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587F18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A84EB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A84EB3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76A9" w:rsidRPr="00C53D5A" w:rsidRDefault="003676A9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3676A9" w:rsidRPr="00C53D5A" w:rsidRDefault="003676A9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3665A8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en-US"/>
        </w:rPr>
        <w:t>13</w:t>
      </w:r>
      <w:r>
        <w:rPr>
          <w:szCs w:val="28"/>
          <w:u w:val="single"/>
        </w:rPr>
        <w:t>.</w:t>
      </w:r>
      <w:r>
        <w:rPr>
          <w:szCs w:val="28"/>
          <w:u w:val="single"/>
          <w:lang w:val="en-US"/>
        </w:rPr>
        <w:t>02.</w:t>
      </w:r>
      <w:r w:rsidR="00C7395A">
        <w:rPr>
          <w:szCs w:val="28"/>
          <w:u w:val="single"/>
          <w:lang w:val="ru-RU"/>
        </w:rPr>
        <w:t>2018</w:t>
      </w:r>
      <w:r w:rsidR="004C121F">
        <w:rPr>
          <w:szCs w:val="28"/>
        </w:rPr>
        <w:t xml:space="preserve"> </w:t>
      </w:r>
      <w:r w:rsidR="00A20455">
        <w:rPr>
          <w:szCs w:val="28"/>
        </w:rPr>
        <w:t>№</w:t>
      </w:r>
      <w:r>
        <w:rPr>
          <w:szCs w:val="28"/>
        </w:rPr>
        <w:t>58/3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501076">
              <w:rPr>
                <w:b/>
              </w:rPr>
              <w:t xml:space="preserve">фізичних та юридичних осіб </w:t>
            </w:r>
            <w:r w:rsidR="00AA1387">
              <w:rPr>
                <w:b/>
              </w:rPr>
              <w:t xml:space="preserve">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Pr="00501076" w:rsidRDefault="001204E0" w:rsidP="001A1C99">
      <w:pPr>
        <w:pStyle w:val="a7"/>
        <w:ind w:left="0" w:firstLine="540"/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7E6C1E">
        <w:t xml:space="preserve">звернення </w:t>
      </w:r>
      <w:r w:rsidR="00501076" w:rsidRPr="00501076">
        <w:t>фізичних та юридичних осіб</w:t>
      </w:r>
      <w:r w:rsidRPr="00501076">
        <w:t xml:space="preserve">, </w:t>
      </w:r>
      <w:r w:rsidRPr="0050107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181CE4" w:rsidRDefault="00181CE4" w:rsidP="00454637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en-US"/>
        </w:rPr>
      </w:pPr>
    </w:p>
    <w:p w:rsidR="00172497" w:rsidRPr="004C0B6F" w:rsidRDefault="00172497" w:rsidP="00172497">
      <w:pPr>
        <w:pStyle w:val="21"/>
        <w:spacing w:after="0" w:line="240" w:lineRule="auto"/>
        <w:ind w:left="0" w:firstLine="539"/>
        <w:jc w:val="both"/>
      </w:pPr>
      <w:r>
        <w:rPr>
          <w:b/>
        </w:rPr>
        <w:t xml:space="preserve">1.1. </w:t>
      </w:r>
      <w:r>
        <w:t>Квартирам</w:t>
      </w:r>
      <w:r w:rsidRPr="00CD5AE6">
        <w:t xml:space="preserve"> та нежитловим приміщенням </w:t>
      </w:r>
      <w:r>
        <w:t>в житловому будинку</w:t>
      </w:r>
      <w:r>
        <w:rPr>
          <w:b/>
        </w:rPr>
        <w:t xml:space="preserve"> </w:t>
      </w:r>
      <w:r>
        <w:t xml:space="preserve">на              </w:t>
      </w:r>
      <w:r>
        <w:rPr>
          <w:b/>
        </w:rPr>
        <w:t xml:space="preserve"> вул.Сторожинецькій,110, </w:t>
      </w:r>
      <w:r>
        <w:t>згідно з</w:t>
      </w:r>
      <w:r>
        <w:rPr>
          <w:b/>
        </w:rPr>
        <w:t xml:space="preserve"> додатком 1,</w:t>
      </w:r>
      <w:r>
        <w:t xml:space="preserve"> у зв’язку із прийняттям будинку в експлуатацію </w:t>
      </w:r>
    </w:p>
    <w:p w:rsidR="00172497" w:rsidRDefault="00172497" w:rsidP="00172497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3665A8">
        <w:t>..</w:t>
      </w:r>
      <w:r>
        <w:t xml:space="preserve">., сертифікат серія ЧВ </w:t>
      </w:r>
      <w:r w:rsidR="003665A8">
        <w:t>..</w:t>
      </w:r>
      <w:r>
        <w:t>.).</w:t>
      </w:r>
    </w:p>
    <w:p w:rsidR="00AD2621" w:rsidRDefault="00AD2621" w:rsidP="00AD2621">
      <w:pPr>
        <w:pStyle w:val="21"/>
        <w:spacing w:after="0" w:line="240" w:lineRule="auto"/>
        <w:ind w:left="0"/>
        <w:jc w:val="both"/>
      </w:pPr>
    </w:p>
    <w:p w:rsidR="00313997" w:rsidRPr="006F10EE" w:rsidRDefault="00313997" w:rsidP="00313997">
      <w:pPr>
        <w:pStyle w:val="21"/>
        <w:spacing w:after="0" w:line="240" w:lineRule="auto"/>
        <w:ind w:left="0" w:firstLine="539"/>
        <w:jc w:val="both"/>
      </w:pPr>
      <w:r w:rsidRPr="006F10EE">
        <w:rPr>
          <w:b/>
        </w:rPr>
        <w:t>1.</w:t>
      </w:r>
      <w:r>
        <w:rPr>
          <w:b/>
        </w:rPr>
        <w:t>2</w:t>
      </w:r>
      <w:r w:rsidRPr="006F10EE">
        <w:rPr>
          <w:b/>
        </w:rPr>
        <w:t xml:space="preserve">. </w:t>
      </w:r>
      <w:r w:rsidRPr="006F10EE">
        <w:t>Квартирам</w:t>
      </w:r>
      <w:r w:rsidRPr="006F10EE">
        <w:rPr>
          <w:lang w:val="ru-RU"/>
        </w:rPr>
        <w:t xml:space="preserve"> </w:t>
      </w:r>
      <w:r w:rsidRPr="006F10EE">
        <w:t>в житловому будинку</w:t>
      </w:r>
      <w:r w:rsidRPr="006F10EE">
        <w:rPr>
          <w:b/>
        </w:rPr>
        <w:t xml:space="preserve"> </w:t>
      </w:r>
      <w:r w:rsidRPr="006F10EE">
        <w:t>на</w:t>
      </w:r>
      <w:r w:rsidRPr="006F10EE">
        <w:rPr>
          <w:b/>
        </w:rPr>
        <w:t xml:space="preserve"> вул. Герцена </w:t>
      </w:r>
      <w:r>
        <w:rPr>
          <w:b/>
        </w:rPr>
        <w:t xml:space="preserve">            </w:t>
      </w:r>
      <w:r w:rsidRPr="006F10EE">
        <w:rPr>
          <w:b/>
        </w:rPr>
        <w:t xml:space="preserve">Олександра,91-А (замість вул.Буковинська,62), </w:t>
      </w:r>
      <w:r w:rsidRPr="006F10EE">
        <w:t>згідно з</w:t>
      </w:r>
      <w:r w:rsidRPr="006F10EE">
        <w:rPr>
          <w:b/>
        </w:rPr>
        <w:t xml:space="preserve"> додатком</w:t>
      </w:r>
      <w:r w:rsidRPr="006F10EE">
        <w:rPr>
          <w:b/>
          <w:lang w:val="ru-RU"/>
        </w:rPr>
        <w:t xml:space="preserve"> </w:t>
      </w:r>
      <w:r>
        <w:rPr>
          <w:b/>
          <w:lang w:val="ru-RU"/>
        </w:rPr>
        <w:t>2</w:t>
      </w:r>
      <w:r w:rsidRPr="006F10EE">
        <w:rPr>
          <w:b/>
        </w:rPr>
        <w:t>,</w:t>
      </w:r>
      <w:r w:rsidRPr="006F10EE">
        <w:t xml:space="preserve"> у зв’язку із прийняттям будинку в експлуатацію </w:t>
      </w:r>
    </w:p>
    <w:p w:rsidR="00313997" w:rsidRPr="006F10EE" w:rsidRDefault="00313997" w:rsidP="00313997">
      <w:pPr>
        <w:pStyle w:val="21"/>
        <w:spacing w:after="0" w:line="240" w:lineRule="auto"/>
        <w:ind w:left="0" w:firstLine="539"/>
        <w:jc w:val="both"/>
      </w:pPr>
      <w:r w:rsidRPr="006F10EE">
        <w:t xml:space="preserve"> (</w:t>
      </w:r>
      <w:r w:rsidRPr="006F10EE">
        <w:rPr>
          <w:szCs w:val="28"/>
        </w:rPr>
        <w:t xml:space="preserve">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3665A8">
        <w:rPr>
          <w:szCs w:val="28"/>
        </w:rPr>
        <w:t>…</w:t>
      </w:r>
      <w:r w:rsidRPr="006F10EE">
        <w:rPr>
          <w:szCs w:val="28"/>
        </w:rPr>
        <w:t xml:space="preserve">, лист </w:t>
      </w:r>
      <w:r w:rsidRPr="006F10EE">
        <w:t xml:space="preserve">Чернівецького міського комунального бюро технічної інвентаризації </w:t>
      </w:r>
      <w:r w:rsidR="003665A8">
        <w:t>…</w:t>
      </w:r>
      <w:r w:rsidRPr="006F10EE">
        <w:t>).</w:t>
      </w:r>
    </w:p>
    <w:p w:rsidR="00C7395A" w:rsidRPr="00C7395A" w:rsidRDefault="00C7395A" w:rsidP="00C64F96">
      <w:pPr>
        <w:pStyle w:val="21"/>
        <w:spacing w:after="0" w:line="240" w:lineRule="auto"/>
        <w:ind w:left="0" w:firstLine="539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7395A">
        <w:t xml:space="preserve">           </w:t>
      </w:r>
    </w:p>
    <w:p w:rsidR="00C64F96" w:rsidRDefault="00C64F96" w:rsidP="00C7395A">
      <w:pPr>
        <w:pStyle w:val="21"/>
        <w:spacing w:after="0" w:line="240" w:lineRule="auto"/>
        <w:ind w:left="0" w:firstLine="708"/>
        <w:jc w:val="both"/>
      </w:pPr>
      <w:r w:rsidRPr="00F57AFE">
        <w:rPr>
          <w:b/>
        </w:rPr>
        <w:lastRenderedPageBreak/>
        <w:t>1</w:t>
      </w:r>
      <w:r>
        <w:rPr>
          <w:b/>
        </w:rPr>
        <w:t>.</w:t>
      </w:r>
      <w:r>
        <w:rPr>
          <w:b/>
          <w:lang w:val="ru-RU"/>
        </w:rPr>
        <w:t>3</w:t>
      </w:r>
      <w:r w:rsidRPr="00F57AFE">
        <w:rPr>
          <w:b/>
        </w:rPr>
        <w:t xml:space="preserve">. </w:t>
      </w:r>
      <w:r w:rsidRPr="00757835">
        <w:t>Квартир</w:t>
      </w:r>
      <w:r>
        <w:t>ам та нежитловим приміщенням</w:t>
      </w:r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вул.Руській,236-Е, корпус 7 (замість вул. Руська,236-Г),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3,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C64F96" w:rsidRDefault="00C64F96" w:rsidP="00C64F96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665A8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3665A8">
        <w:t>…</w:t>
      </w:r>
      <w:r w:rsidRPr="0035496E">
        <w:t>).</w:t>
      </w:r>
    </w:p>
    <w:p w:rsidR="00C64F96" w:rsidRDefault="00C64F96" w:rsidP="00C64F96">
      <w:pPr>
        <w:pStyle w:val="21"/>
        <w:spacing w:after="0" w:line="240" w:lineRule="auto"/>
        <w:ind w:left="0" w:firstLine="539"/>
        <w:jc w:val="both"/>
      </w:pPr>
    </w:p>
    <w:p w:rsidR="00C64F96" w:rsidRDefault="00C64F96" w:rsidP="00C64F96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</w:t>
      </w:r>
      <w:r>
        <w:rPr>
          <w:b/>
          <w:lang w:val="ru-RU"/>
        </w:rPr>
        <w:t>4.</w:t>
      </w:r>
      <w:r w:rsidRPr="00F57AFE">
        <w:rPr>
          <w:b/>
        </w:rPr>
        <w:t xml:space="preserve"> </w:t>
      </w:r>
      <w:r w:rsidRPr="00757835">
        <w:t>Квартир</w:t>
      </w:r>
      <w:r>
        <w:t>ам та нежитловим приміщенням</w:t>
      </w:r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вул.Руській,236-Е, корпус 8 (замість вул. Руська,236-Г),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4,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C64F96" w:rsidRDefault="00C64F96" w:rsidP="00C64F96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665A8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3665A8">
        <w:t>…</w:t>
      </w:r>
      <w:r w:rsidRPr="0035496E">
        <w:t>).</w:t>
      </w:r>
    </w:p>
    <w:p w:rsidR="00C64F96" w:rsidRDefault="00C64F96" w:rsidP="00C64F96">
      <w:pPr>
        <w:pStyle w:val="21"/>
        <w:spacing w:after="0" w:line="240" w:lineRule="auto"/>
        <w:ind w:left="0" w:firstLine="539"/>
        <w:jc w:val="both"/>
      </w:pPr>
    </w:p>
    <w:p w:rsidR="00C64F96" w:rsidRDefault="00C64F96" w:rsidP="00C64F96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</w:t>
      </w:r>
      <w:r w:rsidR="00A02F39">
        <w:rPr>
          <w:b/>
          <w:lang w:val="ru-RU"/>
        </w:rPr>
        <w:t>5</w:t>
      </w:r>
      <w:r>
        <w:rPr>
          <w:b/>
          <w:lang w:val="ru-RU"/>
        </w:rPr>
        <w:t>.</w:t>
      </w:r>
      <w:r w:rsidRPr="00F57AFE">
        <w:rPr>
          <w:b/>
        </w:rPr>
        <w:t xml:space="preserve"> </w:t>
      </w:r>
      <w:r w:rsidRPr="00757835">
        <w:t>Квартир</w:t>
      </w:r>
      <w:r w:rsidR="00A02F39">
        <w:t>і</w:t>
      </w:r>
      <w:r>
        <w:t xml:space="preserve"> та нежитлов</w:t>
      </w:r>
      <w:r w:rsidR="00A02F39">
        <w:t>им</w:t>
      </w:r>
      <w:r>
        <w:t xml:space="preserve"> приміщен</w:t>
      </w:r>
      <w:r w:rsidR="00A02F39">
        <w:t>ня</w:t>
      </w:r>
      <w:r w:rsidR="00C7395A">
        <w:rPr>
          <w:lang w:val="ru-RU"/>
        </w:rPr>
        <w:t>м</w:t>
      </w:r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вул.Руській,236-Е, корпус 9 (замість вул. Руська,236-Г),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A02F39">
        <w:rPr>
          <w:b/>
        </w:rPr>
        <w:t>5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C64F96" w:rsidRDefault="00C64F96" w:rsidP="00C64F96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665A8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3665A8">
        <w:t>…</w:t>
      </w:r>
      <w:r w:rsidRPr="0035496E">
        <w:t>).</w:t>
      </w:r>
    </w:p>
    <w:p w:rsidR="00B172A8" w:rsidRDefault="00B172A8" w:rsidP="00C64F96">
      <w:pPr>
        <w:pStyle w:val="21"/>
        <w:spacing w:after="0" w:line="240" w:lineRule="auto"/>
        <w:ind w:left="0" w:firstLine="539"/>
        <w:jc w:val="both"/>
      </w:pPr>
    </w:p>
    <w:p w:rsidR="00B172A8" w:rsidRDefault="00B172A8" w:rsidP="00B172A8">
      <w:pPr>
        <w:pStyle w:val="21"/>
        <w:spacing w:after="0" w:line="240" w:lineRule="auto"/>
        <w:ind w:left="0" w:firstLine="539"/>
        <w:jc w:val="both"/>
      </w:pPr>
      <w:r>
        <w:rPr>
          <w:b/>
        </w:rPr>
        <w:t>1.6</w:t>
      </w:r>
      <w:r w:rsidRPr="00F57AFE">
        <w:rPr>
          <w:b/>
        </w:rPr>
        <w:t xml:space="preserve">. </w:t>
      </w:r>
      <w:r w:rsidRPr="00B172A8">
        <w:t>Квартирам</w:t>
      </w:r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вул.Полетаєва            Федора,2-А,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6,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B172A8" w:rsidRDefault="00B172A8" w:rsidP="00B172A8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 w:rsidRPr="00036854">
        <w:rPr>
          <w:szCs w:val="28"/>
        </w:rPr>
        <w:t xml:space="preserve">декларація про готовність об’єкта до експлуатації, зареєстрована Управлінням державної архітектурно-будівельної інспекції у Чернівецькій області </w:t>
      </w:r>
      <w:r w:rsidR="003665A8">
        <w:rPr>
          <w:szCs w:val="28"/>
        </w:rPr>
        <w:t>…</w:t>
      </w:r>
      <w:r w:rsidRPr="00992DAB">
        <w:rPr>
          <w:szCs w:val="28"/>
        </w:rPr>
        <w:t>).</w:t>
      </w:r>
    </w:p>
    <w:p w:rsidR="00313997" w:rsidRDefault="00313997" w:rsidP="00AD2621">
      <w:pPr>
        <w:pStyle w:val="21"/>
        <w:spacing w:after="0" w:line="240" w:lineRule="auto"/>
        <w:ind w:left="0"/>
        <w:jc w:val="both"/>
      </w:pPr>
    </w:p>
    <w:p w:rsidR="0066637E" w:rsidRDefault="0066637E" w:rsidP="0066637E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B172A8">
        <w:rPr>
          <w:b/>
        </w:rPr>
        <w:t>7</w:t>
      </w:r>
      <w:r>
        <w:rPr>
          <w:b/>
        </w:rPr>
        <w:t>.</w:t>
      </w:r>
      <w:r w:rsidRPr="00F57AFE">
        <w:rPr>
          <w:b/>
        </w:rPr>
        <w:t xml:space="preserve"> </w:t>
      </w:r>
      <w:r w:rsidR="000C3241">
        <w:rPr>
          <w:szCs w:val="28"/>
        </w:rPr>
        <w:t>Нежитловим приміщенням</w:t>
      </w:r>
      <w:r>
        <w:rPr>
          <w:b/>
          <w:szCs w:val="28"/>
        </w:rPr>
        <w:t xml:space="preserve"> </w:t>
      </w:r>
      <w:r w:rsidRPr="001A17B7">
        <w:rPr>
          <w:lang w:val="ru-RU"/>
        </w:rPr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>вул.Чорноморській,4-А</w:t>
      </w:r>
      <w:r w:rsidRPr="0066637E"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B172A8">
        <w:rPr>
          <w:b/>
        </w:rPr>
        <w:t>7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66637E" w:rsidRDefault="0066637E" w:rsidP="0066637E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66637E">
        <w:rPr>
          <w:szCs w:val="28"/>
        </w:rPr>
        <w:t xml:space="preserve"> 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3665A8">
        <w:rPr>
          <w:szCs w:val="28"/>
        </w:rPr>
        <w:t>…</w:t>
      </w:r>
      <w:r w:rsidRPr="0066637E">
        <w:rPr>
          <w:szCs w:val="28"/>
        </w:rPr>
        <w:t>).</w:t>
      </w:r>
    </w:p>
    <w:p w:rsidR="003A4A35" w:rsidRDefault="002868F0" w:rsidP="002772A9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3A4A35" w:rsidRDefault="003A4A35" w:rsidP="003A4A35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B172A8">
        <w:rPr>
          <w:b/>
          <w:lang w:val="ru-RU"/>
        </w:rPr>
        <w:t>8</w:t>
      </w:r>
      <w:r w:rsidRPr="00F57AFE">
        <w:rPr>
          <w:b/>
        </w:rPr>
        <w:t>.</w:t>
      </w:r>
      <w:r>
        <w:rPr>
          <w:b/>
        </w:rPr>
        <w:t xml:space="preserve"> </w:t>
      </w:r>
      <w:r w:rsidRPr="003A4A35">
        <w:t>Н</w:t>
      </w:r>
      <w:r w:rsidRPr="00602D5C">
        <w:rPr>
          <w:lang w:val="ru-RU"/>
        </w:rPr>
        <w:t>ежитловим</w:t>
      </w:r>
      <w:r>
        <w:rPr>
          <w:lang w:val="ru-RU"/>
        </w:rPr>
        <w:t xml:space="preserve">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вул.Головній,220-В, корпус 3 (замість вул.Головна,220-В),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B172A8">
        <w:rPr>
          <w:b/>
          <w:lang w:val="ru-RU"/>
        </w:rPr>
        <w:t>8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3A4A35" w:rsidRDefault="003A4A35" w:rsidP="003A4A35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665A8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3665A8">
        <w:t>…</w:t>
      </w:r>
      <w:r w:rsidRPr="00992DAB">
        <w:rPr>
          <w:szCs w:val="28"/>
        </w:rPr>
        <w:t>).</w:t>
      </w:r>
    </w:p>
    <w:p w:rsidR="001856F7" w:rsidRDefault="00C7395A" w:rsidP="003A4A35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914FBD" w:rsidRDefault="00914FBD" w:rsidP="00914FBD">
      <w:pPr>
        <w:pStyle w:val="21"/>
        <w:spacing w:after="0" w:line="240" w:lineRule="auto"/>
        <w:ind w:left="0" w:firstLine="539"/>
        <w:jc w:val="both"/>
      </w:pPr>
      <w:r>
        <w:rPr>
          <w:b/>
        </w:rPr>
        <w:lastRenderedPageBreak/>
        <w:t>1.</w:t>
      </w:r>
      <w:r w:rsidR="00B172A8">
        <w:rPr>
          <w:b/>
        </w:rPr>
        <w:t>9</w:t>
      </w:r>
      <w:r w:rsidR="00ED499B">
        <w:rPr>
          <w:b/>
        </w:rPr>
        <w:t>.</w:t>
      </w:r>
      <w:r w:rsidR="00ED499B" w:rsidRPr="00F57AFE">
        <w:rPr>
          <w:b/>
        </w:rPr>
        <w:t xml:space="preserve"> </w:t>
      </w:r>
      <w:r w:rsidRPr="003A4A35">
        <w:t>Н</w:t>
      </w:r>
      <w:r w:rsidRPr="00914FBD">
        <w:t xml:space="preserve">ежитловим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="00ED499B" w:rsidRPr="00F57AFE">
        <w:t>на</w:t>
      </w:r>
      <w:r w:rsidR="00ED499B">
        <w:rPr>
          <w:b/>
        </w:rPr>
        <w:t xml:space="preserve"> вул.Кобилиці Лук’яна,105, корпус 1 (замість вул.Кобилиці Лук’яна,105),</w:t>
      </w:r>
      <w:r w:rsidR="00ED499B"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B172A8">
        <w:rPr>
          <w:b/>
        </w:rPr>
        <w:t>9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ED499B" w:rsidRDefault="00914FBD" w:rsidP="00ED499B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 xml:space="preserve"> </w:t>
      </w:r>
      <w:r w:rsidRPr="00F57AFE">
        <w:t xml:space="preserve">(декларація про готовність об’єкта до експлуатації, зареєстрована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3665A8"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3665A8">
        <w:t>…</w:t>
      </w:r>
      <w:r>
        <w:t xml:space="preserve">, </w:t>
      </w:r>
      <w:r w:rsidR="00ED499B">
        <w:t xml:space="preserve">акт готовності об’єкта до експлуатації </w:t>
      </w:r>
      <w:r w:rsidR="003665A8">
        <w:t>…</w:t>
      </w:r>
      <w:r w:rsidR="00ED499B">
        <w:t xml:space="preserve">., </w:t>
      </w:r>
      <w:r w:rsidR="00ED499B" w:rsidRPr="00122FF3">
        <w:rPr>
          <w:szCs w:val="28"/>
        </w:rPr>
        <w:t xml:space="preserve">сертифікат серія </w:t>
      </w:r>
      <w:r w:rsidR="003665A8">
        <w:rPr>
          <w:szCs w:val="28"/>
        </w:rPr>
        <w:t>…</w:t>
      </w:r>
      <w:r w:rsidR="00ED499B">
        <w:rPr>
          <w:szCs w:val="28"/>
        </w:rPr>
        <w:t xml:space="preserve">., лист </w:t>
      </w:r>
      <w:r w:rsidR="00ED499B">
        <w:t xml:space="preserve">Чернівецького міського комунального бюро технічної інвентаризації </w:t>
      </w:r>
      <w:r w:rsidR="003665A8">
        <w:t>…</w:t>
      </w:r>
      <w:r w:rsidR="00ED499B" w:rsidRPr="00ED6528">
        <w:rPr>
          <w:szCs w:val="28"/>
        </w:rPr>
        <w:t>).</w:t>
      </w:r>
    </w:p>
    <w:p w:rsidR="00ED499B" w:rsidRDefault="00ED499B" w:rsidP="003A4A35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1856F7" w:rsidRDefault="001856F7" w:rsidP="001856F7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B2064F">
        <w:rPr>
          <w:b/>
          <w:lang w:val="ru-RU"/>
        </w:rPr>
        <w:t>10</w:t>
      </w:r>
      <w:r>
        <w:rPr>
          <w:b/>
        </w:rPr>
        <w:t>.</w:t>
      </w:r>
      <w:r w:rsidRPr="00F57AFE">
        <w:rPr>
          <w:b/>
        </w:rPr>
        <w:t xml:space="preserve"> </w:t>
      </w:r>
      <w:r>
        <w:rPr>
          <w:b/>
          <w:szCs w:val="28"/>
        </w:rPr>
        <w:t xml:space="preserve">Квартирі №18 </w:t>
      </w:r>
      <w:r w:rsidRPr="001A17B7">
        <w:rPr>
          <w:lang w:val="ru-RU"/>
        </w:rPr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>вул.Канівській,30-В (замість вул. Канівська,30),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</w:t>
      </w:r>
      <w:r w:rsidR="003665A8">
        <w:t>…</w:t>
      </w:r>
      <w:r>
        <w:t xml:space="preserve"> кв.м, в тому числі  </w:t>
      </w:r>
      <w:r w:rsidR="003665A8">
        <w:t>…</w:t>
      </w:r>
      <w:r>
        <w:t xml:space="preserve"> </w:t>
      </w:r>
      <w:r w:rsidRPr="00F57AFE">
        <w:t>житлов</w:t>
      </w:r>
      <w:r>
        <w:t xml:space="preserve">а </w:t>
      </w:r>
      <w:r w:rsidRPr="00F57AFE">
        <w:t>кімна</w:t>
      </w:r>
      <w:r>
        <w:t xml:space="preserve">та </w:t>
      </w:r>
      <w:r w:rsidRPr="00F57AFE">
        <w:t>площею</w:t>
      </w:r>
      <w:r>
        <w:t xml:space="preserve"> </w:t>
      </w:r>
      <w:r w:rsidR="003665A8">
        <w:t>…</w:t>
      </w:r>
      <w:r>
        <w:t xml:space="preserve"> </w:t>
      </w:r>
      <w:r w:rsidRPr="00F57AFE">
        <w:t>кв.м, власником якої на праві приватної власності</w:t>
      </w:r>
      <w:r>
        <w:t xml:space="preserve"> є </w:t>
      </w:r>
      <w:r w:rsidR="003665A8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1856F7" w:rsidRPr="00832DDA" w:rsidRDefault="001856F7" w:rsidP="00ED499B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(декларація про готовність об’єкта до експлуатації, зареєстрована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="00ED499B">
        <w:rPr>
          <w:szCs w:val="28"/>
        </w:rPr>
        <w:t xml:space="preserve"> у Чернівецькій </w:t>
      </w:r>
      <w:r w:rsidRPr="000C336B">
        <w:rPr>
          <w:szCs w:val="28"/>
        </w:rPr>
        <w:t xml:space="preserve">області </w:t>
      </w:r>
      <w:r w:rsidR="003665A8"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3665A8">
        <w:t>…</w:t>
      </w:r>
      <w:r w:rsidRPr="0035496E">
        <w:t>).</w:t>
      </w:r>
    </w:p>
    <w:p w:rsidR="00062436" w:rsidRDefault="00062436" w:rsidP="00196664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196664" w:rsidRDefault="00196664" w:rsidP="00196664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914FBD" w:rsidRPr="003665A8">
        <w:rPr>
          <w:b/>
        </w:rPr>
        <w:t>1</w:t>
      </w:r>
      <w:r w:rsidR="00B2064F" w:rsidRPr="003665A8">
        <w:rPr>
          <w:b/>
        </w:rPr>
        <w:t>1.</w:t>
      </w:r>
      <w:r w:rsidRPr="00F57AFE">
        <w:rPr>
          <w:b/>
        </w:rPr>
        <w:t xml:space="preserve"> </w:t>
      </w:r>
      <w:r w:rsidRPr="00196664">
        <w:rPr>
          <w:b/>
        </w:rPr>
        <w:t xml:space="preserve">Квартирі № </w:t>
      </w:r>
      <w:r w:rsidR="00062436">
        <w:rPr>
          <w:b/>
        </w:rPr>
        <w:t>93</w:t>
      </w:r>
      <w:r w:rsidRPr="003665A8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</w:t>
      </w:r>
      <w:r w:rsidR="00062436">
        <w:rPr>
          <w:b/>
        </w:rPr>
        <w:t>.Рівненській,12-А</w:t>
      </w:r>
      <w:r>
        <w:rPr>
          <w:b/>
        </w:rPr>
        <w:t>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</w:t>
      </w:r>
      <w:r w:rsidR="003665A8">
        <w:t>…</w:t>
      </w:r>
      <w:r>
        <w:t xml:space="preserve"> кв.м,</w:t>
      </w:r>
      <w:r w:rsidR="00062436">
        <w:t xml:space="preserve"> </w:t>
      </w:r>
      <w:r>
        <w:t xml:space="preserve">в тому числі  </w:t>
      </w:r>
      <w:r w:rsidR="003665A8">
        <w:t>…</w:t>
      </w:r>
      <w:r>
        <w:t xml:space="preserve"> </w:t>
      </w:r>
      <w:r w:rsidRPr="00F57AFE">
        <w:t>житлов</w:t>
      </w:r>
      <w:r w:rsidR="00062436">
        <w:t>і</w:t>
      </w:r>
      <w:r>
        <w:t xml:space="preserve"> </w:t>
      </w:r>
      <w:r w:rsidRPr="00F57AFE">
        <w:t>кімна</w:t>
      </w:r>
      <w:r>
        <w:t>т</w:t>
      </w:r>
      <w:r w:rsidR="00062436">
        <w:t>и</w:t>
      </w:r>
      <w:r>
        <w:t xml:space="preserve"> </w:t>
      </w:r>
      <w:r w:rsidRPr="00F57AFE">
        <w:t>площею</w:t>
      </w:r>
      <w:r>
        <w:t xml:space="preserve"> </w:t>
      </w:r>
      <w:r w:rsidR="003665A8">
        <w:t>…</w:t>
      </w:r>
      <w:r w:rsidR="003F472F">
        <w:t xml:space="preserve"> </w:t>
      </w:r>
      <w:r w:rsidRPr="00F57AFE">
        <w:t>кв.м, власником якої на праві приватної власності</w:t>
      </w:r>
      <w:r w:rsidR="00C7395A" w:rsidRPr="00C7395A">
        <w:t xml:space="preserve"> </w:t>
      </w:r>
      <w:r w:rsidR="003665A8">
        <w:t>…</w:t>
      </w:r>
      <w:r>
        <w:t>,</w:t>
      </w:r>
      <w:r w:rsidRPr="00F57AFE">
        <w:t xml:space="preserve"> </w:t>
      </w:r>
      <w:r w:rsidR="00062436"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196664" w:rsidRDefault="00196664" w:rsidP="00196664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665A8">
        <w:rPr>
          <w:szCs w:val="28"/>
        </w:rPr>
        <w:t>…</w:t>
      </w:r>
      <w:r w:rsidRPr="00992DAB">
        <w:rPr>
          <w:szCs w:val="28"/>
        </w:rPr>
        <w:t>).</w:t>
      </w:r>
    </w:p>
    <w:p w:rsidR="00B2064F" w:rsidRDefault="00B2064F" w:rsidP="00196664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B2064F" w:rsidRDefault="00B2064F" w:rsidP="00B2064F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12</w:t>
      </w:r>
      <w:r w:rsidRPr="00F57AFE">
        <w:rPr>
          <w:b/>
        </w:rPr>
        <w:t xml:space="preserve">. </w:t>
      </w:r>
      <w:r w:rsidRPr="00196664">
        <w:rPr>
          <w:b/>
        </w:rPr>
        <w:t xml:space="preserve">Квартирі № </w:t>
      </w:r>
      <w:r>
        <w:rPr>
          <w:b/>
        </w:rPr>
        <w:t>15</w:t>
      </w:r>
      <w:r w:rsidRPr="003665A8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вул.Герцена Олександра,93 (замість вул.Буковинська,62),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              </w:t>
      </w:r>
      <w:r w:rsidR="003665A8">
        <w:t>…</w:t>
      </w:r>
      <w:r>
        <w:t xml:space="preserve"> кв.м, в тому числі  </w:t>
      </w:r>
      <w:r w:rsidR="003665A8">
        <w:t>…</w:t>
      </w:r>
      <w:r>
        <w:t xml:space="preserve"> </w:t>
      </w:r>
      <w:r w:rsidRPr="00F57AFE">
        <w:t>житлов</w:t>
      </w:r>
      <w:r>
        <w:t xml:space="preserve">і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</w:t>
      </w:r>
      <w:r w:rsidR="003665A8">
        <w:t>…</w:t>
      </w:r>
      <w:r>
        <w:t xml:space="preserve"> </w:t>
      </w:r>
      <w:r w:rsidRPr="00F57AFE">
        <w:t>кв.м, власником якої на праві приватної власності</w:t>
      </w:r>
      <w:r w:rsidRPr="00C7395A">
        <w:t xml:space="preserve"> </w:t>
      </w:r>
      <w:r>
        <w:t xml:space="preserve">є </w:t>
      </w:r>
      <w:r w:rsidR="003665A8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B2064F" w:rsidRPr="00832DDA" w:rsidRDefault="00B2064F" w:rsidP="00B2064F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(декларація про готовність об’єкта до експлуатації, зареєстрована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 xml:space="preserve">інспекції у Чернівецькій </w:t>
      </w:r>
      <w:r w:rsidRPr="000C336B">
        <w:rPr>
          <w:szCs w:val="28"/>
        </w:rPr>
        <w:t xml:space="preserve">області </w:t>
      </w:r>
      <w:r w:rsidR="003665A8"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3665A8">
        <w:t>…</w:t>
      </w:r>
      <w:r w:rsidRPr="0035496E">
        <w:t>).</w:t>
      </w:r>
    </w:p>
    <w:p w:rsidR="00B2064F" w:rsidRDefault="00B2064F" w:rsidP="00062436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201631" w:rsidRDefault="00201631" w:rsidP="00201631">
      <w:pPr>
        <w:pStyle w:val="21"/>
        <w:spacing w:after="0" w:line="240" w:lineRule="auto"/>
        <w:ind w:left="0" w:firstLine="539"/>
        <w:jc w:val="both"/>
      </w:pPr>
      <w:r>
        <w:rPr>
          <w:b/>
          <w:szCs w:val="28"/>
        </w:rPr>
        <w:tab/>
      </w:r>
      <w:r w:rsidRPr="00795A81">
        <w:rPr>
          <w:b/>
          <w:szCs w:val="28"/>
        </w:rPr>
        <w:t>1.</w:t>
      </w:r>
      <w:r w:rsidR="003F472F">
        <w:rPr>
          <w:b/>
          <w:szCs w:val="28"/>
        </w:rPr>
        <w:t>1</w:t>
      </w:r>
      <w:r w:rsidR="00B2064F">
        <w:rPr>
          <w:b/>
          <w:szCs w:val="28"/>
        </w:rPr>
        <w:t>3</w:t>
      </w:r>
      <w:r w:rsidRPr="00795A81">
        <w:rPr>
          <w:b/>
          <w:szCs w:val="28"/>
        </w:rPr>
        <w:t xml:space="preserve">. </w:t>
      </w:r>
      <w:r>
        <w:rPr>
          <w:b/>
        </w:rPr>
        <w:t>Нежитлов</w:t>
      </w:r>
      <w:r w:rsidR="001E42C7">
        <w:rPr>
          <w:b/>
        </w:rPr>
        <w:t>ому</w:t>
      </w:r>
      <w:r>
        <w:rPr>
          <w:b/>
        </w:rPr>
        <w:t xml:space="preserve"> приміщенн</w:t>
      </w:r>
      <w:r w:rsidR="001E42C7">
        <w:rPr>
          <w:b/>
        </w:rPr>
        <w:t>ю</w:t>
      </w:r>
      <w:r w:rsidRPr="00196664">
        <w:rPr>
          <w:b/>
        </w:rPr>
        <w:t xml:space="preserve"> № </w:t>
      </w:r>
      <w:r w:rsidR="001E42C7">
        <w:rPr>
          <w:b/>
        </w:rPr>
        <w:t>ХІІ</w:t>
      </w:r>
      <w:r>
        <w:rPr>
          <w:b/>
        </w:rPr>
        <w:t xml:space="preserve"> </w:t>
      </w:r>
      <w:r w:rsidR="001E42C7" w:rsidRPr="00F57AFE">
        <w:t>в житловому будинку</w:t>
      </w:r>
      <w:r w:rsidR="001E42C7" w:rsidRPr="00F57AFE">
        <w:rPr>
          <w:b/>
        </w:rPr>
        <w:t xml:space="preserve"> </w:t>
      </w:r>
      <w:r w:rsidR="001E42C7" w:rsidRPr="00F57AFE">
        <w:t>на</w:t>
      </w:r>
      <w:r w:rsidR="001E42C7">
        <w:rPr>
          <w:b/>
        </w:rPr>
        <w:t xml:space="preserve"> вул.Руській,236-Е, корпус </w:t>
      </w:r>
      <w:r w:rsidR="00B2064F">
        <w:rPr>
          <w:b/>
        </w:rPr>
        <w:t>2</w:t>
      </w:r>
      <w:r w:rsidR="001E42C7">
        <w:rPr>
          <w:b/>
        </w:rPr>
        <w:t xml:space="preserve"> (замість вул. Руська,236-Г),</w:t>
      </w:r>
      <w:r w:rsidR="001E42C7" w:rsidRPr="00F57AFE">
        <w:rPr>
          <w:b/>
        </w:rPr>
        <w:t xml:space="preserve"> </w:t>
      </w:r>
      <w:r w:rsidRPr="00036854">
        <w:rPr>
          <w:szCs w:val="28"/>
        </w:rPr>
        <w:t xml:space="preserve"> </w:t>
      </w:r>
      <w:r w:rsidRPr="00F57AFE">
        <w:t>загальною площею</w:t>
      </w:r>
      <w:r>
        <w:t xml:space="preserve">  </w:t>
      </w:r>
      <w:r w:rsidR="003665A8">
        <w:rPr>
          <w:lang w:val="ru-RU"/>
        </w:rPr>
        <w:t>…</w:t>
      </w:r>
      <w:r>
        <w:t xml:space="preserve"> кв.м, </w:t>
      </w:r>
      <w:r w:rsidRPr="00F57AFE">
        <w:t>власником як</w:t>
      </w:r>
      <w:r>
        <w:rPr>
          <w:lang w:val="ru-RU"/>
        </w:rPr>
        <w:t>ого</w:t>
      </w:r>
      <w:r w:rsidRPr="00F57AFE">
        <w:t xml:space="preserve"> на праві приватної власності</w:t>
      </w:r>
      <w:r>
        <w:t xml:space="preserve"> є </w:t>
      </w:r>
      <w:r w:rsidR="003665A8">
        <w:rPr>
          <w:lang w:val="ru-RU"/>
        </w:rPr>
        <w:t>…</w:t>
      </w:r>
      <w:r>
        <w:t>,</w:t>
      </w:r>
      <w:r w:rsidRPr="00F57AFE">
        <w:t xml:space="preserve"> </w:t>
      </w:r>
      <w:r>
        <w:t>у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B2064F" w:rsidRDefault="00201631" w:rsidP="00201631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ab/>
      </w:r>
      <w:r w:rsidRPr="00F57AFE">
        <w:t xml:space="preserve"> </w:t>
      </w:r>
      <w:r w:rsidRPr="00036854">
        <w:rPr>
          <w:szCs w:val="28"/>
        </w:rPr>
        <w:t xml:space="preserve">(декларація про готовність об’єкта до експлуатації, зареєстрована Управлінням державної архітектурно-будівельної інспекції у Чернівецькій </w:t>
      </w:r>
    </w:p>
    <w:p w:rsidR="00201631" w:rsidRPr="00036854" w:rsidRDefault="00201631" w:rsidP="003665A8">
      <w:pPr>
        <w:pStyle w:val="21"/>
        <w:spacing w:after="0" w:line="240" w:lineRule="auto"/>
        <w:ind w:left="0"/>
        <w:jc w:val="both"/>
        <w:rPr>
          <w:szCs w:val="28"/>
        </w:rPr>
      </w:pPr>
      <w:r w:rsidRPr="00036854">
        <w:rPr>
          <w:szCs w:val="28"/>
        </w:rPr>
        <w:t xml:space="preserve">області </w:t>
      </w:r>
      <w:r w:rsidR="003665A8">
        <w:rPr>
          <w:szCs w:val="28"/>
        </w:rPr>
        <w:t>…</w:t>
      </w:r>
      <w:r w:rsidRPr="00036854">
        <w:rPr>
          <w:szCs w:val="28"/>
        </w:rPr>
        <w:t xml:space="preserve">, лист Чернівецького міського комунального бюро технічної інвентаризації </w:t>
      </w:r>
      <w:r w:rsidR="003665A8">
        <w:rPr>
          <w:szCs w:val="28"/>
        </w:rPr>
        <w:t>…</w:t>
      </w:r>
      <w:r w:rsidRPr="00036854">
        <w:rPr>
          <w:szCs w:val="28"/>
        </w:rPr>
        <w:t>).</w:t>
      </w:r>
    </w:p>
    <w:p w:rsidR="00283C86" w:rsidRDefault="00283C86" w:rsidP="00283C8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1E42C7" w:rsidRDefault="00B2064F" w:rsidP="001E42C7">
      <w:pPr>
        <w:pStyle w:val="21"/>
        <w:spacing w:after="0" w:line="240" w:lineRule="auto"/>
        <w:ind w:left="0" w:firstLine="539"/>
        <w:jc w:val="both"/>
      </w:pPr>
      <w:r>
        <w:rPr>
          <w:b/>
        </w:rPr>
        <w:lastRenderedPageBreak/>
        <w:t>1.14</w:t>
      </w:r>
      <w:r w:rsidR="001E42C7" w:rsidRPr="00F57AFE">
        <w:rPr>
          <w:b/>
        </w:rPr>
        <w:t>.</w:t>
      </w:r>
      <w:r w:rsidR="001E42C7">
        <w:rPr>
          <w:b/>
        </w:rPr>
        <w:t xml:space="preserve"> Нежитловому приміщенню</w:t>
      </w:r>
      <w:r w:rsidR="001E42C7" w:rsidRPr="00196664">
        <w:rPr>
          <w:b/>
        </w:rPr>
        <w:t xml:space="preserve"> № </w:t>
      </w:r>
      <w:r w:rsidR="001E42C7">
        <w:rPr>
          <w:b/>
        </w:rPr>
        <w:t xml:space="preserve">ХХVІ </w:t>
      </w:r>
      <w:r w:rsidR="001E42C7" w:rsidRPr="00F57AFE">
        <w:t>в житловому будинку</w:t>
      </w:r>
      <w:r w:rsidR="001E42C7" w:rsidRPr="00F57AFE">
        <w:rPr>
          <w:b/>
        </w:rPr>
        <w:t xml:space="preserve"> </w:t>
      </w:r>
      <w:r w:rsidR="001E42C7" w:rsidRPr="00F57AFE">
        <w:t>на</w:t>
      </w:r>
      <w:r w:rsidR="001E42C7">
        <w:rPr>
          <w:b/>
        </w:rPr>
        <w:t xml:space="preserve"> вул.Головній,220-В, корпус 1 (замість вул.Головна,220-В),</w:t>
      </w:r>
      <w:r w:rsidR="001E42C7" w:rsidRPr="00F57AFE">
        <w:rPr>
          <w:b/>
        </w:rPr>
        <w:t xml:space="preserve"> </w:t>
      </w:r>
      <w:r w:rsidR="001E42C7" w:rsidRPr="00F57AFE">
        <w:t>загальною площею</w:t>
      </w:r>
      <w:r w:rsidR="001E42C7">
        <w:t xml:space="preserve"> </w:t>
      </w:r>
      <w:r w:rsidR="003665A8" w:rsidRPr="003665A8">
        <w:t>…</w:t>
      </w:r>
      <w:r w:rsidR="001E42C7">
        <w:t xml:space="preserve"> кв.м, </w:t>
      </w:r>
      <w:r w:rsidR="001E42C7" w:rsidRPr="00F57AFE">
        <w:t>власником як</w:t>
      </w:r>
      <w:r w:rsidR="001E42C7" w:rsidRPr="003665A8">
        <w:t>ого</w:t>
      </w:r>
      <w:r w:rsidR="001E42C7" w:rsidRPr="00F57AFE">
        <w:t xml:space="preserve"> на праві приватної власності</w:t>
      </w:r>
      <w:r w:rsidR="001E42C7">
        <w:t xml:space="preserve"> є </w:t>
      </w:r>
      <w:r w:rsidR="003665A8">
        <w:t>…</w:t>
      </w:r>
      <w:r w:rsidR="001E42C7">
        <w:t>,</w:t>
      </w:r>
      <w:r w:rsidR="001E42C7" w:rsidRPr="00F57AFE">
        <w:t xml:space="preserve"> </w:t>
      </w:r>
      <w:r w:rsidR="001E42C7">
        <w:t>в</w:t>
      </w:r>
      <w:r w:rsidR="001E42C7" w:rsidRPr="00F57AFE">
        <w:t xml:space="preserve"> зв’язку із прийняттям </w:t>
      </w:r>
      <w:r w:rsidR="001E42C7">
        <w:t>будинку</w:t>
      </w:r>
      <w:r w:rsidR="001E42C7" w:rsidRPr="00A016D6">
        <w:t xml:space="preserve"> </w:t>
      </w:r>
      <w:r w:rsidR="001E42C7" w:rsidRPr="00F57AFE">
        <w:t>в експлуатацію</w:t>
      </w:r>
    </w:p>
    <w:p w:rsidR="00C7395A" w:rsidRDefault="001E42C7" w:rsidP="001E42C7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 xml:space="preserve">Чернівецької </w:t>
      </w:r>
    </w:p>
    <w:p w:rsidR="001E42C7" w:rsidRDefault="001E42C7" w:rsidP="00B2064F">
      <w:pPr>
        <w:pStyle w:val="21"/>
        <w:spacing w:after="0" w:line="240" w:lineRule="auto"/>
        <w:ind w:left="0"/>
        <w:jc w:val="both"/>
        <w:rPr>
          <w:szCs w:val="28"/>
        </w:rPr>
      </w:pPr>
      <w:r>
        <w:rPr>
          <w:szCs w:val="28"/>
        </w:rPr>
        <w:t>міської ради</w:t>
      </w:r>
      <w:r w:rsidRPr="000C336B">
        <w:rPr>
          <w:szCs w:val="28"/>
        </w:rPr>
        <w:t xml:space="preserve"> </w:t>
      </w:r>
      <w:r w:rsidR="003665A8">
        <w:rPr>
          <w:szCs w:val="28"/>
        </w:rPr>
        <w:t>…</w:t>
      </w:r>
      <w:r w:rsidRPr="000C336B">
        <w:rPr>
          <w:szCs w:val="28"/>
        </w:rPr>
        <w:t>.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3665A8">
        <w:t>….</w:t>
      </w:r>
      <w:r w:rsidRPr="00992DAB">
        <w:rPr>
          <w:szCs w:val="28"/>
        </w:rPr>
        <w:t>).</w:t>
      </w:r>
    </w:p>
    <w:p w:rsidR="00BA15B3" w:rsidRDefault="00BA15B3" w:rsidP="0007297C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CB1499" w:rsidRDefault="000213C7" w:rsidP="00CB1499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 w:rsidR="00CB1499">
        <w:rPr>
          <w:b/>
          <w:szCs w:val="28"/>
        </w:rPr>
        <w:tab/>
        <w:t>1.</w:t>
      </w:r>
      <w:r w:rsidR="00CB1499">
        <w:rPr>
          <w:b/>
          <w:szCs w:val="28"/>
          <w:lang w:val="ru-RU"/>
        </w:rPr>
        <w:t>1</w:t>
      </w:r>
      <w:r w:rsidR="00B2064F">
        <w:rPr>
          <w:b/>
          <w:szCs w:val="28"/>
          <w:lang w:val="ru-RU"/>
        </w:rPr>
        <w:t>5</w:t>
      </w:r>
      <w:r w:rsidR="00CB1499">
        <w:rPr>
          <w:b/>
          <w:szCs w:val="28"/>
        </w:rPr>
        <w:t>. Квартирі спільного заселення №</w:t>
      </w:r>
      <w:r w:rsidR="003676A9">
        <w:rPr>
          <w:b/>
          <w:szCs w:val="28"/>
          <w:lang w:val="ru-RU"/>
        </w:rPr>
        <w:t>15</w:t>
      </w:r>
      <w:r w:rsidR="00CB1499">
        <w:rPr>
          <w:b/>
          <w:szCs w:val="28"/>
          <w:lang w:val="ru-RU"/>
        </w:rPr>
        <w:t xml:space="preserve">-А (замість квартира </w:t>
      </w:r>
      <w:r w:rsidR="00CB1499">
        <w:rPr>
          <w:b/>
          <w:szCs w:val="28"/>
        </w:rPr>
        <w:t xml:space="preserve">спільного заселення </w:t>
      </w:r>
      <w:r w:rsidR="00CB1499">
        <w:rPr>
          <w:b/>
          <w:szCs w:val="28"/>
          <w:lang w:val="ru-RU"/>
        </w:rPr>
        <w:t>№</w:t>
      </w:r>
      <w:r w:rsidR="003676A9">
        <w:rPr>
          <w:b/>
          <w:szCs w:val="28"/>
          <w:lang w:val="ru-RU"/>
        </w:rPr>
        <w:t>15</w:t>
      </w:r>
      <w:r w:rsidR="00CB1499">
        <w:rPr>
          <w:b/>
          <w:szCs w:val="28"/>
          <w:lang w:val="ru-RU"/>
        </w:rPr>
        <w:t>)</w:t>
      </w:r>
      <w:r w:rsidR="00CB1499">
        <w:rPr>
          <w:b/>
          <w:szCs w:val="28"/>
        </w:rPr>
        <w:t xml:space="preserve"> </w:t>
      </w:r>
      <w:r w:rsidR="00CB1499" w:rsidRPr="00877C83">
        <w:rPr>
          <w:szCs w:val="28"/>
        </w:rPr>
        <w:t>в житловому будинку</w:t>
      </w:r>
      <w:r w:rsidR="00CB1499">
        <w:rPr>
          <w:b/>
          <w:szCs w:val="28"/>
        </w:rPr>
        <w:t xml:space="preserve"> </w:t>
      </w:r>
      <w:r w:rsidR="00CB1499" w:rsidRPr="00B607F8">
        <w:rPr>
          <w:szCs w:val="28"/>
        </w:rPr>
        <w:t>на</w:t>
      </w:r>
      <w:r w:rsidR="00CB1499">
        <w:rPr>
          <w:b/>
          <w:szCs w:val="28"/>
        </w:rPr>
        <w:t xml:space="preserve"> вул. </w:t>
      </w:r>
      <w:r w:rsidR="003676A9">
        <w:rPr>
          <w:b/>
          <w:szCs w:val="28"/>
        </w:rPr>
        <w:t>Франка Івана,15</w:t>
      </w:r>
      <w:r w:rsidR="00CB1499">
        <w:rPr>
          <w:b/>
        </w:rPr>
        <w:t>,</w:t>
      </w:r>
      <w:r w:rsidR="00CB1499">
        <w:rPr>
          <w:b/>
          <w:szCs w:val="28"/>
        </w:rPr>
        <w:t xml:space="preserve"> </w:t>
      </w:r>
      <w:r w:rsidR="00CB1499">
        <w:rPr>
          <w:szCs w:val="28"/>
        </w:rPr>
        <w:t xml:space="preserve">загальною площею </w:t>
      </w:r>
      <w:r w:rsidR="003665A8">
        <w:rPr>
          <w:szCs w:val="28"/>
        </w:rPr>
        <w:t>…</w:t>
      </w:r>
      <w:r w:rsidR="00CB1499">
        <w:rPr>
          <w:szCs w:val="28"/>
        </w:rPr>
        <w:t xml:space="preserve"> кв.м, в тому числі </w:t>
      </w:r>
      <w:r w:rsidR="003665A8">
        <w:rPr>
          <w:szCs w:val="28"/>
        </w:rPr>
        <w:t>…</w:t>
      </w:r>
      <w:r w:rsidR="00CB1499">
        <w:rPr>
          <w:szCs w:val="28"/>
        </w:rPr>
        <w:t xml:space="preserve"> житлов</w:t>
      </w:r>
      <w:r w:rsidR="003676A9">
        <w:rPr>
          <w:szCs w:val="28"/>
        </w:rPr>
        <w:t>і</w:t>
      </w:r>
      <w:r w:rsidR="00CB1499">
        <w:rPr>
          <w:szCs w:val="28"/>
        </w:rPr>
        <w:t xml:space="preserve"> кімнат</w:t>
      </w:r>
      <w:r w:rsidR="003676A9">
        <w:rPr>
          <w:szCs w:val="28"/>
        </w:rPr>
        <w:t xml:space="preserve">и </w:t>
      </w:r>
      <w:r w:rsidR="00CB1499">
        <w:rPr>
          <w:szCs w:val="28"/>
        </w:rPr>
        <w:t xml:space="preserve">площею </w:t>
      </w:r>
      <w:r w:rsidR="003665A8">
        <w:rPr>
          <w:szCs w:val="28"/>
        </w:rPr>
        <w:t>…</w:t>
      </w:r>
      <w:r w:rsidR="00CB1499">
        <w:rPr>
          <w:szCs w:val="28"/>
        </w:rPr>
        <w:t xml:space="preserve"> </w:t>
      </w:r>
      <w:r w:rsidR="00CB1499" w:rsidRPr="0046274D">
        <w:rPr>
          <w:szCs w:val="28"/>
        </w:rPr>
        <w:t xml:space="preserve">кв.м, </w:t>
      </w:r>
      <w:r w:rsidR="00CB1499">
        <w:rPr>
          <w:szCs w:val="28"/>
        </w:rPr>
        <w:t>власник</w:t>
      </w:r>
      <w:r w:rsidR="003676A9">
        <w:rPr>
          <w:szCs w:val="28"/>
        </w:rPr>
        <w:t>ом</w:t>
      </w:r>
      <w:r w:rsidR="00CB1499">
        <w:rPr>
          <w:szCs w:val="28"/>
        </w:rPr>
        <w:t xml:space="preserve"> якої</w:t>
      </w:r>
      <w:r w:rsidR="00CB1499" w:rsidRPr="00DC03FB">
        <w:rPr>
          <w:szCs w:val="28"/>
        </w:rPr>
        <w:t xml:space="preserve"> </w:t>
      </w:r>
      <w:r w:rsidR="00CB1499">
        <w:rPr>
          <w:szCs w:val="28"/>
        </w:rPr>
        <w:t xml:space="preserve">на праві приватної власності є </w:t>
      </w:r>
      <w:r w:rsidR="003665A8">
        <w:rPr>
          <w:szCs w:val="28"/>
        </w:rPr>
        <w:t>…</w:t>
      </w:r>
      <w:r w:rsidR="00CB1499">
        <w:rPr>
          <w:szCs w:val="28"/>
        </w:rPr>
        <w:t>, у</w:t>
      </w:r>
      <w:r w:rsidR="00CB1499" w:rsidRPr="00954C93">
        <w:rPr>
          <w:szCs w:val="28"/>
        </w:rPr>
        <w:t xml:space="preserve"> зв’язку </w:t>
      </w:r>
      <w:r w:rsidR="00CB1499">
        <w:rPr>
          <w:szCs w:val="28"/>
        </w:rPr>
        <w:t>з впорядкуванням нумерації кварти</w:t>
      </w:r>
    </w:p>
    <w:p w:rsidR="00CB1499" w:rsidRDefault="00CB1499" w:rsidP="00CB1499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 w:rsidR="003676A9">
        <w:t xml:space="preserve">рішення Шевченківського районного суду м.Чернівці </w:t>
      </w:r>
      <w:r w:rsidR="003665A8">
        <w:t>…</w:t>
      </w:r>
      <w:r>
        <w:t xml:space="preserve">, лист Чернівецького міського комунального бюро технічної інвентаризації  від </w:t>
      </w:r>
      <w:r w:rsidR="003665A8">
        <w:t>…</w:t>
      </w:r>
      <w:r w:rsidRPr="001155CF">
        <w:t>).</w:t>
      </w:r>
      <w:r>
        <w:rPr>
          <w:b/>
        </w:rPr>
        <w:t xml:space="preserve"> </w:t>
      </w:r>
    </w:p>
    <w:p w:rsidR="007F4D40" w:rsidRDefault="003676A9" w:rsidP="00A9793F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</w:p>
    <w:p w:rsidR="00B2064F" w:rsidRDefault="00A9793F" w:rsidP="00B2064F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1.16</w:t>
      </w:r>
      <w:r w:rsidR="00B2064F">
        <w:rPr>
          <w:b/>
          <w:szCs w:val="28"/>
        </w:rPr>
        <w:t xml:space="preserve">. Нежитловому приміщенню № </w:t>
      </w:r>
      <w:r w:rsidR="00A62C2F">
        <w:rPr>
          <w:b/>
          <w:szCs w:val="28"/>
        </w:rPr>
        <w:t>76А</w:t>
      </w:r>
      <w:r w:rsidR="00B2064F">
        <w:rPr>
          <w:b/>
          <w:szCs w:val="28"/>
        </w:rPr>
        <w:t xml:space="preserve"> </w:t>
      </w:r>
      <w:r w:rsidR="00A62C2F" w:rsidRPr="00A62C2F">
        <w:rPr>
          <w:szCs w:val="28"/>
        </w:rPr>
        <w:t xml:space="preserve">в </w:t>
      </w:r>
      <w:r w:rsidR="00A62C2F">
        <w:rPr>
          <w:szCs w:val="28"/>
        </w:rPr>
        <w:t xml:space="preserve">житловому будинку на       </w:t>
      </w:r>
      <w:r w:rsidR="00B2064F">
        <w:rPr>
          <w:b/>
          <w:szCs w:val="28"/>
        </w:rPr>
        <w:t xml:space="preserve"> вул. </w:t>
      </w:r>
      <w:r w:rsidR="00A62C2F">
        <w:rPr>
          <w:b/>
          <w:szCs w:val="28"/>
        </w:rPr>
        <w:t>Руській,219-Е, корпус 6</w:t>
      </w:r>
      <w:r w:rsidR="00B2064F">
        <w:rPr>
          <w:b/>
        </w:rPr>
        <w:t>,</w:t>
      </w:r>
      <w:r w:rsidR="00B2064F">
        <w:rPr>
          <w:b/>
          <w:szCs w:val="28"/>
        </w:rPr>
        <w:t xml:space="preserve"> </w:t>
      </w:r>
      <w:r w:rsidR="00B2064F">
        <w:rPr>
          <w:szCs w:val="28"/>
        </w:rPr>
        <w:t xml:space="preserve">загальною площею </w:t>
      </w:r>
      <w:r w:rsidR="003665A8">
        <w:rPr>
          <w:szCs w:val="28"/>
        </w:rPr>
        <w:t>…</w:t>
      </w:r>
      <w:r w:rsidR="00B2064F">
        <w:rPr>
          <w:szCs w:val="28"/>
        </w:rPr>
        <w:t xml:space="preserve"> кв.м, власником якого  на праві приватної власності є  </w:t>
      </w:r>
      <w:r w:rsidR="003665A8">
        <w:rPr>
          <w:szCs w:val="28"/>
        </w:rPr>
        <w:t>…</w:t>
      </w:r>
      <w:r w:rsidR="00B2064F">
        <w:rPr>
          <w:szCs w:val="28"/>
        </w:rPr>
        <w:t>, у</w:t>
      </w:r>
      <w:r w:rsidR="00B2064F" w:rsidRPr="00954C93">
        <w:rPr>
          <w:szCs w:val="28"/>
        </w:rPr>
        <w:t xml:space="preserve"> зв’язку </w:t>
      </w:r>
      <w:r w:rsidR="00B2064F" w:rsidRPr="000A74D8">
        <w:rPr>
          <w:szCs w:val="28"/>
        </w:rPr>
        <w:t xml:space="preserve">з </w:t>
      </w:r>
      <w:r w:rsidR="00A62C2F">
        <w:rPr>
          <w:szCs w:val="28"/>
        </w:rPr>
        <w:t>об’єднанням двох нежитлових приміщень №76а та №76Б-1 в одне ізольоване приміщення</w:t>
      </w:r>
    </w:p>
    <w:p w:rsidR="00B2064F" w:rsidRDefault="00B2064F" w:rsidP="00B2064F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 xml:space="preserve"> (</w:t>
      </w:r>
      <w:r w:rsidR="00A62C2F">
        <w:t xml:space="preserve">договори купівлі-продажу </w:t>
      </w:r>
      <w:r w:rsidR="003665A8">
        <w:t>…</w:t>
      </w:r>
      <w:r>
        <w:t xml:space="preserve">, лист Чернівецького міського комунального бюро технічної інвентаризації  </w:t>
      </w:r>
      <w:r w:rsidR="003665A8">
        <w:t>…</w:t>
      </w:r>
      <w:r w:rsidRPr="001155CF">
        <w:t>).</w:t>
      </w:r>
      <w:r>
        <w:rPr>
          <w:b/>
        </w:rPr>
        <w:t xml:space="preserve"> </w:t>
      </w:r>
    </w:p>
    <w:p w:rsidR="00A62C2F" w:rsidRDefault="00A62C2F" w:rsidP="00A9793F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291307" w:rsidRDefault="00291307" w:rsidP="00291307">
      <w:pPr>
        <w:pStyle w:val="21"/>
        <w:spacing w:after="0" w:line="240" w:lineRule="auto"/>
        <w:ind w:left="0" w:firstLine="540"/>
        <w:jc w:val="both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  </w:t>
      </w:r>
      <w:r w:rsidRPr="0072333E">
        <w:rPr>
          <w:b/>
          <w:szCs w:val="28"/>
          <w:lang w:val="ru-RU"/>
        </w:rPr>
        <w:t>2. Зняти на довивчення:</w:t>
      </w:r>
    </w:p>
    <w:p w:rsidR="00291307" w:rsidRDefault="00291307" w:rsidP="00291307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F9441B">
        <w:rPr>
          <w:b/>
          <w:szCs w:val="28"/>
        </w:rPr>
        <w:t>2.</w:t>
      </w:r>
      <w:r>
        <w:rPr>
          <w:b/>
          <w:szCs w:val="28"/>
        </w:rPr>
        <w:t>1</w:t>
      </w:r>
      <w:r w:rsidRPr="00F9441B">
        <w:rPr>
          <w:b/>
          <w:szCs w:val="28"/>
        </w:rPr>
        <w:t>.</w:t>
      </w:r>
      <w:r>
        <w:rPr>
          <w:szCs w:val="28"/>
        </w:rPr>
        <w:t xml:space="preserve"> Пункти 1.16 – 1.34 проекту рішення щодо присвоєння поштових адрес нежитловим приміщенням №191-1, № 191а-1, № 191б-1, № 191в -1,             № 191г-1, № 191д-1, № 193-1, № 193а-1, № 193б -1, № 193в-1, № 189-1,               № 189а-1, № 189б -1, № 189в-1, № 192-1, № 192а-192а-2, № 190-, №190а-1, №190б-1 (торговельні павільйони) в будівлі критого ринку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</w:t>
      </w:r>
      <w:r w:rsidRPr="00F9441B">
        <w:rPr>
          <w:szCs w:val="28"/>
        </w:rPr>
        <w:t>вул. Небесної Сотні,19-В, власник</w:t>
      </w:r>
      <w:r>
        <w:rPr>
          <w:szCs w:val="28"/>
        </w:rPr>
        <w:t>о</w:t>
      </w:r>
      <w:r w:rsidRPr="00F9441B">
        <w:rPr>
          <w:szCs w:val="28"/>
        </w:rPr>
        <w:t xml:space="preserve">м яких є </w:t>
      </w:r>
      <w:r w:rsidR="003665A8">
        <w:rPr>
          <w:szCs w:val="28"/>
        </w:rPr>
        <w:t>…</w:t>
      </w:r>
      <w:r w:rsidRPr="00F9441B">
        <w:rPr>
          <w:szCs w:val="28"/>
        </w:rPr>
        <w:t>.</w:t>
      </w:r>
    </w:p>
    <w:p w:rsidR="00291307" w:rsidRPr="009C0064" w:rsidRDefault="00291307" w:rsidP="00291307">
      <w:pPr>
        <w:pStyle w:val="21"/>
        <w:spacing w:after="0" w:line="240" w:lineRule="auto"/>
        <w:ind w:left="0" w:firstLine="539"/>
        <w:jc w:val="both"/>
      </w:pPr>
      <w:r w:rsidRPr="009C0064">
        <w:rPr>
          <w:b/>
        </w:rPr>
        <w:t>2.</w:t>
      </w:r>
      <w:r>
        <w:rPr>
          <w:b/>
        </w:rPr>
        <w:t>2</w:t>
      </w:r>
      <w:r w:rsidRPr="009C0064">
        <w:rPr>
          <w:b/>
        </w:rPr>
        <w:t>.</w:t>
      </w:r>
      <w:r w:rsidRPr="009C0064">
        <w:t xml:space="preserve"> </w:t>
      </w:r>
      <w:r>
        <w:t xml:space="preserve">Пункти  1.36, 1.37 </w:t>
      </w:r>
      <w:r>
        <w:rPr>
          <w:szCs w:val="28"/>
        </w:rPr>
        <w:t xml:space="preserve">проекту рішення щодо присвоєння </w:t>
      </w:r>
      <w:r w:rsidRPr="009C0064">
        <w:t xml:space="preserve">поштових адрес нежитловим приміщення в житловому будинку на </w:t>
      </w:r>
      <w:r>
        <w:t>вул. Небесної Сотні,12, власником яких є  територіальна громада м.Чернівців</w:t>
      </w:r>
      <w:r w:rsidRPr="009C0064">
        <w:t xml:space="preserve">. </w:t>
      </w:r>
      <w:r w:rsidRPr="009C0064">
        <w:tab/>
      </w:r>
      <w:r w:rsidRPr="009C0064">
        <w:tab/>
      </w:r>
    </w:p>
    <w:p w:rsidR="00291307" w:rsidRPr="009C0064" w:rsidRDefault="00291307" w:rsidP="00291307">
      <w:pPr>
        <w:pStyle w:val="21"/>
        <w:spacing w:after="0" w:line="240" w:lineRule="auto"/>
        <w:ind w:left="0" w:firstLine="539"/>
        <w:jc w:val="both"/>
      </w:pPr>
      <w:r w:rsidRPr="009C0064">
        <w:rPr>
          <w:b/>
        </w:rPr>
        <w:t>2.</w:t>
      </w:r>
      <w:r>
        <w:rPr>
          <w:b/>
        </w:rPr>
        <w:t>3</w:t>
      </w:r>
      <w:r w:rsidRPr="009C0064">
        <w:rPr>
          <w:b/>
        </w:rPr>
        <w:t>.</w:t>
      </w:r>
      <w:r w:rsidRPr="009C0064">
        <w:t xml:space="preserve"> </w:t>
      </w:r>
      <w:r>
        <w:t xml:space="preserve">Пункти  1.38, 1.39 </w:t>
      </w:r>
      <w:r>
        <w:rPr>
          <w:szCs w:val="28"/>
        </w:rPr>
        <w:t>проекту рішення щодо присвоєння</w:t>
      </w:r>
      <w:r w:rsidRPr="009C0064">
        <w:t xml:space="preserve"> адрес нежитловим приміщення в житловому будинку на </w:t>
      </w:r>
      <w:r>
        <w:t>вул. Руській,20, власником яких є  територіальна громада м.Чернівців</w:t>
      </w:r>
      <w:r w:rsidRPr="009C0064">
        <w:t xml:space="preserve">. </w:t>
      </w:r>
      <w:r w:rsidRPr="009C0064">
        <w:tab/>
      </w:r>
      <w:r w:rsidRPr="009C0064">
        <w:tab/>
      </w:r>
      <w:r w:rsidRPr="009C0064">
        <w:tab/>
      </w:r>
      <w:r w:rsidRPr="009C0064">
        <w:tab/>
      </w:r>
    </w:p>
    <w:p w:rsidR="003665A8" w:rsidRDefault="003665A8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6B3734" w:rsidRDefault="00291307" w:rsidP="00B541AE">
      <w:pPr>
        <w:pStyle w:val="21"/>
        <w:spacing w:after="0" w:line="240" w:lineRule="auto"/>
        <w:ind w:left="0" w:firstLine="539"/>
        <w:jc w:val="both"/>
      </w:pPr>
      <w:r>
        <w:rPr>
          <w:b/>
        </w:rPr>
        <w:t>3</w:t>
      </w:r>
      <w:r w:rsidR="00813D33" w:rsidRPr="00315458">
        <w:rPr>
          <w:b/>
        </w:rPr>
        <w:t>.</w:t>
      </w:r>
      <w:r w:rsidR="007731D0"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4C6C39" w:rsidRDefault="00C700BC" w:rsidP="002C4981">
      <w:pPr>
        <w:pStyle w:val="a7"/>
        <w:ind w:left="0" w:firstLine="0"/>
        <w:rPr>
          <w:b/>
        </w:rPr>
      </w:pPr>
      <w:r>
        <w:rPr>
          <w:b/>
        </w:rPr>
        <w:t xml:space="preserve">       </w:t>
      </w:r>
    </w:p>
    <w:p w:rsidR="009D1A59" w:rsidRDefault="009C0064" w:rsidP="002C4981">
      <w:pPr>
        <w:pStyle w:val="a7"/>
        <w:ind w:left="0" w:firstLine="0"/>
      </w:pPr>
      <w:r>
        <w:rPr>
          <w:b/>
        </w:rPr>
        <w:t xml:space="preserve">        </w:t>
      </w:r>
      <w:r w:rsidR="00291307">
        <w:rPr>
          <w:b/>
        </w:rPr>
        <w:t>4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4C6C39" w:rsidRDefault="008141F7" w:rsidP="008141F7">
      <w:pPr>
        <w:jc w:val="both"/>
        <w:rPr>
          <w:b/>
          <w:szCs w:val="28"/>
        </w:rPr>
      </w:pPr>
      <w:r>
        <w:rPr>
          <w:b/>
          <w:szCs w:val="28"/>
        </w:rPr>
        <w:t xml:space="preserve">      </w:t>
      </w:r>
    </w:p>
    <w:p w:rsidR="00D42692" w:rsidRDefault="005C32F9" w:rsidP="008141F7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lastRenderedPageBreak/>
        <w:t xml:space="preserve"> </w:t>
      </w:r>
      <w:r w:rsidR="002A470C">
        <w:rPr>
          <w:b/>
          <w:szCs w:val="28"/>
        </w:rPr>
        <w:t xml:space="preserve"> </w:t>
      </w:r>
      <w:r w:rsidR="004C6C39">
        <w:rPr>
          <w:b/>
          <w:szCs w:val="28"/>
        </w:rPr>
        <w:t xml:space="preserve">   </w:t>
      </w:r>
      <w:r w:rsidR="009C0064">
        <w:rPr>
          <w:b/>
          <w:szCs w:val="28"/>
        </w:rPr>
        <w:t xml:space="preserve">   </w:t>
      </w:r>
      <w:r w:rsidR="00291307">
        <w:rPr>
          <w:b/>
          <w:szCs w:val="28"/>
        </w:rPr>
        <w:t>5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директора департаменту житлово-комунального господарства міської ради</w:t>
      </w:r>
      <w:r w:rsidR="00A016D6">
        <w:rPr>
          <w:lang w:val="ru-RU"/>
        </w:rPr>
        <w:t>.</w:t>
      </w:r>
      <w:r w:rsidR="003F7CD3">
        <w:t xml:space="preserve">        </w:t>
      </w:r>
      <w:r w:rsidR="00502537">
        <w:t xml:space="preserve"> </w:t>
      </w:r>
    </w:p>
    <w:p w:rsidR="002A472F" w:rsidRDefault="002A472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9C0064" w:rsidRDefault="009C0064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EA7959" w:rsidRDefault="00EA7959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EA35F8" w:rsidRDefault="000F1DB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>
        <w:rPr>
          <w:b/>
          <w:color w:val="000000"/>
          <w:szCs w:val="28"/>
          <w:lang w:eastAsia="uk-UA"/>
        </w:rPr>
        <w:tab/>
        <w:t>О.</w:t>
      </w:r>
      <w:smartTag w:uri="urn:schemas-microsoft-com:office:smarttags" w:element="PersonName">
        <w:r>
          <w:rPr>
            <w:b/>
            <w:color w:val="000000"/>
            <w:szCs w:val="28"/>
            <w:lang w:eastAsia="uk-UA"/>
          </w:rPr>
          <w:t>Каспрук</w:t>
        </w:r>
      </w:smartTag>
    </w:p>
    <w:p w:rsidR="00172497" w:rsidRDefault="00172497" w:rsidP="00172497">
      <w:pPr>
        <w:tabs>
          <w:tab w:val="left" w:pos="2982"/>
        </w:tabs>
        <w:spacing w:line="228" w:lineRule="auto"/>
        <w:ind w:left="1266" w:firstLine="15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                     </w:t>
      </w:r>
    </w:p>
    <w:p w:rsidR="0056464F" w:rsidRPr="008F06EC" w:rsidRDefault="00172497" w:rsidP="003665A8">
      <w:pPr>
        <w:tabs>
          <w:tab w:val="left" w:pos="2982"/>
        </w:tabs>
        <w:spacing w:line="228" w:lineRule="auto"/>
        <w:ind w:left="1266" w:firstLine="15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       </w:t>
      </w:r>
    </w:p>
    <w:sectPr w:rsidR="0056464F" w:rsidRPr="008F06EC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862" w:rsidRDefault="00ED1862">
      <w:r>
        <w:separator/>
      </w:r>
    </w:p>
  </w:endnote>
  <w:endnote w:type="continuationSeparator" w:id="0">
    <w:p w:rsidR="00ED1862" w:rsidRDefault="00ED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862" w:rsidRDefault="00ED1862">
      <w:r>
        <w:separator/>
      </w:r>
    </w:p>
  </w:footnote>
  <w:footnote w:type="continuationSeparator" w:id="0">
    <w:p w:rsidR="00ED1862" w:rsidRDefault="00ED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6A9" w:rsidRDefault="003676A9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3676A9" w:rsidRDefault="003676A9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6A9" w:rsidRDefault="003676A9" w:rsidP="00852341">
    <w:pPr>
      <w:pStyle w:val="a9"/>
      <w:framePr w:wrap="around" w:vAnchor="text" w:hAnchor="margin" w:xAlign="center" w:y="1"/>
      <w:rPr>
        <w:rStyle w:val="af9"/>
      </w:rPr>
    </w:pPr>
  </w:p>
  <w:p w:rsidR="003676A9" w:rsidRDefault="003676A9" w:rsidP="00906320">
    <w:pPr>
      <w:pStyle w:val="a9"/>
      <w:framePr w:wrap="around" w:vAnchor="text" w:hAnchor="margin" w:xAlign="inside" w:y="1"/>
      <w:rPr>
        <w:rStyle w:val="af9"/>
      </w:rPr>
    </w:pPr>
  </w:p>
  <w:p w:rsidR="003676A9" w:rsidRPr="00B427D2" w:rsidRDefault="003676A9" w:rsidP="00F00C6C">
    <w:pPr>
      <w:pStyle w:val="a9"/>
      <w:ind w:right="360" w:firstLine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2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3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4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5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8"/>
  </w:num>
  <w:num w:numId="3">
    <w:abstractNumId w:val="17"/>
  </w:num>
  <w:num w:numId="4">
    <w:abstractNumId w:val="20"/>
  </w:num>
  <w:num w:numId="5">
    <w:abstractNumId w:val="24"/>
  </w:num>
  <w:num w:numId="6">
    <w:abstractNumId w:val="18"/>
  </w:num>
  <w:num w:numId="7">
    <w:abstractNumId w:val="22"/>
  </w:num>
  <w:num w:numId="8">
    <w:abstractNumId w:val="21"/>
  </w:num>
  <w:num w:numId="9">
    <w:abstractNumId w:val="16"/>
  </w:num>
  <w:num w:numId="10">
    <w:abstractNumId w:val="27"/>
  </w:num>
  <w:num w:numId="11">
    <w:abstractNumId w:val="9"/>
  </w:num>
  <w:num w:numId="12">
    <w:abstractNumId w:val="15"/>
  </w:num>
  <w:num w:numId="13">
    <w:abstractNumId w:val="26"/>
  </w:num>
  <w:num w:numId="14">
    <w:abstractNumId w:val="12"/>
  </w:num>
  <w:num w:numId="15">
    <w:abstractNumId w:val="11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5"/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682"/>
    <w:rsid w:val="00006CA4"/>
    <w:rsid w:val="00007343"/>
    <w:rsid w:val="00007859"/>
    <w:rsid w:val="00007E9F"/>
    <w:rsid w:val="000118B5"/>
    <w:rsid w:val="000119F7"/>
    <w:rsid w:val="00011E9E"/>
    <w:rsid w:val="000123AC"/>
    <w:rsid w:val="0001256D"/>
    <w:rsid w:val="000133F5"/>
    <w:rsid w:val="00014150"/>
    <w:rsid w:val="00014227"/>
    <w:rsid w:val="00014307"/>
    <w:rsid w:val="000147D4"/>
    <w:rsid w:val="000148D4"/>
    <w:rsid w:val="00014A71"/>
    <w:rsid w:val="00014B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7256"/>
    <w:rsid w:val="00027337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89D"/>
    <w:rsid w:val="00033EF0"/>
    <w:rsid w:val="000342D9"/>
    <w:rsid w:val="00034E1E"/>
    <w:rsid w:val="0003503E"/>
    <w:rsid w:val="00035ACD"/>
    <w:rsid w:val="00035CB6"/>
    <w:rsid w:val="000365D3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2094"/>
    <w:rsid w:val="000427B6"/>
    <w:rsid w:val="000429EA"/>
    <w:rsid w:val="000432B1"/>
    <w:rsid w:val="00043509"/>
    <w:rsid w:val="00043D01"/>
    <w:rsid w:val="00043E42"/>
    <w:rsid w:val="00043F6A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9FC"/>
    <w:rsid w:val="00047DAA"/>
    <w:rsid w:val="00047F16"/>
    <w:rsid w:val="0005017A"/>
    <w:rsid w:val="0005018D"/>
    <w:rsid w:val="0005083D"/>
    <w:rsid w:val="00050CD2"/>
    <w:rsid w:val="000513AA"/>
    <w:rsid w:val="00051992"/>
    <w:rsid w:val="00051D47"/>
    <w:rsid w:val="00051E2C"/>
    <w:rsid w:val="00052615"/>
    <w:rsid w:val="00052707"/>
    <w:rsid w:val="00052F32"/>
    <w:rsid w:val="00053295"/>
    <w:rsid w:val="00053C40"/>
    <w:rsid w:val="00054233"/>
    <w:rsid w:val="0005468A"/>
    <w:rsid w:val="00054763"/>
    <w:rsid w:val="00054F16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6095E"/>
    <w:rsid w:val="0006106A"/>
    <w:rsid w:val="00061168"/>
    <w:rsid w:val="000619FA"/>
    <w:rsid w:val="00061C47"/>
    <w:rsid w:val="00061C58"/>
    <w:rsid w:val="00062436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5776"/>
    <w:rsid w:val="000658F3"/>
    <w:rsid w:val="00065AF8"/>
    <w:rsid w:val="00065F3E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A72"/>
    <w:rsid w:val="00071F7F"/>
    <w:rsid w:val="000721B1"/>
    <w:rsid w:val="0007297C"/>
    <w:rsid w:val="000731DA"/>
    <w:rsid w:val="0007327C"/>
    <w:rsid w:val="000732E8"/>
    <w:rsid w:val="000733B6"/>
    <w:rsid w:val="00073754"/>
    <w:rsid w:val="00073898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9D4"/>
    <w:rsid w:val="00087136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306"/>
    <w:rsid w:val="000926B6"/>
    <w:rsid w:val="000926DD"/>
    <w:rsid w:val="00092885"/>
    <w:rsid w:val="00092D9A"/>
    <w:rsid w:val="00092DC9"/>
    <w:rsid w:val="00093195"/>
    <w:rsid w:val="00093CFF"/>
    <w:rsid w:val="000947FA"/>
    <w:rsid w:val="00094890"/>
    <w:rsid w:val="00094CD2"/>
    <w:rsid w:val="0009508D"/>
    <w:rsid w:val="000951F8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11B7"/>
    <w:rsid w:val="000A1204"/>
    <w:rsid w:val="000A1222"/>
    <w:rsid w:val="000A16A3"/>
    <w:rsid w:val="000A18A6"/>
    <w:rsid w:val="000A1E06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EB7"/>
    <w:rsid w:val="000A6477"/>
    <w:rsid w:val="000A6A6B"/>
    <w:rsid w:val="000A6D2A"/>
    <w:rsid w:val="000A72CA"/>
    <w:rsid w:val="000A74D8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2E78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241"/>
    <w:rsid w:val="000C3E14"/>
    <w:rsid w:val="000C5657"/>
    <w:rsid w:val="000C6F3F"/>
    <w:rsid w:val="000C715D"/>
    <w:rsid w:val="000C7316"/>
    <w:rsid w:val="000C74CD"/>
    <w:rsid w:val="000C7751"/>
    <w:rsid w:val="000C7E07"/>
    <w:rsid w:val="000C7FD3"/>
    <w:rsid w:val="000D0807"/>
    <w:rsid w:val="000D09EA"/>
    <w:rsid w:val="000D0D81"/>
    <w:rsid w:val="000D0EC5"/>
    <w:rsid w:val="000D0FD6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C71"/>
    <w:rsid w:val="000E1E52"/>
    <w:rsid w:val="000E2314"/>
    <w:rsid w:val="000E2355"/>
    <w:rsid w:val="000E2D63"/>
    <w:rsid w:val="000E32C4"/>
    <w:rsid w:val="000E37F4"/>
    <w:rsid w:val="000E3A68"/>
    <w:rsid w:val="000E3B3B"/>
    <w:rsid w:val="000E3C8D"/>
    <w:rsid w:val="000E3E17"/>
    <w:rsid w:val="000E3E25"/>
    <w:rsid w:val="000E3E93"/>
    <w:rsid w:val="000E4612"/>
    <w:rsid w:val="000E465F"/>
    <w:rsid w:val="000E4DA4"/>
    <w:rsid w:val="000E50F9"/>
    <w:rsid w:val="000E5A86"/>
    <w:rsid w:val="000E5DCD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470"/>
    <w:rsid w:val="000F059B"/>
    <w:rsid w:val="000F05B8"/>
    <w:rsid w:val="000F0BDA"/>
    <w:rsid w:val="000F17A9"/>
    <w:rsid w:val="000F18DF"/>
    <w:rsid w:val="000F1DBF"/>
    <w:rsid w:val="000F1E69"/>
    <w:rsid w:val="000F2606"/>
    <w:rsid w:val="000F3183"/>
    <w:rsid w:val="000F3306"/>
    <w:rsid w:val="000F3362"/>
    <w:rsid w:val="000F3AE0"/>
    <w:rsid w:val="000F3C7F"/>
    <w:rsid w:val="000F3CE9"/>
    <w:rsid w:val="000F3FBE"/>
    <w:rsid w:val="000F52B9"/>
    <w:rsid w:val="000F58C1"/>
    <w:rsid w:val="000F60C9"/>
    <w:rsid w:val="000F616C"/>
    <w:rsid w:val="000F63A7"/>
    <w:rsid w:val="000F6748"/>
    <w:rsid w:val="000F6B8E"/>
    <w:rsid w:val="000F7038"/>
    <w:rsid w:val="000F74C2"/>
    <w:rsid w:val="000F7B29"/>
    <w:rsid w:val="000F7C8F"/>
    <w:rsid w:val="0010018A"/>
    <w:rsid w:val="00100582"/>
    <w:rsid w:val="001006C1"/>
    <w:rsid w:val="00100834"/>
    <w:rsid w:val="00100961"/>
    <w:rsid w:val="00101382"/>
    <w:rsid w:val="001014F8"/>
    <w:rsid w:val="00101D1F"/>
    <w:rsid w:val="0010276A"/>
    <w:rsid w:val="0010293F"/>
    <w:rsid w:val="00102E5B"/>
    <w:rsid w:val="00102FBF"/>
    <w:rsid w:val="0010360A"/>
    <w:rsid w:val="0010398B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7BB"/>
    <w:rsid w:val="00110B9F"/>
    <w:rsid w:val="00111039"/>
    <w:rsid w:val="001111EE"/>
    <w:rsid w:val="001117C4"/>
    <w:rsid w:val="00111A75"/>
    <w:rsid w:val="00111B0C"/>
    <w:rsid w:val="0011230F"/>
    <w:rsid w:val="0011269A"/>
    <w:rsid w:val="00112869"/>
    <w:rsid w:val="00112BE4"/>
    <w:rsid w:val="00112E32"/>
    <w:rsid w:val="00113496"/>
    <w:rsid w:val="00113522"/>
    <w:rsid w:val="001138C9"/>
    <w:rsid w:val="00113ED8"/>
    <w:rsid w:val="00113F61"/>
    <w:rsid w:val="001143A3"/>
    <w:rsid w:val="001155CF"/>
    <w:rsid w:val="0011563A"/>
    <w:rsid w:val="00115968"/>
    <w:rsid w:val="00115CCE"/>
    <w:rsid w:val="00115ECE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CD9"/>
    <w:rsid w:val="001224B1"/>
    <w:rsid w:val="00122BA1"/>
    <w:rsid w:val="00122FA5"/>
    <w:rsid w:val="00122FF3"/>
    <w:rsid w:val="00123503"/>
    <w:rsid w:val="00123F03"/>
    <w:rsid w:val="00124470"/>
    <w:rsid w:val="00125884"/>
    <w:rsid w:val="00125C29"/>
    <w:rsid w:val="00126104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B79"/>
    <w:rsid w:val="00135F7F"/>
    <w:rsid w:val="00135FDC"/>
    <w:rsid w:val="0013641B"/>
    <w:rsid w:val="0013643F"/>
    <w:rsid w:val="00136609"/>
    <w:rsid w:val="0013674C"/>
    <w:rsid w:val="001368F8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43D8"/>
    <w:rsid w:val="0014442F"/>
    <w:rsid w:val="001445F7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EF"/>
    <w:rsid w:val="0016149C"/>
    <w:rsid w:val="0016157C"/>
    <w:rsid w:val="00162D35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D31"/>
    <w:rsid w:val="0016635A"/>
    <w:rsid w:val="00166501"/>
    <w:rsid w:val="0016688C"/>
    <w:rsid w:val="00166F8F"/>
    <w:rsid w:val="001676C1"/>
    <w:rsid w:val="0017050C"/>
    <w:rsid w:val="001710FF"/>
    <w:rsid w:val="00171457"/>
    <w:rsid w:val="00172367"/>
    <w:rsid w:val="00172497"/>
    <w:rsid w:val="00172CFC"/>
    <w:rsid w:val="001731A3"/>
    <w:rsid w:val="00173774"/>
    <w:rsid w:val="0017377E"/>
    <w:rsid w:val="00174133"/>
    <w:rsid w:val="0017422D"/>
    <w:rsid w:val="00174F39"/>
    <w:rsid w:val="001753D8"/>
    <w:rsid w:val="00175896"/>
    <w:rsid w:val="00175920"/>
    <w:rsid w:val="00176511"/>
    <w:rsid w:val="0017669E"/>
    <w:rsid w:val="00177676"/>
    <w:rsid w:val="0017774D"/>
    <w:rsid w:val="00177965"/>
    <w:rsid w:val="00180B61"/>
    <w:rsid w:val="00180EAC"/>
    <w:rsid w:val="0018121C"/>
    <w:rsid w:val="001819A7"/>
    <w:rsid w:val="001819EF"/>
    <w:rsid w:val="00181A0D"/>
    <w:rsid w:val="00181C2B"/>
    <w:rsid w:val="00181CE4"/>
    <w:rsid w:val="00181F48"/>
    <w:rsid w:val="001820E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6F7"/>
    <w:rsid w:val="00185756"/>
    <w:rsid w:val="00185B44"/>
    <w:rsid w:val="00185E78"/>
    <w:rsid w:val="001864A4"/>
    <w:rsid w:val="00186802"/>
    <w:rsid w:val="00186871"/>
    <w:rsid w:val="001900F0"/>
    <w:rsid w:val="0019029A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12DD"/>
    <w:rsid w:val="001A1625"/>
    <w:rsid w:val="001A1C99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986"/>
    <w:rsid w:val="001A62B0"/>
    <w:rsid w:val="001A66DC"/>
    <w:rsid w:val="001A6EEF"/>
    <w:rsid w:val="001A79F0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71E7"/>
    <w:rsid w:val="001C73E0"/>
    <w:rsid w:val="001C74A8"/>
    <w:rsid w:val="001C764F"/>
    <w:rsid w:val="001C76F9"/>
    <w:rsid w:val="001C7771"/>
    <w:rsid w:val="001C7F4D"/>
    <w:rsid w:val="001D005C"/>
    <w:rsid w:val="001D017D"/>
    <w:rsid w:val="001D01D4"/>
    <w:rsid w:val="001D03B2"/>
    <w:rsid w:val="001D0927"/>
    <w:rsid w:val="001D0931"/>
    <w:rsid w:val="001D09BA"/>
    <w:rsid w:val="001D1882"/>
    <w:rsid w:val="001D19BB"/>
    <w:rsid w:val="001D1DE2"/>
    <w:rsid w:val="001D25BD"/>
    <w:rsid w:val="001D2CF0"/>
    <w:rsid w:val="001D383D"/>
    <w:rsid w:val="001D3A7E"/>
    <w:rsid w:val="001D3BBA"/>
    <w:rsid w:val="001D4504"/>
    <w:rsid w:val="001D463F"/>
    <w:rsid w:val="001D500A"/>
    <w:rsid w:val="001D52EF"/>
    <w:rsid w:val="001D552F"/>
    <w:rsid w:val="001D5A37"/>
    <w:rsid w:val="001D6A02"/>
    <w:rsid w:val="001D6A07"/>
    <w:rsid w:val="001D6A0F"/>
    <w:rsid w:val="001D6AD2"/>
    <w:rsid w:val="001D6B95"/>
    <w:rsid w:val="001D6BEB"/>
    <w:rsid w:val="001D7186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48D"/>
    <w:rsid w:val="001E2A2A"/>
    <w:rsid w:val="001E2E3A"/>
    <w:rsid w:val="001E3189"/>
    <w:rsid w:val="001E39B5"/>
    <w:rsid w:val="001E42C7"/>
    <w:rsid w:val="001E4A3D"/>
    <w:rsid w:val="001E5600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747E"/>
    <w:rsid w:val="002076B3"/>
    <w:rsid w:val="002078AF"/>
    <w:rsid w:val="00207C4C"/>
    <w:rsid w:val="00207D84"/>
    <w:rsid w:val="00210070"/>
    <w:rsid w:val="002102A1"/>
    <w:rsid w:val="002107C6"/>
    <w:rsid w:val="00211B35"/>
    <w:rsid w:val="00211B77"/>
    <w:rsid w:val="00212A08"/>
    <w:rsid w:val="00212AEE"/>
    <w:rsid w:val="00212D7D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587"/>
    <w:rsid w:val="002164A8"/>
    <w:rsid w:val="0021663C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6469"/>
    <w:rsid w:val="002267A9"/>
    <w:rsid w:val="002273BD"/>
    <w:rsid w:val="002276D9"/>
    <w:rsid w:val="0022776D"/>
    <w:rsid w:val="00230758"/>
    <w:rsid w:val="00230811"/>
    <w:rsid w:val="00230F7C"/>
    <w:rsid w:val="00231330"/>
    <w:rsid w:val="00231723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BB2"/>
    <w:rsid w:val="00237850"/>
    <w:rsid w:val="00237C65"/>
    <w:rsid w:val="002403CA"/>
    <w:rsid w:val="0024055C"/>
    <w:rsid w:val="0024077A"/>
    <w:rsid w:val="00240C60"/>
    <w:rsid w:val="00241191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597"/>
    <w:rsid w:val="002465D7"/>
    <w:rsid w:val="00246660"/>
    <w:rsid w:val="002468F4"/>
    <w:rsid w:val="0024705E"/>
    <w:rsid w:val="00247127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57D33"/>
    <w:rsid w:val="00260707"/>
    <w:rsid w:val="002607EE"/>
    <w:rsid w:val="00261035"/>
    <w:rsid w:val="0026120B"/>
    <w:rsid w:val="00261FE5"/>
    <w:rsid w:val="00262372"/>
    <w:rsid w:val="00262A02"/>
    <w:rsid w:val="002639CF"/>
    <w:rsid w:val="002640C0"/>
    <w:rsid w:val="00264A70"/>
    <w:rsid w:val="00264DC2"/>
    <w:rsid w:val="00266201"/>
    <w:rsid w:val="00266E5A"/>
    <w:rsid w:val="00266E76"/>
    <w:rsid w:val="0026715A"/>
    <w:rsid w:val="002673D9"/>
    <w:rsid w:val="002679C8"/>
    <w:rsid w:val="00267B28"/>
    <w:rsid w:val="0027006C"/>
    <w:rsid w:val="0027196D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BDE"/>
    <w:rsid w:val="002772A9"/>
    <w:rsid w:val="002779EF"/>
    <w:rsid w:val="00277A3B"/>
    <w:rsid w:val="00280914"/>
    <w:rsid w:val="00280F8A"/>
    <w:rsid w:val="00281EEC"/>
    <w:rsid w:val="0028230A"/>
    <w:rsid w:val="0028272D"/>
    <w:rsid w:val="002827A5"/>
    <w:rsid w:val="00282F27"/>
    <w:rsid w:val="00283C86"/>
    <w:rsid w:val="00284394"/>
    <w:rsid w:val="002843E2"/>
    <w:rsid w:val="002844BE"/>
    <w:rsid w:val="00284FC9"/>
    <w:rsid w:val="00285A19"/>
    <w:rsid w:val="00286574"/>
    <w:rsid w:val="002868F0"/>
    <w:rsid w:val="00286ACA"/>
    <w:rsid w:val="00286C69"/>
    <w:rsid w:val="00287728"/>
    <w:rsid w:val="00287A4B"/>
    <w:rsid w:val="00287D61"/>
    <w:rsid w:val="0029008A"/>
    <w:rsid w:val="0029070F"/>
    <w:rsid w:val="00290C08"/>
    <w:rsid w:val="00290EE7"/>
    <w:rsid w:val="00291232"/>
    <w:rsid w:val="00291307"/>
    <w:rsid w:val="00291B1A"/>
    <w:rsid w:val="00291D50"/>
    <w:rsid w:val="0029231F"/>
    <w:rsid w:val="00293558"/>
    <w:rsid w:val="002937DE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7C"/>
    <w:rsid w:val="0029711C"/>
    <w:rsid w:val="002971EB"/>
    <w:rsid w:val="00297297"/>
    <w:rsid w:val="00297B1F"/>
    <w:rsid w:val="00297BDE"/>
    <w:rsid w:val="002A0838"/>
    <w:rsid w:val="002A0ACA"/>
    <w:rsid w:val="002A0D81"/>
    <w:rsid w:val="002A1414"/>
    <w:rsid w:val="002A1681"/>
    <w:rsid w:val="002A1CB0"/>
    <w:rsid w:val="002A1E6A"/>
    <w:rsid w:val="002A23DA"/>
    <w:rsid w:val="002A2404"/>
    <w:rsid w:val="002A250E"/>
    <w:rsid w:val="002A2A05"/>
    <w:rsid w:val="002A30A6"/>
    <w:rsid w:val="002A33B8"/>
    <w:rsid w:val="002A348E"/>
    <w:rsid w:val="002A35A4"/>
    <w:rsid w:val="002A470C"/>
    <w:rsid w:val="002A472F"/>
    <w:rsid w:val="002A4D77"/>
    <w:rsid w:val="002A4E39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1E29"/>
    <w:rsid w:val="002B2018"/>
    <w:rsid w:val="002B2175"/>
    <w:rsid w:val="002B2804"/>
    <w:rsid w:val="002B28EE"/>
    <w:rsid w:val="002B2924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C4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F45"/>
    <w:rsid w:val="002D2426"/>
    <w:rsid w:val="002D24C9"/>
    <w:rsid w:val="002D3035"/>
    <w:rsid w:val="002D323D"/>
    <w:rsid w:val="002D3327"/>
    <w:rsid w:val="002D3348"/>
    <w:rsid w:val="002D33FA"/>
    <w:rsid w:val="002D34F6"/>
    <w:rsid w:val="002D4026"/>
    <w:rsid w:val="002D4123"/>
    <w:rsid w:val="002D454A"/>
    <w:rsid w:val="002D4667"/>
    <w:rsid w:val="002D469B"/>
    <w:rsid w:val="002D49C6"/>
    <w:rsid w:val="002D49DA"/>
    <w:rsid w:val="002D5592"/>
    <w:rsid w:val="002D5822"/>
    <w:rsid w:val="002D5885"/>
    <w:rsid w:val="002D5FEB"/>
    <w:rsid w:val="002D6DC0"/>
    <w:rsid w:val="002D753E"/>
    <w:rsid w:val="002D77E7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F22"/>
    <w:rsid w:val="002E608F"/>
    <w:rsid w:val="002E6383"/>
    <w:rsid w:val="002E6DEF"/>
    <w:rsid w:val="002E6E99"/>
    <w:rsid w:val="002E700A"/>
    <w:rsid w:val="002E71F8"/>
    <w:rsid w:val="002E78A1"/>
    <w:rsid w:val="002E78ED"/>
    <w:rsid w:val="002E7ECE"/>
    <w:rsid w:val="002F084F"/>
    <w:rsid w:val="002F0973"/>
    <w:rsid w:val="002F0C32"/>
    <w:rsid w:val="002F0CCB"/>
    <w:rsid w:val="002F1168"/>
    <w:rsid w:val="002F22DE"/>
    <w:rsid w:val="002F23ED"/>
    <w:rsid w:val="002F24DC"/>
    <w:rsid w:val="002F278B"/>
    <w:rsid w:val="002F2B76"/>
    <w:rsid w:val="002F35E8"/>
    <w:rsid w:val="002F362B"/>
    <w:rsid w:val="002F39E1"/>
    <w:rsid w:val="002F3D74"/>
    <w:rsid w:val="002F3E66"/>
    <w:rsid w:val="002F49B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CCB"/>
    <w:rsid w:val="003062DC"/>
    <w:rsid w:val="00310058"/>
    <w:rsid w:val="003109EC"/>
    <w:rsid w:val="00310D23"/>
    <w:rsid w:val="00311837"/>
    <w:rsid w:val="003119AC"/>
    <w:rsid w:val="003124A7"/>
    <w:rsid w:val="00312B6C"/>
    <w:rsid w:val="00313468"/>
    <w:rsid w:val="00313997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9F9"/>
    <w:rsid w:val="003209FE"/>
    <w:rsid w:val="00320E20"/>
    <w:rsid w:val="00321146"/>
    <w:rsid w:val="00321459"/>
    <w:rsid w:val="0032177C"/>
    <w:rsid w:val="003218E7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300BE"/>
    <w:rsid w:val="0033086F"/>
    <w:rsid w:val="00330A11"/>
    <w:rsid w:val="00330E84"/>
    <w:rsid w:val="00331F18"/>
    <w:rsid w:val="00332312"/>
    <w:rsid w:val="00332877"/>
    <w:rsid w:val="00332CD2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D0"/>
    <w:rsid w:val="00335367"/>
    <w:rsid w:val="003354AE"/>
    <w:rsid w:val="003354D8"/>
    <w:rsid w:val="00335A12"/>
    <w:rsid w:val="00336307"/>
    <w:rsid w:val="0033664F"/>
    <w:rsid w:val="00336736"/>
    <w:rsid w:val="003369B0"/>
    <w:rsid w:val="00336BDA"/>
    <w:rsid w:val="00336FA9"/>
    <w:rsid w:val="00337BF2"/>
    <w:rsid w:val="00340327"/>
    <w:rsid w:val="00340356"/>
    <w:rsid w:val="00340CD4"/>
    <w:rsid w:val="0034101F"/>
    <w:rsid w:val="003418C3"/>
    <w:rsid w:val="00341DF3"/>
    <w:rsid w:val="00341F3E"/>
    <w:rsid w:val="003424EA"/>
    <w:rsid w:val="003425D9"/>
    <w:rsid w:val="003425EC"/>
    <w:rsid w:val="003429BB"/>
    <w:rsid w:val="00343131"/>
    <w:rsid w:val="00343D07"/>
    <w:rsid w:val="00344034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7758"/>
    <w:rsid w:val="003503F6"/>
    <w:rsid w:val="00350FA9"/>
    <w:rsid w:val="00351915"/>
    <w:rsid w:val="00351B02"/>
    <w:rsid w:val="00351CCE"/>
    <w:rsid w:val="00352523"/>
    <w:rsid w:val="00352715"/>
    <w:rsid w:val="00352732"/>
    <w:rsid w:val="00352C3A"/>
    <w:rsid w:val="00352E0C"/>
    <w:rsid w:val="00352FF4"/>
    <w:rsid w:val="00353E73"/>
    <w:rsid w:val="00353E9B"/>
    <w:rsid w:val="00354088"/>
    <w:rsid w:val="0035457D"/>
    <w:rsid w:val="0035496E"/>
    <w:rsid w:val="0035593C"/>
    <w:rsid w:val="00355A9D"/>
    <w:rsid w:val="00355FC5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6B"/>
    <w:rsid w:val="00363D86"/>
    <w:rsid w:val="00364454"/>
    <w:rsid w:val="003665A8"/>
    <w:rsid w:val="003668F1"/>
    <w:rsid w:val="00366BD2"/>
    <w:rsid w:val="00366D0B"/>
    <w:rsid w:val="003676A9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4A3B"/>
    <w:rsid w:val="00374EFF"/>
    <w:rsid w:val="00375987"/>
    <w:rsid w:val="00375B8E"/>
    <w:rsid w:val="00375DDD"/>
    <w:rsid w:val="003760AD"/>
    <w:rsid w:val="00376523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900B2"/>
    <w:rsid w:val="00390469"/>
    <w:rsid w:val="00390B04"/>
    <w:rsid w:val="00390C6B"/>
    <w:rsid w:val="00390CDF"/>
    <w:rsid w:val="00391556"/>
    <w:rsid w:val="003916A0"/>
    <w:rsid w:val="003918E5"/>
    <w:rsid w:val="003918F2"/>
    <w:rsid w:val="00391F9A"/>
    <w:rsid w:val="003923DC"/>
    <w:rsid w:val="003923DD"/>
    <w:rsid w:val="0039294D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DA5"/>
    <w:rsid w:val="00397419"/>
    <w:rsid w:val="00397A26"/>
    <w:rsid w:val="00397A96"/>
    <w:rsid w:val="00397F55"/>
    <w:rsid w:val="003A0227"/>
    <w:rsid w:val="003A0391"/>
    <w:rsid w:val="003A08EC"/>
    <w:rsid w:val="003A11ED"/>
    <w:rsid w:val="003A15F8"/>
    <w:rsid w:val="003A18BB"/>
    <w:rsid w:val="003A1CC9"/>
    <w:rsid w:val="003A22AF"/>
    <w:rsid w:val="003A2453"/>
    <w:rsid w:val="003A2599"/>
    <w:rsid w:val="003A259A"/>
    <w:rsid w:val="003A29C0"/>
    <w:rsid w:val="003A2F7D"/>
    <w:rsid w:val="003A3054"/>
    <w:rsid w:val="003A3B01"/>
    <w:rsid w:val="003A41ED"/>
    <w:rsid w:val="003A4A35"/>
    <w:rsid w:val="003A4D51"/>
    <w:rsid w:val="003A4DD9"/>
    <w:rsid w:val="003A4E54"/>
    <w:rsid w:val="003A5679"/>
    <w:rsid w:val="003A60E5"/>
    <w:rsid w:val="003A63DA"/>
    <w:rsid w:val="003A6FB8"/>
    <w:rsid w:val="003A7120"/>
    <w:rsid w:val="003B038B"/>
    <w:rsid w:val="003B039F"/>
    <w:rsid w:val="003B0B48"/>
    <w:rsid w:val="003B0D85"/>
    <w:rsid w:val="003B13AA"/>
    <w:rsid w:val="003B1891"/>
    <w:rsid w:val="003B190A"/>
    <w:rsid w:val="003B192C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6B26"/>
    <w:rsid w:val="003B70C9"/>
    <w:rsid w:val="003B796B"/>
    <w:rsid w:val="003B798B"/>
    <w:rsid w:val="003B79CC"/>
    <w:rsid w:val="003B7B99"/>
    <w:rsid w:val="003C0036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30C"/>
    <w:rsid w:val="003C5433"/>
    <w:rsid w:val="003C574B"/>
    <w:rsid w:val="003C5B5A"/>
    <w:rsid w:val="003C5C0B"/>
    <w:rsid w:val="003C5F6A"/>
    <w:rsid w:val="003C6200"/>
    <w:rsid w:val="003C668E"/>
    <w:rsid w:val="003C6F20"/>
    <w:rsid w:val="003C7088"/>
    <w:rsid w:val="003C71FD"/>
    <w:rsid w:val="003C78B6"/>
    <w:rsid w:val="003C7DAB"/>
    <w:rsid w:val="003D001D"/>
    <w:rsid w:val="003D0495"/>
    <w:rsid w:val="003D05E2"/>
    <w:rsid w:val="003D1932"/>
    <w:rsid w:val="003D2254"/>
    <w:rsid w:val="003D2778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69F"/>
    <w:rsid w:val="003D6938"/>
    <w:rsid w:val="003D6E64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8A5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537D"/>
    <w:rsid w:val="003E597A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F089B"/>
    <w:rsid w:val="003F0CAF"/>
    <w:rsid w:val="003F0E4E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A62"/>
    <w:rsid w:val="003F3E8E"/>
    <w:rsid w:val="003F3E9B"/>
    <w:rsid w:val="003F46AE"/>
    <w:rsid w:val="003F472F"/>
    <w:rsid w:val="003F4922"/>
    <w:rsid w:val="003F4CA6"/>
    <w:rsid w:val="003F4EE4"/>
    <w:rsid w:val="003F5155"/>
    <w:rsid w:val="003F52BF"/>
    <w:rsid w:val="003F5B88"/>
    <w:rsid w:val="003F5D6D"/>
    <w:rsid w:val="003F61E1"/>
    <w:rsid w:val="003F66A8"/>
    <w:rsid w:val="003F6725"/>
    <w:rsid w:val="003F6B8D"/>
    <w:rsid w:val="003F6E06"/>
    <w:rsid w:val="003F7204"/>
    <w:rsid w:val="003F722B"/>
    <w:rsid w:val="003F7295"/>
    <w:rsid w:val="003F7671"/>
    <w:rsid w:val="003F7CD3"/>
    <w:rsid w:val="003F7E82"/>
    <w:rsid w:val="00401D6C"/>
    <w:rsid w:val="004021E7"/>
    <w:rsid w:val="00402511"/>
    <w:rsid w:val="0040255E"/>
    <w:rsid w:val="00402F3C"/>
    <w:rsid w:val="004038B9"/>
    <w:rsid w:val="00403AC7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FB0"/>
    <w:rsid w:val="004113A3"/>
    <w:rsid w:val="00411914"/>
    <w:rsid w:val="00411C8E"/>
    <w:rsid w:val="00411F7D"/>
    <w:rsid w:val="00412AE7"/>
    <w:rsid w:val="00412DAF"/>
    <w:rsid w:val="00412FA1"/>
    <w:rsid w:val="004133DF"/>
    <w:rsid w:val="00414439"/>
    <w:rsid w:val="00415521"/>
    <w:rsid w:val="00415578"/>
    <w:rsid w:val="00415AE6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4D2"/>
    <w:rsid w:val="00434782"/>
    <w:rsid w:val="004349AC"/>
    <w:rsid w:val="00434D9D"/>
    <w:rsid w:val="004357EF"/>
    <w:rsid w:val="00436012"/>
    <w:rsid w:val="00436029"/>
    <w:rsid w:val="004361AF"/>
    <w:rsid w:val="004364C0"/>
    <w:rsid w:val="00436514"/>
    <w:rsid w:val="0043685C"/>
    <w:rsid w:val="00436FD9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7840"/>
    <w:rsid w:val="00447A47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22C"/>
    <w:rsid w:val="00454637"/>
    <w:rsid w:val="00454CD2"/>
    <w:rsid w:val="00454D4F"/>
    <w:rsid w:val="004552C2"/>
    <w:rsid w:val="0045558B"/>
    <w:rsid w:val="004557E9"/>
    <w:rsid w:val="0045581F"/>
    <w:rsid w:val="00455C57"/>
    <w:rsid w:val="00456B90"/>
    <w:rsid w:val="00457785"/>
    <w:rsid w:val="004578B1"/>
    <w:rsid w:val="0045795A"/>
    <w:rsid w:val="00457B6D"/>
    <w:rsid w:val="00457BBA"/>
    <w:rsid w:val="004600CB"/>
    <w:rsid w:val="004601A5"/>
    <w:rsid w:val="004608E3"/>
    <w:rsid w:val="00460BC5"/>
    <w:rsid w:val="00460E45"/>
    <w:rsid w:val="004611C9"/>
    <w:rsid w:val="00461C95"/>
    <w:rsid w:val="00462A0D"/>
    <w:rsid w:val="00462AB9"/>
    <w:rsid w:val="00462EBB"/>
    <w:rsid w:val="00462F91"/>
    <w:rsid w:val="00463368"/>
    <w:rsid w:val="00463673"/>
    <w:rsid w:val="0046382F"/>
    <w:rsid w:val="00464465"/>
    <w:rsid w:val="004644CC"/>
    <w:rsid w:val="00465675"/>
    <w:rsid w:val="00465D3F"/>
    <w:rsid w:val="0046694C"/>
    <w:rsid w:val="00466D27"/>
    <w:rsid w:val="004670BF"/>
    <w:rsid w:val="0046711E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64F"/>
    <w:rsid w:val="00475B8D"/>
    <w:rsid w:val="00476175"/>
    <w:rsid w:val="00476492"/>
    <w:rsid w:val="0047658A"/>
    <w:rsid w:val="00476714"/>
    <w:rsid w:val="00476C35"/>
    <w:rsid w:val="00476EFF"/>
    <w:rsid w:val="00477761"/>
    <w:rsid w:val="004779B9"/>
    <w:rsid w:val="00477DE9"/>
    <w:rsid w:val="00480260"/>
    <w:rsid w:val="004814AE"/>
    <w:rsid w:val="004816D1"/>
    <w:rsid w:val="00483535"/>
    <w:rsid w:val="004837EF"/>
    <w:rsid w:val="004839C6"/>
    <w:rsid w:val="00483B1F"/>
    <w:rsid w:val="00483F3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EE5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443"/>
    <w:rsid w:val="004A35CC"/>
    <w:rsid w:val="004A3CBE"/>
    <w:rsid w:val="004A3CE5"/>
    <w:rsid w:val="004A3E34"/>
    <w:rsid w:val="004A4048"/>
    <w:rsid w:val="004A4A2F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B05"/>
    <w:rsid w:val="004A7B5B"/>
    <w:rsid w:val="004B010E"/>
    <w:rsid w:val="004B0947"/>
    <w:rsid w:val="004B148B"/>
    <w:rsid w:val="004B1497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C0286"/>
    <w:rsid w:val="004C0775"/>
    <w:rsid w:val="004C07A3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422C"/>
    <w:rsid w:val="004C43ED"/>
    <w:rsid w:val="004C4706"/>
    <w:rsid w:val="004C50AD"/>
    <w:rsid w:val="004C56AD"/>
    <w:rsid w:val="004C578D"/>
    <w:rsid w:val="004C5A72"/>
    <w:rsid w:val="004C64BE"/>
    <w:rsid w:val="004C6786"/>
    <w:rsid w:val="004C6859"/>
    <w:rsid w:val="004C6A73"/>
    <w:rsid w:val="004C6C39"/>
    <w:rsid w:val="004C70D7"/>
    <w:rsid w:val="004C714D"/>
    <w:rsid w:val="004C72E3"/>
    <w:rsid w:val="004C7B41"/>
    <w:rsid w:val="004C7DC5"/>
    <w:rsid w:val="004D0315"/>
    <w:rsid w:val="004D06E0"/>
    <w:rsid w:val="004D08AD"/>
    <w:rsid w:val="004D1257"/>
    <w:rsid w:val="004D140B"/>
    <w:rsid w:val="004D14B1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FBC"/>
    <w:rsid w:val="004D703C"/>
    <w:rsid w:val="004D717E"/>
    <w:rsid w:val="004D7958"/>
    <w:rsid w:val="004D7D74"/>
    <w:rsid w:val="004E0270"/>
    <w:rsid w:val="004E0591"/>
    <w:rsid w:val="004E0A5A"/>
    <w:rsid w:val="004E0EA0"/>
    <w:rsid w:val="004E0F19"/>
    <w:rsid w:val="004E0FA8"/>
    <w:rsid w:val="004E125F"/>
    <w:rsid w:val="004E1317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854"/>
    <w:rsid w:val="004E5A99"/>
    <w:rsid w:val="004E5DB9"/>
    <w:rsid w:val="004E5E7D"/>
    <w:rsid w:val="004E615B"/>
    <w:rsid w:val="004E6B13"/>
    <w:rsid w:val="004E6DEF"/>
    <w:rsid w:val="004E6E54"/>
    <w:rsid w:val="004E7169"/>
    <w:rsid w:val="004E74BA"/>
    <w:rsid w:val="004F0075"/>
    <w:rsid w:val="004F0213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52B6"/>
    <w:rsid w:val="004F6CFE"/>
    <w:rsid w:val="004F7250"/>
    <w:rsid w:val="004F7B37"/>
    <w:rsid w:val="004F7E60"/>
    <w:rsid w:val="004F7EEF"/>
    <w:rsid w:val="004F7FDD"/>
    <w:rsid w:val="00500121"/>
    <w:rsid w:val="005002AB"/>
    <w:rsid w:val="00501076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549"/>
    <w:rsid w:val="00506D9B"/>
    <w:rsid w:val="0051014E"/>
    <w:rsid w:val="005105FA"/>
    <w:rsid w:val="0051134B"/>
    <w:rsid w:val="00511464"/>
    <w:rsid w:val="0051171A"/>
    <w:rsid w:val="00511D72"/>
    <w:rsid w:val="00512204"/>
    <w:rsid w:val="005136F7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009"/>
    <w:rsid w:val="005165E2"/>
    <w:rsid w:val="00516930"/>
    <w:rsid w:val="00516A0B"/>
    <w:rsid w:val="0051707F"/>
    <w:rsid w:val="00517798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BF1"/>
    <w:rsid w:val="00522ED5"/>
    <w:rsid w:val="00523703"/>
    <w:rsid w:val="00523B3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BE"/>
    <w:rsid w:val="005253F3"/>
    <w:rsid w:val="005256E4"/>
    <w:rsid w:val="00525A35"/>
    <w:rsid w:val="005265B4"/>
    <w:rsid w:val="00526EA1"/>
    <w:rsid w:val="005273BD"/>
    <w:rsid w:val="00527499"/>
    <w:rsid w:val="00527F9B"/>
    <w:rsid w:val="00527FAD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9D0"/>
    <w:rsid w:val="00535455"/>
    <w:rsid w:val="005354E2"/>
    <w:rsid w:val="0053559D"/>
    <w:rsid w:val="005365AE"/>
    <w:rsid w:val="00536C80"/>
    <w:rsid w:val="00536DA2"/>
    <w:rsid w:val="0053704D"/>
    <w:rsid w:val="00537444"/>
    <w:rsid w:val="005377F2"/>
    <w:rsid w:val="00540875"/>
    <w:rsid w:val="00540AF7"/>
    <w:rsid w:val="00541966"/>
    <w:rsid w:val="00542044"/>
    <w:rsid w:val="005426AD"/>
    <w:rsid w:val="005429F6"/>
    <w:rsid w:val="00542C19"/>
    <w:rsid w:val="00543CED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BC3"/>
    <w:rsid w:val="00546C2A"/>
    <w:rsid w:val="00546D2F"/>
    <w:rsid w:val="00547097"/>
    <w:rsid w:val="005470E1"/>
    <w:rsid w:val="005474A1"/>
    <w:rsid w:val="005476CC"/>
    <w:rsid w:val="0054770E"/>
    <w:rsid w:val="0054771E"/>
    <w:rsid w:val="0054795E"/>
    <w:rsid w:val="00547AEC"/>
    <w:rsid w:val="00547C3D"/>
    <w:rsid w:val="00550042"/>
    <w:rsid w:val="005506A1"/>
    <w:rsid w:val="00550E7E"/>
    <w:rsid w:val="00551379"/>
    <w:rsid w:val="005513BC"/>
    <w:rsid w:val="00551F6C"/>
    <w:rsid w:val="005522E7"/>
    <w:rsid w:val="00552D2B"/>
    <w:rsid w:val="00552E87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964"/>
    <w:rsid w:val="005559EE"/>
    <w:rsid w:val="00555E2C"/>
    <w:rsid w:val="00555EC8"/>
    <w:rsid w:val="005562E2"/>
    <w:rsid w:val="005569A1"/>
    <w:rsid w:val="00556A97"/>
    <w:rsid w:val="00556E8D"/>
    <w:rsid w:val="00556F37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044"/>
    <w:rsid w:val="005618E1"/>
    <w:rsid w:val="00563012"/>
    <w:rsid w:val="0056319E"/>
    <w:rsid w:val="005631F5"/>
    <w:rsid w:val="00563625"/>
    <w:rsid w:val="00563646"/>
    <w:rsid w:val="00563950"/>
    <w:rsid w:val="00563A4E"/>
    <w:rsid w:val="0056402D"/>
    <w:rsid w:val="0056431D"/>
    <w:rsid w:val="0056464F"/>
    <w:rsid w:val="0056500E"/>
    <w:rsid w:val="00565254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59"/>
    <w:rsid w:val="00572AA9"/>
    <w:rsid w:val="00572CD9"/>
    <w:rsid w:val="00572D12"/>
    <w:rsid w:val="0057301C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C8E"/>
    <w:rsid w:val="005860AE"/>
    <w:rsid w:val="00586435"/>
    <w:rsid w:val="00586537"/>
    <w:rsid w:val="005865A8"/>
    <w:rsid w:val="005866A1"/>
    <w:rsid w:val="0058772D"/>
    <w:rsid w:val="00587F18"/>
    <w:rsid w:val="005900B3"/>
    <w:rsid w:val="005901AC"/>
    <w:rsid w:val="0059038D"/>
    <w:rsid w:val="00590C94"/>
    <w:rsid w:val="00590CEE"/>
    <w:rsid w:val="00591939"/>
    <w:rsid w:val="005928AC"/>
    <w:rsid w:val="00592B02"/>
    <w:rsid w:val="0059315C"/>
    <w:rsid w:val="005940F4"/>
    <w:rsid w:val="00594160"/>
    <w:rsid w:val="005942A8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E64"/>
    <w:rsid w:val="005B0868"/>
    <w:rsid w:val="005B0C1F"/>
    <w:rsid w:val="005B0CE5"/>
    <w:rsid w:val="005B0E6F"/>
    <w:rsid w:val="005B1417"/>
    <w:rsid w:val="005B14E8"/>
    <w:rsid w:val="005B2356"/>
    <w:rsid w:val="005B29E1"/>
    <w:rsid w:val="005B3221"/>
    <w:rsid w:val="005B3789"/>
    <w:rsid w:val="005B41E8"/>
    <w:rsid w:val="005B43AF"/>
    <w:rsid w:val="005B46E9"/>
    <w:rsid w:val="005B4AC6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F"/>
    <w:rsid w:val="005C605A"/>
    <w:rsid w:val="005C6B1B"/>
    <w:rsid w:val="005C6D07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32D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B0"/>
    <w:rsid w:val="005E22D7"/>
    <w:rsid w:val="005E2356"/>
    <w:rsid w:val="005E23BD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8B7"/>
    <w:rsid w:val="005F0C81"/>
    <w:rsid w:val="005F13CE"/>
    <w:rsid w:val="005F18AF"/>
    <w:rsid w:val="005F1B34"/>
    <w:rsid w:val="005F20B1"/>
    <w:rsid w:val="005F252D"/>
    <w:rsid w:val="005F25C4"/>
    <w:rsid w:val="005F281C"/>
    <w:rsid w:val="005F2B6C"/>
    <w:rsid w:val="005F2F7A"/>
    <w:rsid w:val="005F3170"/>
    <w:rsid w:val="005F37F0"/>
    <w:rsid w:val="005F381A"/>
    <w:rsid w:val="005F3E4E"/>
    <w:rsid w:val="005F4D3B"/>
    <w:rsid w:val="005F50EE"/>
    <w:rsid w:val="005F53E9"/>
    <w:rsid w:val="005F5B4C"/>
    <w:rsid w:val="005F5FDC"/>
    <w:rsid w:val="005F6BE1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857"/>
    <w:rsid w:val="006019C2"/>
    <w:rsid w:val="0060228F"/>
    <w:rsid w:val="00602D5C"/>
    <w:rsid w:val="00602EC6"/>
    <w:rsid w:val="00602EE2"/>
    <w:rsid w:val="00602FFE"/>
    <w:rsid w:val="00603116"/>
    <w:rsid w:val="00603118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509"/>
    <w:rsid w:val="0061265A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421"/>
    <w:rsid w:val="006176AC"/>
    <w:rsid w:val="00617A8A"/>
    <w:rsid w:val="00617B09"/>
    <w:rsid w:val="00617EB4"/>
    <w:rsid w:val="0062062D"/>
    <w:rsid w:val="00620708"/>
    <w:rsid w:val="00620D0A"/>
    <w:rsid w:val="00621491"/>
    <w:rsid w:val="006225A1"/>
    <w:rsid w:val="0062269E"/>
    <w:rsid w:val="00622784"/>
    <w:rsid w:val="006228CE"/>
    <w:rsid w:val="00622F81"/>
    <w:rsid w:val="0062364A"/>
    <w:rsid w:val="006239BE"/>
    <w:rsid w:val="0062458B"/>
    <w:rsid w:val="0062475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161B"/>
    <w:rsid w:val="00631C83"/>
    <w:rsid w:val="00631FAE"/>
    <w:rsid w:val="006320FF"/>
    <w:rsid w:val="00632248"/>
    <w:rsid w:val="00632A21"/>
    <w:rsid w:val="00632ACE"/>
    <w:rsid w:val="00633337"/>
    <w:rsid w:val="006333F2"/>
    <w:rsid w:val="00633466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387"/>
    <w:rsid w:val="00640B89"/>
    <w:rsid w:val="00640F4E"/>
    <w:rsid w:val="006412B9"/>
    <w:rsid w:val="0064137A"/>
    <w:rsid w:val="006417E5"/>
    <w:rsid w:val="00641C03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51C5"/>
    <w:rsid w:val="006452C3"/>
    <w:rsid w:val="00645365"/>
    <w:rsid w:val="006457D7"/>
    <w:rsid w:val="00645DF4"/>
    <w:rsid w:val="00646083"/>
    <w:rsid w:val="006466CF"/>
    <w:rsid w:val="006479FA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113"/>
    <w:rsid w:val="00652A5E"/>
    <w:rsid w:val="00652B7F"/>
    <w:rsid w:val="006537AC"/>
    <w:rsid w:val="00654242"/>
    <w:rsid w:val="00654D2A"/>
    <w:rsid w:val="006551E9"/>
    <w:rsid w:val="00655561"/>
    <w:rsid w:val="00655D4B"/>
    <w:rsid w:val="00655FB9"/>
    <w:rsid w:val="00656792"/>
    <w:rsid w:val="00656CA3"/>
    <w:rsid w:val="006576E5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AE2"/>
    <w:rsid w:val="00671D6B"/>
    <w:rsid w:val="0067200A"/>
    <w:rsid w:val="006721E3"/>
    <w:rsid w:val="006724B3"/>
    <w:rsid w:val="0067254E"/>
    <w:rsid w:val="0067282C"/>
    <w:rsid w:val="00672901"/>
    <w:rsid w:val="006729C4"/>
    <w:rsid w:val="00672BF4"/>
    <w:rsid w:val="00672CD9"/>
    <w:rsid w:val="00672D46"/>
    <w:rsid w:val="00672E9D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102F"/>
    <w:rsid w:val="006811A5"/>
    <w:rsid w:val="00681286"/>
    <w:rsid w:val="00681356"/>
    <w:rsid w:val="006813E5"/>
    <w:rsid w:val="00681620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68B"/>
    <w:rsid w:val="00685802"/>
    <w:rsid w:val="00686145"/>
    <w:rsid w:val="006861E9"/>
    <w:rsid w:val="0068627B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658"/>
    <w:rsid w:val="006946C5"/>
    <w:rsid w:val="00694C9F"/>
    <w:rsid w:val="00695177"/>
    <w:rsid w:val="006954C0"/>
    <w:rsid w:val="006954DF"/>
    <w:rsid w:val="0069568C"/>
    <w:rsid w:val="00695730"/>
    <w:rsid w:val="00696481"/>
    <w:rsid w:val="00696577"/>
    <w:rsid w:val="006965CC"/>
    <w:rsid w:val="0069686F"/>
    <w:rsid w:val="006969B3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CC6"/>
    <w:rsid w:val="006A38D4"/>
    <w:rsid w:val="006A402A"/>
    <w:rsid w:val="006A46EE"/>
    <w:rsid w:val="006A54B9"/>
    <w:rsid w:val="006A566A"/>
    <w:rsid w:val="006A5846"/>
    <w:rsid w:val="006A58E3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19A2"/>
    <w:rsid w:val="006B1BF9"/>
    <w:rsid w:val="006B206E"/>
    <w:rsid w:val="006B2661"/>
    <w:rsid w:val="006B26C8"/>
    <w:rsid w:val="006B2707"/>
    <w:rsid w:val="006B2B76"/>
    <w:rsid w:val="006B342B"/>
    <w:rsid w:val="006B3734"/>
    <w:rsid w:val="006B3A4F"/>
    <w:rsid w:val="006B3BCD"/>
    <w:rsid w:val="006B3FEC"/>
    <w:rsid w:val="006B4411"/>
    <w:rsid w:val="006B4DB4"/>
    <w:rsid w:val="006B4FCE"/>
    <w:rsid w:val="006B517C"/>
    <w:rsid w:val="006B5F40"/>
    <w:rsid w:val="006B6453"/>
    <w:rsid w:val="006B6807"/>
    <w:rsid w:val="006B799C"/>
    <w:rsid w:val="006C06E9"/>
    <w:rsid w:val="006C074F"/>
    <w:rsid w:val="006C07BC"/>
    <w:rsid w:val="006C0D2E"/>
    <w:rsid w:val="006C11D1"/>
    <w:rsid w:val="006C15E6"/>
    <w:rsid w:val="006C220F"/>
    <w:rsid w:val="006C28B7"/>
    <w:rsid w:val="006C2B60"/>
    <w:rsid w:val="006C2E2D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2310"/>
    <w:rsid w:val="006D2D99"/>
    <w:rsid w:val="006D351B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200C"/>
    <w:rsid w:val="006E206D"/>
    <w:rsid w:val="006E24C6"/>
    <w:rsid w:val="006E2858"/>
    <w:rsid w:val="006E3287"/>
    <w:rsid w:val="006E35E7"/>
    <w:rsid w:val="006E382A"/>
    <w:rsid w:val="006E4536"/>
    <w:rsid w:val="006E458E"/>
    <w:rsid w:val="006E4800"/>
    <w:rsid w:val="006E4C01"/>
    <w:rsid w:val="006E4CCA"/>
    <w:rsid w:val="006E50E7"/>
    <w:rsid w:val="006E57ED"/>
    <w:rsid w:val="006E6119"/>
    <w:rsid w:val="006E664F"/>
    <w:rsid w:val="006E69B1"/>
    <w:rsid w:val="006E6EE9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F0F"/>
    <w:rsid w:val="006F7149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433D"/>
    <w:rsid w:val="00704FC5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C45"/>
    <w:rsid w:val="0071210C"/>
    <w:rsid w:val="00712E9D"/>
    <w:rsid w:val="00713000"/>
    <w:rsid w:val="007133D8"/>
    <w:rsid w:val="007137AD"/>
    <w:rsid w:val="007143F6"/>
    <w:rsid w:val="00714997"/>
    <w:rsid w:val="00714EF0"/>
    <w:rsid w:val="007154D5"/>
    <w:rsid w:val="00716A61"/>
    <w:rsid w:val="0071720F"/>
    <w:rsid w:val="007173DA"/>
    <w:rsid w:val="00717823"/>
    <w:rsid w:val="0072015C"/>
    <w:rsid w:val="0072078C"/>
    <w:rsid w:val="00720DC8"/>
    <w:rsid w:val="00720EF6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209C"/>
    <w:rsid w:val="007427E1"/>
    <w:rsid w:val="00742AA1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FC3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802"/>
    <w:rsid w:val="007559CA"/>
    <w:rsid w:val="00755AE8"/>
    <w:rsid w:val="00755CB0"/>
    <w:rsid w:val="007560B8"/>
    <w:rsid w:val="0075675A"/>
    <w:rsid w:val="00756851"/>
    <w:rsid w:val="00757351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1D4"/>
    <w:rsid w:val="00767EFC"/>
    <w:rsid w:val="00770B4B"/>
    <w:rsid w:val="00770E25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1CF"/>
    <w:rsid w:val="0078176F"/>
    <w:rsid w:val="00781951"/>
    <w:rsid w:val="00781A75"/>
    <w:rsid w:val="007821ED"/>
    <w:rsid w:val="00782371"/>
    <w:rsid w:val="00782442"/>
    <w:rsid w:val="00782C68"/>
    <w:rsid w:val="00783019"/>
    <w:rsid w:val="007832AC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77F"/>
    <w:rsid w:val="00787AE4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5F9"/>
    <w:rsid w:val="00793805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A0308"/>
    <w:rsid w:val="007A0440"/>
    <w:rsid w:val="007A04AF"/>
    <w:rsid w:val="007A0A51"/>
    <w:rsid w:val="007A0ECF"/>
    <w:rsid w:val="007A11DE"/>
    <w:rsid w:val="007A16EA"/>
    <w:rsid w:val="007A1844"/>
    <w:rsid w:val="007A2098"/>
    <w:rsid w:val="007A2328"/>
    <w:rsid w:val="007A304C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E1C"/>
    <w:rsid w:val="007B6F01"/>
    <w:rsid w:val="007B720F"/>
    <w:rsid w:val="007B77F0"/>
    <w:rsid w:val="007B79DC"/>
    <w:rsid w:val="007C02A5"/>
    <w:rsid w:val="007C02BD"/>
    <w:rsid w:val="007C0582"/>
    <w:rsid w:val="007C09B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A2F"/>
    <w:rsid w:val="007D344D"/>
    <w:rsid w:val="007D380D"/>
    <w:rsid w:val="007D3E0E"/>
    <w:rsid w:val="007D41B2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DA3"/>
    <w:rsid w:val="007E0645"/>
    <w:rsid w:val="007E10B2"/>
    <w:rsid w:val="007E16DA"/>
    <w:rsid w:val="007E1D77"/>
    <w:rsid w:val="007E1D92"/>
    <w:rsid w:val="007E2414"/>
    <w:rsid w:val="007E2AE1"/>
    <w:rsid w:val="007E3F30"/>
    <w:rsid w:val="007E48B6"/>
    <w:rsid w:val="007E4BD2"/>
    <w:rsid w:val="007E4BD4"/>
    <w:rsid w:val="007E5DA8"/>
    <w:rsid w:val="007E624E"/>
    <w:rsid w:val="007E63F9"/>
    <w:rsid w:val="007E6882"/>
    <w:rsid w:val="007E6A8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9BB"/>
    <w:rsid w:val="007F3DFD"/>
    <w:rsid w:val="007F413B"/>
    <w:rsid w:val="007F435D"/>
    <w:rsid w:val="007F47FE"/>
    <w:rsid w:val="007F4D40"/>
    <w:rsid w:val="007F58B2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73B"/>
    <w:rsid w:val="0080375B"/>
    <w:rsid w:val="00803B72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1F7"/>
    <w:rsid w:val="008144CD"/>
    <w:rsid w:val="0081497C"/>
    <w:rsid w:val="008156A7"/>
    <w:rsid w:val="008162B0"/>
    <w:rsid w:val="00816842"/>
    <w:rsid w:val="008168B5"/>
    <w:rsid w:val="00816B4F"/>
    <w:rsid w:val="00816DEB"/>
    <w:rsid w:val="0081762A"/>
    <w:rsid w:val="0081768C"/>
    <w:rsid w:val="0081795F"/>
    <w:rsid w:val="00817E29"/>
    <w:rsid w:val="00820447"/>
    <w:rsid w:val="0082051C"/>
    <w:rsid w:val="008209F0"/>
    <w:rsid w:val="00822FDD"/>
    <w:rsid w:val="0082341D"/>
    <w:rsid w:val="008235E8"/>
    <w:rsid w:val="008238BB"/>
    <w:rsid w:val="00823F44"/>
    <w:rsid w:val="00824B32"/>
    <w:rsid w:val="00824F0D"/>
    <w:rsid w:val="00825112"/>
    <w:rsid w:val="00825A2C"/>
    <w:rsid w:val="0082609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D72"/>
    <w:rsid w:val="00832DDA"/>
    <w:rsid w:val="0083313C"/>
    <w:rsid w:val="0083338D"/>
    <w:rsid w:val="0083353B"/>
    <w:rsid w:val="0083378C"/>
    <w:rsid w:val="0083382C"/>
    <w:rsid w:val="00833962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89E"/>
    <w:rsid w:val="00836D75"/>
    <w:rsid w:val="00837112"/>
    <w:rsid w:val="00837425"/>
    <w:rsid w:val="008416BB"/>
    <w:rsid w:val="00841D90"/>
    <w:rsid w:val="00841ECD"/>
    <w:rsid w:val="008425A3"/>
    <w:rsid w:val="008426B8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47EC3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E84"/>
    <w:rsid w:val="008532E4"/>
    <w:rsid w:val="00853431"/>
    <w:rsid w:val="00853573"/>
    <w:rsid w:val="00853BA1"/>
    <w:rsid w:val="00855151"/>
    <w:rsid w:val="00855365"/>
    <w:rsid w:val="00855E0C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8D2"/>
    <w:rsid w:val="008642EF"/>
    <w:rsid w:val="00864938"/>
    <w:rsid w:val="00864E7D"/>
    <w:rsid w:val="00865060"/>
    <w:rsid w:val="008651CB"/>
    <w:rsid w:val="0086555D"/>
    <w:rsid w:val="008656EE"/>
    <w:rsid w:val="008661B3"/>
    <w:rsid w:val="008662D1"/>
    <w:rsid w:val="00866633"/>
    <w:rsid w:val="0086677E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B98"/>
    <w:rsid w:val="008752DA"/>
    <w:rsid w:val="008757C6"/>
    <w:rsid w:val="008761F9"/>
    <w:rsid w:val="00876387"/>
    <w:rsid w:val="00876E79"/>
    <w:rsid w:val="00877C83"/>
    <w:rsid w:val="00880428"/>
    <w:rsid w:val="008804C6"/>
    <w:rsid w:val="00880A1B"/>
    <w:rsid w:val="00880F04"/>
    <w:rsid w:val="00881443"/>
    <w:rsid w:val="008816CA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55C"/>
    <w:rsid w:val="00886B05"/>
    <w:rsid w:val="0088762A"/>
    <w:rsid w:val="0088779B"/>
    <w:rsid w:val="00887992"/>
    <w:rsid w:val="00887FA6"/>
    <w:rsid w:val="00887FCB"/>
    <w:rsid w:val="00890267"/>
    <w:rsid w:val="008924CD"/>
    <w:rsid w:val="00892567"/>
    <w:rsid w:val="00892E1B"/>
    <w:rsid w:val="0089323D"/>
    <w:rsid w:val="00893C8E"/>
    <w:rsid w:val="00894525"/>
    <w:rsid w:val="00894568"/>
    <w:rsid w:val="0089511E"/>
    <w:rsid w:val="00895D26"/>
    <w:rsid w:val="0089656D"/>
    <w:rsid w:val="00896C22"/>
    <w:rsid w:val="008A0104"/>
    <w:rsid w:val="008A0137"/>
    <w:rsid w:val="008A024D"/>
    <w:rsid w:val="008A03A9"/>
    <w:rsid w:val="008A0791"/>
    <w:rsid w:val="008A07F6"/>
    <w:rsid w:val="008A0968"/>
    <w:rsid w:val="008A099F"/>
    <w:rsid w:val="008A0A92"/>
    <w:rsid w:val="008A0FC8"/>
    <w:rsid w:val="008A17D8"/>
    <w:rsid w:val="008A19E8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F0D"/>
    <w:rsid w:val="008B5A14"/>
    <w:rsid w:val="008B5A32"/>
    <w:rsid w:val="008B5C65"/>
    <w:rsid w:val="008B5D31"/>
    <w:rsid w:val="008B62C1"/>
    <w:rsid w:val="008B660D"/>
    <w:rsid w:val="008B6AE3"/>
    <w:rsid w:val="008B6E47"/>
    <w:rsid w:val="008B786D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3C00"/>
    <w:rsid w:val="008C460F"/>
    <w:rsid w:val="008C4957"/>
    <w:rsid w:val="008C5B08"/>
    <w:rsid w:val="008C663A"/>
    <w:rsid w:val="008C6822"/>
    <w:rsid w:val="008C6BEE"/>
    <w:rsid w:val="008C7011"/>
    <w:rsid w:val="008C7704"/>
    <w:rsid w:val="008D050B"/>
    <w:rsid w:val="008D0F2C"/>
    <w:rsid w:val="008D0FF2"/>
    <w:rsid w:val="008D13C5"/>
    <w:rsid w:val="008D1434"/>
    <w:rsid w:val="008D1973"/>
    <w:rsid w:val="008D1C6F"/>
    <w:rsid w:val="008D1E73"/>
    <w:rsid w:val="008D22B7"/>
    <w:rsid w:val="008D260F"/>
    <w:rsid w:val="008D27A7"/>
    <w:rsid w:val="008D27C5"/>
    <w:rsid w:val="008D2B94"/>
    <w:rsid w:val="008D2C94"/>
    <w:rsid w:val="008D36D4"/>
    <w:rsid w:val="008D37C0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397"/>
    <w:rsid w:val="008F329B"/>
    <w:rsid w:val="008F35FF"/>
    <w:rsid w:val="008F3ADD"/>
    <w:rsid w:val="008F3DB6"/>
    <w:rsid w:val="008F4C74"/>
    <w:rsid w:val="008F4E17"/>
    <w:rsid w:val="008F4E7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51"/>
    <w:rsid w:val="00902382"/>
    <w:rsid w:val="00902832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600"/>
    <w:rsid w:val="00910713"/>
    <w:rsid w:val="00910CCD"/>
    <w:rsid w:val="00910E26"/>
    <w:rsid w:val="00910E7E"/>
    <w:rsid w:val="00910E9D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4FBD"/>
    <w:rsid w:val="00915379"/>
    <w:rsid w:val="0091542D"/>
    <w:rsid w:val="00915965"/>
    <w:rsid w:val="00915B1C"/>
    <w:rsid w:val="00915F90"/>
    <w:rsid w:val="00916384"/>
    <w:rsid w:val="009164C1"/>
    <w:rsid w:val="009164F1"/>
    <w:rsid w:val="00916927"/>
    <w:rsid w:val="00916AE0"/>
    <w:rsid w:val="00917173"/>
    <w:rsid w:val="00917252"/>
    <w:rsid w:val="0091781C"/>
    <w:rsid w:val="0092077F"/>
    <w:rsid w:val="009209B6"/>
    <w:rsid w:val="00921095"/>
    <w:rsid w:val="009218C3"/>
    <w:rsid w:val="00921FE6"/>
    <w:rsid w:val="00922356"/>
    <w:rsid w:val="009229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C18"/>
    <w:rsid w:val="0093690E"/>
    <w:rsid w:val="00936AE6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AFE"/>
    <w:rsid w:val="009435CC"/>
    <w:rsid w:val="009437B5"/>
    <w:rsid w:val="00943909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4A1"/>
    <w:rsid w:val="009475CF"/>
    <w:rsid w:val="00947611"/>
    <w:rsid w:val="00947CF7"/>
    <w:rsid w:val="009502A1"/>
    <w:rsid w:val="009509FC"/>
    <w:rsid w:val="00950AA7"/>
    <w:rsid w:val="0095142C"/>
    <w:rsid w:val="009514AC"/>
    <w:rsid w:val="009515D0"/>
    <w:rsid w:val="00951C27"/>
    <w:rsid w:val="00952649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63D"/>
    <w:rsid w:val="00960E2A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9D"/>
    <w:rsid w:val="00964A6D"/>
    <w:rsid w:val="00965875"/>
    <w:rsid w:val="00965A9A"/>
    <w:rsid w:val="00965D4A"/>
    <w:rsid w:val="009661DA"/>
    <w:rsid w:val="0096665E"/>
    <w:rsid w:val="009669E2"/>
    <w:rsid w:val="00966B17"/>
    <w:rsid w:val="00966B1D"/>
    <w:rsid w:val="00967745"/>
    <w:rsid w:val="00967BB2"/>
    <w:rsid w:val="00967D96"/>
    <w:rsid w:val="00970324"/>
    <w:rsid w:val="00970674"/>
    <w:rsid w:val="00970F45"/>
    <w:rsid w:val="00971436"/>
    <w:rsid w:val="00971C86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7E2"/>
    <w:rsid w:val="0097648A"/>
    <w:rsid w:val="009766B8"/>
    <w:rsid w:val="00976CB3"/>
    <w:rsid w:val="0097700F"/>
    <w:rsid w:val="00977372"/>
    <w:rsid w:val="00977A2F"/>
    <w:rsid w:val="00977FE0"/>
    <w:rsid w:val="00980079"/>
    <w:rsid w:val="009800A8"/>
    <w:rsid w:val="009803C4"/>
    <w:rsid w:val="009811B7"/>
    <w:rsid w:val="0098125B"/>
    <w:rsid w:val="009818D9"/>
    <w:rsid w:val="009822F9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90AA1"/>
    <w:rsid w:val="00990F5B"/>
    <w:rsid w:val="00990FF0"/>
    <w:rsid w:val="009912E9"/>
    <w:rsid w:val="00991641"/>
    <w:rsid w:val="009916F2"/>
    <w:rsid w:val="00991707"/>
    <w:rsid w:val="0099178F"/>
    <w:rsid w:val="0099191D"/>
    <w:rsid w:val="00991F14"/>
    <w:rsid w:val="00992825"/>
    <w:rsid w:val="00992B94"/>
    <w:rsid w:val="009936A2"/>
    <w:rsid w:val="00993CE2"/>
    <w:rsid w:val="009940F6"/>
    <w:rsid w:val="009941F9"/>
    <w:rsid w:val="00994859"/>
    <w:rsid w:val="00994A4E"/>
    <w:rsid w:val="00995286"/>
    <w:rsid w:val="0099528C"/>
    <w:rsid w:val="00995336"/>
    <w:rsid w:val="009953A8"/>
    <w:rsid w:val="00995F0F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B49"/>
    <w:rsid w:val="009A6038"/>
    <w:rsid w:val="009A6440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152B"/>
    <w:rsid w:val="009B1847"/>
    <w:rsid w:val="009B1B34"/>
    <w:rsid w:val="009B31F8"/>
    <w:rsid w:val="009B3479"/>
    <w:rsid w:val="009B3CAF"/>
    <w:rsid w:val="009B5098"/>
    <w:rsid w:val="009B593D"/>
    <w:rsid w:val="009B60BF"/>
    <w:rsid w:val="009B6917"/>
    <w:rsid w:val="009B6E39"/>
    <w:rsid w:val="009B7C88"/>
    <w:rsid w:val="009C0064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DE7"/>
    <w:rsid w:val="009C613F"/>
    <w:rsid w:val="009C646D"/>
    <w:rsid w:val="009C64F1"/>
    <w:rsid w:val="009C6535"/>
    <w:rsid w:val="009C716F"/>
    <w:rsid w:val="009C7338"/>
    <w:rsid w:val="009C76DC"/>
    <w:rsid w:val="009C7732"/>
    <w:rsid w:val="009C785E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3B89"/>
    <w:rsid w:val="009D3EDC"/>
    <w:rsid w:val="009D4448"/>
    <w:rsid w:val="009D462D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F9"/>
    <w:rsid w:val="009D6700"/>
    <w:rsid w:val="009D6BAB"/>
    <w:rsid w:val="009D7188"/>
    <w:rsid w:val="009D7730"/>
    <w:rsid w:val="009D7B60"/>
    <w:rsid w:val="009E01DF"/>
    <w:rsid w:val="009E0236"/>
    <w:rsid w:val="009E0243"/>
    <w:rsid w:val="009E058E"/>
    <w:rsid w:val="009E0AEC"/>
    <w:rsid w:val="009E0B04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7419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3C22"/>
    <w:rsid w:val="009F3CB7"/>
    <w:rsid w:val="009F43EF"/>
    <w:rsid w:val="009F4587"/>
    <w:rsid w:val="009F4DEB"/>
    <w:rsid w:val="009F4EC6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2F39"/>
    <w:rsid w:val="00A03416"/>
    <w:rsid w:val="00A038AD"/>
    <w:rsid w:val="00A039AC"/>
    <w:rsid w:val="00A03AD9"/>
    <w:rsid w:val="00A03D63"/>
    <w:rsid w:val="00A03F27"/>
    <w:rsid w:val="00A044B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56C"/>
    <w:rsid w:val="00A155F2"/>
    <w:rsid w:val="00A1563F"/>
    <w:rsid w:val="00A15648"/>
    <w:rsid w:val="00A15789"/>
    <w:rsid w:val="00A1582E"/>
    <w:rsid w:val="00A15B24"/>
    <w:rsid w:val="00A16AF0"/>
    <w:rsid w:val="00A16B74"/>
    <w:rsid w:val="00A16C73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E89"/>
    <w:rsid w:val="00A2503B"/>
    <w:rsid w:val="00A250D4"/>
    <w:rsid w:val="00A2541A"/>
    <w:rsid w:val="00A257F7"/>
    <w:rsid w:val="00A2634E"/>
    <w:rsid w:val="00A267A9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78A"/>
    <w:rsid w:val="00A31844"/>
    <w:rsid w:val="00A32206"/>
    <w:rsid w:val="00A324AB"/>
    <w:rsid w:val="00A32A6F"/>
    <w:rsid w:val="00A33101"/>
    <w:rsid w:val="00A33831"/>
    <w:rsid w:val="00A33B95"/>
    <w:rsid w:val="00A33CEF"/>
    <w:rsid w:val="00A3452D"/>
    <w:rsid w:val="00A34714"/>
    <w:rsid w:val="00A34A4E"/>
    <w:rsid w:val="00A34E0F"/>
    <w:rsid w:val="00A35DCF"/>
    <w:rsid w:val="00A3615C"/>
    <w:rsid w:val="00A37032"/>
    <w:rsid w:val="00A372A4"/>
    <w:rsid w:val="00A37476"/>
    <w:rsid w:val="00A376CF"/>
    <w:rsid w:val="00A37B52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50A89"/>
    <w:rsid w:val="00A50C9E"/>
    <w:rsid w:val="00A50D6B"/>
    <w:rsid w:val="00A50D75"/>
    <w:rsid w:val="00A50E0F"/>
    <w:rsid w:val="00A50EC7"/>
    <w:rsid w:val="00A50F79"/>
    <w:rsid w:val="00A517FA"/>
    <w:rsid w:val="00A51932"/>
    <w:rsid w:val="00A52D4D"/>
    <w:rsid w:val="00A53859"/>
    <w:rsid w:val="00A53A8C"/>
    <w:rsid w:val="00A53B5E"/>
    <w:rsid w:val="00A53C5D"/>
    <w:rsid w:val="00A53FE7"/>
    <w:rsid w:val="00A5433C"/>
    <w:rsid w:val="00A5474F"/>
    <w:rsid w:val="00A54B67"/>
    <w:rsid w:val="00A54C1F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52C"/>
    <w:rsid w:val="00A626B5"/>
    <w:rsid w:val="00A62C2F"/>
    <w:rsid w:val="00A62C4B"/>
    <w:rsid w:val="00A62E11"/>
    <w:rsid w:val="00A6409C"/>
    <w:rsid w:val="00A64A57"/>
    <w:rsid w:val="00A65137"/>
    <w:rsid w:val="00A65350"/>
    <w:rsid w:val="00A65585"/>
    <w:rsid w:val="00A65B0E"/>
    <w:rsid w:val="00A65B76"/>
    <w:rsid w:val="00A660E8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185"/>
    <w:rsid w:val="00A7227D"/>
    <w:rsid w:val="00A72345"/>
    <w:rsid w:val="00A7251C"/>
    <w:rsid w:val="00A72D0B"/>
    <w:rsid w:val="00A733CB"/>
    <w:rsid w:val="00A7498B"/>
    <w:rsid w:val="00A7512A"/>
    <w:rsid w:val="00A7551B"/>
    <w:rsid w:val="00A75CFD"/>
    <w:rsid w:val="00A76A32"/>
    <w:rsid w:val="00A76F7F"/>
    <w:rsid w:val="00A774E6"/>
    <w:rsid w:val="00A77B31"/>
    <w:rsid w:val="00A80781"/>
    <w:rsid w:val="00A80CA3"/>
    <w:rsid w:val="00A80D64"/>
    <w:rsid w:val="00A80F3C"/>
    <w:rsid w:val="00A81001"/>
    <w:rsid w:val="00A820AF"/>
    <w:rsid w:val="00A8260D"/>
    <w:rsid w:val="00A8320D"/>
    <w:rsid w:val="00A83791"/>
    <w:rsid w:val="00A839BC"/>
    <w:rsid w:val="00A83E54"/>
    <w:rsid w:val="00A84C20"/>
    <w:rsid w:val="00A84EB3"/>
    <w:rsid w:val="00A85966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93F"/>
    <w:rsid w:val="00A97E5C"/>
    <w:rsid w:val="00AA024F"/>
    <w:rsid w:val="00AA09F1"/>
    <w:rsid w:val="00AA136B"/>
    <w:rsid w:val="00AA1387"/>
    <w:rsid w:val="00AA223E"/>
    <w:rsid w:val="00AA2CA3"/>
    <w:rsid w:val="00AA3329"/>
    <w:rsid w:val="00AA3F93"/>
    <w:rsid w:val="00AA3FC2"/>
    <w:rsid w:val="00AA43B2"/>
    <w:rsid w:val="00AA5C74"/>
    <w:rsid w:val="00AA5F7D"/>
    <w:rsid w:val="00AA5F9B"/>
    <w:rsid w:val="00AA7130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402B"/>
    <w:rsid w:val="00AB4133"/>
    <w:rsid w:val="00AB4476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FBC"/>
    <w:rsid w:val="00AC0B6C"/>
    <w:rsid w:val="00AC19F2"/>
    <w:rsid w:val="00AC1F1E"/>
    <w:rsid w:val="00AC1F24"/>
    <w:rsid w:val="00AC2547"/>
    <w:rsid w:val="00AC2F71"/>
    <w:rsid w:val="00AC3C37"/>
    <w:rsid w:val="00AC3D9C"/>
    <w:rsid w:val="00AC3EF7"/>
    <w:rsid w:val="00AC42C4"/>
    <w:rsid w:val="00AC43BC"/>
    <w:rsid w:val="00AC4956"/>
    <w:rsid w:val="00AC567A"/>
    <w:rsid w:val="00AC5D58"/>
    <w:rsid w:val="00AC6A51"/>
    <w:rsid w:val="00AC6C1C"/>
    <w:rsid w:val="00AC6C34"/>
    <w:rsid w:val="00AC74D0"/>
    <w:rsid w:val="00AC7913"/>
    <w:rsid w:val="00AD0096"/>
    <w:rsid w:val="00AD0579"/>
    <w:rsid w:val="00AD06A1"/>
    <w:rsid w:val="00AD0CD3"/>
    <w:rsid w:val="00AD0CD8"/>
    <w:rsid w:val="00AD0CE4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128A"/>
    <w:rsid w:val="00AF1301"/>
    <w:rsid w:val="00AF1378"/>
    <w:rsid w:val="00AF1671"/>
    <w:rsid w:val="00AF231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B005EC"/>
    <w:rsid w:val="00B008CC"/>
    <w:rsid w:val="00B012D1"/>
    <w:rsid w:val="00B01CF4"/>
    <w:rsid w:val="00B01E2C"/>
    <w:rsid w:val="00B02025"/>
    <w:rsid w:val="00B02692"/>
    <w:rsid w:val="00B028BD"/>
    <w:rsid w:val="00B02FDC"/>
    <w:rsid w:val="00B03A75"/>
    <w:rsid w:val="00B0401D"/>
    <w:rsid w:val="00B045DA"/>
    <w:rsid w:val="00B05877"/>
    <w:rsid w:val="00B058E3"/>
    <w:rsid w:val="00B063E2"/>
    <w:rsid w:val="00B068AB"/>
    <w:rsid w:val="00B10079"/>
    <w:rsid w:val="00B101AD"/>
    <w:rsid w:val="00B10201"/>
    <w:rsid w:val="00B10BCA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6831"/>
    <w:rsid w:val="00B168ED"/>
    <w:rsid w:val="00B1696E"/>
    <w:rsid w:val="00B16C5F"/>
    <w:rsid w:val="00B16E63"/>
    <w:rsid w:val="00B172A8"/>
    <w:rsid w:val="00B173F6"/>
    <w:rsid w:val="00B178E7"/>
    <w:rsid w:val="00B204FD"/>
    <w:rsid w:val="00B2064F"/>
    <w:rsid w:val="00B20E43"/>
    <w:rsid w:val="00B212B0"/>
    <w:rsid w:val="00B21D64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EEF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D3B"/>
    <w:rsid w:val="00B45BFC"/>
    <w:rsid w:val="00B45E5C"/>
    <w:rsid w:val="00B46983"/>
    <w:rsid w:val="00B46D3B"/>
    <w:rsid w:val="00B470C6"/>
    <w:rsid w:val="00B4721A"/>
    <w:rsid w:val="00B50327"/>
    <w:rsid w:val="00B503AB"/>
    <w:rsid w:val="00B5065E"/>
    <w:rsid w:val="00B50D9E"/>
    <w:rsid w:val="00B5116B"/>
    <w:rsid w:val="00B51428"/>
    <w:rsid w:val="00B5153E"/>
    <w:rsid w:val="00B51A2D"/>
    <w:rsid w:val="00B51DA3"/>
    <w:rsid w:val="00B51FFE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83D"/>
    <w:rsid w:val="00B54E3D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6C1"/>
    <w:rsid w:val="00B61B17"/>
    <w:rsid w:val="00B621DA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4B6"/>
    <w:rsid w:val="00B71BA0"/>
    <w:rsid w:val="00B72374"/>
    <w:rsid w:val="00B72616"/>
    <w:rsid w:val="00B726C3"/>
    <w:rsid w:val="00B732B5"/>
    <w:rsid w:val="00B734B1"/>
    <w:rsid w:val="00B73B51"/>
    <w:rsid w:val="00B744CF"/>
    <w:rsid w:val="00B749BA"/>
    <w:rsid w:val="00B74CA8"/>
    <w:rsid w:val="00B74D7C"/>
    <w:rsid w:val="00B74E73"/>
    <w:rsid w:val="00B75002"/>
    <w:rsid w:val="00B75185"/>
    <w:rsid w:val="00B75CB0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D7F"/>
    <w:rsid w:val="00B80496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956"/>
    <w:rsid w:val="00B84B25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8A0"/>
    <w:rsid w:val="00B9498E"/>
    <w:rsid w:val="00B9547B"/>
    <w:rsid w:val="00B95A58"/>
    <w:rsid w:val="00B96275"/>
    <w:rsid w:val="00B96465"/>
    <w:rsid w:val="00B96E7C"/>
    <w:rsid w:val="00B973BC"/>
    <w:rsid w:val="00B97502"/>
    <w:rsid w:val="00B97E61"/>
    <w:rsid w:val="00BA02C9"/>
    <w:rsid w:val="00BA0493"/>
    <w:rsid w:val="00BA070F"/>
    <w:rsid w:val="00BA096C"/>
    <w:rsid w:val="00BA1268"/>
    <w:rsid w:val="00BA15B3"/>
    <w:rsid w:val="00BA18AF"/>
    <w:rsid w:val="00BA21CB"/>
    <w:rsid w:val="00BA22A2"/>
    <w:rsid w:val="00BA2405"/>
    <w:rsid w:val="00BA2411"/>
    <w:rsid w:val="00BA2B10"/>
    <w:rsid w:val="00BA358C"/>
    <w:rsid w:val="00BA3F0E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C"/>
    <w:rsid w:val="00BA76BF"/>
    <w:rsid w:val="00BA7F71"/>
    <w:rsid w:val="00BB01A0"/>
    <w:rsid w:val="00BB02E2"/>
    <w:rsid w:val="00BB0689"/>
    <w:rsid w:val="00BB0883"/>
    <w:rsid w:val="00BB0DD4"/>
    <w:rsid w:val="00BB0DFF"/>
    <w:rsid w:val="00BB10A9"/>
    <w:rsid w:val="00BB1BAA"/>
    <w:rsid w:val="00BB1FC6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6DF1"/>
    <w:rsid w:val="00BB73F4"/>
    <w:rsid w:val="00BB7C9F"/>
    <w:rsid w:val="00BB7D75"/>
    <w:rsid w:val="00BC0B97"/>
    <w:rsid w:val="00BC15BF"/>
    <w:rsid w:val="00BC1D4B"/>
    <w:rsid w:val="00BC25C7"/>
    <w:rsid w:val="00BC29C6"/>
    <w:rsid w:val="00BC2DB5"/>
    <w:rsid w:val="00BC312F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D0086"/>
    <w:rsid w:val="00BD0128"/>
    <w:rsid w:val="00BD0816"/>
    <w:rsid w:val="00BD0B73"/>
    <w:rsid w:val="00BD0D91"/>
    <w:rsid w:val="00BD0E89"/>
    <w:rsid w:val="00BD1FEA"/>
    <w:rsid w:val="00BD21CC"/>
    <w:rsid w:val="00BD225B"/>
    <w:rsid w:val="00BD2433"/>
    <w:rsid w:val="00BD2557"/>
    <w:rsid w:val="00BD2612"/>
    <w:rsid w:val="00BD2C59"/>
    <w:rsid w:val="00BD3047"/>
    <w:rsid w:val="00BD3301"/>
    <w:rsid w:val="00BD3619"/>
    <w:rsid w:val="00BD3AF1"/>
    <w:rsid w:val="00BD4BF1"/>
    <w:rsid w:val="00BD52BC"/>
    <w:rsid w:val="00BD566C"/>
    <w:rsid w:val="00BD592C"/>
    <w:rsid w:val="00BD6234"/>
    <w:rsid w:val="00BD62B1"/>
    <w:rsid w:val="00BD6603"/>
    <w:rsid w:val="00BD67C5"/>
    <w:rsid w:val="00BD68BF"/>
    <w:rsid w:val="00BD6978"/>
    <w:rsid w:val="00BD6C44"/>
    <w:rsid w:val="00BD73C5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584"/>
    <w:rsid w:val="00BE2A84"/>
    <w:rsid w:val="00BE2AAA"/>
    <w:rsid w:val="00BE300D"/>
    <w:rsid w:val="00BE38F3"/>
    <w:rsid w:val="00BE393F"/>
    <w:rsid w:val="00BE3CB4"/>
    <w:rsid w:val="00BE3D0C"/>
    <w:rsid w:val="00BE4538"/>
    <w:rsid w:val="00BE551B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DBA"/>
    <w:rsid w:val="00BF1F19"/>
    <w:rsid w:val="00BF2189"/>
    <w:rsid w:val="00BF2362"/>
    <w:rsid w:val="00BF2A83"/>
    <w:rsid w:val="00BF2E03"/>
    <w:rsid w:val="00BF3515"/>
    <w:rsid w:val="00BF35E3"/>
    <w:rsid w:val="00BF38E8"/>
    <w:rsid w:val="00BF3DD4"/>
    <w:rsid w:val="00BF48BD"/>
    <w:rsid w:val="00BF5229"/>
    <w:rsid w:val="00BF53A5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732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632"/>
    <w:rsid w:val="00C13CA0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4A5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9DD"/>
    <w:rsid w:val="00C179EC"/>
    <w:rsid w:val="00C20703"/>
    <w:rsid w:val="00C211A2"/>
    <w:rsid w:val="00C2132B"/>
    <w:rsid w:val="00C219F0"/>
    <w:rsid w:val="00C22A55"/>
    <w:rsid w:val="00C22F88"/>
    <w:rsid w:val="00C2317E"/>
    <w:rsid w:val="00C231AD"/>
    <w:rsid w:val="00C2371E"/>
    <w:rsid w:val="00C23C83"/>
    <w:rsid w:val="00C23E38"/>
    <w:rsid w:val="00C24427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A87"/>
    <w:rsid w:val="00C30B86"/>
    <w:rsid w:val="00C30BB8"/>
    <w:rsid w:val="00C31B7F"/>
    <w:rsid w:val="00C31DEF"/>
    <w:rsid w:val="00C3201D"/>
    <w:rsid w:val="00C323C6"/>
    <w:rsid w:val="00C326D3"/>
    <w:rsid w:val="00C327AB"/>
    <w:rsid w:val="00C32A9A"/>
    <w:rsid w:val="00C32F2A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5E51"/>
    <w:rsid w:val="00C363A7"/>
    <w:rsid w:val="00C36823"/>
    <w:rsid w:val="00C36EC9"/>
    <w:rsid w:val="00C375A9"/>
    <w:rsid w:val="00C3792F"/>
    <w:rsid w:val="00C4080A"/>
    <w:rsid w:val="00C40DD5"/>
    <w:rsid w:val="00C40ED8"/>
    <w:rsid w:val="00C40F73"/>
    <w:rsid w:val="00C411E0"/>
    <w:rsid w:val="00C41984"/>
    <w:rsid w:val="00C424B0"/>
    <w:rsid w:val="00C427D9"/>
    <w:rsid w:val="00C43258"/>
    <w:rsid w:val="00C43582"/>
    <w:rsid w:val="00C4390D"/>
    <w:rsid w:val="00C43D3E"/>
    <w:rsid w:val="00C440C2"/>
    <w:rsid w:val="00C44341"/>
    <w:rsid w:val="00C4439F"/>
    <w:rsid w:val="00C44A27"/>
    <w:rsid w:val="00C44DCD"/>
    <w:rsid w:val="00C45167"/>
    <w:rsid w:val="00C4578B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A82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15E"/>
    <w:rsid w:val="00C5743E"/>
    <w:rsid w:val="00C574EB"/>
    <w:rsid w:val="00C5759B"/>
    <w:rsid w:val="00C575E0"/>
    <w:rsid w:val="00C5760E"/>
    <w:rsid w:val="00C57681"/>
    <w:rsid w:val="00C57DFB"/>
    <w:rsid w:val="00C6035C"/>
    <w:rsid w:val="00C60769"/>
    <w:rsid w:val="00C60DCC"/>
    <w:rsid w:val="00C60EB7"/>
    <w:rsid w:val="00C6134E"/>
    <w:rsid w:val="00C61961"/>
    <w:rsid w:val="00C61C5C"/>
    <w:rsid w:val="00C61C6C"/>
    <w:rsid w:val="00C62A5F"/>
    <w:rsid w:val="00C62C97"/>
    <w:rsid w:val="00C62D09"/>
    <w:rsid w:val="00C631D1"/>
    <w:rsid w:val="00C632A3"/>
    <w:rsid w:val="00C63B9F"/>
    <w:rsid w:val="00C63C84"/>
    <w:rsid w:val="00C64274"/>
    <w:rsid w:val="00C648B1"/>
    <w:rsid w:val="00C64BB2"/>
    <w:rsid w:val="00C64F96"/>
    <w:rsid w:val="00C65150"/>
    <w:rsid w:val="00C65300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D0"/>
    <w:rsid w:val="00C73031"/>
    <w:rsid w:val="00C7395A"/>
    <w:rsid w:val="00C73CD8"/>
    <w:rsid w:val="00C740CE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C6F"/>
    <w:rsid w:val="00C771E9"/>
    <w:rsid w:val="00C77326"/>
    <w:rsid w:val="00C7771E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69DE"/>
    <w:rsid w:val="00C86E76"/>
    <w:rsid w:val="00C87871"/>
    <w:rsid w:val="00C8791B"/>
    <w:rsid w:val="00C90086"/>
    <w:rsid w:val="00C90A97"/>
    <w:rsid w:val="00C90CD6"/>
    <w:rsid w:val="00C91323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19A"/>
    <w:rsid w:val="00CA259A"/>
    <w:rsid w:val="00CA273D"/>
    <w:rsid w:val="00CA2903"/>
    <w:rsid w:val="00CA29EB"/>
    <w:rsid w:val="00CA2A3F"/>
    <w:rsid w:val="00CA340A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499"/>
    <w:rsid w:val="00CB17F5"/>
    <w:rsid w:val="00CB2016"/>
    <w:rsid w:val="00CB27DE"/>
    <w:rsid w:val="00CB27E9"/>
    <w:rsid w:val="00CB2A53"/>
    <w:rsid w:val="00CB2AB2"/>
    <w:rsid w:val="00CB327B"/>
    <w:rsid w:val="00CB3BC2"/>
    <w:rsid w:val="00CB50EC"/>
    <w:rsid w:val="00CB559F"/>
    <w:rsid w:val="00CB5624"/>
    <w:rsid w:val="00CB56A1"/>
    <w:rsid w:val="00CB5D82"/>
    <w:rsid w:val="00CB605A"/>
    <w:rsid w:val="00CB62F2"/>
    <w:rsid w:val="00CB70B7"/>
    <w:rsid w:val="00CB7514"/>
    <w:rsid w:val="00CB771A"/>
    <w:rsid w:val="00CB7C12"/>
    <w:rsid w:val="00CC0320"/>
    <w:rsid w:val="00CC0C6B"/>
    <w:rsid w:val="00CC14E8"/>
    <w:rsid w:val="00CC1533"/>
    <w:rsid w:val="00CC18B1"/>
    <w:rsid w:val="00CC1AD6"/>
    <w:rsid w:val="00CC1C5F"/>
    <w:rsid w:val="00CC1F71"/>
    <w:rsid w:val="00CC25A1"/>
    <w:rsid w:val="00CC2729"/>
    <w:rsid w:val="00CC29A6"/>
    <w:rsid w:val="00CC323A"/>
    <w:rsid w:val="00CC3280"/>
    <w:rsid w:val="00CC35AA"/>
    <w:rsid w:val="00CC3672"/>
    <w:rsid w:val="00CC37DB"/>
    <w:rsid w:val="00CC3BC0"/>
    <w:rsid w:val="00CC3F5B"/>
    <w:rsid w:val="00CC4AC2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3F6"/>
    <w:rsid w:val="00CD459C"/>
    <w:rsid w:val="00CD4EF2"/>
    <w:rsid w:val="00CD517E"/>
    <w:rsid w:val="00CD53F5"/>
    <w:rsid w:val="00CD5663"/>
    <w:rsid w:val="00CD5AE6"/>
    <w:rsid w:val="00CD5C7B"/>
    <w:rsid w:val="00CD5E0F"/>
    <w:rsid w:val="00CD615C"/>
    <w:rsid w:val="00CD63D6"/>
    <w:rsid w:val="00CD67FA"/>
    <w:rsid w:val="00CD6A0E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F4B"/>
    <w:rsid w:val="00CF60E6"/>
    <w:rsid w:val="00CF62AE"/>
    <w:rsid w:val="00CF6B65"/>
    <w:rsid w:val="00CF6D76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35"/>
    <w:rsid w:val="00D04B58"/>
    <w:rsid w:val="00D04B7F"/>
    <w:rsid w:val="00D04D26"/>
    <w:rsid w:val="00D05389"/>
    <w:rsid w:val="00D05631"/>
    <w:rsid w:val="00D0576C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1CA"/>
    <w:rsid w:val="00D166BC"/>
    <w:rsid w:val="00D16C82"/>
    <w:rsid w:val="00D1774A"/>
    <w:rsid w:val="00D1790A"/>
    <w:rsid w:val="00D17DCF"/>
    <w:rsid w:val="00D208B6"/>
    <w:rsid w:val="00D21357"/>
    <w:rsid w:val="00D215E9"/>
    <w:rsid w:val="00D21980"/>
    <w:rsid w:val="00D21D0C"/>
    <w:rsid w:val="00D233FD"/>
    <w:rsid w:val="00D23737"/>
    <w:rsid w:val="00D23894"/>
    <w:rsid w:val="00D2415E"/>
    <w:rsid w:val="00D246A9"/>
    <w:rsid w:val="00D25027"/>
    <w:rsid w:val="00D255E0"/>
    <w:rsid w:val="00D2564A"/>
    <w:rsid w:val="00D25E9F"/>
    <w:rsid w:val="00D26155"/>
    <w:rsid w:val="00D2639E"/>
    <w:rsid w:val="00D26844"/>
    <w:rsid w:val="00D26D33"/>
    <w:rsid w:val="00D27080"/>
    <w:rsid w:val="00D2709B"/>
    <w:rsid w:val="00D27BD9"/>
    <w:rsid w:val="00D30A5F"/>
    <w:rsid w:val="00D30E11"/>
    <w:rsid w:val="00D30F0D"/>
    <w:rsid w:val="00D31055"/>
    <w:rsid w:val="00D313EC"/>
    <w:rsid w:val="00D3177F"/>
    <w:rsid w:val="00D31C92"/>
    <w:rsid w:val="00D31D56"/>
    <w:rsid w:val="00D31F1F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D31"/>
    <w:rsid w:val="00D36695"/>
    <w:rsid w:val="00D36721"/>
    <w:rsid w:val="00D36871"/>
    <w:rsid w:val="00D36875"/>
    <w:rsid w:val="00D37060"/>
    <w:rsid w:val="00D370FA"/>
    <w:rsid w:val="00D3740A"/>
    <w:rsid w:val="00D3773B"/>
    <w:rsid w:val="00D37A1A"/>
    <w:rsid w:val="00D402CF"/>
    <w:rsid w:val="00D403F7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4409"/>
    <w:rsid w:val="00D4467E"/>
    <w:rsid w:val="00D44A20"/>
    <w:rsid w:val="00D44F24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A92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415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8C6"/>
    <w:rsid w:val="00D61D7A"/>
    <w:rsid w:val="00D61DD5"/>
    <w:rsid w:val="00D62060"/>
    <w:rsid w:val="00D62F82"/>
    <w:rsid w:val="00D62FB6"/>
    <w:rsid w:val="00D63894"/>
    <w:rsid w:val="00D6396D"/>
    <w:rsid w:val="00D63D31"/>
    <w:rsid w:val="00D6496B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12B9"/>
    <w:rsid w:val="00D714EA"/>
    <w:rsid w:val="00D71819"/>
    <w:rsid w:val="00D718B5"/>
    <w:rsid w:val="00D71945"/>
    <w:rsid w:val="00D71974"/>
    <w:rsid w:val="00D71A36"/>
    <w:rsid w:val="00D71A6E"/>
    <w:rsid w:val="00D71B7F"/>
    <w:rsid w:val="00D72504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77E5E"/>
    <w:rsid w:val="00D80027"/>
    <w:rsid w:val="00D80050"/>
    <w:rsid w:val="00D80921"/>
    <w:rsid w:val="00D80E5F"/>
    <w:rsid w:val="00D80FDB"/>
    <w:rsid w:val="00D81520"/>
    <w:rsid w:val="00D8168F"/>
    <w:rsid w:val="00D81E6B"/>
    <w:rsid w:val="00D8323C"/>
    <w:rsid w:val="00D846FD"/>
    <w:rsid w:val="00D84B59"/>
    <w:rsid w:val="00D84E05"/>
    <w:rsid w:val="00D8595F"/>
    <w:rsid w:val="00D859BF"/>
    <w:rsid w:val="00D85D63"/>
    <w:rsid w:val="00D86036"/>
    <w:rsid w:val="00D87051"/>
    <w:rsid w:val="00D8767C"/>
    <w:rsid w:val="00D87D7C"/>
    <w:rsid w:val="00D901BA"/>
    <w:rsid w:val="00D902DB"/>
    <w:rsid w:val="00D90C26"/>
    <w:rsid w:val="00D90F65"/>
    <w:rsid w:val="00D91B75"/>
    <w:rsid w:val="00D9208A"/>
    <w:rsid w:val="00D92478"/>
    <w:rsid w:val="00D9262E"/>
    <w:rsid w:val="00D9287E"/>
    <w:rsid w:val="00D92971"/>
    <w:rsid w:val="00D92C63"/>
    <w:rsid w:val="00D932D6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209C"/>
    <w:rsid w:val="00DA27AF"/>
    <w:rsid w:val="00DA3CF6"/>
    <w:rsid w:val="00DA5937"/>
    <w:rsid w:val="00DA599F"/>
    <w:rsid w:val="00DA5DFE"/>
    <w:rsid w:val="00DA6B60"/>
    <w:rsid w:val="00DA6BEF"/>
    <w:rsid w:val="00DA6E5B"/>
    <w:rsid w:val="00DA6EB5"/>
    <w:rsid w:val="00DA6FBF"/>
    <w:rsid w:val="00DA70C8"/>
    <w:rsid w:val="00DA7154"/>
    <w:rsid w:val="00DA78AE"/>
    <w:rsid w:val="00DA7A02"/>
    <w:rsid w:val="00DB0262"/>
    <w:rsid w:val="00DB04AF"/>
    <w:rsid w:val="00DB16CE"/>
    <w:rsid w:val="00DB1B59"/>
    <w:rsid w:val="00DB1EA7"/>
    <w:rsid w:val="00DB2343"/>
    <w:rsid w:val="00DB30BD"/>
    <w:rsid w:val="00DB34BE"/>
    <w:rsid w:val="00DB3670"/>
    <w:rsid w:val="00DB385A"/>
    <w:rsid w:val="00DB4B8C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83A"/>
    <w:rsid w:val="00DC1AAF"/>
    <w:rsid w:val="00DC1CF1"/>
    <w:rsid w:val="00DC20EB"/>
    <w:rsid w:val="00DC2585"/>
    <w:rsid w:val="00DC28C4"/>
    <w:rsid w:val="00DC2E1C"/>
    <w:rsid w:val="00DC2EF2"/>
    <w:rsid w:val="00DC2FB1"/>
    <w:rsid w:val="00DC30C2"/>
    <w:rsid w:val="00DC4084"/>
    <w:rsid w:val="00DC4252"/>
    <w:rsid w:val="00DC4371"/>
    <w:rsid w:val="00DC44BB"/>
    <w:rsid w:val="00DC5CFE"/>
    <w:rsid w:val="00DC6158"/>
    <w:rsid w:val="00DC689F"/>
    <w:rsid w:val="00DC6A8B"/>
    <w:rsid w:val="00DC6B23"/>
    <w:rsid w:val="00DC73D7"/>
    <w:rsid w:val="00DC762D"/>
    <w:rsid w:val="00DC79F0"/>
    <w:rsid w:val="00DC7AC8"/>
    <w:rsid w:val="00DC7D3B"/>
    <w:rsid w:val="00DD192C"/>
    <w:rsid w:val="00DD1A08"/>
    <w:rsid w:val="00DD1A3E"/>
    <w:rsid w:val="00DD1DC4"/>
    <w:rsid w:val="00DD1F97"/>
    <w:rsid w:val="00DD23F6"/>
    <w:rsid w:val="00DD2A67"/>
    <w:rsid w:val="00DD2B3B"/>
    <w:rsid w:val="00DD2E4A"/>
    <w:rsid w:val="00DD2ECF"/>
    <w:rsid w:val="00DD3FCD"/>
    <w:rsid w:val="00DD42E7"/>
    <w:rsid w:val="00DD4326"/>
    <w:rsid w:val="00DD4944"/>
    <w:rsid w:val="00DD4C54"/>
    <w:rsid w:val="00DD66C2"/>
    <w:rsid w:val="00DD68BC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329F"/>
    <w:rsid w:val="00DF38BA"/>
    <w:rsid w:val="00DF3CD2"/>
    <w:rsid w:val="00DF3D7B"/>
    <w:rsid w:val="00DF40C7"/>
    <w:rsid w:val="00DF44F8"/>
    <w:rsid w:val="00DF472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7E4"/>
    <w:rsid w:val="00E0385B"/>
    <w:rsid w:val="00E03AF3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07CC2"/>
    <w:rsid w:val="00E10318"/>
    <w:rsid w:val="00E10879"/>
    <w:rsid w:val="00E1216A"/>
    <w:rsid w:val="00E1220C"/>
    <w:rsid w:val="00E125C7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72F4"/>
    <w:rsid w:val="00E17450"/>
    <w:rsid w:val="00E1796B"/>
    <w:rsid w:val="00E17DA0"/>
    <w:rsid w:val="00E17FFE"/>
    <w:rsid w:val="00E20D2B"/>
    <w:rsid w:val="00E20EA3"/>
    <w:rsid w:val="00E21710"/>
    <w:rsid w:val="00E22223"/>
    <w:rsid w:val="00E22C0E"/>
    <w:rsid w:val="00E22D36"/>
    <w:rsid w:val="00E22D42"/>
    <w:rsid w:val="00E2316E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32EF"/>
    <w:rsid w:val="00E33844"/>
    <w:rsid w:val="00E33EC8"/>
    <w:rsid w:val="00E342AD"/>
    <w:rsid w:val="00E34B30"/>
    <w:rsid w:val="00E3506B"/>
    <w:rsid w:val="00E357FE"/>
    <w:rsid w:val="00E35DB1"/>
    <w:rsid w:val="00E36CD5"/>
    <w:rsid w:val="00E37855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CFB"/>
    <w:rsid w:val="00E53E7A"/>
    <w:rsid w:val="00E54179"/>
    <w:rsid w:val="00E54CBC"/>
    <w:rsid w:val="00E54DC1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632"/>
    <w:rsid w:val="00E63B65"/>
    <w:rsid w:val="00E63DBA"/>
    <w:rsid w:val="00E63FB8"/>
    <w:rsid w:val="00E643AA"/>
    <w:rsid w:val="00E643F3"/>
    <w:rsid w:val="00E64819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333"/>
    <w:rsid w:val="00E718E4"/>
    <w:rsid w:val="00E724B0"/>
    <w:rsid w:val="00E727FE"/>
    <w:rsid w:val="00E72B9B"/>
    <w:rsid w:val="00E72C23"/>
    <w:rsid w:val="00E73CDE"/>
    <w:rsid w:val="00E73F4A"/>
    <w:rsid w:val="00E74283"/>
    <w:rsid w:val="00E7475A"/>
    <w:rsid w:val="00E74947"/>
    <w:rsid w:val="00E74E5B"/>
    <w:rsid w:val="00E756AA"/>
    <w:rsid w:val="00E757B1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8D5"/>
    <w:rsid w:val="00E8390B"/>
    <w:rsid w:val="00E83C9C"/>
    <w:rsid w:val="00E843C0"/>
    <w:rsid w:val="00E84EEE"/>
    <w:rsid w:val="00E85009"/>
    <w:rsid w:val="00E85354"/>
    <w:rsid w:val="00E85AB6"/>
    <w:rsid w:val="00E85C54"/>
    <w:rsid w:val="00E85D7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E8"/>
    <w:rsid w:val="00E92048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A0139"/>
    <w:rsid w:val="00EA020A"/>
    <w:rsid w:val="00EA033C"/>
    <w:rsid w:val="00EA0688"/>
    <w:rsid w:val="00EA0DE7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C3E"/>
    <w:rsid w:val="00EA71AA"/>
    <w:rsid w:val="00EA76E9"/>
    <w:rsid w:val="00EA7959"/>
    <w:rsid w:val="00EB072B"/>
    <w:rsid w:val="00EB0A1D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787"/>
    <w:rsid w:val="00EB38B9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631"/>
    <w:rsid w:val="00EC0661"/>
    <w:rsid w:val="00EC119D"/>
    <w:rsid w:val="00EC19B3"/>
    <w:rsid w:val="00EC1F25"/>
    <w:rsid w:val="00EC2063"/>
    <w:rsid w:val="00EC23AA"/>
    <w:rsid w:val="00EC23EB"/>
    <w:rsid w:val="00EC2B77"/>
    <w:rsid w:val="00EC2B95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E56"/>
    <w:rsid w:val="00EC6323"/>
    <w:rsid w:val="00EC67E4"/>
    <w:rsid w:val="00EC6B8B"/>
    <w:rsid w:val="00EC6D0D"/>
    <w:rsid w:val="00EC6ED1"/>
    <w:rsid w:val="00EC745F"/>
    <w:rsid w:val="00EC7623"/>
    <w:rsid w:val="00EC7D1A"/>
    <w:rsid w:val="00ED02CB"/>
    <w:rsid w:val="00ED0E5A"/>
    <w:rsid w:val="00ED10A7"/>
    <w:rsid w:val="00ED1597"/>
    <w:rsid w:val="00ED163D"/>
    <w:rsid w:val="00ED1862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99B"/>
    <w:rsid w:val="00ED49BF"/>
    <w:rsid w:val="00ED4F47"/>
    <w:rsid w:val="00ED5115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E039A"/>
    <w:rsid w:val="00EE0A9F"/>
    <w:rsid w:val="00EE165C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70AB"/>
    <w:rsid w:val="00EF732A"/>
    <w:rsid w:val="00EF76AC"/>
    <w:rsid w:val="00EF7778"/>
    <w:rsid w:val="00EF7F81"/>
    <w:rsid w:val="00F00163"/>
    <w:rsid w:val="00F0019A"/>
    <w:rsid w:val="00F0022D"/>
    <w:rsid w:val="00F004EE"/>
    <w:rsid w:val="00F00737"/>
    <w:rsid w:val="00F00C6C"/>
    <w:rsid w:val="00F01598"/>
    <w:rsid w:val="00F0176D"/>
    <w:rsid w:val="00F01F04"/>
    <w:rsid w:val="00F02387"/>
    <w:rsid w:val="00F03102"/>
    <w:rsid w:val="00F031F1"/>
    <w:rsid w:val="00F0331C"/>
    <w:rsid w:val="00F0399C"/>
    <w:rsid w:val="00F039E8"/>
    <w:rsid w:val="00F03B58"/>
    <w:rsid w:val="00F0473F"/>
    <w:rsid w:val="00F04891"/>
    <w:rsid w:val="00F04B9E"/>
    <w:rsid w:val="00F04C8B"/>
    <w:rsid w:val="00F05542"/>
    <w:rsid w:val="00F05E04"/>
    <w:rsid w:val="00F05E68"/>
    <w:rsid w:val="00F0634D"/>
    <w:rsid w:val="00F0646E"/>
    <w:rsid w:val="00F069B2"/>
    <w:rsid w:val="00F0732E"/>
    <w:rsid w:val="00F0750C"/>
    <w:rsid w:val="00F07CFC"/>
    <w:rsid w:val="00F07D33"/>
    <w:rsid w:val="00F07EA0"/>
    <w:rsid w:val="00F100F3"/>
    <w:rsid w:val="00F10139"/>
    <w:rsid w:val="00F10436"/>
    <w:rsid w:val="00F1056A"/>
    <w:rsid w:val="00F10641"/>
    <w:rsid w:val="00F10D68"/>
    <w:rsid w:val="00F10E54"/>
    <w:rsid w:val="00F10EB2"/>
    <w:rsid w:val="00F11595"/>
    <w:rsid w:val="00F118C6"/>
    <w:rsid w:val="00F11969"/>
    <w:rsid w:val="00F11CC3"/>
    <w:rsid w:val="00F12C60"/>
    <w:rsid w:val="00F12E75"/>
    <w:rsid w:val="00F13612"/>
    <w:rsid w:val="00F14298"/>
    <w:rsid w:val="00F143C6"/>
    <w:rsid w:val="00F148DD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1A6"/>
    <w:rsid w:val="00F21285"/>
    <w:rsid w:val="00F216AD"/>
    <w:rsid w:val="00F21A5E"/>
    <w:rsid w:val="00F222B3"/>
    <w:rsid w:val="00F22624"/>
    <w:rsid w:val="00F227D4"/>
    <w:rsid w:val="00F22EFC"/>
    <w:rsid w:val="00F2436E"/>
    <w:rsid w:val="00F244EB"/>
    <w:rsid w:val="00F2451B"/>
    <w:rsid w:val="00F24AE5"/>
    <w:rsid w:val="00F24C18"/>
    <w:rsid w:val="00F24DD7"/>
    <w:rsid w:val="00F25A97"/>
    <w:rsid w:val="00F25AB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6FE"/>
    <w:rsid w:val="00F447A2"/>
    <w:rsid w:val="00F45132"/>
    <w:rsid w:val="00F454FF"/>
    <w:rsid w:val="00F4560C"/>
    <w:rsid w:val="00F45634"/>
    <w:rsid w:val="00F45787"/>
    <w:rsid w:val="00F45AB6"/>
    <w:rsid w:val="00F46089"/>
    <w:rsid w:val="00F4705A"/>
    <w:rsid w:val="00F474BC"/>
    <w:rsid w:val="00F47639"/>
    <w:rsid w:val="00F47F61"/>
    <w:rsid w:val="00F50527"/>
    <w:rsid w:val="00F50AC7"/>
    <w:rsid w:val="00F50B18"/>
    <w:rsid w:val="00F50CB1"/>
    <w:rsid w:val="00F50D2A"/>
    <w:rsid w:val="00F51554"/>
    <w:rsid w:val="00F519F1"/>
    <w:rsid w:val="00F535C6"/>
    <w:rsid w:val="00F5381F"/>
    <w:rsid w:val="00F53B5F"/>
    <w:rsid w:val="00F544EE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A77"/>
    <w:rsid w:val="00F66B13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E4"/>
    <w:rsid w:val="00F80469"/>
    <w:rsid w:val="00F80AEA"/>
    <w:rsid w:val="00F80B3C"/>
    <w:rsid w:val="00F80C54"/>
    <w:rsid w:val="00F811EE"/>
    <w:rsid w:val="00F81274"/>
    <w:rsid w:val="00F81732"/>
    <w:rsid w:val="00F81CCD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9092A"/>
    <w:rsid w:val="00F90BC6"/>
    <w:rsid w:val="00F91D2F"/>
    <w:rsid w:val="00F92420"/>
    <w:rsid w:val="00F92454"/>
    <w:rsid w:val="00F9268E"/>
    <w:rsid w:val="00F92CC7"/>
    <w:rsid w:val="00F92D4C"/>
    <w:rsid w:val="00F9311F"/>
    <w:rsid w:val="00F9336B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773"/>
    <w:rsid w:val="00F96590"/>
    <w:rsid w:val="00F96D30"/>
    <w:rsid w:val="00F9702B"/>
    <w:rsid w:val="00F978DA"/>
    <w:rsid w:val="00FA1020"/>
    <w:rsid w:val="00FA105B"/>
    <w:rsid w:val="00FA150C"/>
    <w:rsid w:val="00FA1A70"/>
    <w:rsid w:val="00FA1E1F"/>
    <w:rsid w:val="00FA1F74"/>
    <w:rsid w:val="00FA204F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FC2"/>
    <w:rsid w:val="00FA5974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1076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D2D"/>
    <w:rsid w:val="00FB4EB7"/>
    <w:rsid w:val="00FB5573"/>
    <w:rsid w:val="00FB575A"/>
    <w:rsid w:val="00FB5AD9"/>
    <w:rsid w:val="00FB6623"/>
    <w:rsid w:val="00FB67A3"/>
    <w:rsid w:val="00FB67F7"/>
    <w:rsid w:val="00FB6B3F"/>
    <w:rsid w:val="00FB7F69"/>
    <w:rsid w:val="00FC0534"/>
    <w:rsid w:val="00FC05D9"/>
    <w:rsid w:val="00FC07DA"/>
    <w:rsid w:val="00FC09AC"/>
    <w:rsid w:val="00FC1038"/>
    <w:rsid w:val="00FC1A7D"/>
    <w:rsid w:val="00FC222E"/>
    <w:rsid w:val="00FC22D0"/>
    <w:rsid w:val="00FC2318"/>
    <w:rsid w:val="00FC2379"/>
    <w:rsid w:val="00FC27B2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8EB"/>
    <w:rsid w:val="00FC6136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26066-8952-4C2A-834D-53DED61EA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1376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9203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2018-02-14T07:20:00Z</cp:lastPrinted>
  <dcterms:created xsi:type="dcterms:W3CDTF">2018-02-20T08:17:00Z</dcterms:created>
  <dcterms:modified xsi:type="dcterms:W3CDTF">2018-02-20T08:17:00Z</dcterms:modified>
</cp:coreProperties>
</file>