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C34" w:rsidRPr="0085300E" w:rsidRDefault="00AD7C34" w:rsidP="00DE54FA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1335F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Pr="0085300E">
        <w:rPr>
          <w:rFonts w:ascii="Times New Roman" w:hAnsi="Times New Roman"/>
          <w:b/>
          <w:sz w:val="28"/>
          <w:szCs w:val="28"/>
          <w:lang w:val="uk-UA"/>
        </w:rPr>
        <w:t>Додаток 2</w:t>
      </w:r>
    </w:p>
    <w:p w:rsidR="00AD7C34" w:rsidRPr="0085300E" w:rsidRDefault="00AD7C34" w:rsidP="00DE54FA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85300E">
        <w:rPr>
          <w:rFonts w:ascii="Times New Roman" w:hAnsi="Times New Roman"/>
          <w:b/>
          <w:sz w:val="28"/>
          <w:szCs w:val="28"/>
          <w:lang w:val="uk-UA"/>
        </w:rPr>
        <w:t>до рішення виконавчого комітету міської ради</w:t>
      </w:r>
    </w:p>
    <w:p w:rsidR="00AD7C34" w:rsidRDefault="00AD7C34" w:rsidP="00DE54FA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157D21">
        <w:rPr>
          <w:rFonts w:ascii="Times New Roman" w:hAnsi="Times New Roman"/>
          <w:b/>
          <w:sz w:val="28"/>
          <w:szCs w:val="28"/>
          <w:lang w:val="uk-UA"/>
        </w:rPr>
        <w:t>30.01.2018</w:t>
      </w:r>
      <w:r>
        <w:rPr>
          <w:rFonts w:ascii="Times New Roman" w:hAnsi="Times New Roman"/>
          <w:b/>
          <w:sz w:val="28"/>
          <w:szCs w:val="28"/>
          <w:lang w:val="uk-UA"/>
        </w:rPr>
        <w:t>№24/1</w:t>
      </w:r>
    </w:p>
    <w:p w:rsidR="00AD7C34" w:rsidRDefault="00AD7C34" w:rsidP="008015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504AC">
        <w:rPr>
          <w:rFonts w:ascii="Times New Roman" w:hAnsi="Times New Roman"/>
          <w:sz w:val="28"/>
          <w:szCs w:val="28"/>
          <w:lang w:val="uk-UA"/>
        </w:rPr>
        <w:t xml:space="preserve">Перелік обладнання </w:t>
      </w:r>
      <w:r>
        <w:rPr>
          <w:rFonts w:ascii="Times New Roman" w:hAnsi="Times New Roman"/>
          <w:sz w:val="28"/>
          <w:szCs w:val="28"/>
          <w:lang w:val="uk-UA"/>
        </w:rPr>
        <w:t xml:space="preserve">завершеного будівництвом </w:t>
      </w:r>
      <w:r w:rsidRPr="007504AC">
        <w:rPr>
          <w:rFonts w:ascii="Times New Roman" w:hAnsi="Times New Roman"/>
          <w:sz w:val="28"/>
          <w:szCs w:val="28"/>
          <w:lang w:val="uk-UA"/>
        </w:rPr>
        <w:t>об'єкт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504A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04AC">
        <w:rPr>
          <w:rFonts w:ascii="Times New Roman" w:hAnsi="Times New Roman"/>
          <w:sz w:val="28"/>
          <w:szCs w:val="28"/>
          <w:lang w:val="uk-UA"/>
        </w:rPr>
        <w:br/>
        <w:t xml:space="preserve">«Будівництво будівлі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комунальної бюджетної установи </w:t>
      </w:r>
    </w:p>
    <w:p w:rsidR="00AD7C34" w:rsidRPr="00686B38" w:rsidRDefault="00AD7C34" w:rsidP="008015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504AC">
        <w:rPr>
          <w:rFonts w:ascii="Times New Roman" w:hAnsi="Times New Roman"/>
          <w:sz w:val="28"/>
          <w:szCs w:val="28"/>
          <w:lang w:val="uk-UA"/>
        </w:rPr>
        <w:t>«Клуб мікрорайону «Рогізна»  по вул. Возз’єднання, 2-А, в м. Чернівці»</w:t>
      </w:r>
      <w:r>
        <w:rPr>
          <w:rFonts w:ascii="Times New Roman" w:hAnsi="Times New Roman"/>
          <w:sz w:val="28"/>
          <w:szCs w:val="28"/>
          <w:lang w:val="uk-UA"/>
        </w:rPr>
        <w:t xml:space="preserve">,                                        яке передається </w:t>
      </w:r>
      <w:r w:rsidRPr="00686B38">
        <w:rPr>
          <w:rFonts w:ascii="Times New Roman" w:hAnsi="Times New Roman"/>
          <w:sz w:val="28"/>
          <w:szCs w:val="28"/>
          <w:lang w:val="uk-UA"/>
        </w:rPr>
        <w:t xml:space="preserve">на баланс </w:t>
      </w:r>
      <w:r>
        <w:rPr>
          <w:rFonts w:ascii="Times New Roman" w:hAnsi="Times New Roman"/>
          <w:sz w:val="28"/>
          <w:szCs w:val="28"/>
          <w:lang w:val="uk-UA"/>
        </w:rPr>
        <w:t xml:space="preserve"> на праві оперативного управління                                        управлінню культури міської ради</w:t>
      </w:r>
    </w:p>
    <w:p w:rsidR="00AD7C34" w:rsidRPr="00DE54FA" w:rsidRDefault="00AD7C34" w:rsidP="00DE54FA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AD7C34" w:rsidRPr="009D0E9A" w:rsidRDefault="00AD7C34" w:rsidP="00DE54FA">
      <w:pPr>
        <w:pStyle w:val="a3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593"/>
        <w:gridCol w:w="1352"/>
        <w:gridCol w:w="888"/>
        <w:gridCol w:w="1406"/>
        <w:gridCol w:w="1540"/>
      </w:tblGrid>
      <w:tr w:rsidR="00AD7C34" w:rsidRPr="001E552F" w:rsidTr="008015BA">
        <w:trPr>
          <w:trHeight w:val="1074"/>
        </w:trPr>
        <w:tc>
          <w:tcPr>
            <w:tcW w:w="484" w:type="dxa"/>
            <w:vAlign w:val="bottom"/>
          </w:tcPr>
          <w:p w:rsidR="00AD7C34" w:rsidRPr="009E212C" w:rsidRDefault="00AD7C34" w:rsidP="009E21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№</w:t>
            </w:r>
          </w:p>
          <w:p w:rsidR="00AD7C34" w:rsidRPr="001335F5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593" w:type="dxa"/>
            <w:vAlign w:val="bottom"/>
          </w:tcPr>
          <w:p w:rsidR="00AD7C34" w:rsidRPr="009E212C" w:rsidRDefault="00AD7C34" w:rsidP="009E212C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9E212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Перелік обладнання </w:t>
            </w:r>
          </w:p>
        </w:tc>
        <w:tc>
          <w:tcPr>
            <w:tcW w:w="1352" w:type="dxa"/>
            <w:vAlign w:val="bottom"/>
          </w:tcPr>
          <w:p w:rsidR="00AD7C34" w:rsidRPr="001335F5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иниця </w:t>
            </w: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виміру</w:t>
            </w:r>
          </w:p>
        </w:tc>
        <w:tc>
          <w:tcPr>
            <w:tcW w:w="888" w:type="dxa"/>
            <w:vAlign w:val="bottom"/>
          </w:tcPr>
          <w:p w:rsidR="00AD7C34" w:rsidRPr="009E212C" w:rsidRDefault="00AD7C34" w:rsidP="009E212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іль- кі</w:t>
            </w: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сть</w:t>
            </w:r>
          </w:p>
        </w:tc>
        <w:tc>
          <w:tcPr>
            <w:tcW w:w="1406" w:type="dxa"/>
            <w:vAlign w:val="bottom"/>
          </w:tcPr>
          <w:p w:rsidR="00AD7C34" w:rsidRPr="00245187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uk-UA" w:eastAsia="ru-RU"/>
              </w:rPr>
            </w:pP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Ціна з ПДВ, грн.</w:t>
            </w:r>
          </w:p>
        </w:tc>
        <w:tc>
          <w:tcPr>
            <w:tcW w:w="1540" w:type="dxa"/>
            <w:vAlign w:val="bottom"/>
          </w:tcPr>
          <w:p w:rsidR="00AD7C34" w:rsidRPr="001335F5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</w:t>
            </w:r>
            <w:r w:rsidRPr="009E212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артість, грн</w:t>
            </w:r>
            <w:r w:rsidRPr="001335F5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AD7C34" w:rsidRPr="001E552F" w:rsidTr="008015BA">
        <w:trPr>
          <w:trHeight w:val="581"/>
        </w:trPr>
        <w:tc>
          <w:tcPr>
            <w:tcW w:w="484" w:type="dxa"/>
          </w:tcPr>
          <w:p w:rsidR="00AD7C34" w:rsidRPr="001335F5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35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3" w:type="dxa"/>
          </w:tcPr>
          <w:p w:rsidR="00AD7C34" w:rsidRPr="009332DE" w:rsidRDefault="00AD7C34" w:rsidP="00424FD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Вентилятор осьовий Вентс ОВ 2Е300,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933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=1200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м3/год</w:t>
            </w:r>
          </w:p>
        </w:tc>
        <w:tc>
          <w:tcPr>
            <w:tcW w:w="1352" w:type="dxa"/>
          </w:tcPr>
          <w:p w:rsidR="00AD7C34" w:rsidRPr="001335F5" w:rsidRDefault="00AD7C34" w:rsidP="00B01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35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888" w:type="dxa"/>
          </w:tcPr>
          <w:p w:rsidR="00AD7C34" w:rsidRPr="009332DE" w:rsidRDefault="00AD7C34" w:rsidP="00D42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06" w:type="dxa"/>
          </w:tcPr>
          <w:p w:rsidR="00AD7C34" w:rsidRPr="009332DE" w:rsidRDefault="00AD7C34" w:rsidP="00B01E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5862,49</w:t>
            </w:r>
          </w:p>
        </w:tc>
        <w:tc>
          <w:tcPr>
            <w:tcW w:w="1540" w:type="dxa"/>
          </w:tcPr>
          <w:p w:rsidR="00AD7C34" w:rsidRPr="009332DE" w:rsidRDefault="00AD7C34" w:rsidP="00B01E5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11724,98</w:t>
            </w:r>
          </w:p>
        </w:tc>
      </w:tr>
      <w:tr w:rsidR="00AD7C34" w:rsidRPr="001E552F" w:rsidTr="008015BA">
        <w:trPr>
          <w:trHeight w:val="876"/>
        </w:trPr>
        <w:tc>
          <w:tcPr>
            <w:tcW w:w="484" w:type="dxa"/>
          </w:tcPr>
          <w:p w:rsidR="00AD7C34" w:rsidRPr="001335F5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35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3" w:type="dxa"/>
          </w:tcPr>
          <w:p w:rsidR="00AD7C34" w:rsidRPr="001335F5" w:rsidRDefault="00AD7C34" w:rsidP="00D42ED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Вентилятор осьовий Вентс ОВ 2Е250,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933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  <w:r w:rsidRPr="00933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м3/год</w:t>
            </w:r>
          </w:p>
        </w:tc>
        <w:tc>
          <w:tcPr>
            <w:tcW w:w="1352" w:type="dxa"/>
          </w:tcPr>
          <w:p w:rsidR="00AD7C34" w:rsidRPr="001335F5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35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888" w:type="dxa"/>
          </w:tcPr>
          <w:p w:rsidR="00AD7C34" w:rsidRPr="00D42ED8" w:rsidRDefault="00AD7C34" w:rsidP="00D42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06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5174,60</w:t>
            </w:r>
          </w:p>
        </w:tc>
        <w:tc>
          <w:tcPr>
            <w:tcW w:w="1540" w:type="dxa"/>
          </w:tcPr>
          <w:p w:rsidR="00AD7C34" w:rsidRPr="001335F5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5174,60</w:t>
            </w:r>
          </w:p>
        </w:tc>
      </w:tr>
      <w:tr w:rsidR="00AD7C34" w:rsidRPr="001E552F" w:rsidTr="008015BA">
        <w:trPr>
          <w:trHeight w:val="696"/>
        </w:trPr>
        <w:tc>
          <w:tcPr>
            <w:tcW w:w="484" w:type="dxa"/>
          </w:tcPr>
          <w:p w:rsidR="00AD7C34" w:rsidRPr="001335F5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35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93" w:type="dxa"/>
          </w:tcPr>
          <w:p w:rsidR="00AD7C34" w:rsidRPr="00D42ED8" w:rsidRDefault="00AD7C34" w:rsidP="002314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Повітряно-опалювальний пристрій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VOLCANO</w:t>
            </w:r>
          </w:p>
        </w:tc>
        <w:tc>
          <w:tcPr>
            <w:tcW w:w="1352" w:type="dxa"/>
          </w:tcPr>
          <w:p w:rsidR="00AD7C34" w:rsidRPr="001335F5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35F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888" w:type="dxa"/>
          </w:tcPr>
          <w:p w:rsidR="00AD7C34" w:rsidRPr="00783CC3" w:rsidRDefault="00AD7C34" w:rsidP="00D42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406" w:type="dxa"/>
          </w:tcPr>
          <w:p w:rsidR="00AD7C34" w:rsidRPr="00783CC3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21956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63</w:t>
            </w:r>
          </w:p>
        </w:tc>
        <w:tc>
          <w:tcPr>
            <w:tcW w:w="1540" w:type="dxa"/>
          </w:tcPr>
          <w:p w:rsidR="00AD7C34" w:rsidRPr="00783CC3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21956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63</w:t>
            </w:r>
          </w:p>
        </w:tc>
      </w:tr>
      <w:tr w:rsidR="00AD7C34" w:rsidRPr="001E552F" w:rsidTr="008015BA">
        <w:trPr>
          <w:trHeight w:val="729"/>
        </w:trPr>
        <w:tc>
          <w:tcPr>
            <w:tcW w:w="484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93" w:type="dxa"/>
          </w:tcPr>
          <w:p w:rsidR="00AD7C34" w:rsidRPr="00D42ED8" w:rsidRDefault="00AD7C34" w:rsidP="002314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Повітронагрівач водяний НКВ 500х250-2</w:t>
            </w:r>
          </w:p>
        </w:tc>
        <w:tc>
          <w:tcPr>
            <w:tcW w:w="1352" w:type="dxa"/>
          </w:tcPr>
          <w:p w:rsidR="00AD7C34" w:rsidRPr="00D42ED8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шт </w:t>
            </w:r>
          </w:p>
        </w:tc>
        <w:tc>
          <w:tcPr>
            <w:tcW w:w="888" w:type="dxa"/>
          </w:tcPr>
          <w:p w:rsidR="00AD7C34" w:rsidRPr="00D42ED8" w:rsidRDefault="00AD7C34" w:rsidP="00D42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06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8212,57</w:t>
            </w:r>
          </w:p>
        </w:tc>
        <w:tc>
          <w:tcPr>
            <w:tcW w:w="1540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16425,14</w:t>
            </w:r>
          </w:p>
        </w:tc>
      </w:tr>
      <w:tr w:rsidR="00AD7C34" w:rsidRPr="001E552F" w:rsidTr="008015BA">
        <w:trPr>
          <w:trHeight w:val="729"/>
        </w:trPr>
        <w:tc>
          <w:tcPr>
            <w:tcW w:w="484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593" w:type="dxa"/>
          </w:tcPr>
          <w:p w:rsidR="00AD7C34" w:rsidRPr="00D42ED8" w:rsidRDefault="00AD7C34" w:rsidP="002314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Водонагрівач А15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ST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верхнє підключення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BANDINI</w:t>
            </w:r>
            <w:r w:rsidRPr="00D42ED8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BRAUN</w:t>
            </w:r>
            <w:r w:rsidRPr="00D42ED8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  <w:r w:rsidRPr="00D42ED8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2.0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кВт 15л.</w:t>
            </w:r>
          </w:p>
        </w:tc>
        <w:tc>
          <w:tcPr>
            <w:tcW w:w="1352" w:type="dxa"/>
          </w:tcPr>
          <w:p w:rsidR="00AD7C34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D7C34" w:rsidRPr="00D42ED8" w:rsidRDefault="00AD7C34" w:rsidP="00D42ED8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88" w:type="dxa"/>
          </w:tcPr>
          <w:p w:rsidR="00AD7C34" w:rsidRDefault="00AD7C34" w:rsidP="00D42E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D7C34" w:rsidRPr="00D42ED8" w:rsidRDefault="00AD7C34" w:rsidP="00D42ED8">
            <w:pPr>
              <w:tabs>
                <w:tab w:val="left" w:pos="960"/>
              </w:tabs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06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2934,53</w:t>
            </w:r>
          </w:p>
        </w:tc>
        <w:tc>
          <w:tcPr>
            <w:tcW w:w="1540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8803,58</w:t>
            </w:r>
          </w:p>
        </w:tc>
      </w:tr>
      <w:tr w:rsidR="00AD7C34" w:rsidRPr="001E552F" w:rsidTr="008015BA">
        <w:trPr>
          <w:trHeight w:val="581"/>
        </w:trPr>
        <w:tc>
          <w:tcPr>
            <w:tcW w:w="484" w:type="dxa"/>
          </w:tcPr>
          <w:p w:rsidR="00AD7C34" w:rsidRPr="00D42ED8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593" w:type="dxa"/>
          </w:tcPr>
          <w:p w:rsidR="00AD7C34" w:rsidRPr="00FF2E09" w:rsidRDefault="00AD7C34" w:rsidP="002314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Очисна споруда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BIO</w:t>
            </w:r>
            <w:r w:rsidRPr="00FF2E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CWT</w:t>
            </w:r>
            <w:r w:rsidRPr="00FF2E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S</w:t>
            </w:r>
            <w:r w:rsidRPr="00FF2E0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1352" w:type="dxa"/>
          </w:tcPr>
          <w:p w:rsidR="00AD7C34" w:rsidRPr="00FF2E09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88" w:type="dxa"/>
          </w:tcPr>
          <w:p w:rsidR="00AD7C34" w:rsidRPr="00D42ED8" w:rsidRDefault="00AD7C34" w:rsidP="00FF2E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406" w:type="dxa"/>
          </w:tcPr>
          <w:p w:rsidR="00AD7C34" w:rsidRPr="00D42ED8" w:rsidRDefault="00AD7C34" w:rsidP="00FF2E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124560,67</w:t>
            </w:r>
          </w:p>
        </w:tc>
        <w:tc>
          <w:tcPr>
            <w:tcW w:w="1540" w:type="dxa"/>
          </w:tcPr>
          <w:p w:rsidR="00AD7C34" w:rsidRPr="00D42ED8" w:rsidRDefault="00AD7C34" w:rsidP="00E85F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124560,67</w:t>
            </w:r>
          </w:p>
        </w:tc>
      </w:tr>
      <w:tr w:rsidR="00AD7C34" w:rsidRPr="001E552F" w:rsidTr="008015BA">
        <w:trPr>
          <w:trHeight w:val="581"/>
        </w:trPr>
        <w:tc>
          <w:tcPr>
            <w:tcW w:w="484" w:type="dxa"/>
          </w:tcPr>
          <w:p w:rsidR="00AD7C34" w:rsidRPr="00F550F9" w:rsidRDefault="00AD7C34" w:rsidP="002314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93" w:type="dxa"/>
          </w:tcPr>
          <w:p w:rsidR="00AD7C34" w:rsidRPr="00F550F9" w:rsidRDefault="00AD7C34" w:rsidP="0023149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ушарка для рук</w:t>
            </w:r>
          </w:p>
        </w:tc>
        <w:tc>
          <w:tcPr>
            <w:tcW w:w="1352" w:type="dxa"/>
          </w:tcPr>
          <w:p w:rsidR="00AD7C34" w:rsidRDefault="00AD7C34" w:rsidP="002314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88" w:type="dxa"/>
          </w:tcPr>
          <w:p w:rsidR="00AD7C34" w:rsidRDefault="00AD7C34" w:rsidP="00FF2E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06" w:type="dxa"/>
          </w:tcPr>
          <w:p w:rsidR="00AD7C34" w:rsidRDefault="00AD7C34" w:rsidP="00FF2E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1060,52</w:t>
            </w:r>
          </w:p>
        </w:tc>
        <w:tc>
          <w:tcPr>
            <w:tcW w:w="1540" w:type="dxa"/>
          </w:tcPr>
          <w:p w:rsidR="00AD7C34" w:rsidRDefault="00AD7C34" w:rsidP="00E85F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3181,57</w:t>
            </w:r>
          </w:p>
        </w:tc>
      </w:tr>
      <w:tr w:rsidR="00AD7C34" w:rsidRPr="001E552F" w:rsidTr="008015BA">
        <w:trPr>
          <w:trHeight w:val="80"/>
        </w:trPr>
        <w:tc>
          <w:tcPr>
            <w:tcW w:w="9263" w:type="dxa"/>
            <w:gridSpan w:val="6"/>
          </w:tcPr>
          <w:p w:rsidR="00AD7C34" w:rsidRPr="00D42ED8" w:rsidRDefault="00AD7C34" w:rsidP="009575A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Всього:                                                                                                 191827,17</w:t>
            </w:r>
          </w:p>
        </w:tc>
      </w:tr>
    </w:tbl>
    <w:p w:rsidR="00AD7C34" w:rsidRDefault="00AD7C34" w:rsidP="001E552F">
      <w:pPr>
        <w:tabs>
          <w:tab w:val="left" w:pos="6150"/>
        </w:tabs>
        <w:rPr>
          <w:rFonts w:ascii="Times New Roman" w:hAnsi="Times New Roman"/>
          <w:sz w:val="28"/>
          <w:szCs w:val="28"/>
          <w:lang w:val="uk-UA"/>
        </w:rPr>
      </w:pPr>
    </w:p>
    <w:p w:rsidR="00AD7C34" w:rsidRDefault="00AD7C34" w:rsidP="001335F5">
      <w:pPr>
        <w:rPr>
          <w:rFonts w:ascii="Times New Roman" w:hAnsi="Times New Roman"/>
          <w:sz w:val="28"/>
          <w:szCs w:val="28"/>
          <w:lang w:val="uk-UA"/>
        </w:rPr>
      </w:pPr>
    </w:p>
    <w:p w:rsidR="00AD7C34" w:rsidRDefault="00AD7C34" w:rsidP="001335F5">
      <w:pPr>
        <w:rPr>
          <w:rFonts w:ascii="Times New Roman" w:hAnsi="Times New Roman"/>
          <w:sz w:val="28"/>
          <w:szCs w:val="28"/>
          <w:lang w:val="uk-UA"/>
        </w:rPr>
      </w:pPr>
    </w:p>
    <w:p w:rsidR="00AD7C34" w:rsidRPr="00DE54FA" w:rsidRDefault="00AD7C34" w:rsidP="00DE54FA">
      <w:pPr>
        <w:ind w:right="-284"/>
        <w:rPr>
          <w:rFonts w:ascii="Times New Roman" w:hAnsi="Times New Roman"/>
          <w:b/>
          <w:sz w:val="28"/>
          <w:szCs w:val="28"/>
        </w:rPr>
      </w:pPr>
      <w:r w:rsidRPr="00DE54FA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     О. Каспрук</w:t>
      </w:r>
    </w:p>
    <w:p w:rsidR="00AD7C34" w:rsidRPr="009E41E7" w:rsidRDefault="00AD7C34" w:rsidP="00DE54FA">
      <w:pPr>
        <w:rPr>
          <w:rFonts w:ascii="Times New Roman" w:hAnsi="Times New Roman"/>
          <w:sz w:val="28"/>
          <w:szCs w:val="28"/>
          <w:lang w:val="uk-UA"/>
        </w:rPr>
      </w:pPr>
    </w:p>
    <w:sectPr w:rsidR="00AD7C34" w:rsidRPr="009E41E7" w:rsidSect="00370E46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AEB" w:rsidRDefault="00063AEB" w:rsidP="001335F5">
      <w:pPr>
        <w:spacing w:after="0" w:line="240" w:lineRule="auto"/>
      </w:pPr>
      <w:r>
        <w:separator/>
      </w:r>
    </w:p>
  </w:endnote>
  <w:endnote w:type="continuationSeparator" w:id="0">
    <w:p w:rsidR="00063AEB" w:rsidRDefault="00063AEB" w:rsidP="00133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AEB" w:rsidRDefault="00063AEB" w:rsidP="001335F5">
      <w:pPr>
        <w:spacing w:after="0" w:line="240" w:lineRule="auto"/>
      </w:pPr>
      <w:r>
        <w:separator/>
      </w:r>
    </w:p>
  </w:footnote>
  <w:footnote w:type="continuationSeparator" w:id="0">
    <w:p w:rsidR="00063AEB" w:rsidRDefault="00063AEB" w:rsidP="00133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D0"/>
    <w:rsid w:val="00004A33"/>
    <w:rsid w:val="000141EA"/>
    <w:rsid w:val="00026CA3"/>
    <w:rsid w:val="00063AEB"/>
    <w:rsid w:val="000A1EC8"/>
    <w:rsid w:val="000E2559"/>
    <w:rsid w:val="000F791C"/>
    <w:rsid w:val="00130A02"/>
    <w:rsid w:val="001335F5"/>
    <w:rsid w:val="00134F8F"/>
    <w:rsid w:val="00137CD0"/>
    <w:rsid w:val="00157D21"/>
    <w:rsid w:val="00186417"/>
    <w:rsid w:val="001C5D8F"/>
    <w:rsid w:val="001E552F"/>
    <w:rsid w:val="00231493"/>
    <w:rsid w:val="00245187"/>
    <w:rsid w:val="00293B94"/>
    <w:rsid w:val="002D6A10"/>
    <w:rsid w:val="00370E46"/>
    <w:rsid w:val="003A23FB"/>
    <w:rsid w:val="003F1FF5"/>
    <w:rsid w:val="00424FDF"/>
    <w:rsid w:val="00455B3C"/>
    <w:rsid w:val="00481371"/>
    <w:rsid w:val="004A45BA"/>
    <w:rsid w:val="004E1DBB"/>
    <w:rsid w:val="005767C4"/>
    <w:rsid w:val="00581E39"/>
    <w:rsid w:val="005F0DF3"/>
    <w:rsid w:val="005F4E38"/>
    <w:rsid w:val="006822BD"/>
    <w:rsid w:val="00686B38"/>
    <w:rsid w:val="006C09D3"/>
    <w:rsid w:val="006F1DFF"/>
    <w:rsid w:val="007504AC"/>
    <w:rsid w:val="00755C67"/>
    <w:rsid w:val="007648AC"/>
    <w:rsid w:val="00783CC3"/>
    <w:rsid w:val="007E09D1"/>
    <w:rsid w:val="007E17BC"/>
    <w:rsid w:val="007E7C53"/>
    <w:rsid w:val="007F6786"/>
    <w:rsid w:val="008015BA"/>
    <w:rsid w:val="0085300E"/>
    <w:rsid w:val="00877E82"/>
    <w:rsid w:val="008A4E29"/>
    <w:rsid w:val="008B5335"/>
    <w:rsid w:val="008C58A5"/>
    <w:rsid w:val="008D6046"/>
    <w:rsid w:val="008E5AF7"/>
    <w:rsid w:val="008F7CD0"/>
    <w:rsid w:val="00931944"/>
    <w:rsid w:val="009332DE"/>
    <w:rsid w:val="009575A0"/>
    <w:rsid w:val="00992DE5"/>
    <w:rsid w:val="009D0E9A"/>
    <w:rsid w:val="009E212C"/>
    <w:rsid w:val="009E41E7"/>
    <w:rsid w:val="00A02362"/>
    <w:rsid w:val="00A05828"/>
    <w:rsid w:val="00A7042B"/>
    <w:rsid w:val="00A768A3"/>
    <w:rsid w:val="00AD7C34"/>
    <w:rsid w:val="00B01E5B"/>
    <w:rsid w:val="00B503D5"/>
    <w:rsid w:val="00BC6235"/>
    <w:rsid w:val="00C518FE"/>
    <w:rsid w:val="00CE0857"/>
    <w:rsid w:val="00D42ED8"/>
    <w:rsid w:val="00D65A93"/>
    <w:rsid w:val="00D71092"/>
    <w:rsid w:val="00D71EB9"/>
    <w:rsid w:val="00DA2933"/>
    <w:rsid w:val="00DA702A"/>
    <w:rsid w:val="00DC652E"/>
    <w:rsid w:val="00DE54FA"/>
    <w:rsid w:val="00E41203"/>
    <w:rsid w:val="00E5339A"/>
    <w:rsid w:val="00E56586"/>
    <w:rsid w:val="00E85F5D"/>
    <w:rsid w:val="00EE5279"/>
    <w:rsid w:val="00F550F9"/>
    <w:rsid w:val="00F77BB1"/>
    <w:rsid w:val="00FC73D6"/>
    <w:rsid w:val="00FC761E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F1BA44-73BA-4F3E-ADD5-E912A3A1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0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3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335F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33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335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93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2018-01-15T12:42:00Z</cp:lastPrinted>
  <dcterms:created xsi:type="dcterms:W3CDTF">2018-02-15T14:18:00Z</dcterms:created>
  <dcterms:modified xsi:type="dcterms:W3CDTF">2018-02-15T14:18:00Z</dcterms:modified>
</cp:coreProperties>
</file>