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7F8" w:rsidRDefault="00465389" w:rsidP="006F77F8">
      <w:pPr>
        <w:jc w:val="center"/>
        <w:rPr>
          <w:b/>
          <w:sz w:val="36"/>
          <w:szCs w:val="36"/>
        </w:rPr>
      </w:pPr>
      <w:r w:rsidRPr="002E44E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77F8" w:rsidRPr="00D269BE" w:rsidRDefault="006F77F8" w:rsidP="006F77F8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6F77F8" w:rsidRPr="00D269BE" w:rsidRDefault="006F77F8" w:rsidP="006F77F8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6F77F8" w:rsidRPr="009D2A09" w:rsidRDefault="006F77F8" w:rsidP="006F77F8">
      <w:pPr>
        <w:jc w:val="center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6F77F8" w:rsidRDefault="006F77F8" w:rsidP="006F77F8">
      <w:pPr>
        <w:jc w:val="center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6F77F8" w:rsidRDefault="006F77F8" w:rsidP="006F77F8">
      <w:pPr>
        <w:jc w:val="center"/>
      </w:pPr>
    </w:p>
    <w:p w:rsidR="00594244" w:rsidRPr="004E7E4E" w:rsidRDefault="00594244" w:rsidP="00594244">
      <w:pPr>
        <w:pStyle w:val="1"/>
        <w:rPr>
          <w:rFonts w:ascii="Bookman Old Style" w:hAnsi="Bookman Old Style"/>
          <w:b/>
          <w:i/>
          <w:color w:val="FF0000"/>
          <w:sz w:val="28"/>
          <w:szCs w:val="28"/>
        </w:rPr>
      </w:pPr>
    </w:p>
    <w:p w:rsidR="009838AA" w:rsidRPr="004E7E4E" w:rsidRDefault="006B6C78" w:rsidP="00594244">
      <w:pPr>
        <w:rPr>
          <w:b/>
          <w:szCs w:val="28"/>
        </w:rPr>
      </w:pPr>
      <w:r w:rsidRPr="006B6C78">
        <w:rPr>
          <w:szCs w:val="28"/>
        </w:rPr>
        <w:t>09.01.</w:t>
      </w:r>
      <w:r w:rsidR="00033069" w:rsidRPr="006B6C78">
        <w:rPr>
          <w:szCs w:val="28"/>
        </w:rPr>
        <w:t>201</w:t>
      </w:r>
      <w:r w:rsidRPr="006B6C78">
        <w:rPr>
          <w:szCs w:val="28"/>
        </w:rPr>
        <w:t>8</w:t>
      </w:r>
      <w:r w:rsidR="00594244" w:rsidRPr="004E7E4E">
        <w:rPr>
          <w:szCs w:val="28"/>
        </w:rPr>
        <w:t xml:space="preserve"> № </w:t>
      </w:r>
      <w:r w:rsidR="009D0449">
        <w:rPr>
          <w:szCs w:val="28"/>
        </w:rPr>
        <w:t xml:space="preserve">15/1                                                                                        </w:t>
      </w:r>
      <w:r w:rsidR="009838AA" w:rsidRPr="00020A87">
        <w:rPr>
          <w:szCs w:val="28"/>
        </w:rPr>
        <w:t>м.Чернівці</w:t>
      </w:r>
    </w:p>
    <w:p w:rsidR="004F57AC" w:rsidRPr="004E7E4E" w:rsidRDefault="004F57AC" w:rsidP="007E196A">
      <w:pPr>
        <w:rPr>
          <w:b/>
          <w:szCs w:val="28"/>
        </w:rPr>
      </w:pPr>
    </w:p>
    <w:p w:rsidR="003E40F0" w:rsidRPr="004E7E4E" w:rsidRDefault="003E40F0" w:rsidP="003E40F0">
      <w:pPr>
        <w:jc w:val="both"/>
        <w:rPr>
          <w:b/>
        </w:rPr>
      </w:pPr>
    </w:p>
    <w:p w:rsidR="000E1FB4" w:rsidRPr="004E7E4E" w:rsidRDefault="003E40F0" w:rsidP="000E1FB4">
      <w:pPr>
        <w:jc w:val="center"/>
        <w:rPr>
          <w:b/>
        </w:rPr>
      </w:pPr>
      <w:bookmarkStart w:id="0" w:name="_GoBack"/>
      <w:r w:rsidRPr="004E7E4E">
        <w:rPr>
          <w:b/>
        </w:rPr>
        <w:t xml:space="preserve">Про організацію </w:t>
      </w:r>
      <w:r w:rsidR="000E1FB4" w:rsidRPr="004E7E4E">
        <w:rPr>
          <w:b/>
        </w:rPr>
        <w:t xml:space="preserve">роботи щодо здійснення шефства </w:t>
      </w:r>
    </w:p>
    <w:p w:rsidR="00822C26" w:rsidRPr="004E7E4E" w:rsidRDefault="000E1FB4" w:rsidP="000E1FB4">
      <w:pPr>
        <w:jc w:val="center"/>
        <w:rPr>
          <w:b/>
        </w:rPr>
      </w:pPr>
      <w:r w:rsidRPr="004E7E4E">
        <w:rPr>
          <w:b/>
        </w:rPr>
        <w:t>над військовою частиною</w:t>
      </w:r>
      <w:r w:rsidR="00681052">
        <w:rPr>
          <w:b/>
        </w:rPr>
        <w:t xml:space="preserve"> </w:t>
      </w:r>
      <w:r w:rsidR="00754340" w:rsidRPr="004E7E4E">
        <w:rPr>
          <w:b/>
        </w:rPr>
        <w:t>А2582</w:t>
      </w:r>
      <w:r w:rsidR="00754340">
        <w:rPr>
          <w:b/>
        </w:rPr>
        <w:t xml:space="preserve"> </w:t>
      </w:r>
      <w:r w:rsidR="00681052" w:rsidRPr="00681052">
        <w:rPr>
          <w:b/>
        </w:rPr>
        <w:t>Збройних Сил України</w:t>
      </w:r>
      <w:r w:rsidRPr="004E7E4E">
        <w:rPr>
          <w:b/>
        </w:rPr>
        <w:t xml:space="preserve"> </w:t>
      </w:r>
    </w:p>
    <w:bookmarkEnd w:id="0"/>
    <w:p w:rsidR="00B40C7E" w:rsidRPr="004E7E4E" w:rsidRDefault="00BD4824" w:rsidP="003E40F0">
      <w:pPr>
        <w:jc w:val="both"/>
        <w:rPr>
          <w:szCs w:val="28"/>
        </w:rPr>
      </w:pPr>
      <w:r w:rsidRPr="004E7E4E">
        <w:rPr>
          <w:sz w:val="32"/>
        </w:rPr>
        <w:tab/>
      </w:r>
    </w:p>
    <w:p w:rsidR="004F1AC0" w:rsidRDefault="00676FB7" w:rsidP="001D244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7E4E">
        <w:rPr>
          <w:rFonts w:ascii="Times New Roman" w:hAnsi="Times New Roman" w:cs="Times New Roman"/>
          <w:sz w:val="28"/>
          <w:szCs w:val="28"/>
          <w:lang w:val="uk-UA"/>
        </w:rPr>
        <w:t>Відповідно до ст</w:t>
      </w:r>
      <w:r w:rsidR="00020A87">
        <w:rPr>
          <w:rFonts w:ascii="Times New Roman" w:hAnsi="Times New Roman" w:cs="Times New Roman"/>
          <w:sz w:val="28"/>
          <w:szCs w:val="28"/>
          <w:lang w:val="uk-UA"/>
        </w:rPr>
        <w:t>атей</w:t>
      </w:r>
      <w:r w:rsidRPr="004E7E4E">
        <w:rPr>
          <w:rFonts w:ascii="Times New Roman" w:hAnsi="Times New Roman" w:cs="Times New Roman"/>
          <w:sz w:val="28"/>
          <w:szCs w:val="28"/>
          <w:lang w:val="uk-UA"/>
        </w:rPr>
        <w:t xml:space="preserve"> 36, </w:t>
      </w:r>
      <w:r w:rsidR="00852416">
        <w:rPr>
          <w:rFonts w:ascii="Times New Roman" w:hAnsi="Times New Roman" w:cs="Times New Roman"/>
          <w:sz w:val="28"/>
          <w:szCs w:val="28"/>
          <w:lang w:val="uk-UA"/>
        </w:rPr>
        <w:t>59</w:t>
      </w:r>
      <w:r w:rsidRPr="004E7E4E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4F1AC0" w:rsidRPr="004E7E4E">
        <w:rPr>
          <w:rFonts w:ascii="Times New Roman" w:hAnsi="Times New Roman" w:cs="Times New Roman"/>
          <w:sz w:val="28"/>
          <w:szCs w:val="28"/>
          <w:lang w:val="uk-UA"/>
        </w:rPr>
        <w:t>на виконання Указу Президента України від 11.02.2016 р. № 44</w:t>
      </w:r>
      <w:r w:rsidR="0091543C" w:rsidRPr="004E7E4E">
        <w:rPr>
          <w:rFonts w:ascii="Times New Roman" w:hAnsi="Times New Roman" w:cs="Times New Roman"/>
          <w:sz w:val="28"/>
          <w:szCs w:val="28"/>
          <w:lang w:val="uk-UA"/>
        </w:rPr>
        <w:t>/2016</w:t>
      </w:r>
      <w:r w:rsidR="004F1AC0" w:rsidRPr="004E7E4E">
        <w:rPr>
          <w:rFonts w:ascii="Times New Roman" w:hAnsi="Times New Roman" w:cs="Times New Roman"/>
          <w:sz w:val="28"/>
          <w:szCs w:val="28"/>
          <w:lang w:val="uk-UA"/>
        </w:rPr>
        <w:t xml:space="preserve"> «Про шефську допомогу військовим частинам Збройних Сил України, Національної гвардії України та Державної прикордонної служби України» (зі змінами)</w:t>
      </w:r>
      <w:r w:rsidR="00416F2C" w:rsidRPr="004E7E4E">
        <w:rPr>
          <w:rFonts w:ascii="Times New Roman" w:hAnsi="Times New Roman" w:cs="Times New Roman"/>
          <w:sz w:val="28"/>
          <w:szCs w:val="28"/>
          <w:lang w:val="uk-UA"/>
        </w:rPr>
        <w:t>, розпорядження голови Чернівецької обласної державної адміністрації                від 08.09.2017 р. №728-р «Про здійснення шефства над військовими частинами, що дислокуються на території Чернівецької області» та з метою вдосконалення організації забезпечення своєчасного надання шефської допомоги військовій частині</w:t>
      </w:r>
      <w:r w:rsidR="006810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4340" w:rsidRPr="004E7E4E">
        <w:rPr>
          <w:rFonts w:ascii="Times New Roman" w:hAnsi="Times New Roman" w:cs="Times New Roman"/>
          <w:sz w:val="28"/>
          <w:szCs w:val="28"/>
          <w:lang w:val="uk-UA"/>
        </w:rPr>
        <w:t>А2582</w:t>
      </w:r>
      <w:r w:rsidR="007543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1052" w:rsidRPr="00681052">
        <w:rPr>
          <w:rFonts w:ascii="Times New Roman" w:hAnsi="Times New Roman" w:cs="Times New Roman"/>
          <w:sz w:val="28"/>
          <w:szCs w:val="28"/>
          <w:lang w:val="uk-UA"/>
        </w:rPr>
        <w:t>Збройних Сил України</w:t>
      </w:r>
      <w:r w:rsidR="00416F2C" w:rsidRPr="004E7E4E">
        <w:rPr>
          <w:rFonts w:ascii="Times New Roman" w:hAnsi="Times New Roman" w:cs="Times New Roman"/>
          <w:sz w:val="28"/>
          <w:szCs w:val="28"/>
          <w:lang w:val="uk-UA"/>
        </w:rPr>
        <w:t>, що дислокується на території міста Чернівців</w:t>
      </w:r>
      <w:r w:rsidR="00020A8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20A87" w:rsidRPr="00020A87">
        <w:rPr>
          <w:rFonts w:ascii="Times New Roman" w:hAnsi="Times New Roman" w:cs="Times New Roman"/>
          <w:sz w:val="28"/>
          <w:szCs w:val="28"/>
          <w:lang w:val="uk-UA"/>
        </w:rPr>
        <w:t>виконавчий комітет Чернівецької міської ради</w:t>
      </w:r>
    </w:p>
    <w:p w:rsidR="00020A87" w:rsidRDefault="00020A87" w:rsidP="001D244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20A87" w:rsidRPr="004E7E4E" w:rsidRDefault="00020A87" w:rsidP="00020A87">
      <w:pPr>
        <w:jc w:val="center"/>
        <w:rPr>
          <w:szCs w:val="28"/>
        </w:rPr>
      </w:pPr>
      <w:r w:rsidRPr="00A01644">
        <w:rPr>
          <w:b/>
          <w:szCs w:val="28"/>
        </w:rPr>
        <w:t>В И Р І Ш И В:</w:t>
      </w:r>
    </w:p>
    <w:p w:rsidR="00676FB7" w:rsidRPr="004E7E4E" w:rsidRDefault="00676FB7" w:rsidP="001D244A">
      <w:pPr>
        <w:pStyle w:val="HTM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F6BFE" w:rsidRPr="004E7E4E" w:rsidRDefault="005F6BFE" w:rsidP="005F6BFE">
      <w:pPr>
        <w:numPr>
          <w:ilvl w:val="0"/>
          <w:numId w:val="6"/>
        </w:numPr>
        <w:tabs>
          <w:tab w:val="left" w:pos="993"/>
        </w:tabs>
        <w:spacing w:after="240"/>
        <w:ind w:left="0" w:firstLine="709"/>
        <w:jc w:val="both"/>
        <w:rPr>
          <w:szCs w:val="28"/>
        </w:rPr>
      </w:pPr>
      <w:r w:rsidRPr="004E7E4E">
        <w:t>Утворити міську координаційну раду з організації шефської допомоги військов</w:t>
      </w:r>
      <w:r w:rsidR="008F7E7C">
        <w:t>ій</w:t>
      </w:r>
      <w:r w:rsidRPr="004E7E4E">
        <w:t xml:space="preserve"> частин</w:t>
      </w:r>
      <w:r w:rsidR="008F7E7C">
        <w:t>і</w:t>
      </w:r>
      <w:r w:rsidR="00C4411E">
        <w:t xml:space="preserve"> </w:t>
      </w:r>
      <w:r w:rsidR="00754340" w:rsidRPr="004E7E4E">
        <w:t>А2582</w:t>
      </w:r>
      <w:r w:rsidR="00754340">
        <w:t xml:space="preserve"> </w:t>
      </w:r>
      <w:r w:rsidR="00C4411E" w:rsidRPr="00681052">
        <w:rPr>
          <w:szCs w:val="28"/>
        </w:rPr>
        <w:t>Збройних Сил України</w:t>
      </w:r>
      <w:r w:rsidRPr="004E7E4E">
        <w:t xml:space="preserve"> та затвердити її склад, що додається.</w:t>
      </w:r>
    </w:p>
    <w:p w:rsidR="000E01FF" w:rsidRPr="004E7E4E" w:rsidRDefault="000E01FF" w:rsidP="005F6BFE">
      <w:pPr>
        <w:numPr>
          <w:ilvl w:val="0"/>
          <w:numId w:val="6"/>
        </w:numPr>
        <w:tabs>
          <w:tab w:val="left" w:pos="993"/>
        </w:tabs>
        <w:spacing w:after="240"/>
        <w:ind w:left="0" w:firstLine="709"/>
        <w:jc w:val="both"/>
        <w:rPr>
          <w:szCs w:val="28"/>
        </w:rPr>
      </w:pPr>
      <w:r w:rsidRPr="004E7E4E">
        <w:t>Затвердити Положення про міську координаційну раду з організації шефської допомоги військов</w:t>
      </w:r>
      <w:r w:rsidR="00967610">
        <w:t>ій</w:t>
      </w:r>
      <w:r w:rsidRPr="004E7E4E">
        <w:t xml:space="preserve"> частин</w:t>
      </w:r>
      <w:r w:rsidR="00967610">
        <w:t>і</w:t>
      </w:r>
      <w:r w:rsidR="00C4411E">
        <w:t xml:space="preserve"> </w:t>
      </w:r>
      <w:r w:rsidR="00754340" w:rsidRPr="004E7E4E">
        <w:t>А2582</w:t>
      </w:r>
      <w:r w:rsidR="00754340">
        <w:t xml:space="preserve"> </w:t>
      </w:r>
      <w:r w:rsidR="00C4411E" w:rsidRPr="00681052">
        <w:rPr>
          <w:szCs w:val="28"/>
        </w:rPr>
        <w:t>Збройних Сил України</w:t>
      </w:r>
      <w:r w:rsidRPr="004E7E4E">
        <w:t>, що додається.</w:t>
      </w:r>
    </w:p>
    <w:p w:rsidR="00126D4C" w:rsidRPr="007854B0" w:rsidRDefault="00FC48CA" w:rsidP="00126D4C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CC163E">
        <w:t xml:space="preserve">Міській координаційній раді </w:t>
      </w:r>
      <w:r w:rsidR="0009007C" w:rsidRPr="00CC163E">
        <w:rPr>
          <w:szCs w:val="28"/>
        </w:rPr>
        <w:t>організувати роботу з питань здійснення шефств</w:t>
      </w:r>
      <w:r w:rsidR="0009007C" w:rsidRPr="007854B0">
        <w:rPr>
          <w:szCs w:val="28"/>
        </w:rPr>
        <w:t>а над військовою частиною</w:t>
      </w:r>
      <w:r w:rsidR="00C4411E" w:rsidRPr="007854B0">
        <w:rPr>
          <w:szCs w:val="28"/>
        </w:rPr>
        <w:t xml:space="preserve"> </w:t>
      </w:r>
      <w:r w:rsidR="00B35038" w:rsidRPr="007854B0">
        <w:rPr>
          <w:szCs w:val="28"/>
        </w:rPr>
        <w:t xml:space="preserve">А2582 </w:t>
      </w:r>
      <w:r w:rsidR="00C4411E" w:rsidRPr="007854B0">
        <w:rPr>
          <w:szCs w:val="28"/>
        </w:rPr>
        <w:t>Збройних Сил України</w:t>
      </w:r>
      <w:r w:rsidR="00126D4C" w:rsidRPr="007854B0">
        <w:rPr>
          <w:szCs w:val="28"/>
        </w:rPr>
        <w:t>:</w:t>
      </w:r>
    </w:p>
    <w:p w:rsidR="00CA7F40" w:rsidRPr="007854B0" w:rsidRDefault="00126D4C" w:rsidP="0061599B">
      <w:pPr>
        <w:numPr>
          <w:ilvl w:val="1"/>
          <w:numId w:val="6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7854B0">
        <w:rPr>
          <w:szCs w:val="28"/>
        </w:rPr>
        <w:t>Спільно</w:t>
      </w:r>
      <w:r w:rsidR="00600D6A" w:rsidRPr="007854B0">
        <w:rPr>
          <w:szCs w:val="28"/>
        </w:rPr>
        <w:t xml:space="preserve"> </w:t>
      </w:r>
      <w:r w:rsidRPr="007854B0">
        <w:rPr>
          <w:szCs w:val="28"/>
        </w:rPr>
        <w:t>з командуванням військової частини</w:t>
      </w:r>
      <w:r w:rsidR="00600D6A" w:rsidRPr="007854B0">
        <w:rPr>
          <w:szCs w:val="28"/>
        </w:rPr>
        <w:t xml:space="preserve"> А2582</w:t>
      </w:r>
      <w:r w:rsidRPr="007854B0">
        <w:rPr>
          <w:szCs w:val="28"/>
        </w:rPr>
        <w:t xml:space="preserve"> опрацьовувати заходи щодо здійснення шефської допомоги, розробляти і погоджувати річні плани шефства.</w:t>
      </w:r>
    </w:p>
    <w:p w:rsidR="00126D4C" w:rsidRPr="007854B0" w:rsidRDefault="0061599B" w:rsidP="0061599B">
      <w:pPr>
        <w:numPr>
          <w:ilvl w:val="1"/>
          <w:numId w:val="6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7854B0">
        <w:rPr>
          <w:szCs w:val="28"/>
        </w:rPr>
        <w:t>Шефську допомогу здійснювати відповідно до річних планів шефства, в яких передбачити заходи щодо:</w:t>
      </w:r>
    </w:p>
    <w:p w:rsidR="0061599B" w:rsidRPr="007854B0" w:rsidRDefault="00D516EF" w:rsidP="0061599B">
      <w:pPr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Cs w:val="28"/>
        </w:rPr>
      </w:pPr>
      <w:r w:rsidRPr="007854B0">
        <w:rPr>
          <w:szCs w:val="28"/>
        </w:rPr>
        <w:t>Надання допомоги в підтримці боєздатності і боєготовності.</w:t>
      </w:r>
    </w:p>
    <w:p w:rsidR="00D516EF" w:rsidRPr="007854B0" w:rsidRDefault="00D516EF" w:rsidP="0061599B">
      <w:pPr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Cs w:val="28"/>
        </w:rPr>
      </w:pPr>
      <w:r w:rsidRPr="007854B0">
        <w:rPr>
          <w:szCs w:val="28"/>
        </w:rPr>
        <w:lastRenderedPageBreak/>
        <w:t>Участі в організації та проведенні культурно-просвітницьких заходів у колективі військової частини</w:t>
      </w:r>
      <w:r w:rsidR="00600D6A" w:rsidRPr="007854B0">
        <w:rPr>
          <w:szCs w:val="28"/>
        </w:rPr>
        <w:t xml:space="preserve"> А2582</w:t>
      </w:r>
      <w:r w:rsidRPr="007854B0">
        <w:rPr>
          <w:szCs w:val="28"/>
        </w:rPr>
        <w:t>.</w:t>
      </w:r>
    </w:p>
    <w:p w:rsidR="00D516EF" w:rsidRPr="007854B0" w:rsidRDefault="00D516EF" w:rsidP="0061599B">
      <w:pPr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Cs w:val="28"/>
        </w:rPr>
      </w:pPr>
      <w:r w:rsidRPr="007854B0">
        <w:rPr>
          <w:szCs w:val="28"/>
        </w:rPr>
        <w:t>Військово-патріотичн</w:t>
      </w:r>
      <w:r w:rsidR="008F437A">
        <w:rPr>
          <w:szCs w:val="28"/>
        </w:rPr>
        <w:t>ого</w:t>
      </w:r>
      <w:r w:rsidRPr="007854B0">
        <w:rPr>
          <w:szCs w:val="28"/>
        </w:rPr>
        <w:t xml:space="preserve"> виховання молоді, підготовки до виконання військового обов’язку </w:t>
      </w:r>
      <w:r w:rsidR="00387246">
        <w:rPr>
          <w:szCs w:val="28"/>
        </w:rPr>
        <w:t>щодо</w:t>
      </w:r>
      <w:r w:rsidRPr="007854B0">
        <w:rPr>
          <w:szCs w:val="28"/>
        </w:rPr>
        <w:t xml:space="preserve"> захисту держави, відродження бойових і військових традицій, піднесення престижу та створення </w:t>
      </w:r>
      <w:r w:rsidR="00822BF9" w:rsidRPr="007854B0">
        <w:rPr>
          <w:szCs w:val="28"/>
        </w:rPr>
        <w:t>позитивного іміджу</w:t>
      </w:r>
      <w:r w:rsidR="003853D2" w:rsidRPr="007854B0">
        <w:rPr>
          <w:szCs w:val="28"/>
        </w:rPr>
        <w:t xml:space="preserve"> військової служби.</w:t>
      </w:r>
    </w:p>
    <w:p w:rsidR="003853D2" w:rsidRPr="007854B0" w:rsidRDefault="003853D2" w:rsidP="0061599B">
      <w:pPr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Cs w:val="28"/>
        </w:rPr>
      </w:pPr>
      <w:r w:rsidRPr="007854B0">
        <w:rPr>
          <w:szCs w:val="28"/>
        </w:rPr>
        <w:t>Сприяння зміцненню матеріально-технічної бази об’єктів шефської роботи, вирішення питань, пов’язаних із задоволенням соціальних потреб військовослужбовців.</w:t>
      </w:r>
    </w:p>
    <w:p w:rsidR="00663906" w:rsidRPr="007854B0" w:rsidRDefault="00663906" w:rsidP="00C06434">
      <w:pPr>
        <w:numPr>
          <w:ilvl w:val="2"/>
          <w:numId w:val="6"/>
        </w:numPr>
        <w:tabs>
          <w:tab w:val="left" w:pos="1418"/>
        </w:tabs>
        <w:spacing w:after="240"/>
        <w:ind w:left="0" w:firstLine="709"/>
        <w:jc w:val="both"/>
        <w:rPr>
          <w:szCs w:val="28"/>
        </w:rPr>
      </w:pPr>
      <w:r w:rsidRPr="007854B0">
        <w:rPr>
          <w:szCs w:val="28"/>
        </w:rPr>
        <w:t>Сприяння розв’язанню житлових, комунально-побутових та інших соціальних проблем.</w:t>
      </w:r>
    </w:p>
    <w:p w:rsidR="005A3319" w:rsidRPr="004E7E4E" w:rsidRDefault="0009007C" w:rsidP="008B3A6F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4E7E4E">
        <w:rPr>
          <w:szCs w:val="28"/>
        </w:rPr>
        <w:t xml:space="preserve"> </w:t>
      </w:r>
      <w:r w:rsidR="008B3A6F" w:rsidRPr="004E7E4E">
        <w:rPr>
          <w:szCs w:val="28"/>
        </w:rPr>
        <w:t>Департаменту житлово-комунального господарства, управлінням освіти, культури,</w:t>
      </w:r>
      <w:r w:rsidR="00387246">
        <w:rPr>
          <w:szCs w:val="28"/>
        </w:rPr>
        <w:t xml:space="preserve"> по</w:t>
      </w:r>
      <w:r w:rsidR="008B3A6F" w:rsidRPr="004E7E4E">
        <w:rPr>
          <w:szCs w:val="28"/>
        </w:rPr>
        <w:t xml:space="preserve"> фізичн</w:t>
      </w:r>
      <w:r w:rsidR="00387246">
        <w:rPr>
          <w:szCs w:val="28"/>
        </w:rPr>
        <w:t>ій</w:t>
      </w:r>
      <w:r w:rsidR="008B3A6F" w:rsidRPr="004E7E4E">
        <w:rPr>
          <w:szCs w:val="28"/>
        </w:rPr>
        <w:t xml:space="preserve"> культур</w:t>
      </w:r>
      <w:r w:rsidR="00387246">
        <w:rPr>
          <w:szCs w:val="28"/>
        </w:rPr>
        <w:t>і</w:t>
      </w:r>
      <w:r w:rsidR="008B3A6F" w:rsidRPr="004E7E4E">
        <w:rPr>
          <w:szCs w:val="28"/>
        </w:rPr>
        <w:t xml:space="preserve"> та спорту, відділу у справах сім’ї та молоді міської ради забезпечити у військов</w:t>
      </w:r>
      <w:r w:rsidR="00F57A18">
        <w:rPr>
          <w:szCs w:val="28"/>
        </w:rPr>
        <w:t>ій</w:t>
      </w:r>
      <w:r w:rsidR="008B3A6F" w:rsidRPr="004E7E4E">
        <w:rPr>
          <w:szCs w:val="28"/>
        </w:rPr>
        <w:t xml:space="preserve"> частин</w:t>
      </w:r>
      <w:r w:rsidR="00F57A18">
        <w:rPr>
          <w:szCs w:val="28"/>
        </w:rPr>
        <w:t>і А2582</w:t>
      </w:r>
      <w:r w:rsidR="00AB5232">
        <w:rPr>
          <w:szCs w:val="28"/>
        </w:rPr>
        <w:t xml:space="preserve"> </w:t>
      </w:r>
      <w:r w:rsidR="00AB5232" w:rsidRPr="00681052">
        <w:rPr>
          <w:szCs w:val="28"/>
        </w:rPr>
        <w:t>Збройних Сил України</w:t>
      </w:r>
      <w:r w:rsidR="008B3A6F" w:rsidRPr="004E7E4E">
        <w:rPr>
          <w:szCs w:val="28"/>
        </w:rPr>
        <w:t>:</w:t>
      </w:r>
    </w:p>
    <w:p w:rsidR="003E3FA7" w:rsidRPr="004E7E4E" w:rsidRDefault="003E3FA7" w:rsidP="00BE447C">
      <w:pPr>
        <w:numPr>
          <w:ilvl w:val="1"/>
          <w:numId w:val="6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4E7E4E">
        <w:rPr>
          <w:szCs w:val="28"/>
        </w:rPr>
        <w:t xml:space="preserve">Надання практичної допомоги з питань розвитку фізичної </w:t>
      </w:r>
      <w:r w:rsidR="00EE3F0E" w:rsidRPr="004E7E4E">
        <w:rPr>
          <w:szCs w:val="28"/>
        </w:rPr>
        <w:t xml:space="preserve">підготовки </w:t>
      </w:r>
      <w:r w:rsidR="00387246">
        <w:rPr>
          <w:szCs w:val="28"/>
        </w:rPr>
        <w:t>та</w:t>
      </w:r>
      <w:r w:rsidR="00EE3F0E" w:rsidRPr="004E7E4E">
        <w:rPr>
          <w:szCs w:val="28"/>
        </w:rPr>
        <w:t xml:space="preserve"> спорту, </w:t>
      </w:r>
      <w:r w:rsidR="00E92930">
        <w:rPr>
          <w:szCs w:val="28"/>
        </w:rPr>
        <w:t xml:space="preserve">сприяння в проведенні фізкультурно-оздоровчих </w:t>
      </w:r>
      <w:r w:rsidR="00387246">
        <w:rPr>
          <w:szCs w:val="28"/>
        </w:rPr>
        <w:t>і</w:t>
      </w:r>
      <w:r w:rsidR="00E92930">
        <w:rPr>
          <w:szCs w:val="28"/>
        </w:rPr>
        <w:t xml:space="preserve"> спортивних заходів</w:t>
      </w:r>
      <w:r w:rsidR="00EE3F0E" w:rsidRPr="004E7E4E">
        <w:rPr>
          <w:szCs w:val="28"/>
        </w:rPr>
        <w:t>.</w:t>
      </w:r>
    </w:p>
    <w:p w:rsidR="00EE3F0E" w:rsidRPr="004E7E4E" w:rsidRDefault="00EE3F0E" w:rsidP="00BE447C">
      <w:pPr>
        <w:numPr>
          <w:ilvl w:val="1"/>
          <w:numId w:val="6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4E7E4E">
        <w:rPr>
          <w:szCs w:val="28"/>
        </w:rPr>
        <w:t>Організацію безкоштовного відвідування військовослужбовцями та курсантами Чернівецького військово-спортивного ліцею-інтернату закладів культури, які знаходяться у комунальній власності.</w:t>
      </w:r>
    </w:p>
    <w:p w:rsidR="00EE3F0E" w:rsidRPr="004E7E4E" w:rsidRDefault="00EE3F0E" w:rsidP="00BE447C">
      <w:pPr>
        <w:numPr>
          <w:ilvl w:val="1"/>
          <w:numId w:val="6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4E7E4E">
        <w:rPr>
          <w:szCs w:val="28"/>
        </w:rPr>
        <w:t>Сприяння підготовці допризовної молоді до виконання військового обов’язку щодо захисту інтересів української держави.</w:t>
      </w:r>
    </w:p>
    <w:p w:rsidR="00EE3F0E" w:rsidRPr="004E7E4E" w:rsidRDefault="00A87E8B" w:rsidP="00BE447C">
      <w:pPr>
        <w:numPr>
          <w:ilvl w:val="1"/>
          <w:numId w:val="6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4E7E4E">
        <w:rPr>
          <w:szCs w:val="28"/>
        </w:rPr>
        <w:t>Проведення цілеспрямованої роботи щодо відбору та направлення призовників строкової служби і кандидатів для вступу на військову службу за контрактом до підшефн</w:t>
      </w:r>
      <w:r w:rsidR="00BE447C" w:rsidRPr="004E7E4E">
        <w:rPr>
          <w:szCs w:val="28"/>
        </w:rPr>
        <w:t>ої</w:t>
      </w:r>
      <w:r w:rsidRPr="004E7E4E">
        <w:rPr>
          <w:szCs w:val="28"/>
        </w:rPr>
        <w:t xml:space="preserve"> військов</w:t>
      </w:r>
      <w:r w:rsidR="003B7CBC" w:rsidRPr="004E7E4E">
        <w:rPr>
          <w:szCs w:val="28"/>
        </w:rPr>
        <w:t>ої</w:t>
      </w:r>
      <w:r w:rsidRPr="004E7E4E">
        <w:rPr>
          <w:szCs w:val="28"/>
        </w:rPr>
        <w:t xml:space="preserve"> частин</w:t>
      </w:r>
      <w:r w:rsidR="003B7CBC" w:rsidRPr="004E7E4E">
        <w:rPr>
          <w:szCs w:val="28"/>
        </w:rPr>
        <w:t>, інших військових частин</w:t>
      </w:r>
      <w:r w:rsidRPr="004E7E4E">
        <w:rPr>
          <w:szCs w:val="28"/>
        </w:rPr>
        <w:t xml:space="preserve"> Збройних Сил</w:t>
      </w:r>
      <w:r w:rsidR="003B7CBC" w:rsidRPr="004E7E4E">
        <w:rPr>
          <w:szCs w:val="28"/>
        </w:rPr>
        <w:t xml:space="preserve"> України</w:t>
      </w:r>
      <w:r w:rsidRPr="004E7E4E">
        <w:rPr>
          <w:szCs w:val="28"/>
        </w:rPr>
        <w:t>, Національної Гвардії України.</w:t>
      </w:r>
    </w:p>
    <w:p w:rsidR="00A87E8B" w:rsidRPr="004E7E4E" w:rsidRDefault="00A87E8B" w:rsidP="00BE447C">
      <w:pPr>
        <w:numPr>
          <w:ilvl w:val="1"/>
          <w:numId w:val="6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4E7E4E">
        <w:rPr>
          <w:szCs w:val="28"/>
        </w:rPr>
        <w:t>Участь у роботі щодо відбору, направлення молоді на навчання у військові навчальні заклади відповідно до встановленого порядку.</w:t>
      </w:r>
    </w:p>
    <w:p w:rsidR="00A87E8B" w:rsidRPr="004E7E4E" w:rsidRDefault="00A87E8B" w:rsidP="00BE447C">
      <w:pPr>
        <w:numPr>
          <w:ilvl w:val="1"/>
          <w:numId w:val="6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4E7E4E">
        <w:rPr>
          <w:szCs w:val="28"/>
        </w:rPr>
        <w:t>Сприяння у влаштуванні дітей військовослужбовців у дошкільні навчальні заклади.</w:t>
      </w:r>
    </w:p>
    <w:p w:rsidR="00A87E8B" w:rsidRDefault="00A87E8B" w:rsidP="00BE447C">
      <w:pPr>
        <w:numPr>
          <w:ilvl w:val="1"/>
          <w:numId w:val="6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4E7E4E">
        <w:rPr>
          <w:szCs w:val="28"/>
        </w:rPr>
        <w:t>Сприяння у розв’язанні житлових, побутових та інших соціальних проблем військовослужбовців.</w:t>
      </w:r>
    </w:p>
    <w:p w:rsidR="00990157" w:rsidRPr="004E7E4E" w:rsidRDefault="00990157" w:rsidP="00BE447C">
      <w:pPr>
        <w:numPr>
          <w:ilvl w:val="1"/>
          <w:numId w:val="6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4E7E4E">
        <w:rPr>
          <w:szCs w:val="28"/>
        </w:rPr>
        <w:t>Організацію виступів творчих колективів, працівників культури та мистецтва у підшефній військовій частині</w:t>
      </w:r>
    </w:p>
    <w:p w:rsidR="00A87E8B" w:rsidRPr="004E7E4E" w:rsidRDefault="00A87E8B" w:rsidP="001B78B0">
      <w:pPr>
        <w:numPr>
          <w:ilvl w:val="1"/>
          <w:numId w:val="6"/>
        </w:numPr>
        <w:tabs>
          <w:tab w:val="left" w:pos="1276"/>
        </w:tabs>
        <w:spacing w:after="240"/>
        <w:ind w:left="0" w:firstLine="709"/>
        <w:jc w:val="both"/>
        <w:rPr>
          <w:szCs w:val="28"/>
        </w:rPr>
      </w:pPr>
      <w:r w:rsidRPr="004E7E4E">
        <w:rPr>
          <w:szCs w:val="28"/>
        </w:rPr>
        <w:t>Спільне проведення заходів щодо відзначення державних, військово-професійних свят.</w:t>
      </w:r>
    </w:p>
    <w:p w:rsidR="00A87E8B" w:rsidRPr="004E7E4E" w:rsidRDefault="00024476" w:rsidP="00A87E8B">
      <w:pPr>
        <w:numPr>
          <w:ilvl w:val="0"/>
          <w:numId w:val="6"/>
        </w:numPr>
        <w:tabs>
          <w:tab w:val="left" w:pos="993"/>
        </w:tabs>
        <w:spacing w:after="240"/>
        <w:ind w:left="0" w:firstLine="709"/>
        <w:jc w:val="both"/>
        <w:rPr>
          <w:szCs w:val="28"/>
        </w:rPr>
      </w:pPr>
      <w:r>
        <w:rPr>
          <w:szCs w:val="28"/>
        </w:rPr>
        <w:t>Департаменту</w:t>
      </w:r>
      <w:r w:rsidR="003260CA" w:rsidRPr="004E7E4E">
        <w:rPr>
          <w:szCs w:val="28"/>
        </w:rPr>
        <w:t xml:space="preserve"> праці та соціального захисту </w:t>
      </w:r>
      <w:r w:rsidR="003F49F5" w:rsidRPr="004E7E4E">
        <w:rPr>
          <w:szCs w:val="28"/>
        </w:rPr>
        <w:t xml:space="preserve">населення міської ради </w:t>
      </w:r>
      <w:r w:rsidR="0071237D" w:rsidRPr="004E7E4E">
        <w:rPr>
          <w:szCs w:val="28"/>
        </w:rPr>
        <w:t xml:space="preserve">забезпечити надання допомоги і соціальної підтримки малозабезпеченим сім’ям військовослужбовців військових частин, сприяння у працевлаштуванні членів сімей військовослужбовців </w:t>
      </w:r>
      <w:r w:rsidR="00387246">
        <w:rPr>
          <w:szCs w:val="28"/>
        </w:rPr>
        <w:t>і</w:t>
      </w:r>
      <w:r w:rsidR="0071237D" w:rsidRPr="004E7E4E">
        <w:rPr>
          <w:szCs w:val="28"/>
        </w:rPr>
        <w:t xml:space="preserve"> створення додаткових механізмів у розв’язанні </w:t>
      </w:r>
      <w:r>
        <w:rPr>
          <w:szCs w:val="28"/>
        </w:rPr>
        <w:t>матеріально</w:t>
      </w:r>
      <w:r w:rsidR="0071237D" w:rsidRPr="004E7E4E">
        <w:rPr>
          <w:szCs w:val="28"/>
        </w:rPr>
        <w:t>-побутових та інших соціальних проблем військовослужбовців та їх сімей.</w:t>
      </w:r>
    </w:p>
    <w:p w:rsidR="0071237D" w:rsidRPr="004E7E4E" w:rsidRDefault="0021045C" w:rsidP="00A87E8B">
      <w:pPr>
        <w:numPr>
          <w:ilvl w:val="0"/>
          <w:numId w:val="6"/>
        </w:numPr>
        <w:tabs>
          <w:tab w:val="left" w:pos="993"/>
        </w:tabs>
        <w:spacing w:after="240"/>
        <w:ind w:left="0" w:firstLine="709"/>
        <w:jc w:val="both"/>
        <w:rPr>
          <w:szCs w:val="28"/>
        </w:rPr>
      </w:pPr>
      <w:r w:rsidRPr="004E7E4E">
        <w:rPr>
          <w:szCs w:val="28"/>
        </w:rPr>
        <w:lastRenderedPageBreak/>
        <w:t xml:space="preserve">Управлінню охорони здоров’я міської ради сприяти у наданні допомоги </w:t>
      </w:r>
      <w:r w:rsidR="00CD766C" w:rsidRPr="004E7E4E">
        <w:rPr>
          <w:szCs w:val="28"/>
        </w:rPr>
        <w:t xml:space="preserve">в організації лікування військовослужбовців </w:t>
      </w:r>
      <w:r w:rsidR="00236F4B" w:rsidRPr="004E7E4E">
        <w:rPr>
          <w:szCs w:val="28"/>
        </w:rPr>
        <w:t>військов</w:t>
      </w:r>
      <w:r w:rsidR="005C739F" w:rsidRPr="004E7E4E">
        <w:rPr>
          <w:szCs w:val="28"/>
        </w:rPr>
        <w:t>их</w:t>
      </w:r>
      <w:r w:rsidR="00236F4B" w:rsidRPr="004E7E4E">
        <w:rPr>
          <w:szCs w:val="28"/>
        </w:rPr>
        <w:t xml:space="preserve"> частин</w:t>
      </w:r>
      <w:r w:rsidR="00724785" w:rsidRPr="004E7E4E">
        <w:rPr>
          <w:szCs w:val="28"/>
        </w:rPr>
        <w:t xml:space="preserve"> та членів їх сімей</w:t>
      </w:r>
      <w:r w:rsidR="00666BD1" w:rsidRPr="004E7E4E">
        <w:rPr>
          <w:szCs w:val="28"/>
        </w:rPr>
        <w:t>.</w:t>
      </w:r>
      <w:r w:rsidR="007671A1" w:rsidRPr="007671A1">
        <w:rPr>
          <w:szCs w:val="28"/>
          <w:highlight w:val="yellow"/>
        </w:rPr>
        <w:t xml:space="preserve"> </w:t>
      </w:r>
    </w:p>
    <w:p w:rsidR="00666BD1" w:rsidRPr="004E7E4E" w:rsidRDefault="00666BD1" w:rsidP="00A87E8B">
      <w:pPr>
        <w:numPr>
          <w:ilvl w:val="0"/>
          <w:numId w:val="6"/>
        </w:numPr>
        <w:tabs>
          <w:tab w:val="left" w:pos="993"/>
        </w:tabs>
        <w:spacing w:after="240"/>
        <w:ind w:left="0" w:firstLine="709"/>
        <w:jc w:val="both"/>
        <w:rPr>
          <w:szCs w:val="28"/>
        </w:rPr>
      </w:pPr>
      <w:r w:rsidRPr="004E7E4E">
        <w:rPr>
          <w:szCs w:val="28"/>
        </w:rPr>
        <w:t>Відділу інформації</w:t>
      </w:r>
      <w:r w:rsidR="001621B9">
        <w:rPr>
          <w:szCs w:val="28"/>
        </w:rPr>
        <w:t xml:space="preserve"> та</w:t>
      </w:r>
      <w:r w:rsidRPr="004E7E4E">
        <w:rPr>
          <w:szCs w:val="28"/>
        </w:rPr>
        <w:t xml:space="preserve"> зв’язків з громадськістю міської ради забезпечити висвітлення в засобах масової інформації питань життєдіяльності військов</w:t>
      </w:r>
      <w:r w:rsidR="004C4AF8">
        <w:rPr>
          <w:szCs w:val="28"/>
        </w:rPr>
        <w:t>ої</w:t>
      </w:r>
      <w:r w:rsidRPr="004E7E4E">
        <w:rPr>
          <w:szCs w:val="28"/>
        </w:rPr>
        <w:t xml:space="preserve"> частин</w:t>
      </w:r>
      <w:r w:rsidR="004C4AF8">
        <w:rPr>
          <w:szCs w:val="28"/>
        </w:rPr>
        <w:t xml:space="preserve">и </w:t>
      </w:r>
      <w:r w:rsidR="004C4AF8" w:rsidRPr="004E7E4E">
        <w:rPr>
          <w:szCs w:val="28"/>
        </w:rPr>
        <w:t>А2582</w:t>
      </w:r>
      <w:r w:rsidRPr="004E7E4E">
        <w:rPr>
          <w:szCs w:val="28"/>
        </w:rPr>
        <w:t>, ї</w:t>
      </w:r>
      <w:r w:rsidR="004C4AF8">
        <w:rPr>
          <w:szCs w:val="28"/>
        </w:rPr>
        <w:t>ї</w:t>
      </w:r>
      <w:r w:rsidRPr="004E7E4E">
        <w:rPr>
          <w:szCs w:val="28"/>
        </w:rPr>
        <w:t xml:space="preserve"> історі</w:t>
      </w:r>
      <w:r w:rsidR="004C4AF8">
        <w:rPr>
          <w:szCs w:val="28"/>
        </w:rPr>
        <w:t>ю</w:t>
      </w:r>
      <w:r w:rsidRPr="004E7E4E">
        <w:rPr>
          <w:szCs w:val="28"/>
        </w:rPr>
        <w:t xml:space="preserve"> та бойов</w:t>
      </w:r>
      <w:r w:rsidR="004C4AF8">
        <w:rPr>
          <w:szCs w:val="28"/>
        </w:rPr>
        <w:t>і</w:t>
      </w:r>
      <w:r w:rsidRPr="004E7E4E">
        <w:rPr>
          <w:szCs w:val="28"/>
        </w:rPr>
        <w:t xml:space="preserve"> традиці</w:t>
      </w:r>
      <w:r w:rsidR="004C4AF8">
        <w:rPr>
          <w:szCs w:val="28"/>
        </w:rPr>
        <w:t>ї</w:t>
      </w:r>
      <w:r w:rsidRPr="004E7E4E">
        <w:rPr>
          <w:szCs w:val="28"/>
        </w:rPr>
        <w:t>, регулярне інформування громадськості про хід шефства над військовою частиною</w:t>
      </w:r>
      <w:r w:rsidR="00C4411E">
        <w:rPr>
          <w:szCs w:val="28"/>
        </w:rPr>
        <w:t xml:space="preserve"> </w:t>
      </w:r>
      <w:r w:rsidR="00AB5232" w:rsidRPr="004E7E4E">
        <w:rPr>
          <w:szCs w:val="28"/>
        </w:rPr>
        <w:t>А2582</w:t>
      </w:r>
      <w:r w:rsidR="00AB5232">
        <w:rPr>
          <w:szCs w:val="28"/>
        </w:rPr>
        <w:t xml:space="preserve"> </w:t>
      </w:r>
      <w:r w:rsidR="00C4411E" w:rsidRPr="00681052">
        <w:rPr>
          <w:szCs w:val="28"/>
        </w:rPr>
        <w:t>Збройних Сил України</w:t>
      </w:r>
      <w:r w:rsidRPr="004E7E4E">
        <w:rPr>
          <w:szCs w:val="28"/>
        </w:rPr>
        <w:t>.</w:t>
      </w:r>
    </w:p>
    <w:p w:rsidR="00381D5B" w:rsidRPr="004E7E4E" w:rsidRDefault="00CD414F" w:rsidP="00A87E8B">
      <w:pPr>
        <w:numPr>
          <w:ilvl w:val="0"/>
          <w:numId w:val="6"/>
        </w:numPr>
        <w:tabs>
          <w:tab w:val="left" w:pos="993"/>
        </w:tabs>
        <w:spacing w:after="240"/>
        <w:ind w:left="0" w:firstLine="709"/>
        <w:jc w:val="both"/>
        <w:rPr>
          <w:szCs w:val="28"/>
        </w:rPr>
      </w:pPr>
      <w:r w:rsidRPr="004E7E4E">
        <w:rPr>
          <w:szCs w:val="28"/>
        </w:rPr>
        <w:t>Про стан і обсяги наданої шефської допомоги військов</w:t>
      </w:r>
      <w:r w:rsidR="005C739F" w:rsidRPr="004E7E4E">
        <w:rPr>
          <w:szCs w:val="28"/>
        </w:rPr>
        <w:t>ій</w:t>
      </w:r>
      <w:r w:rsidRPr="004E7E4E">
        <w:rPr>
          <w:szCs w:val="28"/>
        </w:rPr>
        <w:t xml:space="preserve"> частин</w:t>
      </w:r>
      <w:r w:rsidR="005C739F" w:rsidRPr="004E7E4E">
        <w:rPr>
          <w:szCs w:val="28"/>
        </w:rPr>
        <w:t>і А2582</w:t>
      </w:r>
      <w:r w:rsidR="00AB5232">
        <w:rPr>
          <w:szCs w:val="28"/>
        </w:rPr>
        <w:t xml:space="preserve"> </w:t>
      </w:r>
      <w:r w:rsidR="00AB5232" w:rsidRPr="00681052">
        <w:rPr>
          <w:szCs w:val="28"/>
        </w:rPr>
        <w:t>Збройних Сил України</w:t>
      </w:r>
      <w:r w:rsidRPr="004E7E4E">
        <w:rPr>
          <w:szCs w:val="28"/>
        </w:rPr>
        <w:t xml:space="preserve"> виконавцям, командирам підшефн</w:t>
      </w:r>
      <w:r w:rsidR="004F31E7" w:rsidRPr="004E7E4E">
        <w:rPr>
          <w:szCs w:val="28"/>
        </w:rPr>
        <w:t>ої</w:t>
      </w:r>
      <w:r w:rsidRPr="004E7E4E">
        <w:rPr>
          <w:szCs w:val="28"/>
        </w:rPr>
        <w:t xml:space="preserve"> військов</w:t>
      </w:r>
      <w:r w:rsidR="004F31E7" w:rsidRPr="004E7E4E">
        <w:rPr>
          <w:szCs w:val="28"/>
        </w:rPr>
        <w:t>ої</w:t>
      </w:r>
      <w:r w:rsidRPr="004E7E4E">
        <w:rPr>
          <w:szCs w:val="28"/>
        </w:rPr>
        <w:t xml:space="preserve"> частин</w:t>
      </w:r>
      <w:r w:rsidR="004F31E7" w:rsidRPr="004E7E4E">
        <w:rPr>
          <w:szCs w:val="28"/>
        </w:rPr>
        <w:t>и</w:t>
      </w:r>
      <w:r w:rsidRPr="004E7E4E">
        <w:rPr>
          <w:szCs w:val="28"/>
        </w:rPr>
        <w:t xml:space="preserve"> інформувати відділ мобілізаційної роботи міської ради</w:t>
      </w:r>
      <w:r w:rsidR="00354EFA">
        <w:rPr>
          <w:szCs w:val="28"/>
        </w:rPr>
        <w:t>,</w:t>
      </w:r>
      <w:r w:rsidRPr="004E7E4E">
        <w:rPr>
          <w:szCs w:val="28"/>
        </w:rPr>
        <w:t xml:space="preserve"> </w:t>
      </w:r>
      <w:r w:rsidR="007960D8" w:rsidRPr="004E7E4E">
        <w:rPr>
          <w:b/>
          <w:szCs w:val="28"/>
        </w:rPr>
        <w:t>щопівріччя до 20 січня та 20 липня</w:t>
      </w:r>
      <w:r w:rsidRPr="004E7E4E">
        <w:rPr>
          <w:szCs w:val="28"/>
        </w:rPr>
        <w:t xml:space="preserve"> надавати інформацію </w:t>
      </w:r>
      <w:r w:rsidR="00FE3957" w:rsidRPr="004E7E4E">
        <w:rPr>
          <w:szCs w:val="28"/>
        </w:rPr>
        <w:t xml:space="preserve">в письмовому вигляді та каналами електронного зв'язку на адресу mobrobcv@gmail.com, при цьому додавати детальний аналіз проведених заходів з військово-патріотичного виховання молоді, культурно-виховної </w:t>
      </w:r>
      <w:r w:rsidR="00675D0F" w:rsidRPr="004E7E4E">
        <w:rPr>
          <w:szCs w:val="28"/>
        </w:rPr>
        <w:t>роботи з військовослужбовцями, підвищення рівня підготовки молоді до виконання військового обов’язку щодо захисту держави, вирішення питань, пов’язаних із задоволенням соціальних потреб військовослужбовців.</w:t>
      </w:r>
    </w:p>
    <w:p w:rsidR="00675D0F" w:rsidRPr="004E7E4E" w:rsidRDefault="00675D0F" w:rsidP="000663C2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4E7E4E">
        <w:rPr>
          <w:szCs w:val="28"/>
        </w:rPr>
        <w:t>Відділу мобілізаційної роботи</w:t>
      </w:r>
      <w:r w:rsidR="001621B9">
        <w:rPr>
          <w:szCs w:val="28"/>
        </w:rPr>
        <w:t xml:space="preserve"> міської ради</w:t>
      </w:r>
      <w:r w:rsidRPr="004E7E4E">
        <w:rPr>
          <w:szCs w:val="28"/>
        </w:rPr>
        <w:t>:</w:t>
      </w:r>
    </w:p>
    <w:p w:rsidR="00675D0F" w:rsidRPr="004E7E4E" w:rsidRDefault="00D84804" w:rsidP="000663C2">
      <w:pPr>
        <w:numPr>
          <w:ilvl w:val="1"/>
          <w:numId w:val="6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4E7E4E">
        <w:rPr>
          <w:szCs w:val="28"/>
        </w:rPr>
        <w:t xml:space="preserve">Координувати роботу з питань </w:t>
      </w:r>
      <w:r w:rsidR="00F54FDA" w:rsidRPr="004E7E4E">
        <w:rPr>
          <w:szCs w:val="28"/>
        </w:rPr>
        <w:t>здійснення шефства над військов</w:t>
      </w:r>
      <w:r w:rsidR="00925AA9" w:rsidRPr="004E7E4E">
        <w:rPr>
          <w:szCs w:val="28"/>
        </w:rPr>
        <w:t>ою</w:t>
      </w:r>
      <w:r w:rsidR="00F54FDA" w:rsidRPr="004E7E4E">
        <w:rPr>
          <w:szCs w:val="28"/>
        </w:rPr>
        <w:t xml:space="preserve"> частин</w:t>
      </w:r>
      <w:r w:rsidR="00925AA9" w:rsidRPr="004E7E4E">
        <w:rPr>
          <w:szCs w:val="28"/>
        </w:rPr>
        <w:t>ою</w:t>
      </w:r>
      <w:r w:rsidR="00C4411E">
        <w:rPr>
          <w:szCs w:val="28"/>
        </w:rPr>
        <w:t xml:space="preserve"> </w:t>
      </w:r>
      <w:r w:rsidR="00AB5232" w:rsidRPr="004E7E4E">
        <w:rPr>
          <w:szCs w:val="28"/>
        </w:rPr>
        <w:t>А2582</w:t>
      </w:r>
      <w:r w:rsidR="00AB5232">
        <w:rPr>
          <w:szCs w:val="28"/>
        </w:rPr>
        <w:t xml:space="preserve"> </w:t>
      </w:r>
      <w:r w:rsidR="00C4411E" w:rsidRPr="00681052">
        <w:rPr>
          <w:szCs w:val="28"/>
        </w:rPr>
        <w:t>Збройних Сил України</w:t>
      </w:r>
      <w:r w:rsidR="00F54FDA" w:rsidRPr="004E7E4E">
        <w:rPr>
          <w:szCs w:val="28"/>
        </w:rPr>
        <w:t>.</w:t>
      </w:r>
    </w:p>
    <w:p w:rsidR="00F54FDA" w:rsidRPr="004E7E4E" w:rsidRDefault="00F54FDA" w:rsidP="00675D0F">
      <w:pPr>
        <w:numPr>
          <w:ilvl w:val="1"/>
          <w:numId w:val="6"/>
        </w:numPr>
        <w:tabs>
          <w:tab w:val="left" w:pos="1276"/>
        </w:tabs>
        <w:spacing w:after="240"/>
        <w:ind w:left="0" w:firstLine="709"/>
        <w:jc w:val="both"/>
        <w:rPr>
          <w:szCs w:val="28"/>
        </w:rPr>
      </w:pPr>
      <w:r w:rsidRPr="004E7E4E">
        <w:rPr>
          <w:szCs w:val="28"/>
        </w:rPr>
        <w:t xml:space="preserve">Узагальнювати дані щодо обсягів наданої допомоги </w:t>
      </w:r>
      <w:r w:rsidR="00FE6072" w:rsidRPr="004E7E4E">
        <w:rPr>
          <w:b/>
          <w:szCs w:val="28"/>
        </w:rPr>
        <w:t>щопівріччя</w:t>
      </w:r>
      <w:r w:rsidRPr="004E7E4E">
        <w:rPr>
          <w:b/>
          <w:szCs w:val="28"/>
        </w:rPr>
        <w:t xml:space="preserve"> </w:t>
      </w:r>
      <w:r w:rsidR="00A96A72" w:rsidRPr="004E7E4E">
        <w:rPr>
          <w:b/>
          <w:szCs w:val="28"/>
        </w:rPr>
        <w:t xml:space="preserve">      </w:t>
      </w:r>
      <w:r w:rsidRPr="004E7E4E">
        <w:rPr>
          <w:b/>
          <w:szCs w:val="28"/>
        </w:rPr>
        <w:t xml:space="preserve">до </w:t>
      </w:r>
      <w:r w:rsidR="00FE6072" w:rsidRPr="004E7E4E">
        <w:rPr>
          <w:b/>
          <w:szCs w:val="28"/>
        </w:rPr>
        <w:t>25</w:t>
      </w:r>
      <w:r w:rsidRPr="004E7E4E">
        <w:rPr>
          <w:b/>
          <w:szCs w:val="28"/>
        </w:rPr>
        <w:t xml:space="preserve"> </w:t>
      </w:r>
      <w:r w:rsidR="00520045" w:rsidRPr="004E7E4E">
        <w:rPr>
          <w:b/>
          <w:szCs w:val="28"/>
        </w:rPr>
        <w:t>січня та 25 липня</w:t>
      </w:r>
      <w:r w:rsidRPr="004E7E4E">
        <w:rPr>
          <w:szCs w:val="28"/>
        </w:rPr>
        <w:t xml:space="preserve"> для подальшого інформування відділу взаємодії з правоохоронними органами то оборонної роботи апарату Чернівецької обласної державної адміністрації.</w:t>
      </w:r>
    </w:p>
    <w:p w:rsidR="00416F2C" w:rsidRPr="004E7E4E" w:rsidRDefault="00416F2C" w:rsidP="005A2EE8">
      <w:pPr>
        <w:numPr>
          <w:ilvl w:val="0"/>
          <w:numId w:val="6"/>
        </w:numPr>
        <w:tabs>
          <w:tab w:val="left" w:pos="1134"/>
        </w:tabs>
        <w:spacing w:after="240"/>
        <w:ind w:left="0" w:firstLine="709"/>
        <w:jc w:val="both"/>
        <w:rPr>
          <w:szCs w:val="28"/>
          <w:lang w:eastAsia="uk-UA"/>
        </w:rPr>
      </w:pPr>
      <w:r w:rsidRPr="004E7E4E">
        <w:rPr>
          <w:szCs w:val="28"/>
        </w:rPr>
        <w:t>Організацію</w:t>
      </w:r>
      <w:r w:rsidR="00491639">
        <w:rPr>
          <w:szCs w:val="28"/>
        </w:rPr>
        <w:t xml:space="preserve"> виконання цього рішення </w:t>
      </w:r>
      <w:r w:rsidR="00491639">
        <w:t>покласти</w:t>
      </w:r>
      <w:r w:rsidRPr="004E7E4E">
        <w:rPr>
          <w:szCs w:val="28"/>
        </w:rPr>
        <w:t xml:space="preserve"> на заступника міського голови з питань діяльності виконавчих органів міської ради      Паскаря О.Є. та начальника відділу мобілізаційної роботи міської ради.</w:t>
      </w:r>
    </w:p>
    <w:p w:rsidR="00416F2C" w:rsidRPr="004E7E4E" w:rsidRDefault="00491639" w:rsidP="005A2EE8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Cs w:val="28"/>
        </w:rPr>
      </w:pPr>
      <w:r>
        <w:rPr>
          <w:szCs w:val="28"/>
        </w:rPr>
        <w:t>Контроль за</w:t>
      </w:r>
      <w:r>
        <w:rPr>
          <w:b/>
          <w:szCs w:val="28"/>
        </w:rPr>
        <w:t xml:space="preserve"> </w:t>
      </w:r>
      <w:r>
        <w:rPr>
          <w:szCs w:val="28"/>
        </w:rPr>
        <w:t>виконанням цього рішення покласти на Чернівецького міського голову Каспрука О.П.</w:t>
      </w:r>
    </w:p>
    <w:p w:rsidR="005158D5" w:rsidRDefault="005158D5" w:rsidP="005158D5">
      <w:pPr>
        <w:ind w:firstLine="851"/>
        <w:jc w:val="both"/>
        <w:rPr>
          <w:rFonts w:ascii="Bookman Old Style" w:hAnsi="Bookman Old Style"/>
        </w:rPr>
      </w:pPr>
    </w:p>
    <w:p w:rsidR="001621B9" w:rsidRDefault="001621B9" w:rsidP="005158D5">
      <w:pPr>
        <w:ind w:firstLine="851"/>
        <w:jc w:val="both"/>
        <w:rPr>
          <w:rFonts w:ascii="Bookman Old Style" w:hAnsi="Bookman Old Style"/>
        </w:rPr>
      </w:pPr>
    </w:p>
    <w:p w:rsidR="001621B9" w:rsidRPr="004E7E4E" w:rsidRDefault="001621B9" w:rsidP="005158D5">
      <w:pPr>
        <w:ind w:firstLine="851"/>
        <w:jc w:val="both"/>
        <w:rPr>
          <w:rFonts w:ascii="Bookman Old Style" w:hAnsi="Bookman Old Style"/>
        </w:rPr>
      </w:pPr>
    </w:p>
    <w:p w:rsidR="005158D5" w:rsidRPr="004E7E4E" w:rsidRDefault="005158D5" w:rsidP="005158D5">
      <w:pPr>
        <w:rPr>
          <w:b/>
        </w:rPr>
      </w:pPr>
      <w:r w:rsidRPr="004E7E4E">
        <w:rPr>
          <w:b/>
        </w:rPr>
        <w:t>Чернівецький міський голова                                                               О.Каспрук</w:t>
      </w:r>
    </w:p>
    <w:sectPr w:rsidR="005158D5" w:rsidRPr="004E7E4E" w:rsidSect="00A87105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169F" w:rsidRDefault="0096169F" w:rsidP="00181188">
      <w:r>
        <w:separator/>
      </w:r>
    </w:p>
  </w:endnote>
  <w:endnote w:type="continuationSeparator" w:id="0">
    <w:p w:rsidR="0096169F" w:rsidRDefault="0096169F" w:rsidP="00181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105" w:rsidRDefault="00A87105" w:rsidP="00DB3589">
    <w:pPr>
      <w:pStyle w:val="aa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87105" w:rsidRDefault="00A87105" w:rsidP="00A87105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105" w:rsidRDefault="00A87105" w:rsidP="00DB3589">
    <w:pPr>
      <w:pStyle w:val="aa"/>
      <w:framePr w:wrap="around" w:vAnchor="text" w:hAnchor="margin" w:xAlign="right" w:y="1"/>
      <w:rPr>
        <w:rStyle w:val="a7"/>
      </w:rPr>
    </w:pPr>
  </w:p>
  <w:p w:rsidR="00A87105" w:rsidRDefault="00A87105" w:rsidP="00A87105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169F" w:rsidRDefault="0096169F" w:rsidP="00181188">
      <w:r>
        <w:separator/>
      </w:r>
    </w:p>
  </w:footnote>
  <w:footnote w:type="continuationSeparator" w:id="0">
    <w:p w:rsidR="0096169F" w:rsidRDefault="0096169F" w:rsidP="00181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6F5" w:rsidRDefault="005256F5" w:rsidP="009E2FAC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 w:rsidR="00345517">
      <w:rPr>
        <w:rStyle w:val="a7"/>
      </w:rPr>
      <w:fldChar w:fldCharType="separate"/>
    </w:r>
    <w:r w:rsidR="00A7046D">
      <w:rPr>
        <w:rStyle w:val="a7"/>
        <w:noProof/>
      </w:rPr>
      <w:t>4</w:t>
    </w:r>
    <w:r>
      <w:rPr>
        <w:rStyle w:val="a7"/>
      </w:rPr>
      <w:fldChar w:fldCharType="end"/>
    </w:r>
  </w:p>
  <w:p w:rsidR="005256F5" w:rsidRDefault="005256F5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46D" w:rsidRDefault="00A7046D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465389" w:rsidRPr="00465389">
      <w:rPr>
        <w:noProof/>
        <w:lang w:val="ru-RU"/>
      </w:rPr>
      <w:t>2</w:t>
    </w:r>
    <w:r>
      <w:fldChar w:fldCharType="end"/>
    </w:r>
  </w:p>
  <w:p w:rsidR="005256F5" w:rsidRDefault="005256F5" w:rsidP="00345517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D7E80"/>
    <w:multiLevelType w:val="hybridMultilevel"/>
    <w:tmpl w:val="79483B22"/>
    <w:lvl w:ilvl="0" w:tplc="9FFC38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13DD2"/>
    <w:multiLevelType w:val="hybridMultilevel"/>
    <w:tmpl w:val="E07E0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7C602A">
      <w:start w:val="1"/>
      <w:numFmt w:val="decimal"/>
      <w:lvlText w:val="%2."/>
      <w:lvlJc w:val="left"/>
      <w:pPr>
        <w:tabs>
          <w:tab w:val="num" w:pos="397"/>
        </w:tabs>
        <w:ind w:left="0" w:firstLine="11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FF0F39"/>
    <w:multiLevelType w:val="hybridMultilevel"/>
    <w:tmpl w:val="89AC1180"/>
    <w:lvl w:ilvl="0" w:tplc="9C26D09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5607194">
      <w:start w:val="1"/>
      <w:numFmt w:val="decimal"/>
      <w:lvlText w:val="%2."/>
      <w:lvlJc w:val="left"/>
      <w:pPr>
        <w:ind w:left="1710" w:hanging="99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4524FEF"/>
    <w:multiLevelType w:val="hybridMultilevel"/>
    <w:tmpl w:val="9F30A0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71411C3"/>
    <w:multiLevelType w:val="hybridMultilevel"/>
    <w:tmpl w:val="139C886C"/>
    <w:lvl w:ilvl="0" w:tplc="151E82DE">
      <w:start w:val="1"/>
      <w:numFmt w:val="decimal"/>
      <w:lvlText w:val="%1)"/>
      <w:lvlJc w:val="left"/>
      <w:pPr>
        <w:tabs>
          <w:tab w:val="num" w:pos="397"/>
        </w:tabs>
        <w:ind w:left="709" w:hanging="70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8E4765"/>
    <w:multiLevelType w:val="hybridMultilevel"/>
    <w:tmpl w:val="8230F168"/>
    <w:lvl w:ilvl="0" w:tplc="2022FE24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88E30D0"/>
    <w:multiLevelType w:val="hybridMultilevel"/>
    <w:tmpl w:val="E9CCDC38"/>
    <w:lvl w:ilvl="0" w:tplc="E5BAB42E">
      <w:start w:val="1"/>
      <w:numFmt w:val="decimal"/>
      <w:lvlText w:val="%1)"/>
      <w:lvlJc w:val="left"/>
      <w:pPr>
        <w:ind w:left="1429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BD74FA7"/>
    <w:multiLevelType w:val="hybridMultilevel"/>
    <w:tmpl w:val="ACA47A2E"/>
    <w:lvl w:ilvl="0" w:tplc="A39E7B38">
      <w:start w:val="1"/>
      <w:numFmt w:val="decimal"/>
      <w:lvlText w:val="1.%1."/>
      <w:lvlJc w:val="left"/>
      <w:pPr>
        <w:tabs>
          <w:tab w:val="num" w:pos="397"/>
        </w:tabs>
        <w:ind w:left="709" w:hanging="709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4C68B2"/>
    <w:multiLevelType w:val="hybridMultilevel"/>
    <w:tmpl w:val="A96ADD10"/>
    <w:lvl w:ilvl="0" w:tplc="1E7610E6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9" w15:restartNumberingAfterBreak="0">
    <w:nsid w:val="2B5054B2"/>
    <w:multiLevelType w:val="hybridMultilevel"/>
    <w:tmpl w:val="81CAA6C6"/>
    <w:lvl w:ilvl="0" w:tplc="6DBC6426">
      <w:start w:val="1"/>
      <w:numFmt w:val="decimal"/>
      <w:lvlText w:val="2.%1"/>
      <w:lvlJc w:val="left"/>
      <w:pPr>
        <w:tabs>
          <w:tab w:val="num" w:pos="397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D932E1"/>
    <w:multiLevelType w:val="multilevel"/>
    <w:tmpl w:val="AFC48EF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30C002AF"/>
    <w:multiLevelType w:val="multilevel"/>
    <w:tmpl w:val="DDFA6718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11.%2."/>
      <w:lvlJc w:val="left"/>
      <w:pPr>
        <w:ind w:left="1429" w:hanging="720"/>
      </w:pPr>
      <w:rPr>
        <w:rFonts w:ascii="Times New Roman" w:eastAsia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413B3BD8"/>
    <w:multiLevelType w:val="hybridMultilevel"/>
    <w:tmpl w:val="1A963A08"/>
    <w:lvl w:ilvl="0" w:tplc="2022FE24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EF36A3"/>
    <w:multiLevelType w:val="multilevel"/>
    <w:tmpl w:val="27CABA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45284932"/>
    <w:multiLevelType w:val="hybridMultilevel"/>
    <w:tmpl w:val="A300B4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66C6C33"/>
    <w:multiLevelType w:val="hybridMultilevel"/>
    <w:tmpl w:val="14DE0E3A"/>
    <w:lvl w:ilvl="0" w:tplc="370072CC">
      <w:start w:val="1"/>
      <w:numFmt w:val="decimal"/>
      <w:lvlText w:val="%1)"/>
      <w:lvlJc w:val="left"/>
      <w:pPr>
        <w:tabs>
          <w:tab w:val="num" w:pos="397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0"/>
        </w:tabs>
        <w:ind w:left="13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0"/>
        </w:tabs>
        <w:ind w:left="20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0"/>
        </w:tabs>
        <w:ind w:left="27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0"/>
        </w:tabs>
        <w:ind w:left="34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0"/>
        </w:tabs>
        <w:ind w:left="41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0"/>
        </w:tabs>
        <w:ind w:left="49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0"/>
        </w:tabs>
        <w:ind w:left="56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0"/>
        </w:tabs>
        <w:ind w:left="6340" w:hanging="360"/>
      </w:pPr>
      <w:rPr>
        <w:rFonts w:ascii="Wingdings" w:hAnsi="Wingdings" w:hint="default"/>
      </w:rPr>
    </w:lvl>
  </w:abstractNum>
  <w:abstractNum w:abstractNumId="16" w15:restartNumberingAfterBreak="0">
    <w:nsid w:val="47467B78"/>
    <w:multiLevelType w:val="hybridMultilevel"/>
    <w:tmpl w:val="1FA8D152"/>
    <w:lvl w:ilvl="0" w:tplc="1D22E5CA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9E2364C"/>
    <w:multiLevelType w:val="hybridMultilevel"/>
    <w:tmpl w:val="B3AEC1FA"/>
    <w:lvl w:ilvl="0" w:tplc="B824C19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D9E59CF"/>
    <w:multiLevelType w:val="multilevel"/>
    <w:tmpl w:val="DDFA6718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11.%2."/>
      <w:lvlJc w:val="left"/>
      <w:pPr>
        <w:ind w:left="1429" w:hanging="720"/>
      </w:pPr>
      <w:rPr>
        <w:rFonts w:ascii="Times New Roman" w:eastAsia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06F7761"/>
    <w:multiLevelType w:val="hybridMultilevel"/>
    <w:tmpl w:val="B51C635E"/>
    <w:lvl w:ilvl="0" w:tplc="C9AC4438">
      <w:start w:val="1"/>
      <w:numFmt w:val="decimal"/>
      <w:lvlText w:val="%1)"/>
      <w:lvlJc w:val="left"/>
      <w:pPr>
        <w:tabs>
          <w:tab w:val="num" w:pos="397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F518F9"/>
    <w:multiLevelType w:val="hybridMultilevel"/>
    <w:tmpl w:val="F468C0BC"/>
    <w:lvl w:ilvl="0" w:tplc="98187AD0">
      <w:start w:val="1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2B114BE"/>
    <w:multiLevelType w:val="hybridMultilevel"/>
    <w:tmpl w:val="EF0C4C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3BE6F1D"/>
    <w:multiLevelType w:val="hybridMultilevel"/>
    <w:tmpl w:val="D00E5DAA"/>
    <w:lvl w:ilvl="0" w:tplc="D590A252">
      <w:start w:val="1"/>
      <w:numFmt w:val="decimal"/>
      <w:lvlText w:val="%1.1.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3CF76B4"/>
    <w:multiLevelType w:val="multilevel"/>
    <w:tmpl w:val="0E3EBA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 w15:restartNumberingAfterBreak="0">
    <w:nsid w:val="5A9A071B"/>
    <w:multiLevelType w:val="hybridMultilevel"/>
    <w:tmpl w:val="9460CEB0"/>
    <w:lvl w:ilvl="0" w:tplc="15607194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B56EEDCE">
      <w:start w:val="1"/>
      <w:numFmt w:val="decimal"/>
      <w:lvlText w:val="%2."/>
      <w:lvlJc w:val="left"/>
      <w:pPr>
        <w:ind w:left="2149" w:hanging="360"/>
      </w:pPr>
      <w:rPr>
        <w:b/>
      </w:r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D8E60BF"/>
    <w:multiLevelType w:val="hybridMultilevel"/>
    <w:tmpl w:val="74568A5A"/>
    <w:lvl w:ilvl="0" w:tplc="2022FE24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60921513"/>
    <w:multiLevelType w:val="hybridMultilevel"/>
    <w:tmpl w:val="3D460786"/>
    <w:lvl w:ilvl="0" w:tplc="2EE8DCF2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B143F7"/>
    <w:multiLevelType w:val="hybridMultilevel"/>
    <w:tmpl w:val="E7D46918"/>
    <w:lvl w:ilvl="0" w:tplc="F70C178C">
      <w:start w:val="1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10E29E9"/>
    <w:multiLevelType w:val="hybridMultilevel"/>
    <w:tmpl w:val="531232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4169C08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2AD561B"/>
    <w:multiLevelType w:val="singleLevel"/>
    <w:tmpl w:val="4DC26CF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30" w15:restartNumberingAfterBreak="0">
    <w:nsid w:val="64FD779F"/>
    <w:multiLevelType w:val="hybridMultilevel"/>
    <w:tmpl w:val="B18AB0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68E1574"/>
    <w:multiLevelType w:val="hybridMultilevel"/>
    <w:tmpl w:val="FAB24BD2"/>
    <w:lvl w:ilvl="0" w:tplc="38FCA792">
      <w:start w:val="1"/>
      <w:numFmt w:val="decimal"/>
      <w:lvlText w:val="3.%1."/>
      <w:lvlJc w:val="left"/>
      <w:pPr>
        <w:tabs>
          <w:tab w:val="num" w:pos="397"/>
        </w:tabs>
        <w:ind w:left="709" w:hanging="709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22367E"/>
    <w:multiLevelType w:val="hybridMultilevel"/>
    <w:tmpl w:val="8F1A77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1E23044"/>
    <w:multiLevelType w:val="hybridMultilevel"/>
    <w:tmpl w:val="C68EC2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23B018F"/>
    <w:multiLevelType w:val="multilevel"/>
    <w:tmpl w:val="5680BFF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.%2."/>
      <w:lvlJc w:val="left"/>
      <w:pPr>
        <w:ind w:left="1429" w:hanging="720"/>
      </w:pPr>
      <w:rPr>
        <w:rFonts w:ascii="Times New Roman" w:eastAsia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5" w15:restartNumberingAfterBreak="0">
    <w:nsid w:val="72CB3863"/>
    <w:multiLevelType w:val="hybridMultilevel"/>
    <w:tmpl w:val="EAAEAC26"/>
    <w:lvl w:ilvl="0" w:tplc="E27EA90C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4652098"/>
    <w:multiLevelType w:val="hybridMultilevel"/>
    <w:tmpl w:val="53A68F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5935A2B"/>
    <w:multiLevelType w:val="hybridMultilevel"/>
    <w:tmpl w:val="E81E7C30"/>
    <w:lvl w:ilvl="0" w:tplc="6B4244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0E329E"/>
    <w:multiLevelType w:val="hybridMultilevel"/>
    <w:tmpl w:val="AF2C9706"/>
    <w:lvl w:ilvl="0" w:tplc="DF626D5A">
      <w:start w:val="1"/>
      <w:numFmt w:val="decimal"/>
      <w:lvlText w:val="3.%1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B067477"/>
    <w:multiLevelType w:val="hybridMultilevel"/>
    <w:tmpl w:val="A43E6C70"/>
    <w:lvl w:ilvl="0" w:tplc="2022FE24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E863694"/>
    <w:multiLevelType w:val="hybridMultilevel"/>
    <w:tmpl w:val="28583CB0"/>
    <w:lvl w:ilvl="0" w:tplc="5F32599C">
      <w:start w:val="1"/>
      <w:numFmt w:val="decimal"/>
      <w:lvlText w:val="4.%1."/>
      <w:lvlJc w:val="left"/>
      <w:pPr>
        <w:tabs>
          <w:tab w:val="num" w:pos="397"/>
        </w:tabs>
        <w:ind w:left="709" w:hanging="70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9"/>
  </w:num>
  <w:num w:numId="3">
    <w:abstractNumId w:val="7"/>
  </w:num>
  <w:num w:numId="4">
    <w:abstractNumId w:val="15"/>
  </w:num>
  <w:num w:numId="5">
    <w:abstractNumId w:val="4"/>
  </w:num>
  <w:num w:numId="6">
    <w:abstractNumId w:val="10"/>
  </w:num>
  <w:num w:numId="7">
    <w:abstractNumId w:val="3"/>
  </w:num>
  <w:num w:numId="8">
    <w:abstractNumId w:val="13"/>
  </w:num>
  <w:num w:numId="9">
    <w:abstractNumId w:val="33"/>
  </w:num>
  <w:num w:numId="10">
    <w:abstractNumId w:val="23"/>
  </w:num>
  <w:num w:numId="11">
    <w:abstractNumId w:val="32"/>
  </w:num>
  <w:num w:numId="12">
    <w:abstractNumId w:val="30"/>
  </w:num>
  <w:num w:numId="13">
    <w:abstractNumId w:val="34"/>
  </w:num>
  <w:num w:numId="14">
    <w:abstractNumId w:val="14"/>
  </w:num>
  <w:num w:numId="15">
    <w:abstractNumId w:val="21"/>
  </w:num>
  <w:num w:numId="16">
    <w:abstractNumId w:val="36"/>
  </w:num>
  <w:num w:numId="17">
    <w:abstractNumId w:val="6"/>
  </w:num>
  <w:num w:numId="18">
    <w:abstractNumId w:val="17"/>
  </w:num>
  <w:num w:numId="19">
    <w:abstractNumId w:val="2"/>
  </w:num>
  <w:num w:numId="20">
    <w:abstractNumId w:val="20"/>
  </w:num>
  <w:num w:numId="21">
    <w:abstractNumId w:val="27"/>
  </w:num>
  <w:num w:numId="22">
    <w:abstractNumId w:val="29"/>
  </w:num>
  <w:num w:numId="23">
    <w:abstractNumId w:val="1"/>
  </w:num>
  <w:num w:numId="24">
    <w:abstractNumId w:val="28"/>
  </w:num>
  <w:num w:numId="25">
    <w:abstractNumId w:val="16"/>
  </w:num>
  <w:num w:numId="26">
    <w:abstractNumId w:val="0"/>
  </w:num>
  <w:num w:numId="27">
    <w:abstractNumId w:val="25"/>
  </w:num>
  <w:num w:numId="28">
    <w:abstractNumId w:val="24"/>
  </w:num>
  <w:num w:numId="29">
    <w:abstractNumId w:val="26"/>
  </w:num>
  <w:num w:numId="30">
    <w:abstractNumId w:val="39"/>
  </w:num>
  <w:num w:numId="31">
    <w:abstractNumId w:val="12"/>
  </w:num>
  <w:num w:numId="32">
    <w:abstractNumId w:val="35"/>
  </w:num>
  <w:num w:numId="33">
    <w:abstractNumId w:val="5"/>
  </w:num>
  <w:num w:numId="34">
    <w:abstractNumId w:val="37"/>
  </w:num>
  <w:num w:numId="35">
    <w:abstractNumId w:val="9"/>
  </w:num>
  <w:num w:numId="36">
    <w:abstractNumId w:val="38"/>
  </w:num>
  <w:num w:numId="37">
    <w:abstractNumId w:val="40"/>
  </w:num>
  <w:num w:numId="38">
    <w:abstractNumId w:val="22"/>
  </w:num>
  <w:num w:numId="39">
    <w:abstractNumId w:val="31"/>
  </w:num>
  <w:num w:numId="40">
    <w:abstractNumId w:val="18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112DC"/>
    <w:rsid w:val="000113C0"/>
    <w:rsid w:val="00015A7B"/>
    <w:rsid w:val="00016049"/>
    <w:rsid w:val="00020A87"/>
    <w:rsid w:val="00022ACF"/>
    <w:rsid w:val="00024476"/>
    <w:rsid w:val="00025215"/>
    <w:rsid w:val="00025707"/>
    <w:rsid w:val="000268EC"/>
    <w:rsid w:val="0003110B"/>
    <w:rsid w:val="00033069"/>
    <w:rsid w:val="00033F13"/>
    <w:rsid w:val="000415EE"/>
    <w:rsid w:val="00050505"/>
    <w:rsid w:val="00051A7D"/>
    <w:rsid w:val="0005213A"/>
    <w:rsid w:val="00053C85"/>
    <w:rsid w:val="00053FE6"/>
    <w:rsid w:val="00054DB7"/>
    <w:rsid w:val="000663C2"/>
    <w:rsid w:val="00066BD3"/>
    <w:rsid w:val="00066BF8"/>
    <w:rsid w:val="0007034E"/>
    <w:rsid w:val="000734F1"/>
    <w:rsid w:val="00073BF8"/>
    <w:rsid w:val="00081D35"/>
    <w:rsid w:val="000845D9"/>
    <w:rsid w:val="0009007C"/>
    <w:rsid w:val="000907ED"/>
    <w:rsid w:val="000956DF"/>
    <w:rsid w:val="00096BE9"/>
    <w:rsid w:val="00096E86"/>
    <w:rsid w:val="00097FE5"/>
    <w:rsid w:val="000A3C81"/>
    <w:rsid w:val="000A4C92"/>
    <w:rsid w:val="000A5EF3"/>
    <w:rsid w:val="000A7618"/>
    <w:rsid w:val="000B0366"/>
    <w:rsid w:val="000B1090"/>
    <w:rsid w:val="000B3975"/>
    <w:rsid w:val="000B5A46"/>
    <w:rsid w:val="000C494B"/>
    <w:rsid w:val="000C4C97"/>
    <w:rsid w:val="000C7217"/>
    <w:rsid w:val="000C7E15"/>
    <w:rsid w:val="000D055F"/>
    <w:rsid w:val="000D13C0"/>
    <w:rsid w:val="000D235D"/>
    <w:rsid w:val="000D24F3"/>
    <w:rsid w:val="000D5BE2"/>
    <w:rsid w:val="000D6227"/>
    <w:rsid w:val="000E017C"/>
    <w:rsid w:val="000E01FF"/>
    <w:rsid w:val="000E0B75"/>
    <w:rsid w:val="000E1447"/>
    <w:rsid w:val="000E1FB4"/>
    <w:rsid w:val="000E37D7"/>
    <w:rsid w:val="000F09EC"/>
    <w:rsid w:val="000F31DC"/>
    <w:rsid w:val="000F35E0"/>
    <w:rsid w:val="000F4A06"/>
    <w:rsid w:val="0010261D"/>
    <w:rsid w:val="001053DE"/>
    <w:rsid w:val="00105F3C"/>
    <w:rsid w:val="00107A8F"/>
    <w:rsid w:val="00112740"/>
    <w:rsid w:val="00113545"/>
    <w:rsid w:val="00116F52"/>
    <w:rsid w:val="001215E7"/>
    <w:rsid w:val="00122DB4"/>
    <w:rsid w:val="0012670A"/>
    <w:rsid w:val="00126D4C"/>
    <w:rsid w:val="00126E1A"/>
    <w:rsid w:val="00132140"/>
    <w:rsid w:val="00135952"/>
    <w:rsid w:val="001374AA"/>
    <w:rsid w:val="00141103"/>
    <w:rsid w:val="00143657"/>
    <w:rsid w:val="00143F51"/>
    <w:rsid w:val="00145C25"/>
    <w:rsid w:val="00146C13"/>
    <w:rsid w:val="001524CC"/>
    <w:rsid w:val="00153D26"/>
    <w:rsid w:val="00153E29"/>
    <w:rsid w:val="0015472E"/>
    <w:rsid w:val="00156791"/>
    <w:rsid w:val="001621B9"/>
    <w:rsid w:val="00162C29"/>
    <w:rsid w:val="001633C5"/>
    <w:rsid w:val="00164EA5"/>
    <w:rsid w:val="001730A7"/>
    <w:rsid w:val="00180DB1"/>
    <w:rsid w:val="00181188"/>
    <w:rsid w:val="0018434A"/>
    <w:rsid w:val="00184739"/>
    <w:rsid w:val="00184ADB"/>
    <w:rsid w:val="00185F76"/>
    <w:rsid w:val="00187264"/>
    <w:rsid w:val="00190D90"/>
    <w:rsid w:val="001914E8"/>
    <w:rsid w:val="00193EA0"/>
    <w:rsid w:val="00194701"/>
    <w:rsid w:val="00194EA2"/>
    <w:rsid w:val="00194F23"/>
    <w:rsid w:val="00197437"/>
    <w:rsid w:val="001A1100"/>
    <w:rsid w:val="001A1BC6"/>
    <w:rsid w:val="001A29B5"/>
    <w:rsid w:val="001A40E8"/>
    <w:rsid w:val="001A6B44"/>
    <w:rsid w:val="001A7C8B"/>
    <w:rsid w:val="001B51F1"/>
    <w:rsid w:val="001B78B0"/>
    <w:rsid w:val="001C1830"/>
    <w:rsid w:val="001C2986"/>
    <w:rsid w:val="001C4965"/>
    <w:rsid w:val="001C501C"/>
    <w:rsid w:val="001C5F51"/>
    <w:rsid w:val="001C7ABA"/>
    <w:rsid w:val="001C7B33"/>
    <w:rsid w:val="001D095F"/>
    <w:rsid w:val="001D0ACD"/>
    <w:rsid w:val="001D244A"/>
    <w:rsid w:val="001D24B9"/>
    <w:rsid w:val="001D36B7"/>
    <w:rsid w:val="001D5FD6"/>
    <w:rsid w:val="001D79A5"/>
    <w:rsid w:val="001E08CC"/>
    <w:rsid w:val="001E162A"/>
    <w:rsid w:val="001E212F"/>
    <w:rsid w:val="001E2154"/>
    <w:rsid w:val="001E4E42"/>
    <w:rsid w:val="001E6289"/>
    <w:rsid w:val="001E7F4A"/>
    <w:rsid w:val="001F1D93"/>
    <w:rsid w:val="001F4D68"/>
    <w:rsid w:val="001F7B8C"/>
    <w:rsid w:val="002002FD"/>
    <w:rsid w:val="00205F1D"/>
    <w:rsid w:val="002061E1"/>
    <w:rsid w:val="0021045C"/>
    <w:rsid w:val="002133DE"/>
    <w:rsid w:val="002160BF"/>
    <w:rsid w:val="0021610C"/>
    <w:rsid w:val="00220DE4"/>
    <w:rsid w:val="00222583"/>
    <w:rsid w:val="00222724"/>
    <w:rsid w:val="0022513B"/>
    <w:rsid w:val="0022586D"/>
    <w:rsid w:val="00230AD2"/>
    <w:rsid w:val="00236F4B"/>
    <w:rsid w:val="00237DF0"/>
    <w:rsid w:val="00240C7F"/>
    <w:rsid w:val="00244903"/>
    <w:rsid w:val="002452B8"/>
    <w:rsid w:val="002558A5"/>
    <w:rsid w:val="00255971"/>
    <w:rsid w:val="00257020"/>
    <w:rsid w:val="002600B7"/>
    <w:rsid w:val="002611CD"/>
    <w:rsid w:val="002629B3"/>
    <w:rsid w:val="002643FE"/>
    <w:rsid w:val="00264DE8"/>
    <w:rsid w:val="00275A75"/>
    <w:rsid w:val="00276259"/>
    <w:rsid w:val="00276CD0"/>
    <w:rsid w:val="00277C37"/>
    <w:rsid w:val="002801C4"/>
    <w:rsid w:val="0028167F"/>
    <w:rsid w:val="002829B5"/>
    <w:rsid w:val="00282CB3"/>
    <w:rsid w:val="002839BA"/>
    <w:rsid w:val="00284EC7"/>
    <w:rsid w:val="002924DE"/>
    <w:rsid w:val="00292EAF"/>
    <w:rsid w:val="002972E4"/>
    <w:rsid w:val="002A002A"/>
    <w:rsid w:val="002A3CF6"/>
    <w:rsid w:val="002A4D92"/>
    <w:rsid w:val="002A5D57"/>
    <w:rsid w:val="002A66ED"/>
    <w:rsid w:val="002B4AC0"/>
    <w:rsid w:val="002C0BB5"/>
    <w:rsid w:val="002C410E"/>
    <w:rsid w:val="002C5297"/>
    <w:rsid w:val="002C63E7"/>
    <w:rsid w:val="002D2896"/>
    <w:rsid w:val="002D4DF7"/>
    <w:rsid w:val="002E092A"/>
    <w:rsid w:val="002E6C0D"/>
    <w:rsid w:val="002F2B60"/>
    <w:rsid w:val="002F3FB2"/>
    <w:rsid w:val="002F7282"/>
    <w:rsid w:val="00300A47"/>
    <w:rsid w:val="00301526"/>
    <w:rsid w:val="00303CEB"/>
    <w:rsid w:val="0030420B"/>
    <w:rsid w:val="00306E19"/>
    <w:rsid w:val="00312F54"/>
    <w:rsid w:val="00314E85"/>
    <w:rsid w:val="00320BB1"/>
    <w:rsid w:val="0032483B"/>
    <w:rsid w:val="003260CA"/>
    <w:rsid w:val="003324B7"/>
    <w:rsid w:val="003350F7"/>
    <w:rsid w:val="00335D1D"/>
    <w:rsid w:val="00342A17"/>
    <w:rsid w:val="00343267"/>
    <w:rsid w:val="00343590"/>
    <w:rsid w:val="0034365C"/>
    <w:rsid w:val="00344136"/>
    <w:rsid w:val="003446E7"/>
    <w:rsid w:val="00345517"/>
    <w:rsid w:val="00346AB4"/>
    <w:rsid w:val="003470A0"/>
    <w:rsid w:val="00347DDB"/>
    <w:rsid w:val="00354EFA"/>
    <w:rsid w:val="003601A9"/>
    <w:rsid w:val="00360EE2"/>
    <w:rsid w:val="0036240D"/>
    <w:rsid w:val="0036287E"/>
    <w:rsid w:val="00363593"/>
    <w:rsid w:val="00365045"/>
    <w:rsid w:val="00366601"/>
    <w:rsid w:val="00366ADA"/>
    <w:rsid w:val="003673A3"/>
    <w:rsid w:val="00373F93"/>
    <w:rsid w:val="00381D5B"/>
    <w:rsid w:val="003853D2"/>
    <w:rsid w:val="00387246"/>
    <w:rsid w:val="003916F6"/>
    <w:rsid w:val="00391C23"/>
    <w:rsid w:val="003A6408"/>
    <w:rsid w:val="003A6F6F"/>
    <w:rsid w:val="003B7CBC"/>
    <w:rsid w:val="003D2D10"/>
    <w:rsid w:val="003D502D"/>
    <w:rsid w:val="003D60BF"/>
    <w:rsid w:val="003E2053"/>
    <w:rsid w:val="003E3FA7"/>
    <w:rsid w:val="003E40F0"/>
    <w:rsid w:val="003E417A"/>
    <w:rsid w:val="003E7045"/>
    <w:rsid w:val="003E7ADF"/>
    <w:rsid w:val="003F10F4"/>
    <w:rsid w:val="003F49F5"/>
    <w:rsid w:val="003F70EB"/>
    <w:rsid w:val="004032B5"/>
    <w:rsid w:val="004051FF"/>
    <w:rsid w:val="00406324"/>
    <w:rsid w:val="004070B9"/>
    <w:rsid w:val="004129AD"/>
    <w:rsid w:val="004137E3"/>
    <w:rsid w:val="00413DA2"/>
    <w:rsid w:val="00414B0F"/>
    <w:rsid w:val="004155E0"/>
    <w:rsid w:val="00416F2C"/>
    <w:rsid w:val="00420D9A"/>
    <w:rsid w:val="004212C9"/>
    <w:rsid w:val="00422DB4"/>
    <w:rsid w:val="00423B3E"/>
    <w:rsid w:val="0042621C"/>
    <w:rsid w:val="00432B0B"/>
    <w:rsid w:val="00433A43"/>
    <w:rsid w:val="00433D1D"/>
    <w:rsid w:val="004375B1"/>
    <w:rsid w:val="00440C5F"/>
    <w:rsid w:val="00442C5E"/>
    <w:rsid w:val="00443083"/>
    <w:rsid w:val="004454AC"/>
    <w:rsid w:val="004509AC"/>
    <w:rsid w:val="00453171"/>
    <w:rsid w:val="00460B54"/>
    <w:rsid w:val="004636E6"/>
    <w:rsid w:val="00465389"/>
    <w:rsid w:val="00470A12"/>
    <w:rsid w:val="00471DB1"/>
    <w:rsid w:val="00475D5B"/>
    <w:rsid w:val="00480E6B"/>
    <w:rsid w:val="00484DF9"/>
    <w:rsid w:val="004857D5"/>
    <w:rsid w:val="00485B78"/>
    <w:rsid w:val="00490748"/>
    <w:rsid w:val="00491639"/>
    <w:rsid w:val="00491CCB"/>
    <w:rsid w:val="00495353"/>
    <w:rsid w:val="0049628F"/>
    <w:rsid w:val="0049737C"/>
    <w:rsid w:val="004976A1"/>
    <w:rsid w:val="004B5398"/>
    <w:rsid w:val="004B7FA0"/>
    <w:rsid w:val="004C1106"/>
    <w:rsid w:val="004C258F"/>
    <w:rsid w:val="004C48EA"/>
    <w:rsid w:val="004C4AA5"/>
    <w:rsid w:val="004C4AF8"/>
    <w:rsid w:val="004C58D5"/>
    <w:rsid w:val="004C7877"/>
    <w:rsid w:val="004D17C0"/>
    <w:rsid w:val="004D5287"/>
    <w:rsid w:val="004D55B3"/>
    <w:rsid w:val="004D68EB"/>
    <w:rsid w:val="004E7E4E"/>
    <w:rsid w:val="004F1AC0"/>
    <w:rsid w:val="004F31E7"/>
    <w:rsid w:val="004F57AC"/>
    <w:rsid w:val="00502627"/>
    <w:rsid w:val="005055A8"/>
    <w:rsid w:val="00511BE7"/>
    <w:rsid w:val="00513CF3"/>
    <w:rsid w:val="005147A6"/>
    <w:rsid w:val="005158D5"/>
    <w:rsid w:val="00515DC2"/>
    <w:rsid w:val="005163B9"/>
    <w:rsid w:val="00520045"/>
    <w:rsid w:val="00520CBF"/>
    <w:rsid w:val="0052306E"/>
    <w:rsid w:val="00524005"/>
    <w:rsid w:val="005256F5"/>
    <w:rsid w:val="005329C8"/>
    <w:rsid w:val="0053390C"/>
    <w:rsid w:val="00533A38"/>
    <w:rsid w:val="00533F3D"/>
    <w:rsid w:val="00536F90"/>
    <w:rsid w:val="0054213D"/>
    <w:rsid w:val="005501CA"/>
    <w:rsid w:val="00551FB8"/>
    <w:rsid w:val="00554A42"/>
    <w:rsid w:val="00556872"/>
    <w:rsid w:val="00556F3A"/>
    <w:rsid w:val="005574D4"/>
    <w:rsid w:val="00557602"/>
    <w:rsid w:val="00560159"/>
    <w:rsid w:val="00560D76"/>
    <w:rsid w:val="005641E5"/>
    <w:rsid w:val="00571711"/>
    <w:rsid w:val="00573051"/>
    <w:rsid w:val="00574BED"/>
    <w:rsid w:val="00576515"/>
    <w:rsid w:val="0057691B"/>
    <w:rsid w:val="005818C9"/>
    <w:rsid w:val="00581ADF"/>
    <w:rsid w:val="0058449F"/>
    <w:rsid w:val="00585ABA"/>
    <w:rsid w:val="005924BD"/>
    <w:rsid w:val="00592967"/>
    <w:rsid w:val="005937E7"/>
    <w:rsid w:val="00594244"/>
    <w:rsid w:val="00595B30"/>
    <w:rsid w:val="005A0246"/>
    <w:rsid w:val="005A2EE8"/>
    <w:rsid w:val="005A2F45"/>
    <w:rsid w:val="005A3319"/>
    <w:rsid w:val="005A55D3"/>
    <w:rsid w:val="005A5FE3"/>
    <w:rsid w:val="005A647A"/>
    <w:rsid w:val="005A6822"/>
    <w:rsid w:val="005A7438"/>
    <w:rsid w:val="005B0D9D"/>
    <w:rsid w:val="005B2593"/>
    <w:rsid w:val="005B48FE"/>
    <w:rsid w:val="005B7A4E"/>
    <w:rsid w:val="005C2FF6"/>
    <w:rsid w:val="005C677F"/>
    <w:rsid w:val="005C70A4"/>
    <w:rsid w:val="005C739F"/>
    <w:rsid w:val="005D170F"/>
    <w:rsid w:val="005D1F35"/>
    <w:rsid w:val="005D21AD"/>
    <w:rsid w:val="005D3579"/>
    <w:rsid w:val="005D4825"/>
    <w:rsid w:val="005E28EB"/>
    <w:rsid w:val="005E7314"/>
    <w:rsid w:val="005F6BFE"/>
    <w:rsid w:val="005F7347"/>
    <w:rsid w:val="00600D6A"/>
    <w:rsid w:val="00603EEB"/>
    <w:rsid w:val="0060407F"/>
    <w:rsid w:val="00605EC9"/>
    <w:rsid w:val="0060683D"/>
    <w:rsid w:val="00613053"/>
    <w:rsid w:val="0061571E"/>
    <w:rsid w:val="0061599B"/>
    <w:rsid w:val="0063128A"/>
    <w:rsid w:val="00632643"/>
    <w:rsid w:val="00632C92"/>
    <w:rsid w:val="00632D24"/>
    <w:rsid w:val="00633875"/>
    <w:rsid w:val="0063633C"/>
    <w:rsid w:val="0063731F"/>
    <w:rsid w:val="006376B5"/>
    <w:rsid w:val="0063775F"/>
    <w:rsid w:val="0064034F"/>
    <w:rsid w:val="006449C1"/>
    <w:rsid w:val="00647C0F"/>
    <w:rsid w:val="006539A2"/>
    <w:rsid w:val="00654B14"/>
    <w:rsid w:val="00655411"/>
    <w:rsid w:val="00662402"/>
    <w:rsid w:val="006636FC"/>
    <w:rsid w:val="00663906"/>
    <w:rsid w:val="00664993"/>
    <w:rsid w:val="00665FF3"/>
    <w:rsid w:val="00666BD1"/>
    <w:rsid w:val="00670790"/>
    <w:rsid w:val="00671920"/>
    <w:rsid w:val="00672081"/>
    <w:rsid w:val="006728E5"/>
    <w:rsid w:val="006738E5"/>
    <w:rsid w:val="00675D0F"/>
    <w:rsid w:val="00676FB7"/>
    <w:rsid w:val="00681052"/>
    <w:rsid w:val="0068283D"/>
    <w:rsid w:val="00682E83"/>
    <w:rsid w:val="0068582B"/>
    <w:rsid w:val="00687687"/>
    <w:rsid w:val="006907E6"/>
    <w:rsid w:val="00690DC3"/>
    <w:rsid w:val="00691AC6"/>
    <w:rsid w:val="00694D44"/>
    <w:rsid w:val="00695037"/>
    <w:rsid w:val="0069572E"/>
    <w:rsid w:val="0069706A"/>
    <w:rsid w:val="006A27FA"/>
    <w:rsid w:val="006B250B"/>
    <w:rsid w:val="006B43B1"/>
    <w:rsid w:val="006B698D"/>
    <w:rsid w:val="006B6C78"/>
    <w:rsid w:val="006C2196"/>
    <w:rsid w:val="006C306B"/>
    <w:rsid w:val="006D0BC9"/>
    <w:rsid w:val="006D1E46"/>
    <w:rsid w:val="006D5967"/>
    <w:rsid w:val="006D65B2"/>
    <w:rsid w:val="006D7DBA"/>
    <w:rsid w:val="006E224B"/>
    <w:rsid w:val="006E4E45"/>
    <w:rsid w:val="006E64EC"/>
    <w:rsid w:val="006E6673"/>
    <w:rsid w:val="006F1148"/>
    <w:rsid w:val="006F1857"/>
    <w:rsid w:val="006F3175"/>
    <w:rsid w:val="006F36D9"/>
    <w:rsid w:val="006F6C9E"/>
    <w:rsid w:val="006F77F8"/>
    <w:rsid w:val="00700BA9"/>
    <w:rsid w:val="007064FC"/>
    <w:rsid w:val="00706B78"/>
    <w:rsid w:val="00711601"/>
    <w:rsid w:val="00711995"/>
    <w:rsid w:val="0071237D"/>
    <w:rsid w:val="00712392"/>
    <w:rsid w:val="00713951"/>
    <w:rsid w:val="00716210"/>
    <w:rsid w:val="00716915"/>
    <w:rsid w:val="0072295D"/>
    <w:rsid w:val="00722994"/>
    <w:rsid w:val="0072370B"/>
    <w:rsid w:val="00724542"/>
    <w:rsid w:val="00724785"/>
    <w:rsid w:val="00726F98"/>
    <w:rsid w:val="007275EF"/>
    <w:rsid w:val="0072776E"/>
    <w:rsid w:val="007332D8"/>
    <w:rsid w:val="00736203"/>
    <w:rsid w:val="00740586"/>
    <w:rsid w:val="00740651"/>
    <w:rsid w:val="00741E37"/>
    <w:rsid w:val="00742346"/>
    <w:rsid w:val="0075169B"/>
    <w:rsid w:val="00754340"/>
    <w:rsid w:val="00754E60"/>
    <w:rsid w:val="007602CD"/>
    <w:rsid w:val="00760AF7"/>
    <w:rsid w:val="007635DA"/>
    <w:rsid w:val="00764806"/>
    <w:rsid w:val="007671A1"/>
    <w:rsid w:val="0077091D"/>
    <w:rsid w:val="007748E1"/>
    <w:rsid w:val="0078114D"/>
    <w:rsid w:val="00782881"/>
    <w:rsid w:val="00783F32"/>
    <w:rsid w:val="007854B0"/>
    <w:rsid w:val="00790E9A"/>
    <w:rsid w:val="00790FE9"/>
    <w:rsid w:val="00796084"/>
    <w:rsid w:val="007960D8"/>
    <w:rsid w:val="00796F7C"/>
    <w:rsid w:val="007A070C"/>
    <w:rsid w:val="007A1686"/>
    <w:rsid w:val="007A5F08"/>
    <w:rsid w:val="007A790F"/>
    <w:rsid w:val="007B057D"/>
    <w:rsid w:val="007B4F1E"/>
    <w:rsid w:val="007C0469"/>
    <w:rsid w:val="007C0D4D"/>
    <w:rsid w:val="007C0FB8"/>
    <w:rsid w:val="007C0FE8"/>
    <w:rsid w:val="007C2416"/>
    <w:rsid w:val="007C3495"/>
    <w:rsid w:val="007C52F5"/>
    <w:rsid w:val="007D0636"/>
    <w:rsid w:val="007D16DC"/>
    <w:rsid w:val="007D5CB2"/>
    <w:rsid w:val="007D6165"/>
    <w:rsid w:val="007E196A"/>
    <w:rsid w:val="007E4947"/>
    <w:rsid w:val="007E5DA5"/>
    <w:rsid w:val="007E742C"/>
    <w:rsid w:val="007F062E"/>
    <w:rsid w:val="007F283F"/>
    <w:rsid w:val="007F35C7"/>
    <w:rsid w:val="00800BB1"/>
    <w:rsid w:val="00814318"/>
    <w:rsid w:val="008212AA"/>
    <w:rsid w:val="00822BF9"/>
    <w:rsid w:val="00822C26"/>
    <w:rsid w:val="008233DC"/>
    <w:rsid w:val="008258FB"/>
    <w:rsid w:val="00826256"/>
    <w:rsid w:val="008263E6"/>
    <w:rsid w:val="0082793C"/>
    <w:rsid w:val="00834728"/>
    <w:rsid w:val="00835D74"/>
    <w:rsid w:val="008374C4"/>
    <w:rsid w:val="00841FC3"/>
    <w:rsid w:val="00842077"/>
    <w:rsid w:val="008423A2"/>
    <w:rsid w:val="008449C8"/>
    <w:rsid w:val="00850505"/>
    <w:rsid w:val="00850647"/>
    <w:rsid w:val="00852416"/>
    <w:rsid w:val="00854E6B"/>
    <w:rsid w:val="00860E98"/>
    <w:rsid w:val="00862B81"/>
    <w:rsid w:val="00885807"/>
    <w:rsid w:val="0088597E"/>
    <w:rsid w:val="008859C3"/>
    <w:rsid w:val="00891A7C"/>
    <w:rsid w:val="008935FC"/>
    <w:rsid w:val="0089708F"/>
    <w:rsid w:val="008A1FD8"/>
    <w:rsid w:val="008A3BF7"/>
    <w:rsid w:val="008A775C"/>
    <w:rsid w:val="008B040F"/>
    <w:rsid w:val="008B04AB"/>
    <w:rsid w:val="008B2635"/>
    <w:rsid w:val="008B34CE"/>
    <w:rsid w:val="008B3A6C"/>
    <w:rsid w:val="008B3A6F"/>
    <w:rsid w:val="008B55D4"/>
    <w:rsid w:val="008B6374"/>
    <w:rsid w:val="008B7698"/>
    <w:rsid w:val="008C3C91"/>
    <w:rsid w:val="008C4224"/>
    <w:rsid w:val="008C4B0E"/>
    <w:rsid w:val="008C7ADC"/>
    <w:rsid w:val="008D083E"/>
    <w:rsid w:val="008D10D7"/>
    <w:rsid w:val="008D3635"/>
    <w:rsid w:val="008D611B"/>
    <w:rsid w:val="008D63A2"/>
    <w:rsid w:val="008D6D09"/>
    <w:rsid w:val="008D79DD"/>
    <w:rsid w:val="008D7CB6"/>
    <w:rsid w:val="008E0663"/>
    <w:rsid w:val="008E6709"/>
    <w:rsid w:val="008E7371"/>
    <w:rsid w:val="008E7537"/>
    <w:rsid w:val="008F274D"/>
    <w:rsid w:val="008F437A"/>
    <w:rsid w:val="008F7E7C"/>
    <w:rsid w:val="00902979"/>
    <w:rsid w:val="00904BFF"/>
    <w:rsid w:val="00911580"/>
    <w:rsid w:val="00912B7E"/>
    <w:rsid w:val="00912E44"/>
    <w:rsid w:val="00914DEA"/>
    <w:rsid w:val="0091543C"/>
    <w:rsid w:val="0091583F"/>
    <w:rsid w:val="00920605"/>
    <w:rsid w:val="00921DBC"/>
    <w:rsid w:val="00924120"/>
    <w:rsid w:val="00925AA9"/>
    <w:rsid w:val="00925CB2"/>
    <w:rsid w:val="00926A37"/>
    <w:rsid w:val="00926ACD"/>
    <w:rsid w:val="0092735D"/>
    <w:rsid w:val="00931B87"/>
    <w:rsid w:val="00937401"/>
    <w:rsid w:val="00942600"/>
    <w:rsid w:val="009430A1"/>
    <w:rsid w:val="009463F1"/>
    <w:rsid w:val="00947320"/>
    <w:rsid w:val="00950D54"/>
    <w:rsid w:val="0095545F"/>
    <w:rsid w:val="00957735"/>
    <w:rsid w:val="00961505"/>
    <w:rsid w:val="0096169F"/>
    <w:rsid w:val="009641AC"/>
    <w:rsid w:val="00965B0C"/>
    <w:rsid w:val="00967610"/>
    <w:rsid w:val="00973259"/>
    <w:rsid w:val="00974475"/>
    <w:rsid w:val="00980E0B"/>
    <w:rsid w:val="009823A6"/>
    <w:rsid w:val="00982C18"/>
    <w:rsid w:val="009838AA"/>
    <w:rsid w:val="00990157"/>
    <w:rsid w:val="0099239C"/>
    <w:rsid w:val="0099727A"/>
    <w:rsid w:val="009975AF"/>
    <w:rsid w:val="00997B74"/>
    <w:rsid w:val="009A0B57"/>
    <w:rsid w:val="009A6AFD"/>
    <w:rsid w:val="009B0A15"/>
    <w:rsid w:val="009B2456"/>
    <w:rsid w:val="009B3BB1"/>
    <w:rsid w:val="009B4928"/>
    <w:rsid w:val="009B4D60"/>
    <w:rsid w:val="009B5279"/>
    <w:rsid w:val="009B6E33"/>
    <w:rsid w:val="009C031A"/>
    <w:rsid w:val="009C33EB"/>
    <w:rsid w:val="009C4134"/>
    <w:rsid w:val="009C4E2D"/>
    <w:rsid w:val="009C759B"/>
    <w:rsid w:val="009D0449"/>
    <w:rsid w:val="009E058D"/>
    <w:rsid w:val="009E2115"/>
    <w:rsid w:val="009E2FAC"/>
    <w:rsid w:val="009E3CA4"/>
    <w:rsid w:val="009E78E0"/>
    <w:rsid w:val="009F105A"/>
    <w:rsid w:val="009F6995"/>
    <w:rsid w:val="00A00898"/>
    <w:rsid w:val="00A00F05"/>
    <w:rsid w:val="00A0134D"/>
    <w:rsid w:val="00A03F90"/>
    <w:rsid w:val="00A060C5"/>
    <w:rsid w:val="00A20C9B"/>
    <w:rsid w:val="00A24B1A"/>
    <w:rsid w:val="00A334C3"/>
    <w:rsid w:val="00A3500E"/>
    <w:rsid w:val="00A35223"/>
    <w:rsid w:val="00A455D3"/>
    <w:rsid w:val="00A468D5"/>
    <w:rsid w:val="00A51D7B"/>
    <w:rsid w:val="00A52A2B"/>
    <w:rsid w:val="00A543AF"/>
    <w:rsid w:val="00A544C9"/>
    <w:rsid w:val="00A557ED"/>
    <w:rsid w:val="00A605E9"/>
    <w:rsid w:val="00A61742"/>
    <w:rsid w:val="00A66439"/>
    <w:rsid w:val="00A70158"/>
    <w:rsid w:val="00A7046D"/>
    <w:rsid w:val="00A71C1F"/>
    <w:rsid w:val="00A73812"/>
    <w:rsid w:val="00A76D66"/>
    <w:rsid w:val="00A81FE1"/>
    <w:rsid w:val="00A820DA"/>
    <w:rsid w:val="00A83D16"/>
    <w:rsid w:val="00A85281"/>
    <w:rsid w:val="00A87105"/>
    <w:rsid w:val="00A87E7F"/>
    <w:rsid w:val="00A87E8B"/>
    <w:rsid w:val="00A96A72"/>
    <w:rsid w:val="00AA05E5"/>
    <w:rsid w:val="00AA2818"/>
    <w:rsid w:val="00AA28EC"/>
    <w:rsid w:val="00AA2913"/>
    <w:rsid w:val="00AA7B23"/>
    <w:rsid w:val="00AB04DC"/>
    <w:rsid w:val="00AB09C0"/>
    <w:rsid w:val="00AB2C0A"/>
    <w:rsid w:val="00AB5232"/>
    <w:rsid w:val="00AC7528"/>
    <w:rsid w:val="00AE492B"/>
    <w:rsid w:val="00AE64F0"/>
    <w:rsid w:val="00AE7762"/>
    <w:rsid w:val="00AE7950"/>
    <w:rsid w:val="00AF16F4"/>
    <w:rsid w:val="00AF370E"/>
    <w:rsid w:val="00AF4346"/>
    <w:rsid w:val="00B005EB"/>
    <w:rsid w:val="00B0159C"/>
    <w:rsid w:val="00B03D32"/>
    <w:rsid w:val="00B10EA4"/>
    <w:rsid w:val="00B1215E"/>
    <w:rsid w:val="00B123DC"/>
    <w:rsid w:val="00B143E5"/>
    <w:rsid w:val="00B162E1"/>
    <w:rsid w:val="00B16DE1"/>
    <w:rsid w:val="00B1741B"/>
    <w:rsid w:val="00B17932"/>
    <w:rsid w:val="00B17DBE"/>
    <w:rsid w:val="00B209CD"/>
    <w:rsid w:val="00B22E0D"/>
    <w:rsid w:val="00B31C62"/>
    <w:rsid w:val="00B3284B"/>
    <w:rsid w:val="00B33810"/>
    <w:rsid w:val="00B35038"/>
    <w:rsid w:val="00B364BD"/>
    <w:rsid w:val="00B40C7E"/>
    <w:rsid w:val="00B40D33"/>
    <w:rsid w:val="00B41F72"/>
    <w:rsid w:val="00B420BD"/>
    <w:rsid w:val="00B43E98"/>
    <w:rsid w:val="00B50875"/>
    <w:rsid w:val="00B51DE6"/>
    <w:rsid w:val="00B520FE"/>
    <w:rsid w:val="00B54128"/>
    <w:rsid w:val="00B56EA1"/>
    <w:rsid w:val="00B6241F"/>
    <w:rsid w:val="00B663CF"/>
    <w:rsid w:val="00B70DC3"/>
    <w:rsid w:val="00B75331"/>
    <w:rsid w:val="00B7646C"/>
    <w:rsid w:val="00B82349"/>
    <w:rsid w:val="00B84FED"/>
    <w:rsid w:val="00B852F9"/>
    <w:rsid w:val="00B8699F"/>
    <w:rsid w:val="00B87337"/>
    <w:rsid w:val="00B87418"/>
    <w:rsid w:val="00B93E73"/>
    <w:rsid w:val="00B94AC3"/>
    <w:rsid w:val="00B956EF"/>
    <w:rsid w:val="00BA2E70"/>
    <w:rsid w:val="00BA3DE5"/>
    <w:rsid w:val="00BA4A1A"/>
    <w:rsid w:val="00BA55E9"/>
    <w:rsid w:val="00BB03C8"/>
    <w:rsid w:val="00BB06E2"/>
    <w:rsid w:val="00BB1BE8"/>
    <w:rsid w:val="00BB259A"/>
    <w:rsid w:val="00BB2FDD"/>
    <w:rsid w:val="00BB3605"/>
    <w:rsid w:val="00BB4DA5"/>
    <w:rsid w:val="00BB53C0"/>
    <w:rsid w:val="00BB7CE4"/>
    <w:rsid w:val="00BC0AB0"/>
    <w:rsid w:val="00BC0BCE"/>
    <w:rsid w:val="00BC267B"/>
    <w:rsid w:val="00BD3BF4"/>
    <w:rsid w:val="00BD4824"/>
    <w:rsid w:val="00BD73DD"/>
    <w:rsid w:val="00BE0A13"/>
    <w:rsid w:val="00BE447C"/>
    <w:rsid w:val="00BE73EA"/>
    <w:rsid w:val="00BF0958"/>
    <w:rsid w:val="00BF2171"/>
    <w:rsid w:val="00BF55BA"/>
    <w:rsid w:val="00BF6123"/>
    <w:rsid w:val="00C00139"/>
    <w:rsid w:val="00C056A7"/>
    <w:rsid w:val="00C05AEF"/>
    <w:rsid w:val="00C060E2"/>
    <w:rsid w:val="00C06434"/>
    <w:rsid w:val="00C06BD3"/>
    <w:rsid w:val="00C10F04"/>
    <w:rsid w:val="00C12265"/>
    <w:rsid w:val="00C134D0"/>
    <w:rsid w:val="00C17A16"/>
    <w:rsid w:val="00C20362"/>
    <w:rsid w:val="00C222E3"/>
    <w:rsid w:val="00C256FB"/>
    <w:rsid w:val="00C27032"/>
    <w:rsid w:val="00C27128"/>
    <w:rsid w:val="00C3261A"/>
    <w:rsid w:val="00C3502B"/>
    <w:rsid w:val="00C37495"/>
    <w:rsid w:val="00C43B8D"/>
    <w:rsid w:val="00C4411E"/>
    <w:rsid w:val="00C451DF"/>
    <w:rsid w:val="00C478F8"/>
    <w:rsid w:val="00C50A82"/>
    <w:rsid w:val="00C544E9"/>
    <w:rsid w:val="00C57068"/>
    <w:rsid w:val="00C6290F"/>
    <w:rsid w:val="00C62964"/>
    <w:rsid w:val="00C659D1"/>
    <w:rsid w:val="00C679E1"/>
    <w:rsid w:val="00C73B07"/>
    <w:rsid w:val="00C7679D"/>
    <w:rsid w:val="00C841E9"/>
    <w:rsid w:val="00C8465F"/>
    <w:rsid w:val="00C85B62"/>
    <w:rsid w:val="00C86BEE"/>
    <w:rsid w:val="00C92FFA"/>
    <w:rsid w:val="00CA028B"/>
    <w:rsid w:val="00CA1F77"/>
    <w:rsid w:val="00CA41C6"/>
    <w:rsid w:val="00CA7F40"/>
    <w:rsid w:val="00CB3AD7"/>
    <w:rsid w:val="00CB5FB2"/>
    <w:rsid w:val="00CC163E"/>
    <w:rsid w:val="00CC221C"/>
    <w:rsid w:val="00CC778D"/>
    <w:rsid w:val="00CD04F2"/>
    <w:rsid w:val="00CD2771"/>
    <w:rsid w:val="00CD414F"/>
    <w:rsid w:val="00CD4329"/>
    <w:rsid w:val="00CD502A"/>
    <w:rsid w:val="00CD55E8"/>
    <w:rsid w:val="00CD739A"/>
    <w:rsid w:val="00CD766C"/>
    <w:rsid w:val="00CD7EA1"/>
    <w:rsid w:val="00CE5586"/>
    <w:rsid w:val="00CF0F24"/>
    <w:rsid w:val="00CF56F3"/>
    <w:rsid w:val="00D0093A"/>
    <w:rsid w:val="00D025D8"/>
    <w:rsid w:val="00D05613"/>
    <w:rsid w:val="00D0741A"/>
    <w:rsid w:val="00D1312C"/>
    <w:rsid w:val="00D13DC1"/>
    <w:rsid w:val="00D14ACD"/>
    <w:rsid w:val="00D14BF1"/>
    <w:rsid w:val="00D17B3C"/>
    <w:rsid w:val="00D21BB8"/>
    <w:rsid w:val="00D21F38"/>
    <w:rsid w:val="00D2387D"/>
    <w:rsid w:val="00D24177"/>
    <w:rsid w:val="00D24B8B"/>
    <w:rsid w:val="00D25D63"/>
    <w:rsid w:val="00D26683"/>
    <w:rsid w:val="00D309A1"/>
    <w:rsid w:val="00D30D94"/>
    <w:rsid w:val="00D312DC"/>
    <w:rsid w:val="00D32C86"/>
    <w:rsid w:val="00D3771A"/>
    <w:rsid w:val="00D37803"/>
    <w:rsid w:val="00D37E52"/>
    <w:rsid w:val="00D42517"/>
    <w:rsid w:val="00D42810"/>
    <w:rsid w:val="00D4525E"/>
    <w:rsid w:val="00D45866"/>
    <w:rsid w:val="00D47293"/>
    <w:rsid w:val="00D508ED"/>
    <w:rsid w:val="00D516EF"/>
    <w:rsid w:val="00D52A63"/>
    <w:rsid w:val="00D535E8"/>
    <w:rsid w:val="00D5511C"/>
    <w:rsid w:val="00D569C8"/>
    <w:rsid w:val="00D5746A"/>
    <w:rsid w:val="00D61003"/>
    <w:rsid w:val="00D61AD5"/>
    <w:rsid w:val="00D6563E"/>
    <w:rsid w:val="00D66FB6"/>
    <w:rsid w:val="00D70ADF"/>
    <w:rsid w:val="00D807F4"/>
    <w:rsid w:val="00D828C9"/>
    <w:rsid w:val="00D84354"/>
    <w:rsid w:val="00D84804"/>
    <w:rsid w:val="00D87A64"/>
    <w:rsid w:val="00D935FE"/>
    <w:rsid w:val="00DA1B4A"/>
    <w:rsid w:val="00DA239B"/>
    <w:rsid w:val="00DA3318"/>
    <w:rsid w:val="00DA6128"/>
    <w:rsid w:val="00DA785D"/>
    <w:rsid w:val="00DB04B2"/>
    <w:rsid w:val="00DB0B35"/>
    <w:rsid w:val="00DB18D5"/>
    <w:rsid w:val="00DB3589"/>
    <w:rsid w:val="00DB6C33"/>
    <w:rsid w:val="00DC01FA"/>
    <w:rsid w:val="00DC0544"/>
    <w:rsid w:val="00DC189E"/>
    <w:rsid w:val="00DC2F0B"/>
    <w:rsid w:val="00DC330D"/>
    <w:rsid w:val="00DC414E"/>
    <w:rsid w:val="00DD3FAA"/>
    <w:rsid w:val="00DE351E"/>
    <w:rsid w:val="00DE383C"/>
    <w:rsid w:val="00DE3F0A"/>
    <w:rsid w:val="00DE4AC2"/>
    <w:rsid w:val="00DE5112"/>
    <w:rsid w:val="00DE5B31"/>
    <w:rsid w:val="00DE6256"/>
    <w:rsid w:val="00DE796E"/>
    <w:rsid w:val="00DF1BF5"/>
    <w:rsid w:val="00DF25FF"/>
    <w:rsid w:val="00DF3617"/>
    <w:rsid w:val="00DF4FC3"/>
    <w:rsid w:val="00E0241F"/>
    <w:rsid w:val="00E063EB"/>
    <w:rsid w:val="00E13EC0"/>
    <w:rsid w:val="00E20601"/>
    <w:rsid w:val="00E32676"/>
    <w:rsid w:val="00E3539B"/>
    <w:rsid w:val="00E37083"/>
    <w:rsid w:val="00E41519"/>
    <w:rsid w:val="00E45249"/>
    <w:rsid w:val="00E51E67"/>
    <w:rsid w:val="00E552DD"/>
    <w:rsid w:val="00E5537C"/>
    <w:rsid w:val="00E607C1"/>
    <w:rsid w:val="00E62E5D"/>
    <w:rsid w:val="00E62E64"/>
    <w:rsid w:val="00E62EA5"/>
    <w:rsid w:val="00E63158"/>
    <w:rsid w:val="00E72DBC"/>
    <w:rsid w:val="00E7524F"/>
    <w:rsid w:val="00E810F9"/>
    <w:rsid w:val="00E83C71"/>
    <w:rsid w:val="00E84EBE"/>
    <w:rsid w:val="00E92930"/>
    <w:rsid w:val="00EA07EF"/>
    <w:rsid w:val="00EA2CA1"/>
    <w:rsid w:val="00EA3EAE"/>
    <w:rsid w:val="00EA732E"/>
    <w:rsid w:val="00EA73AC"/>
    <w:rsid w:val="00EB2123"/>
    <w:rsid w:val="00EB310E"/>
    <w:rsid w:val="00EB5B36"/>
    <w:rsid w:val="00EB7610"/>
    <w:rsid w:val="00EC1F6A"/>
    <w:rsid w:val="00EC2461"/>
    <w:rsid w:val="00EC29AE"/>
    <w:rsid w:val="00EC5DAE"/>
    <w:rsid w:val="00EC6D35"/>
    <w:rsid w:val="00ED00EE"/>
    <w:rsid w:val="00ED2837"/>
    <w:rsid w:val="00ED4397"/>
    <w:rsid w:val="00ED7347"/>
    <w:rsid w:val="00EE11EE"/>
    <w:rsid w:val="00EE3F0E"/>
    <w:rsid w:val="00EE7B1E"/>
    <w:rsid w:val="00EF3EF5"/>
    <w:rsid w:val="00EF6C36"/>
    <w:rsid w:val="00F005C9"/>
    <w:rsid w:val="00F03C5E"/>
    <w:rsid w:val="00F0482E"/>
    <w:rsid w:val="00F0638B"/>
    <w:rsid w:val="00F07F7C"/>
    <w:rsid w:val="00F13E28"/>
    <w:rsid w:val="00F17FED"/>
    <w:rsid w:val="00F20F67"/>
    <w:rsid w:val="00F22685"/>
    <w:rsid w:val="00F2341B"/>
    <w:rsid w:val="00F26B97"/>
    <w:rsid w:val="00F31C43"/>
    <w:rsid w:val="00F32823"/>
    <w:rsid w:val="00F33098"/>
    <w:rsid w:val="00F33837"/>
    <w:rsid w:val="00F33CDD"/>
    <w:rsid w:val="00F34882"/>
    <w:rsid w:val="00F41079"/>
    <w:rsid w:val="00F4543D"/>
    <w:rsid w:val="00F47B5C"/>
    <w:rsid w:val="00F54C14"/>
    <w:rsid w:val="00F54FDA"/>
    <w:rsid w:val="00F5586C"/>
    <w:rsid w:val="00F56889"/>
    <w:rsid w:val="00F577A4"/>
    <w:rsid w:val="00F57A18"/>
    <w:rsid w:val="00F626C3"/>
    <w:rsid w:val="00F62AAB"/>
    <w:rsid w:val="00F6456F"/>
    <w:rsid w:val="00F66C26"/>
    <w:rsid w:val="00F721C8"/>
    <w:rsid w:val="00F722DF"/>
    <w:rsid w:val="00F7238C"/>
    <w:rsid w:val="00F75402"/>
    <w:rsid w:val="00F83D2A"/>
    <w:rsid w:val="00F85995"/>
    <w:rsid w:val="00F92366"/>
    <w:rsid w:val="00FA1586"/>
    <w:rsid w:val="00FA617F"/>
    <w:rsid w:val="00FA6E61"/>
    <w:rsid w:val="00FB236E"/>
    <w:rsid w:val="00FB4CFA"/>
    <w:rsid w:val="00FC04CC"/>
    <w:rsid w:val="00FC10CE"/>
    <w:rsid w:val="00FC301F"/>
    <w:rsid w:val="00FC48CA"/>
    <w:rsid w:val="00FC62D4"/>
    <w:rsid w:val="00FC767F"/>
    <w:rsid w:val="00FD020E"/>
    <w:rsid w:val="00FD5F3A"/>
    <w:rsid w:val="00FD6200"/>
    <w:rsid w:val="00FD7C09"/>
    <w:rsid w:val="00FE1066"/>
    <w:rsid w:val="00FE356A"/>
    <w:rsid w:val="00FE3957"/>
    <w:rsid w:val="00FE6072"/>
    <w:rsid w:val="00FE723D"/>
    <w:rsid w:val="00FF0813"/>
    <w:rsid w:val="00FF2702"/>
    <w:rsid w:val="00FF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549624-10B9-41D8-9637-F734ACB56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paragraph" w:styleId="a4">
    <w:name w:val="Body Text Indent"/>
    <w:basedOn w:val="a"/>
    <w:rsid w:val="00D52A63"/>
    <w:pPr>
      <w:ind w:firstLine="720"/>
      <w:jc w:val="both"/>
    </w:pPr>
    <w:rPr>
      <w:sz w:val="30"/>
      <w:szCs w:val="20"/>
    </w:rPr>
  </w:style>
  <w:style w:type="paragraph" w:styleId="a5">
    <w:name w:val="Balloon Text"/>
    <w:basedOn w:val="a"/>
    <w:semiHidden/>
    <w:rsid w:val="007635DA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92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4032B5"/>
  </w:style>
  <w:style w:type="paragraph" w:styleId="a8">
    <w:name w:val="header"/>
    <w:basedOn w:val="a"/>
    <w:link w:val="a9"/>
    <w:uiPriority w:val="99"/>
    <w:rsid w:val="00B956EF"/>
    <w:pPr>
      <w:tabs>
        <w:tab w:val="center" w:pos="4677"/>
        <w:tab w:val="right" w:pos="9355"/>
      </w:tabs>
    </w:pPr>
  </w:style>
  <w:style w:type="paragraph" w:styleId="aa">
    <w:name w:val="footer"/>
    <w:basedOn w:val="a"/>
    <w:rsid w:val="00C50A82"/>
    <w:pPr>
      <w:tabs>
        <w:tab w:val="center" w:pos="4677"/>
        <w:tab w:val="right" w:pos="9355"/>
      </w:tabs>
    </w:pPr>
  </w:style>
  <w:style w:type="paragraph" w:customStyle="1" w:styleId="ab">
    <w:name w:val=" Знак Знак Знак Знак Знак Знак Знак Знак Знак Знак"/>
    <w:basedOn w:val="a"/>
    <w:rsid w:val="003E2053"/>
    <w:rPr>
      <w:rFonts w:ascii="Verdana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rsid w:val="00432B0B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customStyle="1" w:styleId="10">
    <w:name w:val="1"/>
    <w:basedOn w:val="a"/>
    <w:rsid w:val="00A76D66"/>
    <w:rPr>
      <w:rFonts w:ascii="Verdana" w:hAnsi="Verdan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 Знак"/>
    <w:basedOn w:val="a"/>
    <w:link w:val="a0"/>
    <w:rsid w:val="005F7347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rsid w:val="00346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apple-style-span">
    <w:name w:val="apple-style-span"/>
    <w:rsid w:val="00F13E28"/>
  </w:style>
  <w:style w:type="character" w:customStyle="1" w:styleId="rvts23">
    <w:name w:val="rvts23"/>
    <w:rsid w:val="00257020"/>
  </w:style>
  <w:style w:type="character" w:customStyle="1" w:styleId="HTML0">
    <w:name w:val="Стандартный HTML Знак"/>
    <w:link w:val="HTML"/>
    <w:uiPriority w:val="99"/>
    <w:rsid w:val="00257020"/>
    <w:rPr>
      <w:rFonts w:ascii="Courier New" w:hAnsi="Courier New" w:cs="Courier New"/>
      <w:lang w:val="ru-RU" w:eastAsia="ru-RU"/>
    </w:rPr>
  </w:style>
  <w:style w:type="character" w:customStyle="1" w:styleId="st">
    <w:name w:val="st"/>
    <w:rsid w:val="00257020"/>
  </w:style>
  <w:style w:type="character" w:styleId="ad">
    <w:name w:val="Emphasis"/>
    <w:uiPriority w:val="20"/>
    <w:qFormat/>
    <w:rsid w:val="00257020"/>
    <w:rPr>
      <w:i/>
      <w:iCs/>
    </w:rPr>
  </w:style>
  <w:style w:type="character" w:customStyle="1" w:styleId="a9">
    <w:name w:val="Верхний колонтитул Знак"/>
    <w:link w:val="a8"/>
    <w:uiPriority w:val="99"/>
    <w:rsid w:val="00345517"/>
    <w:rPr>
      <w:sz w:val="28"/>
      <w:szCs w:val="24"/>
      <w:lang w:eastAsia="ru-RU"/>
    </w:rPr>
  </w:style>
  <w:style w:type="character" w:customStyle="1" w:styleId="FontStyle14">
    <w:name w:val="Font Style14"/>
    <w:rsid w:val="00EA73AC"/>
    <w:rPr>
      <w:rFonts w:ascii="Times New Roman" w:hAnsi="Times New Roman" w:cs="Times New Roman" w:hint="default"/>
      <w:b/>
      <w:bCs/>
      <w:sz w:val="26"/>
      <w:szCs w:val="26"/>
    </w:rPr>
  </w:style>
  <w:style w:type="character" w:styleId="ae">
    <w:name w:val="Hyperlink"/>
    <w:rsid w:val="00FE39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5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3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E7663-64F1-4A69-BD21-59F23BF91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899</Words>
  <Characters>5127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6014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cp:lastModifiedBy>Kompvid2</cp:lastModifiedBy>
  <cp:revision>2</cp:revision>
  <cp:lastPrinted>2017-11-24T08:58:00Z</cp:lastPrinted>
  <dcterms:created xsi:type="dcterms:W3CDTF">2018-01-15T15:43:00Z</dcterms:created>
  <dcterms:modified xsi:type="dcterms:W3CDTF">2018-01-15T15:43:00Z</dcterms:modified>
</cp:coreProperties>
</file>