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51A" w:rsidRPr="0069757D" w:rsidRDefault="0032051A" w:rsidP="00E14859">
      <w:pPr>
        <w:jc w:val="center"/>
        <w:rPr>
          <w:sz w:val="28"/>
        </w:rPr>
      </w:pPr>
      <w:bookmarkStart w:id="0" w:name="_GoBack"/>
      <w:bookmarkEnd w:id="0"/>
      <w:r>
        <w:rPr>
          <w:b/>
          <w:sz w:val="28"/>
        </w:rPr>
        <w:t xml:space="preserve">                                                              </w:t>
      </w:r>
      <w:r w:rsidRPr="00B446AD">
        <w:rPr>
          <w:b/>
          <w:sz w:val="28"/>
        </w:rPr>
        <w:t>Додаток</w:t>
      </w:r>
      <w:r>
        <w:rPr>
          <w:b/>
          <w:sz w:val="28"/>
        </w:rPr>
        <w:t xml:space="preserve"> 1</w:t>
      </w:r>
    </w:p>
    <w:p w:rsidR="0032051A" w:rsidRPr="00B446AD" w:rsidRDefault="0032051A" w:rsidP="000E5BE4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</w:t>
      </w:r>
      <w:r w:rsidRPr="00B1462C">
        <w:rPr>
          <w:b/>
          <w:sz w:val="28"/>
          <w:lang w:val="ru-RU"/>
        </w:rPr>
        <w:t xml:space="preserve"> </w:t>
      </w:r>
      <w:r w:rsidRPr="00B446AD">
        <w:rPr>
          <w:b/>
          <w:sz w:val="28"/>
        </w:rPr>
        <w:t>до рішення виконавчого</w:t>
      </w:r>
    </w:p>
    <w:p w:rsidR="0032051A" w:rsidRPr="00B446AD" w:rsidRDefault="0032051A" w:rsidP="00E14859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</w:t>
      </w:r>
      <w:r w:rsidRPr="00B446AD">
        <w:rPr>
          <w:b/>
          <w:sz w:val="28"/>
        </w:rPr>
        <w:t>комітету міської ради</w:t>
      </w:r>
    </w:p>
    <w:p w:rsidR="0032051A" w:rsidRPr="004B210C" w:rsidRDefault="0032051A" w:rsidP="00E14859">
      <w:pPr>
        <w:jc w:val="center"/>
        <w:rPr>
          <w:b/>
          <w:sz w:val="28"/>
        </w:rPr>
      </w:pPr>
      <w:r w:rsidRPr="00E14859">
        <w:rPr>
          <w:b/>
          <w:sz w:val="28"/>
        </w:rPr>
        <w:t xml:space="preserve">                                                                                 </w:t>
      </w:r>
      <w:r w:rsidRPr="00B1462C">
        <w:rPr>
          <w:b/>
          <w:sz w:val="28"/>
          <w:lang w:val="ru-RU"/>
        </w:rPr>
        <w:t xml:space="preserve">      </w:t>
      </w:r>
      <w:r>
        <w:rPr>
          <w:b/>
          <w:sz w:val="28"/>
          <w:u w:val="single"/>
          <w:lang w:val="en-US"/>
        </w:rPr>
        <w:t>12</w:t>
      </w:r>
      <w:r w:rsidRPr="003958A5">
        <w:rPr>
          <w:b/>
          <w:sz w:val="28"/>
          <w:u w:val="single"/>
        </w:rPr>
        <w:t>.12.2017</w:t>
      </w:r>
      <w:r w:rsidRPr="00F5010A">
        <w:rPr>
          <w:b/>
          <w:sz w:val="28"/>
        </w:rPr>
        <w:t xml:space="preserve"> </w:t>
      </w:r>
      <w:r w:rsidRPr="004B210C">
        <w:rPr>
          <w:b/>
          <w:sz w:val="28"/>
        </w:rPr>
        <w:t>№</w:t>
      </w:r>
      <w:r w:rsidRPr="00B1462C">
        <w:rPr>
          <w:b/>
          <w:sz w:val="28"/>
        </w:rPr>
        <w:t xml:space="preserve"> </w:t>
      </w:r>
      <w:r w:rsidRPr="00B1462C">
        <w:rPr>
          <w:b/>
          <w:sz w:val="28"/>
          <w:u w:val="single"/>
        </w:rPr>
        <w:t>_</w:t>
      </w:r>
      <w:r w:rsidRPr="00B1462C">
        <w:rPr>
          <w:b/>
          <w:sz w:val="28"/>
          <w:szCs w:val="28"/>
          <w:u w:val="single"/>
          <w:lang w:val="en-US"/>
        </w:rPr>
        <w:t>666/25</w:t>
      </w:r>
      <w:r w:rsidRPr="00B1462C">
        <w:rPr>
          <w:sz w:val="28"/>
          <w:szCs w:val="28"/>
          <w:u w:val="single"/>
        </w:rPr>
        <w:t xml:space="preserve">  </w:t>
      </w:r>
      <w:r w:rsidRPr="00FC4B39">
        <w:rPr>
          <w:sz w:val="28"/>
          <w:szCs w:val="28"/>
        </w:rPr>
        <w:tab/>
      </w:r>
    </w:p>
    <w:p w:rsidR="0032051A" w:rsidRDefault="0032051A" w:rsidP="009C635A">
      <w:pPr>
        <w:rPr>
          <w:b/>
          <w:sz w:val="28"/>
        </w:rPr>
      </w:pPr>
    </w:p>
    <w:p w:rsidR="0032051A" w:rsidRDefault="0032051A" w:rsidP="009C635A">
      <w:pPr>
        <w:rPr>
          <w:b/>
          <w:sz w:val="28"/>
        </w:rPr>
      </w:pPr>
    </w:p>
    <w:p w:rsidR="0032051A" w:rsidRPr="00523022" w:rsidRDefault="0032051A" w:rsidP="009C635A">
      <w:pPr>
        <w:rPr>
          <w:b/>
          <w:sz w:val="28"/>
        </w:rPr>
      </w:pPr>
    </w:p>
    <w:p w:rsidR="0032051A" w:rsidRPr="00B446AD" w:rsidRDefault="0032051A" w:rsidP="009C635A">
      <w:pPr>
        <w:jc w:val="center"/>
        <w:rPr>
          <w:b/>
          <w:sz w:val="28"/>
        </w:rPr>
      </w:pPr>
      <w:r w:rsidRPr="00B446AD">
        <w:rPr>
          <w:b/>
          <w:sz w:val="28"/>
        </w:rPr>
        <w:t>СПИСОК</w:t>
      </w:r>
    </w:p>
    <w:p w:rsidR="0032051A" w:rsidRPr="004B1494" w:rsidRDefault="0032051A" w:rsidP="009C635A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учнів </w:t>
      </w:r>
      <w:r w:rsidRPr="00F5010A">
        <w:rPr>
          <w:rFonts w:ascii="Times New Roman" w:hAnsi="Times New Roman" w:cs="Times New Roman"/>
          <w:sz w:val="28"/>
          <w:szCs w:val="28"/>
        </w:rPr>
        <w:t>навчальних закладів міста Чернівців  за р</w:t>
      </w:r>
      <w:r>
        <w:rPr>
          <w:rFonts w:ascii="Times New Roman" w:hAnsi="Times New Roman" w:cs="Times New Roman"/>
          <w:sz w:val="28"/>
          <w:szCs w:val="28"/>
        </w:rPr>
        <w:t xml:space="preserve">езультатами міжнародних іспитів </w:t>
      </w:r>
      <w:r w:rsidRPr="00F50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FLYER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10A">
        <w:rPr>
          <w:rFonts w:ascii="Times New Roman" w:hAnsi="Times New Roman" w:cs="Times New Roman"/>
          <w:sz w:val="28"/>
          <w:szCs w:val="28"/>
          <w:lang w:val="en-US"/>
        </w:rPr>
        <w:t>FCE</w:t>
      </w:r>
      <w:r w:rsidRPr="00F5010A">
        <w:rPr>
          <w:rFonts w:ascii="Times New Roman" w:hAnsi="Times New Roman" w:cs="Times New Roman"/>
          <w:sz w:val="28"/>
          <w:szCs w:val="28"/>
        </w:rPr>
        <w:t xml:space="preserve">, </w:t>
      </w:r>
      <w:r w:rsidRPr="00F5010A">
        <w:rPr>
          <w:rFonts w:ascii="Times New Roman" w:hAnsi="Times New Roman" w:cs="Times New Roman"/>
          <w:sz w:val="28"/>
          <w:szCs w:val="28"/>
          <w:lang w:val="en-US"/>
        </w:rPr>
        <w:t>TOEFL</w:t>
      </w:r>
      <w:r w:rsidRPr="00F5010A">
        <w:rPr>
          <w:rFonts w:ascii="Times New Roman" w:hAnsi="Times New Roman" w:cs="Times New Roman"/>
          <w:sz w:val="28"/>
          <w:szCs w:val="28"/>
        </w:rPr>
        <w:t xml:space="preserve">, </w:t>
      </w:r>
      <w:r w:rsidRPr="00F5010A">
        <w:rPr>
          <w:rFonts w:ascii="Times New Roman" w:hAnsi="Times New Roman" w:cs="Times New Roman"/>
          <w:sz w:val="28"/>
          <w:szCs w:val="28"/>
          <w:lang w:val="en-US"/>
        </w:rPr>
        <w:t>IELTS</w:t>
      </w:r>
      <w:r w:rsidRPr="00F5010A">
        <w:rPr>
          <w:rFonts w:ascii="Times New Roman" w:hAnsi="Times New Roman" w:cs="Times New Roman"/>
          <w:sz w:val="28"/>
          <w:szCs w:val="28"/>
        </w:rPr>
        <w:t xml:space="preserve">, </w:t>
      </w:r>
      <w:r w:rsidRPr="00F5010A">
        <w:rPr>
          <w:rFonts w:ascii="Times New Roman" w:hAnsi="Times New Roman" w:cs="Times New Roman"/>
          <w:sz w:val="28"/>
          <w:szCs w:val="28"/>
          <w:lang w:val="en-US"/>
        </w:rPr>
        <w:t>PET</w:t>
      </w:r>
      <w:r w:rsidRPr="00F5010A">
        <w:rPr>
          <w:rFonts w:ascii="Times New Roman" w:hAnsi="Times New Roman" w:cs="Times New Roman"/>
          <w:sz w:val="28"/>
          <w:szCs w:val="28"/>
        </w:rPr>
        <w:t xml:space="preserve">, </w:t>
      </w:r>
      <w:r w:rsidRPr="00F5010A">
        <w:rPr>
          <w:rFonts w:ascii="Times New Roman" w:hAnsi="Times New Roman" w:cs="Times New Roman"/>
          <w:sz w:val="28"/>
          <w:szCs w:val="28"/>
          <w:lang w:val="en-US"/>
        </w:rPr>
        <w:t>KET</w:t>
      </w:r>
    </w:p>
    <w:p w:rsidR="0032051A" w:rsidRDefault="0032051A" w:rsidP="009C635A">
      <w:pPr>
        <w:rPr>
          <w:sz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3356"/>
        <w:gridCol w:w="708"/>
        <w:gridCol w:w="1843"/>
        <w:gridCol w:w="1721"/>
        <w:gridCol w:w="1539"/>
      </w:tblGrid>
      <w:tr w:rsidR="0032051A" w:rsidRPr="009843E4" w:rsidTr="009C635A">
        <w:trPr>
          <w:trHeight w:val="52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9843E4" w:rsidRDefault="0032051A" w:rsidP="009C635A">
            <w:pPr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Default="0032051A" w:rsidP="003958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Прізвище, ім’я,</w:t>
            </w:r>
          </w:p>
          <w:p w:rsidR="0032051A" w:rsidRPr="009843E4" w:rsidRDefault="0032051A" w:rsidP="003958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по батькові  </w:t>
            </w:r>
            <w:r w:rsidRPr="009843E4">
              <w:rPr>
                <w:b/>
                <w:bCs/>
                <w:sz w:val="20"/>
                <w:szCs w:val="20"/>
              </w:rPr>
              <w:t>учня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9843E4" w:rsidRDefault="0032051A" w:rsidP="003958A5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Клас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051A" w:rsidRPr="009843E4" w:rsidRDefault="0032051A" w:rsidP="003958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Навчальний заклад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9843E4" w:rsidRDefault="0032051A" w:rsidP="003958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Назва іспиту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9843E4" w:rsidRDefault="0032051A" w:rsidP="003958A5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Сума, грн.</w:t>
            </w:r>
          </w:p>
        </w:tc>
      </w:tr>
      <w:tr w:rsidR="0032051A" w:rsidRPr="00814D88" w:rsidTr="009C635A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814D88" w:rsidRDefault="0032051A" w:rsidP="003958A5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3958A5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3958A5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2051A" w:rsidRPr="00814D88" w:rsidRDefault="0032051A" w:rsidP="003958A5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3958A5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814D88" w:rsidRDefault="0032051A" w:rsidP="003958A5">
            <w:pPr>
              <w:ind w:left="1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32051A" w:rsidRPr="00285820" w:rsidTr="009C635A">
        <w:trPr>
          <w:trHeight w:val="36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285820" w:rsidRDefault="0032051A" w:rsidP="009C635A">
            <w:pPr>
              <w:spacing w:line="233" w:lineRule="auto"/>
            </w:pPr>
            <w:r>
              <w:t>1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Аччіаі Катерина</w:t>
            </w:r>
            <w:r>
              <w:rPr>
                <w:lang w:val="en-GB"/>
              </w:rPr>
              <w:t xml:space="preserve"> </w:t>
            </w:r>
            <w:r w:rsidRPr="0087375F">
              <w:t>Мауровна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D47C85"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г</w:t>
            </w:r>
            <w:r w:rsidRPr="00D47C85">
              <w:t>імназія №</w:t>
            </w:r>
            <w:r>
              <w:t xml:space="preserve"> 4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7F1004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Білецька Марія</w:t>
            </w:r>
            <w:r>
              <w:rPr>
                <w:lang w:val="en-GB"/>
              </w:rPr>
              <w:t xml:space="preserve"> </w:t>
            </w:r>
            <w:r w:rsidRPr="0087375F">
              <w:t>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9C635A" w:rsidRDefault="0032051A" w:rsidP="009C635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>
              <w:t>г</w:t>
            </w:r>
            <w:r w:rsidRPr="00D47C85">
              <w:t>імназія №</w:t>
            </w:r>
            <w:r>
              <w:t xml:space="preserve">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 xml:space="preserve">Лазнюк Роман </w:t>
            </w:r>
            <w:r w:rsidRPr="0087375F">
              <w:t>Володимирович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9C635A" w:rsidRDefault="0032051A" w:rsidP="009C635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>
              <w:t>г</w:t>
            </w:r>
            <w:r w:rsidRPr="00D47C85">
              <w:t>імназія №</w:t>
            </w:r>
            <w:r>
              <w:t xml:space="preserve">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Снігуряк Андрій Михайлович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9C635A" w:rsidRDefault="0032051A" w:rsidP="009C635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>
              <w:t>г</w:t>
            </w:r>
            <w:r w:rsidRPr="00D47C85">
              <w:t>імназія №</w:t>
            </w:r>
            <w:r>
              <w:t xml:space="preserve">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Іванчак Вероніка</w:t>
            </w:r>
            <w:r>
              <w:rPr>
                <w:lang w:val="en-GB"/>
              </w:rPr>
              <w:t xml:space="preserve"> </w:t>
            </w:r>
            <w:r w:rsidRPr="0087375F">
              <w:t>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9C635A" w:rsidRDefault="0032051A" w:rsidP="009C635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>
              <w:t>г</w:t>
            </w:r>
            <w:r w:rsidRPr="00D47C85">
              <w:t>імназія №</w:t>
            </w:r>
            <w:r>
              <w:t xml:space="preserve">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Тимощук Софія</w:t>
            </w:r>
            <w:r>
              <w:rPr>
                <w:lang w:val="en-GB"/>
              </w:rPr>
              <w:t xml:space="preserve"> </w:t>
            </w:r>
            <w:r w:rsidRPr="0087375F">
              <w:t>Романівна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9C635A" w:rsidRDefault="0032051A" w:rsidP="009C635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>
              <w:t>г</w:t>
            </w:r>
            <w:r w:rsidRPr="00D47C85">
              <w:t>імназія №</w:t>
            </w:r>
            <w:r>
              <w:t xml:space="preserve">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Герат Аліна</w:t>
            </w:r>
            <w:r>
              <w:rPr>
                <w:lang w:val="en-GB"/>
              </w:rPr>
              <w:t xml:space="preserve"> </w:t>
            </w:r>
            <w:r w:rsidRPr="0087375F">
              <w:t>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Дембіцька Яна</w:t>
            </w:r>
            <w:r>
              <w:rPr>
                <w:lang w:val="en-GB"/>
              </w:rPr>
              <w:t xml:space="preserve"> </w:t>
            </w:r>
            <w:r w:rsidRPr="0087375F">
              <w:t>Павлівна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6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Іконніков Даниїл</w:t>
            </w:r>
            <w:r>
              <w:rPr>
                <w:lang w:val="en-GB"/>
              </w:rPr>
              <w:t xml:space="preserve"> </w:t>
            </w:r>
            <w:r w:rsidRPr="0087375F">
              <w:t>Олегович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9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 xml:space="preserve">Докторович  Денис </w:t>
            </w:r>
            <w:r w:rsidRPr="0087375F">
              <w:t>Вікторович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Гнатів  Мар’яна Русланівна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Басараба Віталій Андріянович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9C635A">
            <w:r w:rsidRPr="0087375F">
              <w:t>Бродягіна Валерія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9C635A">
            <w:r w:rsidRPr="0087375F">
              <w:t>Драпак Софія</w:t>
            </w:r>
            <w:r>
              <w:rPr>
                <w:lang w:val="en-GB"/>
              </w:rPr>
              <w:t xml:space="preserve"> </w:t>
            </w:r>
            <w:r w:rsidRPr="0087375F">
              <w:t>Степанівна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9C635A">
            <w:r w:rsidRPr="0087375F">
              <w:t>Гаць Іван</w:t>
            </w:r>
            <w:r>
              <w:rPr>
                <w:lang w:val="en-GB"/>
              </w:rPr>
              <w:t xml:space="preserve"> </w:t>
            </w:r>
            <w:r w:rsidRPr="0087375F">
              <w:t>Юрійович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6B4E4D">
        <w:trPr>
          <w:trHeight w:val="339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9C635A">
            <w:r w:rsidRPr="0087375F">
              <w:t>Яськова Юлія</w:t>
            </w:r>
            <w:r>
              <w:rPr>
                <w:lang w:val="en-GB"/>
              </w:rPr>
              <w:t xml:space="preserve"> </w:t>
            </w:r>
            <w:r w:rsidRPr="0087375F">
              <w:t>Олексіївна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9C635A">
            <w:r w:rsidRPr="0087375F">
              <w:t>Петрик Катерин</w:t>
            </w:r>
            <w:r>
              <w:t xml:space="preserve">a </w:t>
            </w:r>
            <w:r w:rsidRPr="0087375F">
              <w:t>Олегівна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9C635A">
            <w:r w:rsidRPr="0087375F">
              <w:t>Борлодян  Михайло Ігорович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39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9C635A">
            <w:r w:rsidRPr="0087375F">
              <w:t>Гнатюк  Максим Андрійович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9C635A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215,0</w:t>
            </w:r>
          </w:p>
        </w:tc>
      </w:tr>
      <w:tr w:rsidR="0032051A" w:rsidRPr="00285820" w:rsidTr="009C635A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Погач Кароліна</w:t>
            </w:r>
            <w:r>
              <w:rPr>
                <w:lang w:val="en-GB"/>
              </w:rPr>
              <w:t xml:space="preserve"> </w:t>
            </w:r>
            <w:r w:rsidRPr="0087375F">
              <w:t>Іванівна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Босович Тетяна</w:t>
            </w:r>
            <w:r>
              <w:rPr>
                <w:lang w:val="en-GB"/>
              </w:rPr>
              <w:t xml:space="preserve"> </w:t>
            </w:r>
            <w:r w:rsidRPr="0087375F">
              <w:t>Віталіївна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9C635A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Олексишина Олена 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9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Хребтій Ольга</w:t>
            </w:r>
            <w:r>
              <w:rPr>
                <w:lang w:val="en-GB"/>
              </w:rPr>
              <w:t xml:space="preserve"> </w:t>
            </w:r>
            <w:r w:rsidRPr="0087375F">
              <w:t>Ярославівна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16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Бурдейна Ольга</w:t>
            </w:r>
            <w:r>
              <w:rPr>
                <w:lang w:val="en-GB"/>
              </w:rPr>
              <w:t xml:space="preserve"> </w:t>
            </w:r>
            <w:r w:rsidRPr="0087375F">
              <w:t>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Пентелюк Діана</w:t>
            </w:r>
            <w:r>
              <w:rPr>
                <w:lang w:val="en-GB"/>
              </w:rPr>
              <w:t xml:space="preserve"> </w:t>
            </w:r>
            <w:r w:rsidRPr="0087375F">
              <w:t>Василівна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12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Никорчук  Ілона</w:t>
            </w:r>
            <w:r>
              <w:rPr>
                <w:lang w:val="en-GB"/>
              </w:rPr>
              <w:t xml:space="preserve"> </w:t>
            </w:r>
            <w:r w:rsidRPr="0087375F">
              <w:t>Назарівна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16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>
              <w:t xml:space="preserve">Гордійчук  Олександра </w:t>
            </w:r>
            <w:r w:rsidRPr="0087375F">
              <w:t>Віталіївна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9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Щербань  Анна Миколаївна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27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Логуш Артем</w:t>
            </w:r>
            <w:r>
              <w:rPr>
                <w:lang w:val="en-GB"/>
              </w:rPr>
              <w:t xml:space="preserve"> </w:t>
            </w:r>
            <w:r w:rsidRPr="0087375F">
              <w:t>Ігорович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27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Харюк  Анна</w:t>
            </w:r>
            <w:r>
              <w:rPr>
                <w:lang w:val="en-GB"/>
              </w:rPr>
              <w:t xml:space="preserve"> </w:t>
            </w:r>
            <w:r w:rsidRPr="0087375F">
              <w:t>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Шершень Евеліна</w:t>
            </w:r>
            <w:r>
              <w:rPr>
                <w:lang w:val="en-GB"/>
              </w:rPr>
              <w:t xml:space="preserve"> </w:t>
            </w:r>
            <w:r w:rsidRPr="0087375F">
              <w:t>Іллівна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18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Гунько Дарина Ярославівна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6B4E4D">
        <w:trPr>
          <w:trHeight w:val="2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>
              <w:t>Теутуляк  Макси</w:t>
            </w:r>
            <w:r>
              <w:rPr>
                <w:lang w:val="ru-RU"/>
              </w:rPr>
              <w:t xml:space="preserve">м </w:t>
            </w:r>
            <w:r w:rsidRPr="0087375F">
              <w:t>Віталійович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  <w:tr w:rsidR="0032051A" w:rsidRPr="00285820" w:rsidTr="009C635A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B4E4D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B4E4D">
            <w:r w:rsidRPr="0087375F">
              <w:t>Юзяк Ніколь</w:t>
            </w:r>
            <w:r>
              <w:rPr>
                <w:lang w:val="ru-RU"/>
              </w:rPr>
              <w:t xml:space="preserve"> </w:t>
            </w:r>
            <w:r w:rsidRPr="0087375F">
              <w:t>Ігорівна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1A" w:rsidRDefault="0032051A" w:rsidP="006B4E4D">
            <w:pPr>
              <w:rPr>
                <w:lang w:val="en-US"/>
              </w:rPr>
            </w:pPr>
            <w:r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>
              <w:t>215,0</w:t>
            </w:r>
          </w:p>
        </w:tc>
      </w:tr>
    </w:tbl>
    <w:p w:rsidR="0032051A" w:rsidRDefault="0032051A" w:rsidP="009C635A">
      <w:pPr>
        <w:rPr>
          <w:b/>
          <w:lang w:val="en-US"/>
        </w:rPr>
      </w:pPr>
    </w:p>
    <w:p w:rsidR="0032051A" w:rsidRDefault="0032051A" w:rsidP="009C635A">
      <w:pPr>
        <w:rPr>
          <w:b/>
        </w:rPr>
      </w:pPr>
    </w:p>
    <w:p w:rsidR="0032051A" w:rsidRPr="009843E4" w:rsidRDefault="0032051A" w:rsidP="006B4E4D">
      <w:pPr>
        <w:jc w:val="right"/>
        <w:rPr>
          <w:b/>
        </w:rPr>
      </w:pPr>
      <w:r w:rsidRPr="009843E4">
        <w:rPr>
          <w:b/>
        </w:rPr>
        <w:t>Продовження додатка</w:t>
      </w:r>
      <w:r>
        <w:rPr>
          <w:b/>
        </w:rPr>
        <w:t xml:space="preserve"> 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3356"/>
        <w:gridCol w:w="708"/>
        <w:gridCol w:w="1843"/>
        <w:gridCol w:w="1701"/>
        <w:gridCol w:w="1559"/>
      </w:tblGrid>
      <w:tr w:rsidR="0032051A" w:rsidRPr="00814D88" w:rsidTr="005F0C3D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814D88" w:rsidRDefault="0032051A" w:rsidP="009C635A">
            <w:pPr>
              <w:ind w:left="140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9C635A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9C635A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2051A" w:rsidRPr="00814D88" w:rsidRDefault="0032051A" w:rsidP="009C635A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9C635A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814D88" w:rsidRDefault="0032051A" w:rsidP="009C635A">
            <w:pPr>
              <w:ind w:lef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32051A" w:rsidRPr="00657A52" w:rsidTr="005F0C3D">
        <w:trPr>
          <w:trHeight w:val="22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Єрьомін Данило Олександрович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31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Гуменна Анна Володимирівна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2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Костишина Вероніка Ярославівна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9E6C59" w:rsidRDefault="0032051A" w:rsidP="009C635A">
            <w:pPr>
              <w:rPr>
                <w:b/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28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r w:rsidRPr="0087375F">
              <w:t>Дуфенюк Антон</w:t>
            </w:r>
            <w:r>
              <w:rPr>
                <w:lang w:val="ru-RU"/>
              </w:rPr>
              <w:t xml:space="preserve"> </w:t>
            </w:r>
            <w:r w:rsidRPr="0087375F">
              <w:t>Юрійович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2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B4E4D">
            <w:pPr>
              <w:jc w:val="center"/>
            </w:pPr>
            <w:r w:rsidRPr="0087375F">
              <w:t>Когут Тимур</w:t>
            </w:r>
            <w:r>
              <w:rPr>
                <w:lang w:val="ru-RU"/>
              </w:rPr>
              <w:t xml:space="preserve"> </w:t>
            </w:r>
            <w:r w:rsidRPr="0087375F">
              <w:t>Артурович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Карлійчук Дар’я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 w:rsidRPr="00D47C85">
              <w:t>гімназія №</w:t>
            </w:r>
            <w:r>
              <w:t xml:space="preserve"> </w:t>
            </w:r>
            <w:r w:rsidRPr="00D47C85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Кузьменко Вікторія</w:t>
            </w:r>
            <w:r w:rsidRPr="0087375F">
              <w:rPr>
                <w:lang w:val="en-GB"/>
              </w:rPr>
              <w:t xml:space="preserve"> </w:t>
            </w:r>
            <w:r w:rsidRPr="0087375F">
              <w:t>Анатоліївна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6B4E4D" w:rsidRDefault="0032051A" w:rsidP="009C635A">
            <w:r>
              <w:rPr>
                <w:lang w:val="ru-RU"/>
              </w:rP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Ахряпіна Дарія Юріівна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rPr>
                <w:lang w:val="ru-RU"/>
              </w:rP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Комаріца Ксенія</w:t>
            </w:r>
            <w:r w:rsidRPr="0087375F">
              <w:rPr>
                <w:lang w:val="en-US"/>
              </w:rPr>
              <w:t xml:space="preserve"> </w:t>
            </w:r>
            <w:r w:rsidRPr="0087375F">
              <w:t>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rPr>
                <w:lang w:val="ru-RU"/>
              </w:rP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Миколюк Володимир Вадимович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rPr>
                <w:lang w:val="ru-RU"/>
              </w:rP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Миколюк Каріна Вадимівна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rPr>
                <w:lang w:val="ru-RU"/>
              </w:rP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rPr>
                <w:bCs/>
              </w:rPr>
              <w:t>Антонова Олександра 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СЗОШ №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rPr>
                <w:bCs/>
              </w:rPr>
              <w:t>Паращук Олександр Васильович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СЗОШ №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rPr>
                <w:lang w:val="en-US"/>
              </w:rPr>
              <w:t>Комаріца Ксенія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ліцей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49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Дугіна Евеліна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30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 w:rsidRPr="0087375F">
              <w:t>Боднар Анастасія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237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9C635A">
            <w:r w:rsidRPr="0087375F">
              <w:t>Дамян Анастасія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215,0</w:t>
            </w:r>
          </w:p>
        </w:tc>
      </w:tr>
      <w:tr w:rsidR="0032051A" w:rsidRPr="00657A52" w:rsidTr="005F0C3D">
        <w:trPr>
          <w:trHeight w:val="252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9C635A">
            <w:r w:rsidRPr="0087375F">
              <w:t>Берча Анастасія Валеріївна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866BB1" w:rsidRDefault="0032051A" w:rsidP="009C635A">
            <w:r>
              <w:t>290,0</w:t>
            </w:r>
          </w:p>
        </w:tc>
      </w:tr>
      <w:tr w:rsidR="0032051A" w:rsidRPr="00657A52" w:rsidTr="005F0C3D">
        <w:trPr>
          <w:trHeight w:val="222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5F0C3D" w:rsidRDefault="0032051A" w:rsidP="005F0C3D">
            <w:pPr>
              <w:jc w:val="center"/>
              <w:rPr>
                <w:color w:val="000000"/>
              </w:rPr>
            </w:pPr>
            <w:r w:rsidRPr="0087375F">
              <w:rPr>
                <w:color w:val="000000"/>
              </w:rPr>
              <w:t>Романюк Анастасія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Петрівна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7F1004">
        <w:trPr>
          <w:trHeight w:val="7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5F0C3D" w:rsidRDefault="0032051A" w:rsidP="005F0C3D">
            <w:pPr>
              <w:rPr>
                <w:color w:val="000000"/>
              </w:rPr>
            </w:pPr>
            <w:r w:rsidRPr="0087375F">
              <w:rPr>
                <w:color w:val="000000"/>
              </w:rPr>
              <w:t>Мостолюк Юлія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Іавнівна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31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5F0C3D" w:rsidRDefault="0032051A" w:rsidP="005F0C3D">
            <w:pPr>
              <w:rPr>
                <w:color w:val="000000"/>
              </w:rPr>
            </w:pPr>
            <w:r w:rsidRPr="0087375F">
              <w:rPr>
                <w:color w:val="000000"/>
              </w:rPr>
              <w:t>Лалак Катерина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Вікторівна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5F0C3D">
            <w:pPr>
              <w:rPr>
                <w:color w:val="000000"/>
              </w:rPr>
            </w:pPr>
            <w:r w:rsidRPr="0087375F">
              <w:rPr>
                <w:color w:val="000000"/>
              </w:rPr>
              <w:t>Задорожна Анастасія</w:t>
            </w:r>
          </w:p>
          <w:p w:rsidR="0032051A" w:rsidRDefault="0032051A" w:rsidP="005F0C3D">
            <w:r w:rsidRPr="0087375F">
              <w:rPr>
                <w:color w:val="000000"/>
              </w:rPr>
              <w:t>Ярославівна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5F0C3D" w:rsidRDefault="0032051A" w:rsidP="000D1A28">
            <w:pPr>
              <w:rPr>
                <w:color w:val="000000"/>
              </w:rPr>
            </w:pPr>
            <w:r w:rsidRPr="0087375F">
              <w:rPr>
                <w:color w:val="000000"/>
              </w:rPr>
              <w:t>Мельничук Власта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Олегівна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F1004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pPr>
              <w:rPr>
                <w:color w:val="000000"/>
              </w:rPr>
            </w:pPr>
            <w:r w:rsidRPr="0087375F">
              <w:rPr>
                <w:color w:val="000000"/>
              </w:rPr>
              <w:t>Лоленко Антон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Олексійович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F1004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59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pPr>
              <w:rPr>
                <w:color w:val="000000"/>
              </w:rPr>
            </w:pPr>
            <w:r w:rsidRPr="0087375F">
              <w:rPr>
                <w:color w:val="000000"/>
              </w:rPr>
              <w:t>Чопюк Ірина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Петрівна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9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pPr>
              <w:rPr>
                <w:color w:val="000000"/>
              </w:rPr>
            </w:pPr>
            <w:r w:rsidRPr="0087375F">
              <w:rPr>
                <w:color w:val="000000"/>
              </w:rPr>
              <w:t>Дзюбко Катерина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Володимирівна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24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pPr>
              <w:rPr>
                <w:color w:val="000000"/>
              </w:rPr>
            </w:pPr>
            <w:r w:rsidRPr="0087375F">
              <w:rPr>
                <w:color w:val="000000"/>
              </w:rPr>
              <w:t>Доголич Ірина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Василівна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pPr>
              <w:rPr>
                <w:color w:val="000000"/>
              </w:rPr>
            </w:pPr>
            <w:r w:rsidRPr="0087375F">
              <w:rPr>
                <w:color w:val="000000"/>
              </w:rPr>
              <w:t>Платохін Олександр</w:t>
            </w:r>
          </w:p>
          <w:p w:rsidR="0032051A" w:rsidRPr="0087375F" w:rsidRDefault="0032051A" w:rsidP="000D1A28">
            <w:pPr>
              <w:rPr>
                <w:color w:val="000000"/>
              </w:rPr>
            </w:pPr>
            <w:r w:rsidRPr="0087375F">
              <w:rPr>
                <w:color w:val="000000"/>
              </w:rPr>
              <w:t>Едуардович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8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pPr>
              <w:rPr>
                <w:color w:val="000000"/>
              </w:rPr>
            </w:pPr>
            <w:r w:rsidRPr="0087375F">
              <w:rPr>
                <w:color w:val="000000"/>
              </w:rPr>
              <w:t>Лисенко Іван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  <w:lang w:val="en-US"/>
              </w:rPr>
              <w:t>Іванович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18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pPr>
              <w:rPr>
                <w:color w:val="000000"/>
              </w:rPr>
            </w:pPr>
            <w:r w:rsidRPr="0087375F">
              <w:t>Суркова Тетяна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5F0C3D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pPr>
              <w:rPr>
                <w:color w:val="000000"/>
              </w:rPr>
            </w:pPr>
            <w:r w:rsidRPr="0087375F">
              <w:t>Мураховська Дарина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0D1A28">
        <w:trPr>
          <w:trHeight w:val="357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0D1A28">
            <w:r w:rsidRPr="0087375F">
              <w:t>Лелет Павло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0D1A28">
        <w:trPr>
          <w:trHeight w:val="24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r w:rsidRPr="0087375F">
              <w:t>Варварюк Діана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0D1A28">
        <w:trPr>
          <w:trHeight w:val="21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r w:rsidRPr="0087375F">
              <w:t>Стоян Діана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290,0</w:t>
            </w:r>
          </w:p>
        </w:tc>
      </w:tr>
      <w:tr w:rsidR="0032051A" w:rsidRPr="00657A52" w:rsidTr="000D1A28">
        <w:trPr>
          <w:trHeight w:val="18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69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0D1A28">
            <w:r w:rsidRPr="0087375F">
              <w:t>Буджак Тетяна Василівна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9C635A"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866BB1" w:rsidRDefault="0032051A" w:rsidP="009C635A">
            <w:r>
              <w:t>300,0</w:t>
            </w:r>
          </w:p>
        </w:tc>
      </w:tr>
      <w:tr w:rsidR="0032051A" w:rsidRPr="00657A52" w:rsidTr="005F0C3D">
        <w:trPr>
          <w:trHeight w:val="28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9C635A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7375F" w:rsidRDefault="0032051A" w:rsidP="000D1A28">
            <w:r w:rsidRPr="0087375F">
              <w:t>Петихачна Катерина</w:t>
            </w:r>
            <w:r>
              <w:t xml:space="preserve"> </w:t>
            </w:r>
            <w:r w:rsidRPr="0087375F">
              <w:t>Леонідівна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Default="0032051A" w:rsidP="009C635A"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2051A" w:rsidRPr="00D47C85" w:rsidRDefault="0032051A" w:rsidP="009C635A">
            <w:r>
              <w:t>гімназія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051A" w:rsidRPr="00D47C85" w:rsidRDefault="0032051A" w:rsidP="009C635A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051A" w:rsidRPr="00D47C85" w:rsidRDefault="0032051A" w:rsidP="009C635A">
            <w:pPr>
              <w:rPr>
                <w:lang w:val="en-US"/>
              </w:rPr>
            </w:pPr>
            <w:r>
              <w:t>300,0</w:t>
            </w:r>
          </w:p>
        </w:tc>
      </w:tr>
    </w:tbl>
    <w:p w:rsidR="0032051A" w:rsidRDefault="0032051A" w:rsidP="009C635A">
      <w:pPr>
        <w:spacing w:line="233" w:lineRule="auto"/>
        <w:rPr>
          <w:b/>
          <w:sz w:val="28"/>
        </w:rPr>
      </w:pPr>
    </w:p>
    <w:p w:rsidR="0032051A" w:rsidRDefault="0032051A" w:rsidP="000D1A28">
      <w:pPr>
        <w:jc w:val="right"/>
        <w:rPr>
          <w:b/>
        </w:rPr>
      </w:pPr>
    </w:p>
    <w:p w:rsidR="0032051A" w:rsidRPr="009843E4" w:rsidRDefault="0032051A" w:rsidP="000D1A28">
      <w:pPr>
        <w:jc w:val="right"/>
        <w:rPr>
          <w:b/>
        </w:rPr>
      </w:pPr>
      <w:r w:rsidRPr="009843E4">
        <w:rPr>
          <w:b/>
        </w:rPr>
        <w:lastRenderedPageBreak/>
        <w:t>Продовження додатка</w:t>
      </w:r>
      <w:r>
        <w:rPr>
          <w:b/>
        </w:rPr>
        <w:t xml:space="preserve"> 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67"/>
        <w:gridCol w:w="1843"/>
        <w:gridCol w:w="1701"/>
        <w:gridCol w:w="1559"/>
      </w:tblGrid>
      <w:tr w:rsidR="0032051A" w:rsidRPr="00814D88" w:rsidTr="00A21537">
        <w:trPr>
          <w:trHeight w:val="25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814D88" w:rsidRDefault="0032051A" w:rsidP="00681177">
            <w:pPr>
              <w:ind w:left="140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681177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681177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2051A" w:rsidRPr="00814D88" w:rsidRDefault="0032051A" w:rsidP="00681177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681177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814D88" w:rsidRDefault="0032051A" w:rsidP="00681177">
            <w:pPr>
              <w:ind w:lef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32051A" w:rsidRPr="00657A52" w:rsidTr="00A21537">
        <w:trPr>
          <w:trHeight w:val="22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0D1A28">
            <w:pPr>
              <w:rPr>
                <w:color w:val="000000"/>
              </w:rPr>
            </w:pPr>
            <w:r w:rsidRPr="0087375F">
              <w:rPr>
                <w:color w:val="000000"/>
              </w:rPr>
              <w:t>Пислар Анастасія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Юріївна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681177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681177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Малий Олександр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Євгенович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Навольський Ян</w:t>
            </w:r>
          </w:p>
          <w:p w:rsidR="0032051A" w:rsidRPr="00D47C85" w:rsidRDefault="0032051A" w:rsidP="00681177">
            <w:r w:rsidRPr="0087375F">
              <w:rPr>
                <w:color w:val="000000"/>
              </w:rPr>
              <w:t>Володимирович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8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Волощук Анна</w:t>
            </w:r>
          </w:p>
          <w:p w:rsidR="0032051A" w:rsidRPr="00D47C85" w:rsidRDefault="0032051A" w:rsidP="00681177">
            <w:r w:rsidRPr="0087375F">
              <w:rPr>
                <w:color w:val="000000"/>
              </w:rPr>
              <w:t>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Винярчук Антоніна</w:t>
            </w:r>
          </w:p>
          <w:p w:rsidR="0032051A" w:rsidRPr="00D47C85" w:rsidRDefault="0032051A" w:rsidP="00681177">
            <w:r w:rsidRPr="0087375F">
              <w:rPr>
                <w:color w:val="000000"/>
              </w:rPr>
              <w:t>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681177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Ільчук Вадим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Олегович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Пилипчук Іван</w:t>
            </w:r>
          </w:p>
          <w:p w:rsidR="0032051A" w:rsidRPr="00D47C85" w:rsidRDefault="0032051A" w:rsidP="00681177">
            <w:r w:rsidRPr="0087375F">
              <w:rPr>
                <w:color w:val="000000"/>
              </w:rPr>
              <w:t>Ярославович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Кудрявцева Єлизавета</w:t>
            </w:r>
          </w:p>
          <w:p w:rsidR="0032051A" w:rsidRPr="00D47C85" w:rsidRDefault="0032051A" w:rsidP="00681177">
            <w:r w:rsidRPr="0087375F">
              <w:rPr>
                <w:color w:val="000000"/>
              </w:rPr>
              <w:t>Ігорівна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79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681177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Вербова Яна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Андріївна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2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681177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Тимощук Катерина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Романівна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Яким</w:t>
            </w:r>
            <w:r w:rsidRPr="0087375F">
              <w:rPr>
                <w:color w:val="000000"/>
                <w:lang w:val="en-US"/>
              </w:rPr>
              <w:t>’</w:t>
            </w:r>
            <w:r w:rsidRPr="0087375F">
              <w:rPr>
                <w:color w:val="000000"/>
              </w:rPr>
              <w:t>юк Марина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Дмитрівна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Говор Валерія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Павлівна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6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Гулей Анастасія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8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Окіпняк Анастасія</w:t>
            </w:r>
          </w:p>
          <w:p w:rsidR="0032051A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Бурдейна Діана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Іванівна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Войцехівська Евеліна</w:t>
            </w:r>
          </w:p>
          <w:p w:rsidR="0032051A" w:rsidRDefault="0032051A" w:rsidP="00681177">
            <w:pPr>
              <w:rPr>
                <w:color w:val="000000"/>
              </w:rPr>
            </w:pPr>
            <w:r w:rsidRPr="0087375F">
              <w:rPr>
                <w:color w:val="000000"/>
              </w:rPr>
              <w:t>Валеріївна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pPr>
              <w:rPr>
                <w:color w:val="000000"/>
              </w:rPr>
            </w:pPr>
            <w:r w:rsidRPr="0087375F">
              <w:rPr>
                <w:color w:val="000000"/>
              </w:rPr>
              <w:t>Малик Аліна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Олексіївна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pPr>
              <w:rPr>
                <w:color w:val="000000"/>
              </w:rPr>
            </w:pPr>
            <w:r w:rsidRPr="0087375F">
              <w:rPr>
                <w:color w:val="000000"/>
              </w:rPr>
              <w:t>Михайлюк Аліна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Іванівна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89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pPr>
              <w:rPr>
                <w:color w:val="000000"/>
              </w:rPr>
            </w:pPr>
            <w:r w:rsidRPr="0087375F">
              <w:rPr>
                <w:color w:val="000000"/>
              </w:rPr>
              <w:t>Капричук Андрій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Сергійович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pPr>
              <w:rPr>
                <w:color w:val="000000"/>
              </w:rPr>
            </w:pPr>
            <w:r w:rsidRPr="0087375F">
              <w:rPr>
                <w:color w:val="000000"/>
              </w:rPr>
              <w:t>Сміх Юрій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Юрійович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2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pPr>
              <w:rPr>
                <w:color w:val="000000"/>
              </w:rPr>
            </w:pPr>
            <w:r w:rsidRPr="0087375F">
              <w:rPr>
                <w:color w:val="000000"/>
              </w:rPr>
              <w:t>Світлична Аліса</w:t>
            </w:r>
            <w:r>
              <w:rPr>
                <w:color w:val="000000"/>
              </w:rPr>
              <w:t xml:space="preserve"> </w:t>
            </w:r>
            <w:r w:rsidRPr="0087375F">
              <w:rPr>
                <w:color w:val="000000"/>
              </w:rPr>
              <w:t>Вадимівна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r w:rsidRPr="0087375F">
              <w:t>Фукарекич Вікторія</w:t>
            </w:r>
          </w:p>
          <w:p w:rsidR="0032051A" w:rsidRPr="0087375F" w:rsidRDefault="0032051A" w:rsidP="00363469">
            <w:pPr>
              <w:rPr>
                <w:color w:val="000000"/>
              </w:rPr>
            </w:pPr>
            <w:r w:rsidRPr="0087375F">
              <w:t>Болеславівна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pPr>
              <w:rPr>
                <w:color w:val="000000"/>
              </w:rPr>
            </w:pPr>
            <w:r>
              <w:t xml:space="preserve">Сушинська Емілія </w:t>
            </w:r>
            <w:r w:rsidRPr="0087375F">
              <w:t>Миколаївна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9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pPr>
              <w:rPr>
                <w:color w:val="000000"/>
              </w:rPr>
            </w:pPr>
            <w:r w:rsidRPr="0087375F">
              <w:t>Незвецька Ірина Анатоліівна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pPr>
              <w:rPr>
                <w:color w:val="000000"/>
              </w:rPr>
            </w:pPr>
            <w:r w:rsidRPr="0087375F">
              <w:t>Якимчук Катерина Сергіівна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pPr>
              <w:rPr>
                <w:color w:val="000000"/>
              </w:rPr>
            </w:pPr>
            <w:r w:rsidRPr="0087375F">
              <w:t>Соломон Єгор Русланович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pPr>
              <w:rPr>
                <w:color w:val="000000"/>
              </w:rPr>
            </w:pPr>
            <w:r w:rsidRPr="0087375F">
              <w:t>Лекарь Артур Едуардович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363469" w:rsidRDefault="0032051A" w:rsidP="00363469">
            <w:r w:rsidRPr="0087375F">
              <w:t>Ропчану Яна Іллівна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99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r w:rsidRPr="0087375F">
              <w:t>Скакун Євгенія Вадимівна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r w:rsidRPr="0087375F">
              <w:t>Білоус Олександра Русланівна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r>
              <w:t>Мельник Валентин Вадимович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363469">
            <w:r w:rsidRPr="0087375F">
              <w:t>Сергій Катерина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8A07F7">
            <w:r w:rsidRPr="0087375F">
              <w:t>Колбаско Максим Володимирович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8A07F7">
            <w:r w:rsidRPr="0087375F">
              <w:t>Пецей Володимир Ярославович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гімназія №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pPr>
              <w:rPr>
                <w:lang w:val="en-US"/>
              </w:rPr>
            </w:pPr>
            <w:r>
              <w:t>300,0</w:t>
            </w:r>
          </w:p>
        </w:tc>
      </w:tr>
      <w:tr w:rsidR="0032051A" w:rsidRPr="00657A52" w:rsidTr="00A21537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681177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8A07F7">
            <w:r w:rsidRPr="0087375F">
              <w:t>Селезень Ігор Олександрович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D47C85" w:rsidRDefault="0032051A" w:rsidP="00681177">
            <w:r>
              <w:t>ліцей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681177">
            <w:r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440ACB" w:rsidRDefault="0032051A" w:rsidP="00681177">
            <w:r>
              <w:t>300,0</w:t>
            </w:r>
          </w:p>
        </w:tc>
      </w:tr>
    </w:tbl>
    <w:p w:rsidR="0032051A" w:rsidRDefault="0032051A" w:rsidP="009C635A">
      <w:pPr>
        <w:spacing w:line="233" w:lineRule="auto"/>
        <w:rPr>
          <w:b/>
          <w:sz w:val="28"/>
        </w:rPr>
      </w:pPr>
    </w:p>
    <w:p w:rsidR="0032051A" w:rsidRDefault="0032051A" w:rsidP="008A07F7">
      <w:pPr>
        <w:jc w:val="right"/>
        <w:rPr>
          <w:b/>
        </w:rPr>
      </w:pPr>
    </w:p>
    <w:p w:rsidR="0032051A" w:rsidRPr="009843E4" w:rsidRDefault="0032051A" w:rsidP="008A07F7">
      <w:pPr>
        <w:jc w:val="right"/>
        <w:rPr>
          <w:b/>
        </w:rPr>
      </w:pPr>
      <w:r w:rsidRPr="009843E4">
        <w:rPr>
          <w:b/>
        </w:rPr>
        <w:lastRenderedPageBreak/>
        <w:t>Продовження додатка</w:t>
      </w:r>
      <w:r>
        <w:rPr>
          <w:b/>
        </w:rPr>
        <w:t xml:space="preserve"> 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67"/>
        <w:gridCol w:w="1843"/>
        <w:gridCol w:w="1701"/>
        <w:gridCol w:w="1559"/>
      </w:tblGrid>
      <w:tr w:rsidR="0032051A" w:rsidRPr="00814D88" w:rsidTr="00A21537">
        <w:trPr>
          <w:trHeight w:val="25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814D88" w:rsidRDefault="0032051A" w:rsidP="00730FBF">
            <w:pPr>
              <w:ind w:left="140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730FBF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730FBF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2051A" w:rsidRPr="00814D88" w:rsidRDefault="0032051A" w:rsidP="00730FBF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730FBF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814D88" w:rsidRDefault="0032051A" w:rsidP="00730FBF">
            <w:pPr>
              <w:ind w:lef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32051A" w:rsidRPr="00657A52" w:rsidTr="00A21537">
        <w:trPr>
          <w:trHeight w:val="2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106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Карвацький Віктор</w:t>
            </w:r>
            <w:r w:rsidRPr="0087375F">
              <w:rPr>
                <w:lang w:val="en-GB"/>
              </w:rPr>
              <w:t xml:space="preserve"> </w:t>
            </w:r>
            <w:r w:rsidRPr="0087375F">
              <w:t>Володимирович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t xml:space="preserve">гімназія № </w:t>
            </w:r>
            <w:r>
              <w:rPr>
                <w:lang w:val="en-GB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7F1004" w:rsidRDefault="0032051A" w:rsidP="00730FBF">
            <w:r>
              <w:t>445,0</w:t>
            </w:r>
          </w:p>
        </w:tc>
      </w:tr>
      <w:tr w:rsidR="0032051A" w:rsidRPr="00657A52" w:rsidTr="00A2153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r w:rsidRPr="0087375F">
              <w:t>Гулей Анастасія</w:t>
            </w:r>
            <w:r>
              <w:rPr>
                <w:lang w:val="en-GB"/>
              </w:rPr>
              <w:t xml:space="preserve"> </w:t>
            </w:r>
            <w:r w:rsidRPr="0087375F">
              <w:t>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r w:rsidRPr="0087375F">
              <w:t>Юрійчук Ірина</w:t>
            </w:r>
            <w:r>
              <w:rPr>
                <w:lang w:val="en-GB"/>
              </w:rPr>
              <w:t xml:space="preserve"> </w:t>
            </w:r>
            <w:r w:rsidRPr="0087375F">
              <w:t>Дмитрівна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Протасов Костянтин Веніамінович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r w:rsidRPr="0087375F">
              <w:t>Паламар Остап</w:t>
            </w:r>
            <w:r>
              <w:rPr>
                <w:lang w:val="en-GB"/>
              </w:rPr>
              <w:t xml:space="preserve"> </w:t>
            </w:r>
            <w:r w:rsidRPr="0087375F">
              <w:t>Васильович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t>Казімірова Катерина</w:t>
            </w:r>
          </w:p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Олегівна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t>Ходан Анастасія</w:t>
            </w:r>
          </w:p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Віталіївна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r w:rsidRPr="0087375F">
              <w:t>Клим Юлія</w:t>
            </w:r>
            <w:r>
              <w:rPr>
                <w:lang w:val="en-GB"/>
              </w:rPr>
              <w:t xml:space="preserve"> </w:t>
            </w:r>
            <w:r w:rsidRPr="0087375F">
              <w:t>Андріївна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t>Маренич Володимир</w:t>
            </w:r>
          </w:p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Ігорович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t>Мельовский Владислав</w:t>
            </w:r>
          </w:p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Ігорович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pPr>
              <w:rPr>
                <w:color w:val="000000"/>
              </w:rPr>
            </w:pPr>
            <w:r w:rsidRPr="0087375F">
              <w:rPr>
                <w:color w:val="000000"/>
              </w:rPr>
              <w:t>Шаміс Владислав</w:t>
            </w:r>
          </w:p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rPr>
                <w:color w:val="000000"/>
              </w:rPr>
              <w:t>Анатолійович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rPr>
                <w:color w:val="000000"/>
              </w:rPr>
              <w:t>Ванзяк Богдана</w:t>
            </w:r>
            <w:r>
              <w:rPr>
                <w:color w:val="000000"/>
                <w:lang w:val="en-GB"/>
              </w:rPr>
              <w:t xml:space="preserve"> </w:t>
            </w:r>
            <w:r w:rsidRPr="0087375F">
              <w:rPr>
                <w:color w:val="000000"/>
              </w:rPr>
              <w:t>Віталіївна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r w:rsidRPr="0087375F">
              <w:t>Петрюк Тарас</w:t>
            </w:r>
            <w:r>
              <w:rPr>
                <w:lang w:val="en-GB"/>
              </w:rPr>
              <w:t xml:space="preserve"> </w:t>
            </w:r>
            <w:r w:rsidRPr="0087375F">
              <w:t>Миколайович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Андрух Анастасія Русланівна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r w:rsidRPr="0087375F">
              <w:t>Петрюк Софія</w:t>
            </w:r>
            <w:r>
              <w:rPr>
                <w:lang w:val="en-GB"/>
              </w:rPr>
              <w:t xml:space="preserve"> </w:t>
            </w:r>
            <w:r w:rsidRPr="0087375F">
              <w:t>Іванівна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Кулічевська Анастасія Сергіівна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Хоменко Юліанна  Костянтинівна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Савчинський Владислав Євгеніойвич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9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t>Бирчак Олександра</w:t>
            </w:r>
          </w:p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Андріївна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t>Осадчук Вікторія</w:t>
            </w:r>
          </w:p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730FBF">
            <w:pPr>
              <w:rPr>
                <w:color w:val="000000"/>
              </w:rPr>
            </w:pPr>
            <w:r w:rsidRPr="0087375F">
              <w:t>Онуфрійчук Богдан Володимирович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r w:rsidRPr="0087375F">
              <w:t>Іващук Сергій</w:t>
            </w:r>
            <w:r>
              <w:rPr>
                <w:lang w:val="en-GB"/>
              </w:rPr>
              <w:t xml:space="preserve"> </w:t>
            </w:r>
            <w:r w:rsidRPr="0087375F">
              <w:t>Русланович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t>Марусяк Олександр Віталійович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8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t>Машталір Богдан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30FBF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730FBF" w:rsidRDefault="0032051A" w:rsidP="00730FBF">
            <w:r>
              <w:t>ЗОШ №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B76A4B">
              <w:t>Пацурківський Петро</w:t>
            </w:r>
            <w:r w:rsidRPr="00B76A4B">
              <w:rPr>
                <w:lang w:val="en-US"/>
              </w:rPr>
              <w:t xml:space="preserve"> </w:t>
            </w:r>
            <w:r w:rsidRPr="00B76A4B">
              <w:t>Петрович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>ліцей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B76A4B">
              <w:t>Олексишин Олексій</w:t>
            </w:r>
            <w:r>
              <w:t xml:space="preserve"> </w:t>
            </w:r>
            <w:r w:rsidRPr="00B76A4B">
              <w:t>Андр</w:t>
            </w:r>
            <w:r w:rsidRPr="00B76A4B">
              <w:rPr>
                <w:lang w:val="en-US"/>
              </w:rPr>
              <w:t>i</w:t>
            </w:r>
            <w:r w:rsidRPr="00B76A4B">
              <w:t>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>ліцей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B76A4B" w:rsidRDefault="0032051A" w:rsidP="00730FBF">
            <w:r w:rsidRPr="00B76A4B">
              <w:t>Ліщинський Максим</w:t>
            </w:r>
          </w:p>
          <w:p w:rsidR="0032051A" w:rsidRPr="0087375F" w:rsidRDefault="0032051A" w:rsidP="00730FBF">
            <w:r w:rsidRPr="00B76A4B">
              <w:t>Константинович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>ліцей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B76A4B">
              <w:rPr>
                <w:lang w:val="en-US"/>
              </w:rPr>
              <w:t>I</w:t>
            </w:r>
            <w:r w:rsidRPr="00B76A4B">
              <w:t>васюк  Солом</w:t>
            </w:r>
            <w:r w:rsidRPr="00B76A4B">
              <w:rPr>
                <w:lang w:val="en-US"/>
              </w:rPr>
              <w:t>i</w:t>
            </w:r>
            <w:r w:rsidRPr="00B76A4B">
              <w:t>я Олегiвна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>ліцей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rPr>
                <w:lang w:val="en-US"/>
              </w:rPr>
              <w:t>Пентескул Владислав Ілліч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>ліцей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t>Ушицький Андрій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  <w:tr w:rsidR="0032051A" w:rsidRPr="00657A52" w:rsidTr="00A21537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30FBF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30FBF">
            <w:r w:rsidRPr="0087375F">
              <w:t>Гришко Володимир Алікович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30FBF">
            <w:r>
              <w:t xml:space="preserve">гімназія № </w:t>
            </w:r>
            <w:r>
              <w:rPr>
                <w:lang w:val="en-GB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Default="0032051A" w:rsidP="00730FBF">
            <w:r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D47C85" w:rsidRDefault="0032051A" w:rsidP="00730FBF">
            <w:pPr>
              <w:rPr>
                <w:lang w:val="en-US"/>
              </w:rPr>
            </w:pPr>
            <w:r>
              <w:t>445,0</w:t>
            </w:r>
          </w:p>
        </w:tc>
      </w:tr>
    </w:tbl>
    <w:p w:rsidR="0032051A" w:rsidRDefault="0032051A" w:rsidP="009C635A">
      <w:pPr>
        <w:spacing w:line="233" w:lineRule="auto"/>
        <w:rPr>
          <w:b/>
          <w:sz w:val="28"/>
        </w:rPr>
      </w:pPr>
    </w:p>
    <w:p w:rsidR="0032051A" w:rsidRDefault="0032051A" w:rsidP="009C635A">
      <w:pPr>
        <w:spacing w:line="233" w:lineRule="auto"/>
        <w:rPr>
          <w:b/>
          <w:sz w:val="28"/>
        </w:rPr>
      </w:pPr>
    </w:p>
    <w:p w:rsidR="0032051A" w:rsidRDefault="0032051A" w:rsidP="009C635A">
      <w:pPr>
        <w:spacing w:line="233" w:lineRule="auto"/>
        <w:rPr>
          <w:b/>
          <w:sz w:val="28"/>
        </w:rPr>
      </w:pPr>
    </w:p>
    <w:p w:rsidR="0032051A" w:rsidRDefault="0032051A" w:rsidP="009C635A">
      <w:pPr>
        <w:spacing w:line="233" w:lineRule="auto"/>
        <w:rPr>
          <w:b/>
          <w:sz w:val="28"/>
        </w:rPr>
      </w:pPr>
    </w:p>
    <w:p w:rsidR="0032051A" w:rsidRDefault="0032051A" w:rsidP="00A21537">
      <w:pPr>
        <w:jc w:val="right"/>
        <w:rPr>
          <w:b/>
        </w:rPr>
      </w:pPr>
    </w:p>
    <w:p w:rsidR="0032051A" w:rsidRPr="009843E4" w:rsidRDefault="0032051A" w:rsidP="00A21537">
      <w:pPr>
        <w:jc w:val="right"/>
        <w:rPr>
          <w:b/>
        </w:rPr>
      </w:pPr>
      <w:r w:rsidRPr="009843E4">
        <w:rPr>
          <w:b/>
        </w:rPr>
        <w:t>Продовження додатка</w:t>
      </w:r>
      <w:r>
        <w:rPr>
          <w:b/>
        </w:rPr>
        <w:t xml:space="preserve"> 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67"/>
        <w:gridCol w:w="1843"/>
        <w:gridCol w:w="1701"/>
        <w:gridCol w:w="1559"/>
      </w:tblGrid>
      <w:tr w:rsidR="0032051A" w:rsidRPr="00814D88" w:rsidTr="00A21537">
        <w:trPr>
          <w:trHeight w:val="25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814D88" w:rsidRDefault="0032051A" w:rsidP="007F1004">
            <w:pPr>
              <w:ind w:left="140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7F1004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7F1004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2051A" w:rsidRPr="00814D88" w:rsidRDefault="0032051A" w:rsidP="007F1004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051A" w:rsidRPr="00814D88" w:rsidRDefault="0032051A" w:rsidP="007F1004">
            <w:pPr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1A" w:rsidRPr="00814D88" w:rsidRDefault="0032051A" w:rsidP="007F1004">
            <w:pPr>
              <w:ind w:left="1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32051A" w:rsidRPr="00657A52" w:rsidTr="00A21537">
        <w:trPr>
          <w:trHeight w:val="48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F1004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137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0D1A28" w:rsidRDefault="0032051A" w:rsidP="007F1004">
            <w:pPr>
              <w:rPr>
                <w:color w:val="000000"/>
              </w:rPr>
            </w:pPr>
            <w:r w:rsidRPr="0087375F">
              <w:t>Скобун Олександр Сергійович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F1004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Pr="00730FBF" w:rsidRDefault="0032051A" w:rsidP="007F1004">
            <w:pPr>
              <w:rPr>
                <w:lang w:val="en-GB"/>
              </w:rPr>
            </w:pPr>
            <w:r>
              <w:t xml:space="preserve">гімназія № </w:t>
            </w:r>
            <w:r>
              <w:rPr>
                <w:lang w:val="en-GB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730FBF" w:rsidRDefault="0032051A" w:rsidP="007F1004">
            <w:pPr>
              <w:rPr>
                <w:lang w:val="en-GB"/>
              </w:rPr>
            </w:pPr>
            <w:r w:rsidRPr="0087375F">
              <w:rPr>
                <w:lang w:val="en-US"/>
              </w:rPr>
              <w:t>IELTS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866BB1" w:rsidRDefault="0032051A" w:rsidP="007F1004">
            <w:r>
              <w:t>520,0</w:t>
            </w:r>
          </w:p>
        </w:tc>
      </w:tr>
      <w:tr w:rsidR="0032051A" w:rsidRPr="00657A52" w:rsidTr="00A21537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F1004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F1004">
            <w:r w:rsidRPr="0087375F">
              <w:t>Пахомова Ірина 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A21537" w:rsidRDefault="0032051A" w:rsidP="007F1004"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F1004">
            <w:r>
              <w:t>ліцей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F1004">
            <w:pPr>
              <w:rPr>
                <w:lang w:val="en-US"/>
              </w:rPr>
            </w:pPr>
            <w:r w:rsidRPr="0087375F">
              <w:rPr>
                <w:lang w:val="en-US"/>
              </w:rPr>
              <w:t>IELTS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866BB1" w:rsidRDefault="0032051A" w:rsidP="007F1004">
            <w:r>
              <w:t>520,0</w:t>
            </w:r>
          </w:p>
        </w:tc>
      </w:tr>
      <w:tr w:rsidR="0032051A" w:rsidRPr="00657A52" w:rsidTr="00A21537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051A" w:rsidRPr="00A21537" w:rsidRDefault="0032051A" w:rsidP="007F1004">
            <w:pPr>
              <w:spacing w:line="233" w:lineRule="auto"/>
              <w:rPr>
                <w:lang w:val="en-GB"/>
              </w:rPr>
            </w:pPr>
            <w:r>
              <w:rPr>
                <w:lang w:val="en-GB"/>
              </w:rPr>
              <w:t>139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87375F" w:rsidRDefault="0032051A" w:rsidP="007F1004">
            <w:r w:rsidRPr="00B76A4B">
              <w:t>Кузик Тарас Юр</w:t>
            </w:r>
            <w:r w:rsidRPr="00B76A4B">
              <w:rPr>
                <w:lang w:val="en-US"/>
              </w:rPr>
              <w:t>i</w:t>
            </w:r>
            <w:r w:rsidRPr="00B76A4B">
              <w:t>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051A" w:rsidRPr="00A21537" w:rsidRDefault="0032051A" w:rsidP="007F1004"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51A" w:rsidRDefault="0032051A" w:rsidP="007F1004">
            <w:r>
              <w:t>ліцей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A21537" w:rsidRDefault="0032051A" w:rsidP="007F1004">
            <w:pPr>
              <w:rPr>
                <w:lang w:val="en-GB"/>
              </w:rPr>
            </w:pPr>
            <w:r>
              <w:rPr>
                <w:lang w:val="en-GB"/>
              </w:rPr>
              <w:t>TOEFL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051A" w:rsidRPr="00866BB1" w:rsidRDefault="0032051A" w:rsidP="007F1004">
            <w:r>
              <w:t>670,0</w:t>
            </w:r>
          </w:p>
        </w:tc>
      </w:tr>
    </w:tbl>
    <w:p w:rsidR="0032051A" w:rsidRPr="00A21537" w:rsidRDefault="0032051A" w:rsidP="009C635A">
      <w:pPr>
        <w:spacing w:line="233" w:lineRule="auto"/>
        <w:rPr>
          <w:b/>
          <w:sz w:val="28"/>
          <w:lang w:val="en-GB"/>
        </w:rPr>
      </w:pPr>
    </w:p>
    <w:p w:rsidR="0032051A" w:rsidRDefault="0032051A" w:rsidP="009C635A">
      <w:pPr>
        <w:spacing w:line="233" w:lineRule="auto"/>
        <w:rPr>
          <w:b/>
          <w:sz w:val="28"/>
        </w:rPr>
      </w:pPr>
    </w:p>
    <w:p w:rsidR="0032051A" w:rsidRDefault="0032051A" w:rsidP="009C635A">
      <w:pPr>
        <w:spacing w:line="233" w:lineRule="auto"/>
        <w:rPr>
          <w:b/>
          <w:sz w:val="28"/>
        </w:rPr>
      </w:pPr>
    </w:p>
    <w:p w:rsidR="0032051A" w:rsidRPr="00D95E5D" w:rsidRDefault="0032051A" w:rsidP="009C635A">
      <w:pPr>
        <w:spacing w:line="233" w:lineRule="auto"/>
        <w:rPr>
          <w:b/>
          <w:sz w:val="28"/>
        </w:rPr>
      </w:pPr>
      <w:r>
        <w:rPr>
          <w:b/>
          <w:sz w:val="28"/>
        </w:rPr>
        <w:t>Чернівецький міський голова                                                              О.Каспрук</w:t>
      </w:r>
    </w:p>
    <w:sectPr w:rsidR="0032051A" w:rsidRPr="00D95E5D" w:rsidSect="00C7375A">
      <w:headerReference w:type="even" r:id="rId7"/>
      <w:headerReference w:type="default" r:id="rId8"/>
      <w:pgSz w:w="11906" w:h="16838"/>
      <w:pgMar w:top="426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C94" w:rsidRDefault="00A11C94" w:rsidP="009A0608">
      <w:pPr>
        <w:pStyle w:val="a3"/>
      </w:pPr>
      <w:r>
        <w:separator/>
      </w:r>
    </w:p>
  </w:endnote>
  <w:endnote w:type="continuationSeparator" w:id="0">
    <w:p w:rsidR="00A11C94" w:rsidRDefault="00A11C94" w:rsidP="009A0608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C94" w:rsidRDefault="00A11C94" w:rsidP="009A0608">
      <w:pPr>
        <w:pStyle w:val="a3"/>
      </w:pPr>
      <w:r>
        <w:separator/>
      </w:r>
    </w:p>
  </w:footnote>
  <w:footnote w:type="continuationSeparator" w:id="0">
    <w:p w:rsidR="00A11C94" w:rsidRDefault="00A11C94" w:rsidP="009A0608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51A" w:rsidRDefault="0032051A" w:rsidP="00814D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051A" w:rsidRDefault="003205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51A" w:rsidRPr="00814D88" w:rsidRDefault="0032051A" w:rsidP="009843E4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814D88">
      <w:rPr>
        <w:rStyle w:val="a5"/>
        <w:sz w:val="20"/>
        <w:szCs w:val="20"/>
      </w:rPr>
      <w:fldChar w:fldCharType="begin"/>
    </w:r>
    <w:r w:rsidRPr="00814D88">
      <w:rPr>
        <w:rStyle w:val="a5"/>
        <w:sz w:val="20"/>
        <w:szCs w:val="20"/>
      </w:rPr>
      <w:instrText xml:space="preserve">PAGE  </w:instrText>
    </w:r>
    <w:r w:rsidRPr="00814D88">
      <w:rPr>
        <w:rStyle w:val="a5"/>
        <w:sz w:val="20"/>
        <w:szCs w:val="20"/>
      </w:rPr>
      <w:fldChar w:fldCharType="separate"/>
    </w:r>
    <w:r w:rsidR="00335047">
      <w:rPr>
        <w:rStyle w:val="a5"/>
        <w:noProof/>
        <w:sz w:val="20"/>
        <w:szCs w:val="20"/>
      </w:rPr>
      <w:t>2</w:t>
    </w:r>
    <w:r w:rsidRPr="00814D88">
      <w:rPr>
        <w:rStyle w:val="a5"/>
        <w:sz w:val="20"/>
        <w:szCs w:val="20"/>
      </w:rPr>
      <w:fldChar w:fldCharType="end"/>
    </w:r>
  </w:p>
  <w:p w:rsidR="0032051A" w:rsidRDefault="003205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08"/>
    <w:rsid w:val="000266D9"/>
    <w:rsid w:val="000622F0"/>
    <w:rsid w:val="00067C30"/>
    <w:rsid w:val="00072599"/>
    <w:rsid w:val="00072A10"/>
    <w:rsid w:val="00080889"/>
    <w:rsid w:val="0008703F"/>
    <w:rsid w:val="00090240"/>
    <w:rsid w:val="000A4D01"/>
    <w:rsid w:val="000B63BF"/>
    <w:rsid w:val="000D03D7"/>
    <w:rsid w:val="000D1A28"/>
    <w:rsid w:val="000E5BE4"/>
    <w:rsid w:val="00117592"/>
    <w:rsid w:val="00134B6A"/>
    <w:rsid w:val="00157E78"/>
    <w:rsid w:val="001A463C"/>
    <w:rsid w:val="001A62AE"/>
    <w:rsid w:val="001C5F9C"/>
    <w:rsid w:val="001D0272"/>
    <w:rsid w:val="001F65E4"/>
    <w:rsid w:val="00213A0E"/>
    <w:rsid w:val="00216684"/>
    <w:rsid w:val="002414D5"/>
    <w:rsid w:val="0025249A"/>
    <w:rsid w:val="0026089E"/>
    <w:rsid w:val="00272C1D"/>
    <w:rsid w:val="00280A1C"/>
    <w:rsid w:val="00285820"/>
    <w:rsid w:val="002C5C6B"/>
    <w:rsid w:val="002D5AB4"/>
    <w:rsid w:val="002E74D1"/>
    <w:rsid w:val="0032051A"/>
    <w:rsid w:val="00320EEC"/>
    <w:rsid w:val="0032715F"/>
    <w:rsid w:val="00335047"/>
    <w:rsid w:val="0035741E"/>
    <w:rsid w:val="00363469"/>
    <w:rsid w:val="00370099"/>
    <w:rsid w:val="00383799"/>
    <w:rsid w:val="00386682"/>
    <w:rsid w:val="003958A5"/>
    <w:rsid w:val="003B73B5"/>
    <w:rsid w:val="003C5A30"/>
    <w:rsid w:val="00403446"/>
    <w:rsid w:val="0043107F"/>
    <w:rsid w:val="00440ACB"/>
    <w:rsid w:val="0045479A"/>
    <w:rsid w:val="004625F5"/>
    <w:rsid w:val="0048771B"/>
    <w:rsid w:val="004B1494"/>
    <w:rsid w:val="004B210C"/>
    <w:rsid w:val="004C1301"/>
    <w:rsid w:val="004D7935"/>
    <w:rsid w:val="004F13BC"/>
    <w:rsid w:val="00505239"/>
    <w:rsid w:val="00514183"/>
    <w:rsid w:val="00523022"/>
    <w:rsid w:val="00537BDB"/>
    <w:rsid w:val="00581417"/>
    <w:rsid w:val="00591EBC"/>
    <w:rsid w:val="005942BE"/>
    <w:rsid w:val="0059680B"/>
    <w:rsid w:val="005C7E26"/>
    <w:rsid w:val="005E51BD"/>
    <w:rsid w:val="005F0C3D"/>
    <w:rsid w:val="00622EBF"/>
    <w:rsid w:val="006425DB"/>
    <w:rsid w:val="00644AAC"/>
    <w:rsid w:val="00652C39"/>
    <w:rsid w:val="00657A52"/>
    <w:rsid w:val="00681177"/>
    <w:rsid w:val="006958B9"/>
    <w:rsid w:val="00696D6E"/>
    <w:rsid w:val="0069757D"/>
    <w:rsid w:val="006B4E4D"/>
    <w:rsid w:val="006F3BE6"/>
    <w:rsid w:val="006F3D6F"/>
    <w:rsid w:val="00730FBF"/>
    <w:rsid w:val="007675D0"/>
    <w:rsid w:val="00790F55"/>
    <w:rsid w:val="00794731"/>
    <w:rsid w:val="007A7B5D"/>
    <w:rsid w:val="007C3DB2"/>
    <w:rsid w:val="007F1004"/>
    <w:rsid w:val="007F192A"/>
    <w:rsid w:val="008014DB"/>
    <w:rsid w:val="00802E6E"/>
    <w:rsid w:val="008108AB"/>
    <w:rsid w:val="00814D88"/>
    <w:rsid w:val="008531A7"/>
    <w:rsid w:val="00866BB1"/>
    <w:rsid w:val="0087375F"/>
    <w:rsid w:val="0088548F"/>
    <w:rsid w:val="008874DC"/>
    <w:rsid w:val="008A07F7"/>
    <w:rsid w:val="008C31AA"/>
    <w:rsid w:val="008E1EAC"/>
    <w:rsid w:val="008E4C84"/>
    <w:rsid w:val="0090464F"/>
    <w:rsid w:val="00915B25"/>
    <w:rsid w:val="00940118"/>
    <w:rsid w:val="00943A71"/>
    <w:rsid w:val="00947B83"/>
    <w:rsid w:val="00962E01"/>
    <w:rsid w:val="009843E4"/>
    <w:rsid w:val="00984B6C"/>
    <w:rsid w:val="00991CCC"/>
    <w:rsid w:val="009A0608"/>
    <w:rsid w:val="009A6C4B"/>
    <w:rsid w:val="009C1173"/>
    <w:rsid w:val="009C635A"/>
    <w:rsid w:val="009E6C59"/>
    <w:rsid w:val="009F1701"/>
    <w:rsid w:val="00A11C94"/>
    <w:rsid w:val="00A21537"/>
    <w:rsid w:val="00A610B6"/>
    <w:rsid w:val="00AD1F7B"/>
    <w:rsid w:val="00AE50EB"/>
    <w:rsid w:val="00B1462C"/>
    <w:rsid w:val="00B34291"/>
    <w:rsid w:val="00B41D39"/>
    <w:rsid w:val="00B446AD"/>
    <w:rsid w:val="00B50C45"/>
    <w:rsid w:val="00B53719"/>
    <w:rsid w:val="00B63B9B"/>
    <w:rsid w:val="00B65275"/>
    <w:rsid w:val="00B657A8"/>
    <w:rsid w:val="00B76A4B"/>
    <w:rsid w:val="00B8439C"/>
    <w:rsid w:val="00BB1C22"/>
    <w:rsid w:val="00BE340A"/>
    <w:rsid w:val="00C121D8"/>
    <w:rsid w:val="00C17C8B"/>
    <w:rsid w:val="00C3569B"/>
    <w:rsid w:val="00C45A6B"/>
    <w:rsid w:val="00C52389"/>
    <w:rsid w:val="00C54835"/>
    <w:rsid w:val="00C7375A"/>
    <w:rsid w:val="00C8180E"/>
    <w:rsid w:val="00CB7A5D"/>
    <w:rsid w:val="00CD30E0"/>
    <w:rsid w:val="00CE561C"/>
    <w:rsid w:val="00CF04A3"/>
    <w:rsid w:val="00CF2CD4"/>
    <w:rsid w:val="00D11775"/>
    <w:rsid w:val="00D123DA"/>
    <w:rsid w:val="00D47C85"/>
    <w:rsid w:val="00D52BC7"/>
    <w:rsid w:val="00D71890"/>
    <w:rsid w:val="00D80663"/>
    <w:rsid w:val="00D85C4B"/>
    <w:rsid w:val="00D95E5D"/>
    <w:rsid w:val="00DA50EE"/>
    <w:rsid w:val="00DB36BE"/>
    <w:rsid w:val="00DD5815"/>
    <w:rsid w:val="00DE1493"/>
    <w:rsid w:val="00DE3DBD"/>
    <w:rsid w:val="00E02DE1"/>
    <w:rsid w:val="00E14859"/>
    <w:rsid w:val="00E267AF"/>
    <w:rsid w:val="00E319E8"/>
    <w:rsid w:val="00E34E88"/>
    <w:rsid w:val="00E4572D"/>
    <w:rsid w:val="00E51DE3"/>
    <w:rsid w:val="00E91A56"/>
    <w:rsid w:val="00E94BA4"/>
    <w:rsid w:val="00E94D07"/>
    <w:rsid w:val="00EF5C1B"/>
    <w:rsid w:val="00F5010A"/>
    <w:rsid w:val="00F67389"/>
    <w:rsid w:val="00F81C74"/>
    <w:rsid w:val="00FB5C8F"/>
    <w:rsid w:val="00FC4B39"/>
    <w:rsid w:val="00FF12D8"/>
    <w:rsid w:val="00FF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3BE03E-C9B7-49E3-BEAD-E8C7A78A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C8B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9A06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21D8"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header"/>
    <w:basedOn w:val="a"/>
    <w:link w:val="a4"/>
    <w:uiPriority w:val="99"/>
    <w:rsid w:val="009A06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21D8"/>
    <w:rPr>
      <w:rFonts w:cs="Times New Roman"/>
      <w:sz w:val="24"/>
      <w:szCs w:val="24"/>
      <w:lang w:val="uk-UA" w:eastAsia="ru-RU"/>
    </w:rPr>
  </w:style>
  <w:style w:type="character" w:styleId="a5">
    <w:name w:val="page number"/>
    <w:basedOn w:val="a0"/>
    <w:uiPriority w:val="99"/>
    <w:rsid w:val="009A0608"/>
    <w:rPr>
      <w:rFonts w:cs="Times New Roman"/>
    </w:rPr>
  </w:style>
  <w:style w:type="paragraph" w:styleId="a6">
    <w:name w:val="Document Map"/>
    <w:basedOn w:val="a"/>
    <w:link w:val="a7"/>
    <w:uiPriority w:val="99"/>
    <w:semiHidden/>
    <w:rsid w:val="00157E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C121D8"/>
    <w:rPr>
      <w:rFonts w:cs="Times New Roman"/>
      <w:sz w:val="2"/>
      <w:lang w:val="uk-UA" w:eastAsia="ru-RU"/>
    </w:rPr>
  </w:style>
  <w:style w:type="paragraph" w:styleId="a8">
    <w:name w:val="footer"/>
    <w:basedOn w:val="a"/>
    <w:link w:val="a9"/>
    <w:uiPriority w:val="99"/>
    <w:rsid w:val="00814D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121D8"/>
    <w:rPr>
      <w:rFonts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rsid w:val="000E5B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E5BE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SPecialiST RePack</Company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dc:description/>
  <cp:lastModifiedBy>Kompvid2</cp:lastModifiedBy>
  <cp:revision>3</cp:revision>
  <cp:lastPrinted>2017-12-13T13:14:00Z</cp:lastPrinted>
  <dcterms:created xsi:type="dcterms:W3CDTF">2017-12-21T17:08:00Z</dcterms:created>
  <dcterms:modified xsi:type="dcterms:W3CDTF">2017-12-21T17:08:00Z</dcterms:modified>
</cp:coreProperties>
</file>