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F71F2B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B2429A" w:rsidRPr="00807CCE" w:rsidRDefault="00B2429A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03003D" w:rsidRDefault="00CB3F4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 w:rsidRPr="0003003D">
        <w:rPr>
          <w:sz w:val="28"/>
          <w:szCs w:val="28"/>
          <w:u w:val="single"/>
          <w:lang w:val="ru-RU"/>
        </w:rPr>
        <w:t xml:space="preserve"> </w:t>
      </w:r>
      <w:r w:rsidR="00737AD3">
        <w:rPr>
          <w:sz w:val="28"/>
          <w:szCs w:val="28"/>
          <w:u w:val="single"/>
          <w:lang w:val="ru-RU"/>
        </w:rPr>
        <w:t>12</w:t>
      </w:r>
      <w:r w:rsidR="001434B2" w:rsidRPr="0003003D">
        <w:rPr>
          <w:sz w:val="28"/>
          <w:szCs w:val="28"/>
          <w:u w:val="single"/>
        </w:rPr>
        <w:t>.</w:t>
      </w:r>
      <w:r w:rsidR="00F82D61" w:rsidRPr="0003003D">
        <w:rPr>
          <w:sz w:val="28"/>
          <w:szCs w:val="28"/>
          <w:u w:val="single"/>
          <w:lang w:val="ru-RU"/>
        </w:rPr>
        <w:t>1</w:t>
      </w:r>
      <w:r w:rsidR="00BE5FB4">
        <w:rPr>
          <w:sz w:val="28"/>
          <w:szCs w:val="28"/>
          <w:u w:val="single"/>
          <w:lang w:val="ru-RU"/>
        </w:rPr>
        <w:t>2</w:t>
      </w:r>
      <w:r w:rsidR="007E6C04" w:rsidRPr="0003003D">
        <w:rPr>
          <w:sz w:val="28"/>
          <w:szCs w:val="28"/>
          <w:u w:val="single"/>
        </w:rPr>
        <w:t>.201</w:t>
      </w:r>
      <w:r w:rsidR="00DE6D59" w:rsidRPr="0003003D">
        <w:rPr>
          <w:sz w:val="28"/>
          <w:szCs w:val="28"/>
          <w:u w:val="single"/>
        </w:rPr>
        <w:t>7</w:t>
      </w:r>
      <w:r w:rsidR="007E6C04" w:rsidRPr="0003003D">
        <w:rPr>
          <w:sz w:val="28"/>
          <w:szCs w:val="28"/>
          <w:u w:val="single"/>
        </w:rPr>
        <w:t xml:space="preserve">  </w:t>
      </w:r>
      <w:r w:rsidR="007E6C04" w:rsidRPr="0003003D">
        <w:rPr>
          <w:sz w:val="28"/>
          <w:szCs w:val="28"/>
        </w:rPr>
        <w:t>№</w:t>
      </w:r>
      <w:r w:rsidR="00737AD3">
        <w:rPr>
          <w:sz w:val="28"/>
          <w:szCs w:val="28"/>
        </w:rPr>
        <w:t xml:space="preserve">  </w:t>
      </w:r>
      <w:r w:rsidR="00737AD3">
        <w:rPr>
          <w:sz w:val="28"/>
          <w:szCs w:val="28"/>
          <w:u w:val="single"/>
        </w:rPr>
        <w:t>649/25</w:t>
      </w:r>
      <w:r w:rsidR="00381482" w:rsidRPr="0003003D">
        <w:rPr>
          <w:sz w:val="28"/>
          <w:szCs w:val="28"/>
        </w:rPr>
        <w:t xml:space="preserve">                    </w:t>
      </w:r>
      <w:r w:rsidR="00B33FA2" w:rsidRPr="0003003D">
        <w:rPr>
          <w:sz w:val="28"/>
          <w:szCs w:val="28"/>
        </w:rPr>
        <w:t xml:space="preserve">      </w:t>
      </w:r>
      <w:r w:rsidR="00381482" w:rsidRPr="0003003D">
        <w:rPr>
          <w:sz w:val="28"/>
          <w:szCs w:val="28"/>
        </w:rPr>
        <w:t xml:space="preserve">                 </w:t>
      </w:r>
      <w:r w:rsidR="00EB1281" w:rsidRPr="0003003D">
        <w:rPr>
          <w:sz w:val="28"/>
          <w:szCs w:val="28"/>
        </w:rPr>
        <w:t xml:space="preserve">       </w:t>
      </w:r>
      <w:r w:rsidR="00381482" w:rsidRPr="0003003D">
        <w:rPr>
          <w:sz w:val="28"/>
          <w:szCs w:val="28"/>
        </w:rPr>
        <w:t xml:space="preserve">                              </w:t>
      </w:r>
      <w:r w:rsidR="007E6C04" w:rsidRPr="0003003D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03003D" w:rsidRDefault="0003003D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382186" w:rsidRDefault="00382186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B2429A" w:rsidRPr="0003003D" w:rsidRDefault="00B2429A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03003D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03003D">
              <w:rPr>
                <w:szCs w:val="28"/>
              </w:rPr>
              <w:t>Про</w:t>
            </w:r>
            <w:r w:rsidR="00471E50" w:rsidRPr="0003003D">
              <w:rPr>
                <w:szCs w:val="28"/>
              </w:rPr>
              <w:t xml:space="preserve"> спрямування коштів </w:t>
            </w:r>
            <w:r w:rsidRPr="0003003D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03003D">
              <w:rPr>
                <w:szCs w:val="28"/>
              </w:rPr>
              <w:t>для надання матеріальної допомоги</w:t>
            </w:r>
          </w:p>
          <w:p w:rsidR="0003003D" w:rsidRDefault="0003003D" w:rsidP="0003003D"/>
          <w:p w:rsidR="00382186" w:rsidRPr="0003003D" w:rsidRDefault="00382186" w:rsidP="0003003D"/>
          <w:p w:rsidR="0062735F" w:rsidRPr="0003003D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03003D" w:rsidRDefault="00DE6D59" w:rsidP="00B33FA2">
      <w:pPr>
        <w:pStyle w:val="a4"/>
        <w:widowControl w:val="0"/>
        <w:ind w:right="34" w:firstLine="720"/>
        <w:rPr>
          <w:szCs w:val="28"/>
          <w:lang w:val="uk-UA"/>
        </w:rPr>
      </w:pPr>
      <w:r w:rsidRPr="0003003D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03003D">
        <w:rPr>
          <w:szCs w:val="28"/>
        </w:rPr>
        <w:t>VI</w:t>
      </w:r>
      <w:r w:rsidRPr="0003003D">
        <w:rPr>
          <w:szCs w:val="28"/>
          <w:lang w:val="uk-UA"/>
        </w:rPr>
        <w:t xml:space="preserve"> скликання від 27.12.2012 р. </w:t>
      </w:r>
      <w:r w:rsidR="0003003D">
        <w:rPr>
          <w:szCs w:val="28"/>
          <w:lang w:val="uk-UA"/>
        </w:rPr>
        <w:br/>
      </w:r>
      <w:r w:rsidRPr="0003003D">
        <w:rPr>
          <w:szCs w:val="28"/>
          <w:lang w:val="uk-UA"/>
        </w:rPr>
        <w:t xml:space="preserve"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03003D">
        <w:rPr>
          <w:szCs w:val="28"/>
        </w:rPr>
        <w:t>VII</w:t>
      </w:r>
      <w:r w:rsidRPr="0003003D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B33FA2" w:rsidRDefault="00B33FA2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7E6C04" w:rsidRDefault="007E6C04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3003D">
        <w:rPr>
          <w:b/>
          <w:sz w:val="28"/>
          <w:szCs w:val="28"/>
        </w:rPr>
        <w:t xml:space="preserve">В И Р І Ш И В: </w:t>
      </w:r>
    </w:p>
    <w:p w:rsidR="0003003D" w:rsidRPr="0003003D" w:rsidRDefault="0003003D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AB7F41" w:rsidRPr="0003003D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1</w:t>
      </w:r>
      <w:r w:rsidRPr="0003003D">
        <w:rPr>
          <w:b/>
          <w:sz w:val="28"/>
          <w:szCs w:val="28"/>
          <w:lang w:val="ru-RU"/>
        </w:rPr>
        <w:t>.</w:t>
      </w:r>
      <w:r w:rsidRPr="0003003D">
        <w:rPr>
          <w:b/>
          <w:sz w:val="28"/>
          <w:szCs w:val="28"/>
        </w:rPr>
        <w:t xml:space="preserve"> </w:t>
      </w:r>
      <w:r w:rsidRPr="0003003D">
        <w:rPr>
          <w:sz w:val="28"/>
          <w:szCs w:val="28"/>
        </w:rPr>
        <w:t xml:space="preserve">Спрямувати кошти цільового фонду соціально-економічного розвитку міста для надання матеріальної допомоги громадянам:  </w:t>
      </w:r>
    </w:p>
    <w:p w:rsidR="00AB7F41" w:rsidRPr="0003003D" w:rsidRDefault="0053531A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 xml:space="preserve">1.1. </w:t>
      </w:r>
      <w:r w:rsidR="00BE5FB4" w:rsidRPr="00BE5FB4">
        <w:rPr>
          <w:b/>
          <w:sz w:val="28"/>
          <w:szCs w:val="28"/>
        </w:rPr>
        <w:t>Атаманюк</w:t>
      </w:r>
      <w:r w:rsidR="00AB7F41" w:rsidRPr="0003003D">
        <w:rPr>
          <w:b/>
          <w:sz w:val="28"/>
          <w:szCs w:val="28"/>
        </w:rPr>
        <w:t xml:space="preserve"> </w:t>
      </w:r>
      <w:r w:rsidR="00BE5FB4" w:rsidRPr="00BE5FB4">
        <w:rPr>
          <w:b/>
          <w:sz w:val="28"/>
          <w:szCs w:val="28"/>
        </w:rPr>
        <w:t>Ларисі Пилипівні</w:t>
      </w:r>
      <w:r w:rsidR="00AB7F41" w:rsidRPr="0003003D">
        <w:rPr>
          <w:b/>
          <w:sz w:val="28"/>
          <w:szCs w:val="28"/>
        </w:rPr>
        <w:t xml:space="preserve"> </w:t>
      </w:r>
      <w:r w:rsidR="002716B1" w:rsidRPr="00584EF1">
        <w:rPr>
          <w:sz w:val="28"/>
          <w:szCs w:val="28"/>
        </w:rPr>
        <w:t>(…)</w:t>
      </w:r>
      <w:r w:rsidR="002716B1">
        <w:rPr>
          <w:sz w:val="28"/>
          <w:szCs w:val="28"/>
        </w:rPr>
        <w:t xml:space="preserve"> </w:t>
      </w:r>
      <w:r w:rsidR="00382186">
        <w:rPr>
          <w:sz w:val="28"/>
          <w:szCs w:val="28"/>
        </w:rPr>
        <w:t>в</w:t>
      </w:r>
      <w:r w:rsidR="00AB7F41" w:rsidRPr="0003003D">
        <w:rPr>
          <w:sz w:val="28"/>
          <w:szCs w:val="28"/>
        </w:rPr>
        <w:t xml:space="preserve"> сумі </w:t>
      </w:r>
      <w:r w:rsidR="00382186">
        <w:rPr>
          <w:sz w:val="28"/>
          <w:szCs w:val="28"/>
        </w:rPr>
        <w:t>6</w:t>
      </w:r>
      <w:r w:rsidR="00AB7F41" w:rsidRPr="0003003D">
        <w:rPr>
          <w:sz w:val="28"/>
          <w:szCs w:val="28"/>
        </w:rPr>
        <w:t xml:space="preserve"> 000 грн.</w:t>
      </w:r>
    </w:p>
    <w:p w:rsidR="00AB7F41" w:rsidRPr="0003003D" w:rsidRDefault="00382186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Душинській Світлані Іллівні</w:t>
      </w:r>
      <w:r w:rsidR="00AB7F41" w:rsidRPr="0003003D">
        <w:rPr>
          <w:b/>
          <w:sz w:val="28"/>
          <w:szCs w:val="28"/>
        </w:rPr>
        <w:t xml:space="preserve"> </w:t>
      </w:r>
      <w:r w:rsidR="002716B1" w:rsidRPr="00584EF1">
        <w:rPr>
          <w:sz w:val="28"/>
          <w:szCs w:val="28"/>
        </w:rPr>
        <w:t>(…)</w:t>
      </w:r>
      <w:r w:rsidR="00AB7F41" w:rsidRPr="0003003D">
        <w:rPr>
          <w:sz w:val="28"/>
          <w:szCs w:val="28"/>
        </w:rPr>
        <w:t xml:space="preserve"> в сумі </w:t>
      </w:r>
      <w:r w:rsidR="00EE0077" w:rsidRPr="0003003D">
        <w:rPr>
          <w:sz w:val="28"/>
          <w:szCs w:val="28"/>
        </w:rPr>
        <w:t>7</w:t>
      </w:r>
      <w:r w:rsidR="00AB7F41" w:rsidRPr="0003003D">
        <w:rPr>
          <w:sz w:val="28"/>
          <w:szCs w:val="28"/>
        </w:rPr>
        <w:t xml:space="preserve"> 000 грн.</w:t>
      </w:r>
    </w:p>
    <w:p w:rsidR="00AB7F41" w:rsidRPr="0003003D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 xml:space="preserve">1.3. </w:t>
      </w:r>
      <w:r w:rsidR="00382186">
        <w:rPr>
          <w:b/>
          <w:sz w:val="28"/>
          <w:szCs w:val="28"/>
        </w:rPr>
        <w:t xml:space="preserve">Которовій Оксані Леопольдівні </w:t>
      </w:r>
      <w:r w:rsidR="002716B1" w:rsidRPr="00584EF1">
        <w:rPr>
          <w:sz w:val="28"/>
          <w:szCs w:val="28"/>
        </w:rPr>
        <w:t>(…)</w:t>
      </w:r>
      <w:r w:rsidR="002716B1">
        <w:rPr>
          <w:sz w:val="28"/>
          <w:szCs w:val="28"/>
        </w:rPr>
        <w:t xml:space="preserve"> </w:t>
      </w:r>
      <w:r w:rsidRPr="0003003D">
        <w:rPr>
          <w:sz w:val="28"/>
          <w:szCs w:val="28"/>
        </w:rPr>
        <w:t xml:space="preserve">в сумі  </w:t>
      </w:r>
      <w:r w:rsidR="00382186">
        <w:rPr>
          <w:sz w:val="28"/>
          <w:szCs w:val="28"/>
        </w:rPr>
        <w:t>7</w:t>
      </w:r>
      <w:r w:rsidRPr="00B2429A">
        <w:rPr>
          <w:sz w:val="28"/>
          <w:szCs w:val="28"/>
        </w:rPr>
        <w:t xml:space="preserve"> </w:t>
      </w:r>
      <w:r w:rsidRPr="0003003D">
        <w:rPr>
          <w:sz w:val="28"/>
          <w:szCs w:val="28"/>
        </w:rPr>
        <w:t>000 грн.</w:t>
      </w:r>
    </w:p>
    <w:p w:rsidR="005574FE" w:rsidRDefault="005574FE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2</w:t>
      </w:r>
      <w:r w:rsidRPr="0003003D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5E5F6E" w:rsidRPr="0003003D">
        <w:rPr>
          <w:sz w:val="28"/>
          <w:szCs w:val="28"/>
        </w:rPr>
        <w:t>ах</w:t>
      </w:r>
      <w:r w:rsidR="00B72A76" w:rsidRPr="0003003D">
        <w:rPr>
          <w:sz w:val="28"/>
          <w:szCs w:val="28"/>
        </w:rPr>
        <w:t>, передбачен</w:t>
      </w:r>
      <w:r w:rsidR="005E5F6E" w:rsidRPr="0003003D">
        <w:rPr>
          <w:sz w:val="28"/>
          <w:szCs w:val="28"/>
        </w:rPr>
        <w:t>их</w:t>
      </w:r>
      <w:r w:rsidRPr="0003003D">
        <w:rPr>
          <w:sz w:val="28"/>
          <w:szCs w:val="28"/>
        </w:rPr>
        <w:t xml:space="preserve"> </w:t>
      </w:r>
      <w:r w:rsidR="005E5F6E" w:rsidRPr="0003003D">
        <w:rPr>
          <w:sz w:val="28"/>
          <w:szCs w:val="28"/>
        </w:rPr>
        <w:t>під</w:t>
      </w:r>
      <w:r w:rsidRPr="0003003D">
        <w:rPr>
          <w:sz w:val="28"/>
          <w:szCs w:val="28"/>
        </w:rPr>
        <w:t>пункт</w:t>
      </w:r>
      <w:r w:rsidR="000C319E" w:rsidRPr="0003003D">
        <w:rPr>
          <w:sz w:val="28"/>
          <w:szCs w:val="28"/>
        </w:rPr>
        <w:t>ами 1.1-1.</w:t>
      </w:r>
      <w:r w:rsidR="00382186">
        <w:rPr>
          <w:sz w:val="28"/>
          <w:szCs w:val="28"/>
        </w:rPr>
        <w:t>3</w:t>
      </w:r>
      <w:r w:rsidR="00AC0E4F" w:rsidRPr="0003003D">
        <w:rPr>
          <w:sz w:val="28"/>
          <w:szCs w:val="28"/>
        </w:rPr>
        <w:t xml:space="preserve"> </w:t>
      </w:r>
      <w:r w:rsidRPr="0003003D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03003D">
        <w:rPr>
          <w:sz w:val="28"/>
          <w:szCs w:val="28"/>
        </w:rPr>
        <w:t>ого</w:t>
      </w:r>
      <w:r w:rsidRPr="0003003D">
        <w:rPr>
          <w:sz w:val="28"/>
          <w:szCs w:val="28"/>
        </w:rPr>
        <w:t xml:space="preserve"> законодавств</w:t>
      </w:r>
      <w:r w:rsidR="001811A7" w:rsidRPr="0003003D">
        <w:rPr>
          <w:sz w:val="28"/>
          <w:szCs w:val="28"/>
        </w:rPr>
        <w:t>а</w:t>
      </w:r>
      <w:r w:rsidRPr="0003003D">
        <w:rPr>
          <w:sz w:val="28"/>
          <w:szCs w:val="28"/>
        </w:rPr>
        <w:t>.</w:t>
      </w:r>
    </w:p>
    <w:p w:rsidR="005574FE" w:rsidRPr="0003003D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3.</w:t>
      </w:r>
      <w:r w:rsidRPr="0003003D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03003D">
        <w:rPr>
          <w:sz w:val="28"/>
          <w:szCs w:val="28"/>
        </w:rPr>
        <w:t>7</w:t>
      </w:r>
      <w:r w:rsidRPr="0003003D">
        <w:rPr>
          <w:sz w:val="28"/>
          <w:szCs w:val="28"/>
        </w:rPr>
        <w:t xml:space="preserve"> рік за К</w:t>
      </w:r>
      <w:r w:rsidR="00BB3111" w:rsidRPr="0003003D">
        <w:rPr>
          <w:sz w:val="28"/>
          <w:szCs w:val="28"/>
        </w:rPr>
        <w:t>П</w:t>
      </w:r>
      <w:r w:rsidRPr="0003003D">
        <w:rPr>
          <w:sz w:val="28"/>
          <w:szCs w:val="28"/>
        </w:rPr>
        <w:t xml:space="preserve">КВК </w:t>
      </w:r>
      <w:r w:rsidR="00BB3111" w:rsidRPr="0003003D">
        <w:rPr>
          <w:sz w:val="28"/>
          <w:szCs w:val="28"/>
        </w:rPr>
        <w:t>1519180</w:t>
      </w:r>
      <w:r w:rsidRPr="0003003D">
        <w:rPr>
          <w:sz w:val="28"/>
          <w:szCs w:val="28"/>
        </w:rPr>
        <w:t>, КЕКВ 2730.</w:t>
      </w:r>
    </w:p>
    <w:p w:rsidR="002716B1" w:rsidRDefault="002716B1" w:rsidP="00B00383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00383" w:rsidRPr="0003003D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4</w:t>
      </w:r>
      <w:r w:rsidR="003530B8" w:rsidRPr="0003003D">
        <w:rPr>
          <w:b/>
          <w:sz w:val="28"/>
          <w:szCs w:val="28"/>
        </w:rPr>
        <w:t>.</w:t>
      </w:r>
      <w:r w:rsidR="007E6C04" w:rsidRPr="0003003D">
        <w:rPr>
          <w:b/>
          <w:sz w:val="28"/>
          <w:szCs w:val="28"/>
        </w:rPr>
        <w:t xml:space="preserve"> </w:t>
      </w:r>
      <w:r w:rsidR="00B00383" w:rsidRPr="0003003D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03003D">
          <w:rPr>
            <w:sz w:val="28"/>
            <w:szCs w:val="28"/>
          </w:rPr>
          <w:t>оприлюднення</w:t>
        </w:r>
      </w:smartTag>
      <w:r w:rsidR="00B00383" w:rsidRPr="0003003D">
        <w:rPr>
          <w:sz w:val="28"/>
          <w:szCs w:val="28"/>
        </w:rPr>
        <w:t xml:space="preserve"> на офіційному веб-</w:t>
      </w:r>
      <w:r w:rsidR="00B00383" w:rsidRPr="0003003D">
        <w:rPr>
          <w:sz w:val="28"/>
          <w:szCs w:val="28"/>
        </w:rPr>
        <w:lastRenderedPageBreak/>
        <w:t xml:space="preserve">порталі Чернівецької міської ради. </w:t>
      </w:r>
    </w:p>
    <w:p w:rsidR="00F5265F" w:rsidRPr="0003003D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5</w:t>
      </w:r>
      <w:r w:rsidR="007E6C04" w:rsidRPr="0003003D">
        <w:rPr>
          <w:b/>
          <w:sz w:val="28"/>
          <w:szCs w:val="28"/>
        </w:rPr>
        <w:t>.</w:t>
      </w:r>
      <w:r w:rsidR="00436152" w:rsidRPr="0003003D">
        <w:rPr>
          <w:b/>
          <w:sz w:val="28"/>
          <w:szCs w:val="28"/>
        </w:rPr>
        <w:t xml:space="preserve"> </w:t>
      </w:r>
      <w:r w:rsidR="007E6C04" w:rsidRPr="0003003D">
        <w:rPr>
          <w:sz w:val="28"/>
          <w:szCs w:val="28"/>
        </w:rPr>
        <w:t>Ко</w:t>
      </w:r>
      <w:r w:rsidR="00D96830" w:rsidRPr="0003003D">
        <w:rPr>
          <w:sz w:val="28"/>
          <w:szCs w:val="28"/>
        </w:rPr>
        <w:t>н</w:t>
      </w:r>
      <w:r w:rsidR="007E6C04" w:rsidRPr="0003003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3003D">
        <w:rPr>
          <w:sz w:val="28"/>
          <w:szCs w:val="28"/>
        </w:rPr>
        <w:t>фінансового управління міської ради</w:t>
      </w:r>
      <w:r w:rsidR="000A0087" w:rsidRPr="0003003D">
        <w:rPr>
          <w:sz w:val="28"/>
          <w:szCs w:val="28"/>
        </w:rPr>
        <w:t>.</w:t>
      </w:r>
    </w:p>
    <w:p w:rsidR="00B33FA2" w:rsidRDefault="00B33FA2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Pr="0003003D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F5265F" w:rsidRPr="0003003D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03003D">
        <w:rPr>
          <w:b/>
          <w:sz w:val="28"/>
          <w:szCs w:val="28"/>
        </w:rPr>
        <w:t xml:space="preserve">Чернівецький міський голова                     </w:t>
      </w:r>
      <w:r w:rsidR="00B2429A">
        <w:rPr>
          <w:b/>
          <w:sz w:val="28"/>
          <w:szCs w:val="28"/>
        </w:rPr>
        <w:t xml:space="preserve">             </w:t>
      </w:r>
      <w:r w:rsidRPr="0003003D">
        <w:rPr>
          <w:b/>
          <w:sz w:val="28"/>
          <w:szCs w:val="28"/>
        </w:rPr>
        <w:t xml:space="preserve">                              О.Каспрук</w:t>
      </w:r>
    </w:p>
    <w:p w:rsidR="00F33C4C" w:rsidRDefault="00F33C4C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sectPr w:rsidR="00B2429A" w:rsidSect="00DE07B3">
      <w:headerReference w:type="even" r:id="rId7"/>
      <w:headerReference w:type="default" r:id="rId8"/>
      <w:footerReference w:type="even" r:id="rId9"/>
      <w:pgSz w:w="11906" w:h="16838"/>
      <w:pgMar w:top="539" w:right="566" w:bottom="1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2E3" w:rsidRDefault="005622E3">
      <w:r>
        <w:separator/>
      </w:r>
    </w:p>
  </w:endnote>
  <w:endnote w:type="continuationSeparator" w:id="0">
    <w:p w:rsidR="005622E3" w:rsidRDefault="0056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B4" w:rsidRDefault="00BE5FB4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5FB4" w:rsidRDefault="00BE5FB4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2E3" w:rsidRDefault="005622E3">
      <w:r>
        <w:separator/>
      </w:r>
    </w:p>
  </w:footnote>
  <w:footnote w:type="continuationSeparator" w:id="0">
    <w:p w:rsidR="005622E3" w:rsidRDefault="00562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B4" w:rsidRDefault="00BE5FB4" w:rsidP="001B219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5FB4" w:rsidRDefault="00BE5FB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198" w:rsidRDefault="00FA695C" w:rsidP="00FA695C">
    <w:pPr>
      <w:pStyle w:val="a8"/>
      <w:framePr w:wrap="around" w:vAnchor="text" w:hAnchor="page" w:x="3961" w:y="12"/>
      <w:rPr>
        <w:rStyle w:val="a9"/>
      </w:rPr>
    </w:pPr>
    <w:r w:rsidRPr="00FA695C">
      <w:rPr>
        <w:rStyle w:val="a9"/>
      </w:rPr>
      <w:tab/>
    </w:r>
  </w:p>
  <w:p w:rsidR="00BE5FB4" w:rsidRDefault="00BE5FB4">
    <w:pPr>
      <w:pStyle w:val="a8"/>
    </w:pPr>
  </w:p>
  <w:p w:rsidR="00BE5FB4" w:rsidRDefault="00BE5FB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1D3B"/>
    <w:rsid w:val="000133B0"/>
    <w:rsid w:val="00013F16"/>
    <w:rsid w:val="00015A33"/>
    <w:rsid w:val="00017A0B"/>
    <w:rsid w:val="00022242"/>
    <w:rsid w:val="0003003D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10A5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319E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4047"/>
    <w:rsid w:val="001A4C05"/>
    <w:rsid w:val="001A5FEC"/>
    <w:rsid w:val="001B2198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16B1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2186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0961"/>
    <w:rsid w:val="00452637"/>
    <w:rsid w:val="0045264B"/>
    <w:rsid w:val="004563E0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519B"/>
    <w:rsid w:val="004B7F31"/>
    <w:rsid w:val="004C47D5"/>
    <w:rsid w:val="004E1876"/>
    <w:rsid w:val="004E4124"/>
    <w:rsid w:val="004E782B"/>
    <w:rsid w:val="004F0675"/>
    <w:rsid w:val="004F329A"/>
    <w:rsid w:val="004F4609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3531A"/>
    <w:rsid w:val="0055071F"/>
    <w:rsid w:val="00550B89"/>
    <w:rsid w:val="00552756"/>
    <w:rsid w:val="00552F83"/>
    <w:rsid w:val="0055640E"/>
    <w:rsid w:val="005574FE"/>
    <w:rsid w:val="00557F21"/>
    <w:rsid w:val="005622E3"/>
    <w:rsid w:val="00562987"/>
    <w:rsid w:val="0056668E"/>
    <w:rsid w:val="00571296"/>
    <w:rsid w:val="0057205A"/>
    <w:rsid w:val="005739A5"/>
    <w:rsid w:val="00574416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B6F3B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5F6E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5697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37AD3"/>
    <w:rsid w:val="007404E7"/>
    <w:rsid w:val="00740DED"/>
    <w:rsid w:val="00744EBB"/>
    <w:rsid w:val="007555F3"/>
    <w:rsid w:val="007558A9"/>
    <w:rsid w:val="00760735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1C3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293B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0C6"/>
    <w:rsid w:val="0098224C"/>
    <w:rsid w:val="00982B6A"/>
    <w:rsid w:val="0098326F"/>
    <w:rsid w:val="00983613"/>
    <w:rsid w:val="00986ADF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5832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A68AC"/>
    <w:rsid w:val="00AB78E6"/>
    <w:rsid w:val="00AB7F41"/>
    <w:rsid w:val="00AC0E4F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23360"/>
    <w:rsid w:val="00B2429A"/>
    <w:rsid w:val="00B33FA2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E5FB4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8F0"/>
    <w:rsid w:val="00C17922"/>
    <w:rsid w:val="00C217F6"/>
    <w:rsid w:val="00C27F5C"/>
    <w:rsid w:val="00C31884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0DE"/>
    <w:rsid w:val="00CA339C"/>
    <w:rsid w:val="00CA5820"/>
    <w:rsid w:val="00CB0D7C"/>
    <w:rsid w:val="00CB3F4E"/>
    <w:rsid w:val="00CB48DC"/>
    <w:rsid w:val="00CB4D32"/>
    <w:rsid w:val="00CB64CC"/>
    <w:rsid w:val="00CC3073"/>
    <w:rsid w:val="00CC34D9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17DA1"/>
    <w:rsid w:val="00D24AFF"/>
    <w:rsid w:val="00D3063E"/>
    <w:rsid w:val="00D333AA"/>
    <w:rsid w:val="00D340E7"/>
    <w:rsid w:val="00D3429F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07B3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077"/>
    <w:rsid w:val="00EE02D2"/>
    <w:rsid w:val="00EE69CD"/>
    <w:rsid w:val="00EE6ED0"/>
    <w:rsid w:val="00EE719D"/>
    <w:rsid w:val="00EF12C7"/>
    <w:rsid w:val="00F04577"/>
    <w:rsid w:val="00F04ADA"/>
    <w:rsid w:val="00F11BC7"/>
    <w:rsid w:val="00F20968"/>
    <w:rsid w:val="00F2250B"/>
    <w:rsid w:val="00F23B3F"/>
    <w:rsid w:val="00F24737"/>
    <w:rsid w:val="00F2612D"/>
    <w:rsid w:val="00F26653"/>
    <w:rsid w:val="00F26804"/>
    <w:rsid w:val="00F30E6C"/>
    <w:rsid w:val="00F332DC"/>
    <w:rsid w:val="00F33C4C"/>
    <w:rsid w:val="00F35335"/>
    <w:rsid w:val="00F35ADD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1F2B"/>
    <w:rsid w:val="00F72BF8"/>
    <w:rsid w:val="00F73B3D"/>
    <w:rsid w:val="00F74547"/>
    <w:rsid w:val="00F763CD"/>
    <w:rsid w:val="00F8132D"/>
    <w:rsid w:val="00F82D61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A695C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A0AA7-934D-45CC-96DB-66ACD751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2017-12-04T15:28:00Z</cp:lastPrinted>
  <dcterms:created xsi:type="dcterms:W3CDTF">2017-12-14T16:28:00Z</dcterms:created>
  <dcterms:modified xsi:type="dcterms:W3CDTF">2017-12-14T16:28:00Z</dcterms:modified>
</cp:coreProperties>
</file>