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CB5" w:rsidRPr="00F54ECC" w:rsidRDefault="00B861C1" w:rsidP="00C30CB5">
      <w:pPr>
        <w:jc w:val="center"/>
      </w:pPr>
      <w:r w:rsidRPr="00F54ECC">
        <w:rPr>
          <w:noProof/>
          <w:lang w:val="ru-RU"/>
        </w:rPr>
        <w:drawing>
          <wp:inline distT="0" distB="0" distL="0" distR="0">
            <wp:extent cx="467995" cy="680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C30CB5" w:rsidRPr="00F54ECC" w:rsidRDefault="00C30CB5" w:rsidP="00C30CB5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C30CB5" w:rsidRPr="00F54ECC" w:rsidRDefault="00C30CB5" w:rsidP="00C30CB5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  І  Ш  Е  Н  Н  Я</w:t>
      </w:r>
    </w:p>
    <w:p w:rsidR="00C30CB5" w:rsidRPr="00951DCF" w:rsidRDefault="00C30CB5" w:rsidP="00C30CB5">
      <w:pPr>
        <w:spacing w:line="216" w:lineRule="auto"/>
        <w:rPr>
          <w:b/>
        </w:rPr>
      </w:pPr>
      <w:r w:rsidRPr="00F54ECC">
        <w:rPr>
          <w:b/>
        </w:rPr>
        <w:t xml:space="preserve"> </w:t>
      </w:r>
      <w:r w:rsidR="00691EEC">
        <w:rPr>
          <w:lang w:val="ru-RU"/>
        </w:rPr>
        <w:t>12.12.</w:t>
      </w:r>
      <w:r w:rsidRPr="00746121">
        <w:t>2017</w:t>
      </w:r>
      <w:r>
        <w:t xml:space="preserve"> №</w:t>
      </w:r>
      <w:r w:rsidR="00691EEC">
        <w:rPr>
          <w:lang w:val="en-US"/>
        </w:rPr>
        <w:t>648</w:t>
      </w:r>
      <w:r w:rsidR="00691EEC">
        <w:t>/25</w:t>
      </w:r>
      <w:r>
        <w:t xml:space="preserve"> </w:t>
      </w:r>
      <w:r w:rsidRPr="00F54ECC">
        <w:tab/>
      </w:r>
      <w:r w:rsidRPr="00F54ECC">
        <w:tab/>
      </w:r>
      <w:r w:rsidRPr="00F54ECC">
        <w:tab/>
      </w:r>
      <w:r>
        <w:t xml:space="preserve">          </w:t>
      </w:r>
      <w:r w:rsidRPr="00F54ECC">
        <w:tab/>
        <w:t xml:space="preserve">   </w:t>
      </w:r>
      <w:r>
        <w:t xml:space="preserve">   </w:t>
      </w:r>
      <w:r w:rsidRPr="00F54ECC">
        <w:t xml:space="preserve"> </w:t>
      </w:r>
      <w:r>
        <w:t xml:space="preserve">                </w:t>
      </w:r>
      <w:r w:rsidRPr="0008230C">
        <w:rPr>
          <w:lang w:val="ru-RU"/>
        </w:rPr>
        <w:t xml:space="preserve">         </w:t>
      </w:r>
      <w:r>
        <w:t xml:space="preserve">  </w:t>
      </w:r>
      <w:r w:rsidR="00E5546B">
        <w:t xml:space="preserve">               </w:t>
      </w:r>
      <w:r w:rsidRPr="00F54ECC">
        <w:t>м.Чернівці</w:t>
      </w:r>
    </w:p>
    <w:p w:rsidR="00C30CB5" w:rsidRDefault="00C30CB5" w:rsidP="00C30CB5">
      <w:pPr>
        <w:spacing w:line="216" w:lineRule="auto"/>
        <w:rPr>
          <w:b/>
          <w:sz w:val="16"/>
          <w:szCs w:val="16"/>
        </w:rPr>
      </w:pPr>
    </w:p>
    <w:p w:rsidR="00C30CB5" w:rsidRPr="00E5546B" w:rsidRDefault="00C30CB5" w:rsidP="00C30CB5">
      <w:pPr>
        <w:jc w:val="both"/>
        <w:rPr>
          <w:rFonts w:ascii="Bookman Old Style" w:hAnsi="Bookman Old Style"/>
          <w:sz w:val="16"/>
          <w:szCs w:val="16"/>
          <w:lang w:val="ru-RU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9360"/>
      </w:tblGrid>
      <w:tr w:rsidR="00C30CB5" w:rsidRPr="00547A22" w:rsidTr="00062688">
        <w:tc>
          <w:tcPr>
            <w:tcW w:w="9360" w:type="dxa"/>
            <w:shd w:val="clear" w:color="auto" w:fill="auto"/>
          </w:tcPr>
          <w:p w:rsidR="00C30CB5" w:rsidRPr="00547A22" w:rsidRDefault="00C30CB5" w:rsidP="00062688">
            <w:pPr>
              <w:jc w:val="center"/>
              <w:rPr>
                <w:b/>
              </w:rPr>
            </w:pPr>
            <w:bookmarkStart w:id="0" w:name="_GoBack"/>
            <w:r w:rsidRPr="00547A22">
              <w:rPr>
                <w:b/>
              </w:rPr>
              <w:t xml:space="preserve">Про надання дозволу на поміщення </w:t>
            </w:r>
            <w:r>
              <w:rPr>
                <w:b/>
              </w:rPr>
              <w:t xml:space="preserve"> недієздатн</w:t>
            </w:r>
            <w:r w:rsidRPr="00CE1232">
              <w:rPr>
                <w:b/>
                <w:lang w:val="ru-RU"/>
              </w:rPr>
              <w:t>ої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>ос</w:t>
            </w:r>
            <w:r>
              <w:rPr>
                <w:b/>
              </w:rPr>
              <w:t xml:space="preserve">оби до </w:t>
            </w:r>
            <w:r w:rsidRPr="00547A22">
              <w:rPr>
                <w:b/>
              </w:rPr>
              <w:t>психоневрологічного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>закладу для соціального захисту</w:t>
            </w:r>
          </w:p>
          <w:p w:rsidR="00C30CB5" w:rsidRPr="00547A22" w:rsidRDefault="00C30CB5" w:rsidP="00062688">
            <w:pPr>
              <w:jc w:val="center"/>
              <w:rPr>
                <w:b/>
              </w:rPr>
            </w:pPr>
            <w:r w:rsidRPr="00547A22">
              <w:rPr>
                <w:b/>
              </w:rPr>
              <w:t>(делеговані повноваження)</w:t>
            </w:r>
            <w:bookmarkEnd w:id="0"/>
          </w:p>
        </w:tc>
      </w:tr>
    </w:tbl>
    <w:p w:rsidR="00C30CB5" w:rsidRDefault="00C30CB5" w:rsidP="00C30CB5">
      <w:pPr>
        <w:jc w:val="center"/>
        <w:rPr>
          <w:rFonts w:ascii="Bookman Old Style" w:hAnsi="Bookman Old Style"/>
          <w:sz w:val="16"/>
          <w:szCs w:val="16"/>
        </w:rPr>
      </w:pPr>
    </w:p>
    <w:p w:rsidR="00C30CB5" w:rsidRDefault="00C30CB5" w:rsidP="00C30CB5">
      <w:pPr>
        <w:ind w:right="-186" w:firstLine="720"/>
        <w:jc w:val="both"/>
        <w:rPr>
          <w:color w:val="000000"/>
        </w:rPr>
      </w:pPr>
    </w:p>
    <w:p w:rsidR="00C30CB5" w:rsidRPr="00E5546B" w:rsidRDefault="00C30CB5" w:rsidP="00E5546B">
      <w:pPr>
        <w:ind w:right="-186" w:firstLine="720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</w:t>
      </w:r>
      <w:r>
        <w:rPr>
          <w:color w:val="000000"/>
        </w:rPr>
        <w:t xml:space="preserve"> статті 23 Закону</w:t>
      </w:r>
      <w:r w:rsidRPr="007B7C0F">
        <w:rPr>
          <w:color w:val="000000"/>
        </w:rPr>
        <w:t xml:space="preserve"> </w:t>
      </w:r>
      <w:r>
        <w:rPr>
          <w:color w:val="000000"/>
        </w:rPr>
        <w:t>України</w:t>
      </w:r>
      <w:r w:rsidRPr="00F54ECC">
        <w:rPr>
          <w:color w:val="000000"/>
        </w:rPr>
        <w:t xml:space="preserve"> «Про</w:t>
      </w:r>
      <w:r>
        <w:rPr>
          <w:color w:val="000000"/>
        </w:rPr>
        <w:t xml:space="preserve"> психіатричну допомогу</w:t>
      </w:r>
      <w:r w:rsidRPr="00F54ECC">
        <w:rPr>
          <w:color w:val="000000"/>
        </w:rPr>
        <w:t>»</w:t>
      </w:r>
      <w:r>
        <w:rPr>
          <w:color w:val="000000"/>
        </w:rPr>
        <w:t xml:space="preserve">, </w:t>
      </w:r>
      <w:r w:rsidRPr="00F54ECC">
        <w:rPr>
          <w:color w:val="000000"/>
        </w:rPr>
        <w:t>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>ї опікунської ради при виконавчому комітеті Ч</w:t>
      </w:r>
      <w:r w:rsidR="00F77A8B">
        <w:t>ернівецької міської ради (протокол</w:t>
      </w:r>
      <w:r>
        <w:t xml:space="preserve"> в</w:t>
      </w:r>
      <w:r w:rsidR="00623AF4">
        <w:t xml:space="preserve">ід </w:t>
      </w:r>
      <w:r w:rsidR="00FA3E55">
        <w:t>01</w:t>
      </w:r>
      <w:r>
        <w:t>.</w:t>
      </w:r>
      <w:r w:rsidR="00FA3E55">
        <w:t>12</w:t>
      </w:r>
      <w:r>
        <w:t>.</w:t>
      </w:r>
      <w:r w:rsidRPr="006F19D2">
        <w:t>201</w:t>
      </w:r>
      <w:r w:rsidRPr="00DA0212">
        <w:t>7</w:t>
      </w:r>
      <w:r w:rsidRPr="006F19D2">
        <w:t>р.</w:t>
      </w:r>
      <w:r w:rsidR="00FA3E55">
        <w:t xml:space="preserve"> №</w:t>
      </w:r>
      <w:r w:rsidR="00623AF4">
        <w:t>1</w:t>
      </w:r>
      <w:r w:rsidR="00FA3E55">
        <w:t>6</w:t>
      </w:r>
      <w:r>
        <w:t xml:space="preserve">),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Чернівецької міської ради </w:t>
      </w:r>
    </w:p>
    <w:p w:rsidR="00F77A8B" w:rsidRDefault="00F77A8B" w:rsidP="00C30CB5">
      <w:pPr>
        <w:jc w:val="center"/>
        <w:rPr>
          <w:b/>
          <w:lang w:val="en-US"/>
        </w:rPr>
      </w:pPr>
    </w:p>
    <w:p w:rsidR="00C30CB5" w:rsidRDefault="00C30CB5" w:rsidP="00C30CB5">
      <w:pPr>
        <w:jc w:val="center"/>
        <w:rPr>
          <w:b/>
        </w:rPr>
      </w:pPr>
      <w:r>
        <w:rPr>
          <w:b/>
        </w:rPr>
        <w:t>В И Р І Ш И В:</w:t>
      </w:r>
    </w:p>
    <w:p w:rsidR="00C30CB5" w:rsidRDefault="00C30CB5" w:rsidP="00C30CB5">
      <w:pPr>
        <w:jc w:val="center"/>
        <w:rPr>
          <w:b/>
        </w:rPr>
      </w:pPr>
    </w:p>
    <w:p w:rsidR="00623AF4" w:rsidRPr="00E93DBF" w:rsidRDefault="00C30CB5" w:rsidP="00E5546B">
      <w:pPr>
        <w:tabs>
          <w:tab w:val="left" w:pos="0"/>
          <w:tab w:val="left" w:pos="720"/>
        </w:tabs>
        <w:ind w:right="-211" w:firstLine="708"/>
        <w:jc w:val="both"/>
        <w:rPr>
          <w:b/>
          <w:szCs w:val="28"/>
          <w:u w:val="single"/>
        </w:rPr>
      </w:pPr>
      <w:r>
        <w:rPr>
          <w:b/>
        </w:rPr>
        <w:tab/>
      </w:r>
      <w:r w:rsidRPr="00B80AB0">
        <w:rPr>
          <w:b/>
        </w:rPr>
        <w:t>1</w:t>
      </w:r>
      <w:r w:rsidRPr="00607404">
        <w:rPr>
          <w:b/>
        </w:rPr>
        <w:t>.</w:t>
      </w:r>
      <w:r w:rsidRPr="001F0485">
        <w:rPr>
          <w:b/>
        </w:rPr>
        <w:t xml:space="preserve"> </w:t>
      </w:r>
      <w:r w:rsidRPr="00564269">
        <w:t>На</w:t>
      </w:r>
      <w:r>
        <w:t>д</w:t>
      </w:r>
      <w:r w:rsidRPr="00607404">
        <w:t xml:space="preserve">ати </w:t>
      </w:r>
      <w:r>
        <w:t xml:space="preserve">дозвіл опікуну </w:t>
      </w:r>
      <w:r w:rsidR="00691EEC">
        <w:rPr>
          <w:b/>
          <w:szCs w:val="28"/>
        </w:rPr>
        <w:t xml:space="preserve">(…) </w:t>
      </w:r>
      <w:r w:rsidR="00FA3E55">
        <w:rPr>
          <w:szCs w:val="28"/>
        </w:rPr>
        <w:t xml:space="preserve">на поміщення недієздатного </w:t>
      </w:r>
      <w:r w:rsidR="00691EEC">
        <w:rPr>
          <w:b/>
          <w:szCs w:val="28"/>
        </w:rPr>
        <w:t xml:space="preserve">(…) </w:t>
      </w:r>
      <w:r w:rsidR="00623AF4" w:rsidRPr="00B478C5">
        <w:rPr>
          <w:szCs w:val="28"/>
        </w:rPr>
        <w:t>року народження</w:t>
      </w:r>
      <w:r w:rsidR="00623AF4">
        <w:rPr>
          <w:b/>
          <w:szCs w:val="28"/>
        </w:rPr>
        <w:t xml:space="preserve">, </w:t>
      </w:r>
      <w:r w:rsidR="00623AF4" w:rsidRPr="00E93DBF">
        <w:rPr>
          <w:szCs w:val="28"/>
        </w:rPr>
        <w:t>до психо</w:t>
      </w:r>
      <w:r w:rsidR="00FA3E55">
        <w:rPr>
          <w:szCs w:val="28"/>
        </w:rPr>
        <w:t>неврологічного закладу для  його</w:t>
      </w:r>
      <w:r w:rsidR="00623AF4" w:rsidRPr="00E93DBF">
        <w:rPr>
          <w:szCs w:val="28"/>
        </w:rPr>
        <w:t xml:space="preserve"> соціального захисту.</w:t>
      </w:r>
    </w:p>
    <w:p w:rsidR="00C30CB5" w:rsidRDefault="00F85A49" w:rsidP="00E5546B">
      <w:pPr>
        <w:ind w:right="-211" w:firstLine="708"/>
        <w:jc w:val="both"/>
        <w:rPr>
          <w:szCs w:val="28"/>
        </w:rPr>
      </w:pPr>
      <w:r w:rsidRPr="00F85A49">
        <w:rPr>
          <w:b/>
          <w:szCs w:val="28"/>
        </w:rPr>
        <w:t xml:space="preserve"> </w:t>
      </w:r>
      <w:r w:rsidR="00C30CB5">
        <w:rPr>
          <w:b/>
          <w:szCs w:val="28"/>
        </w:rPr>
        <w:t xml:space="preserve">2. </w:t>
      </w:r>
      <w:r w:rsidR="00C30CB5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E5546B" w:rsidRPr="00E5546B" w:rsidRDefault="00C30CB5" w:rsidP="00E5546B">
      <w:pPr>
        <w:ind w:right="-211" w:firstLine="708"/>
        <w:jc w:val="both"/>
        <w:rPr>
          <w:szCs w:val="28"/>
          <w:lang w:val="ru-RU"/>
        </w:rPr>
      </w:pPr>
      <w:r>
        <w:rPr>
          <w:b/>
          <w:szCs w:val="28"/>
        </w:rPr>
        <w:t>3</w:t>
      </w:r>
      <w:r w:rsidRPr="00860326">
        <w:rPr>
          <w:b/>
          <w:szCs w:val="28"/>
        </w:rPr>
        <w:t>.</w:t>
      </w:r>
      <w:r>
        <w:rPr>
          <w:szCs w:val="28"/>
        </w:rPr>
        <w:t xml:space="preserve"> </w:t>
      </w:r>
      <w:r w:rsidRPr="00EA735A">
        <w:rPr>
          <w:szCs w:val="28"/>
        </w:rPr>
        <w:t>Організ</w:t>
      </w:r>
      <w:r>
        <w:rPr>
          <w:szCs w:val="28"/>
        </w:rPr>
        <w:t>ацію цього рішення покласти на</w:t>
      </w:r>
      <w:r w:rsidRPr="001C226D">
        <w:rPr>
          <w:szCs w:val="28"/>
        </w:rPr>
        <w:t xml:space="preserve"> </w:t>
      </w:r>
      <w:r>
        <w:rPr>
          <w:szCs w:val="28"/>
        </w:rPr>
        <w:t>директора д</w:t>
      </w:r>
      <w:r w:rsidRPr="00EA735A">
        <w:rPr>
          <w:szCs w:val="28"/>
        </w:rPr>
        <w:t>епартамент</w:t>
      </w:r>
      <w:r>
        <w:rPr>
          <w:szCs w:val="28"/>
        </w:rPr>
        <w:t>у</w:t>
      </w:r>
      <w:r w:rsidRPr="00EA735A">
        <w:rPr>
          <w:szCs w:val="28"/>
        </w:rPr>
        <w:t xml:space="preserve"> праці та соціального захисту населення міської ради</w:t>
      </w:r>
      <w:r w:rsidRPr="002E2FF8">
        <w:rPr>
          <w:szCs w:val="28"/>
        </w:rPr>
        <w:t>.</w:t>
      </w:r>
    </w:p>
    <w:p w:rsidR="00C30CB5" w:rsidRPr="00E5546B" w:rsidRDefault="00C30CB5" w:rsidP="00E5546B">
      <w:pPr>
        <w:ind w:right="-211" w:firstLine="708"/>
        <w:jc w:val="both"/>
        <w:rPr>
          <w:szCs w:val="28"/>
        </w:rPr>
      </w:pPr>
      <w:r>
        <w:rPr>
          <w:b/>
        </w:rPr>
        <w:t>4.</w:t>
      </w:r>
      <w:r>
        <w:t xml:space="preserve"> Контроль за виконанням цього рішення покласти на заступника міського голови  з питань діяльності викон</w:t>
      </w:r>
      <w:r w:rsidR="00FA3E55">
        <w:t xml:space="preserve">авчих органів міської ради </w:t>
      </w:r>
      <w:r>
        <w:t>Паскаря О.Є.</w:t>
      </w:r>
    </w:p>
    <w:p w:rsidR="00C30CB5" w:rsidRPr="00FA3E55" w:rsidRDefault="00C30CB5" w:rsidP="00E5546B">
      <w:pPr>
        <w:spacing w:line="232" w:lineRule="auto"/>
        <w:ind w:right="-186" w:firstLine="720"/>
        <w:jc w:val="both"/>
        <w:rPr>
          <w:lang w:val="ru-RU"/>
        </w:rPr>
      </w:pPr>
      <w:r>
        <w:rPr>
          <w:b/>
        </w:rPr>
        <w:t xml:space="preserve"> </w:t>
      </w:r>
    </w:p>
    <w:p w:rsidR="00F77A8B" w:rsidRDefault="00F77A8B" w:rsidP="00C30CB5">
      <w:pPr>
        <w:ind w:right="-87"/>
        <w:jc w:val="both"/>
        <w:rPr>
          <w:b/>
          <w:lang w:val="en-US"/>
        </w:rPr>
      </w:pPr>
    </w:p>
    <w:p w:rsidR="00C30CB5" w:rsidRPr="00691EEC" w:rsidRDefault="00C30CB5" w:rsidP="00691EEC">
      <w:pPr>
        <w:ind w:right="-87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О.Каспр</w:t>
      </w:r>
      <w:r w:rsidRPr="0000729A">
        <w:rPr>
          <w:b/>
        </w:rPr>
        <w:t>у</w:t>
      </w:r>
      <w:r w:rsidRPr="0000729A">
        <w:rPr>
          <w:b/>
          <w:szCs w:val="28"/>
        </w:rPr>
        <w:t>к</w:t>
      </w:r>
      <w:r>
        <w:rPr>
          <w:sz w:val="24"/>
          <w:lang w:val="ru-RU"/>
        </w:rPr>
        <w:t xml:space="preserve"> </w:t>
      </w:r>
    </w:p>
    <w:p w:rsidR="00C30CB5" w:rsidRDefault="00C30CB5" w:rsidP="00C30CB5">
      <w:pPr>
        <w:spacing w:line="204" w:lineRule="auto"/>
        <w:jc w:val="both"/>
        <w:rPr>
          <w:sz w:val="24"/>
        </w:rPr>
      </w:pPr>
      <w:r>
        <w:rPr>
          <w:sz w:val="24"/>
        </w:rPr>
        <w:t xml:space="preserve">              </w:t>
      </w:r>
    </w:p>
    <w:p w:rsidR="00C30CB5" w:rsidRDefault="00C30CB5" w:rsidP="00C30CB5">
      <w:pPr>
        <w:spacing w:line="204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                   </w:t>
      </w:r>
    </w:p>
    <w:p w:rsidR="00C30CB5" w:rsidRPr="00B77BEF" w:rsidRDefault="00C30CB5" w:rsidP="00C30CB5">
      <w:pPr>
        <w:spacing w:line="204" w:lineRule="auto"/>
        <w:jc w:val="both"/>
        <w:rPr>
          <w:sz w:val="24"/>
          <w:lang w:val="ru-RU"/>
        </w:rPr>
      </w:pPr>
      <w:r>
        <w:rPr>
          <w:sz w:val="24"/>
        </w:rPr>
        <w:lastRenderedPageBreak/>
        <w:t xml:space="preserve">              </w:t>
      </w:r>
    </w:p>
    <w:p w:rsidR="00C30CB5" w:rsidRDefault="00C30CB5" w:rsidP="00C30CB5">
      <w:pPr>
        <w:spacing w:line="204" w:lineRule="auto"/>
        <w:jc w:val="both"/>
        <w:rPr>
          <w:sz w:val="24"/>
        </w:rPr>
      </w:pPr>
    </w:p>
    <w:p w:rsidR="00C30CB5" w:rsidRPr="000E2446" w:rsidRDefault="00C30CB5" w:rsidP="00C30CB5">
      <w:pPr>
        <w:spacing w:line="204" w:lineRule="auto"/>
        <w:jc w:val="both"/>
        <w:rPr>
          <w:sz w:val="24"/>
        </w:rPr>
      </w:pPr>
    </w:p>
    <w:p w:rsidR="00C30CB5" w:rsidRPr="00B77BEF" w:rsidRDefault="00C30CB5" w:rsidP="00C30CB5">
      <w:pPr>
        <w:spacing w:line="204" w:lineRule="auto"/>
        <w:jc w:val="both"/>
        <w:rPr>
          <w:sz w:val="24"/>
          <w:lang w:val="ru-RU"/>
        </w:rPr>
      </w:pPr>
      <w:r>
        <w:rPr>
          <w:sz w:val="24"/>
        </w:rPr>
        <w:t xml:space="preserve">                  </w:t>
      </w:r>
    </w:p>
    <w:p w:rsidR="00C30CB5" w:rsidRPr="00B77BEF" w:rsidRDefault="00C30CB5" w:rsidP="00C30CB5">
      <w:pPr>
        <w:spacing w:line="204" w:lineRule="auto"/>
        <w:jc w:val="both"/>
        <w:rPr>
          <w:sz w:val="24"/>
          <w:lang w:val="ru-RU"/>
        </w:rPr>
      </w:pPr>
    </w:p>
    <w:p w:rsidR="00C30CB5" w:rsidRPr="00B77BEF" w:rsidRDefault="00C30CB5" w:rsidP="00C30CB5">
      <w:pPr>
        <w:spacing w:line="204" w:lineRule="auto"/>
        <w:jc w:val="both"/>
        <w:rPr>
          <w:sz w:val="24"/>
          <w:lang w:val="ru-RU"/>
        </w:rPr>
      </w:pPr>
    </w:p>
    <w:p w:rsidR="00C30CB5" w:rsidRPr="00B77BEF" w:rsidRDefault="00C30CB5" w:rsidP="00C30CB5">
      <w:pPr>
        <w:spacing w:line="204" w:lineRule="auto"/>
        <w:jc w:val="both"/>
        <w:rPr>
          <w:sz w:val="24"/>
          <w:lang w:val="ru-RU"/>
        </w:rPr>
      </w:pPr>
    </w:p>
    <w:p w:rsidR="00C30CB5" w:rsidRPr="00B77BEF" w:rsidRDefault="00C30CB5" w:rsidP="00C30CB5">
      <w:pPr>
        <w:spacing w:line="204" w:lineRule="auto"/>
        <w:jc w:val="both"/>
        <w:rPr>
          <w:sz w:val="24"/>
          <w:lang w:val="ru-RU"/>
        </w:rPr>
      </w:pPr>
    </w:p>
    <w:p w:rsidR="00C30CB5" w:rsidRPr="00B77BEF" w:rsidRDefault="00C30CB5" w:rsidP="00C30CB5">
      <w:pPr>
        <w:spacing w:line="204" w:lineRule="auto"/>
        <w:jc w:val="both"/>
        <w:rPr>
          <w:sz w:val="24"/>
          <w:lang w:val="ru-RU"/>
        </w:rPr>
      </w:pPr>
    </w:p>
    <w:p w:rsidR="00C30CB5" w:rsidRPr="00B77BEF" w:rsidRDefault="00C30CB5" w:rsidP="00C30CB5">
      <w:pPr>
        <w:spacing w:line="204" w:lineRule="auto"/>
        <w:jc w:val="both"/>
        <w:rPr>
          <w:sz w:val="24"/>
          <w:lang w:val="ru-RU"/>
        </w:rPr>
      </w:pPr>
    </w:p>
    <w:p w:rsidR="001470BD" w:rsidRPr="00691EEC" w:rsidRDefault="001470BD">
      <w:pPr>
        <w:rPr>
          <w:lang w:val="ru-RU"/>
        </w:rPr>
      </w:pPr>
    </w:p>
    <w:sectPr w:rsidR="001470BD" w:rsidRPr="00691EEC" w:rsidSect="00E5546B">
      <w:pgSz w:w="12240" w:h="15840"/>
      <w:pgMar w:top="719" w:right="850" w:bottom="53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CB5"/>
    <w:rsid w:val="00003EF9"/>
    <w:rsid w:val="00004956"/>
    <w:rsid w:val="00006043"/>
    <w:rsid w:val="00006C15"/>
    <w:rsid w:val="00013832"/>
    <w:rsid w:val="000257F8"/>
    <w:rsid w:val="000276B1"/>
    <w:rsid w:val="0003522E"/>
    <w:rsid w:val="00040246"/>
    <w:rsid w:val="00043C57"/>
    <w:rsid w:val="00047E8E"/>
    <w:rsid w:val="00050A70"/>
    <w:rsid w:val="0005207F"/>
    <w:rsid w:val="000539F0"/>
    <w:rsid w:val="00060D67"/>
    <w:rsid w:val="0006201F"/>
    <w:rsid w:val="000623C7"/>
    <w:rsid w:val="00062688"/>
    <w:rsid w:val="00066D47"/>
    <w:rsid w:val="00073325"/>
    <w:rsid w:val="0009615E"/>
    <w:rsid w:val="000964F9"/>
    <w:rsid w:val="000A0219"/>
    <w:rsid w:val="000A2233"/>
    <w:rsid w:val="000A51F7"/>
    <w:rsid w:val="000B0D5F"/>
    <w:rsid w:val="000B5551"/>
    <w:rsid w:val="000B5AE5"/>
    <w:rsid w:val="000B7747"/>
    <w:rsid w:val="000C1552"/>
    <w:rsid w:val="000D24E7"/>
    <w:rsid w:val="000D45D1"/>
    <w:rsid w:val="000D4BFF"/>
    <w:rsid w:val="000E2536"/>
    <w:rsid w:val="000E2E3D"/>
    <w:rsid w:val="000F73D6"/>
    <w:rsid w:val="00100812"/>
    <w:rsid w:val="001026B9"/>
    <w:rsid w:val="00103FF7"/>
    <w:rsid w:val="00107E2E"/>
    <w:rsid w:val="00110457"/>
    <w:rsid w:val="001153B6"/>
    <w:rsid w:val="00115993"/>
    <w:rsid w:val="001278C6"/>
    <w:rsid w:val="00130338"/>
    <w:rsid w:val="00132A0C"/>
    <w:rsid w:val="00141905"/>
    <w:rsid w:val="00145D39"/>
    <w:rsid w:val="001470BD"/>
    <w:rsid w:val="00152780"/>
    <w:rsid w:val="001545B4"/>
    <w:rsid w:val="00155CBB"/>
    <w:rsid w:val="00156147"/>
    <w:rsid w:val="001564CF"/>
    <w:rsid w:val="00156ACE"/>
    <w:rsid w:val="00161CA9"/>
    <w:rsid w:val="001627C1"/>
    <w:rsid w:val="001647EC"/>
    <w:rsid w:val="00171211"/>
    <w:rsid w:val="00172D02"/>
    <w:rsid w:val="0017452E"/>
    <w:rsid w:val="00175049"/>
    <w:rsid w:val="00181429"/>
    <w:rsid w:val="00182E06"/>
    <w:rsid w:val="001864AF"/>
    <w:rsid w:val="00194676"/>
    <w:rsid w:val="001A0F4F"/>
    <w:rsid w:val="001A2831"/>
    <w:rsid w:val="001B2129"/>
    <w:rsid w:val="001B27F2"/>
    <w:rsid w:val="001B34F1"/>
    <w:rsid w:val="001B5996"/>
    <w:rsid w:val="001C68E9"/>
    <w:rsid w:val="001D68C4"/>
    <w:rsid w:val="001D7C8B"/>
    <w:rsid w:val="001E0191"/>
    <w:rsid w:val="001E19FD"/>
    <w:rsid w:val="001E354A"/>
    <w:rsid w:val="001E5EAD"/>
    <w:rsid w:val="001F005E"/>
    <w:rsid w:val="001F3516"/>
    <w:rsid w:val="001F4651"/>
    <w:rsid w:val="001F64FD"/>
    <w:rsid w:val="002045EB"/>
    <w:rsid w:val="00210C67"/>
    <w:rsid w:val="00211D02"/>
    <w:rsid w:val="00211E43"/>
    <w:rsid w:val="002214F4"/>
    <w:rsid w:val="0022277B"/>
    <w:rsid w:val="00223FE6"/>
    <w:rsid w:val="002242F0"/>
    <w:rsid w:val="00226491"/>
    <w:rsid w:val="00226E77"/>
    <w:rsid w:val="002327A3"/>
    <w:rsid w:val="00233C57"/>
    <w:rsid w:val="00234A92"/>
    <w:rsid w:val="0023539D"/>
    <w:rsid w:val="00235E0E"/>
    <w:rsid w:val="00240CBA"/>
    <w:rsid w:val="002450F4"/>
    <w:rsid w:val="002518D3"/>
    <w:rsid w:val="00255166"/>
    <w:rsid w:val="00262259"/>
    <w:rsid w:val="002637EF"/>
    <w:rsid w:val="002672C9"/>
    <w:rsid w:val="002676D5"/>
    <w:rsid w:val="002735FB"/>
    <w:rsid w:val="00282287"/>
    <w:rsid w:val="00283A2F"/>
    <w:rsid w:val="0028522D"/>
    <w:rsid w:val="002855A5"/>
    <w:rsid w:val="00287BD0"/>
    <w:rsid w:val="00291308"/>
    <w:rsid w:val="0029444D"/>
    <w:rsid w:val="002A4C05"/>
    <w:rsid w:val="002B3423"/>
    <w:rsid w:val="002B3D5D"/>
    <w:rsid w:val="002B653D"/>
    <w:rsid w:val="002B7896"/>
    <w:rsid w:val="002D241A"/>
    <w:rsid w:val="002D5B20"/>
    <w:rsid w:val="002D6F57"/>
    <w:rsid w:val="002D6FCD"/>
    <w:rsid w:val="002E14E7"/>
    <w:rsid w:val="002E428A"/>
    <w:rsid w:val="002E5B08"/>
    <w:rsid w:val="002E606F"/>
    <w:rsid w:val="002F064C"/>
    <w:rsid w:val="002F19C0"/>
    <w:rsid w:val="002F1FFF"/>
    <w:rsid w:val="002F533D"/>
    <w:rsid w:val="002F6B58"/>
    <w:rsid w:val="00300D27"/>
    <w:rsid w:val="00300D29"/>
    <w:rsid w:val="0030101A"/>
    <w:rsid w:val="00306A0B"/>
    <w:rsid w:val="00307BAF"/>
    <w:rsid w:val="00310064"/>
    <w:rsid w:val="003104B8"/>
    <w:rsid w:val="003113B5"/>
    <w:rsid w:val="00316124"/>
    <w:rsid w:val="00317464"/>
    <w:rsid w:val="003209BF"/>
    <w:rsid w:val="00327A07"/>
    <w:rsid w:val="0033697F"/>
    <w:rsid w:val="003402FB"/>
    <w:rsid w:val="003413FA"/>
    <w:rsid w:val="00341CA5"/>
    <w:rsid w:val="00342840"/>
    <w:rsid w:val="003512C8"/>
    <w:rsid w:val="00354E2C"/>
    <w:rsid w:val="00357AFE"/>
    <w:rsid w:val="00360C3C"/>
    <w:rsid w:val="00364F45"/>
    <w:rsid w:val="00366CF4"/>
    <w:rsid w:val="003670DC"/>
    <w:rsid w:val="0036777F"/>
    <w:rsid w:val="00371D40"/>
    <w:rsid w:val="00373046"/>
    <w:rsid w:val="00375922"/>
    <w:rsid w:val="003774AE"/>
    <w:rsid w:val="00377AAB"/>
    <w:rsid w:val="00384C41"/>
    <w:rsid w:val="00393C72"/>
    <w:rsid w:val="00394051"/>
    <w:rsid w:val="00395664"/>
    <w:rsid w:val="00395E47"/>
    <w:rsid w:val="00396642"/>
    <w:rsid w:val="003A07BC"/>
    <w:rsid w:val="003A1344"/>
    <w:rsid w:val="003A1456"/>
    <w:rsid w:val="003A2966"/>
    <w:rsid w:val="003A68D6"/>
    <w:rsid w:val="003A6F7B"/>
    <w:rsid w:val="003A757B"/>
    <w:rsid w:val="003B0256"/>
    <w:rsid w:val="003B053A"/>
    <w:rsid w:val="003B0C5B"/>
    <w:rsid w:val="003B6068"/>
    <w:rsid w:val="003C0A4C"/>
    <w:rsid w:val="003C542C"/>
    <w:rsid w:val="003D1848"/>
    <w:rsid w:val="003D1FA6"/>
    <w:rsid w:val="003E042F"/>
    <w:rsid w:val="003E2F24"/>
    <w:rsid w:val="003F3442"/>
    <w:rsid w:val="003F5426"/>
    <w:rsid w:val="003F5C77"/>
    <w:rsid w:val="0040243B"/>
    <w:rsid w:val="004053AB"/>
    <w:rsid w:val="00410B6A"/>
    <w:rsid w:val="004122A3"/>
    <w:rsid w:val="004309C4"/>
    <w:rsid w:val="00434AE0"/>
    <w:rsid w:val="00434D4F"/>
    <w:rsid w:val="00435135"/>
    <w:rsid w:val="00435502"/>
    <w:rsid w:val="004368DD"/>
    <w:rsid w:val="00436D06"/>
    <w:rsid w:val="00443A41"/>
    <w:rsid w:val="00443B09"/>
    <w:rsid w:val="00444B4E"/>
    <w:rsid w:val="00446090"/>
    <w:rsid w:val="004551C3"/>
    <w:rsid w:val="00456828"/>
    <w:rsid w:val="00460E1E"/>
    <w:rsid w:val="00460E22"/>
    <w:rsid w:val="004610A1"/>
    <w:rsid w:val="004668C4"/>
    <w:rsid w:val="00467517"/>
    <w:rsid w:val="00475F2F"/>
    <w:rsid w:val="00477C6B"/>
    <w:rsid w:val="00481AFE"/>
    <w:rsid w:val="00483DBC"/>
    <w:rsid w:val="004843A7"/>
    <w:rsid w:val="004878EE"/>
    <w:rsid w:val="00491991"/>
    <w:rsid w:val="004A3C9F"/>
    <w:rsid w:val="004A4135"/>
    <w:rsid w:val="004A6E9C"/>
    <w:rsid w:val="004B1FB0"/>
    <w:rsid w:val="004C3D09"/>
    <w:rsid w:val="004C6F4F"/>
    <w:rsid w:val="004D306F"/>
    <w:rsid w:val="004E06C5"/>
    <w:rsid w:val="004E4F5B"/>
    <w:rsid w:val="004F024B"/>
    <w:rsid w:val="005103D4"/>
    <w:rsid w:val="00513D8E"/>
    <w:rsid w:val="0051418C"/>
    <w:rsid w:val="005141BB"/>
    <w:rsid w:val="00516C97"/>
    <w:rsid w:val="00521E10"/>
    <w:rsid w:val="00524113"/>
    <w:rsid w:val="005334DD"/>
    <w:rsid w:val="00534CEC"/>
    <w:rsid w:val="005401D6"/>
    <w:rsid w:val="005464AA"/>
    <w:rsid w:val="00550B0A"/>
    <w:rsid w:val="005520DC"/>
    <w:rsid w:val="0055398C"/>
    <w:rsid w:val="005543E6"/>
    <w:rsid w:val="00556C67"/>
    <w:rsid w:val="00557C83"/>
    <w:rsid w:val="00560CD7"/>
    <w:rsid w:val="00561B96"/>
    <w:rsid w:val="00563654"/>
    <w:rsid w:val="00564282"/>
    <w:rsid w:val="005671C3"/>
    <w:rsid w:val="0057476F"/>
    <w:rsid w:val="005763AB"/>
    <w:rsid w:val="00576EE5"/>
    <w:rsid w:val="00580B5C"/>
    <w:rsid w:val="00582F72"/>
    <w:rsid w:val="0058437C"/>
    <w:rsid w:val="005926F3"/>
    <w:rsid w:val="00595B6A"/>
    <w:rsid w:val="005A2082"/>
    <w:rsid w:val="005A3FD3"/>
    <w:rsid w:val="005A749B"/>
    <w:rsid w:val="005B00F3"/>
    <w:rsid w:val="005B30C0"/>
    <w:rsid w:val="005C11F7"/>
    <w:rsid w:val="005C3F2B"/>
    <w:rsid w:val="005C4353"/>
    <w:rsid w:val="005C5FD5"/>
    <w:rsid w:val="005D1EE3"/>
    <w:rsid w:val="005E293A"/>
    <w:rsid w:val="005E5D4A"/>
    <w:rsid w:val="005E71D8"/>
    <w:rsid w:val="005E72AF"/>
    <w:rsid w:val="005F5277"/>
    <w:rsid w:val="005F5B37"/>
    <w:rsid w:val="00602139"/>
    <w:rsid w:val="00605278"/>
    <w:rsid w:val="0060638B"/>
    <w:rsid w:val="00610918"/>
    <w:rsid w:val="006118DF"/>
    <w:rsid w:val="00614B79"/>
    <w:rsid w:val="006175E4"/>
    <w:rsid w:val="00623AF4"/>
    <w:rsid w:val="00625AAA"/>
    <w:rsid w:val="0062645A"/>
    <w:rsid w:val="0063153D"/>
    <w:rsid w:val="00631FE3"/>
    <w:rsid w:val="00637A38"/>
    <w:rsid w:val="00642871"/>
    <w:rsid w:val="006432A8"/>
    <w:rsid w:val="00644A66"/>
    <w:rsid w:val="006454EC"/>
    <w:rsid w:val="00651981"/>
    <w:rsid w:val="00654EC8"/>
    <w:rsid w:val="00655248"/>
    <w:rsid w:val="006570B9"/>
    <w:rsid w:val="00661C65"/>
    <w:rsid w:val="00664A78"/>
    <w:rsid w:val="00666A2E"/>
    <w:rsid w:val="0067168C"/>
    <w:rsid w:val="00674772"/>
    <w:rsid w:val="006768BA"/>
    <w:rsid w:val="00682D55"/>
    <w:rsid w:val="0068393D"/>
    <w:rsid w:val="00686E13"/>
    <w:rsid w:val="006900A3"/>
    <w:rsid w:val="00690CFA"/>
    <w:rsid w:val="00691EEC"/>
    <w:rsid w:val="00692EAB"/>
    <w:rsid w:val="006959F9"/>
    <w:rsid w:val="00696366"/>
    <w:rsid w:val="00696AE0"/>
    <w:rsid w:val="006A27EF"/>
    <w:rsid w:val="006A3877"/>
    <w:rsid w:val="006A5390"/>
    <w:rsid w:val="006A65EC"/>
    <w:rsid w:val="006B03C4"/>
    <w:rsid w:val="006B1606"/>
    <w:rsid w:val="006B2466"/>
    <w:rsid w:val="006B76C4"/>
    <w:rsid w:val="006B7C7A"/>
    <w:rsid w:val="006B7E01"/>
    <w:rsid w:val="006C383C"/>
    <w:rsid w:val="006D58D4"/>
    <w:rsid w:val="006D65FD"/>
    <w:rsid w:val="006D6D66"/>
    <w:rsid w:val="006E1F5F"/>
    <w:rsid w:val="006E2D6E"/>
    <w:rsid w:val="006E3FFA"/>
    <w:rsid w:val="006E7278"/>
    <w:rsid w:val="006F0F33"/>
    <w:rsid w:val="006F2BDB"/>
    <w:rsid w:val="006F63FF"/>
    <w:rsid w:val="006F7347"/>
    <w:rsid w:val="006F7D53"/>
    <w:rsid w:val="007002EE"/>
    <w:rsid w:val="00702D1A"/>
    <w:rsid w:val="007042D4"/>
    <w:rsid w:val="007068F2"/>
    <w:rsid w:val="00706CEF"/>
    <w:rsid w:val="00710806"/>
    <w:rsid w:val="00715AE2"/>
    <w:rsid w:val="00721CB8"/>
    <w:rsid w:val="007315E7"/>
    <w:rsid w:val="00731C6F"/>
    <w:rsid w:val="00734B53"/>
    <w:rsid w:val="00754DD1"/>
    <w:rsid w:val="00760768"/>
    <w:rsid w:val="00760D6E"/>
    <w:rsid w:val="00761B49"/>
    <w:rsid w:val="00770CEE"/>
    <w:rsid w:val="00771031"/>
    <w:rsid w:val="00771397"/>
    <w:rsid w:val="00781429"/>
    <w:rsid w:val="007834FC"/>
    <w:rsid w:val="00783624"/>
    <w:rsid w:val="00785B65"/>
    <w:rsid w:val="0078629E"/>
    <w:rsid w:val="0078673A"/>
    <w:rsid w:val="00787F00"/>
    <w:rsid w:val="00792BD0"/>
    <w:rsid w:val="007937F7"/>
    <w:rsid w:val="007969FC"/>
    <w:rsid w:val="00796C24"/>
    <w:rsid w:val="00797A85"/>
    <w:rsid w:val="007A0A03"/>
    <w:rsid w:val="007A1683"/>
    <w:rsid w:val="007A2739"/>
    <w:rsid w:val="007A5C81"/>
    <w:rsid w:val="007A71AA"/>
    <w:rsid w:val="007B02BE"/>
    <w:rsid w:val="007B528A"/>
    <w:rsid w:val="007B7C5A"/>
    <w:rsid w:val="007C3F3E"/>
    <w:rsid w:val="007C571E"/>
    <w:rsid w:val="007C71D5"/>
    <w:rsid w:val="007E54D8"/>
    <w:rsid w:val="007E641B"/>
    <w:rsid w:val="007F0F1F"/>
    <w:rsid w:val="007F36F4"/>
    <w:rsid w:val="007F7874"/>
    <w:rsid w:val="008134E1"/>
    <w:rsid w:val="00816FEE"/>
    <w:rsid w:val="008205AD"/>
    <w:rsid w:val="00821B34"/>
    <w:rsid w:val="0082227B"/>
    <w:rsid w:val="008234BA"/>
    <w:rsid w:val="00825901"/>
    <w:rsid w:val="0083599A"/>
    <w:rsid w:val="00837082"/>
    <w:rsid w:val="00837A65"/>
    <w:rsid w:val="00837C05"/>
    <w:rsid w:val="00843559"/>
    <w:rsid w:val="00844663"/>
    <w:rsid w:val="00846EBC"/>
    <w:rsid w:val="00850968"/>
    <w:rsid w:val="00851CC7"/>
    <w:rsid w:val="00852AC4"/>
    <w:rsid w:val="00853AAF"/>
    <w:rsid w:val="00854763"/>
    <w:rsid w:val="00856539"/>
    <w:rsid w:val="00862882"/>
    <w:rsid w:val="00864C7F"/>
    <w:rsid w:val="0086520F"/>
    <w:rsid w:val="00871C43"/>
    <w:rsid w:val="00872704"/>
    <w:rsid w:val="008740F8"/>
    <w:rsid w:val="00877532"/>
    <w:rsid w:val="00881218"/>
    <w:rsid w:val="008851A2"/>
    <w:rsid w:val="0088545D"/>
    <w:rsid w:val="008864D5"/>
    <w:rsid w:val="00896622"/>
    <w:rsid w:val="008970C7"/>
    <w:rsid w:val="008A4903"/>
    <w:rsid w:val="008B2852"/>
    <w:rsid w:val="008B2A87"/>
    <w:rsid w:val="008B74B4"/>
    <w:rsid w:val="008C0EFC"/>
    <w:rsid w:val="008C1AD0"/>
    <w:rsid w:val="008D37CF"/>
    <w:rsid w:val="008D3A08"/>
    <w:rsid w:val="008D4641"/>
    <w:rsid w:val="008D4FBB"/>
    <w:rsid w:val="008D73B0"/>
    <w:rsid w:val="008E0C1B"/>
    <w:rsid w:val="008E3C0F"/>
    <w:rsid w:val="008E64A7"/>
    <w:rsid w:val="008F0052"/>
    <w:rsid w:val="008F034A"/>
    <w:rsid w:val="008F1988"/>
    <w:rsid w:val="008F4569"/>
    <w:rsid w:val="008F5E31"/>
    <w:rsid w:val="009020DD"/>
    <w:rsid w:val="00904E47"/>
    <w:rsid w:val="00905209"/>
    <w:rsid w:val="00905C1A"/>
    <w:rsid w:val="00915936"/>
    <w:rsid w:val="00917071"/>
    <w:rsid w:val="00922C7A"/>
    <w:rsid w:val="00923F9A"/>
    <w:rsid w:val="0093000F"/>
    <w:rsid w:val="009308CF"/>
    <w:rsid w:val="009317BA"/>
    <w:rsid w:val="00932097"/>
    <w:rsid w:val="009344F3"/>
    <w:rsid w:val="00934AA2"/>
    <w:rsid w:val="0094695A"/>
    <w:rsid w:val="009479B1"/>
    <w:rsid w:val="00950124"/>
    <w:rsid w:val="0095321B"/>
    <w:rsid w:val="009543F7"/>
    <w:rsid w:val="00957DE9"/>
    <w:rsid w:val="00960B6A"/>
    <w:rsid w:val="00961386"/>
    <w:rsid w:val="00962A24"/>
    <w:rsid w:val="00964769"/>
    <w:rsid w:val="009656B2"/>
    <w:rsid w:val="00972D52"/>
    <w:rsid w:val="0098090A"/>
    <w:rsid w:val="00981E7E"/>
    <w:rsid w:val="00982535"/>
    <w:rsid w:val="00982DCE"/>
    <w:rsid w:val="00982FAB"/>
    <w:rsid w:val="00985052"/>
    <w:rsid w:val="00992F43"/>
    <w:rsid w:val="009934E1"/>
    <w:rsid w:val="00994BE5"/>
    <w:rsid w:val="0099550A"/>
    <w:rsid w:val="009958A5"/>
    <w:rsid w:val="00995957"/>
    <w:rsid w:val="00996EC1"/>
    <w:rsid w:val="00997503"/>
    <w:rsid w:val="009A4B79"/>
    <w:rsid w:val="009B0D50"/>
    <w:rsid w:val="009B22D6"/>
    <w:rsid w:val="009B5F18"/>
    <w:rsid w:val="009C1A47"/>
    <w:rsid w:val="009C1BFC"/>
    <w:rsid w:val="009C5BFE"/>
    <w:rsid w:val="009C6B1D"/>
    <w:rsid w:val="009D006D"/>
    <w:rsid w:val="009D7A20"/>
    <w:rsid w:val="009E02BE"/>
    <w:rsid w:val="009E0F6C"/>
    <w:rsid w:val="009E3CED"/>
    <w:rsid w:val="009E3E83"/>
    <w:rsid w:val="009E64BA"/>
    <w:rsid w:val="009E6C9B"/>
    <w:rsid w:val="009F1909"/>
    <w:rsid w:val="009F2019"/>
    <w:rsid w:val="009F286F"/>
    <w:rsid w:val="00A05491"/>
    <w:rsid w:val="00A07B56"/>
    <w:rsid w:val="00A13F7E"/>
    <w:rsid w:val="00A15FAF"/>
    <w:rsid w:val="00A2181C"/>
    <w:rsid w:val="00A2260C"/>
    <w:rsid w:val="00A25C1B"/>
    <w:rsid w:val="00A2647C"/>
    <w:rsid w:val="00A26EA1"/>
    <w:rsid w:val="00A27252"/>
    <w:rsid w:val="00A31E52"/>
    <w:rsid w:val="00A3544C"/>
    <w:rsid w:val="00A3747A"/>
    <w:rsid w:val="00A41BDE"/>
    <w:rsid w:val="00A4475B"/>
    <w:rsid w:val="00A45EA4"/>
    <w:rsid w:val="00A4687E"/>
    <w:rsid w:val="00A57DED"/>
    <w:rsid w:val="00A62695"/>
    <w:rsid w:val="00A63F2F"/>
    <w:rsid w:val="00A648F7"/>
    <w:rsid w:val="00A72CB9"/>
    <w:rsid w:val="00A75A76"/>
    <w:rsid w:val="00A76BAA"/>
    <w:rsid w:val="00A8155A"/>
    <w:rsid w:val="00A84C6B"/>
    <w:rsid w:val="00A854AE"/>
    <w:rsid w:val="00A86300"/>
    <w:rsid w:val="00AA0781"/>
    <w:rsid w:val="00AA5D93"/>
    <w:rsid w:val="00AB1F99"/>
    <w:rsid w:val="00AB365F"/>
    <w:rsid w:val="00AB6069"/>
    <w:rsid w:val="00AC217F"/>
    <w:rsid w:val="00AC4F6D"/>
    <w:rsid w:val="00AC5B5B"/>
    <w:rsid w:val="00AD2147"/>
    <w:rsid w:val="00AD3BAD"/>
    <w:rsid w:val="00AE34E8"/>
    <w:rsid w:val="00AE366C"/>
    <w:rsid w:val="00AF117E"/>
    <w:rsid w:val="00AF15D0"/>
    <w:rsid w:val="00AF1E7A"/>
    <w:rsid w:val="00AF479F"/>
    <w:rsid w:val="00AF47D7"/>
    <w:rsid w:val="00AF4DE1"/>
    <w:rsid w:val="00AF506B"/>
    <w:rsid w:val="00B01D7C"/>
    <w:rsid w:val="00B03350"/>
    <w:rsid w:val="00B07367"/>
    <w:rsid w:val="00B07951"/>
    <w:rsid w:val="00B11C27"/>
    <w:rsid w:val="00B1205B"/>
    <w:rsid w:val="00B16500"/>
    <w:rsid w:val="00B16FA0"/>
    <w:rsid w:val="00B21665"/>
    <w:rsid w:val="00B2234B"/>
    <w:rsid w:val="00B30410"/>
    <w:rsid w:val="00B33D8E"/>
    <w:rsid w:val="00B408C8"/>
    <w:rsid w:val="00B477D0"/>
    <w:rsid w:val="00B515CD"/>
    <w:rsid w:val="00B5426C"/>
    <w:rsid w:val="00B56278"/>
    <w:rsid w:val="00B56A45"/>
    <w:rsid w:val="00B60B31"/>
    <w:rsid w:val="00B653A0"/>
    <w:rsid w:val="00B72BF0"/>
    <w:rsid w:val="00B72F43"/>
    <w:rsid w:val="00B76A74"/>
    <w:rsid w:val="00B80966"/>
    <w:rsid w:val="00B812C0"/>
    <w:rsid w:val="00B83EB6"/>
    <w:rsid w:val="00B8476E"/>
    <w:rsid w:val="00B85BF5"/>
    <w:rsid w:val="00B861C1"/>
    <w:rsid w:val="00B86B9B"/>
    <w:rsid w:val="00B92279"/>
    <w:rsid w:val="00B933AE"/>
    <w:rsid w:val="00B952CF"/>
    <w:rsid w:val="00BA129E"/>
    <w:rsid w:val="00BA4358"/>
    <w:rsid w:val="00BB3971"/>
    <w:rsid w:val="00BC1F2F"/>
    <w:rsid w:val="00BC2B6C"/>
    <w:rsid w:val="00BC4102"/>
    <w:rsid w:val="00BC59E9"/>
    <w:rsid w:val="00BD0CFA"/>
    <w:rsid w:val="00BD5869"/>
    <w:rsid w:val="00BF07D2"/>
    <w:rsid w:val="00BF7667"/>
    <w:rsid w:val="00C01420"/>
    <w:rsid w:val="00C01993"/>
    <w:rsid w:val="00C01B65"/>
    <w:rsid w:val="00C108BE"/>
    <w:rsid w:val="00C10FB4"/>
    <w:rsid w:val="00C11C60"/>
    <w:rsid w:val="00C14F34"/>
    <w:rsid w:val="00C153F2"/>
    <w:rsid w:val="00C20D83"/>
    <w:rsid w:val="00C254ED"/>
    <w:rsid w:val="00C30CB5"/>
    <w:rsid w:val="00C31CA1"/>
    <w:rsid w:val="00C35E6E"/>
    <w:rsid w:val="00C43A86"/>
    <w:rsid w:val="00C45CA7"/>
    <w:rsid w:val="00C50961"/>
    <w:rsid w:val="00C5149D"/>
    <w:rsid w:val="00C51885"/>
    <w:rsid w:val="00C52FBC"/>
    <w:rsid w:val="00C55ED3"/>
    <w:rsid w:val="00C56B78"/>
    <w:rsid w:val="00C5763F"/>
    <w:rsid w:val="00C63B74"/>
    <w:rsid w:val="00C643FC"/>
    <w:rsid w:val="00C669EA"/>
    <w:rsid w:val="00C67694"/>
    <w:rsid w:val="00C74511"/>
    <w:rsid w:val="00C75EDB"/>
    <w:rsid w:val="00C81D88"/>
    <w:rsid w:val="00C84B39"/>
    <w:rsid w:val="00C85961"/>
    <w:rsid w:val="00C94EBF"/>
    <w:rsid w:val="00C97932"/>
    <w:rsid w:val="00CA1208"/>
    <w:rsid w:val="00CA1871"/>
    <w:rsid w:val="00CA1919"/>
    <w:rsid w:val="00CA2305"/>
    <w:rsid w:val="00CA55F2"/>
    <w:rsid w:val="00CB3D17"/>
    <w:rsid w:val="00CB6994"/>
    <w:rsid w:val="00CC65FF"/>
    <w:rsid w:val="00CC6A24"/>
    <w:rsid w:val="00CD0170"/>
    <w:rsid w:val="00CD2057"/>
    <w:rsid w:val="00CD2845"/>
    <w:rsid w:val="00CD5FDA"/>
    <w:rsid w:val="00CE2D67"/>
    <w:rsid w:val="00CE5AD3"/>
    <w:rsid w:val="00CF3719"/>
    <w:rsid w:val="00CF407D"/>
    <w:rsid w:val="00D01A50"/>
    <w:rsid w:val="00D03165"/>
    <w:rsid w:val="00D04274"/>
    <w:rsid w:val="00D1086F"/>
    <w:rsid w:val="00D123A1"/>
    <w:rsid w:val="00D12B3F"/>
    <w:rsid w:val="00D13161"/>
    <w:rsid w:val="00D20F44"/>
    <w:rsid w:val="00D212CF"/>
    <w:rsid w:val="00D22D22"/>
    <w:rsid w:val="00D27AEF"/>
    <w:rsid w:val="00D30A4F"/>
    <w:rsid w:val="00D34E1F"/>
    <w:rsid w:val="00D353F1"/>
    <w:rsid w:val="00D362FA"/>
    <w:rsid w:val="00D474F4"/>
    <w:rsid w:val="00D521C1"/>
    <w:rsid w:val="00D54FFE"/>
    <w:rsid w:val="00D55EAE"/>
    <w:rsid w:val="00D5717B"/>
    <w:rsid w:val="00D64946"/>
    <w:rsid w:val="00D664B9"/>
    <w:rsid w:val="00D84ACB"/>
    <w:rsid w:val="00D85092"/>
    <w:rsid w:val="00D85EE9"/>
    <w:rsid w:val="00D86657"/>
    <w:rsid w:val="00D86D46"/>
    <w:rsid w:val="00D911F3"/>
    <w:rsid w:val="00DA4677"/>
    <w:rsid w:val="00DA6431"/>
    <w:rsid w:val="00DC68FF"/>
    <w:rsid w:val="00DC69AE"/>
    <w:rsid w:val="00DD38B0"/>
    <w:rsid w:val="00DD3ACA"/>
    <w:rsid w:val="00DD56A9"/>
    <w:rsid w:val="00DD56D8"/>
    <w:rsid w:val="00DD5B32"/>
    <w:rsid w:val="00DD72DB"/>
    <w:rsid w:val="00DE2288"/>
    <w:rsid w:val="00DE4034"/>
    <w:rsid w:val="00DE437F"/>
    <w:rsid w:val="00DE783B"/>
    <w:rsid w:val="00DE7D03"/>
    <w:rsid w:val="00DF0A9E"/>
    <w:rsid w:val="00DF0F0E"/>
    <w:rsid w:val="00DF1F17"/>
    <w:rsid w:val="00DF268F"/>
    <w:rsid w:val="00DF48E1"/>
    <w:rsid w:val="00E002BC"/>
    <w:rsid w:val="00E065E6"/>
    <w:rsid w:val="00E0673A"/>
    <w:rsid w:val="00E0778C"/>
    <w:rsid w:val="00E0785A"/>
    <w:rsid w:val="00E12D4A"/>
    <w:rsid w:val="00E14AC4"/>
    <w:rsid w:val="00E262D0"/>
    <w:rsid w:val="00E31F55"/>
    <w:rsid w:val="00E33ADB"/>
    <w:rsid w:val="00E40072"/>
    <w:rsid w:val="00E43480"/>
    <w:rsid w:val="00E44766"/>
    <w:rsid w:val="00E45507"/>
    <w:rsid w:val="00E45A36"/>
    <w:rsid w:val="00E46014"/>
    <w:rsid w:val="00E462D0"/>
    <w:rsid w:val="00E52806"/>
    <w:rsid w:val="00E52901"/>
    <w:rsid w:val="00E531DF"/>
    <w:rsid w:val="00E53A73"/>
    <w:rsid w:val="00E5546B"/>
    <w:rsid w:val="00E610C0"/>
    <w:rsid w:val="00E61CE7"/>
    <w:rsid w:val="00E61D58"/>
    <w:rsid w:val="00E6360C"/>
    <w:rsid w:val="00E63C44"/>
    <w:rsid w:val="00E656A5"/>
    <w:rsid w:val="00E65AC4"/>
    <w:rsid w:val="00E72E35"/>
    <w:rsid w:val="00E7362F"/>
    <w:rsid w:val="00E7509D"/>
    <w:rsid w:val="00E7797E"/>
    <w:rsid w:val="00E80CBE"/>
    <w:rsid w:val="00E81B58"/>
    <w:rsid w:val="00E8378B"/>
    <w:rsid w:val="00E858A3"/>
    <w:rsid w:val="00E85BFB"/>
    <w:rsid w:val="00E85C29"/>
    <w:rsid w:val="00E91FC6"/>
    <w:rsid w:val="00E9290C"/>
    <w:rsid w:val="00E952EA"/>
    <w:rsid w:val="00E97761"/>
    <w:rsid w:val="00EA4FC6"/>
    <w:rsid w:val="00EB270B"/>
    <w:rsid w:val="00EB40E4"/>
    <w:rsid w:val="00EC2C17"/>
    <w:rsid w:val="00EC42FA"/>
    <w:rsid w:val="00EC4767"/>
    <w:rsid w:val="00ED6B26"/>
    <w:rsid w:val="00EE03CC"/>
    <w:rsid w:val="00EE1633"/>
    <w:rsid w:val="00EF0AEF"/>
    <w:rsid w:val="00EF2582"/>
    <w:rsid w:val="00F079B3"/>
    <w:rsid w:val="00F1296A"/>
    <w:rsid w:val="00F14CCF"/>
    <w:rsid w:val="00F22979"/>
    <w:rsid w:val="00F2409A"/>
    <w:rsid w:val="00F24618"/>
    <w:rsid w:val="00F2544C"/>
    <w:rsid w:val="00F27E91"/>
    <w:rsid w:val="00F3193E"/>
    <w:rsid w:val="00F342AB"/>
    <w:rsid w:val="00F34905"/>
    <w:rsid w:val="00F42CF0"/>
    <w:rsid w:val="00F431D7"/>
    <w:rsid w:val="00F454EF"/>
    <w:rsid w:val="00F47975"/>
    <w:rsid w:val="00F608B4"/>
    <w:rsid w:val="00F70989"/>
    <w:rsid w:val="00F70DFE"/>
    <w:rsid w:val="00F7424C"/>
    <w:rsid w:val="00F75676"/>
    <w:rsid w:val="00F77A8B"/>
    <w:rsid w:val="00F81224"/>
    <w:rsid w:val="00F84FDA"/>
    <w:rsid w:val="00F85A49"/>
    <w:rsid w:val="00F85CE4"/>
    <w:rsid w:val="00F87987"/>
    <w:rsid w:val="00F91400"/>
    <w:rsid w:val="00F9200F"/>
    <w:rsid w:val="00F9667E"/>
    <w:rsid w:val="00F968F3"/>
    <w:rsid w:val="00F97678"/>
    <w:rsid w:val="00FA1735"/>
    <w:rsid w:val="00FA2935"/>
    <w:rsid w:val="00FA2F08"/>
    <w:rsid w:val="00FA3E55"/>
    <w:rsid w:val="00FA4DFB"/>
    <w:rsid w:val="00FB07F1"/>
    <w:rsid w:val="00FB15EE"/>
    <w:rsid w:val="00FB1C30"/>
    <w:rsid w:val="00FB2593"/>
    <w:rsid w:val="00FB3C01"/>
    <w:rsid w:val="00FB561F"/>
    <w:rsid w:val="00FB5942"/>
    <w:rsid w:val="00FC0024"/>
    <w:rsid w:val="00FC33C1"/>
    <w:rsid w:val="00FC4C80"/>
    <w:rsid w:val="00FD1936"/>
    <w:rsid w:val="00FD43FC"/>
    <w:rsid w:val="00FD5F20"/>
    <w:rsid w:val="00FD69EB"/>
    <w:rsid w:val="00FE0692"/>
    <w:rsid w:val="00FE11A7"/>
    <w:rsid w:val="00FE24E7"/>
    <w:rsid w:val="00FE5625"/>
    <w:rsid w:val="00FE589D"/>
    <w:rsid w:val="00FF071F"/>
    <w:rsid w:val="00FF15B6"/>
    <w:rsid w:val="00FF18FF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0A3295-954F-4EFE-A968-929202D83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CB5"/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C30CB5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C30C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rsid w:val="00C30CB5"/>
    <w:rPr>
      <w:rFonts w:ascii="Arial" w:eastAsia="Arial Unicode MS" w:hAnsi="Arial"/>
      <w:b/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2017-11-30T12:56:00Z</cp:lastPrinted>
  <dcterms:created xsi:type="dcterms:W3CDTF">2017-12-21T14:26:00Z</dcterms:created>
  <dcterms:modified xsi:type="dcterms:W3CDTF">2017-12-21T14:26:00Z</dcterms:modified>
</cp:coreProperties>
</file>