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7EB" w:rsidRPr="00D8669C" w:rsidRDefault="000777EB" w:rsidP="00D8669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D8669C">
        <w:rPr>
          <w:rFonts w:ascii="Times New Roman" w:hAnsi="Times New Roman"/>
          <w:b/>
          <w:sz w:val="24"/>
          <w:szCs w:val="24"/>
        </w:rPr>
        <w:t xml:space="preserve">Додаток 1                                                            </w:t>
      </w:r>
      <w:r w:rsidRPr="00D8669C">
        <w:rPr>
          <w:rFonts w:ascii="Times New Roman" w:hAnsi="Times New Roman"/>
          <w:b/>
          <w:sz w:val="24"/>
          <w:szCs w:val="24"/>
          <w:lang w:val="uk-UA"/>
        </w:rPr>
        <w:t xml:space="preserve">                 </w:t>
      </w:r>
      <w:r w:rsidR="00F10E0B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 w:rsidRPr="00D8669C">
        <w:rPr>
          <w:rFonts w:ascii="Times New Roman" w:hAnsi="Times New Roman"/>
          <w:b/>
          <w:sz w:val="24"/>
          <w:szCs w:val="24"/>
        </w:rPr>
        <w:t>ЗАТВЕРДЖЕНО</w:t>
      </w:r>
    </w:p>
    <w:p w:rsidR="000777EB" w:rsidRPr="00D8669C" w:rsidRDefault="000777EB" w:rsidP="00D8669C">
      <w:pPr>
        <w:spacing w:after="0" w:line="240" w:lineRule="auto"/>
        <w:ind w:firstLine="5954"/>
        <w:rPr>
          <w:rFonts w:ascii="Times New Roman" w:hAnsi="Times New Roman"/>
          <w:b/>
          <w:sz w:val="24"/>
          <w:szCs w:val="24"/>
        </w:rPr>
      </w:pPr>
      <w:r w:rsidRPr="00D8669C"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Pr="00D8669C">
        <w:rPr>
          <w:rFonts w:ascii="Times New Roman" w:hAnsi="Times New Roman"/>
          <w:b/>
          <w:sz w:val="24"/>
          <w:szCs w:val="24"/>
        </w:rPr>
        <w:t>Рішення виконавчого</w:t>
      </w:r>
    </w:p>
    <w:p w:rsidR="000777EB" w:rsidRPr="00D8669C" w:rsidRDefault="000777EB" w:rsidP="00D8669C">
      <w:pPr>
        <w:spacing w:after="0" w:line="240" w:lineRule="auto"/>
        <w:ind w:firstLine="5954"/>
        <w:rPr>
          <w:rFonts w:ascii="Times New Roman" w:hAnsi="Times New Roman"/>
          <w:b/>
          <w:sz w:val="24"/>
          <w:szCs w:val="24"/>
        </w:rPr>
      </w:pPr>
      <w:r w:rsidRPr="00D8669C"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Pr="00D8669C">
        <w:rPr>
          <w:rFonts w:ascii="Times New Roman" w:hAnsi="Times New Roman"/>
          <w:b/>
          <w:sz w:val="24"/>
          <w:szCs w:val="24"/>
        </w:rPr>
        <w:t xml:space="preserve">комітету міської ради </w:t>
      </w:r>
    </w:p>
    <w:p w:rsidR="000777EB" w:rsidRPr="00AA5915" w:rsidRDefault="000777EB" w:rsidP="00D8669C">
      <w:pPr>
        <w:spacing w:after="0" w:line="240" w:lineRule="auto"/>
        <w:ind w:firstLine="5954"/>
        <w:rPr>
          <w:rFonts w:ascii="Times New Roman" w:hAnsi="Times New Roman"/>
          <w:b/>
          <w:sz w:val="24"/>
          <w:szCs w:val="24"/>
          <w:lang w:val="uk-UA"/>
        </w:rPr>
      </w:pPr>
      <w:r w:rsidRPr="00D8669C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611394" w:rsidRPr="00414A31">
        <w:rPr>
          <w:rFonts w:ascii="Times New Roman" w:hAnsi="Times New Roman"/>
          <w:b/>
          <w:sz w:val="24"/>
          <w:szCs w:val="24"/>
          <w:u w:val="single"/>
          <w:lang w:val="uk-UA"/>
        </w:rPr>
        <w:t>28.11.</w:t>
      </w:r>
      <w:r w:rsidR="00397109" w:rsidRPr="00D8669C">
        <w:rPr>
          <w:rFonts w:ascii="Times New Roman" w:hAnsi="Times New Roman"/>
          <w:b/>
          <w:sz w:val="24"/>
          <w:szCs w:val="24"/>
          <w:u w:val="single"/>
          <w:lang w:val="uk-UA"/>
        </w:rPr>
        <w:t>2017</w:t>
      </w:r>
      <w:r w:rsidRPr="00D8669C">
        <w:rPr>
          <w:rFonts w:ascii="Times New Roman" w:hAnsi="Times New Roman"/>
          <w:b/>
          <w:sz w:val="24"/>
          <w:szCs w:val="24"/>
        </w:rPr>
        <w:t xml:space="preserve"> № </w:t>
      </w:r>
      <w:r w:rsidR="00AA5915">
        <w:rPr>
          <w:rFonts w:ascii="Times New Roman" w:hAnsi="Times New Roman"/>
          <w:b/>
          <w:sz w:val="24"/>
          <w:szCs w:val="24"/>
          <w:u w:val="single"/>
          <w:lang w:val="uk-UA"/>
        </w:rPr>
        <w:t>627/24</w:t>
      </w:r>
    </w:p>
    <w:p w:rsidR="000777EB" w:rsidRPr="00D8669C" w:rsidRDefault="000777EB" w:rsidP="00D8669C">
      <w:pPr>
        <w:spacing w:after="0" w:line="240" w:lineRule="auto"/>
        <w:ind w:firstLine="6237"/>
        <w:rPr>
          <w:rFonts w:ascii="Times New Roman" w:hAnsi="Times New Roman"/>
          <w:b/>
          <w:sz w:val="24"/>
          <w:szCs w:val="24"/>
        </w:rPr>
      </w:pPr>
    </w:p>
    <w:p w:rsidR="000777EB" w:rsidRPr="00D8669C" w:rsidRDefault="000777EB" w:rsidP="00D8669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8669C">
        <w:rPr>
          <w:rFonts w:ascii="Times New Roman" w:hAnsi="Times New Roman"/>
          <w:b/>
          <w:sz w:val="24"/>
          <w:szCs w:val="24"/>
        </w:rPr>
        <w:t>ПЕРЕЛІК</w:t>
      </w:r>
      <w:r w:rsidRPr="00D8669C">
        <w:rPr>
          <w:rFonts w:ascii="Times New Roman" w:hAnsi="Times New Roman"/>
          <w:sz w:val="24"/>
          <w:szCs w:val="24"/>
        </w:rPr>
        <w:t xml:space="preserve"> </w:t>
      </w:r>
    </w:p>
    <w:p w:rsidR="000777EB" w:rsidRPr="00D8669C" w:rsidRDefault="000777EB" w:rsidP="00D8669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8669C">
        <w:rPr>
          <w:rFonts w:ascii="Times New Roman" w:hAnsi="Times New Roman"/>
          <w:b/>
          <w:sz w:val="24"/>
          <w:szCs w:val="24"/>
        </w:rPr>
        <w:t>об’єктів конкурсу з призначення управителя багатоквартирного будинку житлового фонду міста Чернівців</w:t>
      </w:r>
    </w:p>
    <w:tbl>
      <w:tblPr>
        <w:tblW w:w="9851" w:type="dxa"/>
        <w:tblInd w:w="-32" w:type="dxa"/>
        <w:tblLook w:val="01E0" w:firstRow="1" w:lastRow="1" w:firstColumn="1" w:lastColumn="1" w:noHBand="0" w:noVBand="0"/>
      </w:tblPr>
      <w:tblGrid>
        <w:gridCol w:w="14"/>
        <w:gridCol w:w="18"/>
        <w:gridCol w:w="832"/>
        <w:gridCol w:w="36"/>
        <w:gridCol w:w="285"/>
        <w:gridCol w:w="5439"/>
        <w:gridCol w:w="236"/>
        <w:gridCol w:w="1025"/>
        <w:gridCol w:w="58"/>
        <w:gridCol w:w="180"/>
        <w:gridCol w:w="1728"/>
      </w:tblGrid>
      <w:tr w:rsidR="000777EB" w:rsidRPr="00D8669C">
        <w:trPr>
          <w:gridBefore w:val="2"/>
          <w:wBefore w:w="32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/>
                <w:sz w:val="24"/>
                <w:szCs w:val="24"/>
              </w:rPr>
              <w:t>Адреса</w:t>
            </w:r>
          </w:p>
        </w:tc>
        <w:tc>
          <w:tcPr>
            <w:tcW w:w="1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/>
                <w:sz w:val="24"/>
                <w:szCs w:val="24"/>
              </w:rPr>
              <w:t>Кількіть поверхів шт.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/>
                <w:sz w:val="24"/>
                <w:szCs w:val="24"/>
              </w:rPr>
              <w:t>Рік забудови</w:t>
            </w:r>
          </w:p>
        </w:tc>
      </w:tr>
      <w:tr w:rsidR="000777EB" w:rsidRPr="00D8669C">
        <w:trPr>
          <w:gridBefore w:val="2"/>
          <w:wBefore w:w="32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0777EB" w:rsidRPr="00D8669C">
        <w:trPr>
          <w:gridBefore w:val="2"/>
          <w:wBefore w:w="32" w:type="dxa"/>
        </w:trPr>
        <w:tc>
          <w:tcPr>
            <w:tcW w:w="9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ЛОТ 1 </w:t>
            </w:r>
          </w:p>
        </w:tc>
      </w:tr>
      <w:tr w:rsidR="000777EB" w:rsidRPr="00D8669C">
        <w:trPr>
          <w:gridBefore w:val="2"/>
          <w:wBefore w:w="32" w:type="dxa"/>
          <w:trHeight w:val="30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91-А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  <w:tr w:rsidR="000777EB" w:rsidRPr="00D8669C">
        <w:trPr>
          <w:gridBefore w:val="2"/>
          <w:wBefore w:w="32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91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  <w:tr w:rsidR="000777EB" w:rsidRPr="00D8669C">
        <w:trPr>
          <w:gridBefore w:val="2"/>
          <w:wBefore w:w="32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95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  <w:tr w:rsidR="000777EB" w:rsidRPr="00D8669C">
        <w:trPr>
          <w:gridBefore w:val="2"/>
          <w:wBefore w:w="32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97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63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  <w:tr w:rsidR="000777EB" w:rsidRPr="00D8669C">
        <w:trPr>
          <w:gridBefore w:val="2"/>
          <w:wBefore w:w="32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99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62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  <w:tr w:rsidR="000777EB" w:rsidRPr="00D8669C">
        <w:trPr>
          <w:gridBefore w:val="2"/>
          <w:wBefore w:w="32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101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63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  <w:tr w:rsidR="000777EB" w:rsidRPr="00D8669C">
        <w:trPr>
          <w:gridBefore w:val="2"/>
          <w:wBefore w:w="32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103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63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  <w:tr w:rsidR="000777EB" w:rsidRPr="00D8669C">
        <w:trPr>
          <w:gridBefore w:val="2"/>
          <w:wBefore w:w="32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107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  <w:tr w:rsidR="000777EB" w:rsidRPr="00D8669C">
        <w:trPr>
          <w:gridBefore w:val="2"/>
          <w:wBefore w:w="32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113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1967р.</w:t>
            </w:r>
          </w:p>
        </w:tc>
      </w:tr>
      <w:tr w:rsidR="000777EB" w:rsidRPr="00D8669C">
        <w:trPr>
          <w:gridBefore w:val="2"/>
          <w:wBefore w:w="32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115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71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  <w:tr w:rsidR="000777EB" w:rsidRPr="00D8669C">
        <w:trPr>
          <w:gridBefore w:val="2"/>
          <w:wBefore w:w="32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117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71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  <w:tr w:rsidR="000777EB" w:rsidRPr="00D8669C">
        <w:trPr>
          <w:gridBefore w:val="2"/>
          <w:wBefore w:w="32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119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1971р.</w:t>
            </w:r>
          </w:p>
        </w:tc>
      </w:tr>
      <w:tr w:rsidR="000777EB" w:rsidRPr="00D8669C">
        <w:trPr>
          <w:gridBefore w:val="2"/>
          <w:wBefore w:w="32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121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  <w:tr w:rsidR="000777EB" w:rsidRPr="00D8669C">
        <w:trPr>
          <w:gridBefore w:val="2"/>
          <w:wBefore w:w="32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123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  <w:tr w:rsidR="000777EB" w:rsidRPr="00D8669C">
        <w:trPr>
          <w:gridBefore w:val="2"/>
          <w:wBefore w:w="32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125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1974р.</w:t>
            </w:r>
          </w:p>
        </w:tc>
      </w:tr>
      <w:tr w:rsidR="000777EB" w:rsidRPr="00D8669C">
        <w:trPr>
          <w:gridBefore w:val="2"/>
          <w:wBefore w:w="32" w:type="dxa"/>
          <w:trHeight w:val="222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127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1968р.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Полетаєва Федора, 4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Полетаєва Федора, 4-А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Полетаєва Федора, 5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Полетаєва Федора, 6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1971р.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Полетаєва Федора, 6-А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1975р.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Полетаєва Федора, 6-Б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1985р.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Полетаєва Федора, 6-В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1981р.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Полетаєва Федора, 6-Г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Полетаєва Федора, 7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Полетаєва Федора, 9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Полетаєва Федора, 10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Полетаєва Федора,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79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Полетаєва Федора,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Полетаєва Федора,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11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Полетаєва Федора,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Полетаєва Федора, 14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Полетаєва Федора,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1971р.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Полетаєва Федора, 25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1971р.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Комарова Володимира,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Комарова Володимира,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1988р.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Комарова Володимира,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Комарова Володимира,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1981р.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Комарова Володимира,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1971р.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Комарова Володимира,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1981р.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Комарова Володимира,14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Комарова Володимира,16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Небесної Сотні,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16-Б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Небесної Сотні,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16-В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Небесної Сотні, 19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Небесної Сотні, 21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Небесної Сотні, 22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1968р.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Небесної Сотні, 23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Небесної Сотні, 24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1968р.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Небесної Сотні, 26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1968р.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Небесної Сотні, 28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1987р.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Миколайчука Івана, 1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Миколайчука Івана, 3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Миколайчука Івана, 5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Миколайчука Івана, 6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91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Миколайчука Івана, 7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Миколайчука Івана, 9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65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Фізкультурна, 3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67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Фізкультурна, 3-А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Фізкультурна, 3-Б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Фізкультурна, 8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63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Фізкультурна, 10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  <w:tr w:rsidR="000777EB" w:rsidRPr="00D8669C">
        <w:trPr>
          <w:gridBefore w:val="2"/>
          <w:wBefore w:w="32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F10E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F10E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Головна,128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F10E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F10E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1975р.</w:t>
            </w:r>
          </w:p>
        </w:tc>
      </w:tr>
      <w:tr w:rsidR="000777EB" w:rsidRPr="00D8669C">
        <w:trPr>
          <w:gridBefore w:val="2"/>
          <w:wBefore w:w="32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Головна,130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1930р.</w:t>
            </w:r>
          </w:p>
        </w:tc>
      </w:tr>
      <w:tr w:rsidR="000777EB" w:rsidRPr="00D8669C">
        <w:trPr>
          <w:gridBefore w:val="2"/>
          <w:wBefore w:w="32" w:type="dxa"/>
          <w:trHeight w:val="39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1930р.</w:t>
            </w:r>
          </w:p>
        </w:tc>
      </w:tr>
      <w:tr w:rsidR="000777EB" w:rsidRPr="00D8669C">
        <w:trPr>
          <w:gridBefore w:val="2"/>
          <w:wBefore w:w="32" w:type="dxa"/>
          <w:trHeight w:val="39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1930р.</w:t>
            </w:r>
          </w:p>
        </w:tc>
      </w:tr>
      <w:tr w:rsidR="000777EB" w:rsidRPr="00D8669C">
        <w:trPr>
          <w:gridBefore w:val="2"/>
          <w:wBefore w:w="32" w:type="dxa"/>
          <w:trHeight w:val="37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1930р.</w:t>
            </w:r>
          </w:p>
        </w:tc>
      </w:tr>
      <w:tr w:rsidR="000777EB" w:rsidRPr="00D8669C">
        <w:trPr>
          <w:gridBefore w:val="2"/>
          <w:wBefore w:w="32" w:type="dxa"/>
          <w:trHeight w:val="39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1930р.</w:t>
            </w:r>
          </w:p>
        </w:tc>
      </w:tr>
      <w:tr w:rsidR="000777EB" w:rsidRPr="00D8669C">
        <w:trPr>
          <w:gridBefore w:val="2"/>
          <w:wBefore w:w="32" w:type="dxa"/>
          <w:trHeight w:val="37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158-А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1930р.</w:t>
            </w:r>
          </w:p>
        </w:tc>
      </w:tr>
      <w:tr w:rsidR="000777EB" w:rsidRPr="00D8669C">
        <w:trPr>
          <w:gridBefore w:val="2"/>
          <w:wBefore w:w="32" w:type="dxa"/>
          <w:trHeight w:val="37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89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  <w:tr w:rsidR="000777EB" w:rsidRPr="00D8669C">
        <w:trPr>
          <w:gridBefore w:val="2"/>
          <w:wBefore w:w="32" w:type="dxa"/>
          <w:trHeight w:val="43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1977р.</w:t>
            </w:r>
          </w:p>
        </w:tc>
      </w:tr>
      <w:tr w:rsidR="000777EB" w:rsidRPr="00D8669C">
        <w:trPr>
          <w:gridBefore w:val="2"/>
          <w:wBefore w:w="32" w:type="dxa"/>
          <w:trHeight w:val="36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Орлика Пилипа,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1-Г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1973р.</w:t>
            </w:r>
          </w:p>
        </w:tc>
      </w:tr>
      <w:tr w:rsidR="000777EB" w:rsidRPr="00D8669C">
        <w:trPr>
          <w:gridBefore w:val="2"/>
          <w:wBefore w:w="32" w:type="dxa"/>
          <w:trHeight w:val="39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Орлика Пилипа,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1-В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</w:tr>
      <w:tr w:rsidR="000777EB" w:rsidRPr="00D8669C">
        <w:trPr>
          <w:gridBefore w:val="2"/>
          <w:wBefore w:w="32" w:type="dxa"/>
          <w:trHeight w:val="37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Орлика Пилипа,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3-А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1994р.</w:t>
            </w:r>
          </w:p>
        </w:tc>
      </w:tr>
      <w:tr w:rsidR="000777EB" w:rsidRPr="00D8669C">
        <w:trPr>
          <w:gridBefore w:val="2"/>
          <w:wBefore w:w="32" w:type="dxa"/>
          <w:trHeight w:val="36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Орлика Пилипа,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1969р.</w:t>
            </w:r>
          </w:p>
        </w:tc>
      </w:tr>
      <w:tr w:rsidR="000777EB" w:rsidRPr="00D8669C">
        <w:trPr>
          <w:gridBefore w:val="2"/>
          <w:wBefore w:w="32" w:type="dxa"/>
          <w:trHeight w:val="36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Орлика Пилипа,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1969р.</w:t>
            </w:r>
          </w:p>
        </w:tc>
      </w:tr>
      <w:tr w:rsidR="000777EB" w:rsidRPr="00D8669C">
        <w:trPr>
          <w:gridBefore w:val="2"/>
          <w:wBefore w:w="32" w:type="dxa"/>
          <w:trHeight w:val="37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Брянська,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1930р.</w:t>
            </w:r>
          </w:p>
        </w:tc>
      </w:tr>
      <w:tr w:rsidR="000777EB" w:rsidRPr="00D8669C">
        <w:trPr>
          <w:gridBefore w:val="2"/>
          <w:wBefore w:w="32" w:type="dxa"/>
          <w:trHeight w:val="37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Брянська,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1930р.</w:t>
            </w:r>
          </w:p>
        </w:tc>
      </w:tr>
      <w:tr w:rsidR="000777EB" w:rsidRPr="00D8669C">
        <w:trPr>
          <w:gridBefore w:val="2"/>
          <w:wBefore w:w="32" w:type="dxa"/>
          <w:trHeight w:val="37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Брянська,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1930р.</w:t>
            </w:r>
          </w:p>
        </w:tc>
      </w:tr>
      <w:tr w:rsidR="000777EB" w:rsidRPr="00D8669C">
        <w:trPr>
          <w:gridBefore w:val="2"/>
          <w:wBefore w:w="32" w:type="dxa"/>
          <w:trHeight w:val="33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Брянська,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1930р.</w:t>
            </w:r>
          </w:p>
        </w:tc>
      </w:tr>
      <w:tr w:rsidR="000777EB" w:rsidRPr="00D8669C">
        <w:trPr>
          <w:gridBefore w:val="2"/>
          <w:wBefore w:w="32" w:type="dxa"/>
          <w:trHeight w:val="40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Брянська,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1930р.</w:t>
            </w:r>
          </w:p>
        </w:tc>
      </w:tr>
      <w:tr w:rsidR="000777EB" w:rsidRPr="00D8669C">
        <w:trPr>
          <w:gridBefore w:val="2"/>
          <w:wBefore w:w="32" w:type="dxa"/>
          <w:trHeight w:val="37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Сулеймана Стальського, 16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rPr>
          <w:gridBefore w:val="2"/>
          <w:wBefore w:w="32" w:type="dxa"/>
          <w:trHeight w:val="36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Максимовича Євгена, 9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rPr>
          <w:gridBefore w:val="2"/>
          <w:wBefore w:w="32" w:type="dxa"/>
          <w:trHeight w:val="40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Максимовича Євгена, 10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rPr>
          <w:gridBefore w:val="2"/>
          <w:wBefore w:w="32" w:type="dxa"/>
          <w:trHeight w:val="40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Мусоргського Модеста,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760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Мусоргського Модеста,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9819" w:type="dxa"/>
            <w:gridSpan w:val="9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ЛОТ 2 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02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Алма-Атинська,1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1991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268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Алма-Атинська,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1994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Алма-Атинська,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1993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Алма-Атинська,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1994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Алма-Атинська,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3-А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1973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Алма-Атинська,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9-А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Амурська,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Амурська,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Астраханська,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Астраханська,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Балашiвська,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Балашiвська,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Балашiвська,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Балашiвська,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Балашiвська,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Балашiвська,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29 Березня,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29 Березня,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29 Березня,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29 Березня,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29 Березня,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29 Березня,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29 Березня,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29 Березня,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29 Березня,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29 Березня,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29 Березня,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29 Березня,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61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29 Березня,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29 Березня,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29 Березня,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29 Березня,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29 Березня,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29 Березня,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29 Березня,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29 Березня,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29 Березня,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29 Березня,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29 Березня,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29 Березня,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29 Березня,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29 Березня,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Богомольця Олександра академіка,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Богомольця Олександра академіка,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Богомольця Олександра академіка,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Богомольця Олександра академіка,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Богомольця Олександра академіка,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Богомольця Олександра академіка,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Богомольця Олександра академіка,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Богомольця Олександра академіка,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Богомольця Олександра академіка,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Богомольця Олександра академіка,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Богомольця Олександра академіка,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Богомольця Олександра академіка,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Iрини Вiльде,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Iрини Вiльде,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Iрини Вiльде,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Iрини Вiльде,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Iрини Вiльде,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Iрини Вiльде,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Iрини Вiльде,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Iрини Вiльде,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15-А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Вашкiвська, 44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Вижницька,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Вижницька,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Вижницька,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Владивостоцька,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Гадяцька,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7-А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1991р.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Гадяцька,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7-В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Гастелло Миколи,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Гастелло Миколи,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Гастелло Миколи,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Гастелло Миколи,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Гастелло Миколи,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Гастелло Миколи,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Горiхiвська,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Горiхiвська,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Горiхiвська,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Дзержика Корнелiя,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Дзержика Корнелiя,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Дзержика Корнелiя,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91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Димкiвська,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92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Естонська,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93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Естонська, 42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94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Євпаторiйська,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95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Загули Дмитра,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96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Загули Дмитра,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97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Загули Дмитра,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98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Запорiзька,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99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Запорiзька,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Запорiзька,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Запорiзька,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102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Запорiзька, 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103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Запорiзька, 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104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провул. Запорiзький,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105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Зарожанська,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106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Зарожанська,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107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провул. Зарожанський,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3-А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108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Іванкiвська, 29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109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Канiвська,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110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Каспрука Павла,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111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Каспрука Павла,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112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Каспрука Павла,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1991р.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113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Каховська,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114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Кельменецька,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115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Кельменецька,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116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Кисилiвська,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117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Ковельська,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118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Ковельська,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119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Козелецька,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120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Кордуби Мирона,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121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Кордуби Мирона,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122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Кордуби Мирона,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123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Кордуби Мирона,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124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Кордуби Мирона,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125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Кордуби Мирона,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126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Кордуби Мирона,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127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Кордуби Мирона,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128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Кордуби Мирона,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129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Кордуби Мирона,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130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Кордуби Мирона,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131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Кордуби Мирона,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3+манс.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132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Кордуби Мирона,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133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Кордуби Мирона,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134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Кордуби Мирона,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135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Космодем'янської Зої,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136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Космодем'янської Зої,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137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Космодем'янської Зої,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138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Космодем'янської Зої,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139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Космодем'янської Зої,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140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Космодем'янської Зої,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141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Космодем'янської Зої,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142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Космодем'янської Зої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143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Космодем'янської Зої,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144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Космодем'янської Зої,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145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Космодем'янської Зої,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146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Космодем'янської Зої,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147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Космодем'янської Зої,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148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Космодем'янської Зої,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149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Космодем'янської Зої,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150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Космодем'янської Зої,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151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Кошового Олега,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152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Кошового Олега,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153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Кошового Олега,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154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Кошового Олега,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68-А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155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Кошового Олега,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156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Кошового Олега,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157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Кременецька,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158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Кронштадська,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159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Лiбавська,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160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Лiбавська,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161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Лазурна,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162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Латвiйська,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163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Матросова Олександра,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164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Матросова Олександра,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165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Матросова Олександра,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166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Воронезька,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167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Межибрiдська,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168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Панаса Мирного,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169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Панаса Мирного,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170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Панаса Мирного,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171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Панаса Мирного,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172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Мукачiвська,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173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Мукачiвська,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174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Нагiрна,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175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Нагiрна,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176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Нагiрна,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1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177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Нагiрна,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178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Нагірна, 31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179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провул. Нагiрний,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180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провул. Нагiрний,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181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провул. Нагiрний,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182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Незалежностi,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1995р.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183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Незалежностi,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184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Незалежностi,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1998р.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185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Неполокiвська,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186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Першотравнева,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187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Першотравнева,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188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Першотравнева,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189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Першотравнева,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190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Першотравнева,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191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Першотравнева,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182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Першотравнева,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193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Першотравнева,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194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Першотравнева,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195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Першотравнева,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196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Першотравнева,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197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Першотравнева,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198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Першотравнева,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199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Першотравнева,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Першотравнева,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201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Першотравнева,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202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Першотравнева,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10-А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53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203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Першотравнева,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2-А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204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Першотравнева,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8-А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205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Петергофська,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206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Погорiлiвська,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207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Поповича Омеляна,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208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Поповича Омеляна,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208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Поповича Омеляна,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210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Поповича Омеляна,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211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Пумнула Арона,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212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Пумнула Арона,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213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Пумнула Арона, 11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214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Пумнула Арона,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215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Пумнула Арона,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216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Пумнула Арона,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217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Пумнула Арона,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218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Пумнула Арона,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Пумнула Арона,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220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Пумнула Арона,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221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Пумнула Арона,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222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Пумнула Арона,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223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Пумнула Арона,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224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Пумнула Арона,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225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Пумнула Арона,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226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Пумнула Арона,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11-А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227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Рiвненська,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228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Руднєва Семена,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229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Руснакiв Братiв,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230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Руснакiв Братiв,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231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Руснакiв Братiв,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232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Руснакiв Братiв,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233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Руснакiв Братiв,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234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Руснакiв Братiв,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3+манс.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235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Руснакiв Братiв,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3+манс.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236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Руснакiв Братiв,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237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Руснакiв Братiв,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238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Руснакiв Братiв,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239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Руснакiв Братiв,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240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Садгiрська,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241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Садгiрська,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242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Садова,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243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Садова,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244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Садова,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245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Садова,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246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Садова,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247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Садова,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248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Садова,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249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Соборна площа,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250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Соборна площа,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251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Сочинська,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252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253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254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255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256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257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258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259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260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261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262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263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264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265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266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267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268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269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270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271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272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273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274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rPr>
          <w:gridBefore w:val="2"/>
          <w:wBefore w:w="32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275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rPr>
          <w:gridBefore w:val="2"/>
          <w:wBefore w:w="32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276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rPr>
          <w:gridBefore w:val="2"/>
          <w:wBefore w:w="32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277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rPr>
          <w:gridBefore w:val="2"/>
          <w:wBefore w:w="32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278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rPr>
          <w:gridBefore w:val="2"/>
          <w:wBefore w:w="32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279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rPr>
          <w:gridBefore w:val="2"/>
          <w:wBefore w:w="32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280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rPr>
          <w:gridBefore w:val="2"/>
          <w:wBefore w:w="32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281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rPr>
          <w:gridBefore w:val="2"/>
          <w:wBefore w:w="32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282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rPr>
          <w:gridBefore w:val="2"/>
          <w:wBefore w:w="32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283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rPr>
          <w:gridBefore w:val="2"/>
          <w:wBefore w:w="32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284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rPr>
          <w:gridBefore w:val="2"/>
          <w:wBefore w:w="32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285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rPr>
          <w:gridBefore w:val="2"/>
          <w:wBefore w:w="32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286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Сторожинецька,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148-Е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rPr>
          <w:gridBefore w:val="2"/>
          <w:wBefore w:w="32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287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Суховерхiвська,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rPr>
          <w:gridBefore w:val="2"/>
          <w:wBefore w:w="32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288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Кобринської Наталії,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rPr>
          <w:gridBefore w:val="2"/>
          <w:wBefore w:w="32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289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Кобринської Наталії,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rPr>
          <w:gridBefore w:val="2"/>
          <w:wBefore w:w="32" w:type="dxa"/>
          <w:trHeight w:val="31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290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Кобринської Наталії,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rPr>
          <w:gridBefore w:val="2"/>
          <w:wBefore w:w="32" w:type="dxa"/>
          <w:trHeight w:val="31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291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Кобринської Наталії,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rPr>
          <w:gridBefore w:val="2"/>
          <w:wBefore w:w="32" w:type="dxa"/>
          <w:trHeight w:val="31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292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Харкiвська,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rPr>
          <w:gridBefore w:val="2"/>
          <w:wBefore w:w="32" w:type="dxa"/>
          <w:trHeight w:val="31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293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Хортицька,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rPr>
          <w:gridBefore w:val="2"/>
          <w:wBefore w:w="32" w:type="dxa"/>
          <w:trHeight w:val="31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294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Хортицька,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rPr>
          <w:gridBefore w:val="2"/>
          <w:wBefore w:w="32" w:type="dxa"/>
          <w:trHeight w:val="31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295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Хортицька,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rPr>
          <w:gridBefore w:val="2"/>
          <w:wBefore w:w="32" w:type="dxa"/>
          <w:trHeight w:val="31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296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Чайкiної Лiзи,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rPr>
          <w:gridBefore w:val="2"/>
          <w:wBefore w:w="32" w:type="dxa"/>
          <w:trHeight w:val="31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297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298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299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300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301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302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303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304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305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306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307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308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309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310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311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312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313</w:t>
            </w:r>
          </w:p>
        </w:tc>
        <w:tc>
          <w:tcPr>
            <w:tcW w:w="5760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314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315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316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317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318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319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320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321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322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323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324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325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326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327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328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329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330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331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332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333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334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335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336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337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338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339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340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341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1974р.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342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Марка Черемшини,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343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Марка Черемшини,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344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Марка Черемшини,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345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Марка Черемшини,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346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Марка Черемшини,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347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Шевченка Тараса,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348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Шевченка Тараса,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349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Шевченка Тараса,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350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Шевченка Тараса,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351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Шевченка Тараса,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352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Шкiля Василя,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353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Шкiля Василя,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354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Шкiля Василя,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355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Шкiля Василя,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356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Шухевича Романа,14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357</w:t>
            </w:r>
          </w:p>
        </w:tc>
        <w:tc>
          <w:tcPr>
            <w:tcW w:w="5760" w:type="dxa"/>
            <w:gridSpan w:val="3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Шухевича Романа,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358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Шухевича Романа,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359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Шухевича Романа, 19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360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Шухевича Романа,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22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361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Шухевича Романа,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362</w:t>
            </w:r>
          </w:p>
        </w:tc>
        <w:tc>
          <w:tcPr>
            <w:tcW w:w="5760" w:type="dxa"/>
            <w:gridSpan w:val="3"/>
            <w:noWrap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Шухевича Романа,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363</w:t>
            </w:r>
          </w:p>
        </w:tc>
        <w:tc>
          <w:tcPr>
            <w:tcW w:w="5760" w:type="dxa"/>
            <w:gridSpan w:val="3"/>
            <w:noWrap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Шухевича Романа,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10-А</w:t>
            </w:r>
          </w:p>
        </w:tc>
        <w:tc>
          <w:tcPr>
            <w:tcW w:w="1319" w:type="dxa"/>
            <w:gridSpan w:val="3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center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1940-х рр.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9819" w:type="dxa"/>
            <w:gridSpan w:val="9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ЛОТ 3 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Банилівська, 8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2" w:type="dxa"/>
          <w:trHeight w:val="315"/>
        </w:trPr>
        <w:tc>
          <w:tcPr>
            <w:tcW w:w="832" w:type="dxa"/>
            <w:vAlign w:val="bottom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760" w:type="dxa"/>
            <w:gridSpan w:val="3"/>
            <w:noWrap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Мазепи Івана, 3</w:t>
            </w:r>
          </w:p>
        </w:tc>
        <w:tc>
          <w:tcPr>
            <w:tcW w:w="1319" w:type="dxa"/>
            <w:gridSpan w:val="3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</w:tcPr>
          <w:p w:rsidR="000777EB" w:rsidRPr="00D8669C" w:rsidRDefault="000777EB" w:rsidP="00D8669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Мазепи Івана, 12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Мазепи Івана, 29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Мазепи Івана, 31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Бандери Степана, 1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Бандери Степана, 3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Бандери Степана, 4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Бандери Степана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Бандери Степана, 6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Бандери Степана, 9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Бандери Степана, 11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 Вербова,  10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Гете Йогана Вольфганга, 3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Гете Йогана Вольфганга, 4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Гете Йогана Вольфганга, 5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Гете Йогана Вольфганга, 6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Гете Йогана Вольфганга, 7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Гете Йогана Вольфганга, 8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Гете Йогана Вольфганга, 9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32 – Франка Івана,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36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38 - Франка Івана, 9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24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40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42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44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48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50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52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54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56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Гомельська, 3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Горіхівська, 10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Горіхівська, 12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Горіхівська, 26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Горіхівська, 40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Горіхівська, 44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Горіхівська, 56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Грушевського Михайла, 4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Грушевського Михайла, 6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Грушевського Михайла, 8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Дзержика Корнелія, 6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Дзержика Корнелія, 8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Дзержика Корнелія, 24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Дзержика Корнелія, 44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Довгопільська, 4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Довгопільська, 5-А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1"/>
          <w:wBefore w:w="14" w:type="dxa"/>
          <w:trHeight w:val="31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Довгопільська, 8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1"/>
          <w:wBefore w:w="14" w:type="dxa"/>
          <w:trHeight w:val="31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Довгопільська, 9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1"/>
          <w:wBefore w:w="14" w:type="dxa"/>
          <w:trHeight w:val="315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Драгоманова Михайла, 1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1"/>
          <w:wBefore w:w="14" w:type="dxa"/>
          <w:trHeight w:val="31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51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Драгоманова Михайла, 3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1"/>
          <w:wBefore w:w="14" w:type="dxa"/>
          <w:trHeight w:val="31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Драгоманова Михайла 5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1"/>
          <w:wBefore w:w="14" w:type="dxa"/>
          <w:trHeight w:val="31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Драгоманова Михайла, 7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1"/>
          <w:wBefore w:w="14" w:type="dxa"/>
          <w:trHeight w:val="31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54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Драгоманова Михайла, 9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1"/>
          <w:wBefore w:w="14" w:type="dxa"/>
          <w:trHeight w:val="31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55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Драгоманова Михайла, 11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1"/>
          <w:wBefore w:w="14" w:type="dxa"/>
          <w:trHeight w:val="31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Драгоманова Михайла, 13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1"/>
          <w:wBefore w:w="14" w:type="dxa"/>
          <w:trHeight w:val="31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57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Драгоманова Михайла, 15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1"/>
          <w:wBefore w:w="14" w:type="dxa"/>
          <w:trHeight w:val="30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58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Драгоманова Михайла, 17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1"/>
          <w:wBefore w:w="14" w:type="dxa"/>
          <w:trHeight w:val="30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59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Драгоманова Михайла, 18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1"/>
          <w:wBefore w:w="14" w:type="dxa"/>
          <w:trHeight w:val="31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Драгоманова Михайла, 20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1"/>
          <w:wBefore w:w="14" w:type="dxa"/>
          <w:trHeight w:val="31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61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Заставнянська, 16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1"/>
          <w:wBefore w:w="14" w:type="dxa"/>
          <w:trHeight w:val="31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62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Заставнянська, 63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1"/>
          <w:wBefore w:w="14" w:type="dxa"/>
          <w:trHeight w:val="31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63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Заставнянська, 72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1"/>
          <w:wBefore w:w="14" w:type="dxa"/>
          <w:trHeight w:val="31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64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Заставнянська, 120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1"/>
          <w:wBefore w:w="14" w:type="dxa"/>
          <w:trHeight w:val="31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65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Заставнянська,176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1"/>
          <w:wBefore w:w="14" w:type="dxa"/>
          <w:trHeight w:val="31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66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Франка Івана, 1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1"/>
          <w:wBefore w:w="14" w:type="dxa"/>
          <w:trHeight w:val="31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67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Франка Івана, 6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1"/>
          <w:wBefore w:w="14" w:type="dxa"/>
          <w:trHeight w:val="31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68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Франка Івана, 7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1"/>
          <w:wBefore w:w="14" w:type="dxa"/>
          <w:trHeight w:val="31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69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Франка Івана, 11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1"/>
          <w:wBefore w:w="14" w:type="dxa"/>
          <w:trHeight w:val="31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Франка Івана, 12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71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Франка Івана, 13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72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Франка Івана, 14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73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Франка Івана, 15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74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Франка Івана, 16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75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Франка Івана, 18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76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Франка Івана, 19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77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Франка Івана, 21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78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Франка Івана, 22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79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Франка Івана, 23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Франка Івана, 24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81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Франка Івана, 26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82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Іспасівська. 15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83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Іспасівська, 23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28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84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Іспасівська, 31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85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Чеховського Ігора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4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86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Чеховського Ігора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9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87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Чеховського Ігора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38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88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Чеховського Ігора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40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89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Київська, 1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Київська, 3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91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Київська, 5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92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Київська, 6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93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Київська, 7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94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Київська, 9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85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Київська, 11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96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Київська, 13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97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Київська, 14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98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Київська, 15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99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Київська, 16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Київська, 25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Київська, 27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102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Київська, 28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103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Київська, 31-А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104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Київська, 42-А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105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Київська, 44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24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106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Кисловодська, 7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255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107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Кисловодська, 24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285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108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Котляревського</w:t>
            </w:r>
            <w:r w:rsidRPr="00D866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Івана, 4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109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Котляревського</w:t>
            </w:r>
            <w:r w:rsidRPr="00D866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Івана, 6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110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Котляревського</w:t>
            </w:r>
            <w:r w:rsidRPr="00D866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Івана, 8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285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111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Котляревського</w:t>
            </w:r>
            <w:r w:rsidRPr="00D866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Івана, 10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112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Котляревського</w:t>
            </w:r>
            <w:r w:rsidRPr="00D866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Івана, 12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113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Котляревського</w:t>
            </w:r>
            <w:r w:rsidRPr="00D866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Івана, 14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315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114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Котляревського</w:t>
            </w:r>
            <w:r w:rsidRPr="00D866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Івана, 16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285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115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Котляревського</w:t>
            </w:r>
            <w:r w:rsidRPr="00D866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Івана, 18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gridBefore w:val="2"/>
          <w:wBefore w:w="32" w:type="dxa"/>
          <w:trHeight w:val="285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116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Котляревського Івана, 20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117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Котляревського</w:t>
            </w:r>
            <w:r w:rsidRPr="00D866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Івана, 24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118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Котляревського</w:t>
            </w:r>
            <w:r w:rsidRPr="00D866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Івана, 26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119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Котляревського</w:t>
            </w:r>
            <w:r w:rsidRPr="00D866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Івана, 7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120</w:t>
            </w:r>
          </w:p>
        </w:tc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Котляревського</w:t>
            </w:r>
            <w:r w:rsidRPr="00D866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Івана, 9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121</w:t>
            </w:r>
          </w:p>
        </w:tc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Котляревського</w:t>
            </w:r>
            <w:r w:rsidRPr="00D866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Івана, 11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122</w:t>
            </w:r>
          </w:p>
        </w:tc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 Курильська, 2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123</w:t>
            </w:r>
          </w:p>
        </w:tc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 Курильська, 5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124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 Курильська, 8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125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 Курильська, 9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126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 Курильська, 24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127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 Курильська, 30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128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 Курильська, 32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129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 Курська, 20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130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Лесі Українки, 4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131</w:t>
            </w:r>
          </w:p>
        </w:tc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Лесі Українки, 6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132</w:t>
            </w:r>
          </w:p>
        </w:tc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Лесі Українки, 8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133</w:t>
            </w:r>
          </w:p>
        </w:tc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Лесі Українки, 10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134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Лесі Українки, 12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135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Лесі Українки, 13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136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Лесі Українки, 15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137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Лесі Українки, 17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138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Лесі Українки, 19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139</w:t>
            </w:r>
          </w:p>
        </w:tc>
        <w:tc>
          <w:tcPr>
            <w:tcW w:w="5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Лесі Українки, 27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140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Лесі Українки, 31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141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Лисенка Миколи, 2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142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Лисенка Миколи, 4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143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Лисенка Миколи, 10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144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Лисенка Миколи, 12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145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Лисенка Миколи, 14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146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 Лозівська, 6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270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147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 Лозівська, 11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148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 Луковецька, 10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149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 Луковецька, 18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150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 Луковецька, 29-Б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151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 Рибалка Павла маршала, 1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152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 Рибалка Павла маршала, 16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153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 Рибалка Павла маршала, 27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154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 Рибалка Павла маршала, 35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155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 Рибалка Павла маршала, 37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156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 Рибалка Павла маршала, 40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157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Мізюна Григорія, 13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158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Мізюна Григорія, 39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159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Мізюна Григорія, 49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160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Міліївська, 12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161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Міцкевича Адама, 1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162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Міцкевича Адама, 3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163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Міцкевича Адама, 5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164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Міцкевича Адама, 7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165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Міцкевича Адама, 10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166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Міцкевича Адама, 11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167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Міцкевича Адама, 13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168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Міцкевича Адама, 15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169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Нагірна, 2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170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Нагірна, 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171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Нагірна, 18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172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Нечуя-Левицького Івана, 9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173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Нечуя-Левицького Івана, 10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174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Нечуя-Левицького Івана, 20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175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Нечуя-Левицького Івана, 22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176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Пирогова Миколи, 1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177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Пирогова Миколи, 2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178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Пирогова Миколи, 4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179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Пирогова Миколи, 5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180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Пирогова Миколи, 9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-А 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181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Пирогова Миколи, 13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182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Пирогова Миколи, 17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183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Пирогова Миколи, 21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184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Пирогова Миколи, 24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185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Пирогова Миколи, 25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186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Пирогова Миколи, 27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187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Пирогова Миколи, 30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188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Пирогова Миколи, 36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22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189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Соборна площа, 4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190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Соборна площа,  7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191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Соборна площа, 9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192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Соборна площа, 10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193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Центральна площа, 8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194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Центральна площа, 9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195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Рогізнянська, 2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196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Рогізнянська, 7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270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197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Рогізнянська, 14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198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Ростицька, 5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199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Ростицька, 10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Ростицька, 21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201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Ростицька, 29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202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Самаркандська, 7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203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Селятинська, 32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204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Сергіївська, 5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205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Сергіївська, 8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206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Сіді  Таль, 2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207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Сіді  Таль, 3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208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Сіді  Таль, 4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209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Сіді  Таль, 5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210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Сіді  Таль, 7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211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Сковороди Григорія, 17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212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Сковороди Григорія, 19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213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Сковороди Григорія, 21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214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Сковороди Григорія, 23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215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Стрийська, 3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216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Стрийська, 37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217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Стрийська, 69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270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218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Тернопільська, 4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Тернопільська, 7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28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220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Тернопільська, 10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221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Тернопільська, 20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222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Топорівська, 9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223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Топорівська, 33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224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Тургенєва Івана, 3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225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Тургенєва Івана, 5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226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Тургенєва Івана, 9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227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Тургенєва Івана, 11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228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Тургенєва Івана, 12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229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Тургенєва Івана, 17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230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Тургенєва Івана, 25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231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Університетська, 11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232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Університетська,13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233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Університетська, 17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234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Університетська, 21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235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Харківська, 1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236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Харківська, 4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237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Харківська, 5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238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Харківська, 17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239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Харківська,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240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Харківська, 27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241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81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242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83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243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89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344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91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345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93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246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99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247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111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247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1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249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1-В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250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2-А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251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2-Б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252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2-В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253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Шіллера Фрідріха, 1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254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Шіллера Фрідріха, 3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255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Шіллера Фрідріха, 5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256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Шіллера Фрідріха,, 7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257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Шіллера Фрідріха, 9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258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Шипинська, 15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259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Шипинська, 30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260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проул. Шепітський, 2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261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провул. Шепітський, 5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262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провул. Шепітський, 7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263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провул. Шепітський, 8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264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Штейнберга Елієзера , 19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265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Штейнберга Елієзера, 21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266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Штейнберга Елієзера, 23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267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Банкова, 3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268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вул. Вербова, 10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8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269</w:t>
            </w:r>
          </w:p>
        </w:tc>
        <w:tc>
          <w:tcPr>
            <w:tcW w:w="5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вул. Єсеніна Олександра, 3</w:t>
            </w:r>
          </w:p>
        </w:tc>
        <w:tc>
          <w:tcPr>
            <w:tcW w:w="13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85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ЛОТ 4 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Ольги, 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Ольги,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Ольги,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 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 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10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13-15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17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18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19-А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22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23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25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26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27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30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31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33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35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37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38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 39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43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45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49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51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53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Кобилянської Ольги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55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Українська, 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Українська, 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Українська, 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Українська, 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Українська, 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Українська, 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Українська, 13-А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Українська, 14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Українська, 14-А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Українська, 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Українська, 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Українська, 18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Українська, 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Українська, 21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Українська, 23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51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Українська, 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Українська, 26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Українська, 27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Українська, 28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Українська, 32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Українська, 34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Українська, 35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Українська, 35-А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Українська, 37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Українська, 38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Українська, 44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Українська, 46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63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Українська, 47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Українська, 48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Українська, 49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Українська, 52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Українська, 53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Вірменська,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Вірменська, 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70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Вірменська, 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Вірменська, 11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72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Вірменська, 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63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Вірменська, 17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Вірменська, 18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Вірменська, 22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Вірменська, 32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Вірменська, 36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Вірменська, 42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Доброго Олександра, 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Доброго Олександра,  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Доброго Олександра,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Доброго Олександра,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11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Доброго Олександра,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Кайндля Раймунда Фрідріха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Кайндля Раймунда Фрідріха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Кайндля Раймунда Фрідріха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Кайндля Раймунда Фрідріха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Кайндля Раймунда Фрідріха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89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Кайндля Раймунда Фрідріха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Кайндля Раймунда Фрідріха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91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Кайндля Раймунда Фрідріха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Кайндля Раймунда Фрідріха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14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93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Кайндля Раймунда Фрідріха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Кайндля Раймунда Фрідріха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Кайндля Раймунда Фрідріха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,17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Кафедральна, 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Кафедральна, 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Кафедральна, 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99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провул. Вірменський, 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100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провул. Вірменський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провул. Вірменський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Райса Едуарда, 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103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Райса Едуарда,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Райса Едуарда,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Райса Едуарда,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Чубинського Павла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Чубинського Павла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Чубинського Павла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109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Чубинського Павла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Чубинського Павла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111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Чубинського Павла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Чубинського Павла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17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113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Фучика Юліуса,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Фучика Юліуса,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115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Фучика Юліуса,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Фучика Юліуса,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Фучика Юліуса,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Фучика Юліуса,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119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Фучика Юліуса,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Фучика Юліуса,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121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Фучика Юліуса,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17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122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Фучика Юліуса,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Фучика Юліуса,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21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Фучика Юліуса,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Фучика Юліуса,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126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Фучика Юліуса,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Гулака-Артемовського Семена,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Гулака-Артемовського Семена,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129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Гулака-Артемовського Семена,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Гулака-Артемовського Семена,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131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Гулака-Артемовського Семена,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132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Гулака-Артемовського Семена,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Гулака-Артемовського Семена,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Гулака-Артемовського Семена,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Гулака-Артемовського Семена,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Гулака-Артемовського Семена,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Гулака-Артемовського Семена,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Гулака-Артемовського Семена,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139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Софії Окуневської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, 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 xml:space="preserve"> Софії Окуневської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141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Софії Окуневської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142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Тобілевича Івана, 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143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Тобілевича Івана, 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Тобілевича Івана, 1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провул. Інтернаціональний, 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146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Центральна площа, 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Центральна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площа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Ярошинської Євгенії, 4 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Ярошинської Євгенії, 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Ярошинської Євгенії, 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151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Я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ремчука  Назарія,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152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Я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ремчука  Назарія,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153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Я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ремчука  Назарія,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Я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ремчука  Назарія,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9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Я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ремчука  Назарія,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Я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ремчука  Назарія,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Я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ремчука  Назарія,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38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Маяковського Володимира, 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159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Маяковського Володимира,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160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Маяковського Володимира,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161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Маяковського Володимира,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162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Маяковського Володимира,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163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Маяковського Володимира,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Маяковського Володимира,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Маяковського Володимира,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23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Маяковського Володимира,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25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Маяковського Володимира,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26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Маяковського Володимира,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27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Маяковського Володимира,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28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170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Маяковського Володимира,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30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Маяковського Володимира,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38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Маяковського Володимира,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39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Маяковського Володимира,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40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Петровича Якоба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, 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Петровича Якоба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Петровича Якоба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Петровича Якоба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Петровича Якоба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179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Петровича Якоба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Петровича Якоба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181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Руська,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192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183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189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191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17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18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20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21-Б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23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196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24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25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26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199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27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29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201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32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202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36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203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39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40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46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48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52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54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209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58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59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211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61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212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63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213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65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67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215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68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2116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70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72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73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74-76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75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221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77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222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79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223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88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89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93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Руська,102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Руська, 104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Руська, 114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229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Квітки Основ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яненка Григорія, 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Квітки Основ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яненка Григорія,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231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Квітки Основ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яненка Григорія,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232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Квітки Основ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яненка Григорія,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233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Канюк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 xml:space="preserve"> Зіновії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, 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Канюк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 xml:space="preserve"> Зіновії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, 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Кармелюка Устима, 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Кармелюка Устима,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Кармелюка Устима,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238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Кармелюка Устима, 1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Кармелюка Устима,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8-А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240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Кармелюка Устима,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22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241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>Кобилиці Лук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>яна, 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242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>Кобилиці Лук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 xml:space="preserve">яна,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243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>Кобилиці Лук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 xml:space="preserve">яна,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>Кобилиці Лук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 xml:space="preserve">яна,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>Кобилиці Лук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 xml:space="preserve">яна,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>Кобилиці Лук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 xml:space="preserve">яна,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>Кобилиці Лук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 xml:space="preserve">яна,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>Кобилиці Лук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 xml:space="preserve">яна,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249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>Кобилиці Лук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 xml:space="preserve">яна,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250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>Кобилиці Лук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 xml:space="preserve">яна,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251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>Кобилиці Лук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 xml:space="preserve">яна,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252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>Кобилиці Лук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 xml:space="preserve">яна,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253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>Кобилиці Лук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 xml:space="preserve">яна,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>Кобилиці Лук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 xml:space="preserve">яна,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>Кобилиці Лук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 xml:space="preserve">яна,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>Кобилиці Лук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 xml:space="preserve">яна,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>Кобилиці Лук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 xml:space="preserve">яна,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>Кобилиці Лук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 xml:space="preserve">яна,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>Кобилиці Лук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 xml:space="preserve">яна,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>Кобилиці Лук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 xml:space="preserve">яна,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>Кобилиці Лук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 xml:space="preserve">яна,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>Кобилиці Лук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 xml:space="preserve">яна,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>Кобилиці Лук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 xml:space="preserve">яна,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>Кобилиці Лук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 xml:space="preserve">яна,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>Кобилиці Лук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 xml:space="preserve">яна,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>Кобилиці Лук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 xml:space="preserve">яна,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>Кобилиці Лук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 xml:space="preserve">яна,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>Кобилиці Лук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 xml:space="preserve">яна,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269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>Кобилиці Лук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bCs/>
                <w:sz w:val="24"/>
                <w:szCs w:val="24"/>
              </w:rPr>
              <w:t xml:space="preserve">яна,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270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Бєлінського Віссаріона, 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271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Бєлінського Віссаріона,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272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Бєлінського Віссаріона,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273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Бєлінського Віссаріона,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274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провул. Буковинський, 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275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провул. Буковинський,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276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провул. Буковинський,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277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провул. Буковинський,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278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Буковинська,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279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Буковинська, 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280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Буковинська, 18-А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281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Буковинська, 34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282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Буковинська, 34-А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283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Буковинська, 40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284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Буковинська, 44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285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Буковинська, 48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286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Буковинська, 54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287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Буковинська, 57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288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Буковинська, 61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289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Буковинська, 67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290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Буковинська, 81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291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Ольжича Олега,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292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Ольжича Олега,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293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Ольжича Олега,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294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Ольжича Олега,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14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295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Ольжича Олега,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296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Ольжича Олега,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297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Ольжича Олега,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298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Ольжича Олега,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299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Ольжича Олега,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21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300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Ольжича Олега,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301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Ольжича Олега,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29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302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Ольжича Олега,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30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303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Ольжича Олега,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304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Ольжича Олега,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305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Ольжича Олега,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306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Ольжича Олега,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307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Ольжича Олега,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308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Шевченка Тараса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,  11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309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Шевченка Тараса,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310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Шевченка Тараса, 23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311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Шевченка Тараса,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312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Шевченка Тараса, 26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313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Шевченка Тараса, 27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314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Шевченка Тараса,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315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Шевченка Тараса,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315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Шевченка Тараса,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316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Шевченка Тараса, 44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317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Шевченка Тараса, 45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318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Шевченка Тараса, 46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319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Шевченка Тараса, 47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320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Шевченка Тараса, 48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321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Шевченка Тараса,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322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Шевченка Тараса, 52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323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Шевченка Тараса, 53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324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Шевченка Тараса, 54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325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Шевченка Тараса,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326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Шевченка Тараса, 58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327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Шевченка Тараса, 60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328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Шевченка Тараса, 71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329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Шевченка Тараса, 89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330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Шевченка Тараса, 90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331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Шевченка Тараса, 91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332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Наливайка Северина, 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333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Гоголя Миколи, 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334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Гоголя Миколи,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335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Гоголя Миколи,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336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Гоголя Миколи,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337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Гоголя Миколи,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338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Гоголя Миколи,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339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Головна, 51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53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341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55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342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57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343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61-63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65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69-71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75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77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79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81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350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95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351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97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352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99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353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101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354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103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355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111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356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115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357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117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358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вул. Головна, 119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359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125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360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провул. Пушкіна Олександра, 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361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провул. Пушкіна Олександра,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362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провул. Пушкіна Олександра,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363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вул. Гакмана Євгена Митрополита, 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364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Гакмана Євгена Митрополита,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365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вул. Добрянського Анатолія, 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366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Добрянського Анатолія,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367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Добрянського Анатолія,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368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Добрянського Анатолія,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369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вул. Добрянського Анатолія, 1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370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Добрянського Анатолія,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371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Добрянського Анатолія,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372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вул. Панаса Саксаганського, 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373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Панаса Саксаганського,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374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вул. Кохановського Антона, 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375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Кохановського Антона,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376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Кохановського Антона,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377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Кохановського Антона,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378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Кохановського Антона,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379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вул. Червінського Костянтина, 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380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вул. Гонти Івана, 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381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Гонти Івана,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382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Гонти Івана,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383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Гонти Івана,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384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Гонти Івана,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385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вул. Гребінки Євгена, 31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386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вул. Гребінки Євгена, 4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387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Гребінки Євгена,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388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вул. Целана Пауля, 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389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Целана Пауля,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390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Целана Пауля,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391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Целана Пауля,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392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Целана Пауля,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393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Целана Пауля,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394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вул. Гончара Олеся, 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395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Гончара Олеся,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396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Гончара Олеся,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397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Гончара Олеся,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23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398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Гончара Олеся,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399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вул. Крилова Івана, 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Крилова Івана,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401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вул. Козачука Івана, 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402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вул. Козачука Івана,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403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вул. Козачука Івана,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404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вул. Козачука Івана,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405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вул. Козачука Івана,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406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вул. Козачука Івана,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18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407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вул. Козачука Івана,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408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вул. Козачука Івана,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409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вул. Козачука Івана,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23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410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вул. Козачука Івана,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27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411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вул. Смаль-Стоцького Степана академіка,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412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Смаль-Стоцького Степана академіка,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413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Смаль-Стоцького Степана академіка,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414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Смаль-Стоцького Степана академіка,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415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Смаль-Стоцького Степана академіка,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416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Смаль-Стоцького Степана академіка,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417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вул. Пушкіна Олександра, 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418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Пушкіна Олександра,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419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Пушкіна Олександра,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420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вул. Пушкіна Олександра, 1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421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Пушкіна Олександра,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422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Пушкіна Олександра,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423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провул. Казармений, 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424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провул. Казармений, 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425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>вул. Лермонтова Михайла, 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426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Лермонтова Михайла,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427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Лермонтова Михайла,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428</w:t>
            </w:r>
          </w:p>
        </w:tc>
        <w:tc>
          <w:tcPr>
            <w:tcW w:w="5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Лермонтова Михайла,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480"/>
        </w:trPr>
        <w:tc>
          <w:tcPr>
            <w:tcW w:w="985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b/>
                <w:bCs/>
                <w:sz w:val="24"/>
                <w:szCs w:val="24"/>
              </w:rPr>
              <w:t>ЛОТ 5</w:t>
            </w:r>
            <w:r w:rsidRPr="00D8669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Авангардна, 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Авангардна, 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Авангардна, 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Авангардна, 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Авангардна, 8-А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Авангардна, 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Авангардна, 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Авангардна, 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Авіаційна, 9- 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Трепка Владислава, 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Трепка Владислава, 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Трепка Владислава, 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Трепка Владислава, 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Трепка Владислава, 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Трепка Владислава, 30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Будівельників,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Будівельників, 19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Будівельників, 20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Будівельників, 31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Будівельників, 35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Євдокименка Анатолія, 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Винниченка Володимира,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1961р.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Винниченка Володимира, 49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Винниченка Володимира, 56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1967р.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Винниченка Володимира, 28-Б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Волзька,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Герцена Олександра,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Герцена Олександра, 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Герцена Олександра, 22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Герцена Олександра, 26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Герцена Олександра, 32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1981р.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Герцена Олександра, 34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1961р.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Герцена Олександра, 45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Герцена Олександра, 71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Глібова Леоніда, 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277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277-А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277-Б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279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279-А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279-Б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279-Г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281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281-А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281-Б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281-В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285-А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285-Г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285-В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145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153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1971р.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157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159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167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181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185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1961р.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187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189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191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1987р.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199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213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1975р.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227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1971р.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Довбуша Олекси, 10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Довбуша Олекси, 44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вул.Залізняка Максима, 22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вул.Залізняка Максима, 22-А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Залозецького Володимира, 24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Залозецького Володимира, 76-А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Залозецького Володимира, 76-Б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1988р.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Залозецького Володимира, 76-В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1988р.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Залозецького Володимира, 79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Залозецького Володимира, 80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1949 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Залозецького Володимира, 93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1981р.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Залозецького Володимира,  95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Залозецького Володимира,  97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Залозецького Володимира, 103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1994р.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Залозецького Володимира, 105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Залозецького Володимира, 107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1981р.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Залозецького Володимира, 111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1981р.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Залозецького Володимира, 113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Залозецького Володимира, 115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1981р.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 провул. Герцена Олександра, 3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 провул. Герцена Олександра, 5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 провул. Герцена Олександра, 7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 провул. Герцена Олександра, 9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 провул. Герцена Олександра, 13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 провул. Герцена Олександра, 6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 провул. Герцена Олександра, 8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 провул. Герцена Олександра, 4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1964р.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 провул. Герцена Олександра, 6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1964р.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Кармелюка Устима, 40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Кармелюка Устима, 83-В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Кармелюка Устима, 48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Кармелюка Устима, 50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Кармелюка Устима, 81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DD30CC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97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Кармелюка Устима, 128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DD30CC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98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Кармелюка Устима, 135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DD30CC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99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Ясська, 2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DD30CC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Ясська, 10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DD30CC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Ясська, 12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1961р.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DD30CC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102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Ясська, 14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1964р.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DD30CC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103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Ясська, 16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1964р.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DD30CC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104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Кочубея Василя, 4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DD30CC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105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Кочубея Василя, 6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DD30CC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106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Кочубея Василя, 35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DD30CC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107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Кочубея Василя, 37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DD30CC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108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Кочубея Василя, 39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1978р.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DD30CC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109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Кочубея Василя, 40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DD30CC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110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Кочубея Василя, 42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DD30CC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111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Криворізька, 2-А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1964р.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DD30CC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112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Маловокзальна, 6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DD30CC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113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Маловокзальна, 8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1955р.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DD30CC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114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Миргородська, 29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1951р.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DD30CC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115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Миколаївська, 4-Б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DD30CC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116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Миколаївська, 6-А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1958р.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DD30CC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117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Миколаївська, 8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DD30CC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118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Миколаївська, 19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DD30CC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119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Миколаївська, 29-А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DD30CC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120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Миколаївська, 32-А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DD30CC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121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Миру, 2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DD30CC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122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Миру, 4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DD30CC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123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Миру, 5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DD30CC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124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Миру, 7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DD30CC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125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Миру, 9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DD30CC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126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Миру, 10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DD30CC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127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Миру, 11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DD30CC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128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Миру, 13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DD30CC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129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Миру, 14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2637F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130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Миру, 15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2637F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131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Миру, 16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2637F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132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Миру, 18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2637F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133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Миру, 23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2637F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134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Миру, 27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2637F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135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провул. Миру, 4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2637F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136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провул. Донський, 2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2637F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137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36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1981р.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2637F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138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40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1961р.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2637F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139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42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1961р.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2637F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140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83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2637F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141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85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2637F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142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87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1978р.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2637F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143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89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1964р.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2637F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144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провул. Миколаївський, 2-А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2637F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145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провул. Рєпіна Іллі, 4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1954р.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2637F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146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Руданського Степана, 10-А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2637F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147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Руданського Степана, 20-А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1991 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2637F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148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Руданського Степана, 32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1964р.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2637F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149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Руданського Степана, 33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2637F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150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Руданського Степана, 36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1953 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593442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151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Руданського Степана, 45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1947р.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593442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152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Руданського Степана, 47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593442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153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Салтикова- Щедріна Михайла, 22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593442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154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Салтикова- Щедріна Михайла, 30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1961р.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593442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155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Салтикова- Щедріна Михайла, 32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593442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156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Сосюри Володимира, 1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1965р.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593442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157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Сосюри Володимира, 3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1965р.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593442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158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Сосюри Володимира, 5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1977р.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593442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159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Сосюри Володимира, 10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593442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160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Сосюри Володимира, 12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593442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161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Сосюри Володимира, 22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593442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162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Текстильників, 6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593442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163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Текстильників, 17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593442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164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Текстильників, 17-А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1991р.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593442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165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Цулукідзе Олександра, 4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593442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166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Чернігівська, 14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593442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167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Чехова Антона, 7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593442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168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Чехова Антона, 8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1967р.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593442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169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Чехова Антона, 23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1968р.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593442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170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Чехова Антона, 29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593442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171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Чехова Антона, 1-А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593442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172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Чехова Антона, 1-Б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593442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163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Чкалова Валерія, 11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1965р.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593442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164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Чкалова Валерія, 18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593442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175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Чкалова Валерія, 19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1954р.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33AB3"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176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Чкалова Валерія, 25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1948р.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F33AB3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177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Чорноморська, 6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F33AB3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178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Чорноморська, 7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F33AB3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179</w:t>
            </w:r>
          </w:p>
        </w:tc>
        <w:tc>
          <w:tcPr>
            <w:tcW w:w="5675" w:type="dxa"/>
            <w:gridSpan w:val="2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Чернігівська, 6</w:t>
            </w:r>
          </w:p>
        </w:tc>
        <w:tc>
          <w:tcPr>
            <w:tcW w:w="1025" w:type="dxa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1948 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480"/>
        </w:trPr>
        <w:tc>
          <w:tcPr>
            <w:tcW w:w="985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b/>
                <w:bCs/>
                <w:sz w:val="24"/>
                <w:szCs w:val="24"/>
              </w:rPr>
              <w:t>ЛОТ 6</w:t>
            </w:r>
            <w:r w:rsidRPr="00D8669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Боброва Федора генерала, 6-А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Боброва Федора генерала, 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Боброва Федора генерала, 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104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120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126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1965р.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118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1964р.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108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110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112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1955р.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116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1955р.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126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провул.Гончарова Івана, 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1927р.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Коперніка Міколая, 1-А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Коперніка Міколая, 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1930р.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Коперніка Міколая, 2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1964р.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Коперніка Міколая, 2-Б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1964р.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Коперніка Міколая, 9-Б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Коперніка Міколая, 11-А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Коперніка Міколая, 11-Б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1967р.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Коперніка Міколая, 13-А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Коперніка Міколая, 13-Б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1967р.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Коперніка Міколая, 13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48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1965р.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50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1965р.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52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1964р.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54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56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56-А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1965р.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56-Б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1967р.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58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60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64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64-А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1966р.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66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1964р.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68-А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1966р.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68-Б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1965р.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70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1965р.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72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1965р.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74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1965р.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76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1964р.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78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1964р.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80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82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1965р.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84-А (кв.1-100)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84-А  (кв.101-120)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966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84-Б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1977р.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84-В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86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86-А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86-Б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86-В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86-Г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1987р.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88-А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88-Б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1981р.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88-В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90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90-А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90-Б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 90-Г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1974р.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92-А (кв.1-100)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92-А (кв.101-125)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92-Б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1977р.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92-В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92-Д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(кв. 1-40)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проспект Незалежності, 94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43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45-Б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47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1930р.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49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53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1947р.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57-А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59-А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1971р.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63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1987р.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570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63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1971р.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65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1985р.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65-А (9 під</w:t>
            </w:r>
            <w:r w:rsidR="00905212" w:rsidRPr="00D8669C">
              <w:rPr>
                <w:rFonts w:ascii="Times New Roman" w:hAnsi="Times New Roman"/>
                <w:sz w:val="24"/>
                <w:szCs w:val="24"/>
              </w:rPr>
              <w:t>’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їзд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69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Ткача Михайла, 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Ткача Михайла, 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Ткача Михайла, 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Ткача Михайла, 9-А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Ткача Михайла, 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Ткача Михайла, 19-А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1954р.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Ткача Михайла, 29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1957р.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Гузар Ольги, 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86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Гузар Ольги, 14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Гузар Ольги, 17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Гузар Ольги, 17-А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Гузар Ольги, 19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Кутузова Михайла фельдмаршала, 3-А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Героїв-панфіловців,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Героїв-панфіловців  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Героїв-панфіловців  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Героїв-панфіловців  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Оренбурзька, 1-А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Оренбурзька, 3-А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1965р.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Оренбурзька, 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1922р.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Оренбурзька, 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1924р.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Суворова Олександра, 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Суворова Олександра, 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1964р.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Суворова Олександра, 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Суворова Олександра, 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Суворова Олександра, 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1947р.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Суворова Олександра, 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1947р.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Суворова Олександра, 16-А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1954р.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Суворова Олександра, 18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Суворова Олександра, 22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108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Суворова Олександра, 26-А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1961р.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Суворова Олександра, 30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110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Щербанюка Олександра, 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Щербанюка Олександра,  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1930р.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Щербанюка Олександра, 10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Щербанюка Олександра, 12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Щербанюка Олександра, 13-А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Щербанюка Олександра, 14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Щербанюка Олександра, 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Щербанюка Олександра, 18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Щербанюка Олександра, 19-А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1964р.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Щербанюка Олександра, 21-А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1965р.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120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Щербанюка Олександра, 22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Щербанюка Олександра, 22-А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1961р.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Щербанюка Олександра, 22-Б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1961р.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Щербанюка Олександра, 22-В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1961р.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Щербанюка Олександра, 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Щербанюка Олександра, 27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1910р.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Щербанюка Олександра, 34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Щербанюка Олександра, 39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1976р.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Щербанюка Олександра, 43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Щербанюка Олександра, 43-А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Щербанюка Олександра, 45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Щербанюка Олександра, 45-А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Щербанюка Олександра,  39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905212" w:rsidRPr="00D8669C">
              <w:rPr>
                <w:rFonts w:ascii="Times New Roman" w:hAnsi="Times New Roman"/>
                <w:sz w:val="24"/>
                <w:szCs w:val="24"/>
              </w:rPr>
              <w:t>(ос</w:t>
            </w:r>
            <w:r w:rsidR="00905212" w:rsidRPr="00D8669C">
              <w:rPr>
                <w:rFonts w:ascii="Times New Roman" w:hAnsi="Times New Roman"/>
                <w:sz w:val="24"/>
                <w:szCs w:val="24"/>
                <w:lang w:val="uk-UA"/>
              </w:rPr>
              <w:t>обняк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1941р.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Щербанюка Олександра, 53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Щербанюка Олександра, 57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1957р.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Небесної Сотні,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1966р.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Небесної Сотні, 3-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1966р.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Небесної Сотні, 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Небесної Сотні, 7-А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Небесної Сотні, 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Небесної Сотні, 8-А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Небесної Сотні, 8-Б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Небесної Сотні, 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1965р.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Небесної Сотні, 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Небесної Сотні, 10-А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Небесної Сотні, 10-Б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Небесної Сотні, 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Небесної Сотні, 13-А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1966р.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Небесної Сотні,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1966р.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Небесної Сотні,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1966р.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Небесної Сотні,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19-А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1965р.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Аксенина Василя, 1-А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Аксенина Василя, 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Аксенина Василя, 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Аксенина Василя, 11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Аксенина Василя, 13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156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Аксенина Василя, 15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1910р.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Аксенина Василя, 19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Аксенина Василя, 32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Аксенина Василя, 34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Аксенина Василя, 44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Аксенина Василя, 47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Аксенина Василя, 52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Аксенина Василя, 57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1964р.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Аксенина Василя, 61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Аксенина Василя, 65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Катукова Михайла маршала,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Катукова Михайла маршала, 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Невського Олександра,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1951р.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Достоєвського Федора, 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1977р.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Достоєвського Федора,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1977р.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Достоєвського Федора, 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Достоєвського Федора, 2-А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Достоєвського Федора, 2-Б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Достоєвського Федора, 3-А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1936р.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Достоєвського Федора, 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Федьковича Юрія, 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Федьковича Юрія, 2-А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Федьковича Юрія, 2-Б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Федьковича Юрія, 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1986р.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180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Федьковича Юрія, 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Федьковича Юрія, 7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Федьковича Юрія, 10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Федьковича Юрія, 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Федьковича Юрія, 14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Федьковича Юрія, 22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Федьковича Юрія, 23-А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Федьковича Юрія, 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Федьковича Юрія, 25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Федьковича Юрія, 26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1926р.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Федьковича Юрія, 31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Федьковича Юрія, 43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Федьковича Юрія, 57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1961р.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Федьковича Юрія, 66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Федьковича Юрія, 66-А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1961р.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Федьковича Юрія, 68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Федьковича Юрія, 72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1951р.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Федьковича Юрія, 74-А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Стеценка Кирила, 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Стеценка Кирила, 2-А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185" w:type="dxa"/>
            <w:gridSpan w:val="5"/>
            <w:vAlign w:val="center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Стеценка Кирила, 4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1948р.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185" w:type="dxa"/>
            <w:gridSpan w:val="5"/>
            <w:vAlign w:val="center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201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Стеценка Кирила, 4-А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185" w:type="dxa"/>
            <w:gridSpan w:val="5"/>
            <w:vAlign w:val="center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202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Стеценка Кирила, 7-А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185" w:type="dxa"/>
            <w:gridSpan w:val="5"/>
            <w:vAlign w:val="center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203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Стеценка Кирила, 10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185" w:type="dxa"/>
            <w:gridSpan w:val="5"/>
            <w:vAlign w:val="center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204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Садова, 3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1958р.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185" w:type="dxa"/>
            <w:gridSpan w:val="5"/>
            <w:vAlign w:val="center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205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Садова, 3-А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A25ECA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206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Мініна Кузьми, 5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1930р.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480"/>
        </w:trPr>
        <w:tc>
          <w:tcPr>
            <w:tcW w:w="98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b/>
                <w:bCs/>
                <w:sz w:val="24"/>
                <w:szCs w:val="24"/>
              </w:rPr>
              <w:t>ЛОТ 7</w:t>
            </w:r>
            <w:r w:rsidRPr="00D8669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Комарова Володимира, 17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1977р.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Комарова Володимира, 19-21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1974р.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Комарова Володимира, 27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1985р.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Комарова Володимира, 29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Комарова Володимира, 29-А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Комарова Володимира, 29-Б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1981р.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Комарова Володимира, 29-В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Комарова Володимира, 31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1975р.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Комарова Володимира, 31-Б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Комарова Володимира, 31-В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Комарова Володимира, 31-Г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Комарова Володимира, 33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1996р.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Південно-Кільцева, 1-В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Південно-Кільцева, 3-А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Південно-Кільцева, 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Південно-Кільцева, 7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1977р.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Південно-Кільцева, 9-А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1984р.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Південно-Кільцева, 11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1978р.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Південно-Кільцева, 11-А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1985р.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Парковий 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роїзд, 10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107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1975р.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77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77-А/2 корп.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1987р.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77-Б/2 корп.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1987р.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77-В/2 корп.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77-Г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79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81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83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83-А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1987р.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83-Б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85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1974р.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87-А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1978р.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87-В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87-Г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1991р.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89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91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1974р.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93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1974р.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95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1975р.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Комарова Володимира, 30-А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Комарова Володимира, 34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1984р.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Комарова Володимира, 38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1981р.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8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Комарова Володимира, 40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1974р.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Комарова Володимира, 54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1974р.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99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1985р.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99-А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1987р.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103-А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1988р.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103-Б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1988р.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103-В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103-Г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87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1974р.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 97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1974р.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55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Героїв Майдану,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115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1990р.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30"/>
        </w:trPr>
        <w:tc>
          <w:tcPr>
            <w:tcW w:w="1185" w:type="dxa"/>
            <w:gridSpan w:val="5"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675" w:type="dxa"/>
            <w:gridSpan w:val="2"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Південно-Кільцева,19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-А</w:t>
            </w:r>
          </w:p>
        </w:tc>
        <w:tc>
          <w:tcPr>
            <w:tcW w:w="1025" w:type="dxa"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480"/>
        </w:trPr>
        <w:tc>
          <w:tcPr>
            <w:tcW w:w="9851" w:type="dxa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b/>
                <w:bCs/>
                <w:sz w:val="24"/>
                <w:szCs w:val="24"/>
              </w:rPr>
              <w:t>ЛОТ 8</w:t>
            </w:r>
            <w:r w:rsidRPr="00D8669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Університетська, 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Університетська, 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Університетська, 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 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Університетська, 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Університетська, 14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Університетська, 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Університетська, 24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Університетська, 26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Університетська, 27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Університетська, 29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Університетська, 30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Університетська, 30-Б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Університетська,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Університетська, 35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Університетська, 3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Університетська, 37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Університетська, 44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Університетська, 46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Університетська, 48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Університетська, 50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Університетська, 58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   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Університетська, 60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Дарвіна Чарльза,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Дарвіна Чарльза, 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Дарвіна Чарльза, 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Дарвіна Чарльза, 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Дарвіна Чарльза, 21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Радіщева Олександра, 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Радіщева Олександра, 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213DEF"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Радіщева Олександра, 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Сімовича Василя, 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Сімовича Василя, 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Сімовича Василя, 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Сімовича Василя, 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Сімовича Василя, 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Сімовича Василя, 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Сімовича Василя, 10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Сімовича Василя, 11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Сімовича Василя, 12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Сімовича Василя, 14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Сімовича Василя, 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Сімовича Василя, 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Сімовича Василя, 22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Сімовича Василя, 23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Сімовича Василя, 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Сімовича Василя, 26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Сімовича Василя, 28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Сімовича Василя, 30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Сімовича Василя, 32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7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9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10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11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59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14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18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22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26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69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27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29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30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31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35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43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46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48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49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50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79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51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54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55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56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60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61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63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86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66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75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76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89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77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82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86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28 Червня, 109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Трояндова,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Трояндова, 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Трояндова, 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Трояндова, 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Трояндова, 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Трояндова, 18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99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Трояндова, 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Томащука Костянтина, 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Томащука Костянтина, 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Томащука Костянтина, 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Томащука Костянтина, 7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Томащука Костянтина, 10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Коцюбинського Михайла, 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Коцюбинського Михайла,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Коцюбинського Михайла, 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Щепкіна Михайла, 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109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Щепкіна Михайла, 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Щепкіна Михайла, 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Щепкіна Михайла, 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Щепкіна Михайла, 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Богуна Івана, 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Богуна Івана,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Богуна Івана, 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Богуна Івана, 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Богуна Івана, 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Богуна Івана, 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119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Богуна Івана, 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120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Богуна Івана, 9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Богуна Івана, 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Богуна Івана, 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213DEF"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Богуна Івана, 19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Богуна Івана, 22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Богуна Івана, 26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126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Богуна Івана, 28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Марка Вовчка, 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Марка Вовчка, 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129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Марка Вовчка, 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130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Марка Вовчка, 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Некрасова Миколи, 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Некрасова Миколи,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Некрасова Миколи, 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Некрасова Миколи, 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Некрасова Миколи, 21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Короленка Володимира, 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Короленка Володимира, 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Короленка Володимира, 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139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Вишиваного Василя, 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Вишиваного Василя, 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Вишиваного Василя, 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Вишиваного Василя, 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Вишиваного Василя, 28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Главки Йозефа, 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Главки Йозефа, 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146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Главки Йозефа, 7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Главки Йозефа, 9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Главки Йозефа, 11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149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Главки Йозефа, 12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150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Главки Йозефа, 13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Главки Йозефа, 14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Главки Йозефа, 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Главки Йозефа, 17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Главки Йозефа, 18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159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14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26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28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Бетховена Людвіга,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Бетховена Людвіга, 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Бетховена Людвіга, 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Філармонії площа, 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166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Філармонії площа, 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Філармонії площа, 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Горького Максима, 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169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Горького Максима, 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170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Горького Максима, 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Горького Максима, 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Горького Максима, 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  <w:r w:rsidR="00213DEF"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Горького Максима, 7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Горького Максима, 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Горького Максима, 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176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Горького Максима, 11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213DEF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Горького Максима, 12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Горького Максима, 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179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Горького Максима, 14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Горького Максима, 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Горького Максима, 17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Горького Максима, 18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Горького Максима, 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Горького Максима, 21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Горького Максима, 28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Горького Максима, 30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Переяславська,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Переяславська, 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189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Переяславська, 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Переяславська, 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Переяславська, 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Переяславська, 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Переяславська, 9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Переяславська, 10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Переяславська, 12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196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Переяславська, 13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Переяславська, 14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Переяславська, 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199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Переяславська, 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Переяславська, 18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Переяславська, 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Переяславська, 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Переяславська, 22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Переяславська, 23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Переяславська, 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Переяславська, 28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Переяславська, 30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Переяславська, 32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209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Переяславська, 34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Толстого Льва, 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Толстого Льва, 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Толстого Льва, 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Толстого Льва, 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Толстого Льва, 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Толстого Льва, 7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216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Толстого Льва, 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Толстого Льва, 9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Толстого Льва, 10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219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Толстого Льва, 14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Толстого Льва, 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Толстого Льва, 18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Толстого Льва, 19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Толстого Льва, 21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Заньковецької Марії, 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Заньковецької Марії,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Заньковецької Марії, 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Заньковецької Марії, 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Заньковецької Марії, 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229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Заньковецької Марії, 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Заньковецької Марії, 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Заньковецької Марії, 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Заньковецької Марії, 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Заньковецької Марії, 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Заньковецької Марії, 17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Заньковецької Марії, 18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Заньковецької Марії, 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Заньковецької Марії, 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Заньковецької Марії, 21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239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Заньковецької Марії, 23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240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Заньковецької Марії, 25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Заньковецької Марії, 27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Вавілова Миколи академіка, 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Вавілова Миколи академіка, 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Вавілова Миколи академіка, 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Вавілова Миколи академіка, 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Вавілова Миколи академіка, 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Вавілова Миколи академіка, 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Сковороди Григорія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249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Сковороди Григорія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Сковороди Григорія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Сковороди Григорія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Сковороди Григорія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Сковороди Григорія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Сковороди Григорія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Сковороди Григорія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Поштова,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Поштова, 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Капеланська, 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259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Капеланська, 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260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Капеланська, 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Капеланська, 17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Капеланська, 22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Капеланська, 24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Капеланська, 41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Капеланська, 44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Бережанська,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Бережанська, 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Бережанська, 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269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Бережанська, 6-Б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270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Бережанська, 6-В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271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Бережанська, 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272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Бережанська, 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273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Бережанська, 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274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Бережанська, 13-Г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275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Бережанська, 23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276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Бережанська, 25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277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Бережанська, 28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278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Бережанська, 36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279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Бережанська, 38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280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Бережанська, 44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281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Бережанська, 59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282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Деснянська, 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283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Деснянська, 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284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Ніжинська, 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285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Ніжинська, 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286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Ніжинська, 11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287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Ніжинська, 13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288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Гусятинська, 7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289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Гусятинська, 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290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Гусятинська, 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291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Гусятинська, 53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292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Обертинська, 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293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Обертинська, 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294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Обертинська, 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295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Обертинська, 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296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Снятинська, 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297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Снятинська, 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298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Яблунівська, 10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299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Яблунівська, 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300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Яворівська, 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301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Гурамішвілі Давида, 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302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Нахімова Петра адмірала, 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303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Нахімова Петра адмірала, 34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304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Нахімова Петра адмірала, 36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305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Нахімова Петра адмірала, 46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306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Нахімова Петра адмірала, 47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307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Стрийська, 14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308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Стрийська, 30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309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Стрийська, 62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310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Стрийська, 102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311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Стрийська, 24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312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Стрийська, 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313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Маковея Осипа, 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314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Маковея Осипа, 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315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Маковея Осипа, 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316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Маковея Осипа, 43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317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Косівська, 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318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Косівська, 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319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Чортківська, 26-А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320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Чортківська, 26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321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Чортківська, 30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322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провул. Чортківський, 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323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провул. Чортківський, 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F7633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324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провул. Чортківський, 17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325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Борщівська, 34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326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Чигиринська,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327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Чигиринська, 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328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Чигиринська, 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329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Чигиринська, 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5A48B4"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330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Підгаєцька, 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331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Підгаєцька, 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332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Підгаєцька, 12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333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Підгаєцька, 2-А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334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Надвірнянська, 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335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Надвірнянська, 7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336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Бучацька, 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337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Бучацька, 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338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Бучацька, 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339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Долинянська, 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Долинянська, 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Арадська, 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Арадська, 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Золочівська,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Золочівська, 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Золочівська, 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Золочівська, 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Золочівська, 54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Золочівська, 53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349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Сокольська, 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1978-1980рр.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350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Сокольська, 38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351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Сокольська, 40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352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Грибоєдова Олександра, 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353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Рогатинська, 12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354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Рогатинська, 22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355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Рогатинська, 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356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Рогатинська, 10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357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Корсунська, 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358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Корсунська, 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359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Корсунська, 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360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Корсунська, 10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361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Корсунська, 14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362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 xml:space="preserve">вул. Корсунська, 30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363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Тбіліська, 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364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Чайковського Петра, 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365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Новикова-Прибоя Олексія,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366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Новикова-Прибоя Олексія, 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367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Новикова-Прибоя Олексія, 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368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Новикова-Прибоя Олексія, 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369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Новикова-Прибоя Олексія, 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370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завул. Хмельницького  Богдана, 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371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завул. Хмельницького  Богдана, 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372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завул. Хмельницького  Богдана, 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372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завул. Хмельницького  Богдана, 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374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375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376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9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377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15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378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19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379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23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380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29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381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31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382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33-35-37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383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39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384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41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385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45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386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47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387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49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388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55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389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57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390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59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391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61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392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77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393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79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394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87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395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91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396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95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397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Чернишевського Миколи, 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398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Чернишевського Миколи, 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5A48B4"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399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Чернишевського Миколи, 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400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Чернишевського Миколи, 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401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Чернишевського Миколи, 7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402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Чернишевського Миколи, 9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403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Чернишевського Миколи, 10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404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Чернишевського Миколи, 15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405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Чернишевського Миколи, 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406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Чернишевського Миколи, 21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407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Чернишевського Миколи, 23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408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Чернишевського Миколи, 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409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Чернишевського Миколи, 28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410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Чернишевського Миколи, 38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411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Чернишевського Миколи, 39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412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Чернишевського Миколи, 40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413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414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415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416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417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418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419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420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421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422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12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423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13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424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15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425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16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5A48B4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426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17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427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18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428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429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230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21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431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22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432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23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433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434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26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435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29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436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32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437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33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438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34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439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35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440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37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441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39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442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36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443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38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444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40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445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44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446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46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447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46-А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448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50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449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51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450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52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451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54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452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53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453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56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454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58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455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59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456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61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457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63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458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64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459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68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460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69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461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75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462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77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463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Хмельницького Богдана, 80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480"/>
        </w:trPr>
        <w:tc>
          <w:tcPr>
            <w:tcW w:w="985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ЛОТ 9</w:t>
            </w:r>
            <w:r w:rsidRPr="00D8669C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Авангардна, 45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1994р.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Авангардна, 51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1993р.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Авангардна, 53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1994р.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487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Авангардна, 57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1997р.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487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205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1996р.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219-А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1989р.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219-Б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1989р.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219-В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1992р.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219-Г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1993р.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221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1994р.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223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1993р.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223-А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1992р.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227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1993р.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249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231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1993р.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235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1994р.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235-А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1995р.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235-Б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1994р.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Макаренка Антона, 49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1990р.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Макаренка Антона, 51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1990р.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249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1989р.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251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1978р.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630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251-А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5; 9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1982-5 р.п. </w:t>
            </w:r>
          </w:p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/1986-9 р.п.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253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1982р.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514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255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1993р.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514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255-А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5; 9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1988р.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514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259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1989р.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263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1987р.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265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5; 9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1987р.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269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1987р.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271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5; 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1988р.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277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5; 9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1993р.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450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279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1990р.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281-А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1991р.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281-Б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1993р.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283-А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1993р.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285-В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1992р.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285-Г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1991р.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285-Д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1991р.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287-Б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1995р.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287-Д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1995р.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287-Ж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1993р.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289-А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1992р.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289-Б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1992р.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538"/>
        </w:trPr>
        <w:tc>
          <w:tcPr>
            <w:tcW w:w="1185" w:type="dxa"/>
            <w:gridSpan w:val="5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5675" w:type="dxa"/>
            <w:gridSpan w:val="2"/>
            <w:noWrap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289-В</w:t>
            </w:r>
          </w:p>
        </w:tc>
        <w:tc>
          <w:tcPr>
            <w:tcW w:w="1025" w:type="dxa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966" w:type="dxa"/>
            <w:gridSpan w:val="3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1996р.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538"/>
        </w:trPr>
        <w:tc>
          <w:tcPr>
            <w:tcW w:w="1185" w:type="dxa"/>
            <w:gridSpan w:val="5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5675" w:type="dxa"/>
            <w:gridSpan w:val="2"/>
            <w:noWrap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289-Г</w:t>
            </w:r>
          </w:p>
        </w:tc>
        <w:tc>
          <w:tcPr>
            <w:tcW w:w="1025" w:type="dxa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966" w:type="dxa"/>
            <w:gridSpan w:val="3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1992р.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538"/>
        </w:trPr>
        <w:tc>
          <w:tcPr>
            <w:tcW w:w="1185" w:type="dxa"/>
            <w:gridSpan w:val="5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5675" w:type="dxa"/>
            <w:gridSpan w:val="2"/>
            <w:noWrap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113</w:t>
            </w:r>
          </w:p>
        </w:tc>
        <w:tc>
          <w:tcPr>
            <w:tcW w:w="1025" w:type="dxa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966" w:type="dxa"/>
            <w:gridSpan w:val="3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1949р.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538"/>
        </w:trPr>
        <w:tc>
          <w:tcPr>
            <w:tcW w:w="1185" w:type="dxa"/>
            <w:gridSpan w:val="5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5675" w:type="dxa"/>
            <w:gridSpan w:val="2"/>
            <w:noWrap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117</w:t>
            </w:r>
          </w:p>
        </w:tc>
        <w:tc>
          <w:tcPr>
            <w:tcW w:w="1025" w:type="dxa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1+мс</w:t>
            </w:r>
          </w:p>
        </w:tc>
        <w:tc>
          <w:tcPr>
            <w:tcW w:w="1966" w:type="dxa"/>
            <w:gridSpan w:val="3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1949р.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5675" w:type="dxa"/>
            <w:gridSpan w:val="2"/>
            <w:noWrap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124</w:t>
            </w:r>
          </w:p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5" w:type="dxa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966" w:type="dxa"/>
            <w:gridSpan w:val="3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49</w:t>
            </w:r>
          </w:p>
        </w:tc>
        <w:tc>
          <w:tcPr>
            <w:tcW w:w="5675" w:type="dxa"/>
            <w:gridSpan w:val="2"/>
            <w:noWrap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130</w:t>
            </w:r>
          </w:p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5" w:type="dxa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966" w:type="dxa"/>
            <w:gridSpan w:val="3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1949р.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5675" w:type="dxa"/>
            <w:gridSpan w:val="2"/>
            <w:noWrap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Херсонська, 9</w:t>
            </w:r>
          </w:p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5" w:type="dxa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966" w:type="dxa"/>
            <w:gridSpan w:val="3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1948р.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</w:tcPr>
          <w:p w:rsidR="000777EB" w:rsidRPr="00D8669C" w:rsidRDefault="000777EB" w:rsidP="008F7E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51</w:t>
            </w:r>
          </w:p>
        </w:tc>
        <w:tc>
          <w:tcPr>
            <w:tcW w:w="5675" w:type="dxa"/>
            <w:gridSpan w:val="2"/>
            <w:noWrap/>
          </w:tcPr>
          <w:p w:rsidR="000777EB" w:rsidRPr="00D8669C" w:rsidRDefault="000777EB" w:rsidP="008F7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Павлоградська, 2</w:t>
            </w:r>
          </w:p>
          <w:p w:rsidR="000777EB" w:rsidRPr="00D8669C" w:rsidRDefault="000777EB" w:rsidP="008F7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5" w:type="dxa"/>
            <w:noWrap/>
          </w:tcPr>
          <w:p w:rsidR="000777EB" w:rsidRPr="00D8669C" w:rsidRDefault="000777EB" w:rsidP="008F7E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966" w:type="dxa"/>
            <w:gridSpan w:val="3"/>
            <w:noWrap/>
          </w:tcPr>
          <w:p w:rsidR="000777EB" w:rsidRPr="00D8669C" w:rsidRDefault="000777EB" w:rsidP="008F7E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1951р.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</w:tcPr>
          <w:p w:rsidR="000777EB" w:rsidRPr="00D8669C" w:rsidRDefault="000777EB" w:rsidP="008F7E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52</w:t>
            </w:r>
          </w:p>
        </w:tc>
        <w:tc>
          <w:tcPr>
            <w:tcW w:w="5675" w:type="dxa"/>
            <w:gridSpan w:val="2"/>
            <w:noWrap/>
          </w:tcPr>
          <w:p w:rsidR="000777EB" w:rsidRPr="00D8669C" w:rsidRDefault="000777EB" w:rsidP="008F7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Гараса Іллі, 2</w:t>
            </w:r>
          </w:p>
          <w:p w:rsidR="000777EB" w:rsidRPr="00D8669C" w:rsidRDefault="000777EB" w:rsidP="008F7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5" w:type="dxa"/>
            <w:noWrap/>
          </w:tcPr>
          <w:p w:rsidR="000777EB" w:rsidRPr="00D8669C" w:rsidRDefault="000777EB" w:rsidP="008F7E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966" w:type="dxa"/>
            <w:gridSpan w:val="3"/>
            <w:noWrap/>
          </w:tcPr>
          <w:p w:rsidR="000777EB" w:rsidRPr="00D8669C" w:rsidRDefault="000777EB" w:rsidP="008F7E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1951р.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</w:tcPr>
          <w:p w:rsidR="000777EB" w:rsidRPr="00D8669C" w:rsidRDefault="000777EB" w:rsidP="008F7E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53</w:t>
            </w:r>
          </w:p>
        </w:tc>
        <w:tc>
          <w:tcPr>
            <w:tcW w:w="5675" w:type="dxa"/>
            <w:gridSpan w:val="2"/>
            <w:noWrap/>
          </w:tcPr>
          <w:p w:rsidR="000777EB" w:rsidRPr="00D8669C" w:rsidRDefault="000777EB" w:rsidP="008F7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Обнорського Сергія академіка, 13</w:t>
            </w:r>
          </w:p>
          <w:p w:rsidR="000777EB" w:rsidRPr="00D8669C" w:rsidRDefault="000777EB" w:rsidP="008F7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5" w:type="dxa"/>
            <w:noWrap/>
          </w:tcPr>
          <w:p w:rsidR="000777EB" w:rsidRPr="00D8669C" w:rsidRDefault="000777EB" w:rsidP="008F7E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966" w:type="dxa"/>
            <w:gridSpan w:val="3"/>
            <w:noWrap/>
          </w:tcPr>
          <w:p w:rsidR="000777EB" w:rsidRPr="00D8669C" w:rsidRDefault="000777EB" w:rsidP="008F7E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1958р.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54</w:t>
            </w:r>
          </w:p>
        </w:tc>
        <w:tc>
          <w:tcPr>
            <w:tcW w:w="5675" w:type="dxa"/>
            <w:gridSpan w:val="2"/>
            <w:noWrap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Обнорського Сергія академіка, 20</w:t>
            </w:r>
          </w:p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25" w:type="dxa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966" w:type="dxa"/>
            <w:gridSpan w:val="3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1958р.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55</w:t>
            </w:r>
          </w:p>
        </w:tc>
        <w:tc>
          <w:tcPr>
            <w:tcW w:w="5675" w:type="dxa"/>
            <w:gridSpan w:val="2"/>
            <w:noWrap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Обнорського Сергія академіка, 23</w:t>
            </w:r>
          </w:p>
        </w:tc>
        <w:tc>
          <w:tcPr>
            <w:tcW w:w="1025" w:type="dxa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1+манс.</w:t>
            </w:r>
          </w:p>
        </w:tc>
        <w:tc>
          <w:tcPr>
            <w:tcW w:w="1966" w:type="dxa"/>
            <w:gridSpan w:val="3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1962р.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56</w:t>
            </w:r>
          </w:p>
        </w:tc>
        <w:tc>
          <w:tcPr>
            <w:tcW w:w="5675" w:type="dxa"/>
            <w:gridSpan w:val="2"/>
            <w:noWrap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Обнорського Сергія академіка, 25</w:t>
            </w:r>
          </w:p>
        </w:tc>
        <w:tc>
          <w:tcPr>
            <w:tcW w:w="1025" w:type="dxa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1+манс.</w:t>
            </w:r>
          </w:p>
        </w:tc>
        <w:tc>
          <w:tcPr>
            <w:tcW w:w="1966" w:type="dxa"/>
            <w:gridSpan w:val="3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1962р.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584"/>
        </w:trPr>
        <w:tc>
          <w:tcPr>
            <w:tcW w:w="1185" w:type="dxa"/>
            <w:gridSpan w:val="5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57</w:t>
            </w:r>
          </w:p>
        </w:tc>
        <w:tc>
          <w:tcPr>
            <w:tcW w:w="5675" w:type="dxa"/>
            <w:gridSpan w:val="2"/>
            <w:noWrap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вул. Ставропольська, 13</w:t>
            </w:r>
          </w:p>
        </w:tc>
        <w:tc>
          <w:tcPr>
            <w:tcW w:w="1025" w:type="dxa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966" w:type="dxa"/>
            <w:gridSpan w:val="3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537"/>
        </w:trPr>
        <w:tc>
          <w:tcPr>
            <w:tcW w:w="1185" w:type="dxa"/>
            <w:gridSpan w:val="5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58</w:t>
            </w:r>
          </w:p>
        </w:tc>
        <w:tc>
          <w:tcPr>
            <w:tcW w:w="5675" w:type="dxa"/>
            <w:gridSpan w:val="2"/>
            <w:noWrap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Сумська, 30</w:t>
            </w:r>
          </w:p>
        </w:tc>
        <w:tc>
          <w:tcPr>
            <w:tcW w:w="1025" w:type="dxa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966" w:type="dxa"/>
            <w:gridSpan w:val="3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584"/>
        </w:trPr>
        <w:tc>
          <w:tcPr>
            <w:tcW w:w="1185" w:type="dxa"/>
            <w:gridSpan w:val="5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59</w:t>
            </w:r>
          </w:p>
        </w:tc>
        <w:tc>
          <w:tcPr>
            <w:tcW w:w="5675" w:type="dxa"/>
            <w:gridSpan w:val="2"/>
            <w:noWrap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143-Б</w:t>
            </w:r>
          </w:p>
        </w:tc>
        <w:tc>
          <w:tcPr>
            <w:tcW w:w="1025" w:type="dxa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966" w:type="dxa"/>
            <w:gridSpan w:val="3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550"/>
        </w:trPr>
        <w:tc>
          <w:tcPr>
            <w:tcW w:w="1185" w:type="dxa"/>
            <w:gridSpan w:val="5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5675" w:type="dxa"/>
            <w:gridSpan w:val="2"/>
            <w:noWrap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172</w:t>
            </w:r>
          </w:p>
        </w:tc>
        <w:tc>
          <w:tcPr>
            <w:tcW w:w="1025" w:type="dxa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966" w:type="dxa"/>
            <w:gridSpan w:val="3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1949р.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61</w:t>
            </w:r>
          </w:p>
        </w:tc>
        <w:tc>
          <w:tcPr>
            <w:tcW w:w="5675" w:type="dxa"/>
            <w:gridSpan w:val="2"/>
            <w:noWrap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214-А</w:t>
            </w:r>
          </w:p>
        </w:tc>
        <w:tc>
          <w:tcPr>
            <w:tcW w:w="1025" w:type="dxa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1+манс.</w:t>
            </w:r>
          </w:p>
        </w:tc>
        <w:tc>
          <w:tcPr>
            <w:tcW w:w="1966" w:type="dxa"/>
            <w:gridSpan w:val="3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1962р.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62</w:t>
            </w:r>
          </w:p>
        </w:tc>
        <w:tc>
          <w:tcPr>
            <w:tcW w:w="5675" w:type="dxa"/>
            <w:gridSpan w:val="2"/>
            <w:noWrap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214-Б</w:t>
            </w:r>
          </w:p>
        </w:tc>
        <w:tc>
          <w:tcPr>
            <w:tcW w:w="1025" w:type="dxa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1+манс.</w:t>
            </w:r>
          </w:p>
        </w:tc>
        <w:tc>
          <w:tcPr>
            <w:tcW w:w="1966" w:type="dxa"/>
            <w:gridSpan w:val="3"/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1962р.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640"/>
        </w:trPr>
        <w:tc>
          <w:tcPr>
            <w:tcW w:w="1185" w:type="dxa"/>
            <w:gridSpan w:val="5"/>
            <w:tcBorders>
              <w:bottom w:val="single" w:sz="4" w:space="0" w:color="auto"/>
            </w:tcBorders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63</w:t>
            </w:r>
          </w:p>
        </w:tc>
        <w:tc>
          <w:tcPr>
            <w:tcW w:w="5675" w:type="dxa"/>
            <w:gridSpan w:val="2"/>
            <w:tcBorders>
              <w:bottom w:val="single" w:sz="4" w:space="0" w:color="auto"/>
            </w:tcBorders>
            <w:noWrap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224-А</w:t>
            </w:r>
          </w:p>
        </w:tc>
        <w:tc>
          <w:tcPr>
            <w:tcW w:w="1025" w:type="dxa"/>
            <w:tcBorders>
              <w:bottom w:val="single" w:sz="4" w:space="0" w:color="auto"/>
            </w:tcBorders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966" w:type="dxa"/>
            <w:gridSpan w:val="3"/>
            <w:tcBorders>
              <w:bottom w:val="single" w:sz="4" w:space="0" w:color="auto"/>
            </w:tcBorders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1953р.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536"/>
        </w:trPr>
        <w:tc>
          <w:tcPr>
            <w:tcW w:w="1185" w:type="dxa"/>
            <w:gridSpan w:val="5"/>
            <w:tcBorders>
              <w:top w:val="single" w:sz="4" w:space="0" w:color="auto"/>
            </w:tcBorders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64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</w:tcBorders>
            <w:noWrap/>
          </w:tcPr>
          <w:p w:rsidR="000777EB" w:rsidRPr="00D8669C" w:rsidRDefault="000777EB" w:rsidP="008F7EF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вул. Руська, 236-А</w:t>
            </w:r>
          </w:p>
        </w:tc>
        <w:tc>
          <w:tcPr>
            <w:tcW w:w="1025" w:type="dxa"/>
            <w:tcBorders>
              <w:top w:val="single" w:sz="4" w:space="0" w:color="auto"/>
            </w:tcBorders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</w:tcBorders>
            <w:noWrap/>
          </w:tcPr>
          <w:p w:rsidR="000777EB" w:rsidRPr="00D8669C" w:rsidRDefault="000777EB" w:rsidP="008F7EFB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1962р.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529"/>
        </w:trPr>
        <w:tc>
          <w:tcPr>
            <w:tcW w:w="1185" w:type="dxa"/>
            <w:gridSpan w:val="5"/>
            <w:noWrap/>
          </w:tcPr>
          <w:p w:rsidR="000777EB" w:rsidRPr="00D8669C" w:rsidRDefault="000777EB" w:rsidP="002E30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65</w:t>
            </w:r>
          </w:p>
        </w:tc>
        <w:tc>
          <w:tcPr>
            <w:tcW w:w="5675" w:type="dxa"/>
            <w:gridSpan w:val="2"/>
            <w:noWrap/>
          </w:tcPr>
          <w:p w:rsidR="000777EB" w:rsidRPr="00D8669C" w:rsidRDefault="000777EB" w:rsidP="002E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</w:t>
            </w: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ул. Руська, 239</w:t>
            </w:r>
          </w:p>
        </w:tc>
        <w:tc>
          <w:tcPr>
            <w:tcW w:w="1025" w:type="dxa"/>
            <w:noWrap/>
          </w:tcPr>
          <w:p w:rsidR="000777EB" w:rsidRPr="00D8669C" w:rsidRDefault="000777EB" w:rsidP="002E30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966" w:type="dxa"/>
            <w:gridSpan w:val="3"/>
            <w:noWrap/>
          </w:tcPr>
          <w:p w:rsidR="000777EB" w:rsidRPr="00D8669C" w:rsidRDefault="000777EB" w:rsidP="00E96B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eastAsia="uk-UA"/>
              </w:rPr>
              <w:t>1952р.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985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b/>
                <w:bCs/>
                <w:sz w:val="24"/>
                <w:szCs w:val="24"/>
              </w:rPr>
              <w:t>ЛОТ 10</w:t>
            </w:r>
            <w:r w:rsidRPr="00D8669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Александрі Васіле, 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1966р.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Александрі Васіле, 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Александрі Васіле, 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Александрі Васіле, 19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Александрі Васіле, 22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Александрі Васіле, 28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Александрі Васіле, 31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Александрі Васіле, 32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Александрі Васіле, 38-А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Александрі Васіле, 39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Александрі Васіле, 44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Александрі Васіле, 68-А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Кривоноса Максима,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Мізунського Юрія, 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Мізунського Юрія, 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Мізунського Юрія, 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Мізунського Юрія, 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Мізунського Юрія, 14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Мізунського Юрія, 17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Мізунського Юрія, 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1972р.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Вереснева, 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Здоров'я, 4-А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Здоров'я, 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Демократична, 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Демократична, 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Демократична, 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Демократична, 18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Дунайська, 36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Галицького Данила, 18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Галицького Данила, 32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Галицького Данила, 40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Галицького Данила, 46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 провул. Залізничний, 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 провул. Заводський,16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Заводська, 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Заводська, 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Заводська, 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Заводська, 11-Б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1955р.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Заводська, 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Заводська, 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Заводська, 28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Заводська, 32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Заводська, 55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1965р.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Заводська, 57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1965р.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Заводська, 58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1957р.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Заводська, 60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1965р.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Карбулицького Іларія, 21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Карбулицького Іларія, 3-А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Кубинська, 24-А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Коломийська, 9-Б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Вербицького Михайла, 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Космонавтів, 15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Северина Івана, 41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Надрічна,3-А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Мошинська,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Мошинська, 12-А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Ярослава Мудрого, 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Ярослава Мудрого, 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Ярослава Мудрого, 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Ярослава Мудрого, 18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Ярослава Мудрого, 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Ярослава Мудрого, 52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1968р.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Ярослава Мудрого, 76-А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Ярослава Мудрого, 158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Ярослава Мудрого, 190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Ярослава Мудрого, 201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Ярослава Мудрого,  203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Привокзальна, 11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Привокзальна, 11-А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Привокзальна,  21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Привокзальна,  21-А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1989р.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1провул. Поштовий, 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210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Підкови Івана, 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1973р.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Підкови Івана, 34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1986р.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Підкови Івана, 36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1986р.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Підкови Івана, 38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1986р.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Підкови Івана, 40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1986р.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Підкови Івана, 42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1986р.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Підкови Івана, 44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1986р.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Підкови Івана, 46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1986р.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Підкови Івана, 48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1986р.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Підлісна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Перемоги, 2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Перемоги, 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Перемоги, 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Перемоги, 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Перемоги, 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Перемоги, 13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Перемоги, 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Перемоги, 16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Перемоги, 19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Перемоги, 21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Перемоги. 31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Перемоги. 33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Скрябіна Олександра, 3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Староленківська,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Учительська, 4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Учительська, 8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Учительська, 47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Учительська, 67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Учительська, 92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 провул. Учительський, 12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Фестивальна, 3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Фестивальна, 4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Фестивальна, 6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Фестивальна, 7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провул. Фестивальний, 7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Хотинська, 27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1964р.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Хотинська, 29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1964р.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Хотинська, 31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1964р.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Хотинська, 37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1964р.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Хотинська, 39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1964р.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Хотинська, 45-В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1994р.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Хотинська, 45-Г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Хотинська, 45-Д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1994р.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Хотинська, 3-А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1994р.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Хотинська, 4-А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1985р.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Хотинська, 4-Б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1902р.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Хотинська, 4-В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1902р.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Хотинська, 4-Г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1902р.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Хотинська, 4-Е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1902р.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Хотинська, 4-Ж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1902р.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Хотинська, 4- І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1927р.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Хотинська, 4/12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1927р.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Хотинська, 4/2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1955р.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Чудейська, 4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Юнацька, 2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Юнацька, 8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Юнацька, 6</w:t>
            </w:r>
            <w:r w:rsidR="00ED5586" w:rsidRPr="00D8669C">
              <w:rPr>
                <w:rFonts w:ascii="Times New Roman" w:hAnsi="Times New Roman"/>
                <w:sz w:val="24"/>
                <w:szCs w:val="24"/>
                <w:lang w:val="uk-UA"/>
              </w:rPr>
              <w:t>, літера Б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Мошинська,10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1958р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Вишнева, 16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1958р.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Ярослава Мудрого, 40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1954р.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5675" w:type="dxa"/>
            <w:gridSpan w:val="2"/>
            <w:vAlign w:val="center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провул. Демократичний,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25" w:type="dxa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480"/>
        </w:trPr>
        <w:tc>
          <w:tcPr>
            <w:tcW w:w="9851" w:type="dxa"/>
            <w:gridSpan w:val="11"/>
            <w:shd w:val="clear" w:color="auto" w:fill="FFFFFF"/>
            <w:vAlign w:val="center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hAnsi="Times New Roman"/>
                <w:b/>
                <w:bCs/>
                <w:sz w:val="24"/>
                <w:szCs w:val="24"/>
              </w:rPr>
              <w:t>ЛОТ 11</w:t>
            </w:r>
            <w:r w:rsidRPr="00D8669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Синагоги, 2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Синагоги, 8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Синагоги, 10-А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Синагоги, 11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Синагоги, 12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Синагоги, 13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Синагоги, 14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Синагоги, 20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Синагоги, 21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Синагоги, 22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Синагоги, 28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Синагоги, 33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Синагоги, 34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Синагоги, 36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Синагоги, 43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Синагоги, 49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Синагоги, 51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Синагоги, 55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shd w:val="clear" w:color="auto" w:fill="FFFFFF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5675" w:type="dxa"/>
            <w:gridSpan w:val="2"/>
            <w:shd w:val="clear" w:color="auto" w:fill="FFFFFF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Бахмацька, 5</w:t>
            </w:r>
          </w:p>
        </w:tc>
        <w:tc>
          <w:tcPr>
            <w:tcW w:w="1025" w:type="dxa"/>
            <w:shd w:val="clear" w:color="auto" w:fill="FFFFFF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shd w:val="clear" w:color="auto" w:fill="FFFFFF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1959р.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Білоруська, 18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Білоруська, 20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Білоруська, 22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Білоруська, 24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Білоруська, 29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Білоруська, 30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Білоруська, 30-А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Білоруська, 30-Б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Білоруська, 32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Білоруська, 53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Білоруська, 56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Білоруська, 58-А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32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Білоруська, 85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33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8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34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10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35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12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36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 14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37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16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38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18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39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20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40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24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41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26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42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28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43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30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44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32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45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34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46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36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47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42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48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 52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49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Гагаріна Юрія, 56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50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3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51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5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52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7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53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9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54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11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55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13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56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15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57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17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58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25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59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31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60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33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61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35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62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41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63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43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64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Головна, 45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65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Дністрянська, 8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66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Дністрянська, 14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67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Ізмайлівська, 22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68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Ізмайлівська, 28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69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Ізяславська ,16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70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Карамзіна Миколи,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71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Карамзіна Миколи,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72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Кишинівська, 3-В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73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Кишинівська, 20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74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Кишинівська, 49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75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Кишинівська, 64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76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Мікулі Кароля, 8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77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Мікулі Кароля, 14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78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Мікулі Кароля, 16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79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Мікулі Кароля, 22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80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Кобзарська, 26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81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Кобзарська, 34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82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Кобзарська, 37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83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Кобзарська, 60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84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Кобзарська, 62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85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Коростенська, 6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86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Коростишевського, 6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87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Коростишевського, 12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88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Коростишевського, 22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89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Краснодарська, 11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90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Кіцманська, 21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91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Львівська, 3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92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Лубенська, 1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93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Лубенська, 8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94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Лубенська, 10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95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Мінська, 1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96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Мінська, 6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97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Мінська, 8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98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Молодіївська, 45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99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Московської Олімпіади, 6-А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100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Московської Олімпіади, 8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1992р.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101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Московської Олімпіади, 10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102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Московської Олімпіади, 26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103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Моцарта Модеста, 1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104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Нижньобазарна площа, 8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105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Нижньобазарна площа, 11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106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Орловська, 17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107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Рилеєва Кіндрата, 3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108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Римского-Корсакова Миколи, 5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109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Букшованого Осипа, 9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110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Букшованого Осипа, 13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111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 провул. Букшованого Осипа, 5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112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провул.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Смотрицький,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113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 провул.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Сагайдачного, 8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114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 провул.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Сагайдачного, 3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115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провул.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Турецький, 3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116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провул.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Турецький, 5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1973р.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117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провул.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Узбецький,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</w:tcPr>
          <w:p w:rsidR="000777EB" w:rsidRPr="00D8669C" w:rsidRDefault="000713F7" w:rsidP="00FB6874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118</w:t>
            </w:r>
          </w:p>
        </w:tc>
        <w:tc>
          <w:tcPr>
            <w:tcW w:w="5675" w:type="dxa"/>
            <w:gridSpan w:val="2"/>
            <w:noWrap/>
          </w:tcPr>
          <w:p w:rsidR="000777EB" w:rsidRPr="00D8669C" w:rsidRDefault="000777EB" w:rsidP="00FB6874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провул.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Узбецький,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11-А</w:t>
            </w:r>
          </w:p>
        </w:tc>
        <w:tc>
          <w:tcPr>
            <w:tcW w:w="1025" w:type="dxa"/>
            <w:noWrap/>
          </w:tcPr>
          <w:p w:rsidR="000777EB" w:rsidRPr="00D8669C" w:rsidRDefault="000777EB" w:rsidP="00FB6874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</w:tcPr>
          <w:p w:rsidR="000777EB" w:rsidRPr="00D8669C" w:rsidRDefault="000777EB" w:rsidP="00FB6874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119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провул. Шкільний, 2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120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провул. Шкільний, 4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121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Прутська, 5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122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Прутська, 13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123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Прутська, 21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124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провул. Прутський, 5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125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Миколи Садовського, 3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126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Миколи Садовського, 8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127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Миколи Садовського, 10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128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2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129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 6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130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19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131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25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132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26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133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27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134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29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135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30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136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33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137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36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138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37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139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39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140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41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141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45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142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51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143</w:t>
            </w:r>
          </w:p>
        </w:tc>
        <w:tc>
          <w:tcPr>
            <w:tcW w:w="5675" w:type="dxa"/>
            <w:gridSpan w:val="2"/>
            <w:shd w:val="clear" w:color="auto" w:fill="FFFFFF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56</w:t>
            </w:r>
          </w:p>
        </w:tc>
        <w:tc>
          <w:tcPr>
            <w:tcW w:w="1025" w:type="dxa"/>
            <w:shd w:val="clear" w:color="auto" w:fill="FFFFFF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144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57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145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58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146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59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145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60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148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61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149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64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150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66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151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67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152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70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153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71-В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154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74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45"/>
        </w:trPr>
        <w:tc>
          <w:tcPr>
            <w:tcW w:w="1185" w:type="dxa"/>
            <w:gridSpan w:val="5"/>
            <w:noWrap/>
          </w:tcPr>
          <w:p w:rsidR="000777EB" w:rsidRPr="00D8669C" w:rsidRDefault="000713F7" w:rsidP="00F10E0B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155</w:t>
            </w:r>
          </w:p>
        </w:tc>
        <w:tc>
          <w:tcPr>
            <w:tcW w:w="5675" w:type="dxa"/>
            <w:gridSpan w:val="2"/>
            <w:shd w:val="clear" w:color="auto" w:fill="FFFFFF"/>
            <w:noWrap/>
          </w:tcPr>
          <w:p w:rsidR="000777EB" w:rsidRPr="00D8669C" w:rsidRDefault="000777EB" w:rsidP="00F10E0B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75</w:t>
            </w:r>
          </w:p>
        </w:tc>
        <w:tc>
          <w:tcPr>
            <w:tcW w:w="1025" w:type="dxa"/>
            <w:shd w:val="clear" w:color="auto" w:fill="FFFFFF"/>
            <w:noWrap/>
          </w:tcPr>
          <w:p w:rsidR="000777EB" w:rsidRPr="00D8669C" w:rsidRDefault="000777EB" w:rsidP="00F10E0B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</w:tcPr>
          <w:p w:rsidR="000777EB" w:rsidRPr="00D8669C" w:rsidRDefault="000777EB" w:rsidP="00F10E0B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156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77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157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78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158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 80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159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 83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160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 85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161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 89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162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Сагайдачного Петра гетьмана, 103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163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Севастопольська, 14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8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164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Севастопольська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28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165</w:t>
            </w:r>
          </w:p>
        </w:tc>
        <w:tc>
          <w:tcPr>
            <w:tcW w:w="5675" w:type="dxa"/>
            <w:gridSpan w:val="2"/>
            <w:shd w:val="clear" w:color="auto" w:fill="FFFFFF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Севастопольська, 50</w:t>
            </w:r>
          </w:p>
        </w:tc>
        <w:tc>
          <w:tcPr>
            <w:tcW w:w="1025" w:type="dxa"/>
            <w:shd w:val="clear" w:color="auto" w:fill="FFFFFF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shd w:val="clear" w:color="auto" w:fill="FFFFFF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166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Севастопольська, 52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167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Севастопольська, 72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168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Старобельська, 2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169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Старобельська, 12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170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Старокостянтинівська, 16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171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Старокостянтинівська, 31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172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Разіна Степана, 1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173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Разіна Степана, 3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174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Разіна Степана, 5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175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Тихорецька, 22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176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Тихорецька, 25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177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Тихорецька, 26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178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ихорецька, 29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179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Тихорецька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180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Турецька, 8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181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Турецька, 9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182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Турецька, 26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183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донова Михайла, 4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184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Удонова Михайла, 8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185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Удонова Михайла, 15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до 1940р.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186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Узбецька, 3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187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Узбецька, 11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188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Узбецька, 19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189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Узбецька, 27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1982р.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190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Узбецька, 42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191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Узбецька, 56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192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Українська, 1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193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Українська, 2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194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Фастівська, 21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195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Хорольська, 1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196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Хорольська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197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Шолом-Алейхема, 6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198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Шолом-Алейхема, 8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199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Шолом-Алейхема, 15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200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Шолом-Алейхема, 16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201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Шолом-Алейхема, 21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202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Шолом-Алейхема, 23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203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Шолом-Алейхема, 25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204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Шолом-Алейхема, 27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205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Шепетівська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206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Шепетівська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207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Шепетівська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 xml:space="preserve"> 8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208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Шептиць</w:t>
            </w:r>
            <w:r w:rsidR="00B3724B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ого Андрея Митрополита, 2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209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Шептицього Андрея Митрополита, 3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210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Шептицього Андрея Митрополита, 4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211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Шептицього Андрея Митрополита, 5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212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Шептицього Андрея Митрополита, 8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213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Шептицього Андрея Митрополита,  11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214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Шептицього Андрея Митрополита, 13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215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Шептицього Андрея Митрополита, 15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216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Шептицього Андрея Митрополита, 18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217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Шептицього Андрея Митрополита, 23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218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Шептицього Андрея Митрополита, 24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219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Шептицього Андрея Митрополита, 26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220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Шептицього Андрея Митрополита, 29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221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Шептицього Андрея Митрополита, 31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222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Шкільна, 5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223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Шкільна,  7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224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Шкільна, 9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225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Шкільна, 9-А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226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Шкільна, 10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227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Шкільна, 11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228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Шкільна, 14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229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Шкільна, 15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230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Шкільна, 17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231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Шкільна,  22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232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 Шкільна, 23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233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Руставелі Шота, 3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234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Руставелі Шота, 4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  <w:tr w:rsidR="000777EB" w:rsidRPr="00D866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0"/>
        </w:trPr>
        <w:tc>
          <w:tcPr>
            <w:tcW w:w="1185" w:type="dxa"/>
            <w:gridSpan w:val="5"/>
            <w:noWrap/>
            <w:vAlign w:val="bottom"/>
          </w:tcPr>
          <w:p w:rsidR="000777EB" w:rsidRPr="00D8669C" w:rsidRDefault="000713F7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</w:pPr>
            <w:r w:rsidRPr="00D8669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val="uk-UA" w:eastAsia="uk-UA"/>
              </w:rPr>
              <w:t>235</w:t>
            </w:r>
          </w:p>
        </w:tc>
        <w:tc>
          <w:tcPr>
            <w:tcW w:w="5675" w:type="dxa"/>
            <w:gridSpan w:val="2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вул.</w:t>
            </w:r>
            <w:r w:rsidRPr="00D8669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8669C">
              <w:rPr>
                <w:rFonts w:ascii="Times New Roman" w:hAnsi="Times New Roman"/>
                <w:sz w:val="24"/>
                <w:szCs w:val="24"/>
              </w:rPr>
              <w:t>Руставелі Шота, 5</w:t>
            </w:r>
          </w:p>
        </w:tc>
        <w:tc>
          <w:tcPr>
            <w:tcW w:w="1025" w:type="dxa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3"/>
            <w:noWrap/>
            <w:vAlign w:val="bottom"/>
          </w:tcPr>
          <w:p w:rsidR="000777EB" w:rsidRPr="00D8669C" w:rsidRDefault="000777EB" w:rsidP="00D8669C">
            <w:pPr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uk-UA"/>
              </w:rPr>
            </w:pPr>
            <w:r w:rsidRPr="00D8669C">
              <w:rPr>
                <w:rFonts w:ascii="Times New Roman" w:hAnsi="Times New Roman"/>
                <w:sz w:val="24"/>
                <w:szCs w:val="24"/>
              </w:rPr>
              <w:t>1956р.</w:t>
            </w:r>
          </w:p>
        </w:tc>
      </w:tr>
    </w:tbl>
    <w:p w:rsidR="000777EB" w:rsidRDefault="000777EB" w:rsidP="00D8669C">
      <w:pPr>
        <w:spacing w:after="0" w:line="240" w:lineRule="auto"/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</w:pPr>
    </w:p>
    <w:p w:rsidR="00FB6874" w:rsidRDefault="00FB6874" w:rsidP="00D8669C">
      <w:pPr>
        <w:spacing w:after="0" w:line="240" w:lineRule="auto"/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</w:pPr>
    </w:p>
    <w:p w:rsidR="00FB6874" w:rsidRPr="00D8669C" w:rsidRDefault="00FB6874" w:rsidP="00D8669C">
      <w:pPr>
        <w:spacing w:after="0" w:line="240" w:lineRule="auto"/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</w:pPr>
    </w:p>
    <w:p w:rsidR="000777EB" w:rsidRPr="00D8669C" w:rsidRDefault="000777EB" w:rsidP="00D8669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587630" w:rsidRPr="00FB6874" w:rsidRDefault="00587630" w:rsidP="00D866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B6874">
        <w:rPr>
          <w:rFonts w:ascii="Times New Roman" w:hAnsi="Times New Roman"/>
          <w:b/>
          <w:sz w:val="28"/>
          <w:szCs w:val="28"/>
          <w:lang w:val="uk-UA"/>
        </w:rPr>
        <w:t xml:space="preserve">Чернівецький міський голова </w:t>
      </w:r>
      <w:r w:rsidRPr="00FB6874">
        <w:rPr>
          <w:rFonts w:ascii="Times New Roman" w:hAnsi="Times New Roman"/>
          <w:b/>
          <w:sz w:val="28"/>
          <w:szCs w:val="28"/>
          <w:lang w:val="uk-UA"/>
        </w:rPr>
        <w:tab/>
        <w:t xml:space="preserve">     </w:t>
      </w:r>
      <w:r w:rsidRPr="00FB6874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                 О. Каспрук</w:t>
      </w:r>
    </w:p>
    <w:p w:rsidR="000777EB" w:rsidRPr="00D8669C" w:rsidRDefault="000777EB" w:rsidP="00D8669C">
      <w:pPr>
        <w:pStyle w:val="551"/>
        <w:shd w:val="clear" w:color="auto" w:fill="auto"/>
        <w:spacing w:line="240" w:lineRule="auto"/>
        <w:rPr>
          <w:b/>
          <w:sz w:val="24"/>
          <w:szCs w:val="24"/>
          <w:lang w:val="uk-UA"/>
        </w:rPr>
      </w:pPr>
    </w:p>
    <w:p w:rsidR="000777EB" w:rsidRPr="00D8669C" w:rsidRDefault="000777EB" w:rsidP="00D8669C">
      <w:pPr>
        <w:spacing w:after="0" w:line="240" w:lineRule="auto"/>
        <w:rPr>
          <w:sz w:val="24"/>
          <w:szCs w:val="24"/>
          <w:lang w:val="uk-UA"/>
        </w:rPr>
      </w:pPr>
    </w:p>
    <w:p w:rsidR="000777EB" w:rsidRPr="00D8669C" w:rsidRDefault="000777EB" w:rsidP="00D8669C">
      <w:pPr>
        <w:spacing w:after="0" w:line="240" w:lineRule="auto"/>
        <w:rPr>
          <w:sz w:val="24"/>
          <w:szCs w:val="24"/>
          <w:lang w:val="uk-UA"/>
        </w:rPr>
      </w:pPr>
    </w:p>
    <w:p w:rsidR="000777EB" w:rsidRPr="00D8669C" w:rsidRDefault="000777EB" w:rsidP="00D8669C">
      <w:pPr>
        <w:spacing w:after="0" w:line="240" w:lineRule="auto"/>
        <w:rPr>
          <w:sz w:val="24"/>
          <w:szCs w:val="24"/>
          <w:lang w:val="uk-UA"/>
        </w:rPr>
      </w:pPr>
    </w:p>
    <w:p w:rsidR="000777EB" w:rsidRPr="00D8669C" w:rsidRDefault="000777EB" w:rsidP="00D8669C">
      <w:pPr>
        <w:spacing w:after="0" w:line="240" w:lineRule="auto"/>
        <w:rPr>
          <w:sz w:val="24"/>
          <w:szCs w:val="24"/>
          <w:lang w:val="uk-UA"/>
        </w:rPr>
      </w:pPr>
    </w:p>
    <w:p w:rsidR="000777EB" w:rsidRPr="00D8669C" w:rsidRDefault="000777EB" w:rsidP="00D8669C">
      <w:pPr>
        <w:spacing w:after="0" w:line="240" w:lineRule="auto"/>
        <w:rPr>
          <w:sz w:val="24"/>
          <w:szCs w:val="24"/>
          <w:lang w:val="uk-UA"/>
        </w:rPr>
      </w:pPr>
    </w:p>
    <w:p w:rsidR="000777EB" w:rsidRPr="00D8669C" w:rsidRDefault="000777EB" w:rsidP="00D8669C">
      <w:pPr>
        <w:spacing w:after="0" w:line="240" w:lineRule="auto"/>
        <w:rPr>
          <w:sz w:val="24"/>
          <w:szCs w:val="24"/>
        </w:rPr>
      </w:pPr>
    </w:p>
    <w:sectPr w:rsidR="000777EB" w:rsidRPr="00D8669C" w:rsidSect="000777EB">
      <w:headerReference w:type="even" r:id="rId7"/>
      <w:headerReference w:type="default" r:id="rId8"/>
      <w:pgSz w:w="11906" w:h="16838"/>
      <w:pgMar w:top="680" w:right="62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3F8" w:rsidRDefault="003803F8">
      <w:pPr>
        <w:spacing w:after="0" w:line="240" w:lineRule="auto"/>
      </w:pPr>
      <w:r>
        <w:separator/>
      </w:r>
    </w:p>
  </w:endnote>
  <w:endnote w:type="continuationSeparator" w:id="0">
    <w:p w:rsidR="003803F8" w:rsidRDefault="00380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3F8" w:rsidRDefault="003803F8">
      <w:pPr>
        <w:spacing w:after="0" w:line="240" w:lineRule="auto"/>
      </w:pPr>
      <w:r>
        <w:separator/>
      </w:r>
    </w:p>
  </w:footnote>
  <w:footnote w:type="continuationSeparator" w:id="0">
    <w:p w:rsidR="003803F8" w:rsidRDefault="00380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32D" w:rsidRDefault="00E8232D" w:rsidP="000777E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:rsidR="00E8232D" w:rsidRDefault="00E8232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32D" w:rsidRDefault="00E8232D" w:rsidP="000777E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93912">
      <w:rPr>
        <w:rStyle w:val="aa"/>
        <w:noProof/>
      </w:rPr>
      <w:t>2</w:t>
    </w:r>
    <w:r>
      <w:rPr>
        <w:rStyle w:val="aa"/>
      </w:rPr>
      <w:fldChar w:fldCharType="end"/>
    </w:r>
  </w:p>
  <w:p w:rsidR="00E8232D" w:rsidRPr="008161C7" w:rsidRDefault="00E8232D">
    <w:pPr>
      <w:pStyle w:val="a8"/>
      <w:rPr>
        <w:rFonts w:ascii="Times New Roman" w:hAnsi="Times New Roman"/>
        <w:sz w:val="20"/>
        <w:szCs w:val="20"/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</w:t>
    </w:r>
    <w:r w:rsidRPr="008161C7">
      <w:rPr>
        <w:rFonts w:ascii="Times New Roman" w:hAnsi="Times New Roman"/>
        <w:sz w:val="20"/>
        <w:szCs w:val="20"/>
        <w:lang w:val="uk-UA"/>
      </w:rPr>
      <w:t>Продовження додатка</w:t>
    </w:r>
    <w:r>
      <w:rPr>
        <w:rFonts w:ascii="Times New Roman" w:hAnsi="Times New Roman"/>
        <w:sz w:val="20"/>
        <w:szCs w:val="20"/>
        <w:lang w:val="uk-UA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004706"/>
    <w:multiLevelType w:val="hybridMultilevel"/>
    <w:tmpl w:val="C9AEC7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6A191A5B"/>
    <w:multiLevelType w:val="hybridMultilevel"/>
    <w:tmpl w:val="F438CB7E"/>
    <w:lvl w:ilvl="0" w:tplc="FEF6E6B2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7EB"/>
    <w:rsid w:val="000713F7"/>
    <w:rsid w:val="000777EB"/>
    <w:rsid w:val="00174092"/>
    <w:rsid w:val="00213DEF"/>
    <w:rsid w:val="002637F4"/>
    <w:rsid w:val="002E30BD"/>
    <w:rsid w:val="003803F8"/>
    <w:rsid w:val="00397109"/>
    <w:rsid w:val="00414A31"/>
    <w:rsid w:val="00437D59"/>
    <w:rsid w:val="0052339D"/>
    <w:rsid w:val="00587630"/>
    <w:rsid w:val="00593442"/>
    <w:rsid w:val="005A0F67"/>
    <w:rsid w:val="005A48B4"/>
    <w:rsid w:val="00611394"/>
    <w:rsid w:val="006571A0"/>
    <w:rsid w:val="008161C7"/>
    <w:rsid w:val="008F7EFB"/>
    <w:rsid w:val="00905212"/>
    <w:rsid w:val="00966C7F"/>
    <w:rsid w:val="00A25ECA"/>
    <w:rsid w:val="00AA5915"/>
    <w:rsid w:val="00B3724B"/>
    <w:rsid w:val="00B87869"/>
    <w:rsid w:val="00C72538"/>
    <w:rsid w:val="00CC2AB1"/>
    <w:rsid w:val="00D8669C"/>
    <w:rsid w:val="00D93912"/>
    <w:rsid w:val="00DB6ACB"/>
    <w:rsid w:val="00DD30CC"/>
    <w:rsid w:val="00E8232D"/>
    <w:rsid w:val="00E96B42"/>
    <w:rsid w:val="00ED5586"/>
    <w:rsid w:val="00F10E0B"/>
    <w:rsid w:val="00F33AB3"/>
    <w:rsid w:val="00F7633B"/>
    <w:rsid w:val="00FB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7E2B81-0AEF-43AF-A299-99CB42B2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7EB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0777EB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/>
      <w:sz w:val="28"/>
      <w:szCs w:val="20"/>
      <w:lang w:val="uk-UA"/>
    </w:rPr>
  </w:style>
  <w:style w:type="paragraph" w:styleId="2">
    <w:name w:val="heading 2"/>
    <w:basedOn w:val="a"/>
    <w:link w:val="20"/>
    <w:qFormat/>
    <w:rsid w:val="000777EB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0777EB"/>
    <w:pPr>
      <w:keepNext/>
      <w:spacing w:after="0" w:line="240" w:lineRule="auto"/>
      <w:jc w:val="center"/>
      <w:outlineLvl w:val="2"/>
    </w:pPr>
    <w:rPr>
      <w:rFonts w:ascii="Times New Roman" w:eastAsia="Arial Unicode MS" w:hAnsi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0777E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32"/>
      <w:szCs w:val="20"/>
    </w:rPr>
  </w:style>
  <w:style w:type="paragraph" w:styleId="8">
    <w:name w:val="heading 8"/>
    <w:basedOn w:val="a"/>
    <w:next w:val="a"/>
    <w:qFormat/>
    <w:rsid w:val="000777EB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0777EB"/>
    <w:rPr>
      <w:rFonts w:eastAsia="Arial Unicode MS"/>
      <w:sz w:val="28"/>
      <w:lang w:val="uk-UA" w:eastAsia="ru-RU" w:bidi="ar-SA"/>
    </w:rPr>
  </w:style>
  <w:style w:type="character" w:customStyle="1" w:styleId="20">
    <w:name w:val="Заголовок 2 Знак"/>
    <w:basedOn w:val="a0"/>
    <w:link w:val="2"/>
    <w:locked/>
    <w:rsid w:val="000777EB"/>
    <w:rPr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0777EB"/>
    <w:rPr>
      <w:rFonts w:eastAsia="Arial Unicode MS"/>
      <w:b/>
      <w:sz w:val="24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0777EB"/>
    <w:rPr>
      <w:rFonts w:eastAsia="Arial Unicode MS"/>
      <w:b/>
      <w:sz w:val="32"/>
      <w:lang w:val="ru-RU" w:eastAsia="ru-RU" w:bidi="ar-SA"/>
    </w:rPr>
  </w:style>
  <w:style w:type="character" w:customStyle="1" w:styleId="31">
    <w:name w:val="Основной текст с отступом 3 Знак"/>
    <w:basedOn w:val="a0"/>
    <w:link w:val="32"/>
    <w:locked/>
    <w:rsid w:val="000777EB"/>
    <w:rPr>
      <w:sz w:val="24"/>
      <w:lang w:val="uk-UA" w:eastAsia="ru-RU" w:bidi="ar-SA"/>
    </w:rPr>
  </w:style>
  <w:style w:type="paragraph" w:styleId="32">
    <w:name w:val="Body Text Indent 3"/>
    <w:basedOn w:val="a"/>
    <w:link w:val="31"/>
    <w:rsid w:val="000777EB"/>
    <w:pPr>
      <w:spacing w:after="0" w:line="240" w:lineRule="auto"/>
      <w:ind w:left="-284" w:firstLine="851"/>
      <w:jc w:val="both"/>
    </w:pPr>
    <w:rPr>
      <w:rFonts w:ascii="Times New Roman" w:hAnsi="Times New Roman"/>
      <w:sz w:val="24"/>
      <w:szCs w:val="20"/>
      <w:lang w:val="uk-UA"/>
    </w:rPr>
  </w:style>
  <w:style w:type="paragraph" w:styleId="a3">
    <w:name w:val="Body Text"/>
    <w:basedOn w:val="a"/>
    <w:link w:val="a4"/>
    <w:rsid w:val="000777EB"/>
    <w:pPr>
      <w:spacing w:after="120"/>
    </w:pPr>
  </w:style>
  <w:style w:type="character" w:customStyle="1" w:styleId="a4">
    <w:name w:val="Основной текст Знак"/>
    <w:basedOn w:val="a0"/>
    <w:link w:val="a3"/>
    <w:semiHidden/>
    <w:locked/>
    <w:rsid w:val="000777EB"/>
    <w:rPr>
      <w:rFonts w:ascii="Calibri" w:hAnsi="Calibri"/>
      <w:sz w:val="22"/>
      <w:szCs w:val="22"/>
      <w:lang w:val="ru-RU" w:eastAsia="ru-RU" w:bidi="ar-SA"/>
    </w:rPr>
  </w:style>
  <w:style w:type="character" w:customStyle="1" w:styleId="StyleZakonu">
    <w:name w:val="StyleZakonu Знак"/>
    <w:basedOn w:val="a0"/>
    <w:link w:val="StyleZakonu0"/>
    <w:locked/>
    <w:rsid w:val="000777EB"/>
    <w:rPr>
      <w:lang w:val="uk-UA" w:eastAsia="ru-RU" w:bidi="ar-SA"/>
    </w:rPr>
  </w:style>
  <w:style w:type="paragraph" w:customStyle="1" w:styleId="StyleZakonu0">
    <w:name w:val="StyleZakonu"/>
    <w:basedOn w:val="a"/>
    <w:link w:val="StyleZakonu"/>
    <w:rsid w:val="000777EB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character" w:styleId="a5">
    <w:name w:val="Hyperlink"/>
    <w:basedOn w:val="a0"/>
    <w:rsid w:val="000777EB"/>
    <w:rPr>
      <w:color w:val="0000FF"/>
      <w:u w:val="single"/>
    </w:rPr>
  </w:style>
  <w:style w:type="paragraph" w:styleId="a6">
    <w:name w:val="Subtitle"/>
    <w:basedOn w:val="a"/>
    <w:qFormat/>
    <w:rsid w:val="000777EB"/>
    <w:pPr>
      <w:widowControl w:val="0"/>
      <w:overflowPunct w:val="0"/>
      <w:autoSpaceDE w:val="0"/>
      <w:autoSpaceDN w:val="0"/>
      <w:adjustRightInd w:val="0"/>
      <w:spacing w:after="60" w:line="240" w:lineRule="auto"/>
      <w:jc w:val="center"/>
    </w:pPr>
    <w:rPr>
      <w:rFonts w:ascii="Arial" w:hAnsi="Arial"/>
      <w:sz w:val="24"/>
      <w:szCs w:val="20"/>
    </w:rPr>
  </w:style>
  <w:style w:type="paragraph" w:styleId="a7">
    <w:name w:val="Normal (Web)"/>
    <w:basedOn w:val="a"/>
    <w:rsid w:val="000777E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1"/>
    <w:basedOn w:val="a"/>
    <w:rsid w:val="000777EB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character" w:customStyle="1" w:styleId="12">
    <w:name w:val="Заголовок №1 (2)_"/>
    <w:basedOn w:val="a0"/>
    <w:link w:val="120"/>
    <w:locked/>
    <w:rsid w:val="000777EB"/>
    <w:rPr>
      <w:spacing w:val="80"/>
      <w:sz w:val="39"/>
      <w:szCs w:val="39"/>
      <w:lang w:bidi="ar-SA"/>
    </w:rPr>
  </w:style>
  <w:style w:type="paragraph" w:customStyle="1" w:styleId="120">
    <w:name w:val="Заголовок №1 (2)"/>
    <w:basedOn w:val="a"/>
    <w:link w:val="12"/>
    <w:rsid w:val="000777EB"/>
    <w:pPr>
      <w:shd w:val="clear" w:color="auto" w:fill="FFFFFF"/>
      <w:spacing w:before="300" w:after="0" w:line="240" w:lineRule="atLeast"/>
      <w:jc w:val="center"/>
      <w:outlineLvl w:val="0"/>
    </w:pPr>
    <w:rPr>
      <w:rFonts w:ascii="Times New Roman" w:hAnsi="Times New Roman"/>
      <w:spacing w:val="80"/>
      <w:sz w:val="39"/>
      <w:szCs w:val="39"/>
      <w:lang w:val="ru-RU" w:eastAsia="ru-RU"/>
    </w:rPr>
  </w:style>
  <w:style w:type="paragraph" w:styleId="a8">
    <w:name w:val="header"/>
    <w:basedOn w:val="a"/>
    <w:link w:val="a9"/>
    <w:rsid w:val="000777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semiHidden/>
    <w:locked/>
    <w:rsid w:val="000777EB"/>
    <w:rPr>
      <w:rFonts w:ascii="Calibri" w:hAnsi="Calibri"/>
      <w:sz w:val="22"/>
      <w:szCs w:val="22"/>
      <w:lang w:val="ru-RU" w:eastAsia="ru-RU" w:bidi="ar-SA"/>
    </w:rPr>
  </w:style>
  <w:style w:type="character" w:styleId="aa">
    <w:name w:val="page number"/>
    <w:basedOn w:val="a0"/>
    <w:rsid w:val="000777EB"/>
  </w:style>
  <w:style w:type="character" w:customStyle="1" w:styleId="21">
    <w:name w:val="Знак Знак2"/>
    <w:basedOn w:val="a0"/>
    <w:locked/>
    <w:rsid w:val="000777EB"/>
    <w:rPr>
      <w:b/>
      <w:bCs/>
      <w:sz w:val="36"/>
      <w:szCs w:val="36"/>
      <w:lang w:val="ru-RU" w:eastAsia="ru-RU" w:bidi="ar-SA"/>
    </w:rPr>
  </w:style>
  <w:style w:type="character" w:customStyle="1" w:styleId="13">
    <w:name w:val="Знак Знак1"/>
    <w:basedOn w:val="a0"/>
    <w:locked/>
    <w:rsid w:val="000777EB"/>
    <w:rPr>
      <w:sz w:val="24"/>
      <w:lang w:val="uk-UA" w:eastAsia="ru-RU" w:bidi="ar-SA"/>
    </w:rPr>
  </w:style>
  <w:style w:type="character" w:customStyle="1" w:styleId="22">
    <w:name w:val="Основной текст 2 Знак"/>
    <w:basedOn w:val="a0"/>
    <w:link w:val="23"/>
    <w:locked/>
    <w:rsid w:val="000777EB"/>
    <w:rPr>
      <w:rFonts w:ascii="Arial Unicode MS" w:eastAsia="Arial Unicode MS" w:hAnsi="Arial Unicode MS" w:cs="Arial Unicode MS"/>
      <w:b/>
      <w:sz w:val="28"/>
      <w:lang w:val="ru-RU" w:eastAsia="ru-RU" w:bidi="ar-SA"/>
    </w:rPr>
  </w:style>
  <w:style w:type="paragraph" w:styleId="23">
    <w:name w:val="Body Text 2"/>
    <w:basedOn w:val="a"/>
    <w:link w:val="22"/>
    <w:rsid w:val="000777EB"/>
    <w:pPr>
      <w:spacing w:after="0" w:line="240" w:lineRule="auto"/>
      <w:jc w:val="both"/>
    </w:pPr>
    <w:rPr>
      <w:rFonts w:ascii="Arial Unicode MS" w:eastAsia="Arial Unicode MS" w:hAnsi="Arial Unicode MS" w:cs="Arial Unicode MS"/>
      <w:b/>
      <w:sz w:val="28"/>
      <w:szCs w:val="20"/>
    </w:rPr>
  </w:style>
  <w:style w:type="character" w:customStyle="1" w:styleId="ab">
    <w:name w:val="Текст выноски Знак"/>
    <w:basedOn w:val="a0"/>
    <w:link w:val="ac"/>
    <w:semiHidden/>
    <w:locked/>
    <w:rsid w:val="000777EB"/>
    <w:rPr>
      <w:rFonts w:ascii="Tahoma" w:eastAsia="Arial Unicode MS" w:hAnsi="Tahoma" w:cs="Tahoma"/>
      <w:color w:val="000000"/>
      <w:sz w:val="16"/>
      <w:szCs w:val="16"/>
      <w:lang w:val="ru-RU" w:eastAsia="uk-UA" w:bidi="ar-SA"/>
    </w:rPr>
  </w:style>
  <w:style w:type="paragraph" w:styleId="ac">
    <w:name w:val="Balloon Text"/>
    <w:basedOn w:val="a"/>
    <w:link w:val="ab"/>
    <w:semiHidden/>
    <w:rsid w:val="000777EB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  <w:lang w:eastAsia="uk-UA"/>
    </w:rPr>
  </w:style>
  <w:style w:type="character" w:customStyle="1" w:styleId="55">
    <w:name w:val="Основний текст (55)_"/>
    <w:basedOn w:val="a0"/>
    <w:link w:val="551"/>
    <w:locked/>
    <w:rsid w:val="000777EB"/>
    <w:rPr>
      <w:sz w:val="27"/>
      <w:szCs w:val="27"/>
      <w:lang w:bidi="ar-SA"/>
    </w:rPr>
  </w:style>
  <w:style w:type="paragraph" w:customStyle="1" w:styleId="551">
    <w:name w:val="Основний текст (55)1"/>
    <w:basedOn w:val="a"/>
    <w:link w:val="55"/>
    <w:rsid w:val="000777EB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lang w:val="ru-RU" w:eastAsia="ru-RU"/>
    </w:rPr>
  </w:style>
  <w:style w:type="character" w:customStyle="1" w:styleId="24">
    <w:name w:val="Основний текст (2)_"/>
    <w:basedOn w:val="a0"/>
    <w:link w:val="25"/>
    <w:locked/>
    <w:rsid w:val="000777EB"/>
    <w:rPr>
      <w:rFonts w:ascii="Bookman Old Style" w:hAnsi="Bookman Old Style"/>
      <w:sz w:val="155"/>
      <w:szCs w:val="155"/>
      <w:lang w:bidi="ar-SA"/>
    </w:rPr>
  </w:style>
  <w:style w:type="paragraph" w:customStyle="1" w:styleId="25">
    <w:name w:val="Основний текст (2)"/>
    <w:basedOn w:val="a"/>
    <w:link w:val="24"/>
    <w:rsid w:val="000777EB"/>
    <w:pPr>
      <w:shd w:val="clear" w:color="auto" w:fill="FFFFFF"/>
      <w:spacing w:after="180" w:line="240" w:lineRule="atLeast"/>
      <w:jc w:val="center"/>
    </w:pPr>
    <w:rPr>
      <w:rFonts w:ascii="Bookman Old Style" w:hAnsi="Bookman Old Style"/>
      <w:sz w:val="155"/>
      <w:szCs w:val="155"/>
      <w:lang w:val="ru-RU" w:eastAsia="ru-RU"/>
    </w:rPr>
  </w:style>
  <w:style w:type="character" w:customStyle="1" w:styleId="54">
    <w:name w:val="Основний текст (54)_"/>
    <w:basedOn w:val="a0"/>
    <w:link w:val="540"/>
    <w:locked/>
    <w:rsid w:val="000777EB"/>
    <w:rPr>
      <w:rFonts w:ascii="Corbel" w:hAnsi="Corbel"/>
      <w:spacing w:val="-10"/>
      <w:sz w:val="24"/>
      <w:szCs w:val="24"/>
      <w:lang w:bidi="ar-SA"/>
    </w:rPr>
  </w:style>
  <w:style w:type="paragraph" w:customStyle="1" w:styleId="540">
    <w:name w:val="Основний текст (54)"/>
    <w:basedOn w:val="a"/>
    <w:link w:val="54"/>
    <w:rsid w:val="000777EB"/>
    <w:pPr>
      <w:shd w:val="clear" w:color="auto" w:fill="FFFFFF"/>
      <w:spacing w:before="180" w:after="300" w:line="240" w:lineRule="atLeast"/>
      <w:jc w:val="center"/>
    </w:pPr>
    <w:rPr>
      <w:rFonts w:ascii="Corbel" w:hAnsi="Corbel"/>
      <w:spacing w:val="-10"/>
      <w:sz w:val="24"/>
      <w:szCs w:val="24"/>
      <w:lang w:val="ru-RU" w:eastAsia="ru-RU"/>
    </w:rPr>
  </w:style>
  <w:style w:type="character" w:customStyle="1" w:styleId="220">
    <w:name w:val="Заголовок №2 (2)_"/>
    <w:basedOn w:val="a0"/>
    <w:link w:val="221"/>
    <w:locked/>
    <w:rsid w:val="000777EB"/>
    <w:rPr>
      <w:sz w:val="27"/>
      <w:szCs w:val="27"/>
      <w:lang w:bidi="ar-SA"/>
    </w:rPr>
  </w:style>
  <w:style w:type="paragraph" w:customStyle="1" w:styleId="221">
    <w:name w:val="Заголовок №2 (2)"/>
    <w:basedOn w:val="a"/>
    <w:link w:val="220"/>
    <w:rsid w:val="000777EB"/>
    <w:pPr>
      <w:shd w:val="clear" w:color="auto" w:fill="FFFFFF"/>
      <w:spacing w:before="300" w:after="300" w:line="307" w:lineRule="exact"/>
      <w:jc w:val="center"/>
      <w:outlineLvl w:val="1"/>
    </w:pPr>
    <w:rPr>
      <w:rFonts w:ascii="Times New Roman" w:hAnsi="Times New Roman"/>
      <w:sz w:val="27"/>
      <w:szCs w:val="27"/>
      <w:lang w:val="ru-RU" w:eastAsia="ru-RU"/>
    </w:rPr>
  </w:style>
  <w:style w:type="character" w:customStyle="1" w:styleId="57">
    <w:name w:val="Основний текст (57)_"/>
    <w:basedOn w:val="a0"/>
    <w:link w:val="570"/>
    <w:locked/>
    <w:rsid w:val="000777EB"/>
    <w:rPr>
      <w:rFonts w:ascii="Candara" w:hAnsi="Candara"/>
      <w:sz w:val="18"/>
      <w:szCs w:val="18"/>
      <w:lang w:bidi="ar-SA"/>
    </w:rPr>
  </w:style>
  <w:style w:type="paragraph" w:customStyle="1" w:styleId="570">
    <w:name w:val="Основний текст (57)"/>
    <w:basedOn w:val="a"/>
    <w:link w:val="57"/>
    <w:rsid w:val="000777EB"/>
    <w:pPr>
      <w:shd w:val="clear" w:color="auto" w:fill="FFFFFF"/>
      <w:spacing w:after="0" w:line="240" w:lineRule="atLeast"/>
    </w:pPr>
    <w:rPr>
      <w:rFonts w:ascii="Candara" w:hAnsi="Candara"/>
      <w:sz w:val="18"/>
      <w:szCs w:val="18"/>
      <w:lang w:val="ru-RU" w:eastAsia="ru-RU"/>
    </w:rPr>
  </w:style>
  <w:style w:type="character" w:customStyle="1" w:styleId="56">
    <w:name w:val="Основний текст (56)_"/>
    <w:basedOn w:val="a0"/>
    <w:link w:val="561"/>
    <w:locked/>
    <w:rsid w:val="000777EB"/>
    <w:rPr>
      <w:rFonts w:ascii="Candara" w:hAnsi="Candara"/>
      <w:sz w:val="32"/>
      <w:szCs w:val="32"/>
      <w:lang w:bidi="ar-SA"/>
    </w:rPr>
  </w:style>
  <w:style w:type="paragraph" w:customStyle="1" w:styleId="561">
    <w:name w:val="Основний текст (56)1"/>
    <w:basedOn w:val="a"/>
    <w:link w:val="56"/>
    <w:rsid w:val="000777EB"/>
    <w:pPr>
      <w:shd w:val="clear" w:color="auto" w:fill="FFFFFF"/>
      <w:spacing w:after="180" w:line="240" w:lineRule="atLeast"/>
    </w:pPr>
    <w:rPr>
      <w:rFonts w:ascii="Candara" w:hAnsi="Candara"/>
      <w:sz w:val="32"/>
      <w:szCs w:val="32"/>
      <w:lang w:val="ru-RU" w:eastAsia="ru-RU"/>
    </w:rPr>
  </w:style>
  <w:style w:type="character" w:customStyle="1" w:styleId="41">
    <w:name w:val="Підпис до таблиці (4)_"/>
    <w:basedOn w:val="a0"/>
    <w:link w:val="42"/>
    <w:locked/>
    <w:rsid w:val="000777EB"/>
    <w:rPr>
      <w:sz w:val="27"/>
      <w:szCs w:val="27"/>
      <w:lang w:bidi="ar-SA"/>
    </w:rPr>
  </w:style>
  <w:style w:type="paragraph" w:customStyle="1" w:styleId="42">
    <w:name w:val="Підпис до таблиці (4)"/>
    <w:basedOn w:val="a"/>
    <w:link w:val="41"/>
    <w:rsid w:val="000777EB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lang w:val="ru-RU" w:eastAsia="ru-RU"/>
    </w:rPr>
  </w:style>
  <w:style w:type="character" w:customStyle="1" w:styleId="ad">
    <w:name w:val="Основний текст_"/>
    <w:basedOn w:val="a0"/>
    <w:link w:val="ae"/>
    <w:locked/>
    <w:rsid w:val="000777EB"/>
    <w:rPr>
      <w:rFonts w:ascii="Bookman Old Style" w:hAnsi="Bookman Old Style"/>
      <w:sz w:val="22"/>
      <w:szCs w:val="22"/>
      <w:lang w:bidi="ar-SA"/>
    </w:rPr>
  </w:style>
  <w:style w:type="paragraph" w:customStyle="1" w:styleId="ae">
    <w:name w:val="Основний текст"/>
    <w:basedOn w:val="a"/>
    <w:link w:val="ad"/>
    <w:rsid w:val="000777EB"/>
    <w:pPr>
      <w:shd w:val="clear" w:color="auto" w:fill="FFFFFF"/>
      <w:spacing w:before="240" w:after="780" w:line="240" w:lineRule="atLeast"/>
    </w:pPr>
    <w:rPr>
      <w:rFonts w:ascii="Bookman Old Style" w:hAnsi="Bookman Old Style"/>
      <w:lang w:val="ru-RU" w:eastAsia="ru-RU"/>
    </w:rPr>
  </w:style>
  <w:style w:type="character" w:customStyle="1" w:styleId="58">
    <w:name w:val="Основний текст (58)_"/>
    <w:basedOn w:val="a0"/>
    <w:link w:val="580"/>
    <w:locked/>
    <w:rsid w:val="000777EB"/>
    <w:rPr>
      <w:sz w:val="27"/>
      <w:szCs w:val="27"/>
      <w:lang w:bidi="ar-SA"/>
    </w:rPr>
  </w:style>
  <w:style w:type="paragraph" w:customStyle="1" w:styleId="580">
    <w:name w:val="Основний текст (58)"/>
    <w:basedOn w:val="a"/>
    <w:link w:val="58"/>
    <w:rsid w:val="000777EB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lang w:val="ru-RU" w:eastAsia="ru-RU"/>
    </w:rPr>
  </w:style>
  <w:style w:type="character" w:customStyle="1" w:styleId="59">
    <w:name w:val="Основний текст (59)_"/>
    <w:basedOn w:val="a0"/>
    <w:link w:val="590"/>
    <w:locked/>
    <w:rsid w:val="000777EB"/>
    <w:rPr>
      <w:sz w:val="28"/>
      <w:szCs w:val="28"/>
      <w:lang w:bidi="ar-SA"/>
    </w:rPr>
  </w:style>
  <w:style w:type="paragraph" w:customStyle="1" w:styleId="590">
    <w:name w:val="Основний текст (59)"/>
    <w:basedOn w:val="a"/>
    <w:link w:val="59"/>
    <w:rsid w:val="000777EB"/>
    <w:pPr>
      <w:shd w:val="clear" w:color="auto" w:fill="FFFFFF"/>
      <w:spacing w:after="0" w:line="240" w:lineRule="atLeast"/>
    </w:pPr>
    <w:rPr>
      <w:rFonts w:ascii="Times New Roman" w:hAnsi="Times New Roman"/>
      <w:sz w:val="28"/>
      <w:szCs w:val="28"/>
      <w:lang w:val="ru-RU" w:eastAsia="ru-RU"/>
    </w:rPr>
  </w:style>
  <w:style w:type="character" w:customStyle="1" w:styleId="14">
    <w:name w:val="Основний текст (14)_"/>
    <w:basedOn w:val="a0"/>
    <w:link w:val="140"/>
    <w:locked/>
    <w:rsid w:val="000777EB"/>
    <w:rPr>
      <w:lang w:bidi="ar-SA"/>
    </w:rPr>
  </w:style>
  <w:style w:type="paragraph" w:customStyle="1" w:styleId="140">
    <w:name w:val="Основний текст (14)"/>
    <w:basedOn w:val="a"/>
    <w:link w:val="14"/>
    <w:rsid w:val="000777EB"/>
    <w:pPr>
      <w:shd w:val="clear" w:color="auto" w:fill="FFFFFF"/>
      <w:spacing w:after="0" w:line="240" w:lineRule="atLeast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60">
    <w:name w:val="Основний текст (60)_"/>
    <w:basedOn w:val="a0"/>
    <w:link w:val="600"/>
    <w:locked/>
    <w:rsid w:val="000777EB"/>
    <w:rPr>
      <w:rFonts w:ascii="Candara" w:hAnsi="Candara"/>
      <w:lang w:bidi="ar-SA"/>
    </w:rPr>
  </w:style>
  <w:style w:type="paragraph" w:customStyle="1" w:styleId="600">
    <w:name w:val="Основний текст (60)"/>
    <w:basedOn w:val="a"/>
    <w:link w:val="60"/>
    <w:rsid w:val="000777EB"/>
    <w:pPr>
      <w:shd w:val="clear" w:color="auto" w:fill="FFFFFF"/>
      <w:spacing w:after="0" w:line="240" w:lineRule="atLeast"/>
    </w:pPr>
    <w:rPr>
      <w:rFonts w:ascii="Candara" w:hAnsi="Candara"/>
      <w:sz w:val="20"/>
      <w:szCs w:val="20"/>
      <w:lang w:val="ru-RU" w:eastAsia="ru-RU"/>
    </w:rPr>
  </w:style>
  <w:style w:type="character" w:customStyle="1" w:styleId="61">
    <w:name w:val="Основний текст (61)_"/>
    <w:basedOn w:val="a0"/>
    <w:link w:val="610"/>
    <w:locked/>
    <w:rsid w:val="000777EB"/>
    <w:rPr>
      <w:sz w:val="27"/>
      <w:szCs w:val="27"/>
      <w:lang w:bidi="ar-SA"/>
    </w:rPr>
  </w:style>
  <w:style w:type="paragraph" w:customStyle="1" w:styleId="610">
    <w:name w:val="Основний текст (61)"/>
    <w:basedOn w:val="a"/>
    <w:link w:val="61"/>
    <w:rsid w:val="000777EB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lang w:val="ru-RU" w:eastAsia="ru-RU"/>
    </w:rPr>
  </w:style>
  <w:style w:type="character" w:customStyle="1" w:styleId="62">
    <w:name w:val="Основний текст (62)_"/>
    <w:basedOn w:val="a0"/>
    <w:link w:val="620"/>
    <w:locked/>
    <w:rsid w:val="000777EB"/>
    <w:rPr>
      <w:sz w:val="27"/>
      <w:szCs w:val="27"/>
      <w:lang w:bidi="ar-SA"/>
    </w:rPr>
  </w:style>
  <w:style w:type="paragraph" w:customStyle="1" w:styleId="620">
    <w:name w:val="Основний текст (62)"/>
    <w:basedOn w:val="a"/>
    <w:link w:val="62"/>
    <w:rsid w:val="000777EB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lang w:val="ru-RU" w:eastAsia="ru-RU"/>
    </w:rPr>
  </w:style>
  <w:style w:type="character" w:customStyle="1" w:styleId="63">
    <w:name w:val="Основний текст (63)_"/>
    <w:basedOn w:val="a0"/>
    <w:link w:val="630"/>
    <w:locked/>
    <w:rsid w:val="000777EB"/>
    <w:rPr>
      <w:rFonts w:ascii="Corbel" w:hAnsi="Corbel"/>
      <w:sz w:val="29"/>
      <w:szCs w:val="29"/>
      <w:lang w:bidi="ar-SA"/>
    </w:rPr>
  </w:style>
  <w:style w:type="paragraph" w:customStyle="1" w:styleId="630">
    <w:name w:val="Основний текст (63)"/>
    <w:basedOn w:val="a"/>
    <w:link w:val="63"/>
    <w:rsid w:val="000777EB"/>
    <w:pPr>
      <w:shd w:val="clear" w:color="auto" w:fill="FFFFFF"/>
      <w:spacing w:after="0" w:line="240" w:lineRule="atLeast"/>
    </w:pPr>
    <w:rPr>
      <w:rFonts w:ascii="Corbel" w:hAnsi="Corbel"/>
      <w:sz w:val="29"/>
      <w:szCs w:val="29"/>
      <w:lang w:val="ru-RU" w:eastAsia="ru-RU"/>
    </w:rPr>
  </w:style>
  <w:style w:type="character" w:customStyle="1" w:styleId="64">
    <w:name w:val="Основний текст (64)_"/>
    <w:basedOn w:val="a0"/>
    <w:link w:val="640"/>
    <w:locked/>
    <w:rsid w:val="000777EB"/>
    <w:rPr>
      <w:rFonts w:ascii="Candara" w:hAnsi="Candara"/>
      <w:sz w:val="30"/>
      <w:szCs w:val="30"/>
      <w:lang w:bidi="ar-SA"/>
    </w:rPr>
  </w:style>
  <w:style w:type="paragraph" w:customStyle="1" w:styleId="640">
    <w:name w:val="Основний текст (64)"/>
    <w:basedOn w:val="a"/>
    <w:link w:val="64"/>
    <w:rsid w:val="000777EB"/>
    <w:pPr>
      <w:shd w:val="clear" w:color="auto" w:fill="FFFFFF"/>
      <w:spacing w:after="0" w:line="240" w:lineRule="atLeast"/>
    </w:pPr>
    <w:rPr>
      <w:rFonts w:ascii="Candara" w:hAnsi="Candara"/>
      <w:sz w:val="30"/>
      <w:szCs w:val="30"/>
      <w:lang w:val="ru-RU" w:eastAsia="ru-RU"/>
    </w:rPr>
  </w:style>
  <w:style w:type="character" w:customStyle="1" w:styleId="65">
    <w:name w:val="Основний текст (65)_"/>
    <w:basedOn w:val="a0"/>
    <w:link w:val="650"/>
    <w:locked/>
    <w:rsid w:val="000777EB"/>
    <w:rPr>
      <w:sz w:val="28"/>
      <w:szCs w:val="28"/>
      <w:lang w:bidi="ar-SA"/>
    </w:rPr>
  </w:style>
  <w:style w:type="paragraph" w:customStyle="1" w:styleId="650">
    <w:name w:val="Основний текст (65)"/>
    <w:basedOn w:val="a"/>
    <w:link w:val="65"/>
    <w:rsid w:val="000777EB"/>
    <w:pPr>
      <w:shd w:val="clear" w:color="auto" w:fill="FFFFFF"/>
      <w:spacing w:after="0" w:line="240" w:lineRule="atLeast"/>
    </w:pPr>
    <w:rPr>
      <w:rFonts w:ascii="Times New Roman" w:hAnsi="Times New Roman"/>
      <w:sz w:val="28"/>
      <w:szCs w:val="28"/>
      <w:lang w:val="ru-RU" w:eastAsia="ru-RU"/>
    </w:rPr>
  </w:style>
  <w:style w:type="character" w:customStyle="1" w:styleId="66">
    <w:name w:val="Основний текст (66)_"/>
    <w:basedOn w:val="a0"/>
    <w:link w:val="660"/>
    <w:locked/>
    <w:rsid w:val="000777EB"/>
    <w:rPr>
      <w:sz w:val="28"/>
      <w:szCs w:val="28"/>
      <w:lang w:bidi="ar-SA"/>
    </w:rPr>
  </w:style>
  <w:style w:type="paragraph" w:customStyle="1" w:styleId="660">
    <w:name w:val="Основний текст (66)"/>
    <w:basedOn w:val="a"/>
    <w:link w:val="66"/>
    <w:rsid w:val="000777EB"/>
    <w:pPr>
      <w:shd w:val="clear" w:color="auto" w:fill="FFFFFF"/>
      <w:spacing w:after="0" w:line="240" w:lineRule="atLeast"/>
    </w:pPr>
    <w:rPr>
      <w:rFonts w:ascii="Times New Roman" w:hAnsi="Times New Roman"/>
      <w:sz w:val="28"/>
      <w:szCs w:val="28"/>
      <w:lang w:val="ru-RU" w:eastAsia="ru-RU"/>
    </w:rPr>
  </w:style>
  <w:style w:type="character" w:customStyle="1" w:styleId="68">
    <w:name w:val="Основний текст (68)_"/>
    <w:basedOn w:val="a0"/>
    <w:link w:val="680"/>
    <w:locked/>
    <w:rsid w:val="000777EB"/>
    <w:rPr>
      <w:rFonts w:ascii="Candara" w:hAnsi="Candara"/>
      <w:sz w:val="21"/>
      <w:szCs w:val="21"/>
      <w:lang w:bidi="ar-SA"/>
    </w:rPr>
  </w:style>
  <w:style w:type="paragraph" w:customStyle="1" w:styleId="680">
    <w:name w:val="Основний текст (68)"/>
    <w:basedOn w:val="a"/>
    <w:link w:val="68"/>
    <w:rsid w:val="000777EB"/>
    <w:pPr>
      <w:shd w:val="clear" w:color="auto" w:fill="FFFFFF"/>
      <w:spacing w:after="0" w:line="240" w:lineRule="atLeast"/>
    </w:pPr>
    <w:rPr>
      <w:rFonts w:ascii="Candara" w:hAnsi="Candara"/>
      <w:sz w:val="21"/>
      <w:szCs w:val="21"/>
      <w:lang w:val="ru-RU" w:eastAsia="ru-RU"/>
    </w:rPr>
  </w:style>
  <w:style w:type="character" w:customStyle="1" w:styleId="67">
    <w:name w:val="Основний текст (67)_"/>
    <w:basedOn w:val="a0"/>
    <w:link w:val="670"/>
    <w:locked/>
    <w:rsid w:val="000777EB"/>
    <w:rPr>
      <w:sz w:val="28"/>
      <w:szCs w:val="28"/>
      <w:lang w:bidi="ar-SA"/>
    </w:rPr>
  </w:style>
  <w:style w:type="paragraph" w:customStyle="1" w:styleId="670">
    <w:name w:val="Основний текст (67)"/>
    <w:basedOn w:val="a"/>
    <w:link w:val="67"/>
    <w:rsid w:val="000777EB"/>
    <w:pPr>
      <w:shd w:val="clear" w:color="auto" w:fill="FFFFFF"/>
      <w:spacing w:after="0" w:line="240" w:lineRule="atLeast"/>
    </w:pPr>
    <w:rPr>
      <w:rFonts w:ascii="Times New Roman" w:hAnsi="Times New Roman"/>
      <w:sz w:val="28"/>
      <w:szCs w:val="28"/>
      <w:lang w:val="ru-RU" w:eastAsia="ru-RU"/>
    </w:rPr>
  </w:style>
  <w:style w:type="character" w:customStyle="1" w:styleId="af">
    <w:name w:val="Підпис до зображення_"/>
    <w:basedOn w:val="a0"/>
    <w:link w:val="af0"/>
    <w:locked/>
    <w:rsid w:val="000777EB"/>
    <w:rPr>
      <w:sz w:val="27"/>
      <w:szCs w:val="27"/>
      <w:lang w:bidi="ar-SA"/>
    </w:rPr>
  </w:style>
  <w:style w:type="paragraph" w:customStyle="1" w:styleId="af0">
    <w:name w:val="Підпис до зображення"/>
    <w:basedOn w:val="a"/>
    <w:link w:val="af"/>
    <w:rsid w:val="000777EB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lang w:val="ru-RU" w:eastAsia="ru-RU"/>
    </w:rPr>
  </w:style>
  <w:style w:type="character" w:customStyle="1" w:styleId="5">
    <w:name w:val="Основний текст (5)_"/>
    <w:basedOn w:val="a0"/>
    <w:link w:val="50"/>
    <w:locked/>
    <w:rsid w:val="000777EB"/>
    <w:rPr>
      <w:sz w:val="27"/>
      <w:szCs w:val="27"/>
      <w:shd w:val="clear" w:color="auto" w:fill="FFFFFF"/>
      <w:lang w:bidi="ar-SA"/>
    </w:rPr>
  </w:style>
  <w:style w:type="paragraph" w:customStyle="1" w:styleId="50">
    <w:name w:val="Основний текст (5)"/>
    <w:basedOn w:val="a"/>
    <w:link w:val="5"/>
    <w:rsid w:val="000777EB"/>
    <w:pPr>
      <w:shd w:val="clear" w:color="auto" w:fill="FFFFFF"/>
      <w:spacing w:before="900" w:after="2640" w:line="322" w:lineRule="exact"/>
      <w:jc w:val="center"/>
    </w:pPr>
    <w:rPr>
      <w:rFonts w:ascii="Times New Roman" w:hAnsi="Times New Roman"/>
      <w:sz w:val="27"/>
      <w:szCs w:val="27"/>
      <w:shd w:val="clear" w:color="auto" w:fill="FFFFFF"/>
      <w:lang w:val="ru-RU" w:eastAsia="ru-RU"/>
    </w:rPr>
  </w:style>
  <w:style w:type="character" w:customStyle="1" w:styleId="55Candara">
    <w:name w:val="Основний текст (55) + Candara"/>
    <w:aliases w:val="17 pt,Курсив"/>
    <w:basedOn w:val="55"/>
    <w:rsid w:val="000777EB"/>
    <w:rPr>
      <w:rFonts w:ascii="Candara" w:hAnsi="Candara" w:cs="Candara" w:hint="default"/>
      <w:i/>
      <w:iCs/>
      <w:sz w:val="34"/>
      <w:szCs w:val="34"/>
      <w:lang w:bidi="ar-SA"/>
    </w:rPr>
  </w:style>
  <w:style w:type="character" w:customStyle="1" w:styleId="2Candara">
    <w:name w:val="Основний текст (2) + Candara"/>
    <w:aliases w:val="58 pt,Не курсив"/>
    <w:basedOn w:val="24"/>
    <w:rsid w:val="000777EB"/>
    <w:rPr>
      <w:rFonts w:ascii="Candara" w:hAnsi="Candara" w:cs="Candara"/>
      <w:i/>
      <w:iCs/>
      <w:sz w:val="116"/>
      <w:szCs w:val="116"/>
      <w:lang w:bidi="ar-SA"/>
    </w:rPr>
  </w:style>
  <w:style w:type="character" w:customStyle="1" w:styleId="560">
    <w:name w:val="Основний текст (56) + Не курсив"/>
    <w:basedOn w:val="56"/>
    <w:rsid w:val="000777EB"/>
    <w:rPr>
      <w:rFonts w:ascii="Candara" w:hAnsi="Candara"/>
      <w:i/>
      <w:iCs/>
      <w:sz w:val="32"/>
      <w:szCs w:val="32"/>
      <w:lang w:bidi="ar-SA"/>
    </w:rPr>
  </w:style>
  <w:style w:type="character" w:customStyle="1" w:styleId="562">
    <w:name w:val="Основний текст (56)"/>
    <w:basedOn w:val="56"/>
    <w:rsid w:val="000777EB"/>
    <w:rPr>
      <w:rFonts w:ascii="Candara" w:hAnsi="Candara"/>
      <w:sz w:val="32"/>
      <w:szCs w:val="32"/>
      <w:u w:val="single"/>
      <w:lang w:bidi="ar-SA"/>
    </w:rPr>
  </w:style>
  <w:style w:type="character" w:customStyle="1" w:styleId="550">
    <w:name w:val="Основний текст (55)"/>
    <w:basedOn w:val="55"/>
    <w:rsid w:val="000777EB"/>
    <w:rPr>
      <w:sz w:val="27"/>
      <w:szCs w:val="27"/>
      <w:u w:val="single"/>
      <w:lang w:bidi="ar-SA"/>
    </w:rPr>
  </w:style>
  <w:style w:type="character" w:customStyle="1" w:styleId="41pt">
    <w:name w:val="Підпис до таблиці (4) + Інтервал 1 pt"/>
    <w:basedOn w:val="41"/>
    <w:rsid w:val="000777EB"/>
    <w:rPr>
      <w:spacing w:val="20"/>
      <w:sz w:val="27"/>
      <w:szCs w:val="27"/>
      <w:lang w:bidi="ar-SA"/>
    </w:rPr>
  </w:style>
  <w:style w:type="character" w:customStyle="1" w:styleId="TimesNewRoman">
    <w:name w:val="Основний текст + Times New Roman"/>
    <w:aliases w:val="14 pt,Напівжирний"/>
    <w:basedOn w:val="ad"/>
    <w:rsid w:val="000777EB"/>
    <w:rPr>
      <w:rFonts w:ascii="Times New Roman" w:hAnsi="Times New Roman" w:cs="Times New Roman"/>
      <w:b/>
      <w:bCs/>
      <w:sz w:val="28"/>
      <w:szCs w:val="28"/>
      <w:lang w:bidi="ar-SA"/>
    </w:rPr>
  </w:style>
  <w:style w:type="character" w:customStyle="1" w:styleId="551pt">
    <w:name w:val="Основний текст (55) + Інтервал 1 pt"/>
    <w:basedOn w:val="55"/>
    <w:rsid w:val="000777EB"/>
    <w:rPr>
      <w:spacing w:val="20"/>
      <w:sz w:val="27"/>
      <w:szCs w:val="27"/>
      <w:lang w:bidi="ar-SA"/>
    </w:rPr>
  </w:style>
  <w:style w:type="character" w:customStyle="1" w:styleId="555pt">
    <w:name w:val="Основний текст (55) + Інтервал 5 pt"/>
    <w:basedOn w:val="55"/>
    <w:rsid w:val="000777EB"/>
    <w:rPr>
      <w:spacing w:val="110"/>
      <w:sz w:val="27"/>
      <w:szCs w:val="27"/>
      <w:lang w:bidi="ar-SA"/>
    </w:rPr>
  </w:style>
  <w:style w:type="character" w:customStyle="1" w:styleId="55Corbel">
    <w:name w:val="Основний текст (55) + Corbel"/>
    <w:aliases w:val="14,5 pt"/>
    <w:basedOn w:val="55"/>
    <w:rsid w:val="000777EB"/>
    <w:rPr>
      <w:rFonts w:ascii="Corbel" w:hAnsi="Corbel" w:cs="Corbel" w:hint="default"/>
      <w:sz w:val="29"/>
      <w:szCs w:val="29"/>
      <w:lang w:bidi="ar-SA"/>
    </w:rPr>
  </w:style>
  <w:style w:type="character" w:customStyle="1" w:styleId="63TimesNewRoman">
    <w:name w:val="Основний текст (63) + Times New Roman"/>
    <w:aliases w:val="13,5 pt1"/>
    <w:basedOn w:val="63"/>
    <w:rsid w:val="000777EB"/>
    <w:rPr>
      <w:rFonts w:ascii="Times New Roman" w:hAnsi="Times New Roman" w:cs="Times New Roman"/>
      <w:sz w:val="27"/>
      <w:szCs w:val="27"/>
      <w:lang w:bidi="ar-SA"/>
    </w:rPr>
  </w:style>
  <w:style w:type="character" w:customStyle="1" w:styleId="552">
    <w:name w:val="Основний текст (55) + Напівжирний"/>
    <w:basedOn w:val="55"/>
    <w:rsid w:val="000777EB"/>
    <w:rPr>
      <w:b/>
      <w:bCs/>
      <w:sz w:val="27"/>
      <w:szCs w:val="27"/>
      <w:lang w:bidi="ar-SA"/>
    </w:rPr>
  </w:style>
  <w:style w:type="character" w:customStyle="1" w:styleId="55Candara2">
    <w:name w:val="Основний текст (55) + Candara2"/>
    <w:aliases w:val="16 pt,Курсив2"/>
    <w:basedOn w:val="55"/>
    <w:rsid w:val="000777EB"/>
    <w:rPr>
      <w:rFonts w:ascii="Candara" w:hAnsi="Candara" w:cs="Candara" w:hint="default"/>
      <w:i/>
      <w:iCs/>
      <w:sz w:val="32"/>
      <w:szCs w:val="32"/>
      <w:lang w:bidi="ar-SA"/>
    </w:rPr>
  </w:style>
  <w:style w:type="character" w:customStyle="1" w:styleId="55Candara1">
    <w:name w:val="Основний текст (55) + Candara1"/>
    <w:aliases w:val="16 pt1,Курсив1"/>
    <w:basedOn w:val="55"/>
    <w:rsid w:val="000777EB"/>
    <w:rPr>
      <w:rFonts w:ascii="Candara" w:hAnsi="Candara" w:cs="Candara" w:hint="default"/>
      <w:i/>
      <w:iCs/>
      <w:sz w:val="32"/>
      <w:szCs w:val="32"/>
      <w:u w:val="single"/>
      <w:lang w:bidi="ar-SA"/>
    </w:rPr>
  </w:style>
  <w:style w:type="character" w:customStyle="1" w:styleId="55-1pt">
    <w:name w:val="Основний текст (55) + Інтервал -1 pt"/>
    <w:basedOn w:val="55"/>
    <w:rsid w:val="000777EB"/>
    <w:rPr>
      <w:spacing w:val="-20"/>
      <w:sz w:val="27"/>
      <w:szCs w:val="27"/>
      <w:lang w:bidi="ar-SA"/>
    </w:rPr>
  </w:style>
  <w:style w:type="character" w:customStyle="1" w:styleId="5520">
    <w:name w:val="Основний текст (55)2"/>
    <w:basedOn w:val="55"/>
    <w:rsid w:val="000777EB"/>
    <w:rPr>
      <w:sz w:val="27"/>
      <w:szCs w:val="27"/>
      <w:u w:val="single"/>
      <w:lang w:bidi="ar-SA"/>
    </w:rPr>
  </w:style>
  <w:style w:type="character" w:customStyle="1" w:styleId="551pt1">
    <w:name w:val="Основний текст (55) + Інтервал 1 pt1"/>
    <w:basedOn w:val="55"/>
    <w:rsid w:val="000777EB"/>
    <w:rPr>
      <w:spacing w:val="20"/>
      <w:sz w:val="27"/>
      <w:szCs w:val="27"/>
      <w:u w:val="single"/>
      <w:lang w:bidi="ar-SA"/>
    </w:rPr>
  </w:style>
  <w:style w:type="character" w:customStyle="1" w:styleId="55-1pt1">
    <w:name w:val="Основний текст (55) + Інтервал -1 pt1"/>
    <w:basedOn w:val="55"/>
    <w:rsid w:val="000777EB"/>
    <w:rPr>
      <w:spacing w:val="-20"/>
      <w:sz w:val="27"/>
      <w:szCs w:val="27"/>
      <w:u w:val="single"/>
      <w:lang w:bidi="ar-SA"/>
    </w:rPr>
  </w:style>
  <w:style w:type="paragraph" w:styleId="af1">
    <w:name w:val="footer"/>
    <w:basedOn w:val="a"/>
    <w:rsid w:val="000777E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15020</Words>
  <Characters>85616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                                                                             ЗАТВЕРДЖЕНО</vt:lpstr>
    </vt:vector>
  </TitlesOfParts>
  <Company>RePack by SPecialiST</Company>
  <LinksUpToDate>false</LinksUpToDate>
  <CharactersWithSpaces>100436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                                                                             ЗАТВЕРДЖЕНО</dc:title>
  <dc:subject/>
  <dc:creator>User</dc:creator>
  <cp:keywords/>
  <dc:description/>
  <cp:lastModifiedBy>Kompvid2</cp:lastModifiedBy>
  <cp:revision>3</cp:revision>
  <cp:lastPrinted>2017-11-30T07:59:00Z</cp:lastPrinted>
  <dcterms:created xsi:type="dcterms:W3CDTF">2017-12-08T16:23:00Z</dcterms:created>
  <dcterms:modified xsi:type="dcterms:W3CDTF">2017-12-08T16:23:00Z</dcterms:modified>
</cp:coreProperties>
</file>