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961" w:rsidRPr="00F54ECC" w:rsidRDefault="00E31E2D" w:rsidP="00692961">
      <w:pPr>
        <w:jc w:val="center"/>
      </w:pPr>
      <w:bookmarkStart w:id="0" w:name="_GoBack"/>
      <w:bookmarkEnd w:id="0"/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961" w:rsidRPr="00F54ECC" w:rsidRDefault="00692961" w:rsidP="00692961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692961" w:rsidRPr="00F54ECC" w:rsidRDefault="00692961" w:rsidP="00692961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692961" w:rsidRPr="00F54ECC" w:rsidRDefault="00692961" w:rsidP="00692961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692961" w:rsidRPr="003F02A3" w:rsidRDefault="00692961" w:rsidP="00692961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692961" w:rsidRDefault="003B168B" w:rsidP="00692961">
      <w:pPr>
        <w:spacing w:line="216" w:lineRule="auto"/>
        <w:ind w:right="-186"/>
      </w:pPr>
      <w:r>
        <w:rPr>
          <w:lang w:val="en-US"/>
        </w:rPr>
        <w:t>28</w:t>
      </w:r>
      <w:r>
        <w:t>.11.</w:t>
      </w:r>
      <w:r w:rsidR="00C50F9C">
        <w:t>2017№</w:t>
      </w:r>
      <w:r>
        <w:t>605/24</w:t>
      </w:r>
      <w:r w:rsidR="00692961">
        <w:t xml:space="preserve">        </w:t>
      </w:r>
      <w:r w:rsidR="00692961" w:rsidRPr="00F54ECC">
        <w:tab/>
        <w:t xml:space="preserve">    </w:t>
      </w:r>
      <w:r w:rsidR="00FE7E97">
        <w:t xml:space="preserve">         </w:t>
      </w:r>
      <w:r w:rsidR="00692961">
        <w:t xml:space="preserve">                                    </w:t>
      </w:r>
      <w:r w:rsidR="00FE7E97">
        <w:t xml:space="preserve">             </w:t>
      </w:r>
      <w:r w:rsidR="00E57E43">
        <w:rPr>
          <w:lang w:val="en-US"/>
        </w:rPr>
        <w:t xml:space="preserve">   </w:t>
      </w:r>
      <w:r w:rsidR="00692961" w:rsidRPr="00F54ECC">
        <w:t>м.Чернівці</w:t>
      </w:r>
      <w:r w:rsidR="00692961">
        <w:t xml:space="preserve">      </w:t>
      </w:r>
    </w:p>
    <w:p w:rsidR="00692961" w:rsidRDefault="00692961" w:rsidP="00692961">
      <w:pPr>
        <w:spacing w:line="216" w:lineRule="auto"/>
        <w:ind w:right="-186"/>
      </w:pPr>
      <w:r>
        <w:t xml:space="preserve">               </w:t>
      </w:r>
    </w:p>
    <w:p w:rsidR="003F7969" w:rsidRDefault="003F7969" w:rsidP="00692961">
      <w:pPr>
        <w:spacing w:line="216" w:lineRule="auto"/>
        <w:ind w:right="-186"/>
      </w:pPr>
    </w:p>
    <w:p w:rsidR="00692961" w:rsidRDefault="00692961" w:rsidP="00692961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692961" w:rsidRPr="00C25F44" w:rsidTr="00692961">
        <w:tc>
          <w:tcPr>
            <w:tcW w:w="9356" w:type="dxa"/>
            <w:shd w:val="clear" w:color="auto" w:fill="auto"/>
          </w:tcPr>
          <w:p w:rsidR="00692961" w:rsidRDefault="00692961" w:rsidP="00692961">
            <w:pPr>
              <w:rPr>
                <w:b/>
              </w:rPr>
            </w:pPr>
          </w:p>
          <w:p w:rsidR="00692961" w:rsidRPr="00C25F44" w:rsidRDefault="00692961" w:rsidP="00692961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Pr="00C25F44">
              <w:rPr>
                <w:b/>
              </w:rPr>
              <w:t xml:space="preserve"> суду </w:t>
            </w:r>
            <w:r>
              <w:rPr>
                <w:b/>
              </w:rPr>
              <w:t xml:space="preserve"> подання</w:t>
            </w:r>
            <w:r w:rsidRPr="00C25F44">
              <w:rPr>
                <w:b/>
              </w:rPr>
              <w:t xml:space="preserve"> органу опіки  та  піклування щодо</w:t>
            </w:r>
          </w:p>
          <w:p w:rsidR="00692961" w:rsidRPr="00C74828" w:rsidRDefault="00692961" w:rsidP="00692961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C50F9C">
              <w:rPr>
                <w:b/>
              </w:rPr>
              <w:t>громадянки опікуном</w:t>
            </w:r>
          </w:p>
          <w:p w:rsidR="00692961" w:rsidRPr="00C25F44" w:rsidRDefault="00692961" w:rsidP="00692961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692961" w:rsidRPr="00C25F44" w:rsidTr="00692961">
        <w:trPr>
          <w:trHeight w:val="80"/>
        </w:trPr>
        <w:tc>
          <w:tcPr>
            <w:tcW w:w="9356" w:type="dxa"/>
            <w:shd w:val="clear" w:color="auto" w:fill="auto"/>
          </w:tcPr>
          <w:p w:rsidR="00692961" w:rsidRPr="005041F2" w:rsidRDefault="00692961" w:rsidP="00692961">
            <w:pPr>
              <w:rPr>
                <w:b/>
                <w:lang w:val="ru-RU"/>
              </w:rPr>
            </w:pPr>
          </w:p>
        </w:tc>
      </w:tr>
    </w:tbl>
    <w:p w:rsidR="00692961" w:rsidRPr="00EC7CDE" w:rsidRDefault="00692961" w:rsidP="00692961">
      <w:pPr>
        <w:jc w:val="both"/>
        <w:rPr>
          <w:lang w:val="ru-RU"/>
        </w:rPr>
      </w:pPr>
      <w:r>
        <w:tab/>
      </w:r>
    </w:p>
    <w:p w:rsidR="003F7969" w:rsidRDefault="003F7969" w:rsidP="003F7969">
      <w:pPr>
        <w:ind w:right="-186" w:firstLine="720"/>
        <w:jc w:val="both"/>
      </w:pPr>
    </w:p>
    <w:p w:rsidR="00692961" w:rsidRPr="00553EBD" w:rsidRDefault="003F7969" w:rsidP="00553EBD">
      <w:pPr>
        <w:ind w:right="-186" w:firstLine="720"/>
        <w:jc w:val="both"/>
      </w:pPr>
      <w:r>
        <w:t>Розглянувши заяву</w:t>
      </w:r>
      <w:r w:rsidR="00692961" w:rsidRPr="00F54ECC">
        <w:t xml:space="preserve"> </w:t>
      </w:r>
      <w:r w:rsidR="00692961">
        <w:t>і документи</w:t>
      </w:r>
      <w:r w:rsidR="00692961" w:rsidRPr="000C3466">
        <w:t xml:space="preserve"> </w:t>
      </w:r>
      <w:r w:rsidR="00692961">
        <w:t>подані управлінням місцевих пільг та допомог, контролю за призначенням пенсій та з питань опіки департаменту праці та соціального захисту населення міської ради встановлено</w:t>
      </w:r>
      <w:r w:rsidR="00553EBD">
        <w:t>, що</w:t>
      </w:r>
      <w:r w:rsidR="00692961" w:rsidRPr="001B6DC3">
        <w:t xml:space="preserve"> </w:t>
      </w:r>
      <w:r w:rsidR="00553EBD">
        <w:t>г</w:t>
      </w:r>
      <w:r w:rsidR="00692961" w:rsidRPr="00420F59">
        <w:rPr>
          <w:szCs w:val="28"/>
        </w:rPr>
        <w:t>ромадян</w:t>
      </w:r>
      <w:r w:rsidR="00656D12">
        <w:rPr>
          <w:szCs w:val="28"/>
        </w:rPr>
        <w:t>ин</w:t>
      </w:r>
      <w:r w:rsidR="003B168B">
        <w:rPr>
          <w:b/>
          <w:szCs w:val="28"/>
        </w:rPr>
        <w:t xml:space="preserve">(…) </w:t>
      </w:r>
      <w:r w:rsidR="00E3775B" w:rsidRPr="00A34AC3">
        <w:t>,</w:t>
      </w:r>
      <w:r w:rsidR="00656D12">
        <w:t xml:space="preserve"> який зареєстрований</w:t>
      </w:r>
      <w:r w:rsidR="00E3775B" w:rsidRPr="00C65E43">
        <w:t xml:space="preserve"> за адресою </w:t>
      </w:r>
      <w:r w:rsidR="0021469D">
        <w:t>м.</w:t>
      </w:r>
      <w:r w:rsidR="00656D12">
        <w:t xml:space="preserve">Чернівці, </w:t>
      </w:r>
      <w:r w:rsidR="003B168B">
        <w:t>вул. (…)</w:t>
      </w:r>
      <w:r w:rsidR="00656D12">
        <w:t>,  звернув</w:t>
      </w:r>
      <w:r w:rsidR="00E3775B" w:rsidRPr="00C65E43">
        <w:t>с</w:t>
      </w:r>
      <w:r w:rsidR="00E3775B">
        <w:t>я</w:t>
      </w:r>
      <w:r w:rsidR="00E3775B" w:rsidRPr="00C65E43">
        <w:t xml:space="preserve"> з заявою про надання до суду  подання щодо доцільності пр</w:t>
      </w:r>
      <w:r w:rsidR="00656D12">
        <w:t>изначення його</w:t>
      </w:r>
      <w:r w:rsidR="0021469D">
        <w:t xml:space="preserve"> опікуном </w:t>
      </w:r>
      <w:r w:rsidR="00656D12">
        <w:t>над хворою</w:t>
      </w:r>
      <w:r w:rsidR="00E3775B">
        <w:t xml:space="preserve"> </w:t>
      </w:r>
      <w:r w:rsidR="00656D12">
        <w:t>матір</w:t>
      </w:r>
      <w:r w:rsidR="00656D12" w:rsidRPr="003B168B">
        <w:t xml:space="preserve">’ю </w:t>
      </w:r>
      <w:r w:rsidR="003B168B">
        <w:rPr>
          <w:b/>
        </w:rPr>
        <w:t xml:space="preserve">(…) </w:t>
      </w:r>
      <w:r w:rsidR="00E3775B" w:rsidRPr="00C65E43">
        <w:t xml:space="preserve">року народження.  </w:t>
      </w:r>
      <w:r>
        <w:rPr>
          <w:szCs w:val="28"/>
        </w:rPr>
        <w:t xml:space="preserve">Рішенням </w:t>
      </w:r>
      <w:r w:rsidR="0021469D">
        <w:rPr>
          <w:szCs w:val="28"/>
        </w:rPr>
        <w:t>Першотравневого</w:t>
      </w:r>
      <w:r w:rsidR="00283474">
        <w:rPr>
          <w:szCs w:val="28"/>
        </w:rPr>
        <w:t xml:space="preserve"> </w:t>
      </w:r>
      <w:r w:rsidR="00692961">
        <w:rPr>
          <w:szCs w:val="28"/>
        </w:rPr>
        <w:t xml:space="preserve">районного </w:t>
      </w:r>
      <w:r w:rsidR="00656D12">
        <w:rPr>
          <w:szCs w:val="28"/>
        </w:rPr>
        <w:t xml:space="preserve">суду м.Чернівців від </w:t>
      </w:r>
      <w:r w:rsidR="003B168B">
        <w:rPr>
          <w:szCs w:val="28"/>
        </w:rPr>
        <w:t>(…)</w:t>
      </w:r>
      <w:r w:rsidR="00B67CCA">
        <w:rPr>
          <w:b/>
          <w:szCs w:val="28"/>
        </w:rPr>
        <w:t xml:space="preserve"> </w:t>
      </w:r>
      <w:r w:rsidR="00656D12">
        <w:rPr>
          <w:szCs w:val="28"/>
        </w:rPr>
        <w:t>визнана</w:t>
      </w:r>
      <w:r w:rsidR="0021469D">
        <w:rPr>
          <w:szCs w:val="28"/>
        </w:rPr>
        <w:t xml:space="preserve">  недієздатною особою</w:t>
      </w:r>
      <w:r w:rsidR="00692961" w:rsidRPr="00B241CD">
        <w:rPr>
          <w:szCs w:val="28"/>
        </w:rPr>
        <w:t>.</w:t>
      </w:r>
    </w:p>
    <w:p w:rsidR="00692961" w:rsidRDefault="00692961" w:rsidP="003F7969">
      <w:pPr>
        <w:ind w:right="-186"/>
        <w:jc w:val="both"/>
        <w:rPr>
          <w:szCs w:val="28"/>
        </w:rPr>
      </w:pPr>
    </w:p>
    <w:p w:rsidR="00692961" w:rsidRPr="000C3466" w:rsidRDefault="00692961" w:rsidP="003F7969">
      <w:pPr>
        <w:ind w:right="-186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>ї опікунської ради при виконавчому комітеті Чернівецьк</w:t>
      </w:r>
      <w:r w:rsidR="00DC67F6">
        <w:t xml:space="preserve">ої міської ради (протокол від </w:t>
      </w:r>
      <w:r w:rsidR="00357991" w:rsidRPr="00357991">
        <w:t>17</w:t>
      </w:r>
      <w:r w:rsidR="00656D12">
        <w:t>.11</w:t>
      </w:r>
      <w:r>
        <w:t>.</w:t>
      </w:r>
      <w:r w:rsidRPr="006F19D2">
        <w:t>201</w:t>
      </w:r>
      <w:r>
        <w:t>7</w:t>
      </w:r>
      <w:r w:rsidRPr="006F19D2">
        <w:t>р.</w:t>
      </w:r>
      <w:r>
        <w:t xml:space="preserve"> № </w:t>
      </w:r>
      <w:r w:rsidR="00656D12">
        <w:t>15</w:t>
      </w:r>
      <w:r>
        <w:t xml:space="preserve">),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3F7969" w:rsidRPr="0021469D" w:rsidRDefault="003F7969" w:rsidP="00AE5274">
      <w:pPr>
        <w:ind w:right="-186"/>
        <w:rPr>
          <w:b/>
        </w:rPr>
      </w:pPr>
    </w:p>
    <w:p w:rsidR="006151C9" w:rsidRDefault="006151C9" w:rsidP="00AE5274">
      <w:pPr>
        <w:ind w:right="-186"/>
        <w:jc w:val="center"/>
        <w:rPr>
          <w:b/>
        </w:rPr>
      </w:pPr>
    </w:p>
    <w:p w:rsidR="00553EBD" w:rsidRDefault="00553EBD" w:rsidP="00AE5274">
      <w:pPr>
        <w:ind w:right="-186"/>
        <w:jc w:val="center"/>
        <w:rPr>
          <w:b/>
        </w:rPr>
      </w:pPr>
    </w:p>
    <w:p w:rsidR="00692961" w:rsidRDefault="00692961" w:rsidP="00AE5274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692961" w:rsidRDefault="00692961" w:rsidP="003F7969">
      <w:pPr>
        <w:tabs>
          <w:tab w:val="left" w:pos="709"/>
        </w:tabs>
        <w:ind w:right="-186"/>
        <w:jc w:val="both"/>
        <w:rPr>
          <w:szCs w:val="28"/>
        </w:rPr>
      </w:pPr>
    </w:p>
    <w:p w:rsidR="005D1EA5" w:rsidRPr="007111F8" w:rsidRDefault="003F7969" w:rsidP="003F7969">
      <w:pPr>
        <w:pStyle w:val="a5"/>
        <w:ind w:right="-186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5D1EA5">
        <w:rPr>
          <w:b/>
          <w:szCs w:val="28"/>
        </w:rPr>
        <w:t>.</w:t>
      </w:r>
      <w:r w:rsidR="005D1EA5" w:rsidRPr="005D1EA5">
        <w:t xml:space="preserve"> </w:t>
      </w:r>
      <w:r w:rsidR="005D1EA5" w:rsidRPr="00F54ECC">
        <w:t xml:space="preserve">Надати </w:t>
      </w:r>
      <w:r w:rsidR="005D1EA5">
        <w:t xml:space="preserve"> </w:t>
      </w:r>
      <w:r w:rsidR="005D1EA5" w:rsidRPr="00F54ECC">
        <w:t>суду</w:t>
      </w:r>
      <w:r w:rsidR="005D1EA5">
        <w:t xml:space="preserve"> </w:t>
      </w:r>
      <w:r w:rsidR="005D1EA5" w:rsidRPr="00F54ECC">
        <w:t xml:space="preserve"> </w:t>
      </w:r>
      <w:r w:rsidR="005D1EA5">
        <w:t xml:space="preserve">подання щодо  доцільності   призначення </w:t>
      </w:r>
      <w:r w:rsidR="005D1EA5" w:rsidRPr="00CB3DA9">
        <w:rPr>
          <w:szCs w:val="28"/>
        </w:rPr>
        <w:t>громадян</w:t>
      </w:r>
      <w:r w:rsidR="005D1EA5">
        <w:rPr>
          <w:szCs w:val="28"/>
        </w:rPr>
        <w:t>и</w:t>
      </w:r>
      <w:r w:rsidR="00656D12">
        <w:rPr>
          <w:szCs w:val="28"/>
        </w:rPr>
        <w:t>на</w:t>
      </w:r>
      <w:r w:rsidR="0021469D">
        <w:rPr>
          <w:szCs w:val="28"/>
        </w:rPr>
        <w:t xml:space="preserve"> </w:t>
      </w:r>
      <w:r w:rsidR="003B168B">
        <w:rPr>
          <w:b/>
        </w:rPr>
        <w:t xml:space="preserve">(…) </w:t>
      </w:r>
      <w:r w:rsidR="007111F8">
        <w:t>року народ</w:t>
      </w:r>
      <w:r w:rsidR="00656D12">
        <w:t>ження, опікуном над недієздатною матір</w:t>
      </w:r>
      <w:r w:rsidR="00656D12" w:rsidRPr="00656D12">
        <w:t>’</w:t>
      </w:r>
      <w:r w:rsidR="00656D12">
        <w:t>ю</w:t>
      </w:r>
      <w:r w:rsidR="00086403">
        <w:t xml:space="preserve"> </w:t>
      </w:r>
      <w:r w:rsidR="003B168B">
        <w:rPr>
          <w:b/>
        </w:rPr>
        <w:t xml:space="preserve">(…) </w:t>
      </w:r>
      <w:r w:rsidR="00656D12">
        <w:t>року народження, яка</w:t>
      </w:r>
      <w:r w:rsidR="007111F8">
        <w:t xml:space="preserve"> </w:t>
      </w:r>
      <w:r w:rsidR="007111F8" w:rsidRPr="00C65E43">
        <w:t xml:space="preserve"> </w:t>
      </w:r>
      <w:r w:rsidR="00656D12">
        <w:t>зареєстрована</w:t>
      </w:r>
      <w:r w:rsidR="007111F8" w:rsidRPr="00C65E43">
        <w:t xml:space="preserve"> за адресою </w:t>
      </w:r>
      <w:r w:rsidR="007111F8">
        <w:t>м.Чернівці,</w:t>
      </w:r>
      <w:r w:rsidR="007111F8" w:rsidRPr="00C65E43">
        <w:t xml:space="preserve"> </w:t>
      </w:r>
      <w:r w:rsidR="00656D12">
        <w:t>вул.</w:t>
      </w:r>
      <w:r w:rsidR="003B168B">
        <w:t>(…)</w:t>
      </w:r>
      <w:r w:rsidR="007111F8">
        <w:t>,</w:t>
      </w:r>
      <w:r w:rsidR="00086403">
        <w:rPr>
          <w:szCs w:val="28"/>
        </w:rPr>
        <w:t xml:space="preserve"> де є </w:t>
      </w:r>
      <w:r w:rsidR="0021469D">
        <w:rPr>
          <w:szCs w:val="28"/>
        </w:rPr>
        <w:t>спів</w:t>
      </w:r>
      <w:r w:rsidR="005D1EA5">
        <w:rPr>
          <w:szCs w:val="28"/>
        </w:rPr>
        <w:t>власником квартири.</w:t>
      </w:r>
    </w:p>
    <w:p w:rsidR="005D1EA5" w:rsidRPr="005D1EA5" w:rsidRDefault="003F7969" w:rsidP="003F7969">
      <w:pPr>
        <w:ind w:right="-186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5D1EA5" w:rsidRPr="00C05870">
        <w:rPr>
          <w:b/>
          <w:szCs w:val="28"/>
        </w:rPr>
        <w:t xml:space="preserve">.1. </w:t>
      </w:r>
      <w:r w:rsidR="005D1EA5" w:rsidRPr="00C05870">
        <w:rPr>
          <w:szCs w:val="28"/>
        </w:rPr>
        <w:t>У</w:t>
      </w:r>
      <w:r w:rsidR="005D1EA5">
        <w:rPr>
          <w:szCs w:val="28"/>
        </w:rPr>
        <w:t xml:space="preserve"> разі призначення судом громадяни</w:t>
      </w:r>
      <w:r w:rsidR="00656D12">
        <w:rPr>
          <w:szCs w:val="28"/>
        </w:rPr>
        <w:t>на</w:t>
      </w:r>
      <w:r w:rsidR="00086403">
        <w:rPr>
          <w:b/>
        </w:rPr>
        <w:t xml:space="preserve"> </w:t>
      </w:r>
      <w:r w:rsidR="003B168B">
        <w:rPr>
          <w:b/>
        </w:rPr>
        <w:t xml:space="preserve">(…) </w:t>
      </w:r>
      <w:r w:rsidR="005D1EA5" w:rsidRPr="00486530">
        <w:rPr>
          <w:szCs w:val="28"/>
        </w:rPr>
        <w:t>оп</w:t>
      </w:r>
      <w:r w:rsidR="005D1EA5">
        <w:rPr>
          <w:szCs w:val="28"/>
        </w:rPr>
        <w:t>ікуном</w:t>
      </w:r>
      <w:r w:rsidR="00656D12">
        <w:rPr>
          <w:szCs w:val="28"/>
        </w:rPr>
        <w:t>, дозволити   йому</w:t>
      </w:r>
      <w:r w:rsidR="007111F8">
        <w:rPr>
          <w:szCs w:val="28"/>
        </w:rPr>
        <w:t xml:space="preserve"> </w:t>
      </w:r>
      <w:r w:rsidR="00656D12">
        <w:rPr>
          <w:szCs w:val="28"/>
        </w:rPr>
        <w:t xml:space="preserve">  </w:t>
      </w:r>
      <w:r w:rsidR="005D1EA5" w:rsidRPr="00C05870">
        <w:rPr>
          <w:szCs w:val="28"/>
        </w:rPr>
        <w:t>управляти</w:t>
      </w:r>
      <w:r w:rsidR="00656D12">
        <w:rPr>
          <w:szCs w:val="28"/>
        </w:rPr>
        <w:t xml:space="preserve">  </w:t>
      </w:r>
      <w:r w:rsidR="005D1EA5" w:rsidRPr="00C05870">
        <w:rPr>
          <w:szCs w:val="28"/>
        </w:rPr>
        <w:t xml:space="preserve">майном, </w:t>
      </w:r>
      <w:r w:rsidR="00656D12">
        <w:rPr>
          <w:szCs w:val="28"/>
        </w:rPr>
        <w:t xml:space="preserve"> </w:t>
      </w:r>
      <w:r w:rsidR="005D1EA5" w:rsidRPr="00C05870">
        <w:rPr>
          <w:szCs w:val="28"/>
        </w:rPr>
        <w:t xml:space="preserve">що </w:t>
      </w:r>
      <w:r w:rsidR="00656D12">
        <w:rPr>
          <w:szCs w:val="28"/>
        </w:rPr>
        <w:t xml:space="preserve">  </w:t>
      </w:r>
      <w:r w:rsidR="005D1EA5" w:rsidRPr="00C05870">
        <w:rPr>
          <w:szCs w:val="28"/>
        </w:rPr>
        <w:t>належить підопічн</w:t>
      </w:r>
      <w:r w:rsidR="00656D12">
        <w:rPr>
          <w:szCs w:val="28"/>
        </w:rPr>
        <w:t xml:space="preserve">ій, </w:t>
      </w:r>
      <w:r w:rsidR="005D1EA5" w:rsidRPr="00423A92">
        <w:rPr>
          <w:szCs w:val="28"/>
        </w:rPr>
        <w:t xml:space="preserve">в порядку визначеному законодавством України. Покласти на  </w:t>
      </w:r>
      <w:r w:rsidR="005D1EA5">
        <w:rPr>
          <w:szCs w:val="28"/>
        </w:rPr>
        <w:t xml:space="preserve">опікуна </w:t>
      </w:r>
      <w:r w:rsidR="005D1EA5" w:rsidRPr="00423A92">
        <w:rPr>
          <w:szCs w:val="28"/>
        </w:rPr>
        <w:t>відповідальність за збереження</w:t>
      </w:r>
      <w:r w:rsidR="005D1EA5">
        <w:rPr>
          <w:szCs w:val="28"/>
        </w:rPr>
        <w:t xml:space="preserve"> та використання м</w:t>
      </w:r>
      <w:r w:rsidR="0021469D">
        <w:rPr>
          <w:szCs w:val="28"/>
        </w:rPr>
        <w:t>а</w:t>
      </w:r>
      <w:r w:rsidR="00656D12">
        <w:rPr>
          <w:szCs w:val="28"/>
        </w:rPr>
        <w:t>йна підопічної</w:t>
      </w:r>
      <w:r w:rsidR="003B168B">
        <w:rPr>
          <w:b/>
        </w:rPr>
        <w:t>(…)</w:t>
      </w:r>
      <w:r w:rsidR="005F21BF">
        <w:rPr>
          <w:szCs w:val="28"/>
        </w:rPr>
        <w:t>,</w:t>
      </w:r>
      <w:r w:rsidR="005F21BF" w:rsidRPr="005F21BF">
        <w:rPr>
          <w:szCs w:val="28"/>
        </w:rPr>
        <w:t xml:space="preserve"> </w:t>
      </w:r>
      <w:r w:rsidR="00656D12">
        <w:rPr>
          <w:szCs w:val="28"/>
        </w:rPr>
        <w:t>її</w:t>
      </w:r>
      <w:r w:rsidR="005D1EA5">
        <w:rPr>
          <w:szCs w:val="28"/>
        </w:rPr>
        <w:t xml:space="preserve"> </w:t>
      </w:r>
      <w:r w:rsidR="005D1EA5"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656D12">
        <w:rPr>
          <w:szCs w:val="28"/>
        </w:rPr>
        <w:t>ї</w:t>
      </w:r>
      <w:r w:rsidR="005D1EA5" w:rsidRPr="00C604B0">
        <w:rPr>
          <w:szCs w:val="28"/>
        </w:rPr>
        <w:t>.</w:t>
      </w:r>
      <w:r w:rsidR="005D1EA5" w:rsidRPr="00C604B0">
        <w:rPr>
          <w:b/>
          <w:szCs w:val="28"/>
        </w:rPr>
        <w:t xml:space="preserve"> </w:t>
      </w:r>
    </w:p>
    <w:p w:rsidR="00692961" w:rsidRDefault="00CF34C2" w:rsidP="003F7969">
      <w:pPr>
        <w:ind w:right="-186"/>
        <w:jc w:val="both"/>
        <w:rPr>
          <w:szCs w:val="28"/>
        </w:rPr>
      </w:pPr>
      <w:r w:rsidRPr="003F7969">
        <w:rPr>
          <w:b/>
          <w:szCs w:val="28"/>
        </w:rPr>
        <w:t xml:space="preserve"> </w:t>
      </w:r>
    </w:p>
    <w:p w:rsidR="00692961" w:rsidRDefault="003F7969" w:rsidP="003F7969">
      <w:pPr>
        <w:spacing w:line="228" w:lineRule="auto"/>
        <w:ind w:right="-186" w:firstLine="708"/>
        <w:jc w:val="both"/>
      </w:pPr>
      <w:r>
        <w:rPr>
          <w:b/>
          <w:szCs w:val="28"/>
        </w:rPr>
        <w:t>2</w:t>
      </w:r>
      <w:r w:rsidR="00692961" w:rsidRPr="00FA5C8B">
        <w:rPr>
          <w:b/>
        </w:rPr>
        <w:t>.</w:t>
      </w:r>
      <w:r w:rsidR="00692961">
        <w:t xml:space="preserve"> Контроль за виконанням  цього рішення покласти на заступника міського голови  з питань діяльності виконавчих органів міської ради       Паскаря О.Є.</w:t>
      </w:r>
    </w:p>
    <w:p w:rsidR="00692961" w:rsidRDefault="00692961" w:rsidP="00692961">
      <w:pPr>
        <w:spacing w:line="232" w:lineRule="auto"/>
        <w:ind w:right="-186" w:firstLine="720"/>
        <w:jc w:val="both"/>
        <w:rPr>
          <w:b/>
        </w:rPr>
      </w:pPr>
      <w:r>
        <w:rPr>
          <w:b/>
        </w:rPr>
        <w:t xml:space="preserve"> </w:t>
      </w:r>
    </w:p>
    <w:p w:rsidR="007C4BD6" w:rsidRPr="00BC2DB7" w:rsidRDefault="007C4BD6" w:rsidP="00692961">
      <w:pPr>
        <w:spacing w:line="232" w:lineRule="auto"/>
        <w:ind w:right="-186" w:firstLine="720"/>
        <w:jc w:val="both"/>
      </w:pPr>
    </w:p>
    <w:p w:rsidR="00692961" w:rsidRDefault="00692961" w:rsidP="00692961">
      <w:pPr>
        <w:ind w:right="-186"/>
        <w:jc w:val="both"/>
        <w:rPr>
          <w:b/>
        </w:rPr>
      </w:pPr>
    </w:p>
    <w:p w:rsidR="00692961" w:rsidRDefault="00692961" w:rsidP="00692961">
      <w:pPr>
        <w:ind w:right="-186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О.Каспр</w:t>
      </w:r>
      <w:r w:rsidRPr="0000729A">
        <w:rPr>
          <w:b/>
        </w:rPr>
        <w:t>у</w:t>
      </w:r>
      <w:r>
        <w:rPr>
          <w:b/>
          <w:szCs w:val="28"/>
        </w:rPr>
        <w:t>к</w:t>
      </w: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21469D" w:rsidRPr="003818DB" w:rsidRDefault="0021469D" w:rsidP="00692961">
      <w:pPr>
        <w:ind w:right="-186"/>
        <w:jc w:val="both"/>
        <w:rPr>
          <w:b/>
          <w:szCs w:val="28"/>
        </w:rPr>
      </w:pPr>
    </w:p>
    <w:sectPr w:rsidR="0021469D" w:rsidRPr="003818DB" w:rsidSect="00357991">
      <w:headerReference w:type="even" r:id="rId7"/>
      <w:headerReference w:type="default" r:id="rId8"/>
      <w:pgSz w:w="11906" w:h="16838"/>
      <w:pgMar w:top="1258" w:right="851" w:bottom="107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0B5" w:rsidRDefault="004940B5">
      <w:r>
        <w:separator/>
      </w:r>
    </w:p>
  </w:endnote>
  <w:endnote w:type="continuationSeparator" w:id="0">
    <w:p w:rsidR="004940B5" w:rsidRDefault="00494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0B5" w:rsidRDefault="004940B5">
      <w:r>
        <w:separator/>
      </w:r>
    </w:p>
  </w:footnote>
  <w:footnote w:type="continuationSeparator" w:id="0">
    <w:p w:rsidR="004940B5" w:rsidRDefault="00494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403" w:rsidRDefault="00086403" w:rsidP="0069296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86403" w:rsidRDefault="0008640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403" w:rsidRDefault="00086403" w:rsidP="0069296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31E2D">
      <w:rPr>
        <w:rStyle w:val="a4"/>
        <w:noProof/>
      </w:rPr>
      <w:t>2</w:t>
    </w:r>
    <w:r>
      <w:rPr>
        <w:rStyle w:val="a4"/>
      </w:rPr>
      <w:fldChar w:fldCharType="end"/>
    </w:r>
  </w:p>
  <w:p w:rsidR="00086403" w:rsidRDefault="00086403" w:rsidP="00692961">
    <w:pPr>
      <w:pStyle w:val="a3"/>
      <w:framePr w:wrap="around" w:vAnchor="text" w:hAnchor="margin" w:xAlign="center" w:y="1"/>
      <w:rPr>
        <w:rStyle w:val="a4"/>
      </w:rPr>
    </w:pPr>
  </w:p>
  <w:p w:rsidR="00086403" w:rsidRDefault="00086403" w:rsidP="006929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961"/>
    <w:rsid w:val="00003EF9"/>
    <w:rsid w:val="00004956"/>
    <w:rsid w:val="00006043"/>
    <w:rsid w:val="00006C15"/>
    <w:rsid w:val="00013832"/>
    <w:rsid w:val="000257F8"/>
    <w:rsid w:val="000276B1"/>
    <w:rsid w:val="0003522E"/>
    <w:rsid w:val="00040246"/>
    <w:rsid w:val="000405EA"/>
    <w:rsid w:val="00043C57"/>
    <w:rsid w:val="00047E8E"/>
    <w:rsid w:val="00050A70"/>
    <w:rsid w:val="0005207F"/>
    <w:rsid w:val="0005378F"/>
    <w:rsid w:val="000539F0"/>
    <w:rsid w:val="00060D67"/>
    <w:rsid w:val="0006201F"/>
    <w:rsid w:val="000623C7"/>
    <w:rsid w:val="00066D47"/>
    <w:rsid w:val="00073325"/>
    <w:rsid w:val="00086403"/>
    <w:rsid w:val="000964F9"/>
    <w:rsid w:val="000A0219"/>
    <w:rsid w:val="000A2233"/>
    <w:rsid w:val="000A51F7"/>
    <w:rsid w:val="000B0D5F"/>
    <w:rsid w:val="000B1813"/>
    <w:rsid w:val="000B5551"/>
    <w:rsid w:val="000B5AE5"/>
    <w:rsid w:val="000B7747"/>
    <w:rsid w:val="000C1552"/>
    <w:rsid w:val="000D24E7"/>
    <w:rsid w:val="000D45D1"/>
    <w:rsid w:val="000D4BFF"/>
    <w:rsid w:val="000E2536"/>
    <w:rsid w:val="000E2E3D"/>
    <w:rsid w:val="000F73D6"/>
    <w:rsid w:val="00100812"/>
    <w:rsid w:val="001026B9"/>
    <w:rsid w:val="00103FF7"/>
    <w:rsid w:val="00107E2E"/>
    <w:rsid w:val="00110457"/>
    <w:rsid w:val="001153B6"/>
    <w:rsid w:val="00115993"/>
    <w:rsid w:val="001278C6"/>
    <w:rsid w:val="00130338"/>
    <w:rsid w:val="00132A0C"/>
    <w:rsid w:val="001346E7"/>
    <w:rsid w:val="00141905"/>
    <w:rsid w:val="00145D39"/>
    <w:rsid w:val="001470BD"/>
    <w:rsid w:val="001526DE"/>
    <w:rsid w:val="00152780"/>
    <w:rsid w:val="001545B4"/>
    <w:rsid w:val="00155CBB"/>
    <w:rsid w:val="00156147"/>
    <w:rsid w:val="001564CF"/>
    <w:rsid w:val="00156ACE"/>
    <w:rsid w:val="00161CA9"/>
    <w:rsid w:val="001627C1"/>
    <w:rsid w:val="001647EC"/>
    <w:rsid w:val="00166DD0"/>
    <w:rsid w:val="00172D02"/>
    <w:rsid w:val="0017452E"/>
    <w:rsid w:val="00175049"/>
    <w:rsid w:val="00182E06"/>
    <w:rsid w:val="001864AF"/>
    <w:rsid w:val="00186D5D"/>
    <w:rsid w:val="00194676"/>
    <w:rsid w:val="001A0F4F"/>
    <w:rsid w:val="001A2831"/>
    <w:rsid w:val="001B2129"/>
    <w:rsid w:val="001B27F2"/>
    <w:rsid w:val="001B34F1"/>
    <w:rsid w:val="001B5996"/>
    <w:rsid w:val="001C68E9"/>
    <w:rsid w:val="001D68C4"/>
    <w:rsid w:val="001D7C8B"/>
    <w:rsid w:val="001E0191"/>
    <w:rsid w:val="001E149D"/>
    <w:rsid w:val="001E19FD"/>
    <w:rsid w:val="001E354A"/>
    <w:rsid w:val="001E5EAD"/>
    <w:rsid w:val="001F005E"/>
    <w:rsid w:val="001F336A"/>
    <w:rsid w:val="001F3516"/>
    <w:rsid w:val="001F4651"/>
    <w:rsid w:val="001F64FD"/>
    <w:rsid w:val="002045EB"/>
    <w:rsid w:val="00210C67"/>
    <w:rsid w:val="00211D02"/>
    <w:rsid w:val="00211E43"/>
    <w:rsid w:val="00212B1F"/>
    <w:rsid w:val="0021469D"/>
    <w:rsid w:val="002214F4"/>
    <w:rsid w:val="0022277B"/>
    <w:rsid w:val="00223FE6"/>
    <w:rsid w:val="002242F0"/>
    <w:rsid w:val="00226491"/>
    <w:rsid w:val="00226E77"/>
    <w:rsid w:val="002327A3"/>
    <w:rsid w:val="00233C57"/>
    <w:rsid w:val="00234A92"/>
    <w:rsid w:val="0023539D"/>
    <w:rsid w:val="00235E0E"/>
    <w:rsid w:val="00240CBA"/>
    <w:rsid w:val="002450F4"/>
    <w:rsid w:val="002518D3"/>
    <w:rsid w:val="00255166"/>
    <w:rsid w:val="00262259"/>
    <w:rsid w:val="002637EF"/>
    <w:rsid w:val="002672C9"/>
    <w:rsid w:val="002676D5"/>
    <w:rsid w:val="002735FB"/>
    <w:rsid w:val="00282287"/>
    <w:rsid w:val="00283474"/>
    <w:rsid w:val="00283A2F"/>
    <w:rsid w:val="0028522D"/>
    <w:rsid w:val="00287BD0"/>
    <w:rsid w:val="00291308"/>
    <w:rsid w:val="0029444D"/>
    <w:rsid w:val="002A1D1A"/>
    <w:rsid w:val="002A4C05"/>
    <w:rsid w:val="002B3423"/>
    <w:rsid w:val="002B3D5D"/>
    <w:rsid w:val="002B653D"/>
    <w:rsid w:val="002B7896"/>
    <w:rsid w:val="002D241A"/>
    <w:rsid w:val="002D5B20"/>
    <w:rsid w:val="002D6F57"/>
    <w:rsid w:val="002D6FCD"/>
    <w:rsid w:val="002E14E7"/>
    <w:rsid w:val="002E428A"/>
    <w:rsid w:val="002E5B08"/>
    <w:rsid w:val="002E606F"/>
    <w:rsid w:val="002F064C"/>
    <w:rsid w:val="002F19C0"/>
    <w:rsid w:val="002F1FFF"/>
    <w:rsid w:val="002F533D"/>
    <w:rsid w:val="002F6B58"/>
    <w:rsid w:val="00300D27"/>
    <w:rsid w:val="00300D29"/>
    <w:rsid w:val="0030101A"/>
    <w:rsid w:val="00306A0B"/>
    <w:rsid w:val="00307BAF"/>
    <w:rsid w:val="00310064"/>
    <w:rsid w:val="003104B8"/>
    <w:rsid w:val="003113B5"/>
    <w:rsid w:val="00316124"/>
    <w:rsid w:val="00317464"/>
    <w:rsid w:val="003209BF"/>
    <w:rsid w:val="00327A07"/>
    <w:rsid w:val="0033697F"/>
    <w:rsid w:val="003402FB"/>
    <w:rsid w:val="003413FA"/>
    <w:rsid w:val="00341CA5"/>
    <w:rsid w:val="00342840"/>
    <w:rsid w:val="003512C8"/>
    <w:rsid w:val="003535B9"/>
    <w:rsid w:val="00354E2C"/>
    <w:rsid w:val="00357991"/>
    <w:rsid w:val="00357AFE"/>
    <w:rsid w:val="00360C3C"/>
    <w:rsid w:val="00364F45"/>
    <w:rsid w:val="00366CF4"/>
    <w:rsid w:val="003670DC"/>
    <w:rsid w:val="0036777F"/>
    <w:rsid w:val="00373046"/>
    <w:rsid w:val="00373428"/>
    <w:rsid w:val="00375922"/>
    <w:rsid w:val="003774AE"/>
    <w:rsid w:val="00377AAB"/>
    <w:rsid w:val="00384C41"/>
    <w:rsid w:val="00393C72"/>
    <w:rsid w:val="00394051"/>
    <w:rsid w:val="00395664"/>
    <w:rsid w:val="00395E47"/>
    <w:rsid w:val="00396642"/>
    <w:rsid w:val="003A07BC"/>
    <w:rsid w:val="003A1344"/>
    <w:rsid w:val="003A1456"/>
    <w:rsid w:val="003A2966"/>
    <w:rsid w:val="003A68D6"/>
    <w:rsid w:val="003A6F7B"/>
    <w:rsid w:val="003A757B"/>
    <w:rsid w:val="003B0256"/>
    <w:rsid w:val="003B053A"/>
    <w:rsid w:val="003B0C5B"/>
    <w:rsid w:val="003B168B"/>
    <w:rsid w:val="003B3D5B"/>
    <w:rsid w:val="003B6068"/>
    <w:rsid w:val="003C0A4C"/>
    <w:rsid w:val="003C542C"/>
    <w:rsid w:val="003D1848"/>
    <w:rsid w:val="003D1FA6"/>
    <w:rsid w:val="003E042F"/>
    <w:rsid w:val="003E2F24"/>
    <w:rsid w:val="003F3442"/>
    <w:rsid w:val="003F5426"/>
    <w:rsid w:val="003F5C77"/>
    <w:rsid w:val="003F7969"/>
    <w:rsid w:val="0040243B"/>
    <w:rsid w:val="004053AB"/>
    <w:rsid w:val="00410B6A"/>
    <w:rsid w:val="004122A3"/>
    <w:rsid w:val="004309C4"/>
    <w:rsid w:val="00434AE0"/>
    <w:rsid w:val="00434D4F"/>
    <w:rsid w:val="00435135"/>
    <w:rsid w:val="00435502"/>
    <w:rsid w:val="004368DD"/>
    <w:rsid w:val="00436D06"/>
    <w:rsid w:val="00443A41"/>
    <w:rsid w:val="00443B09"/>
    <w:rsid w:val="00444B4E"/>
    <w:rsid w:val="00446090"/>
    <w:rsid w:val="004551C3"/>
    <w:rsid w:val="00456828"/>
    <w:rsid w:val="00460E1E"/>
    <w:rsid w:val="00460E22"/>
    <w:rsid w:val="004610A1"/>
    <w:rsid w:val="004668C4"/>
    <w:rsid w:val="00467517"/>
    <w:rsid w:val="00472A60"/>
    <w:rsid w:val="00475F2F"/>
    <w:rsid w:val="00477C6B"/>
    <w:rsid w:val="00481AFE"/>
    <w:rsid w:val="00483DBC"/>
    <w:rsid w:val="004843A7"/>
    <w:rsid w:val="004878EE"/>
    <w:rsid w:val="00491991"/>
    <w:rsid w:val="004940B5"/>
    <w:rsid w:val="004A3C9F"/>
    <w:rsid w:val="004A4135"/>
    <w:rsid w:val="004A6E9C"/>
    <w:rsid w:val="004B1FB0"/>
    <w:rsid w:val="004C3D09"/>
    <w:rsid w:val="004C6006"/>
    <w:rsid w:val="004C6F4F"/>
    <w:rsid w:val="004D306F"/>
    <w:rsid w:val="004E06C5"/>
    <w:rsid w:val="004E4F5B"/>
    <w:rsid w:val="004E76E8"/>
    <w:rsid w:val="004F024B"/>
    <w:rsid w:val="005103D4"/>
    <w:rsid w:val="00513D8E"/>
    <w:rsid w:val="0051418C"/>
    <w:rsid w:val="005141BB"/>
    <w:rsid w:val="00516C97"/>
    <w:rsid w:val="00521E10"/>
    <w:rsid w:val="00524113"/>
    <w:rsid w:val="00527D5E"/>
    <w:rsid w:val="005334DD"/>
    <w:rsid w:val="00534CEC"/>
    <w:rsid w:val="005401D6"/>
    <w:rsid w:val="005464AA"/>
    <w:rsid w:val="00550B0A"/>
    <w:rsid w:val="005520DC"/>
    <w:rsid w:val="0055398C"/>
    <w:rsid w:val="00553EBD"/>
    <w:rsid w:val="005543E6"/>
    <w:rsid w:val="00556C67"/>
    <w:rsid w:val="00557C83"/>
    <w:rsid w:val="005600AB"/>
    <w:rsid w:val="00560CD7"/>
    <w:rsid w:val="00561B96"/>
    <w:rsid w:val="00563654"/>
    <w:rsid w:val="00564282"/>
    <w:rsid w:val="005671C3"/>
    <w:rsid w:val="0057476F"/>
    <w:rsid w:val="005763AB"/>
    <w:rsid w:val="00576EE5"/>
    <w:rsid w:val="00580B5C"/>
    <w:rsid w:val="00581A13"/>
    <w:rsid w:val="00582F72"/>
    <w:rsid w:val="0058437C"/>
    <w:rsid w:val="005926F3"/>
    <w:rsid w:val="00595B6A"/>
    <w:rsid w:val="005A1231"/>
    <w:rsid w:val="005A2082"/>
    <w:rsid w:val="005A3FD3"/>
    <w:rsid w:val="005A749B"/>
    <w:rsid w:val="005B00F3"/>
    <w:rsid w:val="005B30C0"/>
    <w:rsid w:val="005C11F7"/>
    <w:rsid w:val="005C3F2B"/>
    <w:rsid w:val="005C4353"/>
    <w:rsid w:val="005C5FD5"/>
    <w:rsid w:val="005D1EA5"/>
    <w:rsid w:val="005D1EE3"/>
    <w:rsid w:val="005E293A"/>
    <w:rsid w:val="005E5D4A"/>
    <w:rsid w:val="005E71D8"/>
    <w:rsid w:val="005E72AF"/>
    <w:rsid w:val="005F21BF"/>
    <w:rsid w:val="005F5277"/>
    <w:rsid w:val="005F5B37"/>
    <w:rsid w:val="00602139"/>
    <w:rsid w:val="00605278"/>
    <w:rsid w:val="0060638B"/>
    <w:rsid w:val="00610918"/>
    <w:rsid w:val="006118DF"/>
    <w:rsid w:val="00614B79"/>
    <w:rsid w:val="006151C9"/>
    <w:rsid w:val="006175E4"/>
    <w:rsid w:val="00625AAA"/>
    <w:rsid w:val="0062645A"/>
    <w:rsid w:val="0063153D"/>
    <w:rsid w:val="00631FE3"/>
    <w:rsid w:val="00637A38"/>
    <w:rsid w:val="00642871"/>
    <w:rsid w:val="006432A8"/>
    <w:rsid w:val="00644A66"/>
    <w:rsid w:val="006454EC"/>
    <w:rsid w:val="00651981"/>
    <w:rsid w:val="00654EC8"/>
    <w:rsid w:val="00655248"/>
    <w:rsid w:val="00656D12"/>
    <w:rsid w:val="006570B9"/>
    <w:rsid w:val="00661C65"/>
    <w:rsid w:val="00664A78"/>
    <w:rsid w:val="00666A2E"/>
    <w:rsid w:val="0067168C"/>
    <w:rsid w:val="00674772"/>
    <w:rsid w:val="006768BA"/>
    <w:rsid w:val="00682D55"/>
    <w:rsid w:val="0068393D"/>
    <w:rsid w:val="00686E13"/>
    <w:rsid w:val="006900A3"/>
    <w:rsid w:val="00690CFA"/>
    <w:rsid w:val="00692961"/>
    <w:rsid w:val="00692EAB"/>
    <w:rsid w:val="006959F9"/>
    <w:rsid w:val="00696AE0"/>
    <w:rsid w:val="006A27EF"/>
    <w:rsid w:val="006A3877"/>
    <w:rsid w:val="006A5390"/>
    <w:rsid w:val="006A65EC"/>
    <w:rsid w:val="006B03C4"/>
    <w:rsid w:val="006B1606"/>
    <w:rsid w:val="006B2466"/>
    <w:rsid w:val="006B2E93"/>
    <w:rsid w:val="006B76C4"/>
    <w:rsid w:val="006B7C7A"/>
    <w:rsid w:val="006B7E01"/>
    <w:rsid w:val="006C383C"/>
    <w:rsid w:val="006D58D4"/>
    <w:rsid w:val="006D65FD"/>
    <w:rsid w:val="006D6D66"/>
    <w:rsid w:val="006E1F5F"/>
    <w:rsid w:val="006E2D6E"/>
    <w:rsid w:val="006E3FFA"/>
    <w:rsid w:val="006E7278"/>
    <w:rsid w:val="006F0F33"/>
    <w:rsid w:val="006F2BDB"/>
    <w:rsid w:val="006F63FF"/>
    <w:rsid w:val="006F7347"/>
    <w:rsid w:val="006F7D53"/>
    <w:rsid w:val="007002EE"/>
    <w:rsid w:val="00702D1A"/>
    <w:rsid w:val="007042D4"/>
    <w:rsid w:val="007068F2"/>
    <w:rsid w:val="00706CEF"/>
    <w:rsid w:val="00710806"/>
    <w:rsid w:val="007111F8"/>
    <w:rsid w:val="00715AE2"/>
    <w:rsid w:val="00721CB8"/>
    <w:rsid w:val="007315E7"/>
    <w:rsid w:val="00731C6F"/>
    <w:rsid w:val="00734B53"/>
    <w:rsid w:val="00754DD1"/>
    <w:rsid w:val="00760768"/>
    <w:rsid w:val="00760D6E"/>
    <w:rsid w:val="00761B49"/>
    <w:rsid w:val="007673C7"/>
    <w:rsid w:val="00770CEE"/>
    <w:rsid w:val="00771031"/>
    <w:rsid w:val="00771397"/>
    <w:rsid w:val="00781429"/>
    <w:rsid w:val="007834FC"/>
    <w:rsid w:val="00783624"/>
    <w:rsid w:val="00785B65"/>
    <w:rsid w:val="0078629E"/>
    <w:rsid w:val="0078673A"/>
    <w:rsid w:val="00787F00"/>
    <w:rsid w:val="00792BD0"/>
    <w:rsid w:val="007937F7"/>
    <w:rsid w:val="00796C24"/>
    <w:rsid w:val="00797A85"/>
    <w:rsid w:val="007A0A03"/>
    <w:rsid w:val="007A1683"/>
    <w:rsid w:val="007A2739"/>
    <w:rsid w:val="007A5C81"/>
    <w:rsid w:val="007A71AA"/>
    <w:rsid w:val="007B02BE"/>
    <w:rsid w:val="007B528A"/>
    <w:rsid w:val="007B7C5A"/>
    <w:rsid w:val="007C3F3E"/>
    <w:rsid w:val="007C4BD6"/>
    <w:rsid w:val="007C571E"/>
    <w:rsid w:val="007E54D8"/>
    <w:rsid w:val="007E641B"/>
    <w:rsid w:val="007F0F1F"/>
    <w:rsid w:val="007F36F4"/>
    <w:rsid w:val="007F7874"/>
    <w:rsid w:val="008134E1"/>
    <w:rsid w:val="00816FEE"/>
    <w:rsid w:val="008205AD"/>
    <w:rsid w:val="00821B34"/>
    <w:rsid w:val="0082227B"/>
    <w:rsid w:val="008232B7"/>
    <w:rsid w:val="008234BA"/>
    <w:rsid w:val="00825901"/>
    <w:rsid w:val="00834387"/>
    <w:rsid w:val="0083599A"/>
    <w:rsid w:val="00837082"/>
    <w:rsid w:val="00837A65"/>
    <w:rsid w:val="00837C05"/>
    <w:rsid w:val="00843559"/>
    <w:rsid w:val="00844663"/>
    <w:rsid w:val="00846EBC"/>
    <w:rsid w:val="00850968"/>
    <w:rsid w:val="00851CC7"/>
    <w:rsid w:val="008525D9"/>
    <w:rsid w:val="00852AC4"/>
    <w:rsid w:val="00853AAF"/>
    <w:rsid w:val="00854763"/>
    <w:rsid w:val="00856539"/>
    <w:rsid w:val="00862882"/>
    <w:rsid w:val="00864C7F"/>
    <w:rsid w:val="0086520F"/>
    <w:rsid w:val="00871C43"/>
    <w:rsid w:val="00872704"/>
    <w:rsid w:val="008740F8"/>
    <w:rsid w:val="00877532"/>
    <w:rsid w:val="00881218"/>
    <w:rsid w:val="008851A2"/>
    <w:rsid w:val="0088545D"/>
    <w:rsid w:val="008864D5"/>
    <w:rsid w:val="00896622"/>
    <w:rsid w:val="008970C7"/>
    <w:rsid w:val="008A4903"/>
    <w:rsid w:val="008B08DF"/>
    <w:rsid w:val="008B2852"/>
    <w:rsid w:val="008B2A87"/>
    <w:rsid w:val="008B74B4"/>
    <w:rsid w:val="008C0EFC"/>
    <w:rsid w:val="008C1AD0"/>
    <w:rsid w:val="008D37CF"/>
    <w:rsid w:val="008D3A08"/>
    <w:rsid w:val="008D4641"/>
    <w:rsid w:val="008D4FBB"/>
    <w:rsid w:val="008D73B0"/>
    <w:rsid w:val="008E0C1B"/>
    <w:rsid w:val="008E3C0F"/>
    <w:rsid w:val="008E64A7"/>
    <w:rsid w:val="008E6D61"/>
    <w:rsid w:val="008F0052"/>
    <w:rsid w:val="008F034A"/>
    <w:rsid w:val="008F1988"/>
    <w:rsid w:val="008F4569"/>
    <w:rsid w:val="008F5E31"/>
    <w:rsid w:val="009020DD"/>
    <w:rsid w:val="00904E47"/>
    <w:rsid w:val="00905209"/>
    <w:rsid w:val="00905C1A"/>
    <w:rsid w:val="00915936"/>
    <w:rsid w:val="00917071"/>
    <w:rsid w:val="00923F9A"/>
    <w:rsid w:val="0093000F"/>
    <w:rsid w:val="009308CF"/>
    <w:rsid w:val="009317BA"/>
    <w:rsid w:val="00932097"/>
    <w:rsid w:val="009344F3"/>
    <w:rsid w:val="00934AA2"/>
    <w:rsid w:val="0094695A"/>
    <w:rsid w:val="009479B1"/>
    <w:rsid w:val="00950124"/>
    <w:rsid w:val="0095321B"/>
    <w:rsid w:val="009543F7"/>
    <w:rsid w:val="00957DE9"/>
    <w:rsid w:val="00960B6A"/>
    <w:rsid w:val="00961386"/>
    <w:rsid w:val="00962A24"/>
    <w:rsid w:val="00964769"/>
    <w:rsid w:val="009656B2"/>
    <w:rsid w:val="00970884"/>
    <w:rsid w:val="00972D52"/>
    <w:rsid w:val="0098090A"/>
    <w:rsid w:val="00981E7E"/>
    <w:rsid w:val="00982535"/>
    <w:rsid w:val="00982DCE"/>
    <w:rsid w:val="00982FAB"/>
    <w:rsid w:val="00985052"/>
    <w:rsid w:val="00992F43"/>
    <w:rsid w:val="009934E1"/>
    <w:rsid w:val="00994BE5"/>
    <w:rsid w:val="0099550A"/>
    <w:rsid w:val="009958A5"/>
    <w:rsid w:val="00995957"/>
    <w:rsid w:val="00996EC1"/>
    <w:rsid w:val="00997503"/>
    <w:rsid w:val="009A4B79"/>
    <w:rsid w:val="009B0D50"/>
    <w:rsid w:val="009B22D6"/>
    <w:rsid w:val="009B5F18"/>
    <w:rsid w:val="009C1A47"/>
    <w:rsid w:val="009C1BFC"/>
    <w:rsid w:val="009C5BFE"/>
    <w:rsid w:val="009C6B1D"/>
    <w:rsid w:val="009D006D"/>
    <w:rsid w:val="009D47C8"/>
    <w:rsid w:val="009D7A20"/>
    <w:rsid w:val="009E02BE"/>
    <w:rsid w:val="009E0F6C"/>
    <w:rsid w:val="009E3CED"/>
    <w:rsid w:val="009E64BA"/>
    <w:rsid w:val="009E6C9B"/>
    <w:rsid w:val="009F1909"/>
    <w:rsid w:val="009F2019"/>
    <w:rsid w:val="009F2804"/>
    <w:rsid w:val="009F286F"/>
    <w:rsid w:val="00A05491"/>
    <w:rsid w:val="00A07B56"/>
    <w:rsid w:val="00A13F7E"/>
    <w:rsid w:val="00A15FAF"/>
    <w:rsid w:val="00A2181C"/>
    <w:rsid w:val="00A2260C"/>
    <w:rsid w:val="00A25C1B"/>
    <w:rsid w:val="00A2647C"/>
    <w:rsid w:val="00A26EA1"/>
    <w:rsid w:val="00A27252"/>
    <w:rsid w:val="00A3544C"/>
    <w:rsid w:val="00A3747A"/>
    <w:rsid w:val="00A41BDE"/>
    <w:rsid w:val="00A4475B"/>
    <w:rsid w:val="00A45EA4"/>
    <w:rsid w:val="00A4687E"/>
    <w:rsid w:val="00A57A23"/>
    <w:rsid w:val="00A57DED"/>
    <w:rsid w:val="00A62695"/>
    <w:rsid w:val="00A63680"/>
    <w:rsid w:val="00A63F2F"/>
    <w:rsid w:val="00A648F7"/>
    <w:rsid w:val="00A72CB9"/>
    <w:rsid w:val="00A75A76"/>
    <w:rsid w:val="00A76BAA"/>
    <w:rsid w:val="00A8155A"/>
    <w:rsid w:val="00A84C6B"/>
    <w:rsid w:val="00A854AE"/>
    <w:rsid w:val="00A86300"/>
    <w:rsid w:val="00A90C38"/>
    <w:rsid w:val="00A91661"/>
    <w:rsid w:val="00AA0781"/>
    <w:rsid w:val="00AA5D93"/>
    <w:rsid w:val="00AB1F99"/>
    <w:rsid w:val="00AB365F"/>
    <w:rsid w:val="00AB6069"/>
    <w:rsid w:val="00AC217F"/>
    <w:rsid w:val="00AC4F6D"/>
    <w:rsid w:val="00AC5B5B"/>
    <w:rsid w:val="00AD2147"/>
    <w:rsid w:val="00AD3BAD"/>
    <w:rsid w:val="00AE34E8"/>
    <w:rsid w:val="00AE366C"/>
    <w:rsid w:val="00AE5274"/>
    <w:rsid w:val="00AF117E"/>
    <w:rsid w:val="00AF15D0"/>
    <w:rsid w:val="00AF1E7A"/>
    <w:rsid w:val="00AF479F"/>
    <w:rsid w:val="00AF47D7"/>
    <w:rsid w:val="00AF4DE1"/>
    <w:rsid w:val="00AF506B"/>
    <w:rsid w:val="00B01D7C"/>
    <w:rsid w:val="00B03350"/>
    <w:rsid w:val="00B07367"/>
    <w:rsid w:val="00B07951"/>
    <w:rsid w:val="00B11C27"/>
    <w:rsid w:val="00B1205B"/>
    <w:rsid w:val="00B16500"/>
    <w:rsid w:val="00B16FA0"/>
    <w:rsid w:val="00B21665"/>
    <w:rsid w:val="00B2234B"/>
    <w:rsid w:val="00B30410"/>
    <w:rsid w:val="00B33D8E"/>
    <w:rsid w:val="00B408C8"/>
    <w:rsid w:val="00B477D0"/>
    <w:rsid w:val="00B515CD"/>
    <w:rsid w:val="00B5426C"/>
    <w:rsid w:val="00B56278"/>
    <w:rsid w:val="00B56A45"/>
    <w:rsid w:val="00B60B31"/>
    <w:rsid w:val="00B653A0"/>
    <w:rsid w:val="00B666AC"/>
    <w:rsid w:val="00B67CCA"/>
    <w:rsid w:val="00B72BF0"/>
    <w:rsid w:val="00B72F43"/>
    <w:rsid w:val="00B76A74"/>
    <w:rsid w:val="00B80966"/>
    <w:rsid w:val="00B812C0"/>
    <w:rsid w:val="00B83EB6"/>
    <w:rsid w:val="00B8476E"/>
    <w:rsid w:val="00B85BF5"/>
    <w:rsid w:val="00B86B9B"/>
    <w:rsid w:val="00B92279"/>
    <w:rsid w:val="00B933AE"/>
    <w:rsid w:val="00B952CF"/>
    <w:rsid w:val="00BA129E"/>
    <w:rsid w:val="00BA4358"/>
    <w:rsid w:val="00BB3971"/>
    <w:rsid w:val="00BC1F2F"/>
    <w:rsid w:val="00BC2B6C"/>
    <w:rsid w:val="00BC4102"/>
    <w:rsid w:val="00BC59E9"/>
    <w:rsid w:val="00BD0CFA"/>
    <w:rsid w:val="00BD3E54"/>
    <w:rsid w:val="00BD5869"/>
    <w:rsid w:val="00BF07D2"/>
    <w:rsid w:val="00BF7667"/>
    <w:rsid w:val="00C01420"/>
    <w:rsid w:val="00C01993"/>
    <w:rsid w:val="00C01B65"/>
    <w:rsid w:val="00C108BE"/>
    <w:rsid w:val="00C10FB4"/>
    <w:rsid w:val="00C11C60"/>
    <w:rsid w:val="00C153F2"/>
    <w:rsid w:val="00C20D83"/>
    <w:rsid w:val="00C254ED"/>
    <w:rsid w:val="00C31CA1"/>
    <w:rsid w:val="00C35E6E"/>
    <w:rsid w:val="00C43A86"/>
    <w:rsid w:val="00C45CA7"/>
    <w:rsid w:val="00C50961"/>
    <w:rsid w:val="00C50F9C"/>
    <w:rsid w:val="00C5149D"/>
    <w:rsid w:val="00C51885"/>
    <w:rsid w:val="00C52FBC"/>
    <w:rsid w:val="00C554C2"/>
    <w:rsid w:val="00C55ED3"/>
    <w:rsid w:val="00C56B78"/>
    <w:rsid w:val="00C5763F"/>
    <w:rsid w:val="00C63B74"/>
    <w:rsid w:val="00C643FC"/>
    <w:rsid w:val="00C669EA"/>
    <w:rsid w:val="00C67694"/>
    <w:rsid w:val="00C74511"/>
    <w:rsid w:val="00C75EDB"/>
    <w:rsid w:val="00C81D88"/>
    <w:rsid w:val="00C84B39"/>
    <w:rsid w:val="00C85961"/>
    <w:rsid w:val="00C94EBF"/>
    <w:rsid w:val="00C97932"/>
    <w:rsid w:val="00CA1208"/>
    <w:rsid w:val="00CA1871"/>
    <w:rsid w:val="00CA1919"/>
    <w:rsid w:val="00CA2305"/>
    <w:rsid w:val="00CA55F2"/>
    <w:rsid w:val="00CB3D17"/>
    <w:rsid w:val="00CB6994"/>
    <w:rsid w:val="00CC65FF"/>
    <w:rsid w:val="00CC6A24"/>
    <w:rsid w:val="00CD0170"/>
    <w:rsid w:val="00CD2057"/>
    <w:rsid w:val="00CD2845"/>
    <w:rsid w:val="00CD5FDA"/>
    <w:rsid w:val="00CE2D67"/>
    <w:rsid w:val="00CE5AD3"/>
    <w:rsid w:val="00CF34C2"/>
    <w:rsid w:val="00CF3719"/>
    <w:rsid w:val="00CF407D"/>
    <w:rsid w:val="00D01A50"/>
    <w:rsid w:val="00D02168"/>
    <w:rsid w:val="00D03165"/>
    <w:rsid w:val="00D04274"/>
    <w:rsid w:val="00D1086F"/>
    <w:rsid w:val="00D123A1"/>
    <w:rsid w:val="00D12B3F"/>
    <w:rsid w:val="00D13161"/>
    <w:rsid w:val="00D20F44"/>
    <w:rsid w:val="00D212CF"/>
    <w:rsid w:val="00D22D22"/>
    <w:rsid w:val="00D27AEF"/>
    <w:rsid w:val="00D30A4F"/>
    <w:rsid w:val="00D34E1F"/>
    <w:rsid w:val="00D353F1"/>
    <w:rsid w:val="00D362FA"/>
    <w:rsid w:val="00D474F4"/>
    <w:rsid w:val="00D521C1"/>
    <w:rsid w:val="00D54FFE"/>
    <w:rsid w:val="00D55EAE"/>
    <w:rsid w:val="00D5717B"/>
    <w:rsid w:val="00D64946"/>
    <w:rsid w:val="00D664B9"/>
    <w:rsid w:val="00D84ACB"/>
    <w:rsid w:val="00D85092"/>
    <w:rsid w:val="00D85EE9"/>
    <w:rsid w:val="00D86657"/>
    <w:rsid w:val="00D868EE"/>
    <w:rsid w:val="00D86D46"/>
    <w:rsid w:val="00D911F3"/>
    <w:rsid w:val="00D918BF"/>
    <w:rsid w:val="00DA4677"/>
    <w:rsid w:val="00DA6431"/>
    <w:rsid w:val="00DC67F6"/>
    <w:rsid w:val="00DC68FF"/>
    <w:rsid w:val="00DC69AE"/>
    <w:rsid w:val="00DD38B0"/>
    <w:rsid w:val="00DD3ACA"/>
    <w:rsid w:val="00DD56A9"/>
    <w:rsid w:val="00DD5B32"/>
    <w:rsid w:val="00DD72DB"/>
    <w:rsid w:val="00DE1F0D"/>
    <w:rsid w:val="00DE2288"/>
    <w:rsid w:val="00DE4034"/>
    <w:rsid w:val="00DE437F"/>
    <w:rsid w:val="00DE783B"/>
    <w:rsid w:val="00DE7D03"/>
    <w:rsid w:val="00DF0A9E"/>
    <w:rsid w:val="00DF0F0E"/>
    <w:rsid w:val="00DF1F17"/>
    <w:rsid w:val="00DF268F"/>
    <w:rsid w:val="00DF48E1"/>
    <w:rsid w:val="00E002BC"/>
    <w:rsid w:val="00E065E6"/>
    <w:rsid w:val="00E0673A"/>
    <w:rsid w:val="00E0778C"/>
    <w:rsid w:val="00E0785A"/>
    <w:rsid w:val="00E12D4A"/>
    <w:rsid w:val="00E14AC4"/>
    <w:rsid w:val="00E262D0"/>
    <w:rsid w:val="00E31E2D"/>
    <w:rsid w:val="00E31F55"/>
    <w:rsid w:val="00E33ADB"/>
    <w:rsid w:val="00E3775B"/>
    <w:rsid w:val="00E40072"/>
    <w:rsid w:val="00E43480"/>
    <w:rsid w:val="00E44766"/>
    <w:rsid w:val="00E45507"/>
    <w:rsid w:val="00E45A36"/>
    <w:rsid w:val="00E46014"/>
    <w:rsid w:val="00E462D0"/>
    <w:rsid w:val="00E52806"/>
    <w:rsid w:val="00E52901"/>
    <w:rsid w:val="00E531DF"/>
    <w:rsid w:val="00E53A73"/>
    <w:rsid w:val="00E57E43"/>
    <w:rsid w:val="00E610C0"/>
    <w:rsid w:val="00E612DE"/>
    <w:rsid w:val="00E61CE7"/>
    <w:rsid w:val="00E61D58"/>
    <w:rsid w:val="00E6360C"/>
    <w:rsid w:val="00E63C44"/>
    <w:rsid w:val="00E656A5"/>
    <w:rsid w:val="00E65AC4"/>
    <w:rsid w:val="00E72E35"/>
    <w:rsid w:val="00E7362F"/>
    <w:rsid w:val="00E7509D"/>
    <w:rsid w:val="00E7797E"/>
    <w:rsid w:val="00E80CBE"/>
    <w:rsid w:val="00E81B58"/>
    <w:rsid w:val="00E8378B"/>
    <w:rsid w:val="00E858A3"/>
    <w:rsid w:val="00E85BFB"/>
    <w:rsid w:val="00E85C29"/>
    <w:rsid w:val="00E9290C"/>
    <w:rsid w:val="00E952EA"/>
    <w:rsid w:val="00E97761"/>
    <w:rsid w:val="00EA4FC6"/>
    <w:rsid w:val="00EA6622"/>
    <w:rsid w:val="00EB270B"/>
    <w:rsid w:val="00EB40E4"/>
    <w:rsid w:val="00EB78AD"/>
    <w:rsid w:val="00EC220D"/>
    <w:rsid w:val="00EC2C17"/>
    <w:rsid w:val="00EC323B"/>
    <w:rsid w:val="00EC33A2"/>
    <w:rsid w:val="00EC42FA"/>
    <w:rsid w:val="00EC4767"/>
    <w:rsid w:val="00EC724E"/>
    <w:rsid w:val="00ED66DC"/>
    <w:rsid w:val="00ED6B26"/>
    <w:rsid w:val="00EE03CC"/>
    <w:rsid w:val="00EE1633"/>
    <w:rsid w:val="00EF0AEF"/>
    <w:rsid w:val="00EF2582"/>
    <w:rsid w:val="00F079B3"/>
    <w:rsid w:val="00F1296A"/>
    <w:rsid w:val="00F14CCF"/>
    <w:rsid w:val="00F22979"/>
    <w:rsid w:val="00F2409A"/>
    <w:rsid w:val="00F24618"/>
    <w:rsid w:val="00F2544C"/>
    <w:rsid w:val="00F27E91"/>
    <w:rsid w:val="00F3193E"/>
    <w:rsid w:val="00F342AB"/>
    <w:rsid w:val="00F34905"/>
    <w:rsid w:val="00F42CF0"/>
    <w:rsid w:val="00F431D7"/>
    <w:rsid w:val="00F454EF"/>
    <w:rsid w:val="00F47975"/>
    <w:rsid w:val="00F5171E"/>
    <w:rsid w:val="00F602B8"/>
    <w:rsid w:val="00F608B4"/>
    <w:rsid w:val="00F70989"/>
    <w:rsid w:val="00F70DFE"/>
    <w:rsid w:val="00F7424C"/>
    <w:rsid w:val="00F75676"/>
    <w:rsid w:val="00F81224"/>
    <w:rsid w:val="00F84FDA"/>
    <w:rsid w:val="00F85CE4"/>
    <w:rsid w:val="00F871F4"/>
    <w:rsid w:val="00F87987"/>
    <w:rsid w:val="00F9200F"/>
    <w:rsid w:val="00F9667E"/>
    <w:rsid w:val="00F968F3"/>
    <w:rsid w:val="00F97678"/>
    <w:rsid w:val="00FA1735"/>
    <w:rsid w:val="00FA2935"/>
    <w:rsid w:val="00FA2F08"/>
    <w:rsid w:val="00FA4DFB"/>
    <w:rsid w:val="00FA5C8B"/>
    <w:rsid w:val="00FB07F1"/>
    <w:rsid w:val="00FB15EE"/>
    <w:rsid w:val="00FB1C30"/>
    <w:rsid w:val="00FB2593"/>
    <w:rsid w:val="00FB3C01"/>
    <w:rsid w:val="00FB561F"/>
    <w:rsid w:val="00FB5942"/>
    <w:rsid w:val="00FB7384"/>
    <w:rsid w:val="00FC0024"/>
    <w:rsid w:val="00FC33C1"/>
    <w:rsid w:val="00FC4C80"/>
    <w:rsid w:val="00FD1936"/>
    <w:rsid w:val="00FD43FC"/>
    <w:rsid w:val="00FD5F20"/>
    <w:rsid w:val="00FD69EB"/>
    <w:rsid w:val="00FE0692"/>
    <w:rsid w:val="00FE11A7"/>
    <w:rsid w:val="00FE24E7"/>
    <w:rsid w:val="00FE5625"/>
    <w:rsid w:val="00FE589D"/>
    <w:rsid w:val="00FE7E97"/>
    <w:rsid w:val="00FF071F"/>
    <w:rsid w:val="00FF15B6"/>
    <w:rsid w:val="00FF18FF"/>
    <w:rsid w:val="00FF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6173B3-401B-4CDE-8372-29EC1441E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961"/>
    <w:rPr>
      <w:sz w:val="28"/>
      <w:lang w:val="uk-UA"/>
    </w:rPr>
  </w:style>
  <w:style w:type="paragraph" w:styleId="2">
    <w:name w:val="heading 2"/>
    <w:basedOn w:val="a"/>
    <w:next w:val="a"/>
    <w:qFormat/>
    <w:rsid w:val="0069296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6929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92961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692961"/>
    <w:rPr>
      <w:sz w:val="20"/>
    </w:rPr>
  </w:style>
  <w:style w:type="paragraph" w:styleId="a5">
    <w:name w:val="Body Text"/>
    <w:basedOn w:val="a"/>
    <w:link w:val="a6"/>
    <w:rsid w:val="007111F8"/>
  </w:style>
  <w:style w:type="character" w:customStyle="1" w:styleId="a6">
    <w:name w:val="Основной текст Знак"/>
    <w:basedOn w:val="a0"/>
    <w:link w:val="a5"/>
    <w:rsid w:val="007111F8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2017-11-16T11:56:00Z</cp:lastPrinted>
  <dcterms:created xsi:type="dcterms:W3CDTF">2017-12-04T09:44:00Z</dcterms:created>
  <dcterms:modified xsi:type="dcterms:W3CDTF">2017-12-04T09:44:00Z</dcterms:modified>
</cp:coreProperties>
</file>