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8C" w:rsidRPr="00AB4146" w:rsidRDefault="00C1410D" w:rsidP="0063348C">
      <w:pPr>
        <w:jc w:val="center"/>
        <w:rPr>
          <w:bCs/>
          <w:sz w:val="36"/>
          <w:szCs w:val="36"/>
          <w:lang w:val="uk-UA"/>
        </w:rPr>
      </w:pPr>
      <w:r w:rsidRPr="00AB414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-114300</wp:posOffset>
                </wp:positionV>
                <wp:extent cx="1306195" cy="914400"/>
                <wp:effectExtent l="10160" t="6985" r="7620" b="1206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348C" w:rsidRDefault="0063348C" w:rsidP="0063348C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4pt;margin-top:-9pt;width:102.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" filled="f" strokecolor="white">
                <v:textbox>
                  <w:txbxContent>
                    <w:p w:rsidR="0063348C" w:rsidRDefault="0063348C" w:rsidP="0063348C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Pr="001B60D9">
        <w:rPr>
          <w:bCs/>
          <w:noProof/>
          <w:sz w:val="28"/>
          <w:szCs w:val="28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48C" w:rsidRPr="00AB4146">
        <w:rPr>
          <w:bCs/>
          <w:sz w:val="36"/>
          <w:szCs w:val="36"/>
          <w:lang w:val="uk-UA"/>
        </w:rPr>
        <w:t xml:space="preserve">             </w:t>
      </w:r>
    </w:p>
    <w:p w:rsidR="0063348C" w:rsidRPr="00AB4146" w:rsidRDefault="0063348C" w:rsidP="0063348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AB4146">
        <w:rPr>
          <w:rFonts w:ascii="Times New Roman" w:hAnsi="Times New Roman" w:cs="Times New Roman"/>
          <w:sz w:val="36"/>
          <w:szCs w:val="36"/>
        </w:rPr>
        <w:t>У К Р А Ї Н А</w:t>
      </w:r>
    </w:p>
    <w:p w:rsidR="0063348C" w:rsidRPr="00AB4146" w:rsidRDefault="0063348C" w:rsidP="0063348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AB4146"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3348C" w:rsidRDefault="0063348C" w:rsidP="0063348C">
      <w:pPr>
        <w:pStyle w:val="4"/>
        <w:spacing w:before="0" w:after="0"/>
        <w:jc w:val="center"/>
        <w:rPr>
          <w:sz w:val="36"/>
          <w:szCs w:val="36"/>
        </w:rPr>
      </w:pPr>
      <w:r w:rsidRPr="00AB4146">
        <w:rPr>
          <w:sz w:val="36"/>
          <w:szCs w:val="36"/>
        </w:rPr>
        <w:t>Виконавчий   комітет</w:t>
      </w:r>
    </w:p>
    <w:p w:rsidR="001B60D9" w:rsidRPr="00B2778C" w:rsidRDefault="001B60D9" w:rsidP="001B60D9">
      <w:pPr>
        <w:rPr>
          <w:sz w:val="27"/>
          <w:szCs w:val="27"/>
          <w:lang w:val="uk-UA"/>
        </w:rPr>
      </w:pPr>
    </w:p>
    <w:p w:rsidR="0063348C" w:rsidRPr="001B60D9" w:rsidRDefault="0063348C" w:rsidP="0063348C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 w:rsidRPr="00AB4146">
        <w:rPr>
          <w:rFonts w:ascii="Times New Roman" w:hAnsi="Times New Roman" w:cs="Times New Roman"/>
          <w:kern w:val="0"/>
        </w:rPr>
        <w:t xml:space="preserve">     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Р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І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Ш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Е 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>Н</w:t>
      </w:r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proofErr w:type="spellStart"/>
      <w:r w:rsidRPr="001B60D9">
        <w:rPr>
          <w:rFonts w:ascii="Times New Roman" w:hAnsi="Times New Roman" w:cs="Times New Roman"/>
          <w:kern w:val="0"/>
          <w:sz w:val="36"/>
          <w:szCs w:val="36"/>
        </w:rPr>
        <w:t>Н</w:t>
      </w:r>
      <w:proofErr w:type="spellEnd"/>
      <w:r w:rsidR="001B60D9">
        <w:rPr>
          <w:rFonts w:ascii="Times New Roman" w:hAnsi="Times New Roman" w:cs="Times New Roman"/>
          <w:kern w:val="0"/>
          <w:sz w:val="36"/>
          <w:szCs w:val="36"/>
        </w:rPr>
        <w:t xml:space="preserve"> </w:t>
      </w:r>
      <w:r w:rsidRPr="001B60D9">
        <w:rPr>
          <w:rFonts w:ascii="Times New Roman" w:hAnsi="Times New Roman" w:cs="Times New Roman"/>
          <w:kern w:val="0"/>
          <w:sz w:val="36"/>
          <w:szCs w:val="36"/>
        </w:rPr>
        <w:t xml:space="preserve"> Я</w:t>
      </w:r>
    </w:p>
    <w:p w:rsidR="0063348C" w:rsidRDefault="00364A44" w:rsidP="001B60D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21.11.</w:t>
      </w:r>
      <w:r w:rsidR="000721AB">
        <w:rPr>
          <w:sz w:val="28"/>
          <w:szCs w:val="28"/>
          <w:u w:val="single"/>
          <w:lang w:val="uk-UA"/>
        </w:rPr>
        <w:t>2017</w:t>
      </w:r>
      <w:r w:rsidR="000721AB">
        <w:rPr>
          <w:sz w:val="28"/>
          <w:szCs w:val="28"/>
          <w:lang w:val="uk-UA"/>
        </w:rPr>
        <w:t xml:space="preserve"> </w:t>
      </w:r>
      <w:r w:rsidR="00F6046D">
        <w:rPr>
          <w:sz w:val="28"/>
          <w:szCs w:val="28"/>
          <w:lang w:val="uk-UA"/>
        </w:rPr>
        <w:t xml:space="preserve"> № </w:t>
      </w:r>
      <w:r w:rsidR="001573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597/23</w:t>
      </w:r>
      <w:r w:rsidR="00157398" w:rsidRPr="009E183A">
        <w:rPr>
          <w:sz w:val="28"/>
          <w:szCs w:val="28"/>
          <w:lang w:val="uk-UA"/>
        </w:rPr>
        <w:t xml:space="preserve">  </w:t>
      </w:r>
      <w:r w:rsidR="0063348C" w:rsidRPr="009E183A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ab/>
        <w:t xml:space="preserve">               </w:t>
      </w:r>
      <w:r w:rsidR="00F6046D">
        <w:rPr>
          <w:sz w:val="28"/>
          <w:szCs w:val="28"/>
          <w:lang w:val="uk-UA"/>
        </w:rPr>
        <w:tab/>
      </w:r>
      <w:r w:rsidR="0063348C" w:rsidRPr="00AB4146">
        <w:rPr>
          <w:sz w:val="28"/>
          <w:szCs w:val="28"/>
          <w:lang w:val="uk-UA"/>
        </w:rPr>
        <w:t xml:space="preserve">  </w:t>
      </w:r>
      <w:r w:rsidR="00157398">
        <w:rPr>
          <w:sz w:val="28"/>
          <w:szCs w:val="28"/>
          <w:lang w:val="uk-UA"/>
        </w:rPr>
        <w:t xml:space="preserve">     </w:t>
      </w:r>
      <w:proofErr w:type="spellStart"/>
      <w:r w:rsidR="0063348C" w:rsidRPr="00AB4146">
        <w:rPr>
          <w:sz w:val="28"/>
          <w:szCs w:val="28"/>
          <w:lang w:val="uk-UA"/>
        </w:rPr>
        <w:t>м.Чернівці</w:t>
      </w:r>
      <w:proofErr w:type="spellEnd"/>
    </w:p>
    <w:p w:rsidR="00F57957" w:rsidRPr="00AB4146" w:rsidRDefault="00F57957" w:rsidP="001B60D9">
      <w:pPr>
        <w:rPr>
          <w:sz w:val="28"/>
          <w:szCs w:val="28"/>
          <w:lang w:val="uk-UA"/>
        </w:rPr>
      </w:pPr>
    </w:p>
    <w:p w:rsidR="00D329C7" w:rsidRPr="00101C68" w:rsidRDefault="00D329C7" w:rsidP="001B60D9">
      <w:pPr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8080"/>
      </w:tblGrid>
      <w:tr w:rsidR="007473F4" w:rsidRPr="00E34447" w:rsidTr="00345E2A">
        <w:tc>
          <w:tcPr>
            <w:tcW w:w="8080" w:type="dxa"/>
          </w:tcPr>
          <w:p w:rsidR="007473F4" w:rsidRPr="00E34447" w:rsidRDefault="007473F4" w:rsidP="00345E2A">
            <w:pPr>
              <w:pStyle w:val="1"/>
              <w:spacing w:before="0" w:after="0"/>
              <w:jc w:val="center"/>
              <w:rPr>
                <w:b w:val="0"/>
                <w:sz w:val="28"/>
                <w:szCs w:val="28"/>
              </w:rPr>
            </w:pPr>
            <w:r w:rsidRPr="00E34447">
              <w:rPr>
                <w:rFonts w:ascii="Times New Roman" w:hAnsi="Times New Roman" w:cs="Times New Roman"/>
                <w:sz w:val="28"/>
                <w:szCs w:val="28"/>
              </w:rPr>
              <w:t>Про проведення</w:t>
            </w:r>
            <w:r w:rsidR="00A83F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447">
              <w:rPr>
                <w:rFonts w:ascii="Times New Roman" w:hAnsi="Times New Roman" w:cs="Times New Roman"/>
                <w:sz w:val="28"/>
                <w:szCs w:val="28"/>
              </w:rPr>
              <w:t>конкурсу</w:t>
            </w:r>
            <w:r w:rsidR="00F12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0DD">
              <w:rPr>
                <w:rFonts w:ascii="Times New Roman" w:hAnsi="Times New Roman" w:cs="Times New Roman"/>
                <w:sz w:val="28"/>
                <w:szCs w:val="28"/>
              </w:rPr>
              <w:t>на кращ</w:t>
            </w:r>
            <w:r w:rsidR="00ED693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711A06">
              <w:rPr>
                <w:rFonts w:ascii="Times New Roman" w:hAnsi="Times New Roman" w:cs="Times New Roman"/>
                <w:sz w:val="28"/>
                <w:szCs w:val="28"/>
              </w:rPr>
              <w:t xml:space="preserve"> екскурсі</w:t>
            </w:r>
            <w:r w:rsidR="00ED6938">
              <w:rPr>
                <w:rFonts w:ascii="Times New Roman" w:hAnsi="Times New Roman" w:cs="Times New Roman"/>
                <w:sz w:val="28"/>
                <w:szCs w:val="28"/>
              </w:rPr>
              <w:t>йний маршрут</w:t>
            </w:r>
            <w:r w:rsidR="00437975">
              <w:rPr>
                <w:rFonts w:ascii="Times New Roman" w:hAnsi="Times New Roman" w:cs="Times New Roman"/>
                <w:sz w:val="28"/>
                <w:szCs w:val="28"/>
              </w:rPr>
              <w:t xml:space="preserve"> «Чернівці з українським корінням»</w:t>
            </w:r>
          </w:p>
        </w:tc>
      </w:tr>
    </w:tbl>
    <w:p w:rsidR="00D329C7" w:rsidRPr="00F57957" w:rsidRDefault="00D329C7" w:rsidP="00101C68">
      <w:pPr>
        <w:ind w:firstLine="851"/>
        <w:jc w:val="both"/>
        <w:rPr>
          <w:sz w:val="28"/>
          <w:szCs w:val="28"/>
          <w:lang w:val="uk-UA"/>
        </w:rPr>
      </w:pPr>
    </w:p>
    <w:p w:rsidR="0063348C" w:rsidRDefault="00345D2B" w:rsidP="00101C68">
      <w:pPr>
        <w:shd w:val="clear" w:color="auto" w:fill="FFFFFF"/>
        <w:tabs>
          <w:tab w:val="left" w:pos="806"/>
        </w:tabs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Відповідно до стат</w:t>
      </w:r>
      <w:r w:rsidR="004069C0">
        <w:rPr>
          <w:color w:val="000000"/>
          <w:spacing w:val="3"/>
          <w:sz w:val="28"/>
          <w:szCs w:val="28"/>
          <w:lang w:val="uk-UA"/>
        </w:rPr>
        <w:t>ей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8E373D">
        <w:rPr>
          <w:color w:val="000000"/>
          <w:spacing w:val="3"/>
          <w:sz w:val="28"/>
          <w:szCs w:val="28"/>
          <w:lang w:val="uk-UA"/>
        </w:rPr>
        <w:t>5</w:t>
      </w:r>
      <w:r w:rsidR="00B71E45">
        <w:rPr>
          <w:color w:val="000000"/>
          <w:spacing w:val="3"/>
          <w:sz w:val="28"/>
          <w:szCs w:val="28"/>
          <w:lang w:val="uk-UA"/>
        </w:rPr>
        <w:t>2</w:t>
      </w:r>
      <w:r w:rsidR="004069C0">
        <w:rPr>
          <w:color w:val="000000"/>
          <w:spacing w:val="3"/>
          <w:sz w:val="28"/>
          <w:szCs w:val="28"/>
          <w:lang w:val="uk-UA"/>
        </w:rPr>
        <w:t>, 59</w:t>
      </w:r>
      <w:r w:rsidR="0063348C" w:rsidRPr="00AB4146">
        <w:rPr>
          <w:color w:val="000000"/>
          <w:spacing w:val="3"/>
          <w:sz w:val="28"/>
          <w:szCs w:val="28"/>
          <w:lang w:val="uk-UA"/>
        </w:rPr>
        <w:t xml:space="preserve"> Закону України «Про місцеве </w:t>
      </w:r>
      <w:r w:rsidR="0063348C" w:rsidRPr="00AB4146">
        <w:rPr>
          <w:color w:val="000000"/>
          <w:spacing w:val="-3"/>
          <w:sz w:val="28"/>
          <w:szCs w:val="28"/>
          <w:lang w:val="uk-UA"/>
        </w:rPr>
        <w:t xml:space="preserve">самоврядування в Україні», </w:t>
      </w:r>
      <w:r>
        <w:rPr>
          <w:color w:val="000000"/>
          <w:spacing w:val="-3"/>
          <w:sz w:val="28"/>
          <w:szCs w:val="28"/>
          <w:lang w:val="uk-UA"/>
        </w:rPr>
        <w:t xml:space="preserve">статті 11 </w:t>
      </w:r>
      <w:r w:rsidR="0045697E" w:rsidRPr="00AB4146">
        <w:rPr>
          <w:color w:val="000000"/>
          <w:spacing w:val="-3"/>
          <w:sz w:val="28"/>
          <w:szCs w:val="28"/>
          <w:lang w:val="uk-UA"/>
        </w:rPr>
        <w:t xml:space="preserve">Закону України </w:t>
      </w:r>
      <w:r w:rsidR="0063348C" w:rsidRPr="00AB4146">
        <w:rPr>
          <w:color w:val="000000"/>
          <w:spacing w:val="3"/>
          <w:sz w:val="28"/>
          <w:szCs w:val="28"/>
          <w:lang w:val="uk-UA"/>
        </w:rPr>
        <w:t>«</w:t>
      </w:r>
      <w:r>
        <w:rPr>
          <w:color w:val="000000"/>
          <w:spacing w:val="3"/>
          <w:sz w:val="28"/>
          <w:szCs w:val="28"/>
          <w:lang w:val="uk-UA"/>
        </w:rPr>
        <w:t>Про туризм</w:t>
      </w:r>
      <w:r w:rsidR="0063348C" w:rsidRPr="00AB4146">
        <w:rPr>
          <w:color w:val="000000"/>
          <w:spacing w:val="3"/>
          <w:sz w:val="28"/>
          <w:szCs w:val="28"/>
          <w:lang w:val="uk-UA"/>
        </w:rPr>
        <w:t>»,</w:t>
      </w:r>
      <w:r w:rsidR="00FB149F">
        <w:rPr>
          <w:color w:val="000000"/>
          <w:spacing w:val="3"/>
          <w:sz w:val="28"/>
          <w:szCs w:val="28"/>
          <w:lang w:val="uk-UA"/>
        </w:rPr>
        <w:t xml:space="preserve"> </w:t>
      </w:r>
      <w:r w:rsidR="0063348C" w:rsidRPr="00AB4146">
        <w:rPr>
          <w:sz w:val="28"/>
          <w:szCs w:val="28"/>
          <w:lang w:val="uk-UA"/>
        </w:rPr>
        <w:t>з метою</w:t>
      </w:r>
      <w:r w:rsidR="00F12965">
        <w:rPr>
          <w:sz w:val="28"/>
          <w:szCs w:val="28"/>
          <w:lang w:val="uk-UA"/>
        </w:rPr>
        <w:t xml:space="preserve"> популяризації туристичного потенціалу м</w:t>
      </w:r>
      <w:r w:rsidR="00117AD5">
        <w:rPr>
          <w:sz w:val="28"/>
          <w:szCs w:val="28"/>
          <w:lang w:val="uk-UA"/>
        </w:rPr>
        <w:t xml:space="preserve">іста </w:t>
      </w:r>
      <w:r w:rsidR="00F12965">
        <w:rPr>
          <w:sz w:val="28"/>
          <w:szCs w:val="28"/>
          <w:lang w:val="uk-UA"/>
        </w:rPr>
        <w:t>Чернівців</w:t>
      </w:r>
      <w:r w:rsidR="00A110DD">
        <w:rPr>
          <w:sz w:val="28"/>
          <w:szCs w:val="28"/>
          <w:lang w:val="uk-UA"/>
        </w:rPr>
        <w:t xml:space="preserve"> та утвердження його позитивного </w:t>
      </w:r>
      <w:r w:rsidR="00A110DD" w:rsidRPr="00E06D09">
        <w:rPr>
          <w:sz w:val="28"/>
          <w:szCs w:val="28"/>
          <w:lang w:val="uk-UA"/>
        </w:rPr>
        <w:t>туристично-екскурсійного іміджу,</w:t>
      </w:r>
      <w:r w:rsidR="00F12965">
        <w:rPr>
          <w:sz w:val="28"/>
          <w:szCs w:val="28"/>
          <w:lang w:val="uk-UA"/>
        </w:rPr>
        <w:t xml:space="preserve"> </w:t>
      </w:r>
      <w:r w:rsidR="0063348C" w:rsidRPr="00AB4146">
        <w:rPr>
          <w:sz w:val="28"/>
          <w:szCs w:val="28"/>
          <w:lang w:val="uk-UA"/>
        </w:rPr>
        <w:t xml:space="preserve"> </w:t>
      </w:r>
      <w:r w:rsidR="00375F7F">
        <w:rPr>
          <w:sz w:val="28"/>
          <w:szCs w:val="28"/>
          <w:lang w:val="uk-UA"/>
        </w:rPr>
        <w:t xml:space="preserve">підтримки </w:t>
      </w:r>
      <w:r w:rsidR="00AF712B">
        <w:rPr>
          <w:sz w:val="28"/>
          <w:szCs w:val="28"/>
          <w:lang w:val="uk-UA"/>
        </w:rPr>
        <w:t>фахового рівня працівників сфери туризму</w:t>
      </w:r>
      <w:r w:rsidR="001B60D9">
        <w:rPr>
          <w:sz w:val="28"/>
          <w:szCs w:val="28"/>
          <w:lang w:val="uk-UA"/>
        </w:rPr>
        <w:t>,</w:t>
      </w:r>
      <w:r w:rsidR="00AF712B">
        <w:rPr>
          <w:sz w:val="28"/>
          <w:szCs w:val="28"/>
          <w:lang w:val="uk-UA"/>
        </w:rPr>
        <w:t xml:space="preserve"> </w:t>
      </w:r>
      <w:r w:rsidR="0063348C" w:rsidRPr="00AB414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F1524" w:rsidRPr="00F37E18" w:rsidRDefault="001F1524" w:rsidP="00101C68">
      <w:pPr>
        <w:shd w:val="clear" w:color="auto" w:fill="FFFFFF"/>
        <w:tabs>
          <w:tab w:val="left" w:pos="806"/>
        </w:tabs>
        <w:ind w:firstLine="851"/>
        <w:jc w:val="both"/>
        <w:rPr>
          <w:color w:val="000000"/>
          <w:spacing w:val="-1"/>
          <w:sz w:val="28"/>
          <w:szCs w:val="28"/>
          <w:lang w:val="uk-UA"/>
        </w:rPr>
      </w:pPr>
    </w:p>
    <w:p w:rsidR="0063348C" w:rsidRDefault="0063348C" w:rsidP="00101C68">
      <w:pPr>
        <w:shd w:val="clear" w:color="auto" w:fill="FFFFFF"/>
        <w:tabs>
          <w:tab w:val="left" w:pos="806"/>
        </w:tabs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AB4146">
        <w:rPr>
          <w:b/>
          <w:color w:val="000000"/>
          <w:spacing w:val="-1"/>
          <w:sz w:val="28"/>
          <w:szCs w:val="28"/>
          <w:lang w:val="uk-UA"/>
        </w:rPr>
        <w:t>В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Р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І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Ш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516E86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В:</w:t>
      </w:r>
    </w:p>
    <w:p w:rsidR="00AF712B" w:rsidRPr="00F37E18" w:rsidRDefault="00AF712B" w:rsidP="00101C68">
      <w:pPr>
        <w:shd w:val="clear" w:color="auto" w:fill="FFFFFF"/>
        <w:tabs>
          <w:tab w:val="left" w:pos="806"/>
        </w:tabs>
        <w:ind w:firstLine="851"/>
        <w:jc w:val="center"/>
        <w:rPr>
          <w:b/>
          <w:color w:val="000000"/>
          <w:spacing w:val="-1"/>
          <w:sz w:val="28"/>
          <w:szCs w:val="28"/>
          <w:lang w:val="uk-UA"/>
        </w:rPr>
      </w:pPr>
    </w:p>
    <w:p w:rsidR="00BC50F4" w:rsidRDefault="00BC50F4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C50F4">
        <w:rPr>
          <w:rFonts w:ascii="Times New Roman" w:hAnsi="Times New Roman" w:cs="Times New Roman"/>
          <w:b w:val="0"/>
          <w:sz w:val="28"/>
          <w:szCs w:val="28"/>
        </w:rPr>
        <w:t xml:space="preserve">Провести </w:t>
      </w:r>
      <w:r w:rsidR="009D0C2D">
        <w:rPr>
          <w:rFonts w:ascii="Times New Roman" w:hAnsi="Times New Roman" w:cs="Times New Roman"/>
          <w:b w:val="0"/>
          <w:sz w:val="28"/>
          <w:szCs w:val="28"/>
        </w:rPr>
        <w:t xml:space="preserve">у </w:t>
      </w:r>
      <w:r w:rsidR="008F20B5">
        <w:rPr>
          <w:rFonts w:ascii="Times New Roman" w:hAnsi="Times New Roman" w:cs="Times New Roman"/>
          <w:b w:val="0"/>
          <w:sz w:val="28"/>
          <w:szCs w:val="28"/>
        </w:rPr>
        <w:t xml:space="preserve">листопаді - 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>грудні</w:t>
      </w:r>
      <w:r w:rsidR="009D0C2D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>7</w:t>
      </w:r>
      <w:r w:rsidR="009D0C2D">
        <w:rPr>
          <w:rFonts w:ascii="Times New Roman" w:hAnsi="Times New Roman" w:cs="Times New Roman"/>
          <w:b w:val="0"/>
          <w:sz w:val="28"/>
          <w:szCs w:val="28"/>
        </w:rPr>
        <w:t xml:space="preserve"> року</w:t>
      </w:r>
      <w:r w:rsidR="00A83F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C50F4">
        <w:rPr>
          <w:rFonts w:ascii="Times New Roman" w:hAnsi="Times New Roman" w:cs="Times New Roman"/>
          <w:b w:val="0"/>
          <w:sz w:val="28"/>
          <w:szCs w:val="28"/>
        </w:rPr>
        <w:t>конкурс</w:t>
      </w:r>
      <w:r w:rsidR="00740D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10DD">
        <w:rPr>
          <w:rFonts w:ascii="Times New Roman" w:hAnsi="Times New Roman" w:cs="Times New Roman"/>
          <w:b w:val="0"/>
          <w:sz w:val="28"/>
          <w:szCs w:val="28"/>
        </w:rPr>
        <w:t>на кращ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>ий екскурсійний маршрут</w:t>
      </w:r>
      <w:r w:rsidR="00ED6938">
        <w:rPr>
          <w:rFonts w:ascii="Times New Roman" w:hAnsi="Times New Roman" w:cs="Times New Roman"/>
          <w:b w:val="0"/>
          <w:sz w:val="28"/>
          <w:szCs w:val="28"/>
        </w:rPr>
        <w:t xml:space="preserve"> «Чернівці з українським корінням»</w:t>
      </w:r>
      <w:r w:rsidRPr="00BC50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1708D" w:rsidRPr="00101C68" w:rsidRDefault="0051708D" w:rsidP="00101C68">
      <w:pPr>
        <w:ind w:firstLine="851"/>
        <w:rPr>
          <w:sz w:val="16"/>
          <w:szCs w:val="16"/>
          <w:lang w:val="uk-UA"/>
        </w:rPr>
      </w:pPr>
    </w:p>
    <w:p w:rsidR="00740DB1" w:rsidRDefault="00BC50F4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C50F4">
        <w:rPr>
          <w:rFonts w:ascii="Times New Roman" w:hAnsi="Times New Roman" w:cs="Times New Roman"/>
          <w:b w:val="0"/>
          <w:sz w:val="28"/>
          <w:szCs w:val="28"/>
        </w:rPr>
        <w:t>Затвердити</w:t>
      </w:r>
      <w:r w:rsidR="009D0C2D">
        <w:rPr>
          <w:rFonts w:ascii="Times New Roman" w:hAnsi="Times New Roman" w:cs="Times New Roman"/>
          <w:b w:val="0"/>
          <w:sz w:val="28"/>
          <w:szCs w:val="28"/>
        </w:rPr>
        <w:t xml:space="preserve"> Положення про порядок проведення конкурсу</w:t>
      </w:r>
      <w:r w:rsidR="00740DB1" w:rsidRPr="00740D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10DD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>кращий екскурсійний маршрут</w:t>
      </w:r>
      <w:r w:rsidR="003F0955">
        <w:rPr>
          <w:rFonts w:ascii="Times New Roman" w:hAnsi="Times New Roman" w:cs="Times New Roman"/>
          <w:b w:val="0"/>
          <w:sz w:val="28"/>
          <w:szCs w:val="28"/>
        </w:rPr>
        <w:t xml:space="preserve"> «Чернівці з українським корінням»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0DB1">
        <w:rPr>
          <w:rFonts w:ascii="Times New Roman" w:hAnsi="Times New Roman" w:cs="Times New Roman"/>
          <w:b w:val="0"/>
          <w:sz w:val="28"/>
          <w:szCs w:val="28"/>
        </w:rPr>
        <w:t>(додається)</w:t>
      </w:r>
      <w:r w:rsidR="00740DB1" w:rsidRPr="00BC50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40DB1" w:rsidRPr="00101C68" w:rsidRDefault="00740DB1" w:rsidP="00101C68">
      <w:pPr>
        <w:ind w:firstLine="851"/>
        <w:rPr>
          <w:sz w:val="16"/>
          <w:szCs w:val="16"/>
          <w:lang w:val="uk-UA"/>
        </w:rPr>
      </w:pPr>
    </w:p>
    <w:p w:rsidR="00740DB1" w:rsidRDefault="00740DB1" w:rsidP="00101C68">
      <w:pPr>
        <w:pStyle w:val="1"/>
        <w:numPr>
          <w:ilvl w:val="0"/>
          <w:numId w:val="8"/>
        </w:numPr>
        <w:tabs>
          <w:tab w:val="left" w:pos="935"/>
        </w:tabs>
        <w:spacing w:before="0" w:after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Утворити конкурсну комісію </w:t>
      </w:r>
      <w:r w:rsidR="001B60D9" w:rsidRPr="001B60D9">
        <w:rPr>
          <w:rFonts w:ascii="Times New Roman" w:hAnsi="Times New Roman" w:cs="Times New Roman"/>
          <w:b w:val="0"/>
          <w:sz w:val="28"/>
          <w:szCs w:val="28"/>
        </w:rPr>
        <w:t>з визначення кращо</w:t>
      </w:r>
      <w:r w:rsidR="00EC5A37">
        <w:rPr>
          <w:rFonts w:ascii="Times New Roman" w:hAnsi="Times New Roman" w:cs="Times New Roman"/>
          <w:b w:val="0"/>
          <w:sz w:val="28"/>
          <w:szCs w:val="28"/>
        </w:rPr>
        <w:t xml:space="preserve">го </w:t>
      </w:r>
      <w:r w:rsidR="00493653">
        <w:rPr>
          <w:rFonts w:ascii="Times New Roman" w:hAnsi="Times New Roman" w:cs="Times New Roman"/>
          <w:b w:val="0"/>
          <w:sz w:val="28"/>
          <w:szCs w:val="28"/>
        </w:rPr>
        <w:t>екскурсійного маршруту</w:t>
      </w:r>
      <w:r w:rsidR="001B60D9" w:rsidRPr="001B60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2CC7">
        <w:rPr>
          <w:rFonts w:ascii="Times New Roman" w:hAnsi="Times New Roman" w:cs="Times New Roman"/>
          <w:b w:val="0"/>
          <w:sz w:val="28"/>
          <w:szCs w:val="28"/>
        </w:rPr>
        <w:t xml:space="preserve">«Чернівці з українським корінням» </w:t>
      </w:r>
      <w:r>
        <w:rPr>
          <w:rFonts w:ascii="Times New Roman" w:hAnsi="Times New Roman" w:cs="Times New Roman"/>
          <w:b w:val="0"/>
          <w:sz w:val="28"/>
          <w:szCs w:val="28"/>
        </w:rPr>
        <w:t>у складі згідно з додатком</w:t>
      </w:r>
      <w:r w:rsidRPr="00BC50F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712B" w:rsidRPr="00101C68" w:rsidRDefault="00AF712B" w:rsidP="00101C68">
      <w:pPr>
        <w:pStyle w:val="a8"/>
        <w:ind w:firstLine="851"/>
        <w:rPr>
          <w:sz w:val="16"/>
          <w:szCs w:val="16"/>
          <w:lang w:val="uk-UA"/>
        </w:rPr>
      </w:pPr>
    </w:p>
    <w:p w:rsidR="00BC50F4" w:rsidRPr="00263F41" w:rsidRDefault="00740DB1" w:rsidP="00101C68">
      <w:pPr>
        <w:tabs>
          <w:tab w:val="left" w:pos="6120"/>
        </w:tabs>
        <w:ind w:firstLine="851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C50F4" w:rsidRPr="006C40F2">
        <w:rPr>
          <w:b/>
          <w:sz w:val="28"/>
          <w:szCs w:val="28"/>
          <w:lang w:val="uk-UA"/>
        </w:rPr>
        <w:t>.</w:t>
      </w:r>
      <w:r w:rsidR="00BC50F4" w:rsidRPr="00BC5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Організаційне забезпечення щодо підготовки та проведення  конкурсу </w:t>
      </w:r>
      <w:r w:rsidR="00EC5A37">
        <w:rPr>
          <w:sz w:val="28"/>
          <w:szCs w:val="28"/>
          <w:lang w:val="uk-UA"/>
        </w:rPr>
        <w:t>на кращ</w:t>
      </w:r>
      <w:r w:rsidR="00771FE3">
        <w:rPr>
          <w:sz w:val="28"/>
          <w:szCs w:val="28"/>
          <w:lang w:val="uk-UA"/>
        </w:rPr>
        <w:t>ий</w:t>
      </w:r>
      <w:r w:rsidR="00771FE3" w:rsidRPr="00771FE3">
        <w:rPr>
          <w:b/>
          <w:sz w:val="28"/>
          <w:szCs w:val="28"/>
        </w:rPr>
        <w:t xml:space="preserve"> </w:t>
      </w:r>
      <w:proofErr w:type="spellStart"/>
      <w:r w:rsidR="00771FE3" w:rsidRPr="00771FE3">
        <w:rPr>
          <w:sz w:val="28"/>
          <w:szCs w:val="28"/>
        </w:rPr>
        <w:t>екскурсійний</w:t>
      </w:r>
      <w:proofErr w:type="spellEnd"/>
      <w:r w:rsidR="00771FE3" w:rsidRPr="00771FE3">
        <w:rPr>
          <w:sz w:val="28"/>
          <w:szCs w:val="28"/>
        </w:rPr>
        <w:t xml:space="preserve"> маршрут «</w:t>
      </w:r>
      <w:proofErr w:type="spellStart"/>
      <w:r w:rsidR="00771FE3" w:rsidRPr="00771FE3">
        <w:rPr>
          <w:sz w:val="28"/>
          <w:szCs w:val="28"/>
        </w:rPr>
        <w:t>Чернівці</w:t>
      </w:r>
      <w:proofErr w:type="spellEnd"/>
      <w:r w:rsidR="00771FE3" w:rsidRPr="00771FE3">
        <w:rPr>
          <w:sz w:val="28"/>
          <w:szCs w:val="28"/>
        </w:rPr>
        <w:t xml:space="preserve"> з </w:t>
      </w:r>
      <w:proofErr w:type="spellStart"/>
      <w:r w:rsidR="00771FE3" w:rsidRPr="00771FE3">
        <w:rPr>
          <w:sz w:val="28"/>
          <w:szCs w:val="28"/>
        </w:rPr>
        <w:t>українським</w:t>
      </w:r>
      <w:proofErr w:type="spellEnd"/>
      <w:r w:rsidR="00771FE3" w:rsidRPr="00771FE3">
        <w:rPr>
          <w:sz w:val="28"/>
          <w:szCs w:val="28"/>
        </w:rPr>
        <w:t xml:space="preserve"> </w:t>
      </w:r>
      <w:proofErr w:type="spellStart"/>
      <w:r w:rsidR="00771FE3" w:rsidRPr="00771FE3">
        <w:rPr>
          <w:sz w:val="28"/>
          <w:szCs w:val="28"/>
        </w:rPr>
        <w:t>корінням</w:t>
      </w:r>
      <w:proofErr w:type="spellEnd"/>
      <w:r w:rsidR="00771FE3" w:rsidRPr="00771FE3">
        <w:rPr>
          <w:sz w:val="28"/>
          <w:szCs w:val="28"/>
        </w:rPr>
        <w:t xml:space="preserve">» </w:t>
      </w:r>
      <w:r w:rsidRPr="00771FE3">
        <w:rPr>
          <w:sz w:val="28"/>
          <w:szCs w:val="28"/>
          <w:lang w:val="uk-UA"/>
        </w:rPr>
        <w:t>покласти на</w:t>
      </w:r>
      <w:r>
        <w:rPr>
          <w:sz w:val="28"/>
          <w:szCs w:val="28"/>
          <w:lang w:val="uk-UA"/>
        </w:rPr>
        <w:t xml:space="preserve"> </w:t>
      </w:r>
      <w:r w:rsidR="001B4E6A">
        <w:rPr>
          <w:sz w:val="28"/>
          <w:szCs w:val="28"/>
          <w:lang w:val="uk-UA"/>
        </w:rPr>
        <w:t>відділ туризму міської ради</w:t>
      </w:r>
      <w:r w:rsidR="000405F4">
        <w:rPr>
          <w:sz w:val="28"/>
          <w:szCs w:val="28"/>
          <w:lang w:val="uk-UA"/>
        </w:rPr>
        <w:t>.</w:t>
      </w:r>
      <w:r w:rsidR="00BC50F4" w:rsidRPr="00263F41">
        <w:rPr>
          <w:i/>
          <w:sz w:val="28"/>
          <w:szCs w:val="28"/>
          <w:lang w:val="uk-UA"/>
        </w:rPr>
        <w:t xml:space="preserve"> </w:t>
      </w:r>
    </w:p>
    <w:p w:rsidR="00C516C6" w:rsidRPr="00101C68" w:rsidRDefault="00C516C6" w:rsidP="00101C68">
      <w:pPr>
        <w:tabs>
          <w:tab w:val="left" w:pos="6120"/>
        </w:tabs>
        <w:ind w:firstLine="851"/>
        <w:jc w:val="both"/>
        <w:rPr>
          <w:sz w:val="16"/>
          <w:szCs w:val="16"/>
          <w:lang w:val="uk-UA"/>
        </w:rPr>
      </w:pPr>
    </w:p>
    <w:p w:rsidR="00BC50F4" w:rsidRPr="000405F4" w:rsidRDefault="00C516C6" w:rsidP="00101C68">
      <w:pPr>
        <w:tabs>
          <w:tab w:val="left" w:pos="6120"/>
        </w:tabs>
        <w:ind w:firstLine="851"/>
        <w:jc w:val="both"/>
        <w:rPr>
          <w:sz w:val="28"/>
          <w:szCs w:val="28"/>
          <w:lang w:val="uk-UA"/>
        </w:rPr>
      </w:pPr>
      <w:r w:rsidRPr="00C516C6">
        <w:rPr>
          <w:b/>
          <w:sz w:val="28"/>
          <w:szCs w:val="28"/>
          <w:lang w:val="uk-UA"/>
        </w:rPr>
        <w:t xml:space="preserve">5. </w:t>
      </w:r>
      <w:r w:rsidR="00BC50F4" w:rsidRPr="000405F4">
        <w:rPr>
          <w:sz w:val="28"/>
          <w:szCs w:val="28"/>
          <w:lang w:val="uk-UA"/>
        </w:rPr>
        <w:t>Рішення набирає чинності з дня його оприлюдненн</w:t>
      </w:r>
      <w:r w:rsidR="000405F4" w:rsidRPr="000405F4">
        <w:rPr>
          <w:sz w:val="28"/>
          <w:szCs w:val="28"/>
          <w:lang w:val="uk-UA"/>
        </w:rPr>
        <w:t>я</w:t>
      </w:r>
      <w:r w:rsidR="00BC50F4" w:rsidRPr="000405F4">
        <w:rPr>
          <w:sz w:val="28"/>
          <w:szCs w:val="28"/>
          <w:lang w:val="uk-UA"/>
        </w:rPr>
        <w:t xml:space="preserve"> на офіційному веб-порталі </w:t>
      </w:r>
      <w:r w:rsidRPr="000405F4">
        <w:rPr>
          <w:sz w:val="28"/>
          <w:szCs w:val="28"/>
          <w:lang w:val="uk-UA"/>
        </w:rPr>
        <w:t xml:space="preserve">Чернівецької </w:t>
      </w:r>
      <w:r w:rsidR="00BC50F4" w:rsidRPr="000405F4">
        <w:rPr>
          <w:sz w:val="28"/>
          <w:szCs w:val="28"/>
          <w:lang w:val="uk-UA"/>
        </w:rPr>
        <w:t>міської ради.</w:t>
      </w:r>
    </w:p>
    <w:p w:rsidR="00691183" w:rsidRPr="000405F4" w:rsidRDefault="00691183" w:rsidP="00101C68">
      <w:pPr>
        <w:ind w:firstLine="851"/>
        <w:jc w:val="both"/>
        <w:rPr>
          <w:sz w:val="16"/>
          <w:szCs w:val="16"/>
          <w:lang w:val="uk-UA"/>
        </w:rPr>
      </w:pPr>
    </w:p>
    <w:p w:rsidR="00AF712B" w:rsidRPr="004E0482" w:rsidRDefault="00C516C6" w:rsidP="00101C68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1183" w:rsidRPr="00691183">
        <w:rPr>
          <w:b/>
          <w:sz w:val="28"/>
          <w:szCs w:val="28"/>
          <w:lang w:val="uk-UA"/>
        </w:rPr>
        <w:t>.</w:t>
      </w:r>
      <w:r w:rsidR="00691183">
        <w:rPr>
          <w:sz w:val="28"/>
          <w:szCs w:val="28"/>
          <w:lang w:val="uk-UA"/>
        </w:rPr>
        <w:t xml:space="preserve"> </w:t>
      </w:r>
      <w:r w:rsidR="00691183" w:rsidRPr="004E0482">
        <w:rPr>
          <w:color w:val="000000"/>
          <w:spacing w:val="-1"/>
          <w:sz w:val="28"/>
          <w:szCs w:val="28"/>
          <w:lang w:val="uk-UA"/>
        </w:rPr>
        <w:t xml:space="preserve">Відділу інформації, </w:t>
      </w:r>
      <w:proofErr w:type="spellStart"/>
      <w:r w:rsidR="00691183" w:rsidRPr="004E0482">
        <w:rPr>
          <w:color w:val="000000"/>
          <w:spacing w:val="-1"/>
          <w:sz w:val="28"/>
          <w:szCs w:val="28"/>
          <w:lang w:val="uk-UA"/>
        </w:rPr>
        <w:t>зв’язків</w:t>
      </w:r>
      <w:proofErr w:type="spellEnd"/>
      <w:r w:rsidR="00691183" w:rsidRPr="004E0482">
        <w:rPr>
          <w:color w:val="000000"/>
          <w:spacing w:val="-1"/>
          <w:sz w:val="28"/>
          <w:szCs w:val="28"/>
          <w:lang w:val="uk-UA"/>
        </w:rPr>
        <w:t xml:space="preserve"> з громадськістю міської ради забезпечити оприлюднення цього рішення через засоби масової інформації.</w:t>
      </w:r>
    </w:p>
    <w:p w:rsidR="000C4DB7" w:rsidRPr="00870C24" w:rsidRDefault="00D329C7" w:rsidP="000C4DB7">
      <w:pPr>
        <w:widowControl/>
        <w:autoSpaceDE/>
        <w:autoSpaceDN/>
        <w:adjustRightInd/>
        <w:spacing w:before="120" w:line="276" w:lineRule="auto"/>
        <w:ind w:firstLine="851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C50F4" w:rsidRPr="00691183">
        <w:rPr>
          <w:b/>
          <w:sz w:val="28"/>
          <w:szCs w:val="28"/>
        </w:rPr>
        <w:t>.</w:t>
      </w:r>
      <w:r w:rsidR="00BC50F4" w:rsidRPr="00BC50F4">
        <w:rPr>
          <w:sz w:val="28"/>
          <w:szCs w:val="28"/>
        </w:rPr>
        <w:t xml:space="preserve"> </w:t>
      </w:r>
      <w:r w:rsidR="000C4DB7" w:rsidRPr="00C510D4">
        <w:rPr>
          <w:sz w:val="28"/>
        </w:rPr>
        <w:t xml:space="preserve">Контроль за </w:t>
      </w:r>
      <w:proofErr w:type="spellStart"/>
      <w:r w:rsidR="000C4DB7" w:rsidRPr="00C510D4">
        <w:rPr>
          <w:sz w:val="28"/>
        </w:rPr>
        <w:t>виконанням</w:t>
      </w:r>
      <w:proofErr w:type="spellEnd"/>
      <w:r w:rsidR="000C4DB7" w:rsidRPr="00C510D4">
        <w:rPr>
          <w:sz w:val="28"/>
        </w:rPr>
        <w:t xml:space="preserve"> </w:t>
      </w:r>
      <w:proofErr w:type="spellStart"/>
      <w:r w:rsidR="000C4DB7" w:rsidRPr="00C510D4">
        <w:rPr>
          <w:sz w:val="28"/>
        </w:rPr>
        <w:t>цього</w:t>
      </w:r>
      <w:proofErr w:type="spellEnd"/>
      <w:r w:rsidR="000C4DB7" w:rsidRPr="00C510D4">
        <w:rPr>
          <w:sz w:val="28"/>
        </w:rPr>
        <w:t xml:space="preserve"> </w:t>
      </w:r>
      <w:proofErr w:type="spellStart"/>
      <w:r w:rsidR="000C4DB7" w:rsidRPr="00C510D4">
        <w:rPr>
          <w:sz w:val="28"/>
        </w:rPr>
        <w:t>рішення</w:t>
      </w:r>
      <w:proofErr w:type="spellEnd"/>
      <w:r w:rsidR="000C4DB7" w:rsidRPr="00C510D4">
        <w:rPr>
          <w:sz w:val="28"/>
        </w:rPr>
        <w:t xml:space="preserve"> </w:t>
      </w:r>
      <w:proofErr w:type="spellStart"/>
      <w:r w:rsidR="000C4DB7" w:rsidRPr="00C510D4">
        <w:rPr>
          <w:sz w:val="28"/>
        </w:rPr>
        <w:t>покласти</w:t>
      </w:r>
      <w:proofErr w:type="spellEnd"/>
      <w:r w:rsidR="000C4DB7" w:rsidRPr="00C510D4">
        <w:rPr>
          <w:sz w:val="28"/>
        </w:rPr>
        <w:t xml:space="preserve"> на</w:t>
      </w:r>
      <w:r w:rsidR="000C4DB7">
        <w:rPr>
          <w:sz w:val="28"/>
        </w:rPr>
        <w:t xml:space="preserve"> заступник</w:t>
      </w:r>
      <w:r w:rsidR="00870C24">
        <w:rPr>
          <w:sz w:val="28"/>
          <w:lang w:val="uk-UA"/>
        </w:rPr>
        <w:t>а</w:t>
      </w:r>
      <w:r w:rsidR="000C4DB7">
        <w:rPr>
          <w:sz w:val="28"/>
        </w:rPr>
        <w:t xml:space="preserve">   </w:t>
      </w:r>
      <w:proofErr w:type="spellStart"/>
      <w:r w:rsidR="000C4DB7">
        <w:rPr>
          <w:sz w:val="28"/>
        </w:rPr>
        <w:t>міського</w:t>
      </w:r>
      <w:proofErr w:type="spellEnd"/>
      <w:r w:rsidR="000C4DB7">
        <w:rPr>
          <w:sz w:val="28"/>
        </w:rPr>
        <w:t xml:space="preserve"> </w:t>
      </w:r>
      <w:proofErr w:type="spellStart"/>
      <w:r w:rsidR="000C4DB7">
        <w:rPr>
          <w:sz w:val="28"/>
        </w:rPr>
        <w:t>голови</w:t>
      </w:r>
      <w:proofErr w:type="spellEnd"/>
      <w:r w:rsidR="000C4DB7">
        <w:rPr>
          <w:sz w:val="28"/>
        </w:rPr>
        <w:t xml:space="preserve"> </w:t>
      </w:r>
      <w:r w:rsidR="00870C24">
        <w:rPr>
          <w:sz w:val="28"/>
          <w:lang w:val="uk-UA"/>
        </w:rPr>
        <w:t xml:space="preserve">з питань діяльності виконавчих органів міської </w:t>
      </w:r>
      <w:r w:rsidR="00B66DF3">
        <w:rPr>
          <w:sz w:val="28"/>
          <w:lang w:val="uk-UA"/>
        </w:rPr>
        <w:t xml:space="preserve">                            </w:t>
      </w:r>
      <w:r w:rsidR="00870C24">
        <w:rPr>
          <w:sz w:val="28"/>
          <w:lang w:val="uk-UA"/>
        </w:rPr>
        <w:t xml:space="preserve">ради </w:t>
      </w:r>
      <w:proofErr w:type="spellStart"/>
      <w:r w:rsidR="000C4DB7">
        <w:rPr>
          <w:sz w:val="28"/>
        </w:rPr>
        <w:t>Середюка</w:t>
      </w:r>
      <w:proofErr w:type="spellEnd"/>
      <w:r w:rsidR="000C4DB7">
        <w:rPr>
          <w:sz w:val="28"/>
        </w:rPr>
        <w:t xml:space="preserve"> </w:t>
      </w:r>
      <w:proofErr w:type="gramStart"/>
      <w:r w:rsidR="000C4DB7">
        <w:rPr>
          <w:sz w:val="28"/>
        </w:rPr>
        <w:t>В</w:t>
      </w:r>
      <w:r w:rsidR="000C4DB7" w:rsidRPr="00C510D4">
        <w:rPr>
          <w:sz w:val="28"/>
        </w:rPr>
        <w:t>.</w:t>
      </w:r>
      <w:r w:rsidR="00870C24">
        <w:rPr>
          <w:sz w:val="28"/>
        </w:rPr>
        <w:t>Б.</w:t>
      </w:r>
      <w:r w:rsidR="00870C24">
        <w:rPr>
          <w:sz w:val="28"/>
          <w:lang w:val="uk-UA"/>
        </w:rPr>
        <w:t>.</w:t>
      </w:r>
      <w:proofErr w:type="gramEnd"/>
    </w:p>
    <w:p w:rsidR="00B2778C" w:rsidRPr="00B2778C" w:rsidRDefault="00B2778C" w:rsidP="000C4DB7">
      <w:pPr>
        <w:widowControl/>
        <w:autoSpaceDE/>
        <w:autoSpaceDN/>
        <w:adjustRightInd/>
        <w:spacing w:before="120" w:line="276" w:lineRule="auto"/>
        <w:ind w:firstLine="851"/>
        <w:jc w:val="both"/>
        <w:rPr>
          <w:sz w:val="28"/>
          <w:szCs w:val="28"/>
          <w:lang w:val="uk-UA"/>
        </w:rPr>
      </w:pPr>
    </w:p>
    <w:p w:rsidR="009A2969" w:rsidRPr="000C4DB7" w:rsidRDefault="009A2969" w:rsidP="002B2CAF">
      <w:pPr>
        <w:pStyle w:val="ab"/>
        <w:tabs>
          <w:tab w:val="left" w:pos="1080"/>
        </w:tabs>
        <w:spacing w:line="276" w:lineRule="auto"/>
        <w:ind w:left="0"/>
        <w:rPr>
          <w:b/>
          <w:sz w:val="28"/>
          <w:szCs w:val="28"/>
        </w:rPr>
      </w:pPr>
      <w:proofErr w:type="spellStart"/>
      <w:r w:rsidRPr="000C4DB7">
        <w:rPr>
          <w:b/>
          <w:sz w:val="28"/>
          <w:szCs w:val="28"/>
        </w:rPr>
        <w:t>Чернівецький</w:t>
      </w:r>
      <w:proofErr w:type="spellEnd"/>
      <w:r w:rsidRPr="000C4DB7">
        <w:rPr>
          <w:b/>
          <w:sz w:val="28"/>
          <w:szCs w:val="28"/>
        </w:rPr>
        <w:t xml:space="preserve"> </w:t>
      </w:r>
      <w:proofErr w:type="spellStart"/>
      <w:r w:rsidRPr="000C4DB7">
        <w:rPr>
          <w:b/>
          <w:sz w:val="28"/>
          <w:szCs w:val="28"/>
        </w:rPr>
        <w:t>міський</w:t>
      </w:r>
      <w:proofErr w:type="spellEnd"/>
      <w:r w:rsidRPr="000C4DB7">
        <w:rPr>
          <w:b/>
          <w:sz w:val="28"/>
          <w:szCs w:val="28"/>
        </w:rPr>
        <w:t xml:space="preserve"> голова                                       </w:t>
      </w:r>
      <w:r w:rsidR="002B2CAF">
        <w:rPr>
          <w:b/>
          <w:sz w:val="28"/>
          <w:szCs w:val="28"/>
          <w:lang w:val="uk-UA"/>
        </w:rPr>
        <w:t xml:space="preserve">     </w:t>
      </w:r>
      <w:r w:rsidRPr="000C4DB7">
        <w:rPr>
          <w:b/>
          <w:sz w:val="28"/>
          <w:szCs w:val="28"/>
        </w:rPr>
        <w:t xml:space="preserve">                 О.Каспрук   </w:t>
      </w:r>
    </w:p>
    <w:p w:rsidR="007539D4" w:rsidRPr="007539D4" w:rsidRDefault="007539D4" w:rsidP="000C4DB7">
      <w:pPr>
        <w:ind w:firstLine="851"/>
        <w:jc w:val="both"/>
        <w:rPr>
          <w:i/>
          <w:sz w:val="28"/>
          <w:szCs w:val="28"/>
        </w:rPr>
      </w:pPr>
      <w:bookmarkStart w:id="0" w:name="_GoBack"/>
      <w:bookmarkEnd w:id="0"/>
    </w:p>
    <w:sectPr w:rsidR="007539D4" w:rsidRPr="007539D4" w:rsidSect="00B2778C">
      <w:headerReference w:type="even" r:id="rId9"/>
      <w:headerReference w:type="default" r:id="rId10"/>
      <w:pgSz w:w="11906" w:h="16838"/>
      <w:pgMar w:top="851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5B6" w:rsidRDefault="009D45B6">
      <w:r>
        <w:separator/>
      </w:r>
    </w:p>
  </w:endnote>
  <w:endnote w:type="continuationSeparator" w:id="0">
    <w:p w:rsidR="009D45B6" w:rsidRDefault="009D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5B6" w:rsidRDefault="009D45B6">
      <w:r>
        <w:separator/>
      </w:r>
    </w:p>
  </w:footnote>
  <w:footnote w:type="continuationSeparator" w:id="0">
    <w:p w:rsidR="009D45B6" w:rsidRDefault="009D4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12B0">
      <w:rPr>
        <w:rStyle w:val="a6"/>
        <w:noProof/>
      </w:rPr>
      <w:t>2</w: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734F2"/>
    <w:multiLevelType w:val="multilevel"/>
    <w:tmpl w:val="B7D4F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2" w:hanging="2160"/>
      </w:pPr>
      <w:rPr>
        <w:rFonts w:hint="default"/>
      </w:rPr>
    </w:lvl>
  </w:abstractNum>
  <w:abstractNum w:abstractNumId="1" w15:restartNumberingAfterBreak="0">
    <w:nsid w:val="46F60A22"/>
    <w:multiLevelType w:val="hybridMultilevel"/>
    <w:tmpl w:val="848430BC"/>
    <w:lvl w:ilvl="0" w:tplc="13BEE17C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C1E7D"/>
    <w:multiLevelType w:val="multilevel"/>
    <w:tmpl w:val="BD46D8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32" w:hanging="2160"/>
      </w:pPr>
      <w:rPr>
        <w:rFonts w:hint="default"/>
      </w:rPr>
    </w:lvl>
  </w:abstractNum>
  <w:abstractNum w:abstractNumId="3" w15:restartNumberingAfterBreak="0">
    <w:nsid w:val="50201320"/>
    <w:multiLevelType w:val="multilevel"/>
    <w:tmpl w:val="FFDE7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000000"/>
      </w:rPr>
    </w:lvl>
  </w:abstractNum>
  <w:abstractNum w:abstractNumId="4" w15:restartNumberingAfterBreak="0">
    <w:nsid w:val="5FEE7983"/>
    <w:multiLevelType w:val="multilevel"/>
    <w:tmpl w:val="D80836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32" w:hanging="2160"/>
      </w:pPr>
      <w:rPr>
        <w:rFonts w:hint="default"/>
      </w:rPr>
    </w:lvl>
  </w:abstractNum>
  <w:abstractNum w:abstractNumId="5" w15:restartNumberingAfterBreak="0">
    <w:nsid w:val="6FFA067D"/>
    <w:multiLevelType w:val="hybridMultilevel"/>
    <w:tmpl w:val="CC080DCA"/>
    <w:lvl w:ilvl="0" w:tplc="F32A1F8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8936341"/>
    <w:multiLevelType w:val="multilevel"/>
    <w:tmpl w:val="DDB030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B0F5268"/>
    <w:multiLevelType w:val="hybridMultilevel"/>
    <w:tmpl w:val="1EACF8E4"/>
    <w:lvl w:ilvl="0" w:tplc="EDAA3D7A">
      <w:start w:val="4"/>
      <w:numFmt w:val="decimal"/>
      <w:lvlText w:val="%1."/>
      <w:lvlJc w:val="left"/>
      <w:pPr>
        <w:ind w:left="117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773A9"/>
    <w:multiLevelType w:val="multilevel"/>
    <w:tmpl w:val="8458CE60"/>
    <w:lvl w:ilvl="0">
      <w:start w:val="1"/>
      <w:numFmt w:val="decimal"/>
      <w:lvlText w:val="%1."/>
      <w:lvlJc w:val="left"/>
      <w:pPr>
        <w:ind w:left="117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4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04965"/>
    <w:rsid w:val="000070B9"/>
    <w:rsid w:val="00022DE0"/>
    <w:rsid w:val="00022F83"/>
    <w:rsid w:val="00034C87"/>
    <w:rsid w:val="00037D32"/>
    <w:rsid w:val="000405F4"/>
    <w:rsid w:val="00040AA9"/>
    <w:rsid w:val="00043664"/>
    <w:rsid w:val="0004410D"/>
    <w:rsid w:val="00046E34"/>
    <w:rsid w:val="00050126"/>
    <w:rsid w:val="00057C1C"/>
    <w:rsid w:val="00060BBC"/>
    <w:rsid w:val="00063928"/>
    <w:rsid w:val="00065546"/>
    <w:rsid w:val="000721AB"/>
    <w:rsid w:val="00081346"/>
    <w:rsid w:val="000838E7"/>
    <w:rsid w:val="00091947"/>
    <w:rsid w:val="00091FBB"/>
    <w:rsid w:val="000A4D63"/>
    <w:rsid w:val="000A57EF"/>
    <w:rsid w:val="000B7F7C"/>
    <w:rsid w:val="000C405B"/>
    <w:rsid w:val="000C4DB7"/>
    <w:rsid w:val="000C7A09"/>
    <w:rsid w:val="000F1560"/>
    <w:rsid w:val="000F20B4"/>
    <w:rsid w:val="000F3ABF"/>
    <w:rsid w:val="00101C68"/>
    <w:rsid w:val="0010311F"/>
    <w:rsid w:val="0010347F"/>
    <w:rsid w:val="00106B8A"/>
    <w:rsid w:val="0011584A"/>
    <w:rsid w:val="00117AD5"/>
    <w:rsid w:val="00120E1E"/>
    <w:rsid w:val="001232BD"/>
    <w:rsid w:val="00131185"/>
    <w:rsid w:val="001341AA"/>
    <w:rsid w:val="00157398"/>
    <w:rsid w:val="001667E7"/>
    <w:rsid w:val="00173793"/>
    <w:rsid w:val="0018366A"/>
    <w:rsid w:val="00184D94"/>
    <w:rsid w:val="00197517"/>
    <w:rsid w:val="001A3FFA"/>
    <w:rsid w:val="001B38E9"/>
    <w:rsid w:val="001B420F"/>
    <w:rsid w:val="001B4E6A"/>
    <w:rsid w:val="001B60D9"/>
    <w:rsid w:val="001B6E94"/>
    <w:rsid w:val="001C1D57"/>
    <w:rsid w:val="001D11D2"/>
    <w:rsid w:val="001D5B21"/>
    <w:rsid w:val="001F1524"/>
    <w:rsid w:val="0020759A"/>
    <w:rsid w:val="00210DEF"/>
    <w:rsid w:val="002126E9"/>
    <w:rsid w:val="002202C3"/>
    <w:rsid w:val="00232190"/>
    <w:rsid w:val="00234686"/>
    <w:rsid w:val="00236A15"/>
    <w:rsid w:val="0024335A"/>
    <w:rsid w:val="00243D34"/>
    <w:rsid w:val="002538D5"/>
    <w:rsid w:val="00257B1C"/>
    <w:rsid w:val="00263F41"/>
    <w:rsid w:val="00264F0A"/>
    <w:rsid w:val="0027393B"/>
    <w:rsid w:val="00273E47"/>
    <w:rsid w:val="00275B75"/>
    <w:rsid w:val="0028006C"/>
    <w:rsid w:val="0028747C"/>
    <w:rsid w:val="0029126C"/>
    <w:rsid w:val="002A60F8"/>
    <w:rsid w:val="002B16FC"/>
    <w:rsid w:val="002B2CAF"/>
    <w:rsid w:val="002B7DA2"/>
    <w:rsid w:val="002E2D36"/>
    <w:rsid w:val="002E75A9"/>
    <w:rsid w:val="002F6105"/>
    <w:rsid w:val="00300537"/>
    <w:rsid w:val="00304137"/>
    <w:rsid w:val="003061C8"/>
    <w:rsid w:val="00307985"/>
    <w:rsid w:val="003125A8"/>
    <w:rsid w:val="003129CE"/>
    <w:rsid w:val="00313682"/>
    <w:rsid w:val="003305CC"/>
    <w:rsid w:val="00344EBB"/>
    <w:rsid w:val="00345D2B"/>
    <w:rsid w:val="00345E2A"/>
    <w:rsid w:val="00350367"/>
    <w:rsid w:val="00363EB5"/>
    <w:rsid w:val="00364A44"/>
    <w:rsid w:val="003654A3"/>
    <w:rsid w:val="00367893"/>
    <w:rsid w:val="003701A2"/>
    <w:rsid w:val="00373689"/>
    <w:rsid w:val="00375530"/>
    <w:rsid w:val="00375F7F"/>
    <w:rsid w:val="0038288C"/>
    <w:rsid w:val="00395913"/>
    <w:rsid w:val="003A1CD1"/>
    <w:rsid w:val="003C31D1"/>
    <w:rsid w:val="003C4074"/>
    <w:rsid w:val="003D2A3E"/>
    <w:rsid w:val="003D5B5D"/>
    <w:rsid w:val="003E048B"/>
    <w:rsid w:val="003E093D"/>
    <w:rsid w:val="003F0955"/>
    <w:rsid w:val="003F3515"/>
    <w:rsid w:val="00402CC7"/>
    <w:rsid w:val="004069C0"/>
    <w:rsid w:val="00412E04"/>
    <w:rsid w:val="00413045"/>
    <w:rsid w:val="00425EA8"/>
    <w:rsid w:val="004272F1"/>
    <w:rsid w:val="00433E4F"/>
    <w:rsid w:val="00436DCD"/>
    <w:rsid w:val="00437975"/>
    <w:rsid w:val="00445264"/>
    <w:rsid w:val="00445587"/>
    <w:rsid w:val="0045697E"/>
    <w:rsid w:val="00457134"/>
    <w:rsid w:val="00460112"/>
    <w:rsid w:val="00464508"/>
    <w:rsid w:val="00465103"/>
    <w:rsid w:val="004659C3"/>
    <w:rsid w:val="004676CD"/>
    <w:rsid w:val="00475500"/>
    <w:rsid w:val="0047672F"/>
    <w:rsid w:val="00481A51"/>
    <w:rsid w:val="00487595"/>
    <w:rsid w:val="00493653"/>
    <w:rsid w:val="0049418F"/>
    <w:rsid w:val="004A3382"/>
    <w:rsid w:val="004A3DC6"/>
    <w:rsid w:val="004B4478"/>
    <w:rsid w:val="004B632B"/>
    <w:rsid w:val="004B728B"/>
    <w:rsid w:val="004C36EF"/>
    <w:rsid w:val="004D3A68"/>
    <w:rsid w:val="004D52EE"/>
    <w:rsid w:val="004E0482"/>
    <w:rsid w:val="004E1FBF"/>
    <w:rsid w:val="004E3535"/>
    <w:rsid w:val="004E7FC8"/>
    <w:rsid w:val="004F224A"/>
    <w:rsid w:val="004F500C"/>
    <w:rsid w:val="005045BD"/>
    <w:rsid w:val="00510F54"/>
    <w:rsid w:val="0051579F"/>
    <w:rsid w:val="00516E86"/>
    <w:rsid w:val="0051708D"/>
    <w:rsid w:val="005178BF"/>
    <w:rsid w:val="00531EFA"/>
    <w:rsid w:val="00534A4C"/>
    <w:rsid w:val="00535FE5"/>
    <w:rsid w:val="005379FE"/>
    <w:rsid w:val="00543754"/>
    <w:rsid w:val="00544BB5"/>
    <w:rsid w:val="005723E5"/>
    <w:rsid w:val="0058332A"/>
    <w:rsid w:val="0059097A"/>
    <w:rsid w:val="005A1A45"/>
    <w:rsid w:val="005C5858"/>
    <w:rsid w:val="005C5D4B"/>
    <w:rsid w:val="005E1705"/>
    <w:rsid w:val="005F597A"/>
    <w:rsid w:val="00600A10"/>
    <w:rsid w:val="00607F81"/>
    <w:rsid w:val="00613BD2"/>
    <w:rsid w:val="0063348C"/>
    <w:rsid w:val="00641368"/>
    <w:rsid w:val="00643CC4"/>
    <w:rsid w:val="0065632E"/>
    <w:rsid w:val="00656EDF"/>
    <w:rsid w:val="0066686C"/>
    <w:rsid w:val="006727A6"/>
    <w:rsid w:val="006757F8"/>
    <w:rsid w:val="00691183"/>
    <w:rsid w:val="006A261E"/>
    <w:rsid w:val="006B1623"/>
    <w:rsid w:val="006C40F2"/>
    <w:rsid w:val="006E0116"/>
    <w:rsid w:val="006E702B"/>
    <w:rsid w:val="006F216C"/>
    <w:rsid w:val="006F3E9A"/>
    <w:rsid w:val="006F3FFA"/>
    <w:rsid w:val="006F44D8"/>
    <w:rsid w:val="006F5936"/>
    <w:rsid w:val="00711A06"/>
    <w:rsid w:val="00713A45"/>
    <w:rsid w:val="007246B5"/>
    <w:rsid w:val="0073688A"/>
    <w:rsid w:val="00740DB1"/>
    <w:rsid w:val="007473F4"/>
    <w:rsid w:val="007518D0"/>
    <w:rsid w:val="007539D4"/>
    <w:rsid w:val="0077115A"/>
    <w:rsid w:val="00771FE3"/>
    <w:rsid w:val="0077298D"/>
    <w:rsid w:val="00772F81"/>
    <w:rsid w:val="007740A5"/>
    <w:rsid w:val="007911BC"/>
    <w:rsid w:val="007912B0"/>
    <w:rsid w:val="00793FB8"/>
    <w:rsid w:val="0079776D"/>
    <w:rsid w:val="007A6522"/>
    <w:rsid w:val="007B0F8C"/>
    <w:rsid w:val="007B3EAE"/>
    <w:rsid w:val="007C05D0"/>
    <w:rsid w:val="007C5CBF"/>
    <w:rsid w:val="007D214A"/>
    <w:rsid w:val="008023BF"/>
    <w:rsid w:val="00803427"/>
    <w:rsid w:val="00803FDB"/>
    <w:rsid w:val="00805EF6"/>
    <w:rsid w:val="00813335"/>
    <w:rsid w:val="008134F0"/>
    <w:rsid w:val="008337F1"/>
    <w:rsid w:val="0084538D"/>
    <w:rsid w:val="008475D8"/>
    <w:rsid w:val="00847AF1"/>
    <w:rsid w:val="00855D79"/>
    <w:rsid w:val="0086197C"/>
    <w:rsid w:val="00862E0F"/>
    <w:rsid w:val="00870C24"/>
    <w:rsid w:val="0087389C"/>
    <w:rsid w:val="008803F8"/>
    <w:rsid w:val="00885276"/>
    <w:rsid w:val="00891CA8"/>
    <w:rsid w:val="00895FC9"/>
    <w:rsid w:val="008A5399"/>
    <w:rsid w:val="008B1FB9"/>
    <w:rsid w:val="008B4906"/>
    <w:rsid w:val="008B7C5A"/>
    <w:rsid w:val="008C4B02"/>
    <w:rsid w:val="008C7D9D"/>
    <w:rsid w:val="008D33F0"/>
    <w:rsid w:val="008D3F40"/>
    <w:rsid w:val="008D5403"/>
    <w:rsid w:val="008D7AE8"/>
    <w:rsid w:val="008E373D"/>
    <w:rsid w:val="008F08EA"/>
    <w:rsid w:val="008F20B5"/>
    <w:rsid w:val="008F77C7"/>
    <w:rsid w:val="009002FB"/>
    <w:rsid w:val="00901482"/>
    <w:rsid w:val="00902BE0"/>
    <w:rsid w:val="009078FD"/>
    <w:rsid w:val="00913942"/>
    <w:rsid w:val="00922CB1"/>
    <w:rsid w:val="0093639B"/>
    <w:rsid w:val="0093696B"/>
    <w:rsid w:val="009378FF"/>
    <w:rsid w:val="00942173"/>
    <w:rsid w:val="00944344"/>
    <w:rsid w:val="00947E2D"/>
    <w:rsid w:val="00957B7A"/>
    <w:rsid w:val="00964C98"/>
    <w:rsid w:val="00970BB3"/>
    <w:rsid w:val="0097435A"/>
    <w:rsid w:val="00981A3E"/>
    <w:rsid w:val="009927BD"/>
    <w:rsid w:val="009975C7"/>
    <w:rsid w:val="009A006E"/>
    <w:rsid w:val="009A2969"/>
    <w:rsid w:val="009A54B3"/>
    <w:rsid w:val="009C10D8"/>
    <w:rsid w:val="009C515F"/>
    <w:rsid w:val="009C65BD"/>
    <w:rsid w:val="009C6701"/>
    <w:rsid w:val="009D0C2D"/>
    <w:rsid w:val="009D216A"/>
    <w:rsid w:val="009D41C7"/>
    <w:rsid w:val="009D45B6"/>
    <w:rsid w:val="009E183A"/>
    <w:rsid w:val="009F12C1"/>
    <w:rsid w:val="009F4D93"/>
    <w:rsid w:val="00A05321"/>
    <w:rsid w:val="00A067AB"/>
    <w:rsid w:val="00A06C2B"/>
    <w:rsid w:val="00A110DD"/>
    <w:rsid w:val="00A13E4B"/>
    <w:rsid w:val="00A15FED"/>
    <w:rsid w:val="00A2086C"/>
    <w:rsid w:val="00A2347D"/>
    <w:rsid w:val="00A41271"/>
    <w:rsid w:val="00A53EB2"/>
    <w:rsid w:val="00A716BE"/>
    <w:rsid w:val="00A74717"/>
    <w:rsid w:val="00A76810"/>
    <w:rsid w:val="00A7695A"/>
    <w:rsid w:val="00A81B82"/>
    <w:rsid w:val="00A83FB0"/>
    <w:rsid w:val="00A875BF"/>
    <w:rsid w:val="00A9142B"/>
    <w:rsid w:val="00A917CE"/>
    <w:rsid w:val="00A965C4"/>
    <w:rsid w:val="00AB4146"/>
    <w:rsid w:val="00AC38FD"/>
    <w:rsid w:val="00AC5ACD"/>
    <w:rsid w:val="00AD409F"/>
    <w:rsid w:val="00AD5115"/>
    <w:rsid w:val="00AD65E7"/>
    <w:rsid w:val="00AD7B38"/>
    <w:rsid w:val="00AE3D6C"/>
    <w:rsid w:val="00AF04D0"/>
    <w:rsid w:val="00AF1E47"/>
    <w:rsid w:val="00AF510F"/>
    <w:rsid w:val="00AF712B"/>
    <w:rsid w:val="00B03376"/>
    <w:rsid w:val="00B10D91"/>
    <w:rsid w:val="00B210C6"/>
    <w:rsid w:val="00B2292C"/>
    <w:rsid w:val="00B2778C"/>
    <w:rsid w:val="00B34B6C"/>
    <w:rsid w:val="00B55348"/>
    <w:rsid w:val="00B56F8B"/>
    <w:rsid w:val="00B66DF3"/>
    <w:rsid w:val="00B670E1"/>
    <w:rsid w:val="00B71E45"/>
    <w:rsid w:val="00B75494"/>
    <w:rsid w:val="00B8115A"/>
    <w:rsid w:val="00B85629"/>
    <w:rsid w:val="00BA31AD"/>
    <w:rsid w:val="00BB0E1A"/>
    <w:rsid w:val="00BB12E7"/>
    <w:rsid w:val="00BB362C"/>
    <w:rsid w:val="00BB4EAF"/>
    <w:rsid w:val="00BC50F4"/>
    <w:rsid w:val="00BD1AB5"/>
    <w:rsid w:val="00BD4D8A"/>
    <w:rsid w:val="00BD5485"/>
    <w:rsid w:val="00BE283F"/>
    <w:rsid w:val="00BF4D3B"/>
    <w:rsid w:val="00C032D2"/>
    <w:rsid w:val="00C03FFE"/>
    <w:rsid w:val="00C11C35"/>
    <w:rsid w:val="00C1410D"/>
    <w:rsid w:val="00C169E1"/>
    <w:rsid w:val="00C16A16"/>
    <w:rsid w:val="00C17392"/>
    <w:rsid w:val="00C21E04"/>
    <w:rsid w:val="00C24C74"/>
    <w:rsid w:val="00C31347"/>
    <w:rsid w:val="00C3393D"/>
    <w:rsid w:val="00C40558"/>
    <w:rsid w:val="00C43886"/>
    <w:rsid w:val="00C44F98"/>
    <w:rsid w:val="00C516C6"/>
    <w:rsid w:val="00C51A2C"/>
    <w:rsid w:val="00C51D67"/>
    <w:rsid w:val="00C75D5B"/>
    <w:rsid w:val="00C87033"/>
    <w:rsid w:val="00C970AD"/>
    <w:rsid w:val="00CE3396"/>
    <w:rsid w:val="00CE4B72"/>
    <w:rsid w:val="00CE7F99"/>
    <w:rsid w:val="00CF146F"/>
    <w:rsid w:val="00CF2CAA"/>
    <w:rsid w:val="00D03E03"/>
    <w:rsid w:val="00D10776"/>
    <w:rsid w:val="00D21DF9"/>
    <w:rsid w:val="00D329C7"/>
    <w:rsid w:val="00D33FA2"/>
    <w:rsid w:val="00D3667D"/>
    <w:rsid w:val="00D421AD"/>
    <w:rsid w:val="00D5080A"/>
    <w:rsid w:val="00D6188E"/>
    <w:rsid w:val="00D67F84"/>
    <w:rsid w:val="00D754DA"/>
    <w:rsid w:val="00D755B5"/>
    <w:rsid w:val="00D75F0E"/>
    <w:rsid w:val="00D91B90"/>
    <w:rsid w:val="00D9295C"/>
    <w:rsid w:val="00D929BF"/>
    <w:rsid w:val="00DA1F08"/>
    <w:rsid w:val="00DA3B90"/>
    <w:rsid w:val="00DB2C91"/>
    <w:rsid w:val="00DB7926"/>
    <w:rsid w:val="00DB7E2A"/>
    <w:rsid w:val="00DC02F3"/>
    <w:rsid w:val="00DC5C26"/>
    <w:rsid w:val="00DC5CBF"/>
    <w:rsid w:val="00DE49A7"/>
    <w:rsid w:val="00DF682A"/>
    <w:rsid w:val="00E03BDC"/>
    <w:rsid w:val="00E05E2F"/>
    <w:rsid w:val="00E06D09"/>
    <w:rsid w:val="00E131BB"/>
    <w:rsid w:val="00E2500A"/>
    <w:rsid w:val="00E312E4"/>
    <w:rsid w:val="00E34447"/>
    <w:rsid w:val="00E36EC7"/>
    <w:rsid w:val="00E414F6"/>
    <w:rsid w:val="00E50D6B"/>
    <w:rsid w:val="00E87E50"/>
    <w:rsid w:val="00EA4269"/>
    <w:rsid w:val="00EB5862"/>
    <w:rsid w:val="00EC3B17"/>
    <w:rsid w:val="00EC5A37"/>
    <w:rsid w:val="00EC5EE7"/>
    <w:rsid w:val="00ED6938"/>
    <w:rsid w:val="00EE2124"/>
    <w:rsid w:val="00EE25DE"/>
    <w:rsid w:val="00F12965"/>
    <w:rsid w:val="00F15FC1"/>
    <w:rsid w:val="00F162A1"/>
    <w:rsid w:val="00F26B82"/>
    <w:rsid w:val="00F27F1F"/>
    <w:rsid w:val="00F335EC"/>
    <w:rsid w:val="00F37604"/>
    <w:rsid w:val="00F37E18"/>
    <w:rsid w:val="00F42623"/>
    <w:rsid w:val="00F476DF"/>
    <w:rsid w:val="00F57957"/>
    <w:rsid w:val="00F6046D"/>
    <w:rsid w:val="00F64B62"/>
    <w:rsid w:val="00F80EED"/>
    <w:rsid w:val="00F82E70"/>
    <w:rsid w:val="00F849EA"/>
    <w:rsid w:val="00F87CDB"/>
    <w:rsid w:val="00F95EF5"/>
    <w:rsid w:val="00F96E66"/>
    <w:rsid w:val="00FA47DF"/>
    <w:rsid w:val="00FB0624"/>
    <w:rsid w:val="00FB149F"/>
    <w:rsid w:val="00FB1593"/>
    <w:rsid w:val="00FB7C0D"/>
    <w:rsid w:val="00FC0598"/>
    <w:rsid w:val="00FC34D6"/>
    <w:rsid w:val="00FC6AD0"/>
    <w:rsid w:val="00FD2569"/>
    <w:rsid w:val="00FD5978"/>
    <w:rsid w:val="00FE46FC"/>
    <w:rsid w:val="00FE56D0"/>
    <w:rsid w:val="00FE5AA5"/>
    <w:rsid w:val="00FE6A23"/>
    <w:rsid w:val="00FF0AB9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A4D91"/>
  <w15:chartTrackingRefBased/>
  <w15:docId w15:val="{995B3097-C3EB-4CC1-818E-D45439F4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  <w:style w:type="table" w:styleId="a7">
    <w:name w:val="Table Grid"/>
    <w:basedOn w:val="a1"/>
    <w:rsid w:val="00E36E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BF4D3B"/>
    <w:pPr>
      <w:ind w:left="720"/>
    </w:pPr>
  </w:style>
  <w:style w:type="paragraph" w:styleId="a9">
    <w:name w:val="footer"/>
    <w:basedOn w:val="a"/>
    <w:link w:val="aa"/>
    <w:rsid w:val="005178BF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rsid w:val="005178BF"/>
    <w:rPr>
      <w:lang w:val="ru-RU" w:eastAsia="ru-RU"/>
    </w:rPr>
  </w:style>
  <w:style w:type="paragraph" w:styleId="ab">
    <w:name w:val="Body Text Indent"/>
    <w:basedOn w:val="a"/>
    <w:link w:val="ac"/>
    <w:rsid w:val="000C4DB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C4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77A36-0A5C-452C-8325-FE7811C0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3</cp:revision>
  <cp:lastPrinted>2017-10-31T09:30:00Z</cp:lastPrinted>
  <dcterms:created xsi:type="dcterms:W3CDTF">2017-11-22T15:08:00Z</dcterms:created>
  <dcterms:modified xsi:type="dcterms:W3CDTF">2017-11-22T15:13:00Z</dcterms:modified>
</cp:coreProperties>
</file>