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587F18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A2045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4pt" fillcolor="window">
            <v:imagedata r:id="rId7" o:title=""/>
          </v:shape>
        </w:pic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1pt;margin-top:-48.4pt;width:173pt;height:38.1pt;z-index:1" stroked="f">
            <v:textbox style="mso-next-textbox:#_x0000_s1026">
              <w:txbxContent>
                <w:p w:rsidR="00D04B35" w:rsidRPr="00C53D5A" w:rsidRDefault="00D04B35" w:rsidP="00C53D5A"/>
              </w:txbxContent>
            </v:textbox>
          </v:shape>
        </w:pict>
      </w:r>
      <w:r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3E3704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ru-RU"/>
        </w:rPr>
        <w:t>14.11.</w:t>
      </w:r>
      <w:r w:rsidR="00D71A6E">
        <w:rPr>
          <w:szCs w:val="28"/>
          <w:u w:val="single"/>
        </w:rPr>
        <w:t>201</w:t>
      </w:r>
      <w:r w:rsidR="00A03AD9">
        <w:rPr>
          <w:szCs w:val="28"/>
          <w:u w:val="single"/>
        </w:rPr>
        <w:t>7</w:t>
      </w:r>
      <w:r w:rsidR="004C121F">
        <w:rPr>
          <w:szCs w:val="28"/>
        </w:rPr>
        <w:t xml:space="preserve"> </w:t>
      </w:r>
      <w:r w:rsidR="00A20455">
        <w:rPr>
          <w:szCs w:val="28"/>
        </w:rPr>
        <w:t>№</w:t>
      </w:r>
      <w:r>
        <w:rPr>
          <w:szCs w:val="28"/>
        </w:rPr>
        <w:t>582/23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142166">
              <w:rPr>
                <w:b/>
              </w:rPr>
              <w:t>фізичних</w:t>
            </w:r>
            <w:r w:rsidR="00AF6519">
              <w:rPr>
                <w:b/>
              </w:rPr>
              <w:t xml:space="preserve"> </w:t>
            </w:r>
            <w:r w:rsidR="00181CE4">
              <w:rPr>
                <w:b/>
              </w:rPr>
              <w:t xml:space="preserve">та юридичних осіб </w:t>
            </w:r>
            <w:r w:rsidR="00AA1387">
              <w:rPr>
                <w:b/>
              </w:rPr>
              <w:t xml:space="preserve">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896C22">
        <w:t xml:space="preserve">звернення </w:t>
      </w:r>
      <w:r w:rsidR="00181CE4">
        <w:t xml:space="preserve">фізичних та </w:t>
      </w:r>
      <w:r w:rsidR="00AF6519">
        <w:t>юридичних осіб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181CE4" w:rsidRDefault="00181CE4" w:rsidP="00454637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en-US"/>
        </w:rPr>
      </w:pPr>
    </w:p>
    <w:p w:rsidR="00786343" w:rsidRPr="00454637" w:rsidRDefault="00786343" w:rsidP="00454637">
      <w:pPr>
        <w:shd w:val="clear" w:color="auto" w:fill="FFFFFF"/>
        <w:ind w:firstLine="539"/>
        <w:jc w:val="both"/>
        <w:rPr>
          <w:color w:val="000000"/>
          <w:spacing w:val="7"/>
          <w:szCs w:val="28"/>
        </w:rPr>
      </w:pPr>
      <w:r>
        <w:rPr>
          <w:b/>
        </w:rPr>
        <w:t>1.</w:t>
      </w:r>
      <w:r w:rsidR="00122FF3" w:rsidRPr="00454637">
        <w:rPr>
          <w:b/>
        </w:rPr>
        <w:t>1</w:t>
      </w:r>
      <w:r>
        <w:rPr>
          <w:b/>
        </w:rPr>
        <w:t>.</w:t>
      </w:r>
      <w:r w:rsidRPr="00F57AFE">
        <w:rPr>
          <w:b/>
        </w:rPr>
        <w:t xml:space="preserve"> </w:t>
      </w:r>
      <w:r w:rsidRPr="00757835">
        <w:t>Квартир</w:t>
      </w:r>
      <w:r>
        <w:t>ам</w:t>
      </w:r>
      <w:r w:rsidRPr="00454637">
        <w:t xml:space="preserve"> 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</w:t>
      </w:r>
      <w:r w:rsidR="00454637">
        <w:rPr>
          <w:b/>
        </w:rPr>
        <w:t>Чорноморській,4-А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122FF3" w:rsidRPr="00454637">
        <w:rPr>
          <w:b/>
        </w:rPr>
        <w:t>1</w:t>
      </w:r>
      <w:r>
        <w:rPr>
          <w:b/>
        </w:rPr>
        <w:t>,</w:t>
      </w:r>
      <w:r w:rsidRPr="00786343">
        <w:t xml:space="preserve"> </w:t>
      </w:r>
      <w:r>
        <w:t>власником</w:t>
      </w:r>
      <w:r w:rsidRPr="001A3BE6">
        <w:t xml:space="preserve"> яких є </w:t>
      </w:r>
      <w:r w:rsidR="00454637">
        <w:rPr>
          <w:color w:val="000000"/>
          <w:spacing w:val="7"/>
          <w:szCs w:val="28"/>
        </w:rPr>
        <w:t xml:space="preserve">1 окремий відділ капітального будівництва Державної прикордонної служби України </w:t>
      </w:r>
      <w:r w:rsidR="00454637" w:rsidRPr="00A3178A">
        <w:rPr>
          <w:color w:val="000000"/>
          <w:spacing w:val="7"/>
          <w:sz w:val="22"/>
          <w:szCs w:val="22"/>
        </w:rPr>
        <w:t>(</w:t>
      </w:r>
      <w:r w:rsidR="00454637" w:rsidRPr="00454637">
        <w:rPr>
          <w:color w:val="000000"/>
          <w:spacing w:val="7"/>
          <w:szCs w:val="28"/>
        </w:rPr>
        <w:t>код ЄДРПОУ 23311317)</w:t>
      </w:r>
      <w:r w:rsidRPr="00454637">
        <w:rPr>
          <w:szCs w:val="28"/>
        </w:rPr>
        <w:t xml:space="preserve">, у зв’язку із прийняттям будинку в експлуатацію </w:t>
      </w:r>
    </w:p>
    <w:p w:rsidR="00181CE4" w:rsidRPr="0070532D" w:rsidRDefault="00786343" w:rsidP="00454637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="00454637" w:rsidRPr="000C336B">
        <w:rPr>
          <w:szCs w:val="28"/>
        </w:rPr>
        <w:t xml:space="preserve">декларація про готовність об’єкта до експлуатації, зареєстрована </w:t>
      </w:r>
      <w:r w:rsidR="00454637">
        <w:rPr>
          <w:szCs w:val="28"/>
        </w:rPr>
        <w:t>Інспекцією д</w:t>
      </w:r>
      <w:r w:rsidR="00454637" w:rsidRPr="000C336B">
        <w:rPr>
          <w:szCs w:val="28"/>
        </w:rPr>
        <w:t>ержавно</w:t>
      </w:r>
      <w:r w:rsidR="00454637">
        <w:rPr>
          <w:szCs w:val="28"/>
        </w:rPr>
        <w:t>го</w:t>
      </w:r>
      <w:r w:rsidR="00454637" w:rsidRPr="000C336B">
        <w:rPr>
          <w:szCs w:val="28"/>
        </w:rPr>
        <w:t xml:space="preserve"> архітектурно-будівельно</w:t>
      </w:r>
      <w:r w:rsidR="00454637">
        <w:rPr>
          <w:szCs w:val="28"/>
        </w:rPr>
        <w:t>го</w:t>
      </w:r>
      <w:r w:rsidR="00454637" w:rsidRPr="000C336B">
        <w:rPr>
          <w:szCs w:val="28"/>
        </w:rPr>
        <w:t xml:space="preserve"> </w:t>
      </w:r>
      <w:r w:rsidR="00454637">
        <w:rPr>
          <w:szCs w:val="28"/>
        </w:rPr>
        <w:t>контролю</w:t>
      </w:r>
      <w:r w:rsidR="00454637" w:rsidRPr="000C336B">
        <w:rPr>
          <w:szCs w:val="28"/>
        </w:rPr>
        <w:t xml:space="preserve"> </w:t>
      </w:r>
      <w:r w:rsidR="00454637">
        <w:rPr>
          <w:szCs w:val="28"/>
        </w:rPr>
        <w:t>Чернівецької міської ради</w:t>
      </w:r>
      <w:r w:rsidR="00454637" w:rsidRPr="000C336B">
        <w:rPr>
          <w:szCs w:val="28"/>
        </w:rPr>
        <w:t xml:space="preserve"> </w:t>
      </w:r>
      <w:r w:rsidR="00454637">
        <w:rPr>
          <w:szCs w:val="28"/>
        </w:rPr>
        <w:t>06.06.2017р</w:t>
      </w:r>
      <w:r w:rsidR="00454637" w:rsidRPr="000C336B">
        <w:rPr>
          <w:szCs w:val="28"/>
        </w:rPr>
        <w:t xml:space="preserve">. № ЧВ </w:t>
      </w:r>
      <w:r w:rsidR="00454637">
        <w:rPr>
          <w:szCs w:val="28"/>
        </w:rPr>
        <w:t>143171573490</w:t>
      </w:r>
      <w:r>
        <w:rPr>
          <w:szCs w:val="28"/>
        </w:rPr>
        <w:t xml:space="preserve">, лист </w:t>
      </w:r>
      <w:r w:rsidR="00454637">
        <w:rPr>
          <w:color w:val="000000"/>
          <w:spacing w:val="7"/>
          <w:szCs w:val="28"/>
        </w:rPr>
        <w:t xml:space="preserve">1 окремого відділу капітального будівництва Державної прикордонної служби України </w:t>
      </w:r>
      <w:r w:rsidRPr="0070532D">
        <w:t xml:space="preserve">від </w:t>
      </w:r>
      <w:r w:rsidR="0070532D" w:rsidRPr="0070532D">
        <w:t>24</w:t>
      </w:r>
      <w:r w:rsidR="00181CE4" w:rsidRPr="0070532D">
        <w:t>.10</w:t>
      </w:r>
      <w:r w:rsidR="00454637" w:rsidRPr="0070532D">
        <w:t xml:space="preserve">.2017р.   </w:t>
      </w:r>
      <w:r w:rsidRPr="0070532D">
        <w:t xml:space="preserve">№ </w:t>
      </w:r>
      <w:r w:rsidR="0070532D" w:rsidRPr="003E3704">
        <w:t>741-949</w:t>
      </w:r>
      <w:r w:rsidRPr="0070532D">
        <w:rPr>
          <w:szCs w:val="28"/>
        </w:rPr>
        <w:t>).</w:t>
      </w:r>
      <w:r w:rsidR="002A472F" w:rsidRPr="0070532D">
        <w:tab/>
      </w:r>
      <w:r w:rsidR="002A472F" w:rsidRPr="0070532D">
        <w:tab/>
      </w:r>
    </w:p>
    <w:p w:rsidR="00181CE4" w:rsidRDefault="00181CE4" w:rsidP="00122FF3">
      <w:pPr>
        <w:pStyle w:val="21"/>
        <w:spacing w:after="0" w:line="240" w:lineRule="auto"/>
        <w:ind w:left="0" w:firstLine="539"/>
        <w:jc w:val="both"/>
      </w:pPr>
    </w:p>
    <w:p w:rsidR="00122FF3" w:rsidRDefault="00122FF3" w:rsidP="00122FF3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Pr="005C0664">
        <w:rPr>
          <w:b/>
        </w:rPr>
        <w:t>2</w:t>
      </w:r>
      <w:r>
        <w:rPr>
          <w:b/>
        </w:rPr>
        <w:t>.</w:t>
      </w:r>
      <w:r w:rsidRPr="00F57AFE">
        <w:rPr>
          <w:b/>
        </w:rPr>
        <w:t xml:space="preserve"> </w:t>
      </w:r>
      <w:r w:rsidRPr="00757835">
        <w:t>Квартир</w:t>
      </w:r>
      <w:r>
        <w:t>ам</w:t>
      </w:r>
      <w:r w:rsidRPr="00B37618">
        <w:t xml:space="preserve">  </w:t>
      </w:r>
      <w:r>
        <w:t xml:space="preserve">та нежитловим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proofErr w:type="spellStart"/>
      <w:r>
        <w:rPr>
          <w:b/>
        </w:rPr>
        <w:t>вул.</w:t>
      </w:r>
      <w:r w:rsidR="00517798">
        <w:rPr>
          <w:b/>
        </w:rPr>
        <w:t>Хотинській</w:t>
      </w:r>
      <w:proofErr w:type="spellEnd"/>
      <w:r w:rsidR="00517798">
        <w:rPr>
          <w:b/>
        </w:rPr>
        <w:t>,</w:t>
      </w:r>
      <w:r w:rsidR="003E3704">
        <w:rPr>
          <w:b/>
        </w:rPr>
        <w:t>…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5C0664">
        <w:rPr>
          <w:b/>
        </w:rPr>
        <w:t>2</w:t>
      </w:r>
      <w:r>
        <w:rPr>
          <w:b/>
        </w:rPr>
        <w:t>,</w:t>
      </w:r>
      <w:r w:rsidRPr="00786343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B427D2" w:rsidRDefault="00FB3D45" w:rsidP="00FB3D45">
      <w:pPr>
        <w:pStyle w:val="21"/>
        <w:spacing w:after="0" w:line="240" w:lineRule="auto"/>
        <w:ind w:left="0" w:firstLine="539"/>
        <w:jc w:val="center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2</w:t>
      </w:r>
    </w:p>
    <w:p w:rsidR="00122FF3" w:rsidRDefault="00122FF3" w:rsidP="00122FF3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="00517798">
        <w:t>декларація про готовність об’єкта до експлуатації, зареєстрована У</w:t>
      </w:r>
      <w:r w:rsidR="00517798">
        <w:rPr>
          <w:szCs w:val="28"/>
        </w:rPr>
        <w:t>правлінням державної архітектурно-будівельної інспекції у Чернівецькій</w:t>
      </w:r>
      <w:r w:rsidR="00517798" w:rsidRPr="00140040">
        <w:rPr>
          <w:szCs w:val="28"/>
        </w:rPr>
        <w:t xml:space="preserve"> </w:t>
      </w:r>
      <w:r w:rsidR="00517798">
        <w:rPr>
          <w:szCs w:val="28"/>
        </w:rPr>
        <w:t xml:space="preserve">області </w:t>
      </w:r>
      <w:r w:rsidR="003E3704">
        <w:t>…</w:t>
      </w:r>
      <w:r w:rsidRPr="00ED6528">
        <w:rPr>
          <w:szCs w:val="28"/>
        </w:rPr>
        <w:t>).</w:t>
      </w:r>
    </w:p>
    <w:p w:rsidR="00E54179" w:rsidRDefault="00E54179" w:rsidP="00122FF3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E54179" w:rsidRDefault="0019029A" w:rsidP="00E54179">
      <w:pPr>
        <w:pStyle w:val="21"/>
        <w:spacing w:after="0" w:line="240" w:lineRule="auto"/>
        <w:ind w:left="0" w:firstLine="539"/>
        <w:jc w:val="both"/>
      </w:pPr>
      <w:r w:rsidRPr="00122FF3">
        <w:rPr>
          <w:b/>
        </w:rPr>
        <w:tab/>
      </w:r>
      <w:r w:rsidR="00E54179" w:rsidRPr="00F57AFE">
        <w:rPr>
          <w:b/>
        </w:rPr>
        <w:t>1</w:t>
      </w:r>
      <w:r w:rsidR="00E54179">
        <w:rPr>
          <w:b/>
        </w:rPr>
        <w:t>.3</w:t>
      </w:r>
      <w:r w:rsidR="00E54179" w:rsidRPr="00F57AFE">
        <w:rPr>
          <w:b/>
        </w:rPr>
        <w:t xml:space="preserve">. </w:t>
      </w:r>
      <w:r w:rsidR="00E54179" w:rsidRPr="00E54179">
        <w:rPr>
          <w:szCs w:val="28"/>
        </w:rPr>
        <w:t>Квартирам</w:t>
      </w:r>
      <w:r w:rsidR="00E54179" w:rsidRPr="00F57AFE">
        <w:t xml:space="preserve"> житловому будинку</w:t>
      </w:r>
      <w:r w:rsidR="00E54179" w:rsidRPr="00F57AFE">
        <w:rPr>
          <w:b/>
        </w:rPr>
        <w:t xml:space="preserve"> </w:t>
      </w:r>
      <w:r w:rsidR="00E54179" w:rsidRPr="00F57AFE">
        <w:t>на</w:t>
      </w:r>
      <w:r w:rsidR="00E54179">
        <w:rPr>
          <w:b/>
        </w:rPr>
        <w:t xml:space="preserve"> вул. Герцена Олександра,</w:t>
      </w:r>
      <w:r w:rsidR="003E3704">
        <w:rPr>
          <w:b/>
        </w:rPr>
        <w:t>…</w:t>
      </w:r>
      <w:r w:rsidR="00E54179">
        <w:rPr>
          <w:b/>
        </w:rPr>
        <w:t xml:space="preserve"> (замість </w:t>
      </w:r>
      <w:proofErr w:type="spellStart"/>
      <w:r w:rsidR="00E54179">
        <w:rPr>
          <w:b/>
        </w:rPr>
        <w:t>вул.Буковинська</w:t>
      </w:r>
      <w:proofErr w:type="spellEnd"/>
      <w:r w:rsidR="00E54179">
        <w:rPr>
          <w:b/>
        </w:rPr>
        <w:t>,</w:t>
      </w:r>
      <w:r w:rsidR="003E3704">
        <w:rPr>
          <w:b/>
        </w:rPr>
        <w:t>…</w:t>
      </w:r>
      <w:r w:rsidR="00E54179">
        <w:rPr>
          <w:b/>
        </w:rPr>
        <w:t>),</w:t>
      </w:r>
      <w:r w:rsidR="00E54179" w:rsidRPr="00F57AFE">
        <w:rPr>
          <w:b/>
        </w:rPr>
        <w:t xml:space="preserve"> </w:t>
      </w:r>
      <w:r w:rsidR="00E54179">
        <w:t>згідно</w:t>
      </w:r>
      <w:r w:rsidR="00E54179" w:rsidRPr="00261A09">
        <w:t xml:space="preserve"> з</w:t>
      </w:r>
      <w:r w:rsidR="00E54179">
        <w:rPr>
          <w:b/>
        </w:rPr>
        <w:t xml:space="preserve"> додатком</w:t>
      </w:r>
      <w:r w:rsidR="00E54179" w:rsidRPr="0086555D">
        <w:rPr>
          <w:b/>
        </w:rPr>
        <w:t xml:space="preserve"> </w:t>
      </w:r>
      <w:r w:rsidR="00E54179">
        <w:rPr>
          <w:b/>
        </w:rPr>
        <w:t>3,</w:t>
      </w:r>
      <w:r w:rsidR="00E54179" w:rsidRPr="00786343">
        <w:t xml:space="preserve"> </w:t>
      </w:r>
      <w:r w:rsidR="00E54179">
        <w:t>у зв’язку із прийняттям</w:t>
      </w:r>
      <w:r w:rsidR="00E54179" w:rsidRPr="00015631">
        <w:t xml:space="preserve"> </w:t>
      </w:r>
      <w:r w:rsidR="00E54179">
        <w:t>будинку в експлуатацію</w:t>
      </w:r>
      <w:r w:rsidR="00E54179" w:rsidRPr="00F57AFE">
        <w:t xml:space="preserve"> </w:t>
      </w:r>
    </w:p>
    <w:p w:rsidR="00E54179" w:rsidRDefault="00E54179" w:rsidP="00E54179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E3704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3E3704">
        <w:t>…</w:t>
      </w:r>
      <w:r w:rsidRPr="0035496E">
        <w:t>).</w:t>
      </w:r>
    </w:p>
    <w:p w:rsidR="005C3C6B" w:rsidRDefault="005C3C6B" w:rsidP="0024055C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0342D9" w:rsidRPr="006150DE" w:rsidRDefault="000342D9" w:rsidP="000342D9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</w:t>
      </w:r>
      <w:r w:rsidRPr="000342D9">
        <w:rPr>
          <w:b/>
        </w:rPr>
        <w:t>4</w:t>
      </w:r>
      <w:r>
        <w:rPr>
          <w:b/>
        </w:rPr>
        <w:t>.</w:t>
      </w:r>
      <w:r w:rsidRPr="00F57AFE">
        <w:rPr>
          <w:b/>
        </w:rPr>
        <w:t xml:space="preserve"> </w:t>
      </w:r>
      <w:r w:rsidRPr="00757835">
        <w:t>Квартир</w:t>
      </w:r>
      <w:r>
        <w:t>ам</w:t>
      </w:r>
      <w:r w:rsidRPr="00B37618">
        <w:t xml:space="preserve">  </w:t>
      </w:r>
      <w:r>
        <w:t xml:space="preserve">та нежитловим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proofErr w:type="spellStart"/>
      <w:r>
        <w:rPr>
          <w:b/>
        </w:rPr>
        <w:t>вул.Кобилиці</w:t>
      </w:r>
      <w:proofErr w:type="spellEnd"/>
      <w:r>
        <w:rPr>
          <w:b/>
        </w:rPr>
        <w:t xml:space="preserve"> Лук’яна,</w:t>
      </w:r>
      <w:r w:rsidR="003E3704">
        <w:rPr>
          <w:b/>
        </w:rPr>
        <w:t>…</w:t>
      </w:r>
      <w:r>
        <w:rPr>
          <w:b/>
        </w:rPr>
        <w:t xml:space="preserve"> (замість </w:t>
      </w:r>
      <w:proofErr w:type="spellStart"/>
      <w:r>
        <w:rPr>
          <w:b/>
        </w:rPr>
        <w:t>вул.Кобилиці</w:t>
      </w:r>
      <w:proofErr w:type="spellEnd"/>
      <w:r>
        <w:rPr>
          <w:b/>
        </w:rPr>
        <w:t xml:space="preserve"> Лук’яна,</w:t>
      </w:r>
      <w:r w:rsidR="003E3704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6150DE">
        <w:rPr>
          <w:b/>
        </w:rPr>
        <w:t>4</w:t>
      </w:r>
      <w:r>
        <w:rPr>
          <w:b/>
        </w:rPr>
        <w:t>,</w:t>
      </w:r>
      <w:r w:rsidRPr="00786343">
        <w:t xml:space="preserve"> </w:t>
      </w:r>
      <w:r>
        <w:rPr>
          <w:szCs w:val="28"/>
        </w:rPr>
        <w:t>у зв’язку із прийняттям</w:t>
      </w:r>
      <w:r w:rsidRPr="00015631">
        <w:rPr>
          <w:szCs w:val="28"/>
        </w:rPr>
        <w:t xml:space="preserve"> </w:t>
      </w:r>
      <w:r>
        <w:rPr>
          <w:szCs w:val="28"/>
        </w:rPr>
        <w:t xml:space="preserve"> будинку в експлуатацію</w:t>
      </w:r>
    </w:p>
    <w:p w:rsidR="000342D9" w:rsidRDefault="000342D9" w:rsidP="000342D9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>
        <w:t xml:space="preserve">акт готовності об’єкта до експлуатації </w:t>
      </w:r>
      <w:r w:rsidR="003E3704">
        <w:t>…</w:t>
      </w:r>
      <w:r>
        <w:t xml:space="preserve">., </w:t>
      </w:r>
      <w:r w:rsidRPr="00122FF3">
        <w:rPr>
          <w:szCs w:val="28"/>
        </w:rPr>
        <w:t>сертифікат серія ЧВ №</w:t>
      </w:r>
      <w:r w:rsidR="003E3704">
        <w:rPr>
          <w:szCs w:val="28"/>
        </w:rPr>
        <w:t>…</w:t>
      </w:r>
      <w:r>
        <w:rPr>
          <w:szCs w:val="28"/>
        </w:rPr>
        <w:t xml:space="preserve">.,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3E3704">
        <w:t>…</w:t>
      </w:r>
      <w:r w:rsidRPr="00ED6528">
        <w:rPr>
          <w:szCs w:val="28"/>
        </w:rPr>
        <w:t>).</w:t>
      </w:r>
    </w:p>
    <w:p w:rsidR="000342D9" w:rsidRDefault="000342D9" w:rsidP="0024055C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B96465" w:rsidRDefault="00B96465" w:rsidP="00B96465">
      <w:pPr>
        <w:pStyle w:val="21"/>
        <w:spacing w:after="0" w:line="240" w:lineRule="auto"/>
        <w:ind w:left="0" w:firstLine="539"/>
        <w:jc w:val="both"/>
      </w:pPr>
      <w:r>
        <w:rPr>
          <w:b/>
        </w:rPr>
        <w:t xml:space="preserve">1.5. </w:t>
      </w:r>
      <w:r w:rsidRPr="00E54179">
        <w:rPr>
          <w:szCs w:val="28"/>
        </w:rPr>
        <w:t>Квартирам</w:t>
      </w:r>
      <w:r w:rsidRPr="00F57AFE">
        <w:t xml:space="preserve">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proofErr w:type="spellStart"/>
      <w:r>
        <w:rPr>
          <w:b/>
        </w:rPr>
        <w:t>вул.Руській</w:t>
      </w:r>
      <w:proofErr w:type="spellEnd"/>
      <w:r>
        <w:rPr>
          <w:b/>
        </w:rPr>
        <w:t>,</w:t>
      </w:r>
      <w:r w:rsidR="003E3704">
        <w:rPr>
          <w:b/>
        </w:rPr>
        <w:t>…</w:t>
      </w:r>
      <w:r>
        <w:rPr>
          <w:b/>
        </w:rPr>
        <w:t xml:space="preserve"> 2,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5,</w:t>
      </w:r>
      <w:r w:rsidRPr="00786343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B96465" w:rsidRDefault="00B96465" w:rsidP="00B96465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0C336B">
        <w:rPr>
          <w:szCs w:val="28"/>
        </w:rPr>
        <w:t xml:space="preserve"> 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E3704">
        <w:rPr>
          <w:szCs w:val="28"/>
        </w:rPr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B96465" w:rsidRPr="003E3704" w:rsidRDefault="00B96465" w:rsidP="0024055C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835E3E" w:rsidRPr="00231723" w:rsidRDefault="00835E3E" w:rsidP="00835E3E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4A35CC">
        <w:rPr>
          <w:b/>
        </w:rPr>
        <w:t>6</w:t>
      </w:r>
      <w:r w:rsidRPr="00231723">
        <w:rPr>
          <w:b/>
        </w:rPr>
        <w:t xml:space="preserve">. </w:t>
      </w:r>
      <w:r w:rsidR="004A35CC" w:rsidRPr="004A35CC">
        <w:t>Квартирі та н</w:t>
      </w:r>
      <w:r w:rsidRPr="004A35CC">
        <w:t>ежитловим</w:t>
      </w:r>
      <w:r>
        <w:t xml:space="preserve"> приміщенням в житловому будинку на </w:t>
      </w:r>
      <w:proofErr w:type="spellStart"/>
      <w:r>
        <w:rPr>
          <w:b/>
        </w:rPr>
        <w:t>вул.Воробкевича</w:t>
      </w:r>
      <w:proofErr w:type="spellEnd"/>
      <w:r>
        <w:rPr>
          <w:b/>
        </w:rPr>
        <w:t xml:space="preserve"> Сидора,</w:t>
      </w:r>
      <w:r w:rsidR="003E3704">
        <w:rPr>
          <w:b/>
        </w:rPr>
        <w:t>…</w:t>
      </w:r>
      <w:r w:rsidRPr="00A53859">
        <w:rPr>
          <w:b/>
        </w:rPr>
        <w:t>,</w:t>
      </w:r>
      <w:r w:rsidRPr="00231723">
        <w:t xml:space="preserve"> згідно з</w:t>
      </w:r>
      <w:r w:rsidRPr="00231723">
        <w:rPr>
          <w:b/>
        </w:rPr>
        <w:t xml:space="preserve"> додатком </w:t>
      </w:r>
      <w:r w:rsidR="00FB3D45">
        <w:rPr>
          <w:b/>
        </w:rPr>
        <w:t>6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835E3E" w:rsidRPr="009B1847" w:rsidRDefault="00835E3E" w:rsidP="00835E3E">
      <w:pPr>
        <w:pStyle w:val="21"/>
        <w:spacing w:after="0" w:line="240" w:lineRule="auto"/>
        <w:ind w:left="0" w:firstLine="539"/>
        <w:jc w:val="both"/>
      </w:pPr>
      <w:r w:rsidRPr="001155CF">
        <w:t>(</w:t>
      </w:r>
      <w:r w:rsidRPr="0003503E">
        <w:t>деклараці</w:t>
      </w:r>
      <w:r>
        <w:t>ї</w:t>
      </w:r>
      <w:r w:rsidRPr="0003503E">
        <w:t xml:space="preserve"> про готовність об’єкта до експлуатації, зареєстрован</w:t>
      </w:r>
      <w:r>
        <w:t>і</w:t>
      </w:r>
      <w:r w:rsidRPr="0003503E">
        <w:t xml:space="preserve"> У</w:t>
      </w:r>
      <w:r w:rsidRPr="0003503E">
        <w:rPr>
          <w:szCs w:val="28"/>
        </w:rPr>
        <w:t>правлінням державної архітектурно-будівельн</w:t>
      </w:r>
      <w:r>
        <w:rPr>
          <w:szCs w:val="28"/>
        </w:rPr>
        <w:t xml:space="preserve">ої інспекції у </w:t>
      </w:r>
      <w:r w:rsidRPr="0003503E">
        <w:rPr>
          <w:szCs w:val="28"/>
        </w:rPr>
        <w:t>Чернівецькій області</w:t>
      </w:r>
      <w:r w:rsidR="003E3704">
        <w:rPr>
          <w:szCs w:val="28"/>
        </w:rPr>
        <w:t xml:space="preserve"> ….</w:t>
      </w:r>
      <w:r w:rsidRPr="001155CF">
        <w:t>).</w:t>
      </w:r>
    </w:p>
    <w:p w:rsidR="00B766E7" w:rsidRPr="009B1847" w:rsidRDefault="00B766E7" w:rsidP="00835E3E">
      <w:pPr>
        <w:pStyle w:val="21"/>
        <w:spacing w:after="0" w:line="240" w:lineRule="auto"/>
        <w:ind w:left="0" w:firstLine="539"/>
        <w:jc w:val="both"/>
      </w:pPr>
    </w:p>
    <w:p w:rsidR="00B766E7" w:rsidRDefault="00B766E7" w:rsidP="00B766E7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7</w:t>
      </w:r>
      <w:r w:rsidRPr="00F57AFE">
        <w:rPr>
          <w:b/>
        </w:rPr>
        <w:t xml:space="preserve">. </w:t>
      </w:r>
      <w:r w:rsidRPr="00115EFA">
        <w:t>Квартир</w:t>
      </w:r>
      <w:proofErr w:type="spellStart"/>
      <w:r w:rsidRPr="00B766E7">
        <w:rPr>
          <w:lang w:val="ru-RU"/>
        </w:rPr>
        <w:t>ам</w:t>
      </w:r>
      <w:proofErr w:type="spellEnd"/>
      <w:r w:rsidRPr="00115EFA">
        <w:t xml:space="preserve"> та н</w:t>
      </w:r>
      <w:proofErr w:type="spellStart"/>
      <w:r w:rsidRPr="00115EFA">
        <w:rPr>
          <w:lang w:val="ru-RU"/>
        </w:rPr>
        <w:t>ежитловим</w:t>
      </w:r>
      <w:proofErr w:type="spellEnd"/>
      <w:r w:rsidRPr="00115EFA">
        <w:rPr>
          <w:lang w:val="ru-RU"/>
        </w:rPr>
        <w:t xml:space="preserve"> </w:t>
      </w:r>
      <w:proofErr w:type="spellStart"/>
      <w:r>
        <w:rPr>
          <w:lang w:val="ru-RU"/>
        </w:rPr>
        <w:t>приміщенням</w:t>
      </w:r>
      <w:proofErr w:type="spellEnd"/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proofErr w:type="spellStart"/>
      <w:r>
        <w:rPr>
          <w:b/>
        </w:rPr>
        <w:t>вул.Головній</w:t>
      </w:r>
      <w:proofErr w:type="spellEnd"/>
      <w:r>
        <w:rPr>
          <w:b/>
        </w:rPr>
        <w:t>,</w:t>
      </w:r>
      <w:r w:rsidR="003E3704">
        <w:rPr>
          <w:b/>
        </w:rPr>
        <w:t>…</w:t>
      </w:r>
      <w:r>
        <w:rPr>
          <w:b/>
        </w:rPr>
        <w:t xml:space="preserve"> (замість </w:t>
      </w:r>
      <w:proofErr w:type="spellStart"/>
      <w:r>
        <w:rPr>
          <w:b/>
        </w:rPr>
        <w:t>вул.Головна</w:t>
      </w:r>
      <w:proofErr w:type="spellEnd"/>
      <w:r>
        <w:rPr>
          <w:b/>
        </w:rPr>
        <w:t>,</w:t>
      </w:r>
      <w:r w:rsidR="003E3704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7,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B766E7" w:rsidRDefault="00B766E7" w:rsidP="00B766E7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E3704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3E3704">
        <w:t>…</w:t>
      </w:r>
      <w:r w:rsidRPr="00ED6528">
        <w:rPr>
          <w:szCs w:val="28"/>
        </w:rPr>
        <w:t>).</w:t>
      </w:r>
    </w:p>
    <w:p w:rsidR="00835E3E" w:rsidRDefault="00835E3E" w:rsidP="0024055C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CB605A" w:rsidRDefault="00CB605A" w:rsidP="00CB605A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197267">
        <w:rPr>
          <w:b/>
          <w:lang w:val="ru-RU"/>
        </w:rPr>
        <w:t>8</w:t>
      </w:r>
      <w:r w:rsidRPr="00F57AFE">
        <w:rPr>
          <w:b/>
        </w:rPr>
        <w:t>.</w:t>
      </w:r>
      <w:r w:rsidR="00197267" w:rsidRPr="00197267">
        <w:t>Н</w:t>
      </w:r>
      <w:proofErr w:type="spellStart"/>
      <w:r>
        <w:rPr>
          <w:lang w:val="ru-RU"/>
        </w:rPr>
        <w:t>ежитловим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приміщенням</w:t>
      </w:r>
      <w:proofErr w:type="spellEnd"/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proofErr w:type="spellStart"/>
      <w:r>
        <w:rPr>
          <w:b/>
        </w:rPr>
        <w:t>вул.Головній</w:t>
      </w:r>
      <w:proofErr w:type="spellEnd"/>
      <w:r>
        <w:rPr>
          <w:b/>
        </w:rPr>
        <w:t>,</w:t>
      </w:r>
      <w:r w:rsidR="003E3704">
        <w:rPr>
          <w:b/>
        </w:rPr>
        <w:t>…</w:t>
      </w:r>
      <w:r>
        <w:rPr>
          <w:b/>
        </w:rPr>
        <w:t xml:space="preserve"> (замість </w:t>
      </w:r>
      <w:proofErr w:type="spellStart"/>
      <w:r>
        <w:rPr>
          <w:b/>
        </w:rPr>
        <w:t>вул.Головна</w:t>
      </w:r>
      <w:proofErr w:type="spellEnd"/>
      <w:r>
        <w:rPr>
          <w:b/>
        </w:rPr>
        <w:t>,</w:t>
      </w:r>
      <w:r w:rsidR="003E3704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197267">
        <w:rPr>
          <w:b/>
          <w:lang w:val="ru-RU"/>
        </w:rPr>
        <w:t>8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197267" w:rsidRDefault="00197267" w:rsidP="00CB605A">
      <w:pPr>
        <w:pStyle w:val="21"/>
        <w:spacing w:after="0" w:line="240" w:lineRule="auto"/>
        <w:ind w:left="0" w:firstLine="539"/>
        <w:jc w:val="both"/>
      </w:pPr>
    </w:p>
    <w:p w:rsidR="003E3704" w:rsidRDefault="003E3704" w:rsidP="00CB605A">
      <w:pPr>
        <w:pStyle w:val="21"/>
        <w:spacing w:after="0" w:line="240" w:lineRule="auto"/>
        <w:ind w:left="0" w:firstLine="539"/>
        <w:jc w:val="both"/>
      </w:pPr>
    </w:p>
    <w:p w:rsidR="00197267" w:rsidRDefault="00197267" w:rsidP="00CB605A">
      <w:pPr>
        <w:pStyle w:val="21"/>
        <w:spacing w:after="0" w:line="240" w:lineRule="auto"/>
        <w:ind w:left="0" w:firstLine="539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  <w:t xml:space="preserve">  3</w:t>
      </w:r>
    </w:p>
    <w:p w:rsidR="00CB605A" w:rsidRDefault="00CB605A" w:rsidP="00CB605A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E3704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3E3704">
        <w:t>…</w:t>
      </w:r>
      <w:r w:rsidRPr="00992DAB">
        <w:rPr>
          <w:szCs w:val="28"/>
        </w:rPr>
        <w:t>).</w:t>
      </w:r>
    </w:p>
    <w:p w:rsidR="00CB605A" w:rsidRPr="00835E3E" w:rsidRDefault="00CB605A" w:rsidP="0024055C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AE425B" w:rsidRDefault="00AE425B" w:rsidP="00AE425B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197267">
        <w:rPr>
          <w:b/>
        </w:rPr>
        <w:t>9</w:t>
      </w:r>
      <w:r>
        <w:rPr>
          <w:b/>
        </w:rPr>
        <w:t xml:space="preserve">. </w:t>
      </w:r>
      <w:proofErr w:type="spellStart"/>
      <w:r>
        <w:t>Машиномісцям</w:t>
      </w:r>
      <w:proofErr w:type="spellEnd"/>
      <w:r>
        <w:t xml:space="preserve"> в будівлі паркінгу </w:t>
      </w:r>
      <w:proofErr w:type="spellStart"/>
      <w:r>
        <w:t>літ.Б</w:t>
      </w:r>
      <w:proofErr w:type="spellEnd"/>
      <w:r w:rsidRPr="00576DBA">
        <w:t xml:space="preserve"> </w:t>
      </w:r>
      <w:r>
        <w:t>на</w:t>
      </w:r>
      <w:r>
        <w:rPr>
          <w:b/>
        </w:rPr>
        <w:t xml:space="preserve"> </w:t>
      </w:r>
      <w:proofErr w:type="spellStart"/>
      <w:r>
        <w:rPr>
          <w:b/>
        </w:rPr>
        <w:t>вул.Руській</w:t>
      </w:r>
      <w:proofErr w:type="spellEnd"/>
      <w:r>
        <w:rPr>
          <w:b/>
        </w:rPr>
        <w:t>,</w:t>
      </w:r>
      <w:r w:rsidR="003E3704">
        <w:rPr>
          <w:b/>
        </w:rPr>
        <w:t>…</w:t>
      </w:r>
      <w:r>
        <w:rPr>
          <w:b/>
        </w:rPr>
        <w:t xml:space="preserve">, </w:t>
      </w:r>
      <w:r>
        <w:t>згідно з</w:t>
      </w:r>
      <w:r>
        <w:rPr>
          <w:b/>
        </w:rPr>
        <w:t xml:space="preserve"> додатком </w:t>
      </w:r>
      <w:r w:rsidR="00197267">
        <w:rPr>
          <w:b/>
        </w:rPr>
        <w:t>9</w:t>
      </w:r>
      <w:r>
        <w:rPr>
          <w:b/>
        </w:rPr>
        <w:t>,</w:t>
      </w:r>
      <w:r>
        <w:t xml:space="preserve"> у зв’язку із прийняттям будинку в експлуатацію </w:t>
      </w:r>
    </w:p>
    <w:p w:rsidR="00AE425B" w:rsidRDefault="00AE425B" w:rsidP="00AE425B">
      <w:pPr>
        <w:pStyle w:val="21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E3704">
        <w:rPr>
          <w:szCs w:val="28"/>
        </w:rPr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F92454" w:rsidRDefault="00F92454" w:rsidP="00AE425B">
      <w:pPr>
        <w:pStyle w:val="21"/>
        <w:spacing w:after="0" w:line="240" w:lineRule="auto"/>
        <w:ind w:left="0" w:firstLine="540"/>
        <w:jc w:val="both"/>
        <w:rPr>
          <w:szCs w:val="28"/>
        </w:rPr>
      </w:pPr>
    </w:p>
    <w:p w:rsidR="00FB3D45" w:rsidRDefault="00F92454" w:rsidP="00197267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197267">
        <w:rPr>
          <w:b/>
        </w:rPr>
        <w:t>10</w:t>
      </w:r>
      <w:r w:rsidRPr="00F57AFE">
        <w:rPr>
          <w:b/>
        </w:rPr>
        <w:t xml:space="preserve">. </w:t>
      </w:r>
      <w:r w:rsidRPr="00F92454">
        <w:rPr>
          <w:szCs w:val="28"/>
        </w:rPr>
        <w:t>Нежитловим приміщенням</w:t>
      </w:r>
      <w:r>
        <w:rPr>
          <w:b/>
          <w:szCs w:val="28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proofErr w:type="spellStart"/>
      <w:r>
        <w:rPr>
          <w:b/>
        </w:rPr>
        <w:t>вул.Рівненській</w:t>
      </w:r>
      <w:proofErr w:type="spellEnd"/>
      <w:r>
        <w:rPr>
          <w:b/>
        </w:rPr>
        <w:t>,</w:t>
      </w:r>
      <w:r w:rsidR="003E3704">
        <w:rPr>
          <w:b/>
        </w:rPr>
        <w:t>…</w:t>
      </w:r>
      <w:r>
        <w:rPr>
          <w:b/>
        </w:rPr>
        <w:t xml:space="preserve"> (замість </w:t>
      </w:r>
      <w:proofErr w:type="spellStart"/>
      <w:r>
        <w:rPr>
          <w:b/>
        </w:rPr>
        <w:t>вул.Рівненська</w:t>
      </w:r>
      <w:proofErr w:type="spellEnd"/>
      <w:r>
        <w:rPr>
          <w:b/>
        </w:rPr>
        <w:t>,</w:t>
      </w:r>
      <w:r w:rsidR="003E3704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 з</w:t>
      </w:r>
      <w:r>
        <w:rPr>
          <w:b/>
        </w:rPr>
        <w:t xml:space="preserve"> додатком </w:t>
      </w:r>
      <w:r w:rsidR="00197267">
        <w:rPr>
          <w:b/>
        </w:rPr>
        <w:t>10</w:t>
      </w:r>
      <w:r>
        <w:rPr>
          <w:b/>
        </w:rPr>
        <w:t>,</w:t>
      </w:r>
      <w:r>
        <w:t xml:space="preserve"> власником яких є  </w:t>
      </w:r>
      <w:r w:rsidR="003E3704">
        <w:t>…</w:t>
      </w:r>
      <w:r>
        <w:t>, у зв’язку із прийняттям будинку в експлуатацію</w:t>
      </w:r>
    </w:p>
    <w:p w:rsidR="00F92454" w:rsidRDefault="00F92454" w:rsidP="00F92454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E3704">
        <w:rPr>
          <w:szCs w:val="28"/>
        </w:rPr>
        <w:t>….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3E3704">
        <w:t>…</w:t>
      </w:r>
      <w:r w:rsidRPr="000C12E6">
        <w:rPr>
          <w:szCs w:val="28"/>
        </w:rPr>
        <w:t>).</w:t>
      </w:r>
    </w:p>
    <w:p w:rsidR="00AE425B" w:rsidRDefault="00AE425B" w:rsidP="0024055C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D00090" w:rsidRPr="00231723" w:rsidRDefault="00D00090" w:rsidP="00D00090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197267">
        <w:rPr>
          <w:b/>
        </w:rPr>
        <w:t>11</w:t>
      </w:r>
      <w:r w:rsidRPr="00231723">
        <w:rPr>
          <w:b/>
        </w:rPr>
        <w:t xml:space="preserve">. </w:t>
      </w:r>
      <w:r w:rsidRPr="00875354">
        <w:t>Н</w:t>
      </w:r>
      <w:r w:rsidRPr="003B2E6D">
        <w:t>ежитловим</w:t>
      </w:r>
      <w:r>
        <w:t xml:space="preserve"> приміщенням в житловому будинку на </w:t>
      </w:r>
      <w:proofErr w:type="spellStart"/>
      <w:r>
        <w:rPr>
          <w:b/>
        </w:rPr>
        <w:t>вул.Воробкевича</w:t>
      </w:r>
      <w:proofErr w:type="spellEnd"/>
      <w:r>
        <w:rPr>
          <w:b/>
        </w:rPr>
        <w:t xml:space="preserve"> Сидора,</w:t>
      </w:r>
      <w:r w:rsidR="003E3704">
        <w:rPr>
          <w:b/>
        </w:rPr>
        <w:t>…</w:t>
      </w:r>
      <w:r w:rsidRPr="00A53859">
        <w:rPr>
          <w:b/>
        </w:rPr>
        <w:t>,</w:t>
      </w:r>
      <w:r w:rsidRPr="00231723">
        <w:t xml:space="preserve"> згідно з</w:t>
      </w:r>
      <w:r w:rsidRPr="00231723">
        <w:rPr>
          <w:b/>
        </w:rPr>
        <w:t xml:space="preserve"> додатком </w:t>
      </w:r>
      <w:r w:rsidR="00197267">
        <w:rPr>
          <w:b/>
        </w:rPr>
        <w:t>11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D00090" w:rsidRDefault="00D00090" w:rsidP="00D00090">
      <w:pPr>
        <w:pStyle w:val="21"/>
        <w:spacing w:after="0" w:line="240" w:lineRule="auto"/>
        <w:ind w:left="0" w:firstLine="539"/>
        <w:jc w:val="both"/>
      </w:pPr>
      <w:r w:rsidRPr="001155CF">
        <w:t>(декларац</w:t>
      </w:r>
      <w:r>
        <w:t>ія</w:t>
      </w:r>
      <w:r w:rsidRPr="001155CF">
        <w:t xml:space="preserve"> про готовність об’єкта до експлуатації, зареєстрован</w:t>
      </w:r>
      <w:r>
        <w:t>а</w:t>
      </w:r>
      <w:r w:rsidRPr="001155CF">
        <w:t xml:space="preserve"> </w:t>
      </w:r>
      <w:r>
        <w:t>Інспекцією</w:t>
      </w:r>
      <w:r>
        <w:rPr>
          <w:szCs w:val="28"/>
        </w:rPr>
        <w:t xml:space="preserve">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у Чернівецькій області</w:t>
      </w:r>
      <w:r>
        <w:rPr>
          <w:szCs w:val="28"/>
        </w:rPr>
        <w:t xml:space="preserve"> </w:t>
      </w:r>
      <w:r w:rsidR="003E3704">
        <w:rPr>
          <w:szCs w:val="28"/>
        </w:rPr>
        <w:t>.…</w:t>
      </w:r>
      <w:r>
        <w:rPr>
          <w:szCs w:val="28"/>
        </w:rPr>
        <w:t>,</w:t>
      </w:r>
      <w:r w:rsidRPr="004F7AC7">
        <w:t xml:space="preserve"> </w:t>
      </w:r>
      <w:r w:rsidRPr="0003503E">
        <w:t>деклараці</w:t>
      </w:r>
      <w:r>
        <w:t>я</w:t>
      </w:r>
      <w:r w:rsidRPr="0003503E">
        <w:t xml:space="preserve"> про </w:t>
      </w:r>
      <w:r>
        <w:t xml:space="preserve">                            </w:t>
      </w:r>
      <w:r w:rsidRPr="0003503E">
        <w:t>готовність об’єкта до експлуатації, зареєстрован</w:t>
      </w:r>
      <w:r>
        <w:t>а</w:t>
      </w:r>
      <w:r w:rsidRPr="0003503E">
        <w:t xml:space="preserve"> У</w:t>
      </w:r>
      <w:r w:rsidRPr="0003503E">
        <w:rPr>
          <w:szCs w:val="28"/>
        </w:rPr>
        <w:t>правлінням державної архітектурно-будівельн</w:t>
      </w:r>
      <w:r>
        <w:rPr>
          <w:szCs w:val="28"/>
        </w:rPr>
        <w:t xml:space="preserve">ої інспекції у </w:t>
      </w:r>
      <w:r w:rsidRPr="0003503E">
        <w:rPr>
          <w:szCs w:val="28"/>
        </w:rPr>
        <w:t xml:space="preserve">Чернівецькій області </w:t>
      </w:r>
      <w:r w:rsidR="003E3704">
        <w:t>…</w:t>
      </w:r>
      <w:r w:rsidRPr="001155CF">
        <w:t>).</w:t>
      </w:r>
    </w:p>
    <w:p w:rsidR="00D00090" w:rsidRDefault="00D00090" w:rsidP="0024055C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D04B35" w:rsidRDefault="00E54179" w:rsidP="00D04B35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7133D8">
        <w:rPr>
          <w:b/>
        </w:rPr>
        <w:t>1</w:t>
      </w:r>
      <w:r w:rsidR="00197267">
        <w:rPr>
          <w:b/>
        </w:rPr>
        <w:t>2</w:t>
      </w:r>
      <w:r w:rsidR="00D04B35" w:rsidRPr="00F57AFE">
        <w:rPr>
          <w:b/>
        </w:rPr>
        <w:t xml:space="preserve">. </w:t>
      </w:r>
      <w:r w:rsidR="00D04B35" w:rsidRPr="00795A81">
        <w:rPr>
          <w:b/>
          <w:szCs w:val="28"/>
        </w:rPr>
        <w:t>Квартирі №</w:t>
      </w:r>
      <w:r w:rsidR="003E3704">
        <w:rPr>
          <w:b/>
          <w:szCs w:val="28"/>
        </w:rPr>
        <w:t>…</w:t>
      </w:r>
      <w:r w:rsidR="00D04B35">
        <w:rPr>
          <w:b/>
          <w:szCs w:val="28"/>
        </w:rPr>
        <w:t xml:space="preserve"> </w:t>
      </w:r>
      <w:r w:rsidR="00D04B35" w:rsidRPr="00F57AFE">
        <w:t>в житловому будинку на</w:t>
      </w:r>
      <w:r w:rsidR="00D04B35">
        <w:rPr>
          <w:b/>
        </w:rPr>
        <w:t xml:space="preserve"> </w:t>
      </w:r>
      <w:proofErr w:type="spellStart"/>
      <w:r w:rsidR="00D04B35">
        <w:rPr>
          <w:b/>
        </w:rPr>
        <w:t>вул.Чкалова</w:t>
      </w:r>
      <w:proofErr w:type="spellEnd"/>
      <w:r w:rsidR="00D04B35">
        <w:rPr>
          <w:b/>
        </w:rPr>
        <w:t xml:space="preserve"> Валерія,</w:t>
      </w:r>
      <w:r w:rsidR="003E3704">
        <w:rPr>
          <w:b/>
        </w:rPr>
        <w:t>…</w:t>
      </w:r>
      <w:r w:rsidR="00D04B35">
        <w:rPr>
          <w:b/>
        </w:rPr>
        <w:t xml:space="preserve"> (замість вул.</w:t>
      </w:r>
      <w:r w:rsidR="00D04B35" w:rsidRPr="00DC4252">
        <w:rPr>
          <w:b/>
        </w:rPr>
        <w:t xml:space="preserve"> </w:t>
      </w:r>
      <w:r w:rsidR="00D04B35">
        <w:rPr>
          <w:b/>
        </w:rPr>
        <w:t>Чкалова Валерія,</w:t>
      </w:r>
      <w:r w:rsidR="003E3704">
        <w:rPr>
          <w:b/>
        </w:rPr>
        <w:t>…</w:t>
      </w:r>
      <w:r w:rsidR="00D04B35">
        <w:rPr>
          <w:b/>
        </w:rPr>
        <w:t>),</w:t>
      </w:r>
      <w:r w:rsidR="00D04B35" w:rsidRPr="00F57AFE">
        <w:rPr>
          <w:b/>
        </w:rPr>
        <w:t xml:space="preserve"> </w:t>
      </w:r>
      <w:r w:rsidR="00D04B35" w:rsidRPr="00795A81">
        <w:rPr>
          <w:szCs w:val="28"/>
        </w:rPr>
        <w:t xml:space="preserve">загальною площею </w:t>
      </w:r>
      <w:r w:rsidR="003E3704">
        <w:rPr>
          <w:szCs w:val="28"/>
        </w:rPr>
        <w:t>…</w:t>
      </w:r>
      <w:r w:rsidR="00D04B35">
        <w:rPr>
          <w:szCs w:val="28"/>
        </w:rPr>
        <w:t xml:space="preserve"> </w:t>
      </w:r>
      <w:proofErr w:type="spellStart"/>
      <w:r w:rsidR="00D04B35" w:rsidRPr="00795A81">
        <w:rPr>
          <w:szCs w:val="28"/>
        </w:rPr>
        <w:t>кв.м</w:t>
      </w:r>
      <w:proofErr w:type="spellEnd"/>
      <w:r w:rsidR="00D04B35" w:rsidRPr="00795A81">
        <w:rPr>
          <w:szCs w:val="28"/>
        </w:rPr>
        <w:t xml:space="preserve">, в тому числі </w:t>
      </w:r>
      <w:r w:rsidR="003E3704">
        <w:rPr>
          <w:szCs w:val="28"/>
        </w:rPr>
        <w:t>…</w:t>
      </w:r>
      <w:r w:rsidR="00D04B35" w:rsidRPr="00795A81">
        <w:rPr>
          <w:szCs w:val="28"/>
        </w:rPr>
        <w:t xml:space="preserve"> житлов</w:t>
      </w:r>
      <w:r w:rsidR="00D04B35">
        <w:rPr>
          <w:szCs w:val="28"/>
        </w:rPr>
        <w:t>і</w:t>
      </w:r>
      <w:r w:rsidR="00D04B35" w:rsidRPr="00795A81">
        <w:rPr>
          <w:szCs w:val="28"/>
        </w:rPr>
        <w:t xml:space="preserve"> кімна</w:t>
      </w:r>
      <w:r w:rsidR="00D04B35">
        <w:rPr>
          <w:szCs w:val="28"/>
        </w:rPr>
        <w:t>ти площею</w:t>
      </w:r>
      <w:r w:rsidR="00D04B35" w:rsidRPr="00795A81">
        <w:rPr>
          <w:szCs w:val="28"/>
        </w:rPr>
        <w:t xml:space="preserve"> </w:t>
      </w:r>
      <w:r w:rsidR="003E3704">
        <w:rPr>
          <w:szCs w:val="28"/>
        </w:rPr>
        <w:t>…</w:t>
      </w:r>
      <w:proofErr w:type="spellStart"/>
      <w:r w:rsidR="00D04B35" w:rsidRPr="00795A81">
        <w:rPr>
          <w:szCs w:val="28"/>
        </w:rPr>
        <w:t>кв.м</w:t>
      </w:r>
      <w:proofErr w:type="spellEnd"/>
      <w:r w:rsidR="00D04B35" w:rsidRPr="00795A81">
        <w:rPr>
          <w:szCs w:val="28"/>
        </w:rPr>
        <w:t xml:space="preserve">, власником якої на праві приватної власності є </w:t>
      </w:r>
      <w:r w:rsidR="003E3704">
        <w:rPr>
          <w:szCs w:val="28"/>
        </w:rPr>
        <w:t>…</w:t>
      </w:r>
      <w:r w:rsidR="00D04B35" w:rsidRPr="00795A81">
        <w:rPr>
          <w:szCs w:val="28"/>
        </w:rPr>
        <w:t xml:space="preserve">, </w:t>
      </w:r>
      <w:r w:rsidR="00D04B35">
        <w:t>у зв’язку із прийняттям</w:t>
      </w:r>
      <w:r w:rsidR="00D04B35" w:rsidRPr="00015631">
        <w:t xml:space="preserve"> </w:t>
      </w:r>
      <w:r w:rsidR="00D04B35">
        <w:t>будинку в експлуатацію</w:t>
      </w:r>
      <w:r w:rsidR="00D04B35" w:rsidRPr="00F57AFE">
        <w:t xml:space="preserve"> </w:t>
      </w:r>
    </w:p>
    <w:p w:rsidR="00D04B35" w:rsidRDefault="00D04B35" w:rsidP="00D04B35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E3704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3E3704">
        <w:t>…</w:t>
      </w:r>
      <w:r w:rsidRPr="009C646D">
        <w:rPr>
          <w:szCs w:val="28"/>
        </w:rPr>
        <w:t>).</w:t>
      </w:r>
    </w:p>
    <w:p w:rsidR="00E54179" w:rsidRDefault="00E54179" w:rsidP="00E54179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7133D8" w:rsidRDefault="007133D8" w:rsidP="003E3704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</w:t>
      </w:r>
      <w:r w:rsidR="00197267">
        <w:rPr>
          <w:b/>
        </w:rPr>
        <w:t>3</w:t>
      </w:r>
      <w:r>
        <w:rPr>
          <w:b/>
        </w:rPr>
        <w:t>.</w:t>
      </w:r>
      <w:r>
        <w:t xml:space="preserve"> </w:t>
      </w:r>
      <w:r w:rsidRPr="00795A81">
        <w:rPr>
          <w:b/>
          <w:szCs w:val="28"/>
        </w:rPr>
        <w:t>Квартирі №</w:t>
      </w:r>
      <w:r w:rsidR="003E3704">
        <w:rPr>
          <w:b/>
          <w:szCs w:val="28"/>
        </w:rPr>
        <w:t>…</w:t>
      </w:r>
      <w:r>
        <w:rPr>
          <w:b/>
          <w:szCs w:val="28"/>
        </w:rPr>
        <w:t xml:space="preserve"> </w:t>
      </w:r>
      <w:r>
        <w:t>в житловому будинку на</w:t>
      </w:r>
      <w:r>
        <w:rPr>
          <w:b/>
        </w:rPr>
        <w:t xml:space="preserve"> вул. </w:t>
      </w:r>
      <w:proofErr w:type="spellStart"/>
      <w:r>
        <w:rPr>
          <w:b/>
        </w:rPr>
        <w:t>Воробкевича</w:t>
      </w:r>
      <w:proofErr w:type="spellEnd"/>
      <w:r>
        <w:rPr>
          <w:b/>
        </w:rPr>
        <w:t xml:space="preserve"> Сидора,</w:t>
      </w:r>
      <w:r w:rsidR="003E3704">
        <w:rPr>
          <w:b/>
        </w:rPr>
        <w:t>…</w:t>
      </w:r>
      <w:r>
        <w:rPr>
          <w:b/>
        </w:rPr>
        <w:t xml:space="preserve">, </w:t>
      </w:r>
      <w:r w:rsidRPr="00795A81">
        <w:rPr>
          <w:szCs w:val="28"/>
        </w:rPr>
        <w:t xml:space="preserve">загальною площею </w:t>
      </w:r>
      <w:r w:rsidR="003E3704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 w:rsidRPr="00795A81">
        <w:rPr>
          <w:szCs w:val="28"/>
        </w:rPr>
        <w:t>кв.м</w:t>
      </w:r>
      <w:proofErr w:type="spellEnd"/>
      <w:r w:rsidRPr="00795A81">
        <w:rPr>
          <w:szCs w:val="28"/>
        </w:rPr>
        <w:t xml:space="preserve">, в тому числі </w:t>
      </w:r>
      <w:r w:rsidR="003E3704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і</w:t>
      </w:r>
      <w:r w:rsidRPr="00795A81">
        <w:rPr>
          <w:szCs w:val="28"/>
        </w:rPr>
        <w:t xml:space="preserve"> кімна</w:t>
      </w:r>
      <w:r>
        <w:rPr>
          <w:szCs w:val="28"/>
        </w:rPr>
        <w:t>ти площею</w:t>
      </w:r>
      <w:r w:rsidRPr="00795A81">
        <w:rPr>
          <w:szCs w:val="28"/>
        </w:rPr>
        <w:t xml:space="preserve"> </w:t>
      </w:r>
      <w:r w:rsidR="003E3704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 w:rsidRPr="00795A81">
        <w:rPr>
          <w:szCs w:val="28"/>
        </w:rPr>
        <w:t>кв.м</w:t>
      </w:r>
      <w:proofErr w:type="spellEnd"/>
      <w:r w:rsidRPr="00795A81">
        <w:rPr>
          <w:szCs w:val="28"/>
        </w:rPr>
        <w:t xml:space="preserve">, власником якої на праві приватної власності є </w:t>
      </w:r>
      <w:r w:rsidR="003E3704">
        <w:rPr>
          <w:szCs w:val="28"/>
        </w:rPr>
        <w:t>…</w:t>
      </w:r>
      <w:r w:rsidRPr="00795A81">
        <w:rPr>
          <w:szCs w:val="28"/>
        </w:rPr>
        <w:t xml:space="preserve">,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7133D8" w:rsidRPr="00AF07CD" w:rsidRDefault="007133D8" w:rsidP="007133D8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E3704">
        <w:rPr>
          <w:szCs w:val="28"/>
        </w:rPr>
        <w:t>…</w:t>
      </w:r>
      <w:r>
        <w:rPr>
          <w:szCs w:val="28"/>
        </w:rPr>
        <w:t>).</w:t>
      </w:r>
    </w:p>
    <w:p w:rsidR="00C91EA7" w:rsidRDefault="00C91EA7" w:rsidP="00C91EA7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</w:p>
    <w:p w:rsidR="003E3704" w:rsidRPr="003E3704" w:rsidRDefault="003E3704" w:rsidP="00C91EA7">
      <w:pPr>
        <w:pStyle w:val="21"/>
        <w:spacing w:after="0" w:line="240" w:lineRule="auto"/>
        <w:ind w:left="0" w:firstLine="539"/>
        <w:jc w:val="both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E3704">
        <w:t>4</w:t>
      </w:r>
    </w:p>
    <w:p w:rsidR="00C91EA7" w:rsidRDefault="00C91EA7" w:rsidP="00C91EA7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</w:t>
      </w:r>
      <w:r w:rsidR="00197267">
        <w:rPr>
          <w:b/>
        </w:rPr>
        <w:t>4</w:t>
      </w:r>
      <w:r>
        <w:rPr>
          <w:b/>
        </w:rPr>
        <w:t xml:space="preserve">. </w:t>
      </w:r>
      <w:r w:rsidRPr="00795A81">
        <w:rPr>
          <w:b/>
          <w:szCs w:val="28"/>
        </w:rPr>
        <w:t>Квартирі №</w:t>
      </w:r>
      <w:r w:rsidR="003E3704">
        <w:rPr>
          <w:b/>
          <w:szCs w:val="28"/>
        </w:rPr>
        <w:t>…</w:t>
      </w:r>
      <w:r w:rsidRPr="00795A81">
        <w:rPr>
          <w:szCs w:val="28"/>
          <w:lang w:val="ru-RU"/>
        </w:rPr>
        <w:t xml:space="preserve"> </w:t>
      </w:r>
      <w:r>
        <w:t>в житловому будинку на</w:t>
      </w:r>
      <w:r>
        <w:rPr>
          <w:b/>
        </w:rPr>
        <w:t xml:space="preserve"> проспекті Незалежності,</w:t>
      </w:r>
      <w:r w:rsidR="003E3704">
        <w:rPr>
          <w:b/>
        </w:rPr>
        <w:t>…</w:t>
      </w:r>
      <w:r>
        <w:rPr>
          <w:b/>
        </w:rPr>
        <w:t xml:space="preserve"> (замість проспект Незалежності,</w:t>
      </w:r>
      <w:r w:rsidR="003E3704">
        <w:rPr>
          <w:b/>
        </w:rPr>
        <w:t>…</w:t>
      </w:r>
      <w:r>
        <w:rPr>
          <w:b/>
        </w:rPr>
        <w:t xml:space="preserve">), </w:t>
      </w:r>
      <w:r w:rsidRPr="00795A81">
        <w:rPr>
          <w:szCs w:val="28"/>
        </w:rPr>
        <w:t xml:space="preserve">загальною площею </w:t>
      </w:r>
      <w:r w:rsidR="003E3704">
        <w:rPr>
          <w:szCs w:val="28"/>
        </w:rPr>
        <w:t>…</w:t>
      </w:r>
      <w:r w:rsidR="00C25E3B">
        <w:rPr>
          <w:szCs w:val="28"/>
        </w:rPr>
        <w:t xml:space="preserve"> </w:t>
      </w:r>
      <w:proofErr w:type="spellStart"/>
      <w:r w:rsidRPr="00795A81">
        <w:rPr>
          <w:szCs w:val="28"/>
        </w:rPr>
        <w:t>кв.м</w:t>
      </w:r>
      <w:proofErr w:type="spellEnd"/>
      <w:r w:rsidRPr="00795A81">
        <w:rPr>
          <w:szCs w:val="28"/>
        </w:rPr>
        <w:t xml:space="preserve">, в тому числі </w:t>
      </w:r>
      <w:r w:rsidR="003E3704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і</w:t>
      </w:r>
      <w:r w:rsidRPr="00795A81">
        <w:rPr>
          <w:szCs w:val="28"/>
        </w:rPr>
        <w:t xml:space="preserve"> кімна</w:t>
      </w:r>
      <w:r>
        <w:rPr>
          <w:szCs w:val="28"/>
        </w:rPr>
        <w:t>ти площею</w:t>
      </w:r>
      <w:r w:rsidRPr="00795A81">
        <w:rPr>
          <w:szCs w:val="28"/>
        </w:rPr>
        <w:t xml:space="preserve"> </w:t>
      </w:r>
      <w:r w:rsidR="003E3704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 w:rsidRPr="00795A81">
        <w:rPr>
          <w:szCs w:val="28"/>
        </w:rPr>
        <w:t>кв.м</w:t>
      </w:r>
      <w:proofErr w:type="spellEnd"/>
      <w:r w:rsidRPr="00795A81">
        <w:rPr>
          <w:szCs w:val="28"/>
        </w:rPr>
        <w:t xml:space="preserve">, власником якої на праві приватної власності є </w:t>
      </w:r>
      <w:r w:rsidR="003E3704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 xml:space="preserve"> в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C91EA7" w:rsidRDefault="00C91EA7" w:rsidP="00C91EA7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 xml:space="preserve"> (</w:t>
      </w:r>
      <w:r>
        <w:rPr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3E3704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3E3704">
        <w:t>…</w:t>
      </w:r>
      <w:r>
        <w:rPr>
          <w:szCs w:val="28"/>
        </w:rPr>
        <w:t>).</w:t>
      </w:r>
    </w:p>
    <w:p w:rsidR="00197267" w:rsidRDefault="00197267" w:rsidP="00E54179">
      <w:pPr>
        <w:pStyle w:val="21"/>
        <w:spacing w:after="0" w:line="240" w:lineRule="auto"/>
        <w:ind w:left="0" w:firstLine="539"/>
        <w:jc w:val="both"/>
      </w:pPr>
    </w:p>
    <w:p w:rsidR="00E54179" w:rsidRDefault="00E54179" w:rsidP="00E54179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7133D8">
        <w:rPr>
          <w:b/>
        </w:rPr>
        <w:t>1</w:t>
      </w:r>
      <w:r w:rsidR="00197267">
        <w:rPr>
          <w:b/>
        </w:rPr>
        <w:t>5</w:t>
      </w:r>
      <w:r w:rsidR="007133D8">
        <w:rPr>
          <w:b/>
        </w:rPr>
        <w:t>.</w:t>
      </w:r>
      <w:r>
        <w:rPr>
          <w:b/>
        </w:rPr>
        <w:t xml:space="preserve"> Нежитловому приміщенню №</w:t>
      </w:r>
      <w:r w:rsidR="003E3704">
        <w:rPr>
          <w:b/>
        </w:rPr>
        <w:t>…</w:t>
      </w:r>
      <w:r>
        <w:rPr>
          <w:b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           вул.</w:t>
      </w:r>
      <w:r w:rsidRPr="00E7783F">
        <w:rPr>
          <w:b/>
        </w:rPr>
        <w:t xml:space="preserve"> </w:t>
      </w:r>
      <w:r>
        <w:rPr>
          <w:b/>
        </w:rPr>
        <w:t>Руській,</w:t>
      </w:r>
      <w:r w:rsidR="003E3704">
        <w:rPr>
          <w:b/>
        </w:rPr>
        <w:t>..</w:t>
      </w:r>
      <w:r>
        <w:rPr>
          <w:b/>
        </w:rPr>
        <w:t xml:space="preserve">, </w:t>
      </w:r>
      <w:r w:rsidRPr="00F57AFE">
        <w:t>загальною площею</w:t>
      </w:r>
      <w:r>
        <w:t xml:space="preserve"> </w:t>
      </w:r>
      <w:r w:rsidR="003E3704">
        <w:t>…</w:t>
      </w:r>
      <w:r>
        <w:t xml:space="preserve"> </w:t>
      </w:r>
      <w:proofErr w:type="spellStart"/>
      <w:r>
        <w:t>кв.м</w:t>
      </w:r>
      <w:proofErr w:type="spellEnd"/>
      <w:r>
        <w:t xml:space="preserve">, </w:t>
      </w:r>
      <w:r w:rsidRPr="00F57AFE">
        <w:t>власником як</w:t>
      </w:r>
      <w:r>
        <w:t xml:space="preserve">ого </w:t>
      </w:r>
      <w:r w:rsidRPr="00F57AFE">
        <w:t>на праві приватної власності</w:t>
      </w:r>
      <w:r>
        <w:t xml:space="preserve"> є </w:t>
      </w:r>
      <w:r w:rsidR="003E3704">
        <w:t>..</w:t>
      </w:r>
      <w:r>
        <w:t>,</w:t>
      </w:r>
      <w:r w:rsidRPr="00F57AFE">
        <w:t xml:space="preserve"> </w:t>
      </w:r>
      <w:r>
        <w:t>у</w:t>
      </w:r>
      <w:r w:rsidRPr="00F57AFE">
        <w:t xml:space="preserve"> зв’язку із прийняттям </w:t>
      </w:r>
      <w:r>
        <w:t>будинку</w:t>
      </w:r>
      <w:r w:rsidRPr="00F57AFE">
        <w:t xml:space="preserve"> в експлуатацію</w:t>
      </w:r>
    </w:p>
    <w:p w:rsidR="00E54179" w:rsidRDefault="00E54179" w:rsidP="00E54179">
      <w:pPr>
        <w:pStyle w:val="21"/>
        <w:spacing w:after="0" w:line="240" w:lineRule="auto"/>
        <w:ind w:left="0" w:firstLine="539"/>
        <w:jc w:val="both"/>
      </w:pPr>
      <w:r w:rsidRPr="00F57AFE">
        <w:t xml:space="preserve"> (декларац</w:t>
      </w:r>
      <w:r>
        <w:t xml:space="preserve">ія </w:t>
      </w:r>
      <w:r w:rsidRPr="00F57AFE">
        <w:t>про готовність об’єкта до експлуатації, зареєстрован</w:t>
      </w:r>
      <w:r>
        <w:t>і</w:t>
      </w:r>
      <w:r w:rsidRPr="00F57AFE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</w:t>
      </w:r>
      <w:r w:rsidRPr="00140040">
        <w:rPr>
          <w:szCs w:val="28"/>
        </w:rPr>
        <w:t xml:space="preserve">              </w:t>
      </w:r>
      <w:r w:rsidRPr="000C336B">
        <w:rPr>
          <w:szCs w:val="28"/>
        </w:rPr>
        <w:t>Чернівецькій області</w:t>
      </w:r>
      <w:r>
        <w:rPr>
          <w:szCs w:val="28"/>
        </w:rPr>
        <w:t xml:space="preserve"> </w:t>
      </w:r>
      <w:r w:rsidR="003E3704">
        <w:t>…</w:t>
      </w:r>
      <w:r w:rsidRPr="0035496E">
        <w:t>).</w:t>
      </w:r>
    </w:p>
    <w:p w:rsidR="00E54179" w:rsidRDefault="00E54179" w:rsidP="00E54179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7133D8" w:rsidRPr="005C3C6B" w:rsidRDefault="007133D8" w:rsidP="007133D8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</w:t>
      </w:r>
      <w:r w:rsidR="00197267">
        <w:rPr>
          <w:b/>
        </w:rPr>
        <w:t>6</w:t>
      </w:r>
      <w:r w:rsidRPr="00231723">
        <w:rPr>
          <w:b/>
        </w:rPr>
        <w:t xml:space="preserve">. </w:t>
      </w:r>
      <w:r>
        <w:rPr>
          <w:b/>
          <w:szCs w:val="28"/>
        </w:rPr>
        <w:t>Нежитловим приміщенням №</w:t>
      </w:r>
      <w:r w:rsidR="003E3704" w:rsidRPr="003E3704">
        <w:rPr>
          <w:b/>
          <w:szCs w:val="28"/>
        </w:rPr>
        <w:t>…</w:t>
      </w:r>
      <w:r w:rsidRPr="003E3704">
        <w:rPr>
          <w:b/>
          <w:szCs w:val="28"/>
        </w:rPr>
        <w:t xml:space="preserve"> </w:t>
      </w:r>
      <w:r>
        <w:t xml:space="preserve">в </w:t>
      </w:r>
      <w:r w:rsidRPr="00F57AFE">
        <w:t>житлово</w:t>
      </w:r>
      <w:r w:rsidR="009B1847" w:rsidRPr="003E3704">
        <w:t>му</w:t>
      </w:r>
      <w:r w:rsidRPr="00F57AFE">
        <w:t xml:space="preserve">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proofErr w:type="spellStart"/>
      <w:r>
        <w:rPr>
          <w:b/>
        </w:rPr>
        <w:t>вул.Рівненській</w:t>
      </w:r>
      <w:proofErr w:type="spellEnd"/>
      <w:r>
        <w:rPr>
          <w:b/>
        </w:rPr>
        <w:t>,</w:t>
      </w:r>
      <w:r w:rsidR="003E3704">
        <w:rPr>
          <w:b/>
        </w:rPr>
        <w:t>…</w:t>
      </w:r>
      <w:r>
        <w:rPr>
          <w:b/>
        </w:rPr>
        <w:t>,</w:t>
      </w:r>
      <w:r w:rsidRPr="00F57AFE">
        <w:rPr>
          <w:b/>
        </w:rPr>
        <w:t xml:space="preserve"> </w:t>
      </w:r>
      <w:r w:rsidRPr="00795A81">
        <w:rPr>
          <w:szCs w:val="28"/>
        </w:rPr>
        <w:t xml:space="preserve">загальною площею </w:t>
      </w:r>
      <w:r w:rsidR="003E3704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 w:rsidRPr="00795A81">
        <w:rPr>
          <w:szCs w:val="28"/>
        </w:rPr>
        <w:t>кв.м</w:t>
      </w:r>
      <w:proofErr w:type="spellEnd"/>
      <w:r w:rsidRPr="00795A81">
        <w:rPr>
          <w:szCs w:val="28"/>
        </w:rPr>
        <w:t>,</w:t>
      </w:r>
      <w:r>
        <w:rPr>
          <w:szCs w:val="28"/>
        </w:rPr>
        <w:t xml:space="preserve"> </w:t>
      </w:r>
      <w:r w:rsidRPr="00795A81">
        <w:rPr>
          <w:szCs w:val="28"/>
        </w:rPr>
        <w:t>власником як</w:t>
      </w:r>
      <w:r>
        <w:rPr>
          <w:szCs w:val="28"/>
        </w:rPr>
        <w:t>их</w:t>
      </w:r>
      <w:r w:rsidR="003E3704">
        <w:rPr>
          <w:szCs w:val="28"/>
        </w:rPr>
        <w:t xml:space="preserve"> </w:t>
      </w:r>
      <w:r w:rsidRPr="00795A81">
        <w:rPr>
          <w:szCs w:val="28"/>
        </w:rPr>
        <w:t xml:space="preserve">на праві приватної власності є </w:t>
      </w:r>
      <w:r w:rsidR="003E3704">
        <w:rPr>
          <w:szCs w:val="28"/>
        </w:rPr>
        <w:t>..</w:t>
      </w:r>
      <w:r w:rsidRPr="00795A81">
        <w:rPr>
          <w:szCs w:val="28"/>
        </w:rPr>
        <w:t xml:space="preserve">, </w:t>
      </w:r>
      <w:r>
        <w:rPr>
          <w:szCs w:val="28"/>
        </w:rPr>
        <w:t>у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7133D8" w:rsidRDefault="007133D8" w:rsidP="007133D8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>
        <w:rPr>
          <w:szCs w:val="28"/>
        </w:rPr>
        <w:t xml:space="preserve">акт </w:t>
      </w:r>
      <w:r w:rsidRPr="000C336B">
        <w:rPr>
          <w:szCs w:val="28"/>
        </w:rPr>
        <w:t>готовн</w:t>
      </w:r>
      <w:r>
        <w:rPr>
          <w:szCs w:val="28"/>
        </w:rPr>
        <w:t>о</w:t>
      </w:r>
      <w:r w:rsidRPr="000C336B">
        <w:rPr>
          <w:szCs w:val="28"/>
        </w:rPr>
        <w:t>ст</w:t>
      </w:r>
      <w:r>
        <w:rPr>
          <w:szCs w:val="28"/>
        </w:rPr>
        <w:t>і</w:t>
      </w:r>
      <w:r w:rsidRPr="000C336B">
        <w:rPr>
          <w:szCs w:val="28"/>
        </w:rPr>
        <w:t xml:space="preserve"> об’єкта до експлуатації</w:t>
      </w:r>
      <w:r>
        <w:rPr>
          <w:szCs w:val="28"/>
        </w:rPr>
        <w:t xml:space="preserve"> </w:t>
      </w:r>
      <w:r w:rsidR="003E3704">
        <w:rPr>
          <w:szCs w:val="28"/>
        </w:rPr>
        <w:t>…</w:t>
      </w:r>
      <w:r>
        <w:rPr>
          <w:szCs w:val="28"/>
        </w:rPr>
        <w:t>.</w:t>
      </w:r>
      <w:r w:rsidRPr="000C336B">
        <w:rPr>
          <w:szCs w:val="28"/>
        </w:rPr>
        <w:t xml:space="preserve">, </w:t>
      </w:r>
      <w:r>
        <w:rPr>
          <w:szCs w:val="28"/>
        </w:rPr>
        <w:t xml:space="preserve">сертифікат відповідності </w:t>
      </w:r>
      <w:r w:rsidR="003E3704">
        <w:rPr>
          <w:szCs w:val="28"/>
        </w:rPr>
        <w:t>…</w:t>
      </w:r>
      <w:r>
        <w:rPr>
          <w:szCs w:val="28"/>
        </w:rPr>
        <w:t>, виданий</w:t>
      </w:r>
      <w:r w:rsidRPr="000C336B">
        <w:rPr>
          <w:szCs w:val="28"/>
        </w:rPr>
        <w:t xml:space="preserve">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у Чернівецькій області</w:t>
      </w:r>
      <w:r w:rsidRPr="000C336B">
        <w:rPr>
          <w:szCs w:val="28"/>
        </w:rPr>
        <w:t xml:space="preserve"> </w:t>
      </w:r>
      <w:r w:rsidR="003E3704">
        <w:rPr>
          <w:szCs w:val="28"/>
        </w:rPr>
        <w:t>…</w:t>
      </w:r>
      <w:r>
        <w:rPr>
          <w:szCs w:val="28"/>
        </w:rPr>
        <w:t>.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7133D8" w:rsidRDefault="007133D8" w:rsidP="00E54179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D04B35" w:rsidRDefault="00E54179" w:rsidP="00D04B35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</w:t>
      </w:r>
      <w:r w:rsidR="007133D8">
        <w:rPr>
          <w:b/>
          <w:szCs w:val="28"/>
        </w:rPr>
        <w:t>1</w:t>
      </w:r>
      <w:r w:rsidR="00197267">
        <w:rPr>
          <w:b/>
          <w:szCs w:val="28"/>
        </w:rPr>
        <w:t>7</w:t>
      </w:r>
      <w:r w:rsidR="00D04B35">
        <w:rPr>
          <w:b/>
          <w:szCs w:val="28"/>
        </w:rPr>
        <w:t>. Квартирі №</w:t>
      </w:r>
      <w:r w:rsidR="003E3704">
        <w:rPr>
          <w:b/>
          <w:szCs w:val="28"/>
        </w:rPr>
        <w:t>..</w:t>
      </w:r>
      <w:r w:rsidR="00D04B35" w:rsidRPr="00877C83">
        <w:rPr>
          <w:szCs w:val="28"/>
        </w:rPr>
        <w:t>в житловому будинку</w:t>
      </w:r>
      <w:r w:rsidR="00D04B35">
        <w:rPr>
          <w:b/>
          <w:szCs w:val="28"/>
        </w:rPr>
        <w:t xml:space="preserve"> </w:t>
      </w:r>
      <w:r w:rsidR="00D04B35" w:rsidRPr="00B607F8">
        <w:rPr>
          <w:szCs w:val="28"/>
        </w:rPr>
        <w:t>на</w:t>
      </w:r>
      <w:r w:rsidR="00D04B35">
        <w:rPr>
          <w:b/>
          <w:szCs w:val="28"/>
        </w:rPr>
        <w:t xml:space="preserve"> бульвар Героїв Крут,</w:t>
      </w:r>
      <w:r w:rsidR="003E3704">
        <w:rPr>
          <w:b/>
          <w:szCs w:val="28"/>
        </w:rPr>
        <w:t>..</w:t>
      </w:r>
      <w:r w:rsidR="00D04B35" w:rsidRPr="00E54179">
        <w:rPr>
          <w:b/>
          <w:szCs w:val="28"/>
        </w:rPr>
        <w:t xml:space="preserve">, </w:t>
      </w:r>
      <w:r w:rsidR="00D04B35" w:rsidRPr="00BE05A2">
        <w:rPr>
          <w:szCs w:val="28"/>
        </w:rPr>
        <w:t xml:space="preserve">загальною площею </w:t>
      </w:r>
      <w:r w:rsidR="003E3704">
        <w:rPr>
          <w:szCs w:val="28"/>
        </w:rPr>
        <w:t>…</w:t>
      </w:r>
      <w:r w:rsidR="00D04B35" w:rsidRPr="00BE05A2">
        <w:rPr>
          <w:szCs w:val="28"/>
        </w:rPr>
        <w:t xml:space="preserve"> </w:t>
      </w:r>
      <w:proofErr w:type="spellStart"/>
      <w:r w:rsidR="00D04B35" w:rsidRPr="00BE05A2">
        <w:rPr>
          <w:szCs w:val="28"/>
        </w:rPr>
        <w:t>кв.м</w:t>
      </w:r>
      <w:proofErr w:type="spellEnd"/>
      <w:r w:rsidR="00D04B35" w:rsidRPr="00BE05A2">
        <w:rPr>
          <w:szCs w:val="28"/>
        </w:rPr>
        <w:t>, в тому чис</w:t>
      </w:r>
      <w:r w:rsidR="00D04B35">
        <w:rPr>
          <w:szCs w:val="28"/>
        </w:rPr>
        <w:t xml:space="preserve">лі </w:t>
      </w:r>
      <w:r w:rsidR="003E3704">
        <w:rPr>
          <w:szCs w:val="28"/>
        </w:rPr>
        <w:t>…</w:t>
      </w:r>
      <w:r w:rsidR="00D04B35">
        <w:rPr>
          <w:szCs w:val="28"/>
        </w:rPr>
        <w:t xml:space="preserve"> житлові кімнати площею </w:t>
      </w:r>
      <w:r w:rsidR="003E3704">
        <w:rPr>
          <w:szCs w:val="28"/>
        </w:rPr>
        <w:t>…</w:t>
      </w:r>
      <w:proofErr w:type="spellStart"/>
      <w:r w:rsidR="00D04B35" w:rsidRPr="0046274D">
        <w:rPr>
          <w:szCs w:val="28"/>
        </w:rPr>
        <w:t>кв.м</w:t>
      </w:r>
      <w:proofErr w:type="spellEnd"/>
      <w:r w:rsidR="00D04B35" w:rsidRPr="0046274D">
        <w:rPr>
          <w:szCs w:val="28"/>
        </w:rPr>
        <w:t xml:space="preserve">, </w:t>
      </w:r>
      <w:r w:rsidR="00D04B35">
        <w:rPr>
          <w:szCs w:val="28"/>
        </w:rPr>
        <w:t xml:space="preserve">власником якої на праві приватної власності є член житлово-будівельного кооперативу №38 </w:t>
      </w:r>
      <w:r w:rsidR="003E3704">
        <w:rPr>
          <w:szCs w:val="28"/>
        </w:rPr>
        <w:t>…</w:t>
      </w:r>
      <w:r w:rsidR="00D04B35" w:rsidRPr="0046274D">
        <w:rPr>
          <w:szCs w:val="28"/>
        </w:rPr>
        <w:t>,</w:t>
      </w:r>
      <w:r w:rsidR="00D04B35" w:rsidRPr="00321149">
        <w:rPr>
          <w:szCs w:val="28"/>
        </w:rPr>
        <w:t xml:space="preserve"> </w:t>
      </w:r>
      <w:r w:rsidR="00D04B35">
        <w:rPr>
          <w:szCs w:val="28"/>
        </w:rPr>
        <w:t>в</w:t>
      </w:r>
      <w:r w:rsidR="00D04B35" w:rsidRPr="00954C93">
        <w:rPr>
          <w:szCs w:val="28"/>
        </w:rPr>
        <w:t xml:space="preserve"> зв’язку із</w:t>
      </w:r>
      <w:r w:rsidR="00D04B35">
        <w:rPr>
          <w:szCs w:val="28"/>
        </w:rPr>
        <w:t xml:space="preserve"> повною виплатою вартості квартири у 1991 році (</w:t>
      </w:r>
      <w:r w:rsidR="00D04B35">
        <w:t xml:space="preserve">довідка </w:t>
      </w:r>
      <w:r w:rsidR="00D04B35">
        <w:rPr>
          <w:szCs w:val="28"/>
        </w:rPr>
        <w:t xml:space="preserve">ЖБК №38 </w:t>
      </w:r>
      <w:r w:rsidR="003E3704">
        <w:rPr>
          <w:szCs w:val="28"/>
        </w:rPr>
        <w:t>…</w:t>
      </w:r>
      <w:r w:rsidR="00D04B35">
        <w:rPr>
          <w:szCs w:val="28"/>
        </w:rPr>
        <w:t>.</w:t>
      </w:r>
      <w:r w:rsidR="00D04B35" w:rsidRPr="006A73FE">
        <w:rPr>
          <w:szCs w:val="28"/>
        </w:rPr>
        <w:t>).</w:t>
      </w:r>
    </w:p>
    <w:p w:rsidR="003A4DD9" w:rsidRDefault="003A4DD9" w:rsidP="009D5596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E54179" w:rsidRDefault="00F92454" w:rsidP="00E54179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1.1</w:t>
      </w:r>
      <w:r w:rsidR="00197267">
        <w:rPr>
          <w:b/>
          <w:szCs w:val="28"/>
        </w:rPr>
        <w:t>8</w:t>
      </w:r>
      <w:r w:rsidR="00E54179">
        <w:rPr>
          <w:b/>
          <w:szCs w:val="28"/>
        </w:rPr>
        <w:t>. Квартирі №</w:t>
      </w:r>
      <w:r w:rsidR="003E3704">
        <w:rPr>
          <w:b/>
          <w:szCs w:val="28"/>
        </w:rPr>
        <w:t>…</w:t>
      </w:r>
      <w:r w:rsidR="00E54179">
        <w:rPr>
          <w:b/>
          <w:szCs w:val="28"/>
        </w:rPr>
        <w:t xml:space="preserve"> </w:t>
      </w:r>
      <w:r w:rsidR="00E54179" w:rsidRPr="00877C83">
        <w:rPr>
          <w:szCs w:val="28"/>
        </w:rPr>
        <w:t>в житловому будинку</w:t>
      </w:r>
      <w:r w:rsidR="00E54179">
        <w:rPr>
          <w:b/>
          <w:szCs w:val="28"/>
        </w:rPr>
        <w:t xml:space="preserve"> </w:t>
      </w:r>
      <w:r w:rsidR="00E54179" w:rsidRPr="00B607F8">
        <w:rPr>
          <w:szCs w:val="28"/>
        </w:rPr>
        <w:t>на</w:t>
      </w:r>
      <w:r w:rsidR="00E54179">
        <w:rPr>
          <w:b/>
          <w:szCs w:val="28"/>
        </w:rPr>
        <w:t xml:space="preserve"> бульвар Героїв Крут,</w:t>
      </w:r>
      <w:r w:rsidR="003E3704">
        <w:rPr>
          <w:b/>
          <w:szCs w:val="28"/>
        </w:rPr>
        <w:t>..</w:t>
      </w:r>
      <w:r w:rsidR="00E54179" w:rsidRPr="00E54179">
        <w:rPr>
          <w:b/>
          <w:szCs w:val="28"/>
        </w:rPr>
        <w:t>,</w:t>
      </w:r>
      <w:r w:rsidR="00E54179" w:rsidRPr="00BE05A2">
        <w:rPr>
          <w:szCs w:val="28"/>
        </w:rPr>
        <w:t xml:space="preserve"> загальною площею </w:t>
      </w:r>
      <w:r w:rsidR="003E3704">
        <w:rPr>
          <w:szCs w:val="28"/>
        </w:rPr>
        <w:t>..</w:t>
      </w:r>
      <w:r w:rsidR="00E54179" w:rsidRPr="00BE05A2">
        <w:rPr>
          <w:szCs w:val="28"/>
        </w:rPr>
        <w:t xml:space="preserve"> </w:t>
      </w:r>
      <w:proofErr w:type="spellStart"/>
      <w:r w:rsidR="00E54179" w:rsidRPr="00BE05A2">
        <w:rPr>
          <w:szCs w:val="28"/>
        </w:rPr>
        <w:t>кв.м</w:t>
      </w:r>
      <w:proofErr w:type="spellEnd"/>
      <w:r w:rsidR="00E54179" w:rsidRPr="00BE05A2">
        <w:rPr>
          <w:szCs w:val="28"/>
        </w:rPr>
        <w:t>, в тому чис</w:t>
      </w:r>
      <w:r w:rsidR="00E54179">
        <w:rPr>
          <w:szCs w:val="28"/>
        </w:rPr>
        <w:t xml:space="preserve">лі </w:t>
      </w:r>
      <w:r w:rsidR="003E3704">
        <w:rPr>
          <w:szCs w:val="28"/>
        </w:rPr>
        <w:t>…</w:t>
      </w:r>
      <w:r w:rsidR="00E54179">
        <w:rPr>
          <w:szCs w:val="28"/>
        </w:rPr>
        <w:t xml:space="preserve"> житлові кімнати площею </w:t>
      </w:r>
      <w:r w:rsidR="003E3704">
        <w:rPr>
          <w:szCs w:val="28"/>
        </w:rPr>
        <w:t>…</w:t>
      </w:r>
      <w:r w:rsidR="00E54179">
        <w:rPr>
          <w:szCs w:val="28"/>
        </w:rPr>
        <w:t xml:space="preserve"> </w:t>
      </w:r>
      <w:proofErr w:type="spellStart"/>
      <w:r w:rsidR="00E54179" w:rsidRPr="0046274D">
        <w:rPr>
          <w:szCs w:val="28"/>
        </w:rPr>
        <w:t>кв.м</w:t>
      </w:r>
      <w:proofErr w:type="spellEnd"/>
      <w:r w:rsidR="00E54179" w:rsidRPr="0046274D">
        <w:rPr>
          <w:szCs w:val="28"/>
        </w:rPr>
        <w:t xml:space="preserve">, </w:t>
      </w:r>
      <w:r w:rsidR="00E54179">
        <w:rPr>
          <w:szCs w:val="28"/>
        </w:rPr>
        <w:t xml:space="preserve">власником якої на праві приватної власності є член житлово-будівельного кооперативу №44 </w:t>
      </w:r>
      <w:r w:rsidR="003E3704">
        <w:rPr>
          <w:szCs w:val="28"/>
        </w:rPr>
        <w:t>..</w:t>
      </w:r>
      <w:r w:rsidR="00E54179" w:rsidRPr="0046274D">
        <w:rPr>
          <w:szCs w:val="28"/>
        </w:rPr>
        <w:t>,</w:t>
      </w:r>
      <w:r w:rsidR="00E54179" w:rsidRPr="00321149">
        <w:rPr>
          <w:szCs w:val="28"/>
        </w:rPr>
        <w:t xml:space="preserve"> </w:t>
      </w:r>
      <w:r w:rsidR="00E54179">
        <w:rPr>
          <w:szCs w:val="28"/>
        </w:rPr>
        <w:t>в</w:t>
      </w:r>
      <w:r w:rsidR="00E54179" w:rsidRPr="00954C93">
        <w:rPr>
          <w:szCs w:val="28"/>
        </w:rPr>
        <w:t xml:space="preserve"> зв’язку із</w:t>
      </w:r>
      <w:r w:rsidR="00E54179">
        <w:rPr>
          <w:szCs w:val="28"/>
        </w:rPr>
        <w:t xml:space="preserve"> повною виплатою вартості квартири у 1990 році (</w:t>
      </w:r>
      <w:r w:rsidR="00E54179">
        <w:t xml:space="preserve">довідка </w:t>
      </w:r>
      <w:r w:rsidR="00E54179">
        <w:rPr>
          <w:szCs w:val="28"/>
        </w:rPr>
        <w:t xml:space="preserve">ЖБК №44 </w:t>
      </w:r>
      <w:r w:rsidR="003E3704">
        <w:rPr>
          <w:szCs w:val="28"/>
        </w:rPr>
        <w:t>..</w:t>
      </w:r>
      <w:r w:rsidR="00E54179" w:rsidRPr="006A73FE">
        <w:rPr>
          <w:szCs w:val="28"/>
        </w:rPr>
        <w:t>).</w:t>
      </w:r>
    </w:p>
    <w:p w:rsidR="007C3E8E" w:rsidRPr="00E54179" w:rsidRDefault="00197267" w:rsidP="007133D8">
      <w:pPr>
        <w:shd w:val="clear" w:color="auto" w:fill="FFFFFF"/>
        <w:jc w:val="both"/>
        <w:rPr>
          <w:szCs w:val="28"/>
        </w:rPr>
      </w:pPr>
      <w:r>
        <w:rPr>
          <w:szCs w:val="28"/>
        </w:rPr>
        <w:tab/>
      </w:r>
    </w:p>
    <w:p w:rsidR="006B3734" w:rsidRDefault="007731D0" w:rsidP="0024055C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   </w:t>
      </w:r>
      <w:r w:rsidR="00B45E5C" w:rsidRPr="00B45E5C">
        <w:rPr>
          <w:b/>
        </w:rPr>
        <w:t xml:space="preserve">  </w:t>
      </w:r>
      <w:r>
        <w:rPr>
          <w:b/>
        </w:rPr>
        <w:t xml:space="preserve"> </w:t>
      </w:r>
      <w:r w:rsidR="00D04B35">
        <w:rPr>
          <w:b/>
        </w:rPr>
        <w:t>2</w:t>
      </w:r>
      <w:r w:rsidR="00813D33" w:rsidRPr="00315458">
        <w:rPr>
          <w:b/>
        </w:rPr>
        <w:t>.</w:t>
      </w:r>
      <w:r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9D1A59" w:rsidRDefault="00C700BC" w:rsidP="002C4981">
      <w:pPr>
        <w:pStyle w:val="a7"/>
        <w:ind w:left="0" w:firstLine="0"/>
      </w:pPr>
      <w:r>
        <w:rPr>
          <w:b/>
        </w:rPr>
        <w:t xml:space="preserve">        </w:t>
      </w:r>
      <w:r w:rsidR="002A470C">
        <w:rPr>
          <w:b/>
        </w:rPr>
        <w:t xml:space="preserve">  </w:t>
      </w:r>
      <w:r w:rsidR="00D04B35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D42692" w:rsidRDefault="008141F7" w:rsidP="008141F7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</w:t>
      </w:r>
      <w:r w:rsidR="005C32F9">
        <w:rPr>
          <w:b/>
          <w:szCs w:val="28"/>
        </w:rPr>
        <w:t xml:space="preserve"> </w:t>
      </w:r>
      <w:r w:rsidR="002A470C">
        <w:rPr>
          <w:b/>
          <w:szCs w:val="28"/>
        </w:rPr>
        <w:t xml:space="preserve"> </w:t>
      </w:r>
      <w:r w:rsidR="00D04B35">
        <w:rPr>
          <w:b/>
          <w:szCs w:val="28"/>
          <w:lang w:val="ru-RU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директора департаменту житлово-комунального господарства міської ради</w:t>
      </w:r>
      <w:r w:rsidR="00A016D6">
        <w:rPr>
          <w:lang w:val="ru-RU"/>
        </w:rPr>
        <w:t>.</w:t>
      </w:r>
      <w:r w:rsidR="003F7CD3">
        <w:t xml:space="preserve">        </w:t>
      </w:r>
      <w:r w:rsidR="00502537">
        <w:t xml:space="preserve"> </w:t>
      </w:r>
    </w:p>
    <w:p w:rsidR="002A472F" w:rsidRPr="00681286" w:rsidRDefault="002A472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val="ru-RU" w:eastAsia="uk-UA"/>
        </w:rPr>
      </w:pPr>
    </w:p>
    <w:p w:rsidR="0056464F" w:rsidRPr="002942B9" w:rsidRDefault="000F1DBF" w:rsidP="003E3704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>
        <w:rPr>
          <w:b/>
          <w:color w:val="000000"/>
          <w:szCs w:val="28"/>
          <w:lang w:eastAsia="uk-UA"/>
        </w:rPr>
        <w:tab/>
      </w:r>
      <w:proofErr w:type="spellStart"/>
      <w:r>
        <w:rPr>
          <w:b/>
          <w:color w:val="000000"/>
          <w:szCs w:val="28"/>
          <w:lang w:eastAsia="uk-UA"/>
        </w:rPr>
        <w:t>О.Каспру</w:t>
      </w:r>
      <w:r w:rsidR="003E3704">
        <w:rPr>
          <w:b/>
          <w:color w:val="000000"/>
          <w:szCs w:val="28"/>
          <w:lang w:eastAsia="uk-UA"/>
        </w:rPr>
        <w:t>к</w:t>
      </w:r>
      <w:proofErr w:type="spellEnd"/>
    </w:p>
    <w:sectPr w:rsidR="0056464F" w:rsidRPr="002942B9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934" w:rsidRDefault="009A5934">
      <w:r>
        <w:separator/>
      </w:r>
    </w:p>
  </w:endnote>
  <w:endnote w:type="continuationSeparator" w:id="0">
    <w:p w:rsidR="009A5934" w:rsidRDefault="009A5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934" w:rsidRDefault="009A5934">
      <w:r>
        <w:separator/>
      </w:r>
    </w:p>
  </w:footnote>
  <w:footnote w:type="continuationSeparator" w:id="0">
    <w:p w:rsidR="009A5934" w:rsidRDefault="009A5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35" w:rsidRDefault="00D04B35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D04B35" w:rsidRDefault="00D04B35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35" w:rsidRDefault="00D04B35" w:rsidP="00852341">
    <w:pPr>
      <w:pStyle w:val="a9"/>
      <w:framePr w:wrap="around" w:vAnchor="text" w:hAnchor="margin" w:xAlign="center" w:y="1"/>
      <w:rPr>
        <w:rStyle w:val="af9"/>
      </w:rPr>
    </w:pPr>
  </w:p>
  <w:p w:rsidR="00D04B35" w:rsidRDefault="00D04B35" w:rsidP="00906320">
    <w:pPr>
      <w:pStyle w:val="a9"/>
      <w:framePr w:wrap="around" w:vAnchor="text" w:hAnchor="margin" w:xAlign="inside" w:y="1"/>
      <w:rPr>
        <w:rStyle w:val="af9"/>
      </w:rPr>
    </w:pPr>
  </w:p>
  <w:p w:rsidR="00D04B35" w:rsidRPr="00B427D2" w:rsidRDefault="00D04B35" w:rsidP="00F00C6C">
    <w:pPr>
      <w:pStyle w:val="a9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2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3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4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5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8"/>
  </w:num>
  <w:num w:numId="3">
    <w:abstractNumId w:val="17"/>
  </w:num>
  <w:num w:numId="4">
    <w:abstractNumId w:val="20"/>
  </w:num>
  <w:num w:numId="5">
    <w:abstractNumId w:val="24"/>
  </w:num>
  <w:num w:numId="6">
    <w:abstractNumId w:val="18"/>
  </w:num>
  <w:num w:numId="7">
    <w:abstractNumId w:val="22"/>
  </w:num>
  <w:num w:numId="8">
    <w:abstractNumId w:val="21"/>
  </w:num>
  <w:num w:numId="9">
    <w:abstractNumId w:val="16"/>
  </w:num>
  <w:num w:numId="10">
    <w:abstractNumId w:val="27"/>
  </w:num>
  <w:num w:numId="11">
    <w:abstractNumId w:val="9"/>
  </w:num>
  <w:num w:numId="12">
    <w:abstractNumId w:val="15"/>
  </w:num>
  <w:num w:numId="13">
    <w:abstractNumId w:val="26"/>
  </w:num>
  <w:num w:numId="14">
    <w:abstractNumId w:val="12"/>
  </w:num>
  <w:num w:numId="15">
    <w:abstractNumId w:val="11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5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0455"/>
    <w:rsid w:val="00000050"/>
    <w:rsid w:val="00000135"/>
    <w:rsid w:val="000001EB"/>
    <w:rsid w:val="0000050B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B9"/>
    <w:rsid w:val="0000427B"/>
    <w:rsid w:val="000048C4"/>
    <w:rsid w:val="000048FB"/>
    <w:rsid w:val="00004A4D"/>
    <w:rsid w:val="00005298"/>
    <w:rsid w:val="000054B0"/>
    <w:rsid w:val="000058B0"/>
    <w:rsid w:val="00005E4A"/>
    <w:rsid w:val="00006253"/>
    <w:rsid w:val="0000629D"/>
    <w:rsid w:val="00006682"/>
    <w:rsid w:val="00006CA4"/>
    <w:rsid w:val="00007343"/>
    <w:rsid w:val="00007859"/>
    <w:rsid w:val="00007E9F"/>
    <w:rsid w:val="000118B5"/>
    <w:rsid w:val="000119F7"/>
    <w:rsid w:val="00011E9E"/>
    <w:rsid w:val="000123AC"/>
    <w:rsid w:val="0001256D"/>
    <w:rsid w:val="000133F5"/>
    <w:rsid w:val="00014150"/>
    <w:rsid w:val="00014227"/>
    <w:rsid w:val="00014307"/>
    <w:rsid w:val="000147D4"/>
    <w:rsid w:val="000148D4"/>
    <w:rsid w:val="00014A71"/>
    <w:rsid w:val="00014B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7256"/>
    <w:rsid w:val="00027337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EF0"/>
    <w:rsid w:val="000342D9"/>
    <w:rsid w:val="00034E1E"/>
    <w:rsid w:val="0003503E"/>
    <w:rsid w:val="00035ACD"/>
    <w:rsid w:val="00035CB6"/>
    <w:rsid w:val="000369D5"/>
    <w:rsid w:val="00036B3B"/>
    <w:rsid w:val="00036BF5"/>
    <w:rsid w:val="00037354"/>
    <w:rsid w:val="000374F3"/>
    <w:rsid w:val="00037789"/>
    <w:rsid w:val="00037880"/>
    <w:rsid w:val="00037F68"/>
    <w:rsid w:val="000402CE"/>
    <w:rsid w:val="0004060A"/>
    <w:rsid w:val="00040AD2"/>
    <w:rsid w:val="00042094"/>
    <w:rsid w:val="000427B6"/>
    <w:rsid w:val="000429EA"/>
    <w:rsid w:val="000432B1"/>
    <w:rsid w:val="00043509"/>
    <w:rsid w:val="00043D01"/>
    <w:rsid w:val="00043E42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9FC"/>
    <w:rsid w:val="00047DAA"/>
    <w:rsid w:val="00047F16"/>
    <w:rsid w:val="0005017A"/>
    <w:rsid w:val="0005083D"/>
    <w:rsid w:val="00050CD2"/>
    <w:rsid w:val="000513AA"/>
    <w:rsid w:val="00051992"/>
    <w:rsid w:val="00051D47"/>
    <w:rsid w:val="00051E2C"/>
    <w:rsid w:val="00052615"/>
    <w:rsid w:val="00052707"/>
    <w:rsid w:val="00052F32"/>
    <w:rsid w:val="00053295"/>
    <w:rsid w:val="00053C40"/>
    <w:rsid w:val="00054233"/>
    <w:rsid w:val="0005468A"/>
    <w:rsid w:val="00054763"/>
    <w:rsid w:val="00054F16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5F3E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A72"/>
    <w:rsid w:val="00071F7F"/>
    <w:rsid w:val="000721B1"/>
    <w:rsid w:val="000731DA"/>
    <w:rsid w:val="0007327C"/>
    <w:rsid w:val="000732E8"/>
    <w:rsid w:val="000733B6"/>
    <w:rsid w:val="00073754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9D4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47FA"/>
    <w:rsid w:val="00094890"/>
    <w:rsid w:val="00094CD2"/>
    <w:rsid w:val="0009508D"/>
    <w:rsid w:val="000951F8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11B7"/>
    <w:rsid w:val="000A1204"/>
    <w:rsid w:val="000A1222"/>
    <w:rsid w:val="000A16A3"/>
    <w:rsid w:val="000A18A6"/>
    <w:rsid w:val="000A299D"/>
    <w:rsid w:val="000A3097"/>
    <w:rsid w:val="000A32E2"/>
    <w:rsid w:val="000A32E7"/>
    <w:rsid w:val="000A38FF"/>
    <w:rsid w:val="000A3BB2"/>
    <w:rsid w:val="000A3EB9"/>
    <w:rsid w:val="000A4160"/>
    <w:rsid w:val="000A471A"/>
    <w:rsid w:val="000A5187"/>
    <w:rsid w:val="000A5EB7"/>
    <w:rsid w:val="000A6477"/>
    <w:rsid w:val="000A6A6B"/>
    <w:rsid w:val="000A6D2A"/>
    <w:rsid w:val="000A72CA"/>
    <w:rsid w:val="000A74D8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5657"/>
    <w:rsid w:val="000C6F3F"/>
    <w:rsid w:val="000C715D"/>
    <w:rsid w:val="000C7316"/>
    <w:rsid w:val="000C74CD"/>
    <w:rsid w:val="000C7751"/>
    <w:rsid w:val="000C7E07"/>
    <w:rsid w:val="000C7FD3"/>
    <w:rsid w:val="000D0807"/>
    <w:rsid w:val="000D09EA"/>
    <w:rsid w:val="000D0D81"/>
    <w:rsid w:val="000D0EC5"/>
    <w:rsid w:val="000D0FD6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C71"/>
    <w:rsid w:val="000E1E52"/>
    <w:rsid w:val="000E2314"/>
    <w:rsid w:val="000E2D63"/>
    <w:rsid w:val="000E32C4"/>
    <w:rsid w:val="000E37F4"/>
    <w:rsid w:val="000E3A68"/>
    <w:rsid w:val="000E3B3B"/>
    <w:rsid w:val="000E3C8D"/>
    <w:rsid w:val="000E3E17"/>
    <w:rsid w:val="000E3E25"/>
    <w:rsid w:val="000E3E93"/>
    <w:rsid w:val="000E4612"/>
    <w:rsid w:val="000E465F"/>
    <w:rsid w:val="000E4DA4"/>
    <w:rsid w:val="000E50F9"/>
    <w:rsid w:val="000E5A86"/>
    <w:rsid w:val="000E5DCD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470"/>
    <w:rsid w:val="000F059B"/>
    <w:rsid w:val="000F05B8"/>
    <w:rsid w:val="000F0BDA"/>
    <w:rsid w:val="000F17A9"/>
    <w:rsid w:val="000F1DBF"/>
    <w:rsid w:val="000F1E69"/>
    <w:rsid w:val="000F2606"/>
    <w:rsid w:val="000F3183"/>
    <w:rsid w:val="000F3306"/>
    <w:rsid w:val="000F3362"/>
    <w:rsid w:val="000F3AE0"/>
    <w:rsid w:val="000F3C7F"/>
    <w:rsid w:val="000F3CE9"/>
    <w:rsid w:val="000F3FBE"/>
    <w:rsid w:val="000F52B9"/>
    <w:rsid w:val="000F58C1"/>
    <w:rsid w:val="000F60C9"/>
    <w:rsid w:val="000F616C"/>
    <w:rsid w:val="000F63A7"/>
    <w:rsid w:val="000F6748"/>
    <w:rsid w:val="000F6B8E"/>
    <w:rsid w:val="000F7038"/>
    <w:rsid w:val="000F74C2"/>
    <w:rsid w:val="000F7B29"/>
    <w:rsid w:val="000F7C8F"/>
    <w:rsid w:val="0010018A"/>
    <w:rsid w:val="00100582"/>
    <w:rsid w:val="001006C1"/>
    <w:rsid w:val="00100834"/>
    <w:rsid w:val="00100961"/>
    <w:rsid w:val="00101382"/>
    <w:rsid w:val="001014F8"/>
    <w:rsid w:val="00101D1F"/>
    <w:rsid w:val="0010276A"/>
    <w:rsid w:val="0010293F"/>
    <w:rsid w:val="00102E5B"/>
    <w:rsid w:val="00102FBF"/>
    <w:rsid w:val="0010360A"/>
    <w:rsid w:val="0010398B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7BB"/>
    <w:rsid w:val="00110B9F"/>
    <w:rsid w:val="00111039"/>
    <w:rsid w:val="001111EE"/>
    <w:rsid w:val="00111A75"/>
    <w:rsid w:val="00111B0C"/>
    <w:rsid w:val="0011230F"/>
    <w:rsid w:val="0011269A"/>
    <w:rsid w:val="00112869"/>
    <w:rsid w:val="00112BE4"/>
    <w:rsid w:val="00112E32"/>
    <w:rsid w:val="00113496"/>
    <w:rsid w:val="00113522"/>
    <w:rsid w:val="001138C9"/>
    <w:rsid w:val="00113ED8"/>
    <w:rsid w:val="00113F61"/>
    <w:rsid w:val="001143A3"/>
    <w:rsid w:val="001155CF"/>
    <w:rsid w:val="0011563A"/>
    <w:rsid w:val="00115968"/>
    <w:rsid w:val="00115CCE"/>
    <w:rsid w:val="00115ECE"/>
    <w:rsid w:val="00116ADE"/>
    <w:rsid w:val="0011721D"/>
    <w:rsid w:val="001172BE"/>
    <w:rsid w:val="00117538"/>
    <w:rsid w:val="00117ABE"/>
    <w:rsid w:val="00117B57"/>
    <w:rsid w:val="00117DDF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24B1"/>
    <w:rsid w:val="00122BA1"/>
    <w:rsid w:val="00122FA5"/>
    <w:rsid w:val="00122FF3"/>
    <w:rsid w:val="00123503"/>
    <w:rsid w:val="00123F03"/>
    <w:rsid w:val="00124470"/>
    <w:rsid w:val="00125884"/>
    <w:rsid w:val="00125C29"/>
    <w:rsid w:val="00126104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B79"/>
    <w:rsid w:val="00135F7F"/>
    <w:rsid w:val="00135FDC"/>
    <w:rsid w:val="0013641B"/>
    <w:rsid w:val="0013643F"/>
    <w:rsid w:val="00136609"/>
    <w:rsid w:val="0013674C"/>
    <w:rsid w:val="001368F8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43D8"/>
    <w:rsid w:val="0014442F"/>
    <w:rsid w:val="001445F7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EF"/>
    <w:rsid w:val="0016149C"/>
    <w:rsid w:val="0016157C"/>
    <w:rsid w:val="00162D35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D31"/>
    <w:rsid w:val="0016635A"/>
    <w:rsid w:val="00166501"/>
    <w:rsid w:val="0016688C"/>
    <w:rsid w:val="00166F8F"/>
    <w:rsid w:val="001676C1"/>
    <w:rsid w:val="0017050C"/>
    <w:rsid w:val="001710FF"/>
    <w:rsid w:val="00171457"/>
    <w:rsid w:val="00172367"/>
    <w:rsid w:val="00172CFC"/>
    <w:rsid w:val="001731A3"/>
    <w:rsid w:val="00173774"/>
    <w:rsid w:val="0017377E"/>
    <w:rsid w:val="00174133"/>
    <w:rsid w:val="0017422D"/>
    <w:rsid w:val="00174F39"/>
    <w:rsid w:val="001753D8"/>
    <w:rsid w:val="00175896"/>
    <w:rsid w:val="00175920"/>
    <w:rsid w:val="00176511"/>
    <w:rsid w:val="0017669E"/>
    <w:rsid w:val="00177676"/>
    <w:rsid w:val="0017774D"/>
    <w:rsid w:val="00177965"/>
    <w:rsid w:val="00180B61"/>
    <w:rsid w:val="00180EAC"/>
    <w:rsid w:val="0018121C"/>
    <w:rsid w:val="001819A7"/>
    <w:rsid w:val="001819EF"/>
    <w:rsid w:val="00181A0D"/>
    <w:rsid w:val="00181C2B"/>
    <w:rsid w:val="00181CE4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756"/>
    <w:rsid w:val="00185B44"/>
    <w:rsid w:val="001864A4"/>
    <w:rsid w:val="00186802"/>
    <w:rsid w:val="00186871"/>
    <w:rsid w:val="001900F0"/>
    <w:rsid w:val="0019029A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12DD"/>
    <w:rsid w:val="001A1625"/>
    <w:rsid w:val="001A1C99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986"/>
    <w:rsid w:val="001A66DC"/>
    <w:rsid w:val="001A6EEF"/>
    <w:rsid w:val="001A79F0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71E7"/>
    <w:rsid w:val="001C73E0"/>
    <w:rsid w:val="001C74A8"/>
    <w:rsid w:val="001C764F"/>
    <w:rsid w:val="001C76F9"/>
    <w:rsid w:val="001C7771"/>
    <w:rsid w:val="001C7F4D"/>
    <w:rsid w:val="001D005C"/>
    <w:rsid w:val="001D017D"/>
    <w:rsid w:val="001D01D4"/>
    <w:rsid w:val="001D03B2"/>
    <w:rsid w:val="001D0927"/>
    <w:rsid w:val="001D0931"/>
    <w:rsid w:val="001D09BA"/>
    <w:rsid w:val="001D1882"/>
    <w:rsid w:val="001D19BB"/>
    <w:rsid w:val="001D1DE2"/>
    <w:rsid w:val="001D25BD"/>
    <w:rsid w:val="001D2CF0"/>
    <w:rsid w:val="001D383D"/>
    <w:rsid w:val="001D3BBA"/>
    <w:rsid w:val="001D4504"/>
    <w:rsid w:val="001D463F"/>
    <w:rsid w:val="001D500A"/>
    <w:rsid w:val="001D52EF"/>
    <w:rsid w:val="001D552F"/>
    <w:rsid w:val="001D5A37"/>
    <w:rsid w:val="001D6A02"/>
    <w:rsid w:val="001D6A07"/>
    <w:rsid w:val="001D6A0F"/>
    <w:rsid w:val="001D6AD2"/>
    <w:rsid w:val="001D6B95"/>
    <w:rsid w:val="001D6BEB"/>
    <w:rsid w:val="001D7186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A2A"/>
    <w:rsid w:val="001E2E3A"/>
    <w:rsid w:val="001E3189"/>
    <w:rsid w:val="001E39B5"/>
    <w:rsid w:val="001E4A3D"/>
    <w:rsid w:val="001E5600"/>
    <w:rsid w:val="001E5F66"/>
    <w:rsid w:val="001E5FEF"/>
    <w:rsid w:val="001E61E0"/>
    <w:rsid w:val="001E65E8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747E"/>
    <w:rsid w:val="002076B3"/>
    <w:rsid w:val="002078AF"/>
    <w:rsid w:val="00207D84"/>
    <w:rsid w:val="00210070"/>
    <w:rsid w:val="002102A1"/>
    <w:rsid w:val="002107C6"/>
    <w:rsid w:val="00211B35"/>
    <w:rsid w:val="00211B77"/>
    <w:rsid w:val="00212A08"/>
    <w:rsid w:val="00212AEE"/>
    <w:rsid w:val="00212D7D"/>
    <w:rsid w:val="002134A9"/>
    <w:rsid w:val="00213737"/>
    <w:rsid w:val="002137CE"/>
    <w:rsid w:val="00213971"/>
    <w:rsid w:val="00213ED6"/>
    <w:rsid w:val="002141A1"/>
    <w:rsid w:val="00214B23"/>
    <w:rsid w:val="00214EF2"/>
    <w:rsid w:val="0021508A"/>
    <w:rsid w:val="00215587"/>
    <w:rsid w:val="002164A8"/>
    <w:rsid w:val="0021663C"/>
    <w:rsid w:val="00217BF2"/>
    <w:rsid w:val="00217C16"/>
    <w:rsid w:val="00217DE7"/>
    <w:rsid w:val="00220046"/>
    <w:rsid w:val="00220B62"/>
    <w:rsid w:val="00220C99"/>
    <w:rsid w:val="00221551"/>
    <w:rsid w:val="00221670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6469"/>
    <w:rsid w:val="002267A9"/>
    <w:rsid w:val="002273BD"/>
    <w:rsid w:val="002276D9"/>
    <w:rsid w:val="0022776D"/>
    <w:rsid w:val="00230758"/>
    <w:rsid w:val="00230811"/>
    <w:rsid w:val="00231330"/>
    <w:rsid w:val="00231723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850"/>
    <w:rsid w:val="00237C65"/>
    <w:rsid w:val="002403CA"/>
    <w:rsid w:val="0024055C"/>
    <w:rsid w:val="0024077A"/>
    <w:rsid w:val="00240C60"/>
    <w:rsid w:val="00241191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597"/>
    <w:rsid w:val="002465D7"/>
    <w:rsid w:val="00246660"/>
    <w:rsid w:val="002468F4"/>
    <w:rsid w:val="00247127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60707"/>
    <w:rsid w:val="002607EE"/>
    <w:rsid w:val="00261035"/>
    <w:rsid w:val="0026120B"/>
    <w:rsid w:val="00261FE5"/>
    <w:rsid w:val="00262372"/>
    <w:rsid w:val="00262A02"/>
    <w:rsid w:val="002639CF"/>
    <w:rsid w:val="002640C0"/>
    <w:rsid w:val="00264A70"/>
    <w:rsid w:val="00264DC2"/>
    <w:rsid w:val="00266201"/>
    <w:rsid w:val="00266E5A"/>
    <w:rsid w:val="00266E76"/>
    <w:rsid w:val="0026715A"/>
    <w:rsid w:val="002673D9"/>
    <w:rsid w:val="00267B28"/>
    <w:rsid w:val="0027006C"/>
    <w:rsid w:val="0027196D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BDE"/>
    <w:rsid w:val="002779EF"/>
    <w:rsid w:val="00277A3B"/>
    <w:rsid w:val="00280914"/>
    <w:rsid w:val="00280F8A"/>
    <w:rsid w:val="002816EF"/>
    <w:rsid w:val="00281EEC"/>
    <w:rsid w:val="0028230A"/>
    <w:rsid w:val="0028272D"/>
    <w:rsid w:val="002827A5"/>
    <w:rsid w:val="00282F27"/>
    <w:rsid w:val="00284394"/>
    <w:rsid w:val="002843E2"/>
    <w:rsid w:val="002844BE"/>
    <w:rsid w:val="00284FC9"/>
    <w:rsid w:val="00285A19"/>
    <w:rsid w:val="00286574"/>
    <w:rsid w:val="00286ACA"/>
    <w:rsid w:val="00286C69"/>
    <w:rsid w:val="00287728"/>
    <w:rsid w:val="00287A4B"/>
    <w:rsid w:val="00287D61"/>
    <w:rsid w:val="0029008A"/>
    <w:rsid w:val="0029070F"/>
    <w:rsid w:val="00290C08"/>
    <w:rsid w:val="00290EE7"/>
    <w:rsid w:val="00291232"/>
    <w:rsid w:val="00291B1A"/>
    <w:rsid w:val="00291D50"/>
    <w:rsid w:val="0029231F"/>
    <w:rsid w:val="00293558"/>
    <w:rsid w:val="002937DE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B7C"/>
    <w:rsid w:val="0029711C"/>
    <w:rsid w:val="002971EB"/>
    <w:rsid w:val="00297297"/>
    <w:rsid w:val="00297B1F"/>
    <w:rsid w:val="00297BDE"/>
    <w:rsid w:val="002A0838"/>
    <w:rsid w:val="002A0ACA"/>
    <w:rsid w:val="002A0D81"/>
    <w:rsid w:val="002A1414"/>
    <w:rsid w:val="002A1681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70C"/>
    <w:rsid w:val="002A472F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175"/>
    <w:rsid w:val="002B2804"/>
    <w:rsid w:val="002B28EE"/>
    <w:rsid w:val="002B2924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2426"/>
    <w:rsid w:val="002D24C9"/>
    <w:rsid w:val="002D3035"/>
    <w:rsid w:val="002D323D"/>
    <w:rsid w:val="002D3327"/>
    <w:rsid w:val="002D3348"/>
    <w:rsid w:val="002D33FA"/>
    <w:rsid w:val="002D4026"/>
    <w:rsid w:val="002D4123"/>
    <w:rsid w:val="002D454A"/>
    <w:rsid w:val="002D4667"/>
    <w:rsid w:val="002D469B"/>
    <w:rsid w:val="002D49DA"/>
    <w:rsid w:val="002D5592"/>
    <w:rsid w:val="002D5822"/>
    <w:rsid w:val="002D5885"/>
    <w:rsid w:val="002D5FEB"/>
    <w:rsid w:val="002D6DC0"/>
    <w:rsid w:val="002D753E"/>
    <w:rsid w:val="002D77E7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F22"/>
    <w:rsid w:val="002E608F"/>
    <w:rsid w:val="002E6383"/>
    <w:rsid w:val="002E6DEF"/>
    <w:rsid w:val="002E6E99"/>
    <w:rsid w:val="002E700A"/>
    <w:rsid w:val="002E78A1"/>
    <w:rsid w:val="002E78ED"/>
    <w:rsid w:val="002E7ECE"/>
    <w:rsid w:val="002F084F"/>
    <w:rsid w:val="002F0973"/>
    <w:rsid w:val="002F0C32"/>
    <w:rsid w:val="002F0CCB"/>
    <w:rsid w:val="002F22DE"/>
    <w:rsid w:val="002F23ED"/>
    <w:rsid w:val="002F24DC"/>
    <w:rsid w:val="002F278B"/>
    <w:rsid w:val="002F2B76"/>
    <w:rsid w:val="002F35E8"/>
    <w:rsid w:val="002F362B"/>
    <w:rsid w:val="002F39E1"/>
    <w:rsid w:val="002F3D74"/>
    <w:rsid w:val="002F3E66"/>
    <w:rsid w:val="002F49B6"/>
    <w:rsid w:val="002F4A1E"/>
    <w:rsid w:val="002F4D29"/>
    <w:rsid w:val="002F525A"/>
    <w:rsid w:val="002F53F4"/>
    <w:rsid w:val="002F55FF"/>
    <w:rsid w:val="002F5763"/>
    <w:rsid w:val="002F5FD4"/>
    <w:rsid w:val="002F62AD"/>
    <w:rsid w:val="002F6901"/>
    <w:rsid w:val="002F6AF7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CCB"/>
    <w:rsid w:val="003062DC"/>
    <w:rsid w:val="00310058"/>
    <w:rsid w:val="003109EC"/>
    <w:rsid w:val="00310D23"/>
    <w:rsid w:val="00311837"/>
    <w:rsid w:val="003119AC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77C"/>
    <w:rsid w:val="003218E7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300BE"/>
    <w:rsid w:val="0033086F"/>
    <w:rsid w:val="00330A11"/>
    <w:rsid w:val="00330E84"/>
    <w:rsid w:val="00331F18"/>
    <w:rsid w:val="00332312"/>
    <w:rsid w:val="00332877"/>
    <w:rsid w:val="00332CD2"/>
    <w:rsid w:val="0033344B"/>
    <w:rsid w:val="003334AF"/>
    <w:rsid w:val="003339F2"/>
    <w:rsid w:val="00333CF1"/>
    <w:rsid w:val="00333E7A"/>
    <w:rsid w:val="003340F5"/>
    <w:rsid w:val="00334431"/>
    <w:rsid w:val="003345C1"/>
    <w:rsid w:val="00334717"/>
    <w:rsid w:val="003350D0"/>
    <w:rsid w:val="00335367"/>
    <w:rsid w:val="003354AE"/>
    <w:rsid w:val="003354D8"/>
    <w:rsid w:val="00335A12"/>
    <w:rsid w:val="00336307"/>
    <w:rsid w:val="0033664F"/>
    <w:rsid w:val="00336736"/>
    <w:rsid w:val="003369B0"/>
    <w:rsid w:val="00336BDA"/>
    <w:rsid w:val="00336FA9"/>
    <w:rsid w:val="00337BF2"/>
    <w:rsid w:val="00340327"/>
    <w:rsid w:val="00340356"/>
    <w:rsid w:val="00340CD4"/>
    <w:rsid w:val="0034101F"/>
    <w:rsid w:val="003418C3"/>
    <w:rsid w:val="00341DF3"/>
    <w:rsid w:val="00341F3E"/>
    <w:rsid w:val="003424EA"/>
    <w:rsid w:val="003425D9"/>
    <w:rsid w:val="003425EC"/>
    <w:rsid w:val="003429BB"/>
    <w:rsid w:val="00343131"/>
    <w:rsid w:val="00343D07"/>
    <w:rsid w:val="00344034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7758"/>
    <w:rsid w:val="003503F6"/>
    <w:rsid w:val="00350FA9"/>
    <w:rsid w:val="00351915"/>
    <w:rsid w:val="00351B02"/>
    <w:rsid w:val="00351CCE"/>
    <w:rsid w:val="00352523"/>
    <w:rsid w:val="00352715"/>
    <w:rsid w:val="00352732"/>
    <w:rsid w:val="00352C3A"/>
    <w:rsid w:val="00352E0C"/>
    <w:rsid w:val="00352FF4"/>
    <w:rsid w:val="00353E73"/>
    <w:rsid w:val="00353E9B"/>
    <w:rsid w:val="00354088"/>
    <w:rsid w:val="0035496E"/>
    <w:rsid w:val="0035593C"/>
    <w:rsid w:val="00355A9D"/>
    <w:rsid w:val="00355FC5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987"/>
    <w:rsid w:val="00375B8E"/>
    <w:rsid w:val="00375DDD"/>
    <w:rsid w:val="003760AD"/>
    <w:rsid w:val="00376523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900B2"/>
    <w:rsid w:val="00390469"/>
    <w:rsid w:val="00390B04"/>
    <w:rsid w:val="00390C6B"/>
    <w:rsid w:val="00390CDF"/>
    <w:rsid w:val="00391556"/>
    <w:rsid w:val="003916A0"/>
    <w:rsid w:val="003918E5"/>
    <w:rsid w:val="003918F2"/>
    <w:rsid w:val="00391F9A"/>
    <w:rsid w:val="003923DC"/>
    <w:rsid w:val="003923DD"/>
    <w:rsid w:val="0039294D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DA5"/>
    <w:rsid w:val="00397419"/>
    <w:rsid w:val="00397A26"/>
    <w:rsid w:val="00397A96"/>
    <w:rsid w:val="00397F55"/>
    <w:rsid w:val="003A0227"/>
    <w:rsid w:val="003A0391"/>
    <w:rsid w:val="003A08EC"/>
    <w:rsid w:val="003A11ED"/>
    <w:rsid w:val="003A15F8"/>
    <w:rsid w:val="003A1CC9"/>
    <w:rsid w:val="003A22AF"/>
    <w:rsid w:val="003A2453"/>
    <w:rsid w:val="003A2599"/>
    <w:rsid w:val="003A259A"/>
    <w:rsid w:val="003A29C0"/>
    <w:rsid w:val="003A2F7D"/>
    <w:rsid w:val="003A3054"/>
    <w:rsid w:val="003A3B01"/>
    <w:rsid w:val="003A41ED"/>
    <w:rsid w:val="003A4D51"/>
    <w:rsid w:val="003A4DD9"/>
    <w:rsid w:val="003A4E54"/>
    <w:rsid w:val="003A5679"/>
    <w:rsid w:val="003A60E5"/>
    <w:rsid w:val="003A63DA"/>
    <w:rsid w:val="003A6FB8"/>
    <w:rsid w:val="003A7120"/>
    <w:rsid w:val="003B038B"/>
    <w:rsid w:val="003B039F"/>
    <w:rsid w:val="003B0B48"/>
    <w:rsid w:val="003B0D85"/>
    <w:rsid w:val="003B13AA"/>
    <w:rsid w:val="003B1891"/>
    <w:rsid w:val="003B190A"/>
    <w:rsid w:val="003B192C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6B26"/>
    <w:rsid w:val="003B70C9"/>
    <w:rsid w:val="003B796B"/>
    <w:rsid w:val="003B798B"/>
    <w:rsid w:val="003B79CC"/>
    <w:rsid w:val="003C0036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30C"/>
    <w:rsid w:val="003C5433"/>
    <w:rsid w:val="003C574B"/>
    <w:rsid w:val="003C5B5A"/>
    <w:rsid w:val="003C5C0B"/>
    <w:rsid w:val="003C5F6A"/>
    <w:rsid w:val="003C6200"/>
    <w:rsid w:val="003C668E"/>
    <w:rsid w:val="003C7088"/>
    <w:rsid w:val="003C71FD"/>
    <w:rsid w:val="003C78B6"/>
    <w:rsid w:val="003C7DAB"/>
    <w:rsid w:val="003D001D"/>
    <w:rsid w:val="003D0495"/>
    <w:rsid w:val="003D05E2"/>
    <w:rsid w:val="003D1932"/>
    <w:rsid w:val="003D2254"/>
    <w:rsid w:val="003D2778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69F"/>
    <w:rsid w:val="003D6938"/>
    <w:rsid w:val="003D6E64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8A5"/>
    <w:rsid w:val="003E2E2B"/>
    <w:rsid w:val="003E3119"/>
    <w:rsid w:val="003E33E3"/>
    <w:rsid w:val="003E3704"/>
    <w:rsid w:val="003E371E"/>
    <w:rsid w:val="003E37A0"/>
    <w:rsid w:val="003E38C9"/>
    <w:rsid w:val="003E39D5"/>
    <w:rsid w:val="003E3A43"/>
    <w:rsid w:val="003E4055"/>
    <w:rsid w:val="003E48D3"/>
    <w:rsid w:val="003E4D1B"/>
    <w:rsid w:val="003E537D"/>
    <w:rsid w:val="003E597A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F089B"/>
    <w:rsid w:val="003F0CAF"/>
    <w:rsid w:val="003F0E4E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A62"/>
    <w:rsid w:val="003F3E8E"/>
    <w:rsid w:val="003F3E9B"/>
    <w:rsid w:val="003F4922"/>
    <w:rsid w:val="003F4CA6"/>
    <w:rsid w:val="003F4EE4"/>
    <w:rsid w:val="003F5155"/>
    <w:rsid w:val="003F52BF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CD3"/>
    <w:rsid w:val="00401D6C"/>
    <w:rsid w:val="004021E7"/>
    <w:rsid w:val="00402511"/>
    <w:rsid w:val="0040255E"/>
    <w:rsid w:val="004038B9"/>
    <w:rsid w:val="00403AC7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537"/>
    <w:rsid w:val="00407D85"/>
    <w:rsid w:val="0041035C"/>
    <w:rsid w:val="00410FB0"/>
    <w:rsid w:val="004113A3"/>
    <w:rsid w:val="00411914"/>
    <w:rsid w:val="00411C8E"/>
    <w:rsid w:val="00412AE7"/>
    <w:rsid w:val="00412DAF"/>
    <w:rsid w:val="00412FA1"/>
    <w:rsid w:val="004133DF"/>
    <w:rsid w:val="00414439"/>
    <w:rsid w:val="00415521"/>
    <w:rsid w:val="00415578"/>
    <w:rsid w:val="00415AE6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F92"/>
    <w:rsid w:val="00434133"/>
    <w:rsid w:val="004344D2"/>
    <w:rsid w:val="00434782"/>
    <w:rsid w:val="004349AC"/>
    <w:rsid w:val="00434D9D"/>
    <w:rsid w:val="00436012"/>
    <w:rsid w:val="00436029"/>
    <w:rsid w:val="004361AF"/>
    <w:rsid w:val="004364C0"/>
    <w:rsid w:val="00436514"/>
    <w:rsid w:val="0043685C"/>
    <w:rsid w:val="00436FD9"/>
    <w:rsid w:val="00437EE3"/>
    <w:rsid w:val="00440611"/>
    <w:rsid w:val="00440CD8"/>
    <w:rsid w:val="00440FDA"/>
    <w:rsid w:val="004412FF"/>
    <w:rsid w:val="00441610"/>
    <w:rsid w:val="00441B81"/>
    <w:rsid w:val="0044214E"/>
    <w:rsid w:val="004425DE"/>
    <w:rsid w:val="0044270B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7840"/>
    <w:rsid w:val="00447A47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22C"/>
    <w:rsid w:val="00454637"/>
    <w:rsid w:val="00454CD2"/>
    <w:rsid w:val="00454D4F"/>
    <w:rsid w:val="004552C2"/>
    <w:rsid w:val="0045558B"/>
    <w:rsid w:val="004557E9"/>
    <w:rsid w:val="0045581F"/>
    <w:rsid w:val="00455C57"/>
    <w:rsid w:val="00456B90"/>
    <w:rsid w:val="00457785"/>
    <w:rsid w:val="004578B1"/>
    <w:rsid w:val="0045795A"/>
    <w:rsid w:val="00457B6D"/>
    <w:rsid w:val="00457BBA"/>
    <w:rsid w:val="004600CB"/>
    <w:rsid w:val="004601A5"/>
    <w:rsid w:val="004608E3"/>
    <w:rsid w:val="00460BC5"/>
    <w:rsid w:val="00460E45"/>
    <w:rsid w:val="004611C9"/>
    <w:rsid w:val="00462A0D"/>
    <w:rsid w:val="00462AB9"/>
    <w:rsid w:val="00462EBB"/>
    <w:rsid w:val="00462F91"/>
    <w:rsid w:val="00463368"/>
    <w:rsid w:val="00463673"/>
    <w:rsid w:val="0046382F"/>
    <w:rsid w:val="00464465"/>
    <w:rsid w:val="004644CC"/>
    <w:rsid w:val="00465675"/>
    <w:rsid w:val="00465D3F"/>
    <w:rsid w:val="0046694C"/>
    <w:rsid w:val="00466D27"/>
    <w:rsid w:val="004670BF"/>
    <w:rsid w:val="0046711E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64F"/>
    <w:rsid w:val="00475B8D"/>
    <w:rsid w:val="00476175"/>
    <w:rsid w:val="00476492"/>
    <w:rsid w:val="0047658A"/>
    <w:rsid w:val="00476714"/>
    <w:rsid w:val="00476C35"/>
    <w:rsid w:val="00476EFF"/>
    <w:rsid w:val="00477761"/>
    <w:rsid w:val="004779B9"/>
    <w:rsid w:val="00477DE9"/>
    <w:rsid w:val="00480260"/>
    <w:rsid w:val="004814AE"/>
    <w:rsid w:val="004816D1"/>
    <w:rsid w:val="00483535"/>
    <w:rsid w:val="004837EF"/>
    <w:rsid w:val="004839C6"/>
    <w:rsid w:val="00483B1F"/>
    <w:rsid w:val="00483F3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EE5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443"/>
    <w:rsid w:val="004A35CC"/>
    <w:rsid w:val="004A3CBE"/>
    <w:rsid w:val="004A3CE5"/>
    <w:rsid w:val="004A3E34"/>
    <w:rsid w:val="004A4048"/>
    <w:rsid w:val="004A4A2F"/>
    <w:rsid w:val="004A4F22"/>
    <w:rsid w:val="004A5234"/>
    <w:rsid w:val="004A5481"/>
    <w:rsid w:val="004A5C63"/>
    <w:rsid w:val="004A629F"/>
    <w:rsid w:val="004A6750"/>
    <w:rsid w:val="004A700A"/>
    <w:rsid w:val="004A7196"/>
    <w:rsid w:val="004A73CD"/>
    <w:rsid w:val="004A7B05"/>
    <w:rsid w:val="004A7B5B"/>
    <w:rsid w:val="004B010E"/>
    <w:rsid w:val="004B0947"/>
    <w:rsid w:val="004B148B"/>
    <w:rsid w:val="004B1497"/>
    <w:rsid w:val="004B198E"/>
    <w:rsid w:val="004B1C61"/>
    <w:rsid w:val="004B1CA7"/>
    <w:rsid w:val="004B1D04"/>
    <w:rsid w:val="004B27A5"/>
    <w:rsid w:val="004B2B86"/>
    <w:rsid w:val="004B2FDD"/>
    <w:rsid w:val="004B3099"/>
    <w:rsid w:val="004B3113"/>
    <w:rsid w:val="004B3143"/>
    <w:rsid w:val="004B340F"/>
    <w:rsid w:val="004B3551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A9"/>
    <w:rsid w:val="004B6D01"/>
    <w:rsid w:val="004B6D46"/>
    <w:rsid w:val="004B70DA"/>
    <w:rsid w:val="004B735A"/>
    <w:rsid w:val="004B751D"/>
    <w:rsid w:val="004C0286"/>
    <w:rsid w:val="004C0775"/>
    <w:rsid w:val="004C07A3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422C"/>
    <w:rsid w:val="004C43ED"/>
    <w:rsid w:val="004C4706"/>
    <w:rsid w:val="004C50AD"/>
    <w:rsid w:val="004C56AD"/>
    <w:rsid w:val="004C578D"/>
    <w:rsid w:val="004C5A72"/>
    <w:rsid w:val="004C64BE"/>
    <w:rsid w:val="004C6786"/>
    <w:rsid w:val="004C6859"/>
    <w:rsid w:val="004C6A73"/>
    <w:rsid w:val="004C70D7"/>
    <w:rsid w:val="004C714D"/>
    <w:rsid w:val="004C72E3"/>
    <w:rsid w:val="004C7B41"/>
    <w:rsid w:val="004C7DC5"/>
    <w:rsid w:val="004D0315"/>
    <w:rsid w:val="004D06E0"/>
    <w:rsid w:val="004D08AD"/>
    <w:rsid w:val="004D1257"/>
    <w:rsid w:val="004D140B"/>
    <w:rsid w:val="004D14B1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FBC"/>
    <w:rsid w:val="004D703C"/>
    <w:rsid w:val="004D717E"/>
    <w:rsid w:val="004D7958"/>
    <w:rsid w:val="004D7D74"/>
    <w:rsid w:val="004E0270"/>
    <w:rsid w:val="004E0591"/>
    <w:rsid w:val="004E0A5A"/>
    <w:rsid w:val="004E0EA0"/>
    <w:rsid w:val="004E0F19"/>
    <w:rsid w:val="004E0FA8"/>
    <w:rsid w:val="004E125F"/>
    <w:rsid w:val="004E1317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854"/>
    <w:rsid w:val="004E5A99"/>
    <w:rsid w:val="004E5DB9"/>
    <w:rsid w:val="004E5E7D"/>
    <w:rsid w:val="004E615B"/>
    <w:rsid w:val="004E6B13"/>
    <w:rsid w:val="004E6DEF"/>
    <w:rsid w:val="004E6E54"/>
    <w:rsid w:val="004E7169"/>
    <w:rsid w:val="004E74BA"/>
    <w:rsid w:val="004F0075"/>
    <w:rsid w:val="004F0213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52B6"/>
    <w:rsid w:val="004F6CFE"/>
    <w:rsid w:val="004F7250"/>
    <w:rsid w:val="004F7B37"/>
    <w:rsid w:val="004F7E60"/>
    <w:rsid w:val="004F7EEF"/>
    <w:rsid w:val="004F7FDD"/>
    <w:rsid w:val="00500121"/>
    <w:rsid w:val="005002AB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549"/>
    <w:rsid w:val="00506D9B"/>
    <w:rsid w:val="0051014E"/>
    <w:rsid w:val="005105FA"/>
    <w:rsid w:val="0051134B"/>
    <w:rsid w:val="00511464"/>
    <w:rsid w:val="0051171A"/>
    <w:rsid w:val="00511D72"/>
    <w:rsid w:val="00512204"/>
    <w:rsid w:val="005136F7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5E2"/>
    <w:rsid w:val="00516930"/>
    <w:rsid w:val="00516A0B"/>
    <w:rsid w:val="0051707F"/>
    <w:rsid w:val="00517798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703"/>
    <w:rsid w:val="00523B3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BE"/>
    <w:rsid w:val="005253F3"/>
    <w:rsid w:val="005256E4"/>
    <w:rsid w:val="00525A35"/>
    <w:rsid w:val="00526EA1"/>
    <w:rsid w:val="005273BD"/>
    <w:rsid w:val="00527499"/>
    <w:rsid w:val="00527F9B"/>
    <w:rsid w:val="00527FAD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9D0"/>
    <w:rsid w:val="00535455"/>
    <w:rsid w:val="005354E2"/>
    <w:rsid w:val="0053559D"/>
    <w:rsid w:val="005365AE"/>
    <w:rsid w:val="00536C80"/>
    <w:rsid w:val="00536DA2"/>
    <w:rsid w:val="0053704D"/>
    <w:rsid w:val="00537444"/>
    <w:rsid w:val="005377F2"/>
    <w:rsid w:val="00540875"/>
    <w:rsid w:val="00540AF7"/>
    <w:rsid w:val="00541966"/>
    <w:rsid w:val="00542044"/>
    <w:rsid w:val="005426AD"/>
    <w:rsid w:val="005429F6"/>
    <w:rsid w:val="00542C19"/>
    <w:rsid w:val="00543CED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6A1"/>
    <w:rsid w:val="00550E7E"/>
    <w:rsid w:val="00551379"/>
    <w:rsid w:val="005513BC"/>
    <w:rsid w:val="00551F6C"/>
    <w:rsid w:val="005522E7"/>
    <w:rsid w:val="00552D2B"/>
    <w:rsid w:val="00552E87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E8D"/>
    <w:rsid w:val="00556F37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044"/>
    <w:rsid w:val="005618E1"/>
    <w:rsid w:val="00563012"/>
    <w:rsid w:val="0056319E"/>
    <w:rsid w:val="005631F5"/>
    <w:rsid w:val="00563646"/>
    <w:rsid w:val="00563950"/>
    <w:rsid w:val="0056402D"/>
    <w:rsid w:val="0056431D"/>
    <w:rsid w:val="0056464F"/>
    <w:rsid w:val="0056500E"/>
    <w:rsid w:val="00565254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CD9"/>
    <w:rsid w:val="00572D12"/>
    <w:rsid w:val="0057301C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C8E"/>
    <w:rsid w:val="005860AE"/>
    <w:rsid w:val="00586435"/>
    <w:rsid w:val="00586537"/>
    <w:rsid w:val="005865A8"/>
    <w:rsid w:val="005866A1"/>
    <w:rsid w:val="0058772D"/>
    <w:rsid w:val="00587F18"/>
    <w:rsid w:val="005900B3"/>
    <w:rsid w:val="005901AC"/>
    <w:rsid w:val="0059038D"/>
    <w:rsid w:val="00590C94"/>
    <w:rsid w:val="00590CEE"/>
    <w:rsid w:val="00591939"/>
    <w:rsid w:val="005928AC"/>
    <w:rsid w:val="00592B02"/>
    <w:rsid w:val="0059315C"/>
    <w:rsid w:val="005940F4"/>
    <w:rsid w:val="00594160"/>
    <w:rsid w:val="005942A8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3A50"/>
    <w:rsid w:val="005A3A58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E64"/>
    <w:rsid w:val="005B0C1F"/>
    <w:rsid w:val="005B0CE5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3F"/>
    <w:rsid w:val="005B46E9"/>
    <w:rsid w:val="005B4AC6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F"/>
    <w:rsid w:val="005C605A"/>
    <w:rsid w:val="005C6B1B"/>
    <w:rsid w:val="005C6D07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32D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8B7"/>
    <w:rsid w:val="005F0C81"/>
    <w:rsid w:val="005F13CE"/>
    <w:rsid w:val="005F18AF"/>
    <w:rsid w:val="005F1B34"/>
    <w:rsid w:val="005F20B1"/>
    <w:rsid w:val="005F252D"/>
    <w:rsid w:val="005F25C4"/>
    <w:rsid w:val="005F281C"/>
    <w:rsid w:val="005F2B6C"/>
    <w:rsid w:val="005F2F7A"/>
    <w:rsid w:val="005F3170"/>
    <w:rsid w:val="005F37F0"/>
    <w:rsid w:val="005F381A"/>
    <w:rsid w:val="005F3E4E"/>
    <w:rsid w:val="005F4D3B"/>
    <w:rsid w:val="005F50EE"/>
    <w:rsid w:val="005F53E9"/>
    <w:rsid w:val="005F5B4C"/>
    <w:rsid w:val="005F5FDC"/>
    <w:rsid w:val="005F6BE1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857"/>
    <w:rsid w:val="006019C2"/>
    <w:rsid w:val="0060228F"/>
    <w:rsid w:val="00602EC6"/>
    <w:rsid w:val="00602EE2"/>
    <w:rsid w:val="00602FFE"/>
    <w:rsid w:val="00603116"/>
    <w:rsid w:val="00603118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421"/>
    <w:rsid w:val="006176AC"/>
    <w:rsid w:val="00617A8A"/>
    <w:rsid w:val="00617B09"/>
    <w:rsid w:val="00617EB4"/>
    <w:rsid w:val="0062062D"/>
    <w:rsid w:val="00620708"/>
    <w:rsid w:val="00620D0A"/>
    <w:rsid w:val="00621491"/>
    <w:rsid w:val="006225A1"/>
    <w:rsid w:val="0062269E"/>
    <w:rsid w:val="00622784"/>
    <w:rsid w:val="006228CE"/>
    <w:rsid w:val="00622F81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FF"/>
    <w:rsid w:val="00632248"/>
    <w:rsid w:val="00632A21"/>
    <w:rsid w:val="00632ACE"/>
    <w:rsid w:val="00633337"/>
    <w:rsid w:val="006333F2"/>
    <w:rsid w:val="00633466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387"/>
    <w:rsid w:val="00640B89"/>
    <w:rsid w:val="00640F4E"/>
    <w:rsid w:val="006412B9"/>
    <w:rsid w:val="0064137A"/>
    <w:rsid w:val="006417E5"/>
    <w:rsid w:val="00641C03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51C5"/>
    <w:rsid w:val="006452C3"/>
    <w:rsid w:val="00645365"/>
    <w:rsid w:val="006457D7"/>
    <w:rsid w:val="00645DF4"/>
    <w:rsid w:val="00646083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113"/>
    <w:rsid w:val="00652A5E"/>
    <w:rsid w:val="00652B7F"/>
    <w:rsid w:val="006537AC"/>
    <w:rsid w:val="00654242"/>
    <w:rsid w:val="00654D2A"/>
    <w:rsid w:val="006551E9"/>
    <w:rsid w:val="00655561"/>
    <w:rsid w:val="00655D4B"/>
    <w:rsid w:val="00655FB9"/>
    <w:rsid w:val="00656792"/>
    <w:rsid w:val="00656CA3"/>
    <w:rsid w:val="006576E5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512"/>
    <w:rsid w:val="0066657F"/>
    <w:rsid w:val="0066726E"/>
    <w:rsid w:val="00667310"/>
    <w:rsid w:val="0066763E"/>
    <w:rsid w:val="00667F4F"/>
    <w:rsid w:val="00670755"/>
    <w:rsid w:val="0067084B"/>
    <w:rsid w:val="0067085F"/>
    <w:rsid w:val="0067136C"/>
    <w:rsid w:val="006713B0"/>
    <w:rsid w:val="00671AE2"/>
    <w:rsid w:val="00671D6B"/>
    <w:rsid w:val="0067200A"/>
    <w:rsid w:val="006721E3"/>
    <w:rsid w:val="006724B3"/>
    <w:rsid w:val="0067254E"/>
    <w:rsid w:val="0067282C"/>
    <w:rsid w:val="00672901"/>
    <w:rsid w:val="006729C4"/>
    <w:rsid w:val="00672BF4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102F"/>
    <w:rsid w:val="006811A5"/>
    <w:rsid w:val="00681286"/>
    <w:rsid w:val="00681356"/>
    <w:rsid w:val="006813E5"/>
    <w:rsid w:val="00681620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68B"/>
    <w:rsid w:val="00685802"/>
    <w:rsid w:val="00686145"/>
    <w:rsid w:val="006861E9"/>
    <w:rsid w:val="0068627B"/>
    <w:rsid w:val="006864D4"/>
    <w:rsid w:val="00686732"/>
    <w:rsid w:val="006869E2"/>
    <w:rsid w:val="00686D19"/>
    <w:rsid w:val="00686DCA"/>
    <w:rsid w:val="00686DFB"/>
    <w:rsid w:val="00686E65"/>
    <w:rsid w:val="0068710A"/>
    <w:rsid w:val="00687276"/>
    <w:rsid w:val="006875B3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658"/>
    <w:rsid w:val="006946C5"/>
    <w:rsid w:val="00694C9F"/>
    <w:rsid w:val="006954C0"/>
    <w:rsid w:val="00695730"/>
    <w:rsid w:val="00696481"/>
    <w:rsid w:val="00696577"/>
    <w:rsid w:val="006965CC"/>
    <w:rsid w:val="0069686F"/>
    <w:rsid w:val="006969B3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CC6"/>
    <w:rsid w:val="006A38D4"/>
    <w:rsid w:val="006A402A"/>
    <w:rsid w:val="006A46EE"/>
    <w:rsid w:val="006A54B9"/>
    <w:rsid w:val="006A566A"/>
    <w:rsid w:val="006A5846"/>
    <w:rsid w:val="006A58E3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19A2"/>
    <w:rsid w:val="006B1BF9"/>
    <w:rsid w:val="006B206E"/>
    <w:rsid w:val="006B2661"/>
    <w:rsid w:val="006B26C8"/>
    <w:rsid w:val="006B2B76"/>
    <w:rsid w:val="006B342B"/>
    <w:rsid w:val="006B3734"/>
    <w:rsid w:val="006B3A4F"/>
    <w:rsid w:val="006B3BCD"/>
    <w:rsid w:val="006B3FEC"/>
    <w:rsid w:val="006B4411"/>
    <w:rsid w:val="006B4DB4"/>
    <w:rsid w:val="006B4FCE"/>
    <w:rsid w:val="006B517C"/>
    <w:rsid w:val="006B5F40"/>
    <w:rsid w:val="006B6453"/>
    <w:rsid w:val="006B6807"/>
    <w:rsid w:val="006B799C"/>
    <w:rsid w:val="006C06E9"/>
    <w:rsid w:val="006C074F"/>
    <w:rsid w:val="006C07BC"/>
    <w:rsid w:val="006C0D2E"/>
    <w:rsid w:val="006C11D1"/>
    <w:rsid w:val="006C15E6"/>
    <w:rsid w:val="006C220F"/>
    <w:rsid w:val="006C28B7"/>
    <w:rsid w:val="006C2B60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2310"/>
    <w:rsid w:val="006D2D99"/>
    <w:rsid w:val="006D351B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200C"/>
    <w:rsid w:val="006E206D"/>
    <w:rsid w:val="006E24C6"/>
    <w:rsid w:val="006E2858"/>
    <w:rsid w:val="006E3287"/>
    <w:rsid w:val="006E35E7"/>
    <w:rsid w:val="006E382A"/>
    <w:rsid w:val="006E4536"/>
    <w:rsid w:val="006E458E"/>
    <w:rsid w:val="006E4800"/>
    <w:rsid w:val="006E4C01"/>
    <w:rsid w:val="006E4CCA"/>
    <w:rsid w:val="006E50E7"/>
    <w:rsid w:val="006E57ED"/>
    <w:rsid w:val="006E6119"/>
    <w:rsid w:val="006E664F"/>
    <w:rsid w:val="006E69B1"/>
    <w:rsid w:val="006E6EE9"/>
    <w:rsid w:val="006E7994"/>
    <w:rsid w:val="006F0142"/>
    <w:rsid w:val="006F05BB"/>
    <w:rsid w:val="006F0860"/>
    <w:rsid w:val="006F08DC"/>
    <w:rsid w:val="006F14E1"/>
    <w:rsid w:val="006F19C1"/>
    <w:rsid w:val="006F1A7C"/>
    <w:rsid w:val="006F1F26"/>
    <w:rsid w:val="006F2A05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F0F"/>
    <w:rsid w:val="006F7149"/>
    <w:rsid w:val="006F7D78"/>
    <w:rsid w:val="0070064F"/>
    <w:rsid w:val="00700A00"/>
    <w:rsid w:val="0070103D"/>
    <w:rsid w:val="00701840"/>
    <w:rsid w:val="0070188A"/>
    <w:rsid w:val="00702805"/>
    <w:rsid w:val="00702AAF"/>
    <w:rsid w:val="00702C55"/>
    <w:rsid w:val="0070323D"/>
    <w:rsid w:val="0070336B"/>
    <w:rsid w:val="0070433D"/>
    <w:rsid w:val="00704FC5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C45"/>
    <w:rsid w:val="0071210C"/>
    <w:rsid w:val="00712E9D"/>
    <w:rsid w:val="00713000"/>
    <w:rsid w:val="007133D8"/>
    <w:rsid w:val="007137AD"/>
    <w:rsid w:val="007143F6"/>
    <w:rsid w:val="00714997"/>
    <w:rsid w:val="00714EF0"/>
    <w:rsid w:val="007154D5"/>
    <w:rsid w:val="00716A61"/>
    <w:rsid w:val="0071720F"/>
    <w:rsid w:val="007173DA"/>
    <w:rsid w:val="00717823"/>
    <w:rsid w:val="0072015C"/>
    <w:rsid w:val="0072078C"/>
    <w:rsid w:val="00720DC8"/>
    <w:rsid w:val="00720EF6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209C"/>
    <w:rsid w:val="007427E1"/>
    <w:rsid w:val="00742AA1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FC3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802"/>
    <w:rsid w:val="007559CA"/>
    <w:rsid w:val="00755AE8"/>
    <w:rsid w:val="00755CB0"/>
    <w:rsid w:val="007560B8"/>
    <w:rsid w:val="0075675A"/>
    <w:rsid w:val="00756851"/>
    <w:rsid w:val="00757351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B4B"/>
    <w:rsid w:val="00770E25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431A"/>
    <w:rsid w:val="0077460F"/>
    <w:rsid w:val="007746FF"/>
    <w:rsid w:val="00775056"/>
    <w:rsid w:val="00775126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76F"/>
    <w:rsid w:val="00781951"/>
    <w:rsid w:val="00781A75"/>
    <w:rsid w:val="007821ED"/>
    <w:rsid w:val="00782371"/>
    <w:rsid w:val="00782442"/>
    <w:rsid w:val="00782C68"/>
    <w:rsid w:val="00783019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77F"/>
    <w:rsid w:val="00787AE4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5F9"/>
    <w:rsid w:val="00793805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A0440"/>
    <w:rsid w:val="007A04AF"/>
    <w:rsid w:val="007A0A51"/>
    <w:rsid w:val="007A0ECF"/>
    <w:rsid w:val="007A11DE"/>
    <w:rsid w:val="007A16EA"/>
    <w:rsid w:val="007A1844"/>
    <w:rsid w:val="007A2098"/>
    <w:rsid w:val="007A2328"/>
    <w:rsid w:val="007A304C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E1C"/>
    <w:rsid w:val="007B6F01"/>
    <w:rsid w:val="007B720F"/>
    <w:rsid w:val="007B77F0"/>
    <w:rsid w:val="007B79DC"/>
    <w:rsid w:val="007C02A5"/>
    <w:rsid w:val="007C02BD"/>
    <w:rsid w:val="007C0582"/>
    <w:rsid w:val="007C09B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A2F"/>
    <w:rsid w:val="007D344D"/>
    <w:rsid w:val="007D380D"/>
    <w:rsid w:val="007D3E0E"/>
    <w:rsid w:val="007D41B2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DA3"/>
    <w:rsid w:val="007E0645"/>
    <w:rsid w:val="007E10B2"/>
    <w:rsid w:val="007E16DA"/>
    <w:rsid w:val="007E1D77"/>
    <w:rsid w:val="007E1D92"/>
    <w:rsid w:val="007E2414"/>
    <w:rsid w:val="007E2AE1"/>
    <w:rsid w:val="007E3F30"/>
    <w:rsid w:val="007E48B6"/>
    <w:rsid w:val="007E4BD2"/>
    <w:rsid w:val="007E4BD4"/>
    <w:rsid w:val="007E5DA8"/>
    <w:rsid w:val="007E624E"/>
    <w:rsid w:val="007E6882"/>
    <w:rsid w:val="007E6A8F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9BB"/>
    <w:rsid w:val="007F3DFD"/>
    <w:rsid w:val="007F413B"/>
    <w:rsid w:val="007F435D"/>
    <w:rsid w:val="007F47FE"/>
    <w:rsid w:val="007F58B2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186B"/>
    <w:rsid w:val="008018D0"/>
    <w:rsid w:val="00801C95"/>
    <w:rsid w:val="00801CB3"/>
    <w:rsid w:val="00801D97"/>
    <w:rsid w:val="00801F3C"/>
    <w:rsid w:val="008020B0"/>
    <w:rsid w:val="0080248E"/>
    <w:rsid w:val="008024EA"/>
    <w:rsid w:val="00802A43"/>
    <w:rsid w:val="00802A59"/>
    <w:rsid w:val="0080373B"/>
    <w:rsid w:val="0080375B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842"/>
    <w:rsid w:val="008168B5"/>
    <w:rsid w:val="00816B4F"/>
    <w:rsid w:val="00816DEB"/>
    <w:rsid w:val="0081762A"/>
    <w:rsid w:val="0081768C"/>
    <w:rsid w:val="0081795F"/>
    <w:rsid w:val="00817E29"/>
    <w:rsid w:val="00820447"/>
    <w:rsid w:val="0082051C"/>
    <w:rsid w:val="008209F0"/>
    <w:rsid w:val="00822FDD"/>
    <w:rsid w:val="0082341D"/>
    <w:rsid w:val="008235E8"/>
    <w:rsid w:val="008238BB"/>
    <w:rsid w:val="00823F44"/>
    <w:rsid w:val="00824B32"/>
    <w:rsid w:val="00824F0D"/>
    <w:rsid w:val="00825112"/>
    <w:rsid w:val="00825A2C"/>
    <w:rsid w:val="00826098"/>
    <w:rsid w:val="00826B92"/>
    <w:rsid w:val="00826C12"/>
    <w:rsid w:val="008276CE"/>
    <w:rsid w:val="008276F6"/>
    <w:rsid w:val="0082770C"/>
    <w:rsid w:val="008279F9"/>
    <w:rsid w:val="00827B5D"/>
    <w:rsid w:val="00830206"/>
    <w:rsid w:val="008305D7"/>
    <w:rsid w:val="00830C53"/>
    <w:rsid w:val="00831273"/>
    <w:rsid w:val="00831C06"/>
    <w:rsid w:val="00832D72"/>
    <w:rsid w:val="00832DDA"/>
    <w:rsid w:val="0083313C"/>
    <w:rsid w:val="0083338D"/>
    <w:rsid w:val="0083353B"/>
    <w:rsid w:val="0083378C"/>
    <w:rsid w:val="0083382C"/>
    <w:rsid w:val="00833962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89E"/>
    <w:rsid w:val="00836D75"/>
    <w:rsid w:val="00837112"/>
    <w:rsid w:val="00837425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47EC3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E84"/>
    <w:rsid w:val="008532E4"/>
    <w:rsid w:val="00853431"/>
    <w:rsid w:val="00853573"/>
    <w:rsid w:val="00853BA1"/>
    <w:rsid w:val="00855151"/>
    <w:rsid w:val="00855365"/>
    <w:rsid w:val="00855E0C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8D2"/>
    <w:rsid w:val="008642EF"/>
    <w:rsid w:val="00864938"/>
    <w:rsid w:val="00865060"/>
    <w:rsid w:val="008651CB"/>
    <w:rsid w:val="0086555D"/>
    <w:rsid w:val="008656EE"/>
    <w:rsid w:val="008661B3"/>
    <w:rsid w:val="008662D1"/>
    <w:rsid w:val="00866633"/>
    <w:rsid w:val="0086677E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B98"/>
    <w:rsid w:val="008752DA"/>
    <w:rsid w:val="008757C6"/>
    <w:rsid w:val="008761F9"/>
    <w:rsid w:val="00876387"/>
    <w:rsid w:val="00876E79"/>
    <w:rsid w:val="00877C83"/>
    <w:rsid w:val="00880428"/>
    <w:rsid w:val="008804C6"/>
    <w:rsid w:val="00880A1B"/>
    <w:rsid w:val="00880F04"/>
    <w:rsid w:val="00881443"/>
    <w:rsid w:val="008816CA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55C"/>
    <w:rsid w:val="00886B05"/>
    <w:rsid w:val="0088762A"/>
    <w:rsid w:val="0088779B"/>
    <w:rsid w:val="00887992"/>
    <w:rsid w:val="00887FA6"/>
    <w:rsid w:val="00887FCB"/>
    <w:rsid w:val="00890267"/>
    <w:rsid w:val="008924CD"/>
    <w:rsid w:val="00892567"/>
    <w:rsid w:val="00892E1B"/>
    <w:rsid w:val="0089323D"/>
    <w:rsid w:val="00893C8E"/>
    <w:rsid w:val="00894525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FC8"/>
    <w:rsid w:val="008A17D8"/>
    <w:rsid w:val="008A19E8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F0D"/>
    <w:rsid w:val="008B5A14"/>
    <w:rsid w:val="008B5A32"/>
    <w:rsid w:val="008B5C65"/>
    <w:rsid w:val="008B5D31"/>
    <w:rsid w:val="008B62C1"/>
    <w:rsid w:val="008B660D"/>
    <w:rsid w:val="008B6AE3"/>
    <w:rsid w:val="008B6E47"/>
    <w:rsid w:val="008B786D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460F"/>
    <w:rsid w:val="008C4957"/>
    <w:rsid w:val="008C5B08"/>
    <w:rsid w:val="008C663A"/>
    <w:rsid w:val="008C6822"/>
    <w:rsid w:val="008C6BEE"/>
    <w:rsid w:val="008C7011"/>
    <w:rsid w:val="008C7704"/>
    <w:rsid w:val="008D050B"/>
    <w:rsid w:val="008D0F2C"/>
    <w:rsid w:val="008D0FF2"/>
    <w:rsid w:val="008D13C5"/>
    <w:rsid w:val="008D1434"/>
    <w:rsid w:val="008D1973"/>
    <w:rsid w:val="008D1C6F"/>
    <w:rsid w:val="008D1E73"/>
    <w:rsid w:val="008D260F"/>
    <w:rsid w:val="008D27A7"/>
    <w:rsid w:val="008D27C5"/>
    <w:rsid w:val="008D2B94"/>
    <w:rsid w:val="008D2C94"/>
    <w:rsid w:val="008D36D4"/>
    <w:rsid w:val="008D37C0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F000A"/>
    <w:rsid w:val="008F0143"/>
    <w:rsid w:val="008F0320"/>
    <w:rsid w:val="008F0A63"/>
    <w:rsid w:val="008F0EAE"/>
    <w:rsid w:val="008F12C7"/>
    <w:rsid w:val="008F1369"/>
    <w:rsid w:val="008F1806"/>
    <w:rsid w:val="008F1C96"/>
    <w:rsid w:val="008F2397"/>
    <w:rsid w:val="008F329B"/>
    <w:rsid w:val="008F35FF"/>
    <w:rsid w:val="008F3ADD"/>
    <w:rsid w:val="008F3DB6"/>
    <w:rsid w:val="008F4C74"/>
    <w:rsid w:val="008F4E1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51"/>
    <w:rsid w:val="00902382"/>
    <w:rsid w:val="00902832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600"/>
    <w:rsid w:val="00910713"/>
    <w:rsid w:val="00910CCD"/>
    <w:rsid w:val="00910E26"/>
    <w:rsid w:val="00910E7E"/>
    <w:rsid w:val="00910E9D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379"/>
    <w:rsid w:val="0091542D"/>
    <w:rsid w:val="00915965"/>
    <w:rsid w:val="00915B1C"/>
    <w:rsid w:val="00915F90"/>
    <w:rsid w:val="00916384"/>
    <w:rsid w:val="009164C1"/>
    <w:rsid w:val="009164F1"/>
    <w:rsid w:val="00916927"/>
    <w:rsid w:val="00916AE0"/>
    <w:rsid w:val="00917173"/>
    <w:rsid w:val="0091781C"/>
    <w:rsid w:val="0092077F"/>
    <w:rsid w:val="009209B6"/>
    <w:rsid w:val="00921095"/>
    <w:rsid w:val="009218C3"/>
    <w:rsid w:val="00921FE6"/>
    <w:rsid w:val="00922356"/>
    <w:rsid w:val="00922983"/>
    <w:rsid w:val="00923359"/>
    <w:rsid w:val="00923532"/>
    <w:rsid w:val="00923B80"/>
    <w:rsid w:val="00924036"/>
    <w:rsid w:val="009242EF"/>
    <w:rsid w:val="00924F6B"/>
    <w:rsid w:val="00925397"/>
    <w:rsid w:val="00925DE5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C18"/>
    <w:rsid w:val="0093690E"/>
    <w:rsid w:val="00936AE6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AFE"/>
    <w:rsid w:val="009435CC"/>
    <w:rsid w:val="009437B5"/>
    <w:rsid w:val="00943909"/>
    <w:rsid w:val="00943DFC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4A1"/>
    <w:rsid w:val="009475CF"/>
    <w:rsid w:val="00947611"/>
    <w:rsid w:val="00947CF7"/>
    <w:rsid w:val="009502A1"/>
    <w:rsid w:val="009509FC"/>
    <w:rsid w:val="00950AA7"/>
    <w:rsid w:val="0095142C"/>
    <w:rsid w:val="009515D0"/>
    <w:rsid w:val="00951C27"/>
    <w:rsid w:val="00952649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63D"/>
    <w:rsid w:val="00960E2A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9D"/>
    <w:rsid w:val="00964A6D"/>
    <w:rsid w:val="00965875"/>
    <w:rsid w:val="00965A9A"/>
    <w:rsid w:val="00965D4A"/>
    <w:rsid w:val="009661DA"/>
    <w:rsid w:val="0096665E"/>
    <w:rsid w:val="009669E2"/>
    <w:rsid w:val="00966B17"/>
    <w:rsid w:val="00966B1D"/>
    <w:rsid w:val="00967745"/>
    <w:rsid w:val="00967BB2"/>
    <w:rsid w:val="00967D96"/>
    <w:rsid w:val="00970324"/>
    <w:rsid w:val="00970674"/>
    <w:rsid w:val="00970F45"/>
    <w:rsid w:val="00971436"/>
    <w:rsid w:val="00971C86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7E2"/>
    <w:rsid w:val="0097648A"/>
    <w:rsid w:val="009766B8"/>
    <w:rsid w:val="00976CB3"/>
    <w:rsid w:val="0097700F"/>
    <w:rsid w:val="00977372"/>
    <w:rsid w:val="00977A2F"/>
    <w:rsid w:val="00977FE0"/>
    <w:rsid w:val="009800A8"/>
    <w:rsid w:val="009803C4"/>
    <w:rsid w:val="009811B7"/>
    <w:rsid w:val="0098125B"/>
    <w:rsid w:val="009818D9"/>
    <w:rsid w:val="009822F9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90AA1"/>
    <w:rsid w:val="00990F5B"/>
    <w:rsid w:val="00990FF0"/>
    <w:rsid w:val="009912E9"/>
    <w:rsid w:val="00991641"/>
    <w:rsid w:val="009916F2"/>
    <w:rsid w:val="00991707"/>
    <w:rsid w:val="0099178F"/>
    <w:rsid w:val="0099191D"/>
    <w:rsid w:val="00991F14"/>
    <w:rsid w:val="00992825"/>
    <w:rsid w:val="00992B94"/>
    <w:rsid w:val="009936A2"/>
    <w:rsid w:val="00993CE2"/>
    <w:rsid w:val="009940F6"/>
    <w:rsid w:val="009941F9"/>
    <w:rsid w:val="00994859"/>
    <w:rsid w:val="00994A4E"/>
    <w:rsid w:val="00995286"/>
    <w:rsid w:val="0099528C"/>
    <w:rsid w:val="00995336"/>
    <w:rsid w:val="009953A8"/>
    <w:rsid w:val="00995F0F"/>
    <w:rsid w:val="00996137"/>
    <w:rsid w:val="009963E1"/>
    <w:rsid w:val="009967C3"/>
    <w:rsid w:val="00996CFE"/>
    <w:rsid w:val="00996FB4"/>
    <w:rsid w:val="00997014"/>
    <w:rsid w:val="009973E6"/>
    <w:rsid w:val="009974F7"/>
    <w:rsid w:val="00997C2D"/>
    <w:rsid w:val="009A01A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934"/>
    <w:rsid w:val="009A5B49"/>
    <w:rsid w:val="009A6038"/>
    <w:rsid w:val="009A6440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152B"/>
    <w:rsid w:val="009B1847"/>
    <w:rsid w:val="009B1B34"/>
    <w:rsid w:val="009B3479"/>
    <w:rsid w:val="009B3CAF"/>
    <w:rsid w:val="009B5098"/>
    <w:rsid w:val="009B593D"/>
    <w:rsid w:val="009B60BF"/>
    <w:rsid w:val="009B6917"/>
    <w:rsid w:val="009B6E39"/>
    <w:rsid w:val="009B7C88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DE7"/>
    <w:rsid w:val="009C613F"/>
    <w:rsid w:val="009C646D"/>
    <w:rsid w:val="009C64F1"/>
    <w:rsid w:val="009C6535"/>
    <w:rsid w:val="009C716F"/>
    <w:rsid w:val="009C7338"/>
    <w:rsid w:val="009C76DC"/>
    <w:rsid w:val="009C7732"/>
    <w:rsid w:val="009C785E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3B89"/>
    <w:rsid w:val="009D3EDC"/>
    <w:rsid w:val="009D4448"/>
    <w:rsid w:val="009D462D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F9"/>
    <w:rsid w:val="009D6700"/>
    <w:rsid w:val="009D6BAB"/>
    <w:rsid w:val="009D7188"/>
    <w:rsid w:val="009D7730"/>
    <w:rsid w:val="009D7B60"/>
    <w:rsid w:val="009E01DF"/>
    <w:rsid w:val="009E0236"/>
    <w:rsid w:val="009E0243"/>
    <w:rsid w:val="009E058E"/>
    <w:rsid w:val="009E0AEC"/>
    <w:rsid w:val="009E0B04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7419"/>
    <w:rsid w:val="009E790C"/>
    <w:rsid w:val="009E7A6F"/>
    <w:rsid w:val="009F0383"/>
    <w:rsid w:val="009F06E3"/>
    <w:rsid w:val="009F0F2A"/>
    <w:rsid w:val="009F1155"/>
    <w:rsid w:val="009F154E"/>
    <w:rsid w:val="009F1F52"/>
    <w:rsid w:val="009F3C22"/>
    <w:rsid w:val="009F3CB7"/>
    <w:rsid w:val="009F43EF"/>
    <w:rsid w:val="009F4587"/>
    <w:rsid w:val="009F4DEB"/>
    <w:rsid w:val="009F4EC6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56C"/>
    <w:rsid w:val="00A155F2"/>
    <w:rsid w:val="00A1563F"/>
    <w:rsid w:val="00A15648"/>
    <w:rsid w:val="00A15789"/>
    <w:rsid w:val="00A1582E"/>
    <w:rsid w:val="00A15B24"/>
    <w:rsid w:val="00A16AF0"/>
    <w:rsid w:val="00A16B74"/>
    <w:rsid w:val="00A16C73"/>
    <w:rsid w:val="00A171FE"/>
    <w:rsid w:val="00A17A06"/>
    <w:rsid w:val="00A2006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E89"/>
    <w:rsid w:val="00A2503B"/>
    <w:rsid w:val="00A250D4"/>
    <w:rsid w:val="00A2541A"/>
    <w:rsid w:val="00A267A9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78A"/>
    <w:rsid w:val="00A31844"/>
    <w:rsid w:val="00A32206"/>
    <w:rsid w:val="00A324AB"/>
    <w:rsid w:val="00A32A6F"/>
    <w:rsid w:val="00A33101"/>
    <w:rsid w:val="00A33831"/>
    <w:rsid w:val="00A33B95"/>
    <w:rsid w:val="00A33CEF"/>
    <w:rsid w:val="00A3452D"/>
    <w:rsid w:val="00A34714"/>
    <w:rsid w:val="00A34E0F"/>
    <w:rsid w:val="00A35DCF"/>
    <w:rsid w:val="00A3615C"/>
    <w:rsid w:val="00A37032"/>
    <w:rsid w:val="00A372A4"/>
    <w:rsid w:val="00A37476"/>
    <w:rsid w:val="00A376CF"/>
    <w:rsid w:val="00A37B52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50A89"/>
    <w:rsid w:val="00A50C9E"/>
    <w:rsid w:val="00A50D6B"/>
    <w:rsid w:val="00A50D75"/>
    <w:rsid w:val="00A50E0F"/>
    <w:rsid w:val="00A50EC7"/>
    <w:rsid w:val="00A50F79"/>
    <w:rsid w:val="00A517FA"/>
    <w:rsid w:val="00A51932"/>
    <w:rsid w:val="00A52D4D"/>
    <w:rsid w:val="00A53859"/>
    <w:rsid w:val="00A53A8C"/>
    <w:rsid w:val="00A53B5E"/>
    <w:rsid w:val="00A53C5D"/>
    <w:rsid w:val="00A53FE7"/>
    <w:rsid w:val="00A5433C"/>
    <w:rsid w:val="00A5474F"/>
    <w:rsid w:val="00A54B67"/>
    <w:rsid w:val="00A54C1F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52C"/>
    <w:rsid w:val="00A626B5"/>
    <w:rsid w:val="00A62C4B"/>
    <w:rsid w:val="00A62E11"/>
    <w:rsid w:val="00A6409C"/>
    <w:rsid w:val="00A64A57"/>
    <w:rsid w:val="00A65137"/>
    <w:rsid w:val="00A65350"/>
    <w:rsid w:val="00A65585"/>
    <w:rsid w:val="00A65B0E"/>
    <w:rsid w:val="00A65B76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51C"/>
    <w:rsid w:val="00A72D0B"/>
    <w:rsid w:val="00A733CB"/>
    <w:rsid w:val="00A7498B"/>
    <w:rsid w:val="00A7512A"/>
    <w:rsid w:val="00A7551B"/>
    <w:rsid w:val="00A76A32"/>
    <w:rsid w:val="00A76F7F"/>
    <w:rsid w:val="00A774E6"/>
    <w:rsid w:val="00A77B31"/>
    <w:rsid w:val="00A80781"/>
    <w:rsid w:val="00A80CA3"/>
    <w:rsid w:val="00A80D64"/>
    <w:rsid w:val="00A80F3C"/>
    <w:rsid w:val="00A81001"/>
    <w:rsid w:val="00A820AF"/>
    <w:rsid w:val="00A8260D"/>
    <w:rsid w:val="00A8320D"/>
    <w:rsid w:val="00A83791"/>
    <w:rsid w:val="00A839BC"/>
    <w:rsid w:val="00A84C20"/>
    <w:rsid w:val="00A85966"/>
    <w:rsid w:val="00A86785"/>
    <w:rsid w:val="00A8702F"/>
    <w:rsid w:val="00A87509"/>
    <w:rsid w:val="00A87AA5"/>
    <w:rsid w:val="00A87B68"/>
    <w:rsid w:val="00A901A1"/>
    <w:rsid w:val="00A904E9"/>
    <w:rsid w:val="00A909D9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23E"/>
    <w:rsid w:val="00AA2CA3"/>
    <w:rsid w:val="00AA3329"/>
    <w:rsid w:val="00AA3F93"/>
    <w:rsid w:val="00AA3FC2"/>
    <w:rsid w:val="00AA43B2"/>
    <w:rsid w:val="00AA5C74"/>
    <w:rsid w:val="00AA5F7D"/>
    <w:rsid w:val="00AA5F9B"/>
    <w:rsid w:val="00AA7130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402B"/>
    <w:rsid w:val="00AB4133"/>
    <w:rsid w:val="00AB4476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FBC"/>
    <w:rsid w:val="00AC0B6C"/>
    <w:rsid w:val="00AC19F2"/>
    <w:rsid w:val="00AC1F1E"/>
    <w:rsid w:val="00AC1F24"/>
    <w:rsid w:val="00AC2547"/>
    <w:rsid w:val="00AC2F71"/>
    <w:rsid w:val="00AC3C37"/>
    <w:rsid w:val="00AC3D9C"/>
    <w:rsid w:val="00AC3EF7"/>
    <w:rsid w:val="00AC42C4"/>
    <w:rsid w:val="00AC43BC"/>
    <w:rsid w:val="00AC4956"/>
    <w:rsid w:val="00AC567A"/>
    <w:rsid w:val="00AC5D58"/>
    <w:rsid w:val="00AC6A51"/>
    <w:rsid w:val="00AC6C1C"/>
    <w:rsid w:val="00AC6C34"/>
    <w:rsid w:val="00AC74D0"/>
    <w:rsid w:val="00AC7913"/>
    <w:rsid w:val="00AD0096"/>
    <w:rsid w:val="00AD0579"/>
    <w:rsid w:val="00AD06A1"/>
    <w:rsid w:val="00AD0CD3"/>
    <w:rsid w:val="00AD0CD8"/>
    <w:rsid w:val="00AD0CE4"/>
    <w:rsid w:val="00AD155E"/>
    <w:rsid w:val="00AD1B4B"/>
    <w:rsid w:val="00AD21CB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425B"/>
    <w:rsid w:val="00AE4334"/>
    <w:rsid w:val="00AE4B99"/>
    <w:rsid w:val="00AE4CFD"/>
    <w:rsid w:val="00AE4E10"/>
    <w:rsid w:val="00AE5181"/>
    <w:rsid w:val="00AE5743"/>
    <w:rsid w:val="00AE5EF9"/>
    <w:rsid w:val="00AE6BBC"/>
    <w:rsid w:val="00AE6BDC"/>
    <w:rsid w:val="00AE6F58"/>
    <w:rsid w:val="00AE701E"/>
    <w:rsid w:val="00AE7082"/>
    <w:rsid w:val="00AE7391"/>
    <w:rsid w:val="00AE7FC0"/>
    <w:rsid w:val="00AF013A"/>
    <w:rsid w:val="00AF02D4"/>
    <w:rsid w:val="00AF128A"/>
    <w:rsid w:val="00AF1301"/>
    <w:rsid w:val="00AF1378"/>
    <w:rsid w:val="00AF1671"/>
    <w:rsid w:val="00AF231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B005EC"/>
    <w:rsid w:val="00B008CC"/>
    <w:rsid w:val="00B012D1"/>
    <w:rsid w:val="00B01CF4"/>
    <w:rsid w:val="00B01E2C"/>
    <w:rsid w:val="00B02025"/>
    <w:rsid w:val="00B02692"/>
    <w:rsid w:val="00B028BD"/>
    <w:rsid w:val="00B02FDC"/>
    <w:rsid w:val="00B03A75"/>
    <w:rsid w:val="00B0401D"/>
    <w:rsid w:val="00B045DA"/>
    <w:rsid w:val="00B05877"/>
    <w:rsid w:val="00B058E3"/>
    <w:rsid w:val="00B063E2"/>
    <w:rsid w:val="00B068AB"/>
    <w:rsid w:val="00B10079"/>
    <w:rsid w:val="00B101AD"/>
    <w:rsid w:val="00B10201"/>
    <w:rsid w:val="00B10BCA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5033"/>
    <w:rsid w:val="00B158FD"/>
    <w:rsid w:val="00B16831"/>
    <w:rsid w:val="00B168ED"/>
    <w:rsid w:val="00B1696E"/>
    <w:rsid w:val="00B16C5F"/>
    <w:rsid w:val="00B16E63"/>
    <w:rsid w:val="00B173F6"/>
    <w:rsid w:val="00B178E7"/>
    <w:rsid w:val="00B204FD"/>
    <w:rsid w:val="00B20E43"/>
    <w:rsid w:val="00B212B0"/>
    <w:rsid w:val="00B21D64"/>
    <w:rsid w:val="00B23934"/>
    <w:rsid w:val="00B23F0F"/>
    <w:rsid w:val="00B23F9E"/>
    <w:rsid w:val="00B244D1"/>
    <w:rsid w:val="00B246C8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67C"/>
    <w:rsid w:val="00B32A4E"/>
    <w:rsid w:val="00B330CE"/>
    <w:rsid w:val="00B330EB"/>
    <w:rsid w:val="00B333FD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EEF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D3B"/>
    <w:rsid w:val="00B45E5C"/>
    <w:rsid w:val="00B46983"/>
    <w:rsid w:val="00B46D3B"/>
    <w:rsid w:val="00B470C6"/>
    <w:rsid w:val="00B4721A"/>
    <w:rsid w:val="00B50327"/>
    <w:rsid w:val="00B503AB"/>
    <w:rsid w:val="00B5065E"/>
    <w:rsid w:val="00B50D9E"/>
    <w:rsid w:val="00B5116B"/>
    <w:rsid w:val="00B51428"/>
    <w:rsid w:val="00B5153E"/>
    <w:rsid w:val="00B51A2D"/>
    <w:rsid w:val="00B51DA3"/>
    <w:rsid w:val="00B51FFE"/>
    <w:rsid w:val="00B529CE"/>
    <w:rsid w:val="00B52D0A"/>
    <w:rsid w:val="00B52DA6"/>
    <w:rsid w:val="00B52F06"/>
    <w:rsid w:val="00B53825"/>
    <w:rsid w:val="00B53967"/>
    <w:rsid w:val="00B53D9D"/>
    <w:rsid w:val="00B53EDF"/>
    <w:rsid w:val="00B5483D"/>
    <w:rsid w:val="00B54E3D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6C1"/>
    <w:rsid w:val="00B61B17"/>
    <w:rsid w:val="00B621DA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4B6"/>
    <w:rsid w:val="00B71BA0"/>
    <w:rsid w:val="00B72374"/>
    <w:rsid w:val="00B726C3"/>
    <w:rsid w:val="00B732B5"/>
    <w:rsid w:val="00B734B1"/>
    <w:rsid w:val="00B73B51"/>
    <w:rsid w:val="00B744CF"/>
    <w:rsid w:val="00B749BA"/>
    <w:rsid w:val="00B74CA8"/>
    <w:rsid w:val="00B74D7C"/>
    <w:rsid w:val="00B74E73"/>
    <w:rsid w:val="00B75002"/>
    <w:rsid w:val="00B75185"/>
    <w:rsid w:val="00B75CB0"/>
    <w:rsid w:val="00B766E7"/>
    <w:rsid w:val="00B766F3"/>
    <w:rsid w:val="00B76959"/>
    <w:rsid w:val="00B769D9"/>
    <w:rsid w:val="00B76C36"/>
    <w:rsid w:val="00B76FC5"/>
    <w:rsid w:val="00B775EC"/>
    <w:rsid w:val="00B777FE"/>
    <w:rsid w:val="00B77D7F"/>
    <w:rsid w:val="00B80496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B25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98E"/>
    <w:rsid w:val="00B9547B"/>
    <w:rsid w:val="00B95A58"/>
    <w:rsid w:val="00B96275"/>
    <w:rsid w:val="00B96465"/>
    <w:rsid w:val="00B96E7C"/>
    <w:rsid w:val="00B973BC"/>
    <w:rsid w:val="00B97502"/>
    <w:rsid w:val="00B97E61"/>
    <w:rsid w:val="00BA02C9"/>
    <w:rsid w:val="00BA0493"/>
    <w:rsid w:val="00BA070F"/>
    <w:rsid w:val="00BA096C"/>
    <w:rsid w:val="00BA1268"/>
    <w:rsid w:val="00BA18AF"/>
    <w:rsid w:val="00BA21CB"/>
    <w:rsid w:val="00BA22A2"/>
    <w:rsid w:val="00BA2405"/>
    <w:rsid w:val="00BA2411"/>
    <w:rsid w:val="00BA2B10"/>
    <w:rsid w:val="00BA358C"/>
    <w:rsid w:val="00BA3F0E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C"/>
    <w:rsid w:val="00BA76BF"/>
    <w:rsid w:val="00BA7F71"/>
    <w:rsid w:val="00BB01A0"/>
    <w:rsid w:val="00BB02E2"/>
    <w:rsid w:val="00BB0689"/>
    <w:rsid w:val="00BB0DD4"/>
    <w:rsid w:val="00BB0DFF"/>
    <w:rsid w:val="00BB10A9"/>
    <w:rsid w:val="00BB1BAA"/>
    <w:rsid w:val="00BB1FC6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6DF1"/>
    <w:rsid w:val="00BB73F4"/>
    <w:rsid w:val="00BB7C9F"/>
    <w:rsid w:val="00BB7D75"/>
    <w:rsid w:val="00BC0B97"/>
    <w:rsid w:val="00BC15BF"/>
    <w:rsid w:val="00BC1D4B"/>
    <w:rsid w:val="00BC25C7"/>
    <w:rsid w:val="00BC29C6"/>
    <w:rsid w:val="00BC2DB5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D0086"/>
    <w:rsid w:val="00BD0128"/>
    <w:rsid w:val="00BD0816"/>
    <w:rsid w:val="00BD0B73"/>
    <w:rsid w:val="00BD0D91"/>
    <w:rsid w:val="00BD0E89"/>
    <w:rsid w:val="00BD1FEA"/>
    <w:rsid w:val="00BD21CC"/>
    <w:rsid w:val="00BD225B"/>
    <w:rsid w:val="00BD2433"/>
    <w:rsid w:val="00BD2557"/>
    <w:rsid w:val="00BD2612"/>
    <w:rsid w:val="00BD2C59"/>
    <w:rsid w:val="00BD3047"/>
    <w:rsid w:val="00BD3301"/>
    <w:rsid w:val="00BD3619"/>
    <w:rsid w:val="00BD3AF1"/>
    <w:rsid w:val="00BD4BF1"/>
    <w:rsid w:val="00BD566C"/>
    <w:rsid w:val="00BD592C"/>
    <w:rsid w:val="00BD6234"/>
    <w:rsid w:val="00BD62B1"/>
    <w:rsid w:val="00BD6603"/>
    <w:rsid w:val="00BD67C5"/>
    <w:rsid w:val="00BD68BF"/>
    <w:rsid w:val="00BD6978"/>
    <w:rsid w:val="00BD6C44"/>
    <w:rsid w:val="00BD73C5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EA5"/>
    <w:rsid w:val="00BE2174"/>
    <w:rsid w:val="00BE2584"/>
    <w:rsid w:val="00BE2A84"/>
    <w:rsid w:val="00BE2AAA"/>
    <w:rsid w:val="00BE300D"/>
    <w:rsid w:val="00BE38F3"/>
    <w:rsid w:val="00BE393F"/>
    <w:rsid w:val="00BE3CB4"/>
    <w:rsid w:val="00BE3D0C"/>
    <w:rsid w:val="00BE4538"/>
    <w:rsid w:val="00BE551B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DBA"/>
    <w:rsid w:val="00BF1F19"/>
    <w:rsid w:val="00BF2189"/>
    <w:rsid w:val="00BF2362"/>
    <w:rsid w:val="00BF2A83"/>
    <w:rsid w:val="00BF2E03"/>
    <w:rsid w:val="00BF3515"/>
    <w:rsid w:val="00BF35E3"/>
    <w:rsid w:val="00BF38E8"/>
    <w:rsid w:val="00BF3DD4"/>
    <w:rsid w:val="00BF48BD"/>
    <w:rsid w:val="00BF5229"/>
    <w:rsid w:val="00BF53A5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732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632"/>
    <w:rsid w:val="00C13CA0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9DD"/>
    <w:rsid w:val="00C179EC"/>
    <w:rsid w:val="00C20703"/>
    <w:rsid w:val="00C211A2"/>
    <w:rsid w:val="00C2132B"/>
    <w:rsid w:val="00C219F0"/>
    <w:rsid w:val="00C22A55"/>
    <w:rsid w:val="00C22F88"/>
    <w:rsid w:val="00C2317E"/>
    <w:rsid w:val="00C231AD"/>
    <w:rsid w:val="00C2371E"/>
    <w:rsid w:val="00C23C83"/>
    <w:rsid w:val="00C23E38"/>
    <w:rsid w:val="00C24427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A9A"/>
    <w:rsid w:val="00C32F2A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63A7"/>
    <w:rsid w:val="00C36823"/>
    <w:rsid w:val="00C36EC9"/>
    <w:rsid w:val="00C375A9"/>
    <w:rsid w:val="00C3792F"/>
    <w:rsid w:val="00C4080A"/>
    <w:rsid w:val="00C40DD5"/>
    <w:rsid w:val="00C40ED8"/>
    <w:rsid w:val="00C40F73"/>
    <w:rsid w:val="00C411E0"/>
    <w:rsid w:val="00C41984"/>
    <w:rsid w:val="00C424B0"/>
    <w:rsid w:val="00C427D9"/>
    <w:rsid w:val="00C43258"/>
    <w:rsid w:val="00C43582"/>
    <w:rsid w:val="00C4390D"/>
    <w:rsid w:val="00C43D3E"/>
    <w:rsid w:val="00C440C2"/>
    <w:rsid w:val="00C44341"/>
    <w:rsid w:val="00C4439F"/>
    <w:rsid w:val="00C44A27"/>
    <w:rsid w:val="00C44DCD"/>
    <w:rsid w:val="00C45167"/>
    <w:rsid w:val="00C4578B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15E"/>
    <w:rsid w:val="00C5743E"/>
    <w:rsid w:val="00C574EB"/>
    <w:rsid w:val="00C5759B"/>
    <w:rsid w:val="00C575E0"/>
    <w:rsid w:val="00C5760E"/>
    <w:rsid w:val="00C57681"/>
    <w:rsid w:val="00C57DFB"/>
    <w:rsid w:val="00C6035C"/>
    <w:rsid w:val="00C60769"/>
    <w:rsid w:val="00C60DCC"/>
    <w:rsid w:val="00C60EB7"/>
    <w:rsid w:val="00C6134E"/>
    <w:rsid w:val="00C61961"/>
    <w:rsid w:val="00C61C5C"/>
    <w:rsid w:val="00C61C6C"/>
    <w:rsid w:val="00C62A5F"/>
    <w:rsid w:val="00C62C97"/>
    <w:rsid w:val="00C62D09"/>
    <w:rsid w:val="00C631D1"/>
    <w:rsid w:val="00C632A3"/>
    <w:rsid w:val="00C63B9F"/>
    <w:rsid w:val="00C63C84"/>
    <w:rsid w:val="00C64274"/>
    <w:rsid w:val="00C648B1"/>
    <w:rsid w:val="00C64BB2"/>
    <w:rsid w:val="00C65150"/>
    <w:rsid w:val="00C65300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D0"/>
    <w:rsid w:val="00C73CD8"/>
    <w:rsid w:val="00C740CE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C6F"/>
    <w:rsid w:val="00C771E9"/>
    <w:rsid w:val="00C77326"/>
    <w:rsid w:val="00C7771E"/>
    <w:rsid w:val="00C801B3"/>
    <w:rsid w:val="00C801CB"/>
    <w:rsid w:val="00C81296"/>
    <w:rsid w:val="00C8129B"/>
    <w:rsid w:val="00C81386"/>
    <w:rsid w:val="00C813DF"/>
    <w:rsid w:val="00C8159E"/>
    <w:rsid w:val="00C8175B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69DE"/>
    <w:rsid w:val="00C86E76"/>
    <w:rsid w:val="00C87871"/>
    <w:rsid w:val="00C8791B"/>
    <w:rsid w:val="00C90086"/>
    <w:rsid w:val="00C90A97"/>
    <w:rsid w:val="00C90CD6"/>
    <w:rsid w:val="00C91323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59A"/>
    <w:rsid w:val="00CA273D"/>
    <w:rsid w:val="00CA2903"/>
    <w:rsid w:val="00CA29EB"/>
    <w:rsid w:val="00CA2A3F"/>
    <w:rsid w:val="00CA340A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BC2"/>
    <w:rsid w:val="00CB50EC"/>
    <w:rsid w:val="00CB559F"/>
    <w:rsid w:val="00CB5624"/>
    <w:rsid w:val="00CB56A1"/>
    <w:rsid w:val="00CB5D82"/>
    <w:rsid w:val="00CB605A"/>
    <w:rsid w:val="00CB62F2"/>
    <w:rsid w:val="00CB70B7"/>
    <w:rsid w:val="00CB7514"/>
    <w:rsid w:val="00CB771A"/>
    <w:rsid w:val="00CB7C12"/>
    <w:rsid w:val="00CC0320"/>
    <w:rsid w:val="00CC0C6B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3F5B"/>
    <w:rsid w:val="00CC4AC2"/>
    <w:rsid w:val="00CC53C4"/>
    <w:rsid w:val="00CC583A"/>
    <w:rsid w:val="00CC5862"/>
    <w:rsid w:val="00CC5C3F"/>
    <w:rsid w:val="00CC5FDD"/>
    <w:rsid w:val="00CC6979"/>
    <w:rsid w:val="00CC6D98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3F6"/>
    <w:rsid w:val="00CD459C"/>
    <w:rsid w:val="00CD4EF2"/>
    <w:rsid w:val="00CD517E"/>
    <w:rsid w:val="00CD53F5"/>
    <w:rsid w:val="00CD5663"/>
    <w:rsid w:val="00CD5C7B"/>
    <w:rsid w:val="00CD5E0F"/>
    <w:rsid w:val="00CD615C"/>
    <w:rsid w:val="00CD63D6"/>
    <w:rsid w:val="00CD67FA"/>
    <w:rsid w:val="00CD6A0E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F4B"/>
    <w:rsid w:val="00CF60E6"/>
    <w:rsid w:val="00CF62AE"/>
    <w:rsid w:val="00CF6B65"/>
    <w:rsid w:val="00CF6D76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35"/>
    <w:rsid w:val="00D04B58"/>
    <w:rsid w:val="00D04B7F"/>
    <w:rsid w:val="00D04D26"/>
    <w:rsid w:val="00D05389"/>
    <w:rsid w:val="00D05631"/>
    <w:rsid w:val="00D0576C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1CA"/>
    <w:rsid w:val="00D166BC"/>
    <w:rsid w:val="00D16C82"/>
    <w:rsid w:val="00D1774A"/>
    <w:rsid w:val="00D1790A"/>
    <w:rsid w:val="00D17DCF"/>
    <w:rsid w:val="00D208B6"/>
    <w:rsid w:val="00D21357"/>
    <w:rsid w:val="00D215E9"/>
    <w:rsid w:val="00D21980"/>
    <w:rsid w:val="00D21D0C"/>
    <w:rsid w:val="00D233FD"/>
    <w:rsid w:val="00D23737"/>
    <w:rsid w:val="00D23894"/>
    <w:rsid w:val="00D2415E"/>
    <w:rsid w:val="00D246A9"/>
    <w:rsid w:val="00D25027"/>
    <w:rsid w:val="00D255E0"/>
    <w:rsid w:val="00D2564A"/>
    <w:rsid w:val="00D25E9F"/>
    <w:rsid w:val="00D26155"/>
    <w:rsid w:val="00D2639E"/>
    <w:rsid w:val="00D26844"/>
    <w:rsid w:val="00D26D33"/>
    <w:rsid w:val="00D27080"/>
    <w:rsid w:val="00D2709B"/>
    <w:rsid w:val="00D27BD9"/>
    <w:rsid w:val="00D30A5F"/>
    <w:rsid w:val="00D30E11"/>
    <w:rsid w:val="00D30F0D"/>
    <w:rsid w:val="00D31055"/>
    <w:rsid w:val="00D313EC"/>
    <w:rsid w:val="00D3177F"/>
    <w:rsid w:val="00D31C92"/>
    <w:rsid w:val="00D31D56"/>
    <w:rsid w:val="00D31F1F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D31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467E"/>
    <w:rsid w:val="00D44A20"/>
    <w:rsid w:val="00D44F24"/>
    <w:rsid w:val="00D459FB"/>
    <w:rsid w:val="00D45D1C"/>
    <w:rsid w:val="00D45FC6"/>
    <w:rsid w:val="00D46014"/>
    <w:rsid w:val="00D46711"/>
    <w:rsid w:val="00D469AC"/>
    <w:rsid w:val="00D46C15"/>
    <w:rsid w:val="00D46CAE"/>
    <w:rsid w:val="00D46E22"/>
    <w:rsid w:val="00D4719A"/>
    <w:rsid w:val="00D47A92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415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7A"/>
    <w:rsid w:val="00D61DD5"/>
    <w:rsid w:val="00D62060"/>
    <w:rsid w:val="00D62F82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12B9"/>
    <w:rsid w:val="00D714EA"/>
    <w:rsid w:val="00D71819"/>
    <w:rsid w:val="00D718B5"/>
    <w:rsid w:val="00D71945"/>
    <w:rsid w:val="00D71974"/>
    <w:rsid w:val="00D71A36"/>
    <w:rsid w:val="00D71A6E"/>
    <w:rsid w:val="00D71B7F"/>
    <w:rsid w:val="00D72504"/>
    <w:rsid w:val="00D7296F"/>
    <w:rsid w:val="00D729BA"/>
    <w:rsid w:val="00D72ABC"/>
    <w:rsid w:val="00D72BCF"/>
    <w:rsid w:val="00D72C55"/>
    <w:rsid w:val="00D72E85"/>
    <w:rsid w:val="00D737D4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80027"/>
    <w:rsid w:val="00D80050"/>
    <w:rsid w:val="00D80921"/>
    <w:rsid w:val="00D80E5F"/>
    <w:rsid w:val="00D80FDB"/>
    <w:rsid w:val="00D81520"/>
    <w:rsid w:val="00D8168F"/>
    <w:rsid w:val="00D81E6B"/>
    <w:rsid w:val="00D8323C"/>
    <w:rsid w:val="00D846FD"/>
    <w:rsid w:val="00D84B59"/>
    <w:rsid w:val="00D84E05"/>
    <w:rsid w:val="00D8595F"/>
    <w:rsid w:val="00D859BF"/>
    <w:rsid w:val="00D85D63"/>
    <w:rsid w:val="00D86036"/>
    <w:rsid w:val="00D87051"/>
    <w:rsid w:val="00D8767C"/>
    <w:rsid w:val="00D87D7C"/>
    <w:rsid w:val="00D901BA"/>
    <w:rsid w:val="00D902DB"/>
    <w:rsid w:val="00D90C26"/>
    <w:rsid w:val="00D90F65"/>
    <w:rsid w:val="00D91B75"/>
    <w:rsid w:val="00D92478"/>
    <w:rsid w:val="00D9262E"/>
    <w:rsid w:val="00D9287E"/>
    <w:rsid w:val="00D92971"/>
    <w:rsid w:val="00D92C63"/>
    <w:rsid w:val="00D932D6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209C"/>
    <w:rsid w:val="00DA27AF"/>
    <w:rsid w:val="00DA3CF6"/>
    <w:rsid w:val="00DA5937"/>
    <w:rsid w:val="00DA599F"/>
    <w:rsid w:val="00DA6B60"/>
    <w:rsid w:val="00DA6BEF"/>
    <w:rsid w:val="00DA6E5B"/>
    <w:rsid w:val="00DA6EB5"/>
    <w:rsid w:val="00DA6FBF"/>
    <w:rsid w:val="00DA70C8"/>
    <w:rsid w:val="00DA7154"/>
    <w:rsid w:val="00DA78AE"/>
    <w:rsid w:val="00DA7A02"/>
    <w:rsid w:val="00DB0262"/>
    <w:rsid w:val="00DB04AF"/>
    <w:rsid w:val="00DB16CE"/>
    <w:rsid w:val="00DB1B59"/>
    <w:rsid w:val="00DB1EA7"/>
    <w:rsid w:val="00DB2343"/>
    <w:rsid w:val="00DB30BD"/>
    <w:rsid w:val="00DB34BE"/>
    <w:rsid w:val="00DB3670"/>
    <w:rsid w:val="00DB385A"/>
    <w:rsid w:val="00DB4B8C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83A"/>
    <w:rsid w:val="00DC1AAF"/>
    <w:rsid w:val="00DC1CF1"/>
    <w:rsid w:val="00DC20EB"/>
    <w:rsid w:val="00DC2585"/>
    <w:rsid w:val="00DC28C4"/>
    <w:rsid w:val="00DC2E1C"/>
    <w:rsid w:val="00DC2EF2"/>
    <w:rsid w:val="00DC2FB1"/>
    <w:rsid w:val="00DC30C2"/>
    <w:rsid w:val="00DC4084"/>
    <w:rsid w:val="00DC4252"/>
    <w:rsid w:val="00DC4371"/>
    <w:rsid w:val="00DC44BB"/>
    <w:rsid w:val="00DC5CFE"/>
    <w:rsid w:val="00DC6158"/>
    <w:rsid w:val="00DC689F"/>
    <w:rsid w:val="00DC6A8B"/>
    <w:rsid w:val="00DC6B23"/>
    <w:rsid w:val="00DC762D"/>
    <w:rsid w:val="00DC79F0"/>
    <w:rsid w:val="00DC7AC8"/>
    <w:rsid w:val="00DC7D3B"/>
    <w:rsid w:val="00DD192C"/>
    <w:rsid w:val="00DD1A08"/>
    <w:rsid w:val="00DD1DC4"/>
    <w:rsid w:val="00DD1F97"/>
    <w:rsid w:val="00DD23F6"/>
    <w:rsid w:val="00DD2A67"/>
    <w:rsid w:val="00DD2B3B"/>
    <w:rsid w:val="00DD2E4A"/>
    <w:rsid w:val="00DD2ECF"/>
    <w:rsid w:val="00DD3FCD"/>
    <w:rsid w:val="00DD42E7"/>
    <w:rsid w:val="00DD4326"/>
    <w:rsid w:val="00DD4C54"/>
    <w:rsid w:val="00DD66C2"/>
    <w:rsid w:val="00DD68BC"/>
    <w:rsid w:val="00DD78E7"/>
    <w:rsid w:val="00DD7C5E"/>
    <w:rsid w:val="00DD7D2E"/>
    <w:rsid w:val="00DD7E41"/>
    <w:rsid w:val="00DD7FF8"/>
    <w:rsid w:val="00DE022B"/>
    <w:rsid w:val="00DE0A43"/>
    <w:rsid w:val="00DE1208"/>
    <w:rsid w:val="00DE1413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329F"/>
    <w:rsid w:val="00DF38BA"/>
    <w:rsid w:val="00DF3CD2"/>
    <w:rsid w:val="00DF3D7B"/>
    <w:rsid w:val="00DF40C7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7E4"/>
    <w:rsid w:val="00E0385B"/>
    <w:rsid w:val="00E03AF3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07CC2"/>
    <w:rsid w:val="00E10318"/>
    <w:rsid w:val="00E10879"/>
    <w:rsid w:val="00E1216A"/>
    <w:rsid w:val="00E1220C"/>
    <w:rsid w:val="00E125C7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72F4"/>
    <w:rsid w:val="00E17450"/>
    <w:rsid w:val="00E1796B"/>
    <w:rsid w:val="00E17DA0"/>
    <w:rsid w:val="00E17FFE"/>
    <w:rsid w:val="00E20D2B"/>
    <w:rsid w:val="00E20EA3"/>
    <w:rsid w:val="00E21710"/>
    <w:rsid w:val="00E22223"/>
    <w:rsid w:val="00E22C0E"/>
    <w:rsid w:val="00E22D36"/>
    <w:rsid w:val="00E22D42"/>
    <w:rsid w:val="00E2316E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32EF"/>
    <w:rsid w:val="00E33844"/>
    <w:rsid w:val="00E33EC8"/>
    <w:rsid w:val="00E342AD"/>
    <w:rsid w:val="00E34B30"/>
    <w:rsid w:val="00E3506B"/>
    <w:rsid w:val="00E357FE"/>
    <w:rsid w:val="00E35DB1"/>
    <w:rsid w:val="00E36CD5"/>
    <w:rsid w:val="00E37855"/>
    <w:rsid w:val="00E400D1"/>
    <w:rsid w:val="00E4016B"/>
    <w:rsid w:val="00E405ED"/>
    <w:rsid w:val="00E407B6"/>
    <w:rsid w:val="00E409AD"/>
    <w:rsid w:val="00E40FAE"/>
    <w:rsid w:val="00E4104C"/>
    <w:rsid w:val="00E418B3"/>
    <w:rsid w:val="00E41B32"/>
    <w:rsid w:val="00E42B2A"/>
    <w:rsid w:val="00E4324B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CFB"/>
    <w:rsid w:val="00E53E7A"/>
    <w:rsid w:val="00E54179"/>
    <w:rsid w:val="00E54CBC"/>
    <w:rsid w:val="00E54DC1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A25"/>
    <w:rsid w:val="00E6315C"/>
    <w:rsid w:val="00E633BB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3CDE"/>
    <w:rsid w:val="00E73F4A"/>
    <w:rsid w:val="00E74283"/>
    <w:rsid w:val="00E7475A"/>
    <w:rsid w:val="00E74E5B"/>
    <w:rsid w:val="00E756AA"/>
    <w:rsid w:val="00E757B1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8D5"/>
    <w:rsid w:val="00E8390B"/>
    <w:rsid w:val="00E83C9C"/>
    <w:rsid w:val="00E843C0"/>
    <w:rsid w:val="00E85009"/>
    <w:rsid w:val="00E85354"/>
    <w:rsid w:val="00E85AB6"/>
    <w:rsid w:val="00E85C54"/>
    <w:rsid w:val="00E85D7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E8"/>
    <w:rsid w:val="00E92048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A0139"/>
    <w:rsid w:val="00EA020A"/>
    <w:rsid w:val="00EA033C"/>
    <w:rsid w:val="00EA0688"/>
    <w:rsid w:val="00EA0DE7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CEF"/>
    <w:rsid w:val="00EA612E"/>
    <w:rsid w:val="00EA6325"/>
    <w:rsid w:val="00EA6C3E"/>
    <w:rsid w:val="00EA71AA"/>
    <w:rsid w:val="00EA76E9"/>
    <w:rsid w:val="00EB072B"/>
    <w:rsid w:val="00EB0A1D"/>
    <w:rsid w:val="00EB0CE7"/>
    <w:rsid w:val="00EB0FA0"/>
    <w:rsid w:val="00EB187D"/>
    <w:rsid w:val="00EB1B90"/>
    <w:rsid w:val="00EB1EBA"/>
    <w:rsid w:val="00EB2A0A"/>
    <w:rsid w:val="00EB2BBB"/>
    <w:rsid w:val="00EB322B"/>
    <w:rsid w:val="00EB33EB"/>
    <w:rsid w:val="00EB3412"/>
    <w:rsid w:val="00EB358F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631"/>
    <w:rsid w:val="00EC0661"/>
    <w:rsid w:val="00EC119D"/>
    <w:rsid w:val="00EC19B3"/>
    <w:rsid w:val="00EC1F25"/>
    <w:rsid w:val="00EC2063"/>
    <w:rsid w:val="00EC23AA"/>
    <w:rsid w:val="00EC23EB"/>
    <w:rsid w:val="00EC2B77"/>
    <w:rsid w:val="00EC2B95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E56"/>
    <w:rsid w:val="00EC6323"/>
    <w:rsid w:val="00EC67E4"/>
    <w:rsid w:val="00EC6B8B"/>
    <w:rsid w:val="00EC6D0D"/>
    <w:rsid w:val="00EC6ED1"/>
    <w:rsid w:val="00EC745F"/>
    <w:rsid w:val="00EC7623"/>
    <w:rsid w:val="00ED02CB"/>
    <w:rsid w:val="00ED0E5A"/>
    <w:rsid w:val="00ED10A7"/>
    <w:rsid w:val="00ED1597"/>
    <w:rsid w:val="00ED163D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9BF"/>
    <w:rsid w:val="00ED4F47"/>
    <w:rsid w:val="00ED5115"/>
    <w:rsid w:val="00ED52A1"/>
    <w:rsid w:val="00ED540E"/>
    <w:rsid w:val="00ED56DF"/>
    <w:rsid w:val="00ED5DAA"/>
    <w:rsid w:val="00ED5DE9"/>
    <w:rsid w:val="00ED5EA3"/>
    <w:rsid w:val="00ED5F39"/>
    <w:rsid w:val="00ED62E0"/>
    <w:rsid w:val="00ED6528"/>
    <w:rsid w:val="00EE039A"/>
    <w:rsid w:val="00EE0A9F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70AB"/>
    <w:rsid w:val="00EF732A"/>
    <w:rsid w:val="00EF76AC"/>
    <w:rsid w:val="00EF7778"/>
    <w:rsid w:val="00EF7F81"/>
    <w:rsid w:val="00F00163"/>
    <w:rsid w:val="00F0019A"/>
    <w:rsid w:val="00F0022D"/>
    <w:rsid w:val="00F004EE"/>
    <w:rsid w:val="00F00737"/>
    <w:rsid w:val="00F00C6C"/>
    <w:rsid w:val="00F01598"/>
    <w:rsid w:val="00F0176D"/>
    <w:rsid w:val="00F01F04"/>
    <w:rsid w:val="00F02387"/>
    <w:rsid w:val="00F03102"/>
    <w:rsid w:val="00F031F1"/>
    <w:rsid w:val="00F0331C"/>
    <w:rsid w:val="00F0399C"/>
    <w:rsid w:val="00F039E8"/>
    <w:rsid w:val="00F03B58"/>
    <w:rsid w:val="00F0473F"/>
    <w:rsid w:val="00F04891"/>
    <w:rsid w:val="00F04C8B"/>
    <w:rsid w:val="00F05542"/>
    <w:rsid w:val="00F05E04"/>
    <w:rsid w:val="00F05E68"/>
    <w:rsid w:val="00F0634D"/>
    <w:rsid w:val="00F0646E"/>
    <w:rsid w:val="00F069B2"/>
    <w:rsid w:val="00F0732E"/>
    <w:rsid w:val="00F0750C"/>
    <w:rsid w:val="00F07CFC"/>
    <w:rsid w:val="00F07D33"/>
    <w:rsid w:val="00F07EA0"/>
    <w:rsid w:val="00F100F3"/>
    <w:rsid w:val="00F10139"/>
    <w:rsid w:val="00F10436"/>
    <w:rsid w:val="00F1056A"/>
    <w:rsid w:val="00F10641"/>
    <w:rsid w:val="00F10D68"/>
    <w:rsid w:val="00F10EB2"/>
    <w:rsid w:val="00F11595"/>
    <w:rsid w:val="00F118C6"/>
    <w:rsid w:val="00F11969"/>
    <w:rsid w:val="00F11CC3"/>
    <w:rsid w:val="00F12C60"/>
    <w:rsid w:val="00F12E75"/>
    <w:rsid w:val="00F13612"/>
    <w:rsid w:val="00F14298"/>
    <w:rsid w:val="00F143C6"/>
    <w:rsid w:val="00F148DD"/>
    <w:rsid w:val="00F14FA8"/>
    <w:rsid w:val="00F15290"/>
    <w:rsid w:val="00F15898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1A6"/>
    <w:rsid w:val="00F216AD"/>
    <w:rsid w:val="00F21A5E"/>
    <w:rsid w:val="00F222B3"/>
    <w:rsid w:val="00F22624"/>
    <w:rsid w:val="00F227D4"/>
    <w:rsid w:val="00F22EFC"/>
    <w:rsid w:val="00F2436E"/>
    <w:rsid w:val="00F244EB"/>
    <w:rsid w:val="00F2451B"/>
    <w:rsid w:val="00F24AE5"/>
    <w:rsid w:val="00F24C18"/>
    <w:rsid w:val="00F24DD7"/>
    <w:rsid w:val="00F25A97"/>
    <w:rsid w:val="00F25AB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7008"/>
    <w:rsid w:val="00F3737D"/>
    <w:rsid w:val="00F3744B"/>
    <w:rsid w:val="00F3765A"/>
    <w:rsid w:val="00F376B8"/>
    <w:rsid w:val="00F376FF"/>
    <w:rsid w:val="00F37D85"/>
    <w:rsid w:val="00F4052F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6FE"/>
    <w:rsid w:val="00F447A2"/>
    <w:rsid w:val="00F45132"/>
    <w:rsid w:val="00F454FF"/>
    <w:rsid w:val="00F4560C"/>
    <w:rsid w:val="00F45634"/>
    <w:rsid w:val="00F45787"/>
    <w:rsid w:val="00F45AB6"/>
    <w:rsid w:val="00F46089"/>
    <w:rsid w:val="00F4705A"/>
    <w:rsid w:val="00F474BC"/>
    <w:rsid w:val="00F47F61"/>
    <w:rsid w:val="00F50527"/>
    <w:rsid w:val="00F50AC7"/>
    <w:rsid w:val="00F50B18"/>
    <w:rsid w:val="00F50CB1"/>
    <w:rsid w:val="00F50D2A"/>
    <w:rsid w:val="00F51554"/>
    <w:rsid w:val="00F519F1"/>
    <w:rsid w:val="00F5381F"/>
    <w:rsid w:val="00F53B5F"/>
    <w:rsid w:val="00F544EE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A77"/>
    <w:rsid w:val="00F66B13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E4"/>
    <w:rsid w:val="00F80469"/>
    <w:rsid w:val="00F80AEA"/>
    <w:rsid w:val="00F80B3C"/>
    <w:rsid w:val="00F80C54"/>
    <w:rsid w:val="00F811EE"/>
    <w:rsid w:val="00F81274"/>
    <w:rsid w:val="00F81732"/>
    <w:rsid w:val="00F81CCD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82"/>
    <w:rsid w:val="00F8787E"/>
    <w:rsid w:val="00F9092A"/>
    <w:rsid w:val="00F90BC6"/>
    <w:rsid w:val="00F92420"/>
    <w:rsid w:val="00F92454"/>
    <w:rsid w:val="00F9268E"/>
    <w:rsid w:val="00F92CC7"/>
    <w:rsid w:val="00F92D4C"/>
    <w:rsid w:val="00F9311F"/>
    <w:rsid w:val="00F9336B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A1020"/>
    <w:rsid w:val="00FA105B"/>
    <w:rsid w:val="00FA150C"/>
    <w:rsid w:val="00FA1A70"/>
    <w:rsid w:val="00FA1E1F"/>
    <w:rsid w:val="00FA1F74"/>
    <w:rsid w:val="00FA204F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1076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D2D"/>
    <w:rsid w:val="00FB4EB7"/>
    <w:rsid w:val="00FB5573"/>
    <w:rsid w:val="00FB575A"/>
    <w:rsid w:val="00FB5AD9"/>
    <w:rsid w:val="00FB6623"/>
    <w:rsid w:val="00FB67A3"/>
    <w:rsid w:val="00FB67F7"/>
    <w:rsid w:val="00FB6B3F"/>
    <w:rsid w:val="00FB7F69"/>
    <w:rsid w:val="00FC0534"/>
    <w:rsid w:val="00FC05D9"/>
    <w:rsid w:val="00FC07DA"/>
    <w:rsid w:val="00FC09AC"/>
    <w:rsid w:val="00FC1038"/>
    <w:rsid w:val="00FC1A7D"/>
    <w:rsid w:val="00FC222E"/>
    <w:rsid w:val="00FC22D0"/>
    <w:rsid w:val="00FC2318"/>
    <w:rsid w:val="00FC2379"/>
    <w:rsid w:val="00FC27B2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6136"/>
    <w:rsid w:val="00FC6727"/>
    <w:rsid w:val="00FC6A99"/>
    <w:rsid w:val="00FC6AE4"/>
    <w:rsid w:val="00FC6DC2"/>
    <w:rsid w:val="00FC6EF8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6115"/>
    <w:rsid w:val="00FE625E"/>
    <w:rsid w:val="00FE6AD0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FB"/>
    <w:rsid w:val="00FF3FDB"/>
    <w:rsid w:val="00FF4550"/>
    <w:rsid w:val="00FF5198"/>
    <w:rsid w:val="00FF591F"/>
    <w:rsid w:val="00FF62AA"/>
    <w:rsid w:val="00FF65C9"/>
    <w:rsid w:val="00FF6C4E"/>
    <w:rsid w:val="00FF6EC4"/>
    <w:rsid w:val="00FF71F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781E625-B896-4CFF-A836-4E5E46C94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5505</Words>
  <Characters>3139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kompvid3</cp:lastModifiedBy>
  <cp:revision>2</cp:revision>
  <cp:lastPrinted>2017-11-06T08:13:00Z</cp:lastPrinted>
  <dcterms:created xsi:type="dcterms:W3CDTF">2017-11-20T12:24:00Z</dcterms:created>
  <dcterms:modified xsi:type="dcterms:W3CDTF">2017-11-20T12:24:00Z</dcterms:modified>
</cp:coreProperties>
</file>