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00CB1" w:rsidP="000F4CE4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="007F084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6B07A3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</w:t>
      </w:r>
      <w:r w:rsidR="003606C3">
        <w:rPr>
          <w:sz w:val="27"/>
          <w:szCs w:val="27"/>
          <w:u w:val="single"/>
          <w:lang w:val="uk-UA"/>
        </w:rPr>
        <w:t>3</w:t>
      </w:r>
      <w:r>
        <w:rPr>
          <w:sz w:val="27"/>
          <w:szCs w:val="27"/>
          <w:u w:val="single"/>
          <w:lang w:val="uk-UA"/>
        </w:rPr>
        <w:t>.10.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3606C3" w:rsidRPr="003606C3">
        <w:rPr>
          <w:sz w:val="28"/>
          <w:szCs w:val="28"/>
          <w:u w:val="single"/>
        </w:rPr>
        <w:t>№566/21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6B07A3" w:rsidRPr="009D298B" w:rsidRDefault="006B07A3" w:rsidP="006B07A3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OLE_LINK1"/>
      <w:bookmarkStart w:id="1" w:name="OLE_LINK2"/>
      <w:bookmarkStart w:id="2" w:name="OLE_LINK3"/>
      <w:bookmarkStart w:id="3" w:name="_GoBack"/>
      <w:r>
        <w:rPr>
          <w:b/>
          <w:sz w:val="28"/>
          <w:szCs w:val="28"/>
          <w:lang w:val="uk-UA"/>
        </w:rPr>
        <w:t>Про зняття на довивчення проекту рішення виконавчого комітету міської ради «</w:t>
      </w: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надання, відмову, внесення змін, переоформлення та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м.Чернівцях»</w:t>
      </w:r>
    </w:p>
    <w:bookmarkEnd w:id="0"/>
    <w:bookmarkEnd w:id="1"/>
    <w:bookmarkEnd w:id="2"/>
    <w:bookmarkEnd w:id="3"/>
    <w:p w:rsidR="006B07A3" w:rsidRDefault="006B07A3" w:rsidP="004B67F2">
      <w:pPr>
        <w:jc w:val="center"/>
        <w:rPr>
          <w:b/>
          <w:sz w:val="28"/>
          <w:szCs w:val="28"/>
          <w:lang w:val="uk-UA"/>
        </w:rPr>
      </w:pPr>
    </w:p>
    <w:p w:rsidR="006B07A3" w:rsidRDefault="006B07A3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6B07A3" w:rsidRDefault="006B07A3" w:rsidP="006B07A3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6B07A3" w:rsidRDefault="006B07A3" w:rsidP="006B07A3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6B07A3" w:rsidRDefault="006B07A3" w:rsidP="006B07A3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Зняти на до</w:t>
      </w:r>
      <w:r w:rsidRPr="00C62BA8">
        <w:rPr>
          <w:sz w:val="28"/>
          <w:szCs w:val="28"/>
          <w:lang w:val="uk-UA"/>
        </w:rPr>
        <w:t>вивчення проект рішення виконавчого комітету міської ради</w:t>
      </w:r>
      <w:r>
        <w:rPr>
          <w:sz w:val="28"/>
          <w:szCs w:val="28"/>
          <w:lang w:val="uk-UA"/>
        </w:rPr>
        <w:t xml:space="preserve"> </w:t>
      </w:r>
      <w:r w:rsidRPr="00F531D7">
        <w:rPr>
          <w:sz w:val="28"/>
          <w:szCs w:val="28"/>
          <w:lang w:val="uk-UA"/>
        </w:rPr>
        <w:t>«</w:t>
      </w:r>
      <w:r w:rsidRPr="006B07A3">
        <w:rPr>
          <w:sz w:val="28"/>
          <w:szCs w:val="28"/>
          <w:lang w:val="uk-UA"/>
        </w:rPr>
        <w:t xml:space="preserve">Про надання, відмову, внесення змін, переоформлення та </w:t>
      </w:r>
      <w:r w:rsidRPr="006B07A3">
        <w:rPr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</w:t>
      </w:r>
      <w:r w:rsidRPr="00F531D7">
        <w:rPr>
          <w:color w:val="000000"/>
          <w:sz w:val="28"/>
          <w:szCs w:val="28"/>
          <w:lang w:val="uk-UA"/>
        </w:rPr>
        <w:t>».</w:t>
      </w:r>
    </w:p>
    <w:p w:rsidR="006B07A3" w:rsidRDefault="006B07A3" w:rsidP="006B07A3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6B07A3" w:rsidRDefault="006B07A3" w:rsidP="006B07A3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B07A3" w:rsidRPr="00CF36DF" w:rsidRDefault="006B07A3" w:rsidP="006B07A3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6B07A3" w:rsidRPr="00CF36DF" w:rsidRDefault="006B07A3" w:rsidP="006B07A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6B07A3" w:rsidRPr="00CF36DF" w:rsidRDefault="006B07A3" w:rsidP="006B07A3">
      <w:pPr>
        <w:jc w:val="both"/>
        <w:rPr>
          <w:b/>
          <w:color w:val="000000"/>
          <w:sz w:val="28"/>
          <w:szCs w:val="28"/>
          <w:lang w:val="uk-UA"/>
        </w:rPr>
      </w:pPr>
    </w:p>
    <w:p w:rsidR="006B07A3" w:rsidRDefault="006B07A3" w:rsidP="006B07A3">
      <w:pPr>
        <w:jc w:val="both"/>
        <w:rPr>
          <w:b/>
          <w:color w:val="000000"/>
          <w:sz w:val="28"/>
          <w:szCs w:val="28"/>
          <w:lang w:val="uk-UA"/>
        </w:rPr>
      </w:pPr>
    </w:p>
    <w:p w:rsidR="006B07A3" w:rsidRPr="006829C5" w:rsidRDefault="006B07A3" w:rsidP="006B07A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>Черн</w:t>
      </w:r>
      <w:r>
        <w:rPr>
          <w:b/>
          <w:color w:val="000000"/>
          <w:sz w:val="28"/>
          <w:szCs w:val="28"/>
          <w:lang w:val="uk-UA"/>
        </w:rPr>
        <w:t xml:space="preserve">івецький міський </w:t>
      </w:r>
      <w:r w:rsidRPr="006829C5">
        <w:rPr>
          <w:b/>
          <w:color w:val="000000"/>
          <w:sz w:val="28"/>
          <w:szCs w:val="28"/>
          <w:lang w:val="uk-UA"/>
        </w:rPr>
        <w:t xml:space="preserve">голова                     </w:t>
      </w:r>
      <w:r>
        <w:rPr>
          <w:b/>
          <w:color w:val="000000"/>
          <w:sz w:val="28"/>
          <w:szCs w:val="28"/>
          <w:lang w:val="uk-UA"/>
        </w:rPr>
        <w:t xml:space="preserve">   </w:t>
      </w:r>
      <w:r w:rsidRPr="006829C5">
        <w:rPr>
          <w:b/>
          <w:color w:val="000000"/>
          <w:sz w:val="28"/>
          <w:szCs w:val="28"/>
          <w:lang w:val="uk-UA"/>
        </w:rPr>
        <w:t xml:space="preserve">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p w:rsidR="006B07A3" w:rsidRDefault="006B07A3" w:rsidP="006B07A3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sectPr w:rsidR="006B07A3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3D8" w:rsidRDefault="000353D8" w:rsidP="00294CFE">
      <w:r>
        <w:separator/>
      </w:r>
    </w:p>
  </w:endnote>
  <w:endnote w:type="continuationSeparator" w:id="0">
    <w:p w:rsidR="000353D8" w:rsidRDefault="000353D8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3D8" w:rsidRDefault="000353D8" w:rsidP="00294CFE">
      <w:r>
        <w:separator/>
      </w:r>
    </w:p>
  </w:footnote>
  <w:footnote w:type="continuationSeparator" w:id="0">
    <w:p w:rsidR="000353D8" w:rsidRDefault="000353D8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835" w:rsidRPr="003C2012" w:rsidRDefault="00FA7835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6B07A3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85B42"/>
    <w:multiLevelType w:val="multilevel"/>
    <w:tmpl w:val="969C82A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4CBF"/>
    <w:rsid w:val="000156BE"/>
    <w:rsid w:val="000161F0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3D8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02D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40"/>
    <w:rsid w:val="000C2ABE"/>
    <w:rsid w:val="000C3C5F"/>
    <w:rsid w:val="000C438C"/>
    <w:rsid w:val="000C4411"/>
    <w:rsid w:val="000D08F7"/>
    <w:rsid w:val="000D09E1"/>
    <w:rsid w:val="000D1246"/>
    <w:rsid w:val="000D1552"/>
    <w:rsid w:val="000D26EB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638"/>
    <w:rsid w:val="000E4D4F"/>
    <w:rsid w:val="000E4F8B"/>
    <w:rsid w:val="000E6344"/>
    <w:rsid w:val="000E6D70"/>
    <w:rsid w:val="000E7D45"/>
    <w:rsid w:val="000F05A5"/>
    <w:rsid w:val="000F09FC"/>
    <w:rsid w:val="000F0BA2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5577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51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44F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404B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14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670"/>
    <w:rsid w:val="001A18CF"/>
    <w:rsid w:val="001A1A57"/>
    <w:rsid w:val="001A2A28"/>
    <w:rsid w:val="001A2E7D"/>
    <w:rsid w:val="001A47AB"/>
    <w:rsid w:val="001A4C71"/>
    <w:rsid w:val="001A5C37"/>
    <w:rsid w:val="001A748E"/>
    <w:rsid w:val="001A766E"/>
    <w:rsid w:val="001B0418"/>
    <w:rsid w:val="001B0A1C"/>
    <w:rsid w:val="001B0E76"/>
    <w:rsid w:val="001B13B0"/>
    <w:rsid w:val="001B17D5"/>
    <w:rsid w:val="001B1AE3"/>
    <w:rsid w:val="001B1C63"/>
    <w:rsid w:val="001B1D6E"/>
    <w:rsid w:val="001B3AD7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29B0"/>
    <w:rsid w:val="001C3089"/>
    <w:rsid w:val="001C3428"/>
    <w:rsid w:val="001C37FA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125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3D0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5C6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6ADE"/>
    <w:rsid w:val="00227B57"/>
    <w:rsid w:val="00227D49"/>
    <w:rsid w:val="00227F5D"/>
    <w:rsid w:val="00230306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588"/>
    <w:rsid w:val="002708A6"/>
    <w:rsid w:val="00271175"/>
    <w:rsid w:val="00272726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0E18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1A8E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13CF"/>
    <w:rsid w:val="002D385B"/>
    <w:rsid w:val="002D4009"/>
    <w:rsid w:val="002D64B4"/>
    <w:rsid w:val="002E045D"/>
    <w:rsid w:val="002E1070"/>
    <w:rsid w:val="002E1968"/>
    <w:rsid w:val="002E39A4"/>
    <w:rsid w:val="002E43FB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6D66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5BDC"/>
    <w:rsid w:val="00306D42"/>
    <w:rsid w:val="00306DAA"/>
    <w:rsid w:val="003105C6"/>
    <w:rsid w:val="00311F2B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07A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221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6C3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3F4A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4DB3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59C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974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A32"/>
    <w:rsid w:val="004E6CCA"/>
    <w:rsid w:val="004E704C"/>
    <w:rsid w:val="004E71B6"/>
    <w:rsid w:val="004E76A8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0BFE"/>
    <w:rsid w:val="00500CB1"/>
    <w:rsid w:val="00501D9E"/>
    <w:rsid w:val="0050281F"/>
    <w:rsid w:val="00502C32"/>
    <w:rsid w:val="00502F45"/>
    <w:rsid w:val="0050374C"/>
    <w:rsid w:val="00503EE8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2ED5"/>
    <w:rsid w:val="00594592"/>
    <w:rsid w:val="00595381"/>
    <w:rsid w:val="00595614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0FEF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DB0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229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3AF2"/>
    <w:rsid w:val="006A4807"/>
    <w:rsid w:val="006A5A4E"/>
    <w:rsid w:val="006A5F8B"/>
    <w:rsid w:val="006A655D"/>
    <w:rsid w:val="006A673B"/>
    <w:rsid w:val="006B07A3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9E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291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1BB7"/>
    <w:rsid w:val="00753C78"/>
    <w:rsid w:val="007545C9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2D4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3B80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2BB0"/>
    <w:rsid w:val="007A3166"/>
    <w:rsid w:val="007A3203"/>
    <w:rsid w:val="007A3598"/>
    <w:rsid w:val="007A5BA7"/>
    <w:rsid w:val="007A5BC1"/>
    <w:rsid w:val="007A697F"/>
    <w:rsid w:val="007A75DD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3F1C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84C"/>
    <w:rsid w:val="007F0DA8"/>
    <w:rsid w:val="007F1DAE"/>
    <w:rsid w:val="007F1FA4"/>
    <w:rsid w:val="007F220F"/>
    <w:rsid w:val="007F2827"/>
    <w:rsid w:val="007F331A"/>
    <w:rsid w:val="007F4C99"/>
    <w:rsid w:val="007F4CCA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9D4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99"/>
    <w:rsid w:val="008416D1"/>
    <w:rsid w:val="00841AB4"/>
    <w:rsid w:val="008426A0"/>
    <w:rsid w:val="008439D5"/>
    <w:rsid w:val="00843B94"/>
    <w:rsid w:val="008448C4"/>
    <w:rsid w:val="0084495E"/>
    <w:rsid w:val="00844BF1"/>
    <w:rsid w:val="0084549F"/>
    <w:rsid w:val="00845B77"/>
    <w:rsid w:val="00847CA9"/>
    <w:rsid w:val="00847F5C"/>
    <w:rsid w:val="00850A8C"/>
    <w:rsid w:val="00850EA0"/>
    <w:rsid w:val="008513B7"/>
    <w:rsid w:val="008513E4"/>
    <w:rsid w:val="0085189E"/>
    <w:rsid w:val="00851A18"/>
    <w:rsid w:val="00853E85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9F2"/>
    <w:rsid w:val="008A1A43"/>
    <w:rsid w:val="008A214F"/>
    <w:rsid w:val="008A3309"/>
    <w:rsid w:val="008A4C90"/>
    <w:rsid w:val="008A4F51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183E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5D4B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4D32"/>
    <w:rsid w:val="008F5E9B"/>
    <w:rsid w:val="008F6813"/>
    <w:rsid w:val="008F6847"/>
    <w:rsid w:val="00900B2B"/>
    <w:rsid w:val="00902052"/>
    <w:rsid w:val="00902D79"/>
    <w:rsid w:val="00903C04"/>
    <w:rsid w:val="0090429B"/>
    <w:rsid w:val="009045B8"/>
    <w:rsid w:val="00905A71"/>
    <w:rsid w:val="00912604"/>
    <w:rsid w:val="00912705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1BC3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A6C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194"/>
    <w:rsid w:val="0099753F"/>
    <w:rsid w:val="009975B1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85"/>
    <w:rsid w:val="009B54F7"/>
    <w:rsid w:val="009B60D0"/>
    <w:rsid w:val="009B7453"/>
    <w:rsid w:val="009B7D34"/>
    <w:rsid w:val="009C0150"/>
    <w:rsid w:val="009C030E"/>
    <w:rsid w:val="009C0837"/>
    <w:rsid w:val="009C3D3D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528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44A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5E00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77F0C"/>
    <w:rsid w:val="00A809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D76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AD3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1E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0399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3376"/>
    <w:rsid w:val="00B3602E"/>
    <w:rsid w:val="00B36701"/>
    <w:rsid w:val="00B37134"/>
    <w:rsid w:val="00B3715F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34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265A"/>
    <w:rsid w:val="00BA33A8"/>
    <w:rsid w:val="00BA3BE0"/>
    <w:rsid w:val="00BA4A60"/>
    <w:rsid w:val="00BA4EC6"/>
    <w:rsid w:val="00BA5438"/>
    <w:rsid w:val="00BA5C4C"/>
    <w:rsid w:val="00BA78EA"/>
    <w:rsid w:val="00BA7ABE"/>
    <w:rsid w:val="00BB0AC3"/>
    <w:rsid w:val="00BB2A45"/>
    <w:rsid w:val="00BB5679"/>
    <w:rsid w:val="00BB57F1"/>
    <w:rsid w:val="00BB5997"/>
    <w:rsid w:val="00BB5DE2"/>
    <w:rsid w:val="00BB6F4E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0D8E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7CA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3C41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291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31B"/>
    <w:rsid w:val="00CE36A8"/>
    <w:rsid w:val="00CE44E6"/>
    <w:rsid w:val="00CE4865"/>
    <w:rsid w:val="00CE48A6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1B9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4A0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1286"/>
    <w:rsid w:val="00D721F5"/>
    <w:rsid w:val="00D72274"/>
    <w:rsid w:val="00D72D8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EC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F8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5FBE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17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274B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1EE1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A92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95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8C"/>
    <w:rsid w:val="00EF39B0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801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6268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A7835"/>
    <w:rsid w:val="00FB0A23"/>
    <w:rsid w:val="00FB0F9D"/>
    <w:rsid w:val="00FB280A"/>
    <w:rsid w:val="00FB2FB0"/>
    <w:rsid w:val="00FB51C7"/>
    <w:rsid w:val="00FB585E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3CA3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1461E-038F-4335-973F-3CFEB141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2017-10-27T06:07:00Z</cp:lastPrinted>
  <dcterms:created xsi:type="dcterms:W3CDTF">2017-11-03T07:35:00Z</dcterms:created>
  <dcterms:modified xsi:type="dcterms:W3CDTF">2017-11-03T07:35:00Z</dcterms:modified>
</cp:coreProperties>
</file>