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141D" w:rsidRDefault="00685A0A">
      <w:pPr>
        <w:pStyle w:val="20"/>
        <w:rPr>
          <w:sz w:val="27"/>
        </w:rPr>
      </w:pPr>
      <w:r>
        <w:rPr>
          <w:noProof/>
          <w:sz w:val="27"/>
          <w:lang w:val="ru-RU"/>
        </w:rPr>
        <w:drawing>
          <wp:anchor distT="0" distB="0" distL="114300" distR="114300" simplePos="0" relativeHeight="251657728" behindDoc="0" locked="0" layoutInCell="1" allowOverlap="1">
            <wp:simplePos x="0" y="0"/>
            <wp:positionH relativeFrom="column">
              <wp:posOffset>2628900</wp:posOffset>
            </wp:positionH>
            <wp:positionV relativeFrom="paragraph">
              <wp:posOffset>-114300</wp:posOffset>
            </wp:positionV>
            <wp:extent cx="647700" cy="832485"/>
            <wp:effectExtent l="0" t="0" r="0" b="0"/>
            <wp:wrapSquare wrapText="lef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47700" cy="832485"/>
                    </a:xfrm>
                    <a:prstGeom prst="rect">
                      <a:avLst/>
                    </a:prstGeom>
                    <a:noFill/>
                  </pic:spPr>
                </pic:pic>
              </a:graphicData>
            </a:graphic>
            <wp14:sizeRelH relativeFrom="page">
              <wp14:pctWidth>0</wp14:pctWidth>
            </wp14:sizeRelH>
            <wp14:sizeRelV relativeFrom="page">
              <wp14:pctHeight>0</wp14:pctHeight>
            </wp14:sizeRelV>
          </wp:anchor>
        </w:drawing>
      </w:r>
    </w:p>
    <w:p w:rsidR="00D6141D" w:rsidRDefault="00D6141D">
      <w:pPr>
        <w:pStyle w:val="20"/>
        <w:rPr>
          <w:sz w:val="27"/>
        </w:rPr>
      </w:pPr>
    </w:p>
    <w:p w:rsidR="00D6141D" w:rsidRDefault="00D6141D">
      <w:pPr>
        <w:pStyle w:val="a3"/>
        <w:rPr>
          <w:sz w:val="27"/>
        </w:rPr>
      </w:pPr>
      <w:r>
        <w:rPr>
          <w:sz w:val="27"/>
        </w:rPr>
        <w:t xml:space="preserve">                      </w:t>
      </w:r>
    </w:p>
    <w:p w:rsidR="00D6141D" w:rsidRDefault="00D6141D">
      <w:pPr>
        <w:pStyle w:val="a3"/>
        <w:rPr>
          <w:sz w:val="27"/>
        </w:rPr>
      </w:pPr>
    </w:p>
    <w:p w:rsidR="00D6141D" w:rsidRDefault="00D6141D">
      <w:pPr>
        <w:pStyle w:val="a3"/>
        <w:rPr>
          <w:sz w:val="16"/>
          <w:szCs w:val="16"/>
        </w:rPr>
      </w:pPr>
    </w:p>
    <w:p w:rsidR="00060E24" w:rsidRDefault="00060E24" w:rsidP="00060E24">
      <w:pPr>
        <w:pStyle w:val="a3"/>
        <w:rPr>
          <w:sz w:val="36"/>
          <w:szCs w:val="36"/>
        </w:rPr>
      </w:pPr>
      <w:r>
        <w:rPr>
          <w:sz w:val="36"/>
          <w:szCs w:val="36"/>
        </w:rPr>
        <w:t>У К Р А Ї Н А</w:t>
      </w:r>
    </w:p>
    <w:p w:rsidR="00060E24" w:rsidRDefault="00060E24" w:rsidP="00060E24">
      <w:pPr>
        <w:jc w:val="center"/>
        <w:rPr>
          <w:b/>
          <w:sz w:val="36"/>
          <w:szCs w:val="36"/>
        </w:rPr>
      </w:pPr>
      <w:r>
        <w:rPr>
          <w:b/>
          <w:sz w:val="36"/>
          <w:szCs w:val="36"/>
        </w:rPr>
        <w:t xml:space="preserve">Чернівецька міська рада </w:t>
      </w:r>
    </w:p>
    <w:p w:rsidR="00060E24" w:rsidRDefault="00060E24" w:rsidP="00060E24">
      <w:pPr>
        <w:pStyle w:val="2"/>
        <w:rPr>
          <w:rFonts w:ascii="Times New Roman" w:hAnsi="Times New Roman"/>
          <w:sz w:val="36"/>
          <w:szCs w:val="36"/>
        </w:rPr>
      </w:pPr>
      <w:r>
        <w:rPr>
          <w:rFonts w:ascii="Times New Roman" w:hAnsi="Times New Roman"/>
          <w:sz w:val="36"/>
          <w:szCs w:val="36"/>
        </w:rPr>
        <w:t>Виконавчий комітет</w:t>
      </w:r>
    </w:p>
    <w:p w:rsidR="00060E24" w:rsidRDefault="00060E24" w:rsidP="00060E24">
      <w:pPr>
        <w:pStyle w:val="2"/>
        <w:rPr>
          <w:rFonts w:ascii="Times New Roman" w:hAnsi="Times New Roman"/>
          <w:sz w:val="32"/>
          <w:szCs w:val="32"/>
        </w:rPr>
      </w:pPr>
      <w:r>
        <w:rPr>
          <w:rFonts w:ascii="Times New Roman" w:hAnsi="Times New Roman"/>
          <w:sz w:val="32"/>
          <w:szCs w:val="32"/>
        </w:rPr>
        <w:t>Р І Ш Е Н Н Я</w:t>
      </w:r>
    </w:p>
    <w:p w:rsidR="00A027D0" w:rsidRDefault="00A027D0" w:rsidP="00060E24">
      <w:pPr>
        <w:pStyle w:val="a6"/>
        <w:tabs>
          <w:tab w:val="clear" w:pos="4153"/>
          <w:tab w:val="clear" w:pos="8306"/>
        </w:tabs>
        <w:spacing w:line="360" w:lineRule="auto"/>
        <w:rPr>
          <w:b/>
          <w:sz w:val="24"/>
          <w:szCs w:val="24"/>
        </w:rPr>
      </w:pPr>
    </w:p>
    <w:p w:rsidR="00060E24" w:rsidRDefault="00A027D0" w:rsidP="00060E24">
      <w:pPr>
        <w:pStyle w:val="a6"/>
        <w:tabs>
          <w:tab w:val="clear" w:pos="4153"/>
          <w:tab w:val="clear" w:pos="8306"/>
        </w:tabs>
        <w:spacing w:line="360" w:lineRule="auto"/>
        <w:rPr>
          <w:sz w:val="28"/>
          <w:szCs w:val="28"/>
        </w:rPr>
      </w:pPr>
      <w:r w:rsidRPr="00A027D0">
        <w:rPr>
          <w:sz w:val="28"/>
          <w:szCs w:val="28"/>
          <w:u w:val="single"/>
        </w:rPr>
        <w:t>26.09.</w:t>
      </w:r>
      <w:r w:rsidR="00666B9B" w:rsidRPr="00A027D0">
        <w:rPr>
          <w:sz w:val="28"/>
          <w:szCs w:val="28"/>
          <w:u w:val="single"/>
        </w:rPr>
        <w:t>2017</w:t>
      </w:r>
      <w:r w:rsidR="00666B9B">
        <w:rPr>
          <w:sz w:val="28"/>
          <w:szCs w:val="28"/>
        </w:rPr>
        <w:t xml:space="preserve"> </w:t>
      </w:r>
      <w:r w:rsidR="00060E24" w:rsidRPr="00D151CA">
        <w:rPr>
          <w:sz w:val="28"/>
          <w:szCs w:val="28"/>
        </w:rPr>
        <w:t xml:space="preserve"> </w:t>
      </w:r>
      <w:r w:rsidR="00B64B9F" w:rsidRPr="006513AE">
        <w:rPr>
          <w:sz w:val="28"/>
          <w:szCs w:val="28"/>
        </w:rPr>
        <w:t>№</w:t>
      </w:r>
      <w:r w:rsidR="00787E2E">
        <w:rPr>
          <w:sz w:val="28"/>
          <w:szCs w:val="28"/>
        </w:rPr>
        <w:t xml:space="preserve"> </w:t>
      </w:r>
      <w:r w:rsidR="00595B88" w:rsidRPr="00595B88">
        <w:rPr>
          <w:sz w:val="28"/>
          <w:szCs w:val="28"/>
          <w:u w:val="single"/>
        </w:rPr>
        <w:t>501/19</w:t>
      </w:r>
      <w:r w:rsidR="00060E24" w:rsidRPr="006513AE">
        <w:rPr>
          <w:sz w:val="28"/>
          <w:szCs w:val="28"/>
        </w:rPr>
        <w:t xml:space="preserve">                             </w:t>
      </w:r>
      <w:r w:rsidR="00666B9B" w:rsidRPr="006513AE">
        <w:rPr>
          <w:sz w:val="28"/>
          <w:szCs w:val="28"/>
        </w:rPr>
        <w:t xml:space="preserve">                              </w:t>
      </w:r>
      <w:r w:rsidR="00060E24" w:rsidRPr="006513AE">
        <w:rPr>
          <w:sz w:val="28"/>
          <w:szCs w:val="28"/>
        </w:rPr>
        <w:t xml:space="preserve">               </w:t>
      </w:r>
      <w:r w:rsidR="008B0DEB" w:rsidRPr="006513AE">
        <w:rPr>
          <w:sz w:val="28"/>
          <w:szCs w:val="28"/>
        </w:rPr>
        <w:t xml:space="preserve"> </w:t>
      </w:r>
      <w:r w:rsidR="00D151CA" w:rsidRPr="006513AE">
        <w:rPr>
          <w:sz w:val="28"/>
          <w:szCs w:val="28"/>
        </w:rPr>
        <w:t xml:space="preserve"> </w:t>
      </w:r>
      <w:r w:rsidR="00060E24" w:rsidRPr="006513AE">
        <w:rPr>
          <w:sz w:val="28"/>
          <w:szCs w:val="28"/>
        </w:rPr>
        <w:t xml:space="preserve"> </w:t>
      </w:r>
      <w:r w:rsidR="00060E24">
        <w:rPr>
          <w:sz w:val="28"/>
          <w:szCs w:val="28"/>
        </w:rPr>
        <w:t xml:space="preserve">м. Чернівці  </w:t>
      </w:r>
    </w:p>
    <w:p w:rsidR="00060E24" w:rsidRDefault="00060E24" w:rsidP="00060E24">
      <w:pPr>
        <w:jc w:val="both"/>
        <w:rPr>
          <w:b/>
          <w:sz w:val="28"/>
          <w:szCs w:val="28"/>
          <w:lang w:val="uk-UA"/>
        </w:rPr>
      </w:pPr>
      <w:r>
        <w:rPr>
          <w:b/>
          <w:sz w:val="28"/>
          <w:szCs w:val="28"/>
          <w:lang w:val="uk-UA"/>
        </w:rPr>
        <w:t xml:space="preserve"> </w:t>
      </w:r>
    </w:p>
    <w:tbl>
      <w:tblPr>
        <w:tblW w:w="0" w:type="auto"/>
        <w:tblLook w:val="01E0" w:firstRow="1" w:lastRow="1" w:firstColumn="1" w:lastColumn="1" w:noHBand="0" w:noVBand="0"/>
      </w:tblPr>
      <w:tblGrid>
        <w:gridCol w:w="9495"/>
      </w:tblGrid>
      <w:tr w:rsidR="00060E24" w:rsidTr="009B1A8A">
        <w:tc>
          <w:tcPr>
            <w:tcW w:w="9495" w:type="dxa"/>
          </w:tcPr>
          <w:p w:rsidR="00060E24" w:rsidRPr="002F721E" w:rsidRDefault="00B71D13" w:rsidP="00B71D13">
            <w:pPr>
              <w:pStyle w:val="ad"/>
              <w:ind w:left="0"/>
              <w:jc w:val="center"/>
              <w:rPr>
                <w:b/>
                <w:sz w:val="28"/>
                <w:szCs w:val="28"/>
              </w:rPr>
            </w:pPr>
            <w:bookmarkStart w:id="0" w:name="_GoBack"/>
            <w:r>
              <w:rPr>
                <w:b/>
                <w:sz w:val="28"/>
                <w:szCs w:val="28"/>
              </w:rPr>
              <w:t>Про</w:t>
            </w:r>
            <w:r w:rsidRPr="00B71D13">
              <w:rPr>
                <w:b/>
                <w:sz w:val="28"/>
                <w:szCs w:val="28"/>
              </w:rPr>
              <w:t xml:space="preserve"> встановлення, припине</w:t>
            </w:r>
            <w:r>
              <w:rPr>
                <w:b/>
                <w:sz w:val="28"/>
                <w:szCs w:val="28"/>
              </w:rPr>
              <w:t>ння опіки, піклування над дитиною,</w:t>
            </w:r>
            <w:r w:rsidRPr="00B71D13">
              <w:rPr>
                <w:b/>
                <w:sz w:val="28"/>
                <w:szCs w:val="28"/>
              </w:rPr>
              <w:t xml:space="preserve"> житлом і майном</w:t>
            </w:r>
            <w:r>
              <w:rPr>
                <w:b/>
                <w:sz w:val="28"/>
                <w:szCs w:val="28"/>
              </w:rPr>
              <w:t>,</w:t>
            </w:r>
            <w:r w:rsidRPr="00B71D13">
              <w:rPr>
                <w:b/>
                <w:sz w:val="28"/>
                <w:szCs w:val="28"/>
              </w:rPr>
              <w:t xml:space="preserve"> </w:t>
            </w:r>
            <w:r>
              <w:rPr>
                <w:b/>
                <w:sz w:val="28"/>
                <w:szCs w:val="28"/>
              </w:rPr>
              <w:t xml:space="preserve">закріплення права користування житловим приміщенням за дітьми </w:t>
            </w:r>
            <w:r w:rsidRPr="00B71D13">
              <w:rPr>
                <w:b/>
                <w:sz w:val="28"/>
                <w:szCs w:val="28"/>
              </w:rPr>
              <w:t>та визнання такими, що втратили чинність, окремих пунктів рішень виконавчого комітету міської ради</w:t>
            </w:r>
            <w:r>
              <w:rPr>
                <w:b/>
                <w:sz w:val="28"/>
                <w:szCs w:val="28"/>
              </w:rPr>
              <w:t xml:space="preserve"> </w:t>
            </w:r>
            <w:r w:rsidR="006175E1" w:rsidRPr="00A47331">
              <w:rPr>
                <w:b/>
                <w:color w:val="000000"/>
                <w:sz w:val="28"/>
                <w:szCs w:val="28"/>
              </w:rPr>
              <w:t>(делеговані повноваження</w:t>
            </w:r>
            <w:r w:rsidR="006175E1" w:rsidRPr="00A47331">
              <w:rPr>
                <w:b/>
                <w:sz w:val="28"/>
                <w:szCs w:val="28"/>
              </w:rPr>
              <w:t>)</w:t>
            </w:r>
            <w:bookmarkEnd w:id="0"/>
          </w:p>
        </w:tc>
      </w:tr>
    </w:tbl>
    <w:p w:rsidR="00B66907" w:rsidRDefault="00B66907" w:rsidP="00060E24">
      <w:pPr>
        <w:rPr>
          <w:b/>
          <w:sz w:val="28"/>
          <w:szCs w:val="28"/>
          <w:lang w:val="uk-UA"/>
        </w:rPr>
      </w:pPr>
    </w:p>
    <w:p w:rsidR="00B71D13" w:rsidRDefault="00B66907" w:rsidP="00444168">
      <w:pPr>
        <w:pStyle w:val="aa"/>
        <w:tabs>
          <w:tab w:val="clear" w:pos="1080"/>
        </w:tabs>
      </w:pPr>
      <w:r>
        <w:t>Розглянувши документи, подані службою у справах дітей міської ради, встановлено</w:t>
      </w:r>
      <w:r w:rsidR="002F1517">
        <w:t xml:space="preserve"> наступне.</w:t>
      </w:r>
    </w:p>
    <w:p w:rsidR="00444168" w:rsidRPr="002B5CC8" w:rsidRDefault="00C0532A" w:rsidP="00444168">
      <w:pPr>
        <w:pStyle w:val="aa"/>
        <w:tabs>
          <w:tab w:val="clear" w:pos="1080"/>
        </w:tabs>
      </w:pPr>
      <w:r w:rsidRPr="002B5CC8">
        <w:t>(…)</w:t>
      </w:r>
      <w:r w:rsidR="00444168" w:rsidRPr="002B5CC8">
        <w:t xml:space="preserve">, </w:t>
      </w:r>
      <w:r w:rsidRPr="002B5CC8">
        <w:t>(…)</w:t>
      </w:r>
      <w:r w:rsidR="00444168" w:rsidRPr="002B5CC8">
        <w:t xml:space="preserve"> року народження, перебуває під піклуванням дядька </w:t>
      </w:r>
      <w:r w:rsidRPr="002B5CC8">
        <w:t>(…)</w:t>
      </w:r>
      <w:r w:rsidR="00444168" w:rsidRPr="002B5CC8">
        <w:t xml:space="preserve"> (рішення виконавчого комітету міської ради від </w:t>
      </w:r>
      <w:r w:rsidRPr="002B5CC8">
        <w:t>(…)</w:t>
      </w:r>
      <w:r w:rsidR="00444168" w:rsidRPr="002B5CC8">
        <w:t xml:space="preserve"> р. № </w:t>
      </w:r>
      <w:r w:rsidRPr="002B5CC8">
        <w:t>(…</w:t>
      </w:r>
      <w:r w:rsidR="00444168" w:rsidRPr="002B5CC8">
        <w:t xml:space="preserve">). Неповнолітній зареєстрований та є співвласником квартири за адресою м.Чернівці,                      вул. </w:t>
      </w:r>
      <w:r w:rsidRPr="002B5CC8">
        <w:t>(…)</w:t>
      </w:r>
      <w:r w:rsidR="00444168" w:rsidRPr="002B5CC8">
        <w:t xml:space="preserve">, </w:t>
      </w:r>
      <w:r w:rsidRPr="002B5CC8">
        <w:t>(…)</w:t>
      </w:r>
      <w:r w:rsidR="00444168" w:rsidRPr="002B5CC8">
        <w:t xml:space="preserve">, кв. </w:t>
      </w:r>
      <w:r w:rsidRPr="002B5CC8">
        <w:t>(…)</w:t>
      </w:r>
      <w:r w:rsidR="00444168" w:rsidRPr="002B5CC8">
        <w:t xml:space="preserve">. </w:t>
      </w:r>
    </w:p>
    <w:p w:rsidR="00444168" w:rsidRPr="002B5CC8" w:rsidRDefault="00444168" w:rsidP="00444168">
      <w:pPr>
        <w:pStyle w:val="aa"/>
        <w:tabs>
          <w:tab w:val="clear" w:pos="1080"/>
        </w:tabs>
      </w:pPr>
    </w:p>
    <w:p w:rsidR="00C97829" w:rsidRPr="002B5CC8" w:rsidRDefault="00C0532A" w:rsidP="00C97829">
      <w:pPr>
        <w:ind w:firstLine="708"/>
        <w:jc w:val="both"/>
        <w:rPr>
          <w:sz w:val="28"/>
          <w:szCs w:val="28"/>
          <w:lang w:val="uk-UA"/>
        </w:rPr>
      </w:pPr>
      <w:r w:rsidRPr="002B5CC8">
        <w:rPr>
          <w:sz w:val="28"/>
          <w:lang w:val="uk-UA"/>
        </w:rPr>
        <w:t>(…)</w:t>
      </w:r>
      <w:r w:rsidR="00C97829" w:rsidRPr="002B5CC8">
        <w:rPr>
          <w:sz w:val="28"/>
          <w:lang w:val="uk-UA"/>
        </w:rPr>
        <w:t xml:space="preserve">, </w:t>
      </w:r>
      <w:r w:rsidRPr="002B5CC8">
        <w:rPr>
          <w:sz w:val="28"/>
          <w:lang w:val="uk-UA"/>
        </w:rPr>
        <w:t>(</w:t>
      </w:r>
      <w:r w:rsidRPr="002B5CC8">
        <w:rPr>
          <w:bCs/>
          <w:sz w:val="28"/>
          <w:lang w:val="uk-UA"/>
        </w:rPr>
        <w:t>…)</w:t>
      </w:r>
      <w:r w:rsidR="00C97829" w:rsidRPr="002B5CC8">
        <w:rPr>
          <w:bCs/>
          <w:sz w:val="28"/>
          <w:lang w:val="uk-UA"/>
        </w:rPr>
        <w:t xml:space="preserve"> </w:t>
      </w:r>
      <w:r w:rsidR="00C97829" w:rsidRPr="002B5CC8">
        <w:rPr>
          <w:sz w:val="28"/>
          <w:szCs w:val="28"/>
          <w:lang w:val="uk-UA"/>
        </w:rPr>
        <w:t xml:space="preserve">року народження, перебував під піклуванням бабусі </w:t>
      </w:r>
      <w:r w:rsidRPr="002B5CC8">
        <w:rPr>
          <w:sz w:val="28"/>
          <w:szCs w:val="28"/>
          <w:lang w:val="uk-UA"/>
        </w:rPr>
        <w:t>(</w:t>
      </w:r>
      <w:r w:rsidRPr="002B5CC8">
        <w:rPr>
          <w:bCs/>
          <w:sz w:val="28"/>
          <w:szCs w:val="28"/>
          <w:lang w:val="uk-UA"/>
        </w:rPr>
        <w:t>…)</w:t>
      </w:r>
      <w:r w:rsidR="00C97829" w:rsidRPr="002B5CC8">
        <w:rPr>
          <w:bCs/>
          <w:sz w:val="28"/>
          <w:szCs w:val="28"/>
          <w:lang w:val="uk-UA"/>
        </w:rPr>
        <w:t xml:space="preserve"> </w:t>
      </w:r>
      <w:r w:rsidR="00C97829" w:rsidRPr="002B5CC8">
        <w:rPr>
          <w:sz w:val="28"/>
          <w:szCs w:val="28"/>
          <w:lang w:val="uk-UA"/>
        </w:rPr>
        <w:t xml:space="preserve">(рішення виконавчого комітету міської ради від </w:t>
      </w:r>
      <w:r w:rsidRPr="002B5CC8">
        <w:rPr>
          <w:sz w:val="28"/>
          <w:szCs w:val="28"/>
          <w:lang w:val="uk-UA"/>
        </w:rPr>
        <w:t>(…)</w:t>
      </w:r>
      <w:r w:rsidR="00C97829" w:rsidRPr="002B5CC8">
        <w:rPr>
          <w:sz w:val="28"/>
          <w:szCs w:val="28"/>
          <w:lang w:val="uk-UA"/>
        </w:rPr>
        <w:t xml:space="preserve"> р. № </w:t>
      </w:r>
      <w:r w:rsidRPr="002B5CC8">
        <w:rPr>
          <w:sz w:val="28"/>
          <w:szCs w:val="28"/>
          <w:lang w:val="uk-UA"/>
        </w:rPr>
        <w:t>(…</w:t>
      </w:r>
      <w:r w:rsidR="00C97829" w:rsidRPr="002B5CC8">
        <w:rPr>
          <w:sz w:val="28"/>
          <w:szCs w:val="28"/>
          <w:lang w:val="uk-UA"/>
        </w:rPr>
        <w:t xml:space="preserve">), яка </w:t>
      </w:r>
      <w:r w:rsidRPr="002B5CC8">
        <w:rPr>
          <w:sz w:val="28"/>
          <w:szCs w:val="28"/>
          <w:lang w:val="uk-UA"/>
        </w:rPr>
        <w:t>(…)</w:t>
      </w:r>
      <w:r w:rsidR="00C97829" w:rsidRPr="002B5CC8">
        <w:rPr>
          <w:sz w:val="28"/>
          <w:szCs w:val="28"/>
          <w:lang w:val="uk-UA"/>
        </w:rPr>
        <w:t xml:space="preserve"> р. померла. </w:t>
      </w:r>
    </w:p>
    <w:p w:rsidR="00C97829" w:rsidRPr="002B5CC8" w:rsidRDefault="00C97829" w:rsidP="00C97829">
      <w:pPr>
        <w:pStyle w:val="a7"/>
        <w:tabs>
          <w:tab w:val="num" w:pos="0"/>
        </w:tabs>
        <w:rPr>
          <w:bCs/>
          <w:szCs w:val="28"/>
        </w:rPr>
      </w:pPr>
      <w:r w:rsidRPr="002B5CC8">
        <w:rPr>
          <w:bCs/>
          <w:szCs w:val="28"/>
        </w:rPr>
        <w:tab/>
        <w:t xml:space="preserve">Дитина тимчасово влаштована в сім'ю </w:t>
      </w:r>
      <w:r w:rsidR="00C0532A" w:rsidRPr="002B5CC8">
        <w:rPr>
          <w:bCs/>
          <w:szCs w:val="28"/>
        </w:rPr>
        <w:t>(…)</w:t>
      </w:r>
      <w:r w:rsidRPr="002B5CC8">
        <w:rPr>
          <w:bCs/>
          <w:szCs w:val="28"/>
        </w:rPr>
        <w:t xml:space="preserve">, мешканки м. Чернівці, </w:t>
      </w:r>
      <w:r w:rsidR="00C0532A" w:rsidRPr="002B5CC8">
        <w:rPr>
          <w:bCs/>
          <w:szCs w:val="28"/>
        </w:rPr>
        <w:t xml:space="preserve">                      </w:t>
      </w:r>
      <w:r w:rsidRPr="002B5CC8">
        <w:rPr>
          <w:bCs/>
          <w:szCs w:val="28"/>
        </w:rPr>
        <w:t xml:space="preserve">вул. </w:t>
      </w:r>
      <w:r w:rsidR="00C0532A" w:rsidRPr="002B5CC8">
        <w:rPr>
          <w:bCs/>
          <w:szCs w:val="28"/>
        </w:rPr>
        <w:t>(…)</w:t>
      </w:r>
      <w:r w:rsidRPr="002B5CC8">
        <w:rPr>
          <w:bCs/>
          <w:szCs w:val="28"/>
        </w:rPr>
        <w:t xml:space="preserve">, </w:t>
      </w:r>
      <w:r w:rsidR="00C0532A" w:rsidRPr="002B5CC8">
        <w:rPr>
          <w:bCs/>
          <w:szCs w:val="28"/>
        </w:rPr>
        <w:t>(…)</w:t>
      </w:r>
      <w:r w:rsidRPr="002B5CC8">
        <w:rPr>
          <w:bCs/>
          <w:szCs w:val="28"/>
        </w:rPr>
        <w:t xml:space="preserve">, кв. </w:t>
      </w:r>
      <w:r w:rsidR="00C0532A" w:rsidRPr="002B5CC8">
        <w:rPr>
          <w:bCs/>
          <w:szCs w:val="28"/>
        </w:rPr>
        <w:t>(…)</w:t>
      </w:r>
      <w:r w:rsidRPr="002B5CC8">
        <w:rPr>
          <w:bCs/>
          <w:szCs w:val="28"/>
        </w:rPr>
        <w:t>.</w:t>
      </w:r>
    </w:p>
    <w:p w:rsidR="005C1AF7" w:rsidRPr="002B5CC8" w:rsidRDefault="005C1AF7" w:rsidP="00D937EC">
      <w:pPr>
        <w:pStyle w:val="aa"/>
        <w:tabs>
          <w:tab w:val="clear" w:pos="1080"/>
        </w:tabs>
      </w:pPr>
    </w:p>
    <w:p w:rsidR="005C1AF7" w:rsidRPr="002B5CC8" w:rsidRDefault="00C0532A" w:rsidP="00D937EC">
      <w:pPr>
        <w:pStyle w:val="aa"/>
        <w:tabs>
          <w:tab w:val="clear" w:pos="1080"/>
        </w:tabs>
      </w:pPr>
      <w:r w:rsidRPr="002B5CC8">
        <w:t>(…)</w:t>
      </w:r>
      <w:r w:rsidR="005C1AF7" w:rsidRPr="002B5CC8">
        <w:t xml:space="preserve">, </w:t>
      </w:r>
      <w:r w:rsidRPr="002B5CC8">
        <w:t xml:space="preserve">(…) </w:t>
      </w:r>
      <w:r w:rsidR="005C1AF7" w:rsidRPr="002B5CC8">
        <w:t>року народження,</w:t>
      </w:r>
      <w:r w:rsidR="00124962" w:rsidRPr="002B5CC8">
        <w:t xml:space="preserve"> та </w:t>
      </w:r>
      <w:r w:rsidRPr="002B5CC8">
        <w:t>(…)</w:t>
      </w:r>
      <w:r w:rsidR="00124962" w:rsidRPr="002B5CC8">
        <w:t xml:space="preserve">, </w:t>
      </w:r>
      <w:r w:rsidRPr="002B5CC8">
        <w:t>(…)</w:t>
      </w:r>
      <w:r w:rsidR="00124962" w:rsidRPr="002B5CC8">
        <w:t xml:space="preserve"> року народження,</w:t>
      </w:r>
      <w:r w:rsidR="005C1AF7" w:rsidRPr="002B5CC8">
        <w:t xml:space="preserve"> </w:t>
      </w:r>
      <w:r w:rsidR="00124962" w:rsidRPr="002B5CC8">
        <w:t>перебувають</w:t>
      </w:r>
      <w:r w:rsidR="005C1AF7" w:rsidRPr="002B5CC8">
        <w:t xml:space="preserve"> </w:t>
      </w:r>
      <w:r w:rsidR="00506921" w:rsidRPr="002B5CC8">
        <w:t xml:space="preserve">на </w:t>
      </w:r>
      <w:r w:rsidR="00FB22F1" w:rsidRPr="002B5CC8">
        <w:t>повному державному забезпеченні в комунальному закладі "</w:t>
      </w:r>
      <w:r w:rsidRPr="002B5CC8">
        <w:t>(…)</w:t>
      </w:r>
      <w:r w:rsidR="00FB22F1" w:rsidRPr="002B5CC8">
        <w:t>"</w:t>
      </w:r>
      <w:r w:rsidR="005C1AF7" w:rsidRPr="002B5CC8">
        <w:t xml:space="preserve">. </w:t>
      </w:r>
      <w:r w:rsidR="00FB22F1" w:rsidRPr="002B5CC8">
        <w:t>Діти зареєстровані</w:t>
      </w:r>
      <w:r w:rsidR="005C1AF7" w:rsidRPr="002B5CC8">
        <w:t xml:space="preserve"> за адресою м.Чернівці, вул.</w:t>
      </w:r>
      <w:r w:rsidR="00FB22F1" w:rsidRPr="002B5CC8">
        <w:t xml:space="preserve"> </w:t>
      </w:r>
      <w:r w:rsidRPr="002B5CC8">
        <w:t>(…)</w:t>
      </w:r>
      <w:r w:rsidR="00FB22F1" w:rsidRPr="002B5CC8">
        <w:t xml:space="preserve">, </w:t>
      </w:r>
      <w:r w:rsidRPr="002B5CC8">
        <w:t>(…)</w:t>
      </w:r>
      <w:r w:rsidR="00FB22F1" w:rsidRPr="002B5CC8">
        <w:t xml:space="preserve">, кв. </w:t>
      </w:r>
      <w:r w:rsidRPr="002B5CC8">
        <w:t>(…)</w:t>
      </w:r>
      <w:r w:rsidR="005C1AF7" w:rsidRPr="002B5CC8">
        <w:t>.</w:t>
      </w:r>
    </w:p>
    <w:p w:rsidR="007E0230" w:rsidRPr="002B5CC8" w:rsidRDefault="007E0230" w:rsidP="00D937EC">
      <w:pPr>
        <w:pStyle w:val="aa"/>
        <w:tabs>
          <w:tab w:val="clear" w:pos="1080"/>
        </w:tabs>
      </w:pPr>
    </w:p>
    <w:p w:rsidR="00D058F8" w:rsidRDefault="00C74C33" w:rsidP="00D46E6D">
      <w:pPr>
        <w:pStyle w:val="aa"/>
        <w:tabs>
          <w:tab w:val="clear" w:pos="1080"/>
        </w:tabs>
      </w:pPr>
      <w:r>
        <w:t>Відповідно до підпункту 4 пункту б частини 1 статті 34,</w:t>
      </w:r>
      <w:r w:rsidRPr="00266AAF">
        <w:t xml:space="preserve"> </w:t>
      </w:r>
      <w:r>
        <w:t>статті 59  Закону України "Про місцеве самоврядування в Україні", статей 1, 32 Закону України "Про забезпечення організаційно-правових умов соціального захисту дітей-сиріт та дітей, позбавлених батьківського піклування", глави 6 Цивільного кодексу України, глави 19 Сімейного кодексу України, пунктів 42, 43, 44, 46, 47, 49, 50, 60 постанови Кабінету Міністрів України від 24.09.2008 р. № 866 "Питання діяльності органів опіки та піклування, пов'язаної із захистом прав дитини", беручи до уваги витяг із протоколу</w:t>
      </w:r>
      <w:r w:rsidRPr="004746E3">
        <w:t xml:space="preserve"> </w:t>
      </w:r>
      <w:r w:rsidRPr="005962BD">
        <w:t xml:space="preserve">№ </w:t>
      </w:r>
      <w:r w:rsidR="00070E0F">
        <w:t>22</w:t>
      </w:r>
      <w:r w:rsidR="000831FF">
        <w:rPr>
          <w:b/>
        </w:rPr>
        <w:t xml:space="preserve"> </w:t>
      </w:r>
      <w:r>
        <w:t xml:space="preserve">засідання комісії з питань захисту прав дитини при виконавчому комітеті </w:t>
      </w:r>
      <w:r w:rsidR="00D84E5A">
        <w:t xml:space="preserve"> </w:t>
      </w:r>
      <w:r>
        <w:t>Чернівецької міської ради</w:t>
      </w:r>
      <w:r w:rsidRPr="00AC729F">
        <w:t xml:space="preserve"> </w:t>
      </w:r>
      <w:r>
        <w:t xml:space="preserve">від </w:t>
      </w:r>
      <w:r w:rsidR="00B7367C">
        <w:t>14</w:t>
      </w:r>
      <w:r w:rsidR="00070E0F">
        <w:t>.09</w:t>
      </w:r>
      <w:r w:rsidR="008B0DEB" w:rsidRPr="00D84E5A">
        <w:t>.2017</w:t>
      </w:r>
      <w:r w:rsidRPr="00D84E5A">
        <w:t xml:space="preserve"> р. і</w:t>
      </w:r>
      <w:r w:rsidRPr="00CD792D">
        <w:t xml:space="preserve"> </w:t>
      </w:r>
      <w:r w:rsidR="00E7450C">
        <w:t>враховуючи інтереси дітей</w:t>
      </w:r>
      <w:r w:rsidRPr="00CD792D">
        <w:t>, як орган опіки та піклування, виконавчий</w:t>
      </w:r>
      <w:r>
        <w:t xml:space="preserve"> комітет Чернівецької міської ради</w:t>
      </w:r>
    </w:p>
    <w:p w:rsidR="00BF30EB" w:rsidRPr="00D058F8" w:rsidRDefault="00BF30EB" w:rsidP="00BF30EB">
      <w:pPr>
        <w:pStyle w:val="aa"/>
        <w:tabs>
          <w:tab w:val="clear" w:pos="1080"/>
        </w:tabs>
      </w:pPr>
    </w:p>
    <w:p w:rsidR="00A05005" w:rsidRDefault="00060E24" w:rsidP="00BF30EB">
      <w:pPr>
        <w:pStyle w:val="a7"/>
        <w:tabs>
          <w:tab w:val="num" w:pos="0"/>
        </w:tabs>
        <w:jc w:val="center"/>
        <w:rPr>
          <w:b/>
        </w:rPr>
      </w:pPr>
      <w:r w:rsidRPr="00690025">
        <w:rPr>
          <w:b/>
        </w:rPr>
        <w:t>В</w:t>
      </w:r>
      <w:r>
        <w:rPr>
          <w:b/>
        </w:rPr>
        <w:t xml:space="preserve"> </w:t>
      </w:r>
      <w:r w:rsidRPr="00690025">
        <w:rPr>
          <w:b/>
        </w:rPr>
        <w:t>И</w:t>
      </w:r>
      <w:r>
        <w:rPr>
          <w:b/>
        </w:rPr>
        <w:t xml:space="preserve"> </w:t>
      </w:r>
      <w:r w:rsidRPr="00690025">
        <w:rPr>
          <w:b/>
        </w:rPr>
        <w:t>Р</w:t>
      </w:r>
      <w:r>
        <w:rPr>
          <w:b/>
        </w:rPr>
        <w:t xml:space="preserve"> </w:t>
      </w:r>
      <w:r w:rsidRPr="00690025">
        <w:rPr>
          <w:b/>
        </w:rPr>
        <w:t>І</w:t>
      </w:r>
      <w:r>
        <w:rPr>
          <w:b/>
        </w:rPr>
        <w:t xml:space="preserve"> </w:t>
      </w:r>
      <w:r w:rsidRPr="00690025">
        <w:rPr>
          <w:b/>
        </w:rPr>
        <w:t>Ш</w:t>
      </w:r>
      <w:r>
        <w:rPr>
          <w:b/>
        </w:rPr>
        <w:t xml:space="preserve"> </w:t>
      </w:r>
      <w:r w:rsidRPr="00690025">
        <w:rPr>
          <w:b/>
        </w:rPr>
        <w:t>И</w:t>
      </w:r>
      <w:r>
        <w:rPr>
          <w:b/>
        </w:rPr>
        <w:t xml:space="preserve"> </w:t>
      </w:r>
      <w:r w:rsidRPr="00690025">
        <w:rPr>
          <w:b/>
        </w:rPr>
        <w:t>В:</w:t>
      </w:r>
    </w:p>
    <w:p w:rsidR="00BF30EB" w:rsidRPr="0098281A" w:rsidRDefault="00BF30EB" w:rsidP="00BF30EB">
      <w:pPr>
        <w:pStyle w:val="a7"/>
        <w:tabs>
          <w:tab w:val="num" w:pos="0"/>
        </w:tabs>
        <w:jc w:val="center"/>
        <w:rPr>
          <w:b/>
        </w:rPr>
      </w:pPr>
    </w:p>
    <w:p w:rsidR="00444168" w:rsidRPr="00EB6CE7" w:rsidRDefault="00A05005" w:rsidP="00444168">
      <w:pPr>
        <w:pStyle w:val="aa"/>
        <w:tabs>
          <w:tab w:val="clear" w:pos="1080"/>
        </w:tabs>
      </w:pPr>
      <w:r>
        <w:rPr>
          <w:b/>
        </w:rPr>
        <w:t>1</w:t>
      </w:r>
      <w:r w:rsidR="00034380" w:rsidRPr="00FE14CF">
        <w:rPr>
          <w:b/>
        </w:rPr>
        <w:t>.</w:t>
      </w:r>
      <w:r w:rsidR="00D937EC">
        <w:t xml:space="preserve"> </w:t>
      </w:r>
      <w:r w:rsidR="00444168" w:rsidRPr="002B5CC8">
        <w:t xml:space="preserve">Встановити опіку над житлом та майном неповнолітнього </w:t>
      </w:r>
      <w:r w:rsidR="00C0532A" w:rsidRPr="002B5CC8">
        <w:t>(…)</w:t>
      </w:r>
      <w:r w:rsidR="00444168" w:rsidRPr="002B5CC8">
        <w:t xml:space="preserve">, </w:t>
      </w:r>
      <w:r w:rsidR="00C0532A" w:rsidRPr="002B5CC8">
        <w:t>(…)</w:t>
      </w:r>
      <w:r w:rsidR="00444168" w:rsidRPr="002B5CC8">
        <w:t xml:space="preserve"> року народження</w:t>
      </w:r>
      <w:r w:rsidR="00444168" w:rsidRPr="009A7228">
        <w:t xml:space="preserve">, </w:t>
      </w:r>
      <w:r w:rsidR="00444168" w:rsidRPr="00C50E1F">
        <w:rPr>
          <w:bCs/>
        </w:rPr>
        <w:t>як</w:t>
      </w:r>
      <w:r w:rsidR="00444168">
        <w:rPr>
          <w:bCs/>
        </w:rPr>
        <w:t xml:space="preserve">і </w:t>
      </w:r>
      <w:r w:rsidR="00444168">
        <w:t>знаходя</w:t>
      </w:r>
      <w:r w:rsidR="00444168" w:rsidRPr="00C50E1F">
        <w:t>т</w:t>
      </w:r>
      <w:r w:rsidR="00444168">
        <w:t xml:space="preserve">ься за адресою м.Чернівці, вул. </w:t>
      </w:r>
      <w:r w:rsidR="00C0532A">
        <w:t>(…)</w:t>
      </w:r>
      <w:r w:rsidR="00444168">
        <w:t xml:space="preserve">, </w:t>
      </w:r>
      <w:r w:rsidR="00C0532A">
        <w:t>(…)</w:t>
      </w:r>
      <w:r w:rsidR="00444168">
        <w:t xml:space="preserve">, </w:t>
      </w:r>
      <w:r w:rsidR="00C0532A">
        <w:t xml:space="preserve">                  </w:t>
      </w:r>
      <w:r w:rsidR="00444168">
        <w:t xml:space="preserve">кв. </w:t>
      </w:r>
      <w:r w:rsidR="00C0532A">
        <w:t>(…)</w:t>
      </w:r>
      <w:r w:rsidR="00444168">
        <w:t xml:space="preserve">. </w:t>
      </w:r>
    </w:p>
    <w:p w:rsidR="00444168" w:rsidRPr="003657BC" w:rsidRDefault="00444168" w:rsidP="00444168">
      <w:pPr>
        <w:pStyle w:val="21"/>
        <w:rPr>
          <w:b/>
        </w:rPr>
      </w:pPr>
      <w:r>
        <w:rPr>
          <w:b/>
          <w:bCs/>
        </w:rPr>
        <w:t>1</w:t>
      </w:r>
      <w:r w:rsidRPr="003657BC">
        <w:rPr>
          <w:b/>
          <w:bCs/>
        </w:rPr>
        <w:t>.1.</w:t>
      </w:r>
      <w:r w:rsidRPr="003657BC">
        <w:t xml:space="preserve"> Покласти на </w:t>
      </w:r>
      <w:r>
        <w:t>піклувальника</w:t>
      </w:r>
      <w:r w:rsidRPr="00EB6CE7">
        <w:rPr>
          <w:b/>
        </w:rPr>
        <w:t xml:space="preserve"> </w:t>
      </w:r>
      <w:r w:rsidR="00C0532A">
        <w:rPr>
          <w:b/>
        </w:rPr>
        <w:t>(…)</w:t>
      </w:r>
      <w:r>
        <w:t xml:space="preserve"> </w:t>
      </w:r>
      <w:r w:rsidRPr="003657BC">
        <w:t>відповідальність за збереження житла</w:t>
      </w:r>
      <w:r>
        <w:t xml:space="preserve"> та майна</w:t>
      </w:r>
      <w:r w:rsidRPr="003657BC">
        <w:t xml:space="preserve">, а також вирішення всіх питань правового захисту </w:t>
      </w:r>
      <w:r>
        <w:t>соціальних інтересів неповнолітнього</w:t>
      </w:r>
      <w:r w:rsidRPr="00EB6CE7">
        <w:rPr>
          <w:b/>
        </w:rPr>
        <w:t xml:space="preserve"> </w:t>
      </w:r>
      <w:r w:rsidR="00C0532A">
        <w:rPr>
          <w:b/>
        </w:rPr>
        <w:t>(…)</w:t>
      </w:r>
      <w:r>
        <w:rPr>
          <w:b/>
        </w:rPr>
        <w:t>.</w:t>
      </w:r>
    </w:p>
    <w:p w:rsidR="00444168" w:rsidRPr="008C5593" w:rsidRDefault="00444168" w:rsidP="00444168">
      <w:pPr>
        <w:ind w:firstLine="708"/>
        <w:jc w:val="both"/>
        <w:rPr>
          <w:b/>
          <w:sz w:val="28"/>
          <w:szCs w:val="28"/>
          <w:lang w:val="uk-UA"/>
        </w:rPr>
      </w:pPr>
      <w:r>
        <w:rPr>
          <w:b/>
          <w:sz w:val="28"/>
          <w:szCs w:val="28"/>
          <w:lang w:val="uk-UA"/>
        </w:rPr>
        <w:t>1</w:t>
      </w:r>
      <w:r w:rsidRPr="001F46D4">
        <w:rPr>
          <w:b/>
          <w:sz w:val="28"/>
          <w:szCs w:val="28"/>
          <w:lang w:val="uk-UA"/>
        </w:rPr>
        <w:t>.2.</w:t>
      </w:r>
      <w:r w:rsidRPr="001F46D4">
        <w:rPr>
          <w:b/>
          <w:lang w:val="uk-UA"/>
        </w:rPr>
        <w:t xml:space="preserve"> </w:t>
      </w:r>
      <w:r w:rsidRPr="008C5593">
        <w:rPr>
          <w:sz w:val="28"/>
          <w:szCs w:val="28"/>
          <w:lang w:val="uk-UA"/>
        </w:rPr>
        <w:t xml:space="preserve">Визначити керівника приватного підприємства "Житлосервіс" відповідальною особою за співпрацю зі службою у справах дітей міської ради з питань забезпечення захисту житлових прав </w:t>
      </w:r>
      <w:r>
        <w:rPr>
          <w:sz w:val="28"/>
          <w:szCs w:val="28"/>
          <w:lang w:val="uk-UA"/>
        </w:rPr>
        <w:t xml:space="preserve">неповнолітнього </w:t>
      </w:r>
      <w:r w:rsidR="00C0532A">
        <w:rPr>
          <w:sz w:val="28"/>
          <w:szCs w:val="28"/>
          <w:lang w:val="uk-UA"/>
        </w:rPr>
        <w:t>(</w:t>
      </w:r>
      <w:r w:rsidR="00C0532A">
        <w:rPr>
          <w:b/>
          <w:sz w:val="28"/>
          <w:szCs w:val="28"/>
          <w:lang w:val="uk-UA"/>
        </w:rPr>
        <w:t>…)</w:t>
      </w:r>
      <w:r w:rsidRPr="008C5593">
        <w:rPr>
          <w:b/>
          <w:sz w:val="28"/>
          <w:szCs w:val="28"/>
          <w:lang w:val="uk-UA"/>
        </w:rPr>
        <w:t xml:space="preserve">, </w:t>
      </w:r>
      <w:r w:rsidRPr="008C5593">
        <w:rPr>
          <w:sz w:val="28"/>
          <w:szCs w:val="28"/>
          <w:lang w:val="uk-UA"/>
        </w:rPr>
        <w:t>який зареєстрований</w:t>
      </w:r>
      <w:r>
        <w:rPr>
          <w:sz w:val="28"/>
          <w:szCs w:val="28"/>
          <w:lang w:val="uk-UA"/>
        </w:rPr>
        <w:t xml:space="preserve"> та є співвласником квартири</w:t>
      </w:r>
      <w:r w:rsidRPr="008C5593">
        <w:rPr>
          <w:sz w:val="28"/>
          <w:szCs w:val="28"/>
          <w:lang w:val="uk-UA"/>
        </w:rPr>
        <w:t xml:space="preserve"> </w:t>
      </w:r>
      <w:r w:rsidRPr="008C5593">
        <w:rPr>
          <w:bCs/>
          <w:sz w:val="28"/>
          <w:szCs w:val="28"/>
          <w:lang w:val="uk-UA"/>
        </w:rPr>
        <w:t xml:space="preserve">за адресою </w:t>
      </w:r>
      <w:r w:rsidR="00C0532A">
        <w:rPr>
          <w:sz w:val="28"/>
          <w:szCs w:val="28"/>
          <w:lang w:val="uk-UA"/>
        </w:rPr>
        <w:t>м.Чернівці,</w:t>
      </w:r>
      <w:r>
        <w:rPr>
          <w:sz w:val="28"/>
          <w:szCs w:val="28"/>
          <w:lang w:val="uk-UA"/>
        </w:rPr>
        <w:t xml:space="preserve"> </w:t>
      </w:r>
      <w:r w:rsidRPr="008C5593">
        <w:rPr>
          <w:sz w:val="28"/>
          <w:szCs w:val="28"/>
          <w:lang w:val="uk-UA"/>
        </w:rPr>
        <w:t>вул</w:t>
      </w:r>
      <w:r w:rsidRPr="001F46D4">
        <w:rPr>
          <w:sz w:val="28"/>
          <w:szCs w:val="28"/>
          <w:lang w:val="uk-UA"/>
        </w:rPr>
        <w:t xml:space="preserve">. </w:t>
      </w:r>
      <w:r w:rsidR="00C0532A">
        <w:rPr>
          <w:sz w:val="28"/>
          <w:szCs w:val="28"/>
          <w:lang w:val="uk-UA"/>
        </w:rPr>
        <w:t>(…)</w:t>
      </w:r>
      <w:r w:rsidRPr="008C5593">
        <w:rPr>
          <w:sz w:val="28"/>
          <w:szCs w:val="28"/>
          <w:lang w:val="uk-UA"/>
        </w:rPr>
        <w:t xml:space="preserve">, </w:t>
      </w:r>
      <w:r w:rsidR="00C0532A">
        <w:rPr>
          <w:sz w:val="28"/>
          <w:szCs w:val="28"/>
          <w:lang w:val="uk-UA"/>
        </w:rPr>
        <w:t>(…)</w:t>
      </w:r>
      <w:r w:rsidRPr="008C5593">
        <w:rPr>
          <w:sz w:val="28"/>
          <w:szCs w:val="28"/>
          <w:lang w:val="uk-UA"/>
        </w:rPr>
        <w:t xml:space="preserve">, кв. </w:t>
      </w:r>
      <w:r w:rsidR="00C0532A">
        <w:rPr>
          <w:sz w:val="28"/>
          <w:szCs w:val="28"/>
          <w:lang w:val="uk-UA"/>
        </w:rPr>
        <w:t>(…)</w:t>
      </w:r>
      <w:r w:rsidRPr="008C5593">
        <w:rPr>
          <w:sz w:val="28"/>
          <w:szCs w:val="28"/>
          <w:lang w:val="uk-UA"/>
        </w:rPr>
        <w:t>, що знаходиться на території приватного підприємства.</w:t>
      </w:r>
    </w:p>
    <w:p w:rsidR="00444168" w:rsidRDefault="00444168" w:rsidP="00444168">
      <w:pPr>
        <w:pStyle w:val="21"/>
        <w:ind w:firstLine="0"/>
      </w:pPr>
    </w:p>
    <w:p w:rsidR="00C97829" w:rsidRPr="002B5CC8" w:rsidRDefault="00444168" w:rsidP="00C97829">
      <w:pPr>
        <w:pStyle w:val="21"/>
        <w:rPr>
          <w:bCs/>
        </w:rPr>
      </w:pPr>
      <w:r w:rsidRPr="00444168">
        <w:rPr>
          <w:b/>
          <w:bCs/>
        </w:rPr>
        <w:t>2.</w:t>
      </w:r>
      <w:r>
        <w:rPr>
          <w:bCs/>
        </w:rPr>
        <w:t xml:space="preserve"> </w:t>
      </w:r>
      <w:r w:rsidR="00C97829">
        <w:rPr>
          <w:bCs/>
        </w:rPr>
        <w:t xml:space="preserve">Припинити піклування над </w:t>
      </w:r>
      <w:r w:rsidR="00C97829" w:rsidRPr="002B5CC8">
        <w:rPr>
          <w:bCs/>
        </w:rPr>
        <w:t>неповнолітнім</w:t>
      </w:r>
      <w:r w:rsidR="00C97829" w:rsidRPr="002B5CC8">
        <w:t xml:space="preserve"> </w:t>
      </w:r>
      <w:r w:rsidR="00C0532A" w:rsidRPr="002B5CC8">
        <w:t>(…)</w:t>
      </w:r>
      <w:r w:rsidR="00C97829" w:rsidRPr="002B5CC8">
        <w:t xml:space="preserve">, </w:t>
      </w:r>
      <w:r w:rsidR="00C0532A" w:rsidRPr="002B5CC8">
        <w:t>(</w:t>
      </w:r>
      <w:r w:rsidR="00C0532A" w:rsidRPr="002B5CC8">
        <w:rPr>
          <w:bCs/>
        </w:rPr>
        <w:t>…)</w:t>
      </w:r>
      <w:r w:rsidR="00C97829" w:rsidRPr="002B5CC8">
        <w:rPr>
          <w:bCs/>
        </w:rPr>
        <w:t xml:space="preserve"> </w:t>
      </w:r>
      <w:r w:rsidR="00C97829" w:rsidRPr="002B5CC8">
        <w:t xml:space="preserve">року народження, в зв'язку зі смертю піклувальника </w:t>
      </w:r>
      <w:r w:rsidR="00C0532A" w:rsidRPr="002B5CC8">
        <w:t>(</w:t>
      </w:r>
      <w:r w:rsidR="00C0532A" w:rsidRPr="002B5CC8">
        <w:rPr>
          <w:bCs/>
        </w:rPr>
        <w:t>…)</w:t>
      </w:r>
      <w:r w:rsidR="00C97829" w:rsidRPr="002B5CC8">
        <w:rPr>
          <w:bCs/>
        </w:rPr>
        <w:t xml:space="preserve">. </w:t>
      </w:r>
    </w:p>
    <w:p w:rsidR="00C97829" w:rsidRPr="002B5CC8" w:rsidRDefault="00444168" w:rsidP="00C97829">
      <w:pPr>
        <w:ind w:firstLine="708"/>
        <w:jc w:val="both"/>
        <w:rPr>
          <w:sz w:val="28"/>
          <w:szCs w:val="28"/>
          <w:lang w:val="uk-UA"/>
        </w:rPr>
      </w:pPr>
      <w:r>
        <w:rPr>
          <w:b/>
          <w:bCs/>
          <w:sz w:val="28"/>
          <w:szCs w:val="28"/>
          <w:lang w:val="uk-UA"/>
        </w:rPr>
        <w:t>2</w:t>
      </w:r>
      <w:r w:rsidR="00C97829" w:rsidRPr="00866D6B">
        <w:rPr>
          <w:b/>
          <w:bCs/>
          <w:sz w:val="28"/>
          <w:szCs w:val="28"/>
          <w:lang w:val="uk-UA"/>
        </w:rPr>
        <w:t>.1.</w:t>
      </w:r>
      <w:r w:rsidR="00C97829" w:rsidRPr="00866D6B">
        <w:rPr>
          <w:sz w:val="28"/>
          <w:szCs w:val="28"/>
          <w:lang w:val="uk-UA"/>
        </w:rPr>
        <w:t xml:space="preserve"> Визна</w:t>
      </w:r>
      <w:r w:rsidR="00C97829">
        <w:rPr>
          <w:sz w:val="28"/>
          <w:szCs w:val="28"/>
          <w:lang w:val="uk-UA"/>
        </w:rPr>
        <w:t xml:space="preserve">ти такими, що втратили чинність, </w:t>
      </w:r>
      <w:r w:rsidR="00C97829" w:rsidRPr="002B5CC8">
        <w:rPr>
          <w:sz w:val="28"/>
          <w:szCs w:val="28"/>
          <w:lang w:val="uk-UA"/>
        </w:rPr>
        <w:t xml:space="preserve">пункт </w:t>
      </w:r>
      <w:r w:rsidR="00C0532A" w:rsidRPr="002B5CC8">
        <w:rPr>
          <w:sz w:val="28"/>
          <w:szCs w:val="28"/>
          <w:lang w:val="uk-UA"/>
        </w:rPr>
        <w:t>(…)</w:t>
      </w:r>
      <w:r w:rsidR="00C97829" w:rsidRPr="002B5CC8">
        <w:rPr>
          <w:sz w:val="28"/>
          <w:szCs w:val="28"/>
          <w:lang w:val="uk-UA"/>
        </w:rPr>
        <w:t xml:space="preserve">, підпункти </w:t>
      </w:r>
      <w:r w:rsidR="00C0532A" w:rsidRPr="002B5CC8">
        <w:rPr>
          <w:sz w:val="28"/>
          <w:szCs w:val="28"/>
          <w:lang w:val="uk-UA"/>
        </w:rPr>
        <w:t>(…)</w:t>
      </w:r>
      <w:r w:rsidR="00C97829" w:rsidRPr="002B5CC8">
        <w:rPr>
          <w:sz w:val="28"/>
          <w:szCs w:val="28"/>
          <w:lang w:val="uk-UA"/>
        </w:rPr>
        <w:t xml:space="preserve"> та </w:t>
      </w:r>
      <w:r w:rsidR="00C0532A" w:rsidRPr="002B5CC8">
        <w:rPr>
          <w:sz w:val="28"/>
          <w:szCs w:val="28"/>
          <w:lang w:val="uk-UA"/>
        </w:rPr>
        <w:t>(…)</w:t>
      </w:r>
      <w:r w:rsidR="00C97829" w:rsidRPr="002B5CC8">
        <w:rPr>
          <w:sz w:val="28"/>
          <w:szCs w:val="28"/>
          <w:lang w:val="uk-UA"/>
        </w:rPr>
        <w:t xml:space="preserve"> пункту </w:t>
      </w:r>
      <w:r w:rsidR="00C0532A" w:rsidRPr="002B5CC8">
        <w:rPr>
          <w:sz w:val="28"/>
          <w:szCs w:val="28"/>
          <w:lang w:val="uk-UA"/>
        </w:rPr>
        <w:t>(…)</w:t>
      </w:r>
      <w:r w:rsidR="00C97829" w:rsidRPr="002B5CC8">
        <w:rPr>
          <w:sz w:val="28"/>
          <w:szCs w:val="28"/>
          <w:lang w:val="uk-UA"/>
        </w:rPr>
        <w:t xml:space="preserve"> рішення виконавчого комітету міської ради від </w:t>
      </w:r>
      <w:r w:rsidR="00C0532A" w:rsidRPr="002B5CC8">
        <w:rPr>
          <w:sz w:val="28"/>
          <w:szCs w:val="28"/>
          <w:lang w:val="uk-UA"/>
        </w:rPr>
        <w:t>(…)</w:t>
      </w:r>
      <w:r w:rsidR="00C97829" w:rsidRPr="002B5CC8">
        <w:rPr>
          <w:sz w:val="28"/>
          <w:szCs w:val="28"/>
          <w:lang w:val="uk-UA"/>
        </w:rPr>
        <w:t xml:space="preserve"> р.                   № </w:t>
      </w:r>
      <w:r w:rsidR="00C0532A" w:rsidRPr="002B5CC8">
        <w:rPr>
          <w:sz w:val="28"/>
          <w:szCs w:val="28"/>
          <w:lang w:val="uk-UA"/>
        </w:rPr>
        <w:t>(…)</w:t>
      </w:r>
      <w:r w:rsidR="00C97829" w:rsidRPr="002B5CC8">
        <w:rPr>
          <w:sz w:val="28"/>
          <w:szCs w:val="28"/>
          <w:lang w:val="uk-UA"/>
        </w:rPr>
        <w:t xml:space="preserve"> "Про встановлення, припинення опіки, піклування над дітьми та майном, надання, втрату правового статусу дітьми, внесення змін та визнання такими, що втратили чинність деякі пункти рішень виконавчого комітету міської ради (делеговані повноваження)" щодо </w:t>
      </w:r>
      <w:r w:rsidR="00C97829" w:rsidRPr="002B5CC8">
        <w:rPr>
          <w:bCs/>
          <w:sz w:val="28"/>
          <w:szCs w:val="28"/>
          <w:lang w:val="uk-UA"/>
        </w:rPr>
        <w:t>призначення</w:t>
      </w:r>
      <w:r w:rsidR="00C97829" w:rsidRPr="002B5CC8">
        <w:rPr>
          <w:sz w:val="28"/>
          <w:szCs w:val="28"/>
          <w:lang w:val="uk-UA"/>
        </w:rPr>
        <w:t xml:space="preserve"> </w:t>
      </w:r>
      <w:r w:rsidR="00C0532A" w:rsidRPr="002B5CC8">
        <w:rPr>
          <w:sz w:val="28"/>
          <w:szCs w:val="28"/>
          <w:lang w:val="uk-UA"/>
        </w:rPr>
        <w:t>(</w:t>
      </w:r>
      <w:r w:rsidR="00C0532A" w:rsidRPr="002B5CC8">
        <w:rPr>
          <w:bCs/>
          <w:sz w:val="28"/>
          <w:szCs w:val="28"/>
          <w:lang w:val="uk-UA"/>
        </w:rPr>
        <w:t>…)</w:t>
      </w:r>
      <w:r w:rsidR="00C97829" w:rsidRPr="002B5CC8">
        <w:rPr>
          <w:sz w:val="28"/>
          <w:szCs w:val="28"/>
          <w:lang w:val="uk-UA"/>
        </w:rPr>
        <w:t xml:space="preserve"> </w:t>
      </w:r>
      <w:r w:rsidR="00C97829" w:rsidRPr="002B5CC8">
        <w:rPr>
          <w:bCs/>
          <w:sz w:val="28"/>
          <w:szCs w:val="28"/>
          <w:lang w:val="uk-UA"/>
        </w:rPr>
        <w:t xml:space="preserve">опікуном над малолітнім </w:t>
      </w:r>
      <w:r w:rsidR="00C0532A" w:rsidRPr="002B5CC8">
        <w:rPr>
          <w:bCs/>
          <w:sz w:val="28"/>
          <w:szCs w:val="28"/>
          <w:lang w:val="uk-UA"/>
        </w:rPr>
        <w:t>(</w:t>
      </w:r>
      <w:r w:rsidR="00C0532A" w:rsidRPr="002B5CC8">
        <w:rPr>
          <w:sz w:val="28"/>
          <w:lang w:val="uk-UA"/>
        </w:rPr>
        <w:t>…)</w:t>
      </w:r>
      <w:r w:rsidR="00C97829" w:rsidRPr="002B5CC8">
        <w:rPr>
          <w:sz w:val="28"/>
          <w:lang w:val="uk-UA"/>
        </w:rPr>
        <w:t xml:space="preserve">, </w:t>
      </w:r>
      <w:r w:rsidR="00C0532A" w:rsidRPr="002B5CC8">
        <w:rPr>
          <w:sz w:val="28"/>
          <w:lang w:val="uk-UA"/>
        </w:rPr>
        <w:t>(</w:t>
      </w:r>
      <w:r w:rsidR="00C0532A" w:rsidRPr="002B5CC8">
        <w:rPr>
          <w:bCs/>
          <w:sz w:val="28"/>
          <w:lang w:val="uk-UA"/>
        </w:rPr>
        <w:t>…)</w:t>
      </w:r>
      <w:r w:rsidR="00C97829" w:rsidRPr="002B5CC8">
        <w:rPr>
          <w:bCs/>
          <w:sz w:val="28"/>
          <w:lang w:val="uk-UA"/>
        </w:rPr>
        <w:t xml:space="preserve"> </w:t>
      </w:r>
      <w:r w:rsidR="00C97829" w:rsidRPr="002B5CC8">
        <w:rPr>
          <w:sz w:val="28"/>
          <w:szCs w:val="28"/>
          <w:lang w:val="uk-UA"/>
        </w:rPr>
        <w:t>року народження, та закріплення за ним права користування житловим приміщенням.</w:t>
      </w:r>
    </w:p>
    <w:p w:rsidR="00401094" w:rsidRPr="003F0595" w:rsidRDefault="00401094" w:rsidP="00A05005">
      <w:pPr>
        <w:pStyle w:val="a7"/>
        <w:tabs>
          <w:tab w:val="num" w:pos="0"/>
        </w:tabs>
        <w:rPr>
          <w:b/>
          <w:szCs w:val="28"/>
        </w:rPr>
      </w:pPr>
    </w:p>
    <w:p w:rsidR="001F39BF" w:rsidRPr="001F39BF" w:rsidRDefault="00506921" w:rsidP="001F39BF">
      <w:pPr>
        <w:ind w:firstLine="708"/>
        <w:jc w:val="both"/>
        <w:rPr>
          <w:sz w:val="28"/>
          <w:szCs w:val="28"/>
          <w:lang w:val="uk-UA"/>
        </w:rPr>
      </w:pPr>
      <w:r>
        <w:rPr>
          <w:b/>
          <w:bCs/>
          <w:sz w:val="28"/>
          <w:szCs w:val="28"/>
          <w:lang w:val="uk-UA"/>
        </w:rPr>
        <w:t>3</w:t>
      </w:r>
      <w:r w:rsidR="001F39BF" w:rsidRPr="00CC6F57">
        <w:rPr>
          <w:b/>
          <w:bCs/>
          <w:sz w:val="28"/>
          <w:szCs w:val="28"/>
          <w:lang w:val="uk-UA"/>
        </w:rPr>
        <w:t>.</w:t>
      </w:r>
      <w:r w:rsidR="001F39BF">
        <w:rPr>
          <w:bCs/>
          <w:sz w:val="28"/>
          <w:szCs w:val="28"/>
          <w:lang w:val="uk-UA"/>
        </w:rPr>
        <w:t xml:space="preserve"> Закріпити за малолітніми</w:t>
      </w:r>
      <w:r w:rsidR="001F39BF" w:rsidRPr="00C0532A">
        <w:rPr>
          <w:b/>
          <w:lang w:val="uk-UA"/>
        </w:rPr>
        <w:t xml:space="preserve"> </w:t>
      </w:r>
      <w:r w:rsidR="00C0532A">
        <w:rPr>
          <w:b/>
          <w:lang w:val="uk-UA"/>
        </w:rPr>
        <w:t>(</w:t>
      </w:r>
      <w:r w:rsidR="00C0532A">
        <w:rPr>
          <w:b/>
          <w:sz w:val="28"/>
          <w:szCs w:val="28"/>
          <w:lang w:val="uk-UA"/>
        </w:rPr>
        <w:t>…)</w:t>
      </w:r>
      <w:r w:rsidR="001F39BF" w:rsidRPr="00C0532A">
        <w:rPr>
          <w:b/>
          <w:sz w:val="28"/>
          <w:szCs w:val="28"/>
          <w:lang w:val="uk-UA"/>
        </w:rPr>
        <w:t>,</w:t>
      </w:r>
      <w:r w:rsidR="001F39BF" w:rsidRPr="00C0532A">
        <w:rPr>
          <w:sz w:val="28"/>
          <w:szCs w:val="28"/>
          <w:lang w:val="uk-UA"/>
        </w:rPr>
        <w:t xml:space="preserve"> </w:t>
      </w:r>
      <w:r w:rsidR="00C0532A">
        <w:rPr>
          <w:sz w:val="28"/>
          <w:szCs w:val="28"/>
          <w:lang w:val="uk-UA"/>
        </w:rPr>
        <w:t>(…)</w:t>
      </w:r>
      <w:r w:rsidR="001F39BF" w:rsidRPr="00C0532A">
        <w:rPr>
          <w:sz w:val="28"/>
          <w:szCs w:val="28"/>
          <w:lang w:val="uk-UA"/>
        </w:rPr>
        <w:t xml:space="preserve"> року народження, та </w:t>
      </w:r>
      <w:r w:rsidR="00C0532A">
        <w:rPr>
          <w:sz w:val="28"/>
          <w:szCs w:val="28"/>
          <w:lang w:val="uk-UA"/>
        </w:rPr>
        <w:t>(</w:t>
      </w:r>
      <w:r w:rsidR="00C0532A">
        <w:rPr>
          <w:b/>
          <w:sz w:val="28"/>
          <w:szCs w:val="28"/>
          <w:lang w:val="uk-UA"/>
        </w:rPr>
        <w:t>…)</w:t>
      </w:r>
      <w:r w:rsidR="001F39BF" w:rsidRPr="00C0532A">
        <w:rPr>
          <w:b/>
          <w:sz w:val="28"/>
          <w:szCs w:val="28"/>
          <w:lang w:val="uk-UA"/>
        </w:rPr>
        <w:t>,</w:t>
      </w:r>
      <w:r w:rsidR="001F39BF" w:rsidRPr="00C0532A">
        <w:rPr>
          <w:sz w:val="28"/>
          <w:szCs w:val="28"/>
          <w:lang w:val="uk-UA"/>
        </w:rPr>
        <w:t xml:space="preserve"> </w:t>
      </w:r>
      <w:r w:rsidR="00C0532A">
        <w:rPr>
          <w:sz w:val="28"/>
          <w:szCs w:val="28"/>
          <w:lang w:val="uk-UA"/>
        </w:rPr>
        <w:t>(…)</w:t>
      </w:r>
      <w:r w:rsidR="001F39BF" w:rsidRPr="001F39BF">
        <w:rPr>
          <w:sz w:val="28"/>
          <w:szCs w:val="28"/>
        </w:rPr>
        <w:t xml:space="preserve"> року народження</w:t>
      </w:r>
      <w:r>
        <w:rPr>
          <w:sz w:val="28"/>
          <w:szCs w:val="28"/>
          <w:lang w:val="uk-UA"/>
        </w:rPr>
        <w:t>,</w:t>
      </w:r>
      <w:r w:rsidR="001F39BF" w:rsidRPr="001F39BF">
        <w:rPr>
          <w:b/>
          <w:sz w:val="28"/>
          <w:szCs w:val="28"/>
        </w:rPr>
        <w:t xml:space="preserve"> </w:t>
      </w:r>
      <w:r w:rsidR="001F39BF" w:rsidRPr="001F39BF">
        <w:rPr>
          <w:bCs/>
          <w:sz w:val="28"/>
          <w:szCs w:val="28"/>
          <w:lang w:val="uk-UA"/>
        </w:rPr>
        <w:t>право</w:t>
      </w:r>
      <w:r w:rsidR="001F39BF" w:rsidRPr="001F39BF">
        <w:rPr>
          <w:b/>
          <w:sz w:val="28"/>
          <w:szCs w:val="28"/>
          <w:lang w:val="uk-UA"/>
        </w:rPr>
        <w:t xml:space="preserve"> </w:t>
      </w:r>
      <w:r w:rsidR="001F39BF" w:rsidRPr="001F39BF">
        <w:rPr>
          <w:bCs/>
          <w:sz w:val="28"/>
          <w:szCs w:val="28"/>
          <w:lang w:val="uk-UA"/>
        </w:rPr>
        <w:t>користування житловим приміщенням</w:t>
      </w:r>
      <w:r w:rsidR="001F39BF" w:rsidRPr="001F39BF">
        <w:rPr>
          <w:sz w:val="28"/>
          <w:szCs w:val="28"/>
          <w:lang w:val="uk-UA"/>
        </w:rPr>
        <w:t xml:space="preserve"> за адресою м.Чернівці, вул.</w:t>
      </w:r>
      <w:r w:rsidR="0034462F">
        <w:rPr>
          <w:sz w:val="28"/>
          <w:szCs w:val="28"/>
          <w:lang w:val="uk-UA"/>
        </w:rPr>
        <w:t xml:space="preserve"> </w:t>
      </w:r>
      <w:r w:rsidR="00C0532A">
        <w:rPr>
          <w:sz w:val="28"/>
          <w:szCs w:val="28"/>
          <w:lang w:val="uk-UA"/>
        </w:rPr>
        <w:t>(…)</w:t>
      </w:r>
      <w:r w:rsidR="0034462F">
        <w:rPr>
          <w:sz w:val="28"/>
          <w:szCs w:val="28"/>
          <w:lang w:val="uk-UA"/>
        </w:rPr>
        <w:t xml:space="preserve">, </w:t>
      </w:r>
      <w:r w:rsidR="00C0532A">
        <w:rPr>
          <w:sz w:val="28"/>
          <w:szCs w:val="28"/>
          <w:lang w:val="uk-UA"/>
        </w:rPr>
        <w:t>(…)</w:t>
      </w:r>
      <w:r w:rsidR="0034462F">
        <w:rPr>
          <w:sz w:val="28"/>
          <w:szCs w:val="28"/>
          <w:lang w:val="uk-UA"/>
        </w:rPr>
        <w:t xml:space="preserve">, кв. </w:t>
      </w:r>
      <w:r w:rsidR="00C0532A">
        <w:rPr>
          <w:sz w:val="28"/>
          <w:szCs w:val="28"/>
          <w:lang w:val="uk-UA"/>
        </w:rPr>
        <w:t>(…)</w:t>
      </w:r>
      <w:r w:rsidR="001F39BF" w:rsidRPr="001F39BF">
        <w:rPr>
          <w:sz w:val="28"/>
          <w:szCs w:val="28"/>
          <w:lang w:val="uk-UA"/>
        </w:rPr>
        <w:t>.</w:t>
      </w:r>
    </w:p>
    <w:p w:rsidR="001F39BF" w:rsidRPr="00BF30EB" w:rsidRDefault="00506921" w:rsidP="001F39BF">
      <w:pPr>
        <w:pStyle w:val="21"/>
      </w:pPr>
      <w:r>
        <w:rPr>
          <w:b/>
        </w:rPr>
        <w:t>3</w:t>
      </w:r>
      <w:r w:rsidR="001F39BF" w:rsidRPr="00BF30EB">
        <w:rPr>
          <w:b/>
        </w:rPr>
        <w:t xml:space="preserve">.1. </w:t>
      </w:r>
      <w:r>
        <w:t>На період перебування дітей</w:t>
      </w:r>
      <w:r w:rsidR="001F39BF" w:rsidRPr="00BF30EB">
        <w:t xml:space="preserve"> в державну закладі обов'язки опікуна по відношенню до </w:t>
      </w:r>
      <w:r w:rsidR="0034462F" w:rsidRPr="00BF30EB">
        <w:rPr>
          <w:bCs/>
        </w:rPr>
        <w:t>малолітніх</w:t>
      </w:r>
      <w:r w:rsidR="0034462F" w:rsidRPr="00BF30EB">
        <w:t xml:space="preserve"> </w:t>
      </w:r>
      <w:r w:rsidR="00C0532A">
        <w:t>(</w:t>
      </w:r>
      <w:r w:rsidR="00C0532A">
        <w:rPr>
          <w:b/>
        </w:rPr>
        <w:t>…)</w:t>
      </w:r>
      <w:r w:rsidR="0034462F" w:rsidRPr="00BF30EB">
        <w:t xml:space="preserve"> та </w:t>
      </w:r>
      <w:r w:rsidR="00C0532A">
        <w:t>(</w:t>
      </w:r>
      <w:r w:rsidR="00C0532A">
        <w:rPr>
          <w:b/>
        </w:rPr>
        <w:t>…)</w:t>
      </w:r>
      <w:r w:rsidR="0034462F" w:rsidRPr="00BF30EB">
        <w:t xml:space="preserve"> </w:t>
      </w:r>
      <w:r w:rsidR="001F39BF" w:rsidRPr="00BF30EB">
        <w:t xml:space="preserve">від імені держави </w:t>
      </w:r>
      <w:r w:rsidR="00DD5101" w:rsidRPr="00BF30EB">
        <w:t>буде здійснювати</w:t>
      </w:r>
      <w:r w:rsidR="001F39BF" w:rsidRPr="00BF30EB">
        <w:t xml:space="preserve"> комунальний заклад </w:t>
      </w:r>
      <w:r w:rsidR="00DD5101" w:rsidRPr="00BF30EB">
        <w:t>"</w:t>
      </w:r>
      <w:r w:rsidR="00C0532A">
        <w:t>(…)</w:t>
      </w:r>
      <w:r w:rsidR="00DD5101" w:rsidRPr="00BF30EB">
        <w:t>"</w:t>
      </w:r>
      <w:r w:rsidR="001F39BF" w:rsidRPr="00BF30EB">
        <w:t xml:space="preserve"> в особі його керівника.</w:t>
      </w:r>
    </w:p>
    <w:p w:rsidR="001F39BF" w:rsidRDefault="00506921" w:rsidP="001F39BF">
      <w:pPr>
        <w:pStyle w:val="21"/>
      </w:pPr>
      <w:r>
        <w:rPr>
          <w:b/>
        </w:rPr>
        <w:t>3</w:t>
      </w:r>
      <w:r w:rsidR="001F39BF">
        <w:rPr>
          <w:b/>
        </w:rPr>
        <w:t>.2</w:t>
      </w:r>
      <w:r w:rsidR="001F39BF" w:rsidRPr="00B54536">
        <w:rPr>
          <w:b/>
        </w:rPr>
        <w:t>.</w:t>
      </w:r>
      <w:r w:rsidR="001F39BF">
        <w:t xml:space="preserve"> Визначити керівника </w:t>
      </w:r>
      <w:r w:rsidR="00DD5101">
        <w:t xml:space="preserve">товариства з обмеженою відповідальністю "Торговий дім Укрвторресурс" </w:t>
      </w:r>
      <w:r w:rsidR="001F39BF" w:rsidRPr="000C1849">
        <w:t xml:space="preserve">відповідальною особою за співпрацю зі службою у справах дітей міської ради з питань забезпечення захисту житлових прав </w:t>
      </w:r>
      <w:r w:rsidR="00DD5101">
        <w:t>малолітніх</w:t>
      </w:r>
      <w:r w:rsidR="00DD5101" w:rsidRPr="00DD5101">
        <w:rPr>
          <w:b/>
          <w:sz w:val="36"/>
          <w:szCs w:val="36"/>
        </w:rPr>
        <w:t xml:space="preserve"> </w:t>
      </w:r>
      <w:r w:rsidR="00C0532A">
        <w:rPr>
          <w:b/>
          <w:sz w:val="36"/>
          <w:szCs w:val="36"/>
        </w:rPr>
        <w:t>(</w:t>
      </w:r>
      <w:r w:rsidR="00C0532A">
        <w:rPr>
          <w:b/>
        </w:rPr>
        <w:t>…)</w:t>
      </w:r>
      <w:r w:rsidR="00DD5101" w:rsidRPr="00DD5101">
        <w:t xml:space="preserve"> та </w:t>
      </w:r>
      <w:r w:rsidR="00C0532A">
        <w:t>(</w:t>
      </w:r>
      <w:r w:rsidR="00C0532A">
        <w:rPr>
          <w:b/>
        </w:rPr>
        <w:t>…)</w:t>
      </w:r>
      <w:r w:rsidR="00DD5101">
        <w:t>, які зареєстровані</w:t>
      </w:r>
      <w:r w:rsidR="001F39BF" w:rsidRPr="00DD5101">
        <w:t xml:space="preserve"> за адресою м. Чернівці,</w:t>
      </w:r>
      <w:r w:rsidR="00DD5101" w:rsidRPr="00DD5101">
        <w:t xml:space="preserve"> </w:t>
      </w:r>
      <w:r w:rsidR="00DD5101" w:rsidRPr="001F39BF">
        <w:t>вул.</w:t>
      </w:r>
      <w:r w:rsidR="00DD5101">
        <w:t xml:space="preserve"> </w:t>
      </w:r>
      <w:r w:rsidR="00C0532A">
        <w:t>(…)</w:t>
      </w:r>
      <w:r w:rsidR="00DD5101">
        <w:t xml:space="preserve">, </w:t>
      </w:r>
      <w:r w:rsidR="00C0532A">
        <w:t>(…)</w:t>
      </w:r>
      <w:r w:rsidR="00DD5101">
        <w:t xml:space="preserve">, кв. </w:t>
      </w:r>
      <w:r w:rsidR="00C0532A">
        <w:t>(…)</w:t>
      </w:r>
      <w:r w:rsidR="001F39BF" w:rsidRPr="000C1849">
        <w:t xml:space="preserve">, що знаходиться на території </w:t>
      </w:r>
      <w:r w:rsidR="00DD5101">
        <w:t>товариства з обмеженою відповідальністю "Торговий дім Укрвторресурс".</w:t>
      </w:r>
    </w:p>
    <w:p w:rsidR="001F39BF" w:rsidRPr="00C0532A" w:rsidRDefault="00506921" w:rsidP="00C0532A">
      <w:pPr>
        <w:pStyle w:val="21"/>
      </w:pPr>
      <w:r>
        <w:rPr>
          <w:b/>
        </w:rPr>
        <w:t>3</w:t>
      </w:r>
      <w:r w:rsidR="00950A97" w:rsidRPr="00950A97">
        <w:rPr>
          <w:b/>
        </w:rPr>
        <w:t>.3.</w:t>
      </w:r>
      <w:r w:rsidR="00950A97">
        <w:t xml:space="preserve"> Визнати такими</w:t>
      </w:r>
      <w:r w:rsidR="00950A97" w:rsidRPr="008C6776">
        <w:t>, що втратили чинність,</w:t>
      </w:r>
      <w:r w:rsidR="00950A97">
        <w:rPr>
          <w:b/>
        </w:rPr>
        <w:t xml:space="preserve"> </w:t>
      </w:r>
      <w:r w:rsidR="00950A97" w:rsidRPr="002B5CC8">
        <w:t xml:space="preserve">пункт </w:t>
      </w:r>
      <w:r w:rsidR="00C0532A" w:rsidRPr="002B5CC8">
        <w:t>(…)</w:t>
      </w:r>
      <w:r w:rsidR="00950A97" w:rsidRPr="002B5CC8">
        <w:t xml:space="preserve"> та підпункт </w:t>
      </w:r>
      <w:r w:rsidR="00C0532A" w:rsidRPr="002B5CC8">
        <w:t>(…)</w:t>
      </w:r>
      <w:r w:rsidR="00950A97" w:rsidRPr="002B5CC8">
        <w:t xml:space="preserve"> пункту </w:t>
      </w:r>
      <w:r w:rsidR="00C0532A" w:rsidRPr="002B5CC8">
        <w:t>(…)</w:t>
      </w:r>
      <w:r w:rsidR="00950A97" w:rsidRPr="002B5CC8">
        <w:t xml:space="preserve"> рішення виконавчого комітету міської ради від </w:t>
      </w:r>
      <w:r w:rsidR="00C0532A" w:rsidRPr="002B5CC8">
        <w:t>(…)</w:t>
      </w:r>
      <w:r w:rsidR="006B3339" w:rsidRPr="002B5CC8">
        <w:t xml:space="preserve"> р.                     № </w:t>
      </w:r>
      <w:r w:rsidR="00C0532A" w:rsidRPr="002B5CC8">
        <w:t>(…)</w:t>
      </w:r>
      <w:r w:rsidR="00950A97" w:rsidRPr="002B5CC8">
        <w:t xml:space="preserve"> "Про направлення</w:t>
      </w:r>
      <w:r w:rsidR="006B3339" w:rsidRPr="002B5CC8">
        <w:t xml:space="preserve"> </w:t>
      </w:r>
      <w:r w:rsidR="00C0532A" w:rsidRPr="002B5CC8">
        <w:t>(…)</w:t>
      </w:r>
      <w:r w:rsidR="00950A97" w:rsidRPr="002B5CC8">
        <w:t xml:space="preserve"> в комунальну медичну установу "Обласний спеціалізований будинок дитини" (делеговані повноваження)".</w:t>
      </w:r>
    </w:p>
    <w:p w:rsidR="00060E24" w:rsidRDefault="00293487" w:rsidP="00060E24">
      <w:pPr>
        <w:pStyle w:val="21"/>
      </w:pPr>
      <w:r w:rsidRPr="00293487">
        <w:rPr>
          <w:b/>
          <w:bCs/>
        </w:rPr>
        <w:t>4.</w:t>
      </w:r>
      <w:r>
        <w:rPr>
          <w:bCs/>
        </w:rPr>
        <w:t xml:space="preserve"> </w:t>
      </w:r>
      <w:r w:rsidR="007E22BD" w:rsidRPr="009D407F">
        <w:rPr>
          <w:bCs/>
        </w:rPr>
        <w:t xml:space="preserve">Рішення </w:t>
      </w:r>
      <w:r w:rsidR="007E22BD">
        <w:rPr>
          <w:bCs/>
        </w:rPr>
        <w:t>набирає чинності</w:t>
      </w:r>
      <w:r w:rsidR="007E22BD" w:rsidRPr="009D407F">
        <w:rPr>
          <w:bCs/>
        </w:rPr>
        <w:t xml:space="preserve"> з </w:t>
      </w:r>
      <w:r w:rsidR="007E22BD">
        <w:rPr>
          <w:bCs/>
        </w:rPr>
        <w:t xml:space="preserve">дня </w:t>
      </w:r>
      <w:r w:rsidR="007E22BD" w:rsidRPr="009D407F">
        <w:rPr>
          <w:bCs/>
        </w:rPr>
        <w:t xml:space="preserve">його </w:t>
      </w:r>
      <w:r w:rsidR="00BF30EB">
        <w:rPr>
          <w:bCs/>
        </w:rPr>
        <w:t xml:space="preserve">оприлюднення на офіційному </w:t>
      </w:r>
      <w:r w:rsidR="007E22BD">
        <w:rPr>
          <w:bCs/>
        </w:rPr>
        <w:t>веб-порталі Чернівецької міської ради.</w:t>
      </w:r>
    </w:p>
    <w:p w:rsidR="00060E24" w:rsidRPr="00475DD0" w:rsidRDefault="00060E24" w:rsidP="00060E24">
      <w:pPr>
        <w:pStyle w:val="21"/>
      </w:pPr>
    </w:p>
    <w:p w:rsidR="00BE4565" w:rsidRDefault="00293487" w:rsidP="00BF30EB">
      <w:pPr>
        <w:pStyle w:val="21"/>
      </w:pPr>
      <w:r>
        <w:rPr>
          <w:b/>
          <w:bCs/>
        </w:rPr>
        <w:t>5</w:t>
      </w:r>
      <w:r w:rsidR="00060E24" w:rsidRPr="00475DD0">
        <w:rPr>
          <w:b/>
          <w:bCs/>
        </w:rPr>
        <w:t>.</w:t>
      </w:r>
      <w:r w:rsidR="00060E24" w:rsidRPr="00475DD0">
        <w:t xml:space="preserve"> </w:t>
      </w:r>
      <w:r w:rsidR="007E22BD" w:rsidRPr="00475DD0">
        <w:t>Контроль за виконанням цього рішення покласти на заступника міського голови з питань діяльності виконавч</w:t>
      </w:r>
      <w:r w:rsidR="00BF30EB">
        <w:t xml:space="preserve">их органів міської ради </w:t>
      </w:r>
      <w:r>
        <w:t xml:space="preserve">            </w:t>
      </w:r>
      <w:r w:rsidR="007E22BD" w:rsidRPr="00475DD0">
        <w:t>Паскаря О.Є</w:t>
      </w:r>
      <w:r w:rsidR="00BF30EB">
        <w:t>.</w:t>
      </w:r>
    </w:p>
    <w:p w:rsidR="00BF30EB" w:rsidRDefault="00BF30EB" w:rsidP="00BF30EB">
      <w:pPr>
        <w:pStyle w:val="21"/>
      </w:pPr>
    </w:p>
    <w:p w:rsidR="00BF30EB" w:rsidRDefault="00BF30EB" w:rsidP="00BF30EB">
      <w:pPr>
        <w:pStyle w:val="21"/>
      </w:pPr>
    </w:p>
    <w:p w:rsidR="003F4365" w:rsidRPr="003F4365" w:rsidRDefault="00F4441F" w:rsidP="00BE4565">
      <w:pPr>
        <w:pStyle w:val="3"/>
        <w:rPr>
          <w:lang w:val="uk-UA"/>
        </w:rPr>
      </w:pPr>
      <w:r>
        <w:rPr>
          <w:lang w:val="uk-UA"/>
        </w:rPr>
        <w:t>Чернівецький міський голова</w:t>
      </w:r>
      <w:r w:rsidRPr="00475DD0">
        <w:rPr>
          <w:lang w:val="uk-UA"/>
        </w:rPr>
        <w:t xml:space="preserve">             </w:t>
      </w:r>
      <w:r>
        <w:rPr>
          <w:lang w:val="uk-UA"/>
        </w:rPr>
        <w:t xml:space="preserve">                                                  О.Каспрук</w:t>
      </w:r>
    </w:p>
    <w:p w:rsidR="003F0595" w:rsidRDefault="003F0595" w:rsidP="0056545F">
      <w:pPr>
        <w:pStyle w:val="a4"/>
        <w:jc w:val="both"/>
        <w:rPr>
          <w:szCs w:val="24"/>
        </w:rPr>
      </w:pPr>
    </w:p>
    <w:p w:rsidR="00293487" w:rsidRDefault="00293487" w:rsidP="0056545F">
      <w:pPr>
        <w:pStyle w:val="a4"/>
        <w:jc w:val="both"/>
        <w:rPr>
          <w:szCs w:val="24"/>
        </w:rPr>
      </w:pPr>
    </w:p>
    <w:p w:rsidR="00293487" w:rsidRDefault="00293487" w:rsidP="0056545F">
      <w:pPr>
        <w:pStyle w:val="a4"/>
        <w:jc w:val="both"/>
        <w:rPr>
          <w:szCs w:val="24"/>
        </w:rPr>
      </w:pPr>
    </w:p>
    <w:p w:rsidR="00293487" w:rsidRDefault="00293487" w:rsidP="0056545F">
      <w:pPr>
        <w:pStyle w:val="a4"/>
        <w:jc w:val="both"/>
        <w:rPr>
          <w:szCs w:val="24"/>
        </w:rPr>
      </w:pPr>
    </w:p>
    <w:p w:rsidR="00293487" w:rsidRDefault="00293487" w:rsidP="0056545F">
      <w:pPr>
        <w:pStyle w:val="a4"/>
        <w:jc w:val="both"/>
        <w:rPr>
          <w:szCs w:val="24"/>
        </w:rPr>
      </w:pPr>
    </w:p>
    <w:p w:rsidR="00293487" w:rsidRDefault="00293487" w:rsidP="0056545F">
      <w:pPr>
        <w:pStyle w:val="a4"/>
        <w:jc w:val="both"/>
        <w:rPr>
          <w:szCs w:val="24"/>
        </w:rPr>
      </w:pPr>
    </w:p>
    <w:p w:rsidR="00293487" w:rsidRDefault="00293487" w:rsidP="0056545F">
      <w:pPr>
        <w:pStyle w:val="a4"/>
        <w:jc w:val="both"/>
        <w:rPr>
          <w:szCs w:val="24"/>
        </w:rPr>
      </w:pPr>
    </w:p>
    <w:p w:rsidR="00293487" w:rsidRDefault="00293487" w:rsidP="0056545F">
      <w:pPr>
        <w:pStyle w:val="a4"/>
        <w:jc w:val="both"/>
        <w:rPr>
          <w:szCs w:val="24"/>
        </w:rPr>
      </w:pPr>
    </w:p>
    <w:p w:rsidR="00293487" w:rsidRDefault="00293487" w:rsidP="0056545F">
      <w:pPr>
        <w:pStyle w:val="a4"/>
        <w:jc w:val="both"/>
        <w:rPr>
          <w:szCs w:val="24"/>
        </w:rPr>
      </w:pPr>
    </w:p>
    <w:p w:rsidR="00293487" w:rsidRDefault="00293487" w:rsidP="0056545F">
      <w:pPr>
        <w:pStyle w:val="a4"/>
        <w:jc w:val="both"/>
        <w:rPr>
          <w:szCs w:val="24"/>
        </w:rPr>
      </w:pPr>
    </w:p>
    <w:p w:rsidR="00293487" w:rsidRDefault="00293487" w:rsidP="0056545F">
      <w:pPr>
        <w:pStyle w:val="a4"/>
        <w:jc w:val="both"/>
        <w:rPr>
          <w:szCs w:val="24"/>
        </w:rPr>
      </w:pPr>
    </w:p>
    <w:p w:rsidR="00293487" w:rsidRDefault="00293487" w:rsidP="0056545F">
      <w:pPr>
        <w:pStyle w:val="a4"/>
        <w:jc w:val="both"/>
        <w:rPr>
          <w:szCs w:val="24"/>
        </w:rPr>
      </w:pPr>
    </w:p>
    <w:p w:rsidR="00293487" w:rsidRDefault="00293487" w:rsidP="0056545F">
      <w:pPr>
        <w:pStyle w:val="a4"/>
        <w:jc w:val="both"/>
        <w:rPr>
          <w:szCs w:val="24"/>
        </w:rPr>
      </w:pPr>
    </w:p>
    <w:p w:rsidR="00293487" w:rsidRDefault="00293487" w:rsidP="0056545F">
      <w:pPr>
        <w:pStyle w:val="a4"/>
        <w:jc w:val="both"/>
        <w:rPr>
          <w:szCs w:val="24"/>
        </w:rPr>
      </w:pPr>
    </w:p>
    <w:p w:rsidR="00293487" w:rsidRDefault="00293487" w:rsidP="0056545F">
      <w:pPr>
        <w:pStyle w:val="a4"/>
        <w:jc w:val="both"/>
        <w:rPr>
          <w:szCs w:val="24"/>
        </w:rPr>
      </w:pPr>
    </w:p>
    <w:p w:rsidR="00293487" w:rsidRDefault="00293487" w:rsidP="0056545F">
      <w:pPr>
        <w:pStyle w:val="a4"/>
        <w:jc w:val="both"/>
        <w:rPr>
          <w:szCs w:val="24"/>
        </w:rPr>
      </w:pPr>
    </w:p>
    <w:p w:rsidR="00293487" w:rsidRDefault="00293487" w:rsidP="0056545F">
      <w:pPr>
        <w:pStyle w:val="a4"/>
        <w:jc w:val="both"/>
        <w:rPr>
          <w:szCs w:val="24"/>
        </w:rPr>
      </w:pPr>
    </w:p>
    <w:p w:rsidR="00293487" w:rsidRDefault="00293487" w:rsidP="0056545F">
      <w:pPr>
        <w:pStyle w:val="a4"/>
        <w:jc w:val="both"/>
        <w:rPr>
          <w:szCs w:val="24"/>
        </w:rPr>
      </w:pPr>
    </w:p>
    <w:p w:rsidR="00293487" w:rsidRDefault="00293487" w:rsidP="0056545F">
      <w:pPr>
        <w:pStyle w:val="a4"/>
        <w:jc w:val="both"/>
        <w:rPr>
          <w:szCs w:val="24"/>
        </w:rPr>
      </w:pPr>
    </w:p>
    <w:p w:rsidR="00293487" w:rsidRDefault="00293487" w:rsidP="0056545F">
      <w:pPr>
        <w:pStyle w:val="a4"/>
        <w:jc w:val="both"/>
        <w:rPr>
          <w:szCs w:val="24"/>
        </w:rPr>
      </w:pPr>
    </w:p>
    <w:p w:rsidR="00293487" w:rsidRDefault="00293487" w:rsidP="0056545F">
      <w:pPr>
        <w:pStyle w:val="a4"/>
        <w:jc w:val="both"/>
        <w:rPr>
          <w:szCs w:val="24"/>
        </w:rPr>
      </w:pPr>
    </w:p>
    <w:p w:rsidR="00293487" w:rsidRDefault="00293487" w:rsidP="0056545F">
      <w:pPr>
        <w:pStyle w:val="a4"/>
        <w:jc w:val="both"/>
        <w:rPr>
          <w:szCs w:val="24"/>
        </w:rPr>
      </w:pPr>
    </w:p>
    <w:p w:rsidR="00293487" w:rsidRDefault="00293487" w:rsidP="0056545F">
      <w:pPr>
        <w:pStyle w:val="a4"/>
        <w:jc w:val="both"/>
        <w:rPr>
          <w:szCs w:val="24"/>
        </w:rPr>
      </w:pPr>
    </w:p>
    <w:p w:rsidR="00293487" w:rsidRDefault="00293487" w:rsidP="0056545F">
      <w:pPr>
        <w:pStyle w:val="a4"/>
        <w:jc w:val="both"/>
        <w:rPr>
          <w:szCs w:val="24"/>
        </w:rPr>
      </w:pPr>
    </w:p>
    <w:p w:rsidR="00293487" w:rsidRDefault="00293487" w:rsidP="0056545F">
      <w:pPr>
        <w:pStyle w:val="a4"/>
        <w:jc w:val="both"/>
        <w:rPr>
          <w:szCs w:val="24"/>
        </w:rPr>
      </w:pPr>
    </w:p>
    <w:p w:rsidR="00293487" w:rsidRDefault="00293487" w:rsidP="0056545F">
      <w:pPr>
        <w:pStyle w:val="a4"/>
        <w:jc w:val="both"/>
        <w:rPr>
          <w:szCs w:val="24"/>
        </w:rPr>
      </w:pPr>
    </w:p>
    <w:p w:rsidR="00293487" w:rsidRDefault="00293487" w:rsidP="0056545F">
      <w:pPr>
        <w:pStyle w:val="a4"/>
        <w:jc w:val="both"/>
        <w:rPr>
          <w:szCs w:val="24"/>
        </w:rPr>
      </w:pPr>
    </w:p>
    <w:p w:rsidR="00293487" w:rsidRDefault="00293487" w:rsidP="0056545F">
      <w:pPr>
        <w:pStyle w:val="a4"/>
        <w:jc w:val="both"/>
        <w:rPr>
          <w:szCs w:val="24"/>
        </w:rPr>
      </w:pPr>
    </w:p>
    <w:p w:rsidR="00444168" w:rsidRDefault="00444168" w:rsidP="0056545F">
      <w:pPr>
        <w:pStyle w:val="a4"/>
        <w:jc w:val="both"/>
        <w:rPr>
          <w:szCs w:val="24"/>
        </w:rPr>
      </w:pPr>
    </w:p>
    <w:p w:rsidR="00506921" w:rsidRDefault="00506921" w:rsidP="0056545F">
      <w:pPr>
        <w:pStyle w:val="a4"/>
        <w:jc w:val="both"/>
        <w:rPr>
          <w:szCs w:val="24"/>
        </w:rPr>
      </w:pPr>
    </w:p>
    <w:p w:rsidR="00293487" w:rsidRDefault="00293487" w:rsidP="0056545F">
      <w:pPr>
        <w:pStyle w:val="a4"/>
        <w:jc w:val="both"/>
        <w:rPr>
          <w:szCs w:val="24"/>
        </w:rPr>
      </w:pPr>
    </w:p>
    <w:p w:rsidR="00293487" w:rsidRDefault="00293487" w:rsidP="0056545F">
      <w:pPr>
        <w:pStyle w:val="a4"/>
        <w:jc w:val="both"/>
        <w:rPr>
          <w:szCs w:val="24"/>
        </w:rPr>
      </w:pPr>
    </w:p>
    <w:p w:rsidR="003C3970" w:rsidRDefault="003C3970" w:rsidP="00C254B4">
      <w:pPr>
        <w:pStyle w:val="a4"/>
        <w:tabs>
          <w:tab w:val="left" w:pos="360"/>
        </w:tabs>
        <w:jc w:val="both"/>
        <w:rPr>
          <w:szCs w:val="24"/>
        </w:rPr>
      </w:pPr>
    </w:p>
    <w:sectPr w:rsidR="003C3970" w:rsidSect="00D46E6D">
      <w:headerReference w:type="even" r:id="rId8"/>
      <w:headerReference w:type="default" r:id="rId9"/>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3330" w:rsidRDefault="00473330">
      <w:r>
        <w:separator/>
      </w:r>
    </w:p>
  </w:endnote>
  <w:endnote w:type="continuationSeparator" w:id="0">
    <w:p w:rsidR="00473330" w:rsidRDefault="00473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3330" w:rsidRDefault="00473330">
      <w:r>
        <w:separator/>
      </w:r>
    </w:p>
  </w:footnote>
  <w:footnote w:type="continuationSeparator" w:id="0">
    <w:p w:rsidR="00473330" w:rsidRDefault="0047333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3AC" w:rsidRDefault="004943AC">
    <w:pPr>
      <w:pStyle w:val="a6"/>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943AC" w:rsidRDefault="004943AC">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3AC" w:rsidRDefault="004943AC">
    <w:pPr>
      <w:pStyle w:val="a6"/>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685A0A">
      <w:rPr>
        <w:rStyle w:val="a9"/>
        <w:noProof/>
      </w:rPr>
      <w:t>2</w:t>
    </w:r>
    <w:r>
      <w:rPr>
        <w:rStyle w:val="a9"/>
      </w:rPr>
      <w:fldChar w:fldCharType="end"/>
    </w:r>
  </w:p>
  <w:p w:rsidR="004943AC" w:rsidRDefault="004943AC">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97308"/>
    <w:multiLevelType w:val="multilevel"/>
    <w:tmpl w:val="0C64A650"/>
    <w:lvl w:ilvl="0">
      <w:start w:val="1"/>
      <w:numFmt w:val="decimal"/>
      <w:lvlText w:val="%1."/>
      <w:lvlJc w:val="left"/>
      <w:pPr>
        <w:tabs>
          <w:tab w:val="num" w:pos="1368"/>
        </w:tabs>
        <w:ind w:left="1368" w:hanging="660"/>
      </w:pPr>
      <w:rPr>
        <w:rFonts w:hint="default"/>
        <w:b/>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428"/>
        </w:tabs>
        <w:ind w:left="1428" w:hanging="720"/>
      </w:pPr>
      <w:rPr>
        <w:rFonts w:hint="default"/>
      </w:rPr>
    </w:lvl>
    <w:lvl w:ilvl="3">
      <w:start w:val="1"/>
      <w:numFmt w:val="decimal"/>
      <w:isLgl/>
      <w:lvlText w:val="%1.%2.%3.%4."/>
      <w:lvlJc w:val="left"/>
      <w:pPr>
        <w:tabs>
          <w:tab w:val="num" w:pos="1788"/>
        </w:tabs>
        <w:ind w:left="1788" w:hanging="1080"/>
      </w:pPr>
      <w:rPr>
        <w:rFonts w:hint="default"/>
      </w:rPr>
    </w:lvl>
    <w:lvl w:ilvl="4">
      <w:start w:val="1"/>
      <w:numFmt w:val="decimal"/>
      <w:isLgl/>
      <w:lvlText w:val="%1.%2.%3.%4.%5."/>
      <w:lvlJc w:val="left"/>
      <w:pPr>
        <w:tabs>
          <w:tab w:val="num" w:pos="1788"/>
        </w:tabs>
        <w:ind w:left="1788" w:hanging="1080"/>
      </w:pPr>
      <w:rPr>
        <w:rFonts w:hint="default"/>
      </w:rPr>
    </w:lvl>
    <w:lvl w:ilvl="5">
      <w:start w:val="1"/>
      <w:numFmt w:val="decimal"/>
      <w:isLgl/>
      <w:lvlText w:val="%1.%2.%3.%4.%5.%6."/>
      <w:lvlJc w:val="left"/>
      <w:pPr>
        <w:tabs>
          <w:tab w:val="num" w:pos="2148"/>
        </w:tabs>
        <w:ind w:left="2148" w:hanging="1440"/>
      </w:pPr>
      <w:rPr>
        <w:rFonts w:hint="default"/>
      </w:rPr>
    </w:lvl>
    <w:lvl w:ilvl="6">
      <w:start w:val="1"/>
      <w:numFmt w:val="decimal"/>
      <w:isLgl/>
      <w:lvlText w:val="%1.%2.%3.%4.%5.%6.%7."/>
      <w:lvlJc w:val="left"/>
      <w:pPr>
        <w:tabs>
          <w:tab w:val="num" w:pos="2508"/>
        </w:tabs>
        <w:ind w:left="2508" w:hanging="1800"/>
      </w:pPr>
      <w:rPr>
        <w:rFonts w:hint="default"/>
      </w:rPr>
    </w:lvl>
    <w:lvl w:ilvl="7">
      <w:start w:val="1"/>
      <w:numFmt w:val="decimal"/>
      <w:isLgl/>
      <w:lvlText w:val="%1.%2.%3.%4.%5.%6.%7.%8."/>
      <w:lvlJc w:val="left"/>
      <w:pPr>
        <w:tabs>
          <w:tab w:val="num" w:pos="2508"/>
        </w:tabs>
        <w:ind w:left="2508" w:hanging="1800"/>
      </w:pPr>
      <w:rPr>
        <w:rFonts w:hint="default"/>
      </w:rPr>
    </w:lvl>
    <w:lvl w:ilvl="8">
      <w:start w:val="1"/>
      <w:numFmt w:val="decimal"/>
      <w:isLgl/>
      <w:lvlText w:val="%1.%2.%3.%4.%5.%6.%7.%8.%9."/>
      <w:lvlJc w:val="left"/>
      <w:pPr>
        <w:tabs>
          <w:tab w:val="num" w:pos="2868"/>
        </w:tabs>
        <w:ind w:left="2868" w:hanging="2160"/>
      </w:pPr>
      <w:rPr>
        <w:rFonts w:hint="default"/>
      </w:rPr>
    </w:lvl>
  </w:abstractNum>
  <w:abstractNum w:abstractNumId="1" w15:restartNumberingAfterBreak="0">
    <w:nsid w:val="0AA21F75"/>
    <w:multiLevelType w:val="hybridMultilevel"/>
    <w:tmpl w:val="C12400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A3742F"/>
    <w:multiLevelType w:val="hybridMultilevel"/>
    <w:tmpl w:val="97B0E304"/>
    <w:lvl w:ilvl="0" w:tplc="C496653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56E5CB0"/>
    <w:multiLevelType w:val="hybridMultilevel"/>
    <w:tmpl w:val="4446A36C"/>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4" w15:restartNumberingAfterBreak="0">
    <w:nsid w:val="19231222"/>
    <w:multiLevelType w:val="hybridMultilevel"/>
    <w:tmpl w:val="DE7CE1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8602A18"/>
    <w:multiLevelType w:val="hybridMultilevel"/>
    <w:tmpl w:val="100E2688"/>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15:restartNumberingAfterBreak="0">
    <w:nsid w:val="335C09EA"/>
    <w:multiLevelType w:val="hybridMultilevel"/>
    <w:tmpl w:val="CB12F7C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3A28570B"/>
    <w:multiLevelType w:val="hybridMultilevel"/>
    <w:tmpl w:val="FF9A77A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41BD446F"/>
    <w:multiLevelType w:val="hybridMultilevel"/>
    <w:tmpl w:val="06C278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65D279B"/>
    <w:multiLevelType w:val="hybridMultilevel"/>
    <w:tmpl w:val="2D9AB71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9E220E7"/>
    <w:multiLevelType w:val="hybridMultilevel"/>
    <w:tmpl w:val="D5780A7A"/>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1" w15:restartNumberingAfterBreak="0">
    <w:nsid w:val="5B2C0274"/>
    <w:multiLevelType w:val="multilevel"/>
    <w:tmpl w:val="72CA203C"/>
    <w:lvl w:ilvl="0">
      <w:start w:val="1"/>
      <w:numFmt w:val="decimal"/>
      <w:lvlText w:val="%1."/>
      <w:lvlJc w:val="left"/>
      <w:pPr>
        <w:ind w:left="1068" w:hanging="360"/>
      </w:pPr>
      <w:rPr>
        <w:rFonts w:hint="default"/>
        <w:b/>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2" w15:restartNumberingAfterBreak="0">
    <w:nsid w:val="5B76057A"/>
    <w:multiLevelType w:val="hybridMultilevel"/>
    <w:tmpl w:val="B13A730E"/>
    <w:lvl w:ilvl="0" w:tplc="9E1C2812">
      <w:start w:val="1"/>
      <w:numFmt w:val="decimal"/>
      <w:lvlText w:val="%1."/>
      <w:lvlJc w:val="left"/>
      <w:pPr>
        <w:tabs>
          <w:tab w:val="num" w:pos="1068"/>
        </w:tabs>
        <w:ind w:left="1068" w:hanging="360"/>
      </w:pPr>
      <w:rPr>
        <w:rFonts w:hint="default"/>
        <w:b/>
      </w:rPr>
    </w:lvl>
    <w:lvl w:ilvl="1" w:tplc="04220019" w:tentative="1">
      <w:start w:val="1"/>
      <w:numFmt w:val="lowerLetter"/>
      <w:lvlText w:val="%2."/>
      <w:lvlJc w:val="left"/>
      <w:pPr>
        <w:tabs>
          <w:tab w:val="num" w:pos="1788"/>
        </w:tabs>
        <w:ind w:left="1788" w:hanging="360"/>
      </w:pPr>
    </w:lvl>
    <w:lvl w:ilvl="2" w:tplc="0422001B" w:tentative="1">
      <w:start w:val="1"/>
      <w:numFmt w:val="lowerRoman"/>
      <w:lvlText w:val="%3."/>
      <w:lvlJc w:val="right"/>
      <w:pPr>
        <w:tabs>
          <w:tab w:val="num" w:pos="2508"/>
        </w:tabs>
        <w:ind w:left="2508" w:hanging="180"/>
      </w:pPr>
    </w:lvl>
    <w:lvl w:ilvl="3" w:tplc="0422000F" w:tentative="1">
      <w:start w:val="1"/>
      <w:numFmt w:val="decimal"/>
      <w:lvlText w:val="%4."/>
      <w:lvlJc w:val="left"/>
      <w:pPr>
        <w:tabs>
          <w:tab w:val="num" w:pos="3228"/>
        </w:tabs>
        <w:ind w:left="3228" w:hanging="360"/>
      </w:pPr>
    </w:lvl>
    <w:lvl w:ilvl="4" w:tplc="04220019" w:tentative="1">
      <w:start w:val="1"/>
      <w:numFmt w:val="lowerLetter"/>
      <w:lvlText w:val="%5."/>
      <w:lvlJc w:val="left"/>
      <w:pPr>
        <w:tabs>
          <w:tab w:val="num" w:pos="3948"/>
        </w:tabs>
        <w:ind w:left="3948" w:hanging="360"/>
      </w:pPr>
    </w:lvl>
    <w:lvl w:ilvl="5" w:tplc="0422001B" w:tentative="1">
      <w:start w:val="1"/>
      <w:numFmt w:val="lowerRoman"/>
      <w:lvlText w:val="%6."/>
      <w:lvlJc w:val="right"/>
      <w:pPr>
        <w:tabs>
          <w:tab w:val="num" w:pos="4668"/>
        </w:tabs>
        <w:ind w:left="4668" w:hanging="180"/>
      </w:pPr>
    </w:lvl>
    <w:lvl w:ilvl="6" w:tplc="0422000F" w:tentative="1">
      <w:start w:val="1"/>
      <w:numFmt w:val="decimal"/>
      <w:lvlText w:val="%7."/>
      <w:lvlJc w:val="left"/>
      <w:pPr>
        <w:tabs>
          <w:tab w:val="num" w:pos="5388"/>
        </w:tabs>
        <w:ind w:left="5388" w:hanging="360"/>
      </w:pPr>
    </w:lvl>
    <w:lvl w:ilvl="7" w:tplc="04220019" w:tentative="1">
      <w:start w:val="1"/>
      <w:numFmt w:val="lowerLetter"/>
      <w:lvlText w:val="%8."/>
      <w:lvlJc w:val="left"/>
      <w:pPr>
        <w:tabs>
          <w:tab w:val="num" w:pos="6108"/>
        </w:tabs>
        <w:ind w:left="6108" w:hanging="360"/>
      </w:pPr>
    </w:lvl>
    <w:lvl w:ilvl="8" w:tplc="0422001B" w:tentative="1">
      <w:start w:val="1"/>
      <w:numFmt w:val="lowerRoman"/>
      <w:lvlText w:val="%9."/>
      <w:lvlJc w:val="right"/>
      <w:pPr>
        <w:tabs>
          <w:tab w:val="num" w:pos="6828"/>
        </w:tabs>
        <w:ind w:left="6828" w:hanging="180"/>
      </w:pPr>
    </w:lvl>
  </w:abstractNum>
  <w:abstractNum w:abstractNumId="13" w15:restartNumberingAfterBreak="0">
    <w:nsid w:val="5F226FE7"/>
    <w:multiLevelType w:val="hybridMultilevel"/>
    <w:tmpl w:val="8AD6AC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2BF0736"/>
    <w:multiLevelType w:val="hybridMultilevel"/>
    <w:tmpl w:val="AA667E28"/>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5" w15:restartNumberingAfterBreak="0">
    <w:nsid w:val="635B729D"/>
    <w:multiLevelType w:val="multilevel"/>
    <w:tmpl w:val="12E8B78E"/>
    <w:lvl w:ilvl="0">
      <w:start w:val="1"/>
      <w:numFmt w:val="decimal"/>
      <w:lvlText w:val="%1."/>
      <w:lvlJc w:val="left"/>
      <w:pPr>
        <w:tabs>
          <w:tab w:val="num" w:pos="360"/>
        </w:tabs>
        <w:ind w:left="360" w:hanging="360"/>
      </w:pPr>
      <w:rPr>
        <w:b/>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6" w15:restartNumberingAfterBreak="0">
    <w:nsid w:val="64AE2095"/>
    <w:multiLevelType w:val="hybridMultilevel"/>
    <w:tmpl w:val="12E8B78E"/>
    <w:lvl w:ilvl="0" w:tplc="4E742AC8">
      <w:start w:val="1"/>
      <w:numFmt w:val="decimal"/>
      <w:lvlText w:val="%1."/>
      <w:lvlJc w:val="left"/>
      <w:pPr>
        <w:tabs>
          <w:tab w:val="num" w:pos="360"/>
        </w:tabs>
        <w:ind w:left="360" w:hanging="360"/>
      </w:pPr>
      <w:rPr>
        <w:b/>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15:restartNumberingAfterBreak="0">
    <w:nsid w:val="7238118E"/>
    <w:multiLevelType w:val="hybridMultilevel"/>
    <w:tmpl w:val="59C8A76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7E526478"/>
    <w:multiLevelType w:val="multilevel"/>
    <w:tmpl w:val="6E647D9A"/>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0"/>
  </w:num>
  <w:num w:numId="2">
    <w:abstractNumId w:val="3"/>
  </w:num>
  <w:num w:numId="3">
    <w:abstractNumId w:val="16"/>
  </w:num>
  <w:num w:numId="4">
    <w:abstractNumId w:val="5"/>
  </w:num>
  <w:num w:numId="5">
    <w:abstractNumId w:val="18"/>
  </w:num>
  <w:num w:numId="6">
    <w:abstractNumId w:val="17"/>
  </w:num>
  <w:num w:numId="7">
    <w:abstractNumId w:val="15"/>
  </w:num>
  <w:num w:numId="8">
    <w:abstractNumId w:val="7"/>
  </w:num>
  <w:num w:numId="9">
    <w:abstractNumId w:val="4"/>
  </w:num>
  <w:num w:numId="10">
    <w:abstractNumId w:val="9"/>
  </w:num>
  <w:num w:numId="11">
    <w:abstractNumId w:val="6"/>
  </w:num>
  <w:num w:numId="12">
    <w:abstractNumId w:val="12"/>
  </w:num>
  <w:num w:numId="13">
    <w:abstractNumId w:val="10"/>
  </w:num>
  <w:num w:numId="14">
    <w:abstractNumId w:val="14"/>
  </w:num>
  <w:num w:numId="15">
    <w:abstractNumId w:val="2"/>
  </w:num>
  <w:num w:numId="16">
    <w:abstractNumId w:val="13"/>
  </w:num>
  <w:num w:numId="17">
    <w:abstractNumId w:val="1"/>
  </w:num>
  <w:num w:numId="18">
    <w:abstractNumId w:val="11"/>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A6F"/>
    <w:rsid w:val="000007A8"/>
    <w:rsid w:val="00000D24"/>
    <w:rsid w:val="00004234"/>
    <w:rsid w:val="000043A0"/>
    <w:rsid w:val="00004618"/>
    <w:rsid w:val="00005A81"/>
    <w:rsid w:val="000119F1"/>
    <w:rsid w:val="00012D21"/>
    <w:rsid w:val="00015F97"/>
    <w:rsid w:val="00017C0D"/>
    <w:rsid w:val="000200C5"/>
    <w:rsid w:val="000211A6"/>
    <w:rsid w:val="00023745"/>
    <w:rsid w:val="00024F9E"/>
    <w:rsid w:val="00025482"/>
    <w:rsid w:val="00025C09"/>
    <w:rsid w:val="000335C0"/>
    <w:rsid w:val="00034380"/>
    <w:rsid w:val="000343BF"/>
    <w:rsid w:val="00034B05"/>
    <w:rsid w:val="00037736"/>
    <w:rsid w:val="0003796D"/>
    <w:rsid w:val="0004142F"/>
    <w:rsid w:val="00041608"/>
    <w:rsid w:val="00041FC7"/>
    <w:rsid w:val="00042653"/>
    <w:rsid w:val="0004364A"/>
    <w:rsid w:val="0004688B"/>
    <w:rsid w:val="000501B1"/>
    <w:rsid w:val="00051E08"/>
    <w:rsid w:val="00052F74"/>
    <w:rsid w:val="00057E98"/>
    <w:rsid w:val="00060C67"/>
    <w:rsid w:val="00060E24"/>
    <w:rsid w:val="00061535"/>
    <w:rsid w:val="000616CE"/>
    <w:rsid w:val="000619CD"/>
    <w:rsid w:val="000621C4"/>
    <w:rsid w:val="000627D0"/>
    <w:rsid w:val="00063662"/>
    <w:rsid w:val="00064C3D"/>
    <w:rsid w:val="00064EAD"/>
    <w:rsid w:val="00065DAC"/>
    <w:rsid w:val="00065ECB"/>
    <w:rsid w:val="00070E0F"/>
    <w:rsid w:val="00072846"/>
    <w:rsid w:val="00072FF2"/>
    <w:rsid w:val="00073A32"/>
    <w:rsid w:val="00073C96"/>
    <w:rsid w:val="000740F9"/>
    <w:rsid w:val="00075415"/>
    <w:rsid w:val="000768FD"/>
    <w:rsid w:val="000831FF"/>
    <w:rsid w:val="00083C4D"/>
    <w:rsid w:val="00084491"/>
    <w:rsid w:val="00085EB8"/>
    <w:rsid w:val="00090454"/>
    <w:rsid w:val="000936AA"/>
    <w:rsid w:val="00093A7C"/>
    <w:rsid w:val="00094380"/>
    <w:rsid w:val="0009492C"/>
    <w:rsid w:val="00096A8D"/>
    <w:rsid w:val="000A0569"/>
    <w:rsid w:val="000A24A9"/>
    <w:rsid w:val="000A3FD8"/>
    <w:rsid w:val="000A4CC2"/>
    <w:rsid w:val="000A4E8C"/>
    <w:rsid w:val="000A53A7"/>
    <w:rsid w:val="000A62F8"/>
    <w:rsid w:val="000A68AC"/>
    <w:rsid w:val="000B24F8"/>
    <w:rsid w:val="000B4CDC"/>
    <w:rsid w:val="000B5A3A"/>
    <w:rsid w:val="000C04DA"/>
    <w:rsid w:val="000C1AB4"/>
    <w:rsid w:val="000C20D5"/>
    <w:rsid w:val="000C21FD"/>
    <w:rsid w:val="000C2517"/>
    <w:rsid w:val="000C2E6A"/>
    <w:rsid w:val="000C66F5"/>
    <w:rsid w:val="000D1D7B"/>
    <w:rsid w:val="000D34EB"/>
    <w:rsid w:val="000D486E"/>
    <w:rsid w:val="000E00C8"/>
    <w:rsid w:val="000E3FB7"/>
    <w:rsid w:val="000E48AE"/>
    <w:rsid w:val="000E4C9B"/>
    <w:rsid w:val="000F6532"/>
    <w:rsid w:val="00102694"/>
    <w:rsid w:val="00102A5A"/>
    <w:rsid w:val="00103B17"/>
    <w:rsid w:val="00107DD8"/>
    <w:rsid w:val="00111F8F"/>
    <w:rsid w:val="0011438C"/>
    <w:rsid w:val="00114CC4"/>
    <w:rsid w:val="00115937"/>
    <w:rsid w:val="00115C57"/>
    <w:rsid w:val="001164F0"/>
    <w:rsid w:val="00124962"/>
    <w:rsid w:val="00131FE6"/>
    <w:rsid w:val="001336C9"/>
    <w:rsid w:val="00136369"/>
    <w:rsid w:val="001373B0"/>
    <w:rsid w:val="00141070"/>
    <w:rsid w:val="001444F8"/>
    <w:rsid w:val="001460DE"/>
    <w:rsid w:val="00146321"/>
    <w:rsid w:val="001501C1"/>
    <w:rsid w:val="00152D71"/>
    <w:rsid w:val="001549BF"/>
    <w:rsid w:val="0015572F"/>
    <w:rsid w:val="001557E7"/>
    <w:rsid w:val="00156FA4"/>
    <w:rsid w:val="00160B68"/>
    <w:rsid w:val="00162B0A"/>
    <w:rsid w:val="00164847"/>
    <w:rsid w:val="0016577B"/>
    <w:rsid w:val="0016631C"/>
    <w:rsid w:val="001704A2"/>
    <w:rsid w:val="00172472"/>
    <w:rsid w:val="00174C95"/>
    <w:rsid w:val="00175385"/>
    <w:rsid w:val="0017559A"/>
    <w:rsid w:val="001769A9"/>
    <w:rsid w:val="00182856"/>
    <w:rsid w:val="00182D83"/>
    <w:rsid w:val="00186242"/>
    <w:rsid w:val="0019010E"/>
    <w:rsid w:val="0019025D"/>
    <w:rsid w:val="00192F46"/>
    <w:rsid w:val="00196342"/>
    <w:rsid w:val="001A27F7"/>
    <w:rsid w:val="001A4B89"/>
    <w:rsid w:val="001A6D84"/>
    <w:rsid w:val="001B683D"/>
    <w:rsid w:val="001B75DB"/>
    <w:rsid w:val="001B7822"/>
    <w:rsid w:val="001B7E90"/>
    <w:rsid w:val="001C0339"/>
    <w:rsid w:val="001C076C"/>
    <w:rsid w:val="001C3B1A"/>
    <w:rsid w:val="001C6A1C"/>
    <w:rsid w:val="001C6FF5"/>
    <w:rsid w:val="001D1BF3"/>
    <w:rsid w:val="001D1E17"/>
    <w:rsid w:val="001D43F6"/>
    <w:rsid w:val="001D4A2B"/>
    <w:rsid w:val="001D4BBF"/>
    <w:rsid w:val="001D4FBD"/>
    <w:rsid w:val="001D7006"/>
    <w:rsid w:val="001D710E"/>
    <w:rsid w:val="001D7170"/>
    <w:rsid w:val="001D7BF3"/>
    <w:rsid w:val="001E2235"/>
    <w:rsid w:val="001E2488"/>
    <w:rsid w:val="001E2CEA"/>
    <w:rsid w:val="001E62F1"/>
    <w:rsid w:val="001F0735"/>
    <w:rsid w:val="001F1603"/>
    <w:rsid w:val="001F39BF"/>
    <w:rsid w:val="001F3DC8"/>
    <w:rsid w:val="001F46D4"/>
    <w:rsid w:val="001F4ACA"/>
    <w:rsid w:val="001F4C5D"/>
    <w:rsid w:val="001F4F85"/>
    <w:rsid w:val="001F7F20"/>
    <w:rsid w:val="002016B0"/>
    <w:rsid w:val="00201F58"/>
    <w:rsid w:val="00204F48"/>
    <w:rsid w:val="00205007"/>
    <w:rsid w:val="00207CB0"/>
    <w:rsid w:val="00210E77"/>
    <w:rsid w:val="00212908"/>
    <w:rsid w:val="002136F9"/>
    <w:rsid w:val="00213B39"/>
    <w:rsid w:val="00213C30"/>
    <w:rsid w:val="00215ADF"/>
    <w:rsid w:val="00216902"/>
    <w:rsid w:val="002179B7"/>
    <w:rsid w:val="002230F2"/>
    <w:rsid w:val="00223F4F"/>
    <w:rsid w:val="002257F1"/>
    <w:rsid w:val="00227397"/>
    <w:rsid w:val="00236637"/>
    <w:rsid w:val="0024066F"/>
    <w:rsid w:val="002417F2"/>
    <w:rsid w:val="00242821"/>
    <w:rsid w:val="0024379B"/>
    <w:rsid w:val="00243F7E"/>
    <w:rsid w:val="00246A2C"/>
    <w:rsid w:val="002521F8"/>
    <w:rsid w:val="00253E4C"/>
    <w:rsid w:val="002557AD"/>
    <w:rsid w:val="0025711B"/>
    <w:rsid w:val="002577A4"/>
    <w:rsid w:val="00257980"/>
    <w:rsid w:val="002605A8"/>
    <w:rsid w:val="00261404"/>
    <w:rsid w:val="00267AED"/>
    <w:rsid w:val="002708D5"/>
    <w:rsid w:val="002718A4"/>
    <w:rsid w:val="00273F5C"/>
    <w:rsid w:val="002772ED"/>
    <w:rsid w:val="002846B7"/>
    <w:rsid w:val="002850DF"/>
    <w:rsid w:val="00286A8E"/>
    <w:rsid w:val="00287A91"/>
    <w:rsid w:val="00292585"/>
    <w:rsid w:val="00293487"/>
    <w:rsid w:val="00294900"/>
    <w:rsid w:val="00294BA5"/>
    <w:rsid w:val="00295B3D"/>
    <w:rsid w:val="002967F6"/>
    <w:rsid w:val="0029734A"/>
    <w:rsid w:val="002A06D1"/>
    <w:rsid w:val="002A0EF6"/>
    <w:rsid w:val="002A13BC"/>
    <w:rsid w:val="002A28AA"/>
    <w:rsid w:val="002A2F18"/>
    <w:rsid w:val="002A3CC4"/>
    <w:rsid w:val="002A5202"/>
    <w:rsid w:val="002A566D"/>
    <w:rsid w:val="002B310B"/>
    <w:rsid w:val="002B41B8"/>
    <w:rsid w:val="002B5346"/>
    <w:rsid w:val="002B54D7"/>
    <w:rsid w:val="002B5CC8"/>
    <w:rsid w:val="002C1096"/>
    <w:rsid w:val="002C2AE6"/>
    <w:rsid w:val="002C6136"/>
    <w:rsid w:val="002D041E"/>
    <w:rsid w:val="002D0A64"/>
    <w:rsid w:val="002D1FEF"/>
    <w:rsid w:val="002D24CB"/>
    <w:rsid w:val="002D2C30"/>
    <w:rsid w:val="002D32A7"/>
    <w:rsid w:val="002D7421"/>
    <w:rsid w:val="002E1F99"/>
    <w:rsid w:val="002E234B"/>
    <w:rsid w:val="002E2C4A"/>
    <w:rsid w:val="002E4AEC"/>
    <w:rsid w:val="002E6908"/>
    <w:rsid w:val="002F142D"/>
    <w:rsid w:val="002F1517"/>
    <w:rsid w:val="002F2BBA"/>
    <w:rsid w:val="002F721E"/>
    <w:rsid w:val="002F7A27"/>
    <w:rsid w:val="00301959"/>
    <w:rsid w:val="00302DF5"/>
    <w:rsid w:val="00307C66"/>
    <w:rsid w:val="003125BB"/>
    <w:rsid w:val="0031444E"/>
    <w:rsid w:val="0031445E"/>
    <w:rsid w:val="00314CA3"/>
    <w:rsid w:val="0031546C"/>
    <w:rsid w:val="00317EAD"/>
    <w:rsid w:val="0032134D"/>
    <w:rsid w:val="00321A15"/>
    <w:rsid w:val="00323B74"/>
    <w:rsid w:val="00325387"/>
    <w:rsid w:val="00325476"/>
    <w:rsid w:val="00326CCF"/>
    <w:rsid w:val="003304CB"/>
    <w:rsid w:val="00330CC2"/>
    <w:rsid w:val="003325E0"/>
    <w:rsid w:val="00334F7B"/>
    <w:rsid w:val="00335377"/>
    <w:rsid w:val="003433B8"/>
    <w:rsid w:val="00343907"/>
    <w:rsid w:val="0034462F"/>
    <w:rsid w:val="0034692A"/>
    <w:rsid w:val="0034746D"/>
    <w:rsid w:val="00352307"/>
    <w:rsid w:val="00353E37"/>
    <w:rsid w:val="003542B4"/>
    <w:rsid w:val="00354505"/>
    <w:rsid w:val="00355A30"/>
    <w:rsid w:val="00355AFC"/>
    <w:rsid w:val="00356222"/>
    <w:rsid w:val="00356F38"/>
    <w:rsid w:val="0035711F"/>
    <w:rsid w:val="003578C8"/>
    <w:rsid w:val="00357E62"/>
    <w:rsid w:val="00360D50"/>
    <w:rsid w:val="00360D93"/>
    <w:rsid w:val="003636BD"/>
    <w:rsid w:val="00364167"/>
    <w:rsid w:val="00364B9C"/>
    <w:rsid w:val="003657BC"/>
    <w:rsid w:val="0036668E"/>
    <w:rsid w:val="003673D4"/>
    <w:rsid w:val="00370490"/>
    <w:rsid w:val="00370A2A"/>
    <w:rsid w:val="00374A89"/>
    <w:rsid w:val="003756C5"/>
    <w:rsid w:val="00380B87"/>
    <w:rsid w:val="00382836"/>
    <w:rsid w:val="0038384D"/>
    <w:rsid w:val="00383A7E"/>
    <w:rsid w:val="0038495A"/>
    <w:rsid w:val="00384E94"/>
    <w:rsid w:val="00385270"/>
    <w:rsid w:val="003906D5"/>
    <w:rsid w:val="0039382F"/>
    <w:rsid w:val="0039412B"/>
    <w:rsid w:val="00396D04"/>
    <w:rsid w:val="0039772C"/>
    <w:rsid w:val="00397F23"/>
    <w:rsid w:val="003A03C7"/>
    <w:rsid w:val="003A0924"/>
    <w:rsid w:val="003A1F38"/>
    <w:rsid w:val="003B0364"/>
    <w:rsid w:val="003B0401"/>
    <w:rsid w:val="003B2892"/>
    <w:rsid w:val="003B384C"/>
    <w:rsid w:val="003B54BD"/>
    <w:rsid w:val="003B6EDE"/>
    <w:rsid w:val="003C02BA"/>
    <w:rsid w:val="003C3970"/>
    <w:rsid w:val="003C4998"/>
    <w:rsid w:val="003C658F"/>
    <w:rsid w:val="003C75CD"/>
    <w:rsid w:val="003D087C"/>
    <w:rsid w:val="003D1FAD"/>
    <w:rsid w:val="003D2152"/>
    <w:rsid w:val="003D4423"/>
    <w:rsid w:val="003D6E86"/>
    <w:rsid w:val="003D7339"/>
    <w:rsid w:val="003D749D"/>
    <w:rsid w:val="003E1E36"/>
    <w:rsid w:val="003E4A36"/>
    <w:rsid w:val="003E5C7B"/>
    <w:rsid w:val="003E6BC2"/>
    <w:rsid w:val="003E74AC"/>
    <w:rsid w:val="003E77E0"/>
    <w:rsid w:val="003F0595"/>
    <w:rsid w:val="003F0C0F"/>
    <w:rsid w:val="003F4365"/>
    <w:rsid w:val="003F4A42"/>
    <w:rsid w:val="003F5A40"/>
    <w:rsid w:val="003F66C1"/>
    <w:rsid w:val="003F7388"/>
    <w:rsid w:val="003F7790"/>
    <w:rsid w:val="00401094"/>
    <w:rsid w:val="00403699"/>
    <w:rsid w:val="00404FFA"/>
    <w:rsid w:val="00406173"/>
    <w:rsid w:val="00410838"/>
    <w:rsid w:val="00412A5D"/>
    <w:rsid w:val="004142D1"/>
    <w:rsid w:val="004145C9"/>
    <w:rsid w:val="00415252"/>
    <w:rsid w:val="00416DF8"/>
    <w:rsid w:val="004238D5"/>
    <w:rsid w:val="0042577C"/>
    <w:rsid w:val="00426BAB"/>
    <w:rsid w:val="00427555"/>
    <w:rsid w:val="00430CC6"/>
    <w:rsid w:val="00431623"/>
    <w:rsid w:val="0043273F"/>
    <w:rsid w:val="004343A7"/>
    <w:rsid w:val="00435D5A"/>
    <w:rsid w:val="00436A44"/>
    <w:rsid w:val="00437021"/>
    <w:rsid w:val="004375D7"/>
    <w:rsid w:val="00437775"/>
    <w:rsid w:val="00437974"/>
    <w:rsid w:val="00440532"/>
    <w:rsid w:val="004408A1"/>
    <w:rsid w:val="00441DD0"/>
    <w:rsid w:val="00441FAD"/>
    <w:rsid w:val="0044393D"/>
    <w:rsid w:val="00444168"/>
    <w:rsid w:val="004446FE"/>
    <w:rsid w:val="004459DA"/>
    <w:rsid w:val="004467E3"/>
    <w:rsid w:val="004517C8"/>
    <w:rsid w:val="00452123"/>
    <w:rsid w:val="0045234C"/>
    <w:rsid w:val="00452428"/>
    <w:rsid w:val="00453091"/>
    <w:rsid w:val="004544A7"/>
    <w:rsid w:val="00455311"/>
    <w:rsid w:val="00461810"/>
    <w:rsid w:val="00462B6F"/>
    <w:rsid w:val="004657F0"/>
    <w:rsid w:val="004719AB"/>
    <w:rsid w:val="00473226"/>
    <w:rsid w:val="004732AC"/>
    <w:rsid w:val="00473330"/>
    <w:rsid w:val="00473822"/>
    <w:rsid w:val="004746E3"/>
    <w:rsid w:val="00474F6A"/>
    <w:rsid w:val="004751C4"/>
    <w:rsid w:val="00475DD0"/>
    <w:rsid w:val="00476F27"/>
    <w:rsid w:val="004775A7"/>
    <w:rsid w:val="0048006E"/>
    <w:rsid w:val="004808B9"/>
    <w:rsid w:val="00483544"/>
    <w:rsid w:val="00483782"/>
    <w:rsid w:val="0048636D"/>
    <w:rsid w:val="004915B4"/>
    <w:rsid w:val="00491E3A"/>
    <w:rsid w:val="00492A0B"/>
    <w:rsid w:val="00493A80"/>
    <w:rsid w:val="0049433A"/>
    <w:rsid w:val="004943AC"/>
    <w:rsid w:val="00497018"/>
    <w:rsid w:val="004A17AD"/>
    <w:rsid w:val="004A202B"/>
    <w:rsid w:val="004A23FE"/>
    <w:rsid w:val="004A3CE4"/>
    <w:rsid w:val="004A43FA"/>
    <w:rsid w:val="004A664B"/>
    <w:rsid w:val="004A736B"/>
    <w:rsid w:val="004A7B6D"/>
    <w:rsid w:val="004B0C68"/>
    <w:rsid w:val="004B31FC"/>
    <w:rsid w:val="004B3AB3"/>
    <w:rsid w:val="004B4985"/>
    <w:rsid w:val="004B6D52"/>
    <w:rsid w:val="004C1735"/>
    <w:rsid w:val="004C1C54"/>
    <w:rsid w:val="004C38F9"/>
    <w:rsid w:val="004C3A99"/>
    <w:rsid w:val="004C4DF4"/>
    <w:rsid w:val="004C5C0C"/>
    <w:rsid w:val="004C6BC7"/>
    <w:rsid w:val="004C7134"/>
    <w:rsid w:val="004C7E19"/>
    <w:rsid w:val="004C7FB6"/>
    <w:rsid w:val="004D1347"/>
    <w:rsid w:val="004D29CB"/>
    <w:rsid w:val="004D3BA7"/>
    <w:rsid w:val="004D59D6"/>
    <w:rsid w:val="004D5D60"/>
    <w:rsid w:val="004D69A5"/>
    <w:rsid w:val="004E1F32"/>
    <w:rsid w:val="004F0C0A"/>
    <w:rsid w:val="004F0DE0"/>
    <w:rsid w:val="004F4A6F"/>
    <w:rsid w:val="00501A25"/>
    <w:rsid w:val="00502804"/>
    <w:rsid w:val="00506921"/>
    <w:rsid w:val="00506CEF"/>
    <w:rsid w:val="00510F47"/>
    <w:rsid w:val="005123C8"/>
    <w:rsid w:val="00513839"/>
    <w:rsid w:val="00515E14"/>
    <w:rsid w:val="0051760A"/>
    <w:rsid w:val="00520271"/>
    <w:rsid w:val="005205ED"/>
    <w:rsid w:val="00521658"/>
    <w:rsid w:val="0052200A"/>
    <w:rsid w:val="00522D7D"/>
    <w:rsid w:val="00523B37"/>
    <w:rsid w:val="00525750"/>
    <w:rsid w:val="00526957"/>
    <w:rsid w:val="00526FDA"/>
    <w:rsid w:val="005338D9"/>
    <w:rsid w:val="00540BE1"/>
    <w:rsid w:val="00540F3C"/>
    <w:rsid w:val="00541085"/>
    <w:rsid w:val="00541769"/>
    <w:rsid w:val="005419DC"/>
    <w:rsid w:val="00541A9F"/>
    <w:rsid w:val="00541F1D"/>
    <w:rsid w:val="0054274B"/>
    <w:rsid w:val="00545ECF"/>
    <w:rsid w:val="00546A34"/>
    <w:rsid w:val="00550F0B"/>
    <w:rsid w:val="00555228"/>
    <w:rsid w:val="00556953"/>
    <w:rsid w:val="00562AE0"/>
    <w:rsid w:val="005630AC"/>
    <w:rsid w:val="0056545F"/>
    <w:rsid w:val="00565859"/>
    <w:rsid w:val="00571CF8"/>
    <w:rsid w:val="00572197"/>
    <w:rsid w:val="00573C00"/>
    <w:rsid w:val="00582214"/>
    <w:rsid w:val="00583732"/>
    <w:rsid w:val="00583AFC"/>
    <w:rsid w:val="0058469B"/>
    <w:rsid w:val="00585148"/>
    <w:rsid w:val="00586F84"/>
    <w:rsid w:val="00587249"/>
    <w:rsid w:val="005875C2"/>
    <w:rsid w:val="0059180E"/>
    <w:rsid w:val="00591AEA"/>
    <w:rsid w:val="00592381"/>
    <w:rsid w:val="00592605"/>
    <w:rsid w:val="005926E5"/>
    <w:rsid w:val="00593287"/>
    <w:rsid w:val="00593B72"/>
    <w:rsid w:val="0059455E"/>
    <w:rsid w:val="00594E6D"/>
    <w:rsid w:val="00595B88"/>
    <w:rsid w:val="005962BD"/>
    <w:rsid w:val="00596864"/>
    <w:rsid w:val="00596976"/>
    <w:rsid w:val="00597475"/>
    <w:rsid w:val="00597764"/>
    <w:rsid w:val="00597957"/>
    <w:rsid w:val="005A0F95"/>
    <w:rsid w:val="005A364F"/>
    <w:rsid w:val="005A3E08"/>
    <w:rsid w:val="005A5047"/>
    <w:rsid w:val="005B054E"/>
    <w:rsid w:val="005B0D1D"/>
    <w:rsid w:val="005B361E"/>
    <w:rsid w:val="005B41E4"/>
    <w:rsid w:val="005B63FE"/>
    <w:rsid w:val="005B73E1"/>
    <w:rsid w:val="005C13DD"/>
    <w:rsid w:val="005C1AF7"/>
    <w:rsid w:val="005C1CE9"/>
    <w:rsid w:val="005C1D57"/>
    <w:rsid w:val="005C59CF"/>
    <w:rsid w:val="005C5EEB"/>
    <w:rsid w:val="005C6310"/>
    <w:rsid w:val="005C78C5"/>
    <w:rsid w:val="005C7CF3"/>
    <w:rsid w:val="005D2CE2"/>
    <w:rsid w:val="005D2E03"/>
    <w:rsid w:val="005D4853"/>
    <w:rsid w:val="005D48D1"/>
    <w:rsid w:val="005D7103"/>
    <w:rsid w:val="005E326E"/>
    <w:rsid w:val="005E75A8"/>
    <w:rsid w:val="005F0138"/>
    <w:rsid w:val="005F5078"/>
    <w:rsid w:val="005F7C4E"/>
    <w:rsid w:val="0060030B"/>
    <w:rsid w:val="00602124"/>
    <w:rsid w:val="0060258A"/>
    <w:rsid w:val="006026E6"/>
    <w:rsid w:val="00603785"/>
    <w:rsid w:val="0060422D"/>
    <w:rsid w:val="006048C5"/>
    <w:rsid w:val="00604ACA"/>
    <w:rsid w:val="00605673"/>
    <w:rsid w:val="006066D7"/>
    <w:rsid w:val="00610AF0"/>
    <w:rsid w:val="00613BE7"/>
    <w:rsid w:val="00613CAE"/>
    <w:rsid w:val="006142E1"/>
    <w:rsid w:val="00616F76"/>
    <w:rsid w:val="006175E1"/>
    <w:rsid w:val="00620571"/>
    <w:rsid w:val="006209A2"/>
    <w:rsid w:val="00620E41"/>
    <w:rsid w:val="0062281B"/>
    <w:rsid w:val="00622DD6"/>
    <w:rsid w:val="006248B9"/>
    <w:rsid w:val="00624D0C"/>
    <w:rsid w:val="00626491"/>
    <w:rsid w:val="00626B84"/>
    <w:rsid w:val="00626F81"/>
    <w:rsid w:val="006270CA"/>
    <w:rsid w:val="0062756A"/>
    <w:rsid w:val="00627867"/>
    <w:rsid w:val="00630F95"/>
    <w:rsid w:val="006336F4"/>
    <w:rsid w:val="0063386E"/>
    <w:rsid w:val="00633963"/>
    <w:rsid w:val="00633DB6"/>
    <w:rsid w:val="006352F2"/>
    <w:rsid w:val="006359AE"/>
    <w:rsid w:val="00635E28"/>
    <w:rsid w:val="00637CC0"/>
    <w:rsid w:val="006400C9"/>
    <w:rsid w:val="006426DE"/>
    <w:rsid w:val="00644452"/>
    <w:rsid w:val="00644AD2"/>
    <w:rsid w:val="00645B0D"/>
    <w:rsid w:val="006463F8"/>
    <w:rsid w:val="006505A2"/>
    <w:rsid w:val="006513AE"/>
    <w:rsid w:val="00651C4A"/>
    <w:rsid w:val="00652D21"/>
    <w:rsid w:val="00653362"/>
    <w:rsid w:val="00653D22"/>
    <w:rsid w:val="0065568B"/>
    <w:rsid w:val="00657729"/>
    <w:rsid w:val="006609F2"/>
    <w:rsid w:val="00662236"/>
    <w:rsid w:val="00663220"/>
    <w:rsid w:val="00665E85"/>
    <w:rsid w:val="0066685E"/>
    <w:rsid w:val="00666B9B"/>
    <w:rsid w:val="006670C7"/>
    <w:rsid w:val="00667841"/>
    <w:rsid w:val="00667BB9"/>
    <w:rsid w:val="006708F0"/>
    <w:rsid w:val="00672E96"/>
    <w:rsid w:val="0067340A"/>
    <w:rsid w:val="0067344C"/>
    <w:rsid w:val="00674218"/>
    <w:rsid w:val="0067477D"/>
    <w:rsid w:val="00676242"/>
    <w:rsid w:val="00681DCC"/>
    <w:rsid w:val="006843A4"/>
    <w:rsid w:val="00685A0A"/>
    <w:rsid w:val="00685CAC"/>
    <w:rsid w:val="00687322"/>
    <w:rsid w:val="0068739A"/>
    <w:rsid w:val="00690025"/>
    <w:rsid w:val="00690C6D"/>
    <w:rsid w:val="00692085"/>
    <w:rsid w:val="00693B60"/>
    <w:rsid w:val="0069405B"/>
    <w:rsid w:val="006A0E7C"/>
    <w:rsid w:val="006A1CC7"/>
    <w:rsid w:val="006A1DB2"/>
    <w:rsid w:val="006A3725"/>
    <w:rsid w:val="006A69A6"/>
    <w:rsid w:val="006B1626"/>
    <w:rsid w:val="006B2DA8"/>
    <w:rsid w:val="006B3339"/>
    <w:rsid w:val="006B4FD3"/>
    <w:rsid w:val="006C2215"/>
    <w:rsid w:val="006C2BC6"/>
    <w:rsid w:val="006C35FA"/>
    <w:rsid w:val="006C6BF5"/>
    <w:rsid w:val="006D1A47"/>
    <w:rsid w:val="006D3671"/>
    <w:rsid w:val="006D3972"/>
    <w:rsid w:val="006D3AB6"/>
    <w:rsid w:val="006D56CC"/>
    <w:rsid w:val="006D6916"/>
    <w:rsid w:val="006D6FB5"/>
    <w:rsid w:val="006E123A"/>
    <w:rsid w:val="006E1B8F"/>
    <w:rsid w:val="006E4CEA"/>
    <w:rsid w:val="006E52B0"/>
    <w:rsid w:val="006E6157"/>
    <w:rsid w:val="006F0616"/>
    <w:rsid w:val="006F136B"/>
    <w:rsid w:val="006F17AB"/>
    <w:rsid w:val="006F1F9E"/>
    <w:rsid w:val="006F27FC"/>
    <w:rsid w:val="006F3845"/>
    <w:rsid w:val="006F4D57"/>
    <w:rsid w:val="007031C3"/>
    <w:rsid w:val="00703696"/>
    <w:rsid w:val="007037D9"/>
    <w:rsid w:val="00704101"/>
    <w:rsid w:val="00707B5A"/>
    <w:rsid w:val="00707CE9"/>
    <w:rsid w:val="00720CBA"/>
    <w:rsid w:val="007211F2"/>
    <w:rsid w:val="0072386E"/>
    <w:rsid w:val="00726724"/>
    <w:rsid w:val="00726E1D"/>
    <w:rsid w:val="0072714D"/>
    <w:rsid w:val="00731166"/>
    <w:rsid w:val="007323D3"/>
    <w:rsid w:val="00737212"/>
    <w:rsid w:val="00741B12"/>
    <w:rsid w:val="00742E5A"/>
    <w:rsid w:val="007435C9"/>
    <w:rsid w:val="00745995"/>
    <w:rsid w:val="007462A2"/>
    <w:rsid w:val="0074773A"/>
    <w:rsid w:val="00747EB8"/>
    <w:rsid w:val="00750C26"/>
    <w:rsid w:val="007533F6"/>
    <w:rsid w:val="007544F9"/>
    <w:rsid w:val="0075464F"/>
    <w:rsid w:val="00756C06"/>
    <w:rsid w:val="007603CE"/>
    <w:rsid w:val="00761207"/>
    <w:rsid w:val="00762BF8"/>
    <w:rsid w:val="00764C4D"/>
    <w:rsid w:val="0076539C"/>
    <w:rsid w:val="007712C9"/>
    <w:rsid w:val="00771D37"/>
    <w:rsid w:val="00772368"/>
    <w:rsid w:val="007727FF"/>
    <w:rsid w:val="00774A37"/>
    <w:rsid w:val="00775EBC"/>
    <w:rsid w:val="007815B9"/>
    <w:rsid w:val="007824FC"/>
    <w:rsid w:val="00782CA6"/>
    <w:rsid w:val="007834A2"/>
    <w:rsid w:val="00786F07"/>
    <w:rsid w:val="00787E2E"/>
    <w:rsid w:val="00793B64"/>
    <w:rsid w:val="00793E96"/>
    <w:rsid w:val="00794042"/>
    <w:rsid w:val="007A25DB"/>
    <w:rsid w:val="007A25FD"/>
    <w:rsid w:val="007A2BD2"/>
    <w:rsid w:val="007A4127"/>
    <w:rsid w:val="007A626D"/>
    <w:rsid w:val="007A7116"/>
    <w:rsid w:val="007B0C0F"/>
    <w:rsid w:val="007B39BC"/>
    <w:rsid w:val="007B4A52"/>
    <w:rsid w:val="007B5B47"/>
    <w:rsid w:val="007B5EB9"/>
    <w:rsid w:val="007B7C5C"/>
    <w:rsid w:val="007C2E09"/>
    <w:rsid w:val="007C43CE"/>
    <w:rsid w:val="007C5F78"/>
    <w:rsid w:val="007C6110"/>
    <w:rsid w:val="007D0988"/>
    <w:rsid w:val="007D0BCD"/>
    <w:rsid w:val="007D1342"/>
    <w:rsid w:val="007D501B"/>
    <w:rsid w:val="007D7233"/>
    <w:rsid w:val="007D773C"/>
    <w:rsid w:val="007E0230"/>
    <w:rsid w:val="007E13EE"/>
    <w:rsid w:val="007E189E"/>
    <w:rsid w:val="007E22BD"/>
    <w:rsid w:val="007E58D1"/>
    <w:rsid w:val="007E7947"/>
    <w:rsid w:val="007F01DF"/>
    <w:rsid w:val="007F1A69"/>
    <w:rsid w:val="007F238C"/>
    <w:rsid w:val="007F2870"/>
    <w:rsid w:val="007F3595"/>
    <w:rsid w:val="007F3B83"/>
    <w:rsid w:val="007F5624"/>
    <w:rsid w:val="007F79F6"/>
    <w:rsid w:val="008014C7"/>
    <w:rsid w:val="00802B01"/>
    <w:rsid w:val="00803900"/>
    <w:rsid w:val="00805404"/>
    <w:rsid w:val="008057AA"/>
    <w:rsid w:val="00807419"/>
    <w:rsid w:val="00807C9A"/>
    <w:rsid w:val="0081035D"/>
    <w:rsid w:val="008108E4"/>
    <w:rsid w:val="0081306A"/>
    <w:rsid w:val="008146C4"/>
    <w:rsid w:val="00814846"/>
    <w:rsid w:val="00815E73"/>
    <w:rsid w:val="00816F5E"/>
    <w:rsid w:val="008209E6"/>
    <w:rsid w:val="00825377"/>
    <w:rsid w:val="00825A9B"/>
    <w:rsid w:val="00831C7B"/>
    <w:rsid w:val="00834ACD"/>
    <w:rsid w:val="00835068"/>
    <w:rsid w:val="00835375"/>
    <w:rsid w:val="008353F2"/>
    <w:rsid w:val="00840AAF"/>
    <w:rsid w:val="00843D12"/>
    <w:rsid w:val="00845A66"/>
    <w:rsid w:val="00846290"/>
    <w:rsid w:val="00846CAF"/>
    <w:rsid w:val="00846D31"/>
    <w:rsid w:val="008504F9"/>
    <w:rsid w:val="00853BE0"/>
    <w:rsid w:val="00855848"/>
    <w:rsid w:val="008558FA"/>
    <w:rsid w:val="00855DAD"/>
    <w:rsid w:val="0086133B"/>
    <w:rsid w:val="008632A2"/>
    <w:rsid w:val="00863750"/>
    <w:rsid w:val="00864544"/>
    <w:rsid w:val="00864EE0"/>
    <w:rsid w:val="00865658"/>
    <w:rsid w:val="00865C08"/>
    <w:rsid w:val="00866CB8"/>
    <w:rsid w:val="00866D6B"/>
    <w:rsid w:val="008752C8"/>
    <w:rsid w:val="008768C5"/>
    <w:rsid w:val="008777DA"/>
    <w:rsid w:val="00877B70"/>
    <w:rsid w:val="00880118"/>
    <w:rsid w:val="00880FFA"/>
    <w:rsid w:val="00883F7B"/>
    <w:rsid w:val="008842BB"/>
    <w:rsid w:val="00884F88"/>
    <w:rsid w:val="008850A4"/>
    <w:rsid w:val="00891647"/>
    <w:rsid w:val="00892DB8"/>
    <w:rsid w:val="008930C6"/>
    <w:rsid w:val="00894DCA"/>
    <w:rsid w:val="00897880"/>
    <w:rsid w:val="008A0D67"/>
    <w:rsid w:val="008A15B3"/>
    <w:rsid w:val="008A3D80"/>
    <w:rsid w:val="008A426A"/>
    <w:rsid w:val="008A69E5"/>
    <w:rsid w:val="008A756E"/>
    <w:rsid w:val="008B0DEB"/>
    <w:rsid w:val="008B2A92"/>
    <w:rsid w:val="008B35FE"/>
    <w:rsid w:val="008B388D"/>
    <w:rsid w:val="008B3DD5"/>
    <w:rsid w:val="008B4612"/>
    <w:rsid w:val="008C0298"/>
    <w:rsid w:val="008C0A7F"/>
    <w:rsid w:val="008C4066"/>
    <w:rsid w:val="008C4B8A"/>
    <w:rsid w:val="008C7A05"/>
    <w:rsid w:val="008D142C"/>
    <w:rsid w:val="008D1916"/>
    <w:rsid w:val="008D1EB2"/>
    <w:rsid w:val="008D5643"/>
    <w:rsid w:val="008D74B9"/>
    <w:rsid w:val="008E1A0A"/>
    <w:rsid w:val="008E2A83"/>
    <w:rsid w:val="008E2B3C"/>
    <w:rsid w:val="008E35D3"/>
    <w:rsid w:val="008E3EF2"/>
    <w:rsid w:val="008E5ACC"/>
    <w:rsid w:val="008E5CCC"/>
    <w:rsid w:val="008E5D84"/>
    <w:rsid w:val="008E6466"/>
    <w:rsid w:val="008E76E3"/>
    <w:rsid w:val="008E7F38"/>
    <w:rsid w:val="008F22ED"/>
    <w:rsid w:val="008F2F19"/>
    <w:rsid w:val="008F4FB8"/>
    <w:rsid w:val="00900E62"/>
    <w:rsid w:val="00901B60"/>
    <w:rsid w:val="00901D0B"/>
    <w:rsid w:val="0090246E"/>
    <w:rsid w:val="0090258E"/>
    <w:rsid w:val="00904F51"/>
    <w:rsid w:val="00905604"/>
    <w:rsid w:val="00911CB8"/>
    <w:rsid w:val="00913B13"/>
    <w:rsid w:val="00921F2F"/>
    <w:rsid w:val="00922103"/>
    <w:rsid w:val="00927C08"/>
    <w:rsid w:val="009319B1"/>
    <w:rsid w:val="0093288D"/>
    <w:rsid w:val="00936C54"/>
    <w:rsid w:val="00937C3E"/>
    <w:rsid w:val="00941978"/>
    <w:rsid w:val="00943158"/>
    <w:rsid w:val="00943AE8"/>
    <w:rsid w:val="00944743"/>
    <w:rsid w:val="00944D76"/>
    <w:rsid w:val="0094632D"/>
    <w:rsid w:val="00950A97"/>
    <w:rsid w:val="00950F01"/>
    <w:rsid w:val="00952EE3"/>
    <w:rsid w:val="009537B4"/>
    <w:rsid w:val="00960E7F"/>
    <w:rsid w:val="00962D64"/>
    <w:rsid w:val="009635A4"/>
    <w:rsid w:val="00965D87"/>
    <w:rsid w:val="00966879"/>
    <w:rsid w:val="00970BA2"/>
    <w:rsid w:val="009719BD"/>
    <w:rsid w:val="00971C22"/>
    <w:rsid w:val="00971F22"/>
    <w:rsid w:val="00972246"/>
    <w:rsid w:val="00972280"/>
    <w:rsid w:val="00973671"/>
    <w:rsid w:val="009747F5"/>
    <w:rsid w:val="00974C05"/>
    <w:rsid w:val="00976C9C"/>
    <w:rsid w:val="009820A0"/>
    <w:rsid w:val="00982141"/>
    <w:rsid w:val="0098281A"/>
    <w:rsid w:val="0098481F"/>
    <w:rsid w:val="0098742C"/>
    <w:rsid w:val="00987555"/>
    <w:rsid w:val="00987E60"/>
    <w:rsid w:val="009931BF"/>
    <w:rsid w:val="009948E6"/>
    <w:rsid w:val="00994963"/>
    <w:rsid w:val="009954F9"/>
    <w:rsid w:val="00995544"/>
    <w:rsid w:val="0099659E"/>
    <w:rsid w:val="009967EA"/>
    <w:rsid w:val="009A218F"/>
    <w:rsid w:val="009A3B29"/>
    <w:rsid w:val="009A478F"/>
    <w:rsid w:val="009A616A"/>
    <w:rsid w:val="009A7228"/>
    <w:rsid w:val="009A77A4"/>
    <w:rsid w:val="009B1A0D"/>
    <w:rsid w:val="009B1A8A"/>
    <w:rsid w:val="009B620C"/>
    <w:rsid w:val="009B62C5"/>
    <w:rsid w:val="009B7933"/>
    <w:rsid w:val="009C0545"/>
    <w:rsid w:val="009C0A3C"/>
    <w:rsid w:val="009C3586"/>
    <w:rsid w:val="009D115F"/>
    <w:rsid w:val="009D1BA4"/>
    <w:rsid w:val="009D1C57"/>
    <w:rsid w:val="009D2598"/>
    <w:rsid w:val="009D28DF"/>
    <w:rsid w:val="009D2B67"/>
    <w:rsid w:val="009D2CB5"/>
    <w:rsid w:val="009D7777"/>
    <w:rsid w:val="009E0ABF"/>
    <w:rsid w:val="009E17E2"/>
    <w:rsid w:val="009E77A9"/>
    <w:rsid w:val="009F2012"/>
    <w:rsid w:val="009F47BE"/>
    <w:rsid w:val="009F7D8F"/>
    <w:rsid w:val="00A027D0"/>
    <w:rsid w:val="00A032B2"/>
    <w:rsid w:val="00A04543"/>
    <w:rsid w:val="00A05005"/>
    <w:rsid w:val="00A058BE"/>
    <w:rsid w:val="00A13BE6"/>
    <w:rsid w:val="00A179B5"/>
    <w:rsid w:val="00A17C6F"/>
    <w:rsid w:val="00A23B78"/>
    <w:rsid w:val="00A25FED"/>
    <w:rsid w:val="00A2776F"/>
    <w:rsid w:val="00A305DE"/>
    <w:rsid w:val="00A3277F"/>
    <w:rsid w:val="00A33376"/>
    <w:rsid w:val="00A33595"/>
    <w:rsid w:val="00A3496C"/>
    <w:rsid w:val="00A35287"/>
    <w:rsid w:val="00A40904"/>
    <w:rsid w:val="00A41A7E"/>
    <w:rsid w:val="00A41B1F"/>
    <w:rsid w:val="00A41D11"/>
    <w:rsid w:val="00A45D4D"/>
    <w:rsid w:val="00A50CD9"/>
    <w:rsid w:val="00A511D1"/>
    <w:rsid w:val="00A55067"/>
    <w:rsid w:val="00A6292D"/>
    <w:rsid w:val="00A6430F"/>
    <w:rsid w:val="00A645D2"/>
    <w:rsid w:val="00A660D9"/>
    <w:rsid w:val="00A66781"/>
    <w:rsid w:val="00A70066"/>
    <w:rsid w:val="00A70766"/>
    <w:rsid w:val="00A71754"/>
    <w:rsid w:val="00A751A9"/>
    <w:rsid w:val="00A77444"/>
    <w:rsid w:val="00A8000B"/>
    <w:rsid w:val="00A820B3"/>
    <w:rsid w:val="00A8350D"/>
    <w:rsid w:val="00A83582"/>
    <w:rsid w:val="00A8558E"/>
    <w:rsid w:val="00A91430"/>
    <w:rsid w:val="00A934E2"/>
    <w:rsid w:val="00A95100"/>
    <w:rsid w:val="00A95E0F"/>
    <w:rsid w:val="00A9653C"/>
    <w:rsid w:val="00A97467"/>
    <w:rsid w:val="00AA0EE1"/>
    <w:rsid w:val="00AA2E4E"/>
    <w:rsid w:val="00AA7565"/>
    <w:rsid w:val="00AA7B7C"/>
    <w:rsid w:val="00AB002C"/>
    <w:rsid w:val="00AB2298"/>
    <w:rsid w:val="00AB3CEF"/>
    <w:rsid w:val="00AC1E2F"/>
    <w:rsid w:val="00AC2C7F"/>
    <w:rsid w:val="00AC42C6"/>
    <w:rsid w:val="00AC729F"/>
    <w:rsid w:val="00AD01A0"/>
    <w:rsid w:val="00AD2AED"/>
    <w:rsid w:val="00AD5A9C"/>
    <w:rsid w:val="00AD6D52"/>
    <w:rsid w:val="00AD7CCB"/>
    <w:rsid w:val="00AE0139"/>
    <w:rsid w:val="00AE1813"/>
    <w:rsid w:val="00AE2FBB"/>
    <w:rsid w:val="00AE5458"/>
    <w:rsid w:val="00AE6083"/>
    <w:rsid w:val="00AE6801"/>
    <w:rsid w:val="00AE6941"/>
    <w:rsid w:val="00AE7B62"/>
    <w:rsid w:val="00AF1B01"/>
    <w:rsid w:val="00AF380D"/>
    <w:rsid w:val="00AF4D8F"/>
    <w:rsid w:val="00AF5E70"/>
    <w:rsid w:val="00AF6891"/>
    <w:rsid w:val="00B00780"/>
    <w:rsid w:val="00B008C7"/>
    <w:rsid w:val="00B00AE4"/>
    <w:rsid w:val="00B0198E"/>
    <w:rsid w:val="00B046D0"/>
    <w:rsid w:val="00B0531C"/>
    <w:rsid w:val="00B0561A"/>
    <w:rsid w:val="00B07546"/>
    <w:rsid w:val="00B1063D"/>
    <w:rsid w:val="00B11156"/>
    <w:rsid w:val="00B1176D"/>
    <w:rsid w:val="00B11801"/>
    <w:rsid w:val="00B1231A"/>
    <w:rsid w:val="00B1288B"/>
    <w:rsid w:val="00B132E6"/>
    <w:rsid w:val="00B1522E"/>
    <w:rsid w:val="00B16C26"/>
    <w:rsid w:val="00B17157"/>
    <w:rsid w:val="00B20A9E"/>
    <w:rsid w:val="00B20AC5"/>
    <w:rsid w:val="00B20F27"/>
    <w:rsid w:val="00B2133A"/>
    <w:rsid w:val="00B21F35"/>
    <w:rsid w:val="00B2573D"/>
    <w:rsid w:val="00B26F82"/>
    <w:rsid w:val="00B31B26"/>
    <w:rsid w:val="00B3201B"/>
    <w:rsid w:val="00B329C6"/>
    <w:rsid w:val="00B33270"/>
    <w:rsid w:val="00B33D5E"/>
    <w:rsid w:val="00B34010"/>
    <w:rsid w:val="00B340F2"/>
    <w:rsid w:val="00B34EC9"/>
    <w:rsid w:val="00B350B7"/>
    <w:rsid w:val="00B35A12"/>
    <w:rsid w:val="00B36CAA"/>
    <w:rsid w:val="00B40947"/>
    <w:rsid w:val="00B40EEF"/>
    <w:rsid w:val="00B41C45"/>
    <w:rsid w:val="00B42A66"/>
    <w:rsid w:val="00B42F52"/>
    <w:rsid w:val="00B43B2A"/>
    <w:rsid w:val="00B44255"/>
    <w:rsid w:val="00B45378"/>
    <w:rsid w:val="00B47EBA"/>
    <w:rsid w:val="00B50EEE"/>
    <w:rsid w:val="00B524BC"/>
    <w:rsid w:val="00B52D12"/>
    <w:rsid w:val="00B53950"/>
    <w:rsid w:val="00B54045"/>
    <w:rsid w:val="00B54123"/>
    <w:rsid w:val="00B55C38"/>
    <w:rsid w:val="00B603EF"/>
    <w:rsid w:val="00B64B9F"/>
    <w:rsid w:val="00B65490"/>
    <w:rsid w:val="00B65D3B"/>
    <w:rsid w:val="00B6607C"/>
    <w:rsid w:val="00B6652B"/>
    <w:rsid w:val="00B66568"/>
    <w:rsid w:val="00B66907"/>
    <w:rsid w:val="00B70674"/>
    <w:rsid w:val="00B717EF"/>
    <w:rsid w:val="00B71D13"/>
    <w:rsid w:val="00B7338A"/>
    <w:rsid w:val="00B7367C"/>
    <w:rsid w:val="00B74334"/>
    <w:rsid w:val="00B752AC"/>
    <w:rsid w:val="00B7565A"/>
    <w:rsid w:val="00B77406"/>
    <w:rsid w:val="00B80887"/>
    <w:rsid w:val="00B90F3E"/>
    <w:rsid w:val="00B9145E"/>
    <w:rsid w:val="00B923E9"/>
    <w:rsid w:val="00B9300D"/>
    <w:rsid w:val="00B9418B"/>
    <w:rsid w:val="00B9462E"/>
    <w:rsid w:val="00B971F4"/>
    <w:rsid w:val="00BA23A2"/>
    <w:rsid w:val="00BA3D35"/>
    <w:rsid w:val="00BA5286"/>
    <w:rsid w:val="00BA6F71"/>
    <w:rsid w:val="00BA73B4"/>
    <w:rsid w:val="00BA79CF"/>
    <w:rsid w:val="00BB338A"/>
    <w:rsid w:val="00BB63AD"/>
    <w:rsid w:val="00BB762B"/>
    <w:rsid w:val="00BB7C49"/>
    <w:rsid w:val="00BC6646"/>
    <w:rsid w:val="00BC6AB1"/>
    <w:rsid w:val="00BC6F06"/>
    <w:rsid w:val="00BD0972"/>
    <w:rsid w:val="00BD1156"/>
    <w:rsid w:val="00BD3565"/>
    <w:rsid w:val="00BD3982"/>
    <w:rsid w:val="00BD44DD"/>
    <w:rsid w:val="00BD721B"/>
    <w:rsid w:val="00BE33D4"/>
    <w:rsid w:val="00BE3996"/>
    <w:rsid w:val="00BE4565"/>
    <w:rsid w:val="00BE6308"/>
    <w:rsid w:val="00BF0DAB"/>
    <w:rsid w:val="00BF21FA"/>
    <w:rsid w:val="00BF30EB"/>
    <w:rsid w:val="00BF3A18"/>
    <w:rsid w:val="00BF457D"/>
    <w:rsid w:val="00BF4F20"/>
    <w:rsid w:val="00BF6B84"/>
    <w:rsid w:val="00C007C2"/>
    <w:rsid w:val="00C02F4C"/>
    <w:rsid w:val="00C0532A"/>
    <w:rsid w:val="00C07F15"/>
    <w:rsid w:val="00C12FF1"/>
    <w:rsid w:val="00C13479"/>
    <w:rsid w:val="00C149C3"/>
    <w:rsid w:val="00C14B04"/>
    <w:rsid w:val="00C1648F"/>
    <w:rsid w:val="00C16673"/>
    <w:rsid w:val="00C16E26"/>
    <w:rsid w:val="00C213D1"/>
    <w:rsid w:val="00C23816"/>
    <w:rsid w:val="00C254B4"/>
    <w:rsid w:val="00C25863"/>
    <w:rsid w:val="00C302CF"/>
    <w:rsid w:val="00C3047F"/>
    <w:rsid w:val="00C3169A"/>
    <w:rsid w:val="00C31795"/>
    <w:rsid w:val="00C32BF4"/>
    <w:rsid w:val="00C334C4"/>
    <w:rsid w:val="00C355A8"/>
    <w:rsid w:val="00C372BC"/>
    <w:rsid w:val="00C376D1"/>
    <w:rsid w:val="00C376EA"/>
    <w:rsid w:val="00C40C4E"/>
    <w:rsid w:val="00C42D28"/>
    <w:rsid w:val="00C43622"/>
    <w:rsid w:val="00C50BE2"/>
    <w:rsid w:val="00C50E1F"/>
    <w:rsid w:val="00C51A62"/>
    <w:rsid w:val="00C531B5"/>
    <w:rsid w:val="00C539A8"/>
    <w:rsid w:val="00C623A4"/>
    <w:rsid w:val="00C63AD9"/>
    <w:rsid w:val="00C71AFE"/>
    <w:rsid w:val="00C721B2"/>
    <w:rsid w:val="00C726ED"/>
    <w:rsid w:val="00C72B08"/>
    <w:rsid w:val="00C74C33"/>
    <w:rsid w:val="00C74D74"/>
    <w:rsid w:val="00C768DF"/>
    <w:rsid w:val="00C76D57"/>
    <w:rsid w:val="00C8010E"/>
    <w:rsid w:val="00C80150"/>
    <w:rsid w:val="00C80A36"/>
    <w:rsid w:val="00C8113F"/>
    <w:rsid w:val="00C83327"/>
    <w:rsid w:val="00C83EE0"/>
    <w:rsid w:val="00C847DC"/>
    <w:rsid w:val="00C851E5"/>
    <w:rsid w:val="00C85DDE"/>
    <w:rsid w:val="00C90585"/>
    <w:rsid w:val="00C920F7"/>
    <w:rsid w:val="00C92100"/>
    <w:rsid w:val="00C93323"/>
    <w:rsid w:val="00C9367E"/>
    <w:rsid w:val="00C9396B"/>
    <w:rsid w:val="00C97829"/>
    <w:rsid w:val="00CA093F"/>
    <w:rsid w:val="00CA2286"/>
    <w:rsid w:val="00CA4021"/>
    <w:rsid w:val="00CA5D32"/>
    <w:rsid w:val="00CA5F5F"/>
    <w:rsid w:val="00CA6022"/>
    <w:rsid w:val="00CA7044"/>
    <w:rsid w:val="00CA74F1"/>
    <w:rsid w:val="00CB1A17"/>
    <w:rsid w:val="00CB2006"/>
    <w:rsid w:val="00CB2524"/>
    <w:rsid w:val="00CB45AC"/>
    <w:rsid w:val="00CC1E06"/>
    <w:rsid w:val="00CC28EF"/>
    <w:rsid w:val="00CC38B1"/>
    <w:rsid w:val="00CC4038"/>
    <w:rsid w:val="00CC498F"/>
    <w:rsid w:val="00CC49B7"/>
    <w:rsid w:val="00CC4DDA"/>
    <w:rsid w:val="00CC54AF"/>
    <w:rsid w:val="00CD00BC"/>
    <w:rsid w:val="00CD2006"/>
    <w:rsid w:val="00CD2823"/>
    <w:rsid w:val="00CD2C2C"/>
    <w:rsid w:val="00CD3B39"/>
    <w:rsid w:val="00CD4136"/>
    <w:rsid w:val="00CD792D"/>
    <w:rsid w:val="00CE07BE"/>
    <w:rsid w:val="00CE22AA"/>
    <w:rsid w:val="00CE34C8"/>
    <w:rsid w:val="00CE3632"/>
    <w:rsid w:val="00CE586C"/>
    <w:rsid w:val="00CE67B7"/>
    <w:rsid w:val="00CE6D00"/>
    <w:rsid w:val="00CE7998"/>
    <w:rsid w:val="00CF2437"/>
    <w:rsid w:val="00CF2E4F"/>
    <w:rsid w:val="00CF322A"/>
    <w:rsid w:val="00CF495A"/>
    <w:rsid w:val="00CF5DE0"/>
    <w:rsid w:val="00CF64EC"/>
    <w:rsid w:val="00CF7DE7"/>
    <w:rsid w:val="00D01326"/>
    <w:rsid w:val="00D01C81"/>
    <w:rsid w:val="00D01E6E"/>
    <w:rsid w:val="00D03798"/>
    <w:rsid w:val="00D04B10"/>
    <w:rsid w:val="00D04E82"/>
    <w:rsid w:val="00D0516F"/>
    <w:rsid w:val="00D058F8"/>
    <w:rsid w:val="00D06279"/>
    <w:rsid w:val="00D07D36"/>
    <w:rsid w:val="00D1013F"/>
    <w:rsid w:val="00D1069A"/>
    <w:rsid w:val="00D10D49"/>
    <w:rsid w:val="00D11435"/>
    <w:rsid w:val="00D12CFE"/>
    <w:rsid w:val="00D130C9"/>
    <w:rsid w:val="00D13478"/>
    <w:rsid w:val="00D151CA"/>
    <w:rsid w:val="00D15659"/>
    <w:rsid w:val="00D16FCC"/>
    <w:rsid w:val="00D178AC"/>
    <w:rsid w:val="00D22BE9"/>
    <w:rsid w:val="00D23163"/>
    <w:rsid w:val="00D24501"/>
    <w:rsid w:val="00D2644E"/>
    <w:rsid w:val="00D2719E"/>
    <w:rsid w:val="00D27ADD"/>
    <w:rsid w:val="00D311B9"/>
    <w:rsid w:val="00D31286"/>
    <w:rsid w:val="00D32811"/>
    <w:rsid w:val="00D32D01"/>
    <w:rsid w:val="00D33EBF"/>
    <w:rsid w:val="00D34DE0"/>
    <w:rsid w:val="00D411C2"/>
    <w:rsid w:val="00D412C0"/>
    <w:rsid w:val="00D41D6F"/>
    <w:rsid w:val="00D43A1B"/>
    <w:rsid w:val="00D44CF1"/>
    <w:rsid w:val="00D4507C"/>
    <w:rsid w:val="00D46E6D"/>
    <w:rsid w:val="00D46FFC"/>
    <w:rsid w:val="00D50BDB"/>
    <w:rsid w:val="00D56F09"/>
    <w:rsid w:val="00D57C90"/>
    <w:rsid w:val="00D602E6"/>
    <w:rsid w:val="00D60578"/>
    <w:rsid w:val="00D6141D"/>
    <w:rsid w:val="00D61507"/>
    <w:rsid w:val="00D62689"/>
    <w:rsid w:val="00D63158"/>
    <w:rsid w:val="00D632DA"/>
    <w:rsid w:val="00D64D49"/>
    <w:rsid w:val="00D65514"/>
    <w:rsid w:val="00D66AA0"/>
    <w:rsid w:val="00D720B2"/>
    <w:rsid w:val="00D72822"/>
    <w:rsid w:val="00D748E1"/>
    <w:rsid w:val="00D750D7"/>
    <w:rsid w:val="00D76F4D"/>
    <w:rsid w:val="00D77C56"/>
    <w:rsid w:val="00D81805"/>
    <w:rsid w:val="00D8497E"/>
    <w:rsid w:val="00D849AA"/>
    <w:rsid w:val="00D84E5A"/>
    <w:rsid w:val="00D877B2"/>
    <w:rsid w:val="00D915C1"/>
    <w:rsid w:val="00D92310"/>
    <w:rsid w:val="00D937EC"/>
    <w:rsid w:val="00D93ABA"/>
    <w:rsid w:val="00D96720"/>
    <w:rsid w:val="00D9768C"/>
    <w:rsid w:val="00DA4707"/>
    <w:rsid w:val="00DA55F1"/>
    <w:rsid w:val="00DA599A"/>
    <w:rsid w:val="00DA5A93"/>
    <w:rsid w:val="00DA605A"/>
    <w:rsid w:val="00DA7146"/>
    <w:rsid w:val="00DA7823"/>
    <w:rsid w:val="00DB03B9"/>
    <w:rsid w:val="00DB1526"/>
    <w:rsid w:val="00DB3DE1"/>
    <w:rsid w:val="00DB6E0C"/>
    <w:rsid w:val="00DC18CD"/>
    <w:rsid w:val="00DC33DD"/>
    <w:rsid w:val="00DC4336"/>
    <w:rsid w:val="00DC48D0"/>
    <w:rsid w:val="00DC5B7D"/>
    <w:rsid w:val="00DC5E82"/>
    <w:rsid w:val="00DD1FAD"/>
    <w:rsid w:val="00DD261A"/>
    <w:rsid w:val="00DD4D03"/>
    <w:rsid w:val="00DD4D53"/>
    <w:rsid w:val="00DD5101"/>
    <w:rsid w:val="00DD6346"/>
    <w:rsid w:val="00DD733C"/>
    <w:rsid w:val="00DE0A3D"/>
    <w:rsid w:val="00DE154B"/>
    <w:rsid w:val="00DE1E31"/>
    <w:rsid w:val="00DE26DD"/>
    <w:rsid w:val="00DE2962"/>
    <w:rsid w:val="00DE575A"/>
    <w:rsid w:val="00DE622A"/>
    <w:rsid w:val="00DE6C2D"/>
    <w:rsid w:val="00DE7DFF"/>
    <w:rsid w:val="00DF1FF4"/>
    <w:rsid w:val="00DF49D4"/>
    <w:rsid w:val="00DF6675"/>
    <w:rsid w:val="00DF681B"/>
    <w:rsid w:val="00DF729E"/>
    <w:rsid w:val="00DF7D1B"/>
    <w:rsid w:val="00E02FEC"/>
    <w:rsid w:val="00E032E6"/>
    <w:rsid w:val="00E11303"/>
    <w:rsid w:val="00E137AA"/>
    <w:rsid w:val="00E14996"/>
    <w:rsid w:val="00E17457"/>
    <w:rsid w:val="00E213A5"/>
    <w:rsid w:val="00E25A80"/>
    <w:rsid w:val="00E3206F"/>
    <w:rsid w:val="00E3372D"/>
    <w:rsid w:val="00E3422F"/>
    <w:rsid w:val="00E34921"/>
    <w:rsid w:val="00E40A68"/>
    <w:rsid w:val="00E40AF7"/>
    <w:rsid w:val="00E41413"/>
    <w:rsid w:val="00E41835"/>
    <w:rsid w:val="00E41C5D"/>
    <w:rsid w:val="00E43303"/>
    <w:rsid w:val="00E44CAF"/>
    <w:rsid w:val="00E46972"/>
    <w:rsid w:val="00E47E38"/>
    <w:rsid w:val="00E5045F"/>
    <w:rsid w:val="00E50F86"/>
    <w:rsid w:val="00E51662"/>
    <w:rsid w:val="00E53585"/>
    <w:rsid w:val="00E54AE7"/>
    <w:rsid w:val="00E55AA6"/>
    <w:rsid w:val="00E566CE"/>
    <w:rsid w:val="00E62967"/>
    <w:rsid w:val="00E6495A"/>
    <w:rsid w:val="00E65114"/>
    <w:rsid w:val="00E652BA"/>
    <w:rsid w:val="00E67095"/>
    <w:rsid w:val="00E71C72"/>
    <w:rsid w:val="00E7450C"/>
    <w:rsid w:val="00E7677D"/>
    <w:rsid w:val="00E76DF3"/>
    <w:rsid w:val="00E7783F"/>
    <w:rsid w:val="00E802C1"/>
    <w:rsid w:val="00E80992"/>
    <w:rsid w:val="00E80AAC"/>
    <w:rsid w:val="00E81C42"/>
    <w:rsid w:val="00E835A9"/>
    <w:rsid w:val="00E842A4"/>
    <w:rsid w:val="00E845FA"/>
    <w:rsid w:val="00E852EC"/>
    <w:rsid w:val="00E85A30"/>
    <w:rsid w:val="00E860E8"/>
    <w:rsid w:val="00E861EA"/>
    <w:rsid w:val="00E87507"/>
    <w:rsid w:val="00E9004A"/>
    <w:rsid w:val="00E94C08"/>
    <w:rsid w:val="00E9500B"/>
    <w:rsid w:val="00E958EF"/>
    <w:rsid w:val="00E95ECF"/>
    <w:rsid w:val="00EA02D9"/>
    <w:rsid w:val="00EA0D89"/>
    <w:rsid w:val="00EA0E20"/>
    <w:rsid w:val="00EA2077"/>
    <w:rsid w:val="00EA31D4"/>
    <w:rsid w:val="00EA6536"/>
    <w:rsid w:val="00EB005F"/>
    <w:rsid w:val="00EB2CC3"/>
    <w:rsid w:val="00EB33CC"/>
    <w:rsid w:val="00EB5558"/>
    <w:rsid w:val="00EB625C"/>
    <w:rsid w:val="00EB6CE7"/>
    <w:rsid w:val="00EC27B1"/>
    <w:rsid w:val="00EC2B36"/>
    <w:rsid w:val="00EC482C"/>
    <w:rsid w:val="00EC4CDC"/>
    <w:rsid w:val="00EC5716"/>
    <w:rsid w:val="00EC7825"/>
    <w:rsid w:val="00EC7E7C"/>
    <w:rsid w:val="00ED00E7"/>
    <w:rsid w:val="00ED1938"/>
    <w:rsid w:val="00ED5230"/>
    <w:rsid w:val="00EE097C"/>
    <w:rsid w:val="00EE1582"/>
    <w:rsid w:val="00EE16C0"/>
    <w:rsid w:val="00EE2F9D"/>
    <w:rsid w:val="00EE39B6"/>
    <w:rsid w:val="00EE5185"/>
    <w:rsid w:val="00EE5F02"/>
    <w:rsid w:val="00EE7B7E"/>
    <w:rsid w:val="00EE7F37"/>
    <w:rsid w:val="00EF088E"/>
    <w:rsid w:val="00EF2D32"/>
    <w:rsid w:val="00EF6DEB"/>
    <w:rsid w:val="00F01CD2"/>
    <w:rsid w:val="00F02923"/>
    <w:rsid w:val="00F058DA"/>
    <w:rsid w:val="00F1220B"/>
    <w:rsid w:val="00F13F2E"/>
    <w:rsid w:val="00F15271"/>
    <w:rsid w:val="00F1625B"/>
    <w:rsid w:val="00F170A8"/>
    <w:rsid w:val="00F2190A"/>
    <w:rsid w:val="00F22793"/>
    <w:rsid w:val="00F2306A"/>
    <w:rsid w:val="00F304AA"/>
    <w:rsid w:val="00F306A7"/>
    <w:rsid w:val="00F317B8"/>
    <w:rsid w:val="00F32057"/>
    <w:rsid w:val="00F32B34"/>
    <w:rsid w:val="00F358C1"/>
    <w:rsid w:val="00F41149"/>
    <w:rsid w:val="00F421C1"/>
    <w:rsid w:val="00F423EE"/>
    <w:rsid w:val="00F435B2"/>
    <w:rsid w:val="00F4441F"/>
    <w:rsid w:val="00F50A4D"/>
    <w:rsid w:val="00F50CF1"/>
    <w:rsid w:val="00F5263B"/>
    <w:rsid w:val="00F54A0F"/>
    <w:rsid w:val="00F557C2"/>
    <w:rsid w:val="00F57774"/>
    <w:rsid w:val="00F60B07"/>
    <w:rsid w:val="00F61F7B"/>
    <w:rsid w:val="00F660C4"/>
    <w:rsid w:val="00F70131"/>
    <w:rsid w:val="00F747EB"/>
    <w:rsid w:val="00F8218D"/>
    <w:rsid w:val="00F8265E"/>
    <w:rsid w:val="00F82665"/>
    <w:rsid w:val="00F82D80"/>
    <w:rsid w:val="00F832DF"/>
    <w:rsid w:val="00F83E1F"/>
    <w:rsid w:val="00F840AC"/>
    <w:rsid w:val="00F85161"/>
    <w:rsid w:val="00F921E4"/>
    <w:rsid w:val="00F92C44"/>
    <w:rsid w:val="00F92E9A"/>
    <w:rsid w:val="00F94AF7"/>
    <w:rsid w:val="00FA0057"/>
    <w:rsid w:val="00FA0115"/>
    <w:rsid w:val="00FA17F9"/>
    <w:rsid w:val="00FA2F3B"/>
    <w:rsid w:val="00FA338B"/>
    <w:rsid w:val="00FA5DB8"/>
    <w:rsid w:val="00FA69C2"/>
    <w:rsid w:val="00FB07CC"/>
    <w:rsid w:val="00FB0E1C"/>
    <w:rsid w:val="00FB199F"/>
    <w:rsid w:val="00FB1A25"/>
    <w:rsid w:val="00FB22F1"/>
    <w:rsid w:val="00FB2F94"/>
    <w:rsid w:val="00FB3568"/>
    <w:rsid w:val="00FB3977"/>
    <w:rsid w:val="00FB4356"/>
    <w:rsid w:val="00FB52D0"/>
    <w:rsid w:val="00FB7A5E"/>
    <w:rsid w:val="00FC1D1B"/>
    <w:rsid w:val="00FC1FCA"/>
    <w:rsid w:val="00FC330F"/>
    <w:rsid w:val="00FC3DAF"/>
    <w:rsid w:val="00FC44EA"/>
    <w:rsid w:val="00FC534E"/>
    <w:rsid w:val="00FC5628"/>
    <w:rsid w:val="00FD19E9"/>
    <w:rsid w:val="00FD2D3B"/>
    <w:rsid w:val="00FD7048"/>
    <w:rsid w:val="00FE13C6"/>
    <w:rsid w:val="00FE44A6"/>
    <w:rsid w:val="00FE4F5D"/>
    <w:rsid w:val="00FE6B6B"/>
    <w:rsid w:val="00FE7462"/>
    <w:rsid w:val="00FF1475"/>
    <w:rsid w:val="00FF1A49"/>
    <w:rsid w:val="00FF1C3F"/>
    <w:rsid w:val="00FF2926"/>
    <w:rsid w:val="00FF2B13"/>
    <w:rsid w:val="00FF4138"/>
    <w:rsid w:val="00FF504D"/>
    <w:rsid w:val="00FF561A"/>
    <w:rsid w:val="00FF60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4A2E083-8E1B-4B61-A569-40DC0DE1B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b/>
      <w:bCs/>
      <w:kern w:val="32"/>
      <w:sz w:val="32"/>
      <w:szCs w:val="32"/>
      <w:lang w:val="uk-UA"/>
    </w:rPr>
  </w:style>
  <w:style w:type="paragraph" w:styleId="2">
    <w:name w:val="heading 2"/>
    <w:basedOn w:val="a"/>
    <w:next w:val="a"/>
    <w:qFormat/>
    <w:pPr>
      <w:keepNext/>
      <w:jc w:val="center"/>
      <w:outlineLvl w:val="1"/>
    </w:pPr>
    <w:rPr>
      <w:rFonts w:ascii="Arial" w:eastAsia="Arial Unicode MS" w:hAnsi="Arial"/>
      <w:b/>
      <w:sz w:val="28"/>
      <w:szCs w:val="20"/>
      <w:lang w:val="uk-UA"/>
    </w:rPr>
  </w:style>
  <w:style w:type="paragraph" w:styleId="3">
    <w:name w:val="heading 3"/>
    <w:basedOn w:val="a"/>
    <w:next w:val="a"/>
    <w:qFormat/>
    <w:pPr>
      <w:keepNext/>
      <w:outlineLvl w:val="2"/>
    </w:pPr>
    <w:rPr>
      <w:b/>
      <w:sz w:val="28"/>
      <w:szCs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0">
    <w:name w:val="Body Text 2"/>
    <w:basedOn w:val="a"/>
    <w:rPr>
      <w:sz w:val="20"/>
      <w:szCs w:val="20"/>
      <w:lang w:val="uk-UA"/>
    </w:rPr>
  </w:style>
  <w:style w:type="paragraph" w:styleId="a3">
    <w:name w:val="caption"/>
    <w:basedOn w:val="a"/>
    <w:next w:val="a"/>
    <w:qFormat/>
    <w:pPr>
      <w:jc w:val="center"/>
    </w:pPr>
    <w:rPr>
      <w:b/>
      <w:sz w:val="32"/>
      <w:szCs w:val="20"/>
      <w:lang w:val="uk-UA"/>
    </w:rPr>
  </w:style>
  <w:style w:type="paragraph" w:styleId="a4">
    <w:name w:val="footer"/>
    <w:basedOn w:val="a"/>
    <w:link w:val="a5"/>
    <w:pPr>
      <w:tabs>
        <w:tab w:val="center" w:pos="4153"/>
        <w:tab w:val="right" w:pos="8306"/>
      </w:tabs>
    </w:pPr>
    <w:rPr>
      <w:szCs w:val="20"/>
      <w:lang w:val="uk-UA"/>
    </w:rPr>
  </w:style>
  <w:style w:type="paragraph" w:styleId="a6">
    <w:name w:val="header"/>
    <w:basedOn w:val="a"/>
    <w:pPr>
      <w:tabs>
        <w:tab w:val="center" w:pos="4153"/>
        <w:tab w:val="right" w:pos="8306"/>
      </w:tabs>
    </w:pPr>
    <w:rPr>
      <w:sz w:val="20"/>
      <w:szCs w:val="20"/>
      <w:lang w:val="uk-UA"/>
    </w:rPr>
  </w:style>
  <w:style w:type="paragraph" w:styleId="a7">
    <w:name w:val="Body Text"/>
    <w:basedOn w:val="a"/>
    <w:link w:val="a8"/>
    <w:pPr>
      <w:jc w:val="both"/>
    </w:pPr>
    <w:rPr>
      <w:sz w:val="28"/>
      <w:szCs w:val="20"/>
      <w:lang w:val="uk-UA"/>
    </w:rPr>
  </w:style>
  <w:style w:type="paragraph" w:styleId="30">
    <w:name w:val="Body Text Indent 3"/>
    <w:basedOn w:val="a"/>
    <w:pPr>
      <w:ind w:firstLine="708"/>
      <w:jc w:val="both"/>
    </w:pPr>
    <w:rPr>
      <w:sz w:val="27"/>
      <w:szCs w:val="28"/>
      <w:lang w:val="uk-UA"/>
    </w:rPr>
  </w:style>
  <w:style w:type="character" w:styleId="a9">
    <w:name w:val="page number"/>
    <w:basedOn w:val="a0"/>
  </w:style>
  <w:style w:type="paragraph" w:styleId="aa">
    <w:name w:val="Body Text Indent"/>
    <w:basedOn w:val="a"/>
    <w:link w:val="ab"/>
    <w:pPr>
      <w:tabs>
        <w:tab w:val="num" w:pos="1080"/>
      </w:tabs>
      <w:ind w:firstLine="720"/>
      <w:jc w:val="both"/>
    </w:pPr>
    <w:rPr>
      <w:sz w:val="28"/>
      <w:szCs w:val="28"/>
      <w:lang w:val="uk-UA"/>
    </w:rPr>
  </w:style>
  <w:style w:type="paragraph" w:styleId="31">
    <w:name w:val="Body Text 3"/>
    <w:basedOn w:val="a"/>
    <w:pPr>
      <w:jc w:val="both"/>
    </w:pPr>
    <w:rPr>
      <w:i/>
      <w:iCs/>
      <w:sz w:val="28"/>
      <w:szCs w:val="28"/>
      <w:lang w:val="uk-UA"/>
    </w:rPr>
  </w:style>
  <w:style w:type="paragraph" w:styleId="21">
    <w:name w:val="Body Text Indent 2"/>
    <w:basedOn w:val="a"/>
    <w:link w:val="22"/>
    <w:pPr>
      <w:ind w:firstLine="708"/>
      <w:jc w:val="both"/>
    </w:pPr>
    <w:rPr>
      <w:sz w:val="28"/>
      <w:szCs w:val="28"/>
      <w:lang w:val="uk-UA"/>
    </w:rPr>
  </w:style>
  <w:style w:type="paragraph" w:customStyle="1" w:styleId="ac">
    <w:name w:val=" Знак"/>
    <w:basedOn w:val="a"/>
    <w:rsid w:val="00FA17F9"/>
    <w:pPr>
      <w:spacing w:after="160" w:line="240" w:lineRule="exact"/>
    </w:pPr>
    <w:rPr>
      <w:rFonts w:ascii="Arial" w:hAnsi="Arial" w:cs="Arial"/>
      <w:sz w:val="20"/>
      <w:szCs w:val="20"/>
      <w:lang w:val="fr-FR" w:eastAsia="en-US"/>
    </w:rPr>
  </w:style>
  <w:style w:type="character" w:customStyle="1" w:styleId="22">
    <w:name w:val="Основной текст с отступом 2 Знак"/>
    <w:basedOn w:val="a0"/>
    <w:link w:val="21"/>
    <w:rsid w:val="00794042"/>
    <w:rPr>
      <w:sz w:val="28"/>
      <w:szCs w:val="28"/>
      <w:lang w:val="uk-UA"/>
    </w:rPr>
  </w:style>
  <w:style w:type="character" w:customStyle="1" w:styleId="a8">
    <w:name w:val="Основной текст Знак"/>
    <w:basedOn w:val="a0"/>
    <w:link w:val="a7"/>
    <w:rsid w:val="00794042"/>
    <w:rPr>
      <w:sz w:val="28"/>
      <w:lang w:val="uk-UA"/>
    </w:rPr>
  </w:style>
  <w:style w:type="character" w:customStyle="1" w:styleId="a5">
    <w:name w:val="Нижний колонтитул Знак"/>
    <w:basedOn w:val="a0"/>
    <w:link w:val="a4"/>
    <w:rsid w:val="00F50A4D"/>
    <w:rPr>
      <w:sz w:val="24"/>
      <w:lang w:val="uk-UA"/>
    </w:rPr>
  </w:style>
  <w:style w:type="character" w:customStyle="1" w:styleId="ab">
    <w:name w:val="Основной текст с отступом Знак"/>
    <w:basedOn w:val="a0"/>
    <w:link w:val="aa"/>
    <w:rsid w:val="00C3169A"/>
    <w:rPr>
      <w:sz w:val="28"/>
      <w:szCs w:val="28"/>
      <w:lang w:val="uk-UA"/>
    </w:rPr>
  </w:style>
  <w:style w:type="paragraph" w:styleId="ad">
    <w:name w:val="List Paragraph"/>
    <w:basedOn w:val="a"/>
    <w:uiPriority w:val="34"/>
    <w:qFormat/>
    <w:rsid w:val="00B71D13"/>
    <w:pPr>
      <w:overflowPunct w:val="0"/>
      <w:autoSpaceDE w:val="0"/>
      <w:autoSpaceDN w:val="0"/>
      <w:adjustRightInd w:val="0"/>
      <w:ind w:left="720"/>
      <w:contextualSpacing/>
      <w:textAlignment w:val="baseline"/>
    </w:pPr>
    <w:rPr>
      <w:sz w:val="20"/>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727</Words>
  <Characters>4145</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4863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CCD</dc:creator>
  <cp:keywords/>
  <dc:description/>
  <cp:lastModifiedBy>Kompvid2</cp:lastModifiedBy>
  <cp:revision>2</cp:revision>
  <cp:lastPrinted>2017-09-18T08:21:00Z</cp:lastPrinted>
  <dcterms:created xsi:type="dcterms:W3CDTF">2017-09-29T12:57:00Z</dcterms:created>
  <dcterms:modified xsi:type="dcterms:W3CDTF">2017-09-29T12:57:00Z</dcterms:modified>
</cp:coreProperties>
</file>