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7" w:rsidRDefault="005630B0" w:rsidP="00D46D8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D46D87" w:rsidRPr="007C0543" w:rsidRDefault="000714F7" w:rsidP="00D46D87">
      <w:pPr>
        <w:spacing w:line="216" w:lineRule="auto"/>
        <w:rPr>
          <w:sz w:val="28"/>
          <w:lang w:val="uk-UA"/>
        </w:rPr>
      </w:pPr>
      <w:r w:rsidRPr="000714F7">
        <w:rPr>
          <w:sz w:val="28"/>
          <w:lang w:val="uk-UA"/>
        </w:rPr>
        <w:t>22.09.</w:t>
      </w:r>
      <w:r w:rsidR="00D46D87" w:rsidRPr="000714F7">
        <w:rPr>
          <w:sz w:val="28"/>
          <w:lang w:val="uk-UA"/>
        </w:rPr>
        <w:t>201</w:t>
      </w:r>
      <w:r w:rsidR="00980773" w:rsidRPr="000714F7">
        <w:rPr>
          <w:sz w:val="28"/>
          <w:lang w:val="uk-UA"/>
        </w:rPr>
        <w:t>7</w:t>
      </w:r>
      <w:r w:rsidR="00D46D87" w:rsidRPr="000714F7">
        <w:rPr>
          <w:sz w:val="28"/>
          <w:lang w:val="uk-UA"/>
        </w:rPr>
        <w:t xml:space="preserve"> </w:t>
      </w:r>
      <w:r w:rsidR="00D46D87">
        <w:rPr>
          <w:sz w:val="28"/>
          <w:lang w:val="uk-UA"/>
        </w:rPr>
        <w:t xml:space="preserve"> № </w:t>
      </w:r>
      <w:r>
        <w:rPr>
          <w:sz w:val="28"/>
          <w:lang w:val="uk-UA"/>
        </w:rPr>
        <w:t>492/18</w:t>
      </w:r>
      <w:r w:rsidR="00D46D87">
        <w:rPr>
          <w:sz w:val="28"/>
          <w:lang w:val="uk-UA"/>
        </w:rPr>
        <w:t xml:space="preserve">                               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D46D87">
        <w:rPr>
          <w:sz w:val="28"/>
          <w:lang w:val="uk-UA"/>
        </w:rPr>
        <w:t xml:space="preserve">      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C37547" w:rsidRPr="00093B60" w:rsidRDefault="00C37547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bookmarkEnd w:id="0"/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Default="00C37547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24FBA">
        <w:rPr>
          <w:rFonts w:ascii="Times New Roman" w:hAnsi="Times New Roman" w:cs="Times New Roman"/>
          <w:sz w:val="28"/>
          <w:szCs w:val="28"/>
          <w:lang w:val="uk-UA"/>
        </w:rPr>
        <w:t xml:space="preserve"> статті 219,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9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255 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 про адміністративні правопорушення,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й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лист 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 МТК «Калинівський ринок»</w:t>
      </w:r>
      <w:r w:rsidR="006220E0" w:rsidRPr="00622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08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08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>.201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624FBA" w:rsidRPr="009857F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E14A6">
        <w:rPr>
          <w:rFonts w:ascii="Times New Roman" w:hAnsi="Times New Roman" w:cs="Times New Roman"/>
          <w:sz w:val="28"/>
          <w:szCs w:val="28"/>
          <w:lang w:val="uk-UA"/>
        </w:rPr>
        <w:t>787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F17" w:rsidRDefault="00C37547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F6446C"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="00E05703"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05703"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0F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="000E5682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E5682"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22.11.2016р. №729/22, </w:t>
      </w:r>
      <w:r w:rsidR="007F187A" w:rsidRPr="007F187A">
        <w:rPr>
          <w:rFonts w:ascii="Times New Roman" w:hAnsi="Times New Roman" w:cs="Times New Roman"/>
          <w:sz w:val="28"/>
          <w:szCs w:val="28"/>
          <w:lang w:val="uk-UA"/>
        </w:rPr>
        <w:t>виклавши</w:t>
      </w:r>
      <w:r w:rsidR="007F187A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>абзац третій</w:t>
      </w:r>
      <w:r w:rsidR="00E05703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граф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,9,12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72C">
        <w:rPr>
          <w:rFonts w:ascii="Times New Roman" w:hAnsi="Times New Roman" w:cs="Times New Roman"/>
          <w:sz w:val="28"/>
          <w:szCs w:val="28"/>
          <w:lang w:val="uk-UA"/>
        </w:rPr>
        <w:t xml:space="preserve">в такій редакції 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35C3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4035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на КП МТК «Калинівський ринок»:  завідувач торгового сектору,</w:t>
      </w:r>
      <w:r w:rsidR="008B7C8C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старший інспектор </w:t>
      </w:r>
      <w:r w:rsidR="00176E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та інспектор </w:t>
      </w:r>
      <w:r w:rsidR="008B7C8C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служби з контролю за дотриманням правил торгівлі та ветеринарно-санітарних правил на ринку</w:t>
      </w:r>
      <w:r w:rsidR="004035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;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76EC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187A" w:rsidRDefault="007F187A" w:rsidP="00C37547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FB5DEA"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 w:rsidR="00FB5DEA">
        <w:rPr>
          <w:sz w:val="28"/>
          <w:szCs w:val="28"/>
          <w:lang w:val="uk-UA"/>
        </w:rPr>
        <w:t>.</w:t>
      </w:r>
    </w:p>
    <w:p w:rsidR="00C37547" w:rsidRPr="006B2157" w:rsidRDefault="007F187A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 xml:space="preserve">Організацію виконання цього рішення покласти на виконуючого обов’язки директора </w:t>
      </w:r>
      <w:r w:rsidR="00FB5DEA">
        <w:rPr>
          <w:sz w:val="28"/>
          <w:szCs w:val="28"/>
          <w:lang w:val="uk-UA"/>
        </w:rPr>
        <w:t xml:space="preserve">департаменту </w:t>
      </w:r>
      <w:r w:rsidR="00FB5DEA" w:rsidRPr="007F187A">
        <w:rPr>
          <w:sz w:val="28"/>
          <w:szCs w:val="28"/>
          <w:lang w:val="uk-UA"/>
        </w:rPr>
        <w:t>економіки мі</w:t>
      </w:r>
      <w:r w:rsidR="00FB5DEA">
        <w:rPr>
          <w:sz w:val="28"/>
          <w:szCs w:val="28"/>
          <w:lang w:val="uk-UA"/>
        </w:rPr>
        <w:t>с</w:t>
      </w:r>
      <w:r w:rsidR="00FB5DEA" w:rsidRPr="007F187A">
        <w:rPr>
          <w:sz w:val="28"/>
          <w:szCs w:val="28"/>
          <w:lang w:val="uk-UA"/>
        </w:rPr>
        <w:t xml:space="preserve">ької ради </w:t>
      </w:r>
      <w:r w:rsidR="00FB5DEA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>Войтович Г.В.</w:t>
      </w:r>
    </w:p>
    <w:p w:rsidR="00E05703" w:rsidRPr="004577E4" w:rsidRDefault="007F187A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E05703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05703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r w:rsidR="009D6474">
        <w:rPr>
          <w:sz w:val="28"/>
          <w:szCs w:val="28"/>
          <w:lang w:val="uk-UA"/>
        </w:rPr>
        <w:t>Середюка В.Б.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F6446C" w:rsidRDefault="00F6446C" w:rsidP="00E05703">
      <w:pPr>
        <w:rPr>
          <w:b/>
          <w:sz w:val="28"/>
          <w:szCs w:val="28"/>
          <w:lang w:val="uk-UA"/>
        </w:rPr>
      </w:pPr>
    </w:p>
    <w:p w:rsidR="00C37547" w:rsidRDefault="00E05703" w:rsidP="00E05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C37547" w:rsidSect="007F187A">
      <w:headerReference w:type="even" r:id="rId7"/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BE7" w:rsidRDefault="00D92BE7">
      <w:r>
        <w:separator/>
      </w:r>
    </w:p>
  </w:endnote>
  <w:endnote w:type="continuationSeparator" w:id="0">
    <w:p w:rsidR="00D92BE7" w:rsidRDefault="00D9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BE7" w:rsidRDefault="00D92BE7">
      <w:r>
        <w:separator/>
      </w:r>
    </w:p>
  </w:footnote>
  <w:footnote w:type="continuationSeparator" w:id="0">
    <w:p w:rsidR="00D92BE7" w:rsidRDefault="00D9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005654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5654" w:rsidRDefault="000056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005654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14F7">
      <w:rPr>
        <w:rStyle w:val="a4"/>
        <w:noProof/>
      </w:rPr>
      <w:t>2</w:t>
    </w:r>
    <w:r>
      <w:rPr>
        <w:rStyle w:val="a4"/>
      </w:rPr>
      <w:fldChar w:fldCharType="end"/>
    </w:r>
  </w:p>
  <w:p w:rsidR="00005654" w:rsidRDefault="00005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7DE"/>
    <w:rsid w:val="00005654"/>
    <w:rsid w:val="00011837"/>
    <w:rsid w:val="000119BB"/>
    <w:rsid w:val="00012375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14F7"/>
    <w:rsid w:val="00074139"/>
    <w:rsid w:val="000753D4"/>
    <w:rsid w:val="000759E5"/>
    <w:rsid w:val="00077B8D"/>
    <w:rsid w:val="00080007"/>
    <w:rsid w:val="00081CDA"/>
    <w:rsid w:val="00093910"/>
    <w:rsid w:val="00093B60"/>
    <w:rsid w:val="000976A4"/>
    <w:rsid w:val="000A0313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23744"/>
    <w:rsid w:val="00133687"/>
    <w:rsid w:val="00140DE1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9156E"/>
    <w:rsid w:val="00196D9C"/>
    <w:rsid w:val="001A008F"/>
    <w:rsid w:val="001A1C3A"/>
    <w:rsid w:val="001A1FC5"/>
    <w:rsid w:val="001B11D8"/>
    <w:rsid w:val="001B2A66"/>
    <w:rsid w:val="001B315C"/>
    <w:rsid w:val="001C0DA4"/>
    <w:rsid w:val="001D6661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7271"/>
    <w:rsid w:val="00292EDA"/>
    <w:rsid w:val="002C09BE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5CD8"/>
    <w:rsid w:val="00313216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B2354"/>
    <w:rsid w:val="003B2536"/>
    <w:rsid w:val="003D0F17"/>
    <w:rsid w:val="003E1BCE"/>
    <w:rsid w:val="003E23D0"/>
    <w:rsid w:val="003E2E03"/>
    <w:rsid w:val="004035C3"/>
    <w:rsid w:val="00415A03"/>
    <w:rsid w:val="004239D5"/>
    <w:rsid w:val="0044376B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B1FB3"/>
    <w:rsid w:val="004D6E64"/>
    <w:rsid w:val="004D7090"/>
    <w:rsid w:val="004E5120"/>
    <w:rsid w:val="004E6010"/>
    <w:rsid w:val="004F1033"/>
    <w:rsid w:val="004F1EA0"/>
    <w:rsid w:val="004F5328"/>
    <w:rsid w:val="00532E35"/>
    <w:rsid w:val="005409BE"/>
    <w:rsid w:val="00543165"/>
    <w:rsid w:val="00555900"/>
    <w:rsid w:val="005630B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5D47"/>
    <w:rsid w:val="005A6FDA"/>
    <w:rsid w:val="005B1C66"/>
    <w:rsid w:val="005B361D"/>
    <w:rsid w:val="005C51B2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31D4"/>
    <w:rsid w:val="00686657"/>
    <w:rsid w:val="0068696B"/>
    <w:rsid w:val="006906C4"/>
    <w:rsid w:val="00692FF9"/>
    <w:rsid w:val="006B5EB3"/>
    <w:rsid w:val="006B698B"/>
    <w:rsid w:val="006C32EA"/>
    <w:rsid w:val="006D042A"/>
    <w:rsid w:val="006D2170"/>
    <w:rsid w:val="006D6645"/>
    <w:rsid w:val="006D7FF1"/>
    <w:rsid w:val="00700C32"/>
    <w:rsid w:val="00700C8B"/>
    <w:rsid w:val="00704E68"/>
    <w:rsid w:val="0071145A"/>
    <w:rsid w:val="00730853"/>
    <w:rsid w:val="00740237"/>
    <w:rsid w:val="00740BB9"/>
    <w:rsid w:val="00741E25"/>
    <w:rsid w:val="00742E15"/>
    <w:rsid w:val="007534F0"/>
    <w:rsid w:val="00753E48"/>
    <w:rsid w:val="00764C15"/>
    <w:rsid w:val="00767719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AE7"/>
    <w:rsid w:val="007D17C1"/>
    <w:rsid w:val="007D2D54"/>
    <w:rsid w:val="007D31A8"/>
    <w:rsid w:val="007E6D44"/>
    <w:rsid w:val="007F12F1"/>
    <w:rsid w:val="007F187A"/>
    <w:rsid w:val="007F3123"/>
    <w:rsid w:val="00810BD3"/>
    <w:rsid w:val="0084049E"/>
    <w:rsid w:val="0084143B"/>
    <w:rsid w:val="00850379"/>
    <w:rsid w:val="0085131F"/>
    <w:rsid w:val="00856B34"/>
    <w:rsid w:val="008628B4"/>
    <w:rsid w:val="0086510D"/>
    <w:rsid w:val="008671B8"/>
    <w:rsid w:val="00872E56"/>
    <w:rsid w:val="00877483"/>
    <w:rsid w:val="00891EB1"/>
    <w:rsid w:val="00895444"/>
    <w:rsid w:val="008A167A"/>
    <w:rsid w:val="008B21B4"/>
    <w:rsid w:val="008B7C8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F01CB"/>
    <w:rsid w:val="00A01F70"/>
    <w:rsid w:val="00A04B4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61200"/>
    <w:rsid w:val="00A63E1A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555A"/>
    <w:rsid w:val="00B85E2F"/>
    <w:rsid w:val="00B91CF1"/>
    <w:rsid w:val="00B966A3"/>
    <w:rsid w:val="00B96E7A"/>
    <w:rsid w:val="00BD0241"/>
    <w:rsid w:val="00BD07A2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400B"/>
    <w:rsid w:val="00D64C63"/>
    <w:rsid w:val="00D64EA2"/>
    <w:rsid w:val="00D758BF"/>
    <w:rsid w:val="00D7699E"/>
    <w:rsid w:val="00D81EF4"/>
    <w:rsid w:val="00D840DA"/>
    <w:rsid w:val="00D92BE7"/>
    <w:rsid w:val="00D96B05"/>
    <w:rsid w:val="00D96DEA"/>
    <w:rsid w:val="00DA59E2"/>
    <w:rsid w:val="00DB1011"/>
    <w:rsid w:val="00DB5957"/>
    <w:rsid w:val="00DD06AF"/>
    <w:rsid w:val="00DE0120"/>
    <w:rsid w:val="00DE2E0C"/>
    <w:rsid w:val="00DE4211"/>
    <w:rsid w:val="00DF1F44"/>
    <w:rsid w:val="00DF6D11"/>
    <w:rsid w:val="00E05703"/>
    <w:rsid w:val="00E06F26"/>
    <w:rsid w:val="00E102F3"/>
    <w:rsid w:val="00E10BBB"/>
    <w:rsid w:val="00E13ED4"/>
    <w:rsid w:val="00E152DD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775C"/>
    <w:rsid w:val="00F72482"/>
    <w:rsid w:val="00F740D3"/>
    <w:rsid w:val="00F91231"/>
    <w:rsid w:val="00F92992"/>
    <w:rsid w:val="00FA0197"/>
    <w:rsid w:val="00FA2898"/>
    <w:rsid w:val="00FB5DEA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9EDEC-D48A-4433-9EE1-89A94C33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D46D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6D87"/>
  </w:style>
  <w:style w:type="paragraph" w:styleId="a5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6">
    <w:name w:val="Table Grid"/>
    <w:basedOn w:val="a1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F644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2017-08-09T12:08:00Z</cp:lastPrinted>
  <dcterms:created xsi:type="dcterms:W3CDTF">2017-09-28T15:08:00Z</dcterms:created>
  <dcterms:modified xsi:type="dcterms:W3CDTF">2017-09-28T15:08:00Z</dcterms:modified>
</cp:coreProperties>
</file>