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7D" w:rsidRPr="00475138" w:rsidRDefault="00E94030">
      <w:pPr>
        <w:pStyle w:val="a5"/>
        <w:widowControl w:val="0"/>
        <w:spacing w:before="20" w:after="20"/>
        <w:rPr>
          <w:sz w:val="36"/>
        </w:rPr>
      </w:pPr>
      <w:r w:rsidRPr="00F548FA">
        <w:rPr>
          <w:noProof/>
          <w:lang w:val="ru-RU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2743200</wp:posOffset>
            </wp:positionH>
            <wp:positionV relativeFrom="paragraph">
              <wp:posOffset>-260350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C7D" w:rsidRPr="00475138">
        <w:rPr>
          <w:sz w:val="36"/>
        </w:rPr>
        <w:t>У К Р А Ї Н А</w:t>
      </w:r>
    </w:p>
    <w:p w:rsidR="00AE0C7D" w:rsidRPr="00475138" w:rsidRDefault="00AE0C7D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</w:rPr>
      </w:pPr>
      <w:r w:rsidRPr="00475138">
        <w:rPr>
          <w:sz w:val="36"/>
        </w:rPr>
        <w:t>Чернівецька  міська  рада</w:t>
      </w:r>
    </w:p>
    <w:p w:rsidR="00AE0C7D" w:rsidRPr="00475138" w:rsidRDefault="00AE0C7D">
      <w:pPr>
        <w:pStyle w:val="1"/>
        <w:widowControl w:val="0"/>
        <w:spacing w:before="20" w:after="20" w:line="240" w:lineRule="auto"/>
        <w:ind w:left="0" w:firstLine="0"/>
        <w:rPr>
          <w:sz w:val="36"/>
        </w:rPr>
      </w:pPr>
      <w:r w:rsidRPr="00475138">
        <w:rPr>
          <w:sz w:val="36"/>
        </w:rPr>
        <w:t>Виконавчий  комітет</w:t>
      </w:r>
    </w:p>
    <w:p w:rsidR="00AE0C7D" w:rsidRPr="00475138" w:rsidRDefault="00AE0C7D">
      <w:pPr>
        <w:pStyle w:val="4"/>
        <w:widowControl w:val="0"/>
        <w:spacing w:before="20" w:after="20" w:line="240" w:lineRule="auto"/>
        <w:rPr>
          <w:b/>
        </w:rPr>
      </w:pPr>
      <w:r w:rsidRPr="00475138">
        <w:rPr>
          <w:b/>
        </w:rPr>
        <w:t>Р І Ш Е Н Н Я</w:t>
      </w:r>
    </w:p>
    <w:p w:rsidR="00AE0C7D" w:rsidRPr="00475138" w:rsidRDefault="00AE0C7D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AE0C7D" w:rsidRPr="00620FD0" w:rsidRDefault="00AE0C7D" w:rsidP="0086189A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AE0C7D" w:rsidRPr="00475138" w:rsidRDefault="001C3FB6" w:rsidP="0086189A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</w:rPr>
        <w:t>22</w:t>
      </w:r>
      <w:r w:rsidR="00AE0C7D">
        <w:rPr>
          <w:sz w:val="28"/>
        </w:rPr>
        <w:t>.09.201</w:t>
      </w:r>
      <w:r w:rsidR="00104FA1">
        <w:rPr>
          <w:sz w:val="28"/>
        </w:rPr>
        <w:t>7</w:t>
      </w:r>
      <w:r w:rsidR="00AE0C7D">
        <w:rPr>
          <w:sz w:val="28"/>
        </w:rPr>
        <w:t xml:space="preserve">    № </w:t>
      </w:r>
      <w:r>
        <w:rPr>
          <w:sz w:val="28"/>
        </w:rPr>
        <w:t>489/18</w:t>
      </w:r>
      <w:r w:rsidR="00AE0C7D" w:rsidRPr="00475138">
        <w:rPr>
          <w:sz w:val="28"/>
        </w:rPr>
        <w:t xml:space="preserve">    </w:t>
      </w:r>
      <w:r w:rsidR="00AE0C7D">
        <w:rPr>
          <w:sz w:val="28"/>
          <w:lang w:val="en-US"/>
        </w:rPr>
        <w:t xml:space="preserve">                     </w:t>
      </w:r>
      <w:r w:rsidR="00AE0C7D" w:rsidRPr="00475138">
        <w:rPr>
          <w:sz w:val="28"/>
        </w:rPr>
        <w:t xml:space="preserve">                            </w:t>
      </w:r>
      <w:r w:rsidR="00AE0C7D">
        <w:rPr>
          <w:sz w:val="28"/>
        </w:rPr>
        <w:t xml:space="preserve">    </w:t>
      </w:r>
      <w:r w:rsidR="00AE0C7D" w:rsidRPr="00475138">
        <w:rPr>
          <w:sz w:val="28"/>
        </w:rPr>
        <w:t xml:space="preserve">   </w:t>
      </w:r>
      <w:r>
        <w:rPr>
          <w:sz w:val="28"/>
        </w:rPr>
        <w:t xml:space="preserve">    </w:t>
      </w:r>
      <w:r w:rsidR="00AE0C7D" w:rsidRPr="00475138">
        <w:rPr>
          <w:sz w:val="28"/>
        </w:rPr>
        <w:t xml:space="preserve">           </w:t>
      </w:r>
      <w:r w:rsidR="00BC6DAF">
        <w:rPr>
          <w:sz w:val="28"/>
        </w:rPr>
        <w:t xml:space="preserve">   </w:t>
      </w:r>
      <w:r w:rsidR="00AE0C7D" w:rsidRPr="00475138">
        <w:rPr>
          <w:sz w:val="28"/>
        </w:rPr>
        <w:t xml:space="preserve">  м. 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AE0C7D" w:rsidRPr="00475138" w:rsidTr="00FD71F0">
        <w:trPr>
          <w:trHeight w:val="1111"/>
        </w:trPr>
        <w:tc>
          <w:tcPr>
            <w:tcW w:w="9464" w:type="dxa"/>
          </w:tcPr>
          <w:p w:rsidR="00AE0C7D" w:rsidRPr="00475138" w:rsidRDefault="00AE0C7D">
            <w:pPr>
              <w:rPr>
                <w:sz w:val="28"/>
              </w:rPr>
            </w:pPr>
          </w:p>
          <w:p w:rsidR="00AE0C7D" w:rsidRPr="00475138" w:rsidRDefault="00AE0C7D">
            <w:pPr>
              <w:rPr>
                <w:sz w:val="28"/>
              </w:rPr>
            </w:pPr>
          </w:p>
          <w:p w:rsidR="00AE0C7D" w:rsidRPr="00C34A19" w:rsidRDefault="00AE0C7D" w:rsidP="00C34A19">
            <w:pPr>
              <w:pStyle w:val="1"/>
            </w:pPr>
            <w:bookmarkStart w:id="0" w:name="_GoBack"/>
            <w:r w:rsidRPr="00475138">
              <w:t>Про мережу загальноосвітніх</w:t>
            </w:r>
            <w:r>
              <w:t xml:space="preserve"> </w:t>
            </w:r>
            <w:r w:rsidRPr="00C34A19">
              <w:t xml:space="preserve">навчальних закладів </w:t>
            </w:r>
          </w:p>
          <w:p w:rsidR="00AE0C7D" w:rsidRPr="00C34A19" w:rsidRDefault="00AE0C7D" w:rsidP="00C34A19">
            <w:pPr>
              <w:pStyle w:val="1"/>
            </w:pPr>
            <w:r>
              <w:t>міста</w:t>
            </w:r>
            <w:r w:rsidR="00B94017">
              <w:t xml:space="preserve"> Чернівці</w:t>
            </w:r>
            <w:r w:rsidRPr="00C34A19">
              <w:t xml:space="preserve"> на </w:t>
            </w:r>
            <w:r w:rsidR="00104FA1">
              <w:t>2017/2018</w:t>
            </w:r>
            <w:r w:rsidRPr="00C34A19">
              <w:t xml:space="preserve"> навчальний рік</w:t>
            </w:r>
          </w:p>
          <w:bookmarkEnd w:id="0"/>
          <w:p w:rsidR="00AE0C7D" w:rsidRPr="00475138" w:rsidRDefault="00AE0C7D">
            <w:pPr>
              <w:pStyle w:val="3"/>
              <w:widowControl w:val="0"/>
              <w:spacing w:line="240" w:lineRule="auto"/>
              <w:ind w:left="34"/>
            </w:pPr>
          </w:p>
        </w:tc>
      </w:tr>
    </w:tbl>
    <w:p w:rsidR="00AE0C7D" w:rsidRPr="00475138" w:rsidRDefault="00AE0C7D">
      <w:pPr>
        <w:pStyle w:val="a3"/>
        <w:widowControl w:val="0"/>
        <w:ind w:firstLine="828"/>
        <w:rPr>
          <w:lang w:val="uk-UA"/>
        </w:rPr>
      </w:pPr>
    </w:p>
    <w:p w:rsidR="00AE0C7D" w:rsidRPr="00475138" w:rsidRDefault="00AE0C7D">
      <w:pPr>
        <w:pStyle w:val="a3"/>
        <w:rPr>
          <w:lang w:val="uk-UA"/>
        </w:rPr>
      </w:pPr>
      <w:r w:rsidRPr="00475138">
        <w:rPr>
          <w:lang w:val="uk-UA"/>
        </w:rPr>
        <w:t xml:space="preserve">Розглянувши пропозиції  управління освіти </w:t>
      </w:r>
      <w:r>
        <w:rPr>
          <w:lang w:val="uk-UA"/>
        </w:rPr>
        <w:t xml:space="preserve">міської ради </w:t>
      </w:r>
      <w:r w:rsidRPr="00475138">
        <w:rPr>
          <w:lang w:val="uk-UA"/>
        </w:rPr>
        <w:t xml:space="preserve">щодо комплектування мережі навчально-виховних закладів, виконавчий комітет Чернівецької </w:t>
      </w:r>
      <w:r w:rsidR="00104FA1">
        <w:rPr>
          <w:lang w:val="uk-UA"/>
        </w:rPr>
        <w:t>міської ради зазначає, що в 2016/2017</w:t>
      </w:r>
      <w:r w:rsidRPr="00475138">
        <w:rPr>
          <w:lang w:val="uk-UA"/>
        </w:rPr>
        <w:t xml:space="preserve"> навчальному році в</w:t>
      </w:r>
      <w:r>
        <w:rPr>
          <w:lang w:val="uk-UA"/>
        </w:rPr>
        <w:t xml:space="preserve">        </w:t>
      </w:r>
      <w:r w:rsidR="00D10CC2" w:rsidRPr="00D10CC2">
        <w:rPr>
          <w:lang w:val="uk-UA"/>
        </w:rPr>
        <w:t xml:space="preserve">    </w:t>
      </w:r>
      <w:r w:rsidRPr="00475138">
        <w:rPr>
          <w:lang w:val="uk-UA"/>
        </w:rPr>
        <w:t>м.</w:t>
      </w:r>
      <w:r w:rsidR="00D10CC2" w:rsidRPr="00D10CC2">
        <w:rPr>
          <w:lang w:val="uk-UA"/>
        </w:rPr>
        <w:t xml:space="preserve"> </w:t>
      </w:r>
      <w:r w:rsidRPr="00475138">
        <w:rPr>
          <w:lang w:val="uk-UA"/>
        </w:rPr>
        <w:t>Чернівцях функціонувало 49 денних загальноо</w:t>
      </w:r>
      <w:r>
        <w:rPr>
          <w:lang w:val="uk-UA"/>
        </w:rPr>
        <w:t xml:space="preserve">світніх навчальних закладів, </w:t>
      </w:r>
      <w:r w:rsidR="00104FA1">
        <w:rPr>
          <w:lang w:val="uk-UA"/>
        </w:rPr>
        <w:t xml:space="preserve">866 </w:t>
      </w:r>
      <w:r w:rsidRPr="00475138">
        <w:rPr>
          <w:lang w:val="uk-UA"/>
        </w:rPr>
        <w:t>клас</w:t>
      </w:r>
      <w:r w:rsidR="0089726B">
        <w:rPr>
          <w:lang w:val="uk-UA"/>
        </w:rPr>
        <w:t>ів</w:t>
      </w:r>
      <w:r w:rsidR="00B94017">
        <w:rPr>
          <w:lang w:val="uk-UA"/>
        </w:rPr>
        <w:t>, в яких навчало</w:t>
      </w:r>
      <w:r w:rsidRPr="00475138">
        <w:rPr>
          <w:lang w:val="uk-UA"/>
        </w:rPr>
        <w:t>ся</w:t>
      </w:r>
      <w:r>
        <w:rPr>
          <w:lang w:val="uk-UA"/>
        </w:rPr>
        <w:t xml:space="preserve"> </w:t>
      </w:r>
      <w:r w:rsidR="00104FA1">
        <w:rPr>
          <w:lang w:val="uk-UA"/>
        </w:rPr>
        <w:t>24191</w:t>
      </w:r>
      <w:r w:rsidR="00104FA1" w:rsidRPr="00A85B07">
        <w:rPr>
          <w:lang w:val="uk-UA"/>
        </w:rPr>
        <w:t xml:space="preserve"> </w:t>
      </w:r>
      <w:r>
        <w:rPr>
          <w:lang w:val="uk-UA"/>
        </w:rPr>
        <w:t>учні</w:t>
      </w:r>
      <w:r w:rsidR="00D50B14">
        <w:rPr>
          <w:lang w:val="uk-UA"/>
        </w:rPr>
        <w:t>в</w:t>
      </w:r>
      <w:r w:rsidR="00544492">
        <w:rPr>
          <w:lang w:val="uk-UA"/>
        </w:rPr>
        <w:t xml:space="preserve"> та</w:t>
      </w:r>
      <w:r w:rsidRPr="00475138">
        <w:rPr>
          <w:lang w:val="uk-UA"/>
        </w:rPr>
        <w:t xml:space="preserve"> один військ</w:t>
      </w:r>
      <w:r w:rsidR="0089726B">
        <w:rPr>
          <w:lang w:val="uk-UA"/>
        </w:rPr>
        <w:t>ово-спортивн</w:t>
      </w:r>
      <w:r w:rsidR="00104FA1">
        <w:rPr>
          <w:lang w:val="uk-UA"/>
        </w:rPr>
        <w:t>ий ліцей-інтернат (8 класів, 209</w:t>
      </w:r>
      <w:r w:rsidRPr="00475138">
        <w:rPr>
          <w:lang w:val="uk-UA"/>
        </w:rPr>
        <w:t xml:space="preserve"> учні</w:t>
      </w:r>
      <w:r w:rsidR="00D50B14">
        <w:rPr>
          <w:lang w:val="uk-UA"/>
        </w:rPr>
        <w:t>в</w:t>
      </w:r>
      <w:r w:rsidRPr="00475138">
        <w:rPr>
          <w:lang w:val="uk-UA"/>
        </w:rPr>
        <w:t>)</w:t>
      </w:r>
      <w:r>
        <w:rPr>
          <w:lang w:val="uk-UA"/>
        </w:rPr>
        <w:t>.</w:t>
      </w:r>
      <w:r w:rsidRPr="00475138">
        <w:rPr>
          <w:lang w:val="uk-UA"/>
        </w:rPr>
        <w:t xml:space="preserve"> </w:t>
      </w:r>
    </w:p>
    <w:p w:rsidR="00AE0C7D" w:rsidRDefault="00104FA1" w:rsidP="008C70A8">
      <w:pPr>
        <w:pStyle w:val="a3"/>
        <w:rPr>
          <w:lang w:val="uk-UA"/>
        </w:rPr>
      </w:pPr>
      <w:r>
        <w:rPr>
          <w:lang w:val="uk-UA"/>
        </w:rPr>
        <w:t>У 2017/2018</w:t>
      </w:r>
      <w:r w:rsidR="00AE0C7D" w:rsidRPr="00475138">
        <w:rPr>
          <w:lang w:val="uk-UA"/>
        </w:rPr>
        <w:t xml:space="preserve"> навчальному році в м. Чернівцях функціонує 4</w:t>
      </w:r>
      <w:r w:rsidR="00AE0C7D">
        <w:rPr>
          <w:lang w:val="uk-UA"/>
        </w:rPr>
        <w:t>9</w:t>
      </w:r>
      <w:r w:rsidR="00AE0C7D" w:rsidRPr="00475138">
        <w:rPr>
          <w:lang w:val="uk-UA"/>
        </w:rPr>
        <w:t xml:space="preserve"> денних загальноосвітніх </w:t>
      </w:r>
      <w:r w:rsidR="00AE0C7D">
        <w:rPr>
          <w:lang w:val="uk-UA"/>
        </w:rPr>
        <w:t xml:space="preserve">навчальних </w:t>
      </w:r>
      <w:r w:rsidR="00AE0C7D" w:rsidRPr="00475138">
        <w:rPr>
          <w:lang w:val="uk-UA"/>
        </w:rPr>
        <w:t>закладів. У тому числі: спеціалізованих з</w:t>
      </w:r>
      <w:r w:rsidR="00AE0C7D">
        <w:rPr>
          <w:lang w:val="uk-UA"/>
        </w:rPr>
        <w:t>агальноосвітніх навчальн</w:t>
      </w:r>
      <w:r w:rsidR="00AE0C7D" w:rsidRPr="00475138">
        <w:rPr>
          <w:lang w:val="uk-UA"/>
        </w:rPr>
        <w:t>их закладів І ступен</w:t>
      </w:r>
      <w:r w:rsidR="00AE0C7D">
        <w:rPr>
          <w:lang w:val="uk-UA"/>
        </w:rPr>
        <w:t>я – 7;</w:t>
      </w:r>
      <w:r w:rsidR="00AE0C7D" w:rsidRPr="008C70A8">
        <w:rPr>
          <w:lang w:val="uk-UA"/>
        </w:rPr>
        <w:t xml:space="preserve"> </w:t>
      </w:r>
      <w:r w:rsidR="00AE0C7D" w:rsidRPr="00475138">
        <w:rPr>
          <w:lang w:val="uk-UA"/>
        </w:rPr>
        <w:t>з</w:t>
      </w:r>
      <w:r w:rsidR="00AE0C7D">
        <w:rPr>
          <w:lang w:val="uk-UA"/>
        </w:rPr>
        <w:t>агальноосвітніх навчальн</w:t>
      </w:r>
      <w:r w:rsidR="0089726B">
        <w:rPr>
          <w:lang w:val="uk-UA"/>
        </w:rPr>
        <w:t>их закладів І-ІІ ступенів – 3</w:t>
      </w:r>
      <w:r w:rsidR="00AE0C7D" w:rsidRPr="00475138">
        <w:rPr>
          <w:lang w:val="uk-UA"/>
        </w:rPr>
        <w:t>;</w:t>
      </w:r>
      <w:r w:rsidR="00AE0C7D" w:rsidRPr="008C70A8">
        <w:rPr>
          <w:lang w:val="uk-UA"/>
        </w:rPr>
        <w:t xml:space="preserve"> </w:t>
      </w:r>
      <w:r w:rsidR="00AE0C7D">
        <w:rPr>
          <w:lang w:val="uk-UA"/>
        </w:rPr>
        <w:t>загальноосвітніх навчаль</w:t>
      </w:r>
      <w:r w:rsidR="0089726B">
        <w:rPr>
          <w:lang w:val="uk-UA"/>
        </w:rPr>
        <w:t xml:space="preserve">них закладів </w:t>
      </w:r>
      <w:r w:rsidR="00BC6DAF">
        <w:rPr>
          <w:lang w:val="uk-UA"/>
        </w:rPr>
        <w:t xml:space="preserve">           </w:t>
      </w:r>
      <w:r w:rsidR="00B94017">
        <w:rPr>
          <w:lang w:val="uk-UA"/>
        </w:rPr>
        <w:t xml:space="preserve">  </w:t>
      </w:r>
      <w:r w:rsidR="0089726B">
        <w:rPr>
          <w:lang w:val="uk-UA"/>
        </w:rPr>
        <w:t>І-ІІІ ступенів – 22</w:t>
      </w:r>
      <w:r w:rsidR="00AE0C7D" w:rsidRPr="00475138">
        <w:rPr>
          <w:lang w:val="uk-UA"/>
        </w:rPr>
        <w:t>;</w:t>
      </w:r>
      <w:r w:rsidR="00AE0C7D" w:rsidRPr="008C70A8">
        <w:rPr>
          <w:lang w:val="uk-UA"/>
        </w:rPr>
        <w:t xml:space="preserve"> </w:t>
      </w:r>
      <w:r w:rsidR="00AE0C7D" w:rsidRPr="00475138">
        <w:rPr>
          <w:lang w:val="uk-UA"/>
        </w:rPr>
        <w:t>спеціалізов</w:t>
      </w:r>
      <w:r w:rsidR="00AE0C7D">
        <w:rPr>
          <w:lang w:val="uk-UA"/>
        </w:rPr>
        <w:t>аних загальноосвітніх шкіл І-ІІІ ступенів – 3</w:t>
      </w:r>
      <w:r w:rsidR="00AE0C7D" w:rsidRPr="00475138">
        <w:rPr>
          <w:lang w:val="uk-UA"/>
        </w:rPr>
        <w:t>;</w:t>
      </w:r>
      <w:r w:rsidR="00AE0C7D" w:rsidRPr="008C70A8">
        <w:rPr>
          <w:lang w:val="uk-UA"/>
        </w:rPr>
        <w:t xml:space="preserve"> </w:t>
      </w:r>
      <w:r w:rsidR="00AE0C7D" w:rsidRPr="00475138">
        <w:rPr>
          <w:lang w:val="uk-UA"/>
        </w:rPr>
        <w:t>ліцеїв – 4; гімназій – 7; н</w:t>
      </w:r>
      <w:r w:rsidR="0089726B">
        <w:rPr>
          <w:lang w:val="uk-UA"/>
        </w:rPr>
        <w:t>авчально-виховних комплексів – 3</w:t>
      </w:r>
      <w:r w:rsidR="00AE0C7D" w:rsidRPr="00475138">
        <w:rPr>
          <w:lang w:val="uk-UA"/>
        </w:rPr>
        <w:t>,</w:t>
      </w:r>
      <w:r w:rsidR="00AE0C7D">
        <w:rPr>
          <w:lang w:val="uk-UA"/>
        </w:rPr>
        <w:t xml:space="preserve"> </w:t>
      </w:r>
      <w:r w:rsidR="008C424B">
        <w:rPr>
          <w:lang w:val="uk-UA"/>
        </w:rPr>
        <w:t>в яких укомплектовано 89</w:t>
      </w:r>
      <w:r w:rsidR="008C424B" w:rsidRPr="009C5AD1">
        <w:rPr>
          <w:lang w:val="uk-UA"/>
        </w:rPr>
        <w:t>3</w:t>
      </w:r>
      <w:r w:rsidR="001C18A1">
        <w:rPr>
          <w:lang w:val="uk-UA"/>
        </w:rPr>
        <w:t xml:space="preserve"> </w:t>
      </w:r>
      <w:r w:rsidR="008C424B">
        <w:rPr>
          <w:lang w:val="uk-UA"/>
        </w:rPr>
        <w:t>класи</w:t>
      </w:r>
      <w:r w:rsidR="00AE0C7D">
        <w:rPr>
          <w:lang w:val="uk-UA"/>
        </w:rPr>
        <w:t xml:space="preserve"> і навчаю</w:t>
      </w:r>
      <w:r w:rsidR="009C5AD1">
        <w:rPr>
          <w:lang w:val="uk-UA"/>
        </w:rPr>
        <w:t>ться 24986</w:t>
      </w:r>
      <w:r w:rsidR="001C18A1">
        <w:rPr>
          <w:lang w:val="uk-UA"/>
        </w:rPr>
        <w:t xml:space="preserve"> </w:t>
      </w:r>
      <w:r w:rsidR="00AE0C7D">
        <w:rPr>
          <w:lang w:val="uk-UA"/>
        </w:rPr>
        <w:t>уч</w:t>
      </w:r>
      <w:r w:rsidR="001C18A1">
        <w:rPr>
          <w:lang w:val="uk-UA"/>
        </w:rPr>
        <w:t>нів</w:t>
      </w:r>
      <w:r w:rsidR="00B94017">
        <w:rPr>
          <w:lang w:val="uk-UA"/>
        </w:rPr>
        <w:t xml:space="preserve">. </w:t>
      </w:r>
      <w:r w:rsidR="001C18A1" w:rsidRPr="00475138">
        <w:rPr>
          <w:lang w:val="uk-UA"/>
        </w:rPr>
        <w:t xml:space="preserve">У військово-спортивному ліцеї-інтернаті укомплектовано </w:t>
      </w:r>
      <w:r w:rsidR="008C424B">
        <w:rPr>
          <w:lang w:val="uk-UA"/>
        </w:rPr>
        <w:t>8 класів з кількістю 203 учні</w:t>
      </w:r>
      <w:r w:rsidR="001C18A1">
        <w:rPr>
          <w:lang w:val="uk-UA"/>
        </w:rPr>
        <w:t xml:space="preserve">. </w:t>
      </w:r>
      <w:r w:rsidR="00AE0C7D" w:rsidRPr="00475138">
        <w:rPr>
          <w:lang w:val="uk-UA"/>
        </w:rPr>
        <w:t>Середн</w:t>
      </w:r>
      <w:r w:rsidR="0089726B">
        <w:rPr>
          <w:lang w:val="uk-UA"/>
        </w:rPr>
        <w:t xml:space="preserve">я </w:t>
      </w:r>
      <w:r w:rsidR="006C15CC">
        <w:rPr>
          <w:lang w:val="uk-UA"/>
        </w:rPr>
        <w:t>на</w:t>
      </w:r>
      <w:r w:rsidR="00B94017">
        <w:rPr>
          <w:lang w:val="uk-UA"/>
        </w:rPr>
        <w:t xml:space="preserve">повнюваність класів складає </w:t>
      </w:r>
      <w:r w:rsidR="008C424B">
        <w:rPr>
          <w:lang w:val="uk-UA"/>
        </w:rPr>
        <w:t>28,0</w:t>
      </w:r>
      <w:r w:rsidR="001C18A1">
        <w:rPr>
          <w:color w:val="FF0000"/>
          <w:lang w:val="uk-UA"/>
        </w:rPr>
        <w:t xml:space="preserve"> </w:t>
      </w:r>
      <w:r w:rsidR="00AE0C7D" w:rsidRPr="00475138">
        <w:rPr>
          <w:lang w:val="uk-UA"/>
        </w:rPr>
        <w:t>учні</w:t>
      </w:r>
      <w:r w:rsidR="001C18A1">
        <w:rPr>
          <w:lang w:val="uk-UA"/>
        </w:rPr>
        <w:t>в</w:t>
      </w:r>
      <w:r w:rsidR="00AE0C7D">
        <w:rPr>
          <w:lang w:val="uk-UA"/>
        </w:rPr>
        <w:t>. У</w:t>
      </w:r>
      <w:r w:rsidR="00AE0C7D" w:rsidRPr="00475138">
        <w:rPr>
          <w:lang w:val="uk-UA"/>
        </w:rPr>
        <w:t xml:space="preserve"> загальноосвітніх </w:t>
      </w:r>
      <w:r w:rsidR="00AE0C7D">
        <w:rPr>
          <w:lang w:val="uk-UA"/>
        </w:rPr>
        <w:t xml:space="preserve">навчальних </w:t>
      </w:r>
      <w:r w:rsidR="009C5AD1">
        <w:rPr>
          <w:lang w:val="uk-UA"/>
        </w:rPr>
        <w:t>закладах укомплектовано 105</w:t>
      </w:r>
      <w:r w:rsidR="001C18A1">
        <w:rPr>
          <w:lang w:val="uk-UA"/>
        </w:rPr>
        <w:t xml:space="preserve"> </w:t>
      </w:r>
      <w:r w:rsidR="00AE0C7D" w:rsidRPr="00475138">
        <w:rPr>
          <w:lang w:val="uk-UA"/>
        </w:rPr>
        <w:t>груп продовженого дня з кіл</w:t>
      </w:r>
      <w:r w:rsidR="009C5AD1">
        <w:rPr>
          <w:lang w:val="uk-UA"/>
        </w:rPr>
        <w:t>ькістю 322</w:t>
      </w:r>
      <w:r w:rsidR="008C424B">
        <w:rPr>
          <w:lang w:val="uk-UA"/>
        </w:rPr>
        <w:t>8</w:t>
      </w:r>
      <w:r w:rsidR="001C18A1">
        <w:rPr>
          <w:lang w:val="uk-UA"/>
        </w:rPr>
        <w:t xml:space="preserve"> </w:t>
      </w:r>
      <w:r w:rsidR="00B94017">
        <w:rPr>
          <w:lang w:val="uk-UA"/>
        </w:rPr>
        <w:t>учнів</w:t>
      </w:r>
      <w:r w:rsidR="00B718B3">
        <w:rPr>
          <w:lang w:val="uk-UA"/>
        </w:rPr>
        <w:t>.</w:t>
      </w:r>
      <w:r w:rsidR="00BC6DAF">
        <w:rPr>
          <w:lang w:val="uk-UA"/>
        </w:rPr>
        <w:t xml:space="preserve">                           </w:t>
      </w:r>
      <w:r w:rsidR="00AE0C7D" w:rsidRPr="00475138">
        <w:rPr>
          <w:lang w:val="uk-UA"/>
        </w:rPr>
        <w:t xml:space="preserve"> </w:t>
      </w:r>
    </w:p>
    <w:p w:rsidR="00AE0C7D" w:rsidRPr="00475138" w:rsidRDefault="00AE0C7D">
      <w:pPr>
        <w:pStyle w:val="a3"/>
        <w:rPr>
          <w:lang w:val="uk-UA"/>
        </w:rPr>
      </w:pPr>
      <w:r w:rsidRPr="00475138">
        <w:rPr>
          <w:lang w:val="uk-UA"/>
        </w:rPr>
        <w:t>Відповід</w:t>
      </w:r>
      <w:r w:rsidR="00CE2A69">
        <w:rPr>
          <w:lang w:val="uk-UA"/>
        </w:rPr>
        <w:t>но до статей</w:t>
      </w:r>
      <w:r w:rsidR="00B94017">
        <w:rPr>
          <w:lang w:val="uk-UA"/>
        </w:rPr>
        <w:t xml:space="preserve"> 32</w:t>
      </w:r>
      <w:r w:rsidR="00CE2A69">
        <w:rPr>
          <w:lang w:val="uk-UA"/>
        </w:rPr>
        <w:t>, 59</w:t>
      </w:r>
      <w:r w:rsidR="00B94017">
        <w:rPr>
          <w:lang w:val="uk-UA"/>
        </w:rPr>
        <w:t xml:space="preserve"> Закону України  «</w:t>
      </w:r>
      <w:r w:rsidRPr="00475138">
        <w:rPr>
          <w:lang w:val="uk-UA"/>
        </w:rPr>
        <w:t>Про м</w:t>
      </w:r>
      <w:r w:rsidR="00B94017">
        <w:rPr>
          <w:lang w:val="uk-UA"/>
        </w:rPr>
        <w:t>ісцеве самоврядування в Україні»</w:t>
      </w:r>
      <w:r w:rsidRPr="00475138">
        <w:rPr>
          <w:lang w:val="uk-UA"/>
        </w:rPr>
        <w:t>, Закону Україн</w:t>
      </w:r>
      <w:r w:rsidR="00B94017">
        <w:rPr>
          <w:lang w:val="uk-UA"/>
        </w:rPr>
        <w:t>и «Про загальну середню освіту»</w:t>
      </w:r>
      <w:r w:rsidR="00CE2A69">
        <w:rPr>
          <w:lang w:val="uk-UA"/>
        </w:rPr>
        <w:t>,</w:t>
      </w:r>
      <w:r w:rsidRPr="00475138">
        <w:rPr>
          <w:lang w:val="uk-UA"/>
        </w:rPr>
        <w:t xml:space="preserve"> виконавчий комітет </w:t>
      </w:r>
      <w:r>
        <w:rPr>
          <w:lang w:val="uk-UA"/>
        </w:rPr>
        <w:t xml:space="preserve">Чернівецької </w:t>
      </w:r>
      <w:r w:rsidRPr="00475138">
        <w:rPr>
          <w:lang w:val="uk-UA"/>
        </w:rPr>
        <w:t>міської ради</w:t>
      </w:r>
    </w:p>
    <w:p w:rsidR="00AE0C7D" w:rsidRDefault="00AE0C7D">
      <w:pPr>
        <w:widowControl w:val="0"/>
        <w:jc w:val="center"/>
        <w:rPr>
          <w:b/>
          <w:sz w:val="28"/>
        </w:rPr>
      </w:pPr>
    </w:p>
    <w:p w:rsidR="00AE0C7D" w:rsidRPr="00475138" w:rsidRDefault="00AE0C7D">
      <w:pPr>
        <w:widowControl w:val="0"/>
        <w:jc w:val="center"/>
        <w:rPr>
          <w:b/>
          <w:sz w:val="28"/>
        </w:rPr>
      </w:pPr>
      <w:r w:rsidRPr="00475138">
        <w:rPr>
          <w:b/>
          <w:sz w:val="28"/>
        </w:rPr>
        <w:t xml:space="preserve">В И Р І Ш И В: </w:t>
      </w:r>
    </w:p>
    <w:p w:rsidR="00AE0C7D" w:rsidRPr="00D8283F" w:rsidRDefault="00AE0C7D">
      <w:pPr>
        <w:widowControl w:val="0"/>
        <w:ind w:firstLine="1080"/>
        <w:jc w:val="center"/>
        <w:rPr>
          <w:b/>
          <w:color w:val="000000"/>
          <w:sz w:val="28"/>
        </w:rPr>
      </w:pPr>
    </w:p>
    <w:p w:rsidR="00AE0C7D" w:rsidRPr="00D8283F" w:rsidRDefault="00AE0C7D">
      <w:pPr>
        <w:pStyle w:val="a3"/>
        <w:tabs>
          <w:tab w:val="num" w:pos="1069"/>
        </w:tabs>
        <w:ind w:firstLine="1080"/>
        <w:rPr>
          <w:color w:val="000000"/>
          <w:lang w:val="uk-UA"/>
        </w:rPr>
      </w:pPr>
      <w:r w:rsidRPr="00D8283F">
        <w:rPr>
          <w:b/>
          <w:color w:val="000000"/>
          <w:lang w:val="uk-UA"/>
        </w:rPr>
        <w:t>1.</w:t>
      </w:r>
      <w:r w:rsidRPr="00D8283F">
        <w:rPr>
          <w:color w:val="000000"/>
          <w:lang w:val="uk-UA"/>
        </w:rPr>
        <w:t xml:space="preserve"> Затвердити:</w:t>
      </w:r>
    </w:p>
    <w:p w:rsidR="00AE0C7D" w:rsidRPr="00D8283F" w:rsidRDefault="00AE0C7D">
      <w:pPr>
        <w:pStyle w:val="a3"/>
        <w:ind w:firstLine="1077"/>
        <w:rPr>
          <w:color w:val="000000"/>
          <w:lang w:val="uk-UA"/>
        </w:rPr>
      </w:pPr>
      <w:r w:rsidRPr="00D8283F">
        <w:rPr>
          <w:b/>
          <w:color w:val="000000"/>
          <w:lang w:val="uk-UA"/>
        </w:rPr>
        <w:t>1.1.</w:t>
      </w:r>
      <w:r w:rsidRPr="00D8283F">
        <w:rPr>
          <w:color w:val="000000"/>
          <w:lang w:val="uk-UA"/>
        </w:rPr>
        <w:t xml:space="preserve"> Мережу загальноосвітніх навчальних </w:t>
      </w:r>
      <w:r w:rsidR="00B94017">
        <w:rPr>
          <w:color w:val="000000"/>
          <w:lang w:val="uk-UA"/>
        </w:rPr>
        <w:t>закладів м. Чернівців</w:t>
      </w:r>
      <w:r w:rsidR="00104FA1">
        <w:rPr>
          <w:color w:val="000000"/>
          <w:lang w:val="uk-UA"/>
        </w:rPr>
        <w:t xml:space="preserve"> на 2017</w:t>
      </w:r>
      <w:r w:rsidRPr="00D8283F">
        <w:rPr>
          <w:color w:val="000000"/>
          <w:lang w:val="uk-UA"/>
        </w:rPr>
        <w:t>/201</w:t>
      </w:r>
      <w:r w:rsidR="00104FA1">
        <w:rPr>
          <w:color w:val="000000"/>
          <w:lang w:val="uk-UA"/>
        </w:rPr>
        <w:t>8</w:t>
      </w:r>
      <w:r w:rsidRPr="00D8283F">
        <w:rPr>
          <w:color w:val="000000"/>
          <w:lang w:val="uk-UA"/>
        </w:rPr>
        <w:t xml:space="preserve"> навчальний рік (додаток 1). </w:t>
      </w:r>
    </w:p>
    <w:p w:rsidR="00AE0C7D" w:rsidRPr="00D8283F" w:rsidRDefault="00AE0C7D">
      <w:pPr>
        <w:pStyle w:val="a6"/>
        <w:spacing w:line="240" w:lineRule="auto"/>
        <w:ind w:firstLine="1077"/>
        <w:rPr>
          <w:color w:val="000000"/>
        </w:rPr>
      </w:pPr>
      <w:r w:rsidRPr="00D8283F">
        <w:rPr>
          <w:b/>
          <w:color w:val="000000"/>
        </w:rPr>
        <w:lastRenderedPageBreak/>
        <w:t>1.2.</w:t>
      </w:r>
      <w:r w:rsidRPr="00D8283F">
        <w:rPr>
          <w:color w:val="000000"/>
        </w:rPr>
        <w:t xml:space="preserve"> Мережу класів з поглибленим вивченням окремих предметів у загальноосвітніх навчальних закладах м. Чернівців на 201</w:t>
      </w:r>
      <w:r w:rsidR="00104FA1">
        <w:rPr>
          <w:color w:val="000000"/>
        </w:rPr>
        <w:t>7</w:t>
      </w:r>
      <w:r w:rsidRPr="00D8283F">
        <w:rPr>
          <w:color w:val="000000"/>
        </w:rPr>
        <w:t>/201</w:t>
      </w:r>
      <w:r w:rsidR="00104FA1">
        <w:rPr>
          <w:color w:val="000000"/>
        </w:rPr>
        <w:t>8</w:t>
      </w:r>
      <w:r w:rsidRPr="00D8283F">
        <w:rPr>
          <w:color w:val="000000"/>
        </w:rPr>
        <w:t xml:space="preserve"> навчальний рік (додаток 2). </w:t>
      </w:r>
    </w:p>
    <w:p w:rsidR="00AE0C7D" w:rsidRPr="00D8283F" w:rsidRDefault="00AE0C7D">
      <w:pPr>
        <w:pStyle w:val="21"/>
        <w:ind w:left="0" w:firstLine="1077"/>
        <w:rPr>
          <w:color w:val="000000"/>
        </w:rPr>
      </w:pPr>
    </w:p>
    <w:p w:rsidR="00AE0C7D" w:rsidRPr="00D8283F" w:rsidRDefault="00AE0C7D">
      <w:pPr>
        <w:pStyle w:val="21"/>
        <w:ind w:left="0" w:firstLine="1077"/>
        <w:rPr>
          <w:color w:val="000000"/>
        </w:rPr>
      </w:pPr>
      <w:r w:rsidRPr="00D8283F">
        <w:rPr>
          <w:b/>
          <w:color w:val="000000"/>
        </w:rPr>
        <w:t>1.3.</w:t>
      </w:r>
      <w:r w:rsidRPr="00D8283F">
        <w:rPr>
          <w:color w:val="000000"/>
        </w:rPr>
        <w:t xml:space="preserve"> Мережу профільних класів у загальноосвітніх навчальних закладах м. Чернівців на 201</w:t>
      </w:r>
      <w:r w:rsidR="00104FA1">
        <w:rPr>
          <w:color w:val="000000"/>
        </w:rPr>
        <w:t>7</w:t>
      </w:r>
      <w:r w:rsidRPr="00D8283F">
        <w:rPr>
          <w:color w:val="000000"/>
        </w:rPr>
        <w:t>/201</w:t>
      </w:r>
      <w:r w:rsidR="00104FA1">
        <w:rPr>
          <w:color w:val="000000"/>
        </w:rPr>
        <w:t>8</w:t>
      </w:r>
      <w:r w:rsidRPr="00D8283F">
        <w:rPr>
          <w:color w:val="000000"/>
        </w:rPr>
        <w:t xml:space="preserve"> навчальний рік (додаток 3).</w:t>
      </w:r>
    </w:p>
    <w:p w:rsidR="00306BE9" w:rsidRPr="00D8283F" w:rsidRDefault="00306BE9">
      <w:pPr>
        <w:pStyle w:val="21"/>
        <w:ind w:left="0" w:firstLine="1077"/>
        <w:rPr>
          <w:color w:val="000000"/>
        </w:rPr>
      </w:pPr>
    </w:p>
    <w:p w:rsidR="00AE0C7D" w:rsidRDefault="00CE2A69" w:rsidP="00104FA1">
      <w:pPr>
        <w:pStyle w:val="21"/>
        <w:ind w:left="0" w:firstLine="1077"/>
        <w:rPr>
          <w:color w:val="000000"/>
        </w:rPr>
      </w:pPr>
      <w:r>
        <w:rPr>
          <w:b/>
          <w:color w:val="000000"/>
        </w:rPr>
        <w:t>2</w:t>
      </w:r>
      <w:r w:rsidR="00306BE9" w:rsidRPr="00D8283F">
        <w:rPr>
          <w:b/>
          <w:color w:val="000000"/>
        </w:rPr>
        <w:t>.</w:t>
      </w:r>
      <w:r w:rsidR="00306BE9" w:rsidRPr="00D8283F">
        <w:rPr>
          <w:color w:val="000000"/>
        </w:rPr>
        <w:t xml:space="preserve"> </w:t>
      </w:r>
      <w:r w:rsidR="007517E7">
        <w:rPr>
          <w:color w:val="000000"/>
        </w:rPr>
        <w:t>У</w:t>
      </w:r>
      <w:r w:rsidR="00B94017" w:rsidRPr="00D8283F">
        <w:rPr>
          <w:color w:val="000000"/>
        </w:rPr>
        <w:t>п</w:t>
      </w:r>
      <w:r w:rsidR="007517E7">
        <w:rPr>
          <w:color w:val="000000"/>
        </w:rPr>
        <w:t>равлінню</w:t>
      </w:r>
      <w:r w:rsidR="00B94017">
        <w:rPr>
          <w:color w:val="000000"/>
        </w:rPr>
        <w:t xml:space="preserve"> освіти міської ради </w:t>
      </w:r>
      <w:r w:rsidR="00B94017" w:rsidRPr="00D8283F">
        <w:rPr>
          <w:color w:val="000000"/>
        </w:rPr>
        <w:t>здійснювати фінансування за рахунок асигнувань, передбачених на утримання установ освіти.</w:t>
      </w:r>
    </w:p>
    <w:p w:rsidR="00B94017" w:rsidRPr="00D8283F" w:rsidRDefault="00B94017" w:rsidP="00D341E9">
      <w:pPr>
        <w:pStyle w:val="a3"/>
        <w:tabs>
          <w:tab w:val="num" w:pos="0"/>
        </w:tabs>
        <w:ind w:firstLine="1077"/>
        <w:rPr>
          <w:color w:val="000000"/>
          <w:szCs w:val="28"/>
          <w:lang w:val="uk-UA"/>
        </w:rPr>
      </w:pPr>
    </w:p>
    <w:p w:rsidR="00AE0C7D" w:rsidRPr="00D8283F" w:rsidRDefault="00104FA1" w:rsidP="00D341E9">
      <w:pPr>
        <w:pStyle w:val="a3"/>
        <w:tabs>
          <w:tab w:val="num" w:pos="0"/>
        </w:tabs>
        <w:ind w:firstLine="1077"/>
        <w:rPr>
          <w:color w:val="000000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AE0C7D" w:rsidRPr="00D8283F">
        <w:rPr>
          <w:b/>
          <w:color w:val="000000"/>
          <w:szCs w:val="28"/>
          <w:lang w:val="uk-UA"/>
        </w:rPr>
        <w:t>.</w:t>
      </w:r>
      <w:r w:rsidR="00AE0C7D" w:rsidRPr="00D8283F">
        <w:rPr>
          <w:color w:val="000000"/>
          <w:szCs w:val="28"/>
          <w:lang w:val="uk-UA"/>
        </w:rPr>
        <w:t xml:space="preserve"> </w:t>
      </w:r>
      <w:r w:rsidR="007517E7">
        <w:rPr>
          <w:color w:val="000000"/>
          <w:szCs w:val="28"/>
          <w:lang w:val="uk-UA"/>
        </w:rPr>
        <w:t xml:space="preserve">  </w:t>
      </w:r>
      <w:r w:rsidR="00B94017" w:rsidRPr="00D8283F">
        <w:rPr>
          <w:color w:val="000000"/>
          <w:szCs w:val="28"/>
          <w:lang w:val="uk-UA"/>
        </w:rPr>
        <w:t xml:space="preserve">Рішення </w:t>
      </w:r>
      <w:r w:rsidR="00B94017">
        <w:rPr>
          <w:color w:val="000000"/>
          <w:szCs w:val="28"/>
          <w:lang w:val="uk-UA"/>
        </w:rPr>
        <w:t xml:space="preserve">набирає чинності з дня його </w:t>
      </w:r>
      <w:r w:rsidR="00CE2A69">
        <w:rPr>
          <w:color w:val="000000"/>
          <w:szCs w:val="28"/>
          <w:lang w:val="uk-UA"/>
        </w:rPr>
        <w:t>оприлюднення</w:t>
      </w:r>
      <w:r w:rsidR="00B94017" w:rsidRPr="00D8283F">
        <w:rPr>
          <w:color w:val="000000"/>
          <w:szCs w:val="28"/>
          <w:lang w:val="uk-UA"/>
        </w:rPr>
        <w:t xml:space="preserve"> на офіційному веб-порталі  Чернівецької міської ради.</w:t>
      </w:r>
    </w:p>
    <w:p w:rsidR="00AE0C7D" w:rsidRPr="00D8283F" w:rsidRDefault="00AE0C7D">
      <w:pPr>
        <w:pStyle w:val="a3"/>
        <w:tabs>
          <w:tab w:val="num" w:pos="0"/>
        </w:tabs>
        <w:ind w:firstLine="1077"/>
        <w:rPr>
          <w:color w:val="000000"/>
          <w:lang w:val="uk-UA"/>
        </w:rPr>
      </w:pPr>
    </w:p>
    <w:p w:rsidR="00AE0C7D" w:rsidRPr="00D8283F" w:rsidRDefault="00104FA1">
      <w:pPr>
        <w:pStyle w:val="a3"/>
        <w:tabs>
          <w:tab w:val="num" w:pos="0"/>
        </w:tabs>
        <w:ind w:firstLine="1077"/>
        <w:rPr>
          <w:color w:val="000000"/>
          <w:lang w:val="uk-UA"/>
        </w:rPr>
      </w:pPr>
      <w:r>
        <w:rPr>
          <w:b/>
          <w:color w:val="000000"/>
          <w:lang w:val="uk-UA"/>
        </w:rPr>
        <w:t>4</w:t>
      </w:r>
      <w:r w:rsidR="00AE0C7D" w:rsidRPr="00D8283F">
        <w:rPr>
          <w:b/>
          <w:color w:val="000000"/>
          <w:lang w:val="uk-UA"/>
        </w:rPr>
        <w:t>.</w:t>
      </w:r>
      <w:r w:rsidR="00AE0C7D" w:rsidRPr="00D8283F">
        <w:rPr>
          <w:color w:val="000000"/>
          <w:lang w:val="uk-UA"/>
        </w:rPr>
        <w:t xml:space="preserve"> </w:t>
      </w:r>
      <w:r w:rsidR="007517E7">
        <w:rPr>
          <w:color w:val="000000"/>
          <w:lang w:val="uk-UA"/>
        </w:rPr>
        <w:t xml:space="preserve">  </w:t>
      </w:r>
      <w:r w:rsidR="00AE0C7D" w:rsidRPr="00D8283F">
        <w:rPr>
          <w:color w:val="000000"/>
          <w:lang w:val="uk-UA"/>
        </w:rPr>
        <w:t xml:space="preserve">Контроль за виконанням рішення покласти на </w:t>
      </w:r>
      <w:r w:rsidR="00B718B3">
        <w:rPr>
          <w:color w:val="000000"/>
          <w:lang w:val="uk-UA"/>
        </w:rPr>
        <w:t>заступника міського голови з питань діяльності виконавчих органів місь</w:t>
      </w:r>
      <w:r w:rsidR="00BC6DAF">
        <w:rPr>
          <w:color w:val="000000"/>
          <w:lang w:val="uk-UA"/>
        </w:rPr>
        <w:t xml:space="preserve">кої ради </w:t>
      </w:r>
      <w:r w:rsidR="00B94017">
        <w:rPr>
          <w:color w:val="000000"/>
          <w:lang w:val="uk-UA"/>
        </w:rPr>
        <w:t xml:space="preserve"> Паскаря</w:t>
      </w:r>
      <w:r w:rsidR="00CE2A69">
        <w:rPr>
          <w:color w:val="000000"/>
          <w:lang w:val="uk-UA"/>
        </w:rPr>
        <w:t xml:space="preserve"> О.Є</w:t>
      </w:r>
      <w:r w:rsidR="00B94017">
        <w:rPr>
          <w:color w:val="000000"/>
          <w:lang w:val="uk-UA"/>
        </w:rPr>
        <w:t>.</w:t>
      </w:r>
    </w:p>
    <w:p w:rsidR="00AE0C7D" w:rsidRPr="00D8283F" w:rsidRDefault="00AE0C7D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color w:val="000000"/>
        </w:rPr>
      </w:pPr>
    </w:p>
    <w:p w:rsidR="00AE0C7D" w:rsidRPr="00D8283F" w:rsidRDefault="00AE0C7D">
      <w:pPr>
        <w:rPr>
          <w:color w:val="000000"/>
        </w:rPr>
      </w:pPr>
    </w:p>
    <w:p w:rsidR="00AE0C7D" w:rsidRPr="004625CA" w:rsidRDefault="00AE0C7D" w:rsidP="004625CA">
      <w:pPr>
        <w:jc w:val="both"/>
        <w:rPr>
          <w:b/>
          <w:color w:val="000000"/>
          <w:sz w:val="28"/>
          <w:szCs w:val="28"/>
        </w:rPr>
      </w:pPr>
      <w:r w:rsidRPr="00D8283F">
        <w:rPr>
          <w:b/>
          <w:color w:val="000000"/>
          <w:sz w:val="28"/>
          <w:szCs w:val="28"/>
        </w:rPr>
        <w:t xml:space="preserve">Чернівецький міський голова                                </w:t>
      </w:r>
      <w:r w:rsidR="00B94017">
        <w:rPr>
          <w:b/>
          <w:color w:val="000000"/>
          <w:sz w:val="28"/>
          <w:szCs w:val="28"/>
        </w:rPr>
        <w:t xml:space="preserve"> </w:t>
      </w:r>
      <w:r w:rsidRPr="00D8283F">
        <w:rPr>
          <w:b/>
          <w:color w:val="000000"/>
          <w:sz w:val="28"/>
          <w:szCs w:val="28"/>
        </w:rPr>
        <w:t xml:space="preserve">      </w:t>
      </w:r>
      <w:r w:rsidR="00A85B07">
        <w:rPr>
          <w:b/>
          <w:color w:val="000000"/>
          <w:sz w:val="28"/>
          <w:szCs w:val="28"/>
        </w:rPr>
        <w:t xml:space="preserve">            </w:t>
      </w:r>
      <w:r w:rsidR="004625CA">
        <w:rPr>
          <w:b/>
          <w:color w:val="000000"/>
          <w:sz w:val="28"/>
          <w:szCs w:val="28"/>
        </w:rPr>
        <w:t xml:space="preserve">    О.  Каспрук</w:t>
      </w:r>
    </w:p>
    <w:sectPr w:rsidR="00AE0C7D" w:rsidRPr="004625CA" w:rsidSect="00BC6D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70A" w:rsidRDefault="00DD170A">
      <w:r>
        <w:separator/>
      </w:r>
    </w:p>
  </w:endnote>
  <w:endnote w:type="continuationSeparator" w:id="0">
    <w:p w:rsidR="00DD170A" w:rsidRDefault="00DD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5753" w:rsidRDefault="00EF575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70A" w:rsidRDefault="00DD170A">
      <w:r>
        <w:separator/>
      </w:r>
    </w:p>
  </w:footnote>
  <w:footnote w:type="continuationSeparator" w:id="0">
    <w:p w:rsidR="00DD170A" w:rsidRDefault="00DD1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 w:rsidP="0023417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5753" w:rsidRDefault="00EF575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 w:rsidP="00330AB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94030">
      <w:rPr>
        <w:rStyle w:val="aa"/>
        <w:noProof/>
      </w:rPr>
      <w:t>2</w:t>
    </w:r>
    <w:r>
      <w:rPr>
        <w:rStyle w:val="aa"/>
      </w:rPr>
      <w:fldChar w:fldCharType="end"/>
    </w:r>
  </w:p>
  <w:p w:rsidR="00EF5753" w:rsidRPr="007E30A9" w:rsidRDefault="00EF5753">
    <w:pPr>
      <w:pStyle w:val="a8"/>
      <w:jc w:val="center"/>
      <w:rPr>
        <w:lang w:val="en-US"/>
      </w:rPr>
    </w:pPr>
  </w:p>
  <w:p w:rsidR="00EF5753" w:rsidRDefault="00EF575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Pr="007E30A9" w:rsidRDefault="00EF5753">
    <w:pPr>
      <w:pStyle w:val="a8"/>
      <w:rPr>
        <w:lang w:val="en-US"/>
      </w:rPr>
    </w:pPr>
  </w:p>
  <w:p w:rsidR="00EF5753" w:rsidRDefault="00EF575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B0B"/>
    <w:multiLevelType w:val="singleLevel"/>
    <w:tmpl w:val="50D67B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13E61AF1"/>
    <w:multiLevelType w:val="hybridMultilevel"/>
    <w:tmpl w:val="1F128052"/>
    <w:lvl w:ilvl="0" w:tplc="47BA3C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91549"/>
    <w:multiLevelType w:val="singleLevel"/>
    <w:tmpl w:val="F80A30E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73315BE"/>
    <w:multiLevelType w:val="hybridMultilevel"/>
    <w:tmpl w:val="3714771E"/>
    <w:lvl w:ilvl="0" w:tplc="2E062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76553"/>
    <w:multiLevelType w:val="singleLevel"/>
    <w:tmpl w:val="72BC32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 w15:restartNumberingAfterBreak="0">
    <w:nsid w:val="6E9B7CFF"/>
    <w:multiLevelType w:val="multilevel"/>
    <w:tmpl w:val="925A18E2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EB"/>
    <w:rsid w:val="00000FED"/>
    <w:rsid w:val="00010DC7"/>
    <w:rsid w:val="00021063"/>
    <w:rsid w:val="000216CD"/>
    <w:rsid w:val="00033DF8"/>
    <w:rsid w:val="0005672A"/>
    <w:rsid w:val="00071FB6"/>
    <w:rsid w:val="0009467A"/>
    <w:rsid w:val="000C5852"/>
    <w:rsid w:val="000D277C"/>
    <w:rsid w:val="000F4663"/>
    <w:rsid w:val="000F4EA7"/>
    <w:rsid w:val="000F5DA9"/>
    <w:rsid w:val="0010107A"/>
    <w:rsid w:val="00104FA1"/>
    <w:rsid w:val="001060D0"/>
    <w:rsid w:val="00121AC4"/>
    <w:rsid w:val="001266EB"/>
    <w:rsid w:val="0015019D"/>
    <w:rsid w:val="001624BB"/>
    <w:rsid w:val="0016379A"/>
    <w:rsid w:val="001679DE"/>
    <w:rsid w:val="001705B8"/>
    <w:rsid w:val="00174A74"/>
    <w:rsid w:val="001772CA"/>
    <w:rsid w:val="001802A4"/>
    <w:rsid w:val="00190156"/>
    <w:rsid w:val="00191801"/>
    <w:rsid w:val="001C18A1"/>
    <w:rsid w:val="001C3321"/>
    <w:rsid w:val="001C3FB6"/>
    <w:rsid w:val="001D3F35"/>
    <w:rsid w:val="001D7BFD"/>
    <w:rsid w:val="001F1A76"/>
    <w:rsid w:val="001F59FF"/>
    <w:rsid w:val="00205027"/>
    <w:rsid w:val="0021293F"/>
    <w:rsid w:val="002254D5"/>
    <w:rsid w:val="00230D0A"/>
    <w:rsid w:val="0023417C"/>
    <w:rsid w:val="00277EBE"/>
    <w:rsid w:val="002803A6"/>
    <w:rsid w:val="00280633"/>
    <w:rsid w:val="00293FC3"/>
    <w:rsid w:val="002A6DD9"/>
    <w:rsid w:val="002B523C"/>
    <w:rsid w:val="002B56C8"/>
    <w:rsid w:val="002C5200"/>
    <w:rsid w:val="002D7E5D"/>
    <w:rsid w:val="002F51A0"/>
    <w:rsid w:val="00306BE9"/>
    <w:rsid w:val="00313EF5"/>
    <w:rsid w:val="00321B42"/>
    <w:rsid w:val="00324925"/>
    <w:rsid w:val="003272D3"/>
    <w:rsid w:val="00330ABB"/>
    <w:rsid w:val="00330B5B"/>
    <w:rsid w:val="00331709"/>
    <w:rsid w:val="00334CBE"/>
    <w:rsid w:val="00335F47"/>
    <w:rsid w:val="00336B5C"/>
    <w:rsid w:val="003511F4"/>
    <w:rsid w:val="00355FAE"/>
    <w:rsid w:val="003567FC"/>
    <w:rsid w:val="00356963"/>
    <w:rsid w:val="003612E3"/>
    <w:rsid w:val="00365A62"/>
    <w:rsid w:val="00371D21"/>
    <w:rsid w:val="0037419C"/>
    <w:rsid w:val="00377DCC"/>
    <w:rsid w:val="00385E32"/>
    <w:rsid w:val="00392850"/>
    <w:rsid w:val="00397A85"/>
    <w:rsid w:val="00397E92"/>
    <w:rsid w:val="003A409D"/>
    <w:rsid w:val="003B1EB1"/>
    <w:rsid w:val="003D3C1C"/>
    <w:rsid w:val="003F48B9"/>
    <w:rsid w:val="003F6716"/>
    <w:rsid w:val="00405855"/>
    <w:rsid w:val="00421DE3"/>
    <w:rsid w:val="00426DD4"/>
    <w:rsid w:val="004505F8"/>
    <w:rsid w:val="00452D4F"/>
    <w:rsid w:val="00456CA0"/>
    <w:rsid w:val="004625CA"/>
    <w:rsid w:val="00475138"/>
    <w:rsid w:val="00477F1A"/>
    <w:rsid w:val="004A196B"/>
    <w:rsid w:val="004A2A50"/>
    <w:rsid w:val="004B52CA"/>
    <w:rsid w:val="004C7C2A"/>
    <w:rsid w:val="004D7283"/>
    <w:rsid w:val="004E0E7B"/>
    <w:rsid w:val="004F0959"/>
    <w:rsid w:val="00503804"/>
    <w:rsid w:val="00522DC4"/>
    <w:rsid w:val="00540787"/>
    <w:rsid w:val="00544492"/>
    <w:rsid w:val="00550C0B"/>
    <w:rsid w:val="0055408F"/>
    <w:rsid w:val="00592A96"/>
    <w:rsid w:val="00592FE9"/>
    <w:rsid w:val="005A68DC"/>
    <w:rsid w:val="005A7164"/>
    <w:rsid w:val="005B2469"/>
    <w:rsid w:val="005C34EE"/>
    <w:rsid w:val="005C74D6"/>
    <w:rsid w:val="005E2FF5"/>
    <w:rsid w:val="005E60F1"/>
    <w:rsid w:val="005F33D1"/>
    <w:rsid w:val="005F3CEE"/>
    <w:rsid w:val="00600A68"/>
    <w:rsid w:val="00611C05"/>
    <w:rsid w:val="00615870"/>
    <w:rsid w:val="00620FD0"/>
    <w:rsid w:val="006367BA"/>
    <w:rsid w:val="0064531A"/>
    <w:rsid w:val="0065192E"/>
    <w:rsid w:val="00655DB9"/>
    <w:rsid w:val="00656014"/>
    <w:rsid w:val="00663503"/>
    <w:rsid w:val="00670E2E"/>
    <w:rsid w:val="00671AB3"/>
    <w:rsid w:val="006734F7"/>
    <w:rsid w:val="00674FCB"/>
    <w:rsid w:val="00677E2A"/>
    <w:rsid w:val="00696EA5"/>
    <w:rsid w:val="006A07CB"/>
    <w:rsid w:val="006B59C1"/>
    <w:rsid w:val="006C15CC"/>
    <w:rsid w:val="006C2DF5"/>
    <w:rsid w:val="006D2D1F"/>
    <w:rsid w:val="006D48A6"/>
    <w:rsid w:val="006E1214"/>
    <w:rsid w:val="00707504"/>
    <w:rsid w:val="00711523"/>
    <w:rsid w:val="00714CDB"/>
    <w:rsid w:val="0072519D"/>
    <w:rsid w:val="00745110"/>
    <w:rsid w:val="007505A9"/>
    <w:rsid w:val="007511B8"/>
    <w:rsid w:val="007517E7"/>
    <w:rsid w:val="0076003E"/>
    <w:rsid w:val="00763664"/>
    <w:rsid w:val="00765D5C"/>
    <w:rsid w:val="00783E0F"/>
    <w:rsid w:val="007852BE"/>
    <w:rsid w:val="00785C01"/>
    <w:rsid w:val="007921D4"/>
    <w:rsid w:val="007A6831"/>
    <w:rsid w:val="007C1F5E"/>
    <w:rsid w:val="007C5BB1"/>
    <w:rsid w:val="007E30A9"/>
    <w:rsid w:val="007E5BB9"/>
    <w:rsid w:val="007E75C8"/>
    <w:rsid w:val="007F0521"/>
    <w:rsid w:val="00802E09"/>
    <w:rsid w:val="00803064"/>
    <w:rsid w:val="008106A9"/>
    <w:rsid w:val="00812D7E"/>
    <w:rsid w:val="0081762D"/>
    <w:rsid w:val="0082607B"/>
    <w:rsid w:val="00835708"/>
    <w:rsid w:val="008362DC"/>
    <w:rsid w:val="008423F8"/>
    <w:rsid w:val="0086189A"/>
    <w:rsid w:val="00867181"/>
    <w:rsid w:val="0088562D"/>
    <w:rsid w:val="0089726B"/>
    <w:rsid w:val="008B59EC"/>
    <w:rsid w:val="008C10B4"/>
    <w:rsid w:val="008C2DC6"/>
    <w:rsid w:val="008C424B"/>
    <w:rsid w:val="008C70A8"/>
    <w:rsid w:val="008D51E8"/>
    <w:rsid w:val="008E13EF"/>
    <w:rsid w:val="008E5DEB"/>
    <w:rsid w:val="008F1ADB"/>
    <w:rsid w:val="00914554"/>
    <w:rsid w:val="009159E4"/>
    <w:rsid w:val="00932BA5"/>
    <w:rsid w:val="0093388D"/>
    <w:rsid w:val="00945D49"/>
    <w:rsid w:val="00945E3D"/>
    <w:rsid w:val="009501F5"/>
    <w:rsid w:val="00971D3E"/>
    <w:rsid w:val="00981113"/>
    <w:rsid w:val="0098334F"/>
    <w:rsid w:val="009974EC"/>
    <w:rsid w:val="009A1301"/>
    <w:rsid w:val="009B3395"/>
    <w:rsid w:val="009C1336"/>
    <w:rsid w:val="009C5AD1"/>
    <w:rsid w:val="009C6008"/>
    <w:rsid w:val="00A0796D"/>
    <w:rsid w:val="00A1070E"/>
    <w:rsid w:val="00A34EBB"/>
    <w:rsid w:val="00A35089"/>
    <w:rsid w:val="00A352A1"/>
    <w:rsid w:val="00A5266B"/>
    <w:rsid w:val="00A708DA"/>
    <w:rsid w:val="00A81E5B"/>
    <w:rsid w:val="00A85B07"/>
    <w:rsid w:val="00A9164A"/>
    <w:rsid w:val="00AA37A8"/>
    <w:rsid w:val="00AD08D8"/>
    <w:rsid w:val="00AE0C7D"/>
    <w:rsid w:val="00AE5372"/>
    <w:rsid w:val="00AF16AD"/>
    <w:rsid w:val="00B01521"/>
    <w:rsid w:val="00B1285E"/>
    <w:rsid w:val="00B1450B"/>
    <w:rsid w:val="00B23C4E"/>
    <w:rsid w:val="00B33EC1"/>
    <w:rsid w:val="00B517AA"/>
    <w:rsid w:val="00B718B3"/>
    <w:rsid w:val="00B71BA9"/>
    <w:rsid w:val="00B74254"/>
    <w:rsid w:val="00B863D5"/>
    <w:rsid w:val="00B93872"/>
    <w:rsid w:val="00B94017"/>
    <w:rsid w:val="00BC1197"/>
    <w:rsid w:val="00BC6DAF"/>
    <w:rsid w:val="00BD4F00"/>
    <w:rsid w:val="00BE0FF8"/>
    <w:rsid w:val="00BE1CD1"/>
    <w:rsid w:val="00BE735F"/>
    <w:rsid w:val="00BE747B"/>
    <w:rsid w:val="00C12536"/>
    <w:rsid w:val="00C14822"/>
    <w:rsid w:val="00C235EB"/>
    <w:rsid w:val="00C24F19"/>
    <w:rsid w:val="00C31DCB"/>
    <w:rsid w:val="00C34A19"/>
    <w:rsid w:val="00C40774"/>
    <w:rsid w:val="00C64119"/>
    <w:rsid w:val="00C66AEF"/>
    <w:rsid w:val="00C673F4"/>
    <w:rsid w:val="00C7318B"/>
    <w:rsid w:val="00C76608"/>
    <w:rsid w:val="00C7745C"/>
    <w:rsid w:val="00C83D58"/>
    <w:rsid w:val="00C94B0F"/>
    <w:rsid w:val="00C9623C"/>
    <w:rsid w:val="00CA6289"/>
    <w:rsid w:val="00CB3BE5"/>
    <w:rsid w:val="00CD5368"/>
    <w:rsid w:val="00CE189F"/>
    <w:rsid w:val="00CE2A69"/>
    <w:rsid w:val="00CE355F"/>
    <w:rsid w:val="00CE603A"/>
    <w:rsid w:val="00CF6C31"/>
    <w:rsid w:val="00D01F4B"/>
    <w:rsid w:val="00D10CC2"/>
    <w:rsid w:val="00D1189A"/>
    <w:rsid w:val="00D32880"/>
    <w:rsid w:val="00D341E9"/>
    <w:rsid w:val="00D50B14"/>
    <w:rsid w:val="00D556AD"/>
    <w:rsid w:val="00D566F8"/>
    <w:rsid w:val="00D61A5B"/>
    <w:rsid w:val="00D66493"/>
    <w:rsid w:val="00D8283F"/>
    <w:rsid w:val="00DA580C"/>
    <w:rsid w:val="00DB2A63"/>
    <w:rsid w:val="00DB745E"/>
    <w:rsid w:val="00DB77ED"/>
    <w:rsid w:val="00DC0D32"/>
    <w:rsid w:val="00DD1481"/>
    <w:rsid w:val="00DD170A"/>
    <w:rsid w:val="00DD673D"/>
    <w:rsid w:val="00DF43F9"/>
    <w:rsid w:val="00E0072F"/>
    <w:rsid w:val="00E2098A"/>
    <w:rsid w:val="00E22997"/>
    <w:rsid w:val="00E34047"/>
    <w:rsid w:val="00E36CCF"/>
    <w:rsid w:val="00E73936"/>
    <w:rsid w:val="00E910A4"/>
    <w:rsid w:val="00E91843"/>
    <w:rsid w:val="00E94030"/>
    <w:rsid w:val="00E9616F"/>
    <w:rsid w:val="00EA5244"/>
    <w:rsid w:val="00EA7E5A"/>
    <w:rsid w:val="00EC410B"/>
    <w:rsid w:val="00ED27A1"/>
    <w:rsid w:val="00ED5154"/>
    <w:rsid w:val="00EE6087"/>
    <w:rsid w:val="00EE6332"/>
    <w:rsid w:val="00EF2FF0"/>
    <w:rsid w:val="00EF31C4"/>
    <w:rsid w:val="00EF5753"/>
    <w:rsid w:val="00F21C87"/>
    <w:rsid w:val="00F354C4"/>
    <w:rsid w:val="00F50CAB"/>
    <w:rsid w:val="00F548FA"/>
    <w:rsid w:val="00F63500"/>
    <w:rsid w:val="00F757C3"/>
    <w:rsid w:val="00F80A68"/>
    <w:rsid w:val="00F83CCA"/>
    <w:rsid w:val="00F85553"/>
    <w:rsid w:val="00F8606B"/>
    <w:rsid w:val="00F910D7"/>
    <w:rsid w:val="00FB618D"/>
    <w:rsid w:val="00FB61A7"/>
    <w:rsid w:val="00FC231F"/>
    <w:rsid w:val="00FD0C48"/>
    <w:rsid w:val="00FD2291"/>
    <w:rsid w:val="00FD71F0"/>
    <w:rsid w:val="00FE4A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852543"/>
  <w15:chartTrackingRefBased/>
  <w15:docId w15:val="{5A10E844-A383-44A9-A4E1-97DCCA01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7A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9467A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9467A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09467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9467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9"/>
    <w:qFormat/>
    <w:rsid w:val="0009467A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913F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E913F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E913F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E913FA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913FA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09467A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C24F19"/>
    <w:rPr>
      <w:rFonts w:cs="Times New Roman"/>
      <w:sz w:val="28"/>
      <w:lang w:val="en-US"/>
    </w:rPr>
  </w:style>
  <w:style w:type="paragraph" w:styleId="a5">
    <w:name w:val="caption"/>
    <w:basedOn w:val="a"/>
    <w:uiPriority w:val="99"/>
    <w:qFormat/>
    <w:rsid w:val="0009467A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semiHidden/>
    <w:rsid w:val="0009467A"/>
    <w:pPr>
      <w:tabs>
        <w:tab w:val="left" w:pos="10490"/>
      </w:tabs>
      <w:ind w:left="142"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E913FA"/>
    <w:rPr>
      <w:sz w:val="20"/>
      <w:szCs w:val="20"/>
      <w:lang w:val="uk-UA" w:eastAsia="ru-RU"/>
    </w:rPr>
  </w:style>
  <w:style w:type="paragraph" w:styleId="a6">
    <w:name w:val="Body Text"/>
    <w:basedOn w:val="a"/>
    <w:link w:val="a7"/>
    <w:uiPriority w:val="99"/>
    <w:semiHidden/>
    <w:rsid w:val="0009467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a7">
    <w:name w:val="Основной текст Знак"/>
    <w:link w:val="a6"/>
    <w:uiPriority w:val="99"/>
    <w:semiHidden/>
    <w:rsid w:val="00E913FA"/>
    <w:rPr>
      <w:sz w:val="20"/>
      <w:szCs w:val="20"/>
      <w:lang w:val="uk-UA" w:eastAsia="ru-RU"/>
    </w:rPr>
  </w:style>
  <w:style w:type="paragraph" w:styleId="a8">
    <w:name w:val="header"/>
    <w:basedOn w:val="a"/>
    <w:link w:val="a9"/>
    <w:uiPriority w:val="99"/>
    <w:rsid w:val="000946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E30A9"/>
    <w:rPr>
      <w:rFonts w:cs="Times New Roman"/>
      <w:lang w:val="uk-UA"/>
    </w:rPr>
  </w:style>
  <w:style w:type="character" w:styleId="aa">
    <w:name w:val="page number"/>
    <w:uiPriority w:val="99"/>
    <w:semiHidden/>
    <w:rsid w:val="0009467A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0946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913FA"/>
    <w:rPr>
      <w:sz w:val="20"/>
      <w:szCs w:val="20"/>
      <w:lang w:val="uk-UA" w:eastAsia="ru-RU"/>
    </w:rPr>
  </w:style>
  <w:style w:type="paragraph" w:styleId="ad">
    <w:name w:val="List Paragraph"/>
    <w:basedOn w:val="a"/>
    <w:uiPriority w:val="99"/>
    <w:qFormat/>
    <w:rsid w:val="00D341E9"/>
    <w:pPr>
      <w:ind w:left="720"/>
      <w:contextualSpacing/>
    </w:pPr>
  </w:style>
  <w:style w:type="paragraph" w:customStyle="1" w:styleId="Style10">
    <w:name w:val="Style10"/>
    <w:basedOn w:val="a"/>
    <w:uiPriority w:val="99"/>
    <w:rsid w:val="0088562D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  <w:sz w:val="24"/>
      <w:szCs w:val="24"/>
      <w:lang w:val="ru-RU"/>
    </w:rPr>
  </w:style>
  <w:style w:type="character" w:customStyle="1" w:styleId="FontStyle24">
    <w:name w:val="Font Style24"/>
    <w:uiPriority w:val="99"/>
    <w:rsid w:val="0088562D"/>
    <w:rPr>
      <w:rFonts w:ascii="Times New Roman" w:hAnsi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2017-09-05T07:14:00Z</cp:lastPrinted>
  <dcterms:created xsi:type="dcterms:W3CDTF">2017-10-03T09:21:00Z</dcterms:created>
  <dcterms:modified xsi:type="dcterms:W3CDTF">2017-10-03T09:21:00Z</dcterms:modified>
</cp:coreProperties>
</file>