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E56" w:rsidRPr="00566EDA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0" w:name="_GoBack"/>
      <w:bookmarkEnd w:id="0"/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ЗАТВЕРДЖЕНО   </w:t>
      </w:r>
    </w:p>
    <w:p w:rsidR="00B43E56" w:rsidRPr="00566EDA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Рішення виконавчого комітету </w:t>
      </w:r>
    </w:p>
    <w:p w:rsidR="00B43E56" w:rsidRPr="00566EDA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міської ради </w:t>
      </w:r>
    </w:p>
    <w:p w:rsidR="00B43E56" w:rsidRPr="00111F41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</w:t>
      </w:r>
      <w:r w:rsidR="00C71C36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softHyphen/>
      </w:r>
      <w:r w:rsidR="00C71C36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softHyphen/>
      </w:r>
      <w:r w:rsidR="00C71C36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softHyphen/>
      </w:r>
      <w:r w:rsidR="00111F41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29.08.</w:t>
      </w:r>
      <w:r w:rsidRPr="00566EDA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201</w:t>
      </w:r>
      <w:r w:rsidR="009C016B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7</w:t>
      </w: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 №</w:t>
      </w:r>
      <w:r w:rsidR="00111F41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111F41" w:rsidRPr="00111F41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463/17</w:t>
      </w:r>
    </w:p>
    <w:p w:rsidR="00B43E56" w:rsidRPr="00566EDA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66EDA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p w:rsidR="00CD1297" w:rsidRPr="00566EDA" w:rsidRDefault="00CD1297" w:rsidP="00CD1297">
      <w:pPr>
        <w:ind w:left="5040" w:hanging="5040"/>
        <w:jc w:val="center"/>
        <w:rPr>
          <w:b/>
          <w:sz w:val="28"/>
          <w:szCs w:val="28"/>
        </w:rPr>
      </w:pPr>
      <w:r w:rsidRPr="00566EDA">
        <w:rPr>
          <w:b/>
          <w:sz w:val="28"/>
          <w:szCs w:val="28"/>
        </w:rPr>
        <w:t xml:space="preserve">Склад </w:t>
      </w:r>
    </w:p>
    <w:p w:rsidR="00CD1297" w:rsidRPr="00566EDA" w:rsidRDefault="009C016B" w:rsidP="00CD1297">
      <w:pPr>
        <w:jc w:val="center"/>
        <w:rPr>
          <w:b/>
          <w:szCs w:val="28"/>
        </w:rPr>
      </w:pPr>
      <w:r w:rsidRPr="009C016B">
        <w:rPr>
          <w:b/>
          <w:sz w:val="28"/>
          <w:szCs w:val="28"/>
        </w:rPr>
        <w:t>комісії з питань розгляду заяв та розрахунку розміру матеріальної допомоги цільового спрямування для придбання житла</w:t>
      </w:r>
    </w:p>
    <w:tbl>
      <w:tblPr>
        <w:tblW w:w="9720" w:type="dxa"/>
        <w:tblInd w:w="108" w:type="dxa"/>
        <w:tblLook w:val="0000" w:firstRow="0" w:lastRow="0" w:firstColumn="0" w:lastColumn="0" w:noHBand="0" w:noVBand="0"/>
      </w:tblPr>
      <w:tblGrid>
        <w:gridCol w:w="3420"/>
        <w:gridCol w:w="6300"/>
      </w:tblGrid>
      <w:tr w:rsidR="00CD1297" w:rsidRPr="00566EDA">
        <w:tblPrEx>
          <w:tblCellMar>
            <w:top w:w="0" w:type="dxa"/>
            <w:bottom w:w="0" w:type="dxa"/>
          </w:tblCellMar>
        </w:tblPrEx>
        <w:trPr>
          <w:trHeight w:val="6475"/>
        </w:trPr>
        <w:tc>
          <w:tcPr>
            <w:tcW w:w="3420" w:type="dxa"/>
          </w:tcPr>
          <w:p w:rsidR="00CD1297" w:rsidRPr="00566EDA" w:rsidRDefault="00CD1297" w:rsidP="003770BE">
            <w:pPr>
              <w:rPr>
                <w:b/>
                <w:sz w:val="28"/>
                <w:szCs w:val="28"/>
              </w:rPr>
            </w:pPr>
            <w:r w:rsidRPr="00566EDA">
              <w:rPr>
                <w:b/>
                <w:sz w:val="28"/>
                <w:szCs w:val="28"/>
              </w:rPr>
              <w:t>Голова комісії</w:t>
            </w:r>
            <w:r>
              <w:rPr>
                <w:b/>
                <w:sz w:val="28"/>
                <w:szCs w:val="28"/>
              </w:rPr>
              <w:t>:</w:t>
            </w:r>
            <w:r w:rsidRPr="00566EDA">
              <w:rPr>
                <w:b/>
                <w:sz w:val="28"/>
                <w:szCs w:val="28"/>
              </w:rPr>
              <w:t xml:space="preserve">      </w:t>
            </w:r>
          </w:p>
          <w:p w:rsidR="00CD1297" w:rsidRDefault="00CD1297" w:rsidP="00377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Середюк</w:t>
            </w:r>
          </w:p>
          <w:p w:rsidR="00CD1297" w:rsidRPr="002D0D55" w:rsidRDefault="00CD1297" w:rsidP="00377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Богданович</w:t>
            </w:r>
          </w:p>
          <w:p w:rsidR="00CD1297" w:rsidRPr="00566EDA" w:rsidRDefault="00CD1297" w:rsidP="003770BE">
            <w:pPr>
              <w:rPr>
                <w:b/>
                <w:sz w:val="28"/>
                <w:szCs w:val="28"/>
              </w:rPr>
            </w:pPr>
          </w:p>
          <w:p w:rsidR="00CD1297" w:rsidRDefault="009C016B" w:rsidP="003770B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</w:t>
            </w:r>
            <w:r w:rsidR="00CD1297">
              <w:rPr>
                <w:b/>
                <w:sz w:val="28"/>
                <w:szCs w:val="28"/>
              </w:rPr>
              <w:t>аступник голови комісії:</w:t>
            </w:r>
          </w:p>
          <w:p w:rsidR="00CD1297" w:rsidRDefault="00CD1297" w:rsidP="003770BE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Паскар</w:t>
            </w:r>
          </w:p>
          <w:p w:rsidR="00CD1297" w:rsidRPr="0017706C" w:rsidRDefault="00CD1297" w:rsidP="003770BE">
            <w:pPr>
              <w:rPr>
                <w:sz w:val="28"/>
                <w:szCs w:val="28"/>
              </w:rPr>
            </w:pPr>
            <w:r w:rsidRPr="0017706C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Олександр Євгенович</w:t>
            </w:r>
          </w:p>
          <w:p w:rsidR="00CD1297" w:rsidRDefault="00CD1297" w:rsidP="003770BE">
            <w:pPr>
              <w:rPr>
                <w:b/>
                <w:sz w:val="28"/>
                <w:szCs w:val="28"/>
              </w:rPr>
            </w:pPr>
          </w:p>
          <w:p w:rsidR="00CD1297" w:rsidRPr="00566EDA" w:rsidRDefault="00CD1297" w:rsidP="003770BE">
            <w:pPr>
              <w:rPr>
                <w:sz w:val="28"/>
                <w:szCs w:val="28"/>
              </w:rPr>
            </w:pPr>
          </w:p>
          <w:p w:rsidR="00CD1297" w:rsidRPr="00566EDA" w:rsidRDefault="00CD1297" w:rsidP="003770BE">
            <w:pPr>
              <w:rPr>
                <w:b/>
                <w:sz w:val="28"/>
                <w:szCs w:val="28"/>
              </w:rPr>
            </w:pPr>
            <w:r w:rsidRPr="00566EDA">
              <w:rPr>
                <w:b/>
                <w:sz w:val="28"/>
                <w:szCs w:val="28"/>
              </w:rPr>
              <w:t>Секретар комісії</w:t>
            </w:r>
            <w:r>
              <w:rPr>
                <w:b/>
                <w:sz w:val="28"/>
                <w:szCs w:val="28"/>
              </w:rPr>
              <w:t>:</w:t>
            </w:r>
          </w:p>
          <w:p w:rsidR="00CD1297" w:rsidRPr="00C80324" w:rsidRDefault="00CD1297" w:rsidP="003770BE">
            <w:pPr>
              <w:rPr>
                <w:sz w:val="28"/>
                <w:szCs w:val="28"/>
              </w:rPr>
            </w:pPr>
            <w:r w:rsidRPr="00C80324">
              <w:rPr>
                <w:sz w:val="28"/>
                <w:szCs w:val="28"/>
              </w:rPr>
              <w:t>Лукін Микола Олександрович</w:t>
            </w:r>
          </w:p>
          <w:p w:rsidR="00CD1297" w:rsidRDefault="00CD1297" w:rsidP="003770BE">
            <w:pPr>
              <w:rPr>
                <w:b/>
                <w:sz w:val="28"/>
                <w:szCs w:val="28"/>
              </w:rPr>
            </w:pPr>
          </w:p>
          <w:p w:rsidR="00CD1297" w:rsidRDefault="00CD1297" w:rsidP="003770BE">
            <w:pPr>
              <w:rPr>
                <w:b/>
                <w:sz w:val="28"/>
                <w:szCs w:val="28"/>
              </w:rPr>
            </w:pPr>
          </w:p>
          <w:p w:rsidR="00CD1297" w:rsidRPr="00566EDA" w:rsidRDefault="00CD1297" w:rsidP="003770BE">
            <w:pPr>
              <w:rPr>
                <w:b/>
                <w:sz w:val="28"/>
                <w:szCs w:val="28"/>
              </w:rPr>
            </w:pPr>
            <w:r w:rsidRPr="00566EDA">
              <w:rPr>
                <w:b/>
                <w:sz w:val="28"/>
                <w:szCs w:val="28"/>
              </w:rPr>
              <w:t>Члени комісії</w:t>
            </w:r>
            <w:r>
              <w:rPr>
                <w:b/>
                <w:sz w:val="28"/>
                <w:szCs w:val="28"/>
              </w:rPr>
              <w:t>:</w:t>
            </w:r>
          </w:p>
          <w:p w:rsidR="00602FD8" w:rsidRDefault="00602FD8" w:rsidP="00602FD8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Бабух </w:t>
            </w:r>
          </w:p>
          <w:p w:rsidR="00602FD8" w:rsidRDefault="00602FD8" w:rsidP="00602FD8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Тарас Васильович</w:t>
            </w:r>
          </w:p>
          <w:p w:rsidR="00602FD8" w:rsidRDefault="00602FD8" w:rsidP="009C016B">
            <w:pPr>
              <w:rPr>
                <w:sz w:val="28"/>
                <w:szCs w:val="28"/>
              </w:rPr>
            </w:pPr>
          </w:p>
          <w:p w:rsidR="009C016B" w:rsidRDefault="009C016B" w:rsidP="009C01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Березовська</w:t>
            </w:r>
          </w:p>
          <w:p w:rsidR="009C016B" w:rsidRPr="00566EDA" w:rsidRDefault="009C016B" w:rsidP="009C01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Василівна</w:t>
            </w:r>
          </w:p>
          <w:p w:rsidR="009C016B" w:rsidRDefault="009C016B" w:rsidP="003770BE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602FD8" w:rsidRDefault="00602FD8" w:rsidP="00602F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Босович</w:t>
            </w:r>
          </w:p>
          <w:p w:rsidR="00602FD8" w:rsidRDefault="00602FD8" w:rsidP="00602F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Костянтин Троянович</w:t>
            </w:r>
          </w:p>
          <w:p w:rsidR="00602FD8" w:rsidRDefault="00602FD8" w:rsidP="00602FD8">
            <w:pPr>
              <w:rPr>
                <w:sz w:val="28"/>
                <w:szCs w:val="28"/>
              </w:rPr>
            </w:pPr>
          </w:p>
          <w:p w:rsidR="00602FD8" w:rsidRDefault="00602FD8" w:rsidP="00602F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Боярська </w:t>
            </w:r>
          </w:p>
          <w:p w:rsidR="00602FD8" w:rsidRDefault="00602FD8" w:rsidP="00602F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Яківна</w:t>
            </w:r>
          </w:p>
          <w:p w:rsidR="009C016B" w:rsidRDefault="009C016B" w:rsidP="003770BE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602FD8" w:rsidRDefault="00602FD8" w:rsidP="009C016B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9C016B" w:rsidRDefault="009C016B" w:rsidP="009C016B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Бурак</w:t>
            </w:r>
            <w:r w:rsidRPr="0017706C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</w:p>
          <w:p w:rsidR="009C016B" w:rsidRPr="0017706C" w:rsidRDefault="009C016B" w:rsidP="009C016B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Олександр Кризонтович</w:t>
            </w:r>
          </w:p>
          <w:p w:rsidR="009C016B" w:rsidRDefault="009C016B" w:rsidP="003770BE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9C016B" w:rsidRDefault="009C016B" w:rsidP="003770BE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CD1297" w:rsidRDefault="00CD1297" w:rsidP="003770BE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CD1297" w:rsidRDefault="00CD1297" w:rsidP="00377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Гураль</w:t>
            </w:r>
            <w:r w:rsidRPr="0017706C">
              <w:rPr>
                <w:sz w:val="28"/>
                <w:szCs w:val="28"/>
              </w:rPr>
              <w:t xml:space="preserve"> </w:t>
            </w:r>
          </w:p>
          <w:p w:rsidR="00CD1297" w:rsidRPr="0017706C" w:rsidRDefault="00CD1297" w:rsidP="00377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 Борисович</w:t>
            </w:r>
          </w:p>
          <w:p w:rsidR="00CD1297" w:rsidRDefault="00CD1297" w:rsidP="003770BE">
            <w:pPr>
              <w:rPr>
                <w:sz w:val="28"/>
                <w:szCs w:val="28"/>
              </w:rPr>
            </w:pPr>
          </w:p>
          <w:p w:rsidR="00CD1297" w:rsidRDefault="00CD1297" w:rsidP="003770BE">
            <w:pPr>
              <w:rPr>
                <w:sz w:val="28"/>
                <w:szCs w:val="28"/>
              </w:rPr>
            </w:pPr>
          </w:p>
          <w:p w:rsidR="00602FD8" w:rsidRDefault="00602FD8" w:rsidP="00602FD8">
            <w:pPr>
              <w:rPr>
                <w:sz w:val="28"/>
                <w:szCs w:val="28"/>
              </w:rPr>
            </w:pPr>
          </w:p>
          <w:p w:rsidR="00602FD8" w:rsidRDefault="00602FD8" w:rsidP="00602FD8">
            <w:pPr>
              <w:rPr>
                <w:sz w:val="28"/>
                <w:szCs w:val="28"/>
              </w:rPr>
            </w:pPr>
          </w:p>
          <w:p w:rsidR="00602FD8" w:rsidRDefault="00602FD8" w:rsidP="00602F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Ковбасюк</w:t>
            </w:r>
          </w:p>
          <w:p w:rsidR="00602FD8" w:rsidRDefault="00602FD8" w:rsidP="00602F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Валерійович</w:t>
            </w:r>
          </w:p>
          <w:p w:rsidR="002F02D6" w:rsidRDefault="002F02D6" w:rsidP="002F02D6">
            <w:pPr>
              <w:rPr>
                <w:sz w:val="28"/>
                <w:szCs w:val="28"/>
              </w:rPr>
            </w:pPr>
          </w:p>
          <w:p w:rsidR="00602FD8" w:rsidRDefault="00602FD8" w:rsidP="002F02D6">
            <w:pPr>
              <w:rPr>
                <w:sz w:val="28"/>
                <w:szCs w:val="28"/>
              </w:rPr>
            </w:pPr>
          </w:p>
          <w:p w:rsidR="00602FD8" w:rsidRDefault="00602FD8" w:rsidP="00602F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Кочергін </w:t>
            </w:r>
          </w:p>
          <w:p w:rsidR="00602FD8" w:rsidRDefault="00602FD8" w:rsidP="00602F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Сергійович</w:t>
            </w:r>
          </w:p>
          <w:p w:rsidR="00602FD8" w:rsidRDefault="00602FD8" w:rsidP="00602FD8">
            <w:pPr>
              <w:rPr>
                <w:sz w:val="28"/>
                <w:szCs w:val="28"/>
              </w:rPr>
            </w:pPr>
          </w:p>
          <w:p w:rsidR="00602FD8" w:rsidRDefault="00602FD8" w:rsidP="002F02D6">
            <w:pPr>
              <w:rPr>
                <w:sz w:val="28"/>
                <w:szCs w:val="28"/>
              </w:rPr>
            </w:pPr>
          </w:p>
          <w:p w:rsidR="00602FD8" w:rsidRDefault="00602FD8" w:rsidP="00602FD8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Меленко </w:t>
            </w:r>
          </w:p>
          <w:p w:rsidR="00602FD8" w:rsidRDefault="00602FD8" w:rsidP="00602FD8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Степан Ілліч</w:t>
            </w:r>
          </w:p>
          <w:p w:rsidR="00602FD8" w:rsidRDefault="00602FD8" w:rsidP="002F02D6">
            <w:pPr>
              <w:rPr>
                <w:sz w:val="28"/>
                <w:szCs w:val="28"/>
              </w:rPr>
            </w:pPr>
          </w:p>
          <w:p w:rsidR="00602FD8" w:rsidRDefault="00602FD8" w:rsidP="002F02D6">
            <w:pPr>
              <w:rPr>
                <w:sz w:val="28"/>
                <w:szCs w:val="28"/>
              </w:rPr>
            </w:pPr>
          </w:p>
          <w:p w:rsidR="00602FD8" w:rsidRDefault="00602FD8" w:rsidP="002F02D6">
            <w:pPr>
              <w:rPr>
                <w:sz w:val="28"/>
                <w:szCs w:val="28"/>
              </w:rPr>
            </w:pPr>
          </w:p>
          <w:p w:rsidR="002F02D6" w:rsidRDefault="002F02D6" w:rsidP="002F02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</w:t>
            </w:r>
            <w:r w:rsidR="001204AE">
              <w:rPr>
                <w:sz w:val="28"/>
                <w:szCs w:val="28"/>
              </w:rPr>
              <w:t>овська</w:t>
            </w:r>
            <w:r>
              <w:rPr>
                <w:sz w:val="28"/>
                <w:szCs w:val="28"/>
              </w:rPr>
              <w:t xml:space="preserve"> </w:t>
            </w:r>
          </w:p>
          <w:p w:rsidR="002F02D6" w:rsidRPr="002D0D55" w:rsidRDefault="001204AE" w:rsidP="002F02D6">
            <w:pPr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Маріанна Миколаївна</w:t>
            </w:r>
          </w:p>
          <w:p w:rsidR="00CD1297" w:rsidRDefault="00CD1297" w:rsidP="003770BE">
            <w:pPr>
              <w:rPr>
                <w:sz w:val="28"/>
                <w:szCs w:val="28"/>
              </w:rPr>
            </w:pPr>
          </w:p>
          <w:p w:rsidR="00930AE9" w:rsidRDefault="00930AE9" w:rsidP="003770BE">
            <w:pPr>
              <w:rPr>
                <w:sz w:val="28"/>
                <w:szCs w:val="28"/>
              </w:rPr>
            </w:pPr>
          </w:p>
          <w:p w:rsidR="001204AE" w:rsidRDefault="001204AE" w:rsidP="003770BE">
            <w:pPr>
              <w:rPr>
                <w:sz w:val="28"/>
                <w:szCs w:val="28"/>
              </w:rPr>
            </w:pPr>
          </w:p>
          <w:p w:rsidR="001204AE" w:rsidRDefault="001204AE" w:rsidP="003770BE">
            <w:pPr>
              <w:rPr>
                <w:sz w:val="28"/>
                <w:szCs w:val="28"/>
              </w:rPr>
            </w:pPr>
          </w:p>
          <w:p w:rsidR="002F02D6" w:rsidRDefault="002F02D6" w:rsidP="00377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Сікорський</w:t>
            </w:r>
          </w:p>
          <w:p w:rsidR="00CD1297" w:rsidRDefault="002F02D6" w:rsidP="00377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Віктор Юрійович </w:t>
            </w:r>
          </w:p>
          <w:p w:rsidR="00CD1297" w:rsidRDefault="00CD1297" w:rsidP="003770BE">
            <w:pPr>
              <w:rPr>
                <w:sz w:val="28"/>
                <w:szCs w:val="28"/>
              </w:rPr>
            </w:pPr>
          </w:p>
          <w:p w:rsidR="00930AE9" w:rsidRDefault="00930AE9" w:rsidP="00377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Шипітко </w:t>
            </w:r>
          </w:p>
          <w:p w:rsidR="00930AE9" w:rsidRDefault="00930AE9" w:rsidP="003770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Юрій Павлович</w:t>
            </w:r>
          </w:p>
          <w:p w:rsidR="00930AE9" w:rsidRDefault="00930AE9" w:rsidP="003770BE">
            <w:pPr>
              <w:rPr>
                <w:sz w:val="28"/>
                <w:szCs w:val="28"/>
              </w:rPr>
            </w:pPr>
          </w:p>
          <w:p w:rsidR="00930AE9" w:rsidRPr="00152F58" w:rsidRDefault="00930AE9" w:rsidP="00111F41">
            <w:pPr>
              <w:ind w:left="705"/>
              <w:jc w:val="both"/>
              <w:rPr>
                <w:sz w:val="28"/>
                <w:szCs w:val="28"/>
              </w:rPr>
            </w:pPr>
          </w:p>
        </w:tc>
        <w:tc>
          <w:tcPr>
            <w:tcW w:w="6300" w:type="dxa"/>
          </w:tcPr>
          <w:p w:rsidR="00CD1297" w:rsidRDefault="00CD1297" w:rsidP="003770BE">
            <w:pPr>
              <w:jc w:val="both"/>
              <w:rPr>
                <w:sz w:val="28"/>
                <w:szCs w:val="28"/>
              </w:rPr>
            </w:pPr>
          </w:p>
          <w:p w:rsidR="00CD1297" w:rsidRPr="00566EDA" w:rsidRDefault="00CD1297" w:rsidP="003770BE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  <w:p w:rsidR="00CD1297" w:rsidRPr="00566EDA" w:rsidRDefault="00CD1297" w:rsidP="003770BE">
            <w:pPr>
              <w:jc w:val="both"/>
              <w:rPr>
                <w:sz w:val="28"/>
                <w:szCs w:val="28"/>
              </w:rPr>
            </w:pPr>
          </w:p>
          <w:p w:rsidR="00CD1297" w:rsidRDefault="00CD1297" w:rsidP="003770BE">
            <w:pPr>
              <w:jc w:val="both"/>
              <w:rPr>
                <w:sz w:val="28"/>
                <w:szCs w:val="28"/>
              </w:rPr>
            </w:pPr>
          </w:p>
          <w:p w:rsidR="00111F41" w:rsidRDefault="00111F41" w:rsidP="003770BE">
            <w:pPr>
              <w:jc w:val="both"/>
              <w:rPr>
                <w:sz w:val="28"/>
                <w:szCs w:val="28"/>
              </w:rPr>
            </w:pPr>
          </w:p>
          <w:p w:rsidR="00CD1297" w:rsidRDefault="00CD1297" w:rsidP="003770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66EDA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</w:p>
          <w:p w:rsidR="00CD1297" w:rsidRDefault="00CD1297" w:rsidP="003770BE">
            <w:pPr>
              <w:jc w:val="both"/>
              <w:rPr>
                <w:sz w:val="28"/>
                <w:szCs w:val="28"/>
              </w:rPr>
            </w:pPr>
          </w:p>
          <w:p w:rsidR="00CD1297" w:rsidRDefault="00CD1297" w:rsidP="003770BE">
            <w:pPr>
              <w:jc w:val="both"/>
              <w:rPr>
                <w:sz w:val="28"/>
                <w:szCs w:val="28"/>
              </w:rPr>
            </w:pPr>
          </w:p>
          <w:p w:rsidR="00CD1297" w:rsidRDefault="00CD1297" w:rsidP="003770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9C016B">
              <w:rPr>
                <w:sz w:val="28"/>
                <w:szCs w:val="28"/>
              </w:rPr>
              <w:t>начальник відділу</w:t>
            </w:r>
            <w:r w:rsidRPr="00854252">
              <w:rPr>
                <w:sz w:val="28"/>
                <w:szCs w:val="28"/>
              </w:rPr>
              <w:t xml:space="preserve"> правового забезпечення департаменту праці та соціального захисту населення міської ради</w:t>
            </w:r>
          </w:p>
          <w:p w:rsidR="009C016B" w:rsidRDefault="009C016B" w:rsidP="009C016B">
            <w:pPr>
              <w:jc w:val="both"/>
              <w:rPr>
                <w:sz w:val="28"/>
                <w:szCs w:val="28"/>
              </w:rPr>
            </w:pPr>
          </w:p>
          <w:p w:rsidR="009C016B" w:rsidRDefault="009C016B" w:rsidP="009C016B">
            <w:pPr>
              <w:jc w:val="both"/>
              <w:rPr>
                <w:sz w:val="28"/>
                <w:szCs w:val="28"/>
              </w:rPr>
            </w:pPr>
          </w:p>
          <w:p w:rsidR="009C016B" w:rsidRDefault="009C016B" w:rsidP="009C016B">
            <w:pPr>
              <w:jc w:val="both"/>
              <w:rPr>
                <w:sz w:val="28"/>
                <w:szCs w:val="28"/>
              </w:rPr>
            </w:pPr>
          </w:p>
          <w:p w:rsidR="00602FD8" w:rsidRPr="00566EDA" w:rsidRDefault="00602FD8" w:rsidP="00602FD8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>- депутат міської ради (за згодою)</w:t>
            </w:r>
          </w:p>
          <w:p w:rsidR="00602FD8" w:rsidRDefault="00602FD8" w:rsidP="009C016B">
            <w:pPr>
              <w:jc w:val="both"/>
              <w:rPr>
                <w:sz w:val="28"/>
                <w:szCs w:val="28"/>
              </w:rPr>
            </w:pPr>
          </w:p>
          <w:p w:rsidR="00602FD8" w:rsidRDefault="00602FD8" w:rsidP="009C016B">
            <w:pPr>
              <w:jc w:val="both"/>
              <w:rPr>
                <w:sz w:val="28"/>
                <w:szCs w:val="28"/>
              </w:rPr>
            </w:pPr>
          </w:p>
          <w:p w:rsidR="009C016B" w:rsidRPr="00566EDA" w:rsidRDefault="009C016B" w:rsidP="009C016B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>- директор департаменту праці  та  соціального захисту населення міської ради</w:t>
            </w:r>
          </w:p>
          <w:p w:rsidR="00CD1297" w:rsidRDefault="00CD1297" w:rsidP="003770BE">
            <w:pPr>
              <w:jc w:val="both"/>
              <w:rPr>
                <w:sz w:val="28"/>
                <w:szCs w:val="28"/>
              </w:rPr>
            </w:pPr>
          </w:p>
          <w:p w:rsidR="00602FD8" w:rsidRDefault="00602FD8" w:rsidP="00602F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член ГО «Побратими України» (за згодою)</w:t>
            </w:r>
          </w:p>
          <w:p w:rsidR="00602FD8" w:rsidRDefault="00602FD8" w:rsidP="00602FD8">
            <w:pPr>
              <w:jc w:val="both"/>
              <w:rPr>
                <w:sz w:val="28"/>
                <w:szCs w:val="28"/>
              </w:rPr>
            </w:pPr>
          </w:p>
          <w:p w:rsidR="00602FD8" w:rsidRDefault="00602FD8" w:rsidP="00602FD8">
            <w:pPr>
              <w:jc w:val="both"/>
              <w:rPr>
                <w:sz w:val="28"/>
                <w:szCs w:val="28"/>
              </w:rPr>
            </w:pPr>
          </w:p>
          <w:p w:rsidR="00602FD8" w:rsidRDefault="00602FD8" w:rsidP="00602FD8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з</w:t>
            </w:r>
            <w:r w:rsidRPr="00036807">
              <w:rPr>
                <w:sz w:val="28"/>
                <w:szCs w:val="28"/>
              </w:rPr>
              <w:t>аступник начальника в</w:t>
            </w:r>
            <w:r w:rsidRPr="00036807">
              <w:rPr>
                <w:bCs/>
                <w:sz w:val="28"/>
                <w:szCs w:val="28"/>
              </w:rPr>
              <w:t>ідділу фінансування органів управління та соціального захисту</w:t>
            </w:r>
            <w:r w:rsidRPr="00036807">
              <w:rPr>
                <w:sz w:val="28"/>
                <w:szCs w:val="28"/>
              </w:rPr>
              <w:t xml:space="preserve"> фінансового управління міської ради</w:t>
            </w:r>
          </w:p>
          <w:p w:rsidR="009C016B" w:rsidRDefault="009C016B" w:rsidP="009C016B">
            <w:pPr>
              <w:jc w:val="both"/>
              <w:rPr>
                <w:sz w:val="28"/>
                <w:szCs w:val="28"/>
              </w:rPr>
            </w:pPr>
          </w:p>
          <w:p w:rsidR="009C016B" w:rsidRPr="00566EDA" w:rsidRDefault="009C016B" w:rsidP="009C016B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694680">
              <w:rPr>
                <w:sz w:val="28"/>
                <w:szCs w:val="28"/>
              </w:rPr>
              <w:t>перший 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9C016B" w:rsidRDefault="009C016B" w:rsidP="003770BE">
            <w:pPr>
              <w:jc w:val="both"/>
              <w:rPr>
                <w:sz w:val="28"/>
                <w:szCs w:val="28"/>
              </w:rPr>
            </w:pPr>
          </w:p>
          <w:p w:rsidR="00CD1297" w:rsidRDefault="00CD1297" w:rsidP="003770BE">
            <w:pPr>
              <w:jc w:val="both"/>
              <w:rPr>
                <w:sz w:val="28"/>
                <w:szCs w:val="28"/>
              </w:rPr>
            </w:pPr>
          </w:p>
          <w:p w:rsidR="00CD1297" w:rsidRDefault="00CD1297" w:rsidP="003770BE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заступник начальника управління житлового господарства, начальник відділу обліку та приватизації житла </w:t>
            </w:r>
            <w:r w:rsidRPr="00854252">
              <w:rPr>
                <w:sz w:val="28"/>
                <w:szCs w:val="28"/>
              </w:rPr>
              <w:t>департаменту житлово-комунального господарства міської ради</w:t>
            </w:r>
          </w:p>
          <w:p w:rsidR="002F02D6" w:rsidRDefault="002F02D6" w:rsidP="002F02D6">
            <w:pPr>
              <w:jc w:val="both"/>
              <w:rPr>
                <w:sz w:val="28"/>
                <w:szCs w:val="28"/>
              </w:rPr>
            </w:pPr>
          </w:p>
          <w:p w:rsidR="00602FD8" w:rsidRDefault="00602FD8" w:rsidP="002F02D6">
            <w:pPr>
              <w:jc w:val="both"/>
              <w:rPr>
                <w:sz w:val="28"/>
                <w:szCs w:val="28"/>
              </w:rPr>
            </w:pPr>
          </w:p>
          <w:p w:rsidR="00602FD8" w:rsidRDefault="00602FD8" w:rsidP="00602F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голова ГО «Чернівецького обласного об’єднання учасників, ветеранів, інвалідів АТО та їх сімей» (за згодою)</w:t>
            </w:r>
          </w:p>
          <w:p w:rsidR="00602FD8" w:rsidRDefault="00602FD8" w:rsidP="00602FD8">
            <w:pPr>
              <w:jc w:val="both"/>
              <w:rPr>
                <w:sz w:val="28"/>
                <w:szCs w:val="28"/>
              </w:rPr>
            </w:pPr>
          </w:p>
          <w:p w:rsidR="00602FD8" w:rsidRDefault="00602FD8" w:rsidP="00602F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член ГО «Чернівецького обласного об’єднання учасників, ветеранів, інвалідів АТО та їх сімей» (за згодою)</w:t>
            </w:r>
          </w:p>
          <w:p w:rsidR="00602FD8" w:rsidRDefault="00602FD8" w:rsidP="002F02D6">
            <w:pPr>
              <w:jc w:val="both"/>
              <w:rPr>
                <w:sz w:val="28"/>
                <w:szCs w:val="28"/>
              </w:rPr>
            </w:pPr>
          </w:p>
          <w:p w:rsidR="00602FD8" w:rsidRDefault="00602FD8" w:rsidP="00602FD8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>-</w:t>
            </w:r>
            <w:r w:rsidRPr="00566ED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голова к</w:t>
            </w:r>
            <w:r w:rsidRPr="00F16F4B">
              <w:rPr>
                <w:sz w:val="28"/>
                <w:szCs w:val="28"/>
              </w:rPr>
              <w:t>оординаційного центру з</w:t>
            </w:r>
            <w:r>
              <w:rPr>
                <w:sz w:val="28"/>
                <w:szCs w:val="28"/>
              </w:rPr>
              <w:t xml:space="preserve"> </w:t>
            </w:r>
            <w:r w:rsidRPr="00F16F4B">
              <w:rPr>
                <w:sz w:val="28"/>
                <w:szCs w:val="28"/>
              </w:rPr>
              <w:t xml:space="preserve">питань соціальної та психологічної підтримки учасників АТО при виконавчому комітеті </w:t>
            </w:r>
            <w:r w:rsidRPr="00566EDA">
              <w:rPr>
                <w:sz w:val="28"/>
                <w:szCs w:val="28"/>
              </w:rPr>
              <w:t>міської ради</w:t>
            </w:r>
            <w:r>
              <w:rPr>
                <w:sz w:val="28"/>
                <w:szCs w:val="28"/>
              </w:rPr>
              <w:t xml:space="preserve"> (за згодою)</w:t>
            </w:r>
          </w:p>
          <w:p w:rsidR="00602FD8" w:rsidRDefault="00602FD8" w:rsidP="002F02D6">
            <w:pPr>
              <w:jc w:val="both"/>
              <w:rPr>
                <w:sz w:val="28"/>
                <w:szCs w:val="28"/>
              </w:rPr>
            </w:pPr>
          </w:p>
          <w:p w:rsidR="001204AE" w:rsidRDefault="002F02D6" w:rsidP="001204AE">
            <w:pPr>
              <w:jc w:val="both"/>
              <w:rPr>
                <w:sz w:val="28"/>
                <w:szCs w:val="28"/>
              </w:rPr>
            </w:pPr>
            <w:r w:rsidRPr="00566EDA">
              <w:rPr>
                <w:sz w:val="28"/>
                <w:szCs w:val="28"/>
              </w:rPr>
              <w:t xml:space="preserve">- </w:t>
            </w:r>
            <w:r w:rsidR="001204AE">
              <w:rPr>
                <w:sz w:val="28"/>
                <w:szCs w:val="28"/>
              </w:rPr>
              <w:t>головний спеціаліст, юрист відділу 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</w:p>
          <w:p w:rsidR="00CD1297" w:rsidRDefault="00CD1297" w:rsidP="003770BE">
            <w:pPr>
              <w:jc w:val="both"/>
              <w:rPr>
                <w:sz w:val="28"/>
                <w:szCs w:val="28"/>
              </w:rPr>
            </w:pPr>
          </w:p>
          <w:p w:rsidR="00930AE9" w:rsidRDefault="00930AE9" w:rsidP="003770BE">
            <w:pPr>
              <w:jc w:val="both"/>
              <w:rPr>
                <w:sz w:val="28"/>
                <w:szCs w:val="28"/>
              </w:rPr>
            </w:pPr>
          </w:p>
          <w:p w:rsidR="00930AE9" w:rsidRDefault="00930AE9" w:rsidP="00930A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член ГО «Побратими України» (за згодою)</w:t>
            </w:r>
          </w:p>
          <w:p w:rsidR="00CD1297" w:rsidRDefault="00CD1297" w:rsidP="003770BE">
            <w:pPr>
              <w:jc w:val="both"/>
              <w:rPr>
                <w:sz w:val="28"/>
                <w:szCs w:val="28"/>
              </w:rPr>
            </w:pPr>
          </w:p>
          <w:p w:rsidR="00CD1297" w:rsidRDefault="00CD1297" w:rsidP="003770BE">
            <w:pPr>
              <w:jc w:val="both"/>
              <w:rPr>
                <w:sz w:val="28"/>
                <w:szCs w:val="28"/>
              </w:rPr>
            </w:pPr>
          </w:p>
          <w:p w:rsidR="005A759A" w:rsidRDefault="00930AE9" w:rsidP="005A75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член ГО «Добротворець»</w:t>
            </w:r>
            <w:r w:rsidR="005A759A">
              <w:rPr>
                <w:sz w:val="28"/>
                <w:szCs w:val="28"/>
              </w:rPr>
              <w:t xml:space="preserve"> (за згодою)</w:t>
            </w:r>
          </w:p>
          <w:p w:rsidR="00CD1297" w:rsidRDefault="00CD1297" w:rsidP="00930AE9">
            <w:pPr>
              <w:jc w:val="both"/>
              <w:rPr>
                <w:sz w:val="28"/>
                <w:szCs w:val="28"/>
              </w:rPr>
            </w:pPr>
          </w:p>
          <w:p w:rsidR="00930AE9" w:rsidRDefault="00930AE9" w:rsidP="00930AE9">
            <w:pPr>
              <w:jc w:val="both"/>
              <w:rPr>
                <w:sz w:val="28"/>
                <w:szCs w:val="28"/>
              </w:rPr>
            </w:pPr>
          </w:p>
          <w:p w:rsidR="00930AE9" w:rsidRPr="00566EDA" w:rsidRDefault="00930AE9" w:rsidP="00602FD8">
            <w:pPr>
              <w:jc w:val="both"/>
              <w:rPr>
                <w:sz w:val="28"/>
                <w:szCs w:val="28"/>
              </w:rPr>
            </w:pPr>
          </w:p>
        </w:tc>
      </w:tr>
    </w:tbl>
    <w:p w:rsidR="00B43E56" w:rsidRPr="00566EDA" w:rsidRDefault="00B43E56" w:rsidP="00B43E56">
      <w:pPr>
        <w:ind w:left="3780" w:hanging="3780"/>
        <w:jc w:val="both"/>
        <w:rPr>
          <w:szCs w:val="28"/>
        </w:rPr>
      </w:pPr>
      <w:r w:rsidRPr="00566EDA">
        <w:rPr>
          <w:szCs w:val="28"/>
        </w:rPr>
        <w:lastRenderedPageBreak/>
        <w:t xml:space="preserve">                   </w:t>
      </w:r>
    </w:p>
    <w:p w:rsidR="00B43E56" w:rsidRPr="00566EDA" w:rsidRDefault="00B43E56" w:rsidP="00B43E56">
      <w:pPr>
        <w:ind w:left="3780" w:hanging="3780"/>
        <w:jc w:val="both"/>
        <w:rPr>
          <w:szCs w:val="28"/>
        </w:rPr>
      </w:pPr>
    </w:p>
    <w:p w:rsidR="00B43E56" w:rsidRPr="00566EDA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43E56" w:rsidRPr="00566EDA" w:rsidRDefault="00B43E56" w:rsidP="00B43E5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B43E56" w:rsidRPr="00566EDA" w:rsidRDefault="00B43E56" w:rsidP="00B43E5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566EDA">
        <w:rPr>
          <w:b/>
          <w:bCs/>
          <w:sz w:val="28"/>
          <w:szCs w:val="28"/>
        </w:rPr>
        <w:t>Чернівецький  міський голова                                                       О. Каспрук</w:t>
      </w:r>
    </w:p>
    <w:p w:rsidR="00B43E56" w:rsidRPr="00566EDA" w:rsidRDefault="00B43E56" w:rsidP="00B43E5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43E56" w:rsidRPr="000D7967" w:rsidRDefault="00B43E56" w:rsidP="00B43E56">
      <w:pPr>
        <w:rPr>
          <w:sz w:val="24"/>
          <w:szCs w:val="24"/>
        </w:rPr>
      </w:pPr>
    </w:p>
    <w:p w:rsidR="00F06F28" w:rsidRDefault="00F06F28"/>
    <w:sectPr w:rsidR="00F06F28" w:rsidSect="00B43E56">
      <w:headerReference w:type="even" r:id="rId7"/>
      <w:headerReference w:type="default" r:id="rId8"/>
      <w:pgSz w:w="11906" w:h="16838"/>
      <w:pgMar w:top="540" w:right="851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842" w:rsidRDefault="00053842">
      <w:r>
        <w:separator/>
      </w:r>
    </w:p>
  </w:endnote>
  <w:endnote w:type="continuationSeparator" w:id="0">
    <w:p w:rsidR="00053842" w:rsidRDefault="00053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842" w:rsidRDefault="00053842">
      <w:r>
        <w:separator/>
      </w:r>
    </w:p>
  </w:footnote>
  <w:footnote w:type="continuationSeparator" w:id="0">
    <w:p w:rsidR="00053842" w:rsidRDefault="00053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286" w:rsidRDefault="002C6286" w:rsidP="002C2D6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C6286" w:rsidRDefault="002C628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286" w:rsidRDefault="002C6286" w:rsidP="002C2D6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904AD">
      <w:rPr>
        <w:rStyle w:val="a4"/>
        <w:noProof/>
      </w:rPr>
      <w:t>2</w:t>
    </w:r>
    <w:r>
      <w:rPr>
        <w:rStyle w:val="a4"/>
      </w:rPr>
      <w:fldChar w:fldCharType="end"/>
    </w:r>
  </w:p>
  <w:p w:rsidR="002C6286" w:rsidRDefault="002C628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584A"/>
    <w:multiLevelType w:val="hybridMultilevel"/>
    <w:tmpl w:val="4F2A98CE"/>
    <w:lvl w:ilvl="0" w:tplc="C964AC94">
      <w:start w:val="5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650632"/>
    <w:multiLevelType w:val="hybridMultilevel"/>
    <w:tmpl w:val="DA94E51E"/>
    <w:lvl w:ilvl="0" w:tplc="F8EAAD4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E56"/>
    <w:rsid w:val="00053842"/>
    <w:rsid w:val="001075C8"/>
    <w:rsid w:val="00111F41"/>
    <w:rsid w:val="00115838"/>
    <w:rsid w:val="001204AE"/>
    <w:rsid w:val="00184A9D"/>
    <w:rsid w:val="001C0186"/>
    <w:rsid w:val="002904AD"/>
    <w:rsid w:val="002C2D6D"/>
    <w:rsid w:val="002C6286"/>
    <w:rsid w:val="002F02D6"/>
    <w:rsid w:val="003770BE"/>
    <w:rsid w:val="00392284"/>
    <w:rsid w:val="004867AB"/>
    <w:rsid w:val="005358AE"/>
    <w:rsid w:val="005924CC"/>
    <w:rsid w:val="005A759A"/>
    <w:rsid w:val="00602FD8"/>
    <w:rsid w:val="00683125"/>
    <w:rsid w:val="008778E7"/>
    <w:rsid w:val="00930AE9"/>
    <w:rsid w:val="009C016B"/>
    <w:rsid w:val="009E093E"/>
    <w:rsid w:val="00A12CEB"/>
    <w:rsid w:val="00A9495F"/>
    <w:rsid w:val="00B43E56"/>
    <w:rsid w:val="00C71C36"/>
    <w:rsid w:val="00C90C80"/>
    <w:rsid w:val="00CD1297"/>
    <w:rsid w:val="00D56005"/>
    <w:rsid w:val="00D856BA"/>
    <w:rsid w:val="00F0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CA51A1-226C-4EFC-BCC0-2EBB25EDC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E56"/>
    <w:rPr>
      <w:lang w:val="uk-UA"/>
    </w:rPr>
  </w:style>
  <w:style w:type="character" w:default="1" w:styleId="a0">
    <w:name w:val="Default Paragraph Font"/>
    <w:link w:val="CharChar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link w:val="a0"/>
    <w:rsid w:val="00B43E56"/>
    <w:rPr>
      <w:rFonts w:ascii="Verdana" w:hAnsi="Verdana"/>
      <w:lang w:val="en-US" w:eastAsia="en-US"/>
    </w:rPr>
  </w:style>
  <w:style w:type="paragraph" w:styleId="a3">
    <w:name w:val="header"/>
    <w:basedOn w:val="a"/>
    <w:rsid w:val="00B43E5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43E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ЗАТВЕРДЖЕНО   </vt:lpstr>
    </vt:vector>
  </TitlesOfParts>
  <Company>HOME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UPSZN</dc:creator>
  <cp:keywords/>
  <cp:lastModifiedBy>Kompvid2</cp:lastModifiedBy>
  <cp:revision>2</cp:revision>
  <cp:lastPrinted>2017-08-21T09:22:00Z</cp:lastPrinted>
  <dcterms:created xsi:type="dcterms:W3CDTF">2017-08-31T13:31:00Z</dcterms:created>
  <dcterms:modified xsi:type="dcterms:W3CDTF">2017-08-31T13:31:00Z</dcterms:modified>
</cp:coreProperties>
</file>