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4" w:type="dxa"/>
        <w:tblLayout w:type="fixed"/>
        <w:tblLook w:val="01E0" w:firstRow="1" w:lastRow="1" w:firstColumn="1" w:lastColumn="1" w:noHBand="0" w:noVBand="0"/>
      </w:tblPr>
      <w:tblGrid>
        <w:gridCol w:w="5708"/>
        <w:gridCol w:w="5226"/>
      </w:tblGrid>
      <w:tr w:rsidR="00C355B6" w:rsidRPr="007E0FC7" w:rsidTr="00EB12C6">
        <w:tc>
          <w:tcPr>
            <w:tcW w:w="5708" w:type="dxa"/>
          </w:tcPr>
          <w:p w:rsidR="00C355B6" w:rsidRPr="00C82705" w:rsidRDefault="00C355B6" w:rsidP="00F16FB0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C355B6" w:rsidRPr="00C82705" w:rsidRDefault="00C355B6" w:rsidP="00F16FB0">
            <w:pPr>
              <w:rPr>
                <w:i/>
                <w:sz w:val="36"/>
                <w:szCs w:val="36"/>
              </w:rPr>
            </w:pPr>
          </w:p>
          <w:p w:rsidR="00C355B6" w:rsidRPr="00C82705" w:rsidRDefault="00C355B6" w:rsidP="00E26540">
            <w:pPr>
              <w:rPr>
                <w:b/>
              </w:rPr>
            </w:pPr>
            <w:r w:rsidRPr="00C82705">
              <w:rPr>
                <w:i/>
                <w:sz w:val="36"/>
                <w:szCs w:val="36"/>
              </w:rPr>
              <w:t xml:space="preserve">          </w:t>
            </w:r>
          </w:p>
        </w:tc>
        <w:tc>
          <w:tcPr>
            <w:tcW w:w="5226" w:type="dxa"/>
          </w:tcPr>
          <w:p w:rsidR="00C355B6" w:rsidRDefault="00C355B6" w:rsidP="00EB12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Додаток 3</w:t>
            </w:r>
          </w:p>
          <w:p w:rsidR="00C355B6" w:rsidRDefault="00C355B6" w:rsidP="00EB12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до р</w:t>
            </w:r>
            <w:r w:rsidRPr="00C82705">
              <w:rPr>
                <w:b/>
                <w:sz w:val="28"/>
              </w:rPr>
              <w:t>ішення виконавчого</w:t>
            </w:r>
            <w:r>
              <w:rPr>
                <w:b/>
                <w:sz w:val="28"/>
              </w:rPr>
              <w:t xml:space="preserve"> </w:t>
            </w:r>
          </w:p>
          <w:p w:rsidR="00C355B6" w:rsidRPr="00EB12C6" w:rsidRDefault="00C355B6" w:rsidP="00EB12C6">
            <w:pPr>
              <w:rPr>
                <w:b/>
                <w:sz w:val="28"/>
              </w:rPr>
            </w:pPr>
            <w:r w:rsidRPr="00C82705">
              <w:rPr>
                <w:b/>
                <w:sz w:val="28"/>
              </w:rPr>
              <w:t xml:space="preserve">комітету міської ради                                       </w:t>
            </w:r>
            <w:r w:rsidRPr="00BF7429">
              <w:rPr>
                <w:sz w:val="28"/>
                <w:u w:val="single"/>
              </w:rPr>
              <w:t>29.08.</w:t>
            </w:r>
            <w:r w:rsidRPr="00EB12C6">
              <w:rPr>
                <w:sz w:val="28"/>
                <w:u w:val="single"/>
              </w:rPr>
              <w:t>.2017</w:t>
            </w:r>
            <w:r w:rsidRPr="00EB12C6">
              <w:rPr>
                <w:sz w:val="28"/>
              </w:rPr>
              <w:t xml:space="preserve">  № </w:t>
            </w:r>
            <w:r w:rsidRPr="00BF7429">
              <w:rPr>
                <w:sz w:val="28"/>
              </w:rPr>
              <w:t xml:space="preserve"> </w:t>
            </w:r>
            <w:r w:rsidRPr="00AC3858">
              <w:rPr>
                <w:sz w:val="28"/>
                <w:u w:val="single"/>
                <w:lang w:val="en-US"/>
              </w:rPr>
              <w:t>459/17</w:t>
            </w:r>
            <w:r w:rsidRPr="00AC3858">
              <w:rPr>
                <w:sz w:val="28"/>
                <w:u w:val="single"/>
              </w:rPr>
              <w:t xml:space="preserve">  </w:t>
            </w:r>
          </w:p>
        </w:tc>
      </w:tr>
    </w:tbl>
    <w:p w:rsidR="00C355B6" w:rsidRPr="00C120CD" w:rsidRDefault="00C355B6" w:rsidP="00C120CD">
      <w:pPr>
        <w:pStyle w:val="a3"/>
        <w:jc w:val="right"/>
      </w:pPr>
    </w:p>
    <w:p w:rsidR="00C355B6" w:rsidRDefault="00C355B6" w:rsidP="00D350F7">
      <w:pPr>
        <w:pStyle w:val="a3"/>
        <w:rPr>
          <w:b/>
        </w:rPr>
      </w:pPr>
    </w:p>
    <w:p w:rsidR="00C355B6" w:rsidRDefault="00C355B6" w:rsidP="00D350F7">
      <w:pPr>
        <w:pStyle w:val="a3"/>
        <w:rPr>
          <w:b/>
        </w:rPr>
      </w:pPr>
    </w:p>
    <w:p w:rsidR="00C355B6" w:rsidRDefault="00C355B6" w:rsidP="00D350F7">
      <w:pPr>
        <w:pStyle w:val="a3"/>
        <w:rPr>
          <w:b/>
        </w:rPr>
      </w:pPr>
    </w:p>
    <w:p w:rsidR="00C355B6" w:rsidRPr="00E26540" w:rsidRDefault="00C355B6" w:rsidP="00D350F7">
      <w:pPr>
        <w:pStyle w:val="a3"/>
        <w:rPr>
          <w:b/>
        </w:rPr>
      </w:pPr>
    </w:p>
    <w:p w:rsidR="00C355B6" w:rsidRDefault="00C355B6" w:rsidP="00E26540">
      <w:pPr>
        <w:jc w:val="center"/>
        <w:rPr>
          <w:b/>
          <w:sz w:val="28"/>
          <w:szCs w:val="28"/>
        </w:rPr>
      </w:pPr>
      <w:r w:rsidRPr="00E26540">
        <w:rPr>
          <w:b/>
          <w:sz w:val="28"/>
          <w:szCs w:val="28"/>
        </w:rPr>
        <w:t xml:space="preserve">Перелік </w:t>
      </w:r>
    </w:p>
    <w:p w:rsidR="00C355B6" w:rsidRDefault="00C355B6" w:rsidP="00E26540">
      <w:pPr>
        <w:jc w:val="center"/>
        <w:rPr>
          <w:b/>
          <w:sz w:val="28"/>
          <w:szCs w:val="28"/>
        </w:rPr>
      </w:pPr>
      <w:r w:rsidRPr="00E26540">
        <w:rPr>
          <w:b/>
          <w:sz w:val="28"/>
          <w:szCs w:val="28"/>
        </w:rPr>
        <w:t xml:space="preserve">міських  автобусних  маршрутів, що забезпечують пільгове перевезення </w:t>
      </w:r>
    </w:p>
    <w:p w:rsidR="00C355B6" w:rsidRPr="00E26540" w:rsidRDefault="00C355B6" w:rsidP="00E26540">
      <w:pPr>
        <w:jc w:val="center"/>
        <w:rPr>
          <w:b/>
        </w:rPr>
      </w:pPr>
      <w:r w:rsidRPr="00E26540">
        <w:rPr>
          <w:b/>
          <w:sz w:val="28"/>
          <w:szCs w:val="28"/>
        </w:rPr>
        <w:t>учнів загальноосвітніх навчальних закладів м. Чернівців</w:t>
      </w:r>
    </w:p>
    <w:p w:rsidR="00C355B6" w:rsidRDefault="00C355B6"/>
    <w:p w:rsidR="00C355B6" w:rsidRDefault="00C355B6">
      <w:pPr>
        <w:rPr>
          <w:sz w:val="28"/>
          <w:szCs w:val="28"/>
        </w:rPr>
      </w:pPr>
    </w:p>
    <w:p w:rsidR="00C355B6" w:rsidRDefault="00C355B6">
      <w:pPr>
        <w:rPr>
          <w:sz w:val="28"/>
          <w:szCs w:val="28"/>
        </w:rPr>
      </w:pPr>
    </w:p>
    <w:p w:rsidR="00C355B6" w:rsidRPr="00A05FF8" w:rsidRDefault="00C355B6" w:rsidP="00BF7429">
      <w:pPr>
        <w:ind w:firstLine="708"/>
        <w:rPr>
          <w:sz w:val="28"/>
          <w:szCs w:val="28"/>
        </w:rPr>
      </w:pPr>
      <w:r w:rsidRPr="00A05FF8">
        <w:rPr>
          <w:sz w:val="28"/>
          <w:szCs w:val="28"/>
        </w:rPr>
        <w:t>Маршрут</w:t>
      </w:r>
      <w:r>
        <w:rPr>
          <w:sz w:val="28"/>
          <w:szCs w:val="28"/>
        </w:rPr>
        <w:t>и:</w:t>
      </w:r>
      <w:r w:rsidRPr="00A05FF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05FF8">
        <w:rPr>
          <w:sz w:val="28"/>
          <w:szCs w:val="28"/>
        </w:rPr>
        <w:t>1</w:t>
      </w:r>
      <w:r>
        <w:rPr>
          <w:sz w:val="28"/>
          <w:szCs w:val="28"/>
        </w:rPr>
        <w:t>; 2; 3; 4; 6; 7; 8; 10; 10-А; 13; 15; 16; 17; 18; 19; 21; 23; 24; 25; 27; 29; 36; 37; 43.</w:t>
      </w:r>
      <w:r w:rsidRPr="00A05FF8">
        <w:rPr>
          <w:sz w:val="28"/>
          <w:szCs w:val="28"/>
        </w:rPr>
        <w:t xml:space="preserve"> </w:t>
      </w:r>
    </w:p>
    <w:p w:rsidR="00C355B6" w:rsidRDefault="00C355B6"/>
    <w:p w:rsidR="00C355B6" w:rsidRDefault="00C355B6"/>
    <w:p w:rsidR="00C355B6" w:rsidRDefault="00C355B6"/>
    <w:p w:rsidR="00C355B6" w:rsidRDefault="00C355B6"/>
    <w:p w:rsidR="00C355B6" w:rsidRDefault="00C355B6"/>
    <w:p w:rsidR="00C355B6" w:rsidRDefault="00C355B6" w:rsidP="00114DA5">
      <w:pPr>
        <w:pStyle w:val="a6"/>
        <w:tabs>
          <w:tab w:val="left" w:pos="7020"/>
        </w:tabs>
        <w:spacing w:before="0" w:line="240" w:lineRule="auto"/>
        <w:ind w:firstLine="0"/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  <w:t xml:space="preserve">           </w:t>
      </w:r>
      <w:r>
        <w:rPr>
          <w:b/>
          <w:szCs w:val="28"/>
        </w:rPr>
        <w:tab/>
        <w:t>О. Каспрук</w:t>
      </w:r>
    </w:p>
    <w:sectPr w:rsidR="00C355B6" w:rsidSect="00EB12C6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57C" w:rsidRDefault="00E9157C">
      <w:r>
        <w:separator/>
      </w:r>
    </w:p>
  </w:endnote>
  <w:endnote w:type="continuationSeparator" w:id="0">
    <w:p w:rsidR="00E9157C" w:rsidRDefault="00E9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57C" w:rsidRDefault="00E9157C">
      <w:r>
        <w:separator/>
      </w:r>
    </w:p>
  </w:footnote>
  <w:footnote w:type="continuationSeparator" w:id="0">
    <w:p w:rsidR="00E9157C" w:rsidRDefault="00E9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5B6" w:rsidRDefault="00C355B6" w:rsidP="00636F8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355B6" w:rsidRDefault="00C355B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5B6" w:rsidRDefault="00E9157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55B6">
      <w:rPr>
        <w:noProof/>
      </w:rPr>
      <w:t>2</w:t>
    </w:r>
    <w:r>
      <w:rPr>
        <w:noProof/>
      </w:rPr>
      <w:fldChar w:fldCharType="end"/>
    </w:r>
  </w:p>
  <w:p w:rsidR="00C355B6" w:rsidRDefault="00C355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22528"/>
    <w:rsid w:val="00050C3A"/>
    <w:rsid w:val="00052012"/>
    <w:rsid w:val="00070F80"/>
    <w:rsid w:val="00084687"/>
    <w:rsid w:val="00084A2A"/>
    <w:rsid w:val="00086106"/>
    <w:rsid w:val="00094A19"/>
    <w:rsid w:val="00096CF1"/>
    <w:rsid w:val="00097E10"/>
    <w:rsid w:val="000A3CD2"/>
    <w:rsid w:val="000D2765"/>
    <w:rsid w:val="000E005C"/>
    <w:rsid w:val="000E1AFE"/>
    <w:rsid w:val="000E568C"/>
    <w:rsid w:val="001065DE"/>
    <w:rsid w:val="00107E1B"/>
    <w:rsid w:val="00114DA5"/>
    <w:rsid w:val="00115ADF"/>
    <w:rsid w:val="001305D3"/>
    <w:rsid w:val="00146558"/>
    <w:rsid w:val="0016627E"/>
    <w:rsid w:val="0017051C"/>
    <w:rsid w:val="001706DD"/>
    <w:rsid w:val="00170BB8"/>
    <w:rsid w:val="0017534F"/>
    <w:rsid w:val="00193A30"/>
    <w:rsid w:val="001A00DC"/>
    <w:rsid w:val="001B2F6A"/>
    <w:rsid w:val="001B6546"/>
    <w:rsid w:val="001C40AC"/>
    <w:rsid w:val="001D2BF9"/>
    <w:rsid w:val="001E50CC"/>
    <w:rsid w:val="001F267E"/>
    <w:rsid w:val="00212331"/>
    <w:rsid w:val="00215C21"/>
    <w:rsid w:val="00222F35"/>
    <w:rsid w:val="002276A0"/>
    <w:rsid w:val="002355DC"/>
    <w:rsid w:val="00252048"/>
    <w:rsid w:val="00263BA3"/>
    <w:rsid w:val="00270CDC"/>
    <w:rsid w:val="00293387"/>
    <w:rsid w:val="00296190"/>
    <w:rsid w:val="00297FE7"/>
    <w:rsid w:val="002C0430"/>
    <w:rsid w:val="002E076F"/>
    <w:rsid w:val="002E184E"/>
    <w:rsid w:val="002E6BB3"/>
    <w:rsid w:val="00304AF6"/>
    <w:rsid w:val="00307D38"/>
    <w:rsid w:val="003536BF"/>
    <w:rsid w:val="0039597D"/>
    <w:rsid w:val="00397585"/>
    <w:rsid w:val="003B460B"/>
    <w:rsid w:val="003D0C48"/>
    <w:rsid w:val="003F3EED"/>
    <w:rsid w:val="00412E05"/>
    <w:rsid w:val="00413DE0"/>
    <w:rsid w:val="00420DCE"/>
    <w:rsid w:val="004476E3"/>
    <w:rsid w:val="004539B4"/>
    <w:rsid w:val="004630D6"/>
    <w:rsid w:val="0047303B"/>
    <w:rsid w:val="00495BE2"/>
    <w:rsid w:val="004A4340"/>
    <w:rsid w:val="00501A96"/>
    <w:rsid w:val="00512CA9"/>
    <w:rsid w:val="005176C8"/>
    <w:rsid w:val="00520C82"/>
    <w:rsid w:val="00541DD0"/>
    <w:rsid w:val="0055333C"/>
    <w:rsid w:val="00564893"/>
    <w:rsid w:val="00582240"/>
    <w:rsid w:val="00583B7E"/>
    <w:rsid w:val="005A49FD"/>
    <w:rsid w:val="005B1BE1"/>
    <w:rsid w:val="005B66E5"/>
    <w:rsid w:val="005C2B1F"/>
    <w:rsid w:val="005C5FAD"/>
    <w:rsid w:val="005D43C1"/>
    <w:rsid w:val="005D6FF5"/>
    <w:rsid w:val="005E6EDC"/>
    <w:rsid w:val="00624C6F"/>
    <w:rsid w:val="006364A8"/>
    <w:rsid w:val="00636F8D"/>
    <w:rsid w:val="00642D20"/>
    <w:rsid w:val="00646A85"/>
    <w:rsid w:val="006A43EF"/>
    <w:rsid w:val="006C4CF6"/>
    <w:rsid w:val="006E2A44"/>
    <w:rsid w:val="006F4659"/>
    <w:rsid w:val="007046A0"/>
    <w:rsid w:val="0070601D"/>
    <w:rsid w:val="00726AC9"/>
    <w:rsid w:val="007439DC"/>
    <w:rsid w:val="00744A86"/>
    <w:rsid w:val="007634B3"/>
    <w:rsid w:val="007701DD"/>
    <w:rsid w:val="00773946"/>
    <w:rsid w:val="007743EB"/>
    <w:rsid w:val="00777A78"/>
    <w:rsid w:val="00780D2A"/>
    <w:rsid w:val="00785148"/>
    <w:rsid w:val="00785553"/>
    <w:rsid w:val="00785FB0"/>
    <w:rsid w:val="007A4458"/>
    <w:rsid w:val="007C4F53"/>
    <w:rsid w:val="007D4E56"/>
    <w:rsid w:val="007E0FC7"/>
    <w:rsid w:val="0080263B"/>
    <w:rsid w:val="008043A8"/>
    <w:rsid w:val="00822D2F"/>
    <w:rsid w:val="00823C6E"/>
    <w:rsid w:val="00840FA9"/>
    <w:rsid w:val="00861A3A"/>
    <w:rsid w:val="00873782"/>
    <w:rsid w:val="00891691"/>
    <w:rsid w:val="00893939"/>
    <w:rsid w:val="008A4B2D"/>
    <w:rsid w:val="008C06A2"/>
    <w:rsid w:val="008C0730"/>
    <w:rsid w:val="008C16BE"/>
    <w:rsid w:val="008C4373"/>
    <w:rsid w:val="008C5862"/>
    <w:rsid w:val="008D374E"/>
    <w:rsid w:val="008E34BC"/>
    <w:rsid w:val="00905013"/>
    <w:rsid w:val="009100A4"/>
    <w:rsid w:val="00913D9C"/>
    <w:rsid w:val="009316EF"/>
    <w:rsid w:val="00947339"/>
    <w:rsid w:val="009672D7"/>
    <w:rsid w:val="00991BD2"/>
    <w:rsid w:val="00992F49"/>
    <w:rsid w:val="009937CF"/>
    <w:rsid w:val="009942D6"/>
    <w:rsid w:val="009B22FE"/>
    <w:rsid w:val="009C58CE"/>
    <w:rsid w:val="009C7AF4"/>
    <w:rsid w:val="009D4210"/>
    <w:rsid w:val="009E3FED"/>
    <w:rsid w:val="009E6B33"/>
    <w:rsid w:val="00A05FDF"/>
    <w:rsid w:val="00A05FF8"/>
    <w:rsid w:val="00A07F64"/>
    <w:rsid w:val="00A21D17"/>
    <w:rsid w:val="00A24F3F"/>
    <w:rsid w:val="00A4045B"/>
    <w:rsid w:val="00A661D9"/>
    <w:rsid w:val="00AA6977"/>
    <w:rsid w:val="00AA7BAE"/>
    <w:rsid w:val="00AB36C2"/>
    <w:rsid w:val="00AB378A"/>
    <w:rsid w:val="00AB4CF6"/>
    <w:rsid w:val="00AC3858"/>
    <w:rsid w:val="00AD4883"/>
    <w:rsid w:val="00B11A9F"/>
    <w:rsid w:val="00B14420"/>
    <w:rsid w:val="00B220AB"/>
    <w:rsid w:val="00B76E6C"/>
    <w:rsid w:val="00BB788B"/>
    <w:rsid w:val="00BC431C"/>
    <w:rsid w:val="00BD3393"/>
    <w:rsid w:val="00BE054F"/>
    <w:rsid w:val="00BE5C83"/>
    <w:rsid w:val="00BF1A19"/>
    <w:rsid w:val="00BF2CA8"/>
    <w:rsid w:val="00BF3DA1"/>
    <w:rsid w:val="00BF7429"/>
    <w:rsid w:val="00C023EB"/>
    <w:rsid w:val="00C05353"/>
    <w:rsid w:val="00C120CD"/>
    <w:rsid w:val="00C355B6"/>
    <w:rsid w:val="00C4684E"/>
    <w:rsid w:val="00C559C8"/>
    <w:rsid w:val="00C63FC5"/>
    <w:rsid w:val="00C674AE"/>
    <w:rsid w:val="00C80E30"/>
    <w:rsid w:val="00C82705"/>
    <w:rsid w:val="00C96E25"/>
    <w:rsid w:val="00CA5084"/>
    <w:rsid w:val="00CB2722"/>
    <w:rsid w:val="00CC76BE"/>
    <w:rsid w:val="00CD6D35"/>
    <w:rsid w:val="00CD7AD7"/>
    <w:rsid w:val="00D0307F"/>
    <w:rsid w:val="00D031D7"/>
    <w:rsid w:val="00D173B6"/>
    <w:rsid w:val="00D350F7"/>
    <w:rsid w:val="00D43CAE"/>
    <w:rsid w:val="00D51354"/>
    <w:rsid w:val="00D5369E"/>
    <w:rsid w:val="00D57C8B"/>
    <w:rsid w:val="00D92C93"/>
    <w:rsid w:val="00DB33B4"/>
    <w:rsid w:val="00DC65DB"/>
    <w:rsid w:val="00E223B1"/>
    <w:rsid w:val="00E22E1F"/>
    <w:rsid w:val="00E26540"/>
    <w:rsid w:val="00E30599"/>
    <w:rsid w:val="00E7200C"/>
    <w:rsid w:val="00E80DA5"/>
    <w:rsid w:val="00E9157C"/>
    <w:rsid w:val="00E96490"/>
    <w:rsid w:val="00EB0B41"/>
    <w:rsid w:val="00EB12C6"/>
    <w:rsid w:val="00EC020F"/>
    <w:rsid w:val="00EC193D"/>
    <w:rsid w:val="00EC65DE"/>
    <w:rsid w:val="00EC702E"/>
    <w:rsid w:val="00ED3148"/>
    <w:rsid w:val="00EE125D"/>
    <w:rsid w:val="00EE58D3"/>
    <w:rsid w:val="00EF25CB"/>
    <w:rsid w:val="00F05331"/>
    <w:rsid w:val="00F10DD2"/>
    <w:rsid w:val="00F16FB0"/>
    <w:rsid w:val="00F334C1"/>
    <w:rsid w:val="00F55E33"/>
    <w:rsid w:val="00F621DD"/>
    <w:rsid w:val="00F65CFD"/>
    <w:rsid w:val="00F84C4E"/>
    <w:rsid w:val="00F9191B"/>
    <w:rsid w:val="00FA5970"/>
    <w:rsid w:val="00FA6111"/>
    <w:rsid w:val="00FB0C24"/>
    <w:rsid w:val="00FC2E0D"/>
    <w:rsid w:val="00FC6074"/>
    <w:rsid w:val="00FD4065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A1FCCA-EE0D-4D3F-BF2C-DDA14570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2BF9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D2BF9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D2BF9"/>
    <w:rPr>
      <w:rFonts w:ascii="Cambria" w:hAnsi="Cambria" w:cs="Times New Roman"/>
      <w:b/>
      <w:bCs/>
      <w:sz w:val="26"/>
      <w:szCs w:val="26"/>
      <w:lang w:val="uk-UA" w:eastAsia="uk-UA"/>
    </w:rPr>
  </w:style>
  <w:style w:type="paragraph" w:styleId="a3">
    <w:name w:val="caption"/>
    <w:basedOn w:val="a"/>
    <w:uiPriority w:val="99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350F7"/>
    <w:pPr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D2BF9"/>
    <w:rPr>
      <w:rFonts w:cs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uiPriority w:val="99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D2BF9"/>
    <w:rPr>
      <w:rFonts w:cs="Times New Roman"/>
      <w:sz w:val="24"/>
      <w:szCs w:val="24"/>
      <w:lang w:val="uk-UA" w:eastAsia="uk-UA"/>
    </w:rPr>
  </w:style>
  <w:style w:type="paragraph" w:styleId="31">
    <w:name w:val="Body Text Indent 3"/>
    <w:basedOn w:val="a"/>
    <w:link w:val="32"/>
    <w:uiPriority w:val="99"/>
    <w:rsid w:val="00D350F7"/>
    <w:pPr>
      <w:ind w:firstLine="360"/>
      <w:jc w:val="both"/>
    </w:pPr>
    <w:rPr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D2BF9"/>
    <w:rPr>
      <w:rFonts w:cs="Times New Roman"/>
      <w:sz w:val="16"/>
      <w:szCs w:val="16"/>
      <w:lang w:val="uk-UA" w:eastAsia="uk-UA"/>
    </w:rPr>
  </w:style>
  <w:style w:type="paragraph" w:styleId="a8">
    <w:name w:val="header"/>
    <w:basedOn w:val="a"/>
    <w:link w:val="a9"/>
    <w:uiPriority w:val="99"/>
    <w:rsid w:val="00636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05013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636F8D"/>
    <w:rPr>
      <w:rFonts w:cs="Times New Roman"/>
    </w:rPr>
  </w:style>
  <w:style w:type="paragraph" w:styleId="21">
    <w:name w:val="Body Text Indent 2"/>
    <w:basedOn w:val="a"/>
    <w:link w:val="22"/>
    <w:uiPriority w:val="99"/>
    <w:rsid w:val="009E6B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BF9"/>
    <w:rPr>
      <w:rFonts w:cs="Times New Roman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rsid w:val="0090501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905013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E9649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D2BF9"/>
    <w:rPr>
      <w:rFonts w:ascii="Courier New" w:hAnsi="Courier New" w:cs="Courier New"/>
      <w:sz w:val="20"/>
      <w:szCs w:val="20"/>
      <w:lang w:val="uk-UA" w:eastAsia="uk-UA"/>
    </w:rPr>
  </w:style>
  <w:style w:type="table" w:styleId="ad">
    <w:name w:val="Table Grid"/>
    <w:basedOn w:val="a1"/>
    <w:uiPriority w:val="99"/>
    <w:rsid w:val="008C58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046A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e">
    <w:name w:val="List Paragraph"/>
    <w:basedOn w:val="a"/>
    <w:uiPriority w:val="99"/>
    <w:qFormat/>
    <w:rsid w:val="00A0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direc600</dc:creator>
  <cp:keywords/>
  <dc:description/>
  <cp:lastModifiedBy>Kompvid2</cp:lastModifiedBy>
  <cp:revision>2</cp:revision>
  <cp:lastPrinted>2017-08-19T12:18:00Z</cp:lastPrinted>
  <dcterms:created xsi:type="dcterms:W3CDTF">2017-08-31T11:06:00Z</dcterms:created>
  <dcterms:modified xsi:type="dcterms:W3CDTF">2017-08-31T11:06:00Z</dcterms:modified>
</cp:coreProperties>
</file>