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CBB" w:rsidRPr="00F54ECC" w:rsidRDefault="0055758B" w:rsidP="00EE3CBB">
      <w:pPr>
        <w:jc w:val="center"/>
      </w:pPr>
      <w:bookmarkStart w:id="0" w:name="_GoBack"/>
      <w:bookmarkEnd w:id="0"/>
      <w:r w:rsidRPr="00F54EC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3CBB" w:rsidRPr="00F54ECC" w:rsidRDefault="00EE3CBB" w:rsidP="00EE3CBB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EE3CBB" w:rsidRPr="00F54ECC" w:rsidRDefault="00EE3CBB" w:rsidP="00EE3CBB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EE3CBB" w:rsidRPr="00F54ECC" w:rsidRDefault="00EE3CBB" w:rsidP="00EE3CBB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EE3CBB" w:rsidRPr="003F02A3" w:rsidRDefault="00EE3CBB" w:rsidP="00EE3CBB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3F02A3">
        <w:rPr>
          <w:rFonts w:ascii="Times New Roman" w:hAnsi="Times New Roman" w:cs="Times New Roman"/>
          <w:sz w:val="32"/>
          <w:szCs w:val="32"/>
        </w:rPr>
        <w:t xml:space="preserve">Р  І  Ш  Е  Н  Н  Я </w:t>
      </w:r>
    </w:p>
    <w:p w:rsidR="00EE3CBB" w:rsidRDefault="00AB7938" w:rsidP="00EE3CBB">
      <w:pPr>
        <w:spacing w:line="216" w:lineRule="auto"/>
        <w:ind w:right="-186"/>
      </w:pPr>
      <w:r>
        <w:t xml:space="preserve">29.08.2017 </w:t>
      </w:r>
      <w:r w:rsidR="00EE3CBB">
        <w:t>№</w:t>
      </w:r>
      <w:r>
        <w:rPr>
          <w:lang w:val="ru-RU"/>
        </w:rPr>
        <w:t xml:space="preserve"> 448/17</w:t>
      </w:r>
      <w:r w:rsidR="00EE3CBB" w:rsidRPr="00F54ECC">
        <w:tab/>
      </w:r>
      <w:r w:rsidR="00EE3CBB">
        <w:t xml:space="preserve">          </w:t>
      </w:r>
      <w:r w:rsidR="00EE3CBB" w:rsidRPr="00F54ECC">
        <w:tab/>
        <w:t xml:space="preserve">    </w:t>
      </w:r>
      <w:r w:rsidR="00EE3CBB">
        <w:tab/>
      </w:r>
      <w:r w:rsidR="00EE3CBB">
        <w:tab/>
        <w:t xml:space="preserve">                                    </w:t>
      </w:r>
      <w:r w:rsidR="00EE3CBB" w:rsidRPr="00834387">
        <w:t xml:space="preserve">          </w:t>
      </w:r>
      <w:r w:rsidR="00EE3CBB">
        <w:t xml:space="preserve"> </w:t>
      </w:r>
      <w:r w:rsidR="00EE3CBB" w:rsidRPr="00F54ECC">
        <w:t>м.Чернівці</w:t>
      </w:r>
      <w:r w:rsidR="00EE3CBB">
        <w:t xml:space="preserve">      </w:t>
      </w:r>
    </w:p>
    <w:p w:rsidR="00EE3CBB" w:rsidRDefault="00EE3CBB" w:rsidP="00EE3CBB">
      <w:pPr>
        <w:spacing w:line="216" w:lineRule="auto"/>
        <w:ind w:right="-186"/>
      </w:pPr>
      <w:r>
        <w:t xml:space="preserve">               </w:t>
      </w:r>
    </w:p>
    <w:p w:rsidR="00EE3CBB" w:rsidRDefault="00EE3CBB" w:rsidP="00EE3CBB">
      <w:pPr>
        <w:spacing w:line="216" w:lineRule="auto"/>
        <w:rPr>
          <w:b/>
          <w:sz w:val="16"/>
          <w:szCs w:val="1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EE3CBB" w:rsidRPr="00C25F44" w:rsidTr="00EE3CBB">
        <w:tc>
          <w:tcPr>
            <w:tcW w:w="9356" w:type="dxa"/>
            <w:shd w:val="clear" w:color="auto" w:fill="auto"/>
          </w:tcPr>
          <w:p w:rsidR="00EE3CBB" w:rsidRDefault="00EE3CBB" w:rsidP="00EE3CBB">
            <w:pPr>
              <w:rPr>
                <w:b/>
              </w:rPr>
            </w:pPr>
          </w:p>
          <w:p w:rsidR="00EE3CBB" w:rsidRPr="00C25F44" w:rsidRDefault="00EE3CBB" w:rsidP="00EE3CBB">
            <w:pPr>
              <w:jc w:val="center"/>
              <w:rPr>
                <w:b/>
              </w:rPr>
            </w:pPr>
            <w:r>
              <w:rPr>
                <w:b/>
              </w:rPr>
              <w:t>Про  надання</w:t>
            </w:r>
            <w:r w:rsidRPr="00C25F44">
              <w:rPr>
                <w:b/>
              </w:rPr>
              <w:t xml:space="preserve"> суду </w:t>
            </w:r>
            <w:r>
              <w:rPr>
                <w:b/>
              </w:rPr>
              <w:t xml:space="preserve"> подання</w:t>
            </w:r>
            <w:r w:rsidRPr="00C25F44">
              <w:rPr>
                <w:b/>
              </w:rPr>
              <w:t xml:space="preserve"> органу опіки  та  піклування щодо</w:t>
            </w:r>
          </w:p>
          <w:p w:rsidR="00EE3CBB" w:rsidRPr="001940D4" w:rsidRDefault="00EE3CBB" w:rsidP="00EE3CBB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 xml:space="preserve">доцільності призначення </w:t>
            </w:r>
            <w:r>
              <w:rPr>
                <w:b/>
              </w:rPr>
              <w:t>громадян опікунами</w:t>
            </w:r>
            <w:r w:rsidR="001940D4" w:rsidRPr="001940D4">
              <w:rPr>
                <w:b/>
                <w:lang w:val="ru-RU"/>
              </w:rPr>
              <w:t xml:space="preserve"> </w:t>
            </w:r>
            <w:r w:rsidR="001940D4">
              <w:rPr>
                <w:b/>
              </w:rPr>
              <w:t>та піклувальниками</w:t>
            </w:r>
          </w:p>
          <w:p w:rsidR="00EE3CBB" w:rsidRPr="00C25F44" w:rsidRDefault="00EE3CBB" w:rsidP="00EE3CBB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</w:p>
        </w:tc>
      </w:tr>
      <w:tr w:rsidR="00EE3CBB" w:rsidRPr="00C25F44" w:rsidTr="00EE3CBB">
        <w:trPr>
          <w:trHeight w:val="80"/>
        </w:trPr>
        <w:tc>
          <w:tcPr>
            <w:tcW w:w="9356" w:type="dxa"/>
            <w:shd w:val="clear" w:color="auto" w:fill="auto"/>
          </w:tcPr>
          <w:p w:rsidR="00EE3CBB" w:rsidRPr="005041F2" w:rsidRDefault="00EE3CBB" w:rsidP="00EE3CBB">
            <w:pPr>
              <w:rPr>
                <w:b/>
                <w:lang w:val="ru-RU"/>
              </w:rPr>
            </w:pPr>
          </w:p>
        </w:tc>
      </w:tr>
    </w:tbl>
    <w:p w:rsidR="00EE3CBB" w:rsidRPr="00EC7CDE" w:rsidRDefault="00EE3CBB" w:rsidP="00EE3CBB">
      <w:pPr>
        <w:jc w:val="both"/>
        <w:rPr>
          <w:lang w:val="ru-RU"/>
        </w:rPr>
      </w:pPr>
      <w:r>
        <w:tab/>
      </w:r>
    </w:p>
    <w:p w:rsidR="00EE3CBB" w:rsidRDefault="00EE3CBB" w:rsidP="00EE3CBB">
      <w:pPr>
        <w:ind w:right="-186" w:firstLine="720"/>
        <w:jc w:val="both"/>
      </w:pPr>
      <w:r>
        <w:t>Розглянувши заяви</w:t>
      </w:r>
      <w:r w:rsidRPr="00F54ECC">
        <w:t xml:space="preserve"> </w:t>
      </w:r>
      <w:r>
        <w:t>і документи</w:t>
      </w:r>
      <w:r w:rsidRPr="000C3466">
        <w:t xml:space="preserve"> </w:t>
      </w:r>
      <w:r>
        <w:t>подані управлінням місцевих пільг та допомог, контролю за призначенням пенсій та з питань опіки департаменту праці та соціального захисту населення міської ради встановлено</w:t>
      </w:r>
      <w:r w:rsidRPr="001B6DC3">
        <w:t xml:space="preserve"> </w:t>
      </w:r>
      <w:r>
        <w:t>наступне.</w:t>
      </w:r>
    </w:p>
    <w:p w:rsidR="00EE3CBB" w:rsidRDefault="00EE3CBB" w:rsidP="00EE3CBB">
      <w:pPr>
        <w:ind w:right="-186" w:firstLine="720"/>
        <w:jc w:val="both"/>
        <w:rPr>
          <w:szCs w:val="28"/>
        </w:rPr>
      </w:pPr>
    </w:p>
    <w:p w:rsidR="00EE3CBB" w:rsidRPr="00B241CD" w:rsidRDefault="00EE3CBB" w:rsidP="00EE3CBB">
      <w:pPr>
        <w:ind w:right="-186" w:firstLine="720"/>
        <w:jc w:val="both"/>
      </w:pPr>
      <w:r w:rsidRPr="00420F59">
        <w:rPr>
          <w:szCs w:val="28"/>
        </w:rPr>
        <w:t>Громадян</w:t>
      </w:r>
      <w:r>
        <w:rPr>
          <w:szCs w:val="28"/>
        </w:rPr>
        <w:t>и, мешканці м.Чернівців, (…) та</w:t>
      </w:r>
      <w:r>
        <w:rPr>
          <w:b/>
          <w:szCs w:val="28"/>
        </w:rPr>
        <w:t xml:space="preserve"> (…) </w:t>
      </w:r>
      <w:r>
        <w:rPr>
          <w:szCs w:val="28"/>
        </w:rPr>
        <w:t>звернулися</w:t>
      </w:r>
      <w:r w:rsidRPr="00420F59">
        <w:rPr>
          <w:szCs w:val="28"/>
        </w:rPr>
        <w:t xml:space="preserve"> з заявою про надання до суду  подання щодо доцільності призначення </w:t>
      </w:r>
      <w:r>
        <w:rPr>
          <w:szCs w:val="28"/>
        </w:rPr>
        <w:t>їх опікунами над хворим сином (…)</w:t>
      </w:r>
      <w:r>
        <w:rPr>
          <w:b/>
          <w:szCs w:val="28"/>
        </w:rPr>
        <w:t xml:space="preserve"> </w:t>
      </w:r>
      <w:r>
        <w:rPr>
          <w:szCs w:val="28"/>
        </w:rPr>
        <w:t xml:space="preserve">року народження. </w:t>
      </w:r>
      <w:r w:rsidRPr="00074FAF">
        <w:rPr>
          <w:szCs w:val="28"/>
        </w:rPr>
        <w:t xml:space="preserve">Рішенням </w:t>
      </w:r>
      <w:r>
        <w:rPr>
          <w:szCs w:val="28"/>
        </w:rPr>
        <w:t>(…) районного суду м.Чернівців від (…)</w:t>
      </w:r>
      <w:r w:rsidRPr="00EE3CBB">
        <w:rPr>
          <w:szCs w:val="28"/>
        </w:rPr>
        <w:t xml:space="preserve"> </w:t>
      </w:r>
      <w:r>
        <w:rPr>
          <w:szCs w:val="28"/>
        </w:rPr>
        <w:t xml:space="preserve"> визнаний  недієздатним</w:t>
      </w:r>
      <w:r w:rsidRPr="00B241CD">
        <w:rPr>
          <w:szCs w:val="28"/>
        </w:rPr>
        <w:t>.</w:t>
      </w:r>
    </w:p>
    <w:p w:rsidR="00EE3CBB" w:rsidRDefault="00EE3CBB" w:rsidP="00EE3CBB">
      <w:pPr>
        <w:ind w:right="-186" w:firstLine="720"/>
        <w:jc w:val="both"/>
        <w:rPr>
          <w:szCs w:val="28"/>
        </w:rPr>
      </w:pPr>
    </w:p>
    <w:p w:rsidR="00EE3CBB" w:rsidRPr="00E3775B" w:rsidRDefault="00EE3CBB" w:rsidP="00EE3CBB">
      <w:pPr>
        <w:ind w:right="-186" w:firstLine="720"/>
        <w:jc w:val="both"/>
      </w:pPr>
      <w:r w:rsidRPr="00420F59">
        <w:rPr>
          <w:szCs w:val="28"/>
        </w:rPr>
        <w:t>Громадян</w:t>
      </w:r>
      <w:r>
        <w:rPr>
          <w:szCs w:val="28"/>
        </w:rPr>
        <w:t>ин  (…)</w:t>
      </w:r>
      <w:r w:rsidRPr="00420F59">
        <w:rPr>
          <w:szCs w:val="28"/>
        </w:rPr>
        <w:t>, як</w:t>
      </w:r>
      <w:r>
        <w:rPr>
          <w:szCs w:val="28"/>
        </w:rPr>
        <w:t>ий</w:t>
      </w:r>
      <w:r w:rsidRPr="00420F59">
        <w:rPr>
          <w:szCs w:val="28"/>
        </w:rPr>
        <w:t xml:space="preserve"> зареєстрован</w:t>
      </w:r>
      <w:r>
        <w:rPr>
          <w:szCs w:val="28"/>
        </w:rPr>
        <w:t xml:space="preserve">ий </w:t>
      </w:r>
      <w:r w:rsidRPr="00420F59">
        <w:rPr>
          <w:szCs w:val="28"/>
        </w:rPr>
        <w:t>за адре</w:t>
      </w:r>
      <w:r>
        <w:rPr>
          <w:szCs w:val="28"/>
        </w:rPr>
        <w:t>сою м.Чернівці, вул.(…),</w:t>
      </w:r>
      <w:r w:rsidRPr="00420F59">
        <w:rPr>
          <w:szCs w:val="28"/>
        </w:rPr>
        <w:t xml:space="preserve"> </w:t>
      </w:r>
      <w:r>
        <w:rPr>
          <w:szCs w:val="28"/>
        </w:rPr>
        <w:t xml:space="preserve"> звернувся</w:t>
      </w:r>
      <w:r w:rsidRPr="00420F59">
        <w:rPr>
          <w:szCs w:val="28"/>
        </w:rPr>
        <w:t xml:space="preserve"> з заявою про надання до суду  подання щодо доцільності призначення </w:t>
      </w:r>
      <w:r>
        <w:rPr>
          <w:szCs w:val="28"/>
        </w:rPr>
        <w:t>його опікуном над хворим сином (…)</w:t>
      </w:r>
      <w:r w:rsidRPr="00420F59">
        <w:rPr>
          <w:szCs w:val="28"/>
        </w:rPr>
        <w:t xml:space="preserve"> року народження.  </w:t>
      </w:r>
      <w:r w:rsidRPr="00074FAF">
        <w:rPr>
          <w:szCs w:val="28"/>
        </w:rPr>
        <w:t xml:space="preserve">Рішенням </w:t>
      </w:r>
      <w:r>
        <w:rPr>
          <w:szCs w:val="28"/>
        </w:rPr>
        <w:t>(…) районного суду м.Чернівців від (…)</w:t>
      </w:r>
      <w:r>
        <w:rPr>
          <w:b/>
          <w:szCs w:val="28"/>
        </w:rPr>
        <w:t xml:space="preserve"> </w:t>
      </w:r>
      <w:r>
        <w:rPr>
          <w:szCs w:val="28"/>
        </w:rPr>
        <w:t>визнаний  недієздатним</w:t>
      </w:r>
      <w:r w:rsidRPr="00B241CD">
        <w:rPr>
          <w:szCs w:val="28"/>
        </w:rPr>
        <w:t>.</w:t>
      </w:r>
    </w:p>
    <w:p w:rsidR="00EE3CBB" w:rsidRDefault="00EE3CBB" w:rsidP="00EE3CBB">
      <w:pPr>
        <w:ind w:right="-186" w:firstLine="720"/>
        <w:jc w:val="both"/>
        <w:rPr>
          <w:szCs w:val="28"/>
        </w:rPr>
      </w:pPr>
    </w:p>
    <w:p w:rsidR="00EE3CBB" w:rsidRPr="00B241CD" w:rsidRDefault="00EE3CBB" w:rsidP="00EE3CBB">
      <w:pPr>
        <w:ind w:right="-186" w:firstLine="720"/>
        <w:jc w:val="both"/>
      </w:pPr>
      <w:r w:rsidRPr="00420F59">
        <w:rPr>
          <w:szCs w:val="28"/>
        </w:rPr>
        <w:t>Громадян</w:t>
      </w:r>
      <w:r w:rsidR="001940D4">
        <w:rPr>
          <w:szCs w:val="28"/>
        </w:rPr>
        <w:t xml:space="preserve">ка </w:t>
      </w:r>
      <w:r>
        <w:rPr>
          <w:szCs w:val="28"/>
        </w:rPr>
        <w:t>(…)</w:t>
      </w:r>
      <w:r w:rsidRPr="00A34AC3">
        <w:t>,</w:t>
      </w:r>
      <w:r>
        <w:t xml:space="preserve"> яка зареєстрована</w:t>
      </w:r>
      <w:r w:rsidRPr="00C65E43">
        <w:t xml:space="preserve"> за адресою </w:t>
      </w:r>
      <w:r>
        <w:t>м.Чернівці,</w:t>
      </w:r>
      <w:r w:rsidRPr="00C65E43">
        <w:t xml:space="preserve"> </w:t>
      </w:r>
      <w:r>
        <w:t xml:space="preserve"> вул. (…),  звернула</w:t>
      </w:r>
      <w:r w:rsidRPr="00C65E43">
        <w:t>с</w:t>
      </w:r>
      <w:r>
        <w:t>я</w:t>
      </w:r>
      <w:r w:rsidRPr="00C65E43">
        <w:t xml:space="preserve"> з заявою про надання до суду  подання щодо доцільності пр</w:t>
      </w:r>
      <w:r>
        <w:t>изначення її опікуном над хворою донькою (…) року народження.</w:t>
      </w:r>
      <w:r w:rsidRPr="00EE3CBB">
        <w:t xml:space="preserve"> </w:t>
      </w:r>
      <w:r w:rsidRPr="00074FAF">
        <w:rPr>
          <w:szCs w:val="28"/>
        </w:rPr>
        <w:t xml:space="preserve">Рішенням </w:t>
      </w:r>
      <w:r>
        <w:rPr>
          <w:szCs w:val="28"/>
        </w:rPr>
        <w:t>(…) районного суду м.Чернівців від (…)</w:t>
      </w:r>
      <w:r>
        <w:rPr>
          <w:b/>
          <w:szCs w:val="28"/>
        </w:rPr>
        <w:t xml:space="preserve"> </w:t>
      </w:r>
      <w:r>
        <w:rPr>
          <w:szCs w:val="28"/>
        </w:rPr>
        <w:t>визнана  недієздатною</w:t>
      </w:r>
      <w:r w:rsidRPr="00B241CD">
        <w:rPr>
          <w:szCs w:val="28"/>
        </w:rPr>
        <w:t>.</w:t>
      </w:r>
    </w:p>
    <w:p w:rsidR="001940D4" w:rsidRDefault="001940D4" w:rsidP="001940D4">
      <w:pPr>
        <w:ind w:right="-186" w:firstLine="720"/>
        <w:jc w:val="both"/>
        <w:rPr>
          <w:szCs w:val="28"/>
        </w:rPr>
      </w:pPr>
    </w:p>
    <w:p w:rsidR="001940D4" w:rsidRPr="00B241CD" w:rsidRDefault="001940D4" w:rsidP="001940D4">
      <w:pPr>
        <w:ind w:right="-186" w:firstLine="720"/>
        <w:jc w:val="both"/>
      </w:pPr>
      <w:r w:rsidRPr="00420F59">
        <w:rPr>
          <w:szCs w:val="28"/>
        </w:rPr>
        <w:t>Громадян</w:t>
      </w:r>
      <w:r>
        <w:rPr>
          <w:szCs w:val="28"/>
        </w:rPr>
        <w:t xml:space="preserve">и </w:t>
      </w:r>
      <w:r>
        <w:rPr>
          <w:b/>
          <w:szCs w:val="28"/>
        </w:rPr>
        <w:t>(</w:t>
      </w:r>
      <w:r w:rsidRPr="001940D4">
        <w:rPr>
          <w:szCs w:val="28"/>
        </w:rPr>
        <w:t>…</w:t>
      </w:r>
      <w:r>
        <w:rPr>
          <w:b/>
          <w:szCs w:val="28"/>
        </w:rPr>
        <w:t xml:space="preserve">) </w:t>
      </w:r>
      <w:r>
        <w:rPr>
          <w:szCs w:val="28"/>
        </w:rPr>
        <w:t>та</w:t>
      </w:r>
      <w:r>
        <w:rPr>
          <w:b/>
          <w:szCs w:val="28"/>
        </w:rPr>
        <w:t xml:space="preserve"> (</w:t>
      </w:r>
      <w:r w:rsidRPr="001940D4">
        <w:rPr>
          <w:szCs w:val="28"/>
        </w:rPr>
        <w:t>…</w:t>
      </w:r>
      <w:r>
        <w:rPr>
          <w:b/>
          <w:szCs w:val="28"/>
        </w:rPr>
        <w:t xml:space="preserve">), </w:t>
      </w:r>
      <w:r w:rsidRPr="00E612DE">
        <w:rPr>
          <w:szCs w:val="28"/>
        </w:rPr>
        <w:t>які зареєстровані</w:t>
      </w:r>
      <w:r>
        <w:rPr>
          <w:szCs w:val="28"/>
        </w:rPr>
        <w:t xml:space="preserve"> за адресою </w:t>
      </w:r>
      <w:r w:rsidRPr="00E612DE">
        <w:rPr>
          <w:szCs w:val="28"/>
        </w:rPr>
        <w:t>м</w:t>
      </w:r>
      <w:r>
        <w:rPr>
          <w:szCs w:val="28"/>
        </w:rPr>
        <w:t>. Чернівці, вул.(…),</w:t>
      </w:r>
      <w:r w:rsidRPr="00834387">
        <w:rPr>
          <w:szCs w:val="28"/>
        </w:rPr>
        <w:t xml:space="preserve"> </w:t>
      </w:r>
      <w:r>
        <w:rPr>
          <w:szCs w:val="28"/>
        </w:rPr>
        <w:t>звернулися</w:t>
      </w:r>
      <w:r w:rsidRPr="00420F59">
        <w:rPr>
          <w:szCs w:val="28"/>
        </w:rPr>
        <w:t xml:space="preserve"> з заявою про надання до суду  подання щодо доцільності призначення </w:t>
      </w:r>
      <w:r>
        <w:rPr>
          <w:szCs w:val="28"/>
        </w:rPr>
        <w:t xml:space="preserve">їх піклувальниками над хворим </w:t>
      </w:r>
      <w:r w:rsidRPr="001940D4">
        <w:rPr>
          <w:szCs w:val="28"/>
        </w:rPr>
        <w:t>(…</w:t>
      </w:r>
      <w:r>
        <w:rPr>
          <w:b/>
          <w:szCs w:val="28"/>
        </w:rPr>
        <w:t>)</w:t>
      </w:r>
      <w:r>
        <w:rPr>
          <w:szCs w:val="28"/>
        </w:rPr>
        <w:t xml:space="preserve"> року народження. </w:t>
      </w:r>
      <w:r w:rsidRPr="00074FAF">
        <w:rPr>
          <w:szCs w:val="28"/>
        </w:rPr>
        <w:t xml:space="preserve">Рішенням </w:t>
      </w:r>
      <w:r>
        <w:rPr>
          <w:szCs w:val="28"/>
        </w:rPr>
        <w:t>(…) районного суду м. Чернівців від(…) визнаний  обмежено дієздатним</w:t>
      </w:r>
      <w:r w:rsidRPr="00B241CD">
        <w:rPr>
          <w:szCs w:val="28"/>
        </w:rPr>
        <w:t>.</w:t>
      </w:r>
    </w:p>
    <w:p w:rsidR="00EE3CBB" w:rsidRDefault="00EE3CBB" w:rsidP="00EE3CBB">
      <w:pPr>
        <w:ind w:right="-186" w:firstLine="708"/>
        <w:jc w:val="both"/>
        <w:rPr>
          <w:szCs w:val="28"/>
        </w:rPr>
      </w:pPr>
    </w:p>
    <w:p w:rsidR="00EE3CBB" w:rsidRPr="000C3466" w:rsidRDefault="00EE3CBB" w:rsidP="00EE3CBB">
      <w:pPr>
        <w:ind w:right="-186" w:firstLine="708"/>
        <w:jc w:val="both"/>
      </w:pPr>
      <w:r w:rsidRPr="00F54ECC">
        <w:rPr>
          <w:color w:val="000000"/>
        </w:rPr>
        <w:lastRenderedPageBreak/>
        <w:t>Відповідно до підпункту 4 пункту “б” частини першої статті 34, статей 40, 59 Закону України «Про місцеве самоврядування в Україні», статей 55, 56, 60, 62, 63, 67-74 Цивільного кодексу України, 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>
        <w:rPr>
          <w:b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>ї опікунської ради при виконавчому комітеті Чернівецьк</w:t>
      </w:r>
      <w:r w:rsidR="00091528">
        <w:t>ої міської ради (протокол від 11</w:t>
      </w:r>
      <w:r>
        <w:t>.08.</w:t>
      </w:r>
      <w:r w:rsidRPr="006F19D2">
        <w:t>201</w:t>
      </w:r>
      <w:r>
        <w:t>7</w:t>
      </w:r>
      <w:r w:rsidRPr="006F19D2">
        <w:t>р.</w:t>
      </w:r>
      <w:r w:rsidR="00091528">
        <w:t xml:space="preserve"> №</w:t>
      </w:r>
      <w:r>
        <w:t xml:space="preserve">10),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 xml:space="preserve">иконавчий комітет </w:t>
      </w:r>
      <w:r>
        <w:rPr>
          <w:color w:val="000000"/>
        </w:rPr>
        <w:t xml:space="preserve"> </w:t>
      </w:r>
      <w:r w:rsidRPr="00F54ECC">
        <w:rPr>
          <w:color w:val="000000"/>
        </w:rPr>
        <w:t xml:space="preserve">Чернівецької міської ради </w:t>
      </w:r>
    </w:p>
    <w:p w:rsidR="00EE3CBB" w:rsidRDefault="00EE3CBB" w:rsidP="00EE3CBB">
      <w:pPr>
        <w:ind w:right="-186"/>
        <w:rPr>
          <w:b/>
        </w:rPr>
      </w:pPr>
    </w:p>
    <w:p w:rsidR="00EE3CBB" w:rsidRDefault="00EE3CBB" w:rsidP="00EE3CBB">
      <w:pPr>
        <w:ind w:right="-186"/>
        <w:jc w:val="center"/>
        <w:rPr>
          <w:b/>
        </w:rPr>
      </w:pPr>
      <w:r>
        <w:rPr>
          <w:b/>
        </w:rPr>
        <w:t>В И Р І Ш И В:</w:t>
      </w:r>
    </w:p>
    <w:p w:rsidR="00EE3CBB" w:rsidRDefault="00EE3CBB" w:rsidP="00EE3CBB">
      <w:pPr>
        <w:ind w:right="-211" w:firstLine="720"/>
        <w:jc w:val="both"/>
        <w:rPr>
          <w:b/>
          <w:szCs w:val="28"/>
        </w:rPr>
      </w:pPr>
    </w:p>
    <w:p w:rsidR="00EE3CBB" w:rsidRPr="00C74828" w:rsidRDefault="00EE3CBB" w:rsidP="00EE3CBB">
      <w:pPr>
        <w:ind w:right="-211" w:firstLine="720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Pr="00F54ECC">
        <w:t xml:space="preserve">Надати </w:t>
      </w:r>
      <w:r>
        <w:t xml:space="preserve"> </w:t>
      </w:r>
      <w:r w:rsidRPr="00F54ECC">
        <w:t>суду</w:t>
      </w:r>
      <w:r>
        <w:t xml:space="preserve"> </w:t>
      </w:r>
      <w:r w:rsidRPr="00F54ECC">
        <w:t xml:space="preserve"> </w:t>
      </w:r>
      <w:r>
        <w:t xml:space="preserve">подання щодо  доцільності   призначення </w:t>
      </w:r>
      <w:r w:rsidRPr="00CB3DA9">
        <w:rPr>
          <w:szCs w:val="28"/>
        </w:rPr>
        <w:t>громадян</w:t>
      </w:r>
      <w:r>
        <w:rPr>
          <w:b/>
          <w:szCs w:val="28"/>
        </w:rPr>
        <w:t xml:space="preserve"> (…)</w:t>
      </w:r>
      <w:r w:rsidRPr="005600AB">
        <w:rPr>
          <w:szCs w:val="28"/>
        </w:rPr>
        <w:t xml:space="preserve"> року народження</w:t>
      </w:r>
      <w:r>
        <w:rPr>
          <w:b/>
          <w:szCs w:val="28"/>
        </w:rPr>
        <w:t xml:space="preserve"> </w:t>
      </w:r>
      <w:r w:rsidRPr="005600AB">
        <w:rPr>
          <w:szCs w:val="28"/>
        </w:rPr>
        <w:t>і</w:t>
      </w:r>
      <w:r>
        <w:rPr>
          <w:szCs w:val="28"/>
        </w:rPr>
        <w:t xml:space="preserve"> (…)</w:t>
      </w:r>
      <w:r w:rsidRPr="00AC00C3">
        <w:rPr>
          <w:szCs w:val="28"/>
        </w:rPr>
        <w:t xml:space="preserve"> року народження</w:t>
      </w:r>
      <w:r w:rsidRPr="008E352F">
        <w:rPr>
          <w:szCs w:val="28"/>
        </w:rPr>
        <w:t xml:space="preserve">, </w:t>
      </w:r>
      <w:r>
        <w:rPr>
          <w:szCs w:val="28"/>
        </w:rPr>
        <w:t>опікунами над недієздатним сином (…)</w:t>
      </w:r>
      <w:r w:rsidRPr="00420F59">
        <w:rPr>
          <w:szCs w:val="28"/>
        </w:rPr>
        <w:t xml:space="preserve"> року народження</w:t>
      </w:r>
      <w:r>
        <w:rPr>
          <w:szCs w:val="28"/>
        </w:rPr>
        <w:t>, який зареєстрований за адресою м.Чернівці, вул. (…), де є співвласником квартири.</w:t>
      </w:r>
    </w:p>
    <w:p w:rsidR="00EE3CBB" w:rsidRPr="005600AB" w:rsidRDefault="00EE3CBB" w:rsidP="00EE3CBB">
      <w:pPr>
        <w:ind w:right="-211" w:firstLine="708"/>
        <w:jc w:val="both"/>
        <w:rPr>
          <w:szCs w:val="28"/>
        </w:rPr>
      </w:pPr>
      <w:r>
        <w:rPr>
          <w:b/>
          <w:szCs w:val="28"/>
        </w:rPr>
        <w:t>1</w:t>
      </w:r>
      <w:r w:rsidRPr="00C05870">
        <w:rPr>
          <w:b/>
          <w:szCs w:val="28"/>
        </w:rPr>
        <w:t xml:space="preserve">.1. </w:t>
      </w:r>
      <w:r w:rsidRPr="00C05870">
        <w:rPr>
          <w:szCs w:val="28"/>
        </w:rPr>
        <w:t>У</w:t>
      </w:r>
      <w:r>
        <w:rPr>
          <w:szCs w:val="28"/>
        </w:rPr>
        <w:t xml:space="preserve"> разі призначення судом громадян</w:t>
      </w:r>
      <w:r>
        <w:rPr>
          <w:b/>
          <w:szCs w:val="28"/>
        </w:rPr>
        <w:t xml:space="preserve">  (…) </w:t>
      </w:r>
      <w:r w:rsidRPr="005600AB">
        <w:rPr>
          <w:szCs w:val="28"/>
        </w:rPr>
        <w:t>і</w:t>
      </w:r>
      <w:r>
        <w:rPr>
          <w:szCs w:val="28"/>
        </w:rPr>
        <w:t xml:space="preserve"> (…)</w:t>
      </w:r>
      <w:r>
        <w:rPr>
          <w:b/>
          <w:szCs w:val="28"/>
        </w:rPr>
        <w:t xml:space="preserve">  </w:t>
      </w:r>
      <w:r w:rsidRPr="00486530">
        <w:rPr>
          <w:szCs w:val="28"/>
        </w:rPr>
        <w:t>оп</w:t>
      </w:r>
      <w:r>
        <w:rPr>
          <w:szCs w:val="28"/>
        </w:rPr>
        <w:t>ікунами</w:t>
      </w:r>
      <w:r w:rsidRPr="00C05870">
        <w:rPr>
          <w:szCs w:val="28"/>
        </w:rPr>
        <w:t xml:space="preserve">, дозволити </w:t>
      </w:r>
      <w:r>
        <w:rPr>
          <w:szCs w:val="28"/>
        </w:rPr>
        <w:t>їм</w:t>
      </w:r>
      <w:r w:rsidRPr="00C05870">
        <w:rPr>
          <w:szCs w:val="28"/>
        </w:rPr>
        <w:t xml:space="preserve"> управляти майном, що належить підопічн</w:t>
      </w:r>
      <w:r>
        <w:rPr>
          <w:szCs w:val="28"/>
        </w:rPr>
        <w:t>ому</w:t>
      </w:r>
      <w:r w:rsidRPr="00423A92">
        <w:rPr>
          <w:szCs w:val="28"/>
        </w:rPr>
        <w:t xml:space="preserve">, в порядку визначеному законодавством України. Покласти на  </w:t>
      </w:r>
      <w:r>
        <w:rPr>
          <w:szCs w:val="28"/>
        </w:rPr>
        <w:t xml:space="preserve">опікунів </w:t>
      </w:r>
      <w:r w:rsidRPr="00423A92">
        <w:rPr>
          <w:szCs w:val="28"/>
        </w:rPr>
        <w:t>відповідальність за збереження та використання майна підопічно</w:t>
      </w:r>
      <w:r>
        <w:rPr>
          <w:szCs w:val="28"/>
        </w:rPr>
        <w:t>го</w:t>
      </w:r>
      <w:r>
        <w:rPr>
          <w:b/>
          <w:szCs w:val="28"/>
        </w:rPr>
        <w:t xml:space="preserve"> (…)</w:t>
      </w:r>
      <w:r>
        <w:rPr>
          <w:szCs w:val="28"/>
        </w:rPr>
        <w:t xml:space="preserve">, його </w:t>
      </w:r>
      <w:r w:rsidRPr="00C604B0">
        <w:rPr>
          <w:szCs w:val="28"/>
        </w:rPr>
        <w:t>матеріальне утримання, здійснення постійного догляду і нагляду, а також вжиття заходів щодо захисту цивільних прав та інтересів підопічно</w:t>
      </w:r>
      <w:r>
        <w:rPr>
          <w:szCs w:val="28"/>
        </w:rPr>
        <w:t>го</w:t>
      </w:r>
      <w:r w:rsidRPr="00C604B0">
        <w:rPr>
          <w:szCs w:val="28"/>
        </w:rPr>
        <w:t>.</w:t>
      </w:r>
      <w:r w:rsidRPr="00C604B0">
        <w:rPr>
          <w:b/>
          <w:szCs w:val="28"/>
        </w:rPr>
        <w:t xml:space="preserve"> </w:t>
      </w:r>
    </w:p>
    <w:p w:rsidR="00EE3CBB" w:rsidRDefault="00EE3CBB" w:rsidP="00EE3CBB">
      <w:pPr>
        <w:ind w:right="-211" w:firstLine="720"/>
        <w:jc w:val="both"/>
        <w:rPr>
          <w:b/>
          <w:szCs w:val="28"/>
        </w:rPr>
      </w:pPr>
    </w:p>
    <w:p w:rsidR="00EE3CBB" w:rsidRPr="00C74828" w:rsidRDefault="00EE3CBB" w:rsidP="00EE3CBB">
      <w:pPr>
        <w:ind w:right="-211" w:firstLine="720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Pr="00F54ECC">
        <w:t xml:space="preserve">Надати </w:t>
      </w:r>
      <w:r>
        <w:t xml:space="preserve"> </w:t>
      </w:r>
      <w:r w:rsidRPr="00F54ECC">
        <w:t>суду</w:t>
      </w:r>
      <w:r>
        <w:t xml:space="preserve"> </w:t>
      </w:r>
      <w:r w:rsidRPr="00F54ECC">
        <w:t xml:space="preserve"> </w:t>
      </w:r>
      <w:r>
        <w:t xml:space="preserve">подання щодо  доцільності   призначення </w:t>
      </w:r>
      <w:r w:rsidRPr="00CB3DA9">
        <w:rPr>
          <w:szCs w:val="28"/>
        </w:rPr>
        <w:t>громадян</w:t>
      </w:r>
      <w:r>
        <w:rPr>
          <w:szCs w:val="28"/>
        </w:rPr>
        <w:t>ина (…)</w:t>
      </w:r>
      <w:r w:rsidRPr="00AC00C3">
        <w:rPr>
          <w:szCs w:val="28"/>
        </w:rPr>
        <w:t xml:space="preserve"> року народження</w:t>
      </w:r>
      <w:r w:rsidRPr="008E352F">
        <w:rPr>
          <w:szCs w:val="28"/>
        </w:rPr>
        <w:t xml:space="preserve">, </w:t>
      </w:r>
      <w:r>
        <w:rPr>
          <w:szCs w:val="28"/>
        </w:rPr>
        <w:t>опікуном над недієздатним сином (…) року народження, який</w:t>
      </w:r>
      <w:r w:rsidRPr="00420F59">
        <w:rPr>
          <w:szCs w:val="28"/>
        </w:rPr>
        <w:t xml:space="preserve">  </w:t>
      </w:r>
      <w:r>
        <w:rPr>
          <w:szCs w:val="28"/>
        </w:rPr>
        <w:t>зареєстрований за адресою м.Чернівці, вул. (…), де є співвласником квартири.</w:t>
      </w:r>
    </w:p>
    <w:p w:rsidR="00EE3CBB" w:rsidRPr="004250CB" w:rsidRDefault="00EE3CBB" w:rsidP="00EE3CBB">
      <w:pPr>
        <w:ind w:right="-211" w:firstLine="708"/>
        <w:jc w:val="both"/>
        <w:rPr>
          <w:b/>
          <w:szCs w:val="28"/>
        </w:rPr>
      </w:pPr>
      <w:r>
        <w:rPr>
          <w:b/>
          <w:szCs w:val="28"/>
        </w:rPr>
        <w:t>2</w:t>
      </w:r>
      <w:r w:rsidRPr="00C05870">
        <w:rPr>
          <w:b/>
          <w:szCs w:val="28"/>
        </w:rPr>
        <w:t xml:space="preserve">.1. </w:t>
      </w:r>
      <w:r w:rsidRPr="00C05870">
        <w:rPr>
          <w:szCs w:val="28"/>
        </w:rPr>
        <w:t>У</w:t>
      </w:r>
      <w:r>
        <w:rPr>
          <w:szCs w:val="28"/>
        </w:rPr>
        <w:t xml:space="preserve"> разі призначення судом громадянина (…)</w:t>
      </w:r>
      <w:r>
        <w:rPr>
          <w:b/>
          <w:szCs w:val="28"/>
        </w:rPr>
        <w:t xml:space="preserve"> </w:t>
      </w:r>
      <w:r w:rsidRPr="00486530">
        <w:rPr>
          <w:szCs w:val="28"/>
        </w:rPr>
        <w:t>оп</w:t>
      </w:r>
      <w:r>
        <w:rPr>
          <w:szCs w:val="28"/>
        </w:rPr>
        <w:t>ікуном</w:t>
      </w:r>
      <w:r w:rsidRPr="00C05870">
        <w:rPr>
          <w:szCs w:val="28"/>
        </w:rPr>
        <w:t xml:space="preserve">, дозволити </w:t>
      </w:r>
      <w:r>
        <w:rPr>
          <w:szCs w:val="28"/>
        </w:rPr>
        <w:t>йому</w:t>
      </w:r>
      <w:r w:rsidRPr="00C05870">
        <w:rPr>
          <w:szCs w:val="28"/>
        </w:rPr>
        <w:t xml:space="preserve"> управляти майном, що належить підопічн</w:t>
      </w:r>
      <w:r>
        <w:rPr>
          <w:szCs w:val="28"/>
        </w:rPr>
        <w:t>ому</w:t>
      </w:r>
      <w:r w:rsidRPr="00423A92">
        <w:rPr>
          <w:szCs w:val="28"/>
        </w:rPr>
        <w:t xml:space="preserve">, в порядку визначеному законодавством України. Покласти на  </w:t>
      </w:r>
      <w:r>
        <w:rPr>
          <w:szCs w:val="28"/>
        </w:rPr>
        <w:t xml:space="preserve">опікуна </w:t>
      </w:r>
      <w:r w:rsidRPr="00423A92">
        <w:rPr>
          <w:szCs w:val="28"/>
        </w:rPr>
        <w:t>відповідальність за збереження</w:t>
      </w:r>
      <w:r>
        <w:rPr>
          <w:szCs w:val="28"/>
        </w:rPr>
        <w:t xml:space="preserve"> та використання майна підопічного</w:t>
      </w:r>
      <w:r>
        <w:rPr>
          <w:b/>
          <w:szCs w:val="28"/>
        </w:rPr>
        <w:t xml:space="preserve"> (…)</w:t>
      </w:r>
      <w:r w:rsidRPr="00C604B0">
        <w:rPr>
          <w:szCs w:val="28"/>
        </w:rPr>
        <w:t xml:space="preserve">,  </w:t>
      </w:r>
      <w:r>
        <w:rPr>
          <w:szCs w:val="28"/>
        </w:rPr>
        <w:t xml:space="preserve">його </w:t>
      </w:r>
      <w:r w:rsidRPr="00C604B0">
        <w:rPr>
          <w:szCs w:val="28"/>
        </w:rPr>
        <w:t>матеріальне утримання, здійснення постійного догляду і нагляду, а також вжиття заходів щодо захисту цивільних прав та інтересів підопічно</w:t>
      </w:r>
      <w:r>
        <w:rPr>
          <w:szCs w:val="28"/>
        </w:rPr>
        <w:t>го</w:t>
      </w:r>
      <w:r w:rsidRPr="00C604B0">
        <w:rPr>
          <w:szCs w:val="28"/>
        </w:rPr>
        <w:t>.</w:t>
      </w:r>
      <w:r w:rsidRPr="00C604B0">
        <w:rPr>
          <w:b/>
          <w:szCs w:val="28"/>
        </w:rPr>
        <w:t xml:space="preserve"> </w:t>
      </w:r>
    </w:p>
    <w:p w:rsidR="00EE3CBB" w:rsidRDefault="00EE3CBB" w:rsidP="00EE3CBB">
      <w:pPr>
        <w:tabs>
          <w:tab w:val="left" w:pos="709"/>
        </w:tabs>
        <w:ind w:right="-186"/>
        <w:jc w:val="both"/>
        <w:rPr>
          <w:szCs w:val="28"/>
        </w:rPr>
      </w:pPr>
    </w:p>
    <w:p w:rsidR="00EE3CBB" w:rsidRPr="007111F8" w:rsidRDefault="00EE3CBB" w:rsidP="00EE3CBB">
      <w:pPr>
        <w:pStyle w:val="a3"/>
        <w:ind w:right="99" w:firstLine="708"/>
        <w:jc w:val="both"/>
        <w:rPr>
          <w:b/>
          <w:szCs w:val="28"/>
        </w:rPr>
      </w:pPr>
      <w:r>
        <w:rPr>
          <w:b/>
          <w:szCs w:val="28"/>
        </w:rPr>
        <w:t>3.</w:t>
      </w:r>
      <w:r w:rsidRPr="005D1EA5">
        <w:t xml:space="preserve"> </w:t>
      </w:r>
      <w:r w:rsidRPr="00F54ECC">
        <w:t xml:space="preserve">Надати </w:t>
      </w:r>
      <w:r>
        <w:t xml:space="preserve"> </w:t>
      </w:r>
      <w:r w:rsidRPr="00F54ECC">
        <w:t>суду</w:t>
      </w:r>
      <w:r>
        <w:t xml:space="preserve"> </w:t>
      </w:r>
      <w:r w:rsidRPr="00F54ECC">
        <w:t xml:space="preserve"> </w:t>
      </w:r>
      <w:r>
        <w:t xml:space="preserve">подання щодо  доцільності   призначення </w:t>
      </w:r>
      <w:r w:rsidRPr="00CB3DA9">
        <w:rPr>
          <w:szCs w:val="28"/>
        </w:rPr>
        <w:t>громадян</w:t>
      </w:r>
      <w:r>
        <w:rPr>
          <w:szCs w:val="28"/>
        </w:rPr>
        <w:t>ки (…)</w:t>
      </w:r>
      <w:r>
        <w:t xml:space="preserve"> року народження, опікуном над недієздатною донькою (…) року народження, яка </w:t>
      </w:r>
      <w:r w:rsidRPr="00C65E43">
        <w:t xml:space="preserve"> </w:t>
      </w:r>
      <w:r>
        <w:t>зареєстрована</w:t>
      </w:r>
      <w:r w:rsidRPr="00C65E43">
        <w:t xml:space="preserve"> за адресою </w:t>
      </w:r>
      <w:r>
        <w:t>м.Чернівці,</w:t>
      </w:r>
      <w:r w:rsidRPr="00C65E43">
        <w:t xml:space="preserve"> </w:t>
      </w:r>
      <w:r>
        <w:t xml:space="preserve"> вул. (…),</w:t>
      </w:r>
      <w:r>
        <w:rPr>
          <w:szCs w:val="28"/>
        </w:rPr>
        <w:t xml:space="preserve"> де є співвласником квартири.</w:t>
      </w:r>
    </w:p>
    <w:p w:rsidR="00EE3CBB" w:rsidRPr="005D1EA5" w:rsidRDefault="00EE3CBB" w:rsidP="00EE3CBB">
      <w:pPr>
        <w:ind w:right="-211" w:firstLine="708"/>
        <w:jc w:val="both"/>
        <w:rPr>
          <w:b/>
          <w:szCs w:val="28"/>
        </w:rPr>
      </w:pPr>
      <w:r>
        <w:rPr>
          <w:b/>
          <w:szCs w:val="28"/>
        </w:rPr>
        <w:lastRenderedPageBreak/>
        <w:t>3</w:t>
      </w:r>
      <w:r w:rsidRPr="00C05870">
        <w:rPr>
          <w:b/>
          <w:szCs w:val="28"/>
        </w:rPr>
        <w:t xml:space="preserve">.1. </w:t>
      </w:r>
      <w:r w:rsidRPr="00C05870">
        <w:rPr>
          <w:szCs w:val="28"/>
        </w:rPr>
        <w:t>У</w:t>
      </w:r>
      <w:r>
        <w:rPr>
          <w:szCs w:val="28"/>
        </w:rPr>
        <w:t xml:space="preserve"> разі призначення судом громадянки (…)</w:t>
      </w:r>
      <w:r>
        <w:rPr>
          <w:b/>
          <w:szCs w:val="28"/>
        </w:rPr>
        <w:t xml:space="preserve"> </w:t>
      </w:r>
      <w:r w:rsidRPr="00486530">
        <w:rPr>
          <w:szCs w:val="28"/>
        </w:rPr>
        <w:t>оп</w:t>
      </w:r>
      <w:r>
        <w:rPr>
          <w:szCs w:val="28"/>
        </w:rPr>
        <w:t xml:space="preserve">ікуном, дозволити їй </w:t>
      </w:r>
      <w:r w:rsidRPr="00C05870">
        <w:rPr>
          <w:szCs w:val="28"/>
        </w:rPr>
        <w:t>управляти майном, що належить підопічн</w:t>
      </w:r>
      <w:r>
        <w:rPr>
          <w:szCs w:val="28"/>
        </w:rPr>
        <w:t>ій</w:t>
      </w:r>
      <w:r w:rsidRPr="00423A92">
        <w:rPr>
          <w:szCs w:val="28"/>
        </w:rPr>
        <w:t xml:space="preserve">, в порядку визначеному законодавством України. Покласти на  </w:t>
      </w:r>
      <w:r>
        <w:rPr>
          <w:szCs w:val="28"/>
        </w:rPr>
        <w:t xml:space="preserve">опікуна </w:t>
      </w:r>
      <w:r w:rsidRPr="00423A92">
        <w:rPr>
          <w:szCs w:val="28"/>
        </w:rPr>
        <w:t>відповідальність за збереження</w:t>
      </w:r>
      <w:r>
        <w:rPr>
          <w:szCs w:val="28"/>
        </w:rPr>
        <w:t xml:space="preserve"> та використання майна підопічної</w:t>
      </w:r>
      <w:r>
        <w:rPr>
          <w:b/>
          <w:szCs w:val="28"/>
        </w:rPr>
        <w:t xml:space="preserve"> (…) </w:t>
      </w:r>
      <w:r>
        <w:rPr>
          <w:szCs w:val="28"/>
        </w:rPr>
        <w:t xml:space="preserve">її </w:t>
      </w:r>
      <w:r w:rsidRPr="00C604B0">
        <w:rPr>
          <w:szCs w:val="28"/>
        </w:rPr>
        <w:t>матеріальне утримання, здійснення постійного догляду і нагляду, а також вжиття заходів щодо захисту цивільних прав та інтересів підопічно</w:t>
      </w:r>
      <w:r>
        <w:rPr>
          <w:szCs w:val="28"/>
        </w:rPr>
        <w:t>ї</w:t>
      </w:r>
      <w:r w:rsidRPr="00C604B0">
        <w:rPr>
          <w:szCs w:val="28"/>
        </w:rPr>
        <w:t>.</w:t>
      </w:r>
      <w:r w:rsidRPr="00C604B0">
        <w:rPr>
          <w:b/>
          <w:szCs w:val="28"/>
        </w:rPr>
        <w:t xml:space="preserve"> </w:t>
      </w:r>
    </w:p>
    <w:p w:rsidR="00EE3CBB" w:rsidRDefault="00EE3CBB" w:rsidP="00EE3CBB">
      <w:pPr>
        <w:ind w:right="-186" w:firstLine="708"/>
        <w:jc w:val="both"/>
        <w:rPr>
          <w:b/>
          <w:szCs w:val="28"/>
        </w:rPr>
      </w:pPr>
    </w:p>
    <w:p w:rsidR="006E3407" w:rsidRPr="00C74828" w:rsidRDefault="006E3407" w:rsidP="006E3407">
      <w:pPr>
        <w:ind w:right="-211" w:firstLine="720"/>
        <w:jc w:val="both"/>
        <w:rPr>
          <w:szCs w:val="28"/>
        </w:rPr>
      </w:pPr>
      <w:r>
        <w:rPr>
          <w:b/>
          <w:szCs w:val="28"/>
        </w:rPr>
        <w:t>4.</w:t>
      </w:r>
      <w:r w:rsidRPr="00A57A23">
        <w:t xml:space="preserve"> </w:t>
      </w:r>
      <w:r w:rsidRPr="00F54ECC">
        <w:t xml:space="preserve">Надати </w:t>
      </w:r>
      <w:r>
        <w:t xml:space="preserve"> </w:t>
      </w:r>
      <w:r w:rsidRPr="00F54ECC">
        <w:t>суду</w:t>
      </w:r>
      <w:r>
        <w:t xml:space="preserve"> </w:t>
      </w:r>
      <w:r w:rsidRPr="00F54ECC">
        <w:t xml:space="preserve"> </w:t>
      </w:r>
      <w:r>
        <w:t xml:space="preserve">подання щодо  доцільності   призначення </w:t>
      </w:r>
      <w:r w:rsidRPr="00CB3DA9">
        <w:rPr>
          <w:szCs w:val="28"/>
        </w:rPr>
        <w:t>громадян</w:t>
      </w:r>
      <w:r>
        <w:rPr>
          <w:b/>
          <w:szCs w:val="28"/>
        </w:rPr>
        <w:t xml:space="preserve"> (…)</w:t>
      </w:r>
      <w:r w:rsidRPr="005600AB">
        <w:rPr>
          <w:szCs w:val="28"/>
        </w:rPr>
        <w:t xml:space="preserve"> року народження</w:t>
      </w:r>
      <w:r>
        <w:rPr>
          <w:b/>
          <w:szCs w:val="28"/>
        </w:rPr>
        <w:t xml:space="preserve"> </w:t>
      </w:r>
      <w:r w:rsidRPr="005600AB">
        <w:rPr>
          <w:szCs w:val="28"/>
        </w:rPr>
        <w:t>і</w:t>
      </w:r>
      <w:r>
        <w:rPr>
          <w:szCs w:val="28"/>
        </w:rPr>
        <w:t xml:space="preserve"> (…)</w:t>
      </w:r>
      <w:r w:rsidRPr="00AC00C3">
        <w:rPr>
          <w:szCs w:val="28"/>
        </w:rPr>
        <w:t xml:space="preserve"> року народження</w:t>
      </w:r>
      <w:r w:rsidRPr="008E352F">
        <w:rPr>
          <w:szCs w:val="28"/>
        </w:rPr>
        <w:t xml:space="preserve">, </w:t>
      </w:r>
      <w:r>
        <w:rPr>
          <w:szCs w:val="28"/>
        </w:rPr>
        <w:t>піклувальниками над обмежено дієздатним родичем (…) року народження</w:t>
      </w:r>
      <w:r>
        <w:rPr>
          <w:b/>
          <w:szCs w:val="28"/>
        </w:rPr>
        <w:t>,</w:t>
      </w:r>
      <w:r w:rsidRPr="00412138">
        <w:rPr>
          <w:b/>
          <w:szCs w:val="28"/>
        </w:rPr>
        <w:t xml:space="preserve"> </w:t>
      </w:r>
      <w:r>
        <w:rPr>
          <w:szCs w:val="28"/>
        </w:rPr>
        <w:t>який зареєстрований за адресою м.Чернівці, вул. (…).</w:t>
      </w:r>
    </w:p>
    <w:p w:rsidR="006E3407" w:rsidRPr="005600AB" w:rsidRDefault="006E3407" w:rsidP="006E3407">
      <w:pPr>
        <w:ind w:right="-211" w:firstLine="708"/>
        <w:jc w:val="both"/>
        <w:rPr>
          <w:szCs w:val="28"/>
        </w:rPr>
      </w:pPr>
      <w:r>
        <w:rPr>
          <w:b/>
          <w:szCs w:val="28"/>
        </w:rPr>
        <w:t>4</w:t>
      </w:r>
      <w:r w:rsidRPr="00C05870">
        <w:rPr>
          <w:b/>
          <w:szCs w:val="28"/>
        </w:rPr>
        <w:t xml:space="preserve">.1. </w:t>
      </w:r>
      <w:r w:rsidRPr="00C05870">
        <w:rPr>
          <w:szCs w:val="28"/>
        </w:rPr>
        <w:t>У</w:t>
      </w:r>
      <w:r>
        <w:rPr>
          <w:szCs w:val="28"/>
        </w:rPr>
        <w:t xml:space="preserve"> разі призначення судом громадян</w:t>
      </w:r>
      <w:r>
        <w:rPr>
          <w:b/>
          <w:szCs w:val="28"/>
        </w:rPr>
        <w:t xml:space="preserve">  (…) </w:t>
      </w:r>
      <w:r w:rsidRPr="005600AB">
        <w:rPr>
          <w:szCs w:val="28"/>
        </w:rPr>
        <w:t>і</w:t>
      </w:r>
      <w:r>
        <w:rPr>
          <w:szCs w:val="28"/>
        </w:rPr>
        <w:t xml:space="preserve"> (…)</w:t>
      </w:r>
      <w:r>
        <w:rPr>
          <w:b/>
          <w:szCs w:val="28"/>
        </w:rPr>
        <w:t xml:space="preserve"> </w:t>
      </w:r>
      <w:r w:rsidRPr="00486530">
        <w:rPr>
          <w:szCs w:val="28"/>
        </w:rPr>
        <w:t>п</w:t>
      </w:r>
      <w:r>
        <w:rPr>
          <w:szCs w:val="28"/>
        </w:rPr>
        <w:t>іклувальниками</w:t>
      </w:r>
      <w:r w:rsidRPr="00C05870">
        <w:rPr>
          <w:szCs w:val="28"/>
        </w:rPr>
        <w:t xml:space="preserve">, дозволити </w:t>
      </w:r>
      <w:r>
        <w:rPr>
          <w:szCs w:val="28"/>
        </w:rPr>
        <w:t>їм</w:t>
      </w:r>
      <w:r w:rsidRPr="00C05870">
        <w:rPr>
          <w:szCs w:val="28"/>
        </w:rPr>
        <w:t xml:space="preserve"> управляти майном, що належить підопічн</w:t>
      </w:r>
      <w:r>
        <w:rPr>
          <w:szCs w:val="28"/>
        </w:rPr>
        <w:t>ому</w:t>
      </w:r>
      <w:r w:rsidRPr="00423A92">
        <w:rPr>
          <w:szCs w:val="28"/>
        </w:rPr>
        <w:t xml:space="preserve">, в порядку визначеному законодавством України. Покласти на  </w:t>
      </w:r>
      <w:r w:rsidRPr="00486530">
        <w:rPr>
          <w:szCs w:val="28"/>
        </w:rPr>
        <w:t>п</w:t>
      </w:r>
      <w:r>
        <w:rPr>
          <w:szCs w:val="28"/>
        </w:rPr>
        <w:t xml:space="preserve">іклувальників </w:t>
      </w:r>
      <w:r w:rsidRPr="00423A92">
        <w:rPr>
          <w:szCs w:val="28"/>
        </w:rPr>
        <w:t>відповідальність за збереження та використання майна підопічно</w:t>
      </w:r>
      <w:r>
        <w:rPr>
          <w:szCs w:val="28"/>
        </w:rPr>
        <w:t>го</w:t>
      </w:r>
      <w:r>
        <w:rPr>
          <w:b/>
          <w:szCs w:val="28"/>
        </w:rPr>
        <w:t xml:space="preserve"> (…)</w:t>
      </w:r>
      <w:r>
        <w:rPr>
          <w:szCs w:val="28"/>
        </w:rPr>
        <w:t xml:space="preserve">, його </w:t>
      </w:r>
      <w:r w:rsidRPr="00C604B0">
        <w:rPr>
          <w:szCs w:val="28"/>
        </w:rPr>
        <w:t>матеріальне утримання, здійснення постійного догляду і нагляду, а також вжиття заходів щодо захисту цивільних прав та інтересів підопічно</w:t>
      </w:r>
      <w:r>
        <w:rPr>
          <w:szCs w:val="28"/>
        </w:rPr>
        <w:t>го</w:t>
      </w:r>
      <w:r w:rsidRPr="00C604B0">
        <w:rPr>
          <w:szCs w:val="28"/>
        </w:rPr>
        <w:t>.</w:t>
      </w:r>
      <w:r w:rsidRPr="00C604B0">
        <w:rPr>
          <w:b/>
          <w:szCs w:val="28"/>
        </w:rPr>
        <w:t xml:space="preserve"> </w:t>
      </w:r>
    </w:p>
    <w:p w:rsidR="006E3407" w:rsidRDefault="006E3407" w:rsidP="00EE3CBB">
      <w:pPr>
        <w:ind w:right="-186" w:firstLine="708"/>
        <w:jc w:val="both"/>
        <w:rPr>
          <w:b/>
          <w:szCs w:val="28"/>
        </w:rPr>
      </w:pPr>
    </w:p>
    <w:p w:rsidR="00EE3CBB" w:rsidRDefault="006E3407" w:rsidP="00EE3CBB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>5</w:t>
      </w:r>
      <w:r w:rsidR="00EE3CBB">
        <w:rPr>
          <w:szCs w:val="28"/>
        </w:rPr>
        <w:t>. Рішення набирає чинності з дня його  оприлюднення   на офіційному веб-порталі Чернівецької міської ради.</w:t>
      </w:r>
    </w:p>
    <w:p w:rsidR="00EE3CBB" w:rsidRDefault="00EE3CBB" w:rsidP="00EE3CBB">
      <w:pPr>
        <w:ind w:right="-186" w:firstLine="708"/>
        <w:jc w:val="both"/>
        <w:rPr>
          <w:szCs w:val="28"/>
        </w:rPr>
      </w:pPr>
    </w:p>
    <w:p w:rsidR="00EE3CBB" w:rsidRPr="00EA735A" w:rsidRDefault="006E3407" w:rsidP="00EE3CBB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>6</w:t>
      </w:r>
      <w:r w:rsidR="00EE3CBB">
        <w:rPr>
          <w:b/>
          <w:szCs w:val="28"/>
        </w:rPr>
        <w:t>.</w:t>
      </w:r>
      <w:r w:rsidR="00EE3CBB">
        <w:rPr>
          <w:szCs w:val="28"/>
        </w:rPr>
        <w:t xml:space="preserve"> </w:t>
      </w:r>
      <w:r w:rsidR="00EE3CBB" w:rsidRPr="00EA735A">
        <w:rPr>
          <w:szCs w:val="28"/>
        </w:rPr>
        <w:t>Організ</w:t>
      </w:r>
      <w:r w:rsidR="00EE3CBB">
        <w:rPr>
          <w:szCs w:val="28"/>
        </w:rPr>
        <w:t>ацію цього рішення покласти на</w:t>
      </w:r>
      <w:r w:rsidR="00EE3CBB" w:rsidRPr="001C226D">
        <w:rPr>
          <w:szCs w:val="28"/>
        </w:rPr>
        <w:t xml:space="preserve"> </w:t>
      </w:r>
      <w:r w:rsidR="00EE3CBB">
        <w:rPr>
          <w:szCs w:val="28"/>
        </w:rPr>
        <w:t>директора д</w:t>
      </w:r>
      <w:r w:rsidR="00EE3CBB" w:rsidRPr="00EA735A">
        <w:rPr>
          <w:szCs w:val="28"/>
        </w:rPr>
        <w:t>епартамент</w:t>
      </w:r>
      <w:r w:rsidR="00EE3CBB">
        <w:rPr>
          <w:szCs w:val="28"/>
        </w:rPr>
        <w:t>у</w:t>
      </w:r>
      <w:r w:rsidR="00EE3CBB" w:rsidRPr="00EA735A">
        <w:rPr>
          <w:szCs w:val="28"/>
        </w:rPr>
        <w:t xml:space="preserve"> праці та соціального захисту населення міської ради</w:t>
      </w:r>
      <w:r w:rsidR="00EE3CBB" w:rsidRPr="002E2FF8">
        <w:rPr>
          <w:szCs w:val="28"/>
        </w:rPr>
        <w:t>.</w:t>
      </w:r>
    </w:p>
    <w:p w:rsidR="00EE3CBB" w:rsidRDefault="00EE3CBB" w:rsidP="00EE3CBB">
      <w:pPr>
        <w:ind w:right="-186" w:firstLine="708"/>
        <w:jc w:val="both"/>
        <w:rPr>
          <w:szCs w:val="28"/>
        </w:rPr>
      </w:pPr>
    </w:p>
    <w:p w:rsidR="00EE3CBB" w:rsidRDefault="006E3407" w:rsidP="00EE3CBB">
      <w:pPr>
        <w:spacing w:line="228" w:lineRule="auto"/>
        <w:ind w:right="-186" w:firstLine="708"/>
        <w:jc w:val="both"/>
      </w:pPr>
      <w:r>
        <w:rPr>
          <w:b/>
        </w:rPr>
        <w:t>7</w:t>
      </w:r>
      <w:r w:rsidR="00EE3CBB">
        <w:rPr>
          <w:b/>
        </w:rPr>
        <w:t>.</w:t>
      </w:r>
      <w:r w:rsidR="00EE3CBB">
        <w:t xml:space="preserve"> Контроль за виконанням  цього рішення покласти на заступника міського голови  з питань діяльності викона</w:t>
      </w:r>
      <w:r w:rsidR="001940D4">
        <w:t xml:space="preserve">вчих органів міської ради  </w:t>
      </w:r>
      <w:r w:rsidR="00EE3CBB">
        <w:t>Паскаря О.Є.</w:t>
      </w:r>
    </w:p>
    <w:p w:rsidR="00EE3CBB" w:rsidRPr="00BC2DB7" w:rsidRDefault="00EE3CBB" w:rsidP="00EE3CBB">
      <w:pPr>
        <w:spacing w:line="232" w:lineRule="auto"/>
        <w:ind w:right="-186" w:firstLine="720"/>
        <w:jc w:val="both"/>
      </w:pPr>
      <w:r>
        <w:rPr>
          <w:b/>
        </w:rPr>
        <w:t xml:space="preserve"> </w:t>
      </w:r>
    </w:p>
    <w:p w:rsidR="00EE3CBB" w:rsidRDefault="00EE3CBB" w:rsidP="00EE3CBB">
      <w:pPr>
        <w:ind w:right="-186"/>
        <w:jc w:val="both"/>
        <w:rPr>
          <w:b/>
        </w:rPr>
      </w:pPr>
    </w:p>
    <w:p w:rsidR="00EE3CBB" w:rsidRPr="003818DB" w:rsidRDefault="00EE3CBB" w:rsidP="00EE3CBB">
      <w:pPr>
        <w:ind w:right="-186"/>
        <w:jc w:val="both"/>
        <w:rPr>
          <w:b/>
          <w:szCs w:val="28"/>
        </w:rPr>
      </w:pPr>
      <w:r>
        <w:rPr>
          <w:b/>
        </w:rPr>
        <w:t>Чернівецький міський 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О.Каспр</w:t>
      </w:r>
      <w:r w:rsidRPr="0000729A">
        <w:rPr>
          <w:b/>
        </w:rPr>
        <w:t>у</w:t>
      </w:r>
      <w:r>
        <w:rPr>
          <w:b/>
          <w:szCs w:val="28"/>
        </w:rPr>
        <w:t>к</w:t>
      </w:r>
    </w:p>
    <w:p w:rsidR="001470BD" w:rsidRDefault="001470BD"/>
    <w:sectPr w:rsidR="001470BD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CBB"/>
    <w:rsid w:val="00003EF9"/>
    <w:rsid w:val="00004956"/>
    <w:rsid w:val="00006043"/>
    <w:rsid w:val="00006C15"/>
    <w:rsid w:val="00013832"/>
    <w:rsid w:val="000257F8"/>
    <w:rsid w:val="000276B1"/>
    <w:rsid w:val="0003522E"/>
    <w:rsid w:val="00040246"/>
    <w:rsid w:val="00043C57"/>
    <w:rsid w:val="00047E8E"/>
    <w:rsid w:val="00050A70"/>
    <w:rsid w:val="0005207F"/>
    <w:rsid w:val="000539F0"/>
    <w:rsid w:val="00060D67"/>
    <w:rsid w:val="0006201F"/>
    <w:rsid w:val="000623C7"/>
    <w:rsid w:val="00066D47"/>
    <w:rsid w:val="00073325"/>
    <w:rsid w:val="00091528"/>
    <w:rsid w:val="000964F9"/>
    <w:rsid w:val="000A0219"/>
    <w:rsid w:val="000A2233"/>
    <w:rsid w:val="000A51F7"/>
    <w:rsid w:val="000B0D5F"/>
    <w:rsid w:val="000B5551"/>
    <w:rsid w:val="000B5AE5"/>
    <w:rsid w:val="000B7747"/>
    <w:rsid w:val="000C1552"/>
    <w:rsid w:val="000D24E7"/>
    <w:rsid w:val="000D45D1"/>
    <w:rsid w:val="000D4BFF"/>
    <w:rsid w:val="000E2536"/>
    <w:rsid w:val="000E2E3D"/>
    <w:rsid w:val="000F73D6"/>
    <w:rsid w:val="00100812"/>
    <w:rsid w:val="001026B9"/>
    <w:rsid w:val="00103FF7"/>
    <w:rsid w:val="00107E2E"/>
    <w:rsid w:val="00110457"/>
    <w:rsid w:val="001153B6"/>
    <w:rsid w:val="00115993"/>
    <w:rsid w:val="001278C6"/>
    <w:rsid w:val="00130338"/>
    <w:rsid w:val="00132A0C"/>
    <w:rsid w:val="00141905"/>
    <w:rsid w:val="00145D39"/>
    <w:rsid w:val="001470BD"/>
    <w:rsid w:val="00152780"/>
    <w:rsid w:val="001545B4"/>
    <w:rsid w:val="00155CBB"/>
    <w:rsid w:val="00156147"/>
    <w:rsid w:val="001564CF"/>
    <w:rsid w:val="00156ACE"/>
    <w:rsid w:val="00161CA9"/>
    <w:rsid w:val="001627C1"/>
    <w:rsid w:val="001647EC"/>
    <w:rsid w:val="00172D02"/>
    <w:rsid w:val="0017452E"/>
    <w:rsid w:val="00175049"/>
    <w:rsid w:val="00182E06"/>
    <w:rsid w:val="001864AF"/>
    <w:rsid w:val="001940D4"/>
    <w:rsid w:val="00194676"/>
    <w:rsid w:val="001A0F4F"/>
    <w:rsid w:val="001A2831"/>
    <w:rsid w:val="001B2129"/>
    <w:rsid w:val="001B27F2"/>
    <w:rsid w:val="001B34F1"/>
    <w:rsid w:val="001B5996"/>
    <w:rsid w:val="001C68E9"/>
    <w:rsid w:val="001D68C4"/>
    <w:rsid w:val="001D7C8B"/>
    <w:rsid w:val="001E0191"/>
    <w:rsid w:val="001E19FD"/>
    <w:rsid w:val="001E354A"/>
    <w:rsid w:val="001E5EAD"/>
    <w:rsid w:val="001F005E"/>
    <w:rsid w:val="001F3516"/>
    <w:rsid w:val="001F4651"/>
    <w:rsid w:val="001F64FD"/>
    <w:rsid w:val="002045EB"/>
    <w:rsid w:val="00210C67"/>
    <w:rsid w:val="00211D02"/>
    <w:rsid w:val="00211E43"/>
    <w:rsid w:val="002214F4"/>
    <w:rsid w:val="0022277B"/>
    <w:rsid w:val="00223FE6"/>
    <w:rsid w:val="002242F0"/>
    <w:rsid w:val="00226491"/>
    <w:rsid w:val="00226E77"/>
    <w:rsid w:val="002327A3"/>
    <w:rsid w:val="00233C57"/>
    <w:rsid w:val="00234A92"/>
    <w:rsid w:val="0023539D"/>
    <w:rsid w:val="00235E0E"/>
    <w:rsid w:val="00240CBA"/>
    <w:rsid w:val="002450F4"/>
    <w:rsid w:val="002518D3"/>
    <w:rsid w:val="00255166"/>
    <w:rsid w:val="00262259"/>
    <w:rsid w:val="002637EF"/>
    <w:rsid w:val="002672C9"/>
    <w:rsid w:val="002676D5"/>
    <w:rsid w:val="002735FB"/>
    <w:rsid w:val="00282287"/>
    <w:rsid w:val="00283A2F"/>
    <w:rsid w:val="0028522D"/>
    <w:rsid w:val="002855A5"/>
    <w:rsid w:val="00287BD0"/>
    <w:rsid w:val="00291308"/>
    <w:rsid w:val="0029444D"/>
    <w:rsid w:val="002A4C05"/>
    <w:rsid w:val="002B3423"/>
    <w:rsid w:val="002B3D5D"/>
    <w:rsid w:val="002B653D"/>
    <w:rsid w:val="002B7896"/>
    <w:rsid w:val="002D241A"/>
    <w:rsid w:val="002D5B20"/>
    <w:rsid w:val="002D6F57"/>
    <w:rsid w:val="002D6FCD"/>
    <w:rsid w:val="002E14E7"/>
    <w:rsid w:val="002E428A"/>
    <w:rsid w:val="002E5B08"/>
    <w:rsid w:val="002E606F"/>
    <w:rsid w:val="002F064C"/>
    <w:rsid w:val="002F19C0"/>
    <w:rsid w:val="002F1FFF"/>
    <w:rsid w:val="002F533D"/>
    <w:rsid w:val="002F6B58"/>
    <w:rsid w:val="00300D27"/>
    <w:rsid w:val="00300D29"/>
    <w:rsid w:val="0030101A"/>
    <w:rsid w:val="00306A0B"/>
    <w:rsid w:val="00307BAF"/>
    <w:rsid w:val="00310064"/>
    <w:rsid w:val="003104B8"/>
    <w:rsid w:val="003113B5"/>
    <w:rsid w:val="00316124"/>
    <w:rsid w:val="00317464"/>
    <w:rsid w:val="003209BF"/>
    <w:rsid w:val="00327A07"/>
    <w:rsid w:val="0033697F"/>
    <w:rsid w:val="003402FB"/>
    <w:rsid w:val="003413FA"/>
    <w:rsid w:val="00341CA5"/>
    <w:rsid w:val="00342840"/>
    <w:rsid w:val="003512C8"/>
    <w:rsid w:val="00354E2C"/>
    <w:rsid w:val="00357AFE"/>
    <w:rsid w:val="00360C3C"/>
    <w:rsid w:val="00364F45"/>
    <w:rsid w:val="00366CF4"/>
    <w:rsid w:val="003670DC"/>
    <w:rsid w:val="0036777F"/>
    <w:rsid w:val="00373046"/>
    <w:rsid w:val="00375922"/>
    <w:rsid w:val="003774AE"/>
    <w:rsid w:val="00377AAB"/>
    <w:rsid w:val="00384C41"/>
    <w:rsid w:val="00393C72"/>
    <w:rsid w:val="00394051"/>
    <w:rsid w:val="00395664"/>
    <w:rsid w:val="00395E47"/>
    <w:rsid w:val="00396642"/>
    <w:rsid w:val="003A07BC"/>
    <w:rsid w:val="003A1344"/>
    <w:rsid w:val="003A1456"/>
    <w:rsid w:val="003A2966"/>
    <w:rsid w:val="003A68D6"/>
    <w:rsid w:val="003A6F7B"/>
    <w:rsid w:val="003A757B"/>
    <w:rsid w:val="003B0256"/>
    <w:rsid w:val="003B053A"/>
    <w:rsid w:val="003B0C5B"/>
    <w:rsid w:val="003B6068"/>
    <w:rsid w:val="003C0A4C"/>
    <w:rsid w:val="003C542C"/>
    <w:rsid w:val="003D1848"/>
    <w:rsid w:val="003D1FA6"/>
    <w:rsid w:val="003E042F"/>
    <w:rsid w:val="003E2F24"/>
    <w:rsid w:val="003F3442"/>
    <w:rsid w:val="003F5426"/>
    <w:rsid w:val="003F5C77"/>
    <w:rsid w:val="0040243B"/>
    <w:rsid w:val="004053AB"/>
    <w:rsid w:val="00410B6A"/>
    <w:rsid w:val="004122A3"/>
    <w:rsid w:val="004309C4"/>
    <w:rsid w:val="00434AE0"/>
    <w:rsid w:val="00434D4F"/>
    <w:rsid w:val="00435135"/>
    <w:rsid w:val="00435502"/>
    <w:rsid w:val="004368DD"/>
    <w:rsid w:val="00436D06"/>
    <w:rsid w:val="00443A41"/>
    <w:rsid w:val="00443B09"/>
    <w:rsid w:val="00444B4E"/>
    <w:rsid w:val="00446090"/>
    <w:rsid w:val="004551C3"/>
    <w:rsid w:val="00456828"/>
    <w:rsid w:val="00460E1E"/>
    <w:rsid w:val="00460E22"/>
    <w:rsid w:val="004610A1"/>
    <w:rsid w:val="004668C4"/>
    <w:rsid w:val="00467517"/>
    <w:rsid w:val="00475F2F"/>
    <w:rsid w:val="00477C6B"/>
    <w:rsid w:val="00481AFE"/>
    <w:rsid w:val="00483DBC"/>
    <w:rsid w:val="004843A7"/>
    <w:rsid w:val="004878EE"/>
    <w:rsid w:val="00491991"/>
    <w:rsid w:val="004A3C9F"/>
    <w:rsid w:val="004A4135"/>
    <w:rsid w:val="004A6E9C"/>
    <w:rsid w:val="004B1FB0"/>
    <w:rsid w:val="004C3D09"/>
    <w:rsid w:val="004C6F4F"/>
    <w:rsid w:val="004D306F"/>
    <w:rsid w:val="004E06C5"/>
    <w:rsid w:val="004E4F5B"/>
    <w:rsid w:val="004F024B"/>
    <w:rsid w:val="005103D4"/>
    <w:rsid w:val="00513D8E"/>
    <w:rsid w:val="0051418C"/>
    <w:rsid w:val="005141BB"/>
    <w:rsid w:val="00516C97"/>
    <w:rsid w:val="00521E10"/>
    <w:rsid w:val="00524113"/>
    <w:rsid w:val="005334DD"/>
    <w:rsid w:val="00534CEC"/>
    <w:rsid w:val="005401D6"/>
    <w:rsid w:val="005464AA"/>
    <w:rsid w:val="00550B0A"/>
    <w:rsid w:val="005520DC"/>
    <w:rsid w:val="0055398C"/>
    <w:rsid w:val="005543E6"/>
    <w:rsid w:val="00556C67"/>
    <w:rsid w:val="0055758B"/>
    <w:rsid w:val="00557C83"/>
    <w:rsid w:val="00560CD7"/>
    <w:rsid w:val="00561B96"/>
    <w:rsid w:val="00563654"/>
    <w:rsid w:val="00564282"/>
    <w:rsid w:val="005671C3"/>
    <w:rsid w:val="0057476F"/>
    <w:rsid w:val="005763AB"/>
    <w:rsid w:val="00576EE5"/>
    <w:rsid w:val="00580B5C"/>
    <w:rsid w:val="00582F72"/>
    <w:rsid w:val="0058437C"/>
    <w:rsid w:val="005926F3"/>
    <w:rsid w:val="00595B6A"/>
    <w:rsid w:val="005A2082"/>
    <w:rsid w:val="005A3FD3"/>
    <w:rsid w:val="005A749B"/>
    <w:rsid w:val="005B00F3"/>
    <w:rsid w:val="005B30C0"/>
    <w:rsid w:val="005C11F7"/>
    <w:rsid w:val="005C3F2B"/>
    <w:rsid w:val="005C4353"/>
    <w:rsid w:val="005C5FD5"/>
    <w:rsid w:val="005D1EE3"/>
    <w:rsid w:val="005E293A"/>
    <w:rsid w:val="005E5D4A"/>
    <w:rsid w:val="005E71D8"/>
    <w:rsid w:val="005E72AF"/>
    <w:rsid w:val="005F5277"/>
    <w:rsid w:val="005F5B37"/>
    <w:rsid w:val="00602139"/>
    <w:rsid w:val="00605278"/>
    <w:rsid w:val="0060638B"/>
    <w:rsid w:val="00610918"/>
    <w:rsid w:val="006118DF"/>
    <w:rsid w:val="00614B79"/>
    <w:rsid w:val="006175E4"/>
    <w:rsid w:val="00625AAA"/>
    <w:rsid w:val="0062645A"/>
    <w:rsid w:val="0063153D"/>
    <w:rsid w:val="00631FE3"/>
    <w:rsid w:val="00637A38"/>
    <w:rsid w:val="00642871"/>
    <w:rsid w:val="006432A8"/>
    <w:rsid w:val="00644A66"/>
    <w:rsid w:val="006454EC"/>
    <w:rsid w:val="00651981"/>
    <w:rsid w:val="00654EC8"/>
    <w:rsid w:val="00655248"/>
    <w:rsid w:val="006570B9"/>
    <w:rsid w:val="00661C65"/>
    <w:rsid w:val="00664A78"/>
    <w:rsid w:val="00666A2E"/>
    <w:rsid w:val="0067168C"/>
    <w:rsid w:val="00674772"/>
    <w:rsid w:val="006768BA"/>
    <w:rsid w:val="00682D55"/>
    <w:rsid w:val="0068393D"/>
    <w:rsid w:val="00686E13"/>
    <w:rsid w:val="006900A3"/>
    <w:rsid w:val="00690CFA"/>
    <w:rsid w:val="00692EAB"/>
    <w:rsid w:val="006959F9"/>
    <w:rsid w:val="00696AE0"/>
    <w:rsid w:val="006A27EF"/>
    <w:rsid w:val="006A3877"/>
    <w:rsid w:val="006A5390"/>
    <w:rsid w:val="006A65EC"/>
    <w:rsid w:val="006B03C4"/>
    <w:rsid w:val="006B1606"/>
    <w:rsid w:val="006B2466"/>
    <w:rsid w:val="006B76C4"/>
    <w:rsid w:val="006B7C7A"/>
    <w:rsid w:val="006B7E01"/>
    <w:rsid w:val="006C383C"/>
    <w:rsid w:val="006D58D4"/>
    <w:rsid w:val="006D65FD"/>
    <w:rsid w:val="006D6D66"/>
    <w:rsid w:val="006E1F5F"/>
    <w:rsid w:val="006E2D6E"/>
    <w:rsid w:val="006E3407"/>
    <w:rsid w:val="006E3FFA"/>
    <w:rsid w:val="006E7278"/>
    <w:rsid w:val="006F0F33"/>
    <w:rsid w:val="006F2BDB"/>
    <w:rsid w:val="006F63FF"/>
    <w:rsid w:val="006F7347"/>
    <w:rsid w:val="006F7D53"/>
    <w:rsid w:val="007002EE"/>
    <w:rsid w:val="00702D1A"/>
    <w:rsid w:val="007042D4"/>
    <w:rsid w:val="007068F2"/>
    <w:rsid w:val="00706CEF"/>
    <w:rsid w:val="00710806"/>
    <w:rsid w:val="00715AE2"/>
    <w:rsid w:val="00721CB8"/>
    <w:rsid w:val="007315E7"/>
    <w:rsid w:val="00731C6F"/>
    <w:rsid w:val="00734B53"/>
    <w:rsid w:val="00754DD1"/>
    <w:rsid w:val="00760768"/>
    <w:rsid w:val="00760D6E"/>
    <w:rsid w:val="00761B49"/>
    <w:rsid w:val="00770CEE"/>
    <w:rsid w:val="00771031"/>
    <w:rsid w:val="00771397"/>
    <w:rsid w:val="00781429"/>
    <w:rsid w:val="007834FC"/>
    <w:rsid w:val="00783624"/>
    <w:rsid w:val="00785B65"/>
    <w:rsid w:val="0078629E"/>
    <w:rsid w:val="0078673A"/>
    <w:rsid w:val="00787F00"/>
    <w:rsid w:val="00792BD0"/>
    <w:rsid w:val="007937F7"/>
    <w:rsid w:val="00796C24"/>
    <w:rsid w:val="00797A85"/>
    <w:rsid w:val="007A0A03"/>
    <w:rsid w:val="007A1683"/>
    <w:rsid w:val="007A2739"/>
    <w:rsid w:val="007A5C81"/>
    <w:rsid w:val="007A71AA"/>
    <w:rsid w:val="007B02BE"/>
    <w:rsid w:val="007B528A"/>
    <w:rsid w:val="007B7C5A"/>
    <w:rsid w:val="007C3F3E"/>
    <w:rsid w:val="007C571E"/>
    <w:rsid w:val="007E54D8"/>
    <w:rsid w:val="007E641B"/>
    <w:rsid w:val="007F0F1F"/>
    <w:rsid w:val="007F36F4"/>
    <w:rsid w:val="007F7874"/>
    <w:rsid w:val="008134E1"/>
    <w:rsid w:val="00816FEE"/>
    <w:rsid w:val="008205AD"/>
    <w:rsid w:val="00821B34"/>
    <w:rsid w:val="0082227B"/>
    <w:rsid w:val="008234BA"/>
    <w:rsid w:val="00825901"/>
    <w:rsid w:val="0083599A"/>
    <w:rsid w:val="00837082"/>
    <w:rsid w:val="00837A65"/>
    <w:rsid w:val="00837C05"/>
    <w:rsid w:val="00843559"/>
    <w:rsid w:val="00844663"/>
    <w:rsid w:val="00846EBC"/>
    <w:rsid w:val="00850968"/>
    <w:rsid w:val="00851CC7"/>
    <w:rsid w:val="00852AC4"/>
    <w:rsid w:val="00853AAF"/>
    <w:rsid w:val="00854763"/>
    <w:rsid w:val="00856539"/>
    <w:rsid w:val="00862882"/>
    <w:rsid w:val="00864C7F"/>
    <w:rsid w:val="0086520F"/>
    <w:rsid w:val="00871C43"/>
    <w:rsid w:val="00872704"/>
    <w:rsid w:val="008740F8"/>
    <w:rsid w:val="00877532"/>
    <w:rsid w:val="00881218"/>
    <w:rsid w:val="008851A2"/>
    <w:rsid w:val="0088545D"/>
    <w:rsid w:val="008864D5"/>
    <w:rsid w:val="00896622"/>
    <w:rsid w:val="008970C7"/>
    <w:rsid w:val="008A4903"/>
    <w:rsid w:val="008B2852"/>
    <w:rsid w:val="008B2A87"/>
    <w:rsid w:val="008B74B4"/>
    <w:rsid w:val="008C0EFC"/>
    <w:rsid w:val="008C1AD0"/>
    <w:rsid w:val="008D37CF"/>
    <w:rsid w:val="008D3A08"/>
    <w:rsid w:val="008D4641"/>
    <w:rsid w:val="008D4FBB"/>
    <w:rsid w:val="008D73B0"/>
    <w:rsid w:val="008E0C1B"/>
    <w:rsid w:val="008E3C0F"/>
    <w:rsid w:val="008E64A7"/>
    <w:rsid w:val="008F0052"/>
    <w:rsid w:val="008F034A"/>
    <w:rsid w:val="008F1988"/>
    <w:rsid w:val="008F4569"/>
    <w:rsid w:val="008F5E31"/>
    <w:rsid w:val="009020DD"/>
    <w:rsid w:val="00904E47"/>
    <w:rsid w:val="00905209"/>
    <w:rsid w:val="00905C1A"/>
    <w:rsid w:val="00915936"/>
    <w:rsid w:val="00917071"/>
    <w:rsid w:val="00923F9A"/>
    <w:rsid w:val="0093000F"/>
    <w:rsid w:val="009308CF"/>
    <w:rsid w:val="009317BA"/>
    <w:rsid w:val="00932097"/>
    <w:rsid w:val="009344F3"/>
    <w:rsid w:val="00934AA2"/>
    <w:rsid w:val="0094695A"/>
    <w:rsid w:val="009479B1"/>
    <w:rsid w:val="00950124"/>
    <w:rsid w:val="0095321B"/>
    <w:rsid w:val="009543F7"/>
    <w:rsid w:val="00957DE9"/>
    <w:rsid w:val="00960B6A"/>
    <w:rsid w:val="00961386"/>
    <w:rsid w:val="00962A24"/>
    <w:rsid w:val="00964769"/>
    <w:rsid w:val="009656B2"/>
    <w:rsid w:val="00972D52"/>
    <w:rsid w:val="0098090A"/>
    <w:rsid w:val="00981E7E"/>
    <w:rsid w:val="00982535"/>
    <w:rsid w:val="00982DCE"/>
    <w:rsid w:val="00982FAB"/>
    <w:rsid w:val="00985052"/>
    <w:rsid w:val="00992F43"/>
    <w:rsid w:val="009934E1"/>
    <w:rsid w:val="00994BE5"/>
    <w:rsid w:val="0099550A"/>
    <w:rsid w:val="009958A5"/>
    <w:rsid w:val="00995957"/>
    <w:rsid w:val="00996EC1"/>
    <w:rsid w:val="00997503"/>
    <w:rsid w:val="009A4B79"/>
    <w:rsid w:val="009B0D50"/>
    <w:rsid w:val="009B22D6"/>
    <w:rsid w:val="009B5F18"/>
    <w:rsid w:val="009C1A47"/>
    <w:rsid w:val="009C1BFC"/>
    <w:rsid w:val="009C5BFE"/>
    <w:rsid w:val="009C6B1D"/>
    <w:rsid w:val="009D006D"/>
    <w:rsid w:val="009D7A20"/>
    <w:rsid w:val="009E02BE"/>
    <w:rsid w:val="009E0F6C"/>
    <w:rsid w:val="009E3CED"/>
    <w:rsid w:val="009E64BA"/>
    <w:rsid w:val="009E6C9B"/>
    <w:rsid w:val="009F1909"/>
    <w:rsid w:val="009F2019"/>
    <w:rsid w:val="009F286F"/>
    <w:rsid w:val="00A05491"/>
    <w:rsid w:val="00A07B56"/>
    <w:rsid w:val="00A13F7E"/>
    <w:rsid w:val="00A15FAF"/>
    <w:rsid w:val="00A2181C"/>
    <w:rsid w:val="00A2260C"/>
    <w:rsid w:val="00A25C1B"/>
    <w:rsid w:val="00A2647C"/>
    <w:rsid w:val="00A26EA1"/>
    <w:rsid w:val="00A27252"/>
    <w:rsid w:val="00A3544C"/>
    <w:rsid w:val="00A3747A"/>
    <w:rsid w:val="00A41BDE"/>
    <w:rsid w:val="00A4475B"/>
    <w:rsid w:val="00A45EA4"/>
    <w:rsid w:val="00A4687E"/>
    <w:rsid w:val="00A57DED"/>
    <w:rsid w:val="00A62695"/>
    <w:rsid w:val="00A63F2F"/>
    <w:rsid w:val="00A648F7"/>
    <w:rsid w:val="00A72CB9"/>
    <w:rsid w:val="00A75A76"/>
    <w:rsid w:val="00A76BAA"/>
    <w:rsid w:val="00A8155A"/>
    <w:rsid w:val="00A84C6B"/>
    <w:rsid w:val="00A854AE"/>
    <w:rsid w:val="00A86300"/>
    <w:rsid w:val="00AA0781"/>
    <w:rsid w:val="00AA5D93"/>
    <w:rsid w:val="00AB1F99"/>
    <w:rsid w:val="00AB365F"/>
    <w:rsid w:val="00AB6069"/>
    <w:rsid w:val="00AB7938"/>
    <w:rsid w:val="00AC217F"/>
    <w:rsid w:val="00AC4F6D"/>
    <w:rsid w:val="00AC5B5B"/>
    <w:rsid w:val="00AD2147"/>
    <w:rsid w:val="00AD3BAD"/>
    <w:rsid w:val="00AE34E8"/>
    <w:rsid w:val="00AE366C"/>
    <w:rsid w:val="00AF117E"/>
    <w:rsid w:val="00AF15D0"/>
    <w:rsid w:val="00AF1E7A"/>
    <w:rsid w:val="00AF479F"/>
    <w:rsid w:val="00AF47D7"/>
    <w:rsid w:val="00AF4DE1"/>
    <w:rsid w:val="00AF506B"/>
    <w:rsid w:val="00B01D7C"/>
    <w:rsid w:val="00B03350"/>
    <w:rsid w:val="00B07367"/>
    <w:rsid w:val="00B07951"/>
    <w:rsid w:val="00B11C27"/>
    <w:rsid w:val="00B1205B"/>
    <w:rsid w:val="00B16500"/>
    <w:rsid w:val="00B16FA0"/>
    <w:rsid w:val="00B21665"/>
    <w:rsid w:val="00B2234B"/>
    <w:rsid w:val="00B30410"/>
    <w:rsid w:val="00B33D8E"/>
    <w:rsid w:val="00B408C8"/>
    <w:rsid w:val="00B477D0"/>
    <w:rsid w:val="00B515CD"/>
    <w:rsid w:val="00B5426C"/>
    <w:rsid w:val="00B56278"/>
    <w:rsid w:val="00B56A45"/>
    <w:rsid w:val="00B60B31"/>
    <w:rsid w:val="00B653A0"/>
    <w:rsid w:val="00B72BF0"/>
    <w:rsid w:val="00B72F43"/>
    <w:rsid w:val="00B76A74"/>
    <w:rsid w:val="00B80966"/>
    <w:rsid w:val="00B812C0"/>
    <w:rsid w:val="00B83EB6"/>
    <w:rsid w:val="00B8476E"/>
    <w:rsid w:val="00B85BF5"/>
    <w:rsid w:val="00B86B9B"/>
    <w:rsid w:val="00B92279"/>
    <w:rsid w:val="00B933AE"/>
    <w:rsid w:val="00B952CF"/>
    <w:rsid w:val="00BA129E"/>
    <w:rsid w:val="00BA4358"/>
    <w:rsid w:val="00BB3971"/>
    <w:rsid w:val="00BC1F2F"/>
    <w:rsid w:val="00BC2B6C"/>
    <w:rsid w:val="00BC4102"/>
    <w:rsid w:val="00BC59E9"/>
    <w:rsid w:val="00BD0CFA"/>
    <w:rsid w:val="00BD5869"/>
    <w:rsid w:val="00BF07D2"/>
    <w:rsid w:val="00BF7667"/>
    <w:rsid w:val="00C01420"/>
    <w:rsid w:val="00C01993"/>
    <w:rsid w:val="00C01B65"/>
    <w:rsid w:val="00C108BE"/>
    <w:rsid w:val="00C10FB4"/>
    <w:rsid w:val="00C11C60"/>
    <w:rsid w:val="00C153F2"/>
    <w:rsid w:val="00C20D83"/>
    <w:rsid w:val="00C254ED"/>
    <w:rsid w:val="00C31CA1"/>
    <w:rsid w:val="00C35E6E"/>
    <w:rsid w:val="00C43A86"/>
    <w:rsid w:val="00C45CA7"/>
    <w:rsid w:val="00C50961"/>
    <w:rsid w:val="00C5149D"/>
    <w:rsid w:val="00C51885"/>
    <w:rsid w:val="00C52FBC"/>
    <w:rsid w:val="00C55ED3"/>
    <w:rsid w:val="00C56B78"/>
    <w:rsid w:val="00C5763F"/>
    <w:rsid w:val="00C63B74"/>
    <w:rsid w:val="00C643FC"/>
    <w:rsid w:val="00C669EA"/>
    <w:rsid w:val="00C67694"/>
    <w:rsid w:val="00C74511"/>
    <w:rsid w:val="00C75EDB"/>
    <w:rsid w:val="00C81D88"/>
    <w:rsid w:val="00C84B39"/>
    <w:rsid w:val="00C85961"/>
    <w:rsid w:val="00C94EBF"/>
    <w:rsid w:val="00C97932"/>
    <w:rsid w:val="00CA1208"/>
    <w:rsid w:val="00CA1871"/>
    <w:rsid w:val="00CA1919"/>
    <w:rsid w:val="00CA2305"/>
    <w:rsid w:val="00CA55F2"/>
    <w:rsid w:val="00CB3D17"/>
    <w:rsid w:val="00CB6994"/>
    <w:rsid w:val="00CC65FF"/>
    <w:rsid w:val="00CC6A24"/>
    <w:rsid w:val="00CD0170"/>
    <w:rsid w:val="00CD2057"/>
    <w:rsid w:val="00CD2845"/>
    <w:rsid w:val="00CD5FDA"/>
    <w:rsid w:val="00CE2D67"/>
    <w:rsid w:val="00CE5AD3"/>
    <w:rsid w:val="00CF3719"/>
    <w:rsid w:val="00CF407D"/>
    <w:rsid w:val="00D01A50"/>
    <w:rsid w:val="00D03165"/>
    <w:rsid w:val="00D04274"/>
    <w:rsid w:val="00D1086F"/>
    <w:rsid w:val="00D123A1"/>
    <w:rsid w:val="00D12B3F"/>
    <w:rsid w:val="00D13161"/>
    <w:rsid w:val="00D20F44"/>
    <w:rsid w:val="00D212CF"/>
    <w:rsid w:val="00D22D22"/>
    <w:rsid w:val="00D27AEF"/>
    <w:rsid w:val="00D30A4F"/>
    <w:rsid w:val="00D34E1F"/>
    <w:rsid w:val="00D353F1"/>
    <w:rsid w:val="00D362FA"/>
    <w:rsid w:val="00D474F4"/>
    <w:rsid w:val="00D521C1"/>
    <w:rsid w:val="00D54FFE"/>
    <w:rsid w:val="00D55EAE"/>
    <w:rsid w:val="00D5717B"/>
    <w:rsid w:val="00D64946"/>
    <w:rsid w:val="00D664B9"/>
    <w:rsid w:val="00D84ACB"/>
    <w:rsid w:val="00D85092"/>
    <w:rsid w:val="00D85EE9"/>
    <w:rsid w:val="00D86657"/>
    <w:rsid w:val="00D86D46"/>
    <w:rsid w:val="00D911F3"/>
    <w:rsid w:val="00DA4677"/>
    <w:rsid w:val="00DA6431"/>
    <w:rsid w:val="00DC68FF"/>
    <w:rsid w:val="00DC69AE"/>
    <w:rsid w:val="00DD38B0"/>
    <w:rsid w:val="00DD3ACA"/>
    <w:rsid w:val="00DD56A9"/>
    <w:rsid w:val="00DD5B32"/>
    <w:rsid w:val="00DD72DB"/>
    <w:rsid w:val="00DE2288"/>
    <w:rsid w:val="00DE4034"/>
    <w:rsid w:val="00DE437F"/>
    <w:rsid w:val="00DE783B"/>
    <w:rsid w:val="00DE7D03"/>
    <w:rsid w:val="00DF0A9E"/>
    <w:rsid w:val="00DF0F0E"/>
    <w:rsid w:val="00DF1F17"/>
    <w:rsid w:val="00DF268F"/>
    <w:rsid w:val="00DF48E1"/>
    <w:rsid w:val="00E002BC"/>
    <w:rsid w:val="00E065E6"/>
    <w:rsid w:val="00E0673A"/>
    <w:rsid w:val="00E0778C"/>
    <w:rsid w:val="00E0785A"/>
    <w:rsid w:val="00E12D4A"/>
    <w:rsid w:val="00E14AC4"/>
    <w:rsid w:val="00E262D0"/>
    <w:rsid w:val="00E31F55"/>
    <w:rsid w:val="00E33ADB"/>
    <w:rsid w:val="00E40072"/>
    <w:rsid w:val="00E43480"/>
    <w:rsid w:val="00E44766"/>
    <w:rsid w:val="00E45507"/>
    <w:rsid w:val="00E45A36"/>
    <w:rsid w:val="00E46014"/>
    <w:rsid w:val="00E462D0"/>
    <w:rsid w:val="00E52806"/>
    <w:rsid w:val="00E52901"/>
    <w:rsid w:val="00E531DF"/>
    <w:rsid w:val="00E53A73"/>
    <w:rsid w:val="00E610C0"/>
    <w:rsid w:val="00E61CE7"/>
    <w:rsid w:val="00E61D58"/>
    <w:rsid w:val="00E6360C"/>
    <w:rsid w:val="00E63C44"/>
    <w:rsid w:val="00E656A5"/>
    <w:rsid w:val="00E65AC4"/>
    <w:rsid w:val="00E72E35"/>
    <w:rsid w:val="00E7362F"/>
    <w:rsid w:val="00E7509D"/>
    <w:rsid w:val="00E7797E"/>
    <w:rsid w:val="00E80CBE"/>
    <w:rsid w:val="00E81B58"/>
    <w:rsid w:val="00E8378B"/>
    <w:rsid w:val="00E858A3"/>
    <w:rsid w:val="00E85BFB"/>
    <w:rsid w:val="00E85C29"/>
    <w:rsid w:val="00E9290C"/>
    <w:rsid w:val="00E952EA"/>
    <w:rsid w:val="00E97761"/>
    <w:rsid w:val="00EA4FC6"/>
    <w:rsid w:val="00EB270B"/>
    <w:rsid w:val="00EB40E4"/>
    <w:rsid w:val="00EC2C17"/>
    <w:rsid w:val="00EC42FA"/>
    <w:rsid w:val="00EC4767"/>
    <w:rsid w:val="00ED6B26"/>
    <w:rsid w:val="00EE03CC"/>
    <w:rsid w:val="00EE1633"/>
    <w:rsid w:val="00EE3CBB"/>
    <w:rsid w:val="00EF0AEF"/>
    <w:rsid w:val="00EF2582"/>
    <w:rsid w:val="00F079B3"/>
    <w:rsid w:val="00F1296A"/>
    <w:rsid w:val="00F14CCF"/>
    <w:rsid w:val="00F22979"/>
    <w:rsid w:val="00F2409A"/>
    <w:rsid w:val="00F24618"/>
    <w:rsid w:val="00F2544C"/>
    <w:rsid w:val="00F27E91"/>
    <w:rsid w:val="00F3193E"/>
    <w:rsid w:val="00F342AB"/>
    <w:rsid w:val="00F34905"/>
    <w:rsid w:val="00F42CF0"/>
    <w:rsid w:val="00F431D7"/>
    <w:rsid w:val="00F454EF"/>
    <w:rsid w:val="00F47975"/>
    <w:rsid w:val="00F608B4"/>
    <w:rsid w:val="00F70989"/>
    <w:rsid w:val="00F70DFE"/>
    <w:rsid w:val="00F7424C"/>
    <w:rsid w:val="00F75676"/>
    <w:rsid w:val="00F81224"/>
    <w:rsid w:val="00F84FDA"/>
    <w:rsid w:val="00F85CE4"/>
    <w:rsid w:val="00F87987"/>
    <w:rsid w:val="00F9200F"/>
    <w:rsid w:val="00F9667E"/>
    <w:rsid w:val="00F968F3"/>
    <w:rsid w:val="00F97678"/>
    <w:rsid w:val="00FA1735"/>
    <w:rsid w:val="00FA2935"/>
    <w:rsid w:val="00FA2F08"/>
    <w:rsid w:val="00FA4DFB"/>
    <w:rsid w:val="00FB07F1"/>
    <w:rsid w:val="00FB15EE"/>
    <w:rsid w:val="00FB1C30"/>
    <w:rsid w:val="00FB2593"/>
    <w:rsid w:val="00FB3C01"/>
    <w:rsid w:val="00FB561F"/>
    <w:rsid w:val="00FB5942"/>
    <w:rsid w:val="00FC0024"/>
    <w:rsid w:val="00FC33C1"/>
    <w:rsid w:val="00FC4C80"/>
    <w:rsid w:val="00FD1936"/>
    <w:rsid w:val="00FD43FC"/>
    <w:rsid w:val="00FD5F20"/>
    <w:rsid w:val="00FD69EB"/>
    <w:rsid w:val="00FE0692"/>
    <w:rsid w:val="00FE11A7"/>
    <w:rsid w:val="00FE24E7"/>
    <w:rsid w:val="00FE5625"/>
    <w:rsid w:val="00FE589D"/>
    <w:rsid w:val="00FF071F"/>
    <w:rsid w:val="00FF15B6"/>
    <w:rsid w:val="00FF18FF"/>
    <w:rsid w:val="00FF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9A8A6E-5683-4404-84D2-313540BD3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CBB"/>
    <w:rPr>
      <w:sz w:val="28"/>
      <w:lang w:val="uk-UA"/>
    </w:rPr>
  </w:style>
  <w:style w:type="paragraph" w:styleId="2">
    <w:name w:val="heading 2"/>
    <w:basedOn w:val="a"/>
    <w:next w:val="a"/>
    <w:qFormat/>
    <w:rsid w:val="00EE3CBB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EE3CB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EE3CBB"/>
  </w:style>
  <w:style w:type="character" w:customStyle="1" w:styleId="a4">
    <w:name w:val="Основной текст Знак"/>
    <w:basedOn w:val="a0"/>
    <w:link w:val="a3"/>
    <w:rsid w:val="00EE3CBB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845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dcterms:created xsi:type="dcterms:W3CDTF">2017-08-31T07:26:00Z</dcterms:created>
  <dcterms:modified xsi:type="dcterms:W3CDTF">2017-08-31T07:26:00Z</dcterms:modified>
</cp:coreProperties>
</file>