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F9E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485448">
        <w:rPr>
          <w:b/>
          <w:sz w:val="28"/>
          <w:szCs w:val="28"/>
          <w:lang w:val="uk-UA"/>
        </w:rPr>
        <w:t xml:space="preserve">    </w:t>
      </w:r>
    </w:p>
    <w:p w:rsidR="00F24F9E" w:rsidRDefault="001B39F7" w:rsidP="001B39F7">
      <w:pPr>
        <w:pStyle w:val="a6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    </w:t>
      </w:r>
    </w:p>
    <w:p w:rsidR="0016788E" w:rsidRDefault="0016788E" w:rsidP="00F24F9E">
      <w:pPr>
        <w:pStyle w:val="a6"/>
        <w:ind w:left="1091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</w:t>
      </w:r>
    </w:p>
    <w:p w:rsidR="001B39F7" w:rsidRPr="00485448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B39F7"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485448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485448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CB1B1F">
        <w:rPr>
          <w:sz w:val="28"/>
          <w:szCs w:val="28"/>
          <w:lang w:val="uk-UA"/>
        </w:rPr>
        <w:t xml:space="preserve">      </w:t>
      </w:r>
      <w:r w:rsidR="000A7431">
        <w:rPr>
          <w:sz w:val="28"/>
          <w:szCs w:val="28"/>
          <w:lang w:val="uk-UA"/>
        </w:rPr>
        <w:t xml:space="preserve">   </w:t>
      </w:r>
      <w:r w:rsidR="000A7431" w:rsidRPr="000A7431">
        <w:rPr>
          <w:b/>
          <w:sz w:val="28"/>
          <w:szCs w:val="28"/>
          <w:u w:val="single"/>
          <w:lang w:val="uk-UA"/>
        </w:rPr>
        <w:t>15.08.</w:t>
      </w:r>
      <w:r w:rsidRPr="000A7431">
        <w:rPr>
          <w:b/>
          <w:sz w:val="28"/>
          <w:szCs w:val="28"/>
          <w:u w:val="single"/>
          <w:lang w:val="uk-UA"/>
        </w:rPr>
        <w:t>201</w:t>
      </w:r>
      <w:r w:rsidR="00BA566B" w:rsidRPr="000A7431">
        <w:rPr>
          <w:b/>
          <w:sz w:val="28"/>
          <w:szCs w:val="28"/>
          <w:u w:val="single"/>
          <w:lang w:val="uk-UA"/>
        </w:rPr>
        <w:t>7</w:t>
      </w:r>
      <w:r w:rsidRPr="00485448">
        <w:rPr>
          <w:b/>
          <w:sz w:val="28"/>
          <w:szCs w:val="28"/>
          <w:lang w:val="uk-UA"/>
        </w:rPr>
        <w:t xml:space="preserve">  №</w:t>
      </w:r>
      <w:r w:rsidR="000A7431">
        <w:rPr>
          <w:b/>
          <w:sz w:val="28"/>
          <w:szCs w:val="28"/>
          <w:lang w:val="uk-UA"/>
        </w:rPr>
        <w:t xml:space="preserve"> </w:t>
      </w:r>
      <w:r w:rsidR="000A7431" w:rsidRPr="000A7431">
        <w:rPr>
          <w:b/>
          <w:sz w:val="28"/>
          <w:szCs w:val="28"/>
          <w:u w:val="single"/>
          <w:lang w:val="uk-UA"/>
        </w:rPr>
        <w:t>444/17</w:t>
      </w:r>
    </w:p>
    <w:p w:rsidR="00F24F9E" w:rsidRDefault="00F24F9E" w:rsidP="001B39F7">
      <w:pPr>
        <w:pStyle w:val="10"/>
      </w:pPr>
    </w:p>
    <w:p w:rsidR="001B39F7" w:rsidRDefault="001B39F7" w:rsidP="001B39F7">
      <w:pPr>
        <w:pStyle w:val="10"/>
      </w:pPr>
      <w:r>
        <w:t>ПЕРЕЛІК</w:t>
      </w:r>
    </w:p>
    <w:p w:rsidR="00644242" w:rsidRPr="006C54DB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об’єктів оренди, на виконання яких надається згода </w:t>
      </w:r>
    </w:p>
    <w:tbl>
      <w:tblPr>
        <w:tblpPr w:leftFromText="180" w:rightFromText="180" w:vertAnchor="page" w:horzAnchor="margin" w:tblpXSpec="center" w:tblpY="378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CB1B1F" w:rsidTr="00F24F9E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CB1B1F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Default="00CB1B1F" w:rsidP="00F24F9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Default="00CB1B1F" w:rsidP="00F24F9E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CB1B1F" w:rsidRDefault="00CB1B1F" w:rsidP="00F24F9E">
            <w:pPr>
              <w:pStyle w:val="a6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Default="00CB1B1F" w:rsidP="00F24F9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Default="00CB1B1F" w:rsidP="00F24F9E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CB1B1F" w:rsidRDefault="00CB1B1F" w:rsidP="00F24F9E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Default="00CB1B1F" w:rsidP="00F24F9E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Default="00CB1B1F" w:rsidP="00F24F9E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Гранична вартість</w:t>
            </w:r>
          </w:p>
          <w:p w:rsidR="00CB1B1F" w:rsidRPr="006F3D1E" w:rsidRDefault="00CB1B1F" w:rsidP="00F24F9E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(тис.</w:t>
            </w:r>
            <w:r>
              <w:rPr>
                <w:sz w:val="28"/>
                <w:szCs w:val="28"/>
                <w:lang w:val="uk-UA"/>
              </w:rPr>
              <w:t>грн.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Default="00CB1B1F" w:rsidP="00F24F9E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CB1B1F" w:rsidTr="00F24F9E">
        <w:trPr>
          <w:trHeight w:val="235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644242" w:rsidRDefault="00CB1B1F" w:rsidP="00F24F9E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644242" w:rsidRDefault="00CB1B1F" w:rsidP="00F24F9E">
            <w:pPr>
              <w:pStyle w:val="2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Вищий державний навчальний заклад України «Буковинський державний медичний університет» </w:t>
            </w:r>
          </w:p>
          <w:p w:rsidR="00CB1B1F" w:rsidRPr="00644242" w:rsidRDefault="00CB1B1F" w:rsidP="00F24F9E">
            <w:pPr>
              <w:pStyle w:val="20"/>
              <w:jc w:val="center"/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DD3922" w:rsidRDefault="00CB1B1F" w:rsidP="00F24F9E">
            <w:pPr>
              <w:ind w:left="-70" w:right="-103"/>
              <w:jc w:val="center"/>
              <w:rPr>
                <w:b/>
                <w:sz w:val="28"/>
                <w:szCs w:val="28"/>
              </w:rPr>
            </w:pPr>
            <w:r w:rsidRPr="00DD3922">
              <w:rPr>
                <w:b/>
                <w:sz w:val="28"/>
                <w:szCs w:val="28"/>
              </w:rPr>
              <w:t>вул.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D3922">
              <w:rPr>
                <w:b/>
                <w:sz w:val="28"/>
                <w:szCs w:val="28"/>
              </w:rPr>
              <w:t xml:space="preserve">Героїв Майдану, 3 </w:t>
            </w:r>
          </w:p>
          <w:p w:rsidR="00CB1B1F" w:rsidRPr="00DD3922" w:rsidRDefault="00CB1B1F" w:rsidP="00F24F9E">
            <w:pPr>
              <w:ind w:right="-103"/>
              <w:jc w:val="center"/>
              <w:rPr>
                <w:sz w:val="28"/>
                <w:szCs w:val="28"/>
              </w:rPr>
            </w:pPr>
            <w:r w:rsidRPr="00DD3922">
              <w:rPr>
                <w:sz w:val="28"/>
                <w:szCs w:val="28"/>
              </w:rPr>
              <w:t>(навчальний корпус)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DD3922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  <w:r w:rsidRPr="00DD3922">
              <w:rPr>
                <w:sz w:val="28"/>
                <w:szCs w:val="28"/>
                <w:lang w:val="uk-UA"/>
              </w:rPr>
              <w:t>Заміна віконних блоків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DD3922" w:rsidRDefault="00CB1B1F" w:rsidP="00F24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шт/</w:t>
            </w:r>
            <w:r w:rsidRPr="00DD3922">
              <w:rPr>
                <w:sz w:val="28"/>
                <w:szCs w:val="28"/>
              </w:rPr>
              <w:t>кв.м</w:t>
            </w:r>
          </w:p>
          <w:p w:rsidR="00CB1B1F" w:rsidRPr="00DD3922" w:rsidRDefault="00CB1B1F" w:rsidP="00F24F9E">
            <w:pPr>
              <w:rPr>
                <w:sz w:val="28"/>
                <w:szCs w:val="28"/>
              </w:rPr>
            </w:pPr>
          </w:p>
          <w:p w:rsidR="00CB1B1F" w:rsidRPr="00DD3922" w:rsidRDefault="00CB1B1F" w:rsidP="00F24F9E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DD3922" w:rsidRDefault="00CB1B1F" w:rsidP="00F24F9E">
            <w:pPr>
              <w:pStyle w:val="a6"/>
              <w:ind w:right="-10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25/82,16</w:t>
            </w:r>
          </w:p>
          <w:p w:rsidR="00CB1B1F" w:rsidRPr="00DD3922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B1B1F" w:rsidRPr="00DD3922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DD3922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137,933</w:t>
            </w:r>
          </w:p>
          <w:p w:rsidR="00CB1B1F" w:rsidRPr="00DD3922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B1B1F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B1B1F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B1B1F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B1B1F" w:rsidRDefault="00CB1B1F" w:rsidP="00F24F9E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CB1B1F" w:rsidRDefault="00CB1B1F" w:rsidP="00F24F9E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B1B1F" w:rsidTr="00F24F9E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644242" w:rsidRDefault="00CB1B1F" w:rsidP="00F24F9E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644242" w:rsidRDefault="00CB1B1F" w:rsidP="00F24F9E">
            <w:pPr>
              <w:pStyle w:val="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644242" w:rsidRDefault="00CB1B1F" w:rsidP="00F24F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DD3922" w:rsidRDefault="00CB1B1F" w:rsidP="00F24F9E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3922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DD3922" w:rsidRDefault="00CB1B1F" w:rsidP="00F24F9E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DD3922" w:rsidRDefault="00CB1B1F" w:rsidP="00F24F9E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DD3922" w:rsidRDefault="00CB1B1F" w:rsidP="00F24F9E">
            <w:pPr>
              <w:pStyle w:val="a6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 w:rsidRPr="00DD3922">
              <w:rPr>
                <w:b/>
                <w:bCs/>
                <w:sz w:val="28"/>
                <w:szCs w:val="28"/>
                <w:lang w:val="uk-UA"/>
              </w:rPr>
              <w:t>137,933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1F" w:rsidRPr="00644242" w:rsidRDefault="00CB1B1F" w:rsidP="00F24F9E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CB1B1F" w:rsidRDefault="00CB1B1F" w:rsidP="00CB1B1F">
      <w:pPr>
        <w:widowControl/>
        <w:ind w:right="-1913"/>
        <w:jc w:val="both"/>
        <w:rPr>
          <w:b/>
          <w:bCs/>
          <w:sz w:val="28"/>
          <w:szCs w:val="28"/>
        </w:rPr>
      </w:pPr>
    </w:p>
    <w:p w:rsidR="00F24F9E" w:rsidRDefault="006C54DB" w:rsidP="00F24F9E">
      <w:pPr>
        <w:widowControl/>
        <w:ind w:right="-1913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B07C78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</w:t>
      </w:r>
      <w:r w:rsidR="00CB1B1F">
        <w:rPr>
          <w:b/>
          <w:bCs/>
          <w:sz w:val="28"/>
          <w:szCs w:val="28"/>
        </w:rPr>
        <w:t xml:space="preserve">          </w:t>
      </w:r>
    </w:p>
    <w:p w:rsidR="00CB1B1F" w:rsidRDefault="00F24F9E" w:rsidP="00F24F9E">
      <w:pPr>
        <w:widowControl/>
        <w:ind w:right="-191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="00CB1B1F">
        <w:rPr>
          <w:b/>
          <w:bCs/>
          <w:sz w:val="28"/>
          <w:szCs w:val="28"/>
        </w:rPr>
        <w:t>(сто тридцять сім тисяч дев’ятсот тридцять три) грн.</w:t>
      </w:r>
    </w:p>
    <w:p w:rsidR="00B07C78" w:rsidRDefault="00B07C78"/>
    <w:p w:rsidR="00B07C78" w:rsidRDefault="00B07C78"/>
    <w:p w:rsidR="00CB1B1F" w:rsidRDefault="00CB1B1F"/>
    <w:tbl>
      <w:tblPr>
        <w:tblW w:w="1327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4"/>
        <w:gridCol w:w="7229"/>
      </w:tblGrid>
      <w:tr w:rsidR="00B07C78" w:rsidRPr="00054656" w:rsidTr="00B07C78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6044" w:type="dxa"/>
          </w:tcPr>
          <w:p w:rsidR="00B07C78" w:rsidRDefault="00B07C78" w:rsidP="000B58D3">
            <w:pPr>
              <w:rPr>
                <w:b/>
                <w:bCs/>
                <w:sz w:val="28"/>
                <w:szCs w:val="28"/>
              </w:rPr>
            </w:pPr>
          </w:p>
          <w:p w:rsidR="00B07C78" w:rsidRPr="00BC189F" w:rsidRDefault="00B07C78" w:rsidP="000B58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Чернівецький  міський голова</w:t>
            </w:r>
          </w:p>
        </w:tc>
        <w:tc>
          <w:tcPr>
            <w:tcW w:w="7229" w:type="dxa"/>
          </w:tcPr>
          <w:p w:rsidR="00B07C78" w:rsidRDefault="00B07C78" w:rsidP="000B58D3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</w:p>
          <w:p w:rsidR="00B07C78" w:rsidRPr="00054656" w:rsidRDefault="00B07C78" w:rsidP="00B07C78">
            <w:pPr>
              <w:tabs>
                <w:tab w:val="left" w:pos="2128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B07C78" w:rsidRDefault="00B07C78"/>
    <w:sectPr w:rsidR="00B07C78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2B9" w:rsidRDefault="004902B9">
      <w:r>
        <w:separator/>
      </w:r>
    </w:p>
  </w:endnote>
  <w:endnote w:type="continuationSeparator" w:id="0">
    <w:p w:rsidR="004902B9" w:rsidRDefault="00490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D82" w:rsidRDefault="00F23D82">
    <w:pPr>
      <w:pStyle w:val="aa"/>
      <w:framePr w:wrap="auto" w:vAnchor="text" w:hAnchor="margin" w:xAlign="right" w:y="1"/>
      <w:rPr>
        <w:rStyle w:val="a8"/>
      </w:rPr>
    </w:pPr>
  </w:p>
  <w:p w:rsidR="00F23D82" w:rsidRDefault="00F23D82">
    <w:pPr>
      <w:pStyle w:val="aa"/>
      <w:framePr w:wrap="auto" w:vAnchor="text" w:hAnchor="margin" w:xAlign="right" w:y="1"/>
      <w:ind w:right="360"/>
      <w:rPr>
        <w:rStyle w:val="a8"/>
      </w:rPr>
    </w:pPr>
  </w:p>
  <w:p w:rsidR="00F23D82" w:rsidRDefault="00F23D82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2B9" w:rsidRDefault="004902B9">
      <w:r>
        <w:separator/>
      </w:r>
    </w:p>
  </w:footnote>
  <w:footnote w:type="continuationSeparator" w:id="0">
    <w:p w:rsidR="004902B9" w:rsidRDefault="00490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F9E" w:rsidRDefault="00F24F9E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4F9E" w:rsidRDefault="00F24F9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F9E" w:rsidRDefault="00F24F9E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7431">
      <w:rPr>
        <w:rStyle w:val="a8"/>
        <w:noProof/>
      </w:rPr>
      <w:t>2</w:t>
    </w:r>
    <w:r>
      <w:rPr>
        <w:rStyle w:val="a8"/>
      </w:rPr>
      <w:fldChar w:fldCharType="end"/>
    </w:r>
  </w:p>
  <w:p w:rsidR="00F23D82" w:rsidRPr="0062672E" w:rsidRDefault="00F23D82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E0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A7431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75B"/>
    <w:rsid w:val="00125A2F"/>
    <w:rsid w:val="00125C4F"/>
    <w:rsid w:val="001300FA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2B9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0633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1515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D77C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3D82"/>
    <w:rsid w:val="00F24978"/>
    <w:rsid w:val="00F24F9C"/>
    <w:rsid w:val="00F24F9E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6D79879-9E2E-4F11-806B-5F63B158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2017-08-14T13:29:00Z</cp:lastPrinted>
  <dcterms:created xsi:type="dcterms:W3CDTF">2017-08-21T08:21:00Z</dcterms:created>
  <dcterms:modified xsi:type="dcterms:W3CDTF">2017-08-21T08:21:00Z</dcterms:modified>
</cp:coreProperties>
</file>