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582" w:rsidRPr="001A47A4" w:rsidRDefault="003B7A21" w:rsidP="000E5582">
      <w:pPr>
        <w:ind w:left="4956"/>
        <w:rPr>
          <w:b/>
          <w:szCs w:val="28"/>
        </w:rPr>
      </w:pPr>
      <w:bookmarkStart w:id="0" w:name="_GoBack"/>
      <w:bookmarkEnd w:id="0"/>
      <w:r w:rsidRPr="001A47A4">
        <w:rPr>
          <w:b/>
          <w:szCs w:val="28"/>
        </w:rPr>
        <w:t xml:space="preserve">Додаток </w:t>
      </w:r>
      <w:r w:rsidR="00E02E53">
        <w:rPr>
          <w:b/>
          <w:szCs w:val="28"/>
        </w:rPr>
        <w:t>1</w:t>
      </w:r>
    </w:p>
    <w:p w:rsidR="000E5582" w:rsidRPr="001A47A4" w:rsidRDefault="00463358" w:rsidP="000E5582">
      <w:pPr>
        <w:ind w:left="4956"/>
        <w:rPr>
          <w:b/>
          <w:szCs w:val="28"/>
        </w:rPr>
      </w:pPr>
      <w:r w:rsidRPr="001A47A4">
        <w:rPr>
          <w:b/>
          <w:szCs w:val="28"/>
        </w:rPr>
        <w:t xml:space="preserve">до </w:t>
      </w:r>
      <w:r w:rsidR="000E5582" w:rsidRPr="001A47A4">
        <w:rPr>
          <w:b/>
          <w:szCs w:val="28"/>
        </w:rPr>
        <w:t>рішення виконавчого комітету</w:t>
      </w:r>
    </w:p>
    <w:p w:rsidR="000E5582" w:rsidRPr="001A47A4" w:rsidRDefault="000E5582" w:rsidP="000E5582">
      <w:pPr>
        <w:ind w:left="4956"/>
        <w:rPr>
          <w:b/>
          <w:szCs w:val="28"/>
        </w:rPr>
      </w:pPr>
      <w:r w:rsidRPr="001A47A4">
        <w:rPr>
          <w:b/>
          <w:szCs w:val="28"/>
        </w:rPr>
        <w:t>Чернівецької міської ради</w:t>
      </w:r>
    </w:p>
    <w:p w:rsidR="000E5582" w:rsidRPr="001E7A90" w:rsidRDefault="00F44839" w:rsidP="000E5582">
      <w:pPr>
        <w:ind w:left="4956"/>
        <w:rPr>
          <w:b/>
          <w:szCs w:val="28"/>
        </w:rPr>
      </w:pPr>
      <w:r>
        <w:rPr>
          <w:b/>
          <w:szCs w:val="28"/>
          <w:u w:val="single"/>
        </w:rPr>
        <w:t>14</w:t>
      </w:r>
      <w:r w:rsidR="00104E86">
        <w:rPr>
          <w:b/>
          <w:szCs w:val="28"/>
          <w:u w:val="single"/>
        </w:rPr>
        <w:t>.08.</w:t>
      </w:r>
      <w:r w:rsidR="007F0DFA">
        <w:rPr>
          <w:b/>
          <w:szCs w:val="28"/>
          <w:u w:val="single"/>
        </w:rPr>
        <w:t>2017</w:t>
      </w:r>
      <w:r w:rsidR="006B188A" w:rsidRPr="001E7A90">
        <w:rPr>
          <w:b/>
          <w:szCs w:val="28"/>
          <w:u w:val="single"/>
        </w:rPr>
        <w:t xml:space="preserve"> </w:t>
      </w:r>
      <w:r w:rsidR="000E5582" w:rsidRPr="001E7A90">
        <w:rPr>
          <w:b/>
          <w:szCs w:val="28"/>
        </w:rPr>
        <w:t>№</w:t>
      </w:r>
      <w:r w:rsidR="00D8400B" w:rsidRPr="001E7A90">
        <w:rPr>
          <w:b/>
          <w:szCs w:val="28"/>
        </w:rPr>
        <w:t xml:space="preserve"> </w:t>
      </w:r>
      <w:r w:rsidR="000218A2">
        <w:rPr>
          <w:b/>
          <w:szCs w:val="28"/>
        </w:rPr>
        <w:t>432/16</w:t>
      </w:r>
      <w:r w:rsidR="001E7A90" w:rsidRPr="001E7A90">
        <w:rPr>
          <w:b/>
          <w:szCs w:val="28"/>
          <w:u w:val="single"/>
        </w:rPr>
        <w:t xml:space="preserve">          </w:t>
      </w:r>
    </w:p>
    <w:p w:rsidR="000E5582" w:rsidRDefault="000E5582" w:rsidP="000E5582">
      <w:pPr>
        <w:ind w:left="4956"/>
        <w:rPr>
          <w:b/>
          <w:szCs w:val="28"/>
        </w:rPr>
      </w:pPr>
    </w:p>
    <w:p w:rsidR="00A03390" w:rsidRPr="001A47A4" w:rsidRDefault="00A03390" w:rsidP="000E5582">
      <w:pPr>
        <w:ind w:left="4956"/>
        <w:rPr>
          <w:b/>
          <w:szCs w:val="28"/>
        </w:rPr>
      </w:pPr>
    </w:p>
    <w:p w:rsidR="00415BC5" w:rsidRPr="001A47A4" w:rsidRDefault="000E5582" w:rsidP="000E5582">
      <w:pPr>
        <w:jc w:val="center"/>
        <w:rPr>
          <w:b/>
          <w:szCs w:val="28"/>
        </w:rPr>
      </w:pPr>
      <w:r w:rsidRPr="001A47A4">
        <w:rPr>
          <w:b/>
          <w:szCs w:val="28"/>
        </w:rPr>
        <w:t>Склад комісії</w:t>
      </w:r>
    </w:p>
    <w:p w:rsidR="00C50DD9" w:rsidRPr="001A47A4" w:rsidRDefault="000E5582" w:rsidP="000E5582">
      <w:pPr>
        <w:jc w:val="center"/>
        <w:rPr>
          <w:b/>
          <w:szCs w:val="28"/>
        </w:rPr>
      </w:pPr>
      <w:r w:rsidRPr="001A47A4">
        <w:rPr>
          <w:b/>
          <w:szCs w:val="28"/>
        </w:rPr>
        <w:t>з питань визначення та відшкодування збитків,</w:t>
      </w:r>
    </w:p>
    <w:p w:rsidR="00C50DD9" w:rsidRPr="001A47A4" w:rsidRDefault="000E5582" w:rsidP="000E5582">
      <w:pPr>
        <w:jc w:val="center"/>
        <w:rPr>
          <w:b/>
          <w:szCs w:val="28"/>
        </w:rPr>
      </w:pPr>
      <w:r w:rsidRPr="001A47A4">
        <w:rPr>
          <w:b/>
          <w:szCs w:val="28"/>
        </w:rPr>
        <w:t xml:space="preserve">заподіяних територіальній громаді м.Чернівців </w:t>
      </w:r>
      <w:r w:rsidR="00C50DD9" w:rsidRPr="001A47A4">
        <w:rPr>
          <w:b/>
          <w:szCs w:val="28"/>
        </w:rPr>
        <w:t>в особі</w:t>
      </w:r>
    </w:p>
    <w:p w:rsidR="00C50DD9" w:rsidRPr="001A47A4" w:rsidRDefault="00C50DD9" w:rsidP="000E5582">
      <w:pPr>
        <w:jc w:val="center"/>
        <w:rPr>
          <w:b/>
          <w:szCs w:val="28"/>
        </w:rPr>
      </w:pPr>
      <w:r w:rsidRPr="001A47A4">
        <w:rPr>
          <w:b/>
          <w:szCs w:val="28"/>
        </w:rPr>
        <w:t xml:space="preserve">Чернівецької міської ради </w:t>
      </w:r>
      <w:r w:rsidR="000E5582" w:rsidRPr="001A47A4">
        <w:rPr>
          <w:b/>
          <w:szCs w:val="28"/>
        </w:rPr>
        <w:t>внаслідок</w:t>
      </w:r>
      <w:r w:rsidR="00415BC5" w:rsidRPr="001A47A4">
        <w:rPr>
          <w:b/>
          <w:szCs w:val="28"/>
        </w:rPr>
        <w:t xml:space="preserve"> </w:t>
      </w:r>
      <w:r w:rsidR="000E5582" w:rsidRPr="001A47A4">
        <w:rPr>
          <w:b/>
          <w:szCs w:val="28"/>
        </w:rPr>
        <w:t xml:space="preserve">порушення </w:t>
      </w:r>
    </w:p>
    <w:p w:rsidR="000E5582" w:rsidRDefault="000E5582" w:rsidP="000E5582">
      <w:pPr>
        <w:jc w:val="center"/>
        <w:rPr>
          <w:b/>
          <w:szCs w:val="28"/>
        </w:rPr>
      </w:pPr>
      <w:r w:rsidRPr="001A47A4">
        <w:rPr>
          <w:b/>
          <w:szCs w:val="28"/>
        </w:rPr>
        <w:t xml:space="preserve">земельного </w:t>
      </w:r>
      <w:r w:rsidR="00C50DD9" w:rsidRPr="001A47A4">
        <w:rPr>
          <w:b/>
          <w:szCs w:val="28"/>
        </w:rPr>
        <w:t>з</w:t>
      </w:r>
      <w:r w:rsidRPr="001A47A4">
        <w:rPr>
          <w:b/>
          <w:szCs w:val="28"/>
        </w:rPr>
        <w:t>аконодавства</w:t>
      </w:r>
    </w:p>
    <w:p w:rsidR="00415BC5" w:rsidRPr="001A47A4" w:rsidRDefault="00415BC5" w:rsidP="000E5582">
      <w:pPr>
        <w:jc w:val="center"/>
        <w:rPr>
          <w:b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528"/>
        <w:gridCol w:w="6042"/>
      </w:tblGrid>
      <w:tr w:rsidR="000E5582" w:rsidRPr="001A47A4" w:rsidTr="000E55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0E5582" w:rsidRPr="001A47A4" w:rsidRDefault="000E5582" w:rsidP="000E5582">
            <w:pPr>
              <w:tabs>
                <w:tab w:val="left" w:pos="900"/>
              </w:tabs>
              <w:jc w:val="both"/>
              <w:rPr>
                <w:u w:val="single"/>
              </w:rPr>
            </w:pPr>
            <w:r w:rsidRPr="001A47A4">
              <w:rPr>
                <w:b/>
                <w:bCs/>
                <w:u w:val="single"/>
              </w:rPr>
              <w:t>Голова комісії</w:t>
            </w:r>
            <w:r w:rsidR="002F6F40">
              <w:rPr>
                <w:b/>
                <w:bCs/>
                <w:u w:val="single"/>
              </w:rPr>
              <w:t xml:space="preserve"> :</w:t>
            </w:r>
          </w:p>
        </w:tc>
        <w:tc>
          <w:tcPr>
            <w:tcW w:w="6042" w:type="dxa"/>
          </w:tcPr>
          <w:p w:rsidR="000E5582" w:rsidRPr="001A47A4" w:rsidRDefault="000E5582" w:rsidP="000E5582">
            <w:pPr>
              <w:tabs>
                <w:tab w:val="left" w:pos="900"/>
              </w:tabs>
              <w:jc w:val="both"/>
            </w:pPr>
          </w:p>
        </w:tc>
      </w:tr>
      <w:tr w:rsidR="000E5582" w:rsidRPr="001A47A4" w:rsidTr="000E558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0E5582" w:rsidRPr="001A47A4" w:rsidRDefault="000E5582" w:rsidP="000E5582">
            <w:pPr>
              <w:tabs>
                <w:tab w:val="left" w:pos="900"/>
              </w:tabs>
              <w:jc w:val="both"/>
              <w:rPr>
                <w:b/>
              </w:rPr>
            </w:pPr>
          </w:p>
          <w:p w:rsidR="001E7A90" w:rsidRDefault="001E7A90" w:rsidP="000E5582">
            <w:pPr>
              <w:tabs>
                <w:tab w:val="left" w:pos="900"/>
              </w:tabs>
              <w:jc w:val="both"/>
              <w:rPr>
                <w:b/>
              </w:rPr>
            </w:pPr>
            <w:r>
              <w:rPr>
                <w:b/>
              </w:rPr>
              <w:t xml:space="preserve">Городенський </w:t>
            </w:r>
          </w:p>
          <w:p w:rsidR="000E5582" w:rsidRPr="001A47A4" w:rsidRDefault="001E7A90" w:rsidP="000E5582">
            <w:pPr>
              <w:tabs>
                <w:tab w:val="left" w:pos="900"/>
              </w:tabs>
              <w:jc w:val="both"/>
            </w:pPr>
            <w:r>
              <w:rPr>
                <w:b/>
              </w:rPr>
              <w:t>Ярослав Доринович</w:t>
            </w:r>
          </w:p>
        </w:tc>
        <w:tc>
          <w:tcPr>
            <w:tcW w:w="6042" w:type="dxa"/>
          </w:tcPr>
          <w:p w:rsidR="000E5582" w:rsidRPr="001A47A4" w:rsidRDefault="000E5582" w:rsidP="000E5582">
            <w:pPr>
              <w:tabs>
                <w:tab w:val="left" w:pos="900"/>
              </w:tabs>
              <w:jc w:val="both"/>
            </w:pPr>
          </w:p>
          <w:p w:rsidR="001E7A90" w:rsidRPr="001A47A4" w:rsidRDefault="001E7A90" w:rsidP="001E7A90">
            <w:pPr>
              <w:tabs>
                <w:tab w:val="left" w:pos="900"/>
              </w:tabs>
              <w:jc w:val="both"/>
            </w:pPr>
            <w:r w:rsidRPr="001A47A4">
              <w:t xml:space="preserve">директор департаменту містобудівного </w:t>
            </w:r>
          </w:p>
          <w:p w:rsidR="000E5582" w:rsidRPr="001A47A4" w:rsidRDefault="001E7A90" w:rsidP="001E7A90">
            <w:pPr>
              <w:tabs>
                <w:tab w:val="left" w:pos="900"/>
              </w:tabs>
              <w:jc w:val="both"/>
            </w:pPr>
            <w:r w:rsidRPr="001A47A4">
              <w:t>комплексу та земельних відносин міської ради;</w:t>
            </w:r>
          </w:p>
        </w:tc>
      </w:tr>
      <w:tr w:rsidR="000E5582" w:rsidRPr="001A47A4" w:rsidTr="000E55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0E5582" w:rsidRPr="001A47A4" w:rsidRDefault="000E5582" w:rsidP="000E5582">
            <w:pPr>
              <w:tabs>
                <w:tab w:val="left" w:pos="900"/>
              </w:tabs>
              <w:jc w:val="both"/>
              <w:rPr>
                <w:b/>
                <w:bCs/>
                <w:u w:val="single"/>
              </w:rPr>
            </w:pPr>
          </w:p>
          <w:p w:rsidR="000E5582" w:rsidRPr="001A47A4" w:rsidRDefault="000E5582" w:rsidP="000E5582">
            <w:pPr>
              <w:tabs>
                <w:tab w:val="left" w:pos="900"/>
              </w:tabs>
              <w:jc w:val="both"/>
              <w:rPr>
                <w:u w:val="single"/>
              </w:rPr>
            </w:pPr>
            <w:r w:rsidRPr="001A47A4">
              <w:rPr>
                <w:b/>
                <w:bCs/>
                <w:u w:val="single"/>
              </w:rPr>
              <w:t>Заступник голови комісії</w:t>
            </w:r>
            <w:r w:rsidR="002F6F40">
              <w:rPr>
                <w:b/>
                <w:bCs/>
                <w:u w:val="single"/>
              </w:rPr>
              <w:t>:</w:t>
            </w:r>
          </w:p>
        </w:tc>
        <w:tc>
          <w:tcPr>
            <w:tcW w:w="6042" w:type="dxa"/>
          </w:tcPr>
          <w:p w:rsidR="000E5582" w:rsidRPr="001A47A4" w:rsidRDefault="000E5582" w:rsidP="000E5582">
            <w:pPr>
              <w:tabs>
                <w:tab w:val="left" w:pos="900"/>
              </w:tabs>
              <w:jc w:val="both"/>
            </w:pPr>
          </w:p>
        </w:tc>
      </w:tr>
      <w:tr w:rsidR="000E5582" w:rsidRPr="001A47A4" w:rsidTr="000E558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0E5582" w:rsidRPr="001A47A4" w:rsidRDefault="000E5582" w:rsidP="000E5582">
            <w:pPr>
              <w:tabs>
                <w:tab w:val="left" w:pos="900"/>
              </w:tabs>
              <w:jc w:val="both"/>
              <w:rPr>
                <w:sz w:val="18"/>
                <w:szCs w:val="18"/>
              </w:rPr>
            </w:pPr>
          </w:p>
          <w:p w:rsidR="001E7A90" w:rsidRDefault="001E7A90" w:rsidP="000E5582">
            <w:pPr>
              <w:tabs>
                <w:tab w:val="left" w:pos="900"/>
              </w:tabs>
              <w:jc w:val="both"/>
              <w:rPr>
                <w:b/>
              </w:rPr>
            </w:pPr>
            <w:r>
              <w:rPr>
                <w:b/>
              </w:rPr>
              <w:t xml:space="preserve">Іванческул </w:t>
            </w:r>
          </w:p>
          <w:p w:rsidR="000E5582" w:rsidRPr="001A47A4" w:rsidRDefault="001E7A90" w:rsidP="000E5582">
            <w:pPr>
              <w:tabs>
                <w:tab w:val="left" w:pos="900"/>
              </w:tabs>
              <w:jc w:val="both"/>
              <w:rPr>
                <w:b/>
              </w:rPr>
            </w:pPr>
            <w:r>
              <w:rPr>
                <w:b/>
              </w:rPr>
              <w:t>Віталій Миколайович</w:t>
            </w:r>
          </w:p>
        </w:tc>
        <w:tc>
          <w:tcPr>
            <w:tcW w:w="6042" w:type="dxa"/>
          </w:tcPr>
          <w:p w:rsidR="000E5582" w:rsidRPr="001A47A4" w:rsidRDefault="000E5582" w:rsidP="000E5582">
            <w:pPr>
              <w:tabs>
                <w:tab w:val="left" w:pos="900"/>
              </w:tabs>
              <w:jc w:val="both"/>
              <w:rPr>
                <w:sz w:val="18"/>
                <w:szCs w:val="18"/>
              </w:rPr>
            </w:pPr>
          </w:p>
          <w:p w:rsidR="000E5582" w:rsidRPr="001A47A4" w:rsidRDefault="001E7A90" w:rsidP="000E5582">
            <w:pPr>
              <w:tabs>
                <w:tab w:val="left" w:pos="900"/>
              </w:tabs>
              <w:jc w:val="both"/>
            </w:pPr>
            <w:r w:rsidRPr="001A47A4">
              <w:t>заступник начальника управління, начальник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</w:tc>
      </w:tr>
      <w:tr w:rsidR="000E5582" w:rsidRPr="001A47A4" w:rsidTr="000E55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0E5582" w:rsidRPr="001A47A4" w:rsidRDefault="000E5582" w:rsidP="000E5582">
            <w:pPr>
              <w:tabs>
                <w:tab w:val="left" w:pos="900"/>
              </w:tabs>
              <w:jc w:val="both"/>
              <w:rPr>
                <w:b/>
                <w:szCs w:val="28"/>
                <w:u w:val="single"/>
              </w:rPr>
            </w:pPr>
            <w:r w:rsidRPr="001A47A4">
              <w:rPr>
                <w:b/>
                <w:szCs w:val="28"/>
                <w:u w:val="single"/>
              </w:rPr>
              <w:t>Секретар комісії</w:t>
            </w:r>
            <w:r w:rsidR="002F6F40">
              <w:rPr>
                <w:b/>
                <w:szCs w:val="28"/>
                <w:u w:val="single"/>
              </w:rPr>
              <w:t>:</w:t>
            </w:r>
          </w:p>
        </w:tc>
        <w:tc>
          <w:tcPr>
            <w:tcW w:w="6042" w:type="dxa"/>
          </w:tcPr>
          <w:p w:rsidR="000E5582" w:rsidRPr="001A47A4" w:rsidRDefault="000E5582" w:rsidP="000E5582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0E5582" w:rsidRPr="001A47A4" w:rsidTr="000E558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0E5582" w:rsidRPr="001A47A4" w:rsidRDefault="000E5582" w:rsidP="000E5582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1E7A90" w:rsidRDefault="001E7A90" w:rsidP="000E5582">
            <w:pPr>
              <w:tabs>
                <w:tab w:val="left" w:pos="900"/>
              </w:tabs>
              <w:jc w:val="both"/>
              <w:rPr>
                <w:b/>
              </w:rPr>
            </w:pPr>
            <w:r>
              <w:rPr>
                <w:b/>
              </w:rPr>
              <w:t>Постевка</w:t>
            </w:r>
          </w:p>
          <w:p w:rsidR="000E5582" w:rsidRPr="001A47A4" w:rsidRDefault="001E7A90" w:rsidP="000E5582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</w:rPr>
              <w:t>Олена Василівна</w:t>
            </w:r>
          </w:p>
        </w:tc>
        <w:tc>
          <w:tcPr>
            <w:tcW w:w="6042" w:type="dxa"/>
          </w:tcPr>
          <w:p w:rsidR="000E5582" w:rsidRPr="001A47A4" w:rsidRDefault="000E5582" w:rsidP="000E5582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0E5582" w:rsidRPr="001A47A4" w:rsidRDefault="0096502B" w:rsidP="000E5582">
            <w:pPr>
              <w:tabs>
                <w:tab w:val="left" w:pos="900"/>
              </w:tabs>
              <w:jc w:val="both"/>
              <w:rPr>
                <w:szCs w:val="28"/>
              </w:rPr>
            </w:pPr>
            <w:r>
              <w:t>г</w:t>
            </w:r>
            <w:r w:rsidR="00F44839">
              <w:t>оловний спеціаліст</w:t>
            </w:r>
            <w:r w:rsidR="000E5582" w:rsidRPr="001A47A4">
              <w:t xml:space="preserve"> відділу оренди землі </w:t>
            </w:r>
            <w:r w:rsidR="00231AF4">
              <w:t xml:space="preserve">управління земельних ресурсів </w:t>
            </w:r>
            <w:r w:rsidR="000E5582" w:rsidRPr="001A47A4">
              <w:t>департаменту містобудівного комплексу та земельних відносин міської ради;</w:t>
            </w:r>
          </w:p>
        </w:tc>
      </w:tr>
      <w:tr w:rsidR="000E5582" w:rsidRPr="001A47A4" w:rsidTr="000E55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0E5582" w:rsidRPr="001A47A4" w:rsidRDefault="000E5582" w:rsidP="000E5582">
            <w:pPr>
              <w:tabs>
                <w:tab w:val="left" w:pos="900"/>
              </w:tabs>
              <w:jc w:val="both"/>
              <w:rPr>
                <w:b/>
                <w:u w:val="single"/>
              </w:rPr>
            </w:pPr>
            <w:r w:rsidRPr="001A47A4">
              <w:rPr>
                <w:b/>
                <w:bCs/>
                <w:u w:val="single"/>
              </w:rPr>
              <w:t>Члени комісії:</w:t>
            </w:r>
          </w:p>
        </w:tc>
        <w:tc>
          <w:tcPr>
            <w:tcW w:w="6042" w:type="dxa"/>
          </w:tcPr>
          <w:p w:rsidR="000E5582" w:rsidRPr="001A47A4" w:rsidRDefault="000E5582" w:rsidP="000E5582">
            <w:pPr>
              <w:tabs>
                <w:tab w:val="left" w:pos="900"/>
              </w:tabs>
              <w:jc w:val="both"/>
            </w:pPr>
          </w:p>
        </w:tc>
      </w:tr>
      <w:tr w:rsidR="000E5582" w:rsidRPr="001A47A4" w:rsidTr="000E558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0E5582" w:rsidRPr="001A47A4" w:rsidRDefault="000E5582" w:rsidP="000E5582">
            <w:pPr>
              <w:tabs>
                <w:tab w:val="left" w:pos="900"/>
              </w:tabs>
              <w:jc w:val="both"/>
              <w:rPr>
                <w:sz w:val="18"/>
                <w:szCs w:val="18"/>
              </w:rPr>
            </w:pPr>
          </w:p>
          <w:p w:rsidR="000E5582" w:rsidRPr="001A47A4" w:rsidRDefault="000E5582" w:rsidP="000E5582">
            <w:pPr>
              <w:tabs>
                <w:tab w:val="left" w:pos="900"/>
              </w:tabs>
              <w:jc w:val="both"/>
              <w:rPr>
                <w:b/>
              </w:rPr>
            </w:pPr>
            <w:r w:rsidRPr="001A47A4">
              <w:rPr>
                <w:b/>
              </w:rPr>
              <w:t xml:space="preserve">Бамбуляк </w:t>
            </w:r>
          </w:p>
          <w:p w:rsidR="00531A82" w:rsidRPr="001A47A4" w:rsidRDefault="000E5582" w:rsidP="000E5582">
            <w:pPr>
              <w:tabs>
                <w:tab w:val="left" w:pos="900"/>
              </w:tabs>
              <w:jc w:val="both"/>
              <w:rPr>
                <w:b/>
              </w:rPr>
            </w:pPr>
            <w:r w:rsidRPr="001A47A4">
              <w:rPr>
                <w:b/>
              </w:rPr>
              <w:t xml:space="preserve">Лівія Флорівна </w:t>
            </w:r>
          </w:p>
        </w:tc>
        <w:tc>
          <w:tcPr>
            <w:tcW w:w="6042" w:type="dxa"/>
          </w:tcPr>
          <w:p w:rsidR="000E5582" w:rsidRPr="001A47A4" w:rsidRDefault="000E5582" w:rsidP="000E5582">
            <w:pPr>
              <w:tabs>
                <w:tab w:val="left" w:pos="900"/>
              </w:tabs>
              <w:jc w:val="both"/>
              <w:rPr>
                <w:sz w:val="18"/>
                <w:szCs w:val="18"/>
              </w:rPr>
            </w:pPr>
          </w:p>
          <w:p w:rsidR="00531A82" w:rsidRPr="001A47A4" w:rsidRDefault="000E5582" w:rsidP="000E5582">
            <w:pPr>
              <w:tabs>
                <w:tab w:val="left" w:pos="900"/>
              </w:tabs>
              <w:jc w:val="both"/>
            </w:pPr>
            <w:r w:rsidRPr="001A47A4">
              <w:t>начальник фінансового управління міської ради;</w:t>
            </w:r>
          </w:p>
        </w:tc>
      </w:tr>
      <w:tr w:rsidR="000E5582" w:rsidRPr="001A47A4" w:rsidTr="000E55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A244B3" w:rsidRPr="001A47A4" w:rsidRDefault="00A244B3" w:rsidP="000E5582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0E5582" w:rsidRPr="001A47A4" w:rsidRDefault="00BC5703" w:rsidP="000E5582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 w:rsidRPr="001A47A4">
              <w:rPr>
                <w:b/>
                <w:szCs w:val="28"/>
              </w:rPr>
              <w:t xml:space="preserve">Бешлей  </w:t>
            </w:r>
          </w:p>
          <w:p w:rsidR="000E5582" w:rsidRPr="001A47A4" w:rsidRDefault="00BC5703" w:rsidP="000E5582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 w:rsidRPr="001A47A4">
              <w:rPr>
                <w:b/>
                <w:szCs w:val="28"/>
              </w:rPr>
              <w:t>Володимир Васильович</w:t>
            </w:r>
          </w:p>
        </w:tc>
        <w:tc>
          <w:tcPr>
            <w:tcW w:w="6042" w:type="dxa"/>
          </w:tcPr>
          <w:p w:rsidR="000E5582" w:rsidRPr="001A47A4" w:rsidRDefault="000E5582" w:rsidP="000E5582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0E5582" w:rsidRPr="001A47A4" w:rsidRDefault="000E5582" w:rsidP="000E5582">
            <w:pPr>
              <w:tabs>
                <w:tab w:val="left" w:pos="900"/>
              </w:tabs>
              <w:jc w:val="both"/>
            </w:pPr>
            <w:r w:rsidRPr="001A47A4">
              <w:rPr>
                <w:szCs w:val="28"/>
              </w:rPr>
              <w:t>голова постійної комісії міської ради з питань земельних відносин, архітектури та будівництва</w:t>
            </w:r>
            <w:r w:rsidR="004C216F" w:rsidRPr="001A47A4">
              <w:rPr>
                <w:szCs w:val="28"/>
              </w:rPr>
              <w:t xml:space="preserve"> (за згодою)</w:t>
            </w:r>
            <w:r w:rsidRPr="001A47A4">
              <w:rPr>
                <w:szCs w:val="28"/>
              </w:rPr>
              <w:t>;</w:t>
            </w:r>
          </w:p>
        </w:tc>
      </w:tr>
      <w:tr w:rsidR="004952D7" w:rsidRPr="001A47A4" w:rsidTr="000E558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231AF4" w:rsidRDefault="00231AF4" w:rsidP="000E5582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4952D7" w:rsidRDefault="004952D7" w:rsidP="000E5582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Гавриш Віталій </w:t>
            </w:r>
          </w:p>
          <w:p w:rsidR="004952D7" w:rsidRPr="001A47A4" w:rsidRDefault="004952D7" w:rsidP="000E5582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Ярославович</w:t>
            </w:r>
          </w:p>
        </w:tc>
        <w:tc>
          <w:tcPr>
            <w:tcW w:w="6042" w:type="dxa"/>
          </w:tcPr>
          <w:p w:rsidR="00231AF4" w:rsidRDefault="00231AF4" w:rsidP="00DA0150">
            <w:pPr>
              <w:tabs>
                <w:tab w:val="left" w:pos="900"/>
              </w:tabs>
              <w:jc w:val="both"/>
            </w:pPr>
          </w:p>
          <w:p w:rsidR="004952D7" w:rsidRPr="00DD27C5" w:rsidRDefault="004952D7" w:rsidP="00DA0150">
            <w:pPr>
              <w:tabs>
                <w:tab w:val="left" w:pos="900"/>
              </w:tabs>
              <w:jc w:val="both"/>
            </w:pPr>
            <w:r>
              <w:t xml:space="preserve">депутат міської ради </w:t>
            </w:r>
            <w:r>
              <w:rPr>
                <w:lang w:val="en-US"/>
              </w:rPr>
              <w:t>VII</w:t>
            </w:r>
            <w:r w:rsidRPr="00E02E53">
              <w:rPr>
                <w:lang w:val="ru-RU"/>
              </w:rPr>
              <w:t xml:space="preserve"> </w:t>
            </w:r>
            <w:r>
              <w:t>скликання (за згодою);</w:t>
            </w:r>
          </w:p>
        </w:tc>
      </w:tr>
      <w:tr w:rsidR="004952D7" w:rsidRPr="001A47A4" w:rsidTr="00633D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4952D7" w:rsidRPr="001A47A4" w:rsidRDefault="004952D7" w:rsidP="00633DD6">
            <w:pPr>
              <w:tabs>
                <w:tab w:val="left" w:pos="900"/>
              </w:tabs>
              <w:rPr>
                <w:b/>
                <w:szCs w:val="28"/>
              </w:rPr>
            </w:pPr>
          </w:p>
          <w:p w:rsidR="004952D7" w:rsidRPr="001A47A4" w:rsidRDefault="004952D7" w:rsidP="00633DD6">
            <w:pPr>
              <w:tabs>
                <w:tab w:val="left" w:pos="900"/>
              </w:tabs>
              <w:rPr>
                <w:b/>
                <w:szCs w:val="28"/>
              </w:rPr>
            </w:pPr>
            <w:r w:rsidRPr="001A47A4">
              <w:rPr>
                <w:b/>
                <w:szCs w:val="28"/>
              </w:rPr>
              <w:t>Загарюк Микола Васильович</w:t>
            </w:r>
          </w:p>
        </w:tc>
        <w:tc>
          <w:tcPr>
            <w:tcW w:w="6042" w:type="dxa"/>
          </w:tcPr>
          <w:p w:rsidR="004952D7" w:rsidRPr="001A47A4" w:rsidRDefault="004952D7" w:rsidP="00633DD6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:rsidR="004952D7" w:rsidRPr="001A47A4" w:rsidRDefault="004952D7" w:rsidP="00633DD6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1A47A4">
              <w:rPr>
                <w:szCs w:val="28"/>
              </w:rPr>
              <w:t>начальник Чернівецької об’єднаної Державної податкової інспекції Головного управління Державної фіскальної служби у Чернівецькій області (за згодою);</w:t>
            </w:r>
          </w:p>
        </w:tc>
      </w:tr>
      <w:tr w:rsidR="004952D7" w:rsidRPr="001A47A4" w:rsidTr="000E558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4952D7" w:rsidRDefault="004952D7" w:rsidP="000E5582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4952D7" w:rsidRDefault="004952D7" w:rsidP="000E5582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4952D7" w:rsidRPr="001A47A4" w:rsidRDefault="002015F6" w:rsidP="000E5582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Білак </w:t>
            </w:r>
          </w:p>
          <w:p w:rsidR="004952D7" w:rsidRPr="001A47A4" w:rsidRDefault="002015F6" w:rsidP="000E5582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Юрій </w:t>
            </w:r>
            <w:r w:rsidR="004952D7" w:rsidRPr="001A47A4">
              <w:rPr>
                <w:b/>
                <w:szCs w:val="28"/>
              </w:rPr>
              <w:t>Миколайович</w:t>
            </w:r>
          </w:p>
        </w:tc>
        <w:tc>
          <w:tcPr>
            <w:tcW w:w="6042" w:type="dxa"/>
          </w:tcPr>
          <w:p w:rsidR="004952D7" w:rsidRPr="00436BDC" w:rsidRDefault="004952D7" w:rsidP="004952D7">
            <w:pPr>
              <w:tabs>
                <w:tab w:val="left" w:pos="900"/>
              </w:tabs>
              <w:jc w:val="right"/>
              <w:rPr>
                <w:sz w:val="20"/>
                <w:szCs w:val="20"/>
              </w:rPr>
            </w:pPr>
            <w:r w:rsidRPr="00436BDC">
              <w:rPr>
                <w:sz w:val="20"/>
                <w:szCs w:val="20"/>
              </w:rPr>
              <w:t>Продовження додатка 1</w:t>
            </w:r>
          </w:p>
          <w:p w:rsidR="004952D7" w:rsidRDefault="004952D7" w:rsidP="000E5582">
            <w:pPr>
              <w:tabs>
                <w:tab w:val="left" w:pos="900"/>
              </w:tabs>
              <w:jc w:val="both"/>
            </w:pPr>
          </w:p>
          <w:p w:rsidR="004952D7" w:rsidRPr="001A47A4" w:rsidRDefault="004952D7" w:rsidP="000E5582">
            <w:pPr>
              <w:tabs>
                <w:tab w:val="left" w:pos="900"/>
              </w:tabs>
              <w:jc w:val="both"/>
            </w:pPr>
            <w:r w:rsidRPr="001A47A4">
              <w:t>заступник начальника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  <w:p w:rsidR="004952D7" w:rsidRPr="001A47A4" w:rsidRDefault="004952D7" w:rsidP="000E5582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4952D7" w:rsidRPr="001A47A4" w:rsidTr="000E55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4952D7" w:rsidRDefault="004952D7" w:rsidP="000E5582">
            <w:pPr>
              <w:tabs>
                <w:tab w:val="left" w:pos="900"/>
              </w:tabs>
              <w:jc w:val="both"/>
              <w:rPr>
                <w:b/>
                <w:bCs/>
              </w:rPr>
            </w:pPr>
          </w:p>
          <w:p w:rsidR="004952D7" w:rsidRPr="001A47A4" w:rsidRDefault="004952D7" w:rsidP="000E5582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 w:rsidRPr="001A47A4">
              <w:rPr>
                <w:b/>
                <w:bCs/>
              </w:rPr>
              <w:t>Мензак</w:t>
            </w:r>
          </w:p>
          <w:p w:rsidR="004952D7" w:rsidRPr="001A47A4" w:rsidRDefault="004952D7" w:rsidP="000E5582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 w:rsidRPr="001A47A4">
              <w:rPr>
                <w:b/>
                <w:bCs/>
              </w:rPr>
              <w:t>Владислав Іванович</w:t>
            </w:r>
          </w:p>
        </w:tc>
        <w:tc>
          <w:tcPr>
            <w:tcW w:w="6042" w:type="dxa"/>
          </w:tcPr>
          <w:p w:rsidR="004952D7" w:rsidRDefault="004952D7" w:rsidP="00436BDC">
            <w:pPr>
              <w:tabs>
                <w:tab w:val="left" w:pos="900"/>
              </w:tabs>
              <w:jc w:val="right"/>
            </w:pPr>
          </w:p>
          <w:p w:rsidR="004952D7" w:rsidRPr="001A47A4" w:rsidRDefault="004952D7" w:rsidP="000E5582">
            <w:pPr>
              <w:tabs>
                <w:tab w:val="left" w:pos="900"/>
              </w:tabs>
              <w:jc w:val="both"/>
            </w:pPr>
            <w:r w:rsidRPr="001A47A4">
              <w:t>начальник державної інспекції сільського господарства в Ч</w:t>
            </w:r>
            <w:r>
              <w:t>ернівецькій області (за згодою);</w:t>
            </w:r>
          </w:p>
        </w:tc>
      </w:tr>
      <w:tr w:rsidR="004952D7" w:rsidRPr="001A47A4" w:rsidTr="000E558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4952D7" w:rsidRDefault="004952D7" w:rsidP="000E5582">
            <w:pPr>
              <w:tabs>
                <w:tab w:val="left" w:pos="900"/>
              </w:tabs>
              <w:jc w:val="both"/>
              <w:rPr>
                <w:b/>
                <w:bCs/>
              </w:rPr>
            </w:pPr>
          </w:p>
          <w:p w:rsidR="004952D7" w:rsidRDefault="004952D7" w:rsidP="000E5582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Пуршага </w:t>
            </w:r>
          </w:p>
          <w:p w:rsidR="004952D7" w:rsidRPr="001A47A4" w:rsidRDefault="004952D7" w:rsidP="000E5582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Олександр Іванович</w:t>
            </w:r>
          </w:p>
        </w:tc>
        <w:tc>
          <w:tcPr>
            <w:tcW w:w="6042" w:type="dxa"/>
          </w:tcPr>
          <w:p w:rsidR="004952D7" w:rsidRDefault="004952D7" w:rsidP="000E5582">
            <w:pPr>
              <w:tabs>
                <w:tab w:val="left" w:pos="900"/>
              </w:tabs>
              <w:jc w:val="both"/>
            </w:pPr>
          </w:p>
          <w:p w:rsidR="004952D7" w:rsidRPr="00DD27C5" w:rsidRDefault="004952D7" w:rsidP="000E5582">
            <w:pPr>
              <w:tabs>
                <w:tab w:val="left" w:pos="900"/>
              </w:tabs>
              <w:jc w:val="both"/>
            </w:pPr>
            <w:r>
              <w:t xml:space="preserve">депутат міської ради </w:t>
            </w:r>
            <w:r>
              <w:rPr>
                <w:lang w:val="en-US"/>
              </w:rPr>
              <w:t>VII</w:t>
            </w:r>
            <w:r w:rsidRPr="00E02E53">
              <w:rPr>
                <w:lang w:val="ru-RU"/>
              </w:rPr>
              <w:t xml:space="preserve"> </w:t>
            </w:r>
            <w:r>
              <w:t>скликання (за згодою);</w:t>
            </w:r>
          </w:p>
        </w:tc>
      </w:tr>
      <w:tr w:rsidR="004952D7" w:rsidRPr="001A47A4" w:rsidTr="00633D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4952D7" w:rsidRPr="001A47A4" w:rsidRDefault="004952D7" w:rsidP="00633DD6">
            <w:pPr>
              <w:tabs>
                <w:tab w:val="left" w:pos="900"/>
              </w:tabs>
              <w:jc w:val="both"/>
              <w:rPr>
                <w:b/>
                <w:bCs/>
              </w:rPr>
            </w:pPr>
          </w:p>
          <w:p w:rsidR="004952D7" w:rsidRPr="0063410F" w:rsidRDefault="004952D7" w:rsidP="00633DD6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 w:rsidRPr="0063410F">
              <w:rPr>
                <w:b/>
                <w:bCs/>
              </w:rPr>
              <w:t>Романчишин</w:t>
            </w:r>
          </w:p>
          <w:p w:rsidR="004952D7" w:rsidRPr="0063410F" w:rsidRDefault="004952D7" w:rsidP="00633DD6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 w:rsidRPr="0063410F">
              <w:rPr>
                <w:b/>
                <w:bCs/>
              </w:rPr>
              <w:t>Андрій Анатолійович</w:t>
            </w:r>
          </w:p>
          <w:p w:rsidR="004952D7" w:rsidRPr="0063410F" w:rsidRDefault="004952D7" w:rsidP="00633DD6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</w:tc>
        <w:tc>
          <w:tcPr>
            <w:tcW w:w="6042" w:type="dxa"/>
          </w:tcPr>
          <w:p w:rsidR="004952D7" w:rsidRPr="0063410F" w:rsidRDefault="004952D7" w:rsidP="00633DD6">
            <w:pPr>
              <w:tabs>
                <w:tab w:val="left" w:pos="900"/>
              </w:tabs>
              <w:jc w:val="both"/>
            </w:pPr>
          </w:p>
          <w:p w:rsidR="004952D7" w:rsidRPr="001A47A4" w:rsidRDefault="0063410F" w:rsidP="00633DD6">
            <w:pPr>
              <w:tabs>
                <w:tab w:val="left" w:pos="900"/>
              </w:tabs>
              <w:jc w:val="both"/>
            </w:pPr>
            <w:r w:rsidRPr="0063410F">
              <w:t>начальник відділу у місті Чернівцях Головного управління</w:t>
            </w:r>
            <w:r w:rsidR="004952D7" w:rsidRPr="0063410F">
              <w:t xml:space="preserve"> Держгеокадастру у </w:t>
            </w:r>
            <w:r w:rsidRPr="0063410F">
              <w:t>Чернівецькій області</w:t>
            </w:r>
            <w:r w:rsidR="004952D7" w:rsidRPr="0063410F">
              <w:t xml:space="preserve"> (за згодою);</w:t>
            </w:r>
          </w:p>
        </w:tc>
      </w:tr>
      <w:tr w:rsidR="004952D7" w:rsidRPr="001A47A4" w:rsidTr="00633D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28" w:type="dxa"/>
          </w:tcPr>
          <w:p w:rsidR="004952D7" w:rsidRPr="001A47A4" w:rsidRDefault="004952D7" w:rsidP="00633DD6">
            <w:pPr>
              <w:tabs>
                <w:tab w:val="left" w:pos="900"/>
              </w:tabs>
              <w:jc w:val="both"/>
              <w:rPr>
                <w:b/>
              </w:rPr>
            </w:pPr>
          </w:p>
          <w:p w:rsidR="004952D7" w:rsidRPr="001A47A4" w:rsidRDefault="004952D7" w:rsidP="00633DD6">
            <w:pPr>
              <w:tabs>
                <w:tab w:val="left" w:pos="900"/>
              </w:tabs>
              <w:jc w:val="both"/>
              <w:rPr>
                <w:b/>
              </w:rPr>
            </w:pPr>
            <w:r w:rsidRPr="001A47A4">
              <w:rPr>
                <w:b/>
              </w:rPr>
              <w:t>Хілько</w:t>
            </w:r>
          </w:p>
          <w:p w:rsidR="004952D7" w:rsidRPr="001A47A4" w:rsidRDefault="004952D7" w:rsidP="00633DD6">
            <w:pPr>
              <w:tabs>
                <w:tab w:val="left" w:pos="900"/>
              </w:tabs>
              <w:jc w:val="both"/>
              <w:rPr>
                <w:sz w:val="18"/>
                <w:szCs w:val="18"/>
              </w:rPr>
            </w:pPr>
            <w:r w:rsidRPr="001A47A4">
              <w:rPr>
                <w:b/>
              </w:rPr>
              <w:t>Наталія Олексіївна</w:t>
            </w:r>
          </w:p>
          <w:p w:rsidR="004952D7" w:rsidRPr="001A47A4" w:rsidRDefault="004952D7" w:rsidP="00633DD6">
            <w:pPr>
              <w:tabs>
                <w:tab w:val="left" w:pos="900"/>
              </w:tabs>
              <w:jc w:val="both"/>
              <w:rPr>
                <w:b/>
              </w:rPr>
            </w:pPr>
          </w:p>
        </w:tc>
        <w:tc>
          <w:tcPr>
            <w:tcW w:w="6042" w:type="dxa"/>
          </w:tcPr>
          <w:p w:rsidR="004952D7" w:rsidRPr="001A47A4" w:rsidRDefault="004952D7" w:rsidP="00633DD6">
            <w:pPr>
              <w:tabs>
                <w:tab w:val="left" w:pos="900"/>
              </w:tabs>
              <w:jc w:val="both"/>
            </w:pPr>
          </w:p>
          <w:p w:rsidR="004952D7" w:rsidRPr="001A47A4" w:rsidRDefault="004952D7" w:rsidP="00633DD6">
            <w:pPr>
              <w:tabs>
                <w:tab w:val="left" w:pos="900"/>
              </w:tabs>
              <w:jc w:val="both"/>
            </w:pPr>
            <w:r w:rsidRPr="001A47A4"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</w:t>
            </w:r>
            <w:r>
              <w:t>, головний архітектор міста</w:t>
            </w:r>
            <w:r w:rsidRPr="001A47A4">
              <w:t>;</w:t>
            </w:r>
          </w:p>
        </w:tc>
      </w:tr>
      <w:tr w:rsidR="004952D7" w:rsidRPr="001A47A4" w:rsidTr="00633D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28" w:type="dxa"/>
          </w:tcPr>
          <w:p w:rsidR="004952D7" w:rsidRDefault="004952D7" w:rsidP="00633DD6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</w:p>
          <w:p w:rsidR="004952D7" w:rsidRPr="001A47A4" w:rsidRDefault="004952D7" w:rsidP="00633DD6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 w:rsidRPr="001A47A4">
              <w:rPr>
                <w:b/>
                <w:szCs w:val="28"/>
              </w:rPr>
              <w:t xml:space="preserve">Шиба </w:t>
            </w:r>
          </w:p>
          <w:p w:rsidR="004952D7" w:rsidRPr="001A47A4" w:rsidRDefault="004952D7" w:rsidP="00633DD6">
            <w:pPr>
              <w:tabs>
                <w:tab w:val="left" w:pos="900"/>
              </w:tabs>
              <w:jc w:val="both"/>
              <w:rPr>
                <w:b/>
                <w:szCs w:val="28"/>
              </w:rPr>
            </w:pPr>
            <w:r w:rsidRPr="001A47A4">
              <w:rPr>
                <w:b/>
                <w:szCs w:val="28"/>
              </w:rPr>
              <w:t>Олександр Михайлович</w:t>
            </w:r>
          </w:p>
        </w:tc>
        <w:tc>
          <w:tcPr>
            <w:tcW w:w="6042" w:type="dxa"/>
          </w:tcPr>
          <w:p w:rsidR="004952D7" w:rsidRDefault="004952D7" w:rsidP="00633DD6">
            <w:pPr>
              <w:tabs>
                <w:tab w:val="left" w:pos="900"/>
              </w:tabs>
              <w:jc w:val="both"/>
            </w:pPr>
          </w:p>
          <w:p w:rsidR="004952D7" w:rsidRPr="001A47A4" w:rsidRDefault="004952D7" w:rsidP="00633DD6">
            <w:pPr>
              <w:tabs>
                <w:tab w:val="left" w:pos="900"/>
              </w:tabs>
              <w:jc w:val="both"/>
            </w:pPr>
            <w:r w:rsidRPr="001A47A4">
              <w:t xml:space="preserve">начальник юридичного управління міської </w:t>
            </w:r>
          </w:p>
          <w:p w:rsidR="004952D7" w:rsidRPr="001A47A4" w:rsidRDefault="004952D7" w:rsidP="00633DD6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1A47A4">
              <w:t>ради</w:t>
            </w:r>
            <w:r>
              <w:t>.</w:t>
            </w:r>
          </w:p>
        </w:tc>
      </w:tr>
    </w:tbl>
    <w:p w:rsidR="000E5582" w:rsidRPr="001A47A4" w:rsidRDefault="000E5582" w:rsidP="000E5582">
      <w:pPr>
        <w:jc w:val="both"/>
        <w:rPr>
          <w:b/>
          <w:szCs w:val="28"/>
        </w:rPr>
      </w:pPr>
    </w:p>
    <w:p w:rsidR="00747281" w:rsidRPr="001A47A4" w:rsidRDefault="00747281" w:rsidP="0042735C">
      <w:pPr>
        <w:ind w:firstLine="708"/>
        <w:jc w:val="both"/>
        <w:rPr>
          <w:szCs w:val="28"/>
        </w:rPr>
      </w:pPr>
      <w:r w:rsidRPr="001A47A4">
        <w:rPr>
          <w:szCs w:val="28"/>
        </w:rPr>
        <w:t xml:space="preserve">Примітка: </w:t>
      </w:r>
    </w:p>
    <w:p w:rsidR="0042735C" w:rsidRPr="001A47A4" w:rsidRDefault="00747281" w:rsidP="0042735C">
      <w:pPr>
        <w:ind w:firstLine="708"/>
        <w:jc w:val="both"/>
        <w:rPr>
          <w:szCs w:val="28"/>
        </w:rPr>
      </w:pPr>
      <w:r w:rsidRPr="001A47A4">
        <w:rPr>
          <w:szCs w:val="28"/>
        </w:rPr>
        <w:t>Д</w:t>
      </w:r>
      <w:r w:rsidR="0042735C" w:rsidRPr="001A47A4">
        <w:rPr>
          <w:szCs w:val="28"/>
        </w:rPr>
        <w:t xml:space="preserve">о складу комісії також включаються </w:t>
      </w:r>
      <w:r w:rsidR="00FF205E" w:rsidRPr="001A47A4">
        <w:rPr>
          <w:szCs w:val="28"/>
        </w:rPr>
        <w:t xml:space="preserve">представники </w:t>
      </w:r>
      <w:r w:rsidR="0042735C" w:rsidRPr="001A47A4">
        <w:rPr>
          <w:szCs w:val="28"/>
        </w:rPr>
        <w:t>підприємств, установ, організаці</w:t>
      </w:r>
      <w:r w:rsidR="00FF205E" w:rsidRPr="001A47A4">
        <w:rPr>
          <w:szCs w:val="28"/>
        </w:rPr>
        <w:t>й</w:t>
      </w:r>
      <w:r w:rsidR="0042735C" w:rsidRPr="001A47A4">
        <w:rPr>
          <w:szCs w:val="28"/>
        </w:rPr>
        <w:t xml:space="preserve"> та громадяни, які будуть відшкодовувати збитки.</w:t>
      </w:r>
    </w:p>
    <w:p w:rsidR="000E5582" w:rsidRPr="001A47A4" w:rsidRDefault="000E5582" w:rsidP="000E5582">
      <w:pPr>
        <w:jc w:val="both"/>
        <w:rPr>
          <w:b/>
          <w:szCs w:val="28"/>
          <w:lang w:val="ru-RU"/>
        </w:rPr>
      </w:pPr>
    </w:p>
    <w:p w:rsidR="000E5582" w:rsidRPr="001A47A4" w:rsidRDefault="000E5582" w:rsidP="000E5582">
      <w:pPr>
        <w:jc w:val="both"/>
        <w:rPr>
          <w:b/>
          <w:szCs w:val="28"/>
          <w:lang w:val="ru-RU"/>
        </w:rPr>
      </w:pPr>
    </w:p>
    <w:p w:rsidR="000E5582" w:rsidRDefault="00CC543B" w:rsidP="000E5582">
      <w:pPr>
        <w:jc w:val="both"/>
        <w:rPr>
          <w:b/>
          <w:szCs w:val="28"/>
        </w:rPr>
      </w:pPr>
      <w:r w:rsidRPr="001A47A4">
        <w:rPr>
          <w:b/>
          <w:szCs w:val="28"/>
        </w:rPr>
        <w:t xml:space="preserve">Чернівецький міський голова   </w:t>
      </w:r>
      <w:r w:rsidRPr="001A47A4">
        <w:rPr>
          <w:b/>
          <w:szCs w:val="28"/>
        </w:rPr>
        <w:tab/>
      </w:r>
      <w:r w:rsidRPr="001A47A4">
        <w:rPr>
          <w:b/>
          <w:szCs w:val="28"/>
        </w:rPr>
        <w:tab/>
      </w:r>
      <w:r w:rsidRPr="001A47A4">
        <w:rPr>
          <w:b/>
          <w:szCs w:val="28"/>
        </w:rPr>
        <w:tab/>
      </w:r>
      <w:r w:rsidRPr="001A47A4">
        <w:rPr>
          <w:b/>
          <w:szCs w:val="28"/>
        </w:rPr>
        <w:tab/>
      </w:r>
      <w:r w:rsidRPr="001A47A4">
        <w:rPr>
          <w:b/>
          <w:szCs w:val="28"/>
        </w:rPr>
        <w:tab/>
      </w:r>
      <w:r w:rsidRPr="001A47A4">
        <w:rPr>
          <w:b/>
          <w:szCs w:val="28"/>
        </w:rPr>
        <w:tab/>
        <w:t xml:space="preserve">  О.Каспрук</w:t>
      </w:r>
    </w:p>
    <w:p w:rsidR="00A16AFD" w:rsidRDefault="00A16AFD"/>
    <w:sectPr w:rsidR="00A16AFD" w:rsidSect="009A3E7E">
      <w:headerReference w:type="even" r:id="rId6"/>
      <w:headerReference w:type="default" r:id="rId7"/>
      <w:footerReference w:type="even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EC7" w:rsidRDefault="00FB1EC7">
      <w:r>
        <w:separator/>
      </w:r>
    </w:p>
  </w:endnote>
  <w:endnote w:type="continuationSeparator" w:id="0">
    <w:p w:rsidR="00FB1EC7" w:rsidRDefault="00FB1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09C" w:rsidRDefault="004F409C" w:rsidP="001D497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F409C" w:rsidRDefault="004F409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EC7" w:rsidRDefault="00FB1EC7">
      <w:r>
        <w:separator/>
      </w:r>
    </w:p>
  </w:footnote>
  <w:footnote w:type="continuationSeparator" w:id="0">
    <w:p w:rsidR="00FB1EC7" w:rsidRDefault="00FB1E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09C" w:rsidRDefault="004F409C" w:rsidP="00C34E0F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F409C" w:rsidRDefault="004F409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09C" w:rsidRDefault="004F409C" w:rsidP="00C34E0F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40592">
      <w:rPr>
        <w:rStyle w:val="a5"/>
        <w:noProof/>
      </w:rPr>
      <w:t>2</w:t>
    </w:r>
    <w:r>
      <w:rPr>
        <w:rStyle w:val="a5"/>
      </w:rPr>
      <w:fldChar w:fldCharType="end"/>
    </w:r>
  </w:p>
  <w:p w:rsidR="004F409C" w:rsidRDefault="004F409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582"/>
    <w:rsid w:val="00014DD8"/>
    <w:rsid w:val="000218A2"/>
    <w:rsid w:val="00032B5C"/>
    <w:rsid w:val="000617C2"/>
    <w:rsid w:val="000944EF"/>
    <w:rsid w:val="000A2056"/>
    <w:rsid w:val="000B76BD"/>
    <w:rsid w:val="000E5582"/>
    <w:rsid w:val="000F7667"/>
    <w:rsid w:val="00104E86"/>
    <w:rsid w:val="00131D78"/>
    <w:rsid w:val="00140592"/>
    <w:rsid w:val="001A47A4"/>
    <w:rsid w:val="001B2178"/>
    <w:rsid w:val="001D497D"/>
    <w:rsid w:val="001E1C0A"/>
    <w:rsid w:val="001E7A90"/>
    <w:rsid w:val="002015F6"/>
    <w:rsid w:val="00231AF4"/>
    <w:rsid w:val="002622D9"/>
    <w:rsid w:val="00262DA5"/>
    <w:rsid w:val="0026703A"/>
    <w:rsid w:val="0026733C"/>
    <w:rsid w:val="00274640"/>
    <w:rsid w:val="002A0B18"/>
    <w:rsid w:val="002A7DE1"/>
    <w:rsid w:val="002D3258"/>
    <w:rsid w:val="002F2C88"/>
    <w:rsid w:val="002F6F40"/>
    <w:rsid w:val="00353BAB"/>
    <w:rsid w:val="003A7FC5"/>
    <w:rsid w:val="003B7A21"/>
    <w:rsid w:val="0041424E"/>
    <w:rsid w:val="00415BC5"/>
    <w:rsid w:val="0042735C"/>
    <w:rsid w:val="00436BDC"/>
    <w:rsid w:val="004429EF"/>
    <w:rsid w:val="00463358"/>
    <w:rsid w:val="004952D7"/>
    <w:rsid w:val="004C216F"/>
    <w:rsid w:val="004F409C"/>
    <w:rsid w:val="00531A82"/>
    <w:rsid w:val="00574469"/>
    <w:rsid w:val="00616E80"/>
    <w:rsid w:val="00633DD6"/>
    <w:rsid w:val="0063410F"/>
    <w:rsid w:val="0063625F"/>
    <w:rsid w:val="006631B2"/>
    <w:rsid w:val="00673A76"/>
    <w:rsid w:val="006B188A"/>
    <w:rsid w:val="006C694A"/>
    <w:rsid w:val="007129CC"/>
    <w:rsid w:val="007164DA"/>
    <w:rsid w:val="00724CC0"/>
    <w:rsid w:val="00747281"/>
    <w:rsid w:val="00757BB0"/>
    <w:rsid w:val="007F0DFA"/>
    <w:rsid w:val="00824D24"/>
    <w:rsid w:val="00846899"/>
    <w:rsid w:val="0087038B"/>
    <w:rsid w:val="008F08F7"/>
    <w:rsid w:val="0096502B"/>
    <w:rsid w:val="009A3E7E"/>
    <w:rsid w:val="009C68B1"/>
    <w:rsid w:val="00A03390"/>
    <w:rsid w:val="00A16AFD"/>
    <w:rsid w:val="00A244B3"/>
    <w:rsid w:val="00AE4CE2"/>
    <w:rsid w:val="00AE7C39"/>
    <w:rsid w:val="00B017C2"/>
    <w:rsid w:val="00B95A65"/>
    <w:rsid w:val="00BB4F96"/>
    <w:rsid w:val="00BC5703"/>
    <w:rsid w:val="00BD3D23"/>
    <w:rsid w:val="00BE4CDB"/>
    <w:rsid w:val="00C34E0F"/>
    <w:rsid w:val="00C50DD9"/>
    <w:rsid w:val="00C65360"/>
    <w:rsid w:val="00CC543B"/>
    <w:rsid w:val="00CE0900"/>
    <w:rsid w:val="00D121B3"/>
    <w:rsid w:val="00D8400B"/>
    <w:rsid w:val="00DA0150"/>
    <w:rsid w:val="00DB4690"/>
    <w:rsid w:val="00DD27C5"/>
    <w:rsid w:val="00DF532D"/>
    <w:rsid w:val="00E02E53"/>
    <w:rsid w:val="00E03A81"/>
    <w:rsid w:val="00E91326"/>
    <w:rsid w:val="00EB6230"/>
    <w:rsid w:val="00EE040C"/>
    <w:rsid w:val="00F16B77"/>
    <w:rsid w:val="00F349D2"/>
    <w:rsid w:val="00F44839"/>
    <w:rsid w:val="00F60D7B"/>
    <w:rsid w:val="00F81950"/>
    <w:rsid w:val="00FB1EC7"/>
    <w:rsid w:val="00FC75FF"/>
    <w:rsid w:val="00FD35FE"/>
    <w:rsid w:val="00FF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D59B77-CED6-436E-A11F-E6FE7B08C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582"/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F08F7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Times New Roman" w:hAnsi="Times New Roman"/>
      </w:rPr>
    </w:tblStylePr>
    <w:tblStylePr w:type="band2Horz">
      <w:rPr>
        <w:rFonts w:ascii="Times New Roman" w:hAnsi="Times New Roman"/>
      </w:rPr>
    </w:tblStylePr>
  </w:style>
  <w:style w:type="paragraph" w:styleId="a4">
    <w:name w:val="footer"/>
    <w:basedOn w:val="a"/>
    <w:rsid w:val="00FC75F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C75FF"/>
  </w:style>
  <w:style w:type="paragraph" w:styleId="a6">
    <w:name w:val="header"/>
    <w:basedOn w:val="a"/>
    <w:rsid w:val="00463358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6B18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1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WiZaRd</dc:creator>
  <cp:keywords/>
  <cp:lastModifiedBy>Kompvid2</cp:lastModifiedBy>
  <cp:revision>2</cp:revision>
  <cp:lastPrinted>2017-08-16T07:57:00Z</cp:lastPrinted>
  <dcterms:created xsi:type="dcterms:W3CDTF">2017-08-17T14:36:00Z</dcterms:created>
  <dcterms:modified xsi:type="dcterms:W3CDTF">2017-08-17T14:36:00Z</dcterms:modified>
</cp:coreProperties>
</file>