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C211D7" w:rsidP="00B65FD4">
      <w:pPr>
        <w:autoSpaceDE w:val="0"/>
        <w:autoSpaceDN w:val="0"/>
        <w:adjustRightInd w:val="0"/>
        <w:jc w:val="center"/>
      </w:pPr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B65FD4">
      <w:pPr>
        <w:pStyle w:val="2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B65FD4">
      <w:pPr>
        <w:pStyle w:val="3"/>
        <w:ind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B65FD4"/>
    <w:p w:rsidR="00B65FD4" w:rsidRPr="00E05690" w:rsidRDefault="00B65FD4" w:rsidP="00B65FD4"/>
    <w:p w:rsidR="00B65FD4" w:rsidRPr="00E05690" w:rsidRDefault="00FB7C50" w:rsidP="00B65FD4">
      <w:pPr>
        <w:rPr>
          <w:szCs w:val="28"/>
        </w:rPr>
      </w:pPr>
      <w:r>
        <w:rPr>
          <w:szCs w:val="28"/>
          <w:u w:val="single"/>
        </w:rPr>
        <w:t>14.08</w:t>
      </w:r>
      <w:r w:rsidR="00ED24F2">
        <w:rPr>
          <w:szCs w:val="28"/>
          <w:u w:val="single"/>
        </w:rPr>
        <w:t>.</w:t>
      </w:r>
      <w:r w:rsidR="00A36E8E" w:rsidRPr="00A36E8E">
        <w:rPr>
          <w:szCs w:val="28"/>
          <w:u w:val="single"/>
        </w:rPr>
        <w:t>201</w:t>
      </w:r>
      <w:r w:rsidR="000F7C93">
        <w:rPr>
          <w:szCs w:val="28"/>
          <w:u w:val="single"/>
        </w:rPr>
        <w:t>7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 xml:space="preserve">№ </w:t>
      </w:r>
      <w:r w:rsidR="005A7D4E" w:rsidRPr="005A7D4E">
        <w:rPr>
          <w:szCs w:val="28"/>
          <w:u w:val="single"/>
        </w:rPr>
        <w:t>422/16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23607B" w:rsidRDefault="00B240DA" w:rsidP="00F11F49">
      <w:pPr>
        <w:jc w:val="center"/>
        <w:rPr>
          <w:b/>
          <w:szCs w:val="28"/>
        </w:rPr>
      </w:pPr>
      <w:bookmarkStart w:id="0" w:name="_GoBack"/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r w:rsidR="0023607B">
        <w:rPr>
          <w:b/>
          <w:szCs w:val="28"/>
        </w:rPr>
        <w:t xml:space="preserve">призначення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Чернівецького</w:t>
      </w:r>
      <w:r w:rsidRPr="00E05690">
        <w:rPr>
          <w:b/>
          <w:szCs w:val="28"/>
        </w:rPr>
        <w:t xml:space="preserve"> </w:t>
      </w:r>
      <w:r w:rsidR="00497EFA">
        <w:rPr>
          <w:b/>
          <w:szCs w:val="28"/>
        </w:rPr>
        <w:t>міського голови</w:t>
      </w:r>
    </w:p>
    <w:p w:rsidR="00F11F49" w:rsidRPr="001E2721" w:rsidRDefault="00497EFA" w:rsidP="00F11F49">
      <w:pPr>
        <w:jc w:val="center"/>
        <w:rPr>
          <w:b/>
          <w:szCs w:val="28"/>
        </w:rPr>
      </w:pPr>
      <w:r w:rsidRPr="00497EFA">
        <w:rPr>
          <w:b/>
          <w:szCs w:val="28"/>
        </w:rPr>
        <w:t>провідним та перспективним</w:t>
      </w:r>
      <w:r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 інвалідів</w:t>
      </w:r>
    </w:p>
    <w:bookmarkEnd w:id="0"/>
    <w:p w:rsidR="00B65FD4" w:rsidRPr="00E05690" w:rsidRDefault="00B65FD4" w:rsidP="00B65FD4">
      <w:pPr>
        <w:rPr>
          <w:b/>
          <w:szCs w:val="28"/>
        </w:rPr>
      </w:pPr>
    </w:p>
    <w:p w:rsidR="00B65FD4" w:rsidRPr="00E05690" w:rsidRDefault="00B65FD4" w:rsidP="007969B9">
      <w:pPr>
        <w:ind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рішення</w:t>
      </w:r>
      <w:r w:rsidR="002A1466">
        <w:t xml:space="preserve"> виконавчого комітету </w:t>
      </w:r>
      <w:r w:rsidR="00332978">
        <w:t>міської ради</w:t>
      </w:r>
      <w:r w:rsidR="002A1466">
        <w:t xml:space="preserve"> від 11.05.2017р. № 20</w:t>
      </w:r>
      <w:r w:rsidR="001E2721">
        <w:t>5</w:t>
      </w:r>
      <w:r w:rsidR="002A1466">
        <w:t>/9 «Про встановлення стипендій Чернівецького міського голови провідним та перспективним спортсменам міста»</w:t>
      </w:r>
      <w:r w:rsidR="000F7C93">
        <w:t>,</w:t>
      </w:r>
      <w:r w:rsidR="001E2721">
        <w:t xml:space="preserve"> рішення виконавчого комітету міської ради від 11.05.2017р. № 206/9 «Про встановлення </w:t>
      </w:r>
      <w:r w:rsidR="001E2721" w:rsidRPr="001E2721">
        <w:t>грошових винагород спортсменам і тренерам з олімпійських та неолімпійських видів спорту, видів спорту інвалідів</w:t>
      </w:r>
      <w:r w:rsidR="001E2721">
        <w:t>»,</w:t>
      </w:r>
      <w:r w:rsidR="002A1466">
        <w:t xml:space="preserve"> </w:t>
      </w:r>
      <w:r w:rsidR="007969B9">
        <w:t>протоколу Комісії з призначення стипендій Чернівецького міського голови провідним та перспективним спортсменам міста, виплати грошових винагород спортсменам і тренерам з олімпійських та неолімпійських видів спорту, видів спорту інвалідів,</w:t>
      </w:r>
      <w:r w:rsidR="00261BC1" w:rsidRPr="00E05690">
        <w:t xml:space="preserve"> </w:t>
      </w:r>
      <w:r w:rsidR="000A6F21" w:rsidRPr="00E05690">
        <w:t xml:space="preserve">з метою </w:t>
      </w:r>
      <w:r w:rsidR="000E4BDD">
        <w:t>підтримки кращих</w:t>
      </w:r>
      <w:r w:rsidR="00332978">
        <w:t xml:space="preserve"> спортсменів</w:t>
      </w:r>
      <w:r w:rsidR="000E4BDD">
        <w:t xml:space="preserve"> міста,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B65FD4">
      <w:pPr>
        <w:ind w:firstLine="709"/>
        <w:jc w:val="both"/>
      </w:pPr>
    </w:p>
    <w:p w:rsidR="00B65FD4" w:rsidRPr="00E05690" w:rsidRDefault="00B65FD4" w:rsidP="00B65FD4">
      <w:pPr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B65FD4">
      <w:pPr>
        <w:jc w:val="center"/>
        <w:rPr>
          <w:b/>
          <w:szCs w:val="28"/>
        </w:rPr>
      </w:pPr>
    </w:p>
    <w:p w:rsidR="001E4826" w:rsidRPr="001E4826" w:rsidRDefault="0023607B" w:rsidP="00807EC5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Призначити у 2017 році</w:t>
      </w:r>
      <w:r w:rsidR="001E4826" w:rsidRPr="001E4826">
        <w:t xml:space="preserve"> </w:t>
      </w:r>
      <w:r w:rsidR="001E4826">
        <w:t>15 стипендій</w:t>
      </w:r>
      <w:r w:rsidR="001E2721">
        <w:t xml:space="preserve"> (за підсумками 2016 року)</w:t>
      </w:r>
      <w:r w:rsidR="001E4826">
        <w:t xml:space="preserve"> </w:t>
      </w:r>
      <w:r w:rsidR="00FB7C50">
        <w:t xml:space="preserve">Чернівецького </w:t>
      </w:r>
      <w:r w:rsidR="001E4826">
        <w:t xml:space="preserve">міського голови </w:t>
      </w:r>
      <w:r w:rsidR="001E4826">
        <w:rPr>
          <w:szCs w:val="28"/>
        </w:rPr>
        <w:t>провідни</w:t>
      </w:r>
      <w:r>
        <w:rPr>
          <w:szCs w:val="28"/>
        </w:rPr>
        <w:t>м</w:t>
      </w:r>
      <w:r w:rsidR="001E4826" w:rsidRPr="001E4826">
        <w:rPr>
          <w:szCs w:val="28"/>
        </w:rPr>
        <w:t xml:space="preserve"> та перспективни</w:t>
      </w:r>
      <w:r>
        <w:rPr>
          <w:szCs w:val="28"/>
        </w:rPr>
        <w:t>м</w:t>
      </w:r>
      <w:r w:rsidR="001E4826">
        <w:t xml:space="preserve"> спортсмен</w:t>
      </w:r>
      <w:r>
        <w:t>ам</w:t>
      </w:r>
      <w:r w:rsidR="001E4826">
        <w:t xml:space="preserve"> міста</w:t>
      </w:r>
      <w:r>
        <w:t xml:space="preserve"> в розмірі 1600,00 (</w:t>
      </w:r>
      <w:r w:rsidR="007969B9">
        <w:t>одна тисяча шістсот</w:t>
      </w:r>
      <w:r>
        <w:t>)</w:t>
      </w:r>
      <w:r w:rsidR="007969B9">
        <w:t xml:space="preserve"> гривень на місяць кожна,</w:t>
      </w:r>
      <w:r w:rsidR="001E2721">
        <w:t xml:space="preserve"> </w:t>
      </w:r>
      <w:r w:rsidR="007969B9">
        <w:t>згідно з додатком</w:t>
      </w:r>
      <w:r w:rsidR="00336B75">
        <w:t xml:space="preserve"> 1</w:t>
      </w:r>
      <w:r w:rsidR="001E4826">
        <w:t>.</w:t>
      </w:r>
    </w:p>
    <w:p w:rsidR="001E2721" w:rsidRPr="001E2721" w:rsidRDefault="001E2721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</w:pPr>
      <w:r w:rsidRPr="001E2721">
        <w:t xml:space="preserve">Призначити </w:t>
      </w:r>
      <w:r>
        <w:t xml:space="preserve">у 2017 році 5 грошових винагород </w:t>
      </w:r>
      <w:r w:rsidR="00336B75">
        <w:t xml:space="preserve">(за підсумками 2016 року) </w:t>
      </w:r>
      <w:r>
        <w:t>спортсменам</w:t>
      </w:r>
      <w:r w:rsidR="00336B75">
        <w:t xml:space="preserve"> міста в розмірі 16000,00 (шістнадцять тисяч) гривень кожна </w:t>
      </w:r>
      <w:r>
        <w:t>та 5 грошових винагород</w:t>
      </w:r>
      <w:r w:rsidR="00336B75">
        <w:t xml:space="preserve"> (за підсумками 2016 року)</w:t>
      </w:r>
      <w:r>
        <w:t xml:space="preserve"> тренерам</w:t>
      </w:r>
      <w:r w:rsidR="00336B75">
        <w:t xml:space="preserve"> міста в розмірі </w:t>
      </w:r>
      <w:r>
        <w:t xml:space="preserve"> </w:t>
      </w:r>
      <w:r w:rsidR="00336B75">
        <w:t>8000,00 (вісім тисяч) гривень кожна, згідно з додатком 2.</w:t>
      </w:r>
    </w:p>
    <w:p w:rsidR="007969B9" w:rsidRPr="00336B75" w:rsidRDefault="000C0E5B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>
        <w:t>У</w:t>
      </w:r>
      <w:r w:rsidR="00E9524F" w:rsidRPr="00E05690">
        <w:t>правлінню по фізичній культурі та спорту міської ради</w:t>
      </w:r>
      <w:r w:rsidR="001E4826">
        <w:t xml:space="preserve"> виплату стипендій здійснювати </w:t>
      </w:r>
      <w:r w:rsidR="007969B9">
        <w:t>щоміся</w:t>
      </w:r>
      <w:r w:rsidR="00FB7C50">
        <w:t>ця,</w:t>
      </w:r>
      <w:r w:rsidR="007969B9">
        <w:t xml:space="preserve"> починаючи </w:t>
      </w:r>
      <w:r w:rsidR="007969B9" w:rsidRPr="00FE1EF9">
        <w:rPr>
          <w:color w:val="000000"/>
          <w:szCs w:val="28"/>
        </w:rPr>
        <w:t xml:space="preserve">з </w:t>
      </w:r>
      <w:r w:rsidR="007969B9">
        <w:rPr>
          <w:color w:val="000000"/>
          <w:szCs w:val="28"/>
        </w:rPr>
        <w:t>квітня</w:t>
      </w:r>
      <w:r w:rsidR="007969B9" w:rsidRPr="00FE1EF9">
        <w:rPr>
          <w:color w:val="000000"/>
          <w:szCs w:val="28"/>
        </w:rPr>
        <w:t xml:space="preserve"> </w:t>
      </w:r>
      <w:r w:rsidR="007969B9">
        <w:rPr>
          <w:color w:val="000000"/>
          <w:szCs w:val="28"/>
        </w:rPr>
        <w:t xml:space="preserve">2017 року </w:t>
      </w:r>
      <w:r w:rsidR="001E2721">
        <w:rPr>
          <w:color w:val="000000"/>
          <w:szCs w:val="28"/>
        </w:rPr>
        <w:t xml:space="preserve">за рахунок </w:t>
      </w:r>
      <w:r w:rsidR="001E2721">
        <w:rPr>
          <w:color w:val="000000"/>
          <w:szCs w:val="28"/>
        </w:rPr>
        <w:lastRenderedPageBreak/>
        <w:t xml:space="preserve">коштів міського бюджету передбачених на виконання </w:t>
      </w:r>
      <w:r w:rsidR="001E2721" w:rsidRPr="00FE1EF9">
        <w:rPr>
          <w:szCs w:val="28"/>
        </w:rPr>
        <w:t>Програми розвитку фізичної к</w:t>
      </w:r>
      <w:r w:rsidR="001E2721">
        <w:rPr>
          <w:szCs w:val="28"/>
        </w:rPr>
        <w:t>ультури і спорту в м. Чернівцях</w:t>
      </w:r>
      <w:r w:rsidR="001E2721" w:rsidRPr="00332978">
        <w:rPr>
          <w:szCs w:val="28"/>
        </w:rPr>
        <w:t xml:space="preserve"> </w:t>
      </w:r>
      <w:r w:rsidR="001E2721" w:rsidRPr="00FE1EF9">
        <w:rPr>
          <w:szCs w:val="28"/>
        </w:rPr>
        <w:t>на 2017 – 2020 роки</w:t>
      </w:r>
      <w:r w:rsidR="001E2721">
        <w:rPr>
          <w:szCs w:val="28"/>
        </w:rPr>
        <w:t xml:space="preserve">, затвердженої рішенням </w:t>
      </w:r>
      <w:r w:rsidR="001E2721">
        <w:t>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1E2721">
        <w:t xml:space="preserve"> від 01.12.2016р. № 482.</w:t>
      </w:r>
    </w:p>
    <w:p w:rsidR="00336B75" w:rsidRPr="007969B9" w:rsidRDefault="00336B75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>
        <w:t>У</w:t>
      </w:r>
      <w:r w:rsidRPr="00E05690">
        <w:t>правлінню по фізичній культурі та спорту міської ради</w:t>
      </w:r>
      <w:r>
        <w:t xml:space="preserve"> виплату грошов</w:t>
      </w:r>
      <w:r w:rsidR="006F267D">
        <w:t>их винагород</w:t>
      </w:r>
      <w:r>
        <w:t xml:space="preserve"> здійснити </w:t>
      </w:r>
      <w:r>
        <w:rPr>
          <w:color w:val="000000"/>
          <w:szCs w:val="28"/>
        </w:rPr>
        <w:t>за рахунок коштів міського бюджету</w:t>
      </w:r>
      <w:r w:rsidR="00FB7C5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передбачених на виконання </w:t>
      </w:r>
      <w:r w:rsidRPr="00FE1EF9">
        <w:rPr>
          <w:szCs w:val="28"/>
        </w:rPr>
        <w:t>Програми розвитку фізичної к</w:t>
      </w:r>
      <w:r>
        <w:rPr>
          <w:szCs w:val="28"/>
        </w:rPr>
        <w:t>ультури і спорту в м. Чернівцях</w:t>
      </w:r>
      <w:r w:rsidRPr="00332978">
        <w:rPr>
          <w:szCs w:val="28"/>
        </w:rPr>
        <w:t xml:space="preserve"> </w:t>
      </w:r>
      <w:r w:rsidRPr="00FE1EF9">
        <w:rPr>
          <w:szCs w:val="28"/>
        </w:rPr>
        <w:t>на 2017 – 2020 роки</w:t>
      </w:r>
      <w:r>
        <w:rPr>
          <w:szCs w:val="28"/>
        </w:rPr>
        <w:t xml:space="preserve">, затвердженої рішенням </w:t>
      </w:r>
      <w:r>
        <w:t>міської ради</w:t>
      </w:r>
      <w:r w:rsidR="00FB7C50">
        <w:t xml:space="preserve">        </w:t>
      </w:r>
      <w:r w:rsidR="00FB7C50">
        <w:rPr>
          <w:lang w:val="en-US"/>
        </w:rPr>
        <w:t>VII</w:t>
      </w:r>
      <w:r w:rsidR="00FB7C50">
        <w:t xml:space="preserve"> скликання</w:t>
      </w:r>
      <w:r>
        <w:t xml:space="preserve"> від 01.12.2016р. № 482.</w:t>
      </w:r>
    </w:p>
    <w:p w:rsidR="00FB7C50" w:rsidRPr="00FB7C50" w:rsidRDefault="00FB7C50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FB7C50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B65FD4">
      <w:pPr>
        <w:tabs>
          <w:tab w:val="left" w:pos="709"/>
        </w:tabs>
        <w:jc w:val="both"/>
      </w:pPr>
    </w:p>
    <w:p w:rsidR="00336B75" w:rsidRDefault="00336B75" w:rsidP="00F27319">
      <w:pPr>
        <w:ind w:right="-87"/>
        <w:jc w:val="both"/>
        <w:rPr>
          <w:b/>
        </w:rPr>
      </w:pPr>
    </w:p>
    <w:p w:rsidR="00F20ED0" w:rsidRPr="00E05690" w:rsidRDefault="00B65FD4" w:rsidP="00A87F28">
      <w:pPr>
        <w:ind w:right="-87"/>
        <w:jc w:val="both"/>
      </w:pPr>
      <w:r w:rsidRPr="00E05690">
        <w:rPr>
          <w:b/>
        </w:rPr>
        <w:t>Чернівецький міський голова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  <w:t xml:space="preserve">   </w:t>
      </w:r>
      <w:r w:rsidRPr="00E05690">
        <w:rPr>
          <w:b/>
        </w:rPr>
        <w:t>О.</w:t>
      </w:r>
      <w:r w:rsidR="00F27319" w:rsidRPr="00E05690">
        <w:rPr>
          <w:b/>
        </w:rPr>
        <w:t xml:space="preserve"> </w:t>
      </w:r>
      <w:r w:rsidRPr="00E05690">
        <w:rPr>
          <w:b/>
        </w:rPr>
        <w:t>Каспрук</w:t>
      </w:r>
    </w:p>
    <w:sectPr w:rsidR="00F20ED0" w:rsidRPr="00E0569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75A" w:rsidRDefault="0055675A" w:rsidP="00984912">
      <w:r>
        <w:separator/>
      </w:r>
    </w:p>
  </w:endnote>
  <w:endnote w:type="continuationSeparator" w:id="0">
    <w:p w:rsidR="0055675A" w:rsidRDefault="0055675A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75A" w:rsidRDefault="0055675A" w:rsidP="00984912">
      <w:r>
        <w:separator/>
      </w:r>
    </w:p>
  </w:footnote>
  <w:footnote w:type="continuationSeparator" w:id="0">
    <w:p w:rsidR="0055675A" w:rsidRDefault="0055675A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211D7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5560B"/>
    <w:rsid w:val="000808D4"/>
    <w:rsid w:val="000A6F21"/>
    <w:rsid w:val="000C0E5B"/>
    <w:rsid w:val="000E4BDD"/>
    <w:rsid w:val="000F7C93"/>
    <w:rsid w:val="00104058"/>
    <w:rsid w:val="001725D2"/>
    <w:rsid w:val="00175DE2"/>
    <w:rsid w:val="001B48D7"/>
    <w:rsid w:val="001B5AF5"/>
    <w:rsid w:val="001E2721"/>
    <w:rsid w:val="001E4826"/>
    <w:rsid w:val="001E651A"/>
    <w:rsid w:val="00206E30"/>
    <w:rsid w:val="0023607B"/>
    <w:rsid w:val="00255E85"/>
    <w:rsid w:val="00261BC1"/>
    <w:rsid w:val="00271D0D"/>
    <w:rsid w:val="002A1466"/>
    <w:rsid w:val="002B67BB"/>
    <w:rsid w:val="0030120F"/>
    <w:rsid w:val="00302A12"/>
    <w:rsid w:val="00323BAF"/>
    <w:rsid w:val="00323F3F"/>
    <w:rsid w:val="00332978"/>
    <w:rsid w:val="00336B75"/>
    <w:rsid w:val="00341ABF"/>
    <w:rsid w:val="00370491"/>
    <w:rsid w:val="00497EFA"/>
    <w:rsid w:val="004C6DB2"/>
    <w:rsid w:val="004E5466"/>
    <w:rsid w:val="004E7B26"/>
    <w:rsid w:val="00523090"/>
    <w:rsid w:val="00530809"/>
    <w:rsid w:val="0055675A"/>
    <w:rsid w:val="00567511"/>
    <w:rsid w:val="0058714B"/>
    <w:rsid w:val="005A7D4E"/>
    <w:rsid w:val="005E7736"/>
    <w:rsid w:val="00606011"/>
    <w:rsid w:val="00617329"/>
    <w:rsid w:val="0062679D"/>
    <w:rsid w:val="006C43E6"/>
    <w:rsid w:val="006F0E1A"/>
    <w:rsid w:val="006F267D"/>
    <w:rsid w:val="006F7B10"/>
    <w:rsid w:val="007969B9"/>
    <w:rsid w:val="007B00E5"/>
    <w:rsid w:val="007B41B7"/>
    <w:rsid w:val="007C0E8B"/>
    <w:rsid w:val="007C3BD9"/>
    <w:rsid w:val="007C734A"/>
    <w:rsid w:val="00807EC5"/>
    <w:rsid w:val="0083527E"/>
    <w:rsid w:val="00862562"/>
    <w:rsid w:val="00867420"/>
    <w:rsid w:val="008734FD"/>
    <w:rsid w:val="008B7041"/>
    <w:rsid w:val="008C373A"/>
    <w:rsid w:val="00914220"/>
    <w:rsid w:val="009253B4"/>
    <w:rsid w:val="00925E49"/>
    <w:rsid w:val="00951051"/>
    <w:rsid w:val="00962895"/>
    <w:rsid w:val="00984912"/>
    <w:rsid w:val="009C288B"/>
    <w:rsid w:val="009F79DC"/>
    <w:rsid w:val="00A36E8E"/>
    <w:rsid w:val="00A51C71"/>
    <w:rsid w:val="00A87F28"/>
    <w:rsid w:val="00A914F7"/>
    <w:rsid w:val="00AA0B98"/>
    <w:rsid w:val="00AB32D0"/>
    <w:rsid w:val="00AE7FC3"/>
    <w:rsid w:val="00B240DA"/>
    <w:rsid w:val="00B6017F"/>
    <w:rsid w:val="00B61920"/>
    <w:rsid w:val="00B65FD4"/>
    <w:rsid w:val="00B7188B"/>
    <w:rsid w:val="00BB0050"/>
    <w:rsid w:val="00BF6154"/>
    <w:rsid w:val="00C027F7"/>
    <w:rsid w:val="00C05D82"/>
    <w:rsid w:val="00C211D7"/>
    <w:rsid w:val="00C84883"/>
    <w:rsid w:val="00CA3190"/>
    <w:rsid w:val="00CD1E6A"/>
    <w:rsid w:val="00CD50A3"/>
    <w:rsid w:val="00CF0379"/>
    <w:rsid w:val="00D322EA"/>
    <w:rsid w:val="00DE2F4E"/>
    <w:rsid w:val="00E05690"/>
    <w:rsid w:val="00E22F13"/>
    <w:rsid w:val="00E31270"/>
    <w:rsid w:val="00E33511"/>
    <w:rsid w:val="00E465B0"/>
    <w:rsid w:val="00E93F7E"/>
    <w:rsid w:val="00E9524F"/>
    <w:rsid w:val="00EC10F8"/>
    <w:rsid w:val="00ED24F2"/>
    <w:rsid w:val="00ED7471"/>
    <w:rsid w:val="00F11F49"/>
    <w:rsid w:val="00F17E90"/>
    <w:rsid w:val="00F20ED0"/>
    <w:rsid w:val="00F27319"/>
    <w:rsid w:val="00F57F3B"/>
    <w:rsid w:val="00F82E3D"/>
    <w:rsid w:val="00FB7C50"/>
    <w:rsid w:val="00F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DB6FB7-DBC2-42AB-9A36-ACBC5336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AE6D7-A9FD-49BF-8B45-0F419EE53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2017-01-05T16:42:00Z</cp:lastPrinted>
  <dcterms:created xsi:type="dcterms:W3CDTF">2017-08-17T14:47:00Z</dcterms:created>
  <dcterms:modified xsi:type="dcterms:W3CDTF">2017-08-17T14:47:00Z</dcterms:modified>
</cp:coreProperties>
</file>