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B8A" w:rsidRPr="00A07D1F" w:rsidRDefault="00370B8A" w:rsidP="009337FC">
      <w:pPr>
        <w:pStyle w:val="a3"/>
        <w:ind w:left="11880" w:right="16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A07D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063BB" w:rsidRPr="004A781F" w:rsidRDefault="000063BB" w:rsidP="000063BB">
      <w:pPr>
        <w:pStyle w:val="a3"/>
        <w:ind w:left="558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781F">
        <w:rPr>
          <w:rFonts w:ascii="Times New Roman" w:hAnsi="Times New Roman" w:cs="Times New Roman"/>
          <w:b/>
          <w:sz w:val="28"/>
          <w:szCs w:val="28"/>
          <w:lang w:val="uk-UA"/>
        </w:rPr>
        <w:t>Додаток 1</w:t>
      </w:r>
    </w:p>
    <w:p w:rsidR="000063BB" w:rsidRPr="004A781F" w:rsidRDefault="000063BB" w:rsidP="000063BB">
      <w:pPr>
        <w:pStyle w:val="a3"/>
        <w:ind w:left="558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781F">
        <w:rPr>
          <w:rFonts w:ascii="Times New Roman" w:hAnsi="Times New Roman" w:cs="Times New Roman"/>
          <w:b/>
          <w:sz w:val="28"/>
          <w:szCs w:val="28"/>
          <w:lang w:val="uk-UA"/>
        </w:rPr>
        <w:t>до рішення виконавчого комітету міської ради</w:t>
      </w:r>
    </w:p>
    <w:p w:rsidR="000063BB" w:rsidRPr="004A781F" w:rsidRDefault="004A781F" w:rsidP="000063BB">
      <w:pPr>
        <w:pStyle w:val="a3"/>
        <w:ind w:left="558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25.07.</w:t>
      </w:r>
      <w:r w:rsidR="006F2EAE" w:rsidRPr="004A781F">
        <w:rPr>
          <w:rFonts w:ascii="Times New Roman" w:hAnsi="Times New Roman" w:cs="Times New Roman"/>
          <w:b/>
          <w:sz w:val="28"/>
          <w:szCs w:val="28"/>
          <w:lang w:val="uk-UA"/>
        </w:rPr>
        <w:t>2017</w:t>
      </w:r>
      <w:r w:rsidR="007808D6" w:rsidRPr="004A781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617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382/15</w:t>
      </w:r>
    </w:p>
    <w:p w:rsidR="000063BB" w:rsidRPr="00A07D1F" w:rsidRDefault="000063BB" w:rsidP="00370B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7D01" w:rsidRPr="00A07D1F" w:rsidRDefault="00F07D01" w:rsidP="00370B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7D1F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:rsidR="00370B8A" w:rsidRPr="00A07D1F" w:rsidRDefault="00E446CC" w:rsidP="00370B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7D1F">
        <w:rPr>
          <w:rFonts w:ascii="Times New Roman" w:hAnsi="Times New Roman" w:cs="Times New Roman"/>
          <w:b/>
          <w:sz w:val="28"/>
          <w:szCs w:val="28"/>
          <w:lang w:val="uk-UA"/>
        </w:rPr>
        <w:t>міських</w:t>
      </w:r>
      <w:r w:rsidR="00F07D01" w:rsidRPr="00A07D1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пунктів</w:t>
      </w:r>
      <w:r w:rsidR="00370B8A" w:rsidRPr="00A07D1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видачі засобів радіаційного та хімічного захисту </w:t>
      </w:r>
      <w:r w:rsidR="00970B97" w:rsidRPr="00A07D1F">
        <w:rPr>
          <w:rFonts w:ascii="Times New Roman" w:hAnsi="Times New Roman" w:cs="Times New Roman"/>
          <w:b/>
          <w:sz w:val="28"/>
          <w:szCs w:val="28"/>
          <w:lang w:val="uk-UA"/>
        </w:rPr>
        <w:t>для непрацюючого населення,</w:t>
      </w:r>
      <w:r w:rsidR="00370B8A" w:rsidRPr="00A07D1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70B97" w:rsidRPr="00A07D1F">
        <w:rPr>
          <w:rFonts w:ascii="Times New Roman" w:hAnsi="Times New Roman" w:cs="Times New Roman"/>
          <w:b/>
          <w:sz w:val="28"/>
          <w:szCs w:val="28"/>
          <w:lang w:val="uk-UA"/>
        </w:rPr>
        <w:t>формувань та комунальних спеціалізованих служб цивільного захисту м. Чернівців</w:t>
      </w:r>
    </w:p>
    <w:p w:rsidR="00E446CC" w:rsidRPr="00A07D1F" w:rsidRDefault="00E446CC" w:rsidP="00370B8A">
      <w:pPr>
        <w:pStyle w:val="a3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446CC" w:rsidRPr="00A07D1F" w:rsidRDefault="00E446CC" w:rsidP="00370B8A">
      <w:pPr>
        <w:pStyle w:val="a3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175"/>
        <w:gridCol w:w="4770"/>
        <w:gridCol w:w="3379"/>
      </w:tblGrid>
      <w:tr w:rsidR="003106FE" w:rsidRPr="00A07D1F" w:rsidTr="005E2581">
        <w:trPr>
          <w:cantSplit/>
          <w:trHeight w:val="1651"/>
        </w:trPr>
        <w:tc>
          <w:tcPr>
            <w:tcW w:w="11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3106FE" w:rsidRPr="00A07D1F" w:rsidRDefault="003106FE" w:rsidP="0096331A">
            <w:pPr>
              <w:ind w:left="113" w:right="113"/>
              <w:jc w:val="center"/>
            </w:pPr>
            <w:r w:rsidRPr="00A07D1F">
              <w:t>Обліковий</w:t>
            </w:r>
          </w:p>
          <w:p w:rsidR="003106FE" w:rsidRPr="00A07D1F" w:rsidRDefault="003106FE" w:rsidP="0096331A">
            <w:pPr>
              <w:ind w:left="113" w:right="113"/>
              <w:jc w:val="center"/>
            </w:pPr>
            <w:r w:rsidRPr="00A07D1F">
              <w:t>№  пункту видачі РХЗ</w:t>
            </w:r>
          </w:p>
        </w:tc>
        <w:tc>
          <w:tcPr>
            <w:tcW w:w="48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106FE" w:rsidRPr="00A07D1F" w:rsidRDefault="003106FE" w:rsidP="003106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Назва установи, закладу, на базі якого створено міський пункт видачі засобів </w:t>
            </w:r>
            <w:r w:rsidR="006E4E51"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радіаційного та хімічного захисту </w:t>
            </w:r>
            <w:r w:rsidR="001A2E46"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непрацюючого населення, формувань та комунальних спеціалізованих служб цивільного захисту</w:t>
            </w:r>
          </w:p>
        </w:tc>
        <w:tc>
          <w:tcPr>
            <w:tcW w:w="34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106FE" w:rsidRPr="00A07D1F" w:rsidRDefault="003106FE" w:rsidP="003106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Адреса міського пункту видачі засобів </w:t>
            </w:r>
            <w:r w:rsidR="006E4E51"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радіаційного та хімічного захисту </w:t>
            </w:r>
            <w:r w:rsidR="001A2E46"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непрацюючого населення, формувань та комунальних спеціалізованих служб цивільного захисту</w:t>
            </w:r>
          </w:p>
        </w:tc>
      </w:tr>
      <w:tr w:rsidR="000A5954" w:rsidRPr="00A07D1F" w:rsidTr="005E2581">
        <w:trPr>
          <w:cantSplit/>
          <w:trHeight w:val="351"/>
        </w:trPr>
        <w:tc>
          <w:tcPr>
            <w:tcW w:w="118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A5954" w:rsidRPr="00A07D1F" w:rsidRDefault="0096331A" w:rsidP="009633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85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A5954" w:rsidRPr="00A07D1F" w:rsidRDefault="000A5954" w:rsidP="009F5DC1">
            <w:r w:rsidRPr="00A07D1F">
              <w:t>Загальноосвітня школа № 24</w:t>
            </w:r>
          </w:p>
        </w:tc>
        <w:tc>
          <w:tcPr>
            <w:tcW w:w="342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A5954" w:rsidRPr="00A07D1F" w:rsidRDefault="000A5954" w:rsidP="002B337B">
            <w:r w:rsidRPr="00A07D1F">
              <w:t xml:space="preserve">вул. </w:t>
            </w:r>
            <w:r w:rsidR="001A2E46" w:rsidRPr="00A07D1F">
              <w:t>Фізкультурна</w:t>
            </w:r>
            <w:r w:rsidRPr="00A07D1F">
              <w:t>,5</w:t>
            </w:r>
          </w:p>
        </w:tc>
      </w:tr>
      <w:tr w:rsidR="000A5954" w:rsidRPr="00A07D1F" w:rsidTr="00190E27">
        <w:trPr>
          <w:cantSplit/>
          <w:trHeight w:val="161"/>
        </w:trPr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5954" w:rsidRPr="00A07D1F" w:rsidRDefault="00B07185" w:rsidP="00B071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5954" w:rsidRPr="00A07D1F" w:rsidRDefault="000A5954" w:rsidP="009F5DC1">
            <w:r w:rsidRPr="00A07D1F">
              <w:t xml:space="preserve">Чернівецький багатопрофільний </w:t>
            </w:r>
            <w:r w:rsidR="002B337B" w:rsidRPr="00A07D1F">
              <w:t>ліцей № 4</w:t>
            </w:r>
          </w:p>
        </w:tc>
        <w:tc>
          <w:tcPr>
            <w:tcW w:w="342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5954" w:rsidRPr="00A07D1F" w:rsidRDefault="001A2E46" w:rsidP="002B337B">
            <w:r w:rsidRPr="00A07D1F">
              <w:t>вул. Небесної Сотні,18-а</w:t>
            </w:r>
          </w:p>
        </w:tc>
      </w:tr>
      <w:tr w:rsidR="000A5954" w:rsidRPr="00A07D1F" w:rsidTr="005E2581">
        <w:trPr>
          <w:cantSplit/>
          <w:trHeight w:val="297"/>
        </w:trPr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5954" w:rsidRPr="00A07D1F" w:rsidRDefault="00B07185" w:rsidP="00B071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5954" w:rsidRPr="00A07D1F" w:rsidRDefault="000A5954" w:rsidP="009F5DC1">
            <w:r w:rsidRPr="00A07D1F">
              <w:t>Чернівецька гімназія № 5</w:t>
            </w:r>
          </w:p>
        </w:tc>
        <w:tc>
          <w:tcPr>
            <w:tcW w:w="342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5954" w:rsidRPr="00A07D1F" w:rsidRDefault="001A2E46" w:rsidP="002B337B">
            <w:r w:rsidRPr="00A07D1F">
              <w:t xml:space="preserve">вул. </w:t>
            </w:r>
            <w:r w:rsidR="000A5954" w:rsidRPr="00A07D1F">
              <w:t>Загули</w:t>
            </w:r>
            <w:r w:rsidRPr="00A07D1F">
              <w:t xml:space="preserve"> Дмитра</w:t>
            </w:r>
            <w:r w:rsidR="000A5954" w:rsidRPr="00A07D1F">
              <w:t xml:space="preserve">, 8 </w:t>
            </w:r>
          </w:p>
        </w:tc>
      </w:tr>
      <w:tr w:rsidR="000A5954" w:rsidRPr="00A07D1F" w:rsidTr="005E2581">
        <w:trPr>
          <w:cantSplit/>
          <w:trHeight w:val="277"/>
        </w:trPr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5954" w:rsidRPr="00A07D1F" w:rsidRDefault="00B07185" w:rsidP="00B071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5954" w:rsidRPr="00A07D1F" w:rsidRDefault="000A5954" w:rsidP="009F5DC1">
            <w:r w:rsidRPr="00A07D1F">
              <w:t>Загальноосвітня школа № 33</w:t>
            </w:r>
          </w:p>
        </w:tc>
        <w:tc>
          <w:tcPr>
            <w:tcW w:w="342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5954" w:rsidRPr="00A07D1F" w:rsidRDefault="000A5954" w:rsidP="002B337B">
            <w:r w:rsidRPr="00A07D1F">
              <w:t>вул. Героїв Майдану, 152</w:t>
            </w:r>
            <w:r w:rsidR="001A2E46" w:rsidRPr="00A07D1F">
              <w:t>-</w:t>
            </w:r>
            <w:r w:rsidRPr="00A07D1F">
              <w:t>а</w:t>
            </w:r>
          </w:p>
        </w:tc>
      </w:tr>
      <w:tr w:rsidR="003E2F4F" w:rsidRPr="00A07D1F" w:rsidTr="005E2581">
        <w:trPr>
          <w:cantSplit/>
          <w:trHeight w:val="46"/>
        </w:trPr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E2F4F" w:rsidRPr="00A07D1F" w:rsidRDefault="003E2F4F" w:rsidP="00B071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E2F4F" w:rsidRPr="00A07D1F" w:rsidRDefault="003E2F4F" w:rsidP="003E2F4F">
            <w:r w:rsidRPr="00A07D1F">
              <w:t>Загальноосвітня школа № 5</w:t>
            </w:r>
          </w:p>
        </w:tc>
        <w:tc>
          <w:tcPr>
            <w:tcW w:w="342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E2F4F" w:rsidRPr="00A07D1F" w:rsidRDefault="001A2E46" w:rsidP="003E2F4F">
            <w:r w:rsidRPr="00A07D1F">
              <w:t>вул. Лесі</w:t>
            </w:r>
            <w:r w:rsidR="003E2F4F" w:rsidRPr="00A07D1F">
              <w:t xml:space="preserve"> Українки, 26</w:t>
            </w:r>
          </w:p>
        </w:tc>
      </w:tr>
      <w:tr w:rsidR="003E2F4F" w:rsidRPr="00A07D1F" w:rsidTr="005E2581">
        <w:trPr>
          <w:cantSplit/>
          <w:trHeight w:val="46"/>
        </w:trPr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E2F4F" w:rsidRPr="00A07D1F" w:rsidRDefault="003E2F4F" w:rsidP="00B071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E2F4F" w:rsidRPr="00A07D1F" w:rsidRDefault="003E2F4F" w:rsidP="003E2F4F">
            <w:r w:rsidRPr="00A07D1F">
              <w:t>Загальноосвітня школа № 10</w:t>
            </w:r>
          </w:p>
        </w:tc>
        <w:tc>
          <w:tcPr>
            <w:tcW w:w="342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E2F4F" w:rsidRPr="00A07D1F" w:rsidRDefault="003E2F4F" w:rsidP="003E2F4F">
            <w:r w:rsidRPr="00A07D1F">
              <w:t>вул. Горіхівська,31</w:t>
            </w:r>
          </w:p>
        </w:tc>
      </w:tr>
      <w:tr w:rsidR="003E2F4F" w:rsidRPr="00A07D1F" w:rsidTr="005E2581">
        <w:trPr>
          <w:cantSplit/>
          <w:trHeight w:val="275"/>
        </w:trPr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E2F4F" w:rsidRPr="00A07D1F" w:rsidRDefault="003E2F4F" w:rsidP="00B071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E2F4F" w:rsidRPr="00A07D1F" w:rsidRDefault="003E2F4F" w:rsidP="003E2F4F">
            <w:r w:rsidRPr="00A07D1F">
              <w:t>Чернівецька гімназія № 4</w:t>
            </w:r>
          </w:p>
        </w:tc>
        <w:tc>
          <w:tcPr>
            <w:tcW w:w="342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E2F4F" w:rsidRPr="00A07D1F" w:rsidRDefault="001A2E46" w:rsidP="003E2F4F">
            <w:r w:rsidRPr="00A07D1F">
              <w:t xml:space="preserve">вул. </w:t>
            </w:r>
            <w:r w:rsidR="003E2F4F" w:rsidRPr="00A07D1F">
              <w:t>Щепкіна</w:t>
            </w:r>
            <w:r w:rsidRPr="00A07D1F">
              <w:t xml:space="preserve"> Михайла</w:t>
            </w:r>
            <w:r w:rsidR="003E2F4F" w:rsidRPr="00A07D1F">
              <w:t>,2</w:t>
            </w:r>
          </w:p>
        </w:tc>
      </w:tr>
      <w:tr w:rsidR="005E2581" w:rsidRPr="00A07D1F" w:rsidTr="005E2581">
        <w:trPr>
          <w:cantSplit/>
          <w:trHeight w:val="120"/>
        </w:trPr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E2581" w:rsidRPr="00A07D1F" w:rsidRDefault="005E2581" w:rsidP="00B071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E2581" w:rsidRPr="00A07D1F" w:rsidRDefault="00924F4F" w:rsidP="005E2581">
            <w:r>
              <w:t>НВК ”Лідер”</w:t>
            </w:r>
          </w:p>
        </w:tc>
        <w:tc>
          <w:tcPr>
            <w:tcW w:w="342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E2581" w:rsidRPr="00A07D1F" w:rsidRDefault="005E2581" w:rsidP="005E2581">
            <w:r w:rsidRPr="00A07D1F">
              <w:t>вул. Бережанська,25</w:t>
            </w:r>
          </w:p>
        </w:tc>
      </w:tr>
      <w:tr w:rsidR="005E2581" w:rsidRPr="00A07D1F" w:rsidTr="005E2581">
        <w:trPr>
          <w:cantSplit/>
          <w:trHeight w:val="143"/>
        </w:trPr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E2581" w:rsidRPr="00A07D1F" w:rsidRDefault="005E2581" w:rsidP="00B071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E2581" w:rsidRPr="00A07D1F" w:rsidRDefault="005E2581" w:rsidP="005E2581">
            <w:r w:rsidRPr="00A07D1F">
              <w:t>Чернівецька гімназія № 7</w:t>
            </w:r>
          </w:p>
        </w:tc>
        <w:tc>
          <w:tcPr>
            <w:tcW w:w="342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E2581" w:rsidRPr="00A07D1F" w:rsidRDefault="00755801" w:rsidP="005E2581">
            <w:pPr>
              <w:rPr>
                <w:lang w:val="ru-RU"/>
              </w:rPr>
            </w:pPr>
            <w:r w:rsidRPr="00A07D1F">
              <w:t>проспект</w:t>
            </w:r>
            <w:r w:rsidR="005E2581" w:rsidRPr="00A07D1F">
              <w:t xml:space="preserve"> Незалежності,88</w:t>
            </w:r>
            <w:r w:rsidR="00924F4F">
              <w:t>-д</w:t>
            </w:r>
          </w:p>
        </w:tc>
      </w:tr>
      <w:tr w:rsidR="005E2581" w:rsidRPr="00A07D1F" w:rsidTr="005E2581">
        <w:trPr>
          <w:cantSplit/>
          <w:trHeight w:val="167"/>
        </w:trPr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E2581" w:rsidRPr="00A07D1F" w:rsidRDefault="005E2581" w:rsidP="00B071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E2581" w:rsidRPr="00A07D1F" w:rsidRDefault="005E2581" w:rsidP="005E2581">
            <w:r w:rsidRPr="00A07D1F">
              <w:t>Загальноосвітня школа № 30</w:t>
            </w:r>
          </w:p>
        </w:tc>
        <w:tc>
          <w:tcPr>
            <w:tcW w:w="342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E2581" w:rsidRPr="00A07D1F" w:rsidRDefault="005E2581" w:rsidP="005E2581">
            <w:r w:rsidRPr="00A07D1F">
              <w:t>вул. Щербанюка</w:t>
            </w:r>
            <w:r w:rsidR="005F6062" w:rsidRPr="00A07D1F">
              <w:t xml:space="preserve"> Олександра</w:t>
            </w:r>
            <w:r w:rsidR="004A781F">
              <w:t xml:space="preserve"> 4</w:t>
            </w:r>
          </w:p>
        </w:tc>
      </w:tr>
      <w:tr w:rsidR="007D52EB" w:rsidRPr="00A07D1F" w:rsidTr="007D52EB">
        <w:trPr>
          <w:cantSplit/>
          <w:trHeight w:val="192"/>
        </w:trPr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7D52EB" w:rsidP="00B071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7D52EB" w:rsidP="007D52EB">
            <w:r w:rsidRPr="00A07D1F">
              <w:t>Загальноосвітня школа № 6</w:t>
            </w:r>
          </w:p>
        </w:tc>
        <w:tc>
          <w:tcPr>
            <w:tcW w:w="342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55313E" w:rsidP="007D52EB">
            <w:r w:rsidRPr="00A07D1F">
              <w:t xml:space="preserve">вул. </w:t>
            </w:r>
            <w:r w:rsidR="007D52EB" w:rsidRPr="00A07D1F">
              <w:t>Комарова</w:t>
            </w:r>
            <w:r w:rsidRPr="00A07D1F">
              <w:t xml:space="preserve"> Володимира</w:t>
            </w:r>
            <w:r w:rsidR="007D52EB" w:rsidRPr="00A07D1F">
              <w:t>,26</w:t>
            </w:r>
          </w:p>
        </w:tc>
      </w:tr>
      <w:tr w:rsidR="007D52EB" w:rsidRPr="00A07D1F" w:rsidTr="007D52EB">
        <w:trPr>
          <w:cantSplit/>
          <w:trHeight w:val="229"/>
        </w:trPr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7D52EB" w:rsidP="00B071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7D52EB" w:rsidP="007D52EB">
            <w:r w:rsidRPr="00A07D1F">
              <w:t>Загальноосвітня школа № 11</w:t>
            </w:r>
          </w:p>
        </w:tc>
        <w:tc>
          <w:tcPr>
            <w:tcW w:w="342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7D52EB" w:rsidP="007D52EB">
            <w:r w:rsidRPr="00A07D1F">
              <w:t>вул. Південно-Кільцева,7</w:t>
            </w:r>
            <w:r w:rsidR="00E97D1A" w:rsidRPr="00A07D1F">
              <w:t>-</w:t>
            </w:r>
            <w:r w:rsidRPr="00A07D1F">
              <w:t>б</w:t>
            </w:r>
          </w:p>
        </w:tc>
      </w:tr>
      <w:tr w:rsidR="007D52EB" w:rsidRPr="00A07D1F" w:rsidTr="007D52EB">
        <w:trPr>
          <w:cantSplit/>
          <w:trHeight w:val="74"/>
        </w:trPr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7D52EB" w:rsidP="00B071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7D52EB" w:rsidP="007D52EB">
            <w:r w:rsidRPr="00A07D1F">
              <w:t>Загальноосвітня школа № 27</w:t>
            </w:r>
          </w:p>
        </w:tc>
        <w:tc>
          <w:tcPr>
            <w:tcW w:w="342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E97D1A" w:rsidP="007D52EB">
            <w:r w:rsidRPr="00A07D1F">
              <w:t xml:space="preserve">вул. </w:t>
            </w:r>
            <w:r w:rsidR="007D52EB" w:rsidRPr="00A07D1F">
              <w:t>Воробкевича</w:t>
            </w:r>
            <w:r w:rsidRPr="00A07D1F">
              <w:t xml:space="preserve"> Сидора</w:t>
            </w:r>
            <w:r w:rsidR="007D52EB" w:rsidRPr="00A07D1F">
              <w:t>,19</w:t>
            </w:r>
          </w:p>
        </w:tc>
      </w:tr>
      <w:tr w:rsidR="007D52EB" w:rsidRPr="00A07D1F" w:rsidTr="007D52EB">
        <w:trPr>
          <w:cantSplit/>
          <w:trHeight w:val="111"/>
        </w:trPr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7D52EB" w:rsidP="00B071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7D52EB" w:rsidP="007D52EB">
            <w:r w:rsidRPr="00A07D1F">
              <w:t>Загальноосвітня школа № 31</w:t>
            </w:r>
          </w:p>
        </w:tc>
        <w:tc>
          <w:tcPr>
            <w:tcW w:w="342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7D52EB" w:rsidP="007D52EB">
            <w:r w:rsidRPr="00A07D1F">
              <w:t xml:space="preserve">вул. </w:t>
            </w:r>
            <w:r w:rsidR="00924F4F">
              <w:t>Дібровецька,5-а</w:t>
            </w:r>
          </w:p>
        </w:tc>
      </w:tr>
      <w:tr w:rsidR="007D52EB" w:rsidRPr="00A07D1F" w:rsidTr="007D52EB">
        <w:trPr>
          <w:cantSplit/>
          <w:trHeight w:val="46"/>
        </w:trPr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7D52EB" w:rsidP="00B071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7D52EB" w:rsidP="007D52EB">
            <w:r w:rsidRPr="00A07D1F">
              <w:t>Загальноосвітня школа № 37</w:t>
            </w:r>
          </w:p>
        </w:tc>
        <w:tc>
          <w:tcPr>
            <w:tcW w:w="342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E97D1A" w:rsidP="007D52EB">
            <w:r w:rsidRPr="00A07D1F">
              <w:t xml:space="preserve">вул. </w:t>
            </w:r>
            <w:r w:rsidR="007D52EB" w:rsidRPr="00A07D1F">
              <w:t>Підкови</w:t>
            </w:r>
            <w:r w:rsidRPr="00A07D1F">
              <w:t xml:space="preserve"> Івана</w:t>
            </w:r>
            <w:r w:rsidR="007D52EB" w:rsidRPr="00A07D1F">
              <w:t>, 9</w:t>
            </w:r>
          </w:p>
        </w:tc>
      </w:tr>
      <w:tr w:rsidR="007D52EB" w:rsidRPr="00A07D1F" w:rsidTr="007D52EB">
        <w:trPr>
          <w:cantSplit/>
          <w:trHeight w:val="46"/>
        </w:trPr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7D52EB" w:rsidP="00B071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7D52EB" w:rsidP="007D52EB">
            <w:pPr>
              <w:ind w:right="113"/>
            </w:pPr>
            <w:r w:rsidRPr="00A07D1F">
              <w:t xml:space="preserve">Навчально-виховний комплекс ”Берегиня” </w:t>
            </w:r>
          </w:p>
        </w:tc>
        <w:tc>
          <w:tcPr>
            <w:tcW w:w="342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7D52EB" w:rsidP="005E25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07D1F">
              <w:rPr>
                <w:rFonts w:ascii="Times New Roman" w:hAnsi="Times New Roman" w:cs="Times New Roman"/>
                <w:sz w:val="24"/>
                <w:szCs w:val="24"/>
              </w:rPr>
              <w:t>ву</w:t>
            </w:r>
            <w:proofErr w:type="spellEnd"/>
            <w:r w:rsidR="00935E93"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</w:t>
            </w:r>
            <w:r w:rsidR="00E97D1A" w:rsidRPr="00A07D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07D1F">
              <w:rPr>
                <w:rFonts w:ascii="Times New Roman" w:hAnsi="Times New Roman" w:cs="Times New Roman"/>
                <w:sz w:val="24"/>
                <w:szCs w:val="24"/>
              </w:rPr>
              <w:t>Карбулицького</w:t>
            </w:r>
            <w:r w:rsidR="00E97D1A"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Івана</w:t>
            </w:r>
            <w:r w:rsidRPr="00A07D1F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7D52EB" w:rsidRPr="00A07D1F" w:rsidTr="007D52EB">
        <w:trPr>
          <w:cantSplit/>
          <w:trHeight w:val="183"/>
        </w:trPr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7D52EB" w:rsidP="00B071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7D52EB" w:rsidP="007D52EB">
            <w:r w:rsidRPr="00A07D1F">
              <w:t>Загальноосвітня школа № 4</w:t>
            </w:r>
          </w:p>
        </w:tc>
        <w:tc>
          <w:tcPr>
            <w:tcW w:w="342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8F11B7" w:rsidP="005E25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07D1F">
              <w:rPr>
                <w:rFonts w:ascii="Times New Roman" w:hAnsi="Times New Roman" w:cs="Times New Roman"/>
                <w:sz w:val="24"/>
                <w:szCs w:val="24"/>
              </w:rPr>
              <w:t>вул. Шевченко</w:t>
            </w:r>
            <w:r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Тараса</w:t>
            </w:r>
            <w:r w:rsidR="007D52EB" w:rsidRPr="00A07D1F">
              <w:rPr>
                <w:rFonts w:ascii="Times New Roman" w:hAnsi="Times New Roman" w:cs="Times New Roman"/>
                <w:sz w:val="24"/>
                <w:szCs w:val="24"/>
              </w:rPr>
              <w:t>,16</w:t>
            </w:r>
          </w:p>
        </w:tc>
      </w:tr>
      <w:tr w:rsidR="007D52EB" w:rsidRPr="00A07D1F" w:rsidTr="007D52EB">
        <w:trPr>
          <w:cantSplit/>
          <w:trHeight w:val="208"/>
        </w:trPr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7D52EB" w:rsidP="00B071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7D52EB" w:rsidP="007D52EB">
            <w:r w:rsidRPr="00A07D1F">
              <w:t>Загальноосвітня школа № 2</w:t>
            </w:r>
          </w:p>
        </w:tc>
        <w:tc>
          <w:tcPr>
            <w:tcW w:w="342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68325E" w:rsidP="007D52EB">
            <w:r w:rsidRPr="00A07D1F">
              <w:t>вул. Головна,87</w:t>
            </w:r>
          </w:p>
        </w:tc>
      </w:tr>
      <w:tr w:rsidR="007D52EB" w:rsidRPr="00A07D1F" w:rsidTr="007D52EB">
        <w:trPr>
          <w:cantSplit/>
          <w:trHeight w:val="231"/>
        </w:trPr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7D52EB" w:rsidP="00B071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7D52EB" w:rsidP="009F5DC1">
            <w:r w:rsidRPr="00A07D1F">
              <w:t>Загальноосвітня школа № 3</w:t>
            </w:r>
          </w:p>
        </w:tc>
        <w:tc>
          <w:tcPr>
            <w:tcW w:w="342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7D52EB" w:rsidP="005E25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07D1F">
              <w:rPr>
                <w:rFonts w:ascii="Times New Roman" w:hAnsi="Times New Roman" w:cs="Times New Roman"/>
                <w:sz w:val="24"/>
                <w:szCs w:val="24"/>
              </w:rPr>
              <w:t>вул. Герцена</w:t>
            </w:r>
            <w:r w:rsidR="00A07D1F"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Олександра</w:t>
            </w:r>
            <w:r w:rsidRPr="00A07D1F">
              <w:rPr>
                <w:rFonts w:ascii="Times New Roman" w:hAnsi="Times New Roman" w:cs="Times New Roman"/>
                <w:sz w:val="24"/>
                <w:szCs w:val="24"/>
              </w:rPr>
              <w:t>,36</w:t>
            </w:r>
          </w:p>
        </w:tc>
      </w:tr>
      <w:tr w:rsidR="007D52EB" w:rsidRPr="00A07D1F" w:rsidTr="007D52EB">
        <w:trPr>
          <w:cantSplit/>
          <w:trHeight w:val="89"/>
        </w:trPr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7D52EB" w:rsidP="00B071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7D52EB" w:rsidP="007D52EB">
            <w:r w:rsidRPr="00A07D1F">
              <w:t>Загальноосвітня школа № 20</w:t>
            </w:r>
          </w:p>
        </w:tc>
        <w:tc>
          <w:tcPr>
            <w:tcW w:w="342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A07D1F" w:rsidP="007D52EB">
            <w:r w:rsidRPr="00A07D1F">
              <w:t xml:space="preserve">вул. </w:t>
            </w:r>
            <w:r w:rsidR="007D52EB" w:rsidRPr="00A07D1F">
              <w:t>Глібова</w:t>
            </w:r>
            <w:r w:rsidR="004A781F">
              <w:t xml:space="preserve"> Л</w:t>
            </w:r>
            <w:r w:rsidRPr="00A07D1F">
              <w:t>еоніда</w:t>
            </w:r>
            <w:r w:rsidR="007D52EB" w:rsidRPr="00A07D1F">
              <w:t>,12</w:t>
            </w:r>
          </w:p>
        </w:tc>
      </w:tr>
      <w:tr w:rsidR="007D52EB" w:rsidRPr="00A07D1F" w:rsidTr="007D52EB">
        <w:trPr>
          <w:cantSplit/>
          <w:trHeight w:val="113"/>
        </w:trPr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7D52EB" w:rsidP="00B071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7D52EB" w:rsidP="007D52EB">
            <w:r w:rsidRPr="00A07D1F">
              <w:t>Загальноосвітня школа № 14</w:t>
            </w:r>
          </w:p>
        </w:tc>
        <w:tc>
          <w:tcPr>
            <w:tcW w:w="342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D52EB" w:rsidRPr="00A07D1F" w:rsidRDefault="007D52EB" w:rsidP="007D52EB">
            <w:r w:rsidRPr="00A07D1F">
              <w:t>вул. Шкільна, 3</w:t>
            </w:r>
          </w:p>
        </w:tc>
      </w:tr>
      <w:tr w:rsidR="000A5954" w:rsidRPr="00A07D1F" w:rsidTr="00F017A3">
        <w:trPr>
          <w:cantSplit/>
          <w:trHeight w:val="103"/>
        </w:trPr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5954" w:rsidRPr="00A07D1F" w:rsidRDefault="00B07185" w:rsidP="00B071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5954" w:rsidRPr="00A07D1F" w:rsidRDefault="00F017A3" w:rsidP="00F017A3">
            <w:r w:rsidRPr="00A07D1F">
              <w:t>Загальноосвітня школа № 16</w:t>
            </w:r>
          </w:p>
        </w:tc>
        <w:tc>
          <w:tcPr>
            <w:tcW w:w="342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5954" w:rsidRPr="00A07D1F" w:rsidRDefault="00F017A3" w:rsidP="00F017A3">
            <w:r w:rsidRPr="00A07D1F">
              <w:t>вул. Білоруська,77</w:t>
            </w:r>
          </w:p>
        </w:tc>
      </w:tr>
      <w:tr w:rsidR="000A5954" w:rsidRPr="00A07D1F" w:rsidTr="00F017A3">
        <w:trPr>
          <w:cantSplit/>
          <w:trHeight w:val="183"/>
        </w:trPr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5954" w:rsidRPr="00A07D1F" w:rsidRDefault="00B07185" w:rsidP="00B071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5954" w:rsidRPr="00A07D1F" w:rsidRDefault="00F017A3" w:rsidP="00F017A3">
            <w:r w:rsidRPr="00A07D1F">
              <w:t>Загальноосвітня школа № 28</w:t>
            </w:r>
          </w:p>
        </w:tc>
        <w:tc>
          <w:tcPr>
            <w:tcW w:w="342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A5954" w:rsidRPr="00A07D1F" w:rsidRDefault="00F017A3" w:rsidP="00F017A3">
            <w:r w:rsidRPr="00A07D1F">
              <w:t>вул. Руська, 257</w:t>
            </w:r>
            <w:r w:rsidR="00A07D1F" w:rsidRPr="00A07D1F">
              <w:t>-а</w:t>
            </w:r>
          </w:p>
        </w:tc>
      </w:tr>
      <w:tr w:rsidR="00A017B5" w:rsidRPr="00A07D1F" w:rsidTr="00CA3630">
        <w:trPr>
          <w:cantSplit/>
          <w:trHeight w:val="263"/>
        </w:trPr>
        <w:tc>
          <w:tcPr>
            <w:tcW w:w="118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017B5" w:rsidRPr="00A07D1F" w:rsidRDefault="00A017B5" w:rsidP="00B071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85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017B5" w:rsidRPr="00A07D1F" w:rsidRDefault="00A017B5" w:rsidP="009F5DC1">
            <w:r w:rsidRPr="00A07D1F">
              <w:t>Загальноосвітня школа № 13</w:t>
            </w:r>
          </w:p>
        </w:tc>
        <w:tc>
          <w:tcPr>
            <w:tcW w:w="342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017B5" w:rsidRPr="00A07D1F" w:rsidRDefault="00CA3630" w:rsidP="005E258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07D1F">
              <w:rPr>
                <w:rFonts w:ascii="Times New Roman" w:hAnsi="Times New Roman" w:cs="Times New Roman"/>
                <w:sz w:val="24"/>
                <w:szCs w:val="24"/>
              </w:rPr>
              <w:t>вул. Немирівська, 3</w:t>
            </w:r>
          </w:p>
        </w:tc>
      </w:tr>
      <w:tr w:rsidR="00A017B5" w:rsidRPr="00A07D1F" w:rsidTr="008513D7">
        <w:trPr>
          <w:cantSplit/>
          <w:trHeight w:val="149"/>
        </w:trPr>
        <w:tc>
          <w:tcPr>
            <w:tcW w:w="118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017B5" w:rsidRPr="00A07D1F" w:rsidRDefault="00A017B5" w:rsidP="00B071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7D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85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017B5" w:rsidRPr="00A07D1F" w:rsidRDefault="00A017B5" w:rsidP="00CA3630">
            <w:r w:rsidRPr="00A07D1F">
              <w:t>Загальноосвітня школа № 22</w:t>
            </w:r>
          </w:p>
        </w:tc>
        <w:tc>
          <w:tcPr>
            <w:tcW w:w="342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017B5" w:rsidRPr="00A07D1F" w:rsidRDefault="00CA3630" w:rsidP="00CA3630">
            <w:r w:rsidRPr="00A07D1F">
              <w:t>вул. Південно-Кільцева, 17</w:t>
            </w:r>
          </w:p>
        </w:tc>
      </w:tr>
    </w:tbl>
    <w:p w:rsidR="003106FE" w:rsidRPr="00A07D1F" w:rsidRDefault="003106FE" w:rsidP="003106FE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7390D" w:rsidRPr="00A07D1F" w:rsidRDefault="00B7390D" w:rsidP="003106FE">
      <w:pPr>
        <w:rPr>
          <w:b/>
          <w:sz w:val="28"/>
          <w:szCs w:val="28"/>
        </w:rPr>
      </w:pPr>
    </w:p>
    <w:p w:rsidR="003106FE" w:rsidRPr="00A07D1F" w:rsidRDefault="003106FE" w:rsidP="003106FE">
      <w:pPr>
        <w:rPr>
          <w:b/>
          <w:sz w:val="28"/>
          <w:szCs w:val="28"/>
        </w:rPr>
      </w:pPr>
      <w:r w:rsidRPr="00A07D1F">
        <w:rPr>
          <w:b/>
          <w:sz w:val="28"/>
          <w:szCs w:val="28"/>
        </w:rPr>
        <w:t xml:space="preserve">Чернівецький міський голова                                                   </w:t>
      </w:r>
      <w:r w:rsidR="00D13411">
        <w:rPr>
          <w:b/>
          <w:sz w:val="28"/>
          <w:szCs w:val="28"/>
        </w:rPr>
        <w:t xml:space="preserve">    О. </w:t>
      </w:r>
      <w:r w:rsidRPr="00A07D1F">
        <w:rPr>
          <w:b/>
          <w:sz w:val="28"/>
          <w:szCs w:val="28"/>
        </w:rPr>
        <w:t xml:space="preserve">Каспрук </w:t>
      </w:r>
    </w:p>
    <w:p w:rsidR="00370B8A" w:rsidRPr="00A07D1F" w:rsidRDefault="00370B8A" w:rsidP="00370B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370B8A" w:rsidRPr="00A07D1F" w:rsidSect="009337FC">
      <w:headerReference w:type="even" r:id="rId7"/>
      <w:head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78A" w:rsidRDefault="00B5278A">
      <w:r>
        <w:separator/>
      </w:r>
    </w:p>
  </w:endnote>
  <w:endnote w:type="continuationSeparator" w:id="0">
    <w:p w:rsidR="00B5278A" w:rsidRDefault="00B52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78A" w:rsidRDefault="00B5278A">
      <w:r>
        <w:separator/>
      </w:r>
    </w:p>
  </w:footnote>
  <w:footnote w:type="continuationSeparator" w:id="0">
    <w:p w:rsidR="00B5278A" w:rsidRDefault="00B527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F46" w:rsidRDefault="00CB6F46" w:rsidP="007576F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F46" w:rsidRDefault="00CB6F4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F46" w:rsidRDefault="00CB6F46" w:rsidP="007576F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CB6F46" w:rsidRDefault="00CB6F4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D37F8A"/>
    <w:multiLevelType w:val="hybridMultilevel"/>
    <w:tmpl w:val="5E1265FA"/>
    <w:lvl w:ilvl="0" w:tplc="A37C48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7DBE23CA"/>
    <w:multiLevelType w:val="hybridMultilevel"/>
    <w:tmpl w:val="7AC2EF58"/>
    <w:lvl w:ilvl="0" w:tplc="A37C48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63F"/>
    <w:rsid w:val="000001A5"/>
    <w:rsid w:val="000063BB"/>
    <w:rsid w:val="00076235"/>
    <w:rsid w:val="000A5954"/>
    <w:rsid w:val="000A612E"/>
    <w:rsid w:val="000F5F3F"/>
    <w:rsid w:val="00137580"/>
    <w:rsid w:val="00147645"/>
    <w:rsid w:val="00183D27"/>
    <w:rsid w:val="00190E27"/>
    <w:rsid w:val="001A2E46"/>
    <w:rsid w:val="001C2AA9"/>
    <w:rsid w:val="001D5FB6"/>
    <w:rsid w:val="00206A4D"/>
    <w:rsid w:val="00210059"/>
    <w:rsid w:val="0023514A"/>
    <w:rsid w:val="0026756F"/>
    <w:rsid w:val="00275990"/>
    <w:rsid w:val="002930BD"/>
    <w:rsid w:val="002B337B"/>
    <w:rsid w:val="002D1392"/>
    <w:rsid w:val="00301A25"/>
    <w:rsid w:val="0030422A"/>
    <w:rsid w:val="003106FE"/>
    <w:rsid w:val="00315B4A"/>
    <w:rsid w:val="00320253"/>
    <w:rsid w:val="00370B8A"/>
    <w:rsid w:val="003A331C"/>
    <w:rsid w:val="003E2F4F"/>
    <w:rsid w:val="004265AF"/>
    <w:rsid w:val="00465077"/>
    <w:rsid w:val="004A781F"/>
    <w:rsid w:val="005356A0"/>
    <w:rsid w:val="0055313E"/>
    <w:rsid w:val="005D3437"/>
    <w:rsid w:val="005E2581"/>
    <w:rsid w:val="005F6062"/>
    <w:rsid w:val="0068325E"/>
    <w:rsid w:val="00696F67"/>
    <w:rsid w:val="006E4E51"/>
    <w:rsid w:val="006F2EAE"/>
    <w:rsid w:val="006F51D3"/>
    <w:rsid w:val="007133C7"/>
    <w:rsid w:val="00750C5F"/>
    <w:rsid w:val="00755801"/>
    <w:rsid w:val="007576FF"/>
    <w:rsid w:val="007808D6"/>
    <w:rsid w:val="007D4D31"/>
    <w:rsid w:val="007D52EB"/>
    <w:rsid w:val="007D5755"/>
    <w:rsid w:val="007E14F1"/>
    <w:rsid w:val="007F5825"/>
    <w:rsid w:val="00821A32"/>
    <w:rsid w:val="00832927"/>
    <w:rsid w:val="008513D7"/>
    <w:rsid w:val="00861782"/>
    <w:rsid w:val="008F11B7"/>
    <w:rsid w:val="00924F4F"/>
    <w:rsid w:val="009337FC"/>
    <w:rsid w:val="00935E93"/>
    <w:rsid w:val="0094519C"/>
    <w:rsid w:val="0096331A"/>
    <w:rsid w:val="00970B97"/>
    <w:rsid w:val="00982D88"/>
    <w:rsid w:val="009C1093"/>
    <w:rsid w:val="009C1F21"/>
    <w:rsid w:val="009F5DC1"/>
    <w:rsid w:val="00A017B5"/>
    <w:rsid w:val="00A07D1F"/>
    <w:rsid w:val="00A63578"/>
    <w:rsid w:val="00AC1A01"/>
    <w:rsid w:val="00B07185"/>
    <w:rsid w:val="00B5278A"/>
    <w:rsid w:val="00B7390D"/>
    <w:rsid w:val="00B74BB3"/>
    <w:rsid w:val="00BB598A"/>
    <w:rsid w:val="00BC1EDC"/>
    <w:rsid w:val="00C6324A"/>
    <w:rsid w:val="00C878AB"/>
    <w:rsid w:val="00CA3630"/>
    <w:rsid w:val="00CB6F46"/>
    <w:rsid w:val="00D13411"/>
    <w:rsid w:val="00D21333"/>
    <w:rsid w:val="00E0363F"/>
    <w:rsid w:val="00E446CC"/>
    <w:rsid w:val="00E547C5"/>
    <w:rsid w:val="00E853C1"/>
    <w:rsid w:val="00E97D1A"/>
    <w:rsid w:val="00EF4CA8"/>
    <w:rsid w:val="00F017A3"/>
    <w:rsid w:val="00F0187D"/>
    <w:rsid w:val="00F07D01"/>
    <w:rsid w:val="00F7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EAAC78-D882-46DD-9F13-1E3F2B4FF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370B8A"/>
    <w:rPr>
      <w:rFonts w:ascii="Courier New" w:eastAsia="Calibri" w:hAnsi="Courier New" w:cs="Courier New"/>
      <w:sz w:val="20"/>
      <w:szCs w:val="20"/>
      <w:lang w:val="ru-RU"/>
    </w:rPr>
  </w:style>
  <w:style w:type="character" w:customStyle="1" w:styleId="a4">
    <w:name w:val="Текст Знак"/>
    <w:basedOn w:val="a0"/>
    <w:link w:val="a3"/>
    <w:locked/>
    <w:rsid w:val="00370B8A"/>
    <w:rPr>
      <w:rFonts w:ascii="Courier New" w:eastAsia="Calibri" w:hAnsi="Courier New" w:cs="Courier New"/>
      <w:lang w:val="ru-RU" w:eastAsia="ru-RU" w:bidi="ar-SA"/>
    </w:rPr>
  </w:style>
  <w:style w:type="table" w:styleId="a5">
    <w:name w:val="Table Grid"/>
    <w:basedOn w:val="a1"/>
    <w:rsid w:val="007D5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B74BB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74B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>UNS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1</dc:creator>
  <cp:keywords/>
  <dc:description/>
  <cp:lastModifiedBy>Kompvid2</cp:lastModifiedBy>
  <cp:revision>2</cp:revision>
  <dcterms:created xsi:type="dcterms:W3CDTF">2017-08-02T08:03:00Z</dcterms:created>
  <dcterms:modified xsi:type="dcterms:W3CDTF">2017-08-02T08:03:00Z</dcterms:modified>
</cp:coreProperties>
</file>