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E17" w:rsidRPr="002C7A68" w:rsidRDefault="003D4E17" w:rsidP="003D4E17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2C7A68">
        <w:rPr>
          <w:b/>
          <w:sz w:val="28"/>
          <w:szCs w:val="28"/>
        </w:rPr>
        <w:t xml:space="preserve">Додаток </w:t>
      </w:r>
    </w:p>
    <w:p w:rsidR="003D4E17" w:rsidRPr="002C7A68" w:rsidRDefault="003D4E17" w:rsidP="003D4E17">
      <w:pPr>
        <w:ind w:left="10980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3D4E17" w:rsidRPr="002C7A68" w:rsidRDefault="003D4E17" w:rsidP="003D4E17">
      <w:pPr>
        <w:ind w:left="10272" w:firstLine="708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  <w:lang w:val="en-US"/>
        </w:rPr>
        <w:t>1</w:t>
      </w:r>
      <w:r w:rsidRPr="002C7A68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4</w:t>
      </w:r>
      <w:r w:rsidRPr="002C7A68">
        <w:rPr>
          <w:b/>
          <w:sz w:val="28"/>
          <w:szCs w:val="28"/>
          <w:u w:val="single"/>
        </w:rPr>
        <w:t>.2017</w:t>
      </w:r>
      <w:r w:rsidRPr="002C7A68">
        <w:rPr>
          <w:b/>
          <w:sz w:val="28"/>
          <w:szCs w:val="28"/>
        </w:rPr>
        <w:t xml:space="preserve"> №</w:t>
      </w:r>
      <w:r w:rsidR="00154487">
        <w:rPr>
          <w:b/>
          <w:sz w:val="28"/>
          <w:szCs w:val="28"/>
        </w:rPr>
        <w:t>201/8</w:t>
      </w:r>
      <w:r w:rsidR="007114CA">
        <w:rPr>
          <w:b/>
          <w:sz w:val="28"/>
          <w:szCs w:val="28"/>
        </w:rPr>
        <w:t>__</w:t>
      </w:r>
      <w:r w:rsidRPr="002C7A68">
        <w:rPr>
          <w:b/>
          <w:sz w:val="28"/>
          <w:szCs w:val="28"/>
        </w:rPr>
        <w:t xml:space="preserve"> </w:t>
      </w:r>
    </w:p>
    <w:p w:rsidR="003D4E17" w:rsidRPr="002C7A68" w:rsidRDefault="003D4E17" w:rsidP="003D4E17">
      <w:pPr>
        <w:jc w:val="center"/>
        <w:rPr>
          <w:b/>
          <w:sz w:val="28"/>
          <w:szCs w:val="28"/>
        </w:rPr>
      </w:pPr>
    </w:p>
    <w:p w:rsidR="003D4E17" w:rsidRPr="000D7B64" w:rsidRDefault="003D4E17" w:rsidP="003D4E17">
      <w:pPr>
        <w:jc w:val="center"/>
        <w:rPr>
          <w:b/>
          <w:sz w:val="16"/>
          <w:szCs w:val="16"/>
        </w:rPr>
      </w:pPr>
    </w:p>
    <w:p w:rsidR="003D4E17" w:rsidRPr="002C7A68" w:rsidRDefault="003D4E17" w:rsidP="003D4E17">
      <w:pPr>
        <w:jc w:val="center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 xml:space="preserve">План діяльності виконавчого комітету Чернівецької міської ради </w:t>
      </w:r>
    </w:p>
    <w:p w:rsidR="003D4E17" w:rsidRPr="002C7A68" w:rsidRDefault="003D4E17" w:rsidP="003D4E17">
      <w:pPr>
        <w:jc w:val="center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>з підготовки проектів регуляторних актів на 2017 рік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3D4E17" w:rsidRPr="002C7A68" w:rsidTr="003D4E17">
        <w:tblPrEx>
          <w:tblCellMar>
            <w:top w:w="0" w:type="dxa"/>
            <w:bottom w:w="0" w:type="dxa"/>
          </w:tblCellMar>
        </w:tblPrEx>
        <w:trPr>
          <w:trHeight w:val="1383"/>
        </w:trPr>
        <w:tc>
          <w:tcPr>
            <w:tcW w:w="90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№</w:t>
            </w:r>
          </w:p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з/п</w:t>
            </w:r>
          </w:p>
          <w:p w:rsidR="003D4E17" w:rsidRPr="002C7A68" w:rsidRDefault="003D4E17" w:rsidP="003D4E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3D4E17" w:rsidRPr="002C7A68" w:rsidRDefault="003D4E17" w:rsidP="003D4E17">
            <w:pPr>
              <w:pStyle w:val="1"/>
              <w:jc w:val="center"/>
              <w:rPr>
                <w:szCs w:val="28"/>
              </w:rPr>
            </w:pPr>
            <w:r w:rsidRPr="002C7A68">
              <w:rPr>
                <w:szCs w:val="28"/>
              </w:rPr>
              <w:t xml:space="preserve">Назва проекту </w:t>
            </w:r>
          </w:p>
          <w:p w:rsidR="003D4E17" w:rsidRPr="002C7A68" w:rsidRDefault="003D4E17" w:rsidP="003D4E17">
            <w:pPr>
              <w:pStyle w:val="1"/>
              <w:jc w:val="center"/>
              <w:rPr>
                <w:szCs w:val="28"/>
              </w:rPr>
            </w:pPr>
            <w:r w:rsidRPr="002C7A68">
              <w:rPr>
                <w:szCs w:val="28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Обгрунтування необхідності прийняття проекту</w:t>
            </w:r>
          </w:p>
        </w:tc>
        <w:tc>
          <w:tcPr>
            <w:tcW w:w="162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Строки підготовки </w:t>
            </w:r>
          </w:p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проекту </w:t>
            </w:r>
          </w:p>
        </w:tc>
        <w:tc>
          <w:tcPr>
            <w:tcW w:w="270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Виконавчий орган міської ради відповідальний</w:t>
            </w:r>
          </w:p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за розроблення проекту регуляторного акта </w:t>
            </w:r>
          </w:p>
        </w:tc>
      </w:tr>
      <w:tr w:rsidR="003D4E17" w:rsidRPr="002C7A68" w:rsidTr="003D4E17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90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5</w:t>
            </w:r>
          </w:p>
        </w:tc>
      </w:tr>
      <w:tr w:rsidR="003D4E17" w:rsidRPr="002C7A68" w:rsidTr="003D4E17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0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860" w:type="dxa"/>
          </w:tcPr>
          <w:p w:rsidR="003D4E17" w:rsidRPr="002C7A68" w:rsidRDefault="003D4E17" w:rsidP="003D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Про внесення змін до рішення виконавчого комітету міської ради від 23.07.2013р. №386/12 щодо встановлення тарифів на послуги з користування майданчиками для платного паркування транспортних  засобів</w:t>
            </w:r>
          </w:p>
        </w:tc>
        <w:tc>
          <w:tcPr>
            <w:tcW w:w="5040" w:type="dxa"/>
          </w:tcPr>
          <w:p w:rsidR="003D4E17" w:rsidRPr="002C7A68" w:rsidRDefault="003D4E17" w:rsidP="003D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3D4E17" w:rsidRPr="002C7A68" w:rsidRDefault="003D4E17" w:rsidP="003D4E17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І</w:t>
            </w:r>
            <w:r w:rsidRPr="002C7A68">
              <w:rPr>
                <w:sz w:val="28"/>
                <w:szCs w:val="28"/>
              </w:rPr>
              <w:t>-І</w:t>
            </w:r>
            <w:r w:rsidRPr="002C7A68">
              <w:rPr>
                <w:sz w:val="28"/>
                <w:szCs w:val="28"/>
                <w:lang w:val="en-US"/>
              </w:rPr>
              <w:t>V</w:t>
            </w:r>
            <w:r w:rsidRPr="002C7A68">
              <w:rPr>
                <w:sz w:val="28"/>
                <w:szCs w:val="28"/>
              </w:rPr>
              <w:t xml:space="preserve"> </w:t>
            </w:r>
          </w:p>
          <w:p w:rsidR="003D4E17" w:rsidRPr="002C7A68" w:rsidRDefault="003D4E17" w:rsidP="003D4E17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квартал</w:t>
            </w:r>
          </w:p>
        </w:tc>
        <w:tc>
          <w:tcPr>
            <w:tcW w:w="2700" w:type="dxa"/>
          </w:tcPr>
          <w:p w:rsidR="003D4E17" w:rsidRPr="002C7A68" w:rsidRDefault="003D4E17" w:rsidP="003D4E17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Департамент житлово-комунального господарства міської ради</w:t>
            </w:r>
          </w:p>
        </w:tc>
      </w:tr>
      <w:tr w:rsidR="003D4E17" w:rsidRPr="002C7A68" w:rsidTr="003D4E17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00" w:type="dxa"/>
          </w:tcPr>
          <w:p w:rsidR="003D4E17" w:rsidRPr="002C7A68" w:rsidRDefault="003D4E17" w:rsidP="003D4E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860" w:type="dxa"/>
          </w:tcPr>
          <w:p w:rsidR="003D4E17" w:rsidRPr="002C7A68" w:rsidRDefault="003D4E17" w:rsidP="003D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організацію пасажирських перевезень на автобусних маршрутах загального користування в м.Чернівцях та визнання такими, що втратили чинність</w:t>
            </w:r>
            <w:r w:rsidR="007114C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рішен</w:t>
            </w:r>
            <w:r w:rsidR="007114CA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виконавчого комітету міської ради з цього питання </w:t>
            </w:r>
          </w:p>
        </w:tc>
        <w:tc>
          <w:tcPr>
            <w:tcW w:w="5040" w:type="dxa"/>
          </w:tcPr>
          <w:p w:rsidR="003D4E17" w:rsidRPr="002C7A68" w:rsidRDefault="003D4E17" w:rsidP="003D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3D4E17" w:rsidRDefault="003D4E17" w:rsidP="003D4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ІІ-І</w:t>
            </w:r>
            <w:r>
              <w:rPr>
                <w:sz w:val="28"/>
                <w:szCs w:val="28"/>
                <w:lang w:val="en-US"/>
              </w:rPr>
              <w:t>V</w:t>
            </w:r>
          </w:p>
          <w:p w:rsidR="003D4E17" w:rsidRPr="00BA76FB" w:rsidRDefault="003D4E17" w:rsidP="003D4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700" w:type="dxa"/>
          </w:tcPr>
          <w:p w:rsidR="003D4E17" w:rsidRPr="002C7A68" w:rsidRDefault="003D4E17" w:rsidP="003D4E17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Департамент житлово-комунального господарства міської ради</w:t>
            </w:r>
          </w:p>
        </w:tc>
      </w:tr>
    </w:tbl>
    <w:p w:rsidR="003D4E17" w:rsidRPr="002C7A68" w:rsidRDefault="003D4E17" w:rsidP="003D4E17">
      <w:pPr>
        <w:rPr>
          <w:sz w:val="28"/>
          <w:szCs w:val="28"/>
          <w:lang w:val="ru-RU"/>
        </w:rPr>
      </w:pPr>
    </w:p>
    <w:p w:rsidR="003D4E17" w:rsidRPr="003D4E17" w:rsidRDefault="003D4E17" w:rsidP="003D4E17">
      <w:pPr>
        <w:ind w:left="708" w:firstLine="708"/>
        <w:rPr>
          <w:sz w:val="26"/>
          <w:szCs w:val="26"/>
          <w:lang w:val="en-US"/>
        </w:rPr>
      </w:pPr>
      <w:r w:rsidRPr="002C7A68">
        <w:rPr>
          <w:b/>
          <w:sz w:val="28"/>
          <w:szCs w:val="28"/>
        </w:rPr>
        <w:t>Чернівецький міський голова</w:t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  <w:t>О.Каспрук</w:t>
      </w:r>
    </w:p>
    <w:sectPr w:rsidR="003D4E17" w:rsidRPr="003D4E17" w:rsidSect="003D4E17">
      <w:headerReference w:type="even" r:id="rId6"/>
      <w:headerReference w:type="default" r:id="rId7"/>
      <w:pgSz w:w="16838" w:h="11906" w:orient="landscape"/>
      <w:pgMar w:top="540" w:right="1134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D7A" w:rsidRDefault="00BC5D7A">
      <w:r>
        <w:separator/>
      </w:r>
    </w:p>
  </w:endnote>
  <w:endnote w:type="continuationSeparator" w:id="0">
    <w:p w:rsidR="00BC5D7A" w:rsidRDefault="00BC5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D7A" w:rsidRDefault="00BC5D7A">
      <w:r>
        <w:separator/>
      </w:r>
    </w:p>
  </w:footnote>
  <w:footnote w:type="continuationSeparator" w:id="0">
    <w:p w:rsidR="00BC5D7A" w:rsidRDefault="00BC5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3D4E17" w:rsidP="003D4E1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4E17" w:rsidRDefault="003D4E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3D4E17" w:rsidP="003D4E1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3D4E17" w:rsidRDefault="003D4E17" w:rsidP="003D4E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17"/>
    <w:rsid w:val="00000BF9"/>
    <w:rsid w:val="000047AE"/>
    <w:rsid w:val="00011E20"/>
    <w:rsid w:val="000142A1"/>
    <w:rsid w:val="000217CF"/>
    <w:rsid w:val="00022087"/>
    <w:rsid w:val="00025BFD"/>
    <w:rsid w:val="0003683C"/>
    <w:rsid w:val="00040EC2"/>
    <w:rsid w:val="0005584E"/>
    <w:rsid w:val="00065549"/>
    <w:rsid w:val="00066DFD"/>
    <w:rsid w:val="00073372"/>
    <w:rsid w:val="00077C9E"/>
    <w:rsid w:val="00082220"/>
    <w:rsid w:val="000871BD"/>
    <w:rsid w:val="00087AD0"/>
    <w:rsid w:val="00092B15"/>
    <w:rsid w:val="000A6937"/>
    <w:rsid w:val="000A6F18"/>
    <w:rsid w:val="000C4D27"/>
    <w:rsid w:val="000D25A8"/>
    <w:rsid w:val="000E1343"/>
    <w:rsid w:val="000E1F4A"/>
    <w:rsid w:val="000E31CA"/>
    <w:rsid w:val="000E578D"/>
    <w:rsid w:val="000E5C2E"/>
    <w:rsid w:val="000F302B"/>
    <w:rsid w:val="000F6EB8"/>
    <w:rsid w:val="001025ED"/>
    <w:rsid w:val="00104707"/>
    <w:rsid w:val="00104820"/>
    <w:rsid w:val="0012128A"/>
    <w:rsid w:val="0012725F"/>
    <w:rsid w:val="00127344"/>
    <w:rsid w:val="00127D39"/>
    <w:rsid w:val="0014627F"/>
    <w:rsid w:val="001506F4"/>
    <w:rsid w:val="00154487"/>
    <w:rsid w:val="00155B21"/>
    <w:rsid w:val="00166DD6"/>
    <w:rsid w:val="0017017A"/>
    <w:rsid w:val="0017165D"/>
    <w:rsid w:val="001717BD"/>
    <w:rsid w:val="00175A77"/>
    <w:rsid w:val="00183D51"/>
    <w:rsid w:val="001871FE"/>
    <w:rsid w:val="00190B08"/>
    <w:rsid w:val="00192BC1"/>
    <w:rsid w:val="001A0713"/>
    <w:rsid w:val="001A07CE"/>
    <w:rsid w:val="001A28CF"/>
    <w:rsid w:val="001A7261"/>
    <w:rsid w:val="001A7C24"/>
    <w:rsid w:val="001A7D22"/>
    <w:rsid w:val="001B1B92"/>
    <w:rsid w:val="001B1DB8"/>
    <w:rsid w:val="001B4032"/>
    <w:rsid w:val="001C1B93"/>
    <w:rsid w:val="001C2466"/>
    <w:rsid w:val="001C2AA1"/>
    <w:rsid w:val="001C3E33"/>
    <w:rsid w:val="001C7226"/>
    <w:rsid w:val="001D5922"/>
    <w:rsid w:val="001D66A9"/>
    <w:rsid w:val="001E319C"/>
    <w:rsid w:val="001E5D3C"/>
    <w:rsid w:val="001F7932"/>
    <w:rsid w:val="00203843"/>
    <w:rsid w:val="002260AC"/>
    <w:rsid w:val="00235CD5"/>
    <w:rsid w:val="002527B4"/>
    <w:rsid w:val="002668FF"/>
    <w:rsid w:val="0027317D"/>
    <w:rsid w:val="002852CE"/>
    <w:rsid w:val="00290DBC"/>
    <w:rsid w:val="00291964"/>
    <w:rsid w:val="0029433D"/>
    <w:rsid w:val="00296581"/>
    <w:rsid w:val="002965A9"/>
    <w:rsid w:val="002A0A69"/>
    <w:rsid w:val="002A546C"/>
    <w:rsid w:val="002A778E"/>
    <w:rsid w:val="002B0124"/>
    <w:rsid w:val="002B4FAF"/>
    <w:rsid w:val="002C1EE3"/>
    <w:rsid w:val="002C5095"/>
    <w:rsid w:val="002D571D"/>
    <w:rsid w:val="002E30C8"/>
    <w:rsid w:val="002E585B"/>
    <w:rsid w:val="002F452D"/>
    <w:rsid w:val="002F47CF"/>
    <w:rsid w:val="00301E2B"/>
    <w:rsid w:val="003068CB"/>
    <w:rsid w:val="00311DE3"/>
    <w:rsid w:val="00317B6B"/>
    <w:rsid w:val="003266E1"/>
    <w:rsid w:val="00343D4C"/>
    <w:rsid w:val="00356B65"/>
    <w:rsid w:val="00365BB4"/>
    <w:rsid w:val="00370497"/>
    <w:rsid w:val="00380EEE"/>
    <w:rsid w:val="003A4807"/>
    <w:rsid w:val="003B3616"/>
    <w:rsid w:val="003B569A"/>
    <w:rsid w:val="003B5839"/>
    <w:rsid w:val="003C04AB"/>
    <w:rsid w:val="003C749C"/>
    <w:rsid w:val="003C7B83"/>
    <w:rsid w:val="003D3A4A"/>
    <w:rsid w:val="003D4E17"/>
    <w:rsid w:val="003F1F96"/>
    <w:rsid w:val="003F710A"/>
    <w:rsid w:val="00403741"/>
    <w:rsid w:val="00405730"/>
    <w:rsid w:val="0040641D"/>
    <w:rsid w:val="00407989"/>
    <w:rsid w:val="00411D9F"/>
    <w:rsid w:val="00413273"/>
    <w:rsid w:val="004132AE"/>
    <w:rsid w:val="00413E7C"/>
    <w:rsid w:val="00422A59"/>
    <w:rsid w:val="00433C63"/>
    <w:rsid w:val="00442815"/>
    <w:rsid w:val="00451FF0"/>
    <w:rsid w:val="0045685D"/>
    <w:rsid w:val="00456C98"/>
    <w:rsid w:val="004575B4"/>
    <w:rsid w:val="00463793"/>
    <w:rsid w:val="00474C47"/>
    <w:rsid w:val="0049593A"/>
    <w:rsid w:val="004A660A"/>
    <w:rsid w:val="004B21CF"/>
    <w:rsid w:val="004C79F1"/>
    <w:rsid w:val="004C7A8C"/>
    <w:rsid w:val="004D33AE"/>
    <w:rsid w:val="004D4B2F"/>
    <w:rsid w:val="004F42D2"/>
    <w:rsid w:val="00510E72"/>
    <w:rsid w:val="00511237"/>
    <w:rsid w:val="00511512"/>
    <w:rsid w:val="005151DF"/>
    <w:rsid w:val="00524207"/>
    <w:rsid w:val="00524A80"/>
    <w:rsid w:val="0053222F"/>
    <w:rsid w:val="00535BE6"/>
    <w:rsid w:val="00545964"/>
    <w:rsid w:val="00564D17"/>
    <w:rsid w:val="00566093"/>
    <w:rsid w:val="005740AA"/>
    <w:rsid w:val="00580DD9"/>
    <w:rsid w:val="0058190C"/>
    <w:rsid w:val="00585464"/>
    <w:rsid w:val="00590EF9"/>
    <w:rsid w:val="0059255C"/>
    <w:rsid w:val="00594F5E"/>
    <w:rsid w:val="005979DA"/>
    <w:rsid w:val="005A2C79"/>
    <w:rsid w:val="005B2E40"/>
    <w:rsid w:val="005C1412"/>
    <w:rsid w:val="005C1A60"/>
    <w:rsid w:val="005C2411"/>
    <w:rsid w:val="005C2F5F"/>
    <w:rsid w:val="005C4D07"/>
    <w:rsid w:val="005C5F11"/>
    <w:rsid w:val="005D0A11"/>
    <w:rsid w:val="005D340C"/>
    <w:rsid w:val="005D57FA"/>
    <w:rsid w:val="005D5C18"/>
    <w:rsid w:val="005E16F5"/>
    <w:rsid w:val="005E631D"/>
    <w:rsid w:val="005F3B2B"/>
    <w:rsid w:val="005F464A"/>
    <w:rsid w:val="00605384"/>
    <w:rsid w:val="00606F3D"/>
    <w:rsid w:val="00607DAE"/>
    <w:rsid w:val="00624B3B"/>
    <w:rsid w:val="006305B3"/>
    <w:rsid w:val="0063347F"/>
    <w:rsid w:val="0063451E"/>
    <w:rsid w:val="00640693"/>
    <w:rsid w:val="00640DF8"/>
    <w:rsid w:val="00650678"/>
    <w:rsid w:val="00661287"/>
    <w:rsid w:val="006673DB"/>
    <w:rsid w:val="00674A84"/>
    <w:rsid w:val="00674D12"/>
    <w:rsid w:val="00680024"/>
    <w:rsid w:val="006802C5"/>
    <w:rsid w:val="00683DD0"/>
    <w:rsid w:val="00686038"/>
    <w:rsid w:val="0069584B"/>
    <w:rsid w:val="0069718D"/>
    <w:rsid w:val="006A0AE4"/>
    <w:rsid w:val="006A17E0"/>
    <w:rsid w:val="006A541D"/>
    <w:rsid w:val="006B1F27"/>
    <w:rsid w:val="006B314F"/>
    <w:rsid w:val="006C77E4"/>
    <w:rsid w:val="006D0E8C"/>
    <w:rsid w:val="006D715B"/>
    <w:rsid w:val="006E4AFD"/>
    <w:rsid w:val="006E68AF"/>
    <w:rsid w:val="006E6BCE"/>
    <w:rsid w:val="006F0AF6"/>
    <w:rsid w:val="006F483F"/>
    <w:rsid w:val="006F4D57"/>
    <w:rsid w:val="007027B1"/>
    <w:rsid w:val="007114CA"/>
    <w:rsid w:val="00711E96"/>
    <w:rsid w:val="00712004"/>
    <w:rsid w:val="00716205"/>
    <w:rsid w:val="00716F4F"/>
    <w:rsid w:val="00722503"/>
    <w:rsid w:val="00722E2B"/>
    <w:rsid w:val="00736619"/>
    <w:rsid w:val="007368F9"/>
    <w:rsid w:val="00740C4D"/>
    <w:rsid w:val="00743267"/>
    <w:rsid w:val="00752D6F"/>
    <w:rsid w:val="0076097D"/>
    <w:rsid w:val="007625E8"/>
    <w:rsid w:val="00773AB1"/>
    <w:rsid w:val="00783C44"/>
    <w:rsid w:val="007A2701"/>
    <w:rsid w:val="007A3F24"/>
    <w:rsid w:val="007B6BDF"/>
    <w:rsid w:val="007C6EC1"/>
    <w:rsid w:val="007C7613"/>
    <w:rsid w:val="007D2940"/>
    <w:rsid w:val="007E1162"/>
    <w:rsid w:val="007F4FD2"/>
    <w:rsid w:val="007F6B1D"/>
    <w:rsid w:val="00804856"/>
    <w:rsid w:val="00816D01"/>
    <w:rsid w:val="00824B25"/>
    <w:rsid w:val="0084162A"/>
    <w:rsid w:val="00864EBA"/>
    <w:rsid w:val="00874450"/>
    <w:rsid w:val="00874B4B"/>
    <w:rsid w:val="00880274"/>
    <w:rsid w:val="00881593"/>
    <w:rsid w:val="008820C5"/>
    <w:rsid w:val="008828B9"/>
    <w:rsid w:val="008856FC"/>
    <w:rsid w:val="0088776F"/>
    <w:rsid w:val="00891512"/>
    <w:rsid w:val="008A1842"/>
    <w:rsid w:val="008A6838"/>
    <w:rsid w:val="008B2C45"/>
    <w:rsid w:val="008C3C40"/>
    <w:rsid w:val="008C672D"/>
    <w:rsid w:val="008C79E9"/>
    <w:rsid w:val="008D0978"/>
    <w:rsid w:val="008D3513"/>
    <w:rsid w:val="008E0605"/>
    <w:rsid w:val="008E1A38"/>
    <w:rsid w:val="008F1C72"/>
    <w:rsid w:val="008F57C6"/>
    <w:rsid w:val="008F5D9F"/>
    <w:rsid w:val="008F73C6"/>
    <w:rsid w:val="008F776A"/>
    <w:rsid w:val="009047E1"/>
    <w:rsid w:val="00926409"/>
    <w:rsid w:val="00932045"/>
    <w:rsid w:val="00932153"/>
    <w:rsid w:val="0093240D"/>
    <w:rsid w:val="00936347"/>
    <w:rsid w:val="00945AE8"/>
    <w:rsid w:val="00952E60"/>
    <w:rsid w:val="00953C08"/>
    <w:rsid w:val="009575D3"/>
    <w:rsid w:val="0096601A"/>
    <w:rsid w:val="00977DFB"/>
    <w:rsid w:val="00980016"/>
    <w:rsid w:val="00995ACF"/>
    <w:rsid w:val="009A27D4"/>
    <w:rsid w:val="009B03F4"/>
    <w:rsid w:val="009B4404"/>
    <w:rsid w:val="009B4603"/>
    <w:rsid w:val="009B651A"/>
    <w:rsid w:val="009B70FD"/>
    <w:rsid w:val="009C29DF"/>
    <w:rsid w:val="009C453C"/>
    <w:rsid w:val="009D14E0"/>
    <w:rsid w:val="009D4B9A"/>
    <w:rsid w:val="009D63D5"/>
    <w:rsid w:val="009D6A75"/>
    <w:rsid w:val="009E07D2"/>
    <w:rsid w:val="009E2BED"/>
    <w:rsid w:val="009F1C01"/>
    <w:rsid w:val="00A13393"/>
    <w:rsid w:val="00A136E3"/>
    <w:rsid w:val="00A17010"/>
    <w:rsid w:val="00A253B5"/>
    <w:rsid w:val="00A27E99"/>
    <w:rsid w:val="00A67394"/>
    <w:rsid w:val="00A7313A"/>
    <w:rsid w:val="00A7342F"/>
    <w:rsid w:val="00A81C72"/>
    <w:rsid w:val="00A85319"/>
    <w:rsid w:val="00A93C74"/>
    <w:rsid w:val="00A97778"/>
    <w:rsid w:val="00AA0775"/>
    <w:rsid w:val="00AA289C"/>
    <w:rsid w:val="00AA319A"/>
    <w:rsid w:val="00AA368B"/>
    <w:rsid w:val="00AB05D9"/>
    <w:rsid w:val="00AB0692"/>
    <w:rsid w:val="00AB1ECD"/>
    <w:rsid w:val="00AB7F13"/>
    <w:rsid w:val="00AC7C2D"/>
    <w:rsid w:val="00AE001A"/>
    <w:rsid w:val="00AE45E7"/>
    <w:rsid w:val="00AF0E61"/>
    <w:rsid w:val="00AF507A"/>
    <w:rsid w:val="00B0101C"/>
    <w:rsid w:val="00B03878"/>
    <w:rsid w:val="00B04748"/>
    <w:rsid w:val="00B125D6"/>
    <w:rsid w:val="00B143D6"/>
    <w:rsid w:val="00B1799B"/>
    <w:rsid w:val="00B215A7"/>
    <w:rsid w:val="00B21A14"/>
    <w:rsid w:val="00B21E69"/>
    <w:rsid w:val="00B22479"/>
    <w:rsid w:val="00B22B3D"/>
    <w:rsid w:val="00B25C7E"/>
    <w:rsid w:val="00B2609F"/>
    <w:rsid w:val="00B31C83"/>
    <w:rsid w:val="00B33F28"/>
    <w:rsid w:val="00B534AD"/>
    <w:rsid w:val="00B62BEC"/>
    <w:rsid w:val="00B62D4D"/>
    <w:rsid w:val="00B70515"/>
    <w:rsid w:val="00B73838"/>
    <w:rsid w:val="00B74C1B"/>
    <w:rsid w:val="00B7623C"/>
    <w:rsid w:val="00B82CA9"/>
    <w:rsid w:val="00B90860"/>
    <w:rsid w:val="00BB5502"/>
    <w:rsid w:val="00BC186A"/>
    <w:rsid w:val="00BC5D7A"/>
    <w:rsid w:val="00BC78DF"/>
    <w:rsid w:val="00BD6BBD"/>
    <w:rsid w:val="00BE6B7F"/>
    <w:rsid w:val="00BF3061"/>
    <w:rsid w:val="00C0290C"/>
    <w:rsid w:val="00C07494"/>
    <w:rsid w:val="00C07B5D"/>
    <w:rsid w:val="00C10E5E"/>
    <w:rsid w:val="00C110F3"/>
    <w:rsid w:val="00C11428"/>
    <w:rsid w:val="00C120C2"/>
    <w:rsid w:val="00C14D68"/>
    <w:rsid w:val="00C167C8"/>
    <w:rsid w:val="00C23573"/>
    <w:rsid w:val="00C23A5A"/>
    <w:rsid w:val="00C27788"/>
    <w:rsid w:val="00C30118"/>
    <w:rsid w:val="00C34FB3"/>
    <w:rsid w:val="00C43B2C"/>
    <w:rsid w:val="00C44ABE"/>
    <w:rsid w:val="00C72124"/>
    <w:rsid w:val="00C75D5E"/>
    <w:rsid w:val="00C769A6"/>
    <w:rsid w:val="00C77FF1"/>
    <w:rsid w:val="00C8303B"/>
    <w:rsid w:val="00C955BF"/>
    <w:rsid w:val="00CA5343"/>
    <w:rsid w:val="00CB5965"/>
    <w:rsid w:val="00CD2EA7"/>
    <w:rsid w:val="00CD5083"/>
    <w:rsid w:val="00CD523F"/>
    <w:rsid w:val="00CD5242"/>
    <w:rsid w:val="00CD7DDA"/>
    <w:rsid w:val="00CF215A"/>
    <w:rsid w:val="00D03A98"/>
    <w:rsid w:val="00D05490"/>
    <w:rsid w:val="00D0623B"/>
    <w:rsid w:val="00D07C18"/>
    <w:rsid w:val="00D1183F"/>
    <w:rsid w:val="00D12540"/>
    <w:rsid w:val="00D17731"/>
    <w:rsid w:val="00D241B8"/>
    <w:rsid w:val="00D25F80"/>
    <w:rsid w:val="00D34EC1"/>
    <w:rsid w:val="00D412D5"/>
    <w:rsid w:val="00D4570A"/>
    <w:rsid w:val="00D45E51"/>
    <w:rsid w:val="00D65A98"/>
    <w:rsid w:val="00D85170"/>
    <w:rsid w:val="00D90B7E"/>
    <w:rsid w:val="00D949D5"/>
    <w:rsid w:val="00DA326A"/>
    <w:rsid w:val="00DB6654"/>
    <w:rsid w:val="00DC5C0F"/>
    <w:rsid w:val="00DD0C98"/>
    <w:rsid w:val="00DD1070"/>
    <w:rsid w:val="00DD28DE"/>
    <w:rsid w:val="00DE1A40"/>
    <w:rsid w:val="00DE4E1E"/>
    <w:rsid w:val="00DE6D36"/>
    <w:rsid w:val="00DF6DE8"/>
    <w:rsid w:val="00E0165D"/>
    <w:rsid w:val="00E1293B"/>
    <w:rsid w:val="00E15AA4"/>
    <w:rsid w:val="00E20296"/>
    <w:rsid w:val="00E303B3"/>
    <w:rsid w:val="00E31D92"/>
    <w:rsid w:val="00E32E88"/>
    <w:rsid w:val="00E35E58"/>
    <w:rsid w:val="00E36076"/>
    <w:rsid w:val="00E42D86"/>
    <w:rsid w:val="00E508F8"/>
    <w:rsid w:val="00E62645"/>
    <w:rsid w:val="00E76C55"/>
    <w:rsid w:val="00E9770D"/>
    <w:rsid w:val="00EA17B1"/>
    <w:rsid w:val="00EA281C"/>
    <w:rsid w:val="00EB0282"/>
    <w:rsid w:val="00EB7BF3"/>
    <w:rsid w:val="00EC17CC"/>
    <w:rsid w:val="00EC510C"/>
    <w:rsid w:val="00EC5202"/>
    <w:rsid w:val="00ED0096"/>
    <w:rsid w:val="00ED2B38"/>
    <w:rsid w:val="00ED6068"/>
    <w:rsid w:val="00ED6EAA"/>
    <w:rsid w:val="00EE02CA"/>
    <w:rsid w:val="00EE0CCF"/>
    <w:rsid w:val="00EE5A3A"/>
    <w:rsid w:val="00EF1D2E"/>
    <w:rsid w:val="00F05C84"/>
    <w:rsid w:val="00F06484"/>
    <w:rsid w:val="00F22417"/>
    <w:rsid w:val="00F231C0"/>
    <w:rsid w:val="00F36B36"/>
    <w:rsid w:val="00F377B1"/>
    <w:rsid w:val="00F4256C"/>
    <w:rsid w:val="00F509BC"/>
    <w:rsid w:val="00F53470"/>
    <w:rsid w:val="00F54A5B"/>
    <w:rsid w:val="00F56F23"/>
    <w:rsid w:val="00F643E8"/>
    <w:rsid w:val="00F7355A"/>
    <w:rsid w:val="00F76ADB"/>
    <w:rsid w:val="00F93AE9"/>
    <w:rsid w:val="00F94ABC"/>
    <w:rsid w:val="00F967A8"/>
    <w:rsid w:val="00F96E66"/>
    <w:rsid w:val="00F97D77"/>
    <w:rsid w:val="00FA08CD"/>
    <w:rsid w:val="00FA2D4E"/>
    <w:rsid w:val="00FA41AB"/>
    <w:rsid w:val="00FA4A41"/>
    <w:rsid w:val="00FA5244"/>
    <w:rsid w:val="00FD10D0"/>
    <w:rsid w:val="00FD7D2A"/>
    <w:rsid w:val="00FE446C"/>
    <w:rsid w:val="00FE7583"/>
    <w:rsid w:val="00FF09F9"/>
    <w:rsid w:val="00FF6542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13EA6-970E-4607-B435-C483AA42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E17"/>
    <w:rPr>
      <w:lang w:val="uk-UA"/>
    </w:rPr>
  </w:style>
  <w:style w:type="paragraph" w:styleId="1">
    <w:name w:val="heading 1"/>
    <w:basedOn w:val="a"/>
    <w:next w:val="a"/>
    <w:qFormat/>
    <w:rsid w:val="003D4E17"/>
    <w:pPr>
      <w:keepNext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D4E1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dc:description/>
  <cp:lastModifiedBy>Kompvid2</cp:lastModifiedBy>
  <cp:revision>2</cp:revision>
  <dcterms:created xsi:type="dcterms:W3CDTF">2017-04-20T08:53:00Z</dcterms:created>
  <dcterms:modified xsi:type="dcterms:W3CDTF">2017-04-20T08:53:00Z</dcterms:modified>
</cp:coreProperties>
</file>