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388" w:rsidRDefault="00680388" w:rsidP="00D910F5">
      <w:pPr>
        <w:jc w:val="center"/>
        <w:rPr>
          <w:sz w:val="8"/>
          <w:szCs w:val="8"/>
        </w:rPr>
      </w:pPr>
      <w:bookmarkStart w:id="0" w:name="_GoBack"/>
      <w:bookmarkEnd w:id="0"/>
    </w:p>
    <w:p w:rsidR="00AB4256" w:rsidRDefault="00AB4256" w:rsidP="00D910F5">
      <w:pPr>
        <w:jc w:val="center"/>
        <w:rPr>
          <w:sz w:val="8"/>
          <w:szCs w:val="8"/>
        </w:rPr>
      </w:pPr>
    </w:p>
    <w:p w:rsidR="00AB4256" w:rsidRDefault="00AB4256" w:rsidP="00D910F5">
      <w:pPr>
        <w:jc w:val="center"/>
        <w:rPr>
          <w:sz w:val="8"/>
          <w:szCs w:val="8"/>
        </w:rPr>
      </w:pPr>
    </w:p>
    <w:p w:rsidR="00223054" w:rsidRDefault="00223054" w:rsidP="00D910F5">
      <w:pPr>
        <w:jc w:val="center"/>
        <w:rPr>
          <w:sz w:val="8"/>
          <w:szCs w:val="8"/>
        </w:rPr>
      </w:pPr>
    </w:p>
    <w:p w:rsidR="009D2873" w:rsidRPr="00B0688A" w:rsidRDefault="009D2873" w:rsidP="00D910F5">
      <w:pPr>
        <w:jc w:val="center"/>
        <w:rPr>
          <w:sz w:val="8"/>
          <w:szCs w:val="8"/>
        </w:rPr>
      </w:pPr>
    </w:p>
    <w:p w:rsidR="00D910F5" w:rsidRDefault="00411FDA" w:rsidP="00D910F5">
      <w:pPr>
        <w:jc w:val="center"/>
      </w:pPr>
      <w:r>
        <w:rPr>
          <w:noProof/>
          <w:lang w:val="ru-RU"/>
        </w:rPr>
        <w:drawing>
          <wp:inline distT="0" distB="0" distL="0" distR="0">
            <wp:extent cx="44767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0F5" w:rsidRDefault="00D910F5" w:rsidP="00D910F5">
      <w:pPr>
        <w:jc w:val="center"/>
        <w:rPr>
          <w:sz w:val="6"/>
          <w:szCs w:val="6"/>
        </w:rPr>
      </w:pPr>
      <w:r>
        <w:rPr>
          <w:sz w:val="6"/>
          <w:szCs w:val="6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D910F5" w:rsidRDefault="00D910F5" w:rsidP="00D910F5">
      <w:pPr>
        <w:pStyle w:val="3"/>
        <w:rPr>
          <w:sz w:val="36"/>
          <w:szCs w:val="36"/>
        </w:rPr>
      </w:pPr>
      <w:r>
        <w:rPr>
          <w:sz w:val="36"/>
          <w:szCs w:val="36"/>
        </w:rPr>
        <w:t xml:space="preserve">У  К  Р  А  </w:t>
      </w:r>
      <w:r>
        <w:rPr>
          <w:sz w:val="36"/>
          <w:szCs w:val="36"/>
          <w:lang w:val="uk-UA"/>
        </w:rPr>
        <w:t>Ї</w:t>
      </w:r>
      <w:r>
        <w:rPr>
          <w:sz w:val="36"/>
          <w:szCs w:val="36"/>
        </w:rPr>
        <w:t xml:space="preserve">  Н  А</w:t>
      </w:r>
    </w:p>
    <w:p w:rsidR="00D910F5" w:rsidRDefault="00D910F5" w:rsidP="00D910F5">
      <w:pPr>
        <w:pStyle w:val="2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D910F5" w:rsidRDefault="00D910F5" w:rsidP="00D910F5">
      <w:pPr>
        <w:pStyle w:val="4"/>
        <w:rPr>
          <w:sz w:val="36"/>
          <w:szCs w:val="36"/>
          <w:lang w:val="uk-UA"/>
        </w:rPr>
      </w:pPr>
      <w:r w:rsidRPr="000C6F33">
        <w:rPr>
          <w:sz w:val="36"/>
          <w:szCs w:val="36"/>
          <w:lang w:val="uk-UA"/>
        </w:rPr>
        <w:t>Виконавчий</w:t>
      </w:r>
      <w:r>
        <w:rPr>
          <w:sz w:val="36"/>
          <w:szCs w:val="36"/>
          <w:lang w:val="uk-UA"/>
        </w:rPr>
        <w:t xml:space="preserve">  комітет</w:t>
      </w:r>
    </w:p>
    <w:p w:rsidR="00D910F5" w:rsidRDefault="00D910F5" w:rsidP="00D910F5">
      <w:pPr>
        <w:rPr>
          <w:sz w:val="8"/>
          <w:szCs w:val="8"/>
        </w:rPr>
      </w:pPr>
    </w:p>
    <w:p w:rsidR="00D910F5" w:rsidRDefault="00D910F5" w:rsidP="00D910F5">
      <w:pPr>
        <w:pStyle w:val="1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3101E1" w:rsidRPr="003101E1" w:rsidRDefault="003101E1" w:rsidP="003101E1"/>
    <w:p w:rsidR="0012438E" w:rsidRDefault="00D2098D" w:rsidP="0012438E">
      <w:pPr>
        <w:rPr>
          <w:sz w:val="24"/>
        </w:rPr>
      </w:pPr>
      <w:r>
        <w:rPr>
          <w:sz w:val="28"/>
          <w:szCs w:val="28"/>
          <w:u w:val="single"/>
        </w:rPr>
        <w:t>11.04.</w:t>
      </w:r>
      <w:r w:rsidR="0012438E">
        <w:rPr>
          <w:sz w:val="28"/>
          <w:szCs w:val="28"/>
          <w:u w:val="single"/>
        </w:rPr>
        <w:t>201</w:t>
      </w:r>
      <w:r w:rsidR="007743E8">
        <w:rPr>
          <w:sz w:val="28"/>
          <w:szCs w:val="28"/>
          <w:u w:val="single"/>
        </w:rPr>
        <w:t>7</w:t>
      </w:r>
      <w:r w:rsidR="0012438E">
        <w:rPr>
          <w:sz w:val="28"/>
          <w:szCs w:val="28"/>
        </w:rPr>
        <w:t xml:space="preserve">  №</w:t>
      </w:r>
      <w:r w:rsidR="000B1495">
        <w:rPr>
          <w:sz w:val="28"/>
          <w:szCs w:val="28"/>
        </w:rPr>
        <w:t xml:space="preserve"> </w:t>
      </w:r>
      <w:r w:rsidR="000B1495" w:rsidRPr="007743E8">
        <w:rPr>
          <w:sz w:val="28"/>
          <w:szCs w:val="28"/>
        </w:rPr>
        <w:t xml:space="preserve"> </w:t>
      </w:r>
      <w:r w:rsidR="00CD455B">
        <w:rPr>
          <w:sz w:val="28"/>
          <w:szCs w:val="28"/>
          <w:u w:val="single"/>
        </w:rPr>
        <w:t>№</w:t>
      </w:r>
      <w:r w:rsidR="004539E7" w:rsidRPr="004539E7">
        <w:rPr>
          <w:sz w:val="28"/>
          <w:szCs w:val="28"/>
        </w:rPr>
        <w:t xml:space="preserve"> </w:t>
      </w:r>
      <w:r w:rsidR="00CD455B">
        <w:rPr>
          <w:sz w:val="28"/>
          <w:szCs w:val="28"/>
          <w:u w:val="single"/>
        </w:rPr>
        <w:t>179/8</w:t>
      </w:r>
      <w:r w:rsidR="0012438E">
        <w:rPr>
          <w:sz w:val="24"/>
        </w:rPr>
        <w:tab/>
      </w:r>
      <w:r w:rsidR="0012438E">
        <w:rPr>
          <w:sz w:val="24"/>
        </w:rPr>
        <w:tab/>
      </w:r>
      <w:r w:rsidR="0012438E">
        <w:rPr>
          <w:sz w:val="24"/>
        </w:rPr>
        <w:tab/>
      </w:r>
      <w:r w:rsidR="0012438E">
        <w:rPr>
          <w:sz w:val="24"/>
        </w:rPr>
        <w:tab/>
      </w:r>
      <w:r w:rsidR="0012438E">
        <w:rPr>
          <w:sz w:val="24"/>
        </w:rPr>
        <w:tab/>
        <w:t xml:space="preserve">             </w:t>
      </w:r>
      <w:r w:rsidR="003306CD">
        <w:rPr>
          <w:sz w:val="24"/>
        </w:rPr>
        <w:t xml:space="preserve">          </w:t>
      </w:r>
      <w:r w:rsidR="00EF0095">
        <w:rPr>
          <w:sz w:val="24"/>
        </w:rPr>
        <w:t xml:space="preserve">            </w:t>
      </w:r>
      <w:r w:rsidR="0012438E">
        <w:rPr>
          <w:sz w:val="28"/>
          <w:szCs w:val="28"/>
        </w:rPr>
        <w:t>м. Чернівці</w:t>
      </w:r>
    </w:p>
    <w:p w:rsidR="00FD1259" w:rsidRPr="00AB4256" w:rsidRDefault="00FD1259" w:rsidP="0012438E">
      <w:pPr>
        <w:ind w:firstLine="720"/>
        <w:rPr>
          <w:sz w:val="36"/>
          <w:szCs w:val="36"/>
        </w:rPr>
      </w:pPr>
    </w:p>
    <w:p w:rsidR="00A260B7" w:rsidRDefault="00A260B7" w:rsidP="00A260B7">
      <w:pPr>
        <w:pStyle w:val="20"/>
        <w:ind w:firstLine="0"/>
        <w:jc w:val="center"/>
      </w:pPr>
      <w:r w:rsidRPr="003132C7">
        <w:t>Про</w:t>
      </w:r>
      <w:r>
        <w:t xml:space="preserve"> затвердження план</w:t>
      </w:r>
      <w:r w:rsidR="000E15EC">
        <w:t>у</w:t>
      </w:r>
      <w:r>
        <w:t xml:space="preserve"> </w:t>
      </w:r>
      <w:r w:rsidRPr="003132C7">
        <w:t xml:space="preserve">фінансування </w:t>
      </w:r>
      <w:r>
        <w:t>р</w:t>
      </w:r>
      <w:r w:rsidRPr="003132C7">
        <w:t>емонту</w:t>
      </w:r>
      <w:r>
        <w:t xml:space="preserve"> та утримання </w:t>
      </w:r>
      <w:r w:rsidRPr="003132C7">
        <w:t>доріг</w:t>
      </w:r>
      <w:r>
        <w:t xml:space="preserve">, міжбудинкових проїздів у </w:t>
      </w:r>
      <w:r w:rsidRPr="003132C7">
        <w:t>м. Чернівцях</w:t>
      </w:r>
      <w:r>
        <w:t xml:space="preserve"> на </w:t>
      </w:r>
      <w:r w:rsidRPr="003132C7">
        <w:t>20</w:t>
      </w:r>
      <w:r>
        <w:t xml:space="preserve">17 </w:t>
      </w:r>
      <w:r w:rsidRPr="003132C7">
        <w:t>р</w:t>
      </w:r>
      <w:r>
        <w:t>ік</w:t>
      </w:r>
    </w:p>
    <w:p w:rsidR="00A260B7" w:rsidRDefault="00A260B7" w:rsidP="00A260B7">
      <w:pPr>
        <w:pStyle w:val="20"/>
        <w:ind w:firstLine="0"/>
        <w:rPr>
          <w:szCs w:val="28"/>
        </w:rPr>
      </w:pPr>
    </w:p>
    <w:p w:rsidR="00C878BC" w:rsidRPr="001060EA" w:rsidRDefault="00C878BC" w:rsidP="00A260B7">
      <w:pPr>
        <w:pStyle w:val="20"/>
        <w:ind w:firstLine="0"/>
        <w:rPr>
          <w:szCs w:val="28"/>
        </w:rPr>
      </w:pPr>
    </w:p>
    <w:p w:rsidR="00A260B7" w:rsidRPr="00A260B7" w:rsidRDefault="00A260B7" w:rsidP="00A260B7">
      <w:pPr>
        <w:pStyle w:val="a3"/>
        <w:widowControl w:val="0"/>
        <w:ind w:firstLine="0"/>
        <w:rPr>
          <w:lang w:val="uk-UA"/>
        </w:rPr>
      </w:pPr>
      <w:r w:rsidRPr="00A260B7">
        <w:rPr>
          <w:b/>
          <w:lang w:val="uk-UA"/>
        </w:rPr>
        <w:tab/>
      </w:r>
      <w:r w:rsidR="001060EA" w:rsidRPr="000960F2">
        <w:rPr>
          <w:szCs w:val="28"/>
          <w:lang w:val="uk-UA"/>
        </w:rPr>
        <w:t>Відповідно до статей 31, 59 Закону України «Про місцеве самоврядування в Україні», на підставі рішен</w:t>
      </w:r>
      <w:r w:rsidR="000E15EC">
        <w:rPr>
          <w:szCs w:val="28"/>
          <w:lang w:val="uk-UA"/>
        </w:rPr>
        <w:t>ня</w:t>
      </w:r>
      <w:r w:rsidR="001060EA" w:rsidRPr="000960F2">
        <w:rPr>
          <w:szCs w:val="28"/>
          <w:lang w:val="uk-UA"/>
        </w:rPr>
        <w:t xml:space="preserve"> міської ради </w:t>
      </w:r>
      <w:r w:rsidR="001060EA" w:rsidRPr="00A12FDD">
        <w:rPr>
          <w:szCs w:val="28"/>
          <w:lang w:val="en-US"/>
        </w:rPr>
        <w:t>VII</w:t>
      </w:r>
      <w:r w:rsidR="001060EA" w:rsidRPr="00A12FDD">
        <w:rPr>
          <w:szCs w:val="28"/>
          <w:lang w:val="uk-UA"/>
        </w:rPr>
        <w:t xml:space="preserve"> скликання від </w:t>
      </w:r>
      <w:r w:rsidR="001060EA">
        <w:rPr>
          <w:szCs w:val="28"/>
          <w:lang w:val="uk-UA"/>
        </w:rPr>
        <w:t>30</w:t>
      </w:r>
      <w:r w:rsidR="001060EA" w:rsidRPr="00A12FDD">
        <w:rPr>
          <w:szCs w:val="28"/>
          <w:lang w:val="uk-UA"/>
        </w:rPr>
        <w:t>.</w:t>
      </w:r>
      <w:r w:rsidR="001060EA">
        <w:rPr>
          <w:szCs w:val="28"/>
          <w:lang w:val="uk-UA"/>
        </w:rPr>
        <w:t>12</w:t>
      </w:r>
      <w:r w:rsidR="001060EA" w:rsidRPr="00A12FDD">
        <w:rPr>
          <w:szCs w:val="28"/>
          <w:lang w:val="uk-UA"/>
        </w:rPr>
        <w:t>.2016 р. №</w:t>
      </w:r>
      <w:r w:rsidR="001060EA">
        <w:rPr>
          <w:szCs w:val="28"/>
          <w:lang w:val="uk-UA"/>
        </w:rPr>
        <w:t xml:space="preserve"> 521 «</w:t>
      </w:r>
      <w:r w:rsidR="001060EA" w:rsidRPr="00A12FDD">
        <w:rPr>
          <w:bCs/>
          <w:szCs w:val="28"/>
          <w:lang w:val="uk-UA"/>
        </w:rPr>
        <w:t>Про міськ</w:t>
      </w:r>
      <w:r w:rsidR="001060EA">
        <w:rPr>
          <w:bCs/>
          <w:szCs w:val="28"/>
          <w:lang w:val="uk-UA"/>
        </w:rPr>
        <w:t>ий</w:t>
      </w:r>
      <w:r w:rsidR="001060EA" w:rsidRPr="00A12FDD">
        <w:rPr>
          <w:bCs/>
          <w:szCs w:val="28"/>
          <w:lang w:val="uk-UA"/>
        </w:rPr>
        <w:t xml:space="preserve"> бюджет на 201</w:t>
      </w:r>
      <w:r w:rsidR="001060EA">
        <w:rPr>
          <w:bCs/>
          <w:szCs w:val="28"/>
          <w:lang w:val="uk-UA"/>
        </w:rPr>
        <w:t>7</w:t>
      </w:r>
      <w:r w:rsidR="001060EA" w:rsidRPr="00A12FDD">
        <w:rPr>
          <w:bCs/>
          <w:szCs w:val="28"/>
          <w:lang w:val="uk-UA"/>
        </w:rPr>
        <w:t xml:space="preserve"> </w:t>
      </w:r>
      <w:r w:rsidR="001060EA" w:rsidRPr="00C2125E">
        <w:rPr>
          <w:bCs/>
          <w:szCs w:val="28"/>
          <w:lang w:val="uk-UA"/>
        </w:rPr>
        <w:t>рік»</w:t>
      </w:r>
      <w:r w:rsidR="000E15EC">
        <w:rPr>
          <w:szCs w:val="28"/>
          <w:lang w:val="uk-UA"/>
        </w:rPr>
        <w:t xml:space="preserve">, </w:t>
      </w:r>
      <w:r w:rsidR="001060EA" w:rsidRPr="001060EA">
        <w:rPr>
          <w:szCs w:val="28"/>
          <w:lang w:val="uk-UA"/>
        </w:rPr>
        <w:t xml:space="preserve">враховуючи пропозиції </w:t>
      </w:r>
      <w:r w:rsidRPr="00A260B7">
        <w:rPr>
          <w:lang w:val="uk-UA"/>
        </w:rPr>
        <w:t>департаменту житлово-комунального господарства міської ради, виконавчий комітет Чернівецької міської ради</w:t>
      </w:r>
    </w:p>
    <w:p w:rsidR="00A260B7" w:rsidRPr="001060EA" w:rsidRDefault="00A260B7" w:rsidP="00A260B7">
      <w:pPr>
        <w:jc w:val="center"/>
        <w:rPr>
          <w:b/>
          <w:sz w:val="28"/>
          <w:szCs w:val="28"/>
        </w:rPr>
      </w:pPr>
    </w:p>
    <w:p w:rsidR="00A260B7" w:rsidRDefault="00A260B7" w:rsidP="00A260B7">
      <w:pPr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1060EA" w:rsidRDefault="001060EA" w:rsidP="00A260B7">
      <w:pPr>
        <w:jc w:val="center"/>
        <w:rPr>
          <w:b/>
          <w:sz w:val="28"/>
        </w:rPr>
      </w:pPr>
    </w:p>
    <w:p w:rsidR="00A260B7" w:rsidRDefault="00A260B7" w:rsidP="00A260B7">
      <w:pPr>
        <w:pStyle w:val="a4"/>
        <w:spacing w:after="0"/>
        <w:ind w:firstLine="720"/>
        <w:jc w:val="both"/>
        <w:rPr>
          <w:sz w:val="28"/>
          <w:szCs w:val="28"/>
        </w:rPr>
      </w:pPr>
      <w:r w:rsidRPr="001C7CD5">
        <w:rPr>
          <w:b/>
          <w:sz w:val="28"/>
          <w:szCs w:val="28"/>
        </w:rPr>
        <w:t>1</w:t>
      </w:r>
      <w:r w:rsidRPr="001C7CD5">
        <w:rPr>
          <w:sz w:val="28"/>
          <w:szCs w:val="28"/>
        </w:rPr>
        <w:t>. Затвердити план фінансування</w:t>
      </w:r>
      <w:r w:rsidR="000E15EC">
        <w:rPr>
          <w:sz w:val="28"/>
          <w:szCs w:val="28"/>
        </w:rPr>
        <w:t xml:space="preserve"> р</w:t>
      </w:r>
      <w:r w:rsidRPr="001C7CD5">
        <w:rPr>
          <w:sz w:val="28"/>
          <w:szCs w:val="28"/>
        </w:rPr>
        <w:t>емонту та утримання доріг</w:t>
      </w:r>
      <w:r>
        <w:rPr>
          <w:sz w:val="28"/>
          <w:szCs w:val="28"/>
        </w:rPr>
        <w:t>, міжбудинкових проїздів</w:t>
      </w:r>
      <w:r w:rsidRPr="001C7CD5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1C7CD5">
        <w:rPr>
          <w:sz w:val="28"/>
          <w:szCs w:val="28"/>
        </w:rPr>
        <w:t xml:space="preserve"> м. Чернівцях на 201</w:t>
      </w:r>
      <w:r w:rsidR="007C4BCC">
        <w:rPr>
          <w:sz w:val="28"/>
          <w:szCs w:val="28"/>
        </w:rPr>
        <w:t>7</w:t>
      </w:r>
      <w:r w:rsidRPr="001C7CD5">
        <w:rPr>
          <w:sz w:val="28"/>
          <w:szCs w:val="28"/>
        </w:rPr>
        <w:t xml:space="preserve"> рік</w:t>
      </w:r>
      <w:r>
        <w:rPr>
          <w:sz w:val="28"/>
          <w:szCs w:val="28"/>
        </w:rPr>
        <w:t xml:space="preserve"> з</w:t>
      </w:r>
      <w:r w:rsidRPr="001C7CD5">
        <w:rPr>
          <w:sz w:val="28"/>
          <w:szCs w:val="28"/>
        </w:rPr>
        <w:t xml:space="preserve">а рахунок </w:t>
      </w:r>
      <w:r>
        <w:rPr>
          <w:sz w:val="28"/>
          <w:szCs w:val="28"/>
        </w:rPr>
        <w:t>загального фонду міського бюджету</w:t>
      </w:r>
      <w:r w:rsidRPr="001C7CD5">
        <w:rPr>
          <w:sz w:val="28"/>
          <w:szCs w:val="28"/>
        </w:rPr>
        <w:t xml:space="preserve"> на суму</w:t>
      </w:r>
      <w:r>
        <w:rPr>
          <w:sz w:val="28"/>
          <w:szCs w:val="28"/>
        </w:rPr>
        <w:t xml:space="preserve"> </w:t>
      </w:r>
      <w:r w:rsidR="00F07CFD">
        <w:rPr>
          <w:b/>
          <w:sz w:val="28"/>
          <w:szCs w:val="28"/>
        </w:rPr>
        <w:t>27 380 900</w:t>
      </w:r>
      <w:r>
        <w:rPr>
          <w:b/>
          <w:sz w:val="28"/>
          <w:szCs w:val="28"/>
        </w:rPr>
        <w:t>,00</w:t>
      </w:r>
      <w:r w:rsidRPr="001C7CD5">
        <w:rPr>
          <w:b/>
          <w:sz w:val="28"/>
          <w:szCs w:val="28"/>
        </w:rPr>
        <w:t xml:space="preserve"> </w:t>
      </w:r>
      <w:r w:rsidRPr="001C7CD5">
        <w:rPr>
          <w:sz w:val="28"/>
          <w:szCs w:val="28"/>
        </w:rPr>
        <w:t>(</w:t>
      </w:r>
      <w:r w:rsidR="00F07CFD">
        <w:rPr>
          <w:sz w:val="28"/>
          <w:szCs w:val="28"/>
        </w:rPr>
        <w:t>двадцять сім</w:t>
      </w:r>
      <w:r w:rsidR="00FC02F7">
        <w:rPr>
          <w:sz w:val="28"/>
          <w:szCs w:val="28"/>
        </w:rPr>
        <w:t xml:space="preserve"> </w:t>
      </w:r>
      <w:r w:rsidRPr="001C7CD5">
        <w:rPr>
          <w:sz w:val="28"/>
          <w:szCs w:val="28"/>
        </w:rPr>
        <w:t>мільйон</w:t>
      </w:r>
      <w:r w:rsidR="00F07CFD">
        <w:rPr>
          <w:sz w:val="28"/>
          <w:szCs w:val="28"/>
        </w:rPr>
        <w:t>ів</w:t>
      </w:r>
      <w:r w:rsidRPr="001C7CD5">
        <w:rPr>
          <w:sz w:val="28"/>
          <w:szCs w:val="28"/>
        </w:rPr>
        <w:t xml:space="preserve"> </w:t>
      </w:r>
      <w:r w:rsidR="00FC02F7">
        <w:rPr>
          <w:sz w:val="28"/>
          <w:szCs w:val="28"/>
        </w:rPr>
        <w:t>триста вісімдесят</w:t>
      </w:r>
      <w:r w:rsidRPr="001C7CD5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Pr="001C7CD5">
        <w:rPr>
          <w:sz w:val="28"/>
          <w:szCs w:val="28"/>
        </w:rPr>
        <w:t>исяч</w:t>
      </w:r>
      <w:r w:rsidR="00653FC2">
        <w:rPr>
          <w:sz w:val="28"/>
          <w:szCs w:val="28"/>
        </w:rPr>
        <w:t xml:space="preserve"> дев’ятсот</w:t>
      </w:r>
      <w:r w:rsidRPr="001C7CD5">
        <w:rPr>
          <w:sz w:val="28"/>
          <w:szCs w:val="28"/>
        </w:rPr>
        <w:t xml:space="preserve">) грн. згідно з </w:t>
      </w:r>
      <w:r>
        <w:rPr>
          <w:sz w:val="28"/>
          <w:szCs w:val="28"/>
        </w:rPr>
        <w:t xml:space="preserve"> </w:t>
      </w:r>
      <w:r w:rsidRPr="001C7CD5">
        <w:rPr>
          <w:sz w:val="28"/>
          <w:szCs w:val="28"/>
        </w:rPr>
        <w:t>додатком 1.</w:t>
      </w:r>
    </w:p>
    <w:p w:rsidR="00223054" w:rsidRDefault="00223054" w:rsidP="00A260B7">
      <w:pPr>
        <w:pStyle w:val="a3"/>
        <w:ind w:firstLine="0"/>
        <w:jc w:val="center"/>
        <w:rPr>
          <w:b/>
          <w:szCs w:val="28"/>
          <w:lang w:val="uk-UA"/>
        </w:rPr>
      </w:pPr>
    </w:p>
    <w:p w:rsidR="00274990" w:rsidRPr="00F2482A" w:rsidRDefault="007C4BCC" w:rsidP="00274990">
      <w:pPr>
        <w:pStyle w:val="a3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274990" w:rsidRPr="00F2482A">
        <w:rPr>
          <w:b/>
          <w:szCs w:val="28"/>
          <w:lang w:val="uk-UA"/>
        </w:rPr>
        <w:t>.</w:t>
      </w:r>
      <w:r w:rsidR="00274990" w:rsidRPr="00F2482A">
        <w:rPr>
          <w:szCs w:val="28"/>
          <w:lang w:val="uk-UA"/>
        </w:rPr>
        <w:t xml:space="preserve"> </w:t>
      </w:r>
      <w:r w:rsidR="00D7602B">
        <w:rPr>
          <w:szCs w:val="28"/>
          <w:lang w:val="uk-UA"/>
        </w:rPr>
        <w:t xml:space="preserve"> </w:t>
      </w:r>
      <w:r w:rsidR="00274990" w:rsidRPr="00F2482A">
        <w:rPr>
          <w:szCs w:val="28"/>
          <w:lang w:val="uk-UA"/>
        </w:rPr>
        <w:t>Рішення набирає чинності з дня його оприлюдненн</w:t>
      </w:r>
      <w:r w:rsidR="00A6647B">
        <w:rPr>
          <w:szCs w:val="28"/>
          <w:lang w:val="uk-UA"/>
        </w:rPr>
        <w:t>я</w:t>
      </w:r>
      <w:r w:rsidR="00274990" w:rsidRPr="00F2482A">
        <w:rPr>
          <w:b/>
          <w:szCs w:val="28"/>
          <w:lang w:val="uk-UA"/>
        </w:rPr>
        <w:t xml:space="preserve"> </w:t>
      </w:r>
      <w:r w:rsidR="00274990" w:rsidRPr="00F2482A">
        <w:rPr>
          <w:szCs w:val="28"/>
          <w:lang w:val="uk-UA"/>
        </w:rPr>
        <w:t xml:space="preserve">на офіційному веб-порталі </w:t>
      </w:r>
      <w:r w:rsidR="00274990">
        <w:rPr>
          <w:szCs w:val="28"/>
          <w:lang w:val="uk-UA"/>
        </w:rPr>
        <w:t xml:space="preserve">Чернівецької </w:t>
      </w:r>
      <w:r w:rsidR="00D7602B">
        <w:rPr>
          <w:szCs w:val="28"/>
          <w:lang w:val="uk-UA"/>
        </w:rPr>
        <w:t>міської ради</w:t>
      </w:r>
      <w:r w:rsidR="00274990" w:rsidRPr="00F2482A">
        <w:rPr>
          <w:szCs w:val="28"/>
          <w:lang w:val="uk-UA"/>
        </w:rPr>
        <w:t>.</w:t>
      </w:r>
    </w:p>
    <w:p w:rsidR="007F7E73" w:rsidRDefault="007F7E73" w:rsidP="00274990">
      <w:pPr>
        <w:pStyle w:val="a3"/>
        <w:rPr>
          <w:b/>
          <w:lang w:val="uk-UA"/>
        </w:rPr>
      </w:pPr>
    </w:p>
    <w:p w:rsidR="00274990" w:rsidRDefault="007C4BCC" w:rsidP="00274990">
      <w:pPr>
        <w:pStyle w:val="a3"/>
        <w:rPr>
          <w:lang w:val="uk-UA"/>
        </w:rPr>
      </w:pPr>
      <w:r>
        <w:rPr>
          <w:b/>
          <w:lang w:val="uk-UA"/>
        </w:rPr>
        <w:t>3</w:t>
      </w:r>
      <w:r w:rsidR="00274990" w:rsidRPr="00A6647B">
        <w:rPr>
          <w:b/>
        </w:rPr>
        <w:t>.</w:t>
      </w:r>
      <w:r w:rsidR="00274990">
        <w:t xml:space="preserve"> </w:t>
      </w:r>
      <w:r w:rsidR="00274990">
        <w:rPr>
          <w:lang w:val="uk-UA"/>
        </w:rPr>
        <w:t xml:space="preserve">Контроль за виконанням </w:t>
      </w:r>
      <w:r w:rsidR="00A116C7">
        <w:rPr>
          <w:lang w:val="uk-UA"/>
        </w:rPr>
        <w:t xml:space="preserve">цього </w:t>
      </w:r>
      <w:r w:rsidR="00274990">
        <w:rPr>
          <w:lang w:val="uk-UA"/>
        </w:rPr>
        <w:t>рішення покласти на директора департаменту житлово-комунального господарства міської ради</w:t>
      </w:r>
      <w:r w:rsidR="00A6647B">
        <w:rPr>
          <w:lang w:val="uk-UA"/>
        </w:rPr>
        <w:t>.</w:t>
      </w:r>
    </w:p>
    <w:p w:rsidR="00274990" w:rsidRDefault="00274990" w:rsidP="00274990">
      <w:pPr>
        <w:pStyle w:val="a3"/>
        <w:rPr>
          <w:szCs w:val="28"/>
          <w:lang w:val="uk-UA"/>
        </w:rPr>
      </w:pPr>
    </w:p>
    <w:p w:rsidR="001B34C0" w:rsidRDefault="001B34C0" w:rsidP="00274990">
      <w:pPr>
        <w:pStyle w:val="a3"/>
        <w:rPr>
          <w:szCs w:val="28"/>
          <w:lang w:val="uk-UA"/>
        </w:rPr>
      </w:pPr>
    </w:p>
    <w:p w:rsidR="001B34C0" w:rsidRPr="0076771E" w:rsidRDefault="001B34C0" w:rsidP="00274990">
      <w:pPr>
        <w:pStyle w:val="a3"/>
        <w:rPr>
          <w:szCs w:val="28"/>
          <w:lang w:val="uk-UA"/>
        </w:rPr>
      </w:pPr>
    </w:p>
    <w:p w:rsidR="000A6CF0" w:rsidRDefault="00274990" w:rsidP="00CC19AE">
      <w:pPr>
        <w:jc w:val="both"/>
        <w:rPr>
          <w:b/>
          <w:sz w:val="28"/>
        </w:rPr>
      </w:pPr>
      <w:r>
        <w:rPr>
          <w:b/>
          <w:sz w:val="28"/>
        </w:rPr>
        <w:t>Чернівецький 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О.Каспрук</w:t>
      </w:r>
    </w:p>
    <w:p w:rsidR="000A6CF0" w:rsidRDefault="000A6CF0" w:rsidP="00CC19AE">
      <w:pPr>
        <w:jc w:val="both"/>
        <w:rPr>
          <w:b/>
          <w:sz w:val="28"/>
        </w:rPr>
      </w:pPr>
    </w:p>
    <w:p w:rsidR="008607D0" w:rsidRDefault="008607D0" w:rsidP="008607D0">
      <w:pPr>
        <w:jc w:val="both"/>
      </w:pPr>
    </w:p>
    <w:sectPr w:rsidR="008607D0" w:rsidSect="00AB4256">
      <w:pgSz w:w="11906" w:h="16838"/>
      <w:pgMar w:top="899" w:right="850" w:bottom="107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F9C"/>
    <w:rsid w:val="000108CB"/>
    <w:rsid w:val="000126CC"/>
    <w:rsid w:val="00021AC2"/>
    <w:rsid w:val="0002223C"/>
    <w:rsid w:val="00043BD6"/>
    <w:rsid w:val="00053E5A"/>
    <w:rsid w:val="00056F6E"/>
    <w:rsid w:val="0007308D"/>
    <w:rsid w:val="0008013B"/>
    <w:rsid w:val="00080611"/>
    <w:rsid w:val="00082329"/>
    <w:rsid w:val="000A6CF0"/>
    <w:rsid w:val="000B02AC"/>
    <w:rsid w:val="000B1495"/>
    <w:rsid w:val="000C340F"/>
    <w:rsid w:val="000C6F33"/>
    <w:rsid w:val="000E15EC"/>
    <w:rsid w:val="000E6513"/>
    <w:rsid w:val="000E7116"/>
    <w:rsid w:val="00100C21"/>
    <w:rsid w:val="001060EA"/>
    <w:rsid w:val="001069D3"/>
    <w:rsid w:val="0010775E"/>
    <w:rsid w:val="00116B73"/>
    <w:rsid w:val="00123947"/>
    <w:rsid w:val="0012438E"/>
    <w:rsid w:val="00127742"/>
    <w:rsid w:val="001527E5"/>
    <w:rsid w:val="00164CC8"/>
    <w:rsid w:val="001A360D"/>
    <w:rsid w:val="001A5575"/>
    <w:rsid w:val="001B34C0"/>
    <w:rsid w:val="001C7CD5"/>
    <w:rsid w:val="001F05C2"/>
    <w:rsid w:val="001F0623"/>
    <w:rsid w:val="001F3131"/>
    <w:rsid w:val="00223054"/>
    <w:rsid w:val="0023567A"/>
    <w:rsid w:val="00261D15"/>
    <w:rsid w:val="00264EBB"/>
    <w:rsid w:val="00273A04"/>
    <w:rsid w:val="00274990"/>
    <w:rsid w:val="00277736"/>
    <w:rsid w:val="00287AFB"/>
    <w:rsid w:val="002A6E88"/>
    <w:rsid w:val="002B6536"/>
    <w:rsid w:val="002C1F6A"/>
    <w:rsid w:val="002D2979"/>
    <w:rsid w:val="002E6FC6"/>
    <w:rsid w:val="002F047C"/>
    <w:rsid w:val="00304FE3"/>
    <w:rsid w:val="003101E1"/>
    <w:rsid w:val="00314342"/>
    <w:rsid w:val="0031643B"/>
    <w:rsid w:val="00320EB9"/>
    <w:rsid w:val="00330606"/>
    <w:rsid w:val="003306CD"/>
    <w:rsid w:val="003341B0"/>
    <w:rsid w:val="0034211E"/>
    <w:rsid w:val="00342CAE"/>
    <w:rsid w:val="003521DA"/>
    <w:rsid w:val="003646B7"/>
    <w:rsid w:val="00390879"/>
    <w:rsid w:val="003949C8"/>
    <w:rsid w:val="003955C0"/>
    <w:rsid w:val="003963CA"/>
    <w:rsid w:val="003A0B48"/>
    <w:rsid w:val="003A1640"/>
    <w:rsid w:val="003A6C44"/>
    <w:rsid w:val="003B045F"/>
    <w:rsid w:val="003B24DB"/>
    <w:rsid w:val="003C1054"/>
    <w:rsid w:val="003C756A"/>
    <w:rsid w:val="003D21C8"/>
    <w:rsid w:val="003E65D8"/>
    <w:rsid w:val="003F6DFD"/>
    <w:rsid w:val="00411FDA"/>
    <w:rsid w:val="00416622"/>
    <w:rsid w:val="004318E7"/>
    <w:rsid w:val="00437E96"/>
    <w:rsid w:val="004539E7"/>
    <w:rsid w:val="00453DE4"/>
    <w:rsid w:val="00476BEE"/>
    <w:rsid w:val="00492EE9"/>
    <w:rsid w:val="004B10DF"/>
    <w:rsid w:val="004C22E9"/>
    <w:rsid w:val="004C3FDF"/>
    <w:rsid w:val="004C7736"/>
    <w:rsid w:val="004D744F"/>
    <w:rsid w:val="004F16A5"/>
    <w:rsid w:val="004F263F"/>
    <w:rsid w:val="00510A67"/>
    <w:rsid w:val="00514B81"/>
    <w:rsid w:val="00520EA9"/>
    <w:rsid w:val="0053113F"/>
    <w:rsid w:val="005466ED"/>
    <w:rsid w:val="00554519"/>
    <w:rsid w:val="00556CE0"/>
    <w:rsid w:val="00557233"/>
    <w:rsid w:val="0056213D"/>
    <w:rsid w:val="00570E40"/>
    <w:rsid w:val="005712C4"/>
    <w:rsid w:val="00571E51"/>
    <w:rsid w:val="005779DC"/>
    <w:rsid w:val="00594C20"/>
    <w:rsid w:val="005A3565"/>
    <w:rsid w:val="005B5DE0"/>
    <w:rsid w:val="005C289A"/>
    <w:rsid w:val="005C4752"/>
    <w:rsid w:val="005E362B"/>
    <w:rsid w:val="005E4ACE"/>
    <w:rsid w:val="00601669"/>
    <w:rsid w:val="00610409"/>
    <w:rsid w:val="00620D41"/>
    <w:rsid w:val="00622B61"/>
    <w:rsid w:val="00622B7C"/>
    <w:rsid w:val="00632046"/>
    <w:rsid w:val="0065182A"/>
    <w:rsid w:val="00653FC2"/>
    <w:rsid w:val="00657A63"/>
    <w:rsid w:val="00680388"/>
    <w:rsid w:val="00697C0E"/>
    <w:rsid w:val="00697CCC"/>
    <w:rsid w:val="006A0437"/>
    <w:rsid w:val="006A784C"/>
    <w:rsid w:val="006A7B56"/>
    <w:rsid w:val="006A7F71"/>
    <w:rsid w:val="006E7107"/>
    <w:rsid w:val="006F3E11"/>
    <w:rsid w:val="00707E20"/>
    <w:rsid w:val="00717F71"/>
    <w:rsid w:val="0072213D"/>
    <w:rsid w:val="00722E7C"/>
    <w:rsid w:val="00740492"/>
    <w:rsid w:val="00746CB4"/>
    <w:rsid w:val="00747ABD"/>
    <w:rsid w:val="007657B5"/>
    <w:rsid w:val="0076771E"/>
    <w:rsid w:val="007743E8"/>
    <w:rsid w:val="00776A1D"/>
    <w:rsid w:val="00794EAC"/>
    <w:rsid w:val="007A282E"/>
    <w:rsid w:val="007A3165"/>
    <w:rsid w:val="007C1B60"/>
    <w:rsid w:val="007C4BCC"/>
    <w:rsid w:val="007E59DA"/>
    <w:rsid w:val="007F7E73"/>
    <w:rsid w:val="00804EDB"/>
    <w:rsid w:val="008105FC"/>
    <w:rsid w:val="00826E4D"/>
    <w:rsid w:val="008279FA"/>
    <w:rsid w:val="00832C41"/>
    <w:rsid w:val="008407A1"/>
    <w:rsid w:val="00855224"/>
    <w:rsid w:val="008607D0"/>
    <w:rsid w:val="00867A30"/>
    <w:rsid w:val="00871EE3"/>
    <w:rsid w:val="00875237"/>
    <w:rsid w:val="00875CD9"/>
    <w:rsid w:val="00882ECE"/>
    <w:rsid w:val="00885557"/>
    <w:rsid w:val="008A66F4"/>
    <w:rsid w:val="008B0873"/>
    <w:rsid w:val="008B0B96"/>
    <w:rsid w:val="008B4496"/>
    <w:rsid w:val="008C06B4"/>
    <w:rsid w:val="008D4C97"/>
    <w:rsid w:val="008E14B6"/>
    <w:rsid w:val="008E46DA"/>
    <w:rsid w:val="00906CCC"/>
    <w:rsid w:val="00912BBE"/>
    <w:rsid w:val="00913B24"/>
    <w:rsid w:val="009231F9"/>
    <w:rsid w:val="00936E7E"/>
    <w:rsid w:val="0094737A"/>
    <w:rsid w:val="00952F2E"/>
    <w:rsid w:val="0099244D"/>
    <w:rsid w:val="00996ABF"/>
    <w:rsid w:val="009A76C2"/>
    <w:rsid w:val="009B0E90"/>
    <w:rsid w:val="009B1A59"/>
    <w:rsid w:val="009B35D5"/>
    <w:rsid w:val="009C0A77"/>
    <w:rsid w:val="009D2873"/>
    <w:rsid w:val="009D588B"/>
    <w:rsid w:val="009E2C76"/>
    <w:rsid w:val="009E2EFE"/>
    <w:rsid w:val="00A116C7"/>
    <w:rsid w:val="00A1744A"/>
    <w:rsid w:val="00A260B7"/>
    <w:rsid w:val="00A357C7"/>
    <w:rsid w:val="00A371F6"/>
    <w:rsid w:val="00A50D7E"/>
    <w:rsid w:val="00A6647B"/>
    <w:rsid w:val="00A7720F"/>
    <w:rsid w:val="00A83C99"/>
    <w:rsid w:val="00AB4256"/>
    <w:rsid w:val="00AD24E8"/>
    <w:rsid w:val="00AE2C0B"/>
    <w:rsid w:val="00B0688A"/>
    <w:rsid w:val="00B06BC7"/>
    <w:rsid w:val="00B12DA0"/>
    <w:rsid w:val="00B37FFB"/>
    <w:rsid w:val="00B44DEF"/>
    <w:rsid w:val="00B74F50"/>
    <w:rsid w:val="00B818A2"/>
    <w:rsid w:val="00BB4974"/>
    <w:rsid w:val="00BC1A9C"/>
    <w:rsid w:val="00BC1D9B"/>
    <w:rsid w:val="00BD4402"/>
    <w:rsid w:val="00BD7639"/>
    <w:rsid w:val="00BE14F1"/>
    <w:rsid w:val="00BE1979"/>
    <w:rsid w:val="00BE69CE"/>
    <w:rsid w:val="00BF076A"/>
    <w:rsid w:val="00BF650A"/>
    <w:rsid w:val="00C17248"/>
    <w:rsid w:val="00C1798F"/>
    <w:rsid w:val="00C26952"/>
    <w:rsid w:val="00C31519"/>
    <w:rsid w:val="00C36E6D"/>
    <w:rsid w:val="00C46D79"/>
    <w:rsid w:val="00C60671"/>
    <w:rsid w:val="00C61382"/>
    <w:rsid w:val="00C878BC"/>
    <w:rsid w:val="00CC19AE"/>
    <w:rsid w:val="00CC3BA6"/>
    <w:rsid w:val="00CC5B21"/>
    <w:rsid w:val="00CD0E1F"/>
    <w:rsid w:val="00CD256F"/>
    <w:rsid w:val="00CD455B"/>
    <w:rsid w:val="00CD4951"/>
    <w:rsid w:val="00CE1CB5"/>
    <w:rsid w:val="00CF460F"/>
    <w:rsid w:val="00D00E7B"/>
    <w:rsid w:val="00D034D8"/>
    <w:rsid w:val="00D0679A"/>
    <w:rsid w:val="00D2098D"/>
    <w:rsid w:val="00D478AC"/>
    <w:rsid w:val="00D57B1B"/>
    <w:rsid w:val="00D719E5"/>
    <w:rsid w:val="00D7602B"/>
    <w:rsid w:val="00D762EF"/>
    <w:rsid w:val="00D81038"/>
    <w:rsid w:val="00D90427"/>
    <w:rsid w:val="00D910F5"/>
    <w:rsid w:val="00D9550A"/>
    <w:rsid w:val="00DA49D0"/>
    <w:rsid w:val="00DC19B7"/>
    <w:rsid w:val="00DC5387"/>
    <w:rsid w:val="00DF68DF"/>
    <w:rsid w:val="00E03EFC"/>
    <w:rsid w:val="00E164F5"/>
    <w:rsid w:val="00E16B1A"/>
    <w:rsid w:val="00E171DE"/>
    <w:rsid w:val="00E22D1F"/>
    <w:rsid w:val="00E32C45"/>
    <w:rsid w:val="00E47EEC"/>
    <w:rsid w:val="00E513F7"/>
    <w:rsid w:val="00E64804"/>
    <w:rsid w:val="00E649C1"/>
    <w:rsid w:val="00E73B48"/>
    <w:rsid w:val="00E84B13"/>
    <w:rsid w:val="00E97AB7"/>
    <w:rsid w:val="00EB2B06"/>
    <w:rsid w:val="00EB45A4"/>
    <w:rsid w:val="00EB66C1"/>
    <w:rsid w:val="00EB78FD"/>
    <w:rsid w:val="00EC2F9C"/>
    <w:rsid w:val="00ED77C6"/>
    <w:rsid w:val="00EE7093"/>
    <w:rsid w:val="00EF0095"/>
    <w:rsid w:val="00EF3DA6"/>
    <w:rsid w:val="00EF7BE0"/>
    <w:rsid w:val="00F069CC"/>
    <w:rsid w:val="00F071A0"/>
    <w:rsid w:val="00F07CFD"/>
    <w:rsid w:val="00F178CC"/>
    <w:rsid w:val="00F24937"/>
    <w:rsid w:val="00F44721"/>
    <w:rsid w:val="00F5057E"/>
    <w:rsid w:val="00F64348"/>
    <w:rsid w:val="00F64401"/>
    <w:rsid w:val="00F77A4A"/>
    <w:rsid w:val="00F82569"/>
    <w:rsid w:val="00F835ED"/>
    <w:rsid w:val="00FB4B41"/>
    <w:rsid w:val="00FC02F7"/>
    <w:rsid w:val="00FD1259"/>
    <w:rsid w:val="00FD3891"/>
    <w:rsid w:val="00FE2DDE"/>
    <w:rsid w:val="00FF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253F10-31A3-4289-A605-2735F8A0E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482"/>
    <w:rPr>
      <w:lang w:val="uk-UA"/>
    </w:rPr>
  </w:style>
  <w:style w:type="paragraph" w:styleId="1">
    <w:name w:val="heading 1"/>
    <w:basedOn w:val="a"/>
    <w:next w:val="a"/>
    <w:qFormat/>
    <w:rsid w:val="00FF048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FF0482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FF0482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qFormat/>
    <w:rsid w:val="00FF0482"/>
    <w:pPr>
      <w:keepNext/>
      <w:jc w:val="center"/>
      <w:outlineLvl w:val="3"/>
    </w:pPr>
    <w:rPr>
      <w:b/>
      <w:sz w:val="32"/>
      <w:lang w:val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FF0482"/>
    <w:pPr>
      <w:ind w:firstLine="720"/>
      <w:jc w:val="both"/>
    </w:pPr>
    <w:rPr>
      <w:sz w:val="28"/>
      <w:lang w:val="ru-RU"/>
    </w:rPr>
  </w:style>
  <w:style w:type="paragraph" w:styleId="20">
    <w:name w:val="Body Text Indent 2"/>
    <w:basedOn w:val="a"/>
    <w:rsid w:val="00FF0482"/>
    <w:pPr>
      <w:ind w:firstLine="720"/>
      <w:jc w:val="both"/>
    </w:pPr>
    <w:rPr>
      <w:b/>
      <w:sz w:val="28"/>
    </w:rPr>
  </w:style>
  <w:style w:type="paragraph" w:customStyle="1" w:styleId="CharChar">
    <w:name w:val=" Char Знак Знак Char Знак"/>
    <w:basedOn w:val="a"/>
    <w:link w:val="a0"/>
    <w:rsid w:val="00FF0482"/>
    <w:rPr>
      <w:rFonts w:ascii="Verdana" w:hAnsi="Verdana"/>
      <w:lang w:val="en-US" w:eastAsia="en-US"/>
    </w:rPr>
  </w:style>
  <w:style w:type="paragraph" w:styleId="a4">
    <w:name w:val="Body Text"/>
    <w:basedOn w:val="a"/>
    <w:rsid w:val="001069D3"/>
    <w:pPr>
      <w:spacing w:after="120"/>
    </w:pPr>
  </w:style>
  <w:style w:type="paragraph" w:customStyle="1" w:styleId="CharChar0">
    <w:name w:val="Char Знак Знак Char Знак"/>
    <w:basedOn w:val="a"/>
    <w:rsid w:val="00EF3DA6"/>
    <w:rPr>
      <w:rFonts w:ascii="Verdana" w:hAnsi="Verdana"/>
      <w:lang w:val="en-US" w:eastAsia="en-US"/>
    </w:rPr>
  </w:style>
  <w:style w:type="paragraph" w:customStyle="1" w:styleId="a5">
    <w:name w:val=" Знак Знак Знак Знак Знак Знак Знак Знак Знак"/>
    <w:basedOn w:val="a"/>
    <w:rsid w:val="002E6FC6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2017-04-04T06:13:00Z</cp:lastPrinted>
  <dcterms:created xsi:type="dcterms:W3CDTF">2017-04-21T08:50:00Z</dcterms:created>
  <dcterms:modified xsi:type="dcterms:W3CDTF">2017-04-21T08:50:00Z</dcterms:modified>
</cp:coreProperties>
</file>