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AC3FEC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Default="00E95991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14.03.</w:t>
      </w:r>
      <w:r w:rsidR="007F6A9A">
        <w:rPr>
          <w:sz w:val="28"/>
          <w:szCs w:val="28"/>
        </w:rPr>
        <w:t>2017</w:t>
      </w:r>
      <w:r w:rsidR="00666B9B">
        <w:rPr>
          <w:sz w:val="28"/>
          <w:szCs w:val="28"/>
        </w:rPr>
        <w:t xml:space="preserve"> </w:t>
      </w:r>
      <w:r w:rsidR="00060E24" w:rsidRPr="00D151CA">
        <w:rPr>
          <w:sz w:val="28"/>
          <w:szCs w:val="28"/>
        </w:rPr>
        <w:t xml:space="preserve"> </w:t>
      </w:r>
      <w:r w:rsidR="00B64B9F" w:rsidRPr="00D151CA">
        <w:rPr>
          <w:sz w:val="28"/>
          <w:szCs w:val="28"/>
        </w:rPr>
        <w:t xml:space="preserve">№ </w:t>
      </w:r>
      <w:r>
        <w:rPr>
          <w:sz w:val="28"/>
          <w:szCs w:val="28"/>
        </w:rPr>
        <w:t>126/6</w:t>
      </w:r>
      <w:r w:rsidR="00060E24" w:rsidRPr="001E69DC">
        <w:rPr>
          <w:sz w:val="28"/>
          <w:szCs w:val="28"/>
        </w:rPr>
        <w:t xml:space="preserve"> </w:t>
      </w:r>
      <w:r w:rsidR="00060E24" w:rsidRPr="00D151CA">
        <w:rPr>
          <w:sz w:val="28"/>
          <w:szCs w:val="28"/>
        </w:rPr>
        <w:t xml:space="preserve">                               </w:t>
      </w:r>
      <w:r w:rsidR="00666B9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</w:t>
      </w:r>
      <w:r w:rsidR="00666B9B">
        <w:rPr>
          <w:sz w:val="28"/>
          <w:szCs w:val="28"/>
        </w:rPr>
        <w:t xml:space="preserve">                  </w:t>
      </w:r>
      <w:r w:rsidR="00060E24" w:rsidRPr="00D151CA">
        <w:rPr>
          <w:sz w:val="28"/>
          <w:szCs w:val="28"/>
        </w:rPr>
        <w:t xml:space="preserve">               </w:t>
      </w:r>
      <w:r w:rsidR="008B0DEB" w:rsidRPr="00D151CA">
        <w:rPr>
          <w:sz w:val="28"/>
          <w:szCs w:val="28"/>
        </w:rPr>
        <w:t xml:space="preserve"> </w:t>
      </w:r>
      <w:r w:rsidR="00D151CA">
        <w:rPr>
          <w:sz w:val="28"/>
          <w:szCs w:val="28"/>
        </w:rPr>
        <w:t xml:space="preserve"> </w:t>
      </w:r>
      <w:r w:rsidR="00060E24" w:rsidRPr="00D151CA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1E69DC" w:rsidRDefault="006175E1" w:rsidP="007323D3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>Про встановлення</w:t>
            </w:r>
            <w:r w:rsidR="00C07F15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1E69D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над </w:t>
            </w:r>
          </w:p>
          <w:p w:rsidR="007323D3" w:rsidRDefault="00D151CA" w:rsidP="007323D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</w:t>
            </w:r>
            <w:r w:rsidR="001E69DC">
              <w:rPr>
                <w:b/>
                <w:sz w:val="28"/>
                <w:szCs w:val="28"/>
                <w:lang w:val="uk-UA"/>
              </w:rPr>
              <w:t>итиною,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9A7228">
              <w:rPr>
                <w:b/>
                <w:sz w:val="28"/>
                <w:szCs w:val="28"/>
                <w:lang w:val="uk-UA"/>
              </w:rPr>
              <w:t>житлом</w:t>
            </w:r>
            <w:r w:rsidR="00936C54" w:rsidRPr="00CD4136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та майном</w:t>
            </w:r>
          </w:p>
          <w:p w:rsidR="00060E24" w:rsidRPr="002F721E" w:rsidRDefault="006175E1" w:rsidP="007323D3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4C38F9" w:rsidRDefault="00B66907" w:rsidP="001E69DC">
      <w:pPr>
        <w:pStyle w:val="aa"/>
        <w:tabs>
          <w:tab w:val="clear" w:pos="1080"/>
        </w:tabs>
      </w:pPr>
      <w:r>
        <w:t>Розглянувши документи, подані службою у справах дітей міської ради, встановлено</w:t>
      </w:r>
      <w:r w:rsidR="001E69DC">
        <w:t xml:space="preserve">, що </w:t>
      </w:r>
      <w:r w:rsidR="00717E1D" w:rsidRPr="00717E1D">
        <w:rPr>
          <w:b/>
        </w:rPr>
        <w:t>(…)</w:t>
      </w:r>
      <w:r w:rsidR="001E69DC" w:rsidRPr="001E69DC">
        <w:rPr>
          <w:b/>
        </w:rPr>
        <w:t>,</w:t>
      </w:r>
      <w:r w:rsidR="001E69DC">
        <w:t xml:space="preserve"> </w:t>
      </w:r>
      <w:r w:rsidR="00053FF7">
        <w:t>(…)</w:t>
      </w:r>
      <w:r w:rsidR="004C38F9">
        <w:rPr>
          <w:b/>
        </w:rPr>
        <w:t xml:space="preserve"> </w:t>
      </w:r>
      <w:r w:rsidR="004C38F9" w:rsidRPr="008C5593">
        <w:t>року народження</w:t>
      </w:r>
      <w:r w:rsidR="004C38F9">
        <w:t>, залишив</w:t>
      </w:r>
      <w:r w:rsidR="004C38F9" w:rsidRPr="008C5593">
        <w:t>ся без батьківського пік</w:t>
      </w:r>
      <w:r w:rsidR="004C38F9">
        <w:t>лування в зв’язку з тим, що</w:t>
      </w:r>
      <w:r w:rsidR="001E69DC">
        <w:t xml:space="preserve"> його батько</w:t>
      </w:r>
      <w:r w:rsidR="004C38F9">
        <w:t xml:space="preserve"> </w:t>
      </w:r>
      <w:r w:rsidR="00053FF7" w:rsidRPr="00053FF7">
        <w:rPr>
          <w:b/>
        </w:rPr>
        <w:t>(…)</w:t>
      </w:r>
      <w:r w:rsidR="004C38F9">
        <w:t xml:space="preserve"> </w:t>
      </w:r>
      <w:r w:rsidR="004C38F9" w:rsidRPr="008C5593">
        <w:t xml:space="preserve">рішенням </w:t>
      </w:r>
      <w:r w:rsidR="001E69DC">
        <w:t xml:space="preserve">Першотравневого </w:t>
      </w:r>
      <w:r w:rsidR="004C38F9" w:rsidRPr="008C5593">
        <w:t xml:space="preserve">районного суду </w:t>
      </w:r>
      <w:r w:rsidR="001E69DC">
        <w:t xml:space="preserve">м.Чернівців від </w:t>
      </w:r>
      <w:r w:rsidR="00053FF7">
        <w:t>(…)</w:t>
      </w:r>
      <w:r w:rsidR="001E69DC">
        <w:t xml:space="preserve"> р. позбавлений</w:t>
      </w:r>
      <w:r w:rsidR="004C38F9" w:rsidRPr="008C5593">
        <w:t xml:space="preserve"> батьківських прав</w:t>
      </w:r>
      <w:r w:rsidR="001E69DC">
        <w:t xml:space="preserve">, </w:t>
      </w:r>
      <w:r w:rsidR="000E60B4">
        <w:t xml:space="preserve">а </w:t>
      </w:r>
      <w:r w:rsidR="001E69DC">
        <w:t>мати</w:t>
      </w:r>
      <w:r w:rsidR="001E69DC" w:rsidRPr="001E69DC">
        <w:t xml:space="preserve"> </w:t>
      </w:r>
      <w:r w:rsidR="001E69DC">
        <w:t xml:space="preserve">померла </w:t>
      </w:r>
      <w:r w:rsidR="00053FF7">
        <w:t>(…)</w:t>
      </w:r>
      <w:r w:rsidR="001E69DC">
        <w:t xml:space="preserve"> р. (свідоцтво про смерть</w:t>
      </w:r>
      <w:r w:rsidR="001E69DC">
        <w:rPr>
          <w:b/>
        </w:rPr>
        <w:t xml:space="preserve"> </w:t>
      </w:r>
      <w:r w:rsidR="00053FF7">
        <w:rPr>
          <w:b/>
        </w:rPr>
        <w:t>(…)</w:t>
      </w:r>
      <w:r w:rsidR="001E69DC" w:rsidRPr="008B23B5">
        <w:rPr>
          <w:b/>
        </w:rPr>
        <w:t xml:space="preserve">, </w:t>
      </w:r>
      <w:r w:rsidR="001E69DC">
        <w:t xml:space="preserve">актовий запис від </w:t>
      </w:r>
      <w:r w:rsidR="00053FF7">
        <w:t>(…)</w:t>
      </w:r>
      <w:r w:rsidR="001E69DC">
        <w:t xml:space="preserve"> р. № </w:t>
      </w:r>
      <w:r w:rsidR="00053FF7">
        <w:t>(…)</w:t>
      </w:r>
      <w:r w:rsidR="001E69DC">
        <w:t xml:space="preserve">, складений </w:t>
      </w:r>
      <w:r w:rsidR="00287EB7">
        <w:t xml:space="preserve">Чернівецьким міським </w:t>
      </w:r>
      <w:r w:rsidR="001E69DC">
        <w:t xml:space="preserve">відділом державної реєстрації актів цивільного стану </w:t>
      </w:r>
      <w:r w:rsidR="00287EB7">
        <w:t xml:space="preserve">Головного територіального </w:t>
      </w:r>
      <w:r w:rsidR="001E69DC">
        <w:t>управління юстиції</w:t>
      </w:r>
      <w:r w:rsidR="00287EB7">
        <w:t xml:space="preserve"> у Чернівецькій області)</w:t>
      </w:r>
      <w:r w:rsidR="004C38F9" w:rsidRPr="008C5593">
        <w:t>.</w:t>
      </w:r>
    </w:p>
    <w:p w:rsidR="004C38F9" w:rsidRPr="00053FF7" w:rsidRDefault="004C38F9" w:rsidP="004C38F9">
      <w:pPr>
        <w:ind w:firstLine="708"/>
        <w:jc w:val="both"/>
        <w:rPr>
          <w:b/>
          <w:sz w:val="28"/>
          <w:szCs w:val="28"/>
          <w:lang w:val="uk-UA"/>
        </w:rPr>
      </w:pPr>
      <w:r w:rsidRPr="008C5593">
        <w:rPr>
          <w:bCs/>
          <w:sz w:val="28"/>
          <w:szCs w:val="28"/>
          <w:lang w:val="uk-UA"/>
        </w:rPr>
        <w:t>Малолітні</w:t>
      </w:r>
      <w:r>
        <w:rPr>
          <w:bCs/>
          <w:sz w:val="28"/>
          <w:szCs w:val="28"/>
          <w:lang w:val="uk-UA"/>
        </w:rPr>
        <w:t>й</w:t>
      </w:r>
      <w:r w:rsidRPr="008C5593">
        <w:rPr>
          <w:b/>
          <w:bCs/>
          <w:sz w:val="28"/>
          <w:szCs w:val="28"/>
          <w:lang w:val="uk-UA"/>
        </w:rPr>
        <w:t xml:space="preserve"> </w:t>
      </w:r>
      <w:r w:rsidR="00053FF7">
        <w:rPr>
          <w:b/>
          <w:bCs/>
          <w:sz w:val="28"/>
          <w:szCs w:val="28"/>
          <w:lang w:val="uk-UA"/>
        </w:rPr>
        <w:t>(</w:t>
      </w:r>
      <w:r w:rsidR="00053FF7">
        <w:rPr>
          <w:b/>
          <w:sz w:val="28"/>
          <w:szCs w:val="28"/>
          <w:lang w:val="uk-UA"/>
        </w:rPr>
        <w:t>…)</w:t>
      </w:r>
      <w:r w:rsidR="00287EB7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 xml:space="preserve">ться в </w:t>
      </w:r>
      <w:r w:rsidR="00053FF7">
        <w:rPr>
          <w:sz w:val="28"/>
          <w:szCs w:val="28"/>
          <w:lang w:val="uk-UA"/>
        </w:rPr>
        <w:t>(…)</w:t>
      </w:r>
      <w:r w:rsidRPr="00A82927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</w:t>
      </w:r>
      <w:r w:rsidRPr="008C5593">
        <w:rPr>
          <w:sz w:val="28"/>
          <w:szCs w:val="28"/>
          <w:lang w:val="uk-UA"/>
        </w:rPr>
        <w:t xml:space="preserve"> </w:t>
      </w:r>
      <w:r w:rsidR="00287EB7">
        <w:rPr>
          <w:sz w:val="28"/>
          <w:szCs w:val="28"/>
          <w:lang w:val="uk-UA"/>
        </w:rPr>
        <w:t xml:space="preserve">та є співвласником квартири </w:t>
      </w:r>
      <w:r w:rsidRPr="008C5593">
        <w:rPr>
          <w:sz w:val="28"/>
          <w:szCs w:val="28"/>
          <w:lang w:val="uk-UA"/>
        </w:rPr>
        <w:t>за ад</w:t>
      </w:r>
      <w:r>
        <w:rPr>
          <w:sz w:val="28"/>
          <w:szCs w:val="28"/>
          <w:lang w:val="uk-UA"/>
        </w:rPr>
        <w:t xml:space="preserve">ресою </w:t>
      </w:r>
      <w:r w:rsidR="00287EB7">
        <w:rPr>
          <w:sz w:val="28"/>
          <w:lang w:val="uk-UA"/>
        </w:rPr>
        <w:t xml:space="preserve">м.Чернівці, вул. </w:t>
      </w:r>
      <w:r w:rsidR="00053FF7">
        <w:rPr>
          <w:sz w:val="28"/>
          <w:lang w:val="uk-UA"/>
        </w:rPr>
        <w:t>(…)</w:t>
      </w:r>
      <w:r w:rsidR="00287EB7">
        <w:rPr>
          <w:sz w:val="28"/>
          <w:lang w:val="uk-UA"/>
        </w:rPr>
        <w:t xml:space="preserve">, </w:t>
      </w:r>
      <w:r w:rsidR="00053FF7">
        <w:rPr>
          <w:sz w:val="28"/>
          <w:lang w:val="uk-UA"/>
        </w:rPr>
        <w:t>(…)</w:t>
      </w:r>
      <w:r w:rsidR="00287EB7">
        <w:rPr>
          <w:sz w:val="28"/>
          <w:lang w:val="uk-UA"/>
        </w:rPr>
        <w:t xml:space="preserve">, кв. </w:t>
      </w:r>
      <w:r w:rsidR="00053FF7">
        <w:rPr>
          <w:sz w:val="28"/>
          <w:lang w:val="uk-UA"/>
        </w:rPr>
        <w:t>(…)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 xml:space="preserve"> Хлопчик надав</w:t>
      </w:r>
      <w:r w:rsidRPr="008C5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заяву-згоду на встановлення над ним</w:t>
      </w:r>
      <w:r w:rsidRPr="008C5593">
        <w:rPr>
          <w:sz w:val="28"/>
          <w:szCs w:val="28"/>
          <w:lang w:val="uk-UA"/>
        </w:rPr>
        <w:t xml:space="preserve"> опіки громадянкою</w:t>
      </w:r>
      <w:r w:rsidRPr="004C38F9">
        <w:rPr>
          <w:sz w:val="28"/>
          <w:lang w:val="uk-UA"/>
        </w:rPr>
        <w:t xml:space="preserve"> </w:t>
      </w:r>
      <w:r w:rsidR="00053FF7" w:rsidRPr="00053FF7">
        <w:rPr>
          <w:b/>
          <w:sz w:val="28"/>
          <w:lang w:val="uk-UA"/>
        </w:rPr>
        <w:t>(…)</w:t>
      </w:r>
      <w:r w:rsidR="00287EB7" w:rsidRPr="00053FF7">
        <w:rPr>
          <w:b/>
          <w:sz w:val="28"/>
          <w:lang w:val="uk-UA"/>
        </w:rPr>
        <w:t>.</w:t>
      </w:r>
    </w:p>
    <w:p w:rsidR="004C38F9" w:rsidRDefault="00880FFA" w:rsidP="004C38F9">
      <w:pPr>
        <w:pStyle w:val="aa"/>
        <w:tabs>
          <w:tab w:val="clear" w:pos="1080"/>
        </w:tabs>
        <w:rPr>
          <w:b/>
        </w:rPr>
      </w:pPr>
      <w:r>
        <w:t>Бабуся дитини</w:t>
      </w:r>
      <w:r w:rsidRPr="00880FFA">
        <w:t xml:space="preserve"> </w:t>
      </w:r>
      <w:r w:rsidR="00053FF7" w:rsidRPr="00053FF7">
        <w:rPr>
          <w:b/>
        </w:rPr>
        <w:t>(…)</w:t>
      </w:r>
      <w:r w:rsidR="004C38F9" w:rsidRPr="00053FF7">
        <w:rPr>
          <w:b/>
        </w:rPr>
        <w:t>,</w:t>
      </w:r>
      <w:r w:rsidR="0007152F">
        <w:t xml:space="preserve"> </w:t>
      </w:r>
      <w:r w:rsidR="00053FF7">
        <w:t>(…)</w:t>
      </w:r>
      <w:r w:rsidR="004C38F9" w:rsidRPr="008C5593">
        <w:t xml:space="preserve"> року народження, зареєстрована за адресою </w:t>
      </w:r>
      <w:r w:rsidR="00053FF7">
        <w:t xml:space="preserve">              </w:t>
      </w:r>
      <w:r w:rsidR="004C38F9" w:rsidRPr="008C5593">
        <w:t>м.</w:t>
      </w:r>
      <w:r w:rsidR="004C38F9">
        <w:t xml:space="preserve"> </w:t>
      </w:r>
      <w:r w:rsidR="004C38F9" w:rsidRPr="008C5593">
        <w:t>Чернівці,</w:t>
      </w:r>
      <w:r w:rsidRPr="00880FFA">
        <w:t xml:space="preserve"> </w:t>
      </w:r>
      <w:r w:rsidR="0007152F">
        <w:t xml:space="preserve">вул. </w:t>
      </w:r>
      <w:r w:rsidR="00053FF7">
        <w:t>(…)</w:t>
      </w:r>
      <w:r w:rsidR="0007152F">
        <w:t xml:space="preserve">, </w:t>
      </w:r>
      <w:r w:rsidR="00053FF7">
        <w:t>(…)</w:t>
      </w:r>
      <w:r w:rsidR="0007152F">
        <w:t xml:space="preserve">, кв. </w:t>
      </w:r>
      <w:r w:rsidR="00053FF7">
        <w:t>(…)</w:t>
      </w:r>
      <w:r w:rsidR="0007152F">
        <w:t xml:space="preserve">, </w:t>
      </w:r>
      <w:r>
        <w:t>пенсіонерка</w:t>
      </w:r>
      <w:r w:rsidR="004C38F9">
        <w:t xml:space="preserve">, </w:t>
      </w:r>
      <w:r w:rsidR="004C38F9" w:rsidRPr="008C5593">
        <w:t>до кримінальної відповідальності не притягувалась, просить призначити її опікуном над малолітнім</w:t>
      </w:r>
      <w:r w:rsidR="0007152F" w:rsidRPr="0007152F">
        <w:rPr>
          <w:b/>
        </w:rPr>
        <w:t xml:space="preserve"> </w:t>
      </w:r>
      <w:r w:rsidR="00053FF7">
        <w:rPr>
          <w:b/>
        </w:rPr>
        <w:t>(…)</w:t>
      </w:r>
      <w:r w:rsidR="0007152F">
        <w:rPr>
          <w:b/>
        </w:rPr>
        <w:t>.</w:t>
      </w:r>
      <w:r w:rsidRPr="00880FFA">
        <w:rPr>
          <w:b/>
        </w:rPr>
        <w:t xml:space="preserve"> </w:t>
      </w:r>
    </w:p>
    <w:p w:rsidR="002C2AE6" w:rsidRDefault="002C2AE6" w:rsidP="002C2AE6">
      <w:pPr>
        <w:pStyle w:val="aa"/>
        <w:tabs>
          <w:tab w:val="clear" w:pos="1080"/>
        </w:tabs>
        <w:ind w:firstLine="0"/>
      </w:pPr>
    </w:p>
    <w:p w:rsidR="00C74C33" w:rsidRDefault="00C74C33" w:rsidP="00C74C33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 із протоколу</w:t>
      </w:r>
      <w:r w:rsidRPr="004746E3">
        <w:t xml:space="preserve"> </w:t>
      </w:r>
      <w:r w:rsidRPr="00FF644F">
        <w:t xml:space="preserve">№ </w:t>
      </w:r>
      <w:r w:rsidR="007F6A9A">
        <w:t>7</w:t>
      </w:r>
      <w:r w:rsidRPr="007C43CE">
        <w:t xml:space="preserve"> </w:t>
      </w:r>
      <w:r>
        <w:t>засідання комісії з питань захисту прав дитини при виконавчому комітеті Чернівецької міської ради</w:t>
      </w:r>
      <w:r w:rsidRPr="00AC729F">
        <w:t xml:space="preserve"> </w:t>
      </w:r>
      <w:r>
        <w:t xml:space="preserve">від </w:t>
      </w:r>
      <w:r w:rsidR="007F6A9A" w:rsidRPr="007F6A9A">
        <w:t>02.03</w:t>
      </w:r>
      <w:r w:rsidR="008B0DEB" w:rsidRPr="007F6A9A">
        <w:t>.2017</w:t>
      </w:r>
      <w:r w:rsidRPr="007F6A9A">
        <w:t xml:space="preserve"> р.</w:t>
      </w:r>
      <w:r>
        <w:t xml:space="preserve"> і</w:t>
      </w:r>
      <w:r w:rsidRPr="00CD792D">
        <w:t xml:space="preserve"> </w:t>
      </w:r>
      <w:r w:rsidR="00830086">
        <w:t>враховуючи інтереси дитини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D058F8" w:rsidRPr="00D058F8" w:rsidRDefault="00D058F8" w:rsidP="00D058F8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491E3A" w:rsidRDefault="00491E3A" w:rsidP="003F4365">
      <w:pPr>
        <w:pStyle w:val="21"/>
        <w:ind w:firstLine="0"/>
      </w:pPr>
    </w:p>
    <w:p w:rsidR="00880FFA" w:rsidRPr="008C5593" w:rsidRDefault="00880FFA" w:rsidP="00880FF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C559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</w:rPr>
        <w:t>Призначити</w:t>
      </w:r>
      <w:r w:rsidR="00267AED" w:rsidRPr="00267AED">
        <w:rPr>
          <w:b/>
          <w:sz w:val="28"/>
          <w:lang w:val="uk-UA"/>
        </w:rPr>
        <w:t xml:space="preserve"> </w:t>
      </w:r>
      <w:r w:rsidR="00053FF7">
        <w:rPr>
          <w:b/>
          <w:sz w:val="28"/>
          <w:lang w:val="uk-UA"/>
        </w:rPr>
        <w:t>(</w:t>
      </w:r>
      <w:r w:rsidR="00053FF7">
        <w:rPr>
          <w:b/>
          <w:sz w:val="28"/>
          <w:szCs w:val="28"/>
          <w:lang w:val="uk-UA"/>
        </w:rPr>
        <w:t>…)</w:t>
      </w:r>
      <w:r w:rsidR="0007152F">
        <w:rPr>
          <w:b/>
          <w:sz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опікуном над малолітнім</w:t>
      </w:r>
      <w:r w:rsidR="00267AED" w:rsidRPr="00267AED">
        <w:rPr>
          <w:b/>
          <w:sz w:val="28"/>
          <w:szCs w:val="28"/>
          <w:lang w:val="uk-UA"/>
        </w:rPr>
        <w:t xml:space="preserve"> </w:t>
      </w:r>
      <w:r w:rsidR="00053FF7">
        <w:rPr>
          <w:b/>
          <w:sz w:val="28"/>
          <w:szCs w:val="28"/>
          <w:lang w:val="uk-UA"/>
        </w:rPr>
        <w:t>(…)</w:t>
      </w:r>
      <w:r w:rsidR="0007152F" w:rsidRPr="0007152F">
        <w:rPr>
          <w:b/>
          <w:sz w:val="28"/>
          <w:szCs w:val="28"/>
        </w:rPr>
        <w:t>,</w:t>
      </w:r>
      <w:r w:rsidR="0007152F" w:rsidRPr="0007152F">
        <w:rPr>
          <w:sz w:val="28"/>
          <w:szCs w:val="28"/>
        </w:rPr>
        <w:t xml:space="preserve"> </w:t>
      </w:r>
      <w:r w:rsidR="00053FF7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 xml:space="preserve"> року народження.</w:t>
      </w:r>
    </w:p>
    <w:p w:rsidR="0007152F" w:rsidRDefault="00880FFA" w:rsidP="00880FFA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1</w:t>
      </w:r>
      <w:r w:rsidR="00267AED">
        <w:rPr>
          <w:b/>
          <w:sz w:val="28"/>
          <w:lang w:val="uk-UA"/>
        </w:rPr>
        <w:t>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="0007152F" w:rsidRPr="0007152F">
        <w:rPr>
          <w:sz w:val="28"/>
          <w:szCs w:val="28"/>
        </w:rPr>
        <w:t>Встановити опіку над житлом та майном</w:t>
      </w:r>
      <w:r w:rsidR="0007152F">
        <w:rPr>
          <w:sz w:val="28"/>
          <w:szCs w:val="28"/>
          <w:lang w:val="uk-UA"/>
        </w:rPr>
        <w:t xml:space="preserve"> </w:t>
      </w:r>
      <w:r w:rsidR="00053FF7" w:rsidRPr="00053FF7">
        <w:rPr>
          <w:b/>
          <w:sz w:val="28"/>
          <w:szCs w:val="28"/>
          <w:lang w:val="uk-UA"/>
        </w:rPr>
        <w:t>(…)</w:t>
      </w:r>
      <w:r w:rsidR="0007152F" w:rsidRPr="00053FF7">
        <w:rPr>
          <w:b/>
          <w:sz w:val="28"/>
          <w:szCs w:val="28"/>
        </w:rPr>
        <w:t>,</w:t>
      </w:r>
      <w:r w:rsidR="0007152F" w:rsidRPr="0007152F">
        <w:rPr>
          <w:sz w:val="28"/>
          <w:szCs w:val="28"/>
        </w:rPr>
        <w:t xml:space="preserve"> </w:t>
      </w:r>
      <w:r w:rsidR="0007152F" w:rsidRPr="0007152F">
        <w:rPr>
          <w:bCs/>
          <w:sz w:val="28"/>
          <w:szCs w:val="28"/>
        </w:rPr>
        <w:t xml:space="preserve">які </w:t>
      </w:r>
      <w:r w:rsidR="0007152F" w:rsidRPr="0007152F">
        <w:rPr>
          <w:sz w:val="28"/>
          <w:szCs w:val="28"/>
        </w:rPr>
        <w:t xml:space="preserve">знаходяться за адресою м.Чернівці, </w:t>
      </w:r>
      <w:r w:rsidR="0007152F">
        <w:rPr>
          <w:sz w:val="28"/>
          <w:lang w:val="uk-UA"/>
        </w:rPr>
        <w:t xml:space="preserve">вул. </w:t>
      </w:r>
      <w:r w:rsidR="00053FF7">
        <w:rPr>
          <w:sz w:val="28"/>
          <w:lang w:val="uk-UA"/>
        </w:rPr>
        <w:t>(…)</w:t>
      </w:r>
      <w:r w:rsidR="0007152F">
        <w:rPr>
          <w:sz w:val="28"/>
          <w:lang w:val="uk-UA"/>
        </w:rPr>
        <w:t xml:space="preserve">, </w:t>
      </w:r>
      <w:r w:rsidR="00053FF7">
        <w:rPr>
          <w:sz w:val="28"/>
          <w:lang w:val="uk-UA"/>
        </w:rPr>
        <w:t>(…)</w:t>
      </w:r>
      <w:r w:rsidR="0007152F">
        <w:rPr>
          <w:sz w:val="28"/>
          <w:lang w:val="uk-UA"/>
        </w:rPr>
        <w:t xml:space="preserve">, кв. </w:t>
      </w:r>
      <w:r w:rsidR="00053FF7">
        <w:rPr>
          <w:sz w:val="28"/>
          <w:lang w:val="uk-UA"/>
        </w:rPr>
        <w:t>(…)</w:t>
      </w:r>
      <w:r w:rsidR="0007152F">
        <w:rPr>
          <w:sz w:val="28"/>
          <w:lang w:val="uk-UA"/>
        </w:rPr>
        <w:t>.</w:t>
      </w:r>
    </w:p>
    <w:p w:rsidR="00880FFA" w:rsidRPr="008C5593" w:rsidRDefault="00267AED" w:rsidP="00880FFA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1.2</w:t>
      </w:r>
      <w:r w:rsidR="00880FFA" w:rsidRPr="008C5593">
        <w:rPr>
          <w:b/>
        </w:rPr>
        <w:t>.</w:t>
      </w:r>
      <w:r w:rsidR="00880FFA" w:rsidRPr="008C5593">
        <w:t xml:space="preserve"> Покласти на опікуна</w:t>
      </w:r>
      <w:r w:rsidR="0007152F" w:rsidRPr="0007152F">
        <w:rPr>
          <w:b/>
        </w:rPr>
        <w:t xml:space="preserve"> </w:t>
      </w:r>
      <w:r w:rsidR="00053FF7">
        <w:rPr>
          <w:b/>
        </w:rPr>
        <w:t>(…)</w:t>
      </w:r>
      <w:r w:rsidR="0007152F">
        <w:rPr>
          <w:b/>
        </w:rPr>
        <w:t xml:space="preserve"> </w:t>
      </w:r>
      <w:r w:rsidR="00880FFA" w:rsidRPr="008C5593">
        <w:t>відповідальність за виховання, матеріальне утримання, збереження житла та майна, а також вирішення всіх питань правового захисту соціальних інтере</w:t>
      </w:r>
      <w:r>
        <w:t>сів малолітнього</w:t>
      </w:r>
      <w:r w:rsidR="0007152F" w:rsidRPr="0007152F">
        <w:rPr>
          <w:b/>
        </w:rPr>
        <w:t xml:space="preserve"> </w:t>
      </w:r>
      <w:r w:rsidR="00053FF7">
        <w:rPr>
          <w:b/>
        </w:rPr>
        <w:t>(…)</w:t>
      </w:r>
      <w:r w:rsidR="0007152F">
        <w:rPr>
          <w:b/>
        </w:rPr>
        <w:t>.</w:t>
      </w:r>
    </w:p>
    <w:p w:rsidR="00880FFA" w:rsidRDefault="00267AED" w:rsidP="00880FFA">
      <w:pPr>
        <w:pStyle w:val="a7"/>
        <w:tabs>
          <w:tab w:val="num" w:pos="0"/>
        </w:tabs>
      </w:pPr>
      <w:r>
        <w:rPr>
          <w:b/>
          <w:szCs w:val="28"/>
        </w:rPr>
        <w:tab/>
        <w:t>1.3</w:t>
      </w:r>
      <w:r w:rsidR="00880FFA" w:rsidRPr="008C5593">
        <w:rPr>
          <w:b/>
          <w:szCs w:val="28"/>
        </w:rPr>
        <w:t xml:space="preserve">. </w:t>
      </w:r>
      <w:r w:rsidR="00880FFA" w:rsidRPr="008C5593">
        <w:rPr>
          <w:szCs w:val="28"/>
        </w:rPr>
        <w:t xml:space="preserve">Визначити </w:t>
      </w:r>
      <w:r w:rsidR="00880FFA" w:rsidRPr="00D35015">
        <w:rPr>
          <w:szCs w:val="28"/>
        </w:rPr>
        <w:t xml:space="preserve">керівника </w:t>
      </w:r>
      <w:r w:rsidR="00F12704" w:rsidRPr="00D35015">
        <w:rPr>
          <w:szCs w:val="28"/>
        </w:rPr>
        <w:t xml:space="preserve">комунального житлового ремонтно-експлуатаційного підприємства № </w:t>
      </w:r>
      <w:r w:rsidR="00053FF7">
        <w:rPr>
          <w:szCs w:val="28"/>
        </w:rPr>
        <w:t>(…)</w:t>
      </w:r>
      <w:r w:rsidR="00F12704" w:rsidRPr="00D35015">
        <w:rPr>
          <w:szCs w:val="28"/>
        </w:rPr>
        <w:t xml:space="preserve"> м.Чернівців</w:t>
      </w:r>
      <w:r w:rsidR="00F12704">
        <w:rPr>
          <w:szCs w:val="28"/>
        </w:rPr>
        <w:t xml:space="preserve"> </w:t>
      </w:r>
      <w:r w:rsidR="00880FFA" w:rsidRPr="008C5593">
        <w:rPr>
          <w:szCs w:val="28"/>
        </w:rPr>
        <w:t xml:space="preserve">відповідальною особою за співпрацю зі службою у справах дітей міської ради з питань забезпечення захисту житлових прав </w:t>
      </w:r>
      <w:r>
        <w:rPr>
          <w:szCs w:val="28"/>
        </w:rPr>
        <w:t>малолітнього</w:t>
      </w:r>
      <w:r w:rsidR="00F12704" w:rsidRPr="00F12704">
        <w:rPr>
          <w:b/>
        </w:rPr>
        <w:t xml:space="preserve"> </w:t>
      </w:r>
      <w:r w:rsidR="00053FF7">
        <w:rPr>
          <w:b/>
        </w:rPr>
        <w:t>(…)</w:t>
      </w:r>
      <w:r w:rsidR="00F12704">
        <w:rPr>
          <w:b/>
        </w:rPr>
        <w:t xml:space="preserve">, </w:t>
      </w:r>
      <w:r>
        <w:rPr>
          <w:szCs w:val="28"/>
        </w:rPr>
        <w:t>який</w:t>
      </w:r>
      <w:r w:rsidR="00880FFA" w:rsidRPr="005A2680">
        <w:rPr>
          <w:szCs w:val="28"/>
        </w:rPr>
        <w:t xml:space="preserve"> зареєстр</w:t>
      </w:r>
      <w:r>
        <w:rPr>
          <w:szCs w:val="28"/>
        </w:rPr>
        <w:t>ований</w:t>
      </w:r>
      <w:r w:rsidR="00880FFA" w:rsidRPr="005A2680">
        <w:rPr>
          <w:szCs w:val="28"/>
        </w:rPr>
        <w:t xml:space="preserve"> </w:t>
      </w:r>
      <w:r w:rsidR="00F12704">
        <w:rPr>
          <w:szCs w:val="28"/>
        </w:rPr>
        <w:t xml:space="preserve">та є співвласником квартири </w:t>
      </w:r>
      <w:r w:rsidR="00880FFA" w:rsidRPr="005A2680">
        <w:rPr>
          <w:bCs/>
          <w:szCs w:val="28"/>
        </w:rPr>
        <w:t xml:space="preserve">за адресою </w:t>
      </w:r>
      <w:r w:rsidR="00880FFA" w:rsidRPr="005A2680">
        <w:rPr>
          <w:szCs w:val="28"/>
        </w:rPr>
        <w:t>м.</w:t>
      </w:r>
      <w:r w:rsidR="00880FFA">
        <w:rPr>
          <w:szCs w:val="28"/>
        </w:rPr>
        <w:t xml:space="preserve"> </w:t>
      </w:r>
      <w:r w:rsidR="00880FFA" w:rsidRPr="005A2680">
        <w:rPr>
          <w:szCs w:val="28"/>
        </w:rPr>
        <w:t>Черні</w:t>
      </w:r>
      <w:r w:rsidR="00880FFA">
        <w:rPr>
          <w:szCs w:val="28"/>
        </w:rPr>
        <w:t>вці,</w:t>
      </w:r>
      <w:r w:rsidRPr="00267AED">
        <w:t xml:space="preserve"> </w:t>
      </w:r>
      <w:r w:rsidR="00F12704">
        <w:t xml:space="preserve">вул. </w:t>
      </w:r>
      <w:r w:rsidR="00053FF7">
        <w:t>(…)</w:t>
      </w:r>
      <w:r w:rsidR="00F12704">
        <w:t xml:space="preserve">, </w:t>
      </w:r>
      <w:r w:rsidR="00053FF7">
        <w:t>(…)</w:t>
      </w:r>
      <w:r w:rsidR="00F12704">
        <w:t xml:space="preserve">, кв. </w:t>
      </w:r>
      <w:r w:rsidR="00053FF7">
        <w:t>(…)</w:t>
      </w:r>
      <w:r w:rsidR="00880FFA" w:rsidRPr="008C5593">
        <w:rPr>
          <w:szCs w:val="28"/>
        </w:rPr>
        <w:t>, що знаходиться на території</w:t>
      </w:r>
      <w:r w:rsidR="00F12704">
        <w:t xml:space="preserve"> </w:t>
      </w:r>
      <w:r w:rsidR="00F12704" w:rsidRPr="00787677">
        <w:rPr>
          <w:szCs w:val="28"/>
        </w:rPr>
        <w:t>комунального житлового ремонтно-експлуатаційного підприємства.</w:t>
      </w:r>
    </w:p>
    <w:p w:rsidR="002C2AE6" w:rsidRDefault="002C2AE6" w:rsidP="006426DE">
      <w:pPr>
        <w:pStyle w:val="21"/>
        <w:ind w:firstLine="0"/>
      </w:pPr>
    </w:p>
    <w:p w:rsidR="00060E24" w:rsidRDefault="00F12704" w:rsidP="00060E24">
      <w:pPr>
        <w:pStyle w:val="21"/>
      </w:pPr>
      <w:r>
        <w:rPr>
          <w:b/>
        </w:rPr>
        <w:t>2</w:t>
      </w:r>
      <w:r w:rsidR="006426DE" w:rsidRPr="006426DE">
        <w:rPr>
          <w:b/>
        </w:rPr>
        <w:t>.</w:t>
      </w:r>
      <w:r w:rsidR="006426DE"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7E22BD" w:rsidRDefault="00F12704" w:rsidP="007E22BD">
      <w:pPr>
        <w:pStyle w:val="21"/>
      </w:pPr>
      <w:r>
        <w:rPr>
          <w:b/>
          <w:bCs/>
        </w:rPr>
        <w:t>3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E4565" w:rsidRDefault="00BE4565" w:rsidP="003F4365">
      <w:pPr>
        <w:pStyle w:val="3"/>
        <w:rPr>
          <w:lang w:val="uk-UA"/>
        </w:rPr>
      </w:pPr>
    </w:p>
    <w:p w:rsidR="00BE4565" w:rsidRDefault="00BE4565" w:rsidP="003F4365">
      <w:pPr>
        <w:pStyle w:val="3"/>
        <w:rPr>
          <w:lang w:val="uk-UA"/>
        </w:rPr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</w:p>
    <w:p w:rsidR="006426DE" w:rsidRDefault="006426DE" w:rsidP="00794042">
      <w:pPr>
        <w:pStyle w:val="a7"/>
        <w:rPr>
          <w:b/>
          <w:sz w:val="24"/>
          <w:szCs w:val="24"/>
        </w:rPr>
      </w:pPr>
    </w:p>
    <w:p w:rsidR="00DA605A" w:rsidRDefault="00DA605A" w:rsidP="00794042">
      <w:pPr>
        <w:pStyle w:val="a7"/>
        <w:rPr>
          <w:b/>
          <w:sz w:val="24"/>
          <w:szCs w:val="24"/>
        </w:rPr>
      </w:pPr>
    </w:p>
    <w:p w:rsidR="00DA605A" w:rsidRDefault="00DA605A" w:rsidP="00794042">
      <w:pPr>
        <w:pStyle w:val="a7"/>
        <w:rPr>
          <w:b/>
          <w:sz w:val="24"/>
          <w:szCs w:val="24"/>
        </w:rPr>
      </w:pPr>
    </w:p>
    <w:p w:rsidR="00DA605A" w:rsidRDefault="00DA605A" w:rsidP="00794042">
      <w:pPr>
        <w:pStyle w:val="a7"/>
        <w:rPr>
          <w:b/>
          <w:sz w:val="24"/>
          <w:szCs w:val="24"/>
        </w:rPr>
      </w:pPr>
    </w:p>
    <w:p w:rsidR="00DA605A" w:rsidRDefault="00DA605A" w:rsidP="00794042">
      <w:pPr>
        <w:pStyle w:val="a7"/>
        <w:rPr>
          <w:b/>
          <w:sz w:val="24"/>
          <w:szCs w:val="24"/>
        </w:rPr>
      </w:pPr>
    </w:p>
    <w:p w:rsidR="00DA605A" w:rsidRDefault="00DA605A" w:rsidP="00794042">
      <w:pPr>
        <w:pStyle w:val="a7"/>
        <w:rPr>
          <w:b/>
          <w:sz w:val="24"/>
          <w:szCs w:val="24"/>
        </w:rPr>
      </w:pPr>
    </w:p>
    <w:p w:rsidR="00DA605A" w:rsidRDefault="00DA605A" w:rsidP="00794042">
      <w:pPr>
        <w:pStyle w:val="a7"/>
        <w:rPr>
          <w:b/>
          <w:sz w:val="24"/>
          <w:szCs w:val="24"/>
        </w:rPr>
      </w:pPr>
    </w:p>
    <w:p w:rsidR="00DA605A" w:rsidRDefault="00DA605A" w:rsidP="00794042">
      <w:pPr>
        <w:pStyle w:val="a7"/>
        <w:rPr>
          <w:b/>
          <w:sz w:val="24"/>
          <w:szCs w:val="24"/>
        </w:rPr>
      </w:pPr>
    </w:p>
    <w:p w:rsidR="00DA605A" w:rsidRDefault="00DA605A" w:rsidP="00794042">
      <w:pPr>
        <w:pStyle w:val="a7"/>
        <w:rPr>
          <w:b/>
          <w:sz w:val="24"/>
          <w:szCs w:val="24"/>
        </w:rPr>
      </w:pPr>
    </w:p>
    <w:p w:rsidR="00DA605A" w:rsidRDefault="00DA605A" w:rsidP="00794042">
      <w:pPr>
        <w:pStyle w:val="a7"/>
        <w:rPr>
          <w:b/>
          <w:sz w:val="24"/>
          <w:szCs w:val="24"/>
        </w:rPr>
      </w:pPr>
    </w:p>
    <w:p w:rsidR="00DA605A" w:rsidRDefault="00DA605A" w:rsidP="00794042">
      <w:pPr>
        <w:pStyle w:val="a7"/>
        <w:rPr>
          <w:b/>
          <w:sz w:val="24"/>
          <w:szCs w:val="24"/>
        </w:rPr>
      </w:pPr>
    </w:p>
    <w:p w:rsidR="00DA605A" w:rsidRDefault="00DA605A" w:rsidP="00794042">
      <w:pPr>
        <w:pStyle w:val="a7"/>
        <w:rPr>
          <w:b/>
          <w:sz w:val="24"/>
          <w:szCs w:val="24"/>
        </w:rPr>
      </w:pPr>
    </w:p>
    <w:p w:rsidR="00DA605A" w:rsidRDefault="00DA605A" w:rsidP="00794042">
      <w:pPr>
        <w:pStyle w:val="a7"/>
        <w:rPr>
          <w:b/>
          <w:sz w:val="24"/>
          <w:szCs w:val="24"/>
        </w:rPr>
      </w:pPr>
    </w:p>
    <w:p w:rsidR="00DA605A" w:rsidRDefault="00DA605A" w:rsidP="00794042">
      <w:pPr>
        <w:pStyle w:val="a7"/>
        <w:rPr>
          <w:b/>
          <w:sz w:val="24"/>
          <w:szCs w:val="24"/>
        </w:rPr>
      </w:pPr>
    </w:p>
    <w:p w:rsidR="00523B37" w:rsidRDefault="00523B37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8B0DEB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347" w:rsidRDefault="004E1347">
      <w:r>
        <w:separator/>
      </w:r>
    </w:p>
  </w:endnote>
  <w:endnote w:type="continuationSeparator" w:id="0">
    <w:p w:rsidR="004E1347" w:rsidRDefault="004E1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347" w:rsidRDefault="004E1347">
      <w:r>
        <w:separator/>
      </w:r>
    </w:p>
  </w:footnote>
  <w:footnote w:type="continuationSeparator" w:id="0">
    <w:p w:rsidR="004E1347" w:rsidRDefault="004E1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C3FEC">
      <w:rPr>
        <w:rStyle w:val="a9"/>
        <w:noProof/>
      </w:rPr>
      <w:t>2</w: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BF"/>
    <w:rsid w:val="00034B05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3FF7"/>
    <w:rsid w:val="00057E98"/>
    <w:rsid w:val="00060C67"/>
    <w:rsid w:val="00060E24"/>
    <w:rsid w:val="00061535"/>
    <w:rsid w:val="000616CE"/>
    <w:rsid w:val="000619CD"/>
    <w:rsid w:val="000621C4"/>
    <w:rsid w:val="00063662"/>
    <w:rsid w:val="00064C3D"/>
    <w:rsid w:val="00065DAC"/>
    <w:rsid w:val="00065ECB"/>
    <w:rsid w:val="0007152F"/>
    <w:rsid w:val="00072846"/>
    <w:rsid w:val="00072FF2"/>
    <w:rsid w:val="00073A32"/>
    <w:rsid w:val="00073C96"/>
    <w:rsid w:val="000740F9"/>
    <w:rsid w:val="00075415"/>
    <w:rsid w:val="000768FD"/>
    <w:rsid w:val="00083C4D"/>
    <w:rsid w:val="00085EB8"/>
    <w:rsid w:val="00090454"/>
    <w:rsid w:val="000936AA"/>
    <w:rsid w:val="00093A7C"/>
    <w:rsid w:val="00094380"/>
    <w:rsid w:val="0009492C"/>
    <w:rsid w:val="00096A8D"/>
    <w:rsid w:val="000A0569"/>
    <w:rsid w:val="000A24A9"/>
    <w:rsid w:val="000A3FD8"/>
    <w:rsid w:val="000A4CC2"/>
    <w:rsid w:val="000A4E8C"/>
    <w:rsid w:val="000A53A7"/>
    <w:rsid w:val="000A62F8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E60B4"/>
    <w:rsid w:val="000F6532"/>
    <w:rsid w:val="00102694"/>
    <w:rsid w:val="00102A5A"/>
    <w:rsid w:val="00103B17"/>
    <w:rsid w:val="00107DD8"/>
    <w:rsid w:val="00111F8F"/>
    <w:rsid w:val="0011438C"/>
    <w:rsid w:val="00114CC4"/>
    <w:rsid w:val="00115937"/>
    <w:rsid w:val="00115C57"/>
    <w:rsid w:val="001164F0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631C"/>
    <w:rsid w:val="001704A2"/>
    <w:rsid w:val="00172472"/>
    <w:rsid w:val="00174C95"/>
    <w:rsid w:val="00175385"/>
    <w:rsid w:val="0017559A"/>
    <w:rsid w:val="001769A9"/>
    <w:rsid w:val="00182856"/>
    <w:rsid w:val="00182D83"/>
    <w:rsid w:val="00186242"/>
    <w:rsid w:val="0019010E"/>
    <w:rsid w:val="0019025D"/>
    <w:rsid w:val="00192F46"/>
    <w:rsid w:val="00196342"/>
    <w:rsid w:val="001A4B89"/>
    <w:rsid w:val="001A6D84"/>
    <w:rsid w:val="001B683D"/>
    <w:rsid w:val="001B75DB"/>
    <w:rsid w:val="001B7E90"/>
    <w:rsid w:val="001C0339"/>
    <w:rsid w:val="001C3B1A"/>
    <w:rsid w:val="001C6A1C"/>
    <w:rsid w:val="001C6FF5"/>
    <w:rsid w:val="001D1BF3"/>
    <w:rsid w:val="001D1E17"/>
    <w:rsid w:val="001D43F6"/>
    <w:rsid w:val="001D4A2B"/>
    <w:rsid w:val="001D4FBD"/>
    <w:rsid w:val="001D7006"/>
    <w:rsid w:val="001D710E"/>
    <w:rsid w:val="001D7170"/>
    <w:rsid w:val="001D7BF3"/>
    <w:rsid w:val="001E2235"/>
    <w:rsid w:val="001E2CEA"/>
    <w:rsid w:val="001E62F1"/>
    <w:rsid w:val="001E69DC"/>
    <w:rsid w:val="001F0735"/>
    <w:rsid w:val="001F1603"/>
    <w:rsid w:val="001F3DC8"/>
    <w:rsid w:val="001F4ACA"/>
    <w:rsid w:val="001F4C5D"/>
    <w:rsid w:val="001F4F85"/>
    <w:rsid w:val="002016B0"/>
    <w:rsid w:val="00201F58"/>
    <w:rsid w:val="00204F48"/>
    <w:rsid w:val="00205007"/>
    <w:rsid w:val="00207CB0"/>
    <w:rsid w:val="00210E77"/>
    <w:rsid w:val="00212908"/>
    <w:rsid w:val="00213B39"/>
    <w:rsid w:val="00215ADF"/>
    <w:rsid w:val="00216902"/>
    <w:rsid w:val="002179B7"/>
    <w:rsid w:val="002230F2"/>
    <w:rsid w:val="00223F4F"/>
    <w:rsid w:val="002257F1"/>
    <w:rsid w:val="00227397"/>
    <w:rsid w:val="00236637"/>
    <w:rsid w:val="0024066F"/>
    <w:rsid w:val="002417F2"/>
    <w:rsid w:val="0024379B"/>
    <w:rsid w:val="00243F7E"/>
    <w:rsid w:val="00246A2C"/>
    <w:rsid w:val="002521F8"/>
    <w:rsid w:val="00253E4C"/>
    <w:rsid w:val="002557AD"/>
    <w:rsid w:val="0025711B"/>
    <w:rsid w:val="002577A4"/>
    <w:rsid w:val="00257980"/>
    <w:rsid w:val="002605A8"/>
    <w:rsid w:val="00261404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87EB7"/>
    <w:rsid w:val="00294900"/>
    <w:rsid w:val="00295B3D"/>
    <w:rsid w:val="002967F6"/>
    <w:rsid w:val="0029734A"/>
    <w:rsid w:val="002A06D1"/>
    <w:rsid w:val="002A0EF6"/>
    <w:rsid w:val="002A13BC"/>
    <w:rsid w:val="002A28AA"/>
    <w:rsid w:val="002A2F18"/>
    <w:rsid w:val="002A3CC4"/>
    <w:rsid w:val="002A5202"/>
    <w:rsid w:val="002A566D"/>
    <w:rsid w:val="002A7D5E"/>
    <w:rsid w:val="002B310B"/>
    <w:rsid w:val="002B41B8"/>
    <w:rsid w:val="002B5346"/>
    <w:rsid w:val="002B54D7"/>
    <w:rsid w:val="002C1096"/>
    <w:rsid w:val="002C2AE6"/>
    <w:rsid w:val="002D041E"/>
    <w:rsid w:val="002D1FEF"/>
    <w:rsid w:val="002D24CB"/>
    <w:rsid w:val="002D2C30"/>
    <w:rsid w:val="002D32A7"/>
    <w:rsid w:val="002D7421"/>
    <w:rsid w:val="002E1F99"/>
    <w:rsid w:val="002E2C4A"/>
    <w:rsid w:val="002E4AEC"/>
    <w:rsid w:val="002E6908"/>
    <w:rsid w:val="002F142D"/>
    <w:rsid w:val="002F2BBA"/>
    <w:rsid w:val="002F721E"/>
    <w:rsid w:val="002F7A27"/>
    <w:rsid w:val="00302DF5"/>
    <w:rsid w:val="003125BB"/>
    <w:rsid w:val="0031444E"/>
    <w:rsid w:val="0031445E"/>
    <w:rsid w:val="00314CA3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56C5"/>
    <w:rsid w:val="00380B87"/>
    <w:rsid w:val="0038384D"/>
    <w:rsid w:val="00383A7E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B0364"/>
    <w:rsid w:val="003B0401"/>
    <w:rsid w:val="003B54BD"/>
    <w:rsid w:val="003B6EDE"/>
    <w:rsid w:val="003C02BA"/>
    <w:rsid w:val="003C3970"/>
    <w:rsid w:val="003C4998"/>
    <w:rsid w:val="003C658F"/>
    <w:rsid w:val="003C75CD"/>
    <w:rsid w:val="003D087C"/>
    <w:rsid w:val="003D1FAD"/>
    <w:rsid w:val="003D2152"/>
    <w:rsid w:val="003D4423"/>
    <w:rsid w:val="003D7339"/>
    <w:rsid w:val="003D749D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3091"/>
    <w:rsid w:val="004544A7"/>
    <w:rsid w:val="00455311"/>
    <w:rsid w:val="00461810"/>
    <w:rsid w:val="00462B6F"/>
    <w:rsid w:val="004657F0"/>
    <w:rsid w:val="004719AB"/>
    <w:rsid w:val="00473226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347"/>
    <w:rsid w:val="004E1F32"/>
    <w:rsid w:val="004F0C0A"/>
    <w:rsid w:val="004F0DE0"/>
    <w:rsid w:val="004F4A6F"/>
    <w:rsid w:val="00501A25"/>
    <w:rsid w:val="00502804"/>
    <w:rsid w:val="00506CEF"/>
    <w:rsid w:val="00510F47"/>
    <w:rsid w:val="005123C8"/>
    <w:rsid w:val="00513839"/>
    <w:rsid w:val="00515E14"/>
    <w:rsid w:val="0051760A"/>
    <w:rsid w:val="00520271"/>
    <w:rsid w:val="005205ED"/>
    <w:rsid w:val="00521658"/>
    <w:rsid w:val="0052200A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5078"/>
    <w:rsid w:val="0060030B"/>
    <w:rsid w:val="00602124"/>
    <w:rsid w:val="0060258A"/>
    <w:rsid w:val="006026E6"/>
    <w:rsid w:val="0060422D"/>
    <w:rsid w:val="006048C5"/>
    <w:rsid w:val="00604ACA"/>
    <w:rsid w:val="00605673"/>
    <w:rsid w:val="00610AF0"/>
    <w:rsid w:val="00613BE7"/>
    <w:rsid w:val="00613CAE"/>
    <w:rsid w:val="006142E1"/>
    <w:rsid w:val="00616F76"/>
    <w:rsid w:val="006175E1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C4A"/>
    <w:rsid w:val="00652D21"/>
    <w:rsid w:val="00653362"/>
    <w:rsid w:val="00653D22"/>
    <w:rsid w:val="00656817"/>
    <w:rsid w:val="00657729"/>
    <w:rsid w:val="006609F2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C6D"/>
    <w:rsid w:val="00692085"/>
    <w:rsid w:val="00693B60"/>
    <w:rsid w:val="0069405B"/>
    <w:rsid w:val="006A0E7C"/>
    <w:rsid w:val="006A1DB2"/>
    <w:rsid w:val="006A3725"/>
    <w:rsid w:val="006A69A6"/>
    <w:rsid w:val="006B1626"/>
    <w:rsid w:val="006B2DA8"/>
    <w:rsid w:val="006B4FD3"/>
    <w:rsid w:val="006C0257"/>
    <w:rsid w:val="006C2215"/>
    <w:rsid w:val="006C2BC6"/>
    <w:rsid w:val="006C35FA"/>
    <w:rsid w:val="006C6BF5"/>
    <w:rsid w:val="006D1A47"/>
    <w:rsid w:val="006D3671"/>
    <w:rsid w:val="006D3972"/>
    <w:rsid w:val="006D3AB6"/>
    <w:rsid w:val="006D56CC"/>
    <w:rsid w:val="006D6FB5"/>
    <w:rsid w:val="006E123A"/>
    <w:rsid w:val="006E1B8F"/>
    <w:rsid w:val="006E4CEA"/>
    <w:rsid w:val="006E52B0"/>
    <w:rsid w:val="006E6157"/>
    <w:rsid w:val="006F0616"/>
    <w:rsid w:val="006F136B"/>
    <w:rsid w:val="006F17AB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17E1D"/>
    <w:rsid w:val="00720CBA"/>
    <w:rsid w:val="007211F2"/>
    <w:rsid w:val="0072386E"/>
    <w:rsid w:val="00726724"/>
    <w:rsid w:val="00726E1D"/>
    <w:rsid w:val="0072714D"/>
    <w:rsid w:val="00731166"/>
    <w:rsid w:val="007323D3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93B64"/>
    <w:rsid w:val="00793E96"/>
    <w:rsid w:val="00794042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43CE"/>
    <w:rsid w:val="007C5F78"/>
    <w:rsid w:val="007C6110"/>
    <w:rsid w:val="007D0988"/>
    <w:rsid w:val="007D0BCD"/>
    <w:rsid w:val="007D1342"/>
    <w:rsid w:val="007D501B"/>
    <w:rsid w:val="007D7233"/>
    <w:rsid w:val="007D773C"/>
    <w:rsid w:val="007E13EE"/>
    <w:rsid w:val="007E189E"/>
    <w:rsid w:val="007E22BD"/>
    <w:rsid w:val="007E58D1"/>
    <w:rsid w:val="007E7947"/>
    <w:rsid w:val="007F01DF"/>
    <w:rsid w:val="007F1A69"/>
    <w:rsid w:val="007F238C"/>
    <w:rsid w:val="007F2870"/>
    <w:rsid w:val="007F3595"/>
    <w:rsid w:val="007F3B83"/>
    <w:rsid w:val="007F5624"/>
    <w:rsid w:val="007F6A9A"/>
    <w:rsid w:val="007F79F6"/>
    <w:rsid w:val="00802B01"/>
    <w:rsid w:val="00803900"/>
    <w:rsid w:val="008057AA"/>
    <w:rsid w:val="00807419"/>
    <w:rsid w:val="00807C9A"/>
    <w:rsid w:val="0081035D"/>
    <w:rsid w:val="0081306A"/>
    <w:rsid w:val="008146C4"/>
    <w:rsid w:val="00814846"/>
    <w:rsid w:val="00815E73"/>
    <w:rsid w:val="00816F5E"/>
    <w:rsid w:val="008209E6"/>
    <w:rsid w:val="00825A9B"/>
    <w:rsid w:val="00830086"/>
    <w:rsid w:val="00831C7B"/>
    <w:rsid w:val="00834ACD"/>
    <w:rsid w:val="00835068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F51"/>
    <w:rsid w:val="00905604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50F01"/>
    <w:rsid w:val="00952EE3"/>
    <w:rsid w:val="009537B4"/>
    <w:rsid w:val="00960E7F"/>
    <w:rsid w:val="00962D64"/>
    <w:rsid w:val="009635A4"/>
    <w:rsid w:val="00965D87"/>
    <w:rsid w:val="00966879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7A9"/>
    <w:rsid w:val="009F2012"/>
    <w:rsid w:val="009F47BE"/>
    <w:rsid w:val="009F7D8F"/>
    <w:rsid w:val="00A04543"/>
    <w:rsid w:val="00A058BE"/>
    <w:rsid w:val="00A13BE6"/>
    <w:rsid w:val="00A179B5"/>
    <w:rsid w:val="00A23B78"/>
    <w:rsid w:val="00A25FED"/>
    <w:rsid w:val="00A2776F"/>
    <w:rsid w:val="00A3277F"/>
    <w:rsid w:val="00A33376"/>
    <w:rsid w:val="00A33595"/>
    <w:rsid w:val="00A3496C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766"/>
    <w:rsid w:val="00A71754"/>
    <w:rsid w:val="00A751A9"/>
    <w:rsid w:val="00A77444"/>
    <w:rsid w:val="00A8000B"/>
    <w:rsid w:val="00A820B3"/>
    <w:rsid w:val="00A83582"/>
    <w:rsid w:val="00A8558E"/>
    <w:rsid w:val="00A91430"/>
    <w:rsid w:val="00A934E2"/>
    <w:rsid w:val="00A95100"/>
    <w:rsid w:val="00A95E0F"/>
    <w:rsid w:val="00A9653C"/>
    <w:rsid w:val="00A97467"/>
    <w:rsid w:val="00AA0EE1"/>
    <w:rsid w:val="00AA2E4E"/>
    <w:rsid w:val="00AA7565"/>
    <w:rsid w:val="00AB002C"/>
    <w:rsid w:val="00AB2298"/>
    <w:rsid w:val="00AB3CEF"/>
    <w:rsid w:val="00AC1E2F"/>
    <w:rsid w:val="00AC2C7F"/>
    <w:rsid w:val="00AC3FEC"/>
    <w:rsid w:val="00AC42C6"/>
    <w:rsid w:val="00AC729F"/>
    <w:rsid w:val="00AD01A0"/>
    <w:rsid w:val="00AD2AED"/>
    <w:rsid w:val="00AD5A9C"/>
    <w:rsid w:val="00AD6D52"/>
    <w:rsid w:val="00AD7CCB"/>
    <w:rsid w:val="00AE0139"/>
    <w:rsid w:val="00AE1813"/>
    <w:rsid w:val="00AE2FBB"/>
    <w:rsid w:val="00AE5458"/>
    <w:rsid w:val="00AE6083"/>
    <w:rsid w:val="00AE6801"/>
    <w:rsid w:val="00AE7B62"/>
    <w:rsid w:val="00AF1B01"/>
    <w:rsid w:val="00AF380D"/>
    <w:rsid w:val="00AF4D8F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C26"/>
    <w:rsid w:val="00B17157"/>
    <w:rsid w:val="00B20A9E"/>
    <w:rsid w:val="00B20AC5"/>
    <w:rsid w:val="00B20F27"/>
    <w:rsid w:val="00B2133A"/>
    <w:rsid w:val="00B21F35"/>
    <w:rsid w:val="00B23591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5C38"/>
    <w:rsid w:val="00B603EF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9CF"/>
    <w:rsid w:val="00BB338A"/>
    <w:rsid w:val="00BB63AD"/>
    <w:rsid w:val="00BB762B"/>
    <w:rsid w:val="00BB7C49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1E06"/>
    <w:rsid w:val="00CC28EF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34C8"/>
    <w:rsid w:val="00CE586C"/>
    <w:rsid w:val="00CE67B7"/>
    <w:rsid w:val="00CE7998"/>
    <w:rsid w:val="00CF2437"/>
    <w:rsid w:val="00CF2E4F"/>
    <w:rsid w:val="00CF322A"/>
    <w:rsid w:val="00CF495A"/>
    <w:rsid w:val="00CF5DE0"/>
    <w:rsid w:val="00CF64EC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2C0"/>
    <w:rsid w:val="00D41D6F"/>
    <w:rsid w:val="00D43A1B"/>
    <w:rsid w:val="00D44CF1"/>
    <w:rsid w:val="00D4507C"/>
    <w:rsid w:val="00D46FFC"/>
    <w:rsid w:val="00D50BDB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77B2"/>
    <w:rsid w:val="00D915C1"/>
    <w:rsid w:val="00D92310"/>
    <w:rsid w:val="00D93ABA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3DE1"/>
    <w:rsid w:val="00DC18CD"/>
    <w:rsid w:val="00DC33DD"/>
    <w:rsid w:val="00DC48D0"/>
    <w:rsid w:val="00DC5B7D"/>
    <w:rsid w:val="00DC5E82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996"/>
    <w:rsid w:val="00E17457"/>
    <w:rsid w:val="00E213A5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E38"/>
    <w:rsid w:val="00E5045F"/>
    <w:rsid w:val="00E50F86"/>
    <w:rsid w:val="00E51662"/>
    <w:rsid w:val="00E53585"/>
    <w:rsid w:val="00E54AE7"/>
    <w:rsid w:val="00E55AA6"/>
    <w:rsid w:val="00E566CE"/>
    <w:rsid w:val="00E60D73"/>
    <w:rsid w:val="00E62967"/>
    <w:rsid w:val="00E6495A"/>
    <w:rsid w:val="00E65114"/>
    <w:rsid w:val="00E652BA"/>
    <w:rsid w:val="00E67095"/>
    <w:rsid w:val="00E71C72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1EA"/>
    <w:rsid w:val="00E87507"/>
    <w:rsid w:val="00E9004A"/>
    <w:rsid w:val="00E94C08"/>
    <w:rsid w:val="00E9500B"/>
    <w:rsid w:val="00E958EF"/>
    <w:rsid w:val="00E95991"/>
    <w:rsid w:val="00E95ECF"/>
    <w:rsid w:val="00EA0D89"/>
    <w:rsid w:val="00EA0E20"/>
    <w:rsid w:val="00EA2077"/>
    <w:rsid w:val="00EA31D4"/>
    <w:rsid w:val="00EA6536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2704"/>
    <w:rsid w:val="00F13F2E"/>
    <w:rsid w:val="00F15271"/>
    <w:rsid w:val="00F1625B"/>
    <w:rsid w:val="00F2190A"/>
    <w:rsid w:val="00F2306A"/>
    <w:rsid w:val="00F304AA"/>
    <w:rsid w:val="00F306A7"/>
    <w:rsid w:val="00F317B8"/>
    <w:rsid w:val="00F32B34"/>
    <w:rsid w:val="00F358C1"/>
    <w:rsid w:val="00F421C1"/>
    <w:rsid w:val="00F423EE"/>
    <w:rsid w:val="00F435B2"/>
    <w:rsid w:val="00F4441F"/>
    <w:rsid w:val="00F50A4D"/>
    <w:rsid w:val="00F50CF1"/>
    <w:rsid w:val="00F5263B"/>
    <w:rsid w:val="00F5377B"/>
    <w:rsid w:val="00F54A0F"/>
    <w:rsid w:val="00F557C2"/>
    <w:rsid w:val="00F57774"/>
    <w:rsid w:val="00F60B07"/>
    <w:rsid w:val="00F61F7B"/>
    <w:rsid w:val="00F660C4"/>
    <w:rsid w:val="00F70131"/>
    <w:rsid w:val="00F747EB"/>
    <w:rsid w:val="00F761F6"/>
    <w:rsid w:val="00F8218D"/>
    <w:rsid w:val="00F8265E"/>
    <w:rsid w:val="00F82665"/>
    <w:rsid w:val="00F82D80"/>
    <w:rsid w:val="00F832DF"/>
    <w:rsid w:val="00F83E1F"/>
    <w:rsid w:val="00F840AC"/>
    <w:rsid w:val="00F85161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7A5E"/>
    <w:rsid w:val="00FC1D1B"/>
    <w:rsid w:val="00FC1FCA"/>
    <w:rsid w:val="00FC330F"/>
    <w:rsid w:val="00FC3DAF"/>
    <w:rsid w:val="00FC44EA"/>
    <w:rsid w:val="00FC534E"/>
    <w:rsid w:val="00FD2D3B"/>
    <w:rsid w:val="00FD7048"/>
    <w:rsid w:val="00FE13C6"/>
    <w:rsid w:val="00FE44A6"/>
    <w:rsid w:val="00FE4F5D"/>
    <w:rsid w:val="00FE6B6B"/>
    <w:rsid w:val="00FE7462"/>
    <w:rsid w:val="00FF1475"/>
    <w:rsid w:val="00FF1A49"/>
    <w:rsid w:val="00FF1C3F"/>
    <w:rsid w:val="00FF2B13"/>
    <w:rsid w:val="00FF4138"/>
    <w:rsid w:val="00FF504D"/>
    <w:rsid w:val="00FF561A"/>
    <w:rsid w:val="00FF60F8"/>
    <w:rsid w:val="00FF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DF258-DAE6-4C18-BF41-B7E9D542F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2017-02-28T15:17:00Z</cp:lastPrinted>
  <dcterms:created xsi:type="dcterms:W3CDTF">2017-03-16T12:09:00Z</dcterms:created>
  <dcterms:modified xsi:type="dcterms:W3CDTF">2017-03-16T12:09:00Z</dcterms:modified>
</cp:coreProperties>
</file>