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62" w:rsidRPr="00F54ECC" w:rsidRDefault="00AA27C5" w:rsidP="00026262">
      <w:pPr>
        <w:jc w:val="center"/>
      </w:pPr>
      <w:r w:rsidRPr="00F54EC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262" w:rsidRPr="00F54ECC" w:rsidRDefault="00026262" w:rsidP="00026262">
      <w:pPr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</w:p>
    <w:p w:rsidR="00026262" w:rsidRPr="00F54ECC" w:rsidRDefault="00026262" w:rsidP="00026262">
      <w:pPr>
        <w:jc w:val="center"/>
        <w:rPr>
          <w:b/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026262" w:rsidRPr="00F54ECC" w:rsidRDefault="00026262" w:rsidP="00026262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026262" w:rsidRPr="00F54ECC" w:rsidRDefault="00026262" w:rsidP="00026262">
      <w:pPr>
        <w:pStyle w:val="3"/>
        <w:jc w:val="center"/>
        <w:rPr>
          <w:rFonts w:ascii="Times New Roman" w:hAnsi="Times New Roman"/>
          <w:sz w:val="32"/>
        </w:rPr>
      </w:pPr>
      <w:r w:rsidRPr="00F54ECC">
        <w:rPr>
          <w:rFonts w:ascii="Times New Roman" w:hAnsi="Times New Roman"/>
          <w:sz w:val="32"/>
        </w:rPr>
        <w:t xml:space="preserve">Р  І  Ш  Е  Н  </w:t>
      </w:r>
      <w:r w:rsidR="003F7E75" w:rsidRPr="00F54ECC">
        <w:rPr>
          <w:rFonts w:ascii="Times New Roman" w:hAnsi="Times New Roman"/>
          <w:sz w:val="32"/>
        </w:rPr>
        <w:t>Н</w:t>
      </w:r>
      <w:r w:rsidRPr="00F54ECC">
        <w:rPr>
          <w:rFonts w:ascii="Times New Roman" w:hAnsi="Times New Roman"/>
          <w:sz w:val="32"/>
        </w:rPr>
        <w:t xml:space="preserve">  Я</w:t>
      </w:r>
    </w:p>
    <w:p w:rsidR="001B5A1D" w:rsidRPr="00951DCF" w:rsidRDefault="00026262" w:rsidP="001B5A1D">
      <w:pPr>
        <w:spacing w:line="216" w:lineRule="auto"/>
        <w:rPr>
          <w:b/>
        </w:rPr>
      </w:pPr>
      <w:r w:rsidRPr="00F54ECC">
        <w:rPr>
          <w:b/>
        </w:rPr>
        <w:t xml:space="preserve"> </w:t>
      </w:r>
      <w:r w:rsidR="00C33232">
        <w:rPr>
          <w:lang w:val="en-US"/>
        </w:rPr>
        <w:t>14</w:t>
      </w:r>
      <w:r w:rsidR="00C33232">
        <w:t>.03.</w:t>
      </w:r>
      <w:r w:rsidR="00C33232" w:rsidRPr="009E4D07">
        <w:t>201</w:t>
      </w:r>
      <w:r w:rsidR="00C33232" w:rsidRPr="009E4D07">
        <w:rPr>
          <w:lang w:val="en-US"/>
        </w:rPr>
        <w:t>7</w:t>
      </w:r>
      <w:r w:rsidR="00C33232">
        <w:t xml:space="preserve"> №</w:t>
      </w:r>
      <w:r w:rsidR="00C33232" w:rsidRPr="00F54ECC">
        <w:t xml:space="preserve"> </w:t>
      </w:r>
      <w:r w:rsidR="00C33232">
        <w:t xml:space="preserve">121/6  </w:t>
      </w:r>
      <w:r w:rsidR="001B5A1D" w:rsidRPr="00F54ECC">
        <w:t xml:space="preserve">   </w:t>
      </w:r>
      <w:r w:rsidR="001B5A1D" w:rsidRPr="00F54ECC">
        <w:tab/>
      </w:r>
      <w:r w:rsidR="001B5A1D" w:rsidRPr="00F54ECC">
        <w:tab/>
      </w:r>
      <w:r w:rsidR="001B5A1D" w:rsidRPr="00F54ECC">
        <w:tab/>
      </w:r>
      <w:r w:rsidR="001B5A1D" w:rsidRPr="00F54ECC">
        <w:tab/>
      </w:r>
      <w:r w:rsidR="001B5A1D">
        <w:t xml:space="preserve">          </w:t>
      </w:r>
      <w:r w:rsidR="001B5A1D" w:rsidRPr="00F54ECC">
        <w:tab/>
        <w:t xml:space="preserve">   </w:t>
      </w:r>
      <w:r w:rsidR="001B5A1D">
        <w:t xml:space="preserve">   </w:t>
      </w:r>
      <w:r w:rsidR="001B5A1D" w:rsidRPr="00F54ECC">
        <w:t xml:space="preserve"> </w:t>
      </w:r>
      <w:r w:rsidR="00602BAF">
        <w:t xml:space="preserve">               </w:t>
      </w:r>
      <w:r w:rsidR="00204411">
        <w:t xml:space="preserve"> </w:t>
      </w:r>
      <w:r w:rsidR="007B7C0F" w:rsidRPr="0008230C">
        <w:rPr>
          <w:lang w:val="ru-RU"/>
        </w:rPr>
        <w:t xml:space="preserve">         </w:t>
      </w:r>
      <w:r w:rsidR="00204411">
        <w:t xml:space="preserve"> </w:t>
      </w:r>
      <w:r w:rsidR="001B5A1D" w:rsidRPr="00F54ECC">
        <w:t>м.Чернівці</w:t>
      </w:r>
    </w:p>
    <w:p w:rsidR="001B5A1D" w:rsidRDefault="001B5A1D" w:rsidP="001B5A1D">
      <w:pPr>
        <w:spacing w:line="216" w:lineRule="auto"/>
        <w:rPr>
          <w:b/>
          <w:sz w:val="16"/>
          <w:szCs w:val="16"/>
        </w:rPr>
      </w:pPr>
    </w:p>
    <w:p w:rsidR="00F36D9F" w:rsidRPr="00104744" w:rsidRDefault="00F36D9F" w:rsidP="001B5A1D">
      <w:pPr>
        <w:spacing w:line="216" w:lineRule="auto"/>
        <w:rPr>
          <w:b/>
          <w:sz w:val="16"/>
          <w:szCs w:val="16"/>
        </w:rPr>
      </w:pPr>
    </w:p>
    <w:p w:rsidR="001B5A1D" w:rsidRDefault="001B5A1D" w:rsidP="001B5A1D">
      <w:pPr>
        <w:jc w:val="both"/>
        <w:rPr>
          <w:rFonts w:ascii="Bookman Old Style" w:hAnsi="Bookman Old Style"/>
          <w:sz w:val="16"/>
          <w:szCs w:val="16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9360"/>
      </w:tblGrid>
      <w:tr w:rsidR="001B5A1D" w:rsidRPr="00547A22" w:rsidTr="00547A22">
        <w:tc>
          <w:tcPr>
            <w:tcW w:w="9360" w:type="dxa"/>
            <w:shd w:val="clear" w:color="auto" w:fill="auto"/>
          </w:tcPr>
          <w:p w:rsidR="00FB2F21" w:rsidRPr="00547A22" w:rsidRDefault="001B5A1D" w:rsidP="00C512A7">
            <w:pPr>
              <w:jc w:val="center"/>
              <w:rPr>
                <w:b/>
              </w:rPr>
            </w:pPr>
            <w:r w:rsidRPr="00547A22">
              <w:rPr>
                <w:b/>
              </w:rPr>
              <w:t xml:space="preserve">Про надання </w:t>
            </w:r>
            <w:r w:rsidR="00C86202" w:rsidRPr="00547A22">
              <w:rPr>
                <w:b/>
              </w:rPr>
              <w:t>дозволу</w:t>
            </w:r>
            <w:r w:rsidRPr="00547A22">
              <w:rPr>
                <w:b/>
              </w:rPr>
              <w:t xml:space="preserve"> на </w:t>
            </w:r>
            <w:r w:rsidR="00FB2F21" w:rsidRPr="00547A22">
              <w:rPr>
                <w:b/>
              </w:rPr>
              <w:t xml:space="preserve">поміщення </w:t>
            </w:r>
            <w:r w:rsidR="00CE1232">
              <w:rPr>
                <w:b/>
              </w:rPr>
              <w:t xml:space="preserve"> недієздатн</w:t>
            </w:r>
            <w:r w:rsidR="00CE1232" w:rsidRPr="00CE1232">
              <w:rPr>
                <w:b/>
                <w:lang w:val="ru-RU"/>
              </w:rPr>
              <w:t>ої</w:t>
            </w:r>
            <w:r w:rsidR="00C512A7">
              <w:rPr>
                <w:b/>
              </w:rPr>
              <w:t xml:space="preserve"> </w:t>
            </w:r>
            <w:r w:rsidR="00FB2F21" w:rsidRPr="00547A22">
              <w:rPr>
                <w:b/>
              </w:rPr>
              <w:t>ос</w:t>
            </w:r>
            <w:r w:rsidR="00CE1232">
              <w:rPr>
                <w:b/>
              </w:rPr>
              <w:t>о</w:t>
            </w:r>
            <w:r w:rsidR="00C512A7">
              <w:rPr>
                <w:b/>
              </w:rPr>
              <w:t>б</w:t>
            </w:r>
            <w:r w:rsidR="00CE1232">
              <w:rPr>
                <w:b/>
              </w:rPr>
              <w:t>и</w:t>
            </w:r>
            <w:r w:rsidR="00C512A7">
              <w:rPr>
                <w:b/>
              </w:rPr>
              <w:t xml:space="preserve"> до </w:t>
            </w:r>
            <w:r w:rsidR="00FB2F21" w:rsidRPr="00547A22">
              <w:rPr>
                <w:b/>
              </w:rPr>
              <w:t>психоневрологічного</w:t>
            </w:r>
            <w:r w:rsidR="00C512A7">
              <w:rPr>
                <w:b/>
              </w:rPr>
              <w:t xml:space="preserve"> </w:t>
            </w:r>
            <w:r w:rsidR="00FB2F21" w:rsidRPr="00547A22">
              <w:rPr>
                <w:b/>
              </w:rPr>
              <w:t>закладу для соціального захисту</w:t>
            </w:r>
          </w:p>
          <w:p w:rsidR="001B5A1D" w:rsidRPr="00547A22" w:rsidRDefault="001B5A1D" w:rsidP="007B7C0F">
            <w:pPr>
              <w:jc w:val="center"/>
              <w:rPr>
                <w:b/>
              </w:rPr>
            </w:pPr>
            <w:r w:rsidRPr="00547A22">
              <w:rPr>
                <w:b/>
              </w:rPr>
              <w:t>(делеговані повноваження)</w:t>
            </w:r>
          </w:p>
        </w:tc>
      </w:tr>
    </w:tbl>
    <w:p w:rsidR="001B5A1D" w:rsidRDefault="001B5A1D" w:rsidP="007B7C0F">
      <w:pPr>
        <w:jc w:val="center"/>
        <w:rPr>
          <w:rFonts w:ascii="Bookman Old Style" w:hAnsi="Bookman Old Style"/>
          <w:sz w:val="16"/>
          <w:szCs w:val="16"/>
        </w:rPr>
      </w:pPr>
    </w:p>
    <w:p w:rsidR="00F36D9F" w:rsidRDefault="00F36D9F" w:rsidP="007B7C0F">
      <w:pPr>
        <w:ind w:right="-186" w:firstLine="720"/>
        <w:jc w:val="both"/>
        <w:rPr>
          <w:color w:val="000000"/>
        </w:rPr>
      </w:pPr>
    </w:p>
    <w:p w:rsidR="001B1425" w:rsidRPr="009E0CBD" w:rsidRDefault="00D94B59" w:rsidP="007B7C0F">
      <w:pPr>
        <w:ind w:right="-186" w:firstLine="720"/>
        <w:jc w:val="both"/>
      </w:pPr>
      <w:r w:rsidRPr="00F54ECC">
        <w:rPr>
          <w:color w:val="000000"/>
        </w:rPr>
        <w:t>Відповідно до підпункту 4 пункту “б” частини першої статті 34, статей 40, 59 Закону України «Про місцеве самоврядування в Україні»,</w:t>
      </w:r>
      <w:r w:rsidR="006A2CE8">
        <w:rPr>
          <w:color w:val="000000"/>
        </w:rPr>
        <w:t xml:space="preserve"> статті </w:t>
      </w:r>
      <w:r w:rsidR="007B7C0F">
        <w:rPr>
          <w:color w:val="000000"/>
        </w:rPr>
        <w:t>23 Закону</w:t>
      </w:r>
      <w:r w:rsidR="007B7C0F" w:rsidRPr="007B7C0F">
        <w:rPr>
          <w:color w:val="000000"/>
        </w:rPr>
        <w:t xml:space="preserve"> </w:t>
      </w:r>
      <w:r w:rsidR="006A2CE8">
        <w:rPr>
          <w:color w:val="000000"/>
        </w:rPr>
        <w:t>України</w:t>
      </w:r>
      <w:r w:rsidR="006A2CE8" w:rsidRPr="00F54ECC">
        <w:rPr>
          <w:color w:val="000000"/>
        </w:rPr>
        <w:t xml:space="preserve"> </w:t>
      </w:r>
      <w:r w:rsidR="007B7C0F" w:rsidRPr="00F54ECC">
        <w:rPr>
          <w:color w:val="000000"/>
        </w:rPr>
        <w:t>«Про</w:t>
      </w:r>
      <w:r w:rsidR="007B7C0F">
        <w:rPr>
          <w:color w:val="000000"/>
        </w:rPr>
        <w:t xml:space="preserve"> психіатричну допомогу</w:t>
      </w:r>
      <w:r w:rsidR="007B7C0F" w:rsidRPr="00F54ECC">
        <w:rPr>
          <w:color w:val="000000"/>
        </w:rPr>
        <w:t>»</w:t>
      </w:r>
      <w:r w:rsidR="007B7C0F">
        <w:rPr>
          <w:color w:val="000000"/>
        </w:rPr>
        <w:t xml:space="preserve">, </w:t>
      </w:r>
      <w:r w:rsidRPr="00F54ECC">
        <w:rPr>
          <w:color w:val="000000"/>
        </w:rPr>
        <w:t>статей 55, 56, 60, 62, 63, 67-74 Цивільного кодексу України, Правил опіки та піклування,</w:t>
      </w:r>
      <w:r w:rsidRPr="00F54ECC">
        <w:t xml:space="preserve"> затверджених н</w:t>
      </w:r>
      <w:r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Pr="00F54ECC">
        <w:rPr>
          <w:color w:val="000000"/>
        </w:rPr>
        <w:t>, рішення виконавч</w:t>
      </w:r>
      <w:r>
        <w:rPr>
          <w:color w:val="000000"/>
        </w:rPr>
        <w:t>ого комітету міської ради від 08.12.2015</w:t>
      </w:r>
      <w:r w:rsidRPr="00F54ECC">
        <w:rPr>
          <w:color w:val="000000"/>
        </w:rPr>
        <w:t>р</w:t>
      </w:r>
      <w:r>
        <w:rPr>
          <w:color w:val="000000"/>
        </w:rPr>
        <w:t xml:space="preserve">. №703/25 </w:t>
      </w:r>
      <w:r w:rsidRPr="00F54ECC">
        <w:rPr>
          <w:color w:val="000000"/>
        </w:rPr>
        <w:t xml:space="preserve">«Про затвердження Положення </w:t>
      </w:r>
      <w:r>
        <w:rPr>
          <w:color w:val="000000"/>
        </w:rPr>
        <w:t>про опікунську раду</w:t>
      </w:r>
      <w:r w:rsidRPr="00F54ECC">
        <w:rPr>
          <w:color w:val="000000"/>
        </w:rPr>
        <w:t xml:space="preserve"> при виконавчому комітеті</w:t>
      </w:r>
      <w:r>
        <w:rPr>
          <w:color w:val="000000"/>
        </w:rPr>
        <w:t xml:space="preserve"> Чернівецької </w:t>
      </w:r>
      <w:r w:rsidRPr="00F54ECC">
        <w:rPr>
          <w:color w:val="000000"/>
        </w:rPr>
        <w:t xml:space="preserve"> міської ради</w:t>
      </w:r>
      <w:r>
        <w:rPr>
          <w:color w:val="000000"/>
        </w:rPr>
        <w:t>, її складу, та визнання такими</w:t>
      </w:r>
      <w:r w:rsidRPr="00F54ECC">
        <w:rPr>
          <w:color w:val="000000"/>
        </w:rPr>
        <w:t>, що втратили чинність</w:t>
      </w:r>
      <w:r>
        <w:rPr>
          <w:color w:val="000000"/>
        </w:rPr>
        <w:t>,</w:t>
      </w:r>
      <w:r w:rsidRPr="00F54ECC">
        <w:rPr>
          <w:color w:val="000000"/>
        </w:rPr>
        <w:t xml:space="preserve"> пункт</w:t>
      </w:r>
      <w:r>
        <w:rPr>
          <w:color w:val="000000"/>
        </w:rPr>
        <w:t>ів  рішень</w:t>
      </w:r>
      <w:r w:rsidRPr="00F54ECC">
        <w:rPr>
          <w:color w:val="000000"/>
        </w:rPr>
        <w:t xml:space="preserve"> викон</w:t>
      </w:r>
      <w:r>
        <w:rPr>
          <w:color w:val="000000"/>
        </w:rPr>
        <w:t>а</w:t>
      </w:r>
      <w:r w:rsidRPr="00F54ECC">
        <w:rPr>
          <w:color w:val="000000"/>
        </w:rPr>
        <w:t>вчого комітету</w:t>
      </w:r>
      <w:r>
        <w:rPr>
          <w:color w:val="000000"/>
        </w:rPr>
        <w:t xml:space="preserve"> міської ради  з цих питань»,</w:t>
      </w:r>
      <w:r w:rsidRPr="00DA2BA3">
        <w:rPr>
          <w:color w:val="000000"/>
        </w:rPr>
        <w:t xml:space="preserve"> </w:t>
      </w:r>
      <w:r>
        <w:rPr>
          <w:b/>
        </w:rPr>
        <w:t xml:space="preserve"> </w:t>
      </w:r>
      <w:r>
        <w:t xml:space="preserve">та беручи до уваги </w:t>
      </w:r>
      <w:r w:rsidRPr="00F54ECC">
        <w:t>пропозиці</w:t>
      </w:r>
      <w:r>
        <w:t>ї опікунської ради при виконавчому комітеті Чернівецької міської ра</w:t>
      </w:r>
      <w:r w:rsidR="00B759B3">
        <w:t xml:space="preserve">ди (витяг із протоколу від </w:t>
      </w:r>
      <w:r w:rsidR="00B05C54" w:rsidRPr="00B05C54">
        <w:t>02</w:t>
      </w:r>
      <w:r w:rsidR="00B05C54">
        <w:t>.03</w:t>
      </w:r>
      <w:r>
        <w:t>.</w:t>
      </w:r>
      <w:r w:rsidRPr="006F19D2">
        <w:t>201</w:t>
      </w:r>
      <w:r w:rsidR="00DA0212" w:rsidRPr="00DA0212">
        <w:t>7</w:t>
      </w:r>
      <w:r w:rsidRPr="006F19D2">
        <w:t>р.</w:t>
      </w:r>
      <w:r w:rsidR="00296A21">
        <w:t xml:space="preserve"> №4</w:t>
      </w:r>
      <w:r w:rsidR="00392157">
        <w:t>)</w:t>
      </w:r>
      <w:r>
        <w:t xml:space="preserve">, </w:t>
      </w:r>
      <w:r w:rsidRPr="00F54ECC">
        <w:rPr>
          <w:color w:val="000000"/>
        </w:rPr>
        <w:t>як орган опіки та піклування</w:t>
      </w:r>
      <w:r>
        <w:rPr>
          <w:color w:val="000000"/>
        </w:rPr>
        <w:t>,</w:t>
      </w:r>
      <w:r w:rsidRPr="00381EBA">
        <w:rPr>
          <w:color w:val="000000"/>
        </w:rPr>
        <w:t xml:space="preserve"> </w:t>
      </w:r>
      <w:r>
        <w:rPr>
          <w:color w:val="000000"/>
        </w:rPr>
        <w:t>в</w:t>
      </w:r>
      <w:r w:rsidRPr="00F54ECC">
        <w:rPr>
          <w:color w:val="000000"/>
        </w:rPr>
        <w:t xml:space="preserve">иконавчий комітет Чернівецької міської ради </w:t>
      </w:r>
    </w:p>
    <w:p w:rsidR="00951DCF" w:rsidRDefault="00951DCF" w:rsidP="00951DCF">
      <w:pPr>
        <w:jc w:val="center"/>
        <w:rPr>
          <w:b/>
        </w:rPr>
      </w:pPr>
    </w:p>
    <w:p w:rsidR="00B80AB0" w:rsidRDefault="001B5A1D" w:rsidP="00951DCF">
      <w:pPr>
        <w:jc w:val="center"/>
        <w:rPr>
          <w:b/>
        </w:rPr>
      </w:pPr>
      <w:r>
        <w:rPr>
          <w:b/>
        </w:rPr>
        <w:t>В И Р І Ш И В:</w:t>
      </w:r>
    </w:p>
    <w:p w:rsidR="006A0D3D" w:rsidRDefault="006A0D3D" w:rsidP="001B5A1D">
      <w:pPr>
        <w:jc w:val="center"/>
        <w:rPr>
          <w:b/>
        </w:rPr>
      </w:pPr>
    </w:p>
    <w:p w:rsidR="007B7C0F" w:rsidRPr="00951DCF" w:rsidRDefault="006A0D3D" w:rsidP="00951DCF">
      <w:pPr>
        <w:tabs>
          <w:tab w:val="left" w:pos="0"/>
          <w:tab w:val="left" w:pos="720"/>
        </w:tabs>
        <w:ind w:right="-211" w:firstLine="708"/>
        <w:jc w:val="both"/>
        <w:rPr>
          <w:b/>
          <w:szCs w:val="28"/>
          <w:u w:val="single"/>
        </w:rPr>
      </w:pPr>
      <w:r>
        <w:rPr>
          <w:b/>
        </w:rPr>
        <w:tab/>
      </w:r>
      <w:r w:rsidR="00B80AB0" w:rsidRPr="00B80AB0">
        <w:rPr>
          <w:b/>
        </w:rPr>
        <w:t>1</w:t>
      </w:r>
      <w:r w:rsidR="001B5A1D" w:rsidRPr="00607404">
        <w:rPr>
          <w:b/>
        </w:rPr>
        <w:t>.</w:t>
      </w:r>
      <w:r w:rsidR="001B5A1D" w:rsidRPr="001F0485">
        <w:rPr>
          <w:b/>
        </w:rPr>
        <w:t xml:space="preserve"> </w:t>
      </w:r>
      <w:r w:rsidR="00564269" w:rsidRPr="00564269">
        <w:t>На</w:t>
      </w:r>
      <w:r w:rsidR="00564269">
        <w:t>д</w:t>
      </w:r>
      <w:r w:rsidR="001B5A1D" w:rsidRPr="00607404">
        <w:t xml:space="preserve">ати </w:t>
      </w:r>
      <w:r w:rsidR="006B7CCA">
        <w:t>дозвіл</w:t>
      </w:r>
      <w:r w:rsidR="00E56DE2">
        <w:t xml:space="preserve"> </w:t>
      </w:r>
      <w:r w:rsidR="00296A21">
        <w:t xml:space="preserve">опікуну </w:t>
      </w:r>
      <w:r w:rsidR="00C33232">
        <w:rPr>
          <w:b/>
        </w:rPr>
        <w:t xml:space="preserve">(…) </w:t>
      </w:r>
      <w:r w:rsidR="00296A21">
        <w:t xml:space="preserve">на поміщення недієздатного </w:t>
      </w:r>
      <w:r w:rsidR="00C33232">
        <w:rPr>
          <w:b/>
        </w:rPr>
        <w:t xml:space="preserve">(…) </w:t>
      </w:r>
      <w:r w:rsidR="00356F90" w:rsidRPr="00B478C5">
        <w:t>року народження</w:t>
      </w:r>
      <w:r w:rsidR="00356F90">
        <w:rPr>
          <w:b/>
        </w:rPr>
        <w:t xml:space="preserve">, </w:t>
      </w:r>
      <w:r w:rsidR="00356F90" w:rsidRPr="00E93DBF">
        <w:t>до психо</w:t>
      </w:r>
      <w:r w:rsidR="00356F90">
        <w:t>неврологічного закладу</w:t>
      </w:r>
      <w:r w:rsidR="00356F90" w:rsidRPr="00E93DBF">
        <w:t>.</w:t>
      </w:r>
    </w:p>
    <w:p w:rsidR="00D94B59" w:rsidRDefault="00951DCF" w:rsidP="001B1DAE">
      <w:pPr>
        <w:ind w:right="-171" w:firstLine="708"/>
        <w:jc w:val="both"/>
        <w:rPr>
          <w:szCs w:val="28"/>
        </w:rPr>
      </w:pPr>
      <w:r>
        <w:rPr>
          <w:b/>
          <w:szCs w:val="28"/>
        </w:rPr>
        <w:t>2</w:t>
      </w:r>
      <w:r w:rsidR="00D94B59">
        <w:rPr>
          <w:b/>
          <w:szCs w:val="28"/>
        </w:rPr>
        <w:t xml:space="preserve">. </w:t>
      </w:r>
      <w:r w:rsidR="00D94B59">
        <w:rPr>
          <w:szCs w:val="28"/>
        </w:rPr>
        <w:t>Рішення набирає чинності з дня його  оприлюднення   на офіційному веб-порталі Чернівецької міської ради.</w:t>
      </w:r>
    </w:p>
    <w:p w:rsidR="00D94B59" w:rsidRPr="00EA735A" w:rsidRDefault="00951DCF" w:rsidP="00951DCF">
      <w:pPr>
        <w:ind w:right="-186" w:firstLine="708"/>
        <w:jc w:val="both"/>
        <w:rPr>
          <w:szCs w:val="28"/>
        </w:rPr>
      </w:pPr>
      <w:r>
        <w:rPr>
          <w:b/>
          <w:szCs w:val="28"/>
        </w:rPr>
        <w:t>3</w:t>
      </w:r>
      <w:r w:rsidR="00D94B59" w:rsidRPr="00860326">
        <w:rPr>
          <w:b/>
          <w:szCs w:val="28"/>
        </w:rPr>
        <w:t>.</w:t>
      </w:r>
      <w:r w:rsidR="00D94B59">
        <w:rPr>
          <w:szCs w:val="28"/>
        </w:rPr>
        <w:t xml:space="preserve"> </w:t>
      </w:r>
      <w:r w:rsidR="00D94B59" w:rsidRPr="00EA735A">
        <w:rPr>
          <w:szCs w:val="28"/>
        </w:rPr>
        <w:t>Організ</w:t>
      </w:r>
      <w:r w:rsidR="00D94B59">
        <w:rPr>
          <w:szCs w:val="28"/>
        </w:rPr>
        <w:t>ацію цього рішення покласти на</w:t>
      </w:r>
      <w:r w:rsidR="00D94B59" w:rsidRPr="001C226D">
        <w:rPr>
          <w:szCs w:val="28"/>
        </w:rPr>
        <w:t xml:space="preserve"> </w:t>
      </w:r>
      <w:r w:rsidR="008B4B0F">
        <w:rPr>
          <w:szCs w:val="28"/>
        </w:rPr>
        <w:t xml:space="preserve">директора </w:t>
      </w:r>
      <w:r w:rsidR="00D94B59">
        <w:rPr>
          <w:szCs w:val="28"/>
        </w:rPr>
        <w:t>д</w:t>
      </w:r>
      <w:r w:rsidR="00D94B59" w:rsidRPr="00EA735A">
        <w:rPr>
          <w:szCs w:val="28"/>
        </w:rPr>
        <w:t>епартамент</w:t>
      </w:r>
      <w:r w:rsidR="008B4B0F">
        <w:rPr>
          <w:szCs w:val="28"/>
        </w:rPr>
        <w:t>у</w:t>
      </w:r>
      <w:r w:rsidR="00D94B59" w:rsidRPr="00EA735A">
        <w:rPr>
          <w:szCs w:val="28"/>
        </w:rPr>
        <w:t xml:space="preserve"> праці та соціального захисту населення міської ради</w:t>
      </w:r>
      <w:r w:rsidR="00D94B59" w:rsidRPr="002E2FF8">
        <w:rPr>
          <w:szCs w:val="28"/>
        </w:rPr>
        <w:t>.</w:t>
      </w:r>
    </w:p>
    <w:p w:rsidR="007B7C0F" w:rsidRDefault="00951DCF" w:rsidP="00951DCF">
      <w:pPr>
        <w:spacing w:line="228" w:lineRule="auto"/>
        <w:ind w:right="-171" w:firstLine="708"/>
        <w:jc w:val="both"/>
      </w:pPr>
      <w:r>
        <w:rPr>
          <w:b/>
        </w:rPr>
        <w:t>4</w:t>
      </w:r>
      <w:r w:rsidR="007B7C0F">
        <w:rPr>
          <w:b/>
        </w:rPr>
        <w:t>.</w:t>
      </w:r>
      <w:r w:rsidR="007B7C0F">
        <w:t xml:space="preserve"> Контроль за виконанням цього рішення покласти на заступника міського голови  з питань діяльності виконавчих органів міської ради </w:t>
      </w:r>
      <w:bookmarkStart w:id="0" w:name="_GoBack"/>
      <w:bookmarkEnd w:id="0"/>
      <w:r w:rsidR="007B7C0F">
        <w:t>Паскаря О.Є.</w:t>
      </w:r>
    </w:p>
    <w:p w:rsidR="007B7C0F" w:rsidRDefault="007B7C0F" w:rsidP="007B7C0F">
      <w:pPr>
        <w:spacing w:line="232" w:lineRule="auto"/>
        <w:ind w:right="-186" w:firstLine="720"/>
        <w:jc w:val="both"/>
      </w:pPr>
      <w:r>
        <w:rPr>
          <w:b/>
        </w:rPr>
        <w:t xml:space="preserve"> </w:t>
      </w:r>
    </w:p>
    <w:p w:rsidR="00951DCF" w:rsidRDefault="00951DCF" w:rsidP="007B7C0F">
      <w:pPr>
        <w:ind w:right="-87"/>
        <w:jc w:val="both"/>
        <w:rPr>
          <w:b/>
        </w:rPr>
      </w:pPr>
    </w:p>
    <w:p w:rsidR="00F36D9F" w:rsidRDefault="007B7C0F" w:rsidP="001B5A1D">
      <w:pPr>
        <w:ind w:right="-87"/>
        <w:jc w:val="both"/>
        <w:rPr>
          <w:b/>
          <w:szCs w:val="28"/>
        </w:rPr>
      </w:pPr>
      <w:r>
        <w:rPr>
          <w:b/>
        </w:rPr>
        <w:t>Чернівецький 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 w:rsidR="00951DCF">
        <w:rPr>
          <w:b/>
        </w:rPr>
        <w:t xml:space="preserve"> </w:t>
      </w:r>
      <w:r>
        <w:rPr>
          <w:b/>
        </w:rPr>
        <w:t xml:space="preserve"> О.Каспр</w:t>
      </w:r>
      <w:r w:rsidRPr="0000729A">
        <w:rPr>
          <w:b/>
        </w:rPr>
        <w:t>у</w:t>
      </w:r>
      <w:r w:rsidRPr="0000729A">
        <w:rPr>
          <w:b/>
          <w:szCs w:val="28"/>
        </w:rPr>
        <w:t>к</w:t>
      </w:r>
    </w:p>
    <w:p w:rsidR="00C33232" w:rsidRPr="00154840" w:rsidRDefault="00C33232" w:rsidP="001B5A1D">
      <w:pPr>
        <w:ind w:right="-87"/>
        <w:jc w:val="both"/>
        <w:rPr>
          <w:b/>
          <w:szCs w:val="28"/>
          <w:lang w:val="en-US"/>
        </w:rPr>
      </w:pPr>
    </w:p>
    <w:sectPr w:rsidR="00C33232" w:rsidRPr="00154840" w:rsidSect="00951DCF">
      <w:headerReference w:type="even" r:id="rId8"/>
      <w:headerReference w:type="default" r:id="rId9"/>
      <w:pgSz w:w="11906" w:h="16838"/>
      <w:pgMar w:top="567" w:right="73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7CF" w:rsidRDefault="00C607CF">
      <w:r>
        <w:separator/>
      </w:r>
    </w:p>
  </w:endnote>
  <w:endnote w:type="continuationSeparator" w:id="0">
    <w:p w:rsidR="00C607CF" w:rsidRDefault="00C6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7CF" w:rsidRDefault="00C607CF">
      <w:r>
        <w:separator/>
      </w:r>
    </w:p>
  </w:footnote>
  <w:footnote w:type="continuationSeparator" w:id="0">
    <w:p w:rsidR="00C607CF" w:rsidRDefault="00C60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339" w:rsidRDefault="00CD7339" w:rsidP="00B44BC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7339" w:rsidRDefault="00CD73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339" w:rsidRDefault="00CD7339" w:rsidP="00741BDB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t xml:space="preserve">                                                                                      </w:t>
    </w: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33232">
      <w:rPr>
        <w:rStyle w:val="a9"/>
        <w:noProof/>
      </w:rPr>
      <w:t>2</w:t>
    </w:r>
    <w:r>
      <w:rPr>
        <w:rStyle w:val="a9"/>
      </w:rPr>
      <w:fldChar w:fldCharType="end"/>
    </w:r>
  </w:p>
  <w:p w:rsidR="00CD7339" w:rsidRDefault="00CD7339" w:rsidP="009368F9">
    <w:pPr>
      <w:pStyle w:val="a4"/>
      <w:framePr w:wrap="around" w:vAnchor="text" w:hAnchor="margin" w:xAlign="center" w:y="1"/>
      <w:rPr>
        <w:rStyle w:val="a9"/>
      </w:rPr>
    </w:pPr>
  </w:p>
  <w:p w:rsidR="00CD7339" w:rsidRDefault="00CD73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C4DC7"/>
    <w:multiLevelType w:val="singleLevel"/>
    <w:tmpl w:val="2AB48D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16D65614"/>
    <w:multiLevelType w:val="singleLevel"/>
    <w:tmpl w:val="1B1A17B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F1C2397"/>
    <w:multiLevelType w:val="multilevel"/>
    <w:tmpl w:val="39D2A59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3" w15:restartNumberingAfterBreak="0">
    <w:nsid w:val="4625334D"/>
    <w:multiLevelType w:val="multilevel"/>
    <w:tmpl w:val="A91AD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310"/>
        </w:tabs>
        <w:ind w:left="23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34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365"/>
        </w:tabs>
        <w:ind w:left="73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2160"/>
      </w:pPr>
      <w:rPr>
        <w:rFonts w:hint="default"/>
        <w:b/>
      </w:rPr>
    </w:lvl>
  </w:abstractNum>
  <w:abstractNum w:abstractNumId="4" w15:restartNumberingAfterBreak="0">
    <w:nsid w:val="73A96764"/>
    <w:multiLevelType w:val="multilevel"/>
    <w:tmpl w:val="4D1A3D9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77"/>
    <w:rsid w:val="000003E8"/>
    <w:rsid w:val="00002026"/>
    <w:rsid w:val="00003937"/>
    <w:rsid w:val="00004D4F"/>
    <w:rsid w:val="000056F7"/>
    <w:rsid w:val="00005CAD"/>
    <w:rsid w:val="00011040"/>
    <w:rsid w:val="00011468"/>
    <w:rsid w:val="000124B0"/>
    <w:rsid w:val="000124CA"/>
    <w:rsid w:val="000129E1"/>
    <w:rsid w:val="00014BEA"/>
    <w:rsid w:val="00017329"/>
    <w:rsid w:val="00022138"/>
    <w:rsid w:val="00022366"/>
    <w:rsid w:val="00026262"/>
    <w:rsid w:val="00026F5F"/>
    <w:rsid w:val="00034CE7"/>
    <w:rsid w:val="00040D2F"/>
    <w:rsid w:val="00040FFE"/>
    <w:rsid w:val="00041484"/>
    <w:rsid w:val="00041F70"/>
    <w:rsid w:val="00042B63"/>
    <w:rsid w:val="000471EA"/>
    <w:rsid w:val="00056F73"/>
    <w:rsid w:val="000637D1"/>
    <w:rsid w:val="00067135"/>
    <w:rsid w:val="000703D1"/>
    <w:rsid w:val="00070E26"/>
    <w:rsid w:val="000718D6"/>
    <w:rsid w:val="000739A1"/>
    <w:rsid w:val="00077B12"/>
    <w:rsid w:val="00080A7A"/>
    <w:rsid w:val="0008230C"/>
    <w:rsid w:val="000825F5"/>
    <w:rsid w:val="00085205"/>
    <w:rsid w:val="00087508"/>
    <w:rsid w:val="0008778B"/>
    <w:rsid w:val="000A1154"/>
    <w:rsid w:val="000A2E97"/>
    <w:rsid w:val="000A66C6"/>
    <w:rsid w:val="000B2A7A"/>
    <w:rsid w:val="000C12A1"/>
    <w:rsid w:val="000C1D52"/>
    <w:rsid w:val="000C37C3"/>
    <w:rsid w:val="000C3F48"/>
    <w:rsid w:val="000C55A5"/>
    <w:rsid w:val="000C5ACC"/>
    <w:rsid w:val="000C65DB"/>
    <w:rsid w:val="000C6635"/>
    <w:rsid w:val="000C7079"/>
    <w:rsid w:val="000D2247"/>
    <w:rsid w:val="000D32CC"/>
    <w:rsid w:val="000E05E7"/>
    <w:rsid w:val="000E2469"/>
    <w:rsid w:val="000F30E2"/>
    <w:rsid w:val="000F7A07"/>
    <w:rsid w:val="00100257"/>
    <w:rsid w:val="00102EA0"/>
    <w:rsid w:val="00103276"/>
    <w:rsid w:val="001041BB"/>
    <w:rsid w:val="00104744"/>
    <w:rsid w:val="001055DB"/>
    <w:rsid w:val="00105A09"/>
    <w:rsid w:val="00113D68"/>
    <w:rsid w:val="00116F3A"/>
    <w:rsid w:val="00120490"/>
    <w:rsid w:val="001241D5"/>
    <w:rsid w:val="00130AD4"/>
    <w:rsid w:val="001311F5"/>
    <w:rsid w:val="00135211"/>
    <w:rsid w:val="00137153"/>
    <w:rsid w:val="001373E9"/>
    <w:rsid w:val="00150878"/>
    <w:rsid w:val="00150F4F"/>
    <w:rsid w:val="00151687"/>
    <w:rsid w:val="00151AC8"/>
    <w:rsid w:val="00151F06"/>
    <w:rsid w:val="00154840"/>
    <w:rsid w:val="00156FA1"/>
    <w:rsid w:val="00160B6F"/>
    <w:rsid w:val="00170350"/>
    <w:rsid w:val="00171874"/>
    <w:rsid w:val="00175689"/>
    <w:rsid w:val="001769C0"/>
    <w:rsid w:val="00176A80"/>
    <w:rsid w:val="00191D56"/>
    <w:rsid w:val="0019486A"/>
    <w:rsid w:val="001977FB"/>
    <w:rsid w:val="001A0100"/>
    <w:rsid w:val="001A0489"/>
    <w:rsid w:val="001A1E0E"/>
    <w:rsid w:val="001A62C6"/>
    <w:rsid w:val="001A7EED"/>
    <w:rsid w:val="001B1179"/>
    <w:rsid w:val="001B1425"/>
    <w:rsid w:val="001B1DAE"/>
    <w:rsid w:val="001B447F"/>
    <w:rsid w:val="001B4562"/>
    <w:rsid w:val="001B5A1D"/>
    <w:rsid w:val="001C26A9"/>
    <w:rsid w:val="001D35F7"/>
    <w:rsid w:val="001E05FE"/>
    <w:rsid w:val="001E1BED"/>
    <w:rsid w:val="001E544C"/>
    <w:rsid w:val="001E5635"/>
    <w:rsid w:val="001E6DE5"/>
    <w:rsid w:val="001F01DA"/>
    <w:rsid w:val="001F0503"/>
    <w:rsid w:val="001F0A2F"/>
    <w:rsid w:val="001F138F"/>
    <w:rsid w:val="001F24C1"/>
    <w:rsid w:val="001F31CC"/>
    <w:rsid w:val="001F4B2A"/>
    <w:rsid w:val="00200047"/>
    <w:rsid w:val="00202A20"/>
    <w:rsid w:val="0020348A"/>
    <w:rsid w:val="00204411"/>
    <w:rsid w:val="0021266F"/>
    <w:rsid w:val="002150C9"/>
    <w:rsid w:val="00216B9D"/>
    <w:rsid w:val="00217405"/>
    <w:rsid w:val="00217679"/>
    <w:rsid w:val="00217794"/>
    <w:rsid w:val="002243EF"/>
    <w:rsid w:val="00225E5C"/>
    <w:rsid w:val="002266AA"/>
    <w:rsid w:val="00234B84"/>
    <w:rsid w:val="002401DB"/>
    <w:rsid w:val="002406E6"/>
    <w:rsid w:val="00242D82"/>
    <w:rsid w:val="0025087F"/>
    <w:rsid w:val="00252988"/>
    <w:rsid w:val="00256102"/>
    <w:rsid w:val="00256730"/>
    <w:rsid w:val="002631EA"/>
    <w:rsid w:val="002657CE"/>
    <w:rsid w:val="0026780D"/>
    <w:rsid w:val="0027628F"/>
    <w:rsid w:val="00277D4E"/>
    <w:rsid w:val="0028655C"/>
    <w:rsid w:val="00287367"/>
    <w:rsid w:val="002940B5"/>
    <w:rsid w:val="00294770"/>
    <w:rsid w:val="00296A21"/>
    <w:rsid w:val="002A1C4B"/>
    <w:rsid w:val="002A65B1"/>
    <w:rsid w:val="002A6DCF"/>
    <w:rsid w:val="002B10C8"/>
    <w:rsid w:val="002B3F85"/>
    <w:rsid w:val="002B5183"/>
    <w:rsid w:val="002B7208"/>
    <w:rsid w:val="002C12CB"/>
    <w:rsid w:val="002C40AB"/>
    <w:rsid w:val="002C54E6"/>
    <w:rsid w:val="002C579F"/>
    <w:rsid w:val="002C7D5F"/>
    <w:rsid w:val="002D0967"/>
    <w:rsid w:val="002D2433"/>
    <w:rsid w:val="002D2771"/>
    <w:rsid w:val="002E270E"/>
    <w:rsid w:val="002F2168"/>
    <w:rsid w:val="002F2838"/>
    <w:rsid w:val="002F32AC"/>
    <w:rsid w:val="002F476C"/>
    <w:rsid w:val="002F4ACC"/>
    <w:rsid w:val="002F557D"/>
    <w:rsid w:val="002F69F0"/>
    <w:rsid w:val="003024A6"/>
    <w:rsid w:val="0030274B"/>
    <w:rsid w:val="00305B14"/>
    <w:rsid w:val="00312642"/>
    <w:rsid w:val="00323580"/>
    <w:rsid w:val="00327588"/>
    <w:rsid w:val="00334B04"/>
    <w:rsid w:val="00335FF2"/>
    <w:rsid w:val="0034360E"/>
    <w:rsid w:val="00346A55"/>
    <w:rsid w:val="00346B53"/>
    <w:rsid w:val="00351234"/>
    <w:rsid w:val="00351375"/>
    <w:rsid w:val="00356F90"/>
    <w:rsid w:val="00361CC9"/>
    <w:rsid w:val="00362FAF"/>
    <w:rsid w:val="00365F08"/>
    <w:rsid w:val="0036643B"/>
    <w:rsid w:val="00375D1D"/>
    <w:rsid w:val="00380116"/>
    <w:rsid w:val="00381EBA"/>
    <w:rsid w:val="00384453"/>
    <w:rsid w:val="00392157"/>
    <w:rsid w:val="00392951"/>
    <w:rsid w:val="0039314D"/>
    <w:rsid w:val="003A072B"/>
    <w:rsid w:val="003A1B19"/>
    <w:rsid w:val="003A227C"/>
    <w:rsid w:val="003A366B"/>
    <w:rsid w:val="003A525A"/>
    <w:rsid w:val="003A563A"/>
    <w:rsid w:val="003A6C3E"/>
    <w:rsid w:val="003B0DBB"/>
    <w:rsid w:val="003B2891"/>
    <w:rsid w:val="003B3824"/>
    <w:rsid w:val="003B4B64"/>
    <w:rsid w:val="003B7323"/>
    <w:rsid w:val="003B7533"/>
    <w:rsid w:val="003C04E1"/>
    <w:rsid w:val="003C42C9"/>
    <w:rsid w:val="003C4728"/>
    <w:rsid w:val="003C6F98"/>
    <w:rsid w:val="003C715A"/>
    <w:rsid w:val="003C75D8"/>
    <w:rsid w:val="003C78A6"/>
    <w:rsid w:val="003D2436"/>
    <w:rsid w:val="003D2D67"/>
    <w:rsid w:val="003D6B70"/>
    <w:rsid w:val="003D7AF1"/>
    <w:rsid w:val="003E09EC"/>
    <w:rsid w:val="003E3C96"/>
    <w:rsid w:val="003E4445"/>
    <w:rsid w:val="003E50B8"/>
    <w:rsid w:val="003E5139"/>
    <w:rsid w:val="003E5DE7"/>
    <w:rsid w:val="003E6D9F"/>
    <w:rsid w:val="003F2264"/>
    <w:rsid w:val="003F6E77"/>
    <w:rsid w:val="003F74F5"/>
    <w:rsid w:val="003F7E75"/>
    <w:rsid w:val="00402895"/>
    <w:rsid w:val="004034B8"/>
    <w:rsid w:val="00404A1C"/>
    <w:rsid w:val="00407FE6"/>
    <w:rsid w:val="004108A8"/>
    <w:rsid w:val="00410EF4"/>
    <w:rsid w:val="00413422"/>
    <w:rsid w:val="00413653"/>
    <w:rsid w:val="00413E29"/>
    <w:rsid w:val="00416FCE"/>
    <w:rsid w:val="00417202"/>
    <w:rsid w:val="0041768C"/>
    <w:rsid w:val="0042098B"/>
    <w:rsid w:val="004220B5"/>
    <w:rsid w:val="00423D3D"/>
    <w:rsid w:val="00431AD7"/>
    <w:rsid w:val="00431E1C"/>
    <w:rsid w:val="00432D76"/>
    <w:rsid w:val="00433609"/>
    <w:rsid w:val="00440117"/>
    <w:rsid w:val="004433BD"/>
    <w:rsid w:val="00447C6A"/>
    <w:rsid w:val="00450546"/>
    <w:rsid w:val="00450708"/>
    <w:rsid w:val="00450BB1"/>
    <w:rsid w:val="0045282A"/>
    <w:rsid w:val="004537AE"/>
    <w:rsid w:val="004553B4"/>
    <w:rsid w:val="00463373"/>
    <w:rsid w:val="004664BA"/>
    <w:rsid w:val="004668C0"/>
    <w:rsid w:val="00467A6B"/>
    <w:rsid w:val="00470B67"/>
    <w:rsid w:val="00470BA0"/>
    <w:rsid w:val="00471480"/>
    <w:rsid w:val="0047301C"/>
    <w:rsid w:val="00475D1D"/>
    <w:rsid w:val="00475F58"/>
    <w:rsid w:val="00480A5F"/>
    <w:rsid w:val="004810B1"/>
    <w:rsid w:val="004826DA"/>
    <w:rsid w:val="00485E3C"/>
    <w:rsid w:val="004959A1"/>
    <w:rsid w:val="004967E6"/>
    <w:rsid w:val="004A30EA"/>
    <w:rsid w:val="004A3479"/>
    <w:rsid w:val="004B25AB"/>
    <w:rsid w:val="004B54C4"/>
    <w:rsid w:val="004B753A"/>
    <w:rsid w:val="004C1949"/>
    <w:rsid w:val="004C1CC1"/>
    <w:rsid w:val="004C3B34"/>
    <w:rsid w:val="004C493C"/>
    <w:rsid w:val="004C51E7"/>
    <w:rsid w:val="004C64A8"/>
    <w:rsid w:val="004D1AD9"/>
    <w:rsid w:val="004D3162"/>
    <w:rsid w:val="004E3B5E"/>
    <w:rsid w:val="004E4353"/>
    <w:rsid w:val="004E5054"/>
    <w:rsid w:val="004F1C6B"/>
    <w:rsid w:val="004F611D"/>
    <w:rsid w:val="00505596"/>
    <w:rsid w:val="00505CEB"/>
    <w:rsid w:val="0051037B"/>
    <w:rsid w:val="0051123C"/>
    <w:rsid w:val="00513B70"/>
    <w:rsid w:val="005151CB"/>
    <w:rsid w:val="00516C53"/>
    <w:rsid w:val="005173E6"/>
    <w:rsid w:val="00523E88"/>
    <w:rsid w:val="00525005"/>
    <w:rsid w:val="00532E09"/>
    <w:rsid w:val="0053360B"/>
    <w:rsid w:val="005345B0"/>
    <w:rsid w:val="00542600"/>
    <w:rsid w:val="0054298E"/>
    <w:rsid w:val="005461F9"/>
    <w:rsid w:val="005479FE"/>
    <w:rsid w:val="00547A22"/>
    <w:rsid w:val="00551F0B"/>
    <w:rsid w:val="00553A30"/>
    <w:rsid w:val="005556B6"/>
    <w:rsid w:val="00557578"/>
    <w:rsid w:val="00561023"/>
    <w:rsid w:val="0056115A"/>
    <w:rsid w:val="00564269"/>
    <w:rsid w:val="00567EAA"/>
    <w:rsid w:val="005801DB"/>
    <w:rsid w:val="00584556"/>
    <w:rsid w:val="005902F2"/>
    <w:rsid w:val="00590EAD"/>
    <w:rsid w:val="00591309"/>
    <w:rsid w:val="00591E11"/>
    <w:rsid w:val="00593064"/>
    <w:rsid w:val="005939D7"/>
    <w:rsid w:val="005976FE"/>
    <w:rsid w:val="005A15E1"/>
    <w:rsid w:val="005A5C9E"/>
    <w:rsid w:val="005A6BE5"/>
    <w:rsid w:val="005A72CC"/>
    <w:rsid w:val="005B72E5"/>
    <w:rsid w:val="005C189B"/>
    <w:rsid w:val="005C5C43"/>
    <w:rsid w:val="005D6F62"/>
    <w:rsid w:val="005E0CFC"/>
    <w:rsid w:val="005E0FC9"/>
    <w:rsid w:val="005E20FB"/>
    <w:rsid w:val="005E2151"/>
    <w:rsid w:val="005E58B5"/>
    <w:rsid w:val="005F1BC4"/>
    <w:rsid w:val="005F46B9"/>
    <w:rsid w:val="005F5D80"/>
    <w:rsid w:val="00601004"/>
    <w:rsid w:val="00602BAF"/>
    <w:rsid w:val="00603E73"/>
    <w:rsid w:val="006061B8"/>
    <w:rsid w:val="006070BF"/>
    <w:rsid w:val="006102E4"/>
    <w:rsid w:val="0061281E"/>
    <w:rsid w:val="006148BA"/>
    <w:rsid w:val="00616854"/>
    <w:rsid w:val="0062242E"/>
    <w:rsid w:val="00630A46"/>
    <w:rsid w:val="00640D05"/>
    <w:rsid w:val="006526A6"/>
    <w:rsid w:val="00653FC4"/>
    <w:rsid w:val="006614A0"/>
    <w:rsid w:val="00662E52"/>
    <w:rsid w:val="006637B3"/>
    <w:rsid w:val="006647F0"/>
    <w:rsid w:val="006752EE"/>
    <w:rsid w:val="006778D6"/>
    <w:rsid w:val="0068067E"/>
    <w:rsid w:val="00686EFD"/>
    <w:rsid w:val="0069240A"/>
    <w:rsid w:val="00695132"/>
    <w:rsid w:val="00697EA6"/>
    <w:rsid w:val="006A0D3D"/>
    <w:rsid w:val="006A22A8"/>
    <w:rsid w:val="006A2CE8"/>
    <w:rsid w:val="006A3789"/>
    <w:rsid w:val="006A453B"/>
    <w:rsid w:val="006B12D1"/>
    <w:rsid w:val="006B2322"/>
    <w:rsid w:val="006B53FE"/>
    <w:rsid w:val="006B7CCA"/>
    <w:rsid w:val="006C6728"/>
    <w:rsid w:val="006C77A0"/>
    <w:rsid w:val="006D0474"/>
    <w:rsid w:val="006D1BDB"/>
    <w:rsid w:val="006D6393"/>
    <w:rsid w:val="006E0A8A"/>
    <w:rsid w:val="006E0DED"/>
    <w:rsid w:val="006E2458"/>
    <w:rsid w:val="006F1E68"/>
    <w:rsid w:val="006F4172"/>
    <w:rsid w:val="006F5683"/>
    <w:rsid w:val="006F5E62"/>
    <w:rsid w:val="006F6A77"/>
    <w:rsid w:val="006F7885"/>
    <w:rsid w:val="00715BF7"/>
    <w:rsid w:val="00720E4E"/>
    <w:rsid w:val="00727614"/>
    <w:rsid w:val="00733051"/>
    <w:rsid w:val="00733B85"/>
    <w:rsid w:val="00735A3C"/>
    <w:rsid w:val="007371B7"/>
    <w:rsid w:val="00741823"/>
    <w:rsid w:val="00741BDB"/>
    <w:rsid w:val="0074208C"/>
    <w:rsid w:val="007426A3"/>
    <w:rsid w:val="00742D46"/>
    <w:rsid w:val="00742E3F"/>
    <w:rsid w:val="007444AD"/>
    <w:rsid w:val="00744E6B"/>
    <w:rsid w:val="00754917"/>
    <w:rsid w:val="00763164"/>
    <w:rsid w:val="00765060"/>
    <w:rsid w:val="00766F20"/>
    <w:rsid w:val="00767EA5"/>
    <w:rsid w:val="00770A01"/>
    <w:rsid w:val="00773D61"/>
    <w:rsid w:val="00775A59"/>
    <w:rsid w:val="0077769E"/>
    <w:rsid w:val="007832C0"/>
    <w:rsid w:val="00785F8F"/>
    <w:rsid w:val="00790A13"/>
    <w:rsid w:val="0079284C"/>
    <w:rsid w:val="00792B32"/>
    <w:rsid w:val="0079402C"/>
    <w:rsid w:val="007961AF"/>
    <w:rsid w:val="00797EDF"/>
    <w:rsid w:val="007A3B6F"/>
    <w:rsid w:val="007A62F7"/>
    <w:rsid w:val="007A6984"/>
    <w:rsid w:val="007B7C0F"/>
    <w:rsid w:val="007B7C4B"/>
    <w:rsid w:val="007D0099"/>
    <w:rsid w:val="007D02F2"/>
    <w:rsid w:val="007D088A"/>
    <w:rsid w:val="007D16B6"/>
    <w:rsid w:val="007D4E9A"/>
    <w:rsid w:val="007D7E03"/>
    <w:rsid w:val="007F3E45"/>
    <w:rsid w:val="00801510"/>
    <w:rsid w:val="008017D8"/>
    <w:rsid w:val="00805671"/>
    <w:rsid w:val="0081295C"/>
    <w:rsid w:val="008130DB"/>
    <w:rsid w:val="008142FF"/>
    <w:rsid w:val="00817009"/>
    <w:rsid w:val="00820A30"/>
    <w:rsid w:val="0082385F"/>
    <w:rsid w:val="00827762"/>
    <w:rsid w:val="008313AE"/>
    <w:rsid w:val="00831793"/>
    <w:rsid w:val="00840AB2"/>
    <w:rsid w:val="00845108"/>
    <w:rsid w:val="00845507"/>
    <w:rsid w:val="00847AF3"/>
    <w:rsid w:val="008528DF"/>
    <w:rsid w:val="008540DF"/>
    <w:rsid w:val="0085562B"/>
    <w:rsid w:val="00855D75"/>
    <w:rsid w:val="00856FB0"/>
    <w:rsid w:val="00863DE1"/>
    <w:rsid w:val="00864939"/>
    <w:rsid w:val="0086604A"/>
    <w:rsid w:val="00870D5B"/>
    <w:rsid w:val="00870D8C"/>
    <w:rsid w:val="0087237D"/>
    <w:rsid w:val="008730BB"/>
    <w:rsid w:val="00874C55"/>
    <w:rsid w:val="008760C8"/>
    <w:rsid w:val="00876AA6"/>
    <w:rsid w:val="00880B56"/>
    <w:rsid w:val="00881698"/>
    <w:rsid w:val="008867AE"/>
    <w:rsid w:val="008A0A13"/>
    <w:rsid w:val="008A73B7"/>
    <w:rsid w:val="008B1A41"/>
    <w:rsid w:val="008B2276"/>
    <w:rsid w:val="008B4B0F"/>
    <w:rsid w:val="008B514E"/>
    <w:rsid w:val="008C09BE"/>
    <w:rsid w:val="008C0D1A"/>
    <w:rsid w:val="008C3475"/>
    <w:rsid w:val="008C6786"/>
    <w:rsid w:val="008C6E74"/>
    <w:rsid w:val="008D0495"/>
    <w:rsid w:val="008D5FF3"/>
    <w:rsid w:val="008E14DA"/>
    <w:rsid w:val="008E1C55"/>
    <w:rsid w:val="008E6EFB"/>
    <w:rsid w:val="008E6FB1"/>
    <w:rsid w:val="008F0108"/>
    <w:rsid w:val="008F0308"/>
    <w:rsid w:val="008F2D9A"/>
    <w:rsid w:val="008F5A24"/>
    <w:rsid w:val="0090263D"/>
    <w:rsid w:val="00902CEA"/>
    <w:rsid w:val="00905B4C"/>
    <w:rsid w:val="00916A61"/>
    <w:rsid w:val="009172C8"/>
    <w:rsid w:val="00921A25"/>
    <w:rsid w:val="00923F24"/>
    <w:rsid w:val="00926782"/>
    <w:rsid w:val="0093009B"/>
    <w:rsid w:val="00930539"/>
    <w:rsid w:val="009313B7"/>
    <w:rsid w:val="0093220A"/>
    <w:rsid w:val="0093274D"/>
    <w:rsid w:val="00933EC4"/>
    <w:rsid w:val="009366F4"/>
    <w:rsid w:val="009368F9"/>
    <w:rsid w:val="009405F7"/>
    <w:rsid w:val="0094070B"/>
    <w:rsid w:val="009416FC"/>
    <w:rsid w:val="009424B2"/>
    <w:rsid w:val="00951DCF"/>
    <w:rsid w:val="009539E9"/>
    <w:rsid w:val="00954B0D"/>
    <w:rsid w:val="00961754"/>
    <w:rsid w:val="00961E3F"/>
    <w:rsid w:val="00963CC1"/>
    <w:rsid w:val="0097174C"/>
    <w:rsid w:val="00976CF1"/>
    <w:rsid w:val="00976EA7"/>
    <w:rsid w:val="00980DFA"/>
    <w:rsid w:val="00984B58"/>
    <w:rsid w:val="00985010"/>
    <w:rsid w:val="00987439"/>
    <w:rsid w:val="00993DA8"/>
    <w:rsid w:val="00995D58"/>
    <w:rsid w:val="009975B5"/>
    <w:rsid w:val="009A2D1B"/>
    <w:rsid w:val="009A4FE7"/>
    <w:rsid w:val="009A77A0"/>
    <w:rsid w:val="009B1011"/>
    <w:rsid w:val="009B2C27"/>
    <w:rsid w:val="009B40C4"/>
    <w:rsid w:val="009B5081"/>
    <w:rsid w:val="009C5070"/>
    <w:rsid w:val="009C62B7"/>
    <w:rsid w:val="009C7D85"/>
    <w:rsid w:val="009D27D4"/>
    <w:rsid w:val="009D6579"/>
    <w:rsid w:val="009E0CBD"/>
    <w:rsid w:val="009E2248"/>
    <w:rsid w:val="009E3126"/>
    <w:rsid w:val="009E3BB7"/>
    <w:rsid w:val="009E4E2B"/>
    <w:rsid w:val="009F13D7"/>
    <w:rsid w:val="009F26AD"/>
    <w:rsid w:val="009F3C1D"/>
    <w:rsid w:val="009F6393"/>
    <w:rsid w:val="00A03569"/>
    <w:rsid w:val="00A04E3A"/>
    <w:rsid w:val="00A06E86"/>
    <w:rsid w:val="00A155D3"/>
    <w:rsid w:val="00A15715"/>
    <w:rsid w:val="00A15F96"/>
    <w:rsid w:val="00A20486"/>
    <w:rsid w:val="00A20B22"/>
    <w:rsid w:val="00A424F1"/>
    <w:rsid w:val="00A44FA4"/>
    <w:rsid w:val="00A45ABB"/>
    <w:rsid w:val="00A5057E"/>
    <w:rsid w:val="00A53375"/>
    <w:rsid w:val="00A54180"/>
    <w:rsid w:val="00A55730"/>
    <w:rsid w:val="00A569C4"/>
    <w:rsid w:val="00A60182"/>
    <w:rsid w:val="00A632FE"/>
    <w:rsid w:val="00A7062E"/>
    <w:rsid w:val="00A70DF7"/>
    <w:rsid w:val="00A73DEC"/>
    <w:rsid w:val="00A778D7"/>
    <w:rsid w:val="00A81DA1"/>
    <w:rsid w:val="00A848FE"/>
    <w:rsid w:val="00A9501E"/>
    <w:rsid w:val="00A95F87"/>
    <w:rsid w:val="00AA18EB"/>
    <w:rsid w:val="00AA2385"/>
    <w:rsid w:val="00AA27C5"/>
    <w:rsid w:val="00AA48E0"/>
    <w:rsid w:val="00AA4D24"/>
    <w:rsid w:val="00AA4D8A"/>
    <w:rsid w:val="00AB1270"/>
    <w:rsid w:val="00AB4DED"/>
    <w:rsid w:val="00AB603D"/>
    <w:rsid w:val="00AB705B"/>
    <w:rsid w:val="00AC237F"/>
    <w:rsid w:val="00AC4176"/>
    <w:rsid w:val="00AC6EA1"/>
    <w:rsid w:val="00AD0E13"/>
    <w:rsid w:val="00AD1A08"/>
    <w:rsid w:val="00AD3AA1"/>
    <w:rsid w:val="00AD3E9C"/>
    <w:rsid w:val="00AD445D"/>
    <w:rsid w:val="00AD5F93"/>
    <w:rsid w:val="00AD604C"/>
    <w:rsid w:val="00AE02E0"/>
    <w:rsid w:val="00AE0413"/>
    <w:rsid w:val="00AE0D77"/>
    <w:rsid w:val="00AE347A"/>
    <w:rsid w:val="00AE4E39"/>
    <w:rsid w:val="00AF0676"/>
    <w:rsid w:val="00AF0971"/>
    <w:rsid w:val="00AF357E"/>
    <w:rsid w:val="00AF75C0"/>
    <w:rsid w:val="00B05C54"/>
    <w:rsid w:val="00B070CC"/>
    <w:rsid w:val="00B1019E"/>
    <w:rsid w:val="00B11F0C"/>
    <w:rsid w:val="00B121E6"/>
    <w:rsid w:val="00B14689"/>
    <w:rsid w:val="00B15FED"/>
    <w:rsid w:val="00B20DB3"/>
    <w:rsid w:val="00B24330"/>
    <w:rsid w:val="00B27C71"/>
    <w:rsid w:val="00B31496"/>
    <w:rsid w:val="00B32EF3"/>
    <w:rsid w:val="00B33398"/>
    <w:rsid w:val="00B353B0"/>
    <w:rsid w:val="00B42517"/>
    <w:rsid w:val="00B43188"/>
    <w:rsid w:val="00B44BCA"/>
    <w:rsid w:val="00B45B7E"/>
    <w:rsid w:val="00B45FFF"/>
    <w:rsid w:val="00B50590"/>
    <w:rsid w:val="00B53660"/>
    <w:rsid w:val="00B54777"/>
    <w:rsid w:val="00B54AF6"/>
    <w:rsid w:val="00B57FA1"/>
    <w:rsid w:val="00B6171D"/>
    <w:rsid w:val="00B62CA5"/>
    <w:rsid w:val="00B71A13"/>
    <w:rsid w:val="00B7417A"/>
    <w:rsid w:val="00B759B3"/>
    <w:rsid w:val="00B77097"/>
    <w:rsid w:val="00B77BEF"/>
    <w:rsid w:val="00B80059"/>
    <w:rsid w:val="00B80AB0"/>
    <w:rsid w:val="00B85A29"/>
    <w:rsid w:val="00B86791"/>
    <w:rsid w:val="00B906EB"/>
    <w:rsid w:val="00B90906"/>
    <w:rsid w:val="00B9605E"/>
    <w:rsid w:val="00B97DE8"/>
    <w:rsid w:val="00BA13B0"/>
    <w:rsid w:val="00BA1A63"/>
    <w:rsid w:val="00BB1538"/>
    <w:rsid w:val="00BB245D"/>
    <w:rsid w:val="00BB50E3"/>
    <w:rsid w:val="00BC1E7D"/>
    <w:rsid w:val="00BC6B4A"/>
    <w:rsid w:val="00BD0361"/>
    <w:rsid w:val="00BD6292"/>
    <w:rsid w:val="00BE2F7B"/>
    <w:rsid w:val="00BE4F4E"/>
    <w:rsid w:val="00BE62F2"/>
    <w:rsid w:val="00BF4863"/>
    <w:rsid w:val="00C047B4"/>
    <w:rsid w:val="00C048CC"/>
    <w:rsid w:val="00C0625A"/>
    <w:rsid w:val="00C06E8F"/>
    <w:rsid w:val="00C07F56"/>
    <w:rsid w:val="00C10BF6"/>
    <w:rsid w:val="00C12875"/>
    <w:rsid w:val="00C12D64"/>
    <w:rsid w:val="00C13700"/>
    <w:rsid w:val="00C16803"/>
    <w:rsid w:val="00C21315"/>
    <w:rsid w:val="00C2323D"/>
    <w:rsid w:val="00C26079"/>
    <w:rsid w:val="00C3267C"/>
    <w:rsid w:val="00C32A8E"/>
    <w:rsid w:val="00C32C40"/>
    <w:rsid w:val="00C33232"/>
    <w:rsid w:val="00C3326D"/>
    <w:rsid w:val="00C35056"/>
    <w:rsid w:val="00C46610"/>
    <w:rsid w:val="00C512A7"/>
    <w:rsid w:val="00C51614"/>
    <w:rsid w:val="00C51700"/>
    <w:rsid w:val="00C53EDB"/>
    <w:rsid w:val="00C545EE"/>
    <w:rsid w:val="00C5725B"/>
    <w:rsid w:val="00C607CF"/>
    <w:rsid w:val="00C60DBD"/>
    <w:rsid w:val="00C628C6"/>
    <w:rsid w:val="00C6473E"/>
    <w:rsid w:val="00C70BC2"/>
    <w:rsid w:val="00C7238D"/>
    <w:rsid w:val="00C7308D"/>
    <w:rsid w:val="00C75A5F"/>
    <w:rsid w:val="00C76C5F"/>
    <w:rsid w:val="00C81BC4"/>
    <w:rsid w:val="00C82E5A"/>
    <w:rsid w:val="00C844F0"/>
    <w:rsid w:val="00C8454F"/>
    <w:rsid w:val="00C8466E"/>
    <w:rsid w:val="00C85C79"/>
    <w:rsid w:val="00C86202"/>
    <w:rsid w:val="00C863EE"/>
    <w:rsid w:val="00C90749"/>
    <w:rsid w:val="00C923EF"/>
    <w:rsid w:val="00C929D9"/>
    <w:rsid w:val="00C96524"/>
    <w:rsid w:val="00C97936"/>
    <w:rsid w:val="00CA2979"/>
    <w:rsid w:val="00CA30A7"/>
    <w:rsid w:val="00CA4715"/>
    <w:rsid w:val="00CA65B2"/>
    <w:rsid w:val="00CA6D21"/>
    <w:rsid w:val="00CA71C9"/>
    <w:rsid w:val="00CB2354"/>
    <w:rsid w:val="00CB591A"/>
    <w:rsid w:val="00CB5A56"/>
    <w:rsid w:val="00CC18CD"/>
    <w:rsid w:val="00CC19EF"/>
    <w:rsid w:val="00CC1CBB"/>
    <w:rsid w:val="00CC691B"/>
    <w:rsid w:val="00CD0EF4"/>
    <w:rsid w:val="00CD6C3B"/>
    <w:rsid w:val="00CD7339"/>
    <w:rsid w:val="00CE1232"/>
    <w:rsid w:val="00CE1EFD"/>
    <w:rsid w:val="00CE3A81"/>
    <w:rsid w:val="00CE5E04"/>
    <w:rsid w:val="00CE67D6"/>
    <w:rsid w:val="00CE6EC9"/>
    <w:rsid w:val="00CE7877"/>
    <w:rsid w:val="00CF191C"/>
    <w:rsid w:val="00CF4520"/>
    <w:rsid w:val="00CF57C0"/>
    <w:rsid w:val="00CF61A9"/>
    <w:rsid w:val="00CF61B6"/>
    <w:rsid w:val="00CF6EE2"/>
    <w:rsid w:val="00D11F87"/>
    <w:rsid w:val="00D165FA"/>
    <w:rsid w:val="00D20A8C"/>
    <w:rsid w:val="00D241E5"/>
    <w:rsid w:val="00D26F8F"/>
    <w:rsid w:val="00D3217C"/>
    <w:rsid w:val="00D34516"/>
    <w:rsid w:val="00D36F58"/>
    <w:rsid w:val="00D40A5A"/>
    <w:rsid w:val="00D411B5"/>
    <w:rsid w:val="00D428D3"/>
    <w:rsid w:val="00D440DF"/>
    <w:rsid w:val="00D46F68"/>
    <w:rsid w:val="00D51F4B"/>
    <w:rsid w:val="00D52910"/>
    <w:rsid w:val="00D57653"/>
    <w:rsid w:val="00D61200"/>
    <w:rsid w:val="00D61A3E"/>
    <w:rsid w:val="00D629A9"/>
    <w:rsid w:val="00D66A07"/>
    <w:rsid w:val="00D7301F"/>
    <w:rsid w:val="00D73D4A"/>
    <w:rsid w:val="00D75211"/>
    <w:rsid w:val="00D76905"/>
    <w:rsid w:val="00D861F6"/>
    <w:rsid w:val="00D94B59"/>
    <w:rsid w:val="00D94BE9"/>
    <w:rsid w:val="00D966D6"/>
    <w:rsid w:val="00D97513"/>
    <w:rsid w:val="00DA0212"/>
    <w:rsid w:val="00DA3C82"/>
    <w:rsid w:val="00DA4705"/>
    <w:rsid w:val="00DA5562"/>
    <w:rsid w:val="00DB129C"/>
    <w:rsid w:val="00DB194A"/>
    <w:rsid w:val="00DB39C6"/>
    <w:rsid w:val="00DB3AB1"/>
    <w:rsid w:val="00DB57C3"/>
    <w:rsid w:val="00DC1C69"/>
    <w:rsid w:val="00DC2A82"/>
    <w:rsid w:val="00DD1132"/>
    <w:rsid w:val="00DD4EE3"/>
    <w:rsid w:val="00DD5C7A"/>
    <w:rsid w:val="00DE18CE"/>
    <w:rsid w:val="00DF00A9"/>
    <w:rsid w:val="00DF42E5"/>
    <w:rsid w:val="00E002DF"/>
    <w:rsid w:val="00E004CE"/>
    <w:rsid w:val="00E11F24"/>
    <w:rsid w:val="00E132F7"/>
    <w:rsid w:val="00E147DA"/>
    <w:rsid w:val="00E14C64"/>
    <w:rsid w:val="00E22B71"/>
    <w:rsid w:val="00E30893"/>
    <w:rsid w:val="00E35FAC"/>
    <w:rsid w:val="00E3711E"/>
    <w:rsid w:val="00E400D0"/>
    <w:rsid w:val="00E4056A"/>
    <w:rsid w:val="00E40577"/>
    <w:rsid w:val="00E41E51"/>
    <w:rsid w:val="00E42415"/>
    <w:rsid w:val="00E50857"/>
    <w:rsid w:val="00E547D7"/>
    <w:rsid w:val="00E5615F"/>
    <w:rsid w:val="00E5665A"/>
    <w:rsid w:val="00E56D05"/>
    <w:rsid w:val="00E56DE2"/>
    <w:rsid w:val="00E57467"/>
    <w:rsid w:val="00E62CD2"/>
    <w:rsid w:val="00E6573D"/>
    <w:rsid w:val="00E708FF"/>
    <w:rsid w:val="00E70E95"/>
    <w:rsid w:val="00E7108B"/>
    <w:rsid w:val="00E728CF"/>
    <w:rsid w:val="00E75EF8"/>
    <w:rsid w:val="00E8034F"/>
    <w:rsid w:val="00E80960"/>
    <w:rsid w:val="00E809FF"/>
    <w:rsid w:val="00E8243F"/>
    <w:rsid w:val="00E861E2"/>
    <w:rsid w:val="00E8623F"/>
    <w:rsid w:val="00E94A39"/>
    <w:rsid w:val="00E96083"/>
    <w:rsid w:val="00E9707F"/>
    <w:rsid w:val="00EA2110"/>
    <w:rsid w:val="00EA77A4"/>
    <w:rsid w:val="00EB3157"/>
    <w:rsid w:val="00EB5538"/>
    <w:rsid w:val="00EB6D48"/>
    <w:rsid w:val="00EC064A"/>
    <w:rsid w:val="00EC0F1A"/>
    <w:rsid w:val="00EC313C"/>
    <w:rsid w:val="00ED2FBD"/>
    <w:rsid w:val="00ED3018"/>
    <w:rsid w:val="00ED5214"/>
    <w:rsid w:val="00EE008B"/>
    <w:rsid w:val="00EE01AF"/>
    <w:rsid w:val="00EE0226"/>
    <w:rsid w:val="00EE03D1"/>
    <w:rsid w:val="00EE140A"/>
    <w:rsid w:val="00EE793D"/>
    <w:rsid w:val="00EF0E3C"/>
    <w:rsid w:val="00EF1ACB"/>
    <w:rsid w:val="00EF4D85"/>
    <w:rsid w:val="00F0071B"/>
    <w:rsid w:val="00F00855"/>
    <w:rsid w:val="00F01E0F"/>
    <w:rsid w:val="00F03229"/>
    <w:rsid w:val="00F04E4B"/>
    <w:rsid w:val="00F0520E"/>
    <w:rsid w:val="00F05B0E"/>
    <w:rsid w:val="00F06302"/>
    <w:rsid w:val="00F104C2"/>
    <w:rsid w:val="00F10D62"/>
    <w:rsid w:val="00F12063"/>
    <w:rsid w:val="00F13429"/>
    <w:rsid w:val="00F1770D"/>
    <w:rsid w:val="00F26961"/>
    <w:rsid w:val="00F35515"/>
    <w:rsid w:val="00F36870"/>
    <w:rsid w:val="00F36D9F"/>
    <w:rsid w:val="00F42F03"/>
    <w:rsid w:val="00F44AED"/>
    <w:rsid w:val="00F471B5"/>
    <w:rsid w:val="00F4764D"/>
    <w:rsid w:val="00F50E54"/>
    <w:rsid w:val="00F5157B"/>
    <w:rsid w:val="00F52EFC"/>
    <w:rsid w:val="00F53330"/>
    <w:rsid w:val="00F54618"/>
    <w:rsid w:val="00F54ECC"/>
    <w:rsid w:val="00F5520B"/>
    <w:rsid w:val="00F55E84"/>
    <w:rsid w:val="00F567B2"/>
    <w:rsid w:val="00F57A42"/>
    <w:rsid w:val="00F62E02"/>
    <w:rsid w:val="00F639A0"/>
    <w:rsid w:val="00F639CE"/>
    <w:rsid w:val="00F74AA2"/>
    <w:rsid w:val="00F75A07"/>
    <w:rsid w:val="00F767EB"/>
    <w:rsid w:val="00F80B52"/>
    <w:rsid w:val="00F84BD3"/>
    <w:rsid w:val="00F94896"/>
    <w:rsid w:val="00F9560D"/>
    <w:rsid w:val="00F97385"/>
    <w:rsid w:val="00FA4D37"/>
    <w:rsid w:val="00FA5E01"/>
    <w:rsid w:val="00FA7729"/>
    <w:rsid w:val="00FB0E3B"/>
    <w:rsid w:val="00FB2F21"/>
    <w:rsid w:val="00FB4A8D"/>
    <w:rsid w:val="00FB7CD2"/>
    <w:rsid w:val="00FC281C"/>
    <w:rsid w:val="00FC3691"/>
    <w:rsid w:val="00FD060B"/>
    <w:rsid w:val="00FD5298"/>
    <w:rsid w:val="00FE17A8"/>
    <w:rsid w:val="00FE27B7"/>
    <w:rsid w:val="00FE3914"/>
    <w:rsid w:val="00FE4E27"/>
    <w:rsid w:val="00FF35BD"/>
    <w:rsid w:val="00FF519F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4FC4-618A-4468-A356-2A13548C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2"/>
    <w:basedOn w:val="a"/>
    <w:rPr>
      <w:sz w:val="20"/>
      <w:lang w:val="ru-RU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5">
    <w:name w:val="Body Text"/>
    <w:basedOn w:val="a"/>
    <w:pPr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footnote text"/>
    <w:basedOn w:val="a"/>
    <w:semiHidden/>
    <w:rPr>
      <w:sz w:val="20"/>
      <w:lang w:val="ru-RU" w:eastAsia="en-US"/>
    </w:rPr>
  </w:style>
  <w:style w:type="character" w:styleId="a8">
    <w:name w:val="footnote reference"/>
    <w:semiHidden/>
    <w:rPr>
      <w:vertAlign w:val="superscript"/>
    </w:rPr>
  </w:style>
  <w:style w:type="character" w:styleId="a9">
    <w:name w:val="page number"/>
    <w:rPr>
      <w:sz w:val="20"/>
    </w:rPr>
  </w:style>
  <w:style w:type="table" w:styleId="aa">
    <w:name w:val="Table Grid"/>
    <w:basedOn w:val="a1"/>
    <w:rsid w:val="00561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rsid w:val="00F54ECC"/>
    <w:rPr>
      <w:rFonts w:ascii="Verdana" w:hAnsi="Verdana"/>
      <w:sz w:val="20"/>
      <w:lang w:val="en-US" w:eastAsia="en-US"/>
    </w:rPr>
  </w:style>
  <w:style w:type="character" w:customStyle="1" w:styleId="20">
    <w:name w:val="Заголовок 2 Знак"/>
    <w:basedOn w:val="a0"/>
    <w:link w:val="2"/>
    <w:rsid w:val="00A81DA1"/>
    <w:rPr>
      <w:rFonts w:ascii="Arial" w:eastAsia="Arial Unicode MS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2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соцзащиты населения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Степанова</dc:creator>
  <cp:keywords/>
  <cp:lastModifiedBy>Kompvid2</cp:lastModifiedBy>
  <cp:revision>3</cp:revision>
  <cp:lastPrinted>2017-03-02T13:08:00Z</cp:lastPrinted>
  <dcterms:created xsi:type="dcterms:W3CDTF">2017-03-16T08:01:00Z</dcterms:created>
  <dcterms:modified xsi:type="dcterms:W3CDTF">2017-03-16T08:01:00Z</dcterms:modified>
</cp:coreProperties>
</file>