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E89" w:rsidRDefault="000F0251" w:rsidP="000F0251">
      <w:pPr>
        <w:pStyle w:val="20"/>
        <w:rPr>
          <w:sz w:val="27"/>
        </w:rPr>
      </w:pPr>
      <w:r>
        <w:rPr>
          <w:sz w:val="27"/>
        </w:rPr>
        <w:tab/>
      </w:r>
      <w:r>
        <w:rPr>
          <w:sz w:val="27"/>
        </w:rPr>
        <w:tab/>
      </w:r>
      <w:r>
        <w:rPr>
          <w:sz w:val="27"/>
        </w:rPr>
        <w:tab/>
      </w:r>
      <w:r>
        <w:rPr>
          <w:sz w:val="27"/>
        </w:rPr>
        <w:tab/>
      </w:r>
      <w:r>
        <w:rPr>
          <w:sz w:val="27"/>
        </w:rPr>
        <w:tab/>
      </w:r>
    </w:p>
    <w:p w:rsidR="008B7E89" w:rsidRDefault="008B7E89" w:rsidP="000F0251">
      <w:pPr>
        <w:pStyle w:val="20"/>
        <w:rPr>
          <w:sz w:val="27"/>
        </w:rPr>
      </w:pPr>
    </w:p>
    <w:p w:rsidR="000F0251" w:rsidRDefault="000F0251" w:rsidP="000F0251">
      <w:pPr>
        <w:pStyle w:val="20"/>
        <w:rPr>
          <w:sz w:val="27"/>
        </w:rPr>
      </w:pPr>
      <w:r>
        <w:rPr>
          <w:sz w:val="27"/>
        </w:rPr>
        <w:tab/>
        <w:t xml:space="preserve">     </w:t>
      </w:r>
    </w:p>
    <w:p w:rsidR="000F0251" w:rsidRDefault="000F0251" w:rsidP="000F0251">
      <w:pPr>
        <w:pStyle w:val="a3"/>
        <w:rPr>
          <w:sz w:val="16"/>
          <w:szCs w:val="16"/>
        </w:rPr>
      </w:pPr>
    </w:p>
    <w:p w:rsidR="000F0251" w:rsidRDefault="000F0251" w:rsidP="000F0251">
      <w:pPr>
        <w:rPr>
          <w:lang w:val="uk-UA"/>
        </w:rPr>
      </w:pPr>
    </w:p>
    <w:p w:rsidR="008B7E89" w:rsidRPr="008B7E89" w:rsidRDefault="008B7E89" w:rsidP="000F0251">
      <w:pPr>
        <w:rPr>
          <w:lang w:val="uk-UA"/>
        </w:rPr>
      </w:pPr>
    </w:p>
    <w:p w:rsidR="000F0251" w:rsidRDefault="002739FA" w:rsidP="000F0251">
      <w:pPr>
        <w:pStyle w:val="a3"/>
        <w:rPr>
          <w:sz w:val="16"/>
          <w:szCs w:val="16"/>
        </w:rPr>
      </w:pPr>
      <w:r>
        <w:rPr>
          <w:noProof/>
          <w:sz w:val="16"/>
          <w:szCs w:val="1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-488950</wp:posOffset>
            </wp:positionV>
            <wp:extent cx="571500" cy="832485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0251" w:rsidRDefault="000F0251" w:rsidP="000F0251">
      <w:pPr>
        <w:pStyle w:val="a3"/>
        <w:jc w:val="left"/>
        <w:rPr>
          <w:sz w:val="36"/>
          <w:szCs w:val="36"/>
          <w:lang w:val="ru-RU"/>
        </w:rPr>
      </w:pPr>
    </w:p>
    <w:p w:rsidR="000F0251" w:rsidRDefault="000F0251" w:rsidP="000F0251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F0251" w:rsidRDefault="000F0251" w:rsidP="000F025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0F0251" w:rsidRPr="004C6A7D" w:rsidRDefault="000F0251" w:rsidP="00D04226">
      <w:pPr>
        <w:pStyle w:val="2"/>
        <w:ind w:left="-360" w:firstLine="360"/>
        <w:rPr>
          <w:rFonts w:ascii="Times New Roman" w:hAnsi="Times New Roman"/>
          <w:sz w:val="32"/>
          <w:szCs w:val="32"/>
        </w:rPr>
      </w:pPr>
      <w:r w:rsidRPr="004C6A7D">
        <w:rPr>
          <w:rFonts w:ascii="Times New Roman" w:hAnsi="Times New Roman"/>
          <w:sz w:val="32"/>
          <w:szCs w:val="32"/>
        </w:rPr>
        <w:t>Виконавчий комітет</w:t>
      </w:r>
    </w:p>
    <w:p w:rsidR="000F0251" w:rsidRPr="004C6A7D" w:rsidRDefault="000F0251" w:rsidP="000F0251">
      <w:pPr>
        <w:pStyle w:val="2"/>
        <w:rPr>
          <w:rFonts w:ascii="Times New Roman" w:hAnsi="Times New Roman"/>
          <w:sz w:val="32"/>
          <w:szCs w:val="32"/>
        </w:rPr>
      </w:pPr>
      <w:r w:rsidRPr="004C6A7D">
        <w:rPr>
          <w:rFonts w:ascii="Times New Roman" w:hAnsi="Times New Roman"/>
          <w:sz w:val="32"/>
          <w:szCs w:val="32"/>
        </w:rPr>
        <w:t>Р І Ш Е Н Н Я</w:t>
      </w:r>
    </w:p>
    <w:p w:rsidR="000F0251" w:rsidRDefault="000F0251" w:rsidP="000F0251">
      <w:pPr>
        <w:pStyle w:val="a6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DE70B0" w:rsidRDefault="00972AEF" w:rsidP="000F0251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>
        <w:rPr>
          <w:sz w:val="28"/>
          <w:szCs w:val="28"/>
          <w:u w:val="single"/>
        </w:rPr>
        <w:t>22.11</w:t>
      </w:r>
      <w:r w:rsidR="00974AF0">
        <w:rPr>
          <w:sz w:val="28"/>
          <w:szCs w:val="28"/>
          <w:u w:val="single"/>
        </w:rPr>
        <w:t>.2016</w:t>
      </w:r>
      <w:r w:rsidR="00DF5BD1">
        <w:rPr>
          <w:sz w:val="28"/>
          <w:szCs w:val="28"/>
        </w:rPr>
        <w:t xml:space="preserve"> № 746/22</w:t>
      </w:r>
      <w:r w:rsidR="000F0251" w:rsidRPr="00542021">
        <w:rPr>
          <w:sz w:val="28"/>
          <w:szCs w:val="28"/>
        </w:rPr>
        <w:t xml:space="preserve">     </w:t>
      </w:r>
      <w:r w:rsidR="00DE70B0">
        <w:rPr>
          <w:sz w:val="28"/>
          <w:szCs w:val="28"/>
        </w:rPr>
        <w:t xml:space="preserve">           </w:t>
      </w:r>
      <w:r w:rsidR="00BD7A71">
        <w:rPr>
          <w:sz w:val="28"/>
          <w:szCs w:val="28"/>
        </w:rPr>
        <w:t xml:space="preserve">       </w:t>
      </w:r>
      <w:r w:rsidR="00DE70B0">
        <w:rPr>
          <w:sz w:val="28"/>
          <w:szCs w:val="28"/>
        </w:rPr>
        <w:t xml:space="preserve">                                                            </w:t>
      </w:r>
      <w:r w:rsidR="00DE70B0" w:rsidRPr="004C6A7D">
        <w:rPr>
          <w:sz w:val="28"/>
          <w:szCs w:val="28"/>
        </w:rPr>
        <w:t xml:space="preserve">м. Чернівці  </w:t>
      </w:r>
    </w:p>
    <w:p w:rsidR="000F0251" w:rsidRPr="004C6A7D" w:rsidRDefault="000F0251" w:rsidP="000F0251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 w:rsidRPr="00542021">
        <w:rPr>
          <w:sz w:val="28"/>
          <w:szCs w:val="28"/>
        </w:rPr>
        <w:t xml:space="preserve">                                                           </w:t>
      </w:r>
      <w:r w:rsidRPr="00677267">
        <w:rPr>
          <w:sz w:val="28"/>
          <w:szCs w:val="28"/>
        </w:rPr>
        <w:t xml:space="preserve">           </w:t>
      </w:r>
      <w:r w:rsidR="00DE70B0">
        <w:rPr>
          <w:sz w:val="28"/>
          <w:szCs w:val="28"/>
        </w:rPr>
        <w:t xml:space="preserve">     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F0251" w:rsidRPr="00B163EF" w:rsidTr="00F758DD">
        <w:tc>
          <w:tcPr>
            <w:tcW w:w="9495" w:type="dxa"/>
          </w:tcPr>
          <w:p w:rsidR="00706A33" w:rsidRDefault="00295643" w:rsidP="00E262CF">
            <w:pPr>
              <w:rPr>
                <w:b/>
                <w:sz w:val="28"/>
                <w:lang w:val="uk-UA"/>
              </w:rPr>
            </w:pPr>
            <w:bookmarkStart w:id="0" w:name="_GoBack"/>
            <w:r>
              <w:rPr>
                <w:b/>
                <w:sz w:val="28"/>
                <w:lang w:val="uk-UA"/>
              </w:rPr>
              <w:t xml:space="preserve">Про надання правового </w:t>
            </w:r>
          </w:p>
          <w:p w:rsidR="00706A33" w:rsidRDefault="00295643" w:rsidP="00E262CF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статусу дітям</w:t>
            </w:r>
            <w:r w:rsidR="00972AEF">
              <w:rPr>
                <w:b/>
                <w:sz w:val="28"/>
                <w:lang w:val="uk-UA"/>
              </w:rPr>
              <w:t xml:space="preserve"> </w:t>
            </w:r>
          </w:p>
          <w:p w:rsidR="00295643" w:rsidRPr="00972AEF" w:rsidRDefault="00295643" w:rsidP="00E262CF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(делеговані повноваження)</w:t>
            </w:r>
            <w:bookmarkEnd w:id="0"/>
          </w:p>
        </w:tc>
      </w:tr>
    </w:tbl>
    <w:p w:rsidR="00154739" w:rsidRPr="00B163EF" w:rsidRDefault="00154739" w:rsidP="000F0251">
      <w:pPr>
        <w:rPr>
          <w:b/>
          <w:sz w:val="28"/>
          <w:szCs w:val="28"/>
          <w:lang w:val="uk-UA"/>
        </w:rPr>
      </w:pPr>
    </w:p>
    <w:p w:rsidR="00974AF0" w:rsidRPr="00970EE1" w:rsidRDefault="000F0251" w:rsidP="00970EE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документи</w:t>
      </w:r>
      <w:r w:rsidRPr="004902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дітей, подані службою у справах дітей мі</w:t>
      </w:r>
      <w:r w:rsidR="00970EE1">
        <w:rPr>
          <w:sz w:val="28"/>
          <w:szCs w:val="28"/>
          <w:lang w:val="uk-UA"/>
        </w:rPr>
        <w:t>ської ради, встановлено</w:t>
      </w:r>
      <w:r w:rsidR="00972AEF">
        <w:rPr>
          <w:sz w:val="28"/>
          <w:szCs w:val="28"/>
          <w:lang w:val="uk-UA"/>
        </w:rPr>
        <w:t>, що</w:t>
      </w:r>
      <w:r w:rsidR="00361213">
        <w:rPr>
          <w:sz w:val="28"/>
          <w:szCs w:val="28"/>
          <w:lang w:val="uk-UA"/>
        </w:rPr>
        <w:t xml:space="preserve"> (..)</w:t>
      </w:r>
      <w:r w:rsidR="00E262CF">
        <w:rPr>
          <w:sz w:val="28"/>
          <w:szCs w:val="28"/>
          <w:lang w:val="uk-UA"/>
        </w:rPr>
        <w:t>,</w:t>
      </w:r>
      <w:r w:rsidR="00361213">
        <w:rPr>
          <w:sz w:val="28"/>
          <w:szCs w:val="28"/>
          <w:lang w:val="uk-UA"/>
        </w:rPr>
        <w:t>(…)</w:t>
      </w:r>
      <w:r w:rsidR="00974AF0">
        <w:rPr>
          <w:sz w:val="28"/>
          <w:szCs w:val="28"/>
          <w:lang w:val="uk-UA"/>
        </w:rPr>
        <w:t>року народження, та</w:t>
      </w:r>
      <w:r w:rsidR="00361213">
        <w:rPr>
          <w:sz w:val="28"/>
          <w:szCs w:val="28"/>
          <w:lang w:val="uk-UA"/>
        </w:rPr>
        <w:t xml:space="preserve"> </w:t>
      </w:r>
      <w:r w:rsidR="00361213">
        <w:rPr>
          <w:b/>
          <w:sz w:val="28"/>
          <w:szCs w:val="28"/>
          <w:lang w:val="uk-UA"/>
        </w:rPr>
        <w:t>(…)</w:t>
      </w:r>
      <w:r w:rsidR="00E262CF">
        <w:rPr>
          <w:sz w:val="28"/>
          <w:szCs w:val="28"/>
          <w:lang w:val="uk-UA"/>
        </w:rPr>
        <w:t>,</w:t>
      </w:r>
      <w:r w:rsidR="00361213">
        <w:rPr>
          <w:sz w:val="28"/>
          <w:szCs w:val="28"/>
          <w:lang w:val="uk-UA"/>
        </w:rPr>
        <w:t>(…)</w:t>
      </w:r>
      <w:r w:rsidR="00974AF0">
        <w:rPr>
          <w:sz w:val="28"/>
          <w:szCs w:val="28"/>
          <w:lang w:val="uk-UA"/>
        </w:rPr>
        <w:t>року народження, залишились без батьківського піклування в зв’язку з тим, що їх батько</w:t>
      </w:r>
      <w:r w:rsidR="00E262CF">
        <w:rPr>
          <w:b/>
          <w:sz w:val="28"/>
          <w:szCs w:val="28"/>
          <w:lang w:val="uk-UA"/>
        </w:rPr>
        <w:t xml:space="preserve"> </w:t>
      </w:r>
      <w:r w:rsidR="00E262CF" w:rsidRPr="00E262CF">
        <w:rPr>
          <w:sz w:val="28"/>
          <w:szCs w:val="28"/>
          <w:lang w:val="uk-UA"/>
        </w:rPr>
        <w:t>помер</w:t>
      </w:r>
      <w:r w:rsidR="00361213">
        <w:rPr>
          <w:sz w:val="28"/>
          <w:szCs w:val="28"/>
          <w:lang w:val="uk-UA"/>
        </w:rPr>
        <w:t>(…)</w:t>
      </w:r>
      <w:r w:rsidR="004D4ED7">
        <w:rPr>
          <w:sz w:val="28"/>
          <w:szCs w:val="28"/>
          <w:lang w:val="uk-UA"/>
        </w:rPr>
        <w:t xml:space="preserve">. (свідоцтво про смерть </w:t>
      </w:r>
      <w:r w:rsidR="00361213">
        <w:rPr>
          <w:b/>
          <w:sz w:val="28"/>
          <w:szCs w:val="28"/>
          <w:lang w:val="uk-UA"/>
        </w:rPr>
        <w:t xml:space="preserve">(…) </w:t>
      </w:r>
      <w:r w:rsidR="004D4ED7">
        <w:rPr>
          <w:sz w:val="28"/>
          <w:szCs w:val="28"/>
          <w:lang w:val="uk-UA"/>
        </w:rPr>
        <w:t>актовий запис від</w:t>
      </w:r>
      <w:r w:rsidR="00361213">
        <w:rPr>
          <w:sz w:val="28"/>
          <w:szCs w:val="28"/>
          <w:lang w:val="uk-UA"/>
        </w:rPr>
        <w:t>(…)</w:t>
      </w:r>
      <w:r w:rsidR="004D4ED7">
        <w:rPr>
          <w:sz w:val="28"/>
          <w:szCs w:val="28"/>
          <w:lang w:val="uk-UA"/>
        </w:rPr>
        <w:t>.,</w:t>
      </w:r>
      <w:r w:rsidR="00361213">
        <w:rPr>
          <w:sz w:val="28"/>
          <w:szCs w:val="28"/>
          <w:lang w:val="uk-UA"/>
        </w:rPr>
        <w:t xml:space="preserve"> (…) </w:t>
      </w:r>
      <w:r w:rsidR="004D4ED7">
        <w:rPr>
          <w:sz w:val="28"/>
          <w:szCs w:val="28"/>
          <w:lang w:val="uk-UA"/>
        </w:rPr>
        <w:t xml:space="preserve">складений Чернівецьким міським відділом державної реєстрації актів цивільного стану головного територіального управління юстиції у Чернівецькій області), </w:t>
      </w:r>
      <w:r w:rsidR="00974AF0" w:rsidRPr="00E262CF">
        <w:rPr>
          <w:sz w:val="28"/>
          <w:szCs w:val="28"/>
          <w:lang w:val="uk-UA"/>
        </w:rPr>
        <w:t xml:space="preserve"> </w:t>
      </w:r>
      <w:r w:rsidR="004D4ED7">
        <w:rPr>
          <w:sz w:val="28"/>
          <w:szCs w:val="28"/>
          <w:lang w:val="uk-UA"/>
        </w:rPr>
        <w:t xml:space="preserve">мати померла </w:t>
      </w:r>
      <w:r w:rsidR="00361213">
        <w:rPr>
          <w:sz w:val="28"/>
          <w:szCs w:val="28"/>
          <w:lang w:val="uk-UA"/>
        </w:rPr>
        <w:t xml:space="preserve">(…) </w:t>
      </w:r>
      <w:r w:rsidR="004D4ED7">
        <w:rPr>
          <w:sz w:val="28"/>
          <w:szCs w:val="28"/>
          <w:lang w:val="uk-UA"/>
        </w:rPr>
        <w:t>(свідоцтво про смерть</w:t>
      </w:r>
      <w:r w:rsidR="00361213">
        <w:rPr>
          <w:b/>
          <w:sz w:val="28"/>
          <w:szCs w:val="28"/>
          <w:lang w:val="uk-UA"/>
        </w:rPr>
        <w:t>(…)</w:t>
      </w:r>
      <w:r w:rsidR="004D4ED7">
        <w:rPr>
          <w:sz w:val="28"/>
          <w:szCs w:val="28"/>
          <w:lang w:val="uk-UA"/>
        </w:rPr>
        <w:t xml:space="preserve">, </w:t>
      </w:r>
      <w:r w:rsidR="004D4ED7" w:rsidRPr="004D4ED7">
        <w:rPr>
          <w:sz w:val="28"/>
          <w:szCs w:val="28"/>
          <w:lang w:val="uk-UA"/>
        </w:rPr>
        <w:t>актовий запис від</w:t>
      </w:r>
      <w:r w:rsidR="00361213">
        <w:rPr>
          <w:sz w:val="28"/>
          <w:szCs w:val="28"/>
          <w:lang w:val="uk-UA"/>
        </w:rPr>
        <w:t>(…)</w:t>
      </w:r>
      <w:r w:rsidR="004D4ED7">
        <w:rPr>
          <w:sz w:val="28"/>
          <w:szCs w:val="28"/>
          <w:lang w:val="uk-UA"/>
        </w:rPr>
        <w:t xml:space="preserve">, </w:t>
      </w:r>
      <w:r w:rsidR="00361213">
        <w:rPr>
          <w:sz w:val="28"/>
          <w:szCs w:val="28"/>
          <w:lang w:val="uk-UA"/>
        </w:rPr>
        <w:t>(…)</w:t>
      </w:r>
      <w:r w:rsidR="004D4ED7">
        <w:rPr>
          <w:sz w:val="28"/>
          <w:szCs w:val="28"/>
          <w:lang w:val="uk-UA"/>
        </w:rPr>
        <w:t>, складений відділом державної реєстрації актів цивільного стану Чернівецького міського управління юстиції).</w:t>
      </w:r>
    </w:p>
    <w:p w:rsidR="00730EAB" w:rsidRDefault="00972AEF" w:rsidP="00730EAB">
      <w:pPr>
        <w:tabs>
          <w:tab w:val="num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972AEF">
        <w:rPr>
          <w:sz w:val="28"/>
          <w:szCs w:val="28"/>
          <w:lang w:val="uk-UA"/>
        </w:rPr>
        <w:t xml:space="preserve">Малолітні </w:t>
      </w:r>
      <w:r w:rsidR="00361213">
        <w:rPr>
          <w:b/>
          <w:sz w:val="28"/>
          <w:szCs w:val="28"/>
          <w:lang w:val="uk-UA"/>
        </w:rPr>
        <w:t xml:space="preserve">(…) </w:t>
      </w:r>
      <w:r w:rsidR="004D4ED7" w:rsidRPr="00972AEF">
        <w:rPr>
          <w:sz w:val="28"/>
          <w:szCs w:val="28"/>
          <w:lang w:val="uk-UA"/>
        </w:rPr>
        <w:t>та</w:t>
      </w:r>
      <w:r w:rsidR="00361213">
        <w:rPr>
          <w:sz w:val="28"/>
          <w:szCs w:val="28"/>
          <w:lang w:val="uk-UA"/>
        </w:rPr>
        <w:t xml:space="preserve"> </w:t>
      </w:r>
      <w:r w:rsidR="00361213">
        <w:rPr>
          <w:b/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 xml:space="preserve">, </w:t>
      </w:r>
      <w:r w:rsidRPr="00972AEF">
        <w:rPr>
          <w:sz w:val="28"/>
          <w:szCs w:val="28"/>
          <w:lang w:val="uk-UA"/>
        </w:rPr>
        <w:t>тим</w:t>
      </w:r>
      <w:r>
        <w:rPr>
          <w:sz w:val="28"/>
          <w:szCs w:val="28"/>
          <w:lang w:val="uk-UA"/>
        </w:rPr>
        <w:t xml:space="preserve">часово влаштовані в сім'ю гр. </w:t>
      </w:r>
      <w:r w:rsidR="00361213">
        <w:rPr>
          <w:b/>
          <w:sz w:val="28"/>
          <w:szCs w:val="28"/>
          <w:lang w:val="uk-UA"/>
        </w:rPr>
        <w:t xml:space="preserve">(…), </w:t>
      </w:r>
      <w:r w:rsidRPr="00972AEF">
        <w:rPr>
          <w:sz w:val="28"/>
          <w:szCs w:val="28"/>
          <w:lang w:val="uk-UA"/>
        </w:rPr>
        <w:t xml:space="preserve">мешканки </w:t>
      </w:r>
      <w:r w:rsidR="00361213">
        <w:rPr>
          <w:sz w:val="28"/>
          <w:szCs w:val="28"/>
          <w:lang w:val="uk-UA"/>
        </w:rPr>
        <w:t>(…).</w:t>
      </w:r>
    </w:p>
    <w:p w:rsidR="00191C45" w:rsidRPr="00B538B1" w:rsidRDefault="00730EAB" w:rsidP="00972AEF">
      <w:pPr>
        <w:tabs>
          <w:tab w:val="num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66776E" w:rsidRPr="00F10F8F" w:rsidRDefault="00995E16" w:rsidP="00F10F8F">
      <w:pPr>
        <w:pStyle w:val="a7"/>
        <w:tabs>
          <w:tab w:val="num" w:pos="0"/>
          <w:tab w:val="left" w:pos="1440"/>
        </w:tabs>
        <w:spacing w:after="60"/>
        <w:rPr>
          <w:szCs w:val="28"/>
        </w:rPr>
      </w:pPr>
      <w:r>
        <w:t xml:space="preserve">           </w:t>
      </w:r>
      <w:r w:rsidR="000F0251">
        <w:t>Відповідно до підпункту 4 пункту б частини 1 статті 34</w:t>
      </w:r>
      <w:r w:rsidR="00791AC9">
        <w:t>, статті 59</w:t>
      </w:r>
      <w:r w:rsidR="000F0251">
        <w:t xml:space="preserve"> Закону України «Про місцеве самоврядування в Україні», статті 6, частин 1, 2 статті 135  Сімейного кодексу України, пунктів 21, 22,</w:t>
      </w:r>
      <w:r w:rsidR="000F0251" w:rsidRPr="00DA5C8F">
        <w:t xml:space="preserve"> </w:t>
      </w:r>
      <w:r w:rsidR="000F0251">
        <w:t>24,</w:t>
      </w:r>
      <w:r w:rsidR="000F0251" w:rsidRPr="00DA5C8F">
        <w:t xml:space="preserve"> </w:t>
      </w:r>
      <w:r w:rsidR="000F0251">
        <w:t>31 постанови</w:t>
      </w:r>
      <w:r w:rsidR="0041299C">
        <w:t xml:space="preserve"> Кабінету Міністрів України від</w:t>
      </w:r>
      <w:r w:rsidR="000F0251">
        <w:t xml:space="preserve"> 24.09.2008р. № 866 «Питання діяльності органів опіки та піклування, пов’язаної із захистом прав дитини», </w:t>
      </w:r>
      <w:r w:rsidR="00C45601">
        <w:rPr>
          <w:szCs w:val="28"/>
        </w:rPr>
        <w:t>беручи до уваги витяг</w:t>
      </w:r>
      <w:r w:rsidR="000F0251">
        <w:rPr>
          <w:szCs w:val="28"/>
        </w:rPr>
        <w:t xml:space="preserve"> із протоколу</w:t>
      </w:r>
      <w:r w:rsidR="00730EAB">
        <w:rPr>
          <w:szCs w:val="28"/>
        </w:rPr>
        <w:t xml:space="preserve"> </w:t>
      </w:r>
      <w:r w:rsidR="000F0251">
        <w:rPr>
          <w:szCs w:val="28"/>
        </w:rPr>
        <w:t>№</w:t>
      </w:r>
      <w:r w:rsidR="0023097F">
        <w:rPr>
          <w:szCs w:val="28"/>
        </w:rPr>
        <w:t xml:space="preserve"> </w:t>
      </w:r>
      <w:r w:rsidR="008C49C4">
        <w:rPr>
          <w:szCs w:val="28"/>
        </w:rPr>
        <w:t>22</w:t>
      </w:r>
      <w:r w:rsidR="00C828A1">
        <w:rPr>
          <w:szCs w:val="28"/>
        </w:rPr>
        <w:t xml:space="preserve"> </w:t>
      </w:r>
      <w:r w:rsidR="000F0251">
        <w:rPr>
          <w:szCs w:val="28"/>
        </w:rPr>
        <w:t xml:space="preserve">засідання комісії з питань захисту прав дитини при виконавчому комітеті </w:t>
      </w:r>
      <w:r w:rsidR="0023097F">
        <w:rPr>
          <w:szCs w:val="28"/>
        </w:rPr>
        <w:t xml:space="preserve">Чернівецької міської ради від </w:t>
      </w:r>
      <w:r w:rsidR="008C49C4">
        <w:rPr>
          <w:szCs w:val="28"/>
        </w:rPr>
        <w:t>10.11</w:t>
      </w:r>
      <w:r w:rsidR="0023097F">
        <w:rPr>
          <w:szCs w:val="28"/>
        </w:rPr>
        <w:t>.2016</w:t>
      </w:r>
      <w:r w:rsidR="000F0251">
        <w:t xml:space="preserve"> р., як орган опіки та піклування, виконавчий комітет Чернівецької міської ради</w:t>
      </w:r>
    </w:p>
    <w:p w:rsidR="0066776E" w:rsidRDefault="0066776E" w:rsidP="00F10F8F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</w:p>
    <w:p w:rsidR="000F0251" w:rsidRDefault="0066776E" w:rsidP="0066776E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0F0251">
        <w:rPr>
          <w:rFonts w:ascii="Times New Roman" w:hAnsi="Times New Roman"/>
          <w:sz w:val="28"/>
          <w:szCs w:val="28"/>
        </w:rPr>
        <w:t>В И Р І Ш И В:</w:t>
      </w:r>
    </w:p>
    <w:p w:rsidR="00730EAB" w:rsidRDefault="00730EAB" w:rsidP="00202206">
      <w:pPr>
        <w:rPr>
          <w:lang w:val="uk-UA"/>
        </w:rPr>
      </w:pPr>
    </w:p>
    <w:p w:rsidR="00730EAB" w:rsidRDefault="00730EAB" w:rsidP="00730EAB">
      <w:pPr>
        <w:tabs>
          <w:tab w:val="num" w:pos="720"/>
          <w:tab w:val="left" w:pos="1080"/>
          <w:tab w:val="left" w:pos="2340"/>
        </w:tabs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b/>
          <w:sz w:val="28"/>
          <w:szCs w:val="28"/>
          <w:lang w:val="uk-UA"/>
        </w:rPr>
        <w:t>1</w:t>
      </w:r>
      <w:r w:rsidRPr="00B538B1">
        <w:rPr>
          <w:b/>
          <w:sz w:val="28"/>
          <w:szCs w:val="28"/>
          <w:lang w:val="uk-UA"/>
        </w:rPr>
        <w:t xml:space="preserve">. </w:t>
      </w:r>
      <w:r w:rsidRPr="00B538B1">
        <w:rPr>
          <w:sz w:val="28"/>
          <w:szCs w:val="28"/>
          <w:lang w:val="uk-UA"/>
        </w:rPr>
        <w:t>Надати</w:t>
      </w:r>
      <w:r w:rsidR="00361213">
        <w:rPr>
          <w:sz w:val="28"/>
          <w:szCs w:val="28"/>
          <w:lang w:val="uk-UA"/>
        </w:rPr>
        <w:t xml:space="preserve"> </w:t>
      </w:r>
      <w:r w:rsidR="00361213">
        <w:rPr>
          <w:b/>
          <w:sz w:val="28"/>
          <w:szCs w:val="28"/>
          <w:lang w:val="uk-UA"/>
        </w:rPr>
        <w:t>(…)</w:t>
      </w:r>
      <w:r w:rsidR="00706A33">
        <w:rPr>
          <w:b/>
          <w:sz w:val="28"/>
          <w:szCs w:val="28"/>
          <w:lang w:val="uk-UA"/>
        </w:rPr>
        <w:t>,</w:t>
      </w:r>
      <w:r w:rsidR="00361213">
        <w:rPr>
          <w:b/>
          <w:sz w:val="28"/>
          <w:szCs w:val="28"/>
          <w:lang w:val="uk-UA"/>
        </w:rPr>
        <w:t xml:space="preserve"> </w:t>
      </w:r>
      <w:r w:rsidR="00361213">
        <w:rPr>
          <w:sz w:val="28"/>
          <w:szCs w:val="28"/>
          <w:lang w:val="uk-UA"/>
        </w:rPr>
        <w:t xml:space="preserve">(…) </w:t>
      </w:r>
      <w:r w:rsidR="00706A33" w:rsidRPr="00706A33">
        <w:rPr>
          <w:sz w:val="28"/>
          <w:szCs w:val="28"/>
          <w:lang w:val="uk-UA"/>
        </w:rPr>
        <w:t>року народження</w:t>
      </w:r>
      <w:r w:rsidR="00972AEF">
        <w:rPr>
          <w:b/>
          <w:sz w:val="28"/>
          <w:szCs w:val="28"/>
          <w:lang w:val="uk-UA"/>
        </w:rPr>
        <w:t xml:space="preserve"> </w:t>
      </w:r>
      <w:r w:rsidR="00972AEF" w:rsidRPr="00706A33">
        <w:rPr>
          <w:sz w:val="28"/>
          <w:szCs w:val="28"/>
          <w:lang w:val="uk-UA"/>
        </w:rPr>
        <w:t xml:space="preserve">та </w:t>
      </w:r>
      <w:r w:rsidR="00361213">
        <w:rPr>
          <w:b/>
          <w:sz w:val="28"/>
          <w:szCs w:val="28"/>
          <w:lang w:val="uk-UA"/>
        </w:rPr>
        <w:t>(…)</w:t>
      </w:r>
      <w:r w:rsidR="00972AEF"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706A33">
        <w:rPr>
          <w:sz w:val="28"/>
          <w:szCs w:val="28"/>
          <w:lang w:val="uk-UA"/>
        </w:rPr>
        <w:t xml:space="preserve"> </w:t>
      </w:r>
      <w:r w:rsidR="00361213">
        <w:rPr>
          <w:sz w:val="28"/>
          <w:szCs w:val="28"/>
          <w:lang w:val="uk-UA"/>
        </w:rPr>
        <w:t xml:space="preserve">(…) </w:t>
      </w:r>
      <w:r w:rsidR="00706A33">
        <w:rPr>
          <w:sz w:val="28"/>
          <w:szCs w:val="28"/>
          <w:lang w:val="uk-UA"/>
        </w:rPr>
        <w:t xml:space="preserve">року народження, </w:t>
      </w:r>
      <w:r>
        <w:rPr>
          <w:sz w:val="28"/>
          <w:szCs w:val="28"/>
          <w:lang w:val="uk-UA"/>
        </w:rPr>
        <w:t>статус дітей</w:t>
      </w:r>
      <w:r w:rsidR="00972AEF">
        <w:rPr>
          <w:sz w:val="28"/>
          <w:szCs w:val="28"/>
          <w:lang w:val="uk-UA"/>
        </w:rPr>
        <w:t xml:space="preserve"> - сиріт</w:t>
      </w:r>
      <w:r>
        <w:rPr>
          <w:sz w:val="28"/>
          <w:szCs w:val="28"/>
          <w:lang w:val="uk-UA"/>
        </w:rPr>
        <w:t>.</w:t>
      </w:r>
    </w:p>
    <w:p w:rsidR="00730EAB" w:rsidRPr="00202206" w:rsidRDefault="00730EAB" w:rsidP="00202206">
      <w:pPr>
        <w:rPr>
          <w:lang w:val="uk-UA"/>
        </w:rPr>
      </w:pPr>
    </w:p>
    <w:p w:rsidR="000F0251" w:rsidRDefault="00972AEF" w:rsidP="000F0251">
      <w:pPr>
        <w:pStyle w:val="a7"/>
        <w:ind w:firstLine="708"/>
        <w:rPr>
          <w:szCs w:val="28"/>
        </w:rPr>
      </w:pPr>
      <w:r>
        <w:rPr>
          <w:b/>
          <w:szCs w:val="28"/>
        </w:rPr>
        <w:t>2</w:t>
      </w:r>
      <w:r w:rsidR="000F0251">
        <w:rPr>
          <w:b/>
          <w:szCs w:val="28"/>
        </w:rPr>
        <w:t>.</w:t>
      </w:r>
      <w:r w:rsidR="000F0251" w:rsidRPr="001D5417">
        <w:rPr>
          <w:b/>
          <w:szCs w:val="28"/>
        </w:rPr>
        <w:t xml:space="preserve"> </w:t>
      </w:r>
      <w:r w:rsidR="00191C45">
        <w:rPr>
          <w:b/>
          <w:szCs w:val="28"/>
        </w:rPr>
        <w:t xml:space="preserve"> </w:t>
      </w:r>
      <w:r w:rsidR="000F0251" w:rsidRPr="00CF389B">
        <w:rPr>
          <w:szCs w:val="28"/>
        </w:rPr>
        <w:t xml:space="preserve">Рішення набирає </w:t>
      </w:r>
      <w:r w:rsidR="000F0251">
        <w:rPr>
          <w:szCs w:val="28"/>
        </w:rPr>
        <w:t>чинності з дня</w:t>
      </w:r>
      <w:r w:rsidR="000F0251" w:rsidRPr="00CF389B">
        <w:rPr>
          <w:szCs w:val="28"/>
        </w:rPr>
        <w:t xml:space="preserve"> його </w:t>
      </w:r>
      <w:r w:rsidR="000F0251">
        <w:rPr>
          <w:szCs w:val="28"/>
        </w:rPr>
        <w:t>оприлюдненн</w:t>
      </w:r>
      <w:r w:rsidR="004E1607">
        <w:rPr>
          <w:szCs w:val="28"/>
        </w:rPr>
        <w:t>я на офіційному веб-порталі Чернівецької міської ради.</w:t>
      </w:r>
      <w:r w:rsidR="000F0251">
        <w:rPr>
          <w:szCs w:val="28"/>
        </w:rPr>
        <w:t xml:space="preserve"> </w:t>
      </w:r>
    </w:p>
    <w:p w:rsidR="004E1607" w:rsidRPr="001D5417" w:rsidRDefault="004E1607" w:rsidP="000F0251">
      <w:pPr>
        <w:pStyle w:val="a7"/>
        <w:ind w:firstLine="708"/>
        <w:rPr>
          <w:bCs/>
          <w:sz w:val="16"/>
          <w:szCs w:val="16"/>
        </w:rPr>
      </w:pPr>
    </w:p>
    <w:p w:rsidR="000F0251" w:rsidRDefault="00972AEF" w:rsidP="00191C45">
      <w:pPr>
        <w:pStyle w:val="a7"/>
        <w:ind w:firstLine="708"/>
      </w:pPr>
      <w:r>
        <w:rPr>
          <w:b/>
        </w:rPr>
        <w:lastRenderedPageBreak/>
        <w:t>3</w:t>
      </w:r>
      <w:r w:rsidR="00191C45" w:rsidRPr="00191C45">
        <w:rPr>
          <w:b/>
        </w:rPr>
        <w:t>.</w:t>
      </w:r>
      <w:r w:rsidR="00191C45">
        <w:t xml:space="preserve">  </w:t>
      </w:r>
      <w:r w:rsidR="000F0251">
        <w:t xml:space="preserve">Контроль за виконанням цього рішення покласти на </w:t>
      </w:r>
      <w:r w:rsidR="00154739">
        <w:t>заступника міського голови з питань діяльності виконавчих органів міс</w:t>
      </w:r>
      <w:r w:rsidR="00191C45">
        <w:t>ької ради           Паскаря О.Є.</w:t>
      </w:r>
    </w:p>
    <w:p w:rsidR="00191C45" w:rsidRDefault="00191C45" w:rsidP="00191C45">
      <w:pPr>
        <w:pStyle w:val="a7"/>
        <w:ind w:firstLine="708"/>
      </w:pPr>
    </w:p>
    <w:p w:rsidR="00972AEF" w:rsidRPr="00FE2D7A" w:rsidRDefault="00972AEF" w:rsidP="00191C45">
      <w:pPr>
        <w:pStyle w:val="a7"/>
        <w:ind w:firstLine="708"/>
      </w:pPr>
    </w:p>
    <w:p w:rsidR="00F10F8F" w:rsidRPr="00972AEF" w:rsidRDefault="000F0251" w:rsidP="00191C45">
      <w:pPr>
        <w:pStyle w:val="3"/>
        <w:rPr>
          <w:lang w:val="uk-UA"/>
        </w:rPr>
      </w:pPr>
      <w:r w:rsidRPr="009B739C">
        <w:t xml:space="preserve"> </w:t>
      </w:r>
      <w:r w:rsidRPr="00972AEF">
        <w:rPr>
          <w:lang w:val="uk-UA"/>
        </w:rPr>
        <w:t>Чернівецький міський голова</w:t>
      </w:r>
      <w:r w:rsidRPr="00972AEF">
        <w:rPr>
          <w:lang w:val="uk-UA"/>
        </w:rPr>
        <w:tab/>
        <w:t xml:space="preserve">                                                     О.Каспрук</w:t>
      </w:r>
    </w:p>
    <w:p w:rsidR="00972AEF" w:rsidRDefault="00972AEF" w:rsidP="00D04184">
      <w:pPr>
        <w:pStyle w:val="a7"/>
        <w:rPr>
          <w:b/>
          <w:sz w:val="24"/>
          <w:szCs w:val="24"/>
          <w:lang w:val="ru-RU"/>
        </w:rPr>
      </w:pPr>
    </w:p>
    <w:sectPr w:rsidR="00972AEF" w:rsidSect="00D04226">
      <w:headerReference w:type="even" r:id="rId8"/>
      <w:headerReference w:type="default" r:id="rId9"/>
      <w:pgSz w:w="11906" w:h="16838"/>
      <w:pgMar w:top="0" w:right="926" w:bottom="719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36A" w:rsidRDefault="0073536A">
      <w:r>
        <w:separator/>
      </w:r>
    </w:p>
  </w:endnote>
  <w:endnote w:type="continuationSeparator" w:id="0">
    <w:p w:rsidR="0073536A" w:rsidRDefault="00735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36A" w:rsidRDefault="0073536A">
      <w:r>
        <w:separator/>
      </w:r>
    </w:p>
  </w:footnote>
  <w:footnote w:type="continuationSeparator" w:id="0">
    <w:p w:rsidR="0073536A" w:rsidRDefault="007353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C0C" w:rsidRDefault="00D94C0C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94C0C" w:rsidRDefault="00D94C0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C0C" w:rsidRDefault="00D94C0C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739FA">
      <w:rPr>
        <w:rStyle w:val="a9"/>
        <w:noProof/>
      </w:rPr>
      <w:t>2</w:t>
    </w:r>
    <w:r>
      <w:rPr>
        <w:rStyle w:val="a9"/>
      </w:rPr>
      <w:fldChar w:fldCharType="end"/>
    </w:r>
  </w:p>
  <w:p w:rsidR="00D94C0C" w:rsidRDefault="00D94C0C" w:rsidP="00AF201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165DD5"/>
    <w:multiLevelType w:val="hybridMultilevel"/>
    <w:tmpl w:val="407C47E8"/>
    <w:lvl w:ilvl="0" w:tplc="BB38F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7A467F4"/>
    <w:multiLevelType w:val="hybridMultilevel"/>
    <w:tmpl w:val="A18026EC"/>
    <w:lvl w:ilvl="0" w:tplc="5574A86C">
      <w:start w:val="5"/>
      <w:numFmt w:val="decimal"/>
      <w:lvlText w:val="%1."/>
      <w:lvlJc w:val="left"/>
      <w:pPr>
        <w:tabs>
          <w:tab w:val="num" w:pos="1968"/>
        </w:tabs>
        <w:ind w:left="1968" w:hanging="12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4"/>
  </w:num>
  <w:num w:numId="5">
    <w:abstractNumId w:val="11"/>
  </w:num>
  <w:num w:numId="6">
    <w:abstractNumId w:val="10"/>
  </w:num>
  <w:num w:numId="7">
    <w:abstractNumId w:val="8"/>
  </w:num>
  <w:num w:numId="8">
    <w:abstractNumId w:val="5"/>
  </w:num>
  <w:num w:numId="9">
    <w:abstractNumId w:val="2"/>
  </w:num>
  <w:num w:numId="10">
    <w:abstractNumId w:val="3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9C9"/>
    <w:rsid w:val="000003A3"/>
    <w:rsid w:val="00005AB4"/>
    <w:rsid w:val="000078D1"/>
    <w:rsid w:val="0002348D"/>
    <w:rsid w:val="00023A50"/>
    <w:rsid w:val="0002482C"/>
    <w:rsid w:val="000306B0"/>
    <w:rsid w:val="0003131D"/>
    <w:rsid w:val="000360AA"/>
    <w:rsid w:val="000406D5"/>
    <w:rsid w:val="00052C51"/>
    <w:rsid w:val="00053072"/>
    <w:rsid w:val="0005514D"/>
    <w:rsid w:val="00061E41"/>
    <w:rsid w:val="000714F2"/>
    <w:rsid w:val="00077EBE"/>
    <w:rsid w:val="0008096E"/>
    <w:rsid w:val="000830D6"/>
    <w:rsid w:val="000848D2"/>
    <w:rsid w:val="00084AEF"/>
    <w:rsid w:val="00085B4D"/>
    <w:rsid w:val="00087325"/>
    <w:rsid w:val="00092542"/>
    <w:rsid w:val="00093A7A"/>
    <w:rsid w:val="000950C7"/>
    <w:rsid w:val="00097F74"/>
    <w:rsid w:val="000A1D14"/>
    <w:rsid w:val="000A3F60"/>
    <w:rsid w:val="000A62C2"/>
    <w:rsid w:val="000A6C72"/>
    <w:rsid w:val="000B2510"/>
    <w:rsid w:val="000B3394"/>
    <w:rsid w:val="000B3958"/>
    <w:rsid w:val="000B6BB3"/>
    <w:rsid w:val="000D0A94"/>
    <w:rsid w:val="000D1EE9"/>
    <w:rsid w:val="000D3EC1"/>
    <w:rsid w:val="000D3EEE"/>
    <w:rsid w:val="000E04D8"/>
    <w:rsid w:val="000E238A"/>
    <w:rsid w:val="000E26A8"/>
    <w:rsid w:val="000E3D16"/>
    <w:rsid w:val="000F0251"/>
    <w:rsid w:val="000F7447"/>
    <w:rsid w:val="00103BC0"/>
    <w:rsid w:val="00103E2F"/>
    <w:rsid w:val="00105697"/>
    <w:rsid w:val="001102A9"/>
    <w:rsid w:val="001140FE"/>
    <w:rsid w:val="001228A6"/>
    <w:rsid w:val="00122BD9"/>
    <w:rsid w:val="00124A78"/>
    <w:rsid w:val="00126C08"/>
    <w:rsid w:val="0013066A"/>
    <w:rsid w:val="001306BD"/>
    <w:rsid w:val="001318AD"/>
    <w:rsid w:val="00136D0E"/>
    <w:rsid w:val="00137B6F"/>
    <w:rsid w:val="0014370E"/>
    <w:rsid w:val="00144CE4"/>
    <w:rsid w:val="0014645B"/>
    <w:rsid w:val="001539C9"/>
    <w:rsid w:val="00154739"/>
    <w:rsid w:val="00154765"/>
    <w:rsid w:val="00154CB6"/>
    <w:rsid w:val="0015504A"/>
    <w:rsid w:val="0016110F"/>
    <w:rsid w:val="00162A71"/>
    <w:rsid w:val="0016464D"/>
    <w:rsid w:val="0016614C"/>
    <w:rsid w:val="00171BFD"/>
    <w:rsid w:val="001731E7"/>
    <w:rsid w:val="00181ABE"/>
    <w:rsid w:val="001838F9"/>
    <w:rsid w:val="0018392D"/>
    <w:rsid w:val="00183FA4"/>
    <w:rsid w:val="00187B61"/>
    <w:rsid w:val="001902D6"/>
    <w:rsid w:val="00191C45"/>
    <w:rsid w:val="00195865"/>
    <w:rsid w:val="00197179"/>
    <w:rsid w:val="00197687"/>
    <w:rsid w:val="001A12AC"/>
    <w:rsid w:val="001A2D44"/>
    <w:rsid w:val="001A7614"/>
    <w:rsid w:val="001B47C9"/>
    <w:rsid w:val="001B61CA"/>
    <w:rsid w:val="001D0732"/>
    <w:rsid w:val="001D1FBB"/>
    <w:rsid w:val="001D2FCC"/>
    <w:rsid w:val="001D51B3"/>
    <w:rsid w:val="001D5201"/>
    <w:rsid w:val="001D5CB5"/>
    <w:rsid w:val="001D5EB7"/>
    <w:rsid w:val="001E0554"/>
    <w:rsid w:val="001E09C0"/>
    <w:rsid w:val="001E2036"/>
    <w:rsid w:val="001E3A0B"/>
    <w:rsid w:val="001E4FFB"/>
    <w:rsid w:val="001E5912"/>
    <w:rsid w:val="001E7404"/>
    <w:rsid w:val="001E7A60"/>
    <w:rsid w:val="001F1040"/>
    <w:rsid w:val="001F445A"/>
    <w:rsid w:val="00200624"/>
    <w:rsid w:val="00202206"/>
    <w:rsid w:val="00214CA6"/>
    <w:rsid w:val="0021671B"/>
    <w:rsid w:val="00217B0D"/>
    <w:rsid w:val="002203FC"/>
    <w:rsid w:val="00223F51"/>
    <w:rsid w:val="002243B1"/>
    <w:rsid w:val="0022455F"/>
    <w:rsid w:val="0023097F"/>
    <w:rsid w:val="00230DC4"/>
    <w:rsid w:val="00232299"/>
    <w:rsid w:val="0024155A"/>
    <w:rsid w:val="002430B2"/>
    <w:rsid w:val="00246097"/>
    <w:rsid w:val="00251E94"/>
    <w:rsid w:val="002558A6"/>
    <w:rsid w:val="00255BD2"/>
    <w:rsid w:val="00260D09"/>
    <w:rsid w:val="00261671"/>
    <w:rsid w:val="00261A88"/>
    <w:rsid w:val="002679C1"/>
    <w:rsid w:val="00270900"/>
    <w:rsid w:val="002739FA"/>
    <w:rsid w:val="002855F5"/>
    <w:rsid w:val="00295643"/>
    <w:rsid w:val="002A5AE6"/>
    <w:rsid w:val="002A7A10"/>
    <w:rsid w:val="002B0AA6"/>
    <w:rsid w:val="002B56E4"/>
    <w:rsid w:val="002C17FA"/>
    <w:rsid w:val="002C5D2B"/>
    <w:rsid w:val="002D660E"/>
    <w:rsid w:val="002E6FE4"/>
    <w:rsid w:val="002E7239"/>
    <w:rsid w:val="002F0872"/>
    <w:rsid w:val="002F1FDB"/>
    <w:rsid w:val="002F3AEA"/>
    <w:rsid w:val="002F5480"/>
    <w:rsid w:val="00300698"/>
    <w:rsid w:val="00300D51"/>
    <w:rsid w:val="00304594"/>
    <w:rsid w:val="00307EAB"/>
    <w:rsid w:val="00311CBD"/>
    <w:rsid w:val="003127DC"/>
    <w:rsid w:val="00314007"/>
    <w:rsid w:val="00320B17"/>
    <w:rsid w:val="003220A3"/>
    <w:rsid w:val="00325172"/>
    <w:rsid w:val="00325A3E"/>
    <w:rsid w:val="00330188"/>
    <w:rsid w:val="00335C15"/>
    <w:rsid w:val="00336E7C"/>
    <w:rsid w:val="00340871"/>
    <w:rsid w:val="003423AC"/>
    <w:rsid w:val="0034375A"/>
    <w:rsid w:val="00345AE1"/>
    <w:rsid w:val="00361213"/>
    <w:rsid w:val="0036231F"/>
    <w:rsid w:val="003658B1"/>
    <w:rsid w:val="00366242"/>
    <w:rsid w:val="00366331"/>
    <w:rsid w:val="0036707B"/>
    <w:rsid w:val="00367262"/>
    <w:rsid w:val="0037224A"/>
    <w:rsid w:val="003767CB"/>
    <w:rsid w:val="00380C10"/>
    <w:rsid w:val="00390DE4"/>
    <w:rsid w:val="00392DE5"/>
    <w:rsid w:val="00397088"/>
    <w:rsid w:val="00397787"/>
    <w:rsid w:val="003A1950"/>
    <w:rsid w:val="003A3134"/>
    <w:rsid w:val="003A3F3B"/>
    <w:rsid w:val="003B333B"/>
    <w:rsid w:val="003B3592"/>
    <w:rsid w:val="003B4DD4"/>
    <w:rsid w:val="003B4F96"/>
    <w:rsid w:val="003C052E"/>
    <w:rsid w:val="003C1016"/>
    <w:rsid w:val="003C2089"/>
    <w:rsid w:val="003C4565"/>
    <w:rsid w:val="003C46B9"/>
    <w:rsid w:val="003D03EB"/>
    <w:rsid w:val="003E56DE"/>
    <w:rsid w:val="003F47DD"/>
    <w:rsid w:val="003F5E28"/>
    <w:rsid w:val="00402945"/>
    <w:rsid w:val="00402DE0"/>
    <w:rsid w:val="00405139"/>
    <w:rsid w:val="00411172"/>
    <w:rsid w:val="0041299C"/>
    <w:rsid w:val="00414C2F"/>
    <w:rsid w:val="00415C37"/>
    <w:rsid w:val="0042283C"/>
    <w:rsid w:val="00423871"/>
    <w:rsid w:val="00424871"/>
    <w:rsid w:val="00424A19"/>
    <w:rsid w:val="00431197"/>
    <w:rsid w:val="00432A03"/>
    <w:rsid w:val="004407A9"/>
    <w:rsid w:val="00441CB8"/>
    <w:rsid w:val="00444E6D"/>
    <w:rsid w:val="00445DCA"/>
    <w:rsid w:val="00446495"/>
    <w:rsid w:val="00446AEE"/>
    <w:rsid w:val="00450208"/>
    <w:rsid w:val="0045159D"/>
    <w:rsid w:val="0045209A"/>
    <w:rsid w:val="00453447"/>
    <w:rsid w:val="00453F96"/>
    <w:rsid w:val="00472262"/>
    <w:rsid w:val="004760F4"/>
    <w:rsid w:val="0047737C"/>
    <w:rsid w:val="004807F1"/>
    <w:rsid w:val="00485D02"/>
    <w:rsid w:val="00491C4E"/>
    <w:rsid w:val="004932BA"/>
    <w:rsid w:val="004A567B"/>
    <w:rsid w:val="004A7F6D"/>
    <w:rsid w:val="004B1CDC"/>
    <w:rsid w:val="004B44F0"/>
    <w:rsid w:val="004B4500"/>
    <w:rsid w:val="004B7C20"/>
    <w:rsid w:val="004C0F37"/>
    <w:rsid w:val="004C6A7D"/>
    <w:rsid w:val="004C6B0D"/>
    <w:rsid w:val="004D4ED7"/>
    <w:rsid w:val="004D5266"/>
    <w:rsid w:val="004D6BEE"/>
    <w:rsid w:val="004E1607"/>
    <w:rsid w:val="004E2B28"/>
    <w:rsid w:val="004E2B99"/>
    <w:rsid w:val="004E5078"/>
    <w:rsid w:val="004F0D3F"/>
    <w:rsid w:val="004F3234"/>
    <w:rsid w:val="004F453F"/>
    <w:rsid w:val="004F668E"/>
    <w:rsid w:val="0050583F"/>
    <w:rsid w:val="00510C4C"/>
    <w:rsid w:val="005117AC"/>
    <w:rsid w:val="00517A03"/>
    <w:rsid w:val="00517A73"/>
    <w:rsid w:val="00520CAC"/>
    <w:rsid w:val="00523248"/>
    <w:rsid w:val="00524FBE"/>
    <w:rsid w:val="00526A88"/>
    <w:rsid w:val="00527E5B"/>
    <w:rsid w:val="00530AAA"/>
    <w:rsid w:val="00533BB4"/>
    <w:rsid w:val="00541392"/>
    <w:rsid w:val="00542021"/>
    <w:rsid w:val="00543301"/>
    <w:rsid w:val="005505AB"/>
    <w:rsid w:val="00555D3D"/>
    <w:rsid w:val="00556EBB"/>
    <w:rsid w:val="00561184"/>
    <w:rsid w:val="00561CD5"/>
    <w:rsid w:val="005659F8"/>
    <w:rsid w:val="0056742E"/>
    <w:rsid w:val="00567861"/>
    <w:rsid w:val="00567D52"/>
    <w:rsid w:val="00571668"/>
    <w:rsid w:val="005724FF"/>
    <w:rsid w:val="005736D9"/>
    <w:rsid w:val="00576647"/>
    <w:rsid w:val="00576C36"/>
    <w:rsid w:val="005778AA"/>
    <w:rsid w:val="00584322"/>
    <w:rsid w:val="00587480"/>
    <w:rsid w:val="00591430"/>
    <w:rsid w:val="005A25DE"/>
    <w:rsid w:val="005B019A"/>
    <w:rsid w:val="005B08D2"/>
    <w:rsid w:val="005B2B75"/>
    <w:rsid w:val="005B43CD"/>
    <w:rsid w:val="005C17A1"/>
    <w:rsid w:val="005C1FB9"/>
    <w:rsid w:val="005C2C50"/>
    <w:rsid w:val="005C3224"/>
    <w:rsid w:val="005D6400"/>
    <w:rsid w:val="005E0961"/>
    <w:rsid w:val="005E13CE"/>
    <w:rsid w:val="005E1BD4"/>
    <w:rsid w:val="005E2154"/>
    <w:rsid w:val="005E2AD7"/>
    <w:rsid w:val="005E3A84"/>
    <w:rsid w:val="005F3C19"/>
    <w:rsid w:val="005F6158"/>
    <w:rsid w:val="005F6886"/>
    <w:rsid w:val="006014AD"/>
    <w:rsid w:val="0060319E"/>
    <w:rsid w:val="00610E3A"/>
    <w:rsid w:val="00613E8F"/>
    <w:rsid w:val="00616C32"/>
    <w:rsid w:val="0061780B"/>
    <w:rsid w:val="0062333D"/>
    <w:rsid w:val="006326B6"/>
    <w:rsid w:val="006329AA"/>
    <w:rsid w:val="00632AA7"/>
    <w:rsid w:val="00635D59"/>
    <w:rsid w:val="00636FDD"/>
    <w:rsid w:val="00641998"/>
    <w:rsid w:val="00645B90"/>
    <w:rsid w:val="00652A39"/>
    <w:rsid w:val="00664254"/>
    <w:rsid w:val="00666A61"/>
    <w:rsid w:val="00666ECD"/>
    <w:rsid w:val="0066776E"/>
    <w:rsid w:val="00667CF0"/>
    <w:rsid w:val="00671FA6"/>
    <w:rsid w:val="00672EED"/>
    <w:rsid w:val="00677267"/>
    <w:rsid w:val="00680742"/>
    <w:rsid w:val="00681152"/>
    <w:rsid w:val="00684628"/>
    <w:rsid w:val="00686836"/>
    <w:rsid w:val="00686F5E"/>
    <w:rsid w:val="00694F5A"/>
    <w:rsid w:val="0069777D"/>
    <w:rsid w:val="006A038B"/>
    <w:rsid w:val="006A35F8"/>
    <w:rsid w:val="006A41F7"/>
    <w:rsid w:val="006B39E5"/>
    <w:rsid w:val="006B3DFD"/>
    <w:rsid w:val="006B6E6B"/>
    <w:rsid w:val="006C1CB9"/>
    <w:rsid w:val="006C2402"/>
    <w:rsid w:val="006C3823"/>
    <w:rsid w:val="006C3BBE"/>
    <w:rsid w:val="006C48CB"/>
    <w:rsid w:val="006C6C28"/>
    <w:rsid w:val="006D041C"/>
    <w:rsid w:val="006D0DCD"/>
    <w:rsid w:val="006D262F"/>
    <w:rsid w:val="006D5AC5"/>
    <w:rsid w:val="006D5D5C"/>
    <w:rsid w:val="006D7459"/>
    <w:rsid w:val="006E2309"/>
    <w:rsid w:val="006E3A7B"/>
    <w:rsid w:val="006E76B2"/>
    <w:rsid w:val="006F140F"/>
    <w:rsid w:val="006F3C78"/>
    <w:rsid w:val="006F4FC7"/>
    <w:rsid w:val="006F5DF5"/>
    <w:rsid w:val="00700091"/>
    <w:rsid w:val="0070469D"/>
    <w:rsid w:val="00705D25"/>
    <w:rsid w:val="00706A33"/>
    <w:rsid w:val="0070751D"/>
    <w:rsid w:val="00707BDB"/>
    <w:rsid w:val="007160D6"/>
    <w:rsid w:val="0072057F"/>
    <w:rsid w:val="00730EAB"/>
    <w:rsid w:val="0073264A"/>
    <w:rsid w:val="00734E42"/>
    <w:rsid w:val="0073536A"/>
    <w:rsid w:val="0073544B"/>
    <w:rsid w:val="0073637B"/>
    <w:rsid w:val="007419ED"/>
    <w:rsid w:val="0074282B"/>
    <w:rsid w:val="00751E94"/>
    <w:rsid w:val="00752FA2"/>
    <w:rsid w:val="00757786"/>
    <w:rsid w:val="00760A89"/>
    <w:rsid w:val="00761B7C"/>
    <w:rsid w:val="00761D86"/>
    <w:rsid w:val="00764303"/>
    <w:rsid w:val="007643F5"/>
    <w:rsid w:val="00765189"/>
    <w:rsid w:val="007671F3"/>
    <w:rsid w:val="0076738E"/>
    <w:rsid w:val="00770136"/>
    <w:rsid w:val="00773193"/>
    <w:rsid w:val="007776EF"/>
    <w:rsid w:val="00787688"/>
    <w:rsid w:val="00787E34"/>
    <w:rsid w:val="0079089D"/>
    <w:rsid w:val="00791AC9"/>
    <w:rsid w:val="0079642B"/>
    <w:rsid w:val="00796F7A"/>
    <w:rsid w:val="00797528"/>
    <w:rsid w:val="007A3C87"/>
    <w:rsid w:val="007B186B"/>
    <w:rsid w:val="007B2EEF"/>
    <w:rsid w:val="007B7016"/>
    <w:rsid w:val="007C2084"/>
    <w:rsid w:val="007C5CF3"/>
    <w:rsid w:val="007C617B"/>
    <w:rsid w:val="007C63B7"/>
    <w:rsid w:val="007C74AD"/>
    <w:rsid w:val="007C754D"/>
    <w:rsid w:val="007C7650"/>
    <w:rsid w:val="007D3D7C"/>
    <w:rsid w:val="007D72C8"/>
    <w:rsid w:val="007D77DE"/>
    <w:rsid w:val="007E2256"/>
    <w:rsid w:val="007E233D"/>
    <w:rsid w:val="007E5ACD"/>
    <w:rsid w:val="007E6F04"/>
    <w:rsid w:val="007F7279"/>
    <w:rsid w:val="0080024D"/>
    <w:rsid w:val="00801DF0"/>
    <w:rsid w:val="00805AE6"/>
    <w:rsid w:val="00806B9D"/>
    <w:rsid w:val="008104EF"/>
    <w:rsid w:val="00822432"/>
    <w:rsid w:val="00822ED9"/>
    <w:rsid w:val="00823AA1"/>
    <w:rsid w:val="00825292"/>
    <w:rsid w:val="008254D1"/>
    <w:rsid w:val="00830151"/>
    <w:rsid w:val="008333C6"/>
    <w:rsid w:val="00834B1F"/>
    <w:rsid w:val="00834E01"/>
    <w:rsid w:val="00836454"/>
    <w:rsid w:val="00837204"/>
    <w:rsid w:val="0083774C"/>
    <w:rsid w:val="0084053F"/>
    <w:rsid w:val="00841009"/>
    <w:rsid w:val="0084200F"/>
    <w:rsid w:val="00847656"/>
    <w:rsid w:val="00850A18"/>
    <w:rsid w:val="00853BA0"/>
    <w:rsid w:val="00855D2C"/>
    <w:rsid w:val="00860EF2"/>
    <w:rsid w:val="00863884"/>
    <w:rsid w:val="00863E89"/>
    <w:rsid w:val="00867A13"/>
    <w:rsid w:val="00867DFF"/>
    <w:rsid w:val="0087108C"/>
    <w:rsid w:val="0087345E"/>
    <w:rsid w:val="00873EC1"/>
    <w:rsid w:val="00877132"/>
    <w:rsid w:val="0088137F"/>
    <w:rsid w:val="0088394F"/>
    <w:rsid w:val="00887F9A"/>
    <w:rsid w:val="00891C4D"/>
    <w:rsid w:val="00892226"/>
    <w:rsid w:val="00893AED"/>
    <w:rsid w:val="00894745"/>
    <w:rsid w:val="00896920"/>
    <w:rsid w:val="008A3DF8"/>
    <w:rsid w:val="008A4F95"/>
    <w:rsid w:val="008A71ED"/>
    <w:rsid w:val="008B166B"/>
    <w:rsid w:val="008B21F6"/>
    <w:rsid w:val="008B46EB"/>
    <w:rsid w:val="008B7530"/>
    <w:rsid w:val="008B7E89"/>
    <w:rsid w:val="008C4986"/>
    <w:rsid w:val="008C49C4"/>
    <w:rsid w:val="008C4D13"/>
    <w:rsid w:val="008C5A53"/>
    <w:rsid w:val="008D3966"/>
    <w:rsid w:val="008E0F20"/>
    <w:rsid w:val="008E1413"/>
    <w:rsid w:val="008E18EB"/>
    <w:rsid w:val="008E549C"/>
    <w:rsid w:val="008E6746"/>
    <w:rsid w:val="008E7EAE"/>
    <w:rsid w:val="008F0859"/>
    <w:rsid w:val="008F7647"/>
    <w:rsid w:val="008F7A53"/>
    <w:rsid w:val="00901358"/>
    <w:rsid w:val="00901549"/>
    <w:rsid w:val="00904210"/>
    <w:rsid w:val="00907901"/>
    <w:rsid w:val="00913123"/>
    <w:rsid w:val="00914285"/>
    <w:rsid w:val="00924BCD"/>
    <w:rsid w:val="00925033"/>
    <w:rsid w:val="00935DCB"/>
    <w:rsid w:val="00936D11"/>
    <w:rsid w:val="0094028E"/>
    <w:rsid w:val="009408B6"/>
    <w:rsid w:val="009432C9"/>
    <w:rsid w:val="0095674D"/>
    <w:rsid w:val="00956A3C"/>
    <w:rsid w:val="00961F95"/>
    <w:rsid w:val="0096416B"/>
    <w:rsid w:val="0096477B"/>
    <w:rsid w:val="009657AB"/>
    <w:rsid w:val="00966541"/>
    <w:rsid w:val="00970EE1"/>
    <w:rsid w:val="00971C68"/>
    <w:rsid w:val="00971DB9"/>
    <w:rsid w:val="0097215F"/>
    <w:rsid w:val="00972AEF"/>
    <w:rsid w:val="00973DD7"/>
    <w:rsid w:val="00974AF0"/>
    <w:rsid w:val="00975508"/>
    <w:rsid w:val="00980C6B"/>
    <w:rsid w:val="00986999"/>
    <w:rsid w:val="00987F2D"/>
    <w:rsid w:val="00991855"/>
    <w:rsid w:val="00992299"/>
    <w:rsid w:val="0099245E"/>
    <w:rsid w:val="00994997"/>
    <w:rsid w:val="00995E16"/>
    <w:rsid w:val="009A28DF"/>
    <w:rsid w:val="009A4D2A"/>
    <w:rsid w:val="009B187A"/>
    <w:rsid w:val="009B51A9"/>
    <w:rsid w:val="009B6FB3"/>
    <w:rsid w:val="009B739C"/>
    <w:rsid w:val="009B73B4"/>
    <w:rsid w:val="009C484A"/>
    <w:rsid w:val="009C7344"/>
    <w:rsid w:val="009D1A44"/>
    <w:rsid w:val="009E1A4A"/>
    <w:rsid w:val="009E4C73"/>
    <w:rsid w:val="009E705D"/>
    <w:rsid w:val="009E748C"/>
    <w:rsid w:val="009F29B2"/>
    <w:rsid w:val="009F373C"/>
    <w:rsid w:val="009F6A45"/>
    <w:rsid w:val="00A00523"/>
    <w:rsid w:val="00A01DC0"/>
    <w:rsid w:val="00A03D78"/>
    <w:rsid w:val="00A04470"/>
    <w:rsid w:val="00A054E3"/>
    <w:rsid w:val="00A174DC"/>
    <w:rsid w:val="00A21E34"/>
    <w:rsid w:val="00A244EC"/>
    <w:rsid w:val="00A24A8B"/>
    <w:rsid w:val="00A312F8"/>
    <w:rsid w:val="00A31B07"/>
    <w:rsid w:val="00A3399D"/>
    <w:rsid w:val="00A351CD"/>
    <w:rsid w:val="00A372A2"/>
    <w:rsid w:val="00A406A4"/>
    <w:rsid w:val="00A422EB"/>
    <w:rsid w:val="00A440C9"/>
    <w:rsid w:val="00A445FD"/>
    <w:rsid w:val="00A46110"/>
    <w:rsid w:val="00A466FC"/>
    <w:rsid w:val="00A50DD8"/>
    <w:rsid w:val="00A50E75"/>
    <w:rsid w:val="00A51BE0"/>
    <w:rsid w:val="00A52D1B"/>
    <w:rsid w:val="00A5307C"/>
    <w:rsid w:val="00A56287"/>
    <w:rsid w:val="00A567FE"/>
    <w:rsid w:val="00A62DBA"/>
    <w:rsid w:val="00A62F46"/>
    <w:rsid w:val="00A6351F"/>
    <w:rsid w:val="00A63BCD"/>
    <w:rsid w:val="00A65805"/>
    <w:rsid w:val="00A679B0"/>
    <w:rsid w:val="00A71C3A"/>
    <w:rsid w:val="00A72B2E"/>
    <w:rsid w:val="00A739D8"/>
    <w:rsid w:val="00A7426C"/>
    <w:rsid w:val="00A74EF4"/>
    <w:rsid w:val="00A76019"/>
    <w:rsid w:val="00A76395"/>
    <w:rsid w:val="00A77376"/>
    <w:rsid w:val="00A8467C"/>
    <w:rsid w:val="00A85DE0"/>
    <w:rsid w:val="00A8710F"/>
    <w:rsid w:val="00A91867"/>
    <w:rsid w:val="00A91DFE"/>
    <w:rsid w:val="00A92B94"/>
    <w:rsid w:val="00A962ED"/>
    <w:rsid w:val="00A972D7"/>
    <w:rsid w:val="00AA093A"/>
    <w:rsid w:val="00AA1E2D"/>
    <w:rsid w:val="00AB5DF8"/>
    <w:rsid w:val="00AB6EDB"/>
    <w:rsid w:val="00AC3D0A"/>
    <w:rsid w:val="00AE112C"/>
    <w:rsid w:val="00AE4C98"/>
    <w:rsid w:val="00AF16EE"/>
    <w:rsid w:val="00AF2012"/>
    <w:rsid w:val="00AF5237"/>
    <w:rsid w:val="00AF70D9"/>
    <w:rsid w:val="00B040A2"/>
    <w:rsid w:val="00B04C1D"/>
    <w:rsid w:val="00B04E82"/>
    <w:rsid w:val="00B07767"/>
    <w:rsid w:val="00B07CCA"/>
    <w:rsid w:val="00B122B2"/>
    <w:rsid w:val="00B14343"/>
    <w:rsid w:val="00B15F5C"/>
    <w:rsid w:val="00B17D45"/>
    <w:rsid w:val="00B17F48"/>
    <w:rsid w:val="00B24AEC"/>
    <w:rsid w:val="00B31444"/>
    <w:rsid w:val="00B34354"/>
    <w:rsid w:val="00B357D2"/>
    <w:rsid w:val="00B3582B"/>
    <w:rsid w:val="00B40A06"/>
    <w:rsid w:val="00B50744"/>
    <w:rsid w:val="00B51A66"/>
    <w:rsid w:val="00B538B1"/>
    <w:rsid w:val="00B555D6"/>
    <w:rsid w:val="00B571BF"/>
    <w:rsid w:val="00B6276A"/>
    <w:rsid w:val="00B62A0A"/>
    <w:rsid w:val="00B65F1B"/>
    <w:rsid w:val="00B74F83"/>
    <w:rsid w:val="00B825EB"/>
    <w:rsid w:val="00B83098"/>
    <w:rsid w:val="00B87CCC"/>
    <w:rsid w:val="00B90FD3"/>
    <w:rsid w:val="00B91130"/>
    <w:rsid w:val="00B916F2"/>
    <w:rsid w:val="00B91A12"/>
    <w:rsid w:val="00B92D03"/>
    <w:rsid w:val="00BA0618"/>
    <w:rsid w:val="00BA08A7"/>
    <w:rsid w:val="00BA0C0D"/>
    <w:rsid w:val="00BA0F6A"/>
    <w:rsid w:val="00BA1C9E"/>
    <w:rsid w:val="00BB143F"/>
    <w:rsid w:val="00BB1F94"/>
    <w:rsid w:val="00BB61FE"/>
    <w:rsid w:val="00BC2BD8"/>
    <w:rsid w:val="00BC3D53"/>
    <w:rsid w:val="00BC56B4"/>
    <w:rsid w:val="00BC5D45"/>
    <w:rsid w:val="00BD00E5"/>
    <w:rsid w:val="00BD04C4"/>
    <w:rsid w:val="00BD2523"/>
    <w:rsid w:val="00BD4260"/>
    <w:rsid w:val="00BD7A71"/>
    <w:rsid w:val="00BE2956"/>
    <w:rsid w:val="00BE390D"/>
    <w:rsid w:val="00BE3F51"/>
    <w:rsid w:val="00BF1B0D"/>
    <w:rsid w:val="00BF243C"/>
    <w:rsid w:val="00BF76BF"/>
    <w:rsid w:val="00C011BE"/>
    <w:rsid w:val="00C0538B"/>
    <w:rsid w:val="00C13C78"/>
    <w:rsid w:val="00C2152F"/>
    <w:rsid w:val="00C257EC"/>
    <w:rsid w:val="00C27DC8"/>
    <w:rsid w:val="00C33A36"/>
    <w:rsid w:val="00C41438"/>
    <w:rsid w:val="00C45601"/>
    <w:rsid w:val="00C56679"/>
    <w:rsid w:val="00C70332"/>
    <w:rsid w:val="00C73C17"/>
    <w:rsid w:val="00C74484"/>
    <w:rsid w:val="00C770C1"/>
    <w:rsid w:val="00C773FA"/>
    <w:rsid w:val="00C828A1"/>
    <w:rsid w:val="00C83101"/>
    <w:rsid w:val="00C85CFA"/>
    <w:rsid w:val="00C860A2"/>
    <w:rsid w:val="00C91719"/>
    <w:rsid w:val="00C95858"/>
    <w:rsid w:val="00C965CB"/>
    <w:rsid w:val="00C967FF"/>
    <w:rsid w:val="00C96D98"/>
    <w:rsid w:val="00CA30EF"/>
    <w:rsid w:val="00CA46DC"/>
    <w:rsid w:val="00CA74FB"/>
    <w:rsid w:val="00CB1AE1"/>
    <w:rsid w:val="00CB2B6F"/>
    <w:rsid w:val="00CB3D15"/>
    <w:rsid w:val="00CC1714"/>
    <w:rsid w:val="00CC382D"/>
    <w:rsid w:val="00CC7F7E"/>
    <w:rsid w:val="00CD0788"/>
    <w:rsid w:val="00CD1513"/>
    <w:rsid w:val="00CD3079"/>
    <w:rsid w:val="00CD4655"/>
    <w:rsid w:val="00CD4B35"/>
    <w:rsid w:val="00CE2C73"/>
    <w:rsid w:val="00CE359D"/>
    <w:rsid w:val="00CE3A2E"/>
    <w:rsid w:val="00CE4D44"/>
    <w:rsid w:val="00CE7634"/>
    <w:rsid w:val="00D026DC"/>
    <w:rsid w:val="00D0365D"/>
    <w:rsid w:val="00D04184"/>
    <w:rsid w:val="00D04226"/>
    <w:rsid w:val="00D06F4C"/>
    <w:rsid w:val="00D1102A"/>
    <w:rsid w:val="00D15AF5"/>
    <w:rsid w:val="00D25065"/>
    <w:rsid w:val="00D27541"/>
    <w:rsid w:val="00D27C60"/>
    <w:rsid w:val="00D3569B"/>
    <w:rsid w:val="00D37293"/>
    <w:rsid w:val="00D37517"/>
    <w:rsid w:val="00D4081D"/>
    <w:rsid w:val="00D51303"/>
    <w:rsid w:val="00D56540"/>
    <w:rsid w:val="00D5681A"/>
    <w:rsid w:val="00D60A88"/>
    <w:rsid w:val="00D64489"/>
    <w:rsid w:val="00D646A5"/>
    <w:rsid w:val="00D649B1"/>
    <w:rsid w:val="00D64ACF"/>
    <w:rsid w:val="00D721E7"/>
    <w:rsid w:val="00D753C8"/>
    <w:rsid w:val="00D817ED"/>
    <w:rsid w:val="00D81A49"/>
    <w:rsid w:val="00D82362"/>
    <w:rsid w:val="00D84E8F"/>
    <w:rsid w:val="00D9031F"/>
    <w:rsid w:val="00D91E19"/>
    <w:rsid w:val="00D92920"/>
    <w:rsid w:val="00D93B1B"/>
    <w:rsid w:val="00D94C0C"/>
    <w:rsid w:val="00D95E82"/>
    <w:rsid w:val="00D97512"/>
    <w:rsid w:val="00DA14ED"/>
    <w:rsid w:val="00DA5AEE"/>
    <w:rsid w:val="00DA5C8F"/>
    <w:rsid w:val="00DA773A"/>
    <w:rsid w:val="00DB49FD"/>
    <w:rsid w:val="00DC4EC0"/>
    <w:rsid w:val="00DC5D99"/>
    <w:rsid w:val="00DC60BF"/>
    <w:rsid w:val="00DD0E1A"/>
    <w:rsid w:val="00DE1461"/>
    <w:rsid w:val="00DE42E3"/>
    <w:rsid w:val="00DE70B0"/>
    <w:rsid w:val="00DE7DEE"/>
    <w:rsid w:val="00DF0E47"/>
    <w:rsid w:val="00DF11D9"/>
    <w:rsid w:val="00DF2DF9"/>
    <w:rsid w:val="00DF3AF8"/>
    <w:rsid w:val="00DF42C7"/>
    <w:rsid w:val="00DF45E2"/>
    <w:rsid w:val="00DF4A79"/>
    <w:rsid w:val="00DF5BD1"/>
    <w:rsid w:val="00DF7A46"/>
    <w:rsid w:val="00E00238"/>
    <w:rsid w:val="00E06C84"/>
    <w:rsid w:val="00E10AD4"/>
    <w:rsid w:val="00E11D22"/>
    <w:rsid w:val="00E12B83"/>
    <w:rsid w:val="00E15FB9"/>
    <w:rsid w:val="00E2125C"/>
    <w:rsid w:val="00E21467"/>
    <w:rsid w:val="00E22523"/>
    <w:rsid w:val="00E24F11"/>
    <w:rsid w:val="00E262CF"/>
    <w:rsid w:val="00E30789"/>
    <w:rsid w:val="00E37B78"/>
    <w:rsid w:val="00E4768F"/>
    <w:rsid w:val="00E50687"/>
    <w:rsid w:val="00E5142F"/>
    <w:rsid w:val="00E51591"/>
    <w:rsid w:val="00E52C4B"/>
    <w:rsid w:val="00E56D2E"/>
    <w:rsid w:val="00E67558"/>
    <w:rsid w:val="00E67E43"/>
    <w:rsid w:val="00E73436"/>
    <w:rsid w:val="00E822A3"/>
    <w:rsid w:val="00E835B1"/>
    <w:rsid w:val="00E8507D"/>
    <w:rsid w:val="00E85635"/>
    <w:rsid w:val="00E9434C"/>
    <w:rsid w:val="00E96EBB"/>
    <w:rsid w:val="00EA6707"/>
    <w:rsid w:val="00EA67EB"/>
    <w:rsid w:val="00EA7C6B"/>
    <w:rsid w:val="00EC12D8"/>
    <w:rsid w:val="00EC296A"/>
    <w:rsid w:val="00EC439B"/>
    <w:rsid w:val="00ED3619"/>
    <w:rsid w:val="00ED4C44"/>
    <w:rsid w:val="00ED5B08"/>
    <w:rsid w:val="00ED7F19"/>
    <w:rsid w:val="00EE292B"/>
    <w:rsid w:val="00EE6F4D"/>
    <w:rsid w:val="00EE79CC"/>
    <w:rsid w:val="00EF09FD"/>
    <w:rsid w:val="00EF1DAC"/>
    <w:rsid w:val="00EF3D69"/>
    <w:rsid w:val="00EF7C1F"/>
    <w:rsid w:val="00F0041B"/>
    <w:rsid w:val="00F00B3A"/>
    <w:rsid w:val="00F031A7"/>
    <w:rsid w:val="00F07A33"/>
    <w:rsid w:val="00F10E1A"/>
    <w:rsid w:val="00F10F8F"/>
    <w:rsid w:val="00F15246"/>
    <w:rsid w:val="00F17FCA"/>
    <w:rsid w:val="00F213C2"/>
    <w:rsid w:val="00F21AA7"/>
    <w:rsid w:val="00F26F34"/>
    <w:rsid w:val="00F355D3"/>
    <w:rsid w:val="00F37A23"/>
    <w:rsid w:val="00F40283"/>
    <w:rsid w:val="00F404E4"/>
    <w:rsid w:val="00F42D9F"/>
    <w:rsid w:val="00F43C44"/>
    <w:rsid w:val="00F44858"/>
    <w:rsid w:val="00F52754"/>
    <w:rsid w:val="00F5352F"/>
    <w:rsid w:val="00F53C15"/>
    <w:rsid w:val="00F54072"/>
    <w:rsid w:val="00F55D80"/>
    <w:rsid w:val="00F64570"/>
    <w:rsid w:val="00F707DE"/>
    <w:rsid w:val="00F707F5"/>
    <w:rsid w:val="00F73B09"/>
    <w:rsid w:val="00F757C7"/>
    <w:rsid w:val="00F758DD"/>
    <w:rsid w:val="00F803F6"/>
    <w:rsid w:val="00F82267"/>
    <w:rsid w:val="00F82B0D"/>
    <w:rsid w:val="00F82C09"/>
    <w:rsid w:val="00F836BE"/>
    <w:rsid w:val="00F85CCF"/>
    <w:rsid w:val="00F9286B"/>
    <w:rsid w:val="00F9688F"/>
    <w:rsid w:val="00FA234F"/>
    <w:rsid w:val="00FA3C34"/>
    <w:rsid w:val="00FA5ED2"/>
    <w:rsid w:val="00FA67DC"/>
    <w:rsid w:val="00FB083E"/>
    <w:rsid w:val="00FB093F"/>
    <w:rsid w:val="00FB19F1"/>
    <w:rsid w:val="00FB61E5"/>
    <w:rsid w:val="00FC060F"/>
    <w:rsid w:val="00FC16B5"/>
    <w:rsid w:val="00FC3208"/>
    <w:rsid w:val="00FC6C5C"/>
    <w:rsid w:val="00FD1325"/>
    <w:rsid w:val="00FD1646"/>
    <w:rsid w:val="00FD312D"/>
    <w:rsid w:val="00FD5584"/>
    <w:rsid w:val="00FD6C61"/>
    <w:rsid w:val="00FE1A16"/>
    <w:rsid w:val="00FE589B"/>
    <w:rsid w:val="00FE5DA4"/>
    <w:rsid w:val="00FF0D03"/>
    <w:rsid w:val="00FF42D7"/>
    <w:rsid w:val="00FF5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D51935-0F05-4EC5-90D4-5DB7B75C1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pPr>
      <w:ind w:firstLine="708"/>
      <w:jc w:val="both"/>
    </w:pPr>
    <w:rPr>
      <w:sz w:val="28"/>
      <w:szCs w:val="28"/>
      <w:lang w:val="uk-UA"/>
    </w:rPr>
  </w:style>
  <w:style w:type="character" w:customStyle="1" w:styleId="a8">
    <w:name w:val="Основной текст Знак"/>
    <w:link w:val="a7"/>
    <w:rsid w:val="00AF2012"/>
    <w:rPr>
      <w:sz w:val="28"/>
      <w:lang w:val="uk-UA" w:eastAsia="ru-RU" w:bidi="ar-SA"/>
    </w:rPr>
  </w:style>
  <w:style w:type="character" w:customStyle="1" w:styleId="a5">
    <w:name w:val="Нижний колонтитул Знак"/>
    <w:link w:val="a4"/>
    <w:rsid w:val="00AF2012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>RADA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CCD</dc:creator>
  <cp:keywords/>
  <dc:description/>
  <cp:lastModifiedBy>Kompvid2</cp:lastModifiedBy>
  <cp:revision>2</cp:revision>
  <cp:lastPrinted>2016-11-15T08:18:00Z</cp:lastPrinted>
  <dcterms:created xsi:type="dcterms:W3CDTF">2017-02-21T08:36:00Z</dcterms:created>
  <dcterms:modified xsi:type="dcterms:W3CDTF">2017-02-21T08:36:00Z</dcterms:modified>
</cp:coreProperties>
</file>