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E89" w:rsidRDefault="000F0251" w:rsidP="000F0251">
      <w:pPr>
        <w:pStyle w:val="20"/>
        <w:rPr>
          <w:sz w:val="27"/>
        </w:rPr>
      </w:pPr>
      <w:r>
        <w:rPr>
          <w:sz w:val="27"/>
        </w:rPr>
        <w:tab/>
      </w:r>
      <w:r>
        <w:rPr>
          <w:sz w:val="27"/>
        </w:rPr>
        <w:tab/>
      </w:r>
      <w:r>
        <w:rPr>
          <w:sz w:val="27"/>
        </w:rPr>
        <w:tab/>
      </w:r>
      <w:r>
        <w:rPr>
          <w:sz w:val="27"/>
        </w:rPr>
        <w:tab/>
      </w:r>
      <w:r>
        <w:rPr>
          <w:sz w:val="27"/>
        </w:rPr>
        <w:tab/>
      </w:r>
    </w:p>
    <w:p w:rsidR="008B7E89" w:rsidRDefault="008B7E89" w:rsidP="000F0251">
      <w:pPr>
        <w:pStyle w:val="20"/>
        <w:rPr>
          <w:sz w:val="27"/>
        </w:rPr>
      </w:pPr>
    </w:p>
    <w:p w:rsidR="000F0251" w:rsidRDefault="00B64B3C" w:rsidP="000F0251">
      <w:pPr>
        <w:pStyle w:val="20"/>
        <w:rPr>
          <w:sz w:val="27"/>
        </w:rPr>
      </w:pPr>
      <w:r>
        <w:rPr>
          <w:noProof/>
          <w:sz w:val="16"/>
          <w:szCs w:val="1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177165</wp:posOffset>
            </wp:positionV>
            <wp:extent cx="571500" cy="832485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0251">
        <w:rPr>
          <w:sz w:val="27"/>
        </w:rPr>
        <w:tab/>
        <w:t xml:space="preserve">     </w:t>
      </w:r>
    </w:p>
    <w:p w:rsidR="000F0251" w:rsidRDefault="000F0251" w:rsidP="000F0251">
      <w:pPr>
        <w:pStyle w:val="a3"/>
        <w:rPr>
          <w:sz w:val="16"/>
          <w:szCs w:val="16"/>
        </w:rPr>
      </w:pPr>
    </w:p>
    <w:p w:rsidR="000F0251" w:rsidRDefault="000F0251" w:rsidP="000F0251">
      <w:pPr>
        <w:rPr>
          <w:lang w:val="uk-UA"/>
        </w:rPr>
      </w:pPr>
    </w:p>
    <w:p w:rsidR="008B7E89" w:rsidRPr="008B7E89" w:rsidRDefault="008B7E89" w:rsidP="000F0251">
      <w:pPr>
        <w:rPr>
          <w:lang w:val="uk-UA"/>
        </w:rPr>
      </w:pPr>
    </w:p>
    <w:p w:rsidR="000F0251" w:rsidRDefault="000F0251" w:rsidP="000F0251">
      <w:pPr>
        <w:pStyle w:val="a3"/>
        <w:rPr>
          <w:sz w:val="16"/>
          <w:szCs w:val="16"/>
        </w:rPr>
      </w:pPr>
    </w:p>
    <w:p w:rsidR="000F0251" w:rsidRDefault="000F0251" w:rsidP="000F0251">
      <w:pPr>
        <w:pStyle w:val="a3"/>
        <w:jc w:val="left"/>
        <w:rPr>
          <w:sz w:val="36"/>
          <w:szCs w:val="36"/>
          <w:lang w:val="ru-RU"/>
        </w:rPr>
      </w:pPr>
    </w:p>
    <w:p w:rsidR="000F0251" w:rsidRDefault="000F0251" w:rsidP="000F0251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F0251" w:rsidRDefault="000F0251" w:rsidP="000F025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0F0251" w:rsidRPr="004C6A7D" w:rsidRDefault="000F0251" w:rsidP="000F0251">
      <w:pPr>
        <w:pStyle w:val="2"/>
        <w:rPr>
          <w:rFonts w:ascii="Times New Roman" w:hAnsi="Times New Roman"/>
          <w:sz w:val="32"/>
          <w:szCs w:val="32"/>
        </w:rPr>
      </w:pPr>
      <w:r w:rsidRPr="004C6A7D">
        <w:rPr>
          <w:rFonts w:ascii="Times New Roman" w:hAnsi="Times New Roman"/>
          <w:sz w:val="32"/>
          <w:szCs w:val="32"/>
        </w:rPr>
        <w:t>Виконавчий комітет</w:t>
      </w:r>
    </w:p>
    <w:p w:rsidR="000F0251" w:rsidRPr="004C6A7D" w:rsidRDefault="000F0251" w:rsidP="000F0251">
      <w:pPr>
        <w:pStyle w:val="2"/>
        <w:rPr>
          <w:rFonts w:ascii="Times New Roman" w:hAnsi="Times New Roman"/>
          <w:sz w:val="32"/>
          <w:szCs w:val="32"/>
        </w:rPr>
      </w:pPr>
      <w:r w:rsidRPr="004C6A7D">
        <w:rPr>
          <w:rFonts w:ascii="Times New Roman" w:hAnsi="Times New Roman"/>
          <w:sz w:val="32"/>
          <w:szCs w:val="32"/>
        </w:rPr>
        <w:t>Р І Ш Е Н Н Я</w:t>
      </w:r>
    </w:p>
    <w:p w:rsidR="000F0251" w:rsidRDefault="000F0251" w:rsidP="000F0251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DE70B0" w:rsidRDefault="008F6BC3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25</w:t>
      </w:r>
      <w:r w:rsidR="00974AF0">
        <w:rPr>
          <w:sz w:val="28"/>
          <w:szCs w:val="28"/>
          <w:u w:val="single"/>
        </w:rPr>
        <w:t>.10.2016</w:t>
      </w:r>
      <w:r w:rsidR="002515BC">
        <w:rPr>
          <w:sz w:val="28"/>
          <w:szCs w:val="28"/>
        </w:rPr>
        <w:t xml:space="preserve"> № </w:t>
      </w:r>
      <w:r w:rsidR="002515BC" w:rsidRPr="002515BC">
        <w:rPr>
          <w:sz w:val="28"/>
          <w:szCs w:val="28"/>
          <w:u w:val="single"/>
        </w:rPr>
        <w:t>672/20</w:t>
      </w:r>
      <w:r w:rsidR="000F0251" w:rsidRPr="00542021">
        <w:rPr>
          <w:sz w:val="28"/>
          <w:szCs w:val="28"/>
        </w:rPr>
        <w:t xml:space="preserve">   </w:t>
      </w:r>
      <w:r w:rsidR="00DE70B0">
        <w:rPr>
          <w:sz w:val="28"/>
          <w:szCs w:val="28"/>
        </w:rPr>
        <w:t xml:space="preserve">           </w:t>
      </w:r>
      <w:r w:rsidR="00BD7A71">
        <w:rPr>
          <w:sz w:val="28"/>
          <w:szCs w:val="28"/>
        </w:rPr>
        <w:t xml:space="preserve">       </w:t>
      </w:r>
      <w:r w:rsidR="00DE70B0">
        <w:rPr>
          <w:sz w:val="28"/>
          <w:szCs w:val="28"/>
        </w:rPr>
        <w:t xml:space="preserve">                           </w:t>
      </w:r>
      <w:r w:rsidR="00C43454">
        <w:rPr>
          <w:sz w:val="28"/>
          <w:szCs w:val="28"/>
        </w:rPr>
        <w:t xml:space="preserve">                              </w:t>
      </w:r>
      <w:r w:rsidR="00DE70B0">
        <w:rPr>
          <w:sz w:val="28"/>
          <w:szCs w:val="28"/>
        </w:rPr>
        <w:t xml:space="preserve"> </w:t>
      </w:r>
      <w:r w:rsidR="00DE70B0" w:rsidRPr="004C6A7D">
        <w:rPr>
          <w:sz w:val="28"/>
          <w:szCs w:val="28"/>
        </w:rPr>
        <w:t xml:space="preserve">м. Чернівці  </w:t>
      </w:r>
    </w:p>
    <w:p w:rsidR="000F0251" w:rsidRPr="004C6A7D" w:rsidRDefault="000F0251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542021">
        <w:rPr>
          <w:sz w:val="28"/>
          <w:szCs w:val="28"/>
        </w:rPr>
        <w:t xml:space="preserve">                                                           </w:t>
      </w:r>
      <w:r w:rsidRPr="00677267">
        <w:rPr>
          <w:sz w:val="28"/>
          <w:szCs w:val="28"/>
        </w:rPr>
        <w:t xml:space="preserve">           </w:t>
      </w:r>
      <w:r w:rsidR="00DE70B0">
        <w:rPr>
          <w:sz w:val="28"/>
          <w:szCs w:val="28"/>
        </w:rPr>
        <w:t xml:space="preserve">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F0251" w:rsidRPr="00B163EF" w:rsidTr="00F758DD">
        <w:tc>
          <w:tcPr>
            <w:tcW w:w="9495" w:type="dxa"/>
          </w:tcPr>
          <w:p w:rsidR="000F0251" w:rsidRDefault="00295643" w:rsidP="00295643">
            <w:pPr>
              <w:jc w:val="center"/>
              <w:rPr>
                <w:b/>
                <w:sz w:val="28"/>
                <w:lang w:val="uk-UA"/>
              </w:rPr>
            </w:pPr>
            <w:bookmarkStart w:id="0" w:name="_GoBack"/>
            <w:r>
              <w:rPr>
                <w:b/>
                <w:sz w:val="28"/>
                <w:lang w:val="uk-UA"/>
              </w:rPr>
              <w:t>Про надання правового статусу дітям, внесення змін</w:t>
            </w:r>
          </w:p>
          <w:p w:rsidR="00295643" w:rsidRDefault="00295643" w:rsidP="00295643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та визнання таким</w:t>
            </w:r>
            <w:r w:rsidR="00C43454">
              <w:rPr>
                <w:b/>
                <w:sz w:val="28"/>
                <w:lang w:val="uk-UA"/>
              </w:rPr>
              <w:t>и, що втратили чинність, окремих пунктів</w:t>
            </w:r>
          </w:p>
          <w:p w:rsidR="00295643" w:rsidRDefault="00C43454" w:rsidP="00295643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рішень</w:t>
            </w:r>
            <w:r w:rsidR="00295643">
              <w:rPr>
                <w:b/>
                <w:sz w:val="28"/>
                <w:lang w:val="uk-UA"/>
              </w:rPr>
              <w:t xml:space="preserve"> виконавчого комітету міської ради</w:t>
            </w:r>
          </w:p>
          <w:p w:rsidR="00295643" w:rsidRPr="00A351CD" w:rsidRDefault="00295643" w:rsidP="0029564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lang w:val="uk-UA"/>
              </w:rPr>
              <w:t>(делеговані повноваження)</w:t>
            </w:r>
            <w:bookmarkEnd w:id="0"/>
          </w:p>
        </w:tc>
      </w:tr>
    </w:tbl>
    <w:p w:rsidR="00154739" w:rsidRPr="00B163EF" w:rsidRDefault="00154739" w:rsidP="000F0251">
      <w:pPr>
        <w:rPr>
          <w:b/>
          <w:sz w:val="28"/>
          <w:szCs w:val="28"/>
          <w:lang w:val="uk-UA"/>
        </w:rPr>
      </w:pPr>
    </w:p>
    <w:p w:rsidR="000F0251" w:rsidRDefault="000F0251" w:rsidP="0087713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документи</w:t>
      </w:r>
      <w:r w:rsidRPr="004902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дітей, подані службою у справах дітей міської ради, встановлено наступне</w:t>
      </w:r>
      <w:r w:rsidR="00907901">
        <w:rPr>
          <w:sz w:val="28"/>
          <w:szCs w:val="28"/>
          <w:lang w:val="uk-UA"/>
        </w:rPr>
        <w:t>.</w:t>
      </w:r>
    </w:p>
    <w:p w:rsidR="00974AF0" w:rsidRDefault="00974AF0" w:rsidP="00877132">
      <w:pPr>
        <w:ind w:firstLine="720"/>
        <w:jc w:val="both"/>
        <w:rPr>
          <w:sz w:val="28"/>
          <w:szCs w:val="28"/>
          <w:lang w:val="uk-UA"/>
        </w:rPr>
      </w:pPr>
    </w:p>
    <w:p w:rsidR="00974AF0" w:rsidRDefault="00974AF0" w:rsidP="00974AF0">
      <w:pPr>
        <w:tabs>
          <w:tab w:val="num" w:pos="720"/>
        </w:tabs>
        <w:spacing w:after="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F41AD2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</w:t>
      </w:r>
      <w:r w:rsidR="00F41AD2">
        <w:rPr>
          <w:sz w:val="28"/>
          <w:szCs w:val="28"/>
          <w:lang w:val="uk-UA"/>
        </w:rPr>
        <w:t xml:space="preserve"> </w:t>
      </w:r>
      <w:r w:rsidR="00F41AD2" w:rsidRPr="00F41AD2">
        <w:rPr>
          <w:sz w:val="28"/>
          <w:szCs w:val="28"/>
          <w:lang w:val="uk-UA"/>
        </w:rPr>
        <w:t>(…)</w:t>
      </w:r>
      <w:r w:rsidR="00F41A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 народження, та</w:t>
      </w:r>
      <w:r w:rsidR="00F41AD2">
        <w:rPr>
          <w:sz w:val="28"/>
          <w:szCs w:val="28"/>
          <w:lang w:val="uk-UA"/>
        </w:rPr>
        <w:t xml:space="preserve"> </w:t>
      </w:r>
      <w:r w:rsidR="00F41AD2">
        <w:rPr>
          <w:b/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,</w:t>
      </w:r>
      <w:r w:rsidR="00F41AD2">
        <w:rPr>
          <w:sz w:val="28"/>
          <w:szCs w:val="28"/>
          <w:lang w:val="uk-UA"/>
        </w:rPr>
        <w:t xml:space="preserve"> </w:t>
      </w:r>
      <w:r w:rsidR="00F41AD2" w:rsidRPr="00F41AD2">
        <w:rPr>
          <w:sz w:val="28"/>
          <w:szCs w:val="28"/>
          <w:lang w:val="uk-UA"/>
        </w:rPr>
        <w:t>(…)</w:t>
      </w:r>
      <w:r w:rsidR="00F41A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 народження, залишились без батьківського піклування в зв’язку з тим, що їх батько –</w:t>
      </w:r>
      <w:r w:rsidR="00F41AD2">
        <w:rPr>
          <w:sz w:val="28"/>
          <w:szCs w:val="28"/>
          <w:lang w:val="uk-UA"/>
        </w:rPr>
        <w:t xml:space="preserve"> </w:t>
      </w:r>
      <w:r w:rsidR="00F41AD2" w:rsidRPr="00F41AD2">
        <w:rPr>
          <w:sz w:val="28"/>
          <w:szCs w:val="28"/>
          <w:lang w:val="uk-UA"/>
        </w:rPr>
        <w:t>(…)</w:t>
      </w:r>
      <w:r w:rsidRPr="00B538B1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рішенням Шевченківського районного суду м. Чернівців від </w:t>
      </w:r>
      <w:r w:rsidR="00F41AD2" w:rsidRPr="00F41AD2">
        <w:rPr>
          <w:sz w:val="28"/>
          <w:szCs w:val="28"/>
          <w:lang w:val="uk-UA"/>
        </w:rPr>
        <w:t>(…</w:t>
      </w:r>
      <w:r w:rsidR="00F41AD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р. позбавлений батьківських прав, мати</w:t>
      </w:r>
      <w:r w:rsidR="00F41AD2">
        <w:rPr>
          <w:sz w:val="28"/>
          <w:szCs w:val="28"/>
          <w:lang w:val="uk-UA"/>
        </w:rPr>
        <w:t xml:space="preserve"> </w:t>
      </w:r>
      <w:r w:rsidR="00F41AD2" w:rsidRPr="00F41AD2">
        <w:rPr>
          <w:sz w:val="28"/>
          <w:szCs w:val="28"/>
          <w:lang w:val="uk-UA"/>
        </w:rPr>
        <w:t>(…)</w:t>
      </w:r>
      <w:r w:rsidR="00F41AD2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рішенням Першотравневого районного суду</w:t>
      </w:r>
      <w:r w:rsidR="00F41AD2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м. Чернівців від </w:t>
      </w:r>
      <w:r w:rsidR="00F41AD2" w:rsidRPr="00F41AD2">
        <w:rPr>
          <w:sz w:val="28"/>
          <w:szCs w:val="28"/>
          <w:lang w:val="uk-UA"/>
        </w:rPr>
        <w:t>(…)</w:t>
      </w:r>
      <w:r w:rsidR="00F41A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р. позбавлена батьківських прав.</w:t>
      </w:r>
    </w:p>
    <w:p w:rsidR="00974AF0" w:rsidRDefault="00F41AD2" w:rsidP="00974AF0">
      <w:pPr>
        <w:ind w:firstLine="720"/>
        <w:jc w:val="both"/>
        <w:rPr>
          <w:sz w:val="28"/>
          <w:szCs w:val="28"/>
          <w:lang w:val="uk-UA"/>
        </w:rPr>
      </w:pPr>
      <w:r w:rsidRPr="00F41AD2">
        <w:rPr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 </w:t>
      </w:r>
      <w:r w:rsidR="00974AF0">
        <w:rPr>
          <w:sz w:val="28"/>
          <w:szCs w:val="28"/>
          <w:lang w:val="uk-UA"/>
        </w:rPr>
        <w:t xml:space="preserve">знаходиться на </w:t>
      </w:r>
      <w:r w:rsidR="00D74162">
        <w:rPr>
          <w:sz w:val="28"/>
          <w:szCs w:val="28"/>
          <w:lang w:val="uk-UA"/>
        </w:rPr>
        <w:t>не</w:t>
      </w:r>
      <w:r w:rsidR="00974AF0">
        <w:rPr>
          <w:sz w:val="28"/>
          <w:szCs w:val="28"/>
          <w:lang w:val="uk-UA"/>
        </w:rPr>
        <w:t>повному державному забезпеченні в комунальному закладі</w:t>
      </w:r>
      <w:r>
        <w:rPr>
          <w:sz w:val="28"/>
          <w:szCs w:val="28"/>
          <w:lang w:val="uk-UA"/>
        </w:rPr>
        <w:t xml:space="preserve"> </w:t>
      </w:r>
      <w:r w:rsidRPr="00F41AD2">
        <w:rPr>
          <w:sz w:val="28"/>
          <w:szCs w:val="28"/>
          <w:lang w:val="uk-UA"/>
        </w:rPr>
        <w:t>(…)</w:t>
      </w:r>
      <w:r w:rsidR="00974AF0">
        <w:rPr>
          <w:sz w:val="28"/>
          <w:szCs w:val="28"/>
          <w:lang w:val="uk-UA"/>
        </w:rPr>
        <w:t>, а</w:t>
      </w:r>
      <w:r>
        <w:rPr>
          <w:sz w:val="28"/>
          <w:szCs w:val="28"/>
          <w:lang w:val="uk-UA"/>
        </w:rPr>
        <w:t xml:space="preserve"> </w:t>
      </w:r>
      <w:r w:rsidRPr="00F41AD2">
        <w:rPr>
          <w:sz w:val="28"/>
          <w:szCs w:val="28"/>
          <w:lang w:val="uk-UA"/>
        </w:rPr>
        <w:t>(…)</w:t>
      </w:r>
      <w:r>
        <w:rPr>
          <w:b/>
          <w:sz w:val="28"/>
          <w:szCs w:val="28"/>
          <w:lang w:val="uk-UA"/>
        </w:rPr>
        <w:t xml:space="preserve"> </w:t>
      </w:r>
      <w:r w:rsidR="00974AF0">
        <w:rPr>
          <w:sz w:val="28"/>
          <w:szCs w:val="28"/>
          <w:lang w:val="uk-UA"/>
        </w:rPr>
        <w:t>перебуває в комунальній медичній установі</w:t>
      </w:r>
      <w:r>
        <w:rPr>
          <w:sz w:val="28"/>
          <w:szCs w:val="28"/>
          <w:lang w:val="uk-UA"/>
        </w:rPr>
        <w:t xml:space="preserve"> </w:t>
      </w:r>
      <w:r w:rsidRPr="00F41AD2">
        <w:rPr>
          <w:sz w:val="28"/>
          <w:szCs w:val="28"/>
          <w:lang w:val="uk-UA"/>
        </w:rPr>
        <w:t>(…)</w:t>
      </w:r>
      <w:r w:rsidR="00974AF0">
        <w:rPr>
          <w:sz w:val="28"/>
          <w:szCs w:val="28"/>
          <w:lang w:val="uk-UA"/>
        </w:rPr>
        <w:t>.</w:t>
      </w:r>
    </w:p>
    <w:p w:rsidR="00974AF0" w:rsidRPr="00877132" w:rsidRDefault="00974AF0" w:rsidP="00974AF0">
      <w:pPr>
        <w:ind w:firstLine="720"/>
        <w:jc w:val="both"/>
        <w:rPr>
          <w:sz w:val="28"/>
          <w:szCs w:val="28"/>
          <w:lang w:val="uk-UA"/>
        </w:rPr>
      </w:pPr>
    </w:p>
    <w:p w:rsidR="00730EAB" w:rsidRDefault="0083774C" w:rsidP="00730EAB">
      <w:pPr>
        <w:tabs>
          <w:tab w:val="num" w:pos="720"/>
        </w:tabs>
        <w:jc w:val="both"/>
        <w:rPr>
          <w:sz w:val="28"/>
          <w:szCs w:val="28"/>
          <w:lang w:val="uk-UA"/>
        </w:rPr>
      </w:pPr>
      <w:r w:rsidRPr="00730EAB">
        <w:rPr>
          <w:sz w:val="28"/>
          <w:szCs w:val="28"/>
        </w:rPr>
        <w:tab/>
      </w:r>
      <w:r w:rsidR="00F41AD2" w:rsidRPr="00F41AD2">
        <w:rPr>
          <w:sz w:val="28"/>
          <w:szCs w:val="28"/>
          <w:lang w:val="uk-UA"/>
        </w:rPr>
        <w:t>(…)</w:t>
      </w:r>
      <w:r w:rsidR="00295643" w:rsidRPr="00730EAB">
        <w:rPr>
          <w:b/>
          <w:sz w:val="28"/>
          <w:szCs w:val="28"/>
        </w:rPr>
        <w:t>,</w:t>
      </w:r>
      <w:r w:rsidR="00F41AD2">
        <w:rPr>
          <w:b/>
          <w:sz w:val="28"/>
          <w:szCs w:val="28"/>
          <w:lang w:val="uk-UA"/>
        </w:rPr>
        <w:t xml:space="preserve"> </w:t>
      </w:r>
      <w:r w:rsidR="00F41AD2" w:rsidRPr="00F41AD2">
        <w:rPr>
          <w:sz w:val="28"/>
          <w:szCs w:val="28"/>
          <w:lang w:val="uk-UA"/>
        </w:rPr>
        <w:t>(…)</w:t>
      </w:r>
      <w:r w:rsidR="00F41AD2">
        <w:rPr>
          <w:sz w:val="28"/>
          <w:szCs w:val="28"/>
          <w:lang w:val="uk-UA"/>
        </w:rPr>
        <w:t xml:space="preserve"> </w:t>
      </w:r>
      <w:r w:rsidR="00295643" w:rsidRPr="00F41AD2">
        <w:rPr>
          <w:sz w:val="28"/>
          <w:szCs w:val="28"/>
          <w:lang w:val="uk-UA"/>
        </w:rPr>
        <w:t>року народження, залишилась без батьківського піклування в зв’язку з тим, що</w:t>
      </w:r>
      <w:r w:rsidR="00974AF0" w:rsidRPr="00F41AD2">
        <w:rPr>
          <w:sz w:val="28"/>
          <w:szCs w:val="28"/>
          <w:lang w:val="uk-UA"/>
        </w:rPr>
        <w:t xml:space="preserve"> її батько помер</w:t>
      </w:r>
      <w:r w:rsidR="00F41AD2">
        <w:rPr>
          <w:sz w:val="28"/>
          <w:szCs w:val="28"/>
          <w:lang w:val="uk-UA"/>
        </w:rPr>
        <w:t xml:space="preserve"> </w:t>
      </w:r>
      <w:r w:rsidR="00F41AD2" w:rsidRPr="00F41AD2">
        <w:rPr>
          <w:sz w:val="28"/>
          <w:szCs w:val="28"/>
          <w:lang w:val="uk-UA"/>
        </w:rPr>
        <w:t>(…)</w:t>
      </w:r>
      <w:r w:rsidR="00F41AD2">
        <w:rPr>
          <w:sz w:val="28"/>
          <w:szCs w:val="28"/>
          <w:lang w:val="uk-UA"/>
        </w:rPr>
        <w:t xml:space="preserve"> </w:t>
      </w:r>
      <w:r w:rsidR="00974AF0" w:rsidRPr="00F41AD2">
        <w:rPr>
          <w:sz w:val="28"/>
          <w:szCs w:val="28"/>
          <w:lang w:val="uk-UA"/>
        </w:rPr>
        <w:t>р.</w:t>
      </w:r>
      <w:r w:rsidR="00295643" w:rsidRPr="00F41AD2">
        <w:rPr>
          <w:sz w:val="28"/>
          <w:szCs w:val="28"/>
          <w:lang w:val="uk-UA"/>
        </w:rPr>
        <w:t xml:space="preserve"> (свідоцтво про смерть</w:t>
      </w:r>
      <w:r w:rsidR="00F41AD2">
        <w:rPr>
          <w:sz w:val="28"/>
          <w:szCs w:val="28"/>
          <w:lang w:val="uk-UA"/>
        </w:rPr>
        <w:t xml:space="preserve"> </w:t>
      </w:r>
      <w:r w:rsidR="00F41AD2" w:rsidRPr="00F41AD2">
        <w:rPr>
          <w:sz w:val="28"/>
          <w:szCs w:val="28"/>
          <w:lang w:val="uk-UA"/>
        </w:rPr>
        <w:t>(…)</w:t>
      </w:r>
      <w:r w:rsidR="00295643" w:rsidRPr="00F41AD2">
        <w:rPr>
          <w:sz w:val="28"/>
          <w:szCs w:val="28"/>
          <w:lang w:val="uk-UA"/>
        </w:rPr>
        <w:t xml:space="preserve">, </w:t>
      </w:r>
      <w:r w:rsidR="00974AF0" w:rsidRPr="00F41AD2">
        <w:rPr>
          <w:sz w:val="28"/>
          <w:szCs w:val="28"/>
          <w:lang w:val="uk-UA"/>
        </w:rPr>
        <w:t xml:space="preserve">актовий запис від </w:t>
      </w:r>
      <w:r w:rsidR="00F41AD2" w:rsidRPr="00F41AD2">
        <w:rPr>
          <w:sz w:val="28"/>
          <w:szCs w:val="28"/>
          <w:lang w:val="uk-UA"/>
        </w:rPr>
        <w:t>(…)</w:t>
      </w:r>
      <w:r w:rsidR="00974AF0" w:rsidRPr="00F41AD2">
        <w:rPr>
          <w:sz w:val="28"/>
          <w:szCs w:val="28"/>
          <w:lang w:val="uk-UA"/>
        </w:rPr>
        <w:t xml:space="preserve"> р,</w:t>
      </w:r>
      <w:r w:rsidR="00295643" w:rsidRPr="00F41AD2">
        <w:rPr>
          <w:sz w:val="28"/>
          <w:szCs w:val="28"/>
          <w:lang w:val="uk-UA"/>
        </w:rPr>
        <w:t xml:space="preserve"> № </w:t>
      </w:r>
      <w:r w:rsidR="00F41AD2" w:rsidRPr="00F41AD2">
        <w:rPr>
          <w:sz w:val="28"/>
          <w:szCs w:val="28"/>
          <w:lang w:val="uk-UA"/>
        </w:rPr>
        <w:t>(…)</w:t>
      </w:r>
      <w:r w:rsidR="00295643" w:rsidRPr="00F41AD2">
        <w:rPr>
          <w:sz w:val="28"/>
          <w:szCs w:val="28"/>
          <w:lang w:val="uk-UA"/>
        </w:rPr>
        <w:t>, складений виконавчим комітетом Васловівської сільської ради Заставнівського району Чернівець</w:t>
      </w:r>
      <w:r w:rsidR="0073264A" w:rsidRPr="00F41AD2">
        <w:rPr>
          <w:sz w:val="28"/>
          <w:szCs w:val="28"/>
          <w:lang w:val="uk-UA"/>
        </w:rPr>
        <w:t>кої області),</w:t>
      </w:r>
      <w:r w:rsidR="00974AF0" w:rsidRPr="00F41AD2">
        <w:rPr>
          <w:sz w:val="28"/>
          <w:szCs w:val="28"/>
          <w:lang w:val="uk-UA"/>
        </w:rPr>
        <w:t xml:space="preserve"> ма</w:t>
      </w:r>
      <w:r w:rsidR="00295643" w:rsidRPr="00F41AD2">
        <w:rPr>
          <w:sz w:val="28"/>
          <w:szCs w:val="28"/>
          <w:lang w:val="uk-UA"/>
        </w:rPr>
        <w:t xml:space="preserve">ти померла </w:t>
      </w:r>
      <w:r w:rsidR="00F41AD2" w:rsidRPr="00F41AD2">
        <w:rPr>
          <w:sz w:val="28"/>
          <w:szCs w:val="28"/>
          <w:lang w:val="uk-UA"/>
        </w:rPr>
        <w:t>(…)</w:t>
      </w:r>
      <w:r w:rsidR="00974AF0" w:rsidRPr="00F41AD2">
        <w:rPr>
          <w:sz w:val="28"/>
          <w:szCs w:val="28"/>
          <w:lang w:val="uk-UA"/>
        </w:rPr>
        <w:t xml:space="preserve"> р.</w:t>
      </w:r>
      <w:r w:rsidR="00295643" w:rsidRPr="00F41AD2">
        <w:rPr>
          <w:sz w:val="28"/>
          <w:szCs w:val="28"/>
          <w:lang w:val="uk-UA"/>
        </w:rPr>
        <w:t xml:space="preserve"> (</w:t>
      </w:r>
      <w:r w:rsidR="00974AF0" w:rsidRPr="00F41AD2">
        <w:rPr>
          <w:sz w:val="28"/>
          <w:szCs w:val="28"/>
          <w:lang w:val="uk-UA"/>
        </w:rPr>
        <w:t xml:space="preserve">свідоцтво про смерть </w:t>
      </w:r>
      <w:r w:rsidR="00F41AD2" w:rsidRPr="00F41AD2">
        <w:rPr>
          <w:sz w:val="28"/>
          <w:szCs w:val="28"/>
          <w:lang w:val="uk-UA"/>
        </w:rPr>
        <w:t>(…)</w:t>
      </w:r>
      <w:r w:rsidR="00974AF0" w:rsidRPr="00F41AD2">
        <w:rPr>
          <w:sz w:val="28"/>
          <w:szCs w:val="28"/>
          <w:lang w:val="uk-UA"/>
        </w:rPr>
        <w:t xml:space="preserve">, </w:t>
      </w:r>
      <w:r w:rsidR="00295643" w:rsidRPr="00F41AD2">
        <w:rPr>
          <w:sz w:val="28"/>
          <w:szCs w:val="28"/>
          <w:lang w:val="uk-UA"/>
        </w:rPr>
        <w:t xml:space="preserve">актовий запис від </w:t>
      </w:r>
      <w:r w:rsidR="00F41AD2" w:rsidRPr="00F41AD2">
        <w:rPr>
          <w:sz w:val="28"/>
          <w:szCs w:val="28"/>
          <w:lang w:val="uk-UA"/>
        </w:rPr>
        <w:t>(…)</w:t>
      </w:r>
      <w:r w:rsidR="00F41AD2">
        <w:rPr>
          <w:sz w:val="28"/>
          <w:szCs w:val="28"/>
          <w:lang w:val="uk-UA"/>
        </w:rPr>
        <w:t xml:space="preserve"> </w:t>
      </w:r>
      <w:r w:rsidR="00974AF0" w:rsidRPr="00F41AD2">
        <w:rPr>
          <w:sz w:val="28"/>
          <w:szCs w:val="28"/>
          <w:lang w:val="uk-UA"/>
        </w:rPr>
        <w:t>р.</w:t>
      </w:r>
      <w:r w:rsidR="00295643" w:rsidRPr="00F41AD2">
        <w:rPr>
          <w:sz w:val="28"/>
          <w:szCs w:val="28"/>
          <w:lang w:val="uk-UA"/>
        </w:rPr>
        <w:t xml:space="preserve"> №</w:t>
      </w:r>
      <w:r w:rsidR="00F41AD2">
        <w:rPr>
          <w:sz w:val="28"/>
          <w:szCs w:val="28"/>
          <w:lang w:val="uk-UA"/>
        </w:rPr>
        <w:t xml:space="preserve"> </w:t>
      </w:r>
      <w:r w:rsidR="00F41AD2" w:rsidRPr="00F41AD2">
        <w:rPr>
          <w:sz w:val="28"/>
          <w:szCs w:val="28"/>
          <w:lang w:val="uk-UA"/>
        </w:rPr>
        <w:t>(…</w:t>
      </w:r>
      <w:r w:rsidR="00F41AD2">
        <w:rPr>
          <w:sz w:val="28"/>
          <w:szCs w:val="28"/>
          <w:lang w:val="uk-UA"/>
        </w:rPr>
        <w:t>)</w:t>
      </w:r>
      <w:r w:rsidR="00397787" w:rsidRPr="00F41AD2">
        <w:rPr>
          <w:sz w:val="28"/>
          <w:szCs w:val="28"/>
          <w:lang w:val="uk-UA"/>
        </w:rPr>
        <w:t>,</w:t>
      </w:r>
      <w:r w:rsidR="00295643" w:rsidRPr="00F41AD2">
        <w:rPr>
          <w:sz w:val="28"/>
          <w:szCs w:val="28"/>
          <w:lang w:val="uk-UA"/>
        </w:rPr>
        <w:t xml:space="preserve"> </w:t>
      </w:r>
      <w:r w:rsidR="0073264A" w:rsidRPr="00F41AD2">
        <w:rPr>
          <w:sz w:val="28"/>
          <w:szCs w:val="28"/>
          <w:lang w:val="uk-UA"/>
        </w:rPr>
        <w:t>складений Хотинським районним відділом державної реєстрації актів цивільного стану Головного територіального управління юстиції у Чернівецькій області).</w:t>
      </w:r>
      <w:r w:rsidR="00295643" w:rsidRPr="00F41AD2">
        <w:rPr>
          <w:sz w:val="28"/>
          <w:szCs w:val="28"/>
          <w:lang w:val="uk-UA"/>
        </w:rPr>
        <w:t xml:space="preserve"> </w:t>
      </w:r>
    </w:p>
    <w:p w:rsidR="00397088" w:rsidRPr="00730EAB" w:rsidRDefault="00730EAB" w:rsidP="00730EAB">
      <w:pPr>
        <w:tabs>
          <w:tab w:val="num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3264A" w:rsidRPr="00730EAB">
        <w:rPr>
          <w:sz w:val="28"/>
          <w:szCs w:val="28"/>
          <w:lang w:val="uk-UA"/>
        </w:rPr>
        <w:t xml:space="preserve">Неповнолітня </w:t>
      </w:r>
      <w:r w:rsidR="00F41AD2" w:rsidRPr="00F41AD2">
        <w:rPr>
          <w:sz w:val="28"/>
          <w:szCs w:val="28"/>
          <w:lang w:val="uk-UA"/>
        </w:rPr>
        <w:t>(…)</w:t>
      </w:r>
      <w:r w:rsidRPr="00730EAB">
        <w:rPr>
          <w:b/>
          <w:sz w:val="28"/>
          <w:szCs w:val="28"/>
          <w:lang w:val="uk-UA"/>
        </w:rPr>
        <w:t xml:space="preserve"> </w:t>
      </w:r>
      <w:r w:rsidR="00397787" w:rsidRPr="00730EAB">
        <w:rPr>
          <w:sz w:val="28"/>
          <w:szCs w:val="28"/>
          <w:lang w:val="uk-UA"/>
        </w:rPr>
        <w:t>перебуває під піклуванням</w:t>
      </w:r>
      <w:r w:rsidR="0073264A" w:rsidRPr="00730EAB">
        <w:rPr>
          <w:sz w:val="28"/>
          <w:szCs w:val="28"/>
          <w:lang w:val="uk-UA"/>
        </w:rPr>
        <w:t xml:space="preserve"> </w:t>
      </w:r>
      <w:r w:rsidR="00F41AD2" w:rsidRPr="00F41AD2">
        <w:rPr>
          <w:sz w:val="28"/>
          <w:szCs w:val="28"/>
          <w:lang w:val="uk-UA"/>
        </w:rPr>
        <w:t>(…)</w:t>
      </w:r>
      <w:r w:rsidR="00F41AD2">
        <w:rPr>
          <w:b/>
          <w:sz w:val="28"/>
          <w:szCs w:val="28"/>
          <w:lang w:val="uk-UA"/>
        </w:rPr>
        <w:t xml:space="preserve"> </w:t>
      </w:r>
      <w:r w:rsidR="00397787" w:rsidRPr="00730EAB">
        <w:rPr>
          <w:sz w:val="28"/>
          <w:szCs w:val="28"/>
          <w:lang w:val="uk-UA"/>
        </w:rPr>
        <w:t xml:space="preserve">(розпорядження Заставнівської районної державної адміністрації Чернівецької області від  </w:t>
      </w:r>
      <w:r w:rsidR="00F41AD2" w:rsidRPr="00F41AD2">
        <w:rPr>
          <w:sz w:val="28"/>
          <w:szCs w:val="28"/>
          <w:lang w:val="uk-UA"/>
        </w:rPr>
        <w:t>(…)</w:t>
      </w:r>
      <w:r w:rsidR="00F41AD2">
        <w:rPr>
          <w:sz w:val="28"/>
          <w:szCs w:val="28"/>
          <w:lang w:val="uk-UA"/>
        </w:rPr>
        <w:t xml:space="preserve"> </w:t>
      </w:r>
      <w:r w:rsidR="00397787" w:rsidRPr="00730EAB">
        <w:rPr>
          <w:sz w:val="28"/>
          <w:szCs w:val="28"/>
          <w:lang w:val="uk-UA"/>
        </w:rPr>
        <w:t xml:space="preserve">р. № </w:t>
      </w:r>
      <w:r w:rsidR="00F41AD2" w:rsidRPr="00F41AD2">
        <w:rPr>
          <w:sz w:val="28"/>
          <w:szCs w:val="28"/>
          <w:lang w:val="uk-UA"/>
        </w:rPr>
        <w:t>(…)</w:t>
      </w:r>
      <w:r w:rsidR="00397787" w:rsidRPr="00730EAB">
        <w:rPr>
          <w:sz w:val="28"/>
          <w:szCs w:val="28"/>
          <w:lang w:val="uk-UA"/>
        </w:rPr>
        <w:t xml:space="preserve">). </w:t>
      </w:r>
    </w:p>
    <w:p w:rsidR="00F42D9F" w:rsidRPr="00730EAB" w:rsidRDefault="00F42D9F" w:rsidP="00F42D9F">
      <w:pPr>
        <w:rPr>
          <w:sz w:val="28"/>
          <w:szCs w:val="28"/>
          <w:lang w:val="uk-UA"/>
        </w:rPr>
      </w:pPr>
    </w:p>
    <w:p w:rsidR="00FA234F" w:rsidRPr="00730EAB" w:rsidRDefault="0023097F" w:rsidP="00F10F8F">
      <w:pPr>
        <w:tabs>
          <w:tab w:val="num" w:pos="720"/>
        </w:tabs>
        <w:spacing w:after="60"/>
        <w:jc w:val="both"/>
        <w:rPr>
          <w:sz w:val="28"/>
          <w:szCs w:val="28"/>
          <w:lang w:val="uk-UA"/>
        </w:rPr>
      </w:pPr>
      <w:r w:rsidRPr="00730EAB">
        <w:rPr>
          <w:sz w:val="28"/>
          <w:szCs w:val="28"/>
          <w:lang w:val="uk-UA"/>
        </w:rPr>
        <w:tab/>
      </w:r>
      <w:r w:rsidR="00F41AD2" w:rsidRPr="00F41AD2">
        <w:rPr>
          <w:sz w:val="28"/>
          <w:szCs w:val="28"/>
          <w:lang w:val="uk-UA"/>
        </w:rPr>
        <w:t>(…)</w:t>
      </w:r>
      <w:r w:rsidR="00973DD7" w:rsidRPr="00730EAB">
        <w:rPr>
          <w:b/>
          <w:sz w:val="28"/>
          <w:szCs w:val="28"/>
          <w:lang w:val="uk-UA"/>
        </w:rPr>
        <w:t>,</w:t>
      </w:r>
      <w:r w:rsidR="00F41AD2">
        <w:rPr>
          <w:b/>
          <w:sz w:val="28"/>
          <w:szCs w:val="28"/>
          <w:lang w:val="uk-UA"/>
        </w:rPr>
        <w:t xml:space="preserve"> </w:t>
      </w:r>
      <w:r w:rsidR="00F41AD2" w:rsidRPr="00F41AD2">
        <w:rPr>
          <w:sz w:val="28"/>
          <w:szCs w:val="28"/>
          <w:lang w:val="uk-UA"/>
        </w:rPr>
        <w:t>(…)</w:t>
      </w:r>
      <w:r w:rsidR="00F41AD2">
        <w:rPr>
          <w:sz w:val="28"/>
          <w:szCs w:val="28"/>
          <w:lang w:val="uk-UA"/>
        </w:rPr>
        <w:t xml:space="preserve"> </w:t>
      </w:r>
      <w:r w:rsidR="00973DD7" w:rsidRPr="00730EAB">
        <w:rPr>
          <w:sz w:val="28"/>
          <w:szCs w:val="28"/>
          <w:lang w:val="uk-UA"/>
        </w:rPr>
        <w:t>року народження, залишився без батьківського піклування в зв’язку з тим, що й</w:t>
      </w:r>
      <w:r w:rsidR="00F41AD2">
        <w:rPr>
          <w:sz w:val="28"/>
          <w:szCs w:val="28"/>
          <w:lang w:val="uk-UA"/>
        </w:rPr>
        <w:t>ого мати-одинока</w:t>
      </w:r>
      <w:r w:rsidR="00973DD7" w:rsidRPr="00730EAB">
        <w:rPr>
          <w:sz w:val="28"/>
          <w:szCs w:val="28"/>
          <w:lang w:val="uk-UA"/>
        </w:rPr>
        <w:t xml:space="preserve"> померла </w:t>
      </w:r>
      <w:r w:rsidR="00F41AD2" w:rsidRPr="00F41AD2">
        <w:rPr>
          <w:sz w:val="28"/>
          <w:szCs w:val="28"/>
          <w:lang w:val="uk-UA"/>
        </w:rPr>
        <w:t>(…)</w:t>
      </w:r>
      <w:r w:rsidR="00F41AD2">
        <w:rPr>
          <w:sz w:val="28"/>
          <w:szCs w:val="28"/>
          <w:lang w:val="uk-UA"/>
        </w:rPr>
        <w:t xml:space="preserve"> </w:t>
      </w:r>
      <w:r w:rsidR="005E3A84" w:rsidRPr="00730EAB">
        <w:rPr>
          <w:sz w:val="28"/>
          <w:szCs w:val="28"/>
          <w:lang w:val="uk-UA"/>
        </w:rPr>
        <w:t>р. (</w:t>
      </w:r>
      <w:r w:rsidR="00730EAB" w:rsidRPr="00730EAB">
        <w:rPr>
          <w:sz w:val="28"/>
          <w:szCs w:val="28"/>
          <w:lang w:val="uk-UA"/>
        </w:rPr>
        <w:t xml:space="preserve">свідоцтво про смерть </w:t>
      </w:r>
      <w:r w:rsidR="00F41AD2" w:rsidRPr="00F41AD2">
        <w:rPr>
          <w:sz w:val="28"/>
          <w:szCs w:val="28"/>
          <w:lang w:val="uk-UA"/>
        </w:rPr>
        <w:t>(…)</w:t>
      </w:r>
      <w:r w:rsidR="00730EAB" w:rsidRPr="00730EAB">
        <w:rPr>
          <w:b/>
          <w:sz w:val="28"/>
          <w:szCs w:val="28"/>
          <w:lang w:val="uk-UA"/>
        </w:rPr>
        <w:t>,</w:t>
      </w:r>
      <w:r w:rsidR="00730EAB" w:rsidRPr="00730EAB">
        <w:rPr>
          <w:sz w:val="28"/>
          <w:szCs w:val="28"/>
          <w:lang w:val="uk-UA"/>
        </w:rPr>
        <w:t xml:space="preserve"> </w:t>
      </w:r>
      <w:r w:rsidR="005E3A84" w:rsidRPr="00730EAB">
        <w:rPr>
          <w:sz w:val="28"/>
          <w:szCs w:val="28"/>
          <w:lang w:val="uk-UA"/>
        </w:rPr>
        <w:t xml:space="preserve">актовий запис </w:t>
      </w:r>
      <w:r w:rsidR="00730EAB" w:rsidRPr="00730EAB">
        <w:rPr>
          <w:sz w:val="28"/>
          <w:szCs w:val="28"/>
          <w:lang w:val="uk-UA"/>
        </w:rPr>
        <w:t>від</w:t>
      </w:r>
      <w:r w:rsidR="00F41AD2">
        <w:rPr>
          <w:sz w:val="28"/>
          <w:szCs w:val="28"/>
          <w:lang w:val="uk-UA"/>
        </w:rPr>
        <w:t xml:space="preserve"> </w:t>
      </w:r>
      <w:r w:rsidR="00F41AD2" w:rsidRPr="00F41AD2">
        <w:rPr>
          <w:sz w:val="28"/>
          <w:szCs w:val="28"/>
          <w:lang w:val="uk-UA"/>
        </w:rPr>
        <w:t>(…)</w:t>
      </w:r>
      <w:r w:rsidR="005E3A84" w:rsidRPr="00730EAB">
        <w:rPr>
          <w:sz w:val="28"/>
          <w:szCs w:val="28"/>
          <w:lang w:val="uk-UA"/>
        </w:rPr>
        <w:t xml:space="preserve"> р. № </w:t>
      </w:r>
      <w:r w:rsidR="00F41AD2" w:rsidRPr="00F41AD2">
        <w:rPr>
          <w:sz w:val="28"/>
          <w:szCs w:val="28"/>
          <w:lang w:val="uk-UA"/>
        </w:rPr>
        <w:t>(…)</w:t>
      </w:r>
      <w:r w:rsidR="005E3A84" w:rsidRPr="00730EAB">
        <w:rPr>
          <w:sz w:val="28"/>
          <w:szCs w:val="28"/>
          <w:lang w:val="uk-UA"/>
        </w:rPr>
        <w:t>, складений Чернівецьким міським відділом державної реєстрації актів цивільного стану Головного територіального управління юстиції у Чернівецькій області).</w:t>
      </w:r>
    </w:p>
    <w:p w:rsidR="00B538B1" w:rsidRDefault="005E3A84" w:rsidP="00F10F8F">
      <w:pPr>
        <w:tabs>
          <w:tab w:val="num" w:pos="720"/>
        </w:tabs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Неповнолітній </w:t>
      </w:r>
      <w:r w:rsidR="00F41AD2" w:rsidRPr="00F41AD2">
        <w:rPr>
          <w:sz w:val="28"/>
          <w:szCs w:val="28"/>
          <w:lang w:val="uk-UA"/>
        </w:rPr>
        <w:t>(…)</w:t>
      </w:r>
      <w:r w:rsidR="00730EAB">
        <w:rPr>
          <w:sz w:val="28"/>
          <w:szCs w:val="28"/>
          <w:lang w:val="uk-UA"/>
        </w:rPr>
        <w:t xml:space="preserve"> перебуває під піклуванням</w:t>
      </w:r>
      <w:r w:rsidR="00F41AD2">
        <w:rPr>
          <w:sz w:val="28"/>
          <w:szCs w:val="28"/>
          <w:lang w:val="uk-UA"/>
        </w:rPr>
        <w:t xml:space="preserve"> </w:t>
      </w:r>
      <w:r w:rsidR="00F41AD2" w:rsidRPr="00F41AD2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(рішення виконавчого комітету Чернівецької міської ради від </w:t>
      </w:r>
      <w:r w:rsidR="00F41AD2" w:rsidRPr="00F41AD2">
        <w:rPr>
          <w:sz w:val="28"/>
          <w:szCs w:val="28"/>
          <w:lang w:val="uk-UA"/>
        </w:rPr>
        <w:t>(…)</w:t>
      </w:r>
      <w:r w:rsidR="00F41AD2">
        <w:rPr>
          <w:sz w:val="28"/>
          <w:szCs w:val="28"/>
          <w:lang w:val="uk-UA"/>
        </w:rPr>
        <w:t xml:space="preserve"> р.</w:t>
      </w:r>
      <w:r w:rsidR="00C434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F41AD2" w:rsidRPr="00F41AD2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>).</w:t>
      </w:r>
    </w:p>
    <w:p w:rsidR="00191C45" w:rsidRPr="00B538B1" w:rsidRDefault="00191C45" w:rsidP="008F6BC3">
      <w:pPr>
        <w:tabs>
          <w:tab w:val="num" w:pos="720"/>
        </w:tabs>
        <w:spacing w:after="60"/>
        <w:ind w:left="-540" w:firstLine="540"/>
        <w:jc w:val="both"/>
        <w:rPr>
          <w:sz w:val="28"/>
          <w:szCs w:val="28"/>
          <w:lang w:val="uk-UA"/>
        </w:rPr>
      </w:pPr>
    </w:p>
    <w:p w:rsidR="0066776E" w:rsidRPr="00F10F8F" w:rsidRDefault="00995E16" w:rsidP="00F10F8F">
      <w:pPr>
        <w:pStyle w:val="a7"/>
        <w:tabs>
          <w:tab w:val="num" w:pos="0"/>
          <w:tab w:val="left" w:pos="1440"/>
        </w:tabs>
        <w:spacing w:after="60"/>
        <w:rPr>
          <w:szCs w:val="28"/>
        </w:rPr>
      </w:pPr>
      <w:r>
        <w:t xml:space="preserve">           </w:t>
      </w:r>
      <w:r w:rsidR="000F0251">
        <w:t>Відповідно до підпункту 4 пункту б частини 1 статті 34</w:t>
      </w:r>
      <w:r w:rsidR="00791AC9">
        <w:t>, статті 59</w:t>
      </w:r>
      <w:r w:rsidR="000F0251">
        <w:t xml:space="preserve"> Закону України «Про місцеве самоврядування в Україні», статті 6, частин 1, 2 статті 135  Сімейного кодексу України, пунктів 21, 22,</w:t>
      </w:r>
      <w:r w:rsidR="000F0251" w:rsidRPr="00DA5C8F">
        <w:t xml:space="preserve"> </w:t>
      </w:r>
      <w:r w:rsidR="000F0251">
        <w:t>24,</w:t>
      </w:r>
      <w:r w:rsidR="000F0251" w:rsidRPr="00DA5C8F">
        <w:t xml:space="preserve"> </w:t>
      </w:r>
      <w:r w:rsidR="000F0251">
        <w:t xml:space="preserve">31 постанови Кабінету Міністрів України від  24.09.2008р. № 866 «Питання діяльності органів опіки та піклування, пов’язаної із захистом прав дитини», </w:t>
      </w:r>
      <w:r w:rsidR="00C45601">
        <w:rPr>
          <w:szCs w:val="28"/>
        </w:rPr>
        <w:t>беручи до уваги витяг</w:t>
      </w:r>
      <w:r w:rsidR="000F0251">
        <w:rPr>
          <w:szCs w:val="28"/>
        </w:rPr>
        <w:t xml:space="preserve"> із протоколу</w:t>
      </w:r>
      <w:r w:rsidR="00730EAB">
        <w:rPr>
          <w:szCs w:val="28"/>
        </w:rPr>
        <w:t xml:space="preserve"> </w:t>
      </w:r>
      <w:r w:rsidR="000F0251">
        <w:rPr>
          <w:szCs w:val="28"/>
        </w:rPr>
        <w:t>№</w:t>
      </w:r>
      <w:r w:rsidR="0023097F">
        <w:rPr>
          <w:szCs w:val="28"/>
        </w:rPr>
        <w:t xml:space="preserve"> </w:t>
      </w:r>
      <w:r w:rsidR="00730EAB">
        <w:rPr>
          <w:szCs w:val="28"/>
        </w:rPr>
        <w:t>20</w:t>
      </w:r>
      <w:r w:rsidR="00C828A1">
        <w:rPr>
          <w:szCs w:val="28"/>
        </w:rPr>
        <w:t xml:space="preserve"> </w:t>
      </w:r>
      <w:r w:rsidR="000F0251">
        <w:rPr>
          <w:szCs w:val="28"/>
        </w:rPr>
        <w:t>засідання</w:t>
      </w:r>
      <w:r w:rsidR="00C828A1">
        <w:rPr>
          <w:szCs w:val="28"/>
        </w:rPr>
        <w:t xml:space="preserve">  </w:t>
      </w:r>
      <w:r w:rsidR="000F0251">
        <w:rPr>
          <w:szCs w:val="28"/>
        </w:rPr>
        <w:t xml:space="preserve"> комісії</w:t>
      </w:r>
      <w:r w:rsidR="00C828A1">
        <w:rPr>
          <w:szCs w:val="28"/>
        </w:rPr>
        <w:t xml:space="preserve">  </w:t>
      </w:r>
      <w:r w:rsidR="000F0251">
        <w:rPr>
          <w:szCs w:val="28"/>
        </w:rPr>
        <w:t xml:space="preserve"> з питань захисту</w:t>
      </w:r>
      <w:r w:rsidR="00F10F8F">
        <w:rPr>
          <w:szCs w:val="28"/>
        </w:rPr>
        <w:t xml:space="preserve"> </w:t>
      </w:r>
      <w:r w:rsidR="00C828A1">
        <w:rPr>
          <w:szCs w:val="28"/>
        </w:rPr>
        <w:t xml:space="preserve">  </w:t>
      </w:r>
      <w:r w:rsidR="000F0251">
        <w:rPr>
          <w:szCs w:val="28"/>
        </w:rPr>
        <w:t xml:space="preserve"> прав дитини при виконавчому комітеті </w:t>
      </w:r>
      <w:r w:rsidR="0023097F">
        <w:rPr>
          <w:szCs w:val="28"/>
        </w:rPr>
        <w:t xml:space="preserve">Чернівецької міської ради від </w:t>
      </w:r>
      <w:r w:rsidR="008F6BC3">
        <w:rPr>
          <w:szCs w:val="28"/>
        </w:rPr>
        <w:t>12.10</w:t>
      </w:r>
      <w:r w:rsidR="0023097F">
        <w:rPr>
          <w:szCs w:val="28"/>
        </w:rPr>
        <w:t>.2016</w:t>
      </w:r>
      <w:r w:rsidR="000F0251">
        <w:t xml:space="preserve"> р., як орган опіки та піклування, виконавчий комітет Чернівецької міської ради</w:t>
      </w:r>
    </w:p>
    <w:p w:rsidR="0066776E" w:rsidRDefault="0066776E" w:rsidP="00F10F8F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</w:p>
    <w:p w:rsidR="000F0251" w:rsidRDefault="0066776E" w:rsidP="0066776E">
      <w:pPr>
        <w:pStyle w:val="1"/>
        <w:tabs>
          <w:tab w:val="left" w:pos="1260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0F0251">
        <w:rPr>
          <w:rFonts w:ascii="Times New Roman" w:hAnsi="Times New Roman"/>
          <w:sz w:val="28"/>
          <w:szCs w:val="28"/>
        </w:rPr>
        <w:t>В И Р І Ш И В:</w:t>
      </w:r>
    </w:p>
    <w:p w:rsidR="00730EAB" w:rsidRDefault="00730EAB" w:rsidP="00202206">
      <w:pPr>
        <w:rPr>
          <w:lang w:val="uk-UA"/>
        </w:rPr>
      </w:pPr>
    </w:p>
    <w:p w:rsidR="00730EAB" w:rsidRDefault="00730EAB" w:rsidP="00730EAB">
      <w:pPr>
        <w:tabs>
          <w:tab w:val="num" w:pos="720"/>
          <w:tab w:val="left" w:pos="1080"/>
          <w:tab w:val="left" w:pos="2340"/>
        </w:tabs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b/>
          <w:sz w:val="28"/>
          <w:szCs w:val="28"/>
          <w:lang w:val="uk-UA"/>
        </w:rPr>
        <w:t>1</w:t>
      </w:r>
      <w:r w:rsidRPr="00B538B1">
        <w:rPr>
          <w:b/>
          <w:sz w:val="28"/>
          <w:szCs w:val="28"/>
          <w:lang w:val="uk-UA"/>
        </w:rPr>
        <w:t xml:space="preserve">. </w:t>
      </w:r>
      <w:r w:rsidRPr="00B538B1">
        <w:rPr>
          <w:sz w:val="28"/>
          <w:szCs w:val="28"/>
          <w:lang w:val="uk-UA"/>
        </w:rPr>
        <w:t>Надати</w:t>
      </w:r>
      <w:r w:rsidR="00F41AD2">
        <w:rPr>
          <w:sz w:val="28"/>
          <w:szCs w:val="28"/>
          <w:lang w:val="uk-UA"/>
        </w:rPr>
        <w:t xml:space="preserve"> </w:t>
      </w:r>
      <w:r w:rsidR="00F41AD2" w:rsidRPr="00F41AD2">
        <w:rPr>
          <w:sz w:val="28"/>
          <w:szCs w:val="28"/>
          <w:lang w:val="uk-UA"/>
        </w:rPr>
        <w:t>(…)</w:t>
      </w:r>
      <w:r w:rsidR="00F41AD2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="00F41AD2">
        <w:rPr>
          <w:sz w:val="28"/>
          <w:szCs w:val="28"/>
          <w:lang w:val="uk-UA"/>
        </w:rPr>
        <w:t xml:space="preserve"> </w:t>
      </w:r>
      <w:r w:rsidR="00F41AD2" w:rsidRPr="00F41AD2">
        <w:rPr>
          <w:sz w:val="28"/>
          <w:szCs w:val="28"/>
          <w:lang w:val="uk-UA"/>
        </w:rPr>
        <w:t>(…)</w:t>
      </w:r>
      <w:r w:rsidR="00F41AD2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статус дітей, позбавлених батьківського піклування.</w:t>
      </w:r>
    </w:p>
    <w:p w:rsidR="00730EAB" w:rsidRPr="00202206" w:rsidRDefault="00730EAB" w:rsidP="00202206">
      <w:pPr>
        <w:rPr>
          <w:lang w:val="uk-UA"/>
        </w:rPr>
      </w:pPr>
    </w:p>
    <w:p w:rsidR="00F00B3A" w:rsidRPr="001E0554" w:rsidRDefault="00730EAB" w:rsidP="001E0554">
      <w:pPr>
        <w:ind w:firstLine="708"/>
        <w:jc w:val="both"/>
        <w:rPr>
          <w:b/>
          <w:bCs/>
          <w:sz w:val="16"/>
          <w:szCs w:val="16"/>
          <w:lang w:val="uk-UA"/>
        </w:rPr>
      </w:pPr>
      <w:r>
        <w:rPr>
          <w:b/>
          <w:bCs/>
          <w:sz w:val="28"/>
          <w:szCs w:val="28"/>
          <w:lang w:val="uk-UA"/>
        </w:rPr>
        <w:t>2</w:t>
      </w:r>
      <w:r w:rsidR="000F0251">
        <w:rPr>
          <w:b/>
          <w:bCs/>
          <w:sz w:val="28"/>
          <w:szCs w:val="28"/>
          <w:lang w:val="uk-UA"/>
        </w:rPr>
        <w:t xml:space="preserve">. </w:t>
      </w:r>
      <w:r w:rsidR="00191C45">
        <w:rPr>
          <w:b/>
          <w:bCs/>
          <w:sz w:val="28"/>
          <w:szCs w:val="28"/>
          <w:lang w:val="uk-UA"/>
        </w:rPr>
        <w:t xml:space="preserve">   </w:t>
      </w:r>
      <w:r w:rsidR="00397088">
        <w:rPr>
          <w:bCs/>
          <w:sz w:val="28"/>
          <w:szCs w:val="28"/>
          <w:lang w:val="uk-UA"/>
        </w:rPr>
        <w:t>Надати</w:t>
      </w:r>
      <w:r w:rsidR="00BD7A71">
        <w:rPr>
          <w:bCs/>
          <w:sz w:val="28"/>
          <w:szCs w:val="28"/>
          <w:lang w:val="uk-UA"/>
        </w:rPr>
        <w:t xml:space="preserve"> </w:t>
      </w:r>
      <w:r w:rsidR="00F41AD2" w:rsidRPr="00F41AD2">
        <w:rPr>
          <w:sz w:val="28"/>
          <w:szCs w:val="28"/>
          <w:lang w:val="uk-UA"/>
        </w:rPr>
        <w:t>(…)</w:t>
      </w:r>
      <w:r w:rsidR="00F41AD2">
        <w:rPr>
          <w:b/>
          <w:bCs/>
          <w:sz w:val="28"/>
          <w:szCs w:val="28"/>
          <w:lang w:val="uk-UA"/>
        </w:rPr>
        <w:t xml:space="preserve"> </w:t>
      </w:r>
      <w:r w:rsidR="004D5266">
        <w:rPr>
          <w:bCs/>
          <w:sz w:val="28"/>
          <w:szCs w:val="28"/>
          <w:lang w:val="uk-UA"/>
        </w:rPr>
        <w:t>статус дитини-сироти.</w:t>
      </w:r>
    </w:p>
    <w:p w:rsidR="00390DE4" w:rsidRDefault="00F00B3A" w:rsidP="00CD0788">
      <w:pPr>
        <w:tabs>
          <w:tab w:val="num" w:pos="720"/>
          <w:tab w:val="left" w:pos="1080"/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30EAB">
        <w:rPr>
          <w:b/>
          <w:sz w:val="28"/>
          <w:szCs w:val="28"/>
          <w:lang w:val="uk-UA"/>
        </w:rPr>
        <w:t>2</w:t>
      </w:r>
      <w:r w:rsidR="001E0554" w:rsidRPr="001E0554">
        <w:rPr>
          <w:b/>
          <w:sz w:val="28"/>
          <w:szCs w:val="28"/>
          <w:lang w:val="uk-UA"/>
        </w:rPr>
        <w:t>.</w:t>
      </w:r>
      <w:r w:rsidR="00730EAB">
        <w:rPr>
          <w:b/>
          <w:sz w:val="28"/>
          <w:szCs w:val="28"/>
          <w:lang w:val="uk-UA"/>
        </w:rPr>
        <w:t>1</w:t>
      </w:r>
      <w:r w:rsidR="00F10F8F" w:rsidRPr="001E0554">
        <w:rPr>
          <w:b/>
          <w:sz w:val="28"/>
          <w:szCs w:val="28"/>
          <w:lang w:val="uk-UA"/>
        </w:rPr>
        <w:t>.</w:t>
      </w:r>
      <w:r w:rsidR="00F10F8F">
        <w:rPr>
          <w:b/>
          <w:sz w:val="28"/>
          <w:szCs w:val="28"/>
          <w:lang w:val="uk-UA"/>
        </w:rPr>
        <w:t xml:space="preserve"> </w:t>
      </w:r>
      <w:r w:rsidR="00CD0788">
        <w:rPr>
          <w:sz w:val="28"/>
          <w:szCs w:val="28"/>
          <w:lang w:val="uk-UA"/>
        </w:rPr>
        <w:t xml:space="preserve">Визнати таким, що втратив чинність, </w:t>
      </w:r>
      <w:r w:rsidR="00CD0788" w:rsidRPr="00CD0788">
        <w:rPr>
          <w:b/>
          <w:sz w:val="28"/>
          <w:szCs w:val="28"/>
          <w:lang w:val="uk-UA"/>
        </w:rPr>
        <w:t xml:space="preserve">пункт </w:t>
      </w:r>
      <w:r w:rsidR="00F41AD2" w:rsidRPr="00F41AD2">
        <w:rPr>
          <w:sz w:val="28"/>
          <w:szCs w:val="28"/>
          <w:lang w:val="uk-UA"/>
        </w:rPr>
        <w:t>(…)</w:t>
      </w:r>
      <w:r w:rsidR="00CD0788">
        <w:rPr>
          <w:sz w:val="28"/>
          <w:szCs w:val="28"/>
          <w:lang w:val="uk-UA"/>
        </w:rPr>
        <w:t xml:space="preserve"> рішення виконавчого комітету міської ради від</w:t>
      </w:r>
      <w:r w:rsidR="00F41AD2">
        <w:rPr>
          <w:sz w:val="28"/>
          <w:szCs w:val="28"/>
          <w:lang w:val="uk-UA"/>
        </w:rPr>
        <w:t xml:space="preserve"> </w:t>
      </w:r>
      <w:r w:rsidR="00F41AD2" w:rsidRPr="00F41AD2">
        <w:rPr>
          <w:sz w:val="28"/>
          <w:szCs w:val="28"/>
          <w:lang w:val="uk-UA"/>
        </w:rPr>
        <w:t>(…)</w:t>
      </w:r>
      <w:r w:rsidR="00F41AD2">
        <w:rPr>
          <w:b/>
          <w:sz w:val="28"/>
          <w:szCs w:val="28"/>
          <w:lang w:val="uk-UA"/>
        </w:rPr>
        <w:t xml:space="preserve"> </w:t>
      </w:r>
      <w:r w:rsidR="00CD0788" w:rsidRPr="00CD0788">
        <w:rPr>
          <w:b/>
          <w:sz w:val="28"/>
          <w:szCs w:val="28"/>
          <w:lang w:val="uk-UA"/>
        </w:rPr>
        <w:t xml:space="preserve">р. № </w:t>
      </w:r>
      <w:r w:rsidR="00F41AD2" w:rsidRPr="00F41AD2">
        <w:rPr>
          <w:sz w:val="28"/>
          <w:szCs w:val="28"/>
          <w:lang w:val="uk-UA"/>
        </w:rPr>
        <w:t>(…)</w:t>
      </w:r>
      <w:r w:rsidR="00CD0788">
        <w:rPr>
          <w:sz w:val="28"/>
          <w:szCs w:val="28"/>
          <w:lang w:val="uk-UA"/>
        </w:rPr>
        <w:t xml:space="preserve"> «Про встановлення опіки над майном, припинення опіки, піклування над дітьми, надання правового статусу дітям, направлення дітей в Чернівецьку обласну середню загальноосвітню школу-інтернат для дітей-сиріт та дітей, позбавлених батьківської опіки і визнання такими, що втратили чинність деякі пункти рішень виконавчого комітету міської ради (делеговані повноваження)</w:t>
      </w:r>
      <w:r w:rsidR="00191C45">
        <w:rPr>
          <w:sz w:val="28"/>
          <w:szCs w:val="28"/>
          <w:lang w:val="uk-UA"/>
        </w:rPr>
        <w:t>»</w:t>
      </w:r>
      <w:r w:rsidR="00CD0788">
        <w:rPr>
          <w:sz w:val="28"/>
          <w:szCs w:val="28"/>
          <w:lang w:val="uk-UA"/>
        </w:rPr>
        <w:t>.</w:t>
      </w:r>
    </w:p>
    <w:p w:rsidR="001E0554" w:rsidRDefault="001E0554" w:rsidP="00CD0788">
      <w:pPr>
        <w:tabs>
          <w:tab w:val="num" w:pos="720"/>
          <w:tab w:val="left" w:pos="1080"/>
          <w:tab w:val="left" w:pos="2340"/>
        </w:tabs>
        <w:jc w:val="both"/>
        <w:rPr>
          <w:sz w:val="28"/>
          <w:szCs w:val="28"/>
          <w:lang w:val="uk-UA"/>
        </w:rPr>
      </w:pPr>
    </w:p>
    <w:p w:rsidR="001E0554" w:rsidRDefault="001E0554" w:rsidP="00CD0788">
      <w:pPr>
        <w:tabs>
          <w:tab w:val="num" w:pos="720"/>
          <w:tab w:val="left" w:pos="1080"/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30EAB">
        <w:rPr>
          <w:b/>
          <w:sz w:val="28"/>
          <w:szCs w:val="28"/>
          <w:lang w:val="uk-UA"/>
        </w:rPr>
        <w:t>3</w:t>
      </w:r>
      <w:r w:rsidRPr="00F42D9F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191C45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Надати</w:t>
      </w:r>
      <w:r w:rsidR="00F41AD2">
        <w:rPr>
          <w:sz w:val="28"/>
          <w:szCs w:val="28"/>
          <w:lang w:val="uk-UA"/>
        </w:rPr>
        <w:t xml:space="preserve"> </w:t>
      </w:r>
      <w:r w:rsidR="00F41AD2" w:rsidRPr="00F41AD2">
        <w:rPr>
          <w:sz w:val="28"/>
          <w:szCs w:val="28"/>
          <w:lang w:val="uk-UA"/>
        </w:rPr>
        <w:t>(…)</w:t>
      </w:r>
      <w:r w:rsidR="00F41AD2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статус дитини-сироти.</w:t>
      </w:r>
    </w:p>
    <w:p w:rsidR="001E0554" w:rsidRDefault="001E0554" w:rsidP="00CD0788">
      <w:pPr>
        <w:tabs>
          <w:tab w:val="num" w:pos="720"/>
          <w:tab w:val="left" w:pos="1080"/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730EAB">
        <w:rPr>
          <w:b/>
          <w:sz w:val="28"/>
          <w:szCs w:val="28"/>
          <w:lang w:val="uk-UA"/>
        </w:rPr>
        <w:t>3</w:t>
      </w:r>
      <w:r w:rsidRPr="00F42D9F">
        <w:rPr>
          <w:b/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 Визнати таким, що втратив чинність, </w:t>
      </w:r>
      <w:r w:rsidRPr="001E0554">
        <w:rPr>
          <w:b/>
          <w:sz w:val="28"/>
          <w:szCs w:val="28"/>
          <w:lang w:val="uk-UA"/>
        </w:rPr>
        <w:t xml:space="preserve">пункт </w:t>
      </w:r>
      <w:r w:rsidR="00F41AD2" w:rsidRPr="00F41AD2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рішення виконавчого комітету </w:t>
      </w:r>
      <w:r w:rsidR="00F42D9F">
        <w:rPr>
          <w:sz w:val="28"/>
          <w:szCs w:val="28"/>
          <w:lang w:val="uk-UA"/>
        </w:rPr>
        <w:t xml:space="preserve">міської ради від </w:t>
      </w:r>
      <w:r w:rsidR="00F41AD2" w:rsidRPr="00F41AD2">
        <w:rPr>
          <w:sz w:val="28"/>
          <w:szCs w:val="28"/>
          <w:lang w:val="uk-UA"/>
        </w:rPr>
        <w:t>(…)</w:t>
      </w:r>
      <w:r w:rsidR="00F42D9F" w:rsidRPr="00F42D9F">
        <w:rPr>
          <w:b/>
          <w:sz w:val="28"/>
          <w:szCs w:val="28"/>
          <w:lang w:val="uk-UA"/>
        </w:rPr>
        <w:t xml:space="preserve"> р. № </w:t>
      </w:r>
      <w:r w:rsidR="00F41AD2" w:rsidRPr="00F41AD2">
        <w:rPr>
          <w:sz w:val="28"/>
          <w:szCs w:val="28"/>
          <w:lang w:val="uk-UA"/>
        </w:rPr>
        <w:t>(…)</w:t>
      </w:r>
      <w:r w:rsidR="00F42D9F">
        <w:rPr>
          <w:b/>
          <w:sz w:val="28"/>
          <w:szCs w:val="28"/>
          <w:lang w:val="uk-UA"/>
        </w:rPr>
        <w:t xml:space="preserve"> </w:t>
      </w:r>
      <w:r w:rsidR="00F42D9F" w:rsidRPr="00F42D9F">
        <w:rPr>
          <w:sz w:val="28"/>
          <w:szCs w:val="28"/>
          <w:lang w:val="uk-UA"/>
        </w:rPr>
        <w:t>«</w:t>
      </w:r>
      <w:r w:rsidR="00F42D9F">
        <w:rPr>
          <w:sz w:val="28"/>
          <w:szCs w:val="28"/>
          <w:lang w:val="uk-UA"/>
        </w:rPr>
        <w:t>Про надання правового статусу дітям (делеговані повноваження)</w:t>
      </w:r>
      <w:r w:rsidR="00191C45">
        <w:rPr>
          <w:sz w:val="28"/>
          <w:szCs w:val="28"/>
          <w:lang w:val="uk-UA"/>
        </w:rPr>
        <w:t>»</w:t>
      </w:r>
      <w:r w:rsidR="00F42D9F">
        <w:rPr>
          <w:sz w:val="28"/>
          <w:szCs w:val="28"/>
          <w:lang w:val="uk-UA"/>
        </w:rPr>
        <w:t>.</w:t>
      </w:r>
    </w:p>
    <w:p w:rsidR="00D721E7" w:rsidRPr="00730EAB" w:rsidRDefault="00B538B1" w:rsidP="00CD0788">
      <w:pPr>
        <w:tabs>
          <w:tab w:val="num" w:pos="720"/>
          <w:tab w:val="left" w:pos="1080"/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0F0251" w:rsidRDefault="00D721E7" w:rsidP="000F0251">
      <w:pPr>
        <w:pStyle w:val="a7"/>
        <w:ind w:firstLine="708"/>
        <w:rPr>
          <w:szCs w:val="28"/>
        </w:rPr>
      </w:pPr>
      <w:r>
        <w:rPr>
          <w:b/>
          <w:szCs w:val="28"/>
        </w:rPr>
        <w:t>4</w:t>
      </w:r>
      <w:r w:rsidR="000F0251">
        <w:rPr>
          <w:b/>
          <w:szCs w:val="28"/>
        </w:rPr>
        <w:t>.</w:t>
      </w:r>
      <w:r w:rsidR="000F0251" w:rsidRPr="001D5417">
        <w:rPr>
          <w:b/>
          <w:szCs w:val="28"/>
        </w:rPr>
        <w:t xml:space="preserve"> </w:t>
      </w:r>
      <w:r w:rsidR="00191C45">
        <w:rPr>
          <w:b/>
          <w:szCs w:val="28"/>
        </w:rPr>
        <w:t xml:space="preserve">  </w:t>
      </w:r>
      <w:r w:rsidR="000F0251" w:rsidRPr="00CF389B">
        <w:rPr>
          <w:szCs w:val="28"/>
        </w:rPr>
        <w:t xml:space="preserve">Рішення набирає </w:t>
      </w:r>
      <w:r w:rsidR="000F0251">
        <w:rPr>
          <w:szCs w:val="28"/>
        </w:rPr>
        <w:t>чинності з дня</w:t>
      </w:r>
      <w:r w:rsidR="000F0251" w:rsidRPr="00CF389B">
        <w:rPr>
          <w:szCs w:val="28"/>
        </w:rPr>
        <w:t xml:space="preserve"> його </w:t>
      </w:r>
      <w:r w:rsidR="000F0251">
        <w:rPr>
          <w:szCs w:val="28"/>
        </w:rPr>
        <w:t>оприлюдненн</w:t>
      </w:r>
      <w:r w:rsidR="004E1607">
        <w:rPr>
          <w:szCs w:val="28"/>
        </w:rPr>
        <w:t>я на офіційному веб-порталі Чернівецької міської ради.</w:t>
      </w:r>
      <w:r w:rsidR="000F0251">
        <w:rPr>
          <w:szCs w:val="28"/>
        </w:rPr>
        <w:t xml:space="preserve"> </w:t>
      </w:r>
    </w:p>
    <w:p w:rsidR="004E1607" w:rsidRPr="001D5417" w:rsidRDefault="004E1607" w:rsidP="000F0251">
      <w:pPr>
        <w:pStyle w:val="a7"/>
        <w:ind w:firstLine="708"/>
        <w:rPr>
          <w:bCs/>
          <w:sz w:val="16"/>
          <w:szCs w:val="16"/>
        </w:rPr>
      </w:pPr>
    </w:p>
    <w:p w:rsidR="000F0251" w:rsidRDefault="00191C45" w:rsidP="00191C45">
      <w:pPr>
        <w:pStyle w:val="a7"/>
        <w:ind w:firstLine="708"/>
      </w:pPr>
      <w:r w:rsidRPr="00191C45">
        <w:rPr>
          <w:b/>
        </w:rPr>
        <w:t>5.</w:t>
      </w:r>
      <w:r>
        <w:t xml:space="preserve">  </w:t>
      </w:r>
      <w:r w:rsidR="000F0251">
        <w:t xml:space="preserve">Контроль за виконанням цього рішення покласти на </w:t>
      </w:r>
      <w:r w:rsidR="00154739">
        <w:t>заступника міського голови з питань діяльності виконавчих органів міс</w:t>
      </w:r>
      <w:r>
        <w:t>ької ради           Паскаря О.Є.</w:t>
      </w:r>
    </w:p>
    <w:p w:rsidR="00191C45" w:rsidRDefault="00191C45" w:rsidP="00191C45">
      <w:pPr>
        <w:pStyle w:val="a7"/>
        <w:ind w:firstLine="708"/>
      </w:pPr>
    </w:p>
    <w:p w:rsidR="008F6BC3" w:rsidRPr="00FE2D7A" w:rsidRDefault="008F6BC3" w:rsidP="00191C45">
      <w:pPr>
        <w:pStyle w:val="a7"/>
        <w:ind w:firstLine="708"/>
      </w:pPr>
    </w:p>
    <w:p w:rsidR="00F10F8F" w:rsidRPr="00191C45" w:rsidRDefault="000F0251" w:rsidP="00191C45">
      <w:pPr>
        <w:pStyle w:val="3"/>
        <w:rPr>
          <w:lang w:val="uk-UA"/>
        </w:rPr>
      </w:pPr>
      <w:r w:rsidRPr="009B739C">
        <w:t xml:space="preserve"> Чернівецьк</w:t>
      </w:r>
      <w:r>
        <w:t>ий</w:t>
      </w:r>
      <w:r w:rsidRPr="009B739C">
        <w:t xml:space="preserve"> міськ</w:t>
      </w:r>
      <w:r>
        <w:t>ий</w:t>
      </w:r>
      <w:r w:rsidRPr="009B739C">
        <w:t xml:space="preserve"> </w:t>
      </w:r>
      <w:r>
        <w:t>голова</w:t>
      </w:r>
      <w:r w:rsidRPr="009B739C">
        <w:tab/>
        <w:t xml:space="preserve">                    </w:t>
      </w:r>
      <w:r>
        <w:t xml:space="preserve">        </w:t>
      </w:r>
      <w:r w:rsidRPr="009B739C">
        <w:t xml:space="preserve">            </w:t>
      </w:r>
      <w:r>
        <w:t xml:space="preserve">        </w:t>
      </w:r>
      <w:r w:rsidRPr="009B739C">
        <w:t xml:space="preserve">  </w:t>
      </w:r>
      <w:r>
        <w:t xml:space="preserve">   О.Каспрук</w:t>
      </w:r>
    </w:p>
    <w:p w:rsidR="00F10F8F" w:rsidRDefault="00F10F8F" w:rsidP="00D04184">
      <w:pPr>
        <w:pStyle w:val="a7"/>
        <w:rPr>
          <w:b/>
          <w:sz w:val="24"/>
          <w:szCs w:val="24"/>
          <w:lang w:val="ru-RU"/>
        </w:rPr>
      </w:pPr>
    </w:p>
    <w:p w:rsidR="00F10F8F" w:rsidRDefault="00F10F8F" w:rsidP="00D04184">
      <w:pPr>
        <w:pStyle w:val="a7"/>
        <w:rPr>
          <w:b/>
          <w:sz w:val="24"/>
          <w:szCs w:val="24"/>
          <w:lang w:val="ru-RU"/>
        </w:rPr>
      </w:pPr>
    </w:p>
    <w:p w:rsidR="008F6BC3" w:rsidRDefault="008F6BC3" w:rsidP="00D04184">
      <w:pPr>
        <w:pStyle w:val="a7"/>
        <w:rPr>
          <w:b/>
          <w:sz w:val="24"/>
          <w:szCs w:val="24"/>
          <w:lang w:val="ru-RU"/>
        </w:rPr>
      </w:pPr>
    </w:p>
    <w:p w:rsidR="00F10F8F" w:rsidRDefault="00F10F8F" w:rsidP="00D04184">
      <w:pPr>
        <w:pStyle w:val="a7"/>
        <w:rPr>
          <w:b/>
          <w:sz w:val="24"/>
          <w:szCs w:val="24"/>
          <w:lang w:val="ru-RU"/>
        </w:rPr>
      </w:pPr>
    </w:p>
    <w:p w:rsidR="00AF2012" w:rsidRDefault="00AF2012" w:rsidP="00AF2012">
      <w:pPr>
        <w:pStyle w:val="a4"/>
        <w:tabs>
          <w:tab w:val="left" w:pos="360"/>
        </w:tabs>
        <w:jc w:val="both"/>
        <w:rPr>
          <w:szCs w:val="24"/>
        </w:rPr>
      </w:pPr>
    </w:p>
    <w:sectPr w:rsidR="00AF2012" w:rsidSect="008F6BC3">
      <w:headerReference w:type="even" r:id="rId8"/>
      <w:headerReference w:type="default" r:id="rId9"/>
      <w:pgSz w:w="11906" w:h="16838"/>
      <w:pgMar w:top="0" w:right="926" w:bottom="719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3EC" w:rsidRDefault="00C643EC">
      <w:r>
        <w:separator/>
      </w:r>
    </w:p>
  </w:endnote>
  <w:endnote w:type="continuationSeparator" w:id="0">
    <w:p w:rsidR="00C643EC" w:rsidRDefault="00C64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3EC" w:rsidRDefault="00C643EC">
      <w:r>
        <w:separator/>
      </w:r>
    </w:p>
  </w:footnote>
  <w:footnote w:type="continuationSeparator" w:id="0">
    <w:p w:rsidR="00C643EC" w:rsidRDefault="00C64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C0C" w:rsidRDefault="00D94C0C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94C0C" w:rsidRDefault="00D94C0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C0C" w:rsidRDefault="00D94C0C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64B3C">
      <w:rPr>
        <w:rStyle w:val="a9"/>
        <w:noProof/>
      </w:rPr>
      <w:t>2</w:t>
    </w:r>
    <w:r>
      <w:rPr>
        <w:rStyle w:val="a9"/>
      </w:rPr>
      <w:fldChar w:fldCharType="end"/>
    </w:r>
  </w:p>
  <w:p w:rsidR="00D94C0C" w:rsidRDefault="00D94C0C" w:rsidP="00AF201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65DD5"/>
    <w:multiLevelType w:val="hybridMultilevel"/>
    <w:tmpl w:val="407C47E8"/>
    <w:lvl w:ilvl="0" w:tplc="BB38F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7A467F4"/>
    <w:multiLevelType w:val="hybridMultilevel"/>
    <w:tmpl w:val="A18026EC"/>
    <w:lvl w:ilvl="0" w:tplc="5574A86C">
      <w:start w:val="5"/>
      <w:numFmt w:val="decimal"/>
      <w:lvlText w:val="%1."/>
      <w:lvlJc w:val="left"/>
      <w:pPr>
        <w:tabs>
          <w:tab w:val="num" w:pos="1968"/>
        </w:tabs>
        <w:ind w:left="1968" w:hanging="12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5"/>
  </w:num>
  <w:num w:numId="9">
    <w:abstractNumId w:val="2"/>
  </w:num>
  <w:num w:numId="10">
    <w:abstractNumId w:val="3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C9"/>
    <w:rsid w:val="000003A3"/>
    <w:rsid w:val="00005AB4"/>
    <w:rsid w:val="000078D1"/>
    <w:rsid w:val="00011129"/>
    <w:rsid w:val="0002348D"/>
    <w:rsid w:val="00023A50"/>
    <w:rsid w:val="0002482C"/>
    <w:rsid w:val="000306B0"/>
    <w:rsid w:val="0003131D"/>
    <w:rsid w:val="000360AA"/>
    <w:rsid w:val="000406D5"/>
    <w:rsid w:val="00052C51"/>
    <w:rsid w:val="00053072"/>
    <w:rsid w:val="0005514D"/>
    <w:rsid w:val="00061E41"/>
    <w:rsid w:val="000714F2"/>
    <w:rsid w:val="00077EBE"/>
    <w:rsid w:val="0008096E"/>
    <w:rsid w:val="000830D6"/>
    <w:rsid w:val="000848D2"/>
    <w:rsid w:val="00084AEF"/>
    <w:rsid w:val="00085B4D"/>
    <w:rsid w:val="00087325"/>
    <w:rsid w:val="00092542"/>
    <w:rsid w:val="00093A7A"/>
    <w:rsid w:val="000950C7"/>
    <w:rsid w:val="00097F74"/>
    <w:rsid w:val="000A1D14"/>
    <w:rsid w:val="000A3F60"/>
    <w:rsid w:val="000A62C2"/>
    <w:rsid w:val="000A669A"/>
    <w:rsid w:val="000A6C72"/>
    <w:rsid w:val="000B2510"/>
    <w:rsid w:val="000B3394"/>
    <w:rsid w:val="000B3958"/>
    <w:rsid w:val="000B6BB3"/>
    <w:rsid w:val="000D0A94"/>
    <w:rsid w:val="000D1EE9"/>
    <w:rsid w:val="000D3EC1"/>
    <w:rsid w:val="000D3EEE"/>
    <w:rsid w:val="000E04D8"/>
    <w:rsid w:val="000E238A"/>
    <w:rsid w:val="000E26A8"/>
    <w:rsid w:val="000E3D16"/>
    <w:rsid w:val="000F0251"/>
    <w:rsid w:val="000F7447"/>
    <w:rsid w:val="00103BC0"/>
    <w:rsid w:val="00103E2F"/>
    <w:rsid w:val="00105697"/>
    <w:rsid w:val="001102A9"/>
    <w:rsid w:val="001140FE"/>
    <w:rsid w:val="001228A6"/>
    <w:rsid w:val="00122BD9"/>
    <w:rsid w:val="00124A78"/>
    <w:rsid w:val="00126C08"/>
    <w:rsid w:val="0013066A"/>
    <w:rsid w:val="001306BD"/>
    <w:rsid w:val="001318AD"/>
    <w:rsid w:val="00136D0E"/>
    <w:rsid w:val="00137B6F"/>
    <w:rsid w:val="0014370E"/>
    <w:rsid w:val="00144CE4"/>
    <w:rsid w:val="0014645B"/>
    <w:rsid w:val="001539C9"/>
    <w:rsid w:val="00154739"/>
    <w:rsid w:val="00154765"/>
    <w:rsid w:val="00154CB6"/>
    <w:rsid w:val="0015504A"/>
    <w:rsid w:val="0016110F"/>
    <w:rsid w:val="00162A71"/>
    <w:rsid w:val="0016464D"/>
    <w:rsid w:val="0016614C"/>
    <w:rsid w:val="00171BFD"/>
    <w:rsid w:val="001731E7"/>
    <w:rsid w:val="00181ABE"/>
    <w:rsid w:val="001838F9"/>
    <w:rsid w:val="0018392D"/>
    <w:rsid w:val="00183FA4"/>
    <w:rsid w:val="00187B61"/>
    <w:rsid w:val="001902D6"/>
    <w:rsid w:val="00191C45"/>
    <w:rsid w:val="00195865"/>
    <w:rsid w:val="00197179"/>
    <w:rsid w:val="00197687"/>
    <w:rsid w:val="001A12AC"/>
    <w:rsid w:val="001A2D44"/>
    <w:rsid w:val="001A7614"/>
    <w:rsid w:val="001B47C9"/>
    <w:rsid w:val="001B61CA"/>
    <w:rsid w:val="001D0732"/>
    <w:rsid w:val="001D1FBB"/>
    <w:rsid w:val="001D2FCC"/>
    <w:rsid w:val="001D51B3"/>
    <w:rsid w:val="001D5201"/>
    <w:rsid w:val="001D5CB5"/>
    <w:rsid w:val="001E0554"/>
    <w:rsid w:val="001E09C0"/>
    <w:rsid w:val="001E2036"/>
    <w:rsid w:val="001E3A0B"/>
    <w:rsid w:val="001E4FFB"/>
    <w:rsid w:val="001E5912"/>
    <w:rsid w:val="001E7404"/>
    <w:rsid w:val="001E7A60"/>
    <w:rsid w:val="001F1040"/>
    <w:rsid w:val="001F445A"/>
    <w:rsid w:val="00200624"/>
    <w:rsid w:val="00202206"/>
    <w:rsid w:val="00214CA6"/>
    <w:rsid w:val="0021671B"/>
    <w:rsid w:val="00217B0D"/>
    <w:rsid w:val="002203FC"/>
    <w:rsid w:val="00223F51"/>
    <w:rsid w:val="002243B1"/>
    <w:rsid w:val="0022455F"/>
    <w:rsid w:val="0023097F"/>
    <w:rsid w:val="00230DC4"/>
    <w:rsid w:val="00232299"/>
    <w:rsid w:val="0024155A"/>
    <w:rsid w:val="002430B2"/>
    <w:rsid w:val="00246097"/>
    <w:rsid w:val="002515BC"/>
    <w:rsid w:val="00251E94"/>
    <w:rsid w:val="002558A6"/>
    <w:rsid w:val="00255BD2"/>
    <w:rsid w:val="00260D09"/>
    <w:rsid w:val="00261671"/>
    <w:rsid w:val="00261A88"/>
    <w:rsid w:val="002679C1"/>
    <w:rsid w:val="00270900"/>
    <w:rsid w:val="002855F5"/>
    <w:rsid w:val="00295643"/>
    <w:rsid w:val="002A5AE6"/>
    <w:rsid w:val="002A7A10"/>
    <w:rsid w:val="002B0AA6"/>
    <w:rsid w:val="002B56E4"/>
    <w:rsid w:val="002C17FA"/>
    <w:rsid w:val="002C5D2B"/>
    <w:rsid w:val="002D660E"/>
    <w:rsid w:val="002E6FE4"/>
    <w:rsid w:val="002E7239"/>
    <w:rsid w:val="002F0872"/>
    <w:rsid w:val="002F1FDB"/>
    <w:rsid w:val="002F3AEA"/>
    <w:rsid w:val="002F5480"/>
    <w:rsid w:val="00300698"/>
    <w:rsid w:val="00300D51"/>
    <w:rsid w:val="00304594"/>
    <w:rsid w:val="00307EAB"/>
    <w:rsid w:val="00311CBD"/>
    <w:rsid w:val="003127DC"/>
    <w:rsid w:val="00314007"/>
    <w:rsid w:val="00320B17"/>
    <w:rsid w:val="003220A3"/>
    <w:rsid w:val="00325172"/>
    <w:rsid w:val="00325A3E"/>
    <w:rsid w:val="00330188"/>
    <w:rsid w:val="00335C15"/>
    <w:rsid w:val="00336E7C"/>
    <w:rsid w:val="00340871"/>
    <w:rsid w:val="003423AC"/>
    <w:rsid w:val="0034375A"/>
    <w:rsid w:val="00345AE1"/>
    <w:rsid w:val="0036231F"/>
    <w:rsid w:val="003658B1"/>
    <w:rsid w:val="00366242"/>
    <w:rsid w:val="00366331"/>
    <w:rsid w:val="0036707B"/>
    <w:rsid w:val="00367262"/>
    <w:rsid w:val="0037224A"/>
    <w:rsid w:val="003767CB"/>
    <w:rsid w:val="00380C10"/>
    <w:rsid w:val="00390DE4"/>
    <w:rsid w:val="00392DE5"/>
    <w:rsid w:val="00397088"/>
    <w:rsid w:val="00397787"/>
    <w:rsid w:val="003A1950"/>
    <w:rsid w:val="003A3134"/>
    <w:rsid w:val="003A3F3B"/>
    <w:rsid w:val="003B333B"/>
    <w:rsid w:val="003B3592"/>
    <w:rsid w:val="003B4DD4"/>
    <w:rsid w:val="003B4F96"/>
    <w:rsid w:val="003C052E"/>
    <w:rsid w:val="003C1016"/>
    <w:rsid w:val="003C2089"/>
    <w:rsid w:val="003C4565"/>
    <w:rsid w:val="003C46B9"/>
    <w:rsid w:val="003D03EB"/>
    <w:rsid w:val="003E56DE"/>
    <w:rsid w:val="003F47DD"/>
    <w:rsid w:val="003F5E28"/>
    <w:rsid w:val="00402945"/>
    <w:rsid w:val="00402DE0"/>
    <w:rsid w:val="00405139"/>
    <w:rsid w:val="00411172"/>
    <w:rsid w:val="00414C2F"/>
    <w:rsid w:val="00415C37"/>
    <w:rsid w:val="0042283C"/>
    <w:rsid w:val="00423871"/>
    <w:rsid w:val="00424871"/>
    <w:rsid w:val="00424A19"/>
    <w:rsid w:val="00431197"/>
    <w:rsid w:val="00432A03"/>
    <w:rsid w:val="00441CB8"/>
    <w:rsid w:val="00444E6D"/>
    <w:rsid w:val="00445DCA"/>
    <w:rsid w:val="00446495"/>
    <w:rsid w:val="00446AEE"/>
    <w:rsid w:val="00450208"/>
    <w:rsid w:val="0045159D"/>
    <w:rsid w:val="0045209A"/>
    <w:rsid w:val="00453447"/>
    <w:rsid w:val="00453F96"/>
    <w:rsid w:val="00472262"/>
    <w:rsid w:val="004760F4"/>
    <w:rsid w:val="0047737C"/>
    <w:rsid w:val="004807F1"/>
    <w:rsid w:val="00485D02"/>
    <w:rsid w:val="00491C4E"/>
    <w:rsid w:val="004932BA"/>
    <w:rsid w:val="004A567B"/>
    <w:rsid w:val="004A7F6D"/>
    <w:rsid w:val="004B1CDC"/>
    <w:rsid w:val="004B44F0"/>
    <w:rsid w:val="004B4500"/>
    <w:rsid w:val="004B7C20"/>
    <w:rsid w:val="004C0F37"/>
    <w:rsid w:val="004C6A7D"/>
    <w:rsid w:val="004C6B0D"/>
    <w:rsid w:val="004D5266"/>
    <w:rsid w:val="004D6BEE"/>
    <w:rsid w:val="004E1607"/>
    <w:rsid w:val="004E2B28"/>
    <w:rsid w:val="004E2B99"/>
    <w:rsid w:val="004E5078"/>
    <w:rsid w:val="004F0D3F"/>
    <w:rsid w:val="004F3234"/>
    <w:rsid w:val="004F453F"/>
    <w:rsid w:val="004F668E"/>
    <w:rsid w:val="0050583F"/>
    <w:rsid w:val="00510C4C"/>
    <w:rsid w:val="005117AC"/>
    <w:rsid w:val="00517A03"/>
    <w:rsid w:val="00517A73"/>
    <w:rsid w:val="00520CAC"/>
    <w:rsid w:val="00523248"/>
    <w:rsid w:val="00524FBE"/>
    <w:rsid w:val="00526A88"/>
    <w:rsid w:val="00527E5B"/>
    <w:rsid w:val="00530AAA"/>
    <w:rsid w:val="00533BB4"/>
    <w:rsid w:val="00541392"/>
    <w:rsid w:val="00542021"/>
    <w:rsid w:val="00543301"/>
    <w:rsid w:val="005505AB"/>
    <w:rsid w:val="00555D3D"/>
    <w:rsid w:val="00556EBB"/>
    <w:rsid w:val="00561184"/>
    <w:rsid w:val="00561CD5"/>
    <w:rsid w:val="005659F8"/>
    <w:rsid w:val="00567861"/>
    <w:rsid w:val="00567D52"/>
    <w:rsid w:val="00571668"/>
    <w:rsid w:val="005724FF"/>
    <w:rsid w:val="005736D9"/>
    <w:rsid w:val="00576647"/>
    <w:rsid w:val="00576C36"/>
    <w:rsid w:val="005778AA"/>
    <w:rsid w:val="00584322"/>
    <w:rsid w:val="00587480"/>
    <w:rsid w:val="00591430"/>
    <w:rsid w:val="005A25DE"/>
    <w:rsid w:val="005B019A"/>
    <w:rsid w:val="005B08D2"/>
    <w:rsid w:val="005B2B75"/>
    <w:rsid w:val="005B43CD"/>
    <w:rsid w:val="005C17A1"/>
    <w:rsid w:val="005C1FB9"/>
    <w:rsid w:val="005C2C50"/>
    <w:rsid w:val="005C3224"/>
    <w:rsid w:val="005C57D7"/>
    <w:rsid w:val="005D6400"/>
    <w:rsid w:val="005E0961"/>
    <w:rsid w:val="005E13CE"/>
    <w:rsid w:val="005E1BD4"/>
    <w:rsid w:val="005E2154"/>
    <w:rsid w:val="005E2AD7"/>
    <w:rsid w:val="005E3A84"/>
    <w:rsid w:val="005F3C19"/>
    <w:rsid w:val="005F6158"/>
    <w:rsid w:val="005F6886"/>
    <w:rsid w:val="006014AD"/>
    <w:rsid w:val="0060319E"/>
    <w:rsid w:val="00610E3A"/>
    <w:rsid w:val="00613E8F"/>
    <w:rsid w:val="00616C32"/>
    <w:rsid w:val="0061780B"/>
    <w:rsid w:val="0062333D"/>
    <w:rsid w:val="006326B6"/>
    <w:rsid w:val="006329AA"/>
    <w:rsid w:val="00632AA7"/>
    <w:rsid w:val="00635D59"/>
    <w:rsid w:val="00636FDD"/>
    <w:rsid w:val="00641998"/>
    <w:rsid w:val="00645B90"/>
    <w:rsid w:val="00664254"/>
    <w:rsid w:val="00666A61"/>
    <w:rsid w:val="00666ECD"/>
    <w:rsid w:val="0066776E"/>
    <w:rsid w:val="00667CF0"/>
    <w:rsid w:val="00671FA6"/>
    <w:rsid w:val="00672EED"/>
    <w:rsid w:val="00677267"/>
    <w:rsid w:val="00680742"/>
    <w:rsid w:val="00681152"/>
    <w:rsid w:val="00684628"/>
    <w:rsid w:val="00686836"/>
    <w:rsid w:val="00686F5E"/>
    <w:rsid w:val="00694F5A"/>
    <w:rsid w:val="0069777D"/>
    <w:rsid w:val="006A038B"/>
    <w:rsid w:val="006A35F8"/>
    <w:rsid w:val="006A41F7"/>
    <w:rsid w:val="006B39E5"/>
    <w:rsid w:val="006B3DFD"/>
    <w:rsid w:val="006B6E6B"/>
    <w:rsid w:val="006C1CB9"/>
    <w:rsid w:val="006C2402"/>
    <w:rsid w:val="006C3823"/>
    <w:rsid w:val="006C3BBE"/>
    <w:rsid w:val="006C48CB"/>
    <w:rsid w:val="006C6C28"/>
    <w:rsid w:val="006D041C"/>
    <w:rsid w:val="006D0DCD"/>
    <w:rsid w:val="006D262F"/>
    <w:rsid w:val="006D3600"/>
    <w:rsid w:val="006D5AC5"/>
    <w:rsid w:val="006D5D5C"/>
    <w:rsid w:val="006D7459"/>
    <w:rsid w:val="006E2309"/>
    <w:rsid w:val="006E3A7B"/>
    <w:rsid w:val="006E76B2"/>
    <w:rsid w:val="006F140F"/>
    <w:rsid w:val="006F3C78"/>
    <w:rsid w:val="006F4FC7"/>
    <w:rsid w:val="006F5DF5"/>
    <w:rsid w:val="00700091"/>
    <w:rsid w:val="0070469D"/>
    <w:rsid w:val="00705D25"/>
    <w:rsid w:val="0070751D"/>
    <w:rsid w:val="00707BDB"/>
    <w:rsid w:val="007160D6"/>
    <w:rsid w:val="0072057F"/>
    <w:rsid w:val="00730C27"/>
    <w:rsid w:val="00730EAB"/>
    <w:rsid w:val="0073264A"/>
    <w:rsid w:val="00734E42"/>
    <w:rsid w:val="0073544B"/>
    <w:rsid w:val="0073637B"/>
    <w:rsid w:val="007419ED"/>
    <w:rsid w:val="0074282B"/>
    <w:rsid w:val="00751E94"/>
    <w:rsid w:val="00752FA2"/>
    <w:rsid w:val="00757786"/>
    <w:rsid w:val="00760A89"/>
    <w:rsid w:val="00761B7C"/>
    <w:rsid w:val="00761D86"/>
    <w:rsid w:val="00764303"/>
    <w:rsid w:val="007643F5"/>
    <w:rsid w:val="00765189"/>
    <w:rsid w:val="007671F3"/>
    <w:rsid w:val="0076738E"/>
    <w:rsid w:val="00770136"/>
    <w:rsid w:val="00773193"/>
    <w:rsid w:val="007776EF"/>
    <w:rsid w:val="00787688"/>
    <w:rsid w:val="00787E34"/>
    <w:rsid w:val="0079089D"/>
    <w:rsid w:val="00791AC9"/>
    <w:rsid w:val="0079642B"/>
    <w:rsid w:val="00796F7A"/>
    <w:rsid w:val="00797528"/>
    <w:rsid w:val="007A3C87"/>
    <w:rsid w:val="007B186B"/>
    <w:rsid w:val="007B2EEF"/>
    <w:rsid w:val="007B7016"/>
    <w:rsid w:val="007C2084"/>
    <w:rsid w:val="007C5CF3"/>
    <w:rsid w:val="007C617B"/>
    <w:rsid w:val="007C63B7"/>
    <w:rsid w:val="007C74AD"/>
    <w:rsid w:val="007C754D"/>
    <w:rsid w:val="007C7650"/>
    <w:rsid w:val="007D3D7C"/>
    <w:rsid w:val="007D72C8"/>
    <w:rsid w:val="007D77DE"/>
    <w:rsid w:val="007E2256"/>
    <w:rsid w:val="007E233D"/>
    <w:rsid w:val="007E5ACD"/>
    <w:rsid w:val="007E6F04"/>
    <w:rsid w:val="007F7279"/>
    <w:rsid w:val="0080024D"/>
    <w:rsid w:val="00801DF0"/>
    <w:rsid w:val="00805AE6"/>
    <w:rsid w:val="00806B9D"/>
    <w:rsid w:val="008104EF"/>
    <w:rsid w:val="00822432"/>
    <w:rsid w:val="00822ED9"/>
    <w:rsid w:val="00823AA1"/>
    <w:rsid w:val="00825292"/>
    <w:rsid w:val="008254D1"/>
    <w:rsid w:val="00830151"/>
    <w:rsid w:val="008333C6"/>
    <w:rsid w:val="00834B1F"/>
    <w:rsid w:val="00834E01"/>
    <w:rsid w:val="00836454"/>
    <w:rsid w:val="00837204"/>
    <w:rsid w:val="0083774C"/>
    <w:rsid w:val="0084053F"/>
    <w:rsid w:val="00841009"/>
    <w:rsid w:val="0084200F"/>
    <w:rsid w:val="00847656"/>
    <w:rsid w:val="00850A18"/>
    <w:rsid w:val="00853BA0"/>
    <w:rsid w:val="00855D2C"/>
    <w:rsid w:val="00860EF2"/>
    <w:rsid w:val="00863884"/>
    <w:rsid w:val="00863E89"/>
    <w:rsid w:val="00867A13"/>
    <w:rsid w:val="00867DFF"/>
    <w:rsid w:val="0087108C"/>
    <w:rsid w:val="0087345E"/>
    <w:rsid w:val="00873EC1"/>
    <w:rsid w:val="00877132"/>
    <w:rsid w:val="0088137F"/>
    <w:rsid w:val="0088394F"/>
    <w:rsid w:val="00887F9A"/>
    <w:rsid w:val="00891C4D"/>
    <w:rsid w:val="00892226"/>
    <w:rsid w:val="00893AED"/>
    <w:rsid w:val="00894745"/>
    <w:rsid w:val="00896920"/>
    <w:rsid w:val="008A3DF8"/>
    <w:rsid w:val="008A4F95"/>
    <w:rsid w:val="008A71ED"/>
    <w:rsid w:val="008B166B"/>
    <w:rsid w:val="008B21F6"/>
    <w:rsid w:val="008B46EB"/>
    <w:rsid w:val="008B7530"/>
    <w:rsid w:val="008B7E89"/>
    <w:rsid w:val="008C4986"/>
    <w:rsid w:val="008C4D13"/>
    <w:rsid w:val="008C5A53"/>
    <w:rsid w:val="008D3966"/>
    <w:rsid w:val="008E0F20"/>
    <w:rsid w:val="008E1413"/>
    <w:rsid w:val="008E18EB"/>
    <w:rsid w:val="008E549C"/>
    <w:rsid w:val="008E6746"/>
    <w:rsid w:val="008E7EAE"/>
    <w:rsid w:val="008F0859"/>
    <w:rsid w:val="008F6BC3"/>
    <w:rsid w:val="008F7647"/>
    <w:rsid w:val="008F7A53"/>
    <w:rsid w:val="00901358"/>
    <w:rsid w:val="00901549"/>
    <w:rsid w:val="00904210"/>
    <w:rsid w:val="009060CF"/>
    <w:rsid w:val="00907901"/>
    <w:rsid w:val="00913123"/>
    <w:rsid w:val="00914285"/>
    <w:rsid w:val="00924BCD"/>
    <w:rsid w:val="00925033"/>
    <w:rsid w:val="00935DCB"/>
    <w:rsid w:val="00936D11"/>
    <w:rsid w:val="0094028E"/>
    <w:rsid w:val="009408B6"/>
    <w:rsid w:val="009432C9"/>
    <w:rsid w:val="0095674D"/>
    <w:rsid w:val="00956A3C"/>
    <w:rsid w:val="00961F95"/>
    <w:rsid w:val="0096416B"/>
    <w:rsid w:val="0096477B"/>
    <w:rsid w:val="009657AB"/>
    <w:rsid w:val="00966541"/>
    <w:rsid w:val="00971C68"/>
    <w:rsid w:val="00971DB9"/>
    <w:rsid w:val="0097215F"/>
    <w:rsid w:val="00973DD7"/>
    <w:rsid w:val="00974AF0"/>
    <w:rsid w:val="00975508"/>
    <w:rsid w:val="00980C6B"/>
    <w:rsid w:val="00986999"/>
    <w:rsid w:val="00987F2D"/>
    <w:rsid w:val="00991855"/>
    <w:rsid w:val="00992299"/>
    <w:rsid w:val="0099245E"/>
    <w:rsid w:val="00994997"/>
    <w:rsid w:val="00995E16"/>
    <w:rsid w:val="009A28DF"/>
    <w:rsid w:val="009A4D2A"/>
    <w:rsid w:val="009B187A"/>
    <w:rsid w:val="009B51A9"/>
    <w:rsid w:val="009B6FB3"/>
    <w:rsid w:val="009B739C"/>
    <w:rsid w:val="009B73B4"/>
    <w:rsid w:val="009C484A"/>
    <w:rsid w:val="009C7344"/>
    <w:rsid w:val="009D1A44"/>
    <w:rsid w:val="009E1A4A"/>
    <w:rsid w:val="009E4C73"/>
    <w:rsid w:val="009E705D"/>
    <w:rsid w:val="009E748C"/>
    <w:rsid w:val="009F29B2"/>
    <w:rsid w:val="009F373C"/>
    <w:rsid w:val="009F6A45"/>
    <w:rsid w:val="00A00523"/>
    <w:rsid w:val="00A01DC0"/>
    <w:rsid w:val="00A03D78"/>
    <w:rsid w:val="00A04470"/>
    <w:rsid w:val="00A054E3"/>
    <w:rsid w:val="00A174DC"/>
    <w:rsid w:val="00A21E34"/>
    <w:rsid w:val="00A244EC"/>
    <w:rsid w:val="00A24A8B"/>
    <w:rsid w:val="00A312F8"/>
    <w:rsid w:val="00A31B07"/>
    <w:rsid w:val="00A3399D"/>
    <w:rsid w:val="00A351CD"/>
    <w:rsid w:val="00A372A2"/>
    <w:rsid w:val="00A406A4"/>
    <w:rsid w:val="00A422EB"/>
    <w:rsid w:val="00A440C9"/>
    <w:rsid w:val="00A445FD"/>
    <w:rsid w:val="00A46110"/>
    <w:rsid w:val="00A466FC"/>
    <w:rsid w:val="00A50DD8"/>
    <w:rsid w:val="00A50E75"/>
    <w:rsid w:val="00A51BE0"/>
    <w:rsid w:val="00A52D1B"/>
    <w:rsid w:val="00A5307C"/>
    <w:rsid w:val="00A54E76"/>
    <w:rsid w:val="00A56287"/>
    <w:rsid w:val="00A567FE"/>
    <w:rsid w:val="00A62DBA"/>
    <w:rsid w:val="00A62F46"/>
    <w:rsid w:val="00A6351F"/>
    <w:rsid w:val="00A63BCD"/>
    <w:rsid w:val="00A65805"/>
    <w:rsid w:val="00A679B0"/>
    <w:rsid w:val="00A71C3A"/>
    <w:rsid w:val="00A72B2E"/>
    <w:rsid w:val="00A739D8"/>
    <w:rsid w:val="00A7426C"/>
    <w:rsid w:val="00A74EF4"/>
    <w:rsid w:val="00A76019"/>
    <w:rsid w:val="00A76395"/>
    <w:rsid w:val="00A77376"/>
    <w:rsid w:val="00A8467C"/>
    <w:rsid w:val="00A8710F"/>
    <w:rsid w:val="00A91867"/>
    <w:rsid w:val="00A91DFE"/>
    <w:rsid w:val="00A92B94"/>
    <w:rsid w:val="00A962ED"/>
    <w:rsid w:val="00A972D7"/>
    <w:rsid w:val="00AA093A"/>
    <w:rsid w:val="00AA1E2D"/>
    <w:rsid w:val="00AB5DF8"/>
    <w:rsid w:val="00AB6EDB"/>
    <w:rsid w:val="00AC3D0A"/>
    <w:rsid w:val="00AE112C"/>
    <w:rsid w:val="00AE4C98"/>
    <w:rsid w:val="00AF16EE"/>
    <w:rsid w:val="00AF2012"/>
    <w:rsid w:val="00AF5237"/>
    <w:rsid w:val="00AF70D9"/>
    <w:rsid w:val="00B040A2"/>
    <w:rsid w:val="00B04C1D"/>
    <w:rsid w:val="00B04E82"/>
    <w:rsid w:val="00B07767"/>
    <w:rsid w:val="00B07CCA"/>
    <w:rsid w:val="00B122B2"/>
    <w:rsid w:val="00B14343"/>
    <w:rsid w:val="00B15F5C"/>
    <w:rsid w:val="00B17F48"/>
    <w:rsid w:val="00B24AEC"/>
    <w:rsid w:val="00B31444"/>
    <w:rsid w:val="00B34354"/>
    <w:rsid w:val="00B357D2"/>
    <w:rsid w:val="00B3582B"/>
    <w:rsid w:val="00B40A06"/>
    <w:rsid w:val="00B50744"/>
    <w:rsid w:val="00B51A66"/>
    <w:rsid w:val="00B538B1"/>
    <w:rsid w:val="00B571BF"/>
    <w:rsid w:val="00B6276A"/>
    <w:rsid w:val="00B62A0A"/>
    <w:rsid w:val="00B64B3C"/>
    <w:rsid w:val="00B65F1B"/>
    <w:rsid w:val="00B74F83"/>
    <w:rsid w:val="00B825EB"/>
    <w:rsid w:val="00B83098"/>
    <w:rsid w:val="00B87CCC"/>
    <w:rsid w:val="00B90FD3"/>
    <w:rsid w:val="00B91130"/>
    <w:rsid w:val="00B916F2"/>
    <w:rsid w:val="00B91A12"/>
    <w:rsid w:val="00B92D03"/>
    <w:rsid w:val="00BA0618"/>
    <w:rsid w:val="00BA08A7"/>
    <w:rsid w:val="00BA0C0D"/>
    <w:rsid w:val="00BA0F6A"/>
    <w:rsid w:val="00BA1C9E"/>
    <w:rsid w:val="00BB143F"/>
    <w:rsid w:val="00BB1F94"/>
    <w:rsid w:val="00BB61FE"/>
    <w:rsid w:val="00BC2BD8"/>
    <w:rsid w:val="00BC3D53"/>
    <w:rsid w:val="00BC56B4"/>
    <w:rsid w:val="00BC5D45"/>
    <w:rsid w:val="00BD00E5"/>
    <w:rsid w:val="00BD04C4"/>
    <w:rsid w:val="00BD2523"/>
    <w:rsid w:val="00BD4260"/>
    <w:rsid w:val="00BD7A71"/>
    <w:rsid w:val="00BE2956"/>
    <w:rsid w:val="00BE390D"/>
    <w:rsid w:val="00BE3F51"/>
    <w:rsid w:val="00BF1B0D"/>
    <w:rsid w:val="00BF243C"/>
    <w:rsid w:val="00BF76BF"/>
    <w:rsid w:val="00C011BE"/>
    <w:rsid w:val="00C0538B"/>
    <w:rsid w:val="00C13C78"/>
    <w:rsid w:val="00C2152F"/>
    <w:rsid w:val="00C257EC"/>
    <w:rsid w:val="00C27DC8"/>
    <w:rsid w:val="00C33A36"/>
    <w:rsid w:val="00C41438"/>
    <w:rsid w:val="00C43454"/>
    <w:rsid w:val="00C45601"/>
    <w:rsid w:val="00C56679"/>
    <w:rsid w:val="00C643EC"/>
    <w:rsid w:val="00C70332"/>
    <w:rsid w:val="00C73C17"/>
    <w:rsid w:val="00C74484"/>
    <w:rsid w:val="00C770C1"/>
    <w:rsid w:val="00C773FA"/>
    <w:rsid w:val="00C828A1"/>
    <w:rsid w:val="00C83101"/>
    <w:rsid w:val="00C860A2"/>
    <w:rsid w:val="00C91719"/>
    <w:rsid w:val="00C95858"/>
    <w:rsid w:val="00C965CB"/>
    <w:rsid w:val="00C967FF"/>
    <w:rsid w:val="00C96D98"/>
    <w:rsid w:val="00CA30EF"/>
    <w:rsid w:val="00CA46DC"/>
    <w:rsid w:val="00CA74FB"/>
    <w:rsid w:val="00CB1AE1"/>
    <w:rsid w:val="00CB2B6F"/>
    <w:rsid w:val="00CB3D15"/>
    <w:rsid w:val="00CC1714"/>
    <w:rsid w:val="00CC382D"/>
    <w:rsid w:val="00CC7F7E"/>
    <w:rsid w:val="00CD0788"/>
    <w:rsid w:val="00CD1513"/>
    <w:rsid w:val="00CD3079"/>
    <w:rsid w:val="00CD4655"/>
    <w:rsid w:val="00CD4B35"/>
    <w:rsid w:val="00CE2C73"/>
    <w:rsid w:val="00CE359D"/>
    <w:rsid w:val="00CE3A2E"/>
    <w:rsid w:val="00CE4D44"/>
    <w:rsid w:val="00CE7634"/>
    <w:rsid w:val="00D026DC"/>
    <w:rsid w:val="00D0365D"/>
    <w:rsid w:val="00D04184"/>
    <w:rsid w:val="00D06F4C"/>
    <w:rsid w:val="00D1102A"/>
    <w:rsid w:val="00D15AF5"/>
    <w:rsid w:val="00D25065"/>
    <w:rsid w:val="00D27541"/>
    <w:rsid w:val="00D27C60"/>
    <w:rsid w:val="00D3569B"/>
    <w:rsid w:val="00D37293"/>
    <w:rsid w:val="00D37517"/>
    <w:rsid w:val="00D4081D"/>
    <w:rsid w:val="00D51303"/>
    <w:rsid w:val="00D56540"/>
    <w:rsid w:val="00D5681A"/>
    <w:rsid w:val="00D60A88"/>
    <w:rsid w:val="00D64489"/>
    <w:rsid w:val="00D649B1"/>
    <w:rsid w:val="00D64ACF"/>
    <w:rsid w:val="00D721E7"/>
    <w:rsid w:val="00D74162"/>
    <w:rsid w:val="00D753C8"/>
    <w:rsid w:val="00D817ED"/>
    <w:rsid w:val="00D81A49"/>
    <w:rsid w:val="00D82362"/>
    <w:rsid w:val="00D84E8F"/>
    <w:rsid w:val="00D9031F"/>
    <w:rsid w:val="00D91E19"/>
    <w:rsid w:val="00D92920"/>
    <w:rsid w:val="00D93B1B"/>
    <w:rsid w:val="00D94C0C"/>
    <w:rsid w:val="00D95E82"/>
    <w:rsid w:val="00D97512"/>
    <w:rsid w:val="00DA14ED"/>
    <w:rsid w:val="00DA5AEE"/>
    <w:rsid w:val="00DA5C8F"/>
    <w:rsid w:val="00DA773A"/>
    <w:rsid w:val="00DB49FD"/>
    <w:rsid w:val="00DC4EC0"/>
    <w:rsid w:val="00DC5D99"/>
    <w:rsid w:val="00DC60BF"/>
    <w:rsid w:val="00DD0E1A"/>
    <w:rsid w:val="00DE1461"/>
    <w:rsid w:val="00DE42E3"/>
    <w:rsid w:val="00DE70B0"/>
    <w:rsid w:val="00DE7DEE"/>
    <w:rsid w:val="00DF0E47"/>
    <w:rsid w:val="00DF11D9"/>
    <w:rsid w:val="00DF2DF9"/>
    <w:rsid w:val="00DF3AF8"/>
    <w:rsid w:val="00DF42C7"/>
    <w:rsid w:val="00DF45E2"/>
    <w:rsid w:val="00DF4A79"/>
    <w:rsid w:val="00DF7A46"/>
    <w:rsid w:val="00E00238"/>
    <w:rsid w:val="00E06C84"/>
    <w:rsid w:val="00E10AD4"/>
    <w:rsid w:val="00E11D22"/>
    <w:rsid w:val="00E12B83"/>
    <w:rsid w:val="00E15FB9"/>
    <w:rsid w:val="00E2125C"/>
    <w:rsid w:val="00E21467"/>
    <w:rsid w:val="00E22523"/>
    <w:rsid w:val="00E24F11"/>
    <w:rsid w:val="00E30789"/>
    <w:rsid w:val="00E37B78"/>
    <w:rsid w:val="00E4768F"/>
    <w:rsid w:val="00E50687"/>
    <w:rsid w:val="00E5142F"/>
    <w:rsid w:val="00E51591"/>
    <w:rsid w:val="00E52C4B"/>
    <w:rsid w:val="00E56D2E"/>
    <w:rsid w:val="00E67558"/>
    <w:rsid w:val="00E67E43"/>
    <w:rsid w:val="00E73436"/>
    <w:rsid w:val="00E822A3"/>
    <w:rsid w:val="00E835B1"/>
    <w:rsid w:val="00E8507D"/>
    <w:rsid w:val="00E85635"/>
    <w:rsid w:val="00E9434C"/>
    <w:rsid w:val="00E96EBB"/>
    <w:rsid w:val="00EA6707"/>
    <w:rsid w:val="00EA67EB"/>
    <w:rsid w:val="00EA7C6B"/>
    <w:rsid w:val="00EC12D8"/>
    <w:rsid w:val="00EC296A"/>
    <w:rsid w:val="00EC439B"/>
    <w:rsid w:val="00ED3619"/>
    <w:rsid w:val="00ED4C44"/>
    <w:rsid w:val="00ED5B08"/>
    <w:rsid w:val="00ED7F19"/>
    <w:rsid w:val="00EE292B"/>
    <w:rsid w:val="00EE6F4D"/>
    <w:rsid w:val="00EE79CC"/>
    <w:rsid w:val="00EF09FD"/>
    <w:rsid w:val="00EF1DAC"/>
    <w:rsid w:val="00EF3D69"/>
    <w:rsid w:val="00EF7C1F"/>
    <w:rsid w:val="00F0041B"/>
    <w:rsid w:val="00F00B3A"/>
    <w:rsid w:val="00F031A7"/>
    <w:rsid w:val="00F07A33"/>
    <w:rsid w:val="00F10E1A"/>
    <w:rsid w:val="00F10F8F"/>
    <w:rsid w:val="00F15246"/>
    <w:rsid w:val="00F17FCA"/>
    <w:rsid w:val="00F213C2"/>
    <w:rsid w:val="00F21AA7"/>
    <w:rsid w:val="00F26F34"/>
    <w:rsid w:val="00F355D3"/>
    <w:rsid w:val="00F37A23"/>
    <w:rsid w:val="00F40283"/>
    <w:rsid w:val="00F404E4"/>
    <w:rsid w:val="00F41AD2"/>
    <w:rsid w:val="00F42D9F"/>
    <w:rsid w:val="00F43C44"/>
    <w:rsid w:val="00F44858"/>
    <w:rsid w:val="00F52754"/>
    <w:rsid w:val="00F5352F"/>
    <w:rsid w:val="00F53C15"/>
    <w:rsid w:val="00F54072"/>
    <w:rsid w:val="00F55D80"/>
    <w:rsid w:val="00F64570"/>
    <w:rsid w:val="00F707DE"/>
    <w:rsid w:val="00F707F5"/>
    <w:rsid w:val="00F73B09"/>
    <w:rsid w:val="00F757C7"/>
    <w:rsid w:val="00F758DD"/>
    <w:rsid w:val="00F803F6"/>
    <w:rsid w:val="00F82267"/>
    <w:rsid w:val="00F82B0D"/>
    <w:rsid w:val="00F82C09"/>
    <w:rsid w:val="00F836BE"/>
    <w:rsid w:val="00F85CCF"/>
    <w:rsid w:val="00F9286B"/>
    <w:rsid w:val="00F9688F"/>
    <w:rsid w:val="00FA234F"/>
    <w:rsid w:val="00FA3C34"/>
    <w:rsid w:val="00FA5ED2"/>
    <w:rsid w:val="00FA67DC"/>
    <w:rsid w:val="00FB093F"/>
    <w:rsid w:val="00FB19F1"/>
    <w:rsid w:val="00FB61E5"/>
    <w:rsid w:val="00FC060F"/>
    <w:rsid w:val="00FC16B5"/>
    <w:rsid w:val="00FC3208"/>
    <w:rsid w:val="00FC6C5C"/>
    <w:rsid w:val="00FD1325"/>
    <w:rsid w:val="00FD1646"/>
    <w:rsid w:val="00FD312D"/>
    <w:rsid w:val="00FD5584"/>
    <w:rsid w:val="00FD6C61"/>
    <w:rsid w:val="00FE1A16"/>
    <w:rsid w:val="00FE589B"/>
    <w:rsid w:val="00FE5DA4"/>
    <w:rsid w:val="00FF0D03"/>
    <w:rsid w:val="00FF42D7"/>
    <w:rsid w:val="00FF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7A17D8-30F6-46E5-8473-D0889CB24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pPr>
      <w:ind w:firstLine="708"/>
      <w:jc w:val="both"/>
    </w:pPr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AF2012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AF2012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CCD</dc:creator>
  <cp:keywords/>
  <dc:description/>
  <cp:lastModifiedBy>Kompvid2</cp:lastModifiedBy>
  <cp:revision>2</cp:revision>
  <cp:lastPrinted>2016-10-19T07:54:00Z</cp:lastPrinted>
  <dcterms:created xsi:type="dcterms:W3CDTF">2017-02-21T07:20:00Z</dcterms:created>
  <dcterms:modified xsi:type="dcterms:W3CDTF">2017-02-21T07:20:00Z</dcterms:modified>
</cp:coreProperties>
</file>