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6"/>
      </w:tblGrid>
      <w:tr w:rsidR="00F93524" w:rsidRPr="00F93524" w:rsidTr="00076F23">
        <w:tc>
          <w:tcPr>
            <w:tcW w:w="6204" w:type="dxa"/>
          </w:tcPr>
          <w:p w:rsidR="00F93524" w:rsidRPr="005130BD" w:rsidRDefault="00F93524" w:rsidP="00F344AE">
            <w:pPr>
              <w:pStyle w:val="a3"/>
              <w:rPr>
                <w:szCs w:val="28"/>
                <w:lang w:val="ru-RU"/>
              </w:rPr>
            </w:pPr>
          </w:p>
        </w:tc>
        <w:tc>
          <w:tcPr>
            <w:tcW w:w="3366" w:type="dxa"/>
          </w:tcPr>
          <w:p w:rsidR="00F344AE" w:rsidRDefault="00076F23" w:rsidP="00F344AE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3E6861">
              <w:rPr>
                <w:b/>
                <w:sz w:val="28"/>
                <w:szCs w:val="28"/>
                <w:lang w:val="uk-UA"/>
              </w:rPr>
              <w:t>одаток</w:t>
            </w:r>
          </w:p>
          <w:p w:rsidR="00F344AE" w:rsidRDefault="003E6861" w:rsidP="00F344AE">
            <w:pPr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 р</w:t>
            </w:r>
            <w:r w:rsidR="00F344AE">
              <w:rPr>
                <w:b/>
                <w:sz w:val="28"/>
                <w:szCs w:val="28"/>
                <w:lang w:val="uk-UA"/>
              </w:rPr>
              <w:t>ішення виконавчого комітету міської ради</w:t>
            </w:r>
          </w:p>
          <w:p w:rsidR="00F93524" w:rsidRPr="00F93524" w:rsidRDefault="00B057EF" w:rsidP="00A3159C">
            <w:pPr>
              <w:pStyle w:val="a3"/>
              <w:ind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u w:val="single"/>
              </w:rPr>
              <w:t>25</w:t>
            </w:r>
            <w:r w:rsidR="004D5D77" w:rsidRPr="004D5D77">
              <w:rPr>
                <w:sz w:val="28"/>
                <w:szCs w:val="28"/>
                <w:u w:val="single"/>
              </w:rPr>
              <w:t>.1</w:t>
            </w:r>
            <w:r>
              <w:rPr>
                <w:sz w:val="28"/>
                <w:szCs w:val="28"/>
                <w:u w:val="single"/>
              </w:rPr>
              <w:t>0</w:t>
            </w:r>
            <w:r w:rsidR="00F344AE" w:rsidRPr="004D5D77">
              <w:rPr>
                <w:sz w:val="28"/>
                <w:szCs w:val="28"/>
                <w:u w:val="single"/>
              </w:rPr>
              <w:t>.201</w:t>
            </w:r>
            <w:r w:rsidR="00623A57">
              <w:rPr>
                <w:sz w:val="28"/>
                <w:szCs w:val="28"/>
                <w:u w:val="single"/>
              </w:rPr>
              <w:t>6</w:t>
            </w:r>
            <w:r w:rsidR="00F344AE" w:rsidRPr="004D5D77">
              <w:rPr>
                <w:sz w:val="28"/>
                <w:szCs w:val="28"/>
              </w:rPr>
              <w:t xml:space="preserve"> №</w:t>
            </w:r>
            <w:r w:rsidR="00A3159C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r w:rsidR="00A3159C" w:rsidRPr="00A3159C">
              <w:rPr>
                <w:sz w:val="28"/>
                <w:szCs w:val="28"/>
              </w:rPr>
              <w:t>665/20</w:t>
            </w:r>
            <w:bookmarkEnd w:id="0"/>
            <w:r w:rsidR="00F344AE">
              <w:rPr>
                <w:sz w:val="28"/>
                <w:szCs w:val="28"/>
              </w:rPr>
              <w:t xml:space="preserve"> </w:t>
            </w:r>
            <w:r w:rsidR="00F344AE">
              <w:rPr>
                <w:sz w:val="28"/>
                <w:szCs w:val="28"/>
              </w:rPr>
              <w:tab/>
            </w:r>
          </w:p>
        </w:tc>
      </w:tr>
    </w:tbl>
    <w:p w:rsidR="00F93524" w:rsidRPr="00AD1A47" w:rsidRDefault="00F93524" w:rsidP="00F93524">
      <w:pPr>
        <w:pStyle w:val="a3"/>
        <w:jc w:val="center"/>
        <w:rPr>
          <w:b/>
          <w:sz w:val="12"/>
          <w:szCs w:val="12"/>
          <w:lang w:val="ru-RU"/>
        </w:rPr>
      </w:pPr>
    </w:p>
    <w:p w:rsidR="00F93524" w:rsidRDefault="00F93524" w:rsidP="00FD5E86">
      <w:pPr>
        <w:pStyle w:val="a3"/>
        <w:ind w:firstLine="0"/>
        <w:jc w:val="center"/>
        <w:rPr>
          <w:b/>
          <w:sz w:val="28"/>
          <w:szCs w:val="28"/>
        </w:rPr>
      </w:pPr>
      <w:r w:rsidRPr="00F93524">
        <w:rPr>
          <w:b/>
          <w:sz w:val="28"/>
          <w:szCs w:val="28"/>
        </w:rPr>
        <w:t>СКЛАД</w:t>
      </w:r>
    </w:p>
    <w:p w:rsidR="00C37D41" w:rsidRDefault="001A59D2" w:rsidP="00FD5E86">
      <w:pPr>
        <w:pStyle w:val="1"/>
        <w:jc w:val="center"/>
        <w:rPr>
          <w:b/>
          <w:bCs/>
        </w:rPr>
      </w:pPr>
      <w:r w:rsidRPr="00B456B7">
        <w:rPr>
          <w:b/>
          <w:szCs w:val="28"/>
        </w:rPr>
        <w:t>комісії</w:t>
      </w:r>
      <w:r w:rsidR="002E6208" w:rsidRPr="00B456B7">
        <w:rPr>
          <w:b/>
          <w:szCs w:val="28"/>
        </w:rPr>
        <w:t xml:space="preserve"> </w:t>
      </w:r>
      <w:r w:rsidR="00210FAC" w:rsidRPr="00B456B7">
        <w:rPr>
          <w:b/>
          <w:szCs w:val="28"/>
        </w:rPr>
        <w:t xml:space="preserve">з </w:t>
      </w:r>
      <w:r w:rsidR="00B456B7" w:rsidRPr="00B456B7">
        <w:rPr>
          <w:b/>
          <w:bCs/>
        </w:rPr>
        <w:t xml:space="preserve">проведення конкурсу </w:t>
      </w:r>
      <w:r w:rsidR="00C37D41">
        <w:rPr>
          <w:b/>
          <w:bCs/>
        </w:rPr>
        <w:t>відбору осіб</w:t>
      </w:r>
    </w:p>
    <w:p w:rsidR="00F93524" w:rsidRPr="00B456B7" w:rsidRDefault="00C37D41" w:rsidP="00FD5E86">
      <w:pPr>
        <w:pStyle w:val="1"/>
        <w:jc w:val="center"/>
        <w:rPr>
          <w:b/>
          <w:szCs w:val="28"/>
        </w:rPr>
      </w:pPr>
      <w:r>
        <w:rPr>
          <w:b/>
          <w:bCs/>
        </w:rPr>
        <w:t xml:space="preserve">для </w:t>
      </w:r>
      <w:r w:rsidR="00C6399D">
        <w:rPr>
          <w:b/>
          <w:bCs/>
        </w:rPr>
        <w:t>обслуговуванн</w:t>
      </w:r>
      <w:r>
        <w:rPr>
          <w:b/>
          <w:bCs/>
        </w:rPr>
        <w:t>я</w:t>
      </w:r>
      <w:r w:rsidR="00C6399D">
        <w:rPr>
          <w:b/>
          <w:bCs/>
        </w:rPr>
        <w:t xml:space="preserve"> відвідувачів Різдвяного ярмарку</w:t>
      </w:r>
    </w:p>
    <w:p w:rsidR="00F93524" w:rsidRPr="00C37D41" w:rsidRDefault="00F93524" w:rsidP="00F93524">
      <w:pPr>
        <w:rPr>
          <w:b/>
          <w:sz w:val="12"/>
          <w:szCs w:val="12"/>
          <w:lang w:val="uk-UA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827"/>
        <w:gridCol w:w="303"/>
        <w:gridCol w:w="5367"/>
      </w:tblGrid>
      <w:tr w:rsidR="00376EC4" w:rsidRPr="00780221" w:rsidTr="00780B44">
        <w:trPr>
          <w:trHeight w:val="270"/>
        </w:trPr>
        <w:tc>
          <w:tcPr>
            <w:tcW w:w="3827" w:type="dxa"/>
          </w:tcPr>
          <w:p w:rsidR="00376EC4" w:rsidRPr="00780221" w:rsidRDefault="00376EC4" w:rsidP="00BD7A77">
            <w:pPr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Голова комісії</w:t>
            </w:r>
            <w:r w:rsidR="00B057EF">
              <w:rPr>
                <w:b/>
                <w:sz w:val="26"/>
                <w:szCs w:val="26"/>
                <w:lang w:val="uk-UA"/>
              </w:rPr>
              <w:t>:</w:t>
            </w:r>
          </w:p>
        </w:tc>
        <w:tc>
          <w:tcPr>
            <w:tcW w:w="303" w:type="dxa"/>
          </w:tcPr>
          <w:p w:rsidR="00376EC4" w:rsidRPr="00780221" w:rsidRDefault="00376EC4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</w:tcPr>
          <w:p w:rsidR="00376EC4" w:rsidRPr="00780221" w:rsidRDefault="00376EC4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EA7B63" w:rsidRPr="00780221" w:rsidTr="00780B44">
        <w:trPr>
          <w:trHeight w:val="558"/>
        </w:trPr>
        <w:tc>
          <w:tcPr>
            <w:tcW w:w="3827" w:type="dxa"/>
          </w:tcPr>
          <w:p w:rsidR="009B5853" w:rsidRPr="00780221" w:rsidRDefault="00BB6463" w:rsidP="00BD7A7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Середюк</w:t>
            </w:r>
          </w:p>
          <w:p w:rsidR="00EA7B63" w:rsidRPr="00780221" w:rsidRDefault="00BB6463" w:rsidP="00BD7A7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303" w:type="dxa"/>
          </w:tcPr>
          <w:p w:rsidR="00EA7B63" w:rsidRPr="00780221" w:rsidRDefault="00EA7B63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5367" w:type="dxa"/>
            <w:vAlign w:val="center"/>
          </w:tcPr>
          <w:p w:rsidR="00EA7B63" w:rsidRPr="00780221" w:rsidRDefault="00EA7B63" w:rsidP="002067D7">
            <w:pPr>
              <w:jc w:val="both"/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заступник міського голови  з питань діяльності виконавчих органів  міської ради;</w:t>
            </w:r>
          </w:p>
        </w:tc>
      </w:tr>
      <w:tr w:rsidR="00376EC4" w:rsidRPr="00780221" w:rsidTr="00780B44">
        <w:trPr>
          <w:trHeight w:val="300"/>
        </w:trPr>
        <w:tc>
          <w:tcPr>
            <w:tcW w:w="3827" w:type="dxa"/>
          </w:tcPr>
          <w:p w:rsidR="00EB7716" w:rsidRDefault="00EB7716" w:rsidP="00BD7A77">
            <w:pPr>
              <w:rPr>
                <w:b/>
                <w:sz w:val="26"/>
                <w:szCs w:val="26"/>
                <w:lang w:val="uk-UA"/>
              </w:rPr>
            </w:pPr>
          </w:p>
          <w:p w:rsidR="00376EC4" w:rsidRPr="00780221" w:rsidRDefault="00376EC4" w:rsidP="00BD7A77">
            <w:pPr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Заступник голови комісії</w:t>
            </w:r>
            <w:r w:rsidR="00B057EF">
              <w:rPr>
                <w:b/>
                <w:sz w:val="26"/>
                <w:szCs w:val="26"/>
                <w:lang w:val="uk-UA"/>
              </w:rPr>
              <w:t>:</w:t>
            </w:r>
          </w:p>
        </w:tc>
        <w:tc>
          <w:tcPr>
            <w:tcW w:w="303" w:type="dxa"/>
          </w:tcPr>
          <w:p w:rsidR="00376EC4" w:rsidRPr="00780221" w:rsidRDefault="00376EC4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376EC4" w:rsidRPr="00780221" w:rsidRDefault="00376EC4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EA7B63" w:rsidRPr="00780221" w:rsidTr="00780B44">
        <w:trPr>
          <w:trHeight w:val="643"/>
        </w:trPr>
        <w:tc>
          <w:tcPr>
            <w:tcW w:w="3827" w:type="dxa"/>
          </w:tcPr>
          <w:p w:rsidR="009B5853" w:rsidRPr="00780221" w:rsidRDefault="00EA7B63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Городенський </w:t>
            </w:r>
          </w:p>
          <w:p w:rsidR="00EA7B63" w:rsidRPr="00780221" w:rsidRDefault="00EA7B63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Ярослав Доринович  </w:t>
            </w:r>
          </w:p>
        </w:tc>
        <w:tc>
          <w:tcPr>
            <w:tcW w:w="303" w:type="dxa"/>
          </w:tcPr>
          <w:p w:rsidR="00EA7B63" w:rsidRPr="00780221" w:rsidRDefault="00EA7B63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5367" w:type="dxa"/>
            <w:vAlign w:val="center"/>
          </w:tcPr>
          <w:p w:rsidR="00EA7B63" w:rsidRPr="00780221" w:rsidRDefault="00EA7B63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директор департаменту економіки</w:t>
            </w:r>
            <w:r w:rsidR="002067D7">
              <w:rPr>
                <w:sz w:val="26"/>
                <w:szCs w:val="26"/>
                <w:lang w:val="uk-UA"/>
              </w:rPr>
              <w:t xml:space="preserve"> </w:t>
            </w:r>
            <w:r w:rsidRPr="00780221">
              <w:rPr>
                <w:sz w:val="26"/>
                <w:szCs w:val="26"/>
                <w:lang w:val="uk-UA"/>
              </w:rPr>
              <w:t>міської ради;</w:t>
            </w:r>
          </w:p>
        </w:tc>
      </w:tr>
      <w:tr w:rsidR="00376EC4" w:rsidRPr="00780221" w:rsidTr="00780B44">
        <w:trPr>
          <w:trHeight w:val="270"/>
        </w:trPr>
        <w:tc>
          <w:tcPr>
            <w:tcW w:w="3827" w:type="dxa"/>
          </w:tcPr>
          <w:p w:rsidR="00EB7716" w:rsidRDefault="00EB7716" w:rsidP="00BD7A77">
            <w:pPr>
              <w:rPr>
                <w:b/>
                <w:sz w:val="26"/>
                <w:szCs w:val="26"/>
                <w:lang w:val="uk-UA"/>
              </w:rPr>
            </w:pPr>
          </w:p>
          <w:p w:rsidR="00376EC4" w:rsidRPr="00780221" w:rsidRDefault="00376EC4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Секретар комісії</w:t>
            </w:r>
            <w:r w:rsidR="00B057EF">
              <w:rPr>
                <w:b/>
                <w:sz w:val="26"/>
                <w:szCs w:val="26"/>
                <w:lang w:val="uk-UA"/>
              </w:rPr>
              <w:t>:</w:t>
            </w:r>
          </w:p>
        </w:tc>
        <w:tc>
          <w:tcPr>
            <w:tcW w:w="303" w:type="dxa"/>
          </w:tcPr>
          <w:p w:rsidR="00376EC4" w:rsidRPr="00780221" w:rsidRDefault="00376EC4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376EC4" w:rsidRPr="00780221" w:rsidRDefault="00376EC4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EA7B63" w:rsidRPr="00780221" w:rsidTr="00780B44">
        <w:trPr>
          <w:trHeight w:val="515"/>
        </w:trPr>
        <w:tc>
          <w:tcPr>
            <w:tcW w:w="3827" w:type="dxa"/>
          </w:tcPr>
          <w:p w:rsidR="009B5853" w:rsidRPr="00780221" w:rsidRDefault="00EA7B63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Нікуліца </w:t>
            </w:r>
          </w:p>
          <w:p w:rsidR="00EA7B63" w:rsidRPr="00780221" w:rsidRDefault="00EA7B63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Микола Гаврилович </w:t>
            </w:r>
          </w:p>
        </w:tc>
        <w:tc>
          <w:tcPr>
            <w:tcW w:w="303" w:type="dxa"/>
          </w:tcPr>
          <w:p w:rsidR="00EA7B63" w:rsidRPr="00780221" w:rsidRDefault="00EA7B63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5367" w:type="dxa"/>
            <w:vAlign w:val="center"/>
          </w:tcPr>
          <w:p w:rsidR="00EA7B63" w:rsidRPr="00780221" w:rsidRDefault="00EA7B63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головний спеціаліст відділу туризму</w:t>
            </w:r>
            <w:r w:rsidR="002067D7">
              <w:rPr>
                <w:sz w:val="26"/>
                <w:szCs w:val="26"/>
                <w:lang w:val="uk-UA"/>
              </w:rPr>
              <w:t xml:space="preserve"> </w:t>
            </w:r>
            <w:r w:rsidRPr="00780221">
              <w:rPr>
                <w:sz w:val="26"/>
                <w:szCs w:val="26"/>
                <w:lang w:val="uk-UA"/>
              </w:rPr>
              <w:t>міської ради;</w:t>
            </w:r>
          </w:p>
        </w:tc>
      </w:tr>
      <w:tr w:rsidR="00376EC4" w:rsidRPr="00780221" w:rsidTr="00780B44">
        <w:trPr>
          <w:trHeight w:val="448"/>
        </w:trPr>
        <w:tc>
          <w:tcPr>
            <w:tcW w:w="3827" w:type="dxa"/>
          </w:tcPr>
          <w:p w:rsidR="002067D7" w:rsidRPr="002067D7" w:rsidRDefault="002067D7" w:rsidP="00BD7A77">
            <w:pPr>
              <w:rPr>
                <w:b/>
                <w:sz w:val="20"/>
                <w:szCs w:val="20"/>
                <w:lang w:val="uk-UA"/>
              </w:rPr>
            </w:pPr>
          </w:p>
          <w:p w:rsidR="00376EC4" w:rsidRPr="00780221" w:rsidRDefault="00376EC4" w:rsidP="00BD7A7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303" w:type="dxa"/>
          </w:tcPr>
          <w:p w:rsidR="00376EC4" w:rsidRPr="00780221" w:rsidRDefault="00376EC4" w:rsidP="00BD7A77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376EC4" w:rsidRPr="00780221" w:rsidRDefault="00376EC4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0B6531" w:rsidRPr="00780221" w:rsidTr="00780B44">
        <w:tc>
          <w:tcPr>
            <w:tcW w:w="3827" w:type="dxa"/>
          </w:tcPr>
          <w:p w:rsidR="000B6531" w:rsidRDefault="00DD0B97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Брязкало</w:t>
            </w:r>
          </w:p>
          <w:p w:rsidR="00DD0B97" w:rsidRPr="00780221" w:rsidRDefault="00DD0B97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Андрій Федорович</w:t>
            </w:r>
          </w:p>
        </w:tc>
        <w:tc>
          <w:tcPr>
            <w:tcW w:w="303" w:type="dxa"/>
          </w:tcPr>
          <w:p w:rsidR="000B6531" w:rsidRPr="00780221" w:rsidRDefault="000B6531" w:rsidP="00623A57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0B6531" w:rsidRPr="00780221" w:rsidRDefault="00DD0B97" w:rsidP="002067D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</w:t>
            </w:r>
            <w:r w:rsidRPr="00DD0B97">
              <w:rPr>
                <w:sz w:val="26"/>
                <w:szCs w:val="26"/>
                <w:lang w:val="uk-UA"/>
              </w:rPr>
              <w:t>олова постійної комісії міської ради  з питань економіки, підприємництва</w:t>
            </w:r>
            <w:r w:rsidR="00B057EF">
              <w:rPr>
                <w:sz w:val="26"/>
                <w:szCs w:val="26"/>
                <w:lang w:val="uk-UA"/>
              </w:rPr>
              <w:t>,</w:t>
            </w:r>
            <w:r w:rsidRPr="00DD0B97">
              <w:rPr>
                <w:sz w:val="26"/>
                <w:szCs w:val="26"/>
                <w:lang w:val="uk-UA"/>
              </w:rPr>
              <w:t xml:space="preserve"> інвестицій та туризму, депутат міської ради VІI скликання</w:t>
            </w:r>
          </w:p>
        </w:tc>
      </w:tr>
      <w:tr w:rsidR="000B6531" w:rsidRPr="00780221" w:rsidTr="00780B44">
        <w:tc>
          <w:tcPr>
            <w:tcW w:w="3827" w:type="dxa"/>
          </w:tcPr>
          <w:p w:rsidR="000B6531" w:rsidRPr="00780221" w:rsidRDefault="000B6531" w:rsidP="00BD7A7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0B6531" w:rsidRPr="00780221" w:rsidRDefault="000B6531" w:rsidP="00BD7A7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0B6531" w:rsidRPr="00780221" w:rsidRDefault="000B6531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B17096" w:rsidRDefault="00B17096" w:rsidP="00623A57">
            <w:pPr>
              <w:rPr>
                <w:sz w:val="26"/>
                <w:szCs w:val="26"/>
                <w:lang w:val="uk-UA"/>
              </w:rPr>
            </w:pPr>
            <w:proofErr w:type="spellStart"/>
            <w:r w:rsidRPr="00161BC8">
              <w:rPr>
                <w:sz w:val="26"/>
                <w:szCs w:val="26"/>
                <w:lang w:val="uk-UA"/>
              </w:rPr>
              <w:t>Бурак</w:t>
            </w:r>
            <w:proofErr w:type="spellEnd"/>
            <w:r w:rsidRPr="00161BC8">
              <w:rPr>
                <w:sz w:val="26"/>
                <w:szCs w:val="26"/>
                <w:lang w:val="uk-UA"/>
              </w:rPr>
              <w:t xml:space="preserve">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161BC8">
              <w:rPr>
                <w:sz w:val="26"/>
                <w:szCs w:val="26"/>
                <w:lang w:val="uk-UA"/>
              </w:rPr>
              <w:t xml:space="preserve">Олександр </w:t>
            </w:r>
            <w:proofErr w:type="spellStart"/>
            <w:r w:rsidRPr="00161BC8">
              <w:rPr>
                <w:sz w:val="26"/>
                <w:szCs w:val="26"/>
                <w:lang w:val="uk-UA"/>
              </w:rPr>
              <w:t>Кризонтович</w:t>
            </w:r>
            <w:proofErr w:type="spellEnd"/>
          </w:p>
        </w:tc>
        <w:tc>
          <w:tcPr>
            <w:tcW w:w="303" w:type="dxa"/>
          </w:tcPr>
          <w:p w:rsidR="00B17096" w:rsidRPr="00780221" w:rsidRDefault="00B17096" w:rsidP="00623A57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proofErr w:type="spellStart"/>
            <w:r w:rsidRPr="00780221">
              <w:rPr>
                <w:sz w:val="26"/>
                <w:szCs w:val="26"/>
                <w:lang w:val="uk-UA"/>
              </w:rPr>
              <w:t>Венгренюк</w:t>
            </w:r>
            <w:proofErr w:type="spellEnd"/>
            <w:r w:rsidRPr="00780221">
              <w:rPr>
                <w:sz w:val="26"/>
                <w:szCs w:val="26"/>
                <w:lang w:val="uk-UA"/>
              </w:rPr>
              <w:t xml:space="preserve">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Юрій Захарович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numPr>
                <w:ilvl w:val="0"/>
                <w:numId w:val="6"/>
              </w:numPr>
              <w:ind w:left="0" w:hanging="11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директор Центрального парку культури і відпочинку ім.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780221">
              <w:rPr>
                <w:sz w:val="26"/>
                <w:szCs w:val="26"/>
                <w:lang w:val="uk-UA"/>
              </w:rPr>
              <w:t>Т.Г.Шевченка;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Кротова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Галина Василівна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начальник відділу торгівлі та </w:t>
            </w:r>
            <w:r>
              <w:rPr>
                <w:sz w:val="26"/>
                <w:szCs w:val="26"/>
                <w:lang w:val="uk-UA"/>
              </w:rPr>
              <w:t xml:space="preserve">захисту прав споживачів </w:t>
            </w:r>
            <w:r w:rsidRPr="00780221">
              <w:rPr>
                <w:sz w:val="26"/>
                <w:szCs w:val="26"/>
                <w:lang w:val="uk-UA"/>
              </w:rPr>
              <w:t>управління розвитку споживчого ринку департаменту економіки міської ради;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016B9B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Крупа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Галина Володимирівна 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numPr>
                <w:ilvl w:val="0"/>
                <w:numId w:val="6"/>
              </w:numPr>
              <w:ind w:hanging="72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016B9B" w:rsidP="002067D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</w:t>
            </w:r>
            <w:r w:rsidR="00B17096" w:rsidRPr="00780221">
              <w:rPr>
                <w:sz w:val="26"/>
                <w:szCs w:val="26"/>
                <w:lang w:val="uk-UA"/>
              </w:rPr>
              <w:t>начальник</w:t>
            </w:r>
            <w:r>
              <w:rPr>
                <w:sz w:val="26"/>
                <w:szCs w:val="26"/>
                <w:lang w:val="uk-UA"/>
              </w:rPr>
              <w:t>а</w:t>
            </w:r>
            <w:r w:rsidR="00B17096" w:rsidRPr="00780221">
              <w:rPr>
                <w:sz w:val="26"/>
                <w:szCs w:val="26"/>
                <w:lang w:val="uk-UA"/>
              </w:rPr>
              <w:t xml:space="preserve"> управління культури міської ради;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Сідляр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 xml:space="preserve">Руслана Василівна  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F861B1" w:rsidRDefault="00B17096" w:rsidP="00623A57">
            <w:pPr>
              <w:rPr>
                <w:sz w:val="10"/>
                <w:szCs w:val="10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B17096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Унгурян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numPr>
                <w:ilvl w:val="0"/>
                <w:numId w:val="6"/>
              </w:numPr>
              <w:ind w:left="0"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4155EE" w:rsidRDefault="00B17096" w:rsidP="002067D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директор міського комунального підприємства </w:t>
            </w:r>
            <w:r w:rsidRPr="004155EE">
              <w:rPr>
                <w:sz w:val="26"/>
                <w:szCs w:val="26"/>
                <w:lang w:val="uk-UA"/>
              </w:rPr>
              <w:t xml:space="preserve"> "Реклама"</w:t>
            </w:r>
            <w:r w:rsidR="00B057EF">
              <w:rPr>
                <w:sz w:val="26"/>
                <w:szCs w:val="26"/>
                <w:lang w:val="uk-UA"/>
              </w:rPr>
              <w:t>;</w:t>
            </w:r>
          </w:p>
        </w:tc>
      </w:tr>
      <w:tr w:rsidR="00B17096" w:rsidRPr="00780221" w:rsidTr="00780B44">
        <w:tc>
          <w:tcPr>
            <w:tcW w:w="3827" w:type="dxa"/>
          </w:tcPr>
          <w:p w:rsidR="00B17096" w:rsidRPr="00780221" w:rsidRDefault="00B17096" w:rsidP="00623A57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17096" w:rsidRPr="00780221" w:rsidTr="00780B44">
        <w:tc>
          <w:tcPr>
            <w:tcW w:w="3827" w:type="dxa"/>
          </w:tcPr>
          <w:p w:rsidR="00623A57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Хілько </w:t>
            </w:r>
          </w:p>
          <w:p w:rsidR="00B17096" w:rsidRPr="00780221" w:rsidRDefault="00B17096" w:rsidP="00623A57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Наталія Олексіївна  </w:t>
            </w:r>
          </w:p>
        </w:tc>
        <w:tc>
          <w:tcPr>
            <w:tcW w:w="303" w:type="dxa"/>
          </w:tcPr>
          <w:p w:rsidR="00B17096" w:rsidRPr="00780221" w:rsidRDefault="00B17096" w:rsidP="00623A57">
            <w:pPr>
              <w:jc w:val="center"/>
              <w:rPr>
                <w:sz w:val="26"/>
                <w:szCs w:val="26"/>
                <w:lang w:val="uk-UA"/>
              </w:rPr>
            </w:pPr>
            <w:r w:rsidRPr="0078022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367" w:type="dxa"/>
            <w:vAlign w:val="center"/>
          </w:tcPr>
          <w:p w:rsidR="00B17096" w:rsidRPr="00780221" w:rsidRDefault="00B17096" w:rsidP="002067D7">
            <w:pPr>
              <w:jc w:val="both"/>
              <w:rPr>
                <w:sz w:val="26"/>
                <w:szCs w:val="26"/>
                <w:lang w:val="uk-UA"/>
              </w:rPr>
            </w:pPr>
            <w:r w:rsidRPr="009866AE">
              <w:rPr>
                <w:sz w:val="26"/>
                <w:szCs w:val="26"/>
                <w:lang w:val="uk-UA"/>
              </w:rPr>
              <w:t>заступник директора, начальник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866AE">
              <w:rPr>
                <w:sz w:val="26"/>
                <w:szCs w:val="26"/>
                <w:lang w:val="uk-UA"/>
              </w:rPr>
              <w:t>управління містобудування та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866AE">
              <w:rPr>
                <w:sz w:val="26"/>
                <w:szCs w:val="26"/>
                <w:lang w:val="uk-UA"/>
              </w:rPr>
              <w:t>архітектури</w:t>
            </w:r>
            <w:r>
              <w:rPr>
                <w:sz w:val="26"/>
                <w:szCs w:val="26"/>
                <w:lang w:val="uk-UA"/>
              </w:rPr>
              <w:t xml:space="preserve"> д</w:t>
            </w:r>
            <w:r w:rsidRPr="004C7089">
              <w:rPr>
                <w:sz w:val="26"/>
                <w:szCs w:val="26"/>
                <w:lang w:val="uk-UA"/>
              </w:rPr>
              <w:t>епартамент</w:t>
            </w:r>
            <w:r>
              <w:rPr>
                <w:sz w:val="26"/>
                <w:szCs w:val="26"/>
                <w:lang w:val="uk-UA"/>
              </w:rPr>
              <w:t>у</w:t>
            </w:r>
            <w:r w:rsidRPr="004C7089">
              <w:rPr>
                <w:sz w:val="26"/>
                <w:szCs w:val="26"/>
                <w:lang w:val="uk-UA"/>
              </w:rPr>
              <w:t xml:space="preserve"> містобудівного комплексу та земельних відносин</w:t>
            </w:r>
            <w:r w:rsidRPr="009866AE">
              <w:rPr>
                <w:sz w:val="26"/>
                <w:szCs w:val="26"/>
                <w:lang w:val="uk-UA"/>
              </w:rPr>
              <w:t>, головний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9866AE">
              <w:rPr>
                <w:sz w:val="26"/>
                <w:szCs w:val="26"/>
                <w:lang w:val="uk-UA"/>
              </w:rPr>
              <w:t>архітектор міста</w:t>
            </w:r>
            <w:r w:rsidR="00B057EF">
              <w:rPr>
                <w:sz w:val="26"/>
                <w:szCs w:val="26"/>
                <w:lang w:val="uk-UA"/>
              </w:rPr>
              <w:t>.</w:t>
            </w:r>
          </w:p>
        </w:tc>
      </w:tr>
    </w:tbl>
    <w:p w:rsidR="00DD0B97" w:rsidRDefault="00DD0B97" w:rsidP="002A4FDD">
      <w:pPr>
        <w:pStyle w:val="a7"/>
        <w:rPr>
          <w:b/>
          <w:bCs/>
          <w:iCs/>
          <w:sz w:val="28"/>
          <w:szCs w:val="28"/>
          <w:lang w:val="uk-UA"/>
        </w:rPr>
      </w:pPr>
    </w:p>
    <w:p w:rsidR="00FD365B" w:rsidRPr="00F861B1" w:rsidRDefault="00F861B1" w:rsidP="002A4FDD">
      <w:pPr>
        <w:pStyle w:val="a7"/>
        <w:rPr>
          <w:b/>
          <w:sz w:val="28"/>
          <w:szCs w:val="28"/>
          <w:lang w:val="uk-UA"/>
        </w:rPr>
      </w:pPr>
      <w:r w:rsidRPr="00F861B1">
        <w:rPr>
          <w:b/>
          <w:bCs/>
          <w:iCs/>
          <w:sz w:val="28"/>
          <w:szCs w:val="28"/>
          <w:lang w:val="uk-UA"/>
        </w:rPr>
        <w:t xml:space="preserve">Чернівецький міський голова            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F861B1">
        <w:rPr>
          <w:b/>
          <w:bCs/>
          <w:iCs/>
          <w:sz w:val="28"/>
          <w:szCs w:val="28"/>
          <w:lang w:val="uk-UA"/>
        </w:rPr>
        <w:t xml:space="preserve">                                                  О.Каспрук</w:t>
      </w:r>
      <w:r w:rsidR="002A4FDD" w:rsidRPr="00F861B1">
        <w:rPr>
          <w:b/>
          <w:sz w:val="28"/>
          <w:szCs w:val="28"/>
          <w:lang w:val="uk-UA"/>
        </w:rPr>
        <w:br/>
      </w:r>
      <w:r w:rsidR="002A4FDD" w:rsidRPr="00F861B1">
        <w:rPr>
          <w:b/>
          <w:sz w:val="28"/>
          <w:szCs w:val="28"/>
          <w:lang w:val="uk-UA"/>
        </w:rPr>
        <w:br/>
      </w:r>
    </w:p>
    <w:sectPr w:rsidR="00FD365B" w:rsidRPr="00F861B1" w:rsidSect="00DD0B97">
      <w:pgSz w:w="11906" w:h="16838"/>
      <w:pgMar w:top="568" w:right="851" w:bottom="28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313"/>
    <w:multiLevelType w:val="hybridMultilevel"/>
    <w:tmpl w:val="6FA6D77C"/>
    <w:lvl w:ilvl="0" w:tplc="DACE99B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75E1C6B"/>
    <w:multiLevelType w:val="hybridMultilevel"/>
    <w:tmpl w:val="58B466A8"/>
    <w:lvl w:ilvl="0" w:tplc="68BA1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00852"/>
    <w:rsid w:val="00003E07"/>
    <w:rsid w:val="00004050"/>
    <w:rsid w:val="00016B9B"/>
    <w:rsid w:val="00021048"/>
    <w:rsid w:val="0002289C"/>
    <w:rsid w:val="00024B6D"/>
    <w:rsid w:val="0004488C"/>
    <w:rsid w:val="000518DA"/>
    <w:rsid w:val="00051CD2"/>
    <w:rsid w:val="00061039"/>
    <w:rsid w:val="000646D7"/>
    <w:rsid w:val="00076F23"/>
    <w:rsid w:val="00077CFB"/>
    <w:rsid w:val="00080D22"/>
    <w:rsid w:val="00086C8E"/>
    <w:rsid w:val="00090251"/>
    <w:rsid w:val="00097CEB"/>
    <w:rsid w:val="000B024F"/>
    <w:rsid w:val="000B15D0"/>
    <w:rsid w:val="000B6531"/>
    <w:rsid w:val="000C1BCB"/>
    <w:rsid w:val="000C22E8"/>
    <w:rsid w:val="000E0112"/>
    <w:rsid w:val="000E58D0"/>
    <w:rsid w:val="000E5B29"/>
    <w:rsid w:val="00104645"/>
    <w:rsid w:val="00106500"/>
    <w:rsid w:val="00107C61"/>
    <w:rsid w:val="00110F5D"/>
    <w:rsid w:val="00115117"/>
    <w:rsid w:val="0012511F"/>
    <w:rsid w:val="001257A2"/>
    <w:rsid w:val="0012755E"/>
    <w:rsid w:val="00150F54"/>
    <w:rsid w:val="00155C90"/>
    <w:rsid w:val="00161BC8"/>
    <w:rsid w:val="0016244B"/>
    <w:rsid w:val="0016420B"/>
    <w:rsid w:val="0017091F"/>
    <w:rsid w:val="001925F7"/>
    <w:rsid w:val="001A24C3"/>
    <w:rsid w:val="001A59D2"/>
    <w:rsid w:val="001A71B9"/>
    <w:rsid w:val="001B0AE9"/>
    <w:rsid w:val="001B3953"/>
    <w:rsid w:val="001C228C"/>
    <w:rsid w:val="001C3DA8"/>
    <w:rsid w:val="001D1C13"/>
    <w:rsid w:val="0020100E"/>
    <w:rsid w:val="002067D7"/>
    <w:rsid w:val="00207044"/>
    <w:rsid w:val="00210FAC"/>
    <w:rsid w:val="00223223"/>
    <w:rsid w:val="00234422"/>
    <w:rsid w:val="0026476A"/>
    <w:rsid w:val="0027177D"/>
    <w:rsid w:val="0027202E"/>
    <w:rsid w:val="00280DC2"/>
    <w:rsid w:val="002823FD"/>
    <w:rsid w:val="0028295E"/>
    <w:rsid w:val="00284D9B"/>
    <w:rsid w:val="002A4FDD"/>
    <w:rsid w:val="002B55FD"/>
    <w:rsid w:val="002C19A4"/>
    <w:rsid w:val="002C6908"/>
    <w:rsid w:val="002C7254"/>
    <w:rsid w:val="002D6991"/>
    <w:rsid w:val="002E4A33"/>
    <w:rsid w:val="002E4D99"/>
    <w:rsid w:val="002E6208"/>
    <w:rsid w:val="002E7FBD"/>
    <w:rsid w:val="002F4AF8"/>
    <w:rsid w:val="002F7EF4"/>
    <w:rsid w:val="0030330B"/>
    <w:rsid w:val="00306C17"/>
    <w:rsid w:val="00311CE1"/>
    <w:rsid w:val="00321F1D"/>
    <w:rsid w:val="00322929"/>
    <w:rsid w:val="00331C84"/>
    <w:rsid w:val="0034028D"/>
    <w:rsid w:val="0034038B"/>
    <w:rsid w:val="003408C4"/>
    <w:rsid w:val="003452D4"/>
    <w:rsid w:val="003469B4"/>
    <w:rsid w:val="00354B64"/>
    <w:rsid w:val="00372849"/>
    <w:rsid w:val="00376D4F"/>
    <w:rsid w:val="00376EC4"/>
    <w:rsid w:val="00380FCB"/>
    <w:rsid w:val="003A33C7"/>
    <w:rsid w:val="003B33F9"/>
    <w:rsid w:val="003C3E7A"/>
    <w:rsid w:val="003C6568"/>
    <w:rsid w:val="003C6C33"/>
    <w:rsid w:val="003D1F76"/>
    <w:rsid w:val="003D7A26"/>
    <w:rsid w:val="003E1311"/>
    <w:rsid w:val="003E6861"/>
    <w:rsid w:val="003F0360"/>
    <w:rsid w:val="003F215A"/>
    <w:rsid w:val="003F5D9C"/>
    <w:rsid w:val="00401674"/>
    <w:rsid w:val="00403B88"/>
    <w:rsid w:val="00405CF5"/>
    <w:rsid w:val="00407758"/>
    <w:rsid w:val="004155EE"/>
    <w:rsid w:val="004211D6"/>
    <w:rsid w:val="00422A48"/>
    <w:rsid w:val="00426633"/>
    <w:rsid w:val="00450555"/>
    <w:rsid w:val="004560CB"/>
    <w:rsid w:val="00464A59"/>
    <w:rsid w:val="00482ABF"/>
    <w:rsid w:val="004909FD"/>
    <w:rsid w:val="0049156C"/>
    <w:rsid w:val="00491C4D"/>
    <w:rsid w:val="0049743B"/>
    <w:rsid w:val="004A2362"/>
    <w:rsid w:val="004B3761"/>
    <w:rsid w:val="004B4AE3"/>
    <w:rsid w:val="004C0348"/>
    <w:rsid w:val="004C5017"/>
    <w:rsid w:val="004C5752"/>
    <w:rsid w:val="004C7089"/>
    <w:rsid w:val="004D5D77"/>
    <w:rsid w:val="004E0874"/>
    <w:rsid w:val="004E0ADA"/>
    <w:rsid w:val="004E12C0"/>
    <w:rsid w:val="004E167B"/>
    <w:rsid w:val="004E4721"/>
    <w:rsid w:val="004F0DE8"/>
    <w:rsid w:val="004F14B4"/>
    <w:rsid w:val="005015B1"/>
    <w:rsid w:val="00502811"/>
    <w:rsid w:val="005033F8"/>
    <w:rsid w:val="005130BD"/>
    <w:rsid w:val="00514739"/>
    <w:rsid w:val="00521E69"/>
    <w:rsid w:val="00523F72"/>
    <w:rsid w:val="00524124"/>
    <w:rsid w:val="00524F37"/>
    <w:rsid w:val="00536150"/>
    <w:rsid w:val="00545ACD"/>
    <w:rsid w:val="0054648B"/>
    <w:rsid w:val="0054700C"/>
    <w:rsid w:val="005616A5"/>
    <w:rsid w:val="00570B66"/>
    <w:rsid w:val="00581E82"/>
    <w:rsid w:val="00590BAE"/>
    <w:rsid w:val="005966D4"/>
    <w:rsid w:val="00596C62"/>
    <w:rsid w:val="00596D9F"/>
    <w:rsid w:val="005B2C17"/>
    <w:rsid w:val="005C28C6"/>
    <w:rsid w:val="005C6867"/>
    <w:rsid w:val="005C6959"/>
    <w:rsid w:val="005C6C03"/>
    <w:rsid w:val="005D00BB"/>
    <w:rsid w:val="005D0F86"/>
    <w:rsid w:val="005D6E58"/>
    <w:rsid w:val="005D7EB6"/>
    <w:rsid w:val="005E0E22"/>
    <w:rsid w:val="005E4281"/>
    <w:rsid w:val="00600F81"/>
    <w:rsid w:val="00606E70"/>
    <w:rsid w:val="00615766"/>
    <w:rsid w:val="00615779"/>
    <w:rsid w:val="00623A57"/>
    <w:rsid w:val="00624336"/>
    <w:rsid w:val="00636EE6"/>
    <w:rsid w:val="0065662E"/>
    <w:rsid w:val="006615AD"/>
    <w:rsid w:val="00661E6A"/>
    <w:rsid w:val="00662420"/>
    <w:rsid w:val="0067299A"/>
    <w:rsid w:val="00683CF1"/>
    <w:rsid w:val="0069641E"/>
    <w:rsid w:val="006A27EA"/>
    <w:rsid w:val="006A7C5F"/>
    <w:rsid w:val="006A7CFB"/>
    <w:rsid w:val="006B4CEE"/>
    <w:rsid w:val="006D0766"/>
    <w:rsid w:val="006D1DAE"/>
    <w:rsid w:val="006E1B1B"/>
    <w:rsid w:val="007006A4"/>
    <w:rsid w:val="00701D32"/>
    <w:rsid w:val="00705663"/>
    <w:rsid w:val="007064DE"/>
    <w:rsid w:val="007139B0"/>
    <w:rsid w:val="00713A44"/>
    <w:rsid w:val="0075748B"/>
    <w:rsid w:val="00765731"/>
    <w:rsid w:val="00772F51"/>
    <w:rsid w:val="00780221"/>
    <w:rsid w:val="00780B44"/>
    <w:rsid w:val="00780EA5"/>
    <w:rsid w:val="00782338"/>
    <w:rsid w:val="0079158A"/>
    <w:rsid w:val="0079307B"/>
    <w:rsid w:val="007951D2"/>
    <w:rsid w:val="007A4EDC"/>
    <w:rsid w:val="007B46C4"/>
    <w:rsid w:val="007B74DD"/>
    <w:rsid w:val="007C2BE0"/>
    <w:rsid w:val="007C2FD4"/>
    <w:rsid w:val="007C479A"/>
    <w:rsid w:val="007C7D7B"/>
    <w:rsid w:val="007D39E3"/>
    <w:rsid w:val="007D44E6"/>
    <w:rsid w:val="007E4714"/>
    <w:rsid w:val="008009FA"/>
    <w:rsid w:val="0080377D"/>
    <w:rsid w:val="00803D53"/>
    <w:rsid w:val="008101A5"/>
    <w:rsid w:val="00825254"/>
    <w:rsid w:val="00835427"/>
    <w:rsid w:val="0083641A"/>
    <w:rsid w:val="00841C4E"/>
    <w:rsid w:val="00860E0D"/>
    <w:rsid w:val="00862B0F"/>
    <w:rsid w:val="00874EE9"/>
    <w:rsid w:val="00875A64"/>
    <w:rsid w:val="00876A7B"/>
    <w:rsid w:val="008778E0"/>
    <w:rsid w:val="00880193"/>
    <w:rsid w:val="008953EE"/>
    <w:rsid w:val="008A5F91"/>
    <w:rsid w:val="008D3A6A"/>
    <w:rsid w:val="008D77FD"/>
    <w:rsid w:val="008E4DF8"/>
    <w:rsid w:val="008F0D08"/>
    <w:rsid w:val="008F138C"/>
    <w:rsid w:val="008F4BE0"/>
    <w:rsid w:val="008F4CA1"/>
    <w:rsid w:val="00902DC6"/>
    <w:rsid w:val="00905AA9"/>
    <w:rsid w:val="009111B7"/>
    <w:rsid w:val="009156CE"/>
    <w:rsid w:val="00915D82"/>
    <w:rsid w:val="0092249B"/>
    <w:rsid w:val="0092769B"/>
    <w:rsid w:val="00933990"/>
    <w:rsid w:val="00950B9D"/>
    <w:rsid w:val="00950BF4"/>
    <w:rsid w:val="009622AC"/>
    <w:rsid w:val="00977520"/>
    <w:rsid w:val="009866AE"/>
    <w:rsid w:val="00987DE1"/>
    <w:rsid w:val="009A07D0"/>
    <w:rsid w:val="009B5853"/>
    <w:rsid w:val="009C12C7"/>
    <w:rsid w:val="009C7C4B"/>
    <w:rsid w:val="009D1F09"/>
    <w:rsid w:val="009E3AED"/>
    <w:rsid w:val="009F4E91"/>
    <w:rsid w:val="00A04015"/>
    <w:rsid w:val="00A0492C"/>
    <w:rsid w:val="00A054A6"/>
    <w:rsid w:val="00A13E6C"/>
    <w:rsid w:val="00A1430F"/>
    <w:rsid w:val="00A200BA"/>
    <w:rsid w:val="00A30CEF"/>
    <w:rsid w:val="00A3159C"/>
    <w:rsid w:val="00A32507"/>
    <w:rsid w:val="00A33037"/>
    <w:rsid w:val="00A42119"/>
    <w:rsid w:val="00A65DB8"/>
    <w:rsid w:val="00A73116"/>
    <w:rsid w:val="00A91E88"/>
    <w:rsid w:val="00AB578B"/>
    <w:rsid w:val="00AC4339"/>
    <w:rsid w:val="00AC4897"/>
    <w:rsid w:val="00AD1A47"/>
    <w:rsid w:val="00AE7BB8"/>
    <w:rsid w:val="00B00093"/>
    <w:rsid w:val="00B01A30"/>
    <w:rsid w:val="00B057EF"/>
    <w:rsid w:val="00B12B1D"/>
    <w:rsid w:val="00B141C3"/>
    <w:rsid w:val="00B17096"/>
    <w:rsid w:val="00B35728"/>
    <w:rsid w:val="00B44491"/>
    <w:rsid w:val="00B456B7"/>
    <w:rsid w:val="00B50818"/>
    <w:rsid w:val="00B52825"/>
    <w:rsid w:val="00B539E7"/>
    <w:rsid w:val="00B740A6"/>
    <w:rsid w:val="00B82101"/>
    <w:rsid w:val="00BA53FB"/>
    <w:rsid w:val="00BA6A0E"/>
    <w:rsid w:val="00BB6463"/>
    <w:rsid w:val="00BD16AA"/>
    <w:rsid w:val="00BD3D14"/>
    <w:rsid w:val="00BD4D01"/>
    <w:rsid w:val="00BD7A77"/>
    <w:rsid w:val="00BE493C"/>
    <w:rsid w:val="00C11382"/>
    <w:rsid w:val="00C17F04"/>
    <w:rsid w:val="00C246F8"/>
    <w:rsid w:val="00C259BD"/>
    <w:rsid w:val="00C37D41"/>
    <w:rsid w:val="00C40204"/>
    <w:rsid w:val="00C455C6"/>
    <w:rsid w:val="00C509BD"/>
    <w:rsid w:val="00C513F4"/>
    <w:rsid w:val="00C6399D"/>
    <w:rsid w:val="00C66ED8"/>
    <w:rsid w:val="00C84E9A"/>
    <w:rsid w:val="00C92AD3"/>
    <w:rsid w:val="00CA24DC"/>
    <w:rsid w:val="00CB3DFB"/>
    <w:rsid w:val="00CB58CE"/>
    <w:rsid w:val="00CC4FAA"/>
    <w:rsid w:val="00CD3D3C"/>
    <w:rsid w:val="00CE0020"/>
    <w:rsid w:val="00CE4084"/>
    <w:rsid w:val="00CF0F60"/>
    <w:rsid w:val="00CF5452"/>
    <w:rsid w:val="00D024E8"/>
    <w:rsid w:val="00D3283D"/>
    <w:rsid w:val="00D33033"/>
    <w:rsid w:val="00D33D48"/>
    <w:rsid w:val="00D362D5"/>
    <w:rsid w:val="00D42A65"/>
    <w:rsid w:val="00D439C7"/>
    <w:rsid w:val="00D477ED"/>
    <w:rsid w:val="00D514F4"/>
    <w:rsid w:val="00D57B92"/>
    <w:rsid w:val="00D66680"/>
    <w:rsid w:val="00D71108"/>
    <w:rsid w:val="00D71214"/>
    <w:rsid w:val="00D75449"/>
    <w:rsid w:val="00D775EB"/>
    <w:rsid w:val="00D9389A"/>
    <w:rsid w:val="00D93B31"/>
    <w:rsid w:val="00D96A95"/>
    <w:rsid w:val="00DC089A"/>
    <w:rsid w:val="00DC47DD"/>
    <w:rsid w:val="00DC7C94"/>
    <w:rsid w:val="00DD0B97"/>
    <w:rsid w:val="00DE2123"/>
    <w:rsid w:val="00DE5E08"/>
    <w:rsid w:val="00DF018B"/>
    <w:rsid w:val="00E028D8"/>
    <w:rsid w:val="00E1552C"/>
    <w:rsid w:val="00E55F56"/>
    <w:rsid w:val="00E63DF8"/>
    <w:rsid w:val="00E65F5E"/>
    <w:rsid w:val="00E70BE0"/>
    <w:rsid w:val="00E73BF0"/>
    <w:rsid w:val="00E80215"/>
    <w:rsid w:val="00E80AB1"/>
    <w:rsid w:val="00E83FB3"/>
    <w:rsid w:val="00E847DE"/>
    <w:rsid w:val="00E91F8C"/>
    <w:rsid w:val="00EA0CF1"/>
    <w:rsid w:val="00EA580D"/>
    <w:rsid w:val="00EA7A8C"/>
    <w:rsid w:val="00EA7B63"/>
    <w:rsid w:val="00EB7716"/>
    <w:rsid w:val="00ED6493"/>
    <w:rsid w:val="00EE6BF8"/>
    <w:rsid w:val="00EF3891"/>
    <w:rsid w:val="00F009C4"/>
    <w:rsid w:val="00F04D02"/>
    <w:rsid w:val="00F10594"/>
    <w:rsid w:val="00F14ACE"/>
    <w:rsid w:val="00F25D09"/>
    <w:rsid w:val="00F344AE"/>
    <w:rsid w:val="00F47945"/>
    <w:rsid w:val="00F545EB"/>
    <w:rsid w:val="00F6217A"/>
    <w:rsid w:val="00F720CE"/>
    <w:rsid w:val="00F83D4C"/>
    <w:rsid w:val="00F861B1"/>
    <w:rsid w:val="00F92921"/>
    <w:rsid w:val="00F93524"/>
    <w:rsid w:val="00F95057"/>
    <w:rsid w:val="00FB47C3"/>
    <w:rsid w:val="00FC7BDC"/>
    <w:rsid w:val="00FD365B"/>
    <w:rsid w:val="00FD48DA"/>
    <w:rsid w:val="00FD5E86"/>
    <w:rsid w:val="00FD7D5E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16CC1"/>
  <w15:chartTrackingRefBased/>
  <w15:docId w15:val="{91AD4150-6F74-4E75-AB1B-EB0F071B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CB3D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styleId="a4">
    <w:name w:val="footnote text"/>
    <w:basedOn w:val="a"/>
    <w:semiHidden/>
    <w:rsid w:val="005130BD"/>
    <w:rPr>
      <w:sz w:val="20"/>
      <w:szCs w:val="20"/>
      <w:lang w:eastAsia="en-US"/>
    </w:rPr>
  </w:style>
  <w:style w:type="character" w:customStyle="1" w:styleId="50">
    <w:name w:val="Заголовок 5 Знак"/>
    <w:link w:val="5"/>
    <w:rsid w:val="00CB3DFB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5">
    <w:name w:val="Body Text"/>
    <w:basedOn w:val="a"/>
    <w:link w:val="a6"/>
    <w:rsid w:val="00FD5E86"/>
    <w:pPr>
      <w:spacing w:after="120"/>
    </w:pPr>
  </w:style>
  <w:style w:type="character" w:customStyle="1" w:styleId="a6">
    <w:name w:val="Основной текст Знак"/>
    <w:link w:val="a5"/>
    <w:rsid w:val="00FD5E86"/>
    <w:rPr>
      <w:sz w:val="24"/>
      <w:szCs w:val="24"/>
      <w:lang w:val="ru-RU" w:eastAsia="ru-RU"/>
    </w:rPr>
  </w:style>
  <w:style w:type="paragraph" w:customStyle="1" w:styleId="10">
    <w:name w:val="Знак Знак Знак Знак1"/>
    <w:basedOn w:val="a"/>
    <w:rsid w:val="00FD5E86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2A4F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cp:lastModifiedBy>Kompvid2</cp:lastModifiedBy>
  <cp:revision>2</cp:revision>
  <cp:lastPrinted>2016-10-26T07:04:00Z</cp:lastPrinted>
  <dcterms:created xsi:type="dcterms:W3CDTF">2017-02-20T11:50:00Z</dcterms:created>
  <dcterms:modified xsi:type="dcterms:W3CDTF">2017-02-20T11:50:00Z</dcterms:modified>
</cp:coreProperties>
</file>