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E89" w:rsidRDefault="000F0251" w:rsidP="000F0251">
      <w:pPr>
        <w:pStyle w:val="20"/>
        <w:rPr>
          <w:sz w:val="27"/>
        </w:rPr>
      </w:pP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  <w:r>
        <w:rPr>
          <w:sz w:val="27"/>
        </w:rPr>
        <w:tab/>
      </w:r>
    </w:p>
    <w:p w:rsidR="008B7E89" w:rsidRDefault="008B7E89" w:rsidP="000F0251">
      <w:pPr>
        <w:pStyle w:val="20"/>
        <w:rPr>
          <w:sz w:val="27"/>
        </w:rPr>
      </w:pPr>
    </w:p>
    <w:p w:rsidR="000F0251" w:rsidRDefault="000F0251" w:rsidP="000F0251">
      <w:pPr>
        <w:pStyle w:val="20"/>
        <w:rPr>
          <w:sz w:val="27"/>
        </w:rPr>
      </w:pPr>
      <w:r>
        <w:rPr>
          <w:sz w:val="27"/>
        </w:rPr>
        <w:tab/>
        <w:t xml:space="preserve">     </w:t>
      </w:r>
    </w:p>
    <w:p w:rsidR="000F0251" w:rsidRDefault="00E11B05" w:rsidP="000F0251">
      <w:pPr>
        <w:pStyle w:val="a3"/>
        <w:rPr>
          <w:sz w:val="16"/>
          <w:szCs w:val="16"/>
        </w:rPr>
      </w:pPr>
      <w:r>
        <w:rPr>
          <w:noProof/>
          <w:sz w:val="16"/>
          <w:szCs w:val="16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94615</wp:posOffset>
            </wp:positionV>
            <wp:extent cx="589915" cy="71628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0251" w:rsidRDefault="000F0251" w:rsidP="000F0251">
      <w:pPr>
        <w:rPr>
          <w:lang w:val="uk-UA"/>
        </w:rPr>
      </w:pPr>
    </w:p>
    <w:p w:rsidR="008B7E89" w:rsidRPr="008B7E89" w:rsidRDefault="008B7E89" w:rsidP="000F0251">
      <w:pPr>
        <w:rPr>
          <w:lang w:val="uk-UA"/>
        </w:rPr>
      </w:pPr>
    </w:p>
    <w:p w:rsidR="000F0251" w:rsidRDefault="000F0251" w:rsidP="000F0251">
      <w:pPr>
        <w:pStyle w:val="a3"/>
        <w:rPr>
          <w:sz w:val="16"/>
          <w:szCs w:val="16"/>
        </w:rPr>
      </w:pPr>
    </w:p>
    <w:p w:rsidR="000F0251" w:rsidRDefault="000F0251" w:rsidP="000F0251">
      <w:pPr>
        <w:pStyle w:val="a3"/>
        <w:jc w:val="left"/>
        <w:rPr>
          <w:sz w:val="36"/>
          <w:szCs w:val="36"/>
          <w:lang w:val="ru-RU"/>
        </w:rPr>
      </w:pPr>
    </w:p>
    <w:p w:rsidR="000F0251" w:rsidRDefault="000F0251" w:rsidP="000F0251">
      <w:pPr>
        <w:pStyle w:val="a3"/>
        <w:rPr>
          <w:sz w:val="36"/>
          <w:szCs w:val="36"/>
        </w:rPr>
      </w:pPr>
      <w:r>
        <w:rPr>
          <w:sz w:val="36"/>
          <w:szCs w:val="36"/>
        </w:rPr>
        <w:t>У К Р А Ї Н А</w:t>
      </w:r>
    </w:p>
    <w:p w:rsidR="000F0251" w:rsidRDefault="000F0251" w:rsidP="000F025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міська рада</w:t>
      </w:r>
    </w:p>
    <w:p w:rsidR="000F0251" w:rsidRPr="004C6A7D" w:rsidRDefault="000F0251" w:rsidP="000F0251">
      <w:pPr>
        <w:pStyle w:val="2"/>
        <w:rPr>
          <w:rFonts w:ascii="Times New Roman" w:hAnsi="Times New Roman"/>
          <w:sz w:val="32"/>
          <w:szCs w:val="32"/>
        </w:rPr>
      </w:pPr>
      <w:r w:rsidRPr="004C6A7D">
        <w:rPr>
          <w:rFonts w:ascii="Times New Roman" w:hAnsi="Times New Roman"/>
          <w:sz w:val="32"/>
          <w:szCs w:val="32"/>
        </w:rPr>
        <w:t>Виконавчий комітет</w:t>
      </w:r>
    </w:p>
    <w:p w:rsidR="000F0251" w:rsidRPr="004C6A7D" w:rsidRDefault="000F0251" w:rsidP="000F0251">
      <w:pPr>
        <w:pStyle w:val="2"/>
        <w:rPr>
          <w:rFonts w:ascii="Times New Roman" w:hAnsi="Times New Roman"/>
          <w:sz w:val="32"/>
          <w:szCs w:val="32"/>
        </w:rPr>
      </w:pPr>
      <w:r w:rsidRPr="004C6A7D">
        <w:rPr>
          <w:rFonts w:ascii="Times New Roman" w:hAnsi="Times New Roman"/>
          <w:sz w:val="32"/>
          <w:szCs w:val="32"/>
        </w:rPr>
        <w:t>Р І Ш Е Н Н Я</w:t>
      </w:r>
    </w:p>
    <w:p w:rsidR="000F0251" w:rsidRDefault="000F0251" w:rsidP="000F0251">
      <w:pPr>
        <w:pStyle w:val="a6"/>
        <w:tabs>
          <w:tab w:val="clear" w:pos="4153"/>
          <w:tab w:val="clear" w:pos="8306"/>
        </w:tabs>
        <w:spacing w:line="360" w:lineRule="auto"/>
        <w:rPr>
          <w:sz w:val="27"/>
          <w:szCs w:val="24"/>
        </w:rPr>
      </w:pPr>
    </w:p>
    <w:p w:rsidR="00E737AB" w:rsidRDefault="00396122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746D4F">
        <w:rPr>
          <w:sz w:val="28"/>
          <w:szCs w:val="28"/>
          <w:u w:val="single"/>
        </w:rPr>
        <w:t>21.10.2016 № 637/19</w:t>
      </w:r>
      <w:r w:rsidR="000F0251" w:rsidRPr="00542021">
        <w:rPr>
          <w:sz w:val="28"/>
          <w:szCs w:val="28"/>
        </w:rPr>
        <w:t xml:space="preserve">    </w:t>
      </w:r>
      <w:r w:rsidR="00DE70B0">
        <w:rPr>
          <w:sz w:val="28"/>
          <w:szCs w:val="28"/>
        </w:rPr>
        <w:t xml:space="preserve">           </w:t>
      </w:r>
      <w:r w:rsidR="00BD7A71">
        <w:rPr>
          <w:sz w:val="28"/>
          <w:szCs w:val="28"/>
        </w:rPr>
        <w:t xml:space="preserve">     </w:t>
      </w:r>
      <w:r w:rsidR="000E6140">
        <w:rPr>
          <w:sz w:val="28"/>
          <w:szCs w:val="28"/>
        </w:rPr>
        <w:t xml:space="preserve"> </w:t>
      </w:r>
      <w:r w:rsidR="00BD7A71">
        <w:rPr>
          <w:sz w:val="28"/>
          <w:szCs w:val="28"/>
        </w:rPr>
        <w:t xml:space="preserve">  </w:t>
      </w:r>
      <w:r w:rsidR="00DE70B0">
        <w:rPr>
          <w:sz w:val="28"/>
          <w:szCs w:val="28"/>
        </w:rPr>
        <w:t xml:space="preserve">                                                            </w:t>
      </w:r>
      <w:r w:rsidR="00DE70B0" w:rsidRPr="004C6A7D">
        <w:rPr>
          <w:sz w:val="28"/>
          <w:szCs w:val="28"/>
        </w:rPr>
        <w:t xml:space="preserve">м. Чернівці  </w:t>
      </w:r>
      <w:r w:rsidR="000F0251" w:rsidRPr="00542021">
        <w:rPr>
          <w:sz w:val="28"/>
          <w:szCs w:val="28"/>
        </w:rPr>
        <w:t xml:space="preserve"> </w:t>
      </w:r>
    </w:p>
    <w:p w:rsidR="000F0251" w:rsidRPr="004C6A7D" w:rsidRDefault="000F0251" w:rsidP="000F0251">
      <w:pPr>
        <w:pStyle w:val="a6"/>
        <w:tabs>
          <w:tab w:val="left" w:pos="708"/>
        </w:tabs>
        <w:spacing w:line="360" w:lineRule="auto"/>
        <w:rPr>
          <w:sz w:val="28"/>
          <w:szCs w:val="28"/>
        </w:rPr>
      </w:pPr>
      <w:r w:rsidRPr="00542021">
        <w:rPr>
          <w:sz w:val="28"/>
          <w:szCs w:val="28"/>
        </w:rPr>
        <w:t xml:space="preserve">                                                          </w:t>
      </w:r>
      <w:r w:rsidRPr="00677267">
        <w:rPr>
          <w:sz w:val="28"/>
          <w:szCs w:val="28"/>
        </w:rPr>
        <w:t xml:space="preserve">           </w:t>
      </w:r>
      <w:r w:rsidR="00DE70B0">
        <w:rPr>
          <w:sz w:val="28"/>
          <w:szCs w:val="28"/>
        </w:rPr>
        <w:t xml:space="preserve">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0F0251" w:rsidRPr="00B163EF" w:rsidTr="00F758DD">
        <w:tc>
          <w:tcPr>
            <w:tcW w:w="9495" w:type="dxa"/>
          </w:tcPr>
          <w:p w:rsidR="00907901" w:rsidRDefault="000D7FFC" w:rsidP="00907901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Про припинення функціонування</w:t>
            </w:r>
          </w:p>
          <w:p w:rsidR="000D7FFC" w:rsidRDefault="000D7FFC" w:rsidP="00907901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прийомної сім'ї </w:t>
            </w:r>
            <w:r w:rsidR="00D65904">
              <w:rPr>
                <w:b/>
                <w:sz w:val="28"/>
                <w:lang w:val="uk-UA"/>
              </w:rPr>
              <w:t>(…)</w:t>
            </w:r>
          </w:p>
          <w:p w:rsidR="000F0251" w:rsidRPr="00A351CD" w:rsidRDefault="000F0251" w:rsidP="00907901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(делеговані повноваження)</w:t>
            </w:r>
          </w:p>
        </w:tc>
      </w:tr>
    </w:tbl>
    <w:p w:rsidR="0040186C" w:rsidRPr="00B163EF" w:rsidRDefault="0040186C" w:rsidP="000F0251">
      <w:pPr>
        <w:rPr>
          <w:b/>
          <w:sz w:val="28"/>
          <w:szCs w:val="28"/>
          <w:lang w:val="uk-UA"/>
        </w:rPr>
      </w:pPr>
    </w:p>
    <w:p w:rsidR="00E84880" w:rsidRDefault="000F0251" w:rsidP="000E614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1F7CA4">
        <w:rPr>
          <w:sz w:val="28"/>
          <w:szCs w:val="28"/>
          <w:lang w:val="uk-UA"/>
        </w:rPr>
        <w:t>заяву</w:t>
      </w:r>
      <w:r w:rsidR="00396122">
        <w:rPr>
          <w:b/>
          <w:sz w:val="28"/>
          <w:szCs w:val="28"/>
          <w:lang w:val="uk-UA"/>
        </w:rPr>
        <w:t xml:space="preserve"> (…)</w:t>
      </w:r>
      <w:r w:rsidR="00235C48">
        <w:rPr>
          <w:sz w:val="28"/>
          <w:szCs w:val="28"/>
          <w:lang w:val="uk-UA"/>
        </w:rPr>
        <w:t>,</w:t>
      </w:r>
      <w:r w:rsidR="000D7FFC">
        <w:rPr>
          <w:sz w:val="28"/>
          <w:szCs w:val="28"/>
          <w:lang w:val="uk-UA"/>
        </w:rPr>
        <w:t xml:space="preserve"> документи, подані службою у справах дітей міської ради, на прийомну сім'ю </w:t>
      </w:r>
      <w:r w:rsidR="00396122">
        <w:rPr>
          <w:b/>
          <w:sz w:val="28"/>
          <w:szCs w:val="28"/>
          <w:lang w:val="uk-UA"/>
        </w:rPr>
        <w:t xml:space="preserve">(…) </w:t>
      </w:r>
      <w:r w:rsidR="000D7FFC">
        <w:rPr>
          <w:sz w:val="28"/>
          <w:szCs w:val="28"/>
          <w:lang w:val="uk-UA"/>
        </w:rPr>
        <w:t xml:space="preserve">і прийомної дитини </w:t>
      </w:r>
      <w:r w:rsidR="00396122">
        <w:rPr>
          <w:b/>
          <w:sz w:val="28"/>
          <w:szCs w:val="28"/>
          <w:lang w:val="uk-UA"/>
        </w:rPr>
        <w:t xml:space="preserve">(…) </w:t>
      </w:r>
      <w:r w:rsidR="000E6140">
        <w:rPr>
          <w:sz w:val="28"/>
          <w:szCs w:val="28"/>
          <w:lang w:val="uk-UA"/>
        </w:rPr>
        <w:t>встановлено, що н</w:t>
      </w:r>
      <w:r w:rsidR="000D7FFC" w:rsidRPr="000D7FFC">
        <w:rPr>
          <w:sz w:val="28"/>
          <w:szCs w:val="28"/>
          <w:lang w:val="uk-UA"/>
        </w:rPr>
        <w:t>а підставі розпорядження голови Новоазовської районної державної адміністрації Донецької об</w:t>
      </w:r>
      <w:r w:rsidR="000D7FFC">
        <w:rPr>
          <w:sz w:val="28"/>
          <w:szCs w:val="28"/>
          <w:lang w:val="uk-UA"/>
        </w:rPr>
        <w:t xml:space="preserve">ласті від </w:t>
      </w:r>
      <w:r w:rsidR="00746D4F">
        <w:rPr>
          <w:sz w:val="28"/>
          <w:szCs w:val="28"/>
          <w:lang w:val="uk-UA"/>
        </w:rPr>
        <w:t>(…)</w:t>
      </w:r>
      <w:r w:rsidR="000D7FFC">
        <w:rPr>
          <w:sz w:val="28"/>
          <w:szCs w:val="28"/>
          <w:lang w:val="uk-UA"/>
        </w:rPr>
        <w:t xml:space="preserve"> р. № </w:t>
      </w:r>
      <w:r w:rsidR="00746D4F">
        <w:rPr>
          <w:sz w:val="28"/>
          <w:szCs w:val="28"/>
          <w:lang w:val="uk-UA"/>
        </w:rPr>
        <w:t>(…)</w:t>
      </w:r>
      <w:r w:rsidR="000D7FFC">
        <w:rPr>
          <w:sz w:val="28"/>
          <w:szCs w:val="28"/>
          <w:lang w:val="uk-UA"/>
        </w:rPr>
        <w:t xml:space="preserve"> було створено прийомну сім'ю на базі родини</w:t>
      </w:r>
      <w:r w:rsidR="00396122">
        <w:rPr>
          <w:b/>
          <w:sz w:val="28"/>
          <w:szCs w:val="28"/>
          <w:lang w:val="uk-UA"/>
        </w:rPr>
        <w:t>(…)</w:t>
      </w:r>
      <w:r w:rsidR="000D7FFC">
        <w:rPr>
          <w:sz w:val="28"/>
          <w:szCs w:val="28"/>
          <w:lang w:val="uk-UA"/>
        </w:rPr>
        <w:t>,</w:t>
      </w:r>
      <w:r w:rsidR="00396122">
        <w:rPr>
          <w:sz w:val="28"/>
          <w:szCs w:val="28"/>
          <w:lang w:val="uk-UA"/>
        </w:rPr>
        <w:t xml:space="preserve"> (…) </w:t>
      </w:r>
      <w:r w:rsidR="000D7FFC">
        <w:rPr>
          <w:sz w:val="28"/>
          <w:szCs w:val="28"/>
          <w:lang w:val="uk-UA"/>
        </w:rPr>
        <w:t xml:space="preserve">року народження, і влаштовано до неї на виховання та спільне проживання неповнолітню </w:t>
      </w:r>
      <w:r w:rsidR="00396122">
        <w:rPr>
          <w:b/>
          <w:sz w:val="28"/>
          <w:szCs w:val="28"/>
          <w:lang w:val="uk-UA"/>
        </w:rPr>
        <w:t>(…)</w:t>
      </w:r>
      <w:r w:rsidR="000D7FFC">
        <w:rPr>
          <w:sz w:val="28"/>
          <w:szCs w:val="28"/>
          <w:lang w:val="uk-UA"/>
        </w:rPr>
        <w:t>,</w:t>
      </w:r>
      <w:r w:rsidR="00396122">
        <w:rPr>
          <w:sz w:val="28"/>
          <w:szCs w:val="28"/>
          <w:lang w:val="uk-UA"/>
        </w:rPr>
        <w:t xml:space="preserve">(…) </w:t>
      </w:r>
      <w:r w:rsidR="000D7FFC">
        <w:rPr>
          <w:sz w:val="28"/>
          <w:szCs w:val="28"/>
          <w:lang w:val="uk-UA"/>
        </w:rPr>
        <w:t>року народження. Дана сім'я проживала в</w:t>
      </w:r>
      <w:r w:rsidR="00396122">
        <w:rPr>
          <w:sz w:val="28"/>
          <w:szCs w:val="28"/>
          <w:lang w:val="uk-UA"/>
        </w:rPr>
        <w:t xml:space="preserve"> (…)</w:t>
      </w:r>
      <w:r w:rsidR="00284B32">
        <w:rPr>
          <w:sz w:val="28"/>
          <w:szCs w:val="28"/>
          <w:lang w:val="uk-UA"/>
        </w:rPr>
        <w:t>.</w:t>
      </w:r>
    </w:p>
    <w:p w:rsidR="00284B32" w:rsidRDefault="000E6140" w:rsidP="000D7F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96122">
        <w:rPr>
          <w:sz w:val="28"/>
          <w:szCs w:val="28"/>
          <w:lang w:val="uk-UA"/>
        </w:rPr>
        <w:t xml:space="preserve">(…) </w:t>
      </w:r>
      <w:r w:rsidR="00284B32">
        <w:rPr>
          <w:sz w:val="28"/>
          <w:szCs w:val="28"/>
          <w:lang w:val="uk-UA"/>
        </w:rPr>
        <w:t>сім'я приїхала в м. Чернівці і вирішила в подальшому тут проживати до припинення воєнних дій у рідному</w:t>
      </w:r>
      <w:r w:rsidR="00D3118B">
        <w:rPr>
          <w:sz w:val="28"/>
          <w:szCs w:val="28"/>
          <w:lang w:val="uk-UA"/>
        </w:rPr>
        <w:t xml:space="preserve"> місті. </w:t>
      </w:r>
      <w:r w:rsidR="00396122">
        <w:rPr>
          <w:b/>
          <w:sz w:val="28"/>
          <w:szCs w:val="28"/>
          <w:lang w:val="uk-UA"/>
        </w:rPr>
        <w:t xml:space="preserve">(….) </w:t>
      </w:r>
      <w:r w:rsidR="00D3118B">
        <w:rPr>
          <w:sz w:val="28"/>
          <w:szCs w:val="28"/>
          <w:lang w:val="uk-UA"/>
        </w:rPr>
        <w:t xml:space="preserve">та </w:t>
      </w:r>
      <w:r w:rsidR="00396122">
        <w:rPr>
          <w:b/>
          <w:sz w:val="28"/>
          <w:szCs w:val="28"/>
          <w:lang w:val="uk-UA"/>
        </w:rPr>
        <w:t xml:space="preserve">(…) </w:t>
      </w:r>
      <w:r w:rsidR="00D3118B">
        <w:rPr>
          <w:sz w:val="28"/>
          <w:szCs w:val="28"/>
          <w:lang w:val="uk-UA"/>
        </w:rPr>
        <w:t>зареєстровані в базі даних громадської організац</w:t>
      </w:r>
      <w:r>
        <w:rPr>
          <w:sz w:val="28"/>
          <w:szCs w:val="28"/>
          <w:lang w:val="uk-UA"/>
        </w:rPr>
        <w:t xml:space="preserve">ії </w:t>
      </w:r>
      <w:r w:rsidR="00396122">
        <w:rPr>
          <w:sz w:val="28"/>
          <w:szCs w:val="28"/>
          <w:lang w:val="uk-UA"/>
        </w:rPr>
        <w:t>(…) як переселенці з (…)</w:t>
      </w:r>
      <w:r w:rsidR="00D3118B">
        <w:rPr>
          <w:sz w:val="28"/>
          <w:szCs w:val="28"/>
          <w:lang w:val="uk-UA"/>
        </w:rPr>
        <w:t xml:space="preserve"> області.</w:t>
      </w:r>
    </w:p>
    <w:p w:rsidR="00E93D86" w:rsidRDefault="00E93D86" w:rsidP="000D7F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Рішенням виконавчого комітету Горлівської міської ради від</w:t>
      </w:r>
      <w:r w:rsidR="00396122">
        <w:rPr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. </w:t>
      </w:r>
      <w:r w:rsidR="00396122">
        <w:rPr>
          <w:sz w:val="28"/>
          <w:szCs w:val="28"/>
          <w:lang w:val="uk-UA"/>
        </w:rPr>
        <w:t xml:space="preserve">(…) </w:t>
      </w:r>
      <w:r w:rsidR="00396122">
        <w:rPr>
          <w:b/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 xml:space="preserve">надано статус дитини, позбавленої батьківського піклування, в зв’язку з тим, що її мати –одинока </w:t>
      </w:r>
      <w:r w:rsidR="00396122">
        <w:rPr>
          <w:b/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>рішенням К</w:t>
      </w:r>
      <w:r w:rsidR="000E6140">
        <w:rPr>
          <w:sz w:val="28"/>
          <w:szCs w:val="28"/>
          <w:lang w:val="uk-UA"/>
        </w:rPr>
        <w:t xml:space="preserve">алінінського районного суду </w:t>
      </w:r>
      <w:r w:rsidR="00396122">
        <w:rPr>
          <w:sz w:val="28"/>
          <w:szCs w:val="28"/>
          <w:lang w:val="uk-UA"/>
        </w:rPr>
        <w:t xml:space="preserve">                   (…) </w:t>
      </w:r>
      <w:r>
        <w:rPr>
          <w:sz w:val="28"/>
          <w:szCs w:val="28"/>
          <w:lang w:val="uk-UA"/>
        </w:rPr>
        <w:t xml:space="preserve"> від </w:t>
      </w:r>
      <w:r w:rsidR="000E6140">
        <w:rPr>
          <w:sz w:val="28"/>
          <w:szCs w:val="28"/>
          <w:lang w:val="uk-UA"/>
        </w:rPr>
        <w:t xml:space="preserve">   </w:t>
      </w:r>
      <w:r w:rsidR="00396122">
        <w:rPr>
          <w:sz w:val="28"/>
          <w:szCs w:val="28"/>
          <w:lang w:val="uk-UA"/>
        </w:rPr>
        <w:t>(…)</w:t>
      </w:r>
      <w:r>
        <w:rPr>
          <w:sz w:val="28"/>
          <w:szCs w:val="28"/>
          <w:lang w:val="uk-UA"/>
        </w:rPr>
        <w:t xml:space="preserve"> позбавлена батьківських прав.</w:t>
      </w:r>
    </w:p>
    <w:p w:rsidR="00235C48" w:rsidRDefault="00235C48" w:rsidP="000D7F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F7CA4">
        <w:rPr>
          <w:sz w:val="28"/>
          <w:szCs w:val="28"/>
          <w:lang w:val="uk-UA"/>
        </w:rPr>
        <w:t>Рішенням виконавчого комітету</w:t>
      </w:r>
      <w:r w:rsidR="000E6140">
        <w:rPr>
          <w:sz w:val="28"/>
          <w:szCs w:val="28"/>
          <w:lang w:val="uk-UA"/>
        </w:rPr>
        <w:t xml:space="preserve"> Чернівецької</w:t>
      </w:r>
      <w:r w:rsidR="001F7CA4">
        <w:rPr>
          <w:sz w:val="28"/>
          <w:szCs w:val="28"/>
          <w:lang w:val="uk-UA"/>
        </w:rPr>
        <w:t xml:space="preserve"> міської ради від </w:t>
      </w:r>
      <w:r w:rsidR="000E6140">
        <w:rPr>
          <w:sz w:val="28"/>
          <w:szCs w:val="28"/>
          <w:lang w:val="uk-UA"/>
        </w:rPr>
        <w:t xml:space="preserve">   </w:t>
      </w:r>
      <w:r w:rsidR="00396122">
        <w:rPr>
          <w:sz w:val="28"/>
          <w:szCs w:val="28"/>
          <w:lang w:val="uk-UA"/>
        </w:rPr>
        <w:t xml:space="preserve">(…) </w:t>
      </w:r>
      <w:r w:rsidR="001F7CA4">
        <w:rPr>
          <w:sz w:val="28"/>
          <w:szCs w:val="28"/>
          <w:lang w:val="uk-UA"/>
        </w:rPr>
        <w:t xml:space="preserve"> № </w:t>
      </w:r>
      <w:r w:rsidR="00396122">
        <w:rPr>
          <w:sz w:val="28"/>
          <w:szCs w:val="28"/>
          <w:lang w:val="uk-UA"/>
        </w:rPr>
        <w:t xml:space="preserve">(…) </w:t>
      </w:r>
      <w:r w:rsidR="001F7CA4">
        <w:rPr>
          <w:sz w:val="28"/>
          <w:szCs w:val="28"/>
          <w:lang w:val="uk-UA"/>
        </w:rPr>
        <w:t xml:space="preserve">«Про продовження функціонування прийомної сім'ї </w:t>
      </w:r>
      <w:r w:rsidR="00396122">
        <w:rPr>
          <w:sz w:val="28"/>
          <w:szCs w:val="28"/>
          <w:lang w:val="uk-UA"/>
        </w:rPr>
        <w:t xml:space="preserve">(…) </w:t>
      </w:r>
      <w:r w:rsidR="001F7CA4">
        <w:rPr>
          <w:sz w:val="28"/>
          <w:szCs w:val="28"/>
          <w:lang w:val="uk-UA"/>
        </w:rPr>
        <w:t>(делеговані повноваження)</w:t>
      </w:r>
      <w:r w:rsidR="000E6140">
        <w:rPr>
          <w:sz w:val="28"/>
          <w:szCs w:val="28"/>
          <w:lang w:val="uk-UA"/>
        </w:rPr>
        <w:t>»</w:t>
      </w:r>
      <w:r w:rsidR="001F7CA4">
        <w:rPr>
          <w:sz w:val="28"/>
          <w:szCs w:val="28"/>
          <w:lang w:val="uk-UA"/>
        </w:rPr>
        <w:t xml:space="preserve"> продовжено функціонування прийомної сім'ї</w:t>
      </w:r>
      <w:r w:rsidR="00396122">
        <w:rPr>
          <w:b/>
          <w:sz w:val="28"/>
          <w:szCs w:val="28"/>
          <w:lang w:val="uk-UA"/>
        </w:rPr>
        <w:t xml:space="preserve"> (…)</w:t>
      </w:r>
      <w:r w:rsidR="001F7CA4">
        <w:rPr>
          <w:sz w:val="28"/>
          <w:szCs w:val="28"/>
          <w:lang w:val="uk-UA"/>
        </w:rPr>
        <w:t>, в якій виховується неповнолітня</w:t>
      </w:r>
      <w:r w:rsidR="00396122">
        <w:rPr>
          <w:sz w:val="28"/>
          <w:szCs w:val="28"/>
          <w:lang w:val="uk-UA"/>
        </w:rPr>
        <w:t xml:space="preserve"> </w:t>
      </w:r>
      <w:r w:rsidR="00396122">
        <w:rPr>
          <w:b/>
          <w:sz w:val="28"/>
          <w:szCs w:val="28"/>
          <w:lang w:val="uk-UA"/>
        </w:rPr>
        <w:t>(…)</w:t>
      </w:r>
      <w:r w:rsidR="00396122">
        <w:rPr>
          <w:sz w:val="28"/>
          <w:szCs w:val="28"/>
          <w:lang w:val="uk-UA"/>
        </w:rPr>
        <w:t>, (…)</w:t>
      </w:r>
      <w:r w:rsidR="001F7CA4">
        <w:rPr>
          <w:sz w:val="28"/>
          <w:szCs w:val="28"/>
          <w:lang w:val="uk-UA"/>
        </w:rPr>
        <w:t xml:space="preserve"> року народження, на період перебування даної сім'ї в місті</w:t>
      </w:r>
      <w:r w:rsidR="00396122">
        <w:rPr>
          <w:sz w:val="28"/>
          <w:szCs w:val="28"/>
          <w:lang w:val="uk-UA"/>
        </w:rPr>
        <w:t>(…)</w:t>
      </w:r>
      <w:r w:rsidR="001F7CA4">
        <w:rPr>
          <w:sz w:val="28"/>
          <w:szCs w:val="28"/>
          <w:lang w:val="uk-UA"/>
        </w:rPr>
        <w:t>.</w:t>
      </w:r>
    </w:p>
    <w:p w:rsidR="00396122" w:rsidRDefault="00E93D86" w:rsidP="000D7F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02.01.2015 р. </w:t>
      </w:r>
      <w:r w:rsidR="00396122">
        <w:rPr>
          <w:b/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>виповнилось 18 років, але прийомна сім'я продовжувала функціонува</w:t>
      </w:r>
      <w:r w:rsidR="001F7CA4">
        <w:rPr>
          <w:sz w:val="28"/>
          <w:szCs w:val="28"/>
          <w:lang w:val="uk-UA"/>
        </w:rPr>
        <w:t>ти,</w:t>
      </w:r>
      <w:r w:rsidR="000E6140">
        <w:rPr>
          <w:sz w:val="28"/>
          <w:szCs w:val="28"/>
          <w:lang w:val="uk-UA"/>
        </w:rPr>
        <w:t xml:space="preserve"> оскільки дівчина навчалась в д</w:t>
      </w:r>
      <w:r w:rsidR="001F7CA4">
        <w:rPr>
          <w:sz w:val="28"/>
          <w:szCs w:val="28"/>
          <w:lang w:val="uk-UA"/>
        </w:rPr>
        <w:t>ержавному професійно-технічному на</w:t>
      </w:r>
      <w:r w:rsidR="000E6140">
        <w:rPr>
          <w:sz w:val="28"/>
          <w:szCs w:val="28"/>
          <w:lang w:val="uk-UA"/>
        </w:rPr>
        <w:t>вчальному закладі</w:t>
      </w:r>
      <w:r w:rsidR="00396122">
        <w:rPr>
          <w:sz w:val="28"/>
          <w:szCs w:val="28"/>
          <w:lang w:val="uk-UA"/>
        </w:rPr>
        <w:t>(….)</w:t>
      </w:r>
    </w:p>
    <w:p w:rsidR="00E93D86" w:rsidRPr="000D7FFC" w:rsidRDefault="00E93D86" w:rsidP="000D7F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заяви прийомної матері </w:t>
      </w:r>
      <w:r w:rsidR="00396122">
        <w:rPr>
          <w:b/>
          <w:sz w:val="28"/>
          <w:szCs w:val="28"/>
          <w:lang w:val="uk-UA"/>
        </w:rPr>
        <w:t xml:space="preserve">(…) </w:t>
      </w:r>
      <w:r w:rsidR="001F7CA4">
        <w:rPr>
          <w:sz w:val="28"/>
          <w:szCs w:val="28"/>
          <w:lang w:val="uk-UA"/>
        </w:rPr>
        <w:t>її вихованка</w:t>
      </w:r>
      <w:r w:rsidR="00515E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96122">
        <w:rPr>
          <w:b/>
          <w:sz w:val="28"/>
          <w:szCs w:val="28"/>
          <w:lang w:val="uk-UA"/>
        </w:rPr>
        <w:t xml:space="preserve">(…) </w:t>
      </w:r>
      <w:r>
        <w:rPr>
          <w:sz w:val="28"/>
          <w:szCs w:val="28"/>
          <w:lang w:val="uk-UA"/>
        </w:rPr>
        <w:t>на даний час не вступила в жодний навчальний заклад.</w:t>
      </w:r>
    </w:p>
    <w:p w:rsidR="0062147B" w:rsidRDefault="00E93D86" w:rsidP="00A21E6C">
      <w:pPr>
        <w:spacing w:before="100" w:after="100"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E93D86">
        <w:rPr>
          <w:sz w:val="28"/>
          <w:szCs w:val="28"/>
          <w:lang w:val="uk-UA"/>
        </w:rPr>
        <w:t>Відповідно до пункту 8 статті 32 Закону України «Про</w:t>
      </w:r>
      <w:r>
        <w:rPr>
          <w:sz w:val="28"/>
          <w:szCs w:val="28"/>
          <w:lang w:val="uk-UA"/>
        </w:rPr>
        <w:t xml:space="preserve"> місцеве самоврядування в Україні», пун</w:t>
      </w:r>
      <w:r w:rsidR="001F7CA4">
        <w:rPr>
          <w:sz w:val="28"/>
          <w:szCs w:val="28"/>
          <w:lang w:val="uk-UA"/>
        </w:rPr>
        <w:t>кту 2</w:t>
      </w:r>
      <w:r>
        <w:rPr>
          <w:sz w:val="28"/>
          <w:szCs w:val="28"/>
          <w:lang w:val="uk-UA"/>
        </w:rPr>
        <w:t xml:space="preserve"> Положення про прийомну сім'ю, затвердженого постановою Кабінету Міністрів України</w:t>
      </w:r>
      <w:r w:rsidR="00A51A5B">
        <w:rPr>
          <w:sz w:val="28"/>
          <w:szCs w:val="28"/>
          <w:lang w:val="uk-UA"/>
        </w:rPr>
        <w:t xml:space="preserve"> від 26.04.2002р. № 565, </w:t>
      </w:r>
      <w:r w:rsidR="00A51A5B">
        <w:rPr>
          <w:sz w:val="28"/>
          <w:szCs w:val="28"/>
          <w:lang w:val="uk-UA"/>
        </w:rPr>
        <w:lastRenderedPageBreak/>
        <w:t>статей 11, 12, 15 Закону України «Про забезпечення організаційно - правових умов соціального захисту дітей-сиріт та дітей, позбавлених батьківського піклування», статті 25 Закону України «Про охорону дитинства», беручи до уваги витяг із протоколу № 19 засідання комісії з питань захисту прав дитини при виконавчому комітеті Чернівецької міської ради від 28.09.2016 р., як орган опіки та піклування, виконавчий комітет Чернівецької міської ради</w:t>
      </w:r>
    </w:p>
    <w:p w:rsidR="000F0251" w:rsidRDefault="0066776E" w:rsidP="00A21E6C">
      <w:pPr>
        <w:pStyle w:val="1"/>
        <w:tabs>
          <w:tab w:val="left" w:pos="1260"/>
        </w:tabs>
        <w:spacing w:before="100" w:after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F0251">
        <w:rPr>
          <w:rFonts w:ascii="Times New Roman" w:hAnsi="Times New Roman"/>
          <w:sz w:val="28"/>
          <w:szCs w:val="28"/>
        </w:rPr>
        <w:t>В И Р І Ш И В:</w:t>
      </w:r>
    </w:p>
    <w:p w:rsidR="00E84880" w:rsidRDefault="000F0251" w:rsidP="00A21E6C">
      <w:pPr>
        <w:spacing w:before="100" w:after="100"/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1. </w:t>
      </w:r>
      <w:r w:rsidR="00A51A5B">
        <w:rPr>
          <w:bCs/>
          <w:sz w:val="28"/>
          <w:szCs w:val="28"/>
          <w:lang w:val="uk-UA"/>
        </w:rPr>
        <w:t>Визнати</w:t>
      </w:r>
      <w:r w:rsidR="00396122">
        <w:rPr>
          <w:bCs/>
          <w:sz w:val="28"/>
          <w:szCs w:val="28"/>
          <w:lang w:val="uk-UA"/>
        </w:rPr>
        <w:t xml:space="preserve"> </w:t>
      </w:r>
      <w:r w:rsidR="00396122">
        <w:rPr>
          <w:b/>
          <w:bCs/>
          <w:sz w:val="28"/>
          <w:szCs w:val="28"/>
          <w:lang w:val="uk-UA"/>
        </w:rPr>
        <w:t>(…)</w:t>
      </w:r>
      <w:r w:rsidR="00A51A5B">
        <w:rPr>
          <w:bCs/>
          <w:sz w:val="28"/>
          <w:szCs w:val="28"/>
          <w:lang w:val="uk-UA"/>
        </w:rPr>
        <w:t>,</w:t>
      </w:r>
      <w:r w:rsidR="00396122">
        <w:rPr>
          <w:bCs/>
          <w:sz w:val="28"/>
          <w:szCs w:val="28"/>
          <w:lang w:val="uk-UA"/>
        </w:rPr>
        <w:t xml:space="preserve">(…) </w:t>
      </w:r>
      <w:r w:rsidR="00A51A5B">
        <w:rPr>
          <w:bCs/>
          <w:sz w:val="28"/>
          <w:szCs w:val="28"/>
          <w:lang w:val="uk-UA"/>
        </w:rPr>
        <w:t xml:space="preserve">року народження, такою, що вибула із прийомної сім'ї </w:t>
      </w:r>
      <w:r w:rsidR="00396122">
        <w:rPr>
          <w:b/>
          <w:bCs/>
          <w:sz w:val="28"/>
          <w:szCs w:val="28"/>
          <w:lang w:val="uk-UA"/>
        </w:rPr>
        <w:t>(…).</w:t>
      </w:r>
    </w:p>
    <w:p w:rsidR="00390DE4" w:rsidRDefault="0062147B" w:rsidP="00575642">
      <w:pPr>
        <w:tabs>
          <w:tab w:val="num" w:pos="720"/>
          <w:tab w:val="left" w:pos="23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2147B">
        <w:rPr>
          <w:b/>
          <w:sz w:val="28"/>
          <w:szCs w:val="28"/>
          <w:lang w:val="uk-UA"/>
        </w:rPr>
        <w:t>2.</w:t>
      </w:r>
      <w:r w:rsidR="00A51A5B">
        <w:rPr>
          <w:sz w:val="28"/>
          <w:szCs w:val="28"/>
          <w:lang w:val="uk-UA"/>
        </w:rPr>
        <w:t xml:space="preserve">  Припинити</w:t>
      </w:r>
      <w:r w:rsidR="009E5394">
        <w:rPr>
          <w:sz w:val="28"/>
          <w:szCs w:val="28"/>
          <w:lang w:val="uk-UA"/>
        </w:rPr>
        <w:t xml:space="preserve"> функціонування прийомної сім'ї </w:t>
      </w:r>
      <w:r w:rsidR="00396122">
        <w:rPr>
          <w:b/>
          <w:sz w:val="28"/>
          <w:szCs w:val="28"/>
          <w:lang w:val="uk-UA"/>
        </w:rPr>
        <w:t xml:space="preserve">(…) </w:t>
      </w:r>
      <w:r w:rsidR="009E5394">
        <w:rPr>
          <w:sz w:val="28"/>
          <w:szCs w:val="28"/>
          <w:lang w:val="uk-UA"/>
        </w:rPr>
        <w:t>в зв’язку із вибуттям прийомної дитини.</w:t>
      </w:r>
    </w:p>
    <w:p w:rsidR="002B6CEE" w:rsidRPr="00515E1A" w:rsidRDefault="00E737AB" w:rsidP="00515E1A">
      <w:pPr>
        <w:pStyle w:val="a7"/>
        <w:ind w:firstLine="708"/>
        <w:rPr>
          <w:szCs w:val="28"/>
        </w:rPr>
      </w:pPr>
      <w:r>
        <w:rPr>
          <w:b/>
          <w:szCs w:val="28"/>
        </w:rPr>
        <w:t>3</w:t>
      </w:r>
      <w:r w:rsidR="000F0251">
        <w:rPr>
          <w:b/>
          <w:szCs w:val="28"/>
        </w:rPr>
        <w:t>.</w:t>
      </w:r>
      <w:r w:rsidR="000F0251" w:rsidRPr="001D5417">
        <w:rPr>
          <w:b/>
          <w:szCs w:val="28"/>
        </w:rPr>
        <w:t xml:space="preserve"> </w:t>
      </w:r>
      <w:r w:rsidR="009E5394">
        <w:rPr>
          <w:szCs w:val="28"/>
        </w:rPr>
        <w:t xml:space="preserve"> Визн</w:t>
      </w:r>
      <w:r w:rsidR="00515E1A">
        <w:rPr>
          <w:szCs w:val="28"/>
        </w:rPr>
        <w:t>ати таким, що втратило чинність р</w:t>
      </w:r>
      <w:r w:rsidR="002B6CEE">
        <w:rPr>
          <w:szCs w:val="28"/>
        </w:rPr>
        <w:t xml:space="preserve">ішення виконавчого комітету міської ради від </w:t>
      </w:r>
      <w:r w:rsidR="00746D4F">
        <w:rPr>
          <w:szCs w:val="28"/>
        </w:rPr>
        <w:t>(</w:t>
      </w:r>
      <w:r w:rsidR="00746D4F">
        <w:rPr>
          <w:b/>
          <w:szCs w:val="28"/>
        </w:rPr>
        <w:t>…)</w:t>
      </w:r>
      <w:r w:rsidR="002B6CEE" w:rsidRPr="002B6CEE">
        <w:rPr>
          <w:b/>
          <w:szCs w:val="28"/>
        </w:rPr>
        <w:t xml:space="preserve"> р.</w:t>
      </w:r>
      <w:r w:rsidR="002B6CEE">
        <w:rPr>
          <w:b/>
          <w:szCs w:val="28"/>
        </w:rPr>
        <w:t xml:space="preserve"> </w:t>
      </w:r>
      <w:r w:rsidR="002B6CEE" w:rsidRPr="002B6CEE">
        <w:rPr>
          <w:b/>
          <w:szCs w:val="28"/>
        </w:rPr>
        <w:t xml:space="preserve">№ </w:t>
      </w:r>
      <w:r w:rsidR="00746D4F">
        <w:rPr>
          <w:b/>
          <w:szCs w:val="28"/>
        </w:rPr>
        <w:t>(…)</w:t>
      </w:r>
      <w:r w:rsidR="002B6CEE">
        <w:rPr>
          <w:b/>
          <w:szCs w:val="28"/>
        </w:rPr>
        <w:t xml:space="preserve"> </w:t>
      </w:r>
      <w:r w:rsidR="002B6CEE" w:rsidRPr="002B6CEE">
        <w:rPr>
          <w:szCs w:val="28"/>
        </w:rPr>
        <w:t>«Про продовження</w:t>
      </w:r>
      <w:r w:rsidR="002B6CEE">
        <w:rPr>
          <w:b/>
          <w:szCs w:val="28"/>
        </w:rPr>
        <w:t xml:space="preserve">  </w:t>
      </w:r>
      <w:r w:rsidR="002B6CEE">
        <w:rPr>
          <w:szCs w:val="28"/>
        </w:rPr>
        <w:t>функціонування прийомної сім'ї</w:t>
      </w:r>
      <w:r w:rsidR="00396122">
        <w:rPr>
          <w:szCs w:val="28"/>
        </w:rPr>
        <w:t xml:space="preserve"> (…)</w:t>
      </w:r>
      <w:r w:rsidR="002B6CEE">
        <w:rPr>
          <w:szCs w:val="28"/>
        </w:rPr>
        <w:t>. в м. Чернівцях (делеговані повноваження).</w:t>
      </w:r>
      <w:r w:rsidR="002B6CEE" w:rsidRPr="002B6CEE">
        <w:rPr>
          <w:b/>
          <w:szCs w:val="28"/>
        </w:rPr>
        <w:t xml:space="preserve">  </w:t>
      </w:r>
    </w:p>
    <w:p w:rsidR="00515E1A" w:rsidRDefault="00515E1A" w:rsidP="00515E1A">
      <w:pPr>
        <w:pStyle w:val="a7"/>
        <w:rPr>
          <w:szCs w:val="28"/>
        </w:rPr>
      </w:pPr>
      <w:r>
        <w:rPr>
          <w:b/>
          <w:szCs w:val="28"/>
        </w:rPr>
        <w:tab/>
        <w:t xml:space="preserve">4. </w:t>
      </w:r>
      <w:r w:rsidRPr="00515E1A">
        <w:rPr>
          <w:szCs w:val="28"/>
        </w:rPr>
        <w:t>Міському центру соціальних сл</w:t>
      </w:r>
      <w:r>
        <w:rPr>
          <w:szCs w:val="28"/>
        </w:rPr>
        <w:t xml:space="preserve">ужб для сім'ї, дітей та молоді       припинити соціальний супровід прийомної сім'ї </w:t>
      </w:r>
      <w:r w:rsidR="00396122">
        <w:rPr>
          <w:b/>
          <w:szCs w:val="28"/>
        </w:rPr>
        <w:t xml:space="preserve">(…) </w:t>
      </w:r>
      <w:r>
        <w:rPr>
          <w:szCs w:val="28"/>
        </w:rPr>
        <w:t xml:space="preserve">і взяти під соціальний супровід </w:t>
      </w:r>
      <w:r w:rsidR="00396122">
        <w:rPr>
          <w:b/>
          <w:szCs w:val="28"/>
        </w:rPr>
        <w:t xml:space="preserve">(…) </w:t>
      </w:r>
      <w:r>
        <w:rPr>
          <w:szCs w:val="28"/>
        </w:rPr>
        <w:t>як особу із числа дітей, позбавлених батьківського піклування.</w:t>
      </w:r>
    </w:p>
    <w:p w:rsidR="00515E1A" w:rsidRDefault="00515E1A" w:rsidP="00515E1A">
      <w:pPr>
        <w:pStyle w:val="a7"/>
        <w:rPr>
          <w:szCs w:val="28"/>
        </w:rPr>
      </w:pPr>
      <w:r>
        <w:rPr>
          <w:szCs w:val="28"/>
        </w:rPr>
        <w:tab/>
      </w:r>
      <w:r w:rsidRPr="001F7CA4">
        <w:rPr>
          <w:b/>
          <w:szCs w:val="28"/>
        </w:rPr>
        <w:t>5.</w:t>
      </w:r>
      <w:r>
        <w:rPr>
          <w:szCs w:val="28"/>
        </w:rPr>
        <w:t xml:space="preserve">  </w:t>
      </w:r>
      <w:r w:rsidR="001F7CA4" w:rsidRPr="00CF389B">
        <w:rPr>
          <w:szCs w:val="28"/>
        </w:rPr>
        <w:t xml:space="preserve">Рішення набирає </w:t>
      </w:r>
      <w:r w:rsidR="001F7CA4">
        <w:rPr>
          <w:szCs w:val="28"/>
        </w:rPr>
        <w:t>чинності з дня</w:t>
      </w:r>
      <w:r w:rsidR="001F7CA4" w:rsidRPr="00CF389B">
        <w:rPr>
          <w:szCs w:val="28"/>
        </w:rPr>
        <w:t xml:space="preserve"> його </w:t>
      </w:r>
      <w:r w:rsidR="001F7CA4">
        <w:rPr>
          <w:szCs w:val="28"/>
        </w:rPr>
        <w:t>оприлюднення на офіційному веб-порталі Чернівецької міської ради.</w:t>
      </w:r>
    </w:p>
    <w:p w:rsidR="000F0251" w:rsidRPr="008016FF" w:rsidRDefault="001F7CA4" w:rsidP="00575642">
      <w:pPr>
        <w:pStyle w:val="a7"/>
        <w:ind w:firstLine="708"/>
      </w:pPr>
      <w:r>
        <w:rPr>
          <w:b/>
        </w:rPr>
        <w:t>6</w:t>
      </w:r>
      <w:r w:rsidR="000F0251">
        <w:rPr>
          <w:b/>
        </w:rPr>
        <w:t xml:space="preserve">. </w:t>
      </w:r>
      <w:r w:rsidR="000F0251">
        <w:t xml:space="preserve">Контроль за виконанням цього рішення покласти на </w:t>
      </w:r>
      <w:r w:rsidR="00154739">
        <w:t>заступника міського голови з питань діяльності виконавчи</w:t>
      </w:r>
      <w:r w:rsidR="00575642">
        <w:t xml:space="preserve">х органів міської ради </w:t>
      </w:r>
      <w:r w:rsidR="00154739">
        <w:t xml:space="preserve"> </w:t>
      </w:r>
      <w:r w:rsidR="00AA167C">
        <w:t xml:space="preserve">        </w:t>
      </w:r>
      <w:r w:rsidR="00154739">
        <w:t>Паскаря О.Є.</w:t>
      </w:r>
    </w:p>
    <w:p w:rsidR="000F0251" w:rsidRPr="00530AAA" w:rsidRDefault="000F0251" w:rsidP="00575642">
      <w:pPr>
        <w:rPr>
          <w:lang w:val="uk-UA"/>
        </w:rPr>
      </w:pPr>
    </w:p>
    <w:p w:rsidR="000F0251" w:rsidRPr="00FE2D7A" w:rsidRDefault="000F0251" w:rsidP="000F0251">
      <w:pPr>
        <w:rPr>
          <w:lang w:val="uk-UA"/>
        </w:rPr>
      </w:pPr>
    </w:p>
    <w:p w:rsidR="00A21E6C" w:rsidRPr="009E7A05" w:rsidRDefault="000F0251" w:rsidP="009E7A05">
      <w:pPr>
        <w:pStyle w:val="3"/>
        <w:rPr>
          <w:lang w:val="uk-UA"/>
        </w:rPr>
      </w:pPr>
      <w:r w:rsidRPr="009B739C">
        <w:rPr>
          <w:lang w:val="uk-UA"/>
        </w:rPr>
        <w:t xml:space="preserve"> Чернівецьк</w:t>
      </w:r>
      <w:r>
        <w:rPr>
          <w:lang w:val="uk-UA"/>
        </w:rPr>
        <w:t>ий</w:t>
      </w:r>
      <w:r w:rsidRPr="009B739C">
        <w:rPr>
          <w:lang w:val="uk-UA"/>
        </w:rPr>
        <w:t xml:space="preserve"> міськ</w:t>
      </w:r>
      <w:r>
        <w:rPr>
          <w:lang w:val="uk-UA"/>
        </w:rPr>
        <w:t>ий</w:t>
      </w:r>
      <w:r w:rsidRPr="009B739C">
        <w:rPr>
          <w:lang w:val="uk-UA"/>
        </w:rPr>
        <w:t xml:space="preserve"> </w:t>
      </w:r>
      <w:r>
        <w:rPr>
          <w:lang w:val="uk-UA"/>
        </w:rPr>
        <w:t>голова</w:t>
      </w:r>
      <w:r w:rsidRPr="009B739C">
        <w:rPr>
          <w:lang w:val="uk-UA"/>
        </w:rPr>
        <w:tab/>
        <w:t xml:space="preserve">                    </w:t>
      </w:r>
      <w:r>
        <w:rPr>
          <w:lang w:val="uk-UA"/>
        </w:rPr>
        <w:t xml:space="preserve">        </w:t>
      </w:r>
      <w:r w:rsidRPr="009B739C">
        <w:rPr>
          <w:lang w:val="uk-UA"/>
        </w:rPr>
        <w:t xml:space="preserve">            </w:t>
      </w:r>
      <w:r>
        <w:rPr>
          <w:lang w:val="uk-UA"/>
        </w:rPr>
        <w:t xml:space="preserve">        </w:t>
      </w:r>
      <w:r w:rsidRPr="009B739C">
        <w:rPr>
          <w:lang w:val="uk-UA"/>
        </w:rPr>
        <w:t xml:space="preserve">  </w:t>
      </w:r>
      <w:r>
        <w:rPr>
          <w:lang w:val="uk-UA"/>
        </w:rPr>
        <w:t xml:space="preserve">   О.Каспрук</w:t>
      </w:r>
      <w:bookmarkStart w:id="0" w:name="_GoBack"/>
      <w:bookmarkEnd w:id="0"/>
    </w:p>
    <w:sectPr w:rsidR="00A21E6C" w:rsidRPr="009E7A05" w:rsidSect="00E737AB">
      <w:headerReference w:type="even" r:id="rId8"/>
      <w:headerReference w:type="default" r:id="rId9"/>
      <w:pgSz w:w="11906" w:h="16838"/>
      <w:pgMar w:top="18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632" w:rsidRDefault="00853632">
      <w:r>
        <w:separator/>
      </w:r>
    </w:p>
  </w:endnote>
  <w:endnote w:type="continuationSeparator" w:id="0">
    <w:p w:rsidR="00853632" w:rsidRDefault="00853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632" w:rsidRDefault="00853632">
      <w:r>
        <w:separator/>
      </w:r>
    </w:p>
  </w:footnote>
  <w:footnote w:type="continuationSeparator" w:id="0">
    <w:p w:rsidR="00853632" w:rsidRDefault="00853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880" w:rsidRDefault="00E8488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4880" w:rsidRDefault="00E8488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880" w:rsidRDefault="00E8488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11B05">
      <w:rPr>
        <w:rStyle w:val="a9"/>
        <w:noProof/>
      </w:rPr>
      <w:t>2</w:t>
    </w:r>
    <w:r>
      <w:rPr>
        <w:rStyle w:val="a9"/>
      </w:rPr>
      <w:fldChar w:fldCharType="end"/>
    </w:r>
  </w:p>
  <w:p w:rsidR="00E84880" w:rsidRDefault="00E84880" w:rsidP="00AF20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7308"/>
    <w:multiLevelType w:val="multilevel"/>
    <w:tmpl w:val="0C64A650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6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1" w15:restartNumberingAfterBreak="0">
    <w:nsid w:val="156E5CB0"/>
    <w:multiLevelType w:val="hybridMultilevel"/>
    <w:tmpl w:val="4446A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9231222"/>
    <w:multiLevelType w:val="hybridMultilevel"/>
    <w:tmpl w:val="DE7CE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DD5"/>
    <w:multiLevelType w:val="hybridMultilevel"/>
    <w:tmpl w:val="407C47E8"/>
    <w:lvl w:ilvl="0" w:tplc="BB38F0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8602A18"/>
    <w:multiLevelType w:val="hybridMultilevel"/>
    <w:tmpl w:val="100E268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3A28570B"/>
    <w:multiLevelType w:val="hybridMultilevel"/>
    <w:tmpl w:val="FF9A7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BF0736"/>
    <w:multiLevelType w:val="hybridMultilevel"/>
    <w:tmpl w:val="AA667E2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B729D"/>
    <w:multiLevelType w:val="multilevel"/>
    <w:tmpl w:val="12E8B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AE2095"/>
    <w:multiLevelType w:val="hybridMultilevel"/>
    <w:tmpl w:val="12E8B78E"/>
    <w:lvl w:ilvl="0" w:tplc="4E742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526478"/>
    <w:multiLevelType w:val="multilevel"/>
    <w:tmpl w:val="6E647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C9"/>
    <w:rsid w:val="000003A3"/>
    <w:rsid w:val="00005AB4"/>
    <w:rsid w:val="000078D1"/>
    <w:rsid w:val="0002348D"/>
    <w:rsid w:val="00023A50"/>
    <w:rsid w:val="0002482C"/>
    <w:rsid w:val="000306B0"/>
    <w:rsid w:val="0003131D"/>
    <w:rsid w:val="000360AA"/>
    <w:rsid w:val="000406D5"/>
    <w:rsid w:val="00052C51"/>
    <w:rsid w:val="00053072"/>
    <w:rsid w:val="0005514D"/>
    <w:rsid w:val="00061E41"/>
    <w:rsid w:val="000714F2"/>
    <w:rsid w:val="00077EBE"/>
    <w:rsid w:val="0008096E"/>
    <w:rsid w:val="000830D6"/>
    <w:rsid w:val="000848D2"/>
    <w:rsid w:val="00084AEF"/>
    <w:rsid w:val="00085B4D"/>
    <w:rsid w:val="00087325"/>
    <w:rsid w:val="00092542"/>
    <w:rsid w:val="00093A7A"/>
    <w:rsid w:val="000950C7"/>
    <w:rsid w:val="00097F74"/>
    <w:rsid w:val="000A1D14"/>
    <w:rsid w:val="000A3F60"/>
    <w:rsid w:val="000A62C2"/>
    <w:rsid w:val="000A6C72"/>
    <w:rsid w:val="000B2510"/>
    <w:rsid w:val="000B3394"/>
    <w:rsid w:val="000B3958"/>
    <w:rsid w:val="000B6BB3"/>
    <w:rsid w:val="000D0A94"/>
    <w:rsid w:val="000D1EE9"/>
    <w:rsid w:val="000D3EC1"/>
    <w:rsid w:val="000D3EEE"/>
    <w:rsid w:val="000D7FFC"/>
    <w:rsid w:val="000E04D8"/>
    <w:rsid w:val="000E238A"/>
    <w:rsid w:val="000E26A8"/>
    <w:rsid w:val="000E3D16"/>
    <w:rsid w:val="000E6140"/>
    <w:rsid w:val="000F0251"/>
    <w:rsid w:val="000F4334"/>
    <w:rsid w:val="000F7447"/>
    <w:rsid w:val="00103BC0"/>
    <w:rsid w:val="00103E2F"/>
    <w:rsid w:val="00105697"/>
    <w:rsid w:val="001102A9"/>
    <w:rsid w:val="001140FE"/>
    <w:rsid w:val="001228A6"/>
    <w:rsid w:val="00122BD9"/>
    <w:rsid w:val="00124A78"/>
    <w:rsid w:val="00126C08"/>
    <w:rsid w:val="0013066A"/>
    <w:rsid w:val="001306BD"/>
    <w:rsid w:val="001318AD"/>
    <w:rsid w:val="00136D0E"/>
    <w:rsid w:val="00137B6F"/>
    <w:rsid w:val="0014370E"/>
    <w:rsid w:val="00143C78"/>
    <w:rsid w:val="00144CE4"/>
    <w:rsid w:val="0014645B"/>
    <w:rsid w:val="001539C9"/>
    <w:rsid w:val="00154739"/>
    <w:rsid w:val="00154765"/>
    <w:rsid w:val="00154CB6"/>
    <w:rsid w:val="0015504A"/>
    <w:rsid w:val="0016110F"/>
    <w:rsid w:val="00162A71"/>
    <w:rsid w:val="0016464D"/>
    <w:rsid w:val="0016614C"/>
    <w:rsid w:val="00171BFD"/>
    <w:rsid w:val="001731E7"/>
    <w:rsid w:val="00181ABE"/>
    <w:rsid w:val="001838F9"/>
    <w:rsid w:val="0018392D"/>
    <w:rsid w:val="00183FA4"/>
    <w:rsid w:val="00187B61"/>
    <w:rsid w:val="001902D6"/>
    <w:rsid w:val="001943E8"/>
    <w:rsid w:val="00195865"/>
    <w:rsid w:val="00197179"/>
    <w:rsid w:val="00197687"/>
    <w:rsid w:val="001A12AC"/>
    <w:rsid w:val="001A2D44"/>
    <w:rsid w:val="001A7614"/>
    <w:rsid w:val="001B47C9"/>
    <w:rsid w:val="001B61CA"/>
    <w:rsid w:val="001D0732"/>
    <w:rsid w:val="001D1FBB"/>
    <w:rsid w:val="001D2FCC"/>
    <w:rsid w:val="001D51B3"/>
    <w:rsid w:val="001D5201"/>
    <w:rsid w:val="001D5CB5"/>
    <w:rsid w:val="001E09C0"/>
    <w:rsid w:val="001E2036"/>
    <w:rsid w:val="001E3A0B"/>
    <w:rsid w:val="001E4FFB"/>
    <w:rsid w:val="001E5912"/>
    <w:rsid w:val="001E7404"/>
    <w:rsid w:val="001E7A60"/>
    <w:rsid w:val="001F1040"/>
    <w:rsid w:val="001F445A"/>
    <w:rsid w:val="001F7CA4"/>
    <w:rsid w:val="00200624"/>
    <w:rsid w:val="00202206"/>
    <w:rsid w:val="00214CA6"/>
    <w:rsid w:val="0021671B"/>
    <w:rsid w:val="00217B0D"/>
    <w:rsid w:val="002203FC"/>
    <w:rsid w:val="00223F51"/>
    <w:rsid w:val="002243B1"/>
    <w:rsid w:val="0022455F"/>
    <w:rsid w:val="0023097F"/>
    <w:rsid w:val="00230DC4"/>
    <w:rsid w:val="00232299"/>
    <w:rsid w:val="00235C48"/>
    <w:rsid w:val="0024155A"/>
    <w:rsid w:val="002430B2"/>
    <w:rsid w:val="00246097"/>
    <w:rsid w:val="00251E94"/>
    <w:rsid w:val="002558A6"/>
    <w:rsid w:val="00255BD2"/>
    <w:rsid w:val="00260D09"/>
    <w:rsid w:val="00261671"/>
    <w:rsid w:val="00261A88"/>
    <w:rsid w:val="002679C1"/>
    <w:rsid w:val="00270900"/>
    <w:rsid w:val="00284B32"/>
    <w:rsid w:val="002855F5"/>
    <w:rsid w:val="002A5AE6"/>
    <w:rsid w:val="002A7A10"/>
    <w:rsid w:val="002B0AA6"/>
    <w:rsid w:val="002B56E4"/>
    <w:rsid w:val="002B6CEE"/>
    <w:rsid w:val="002C17FA"/>
    <w:rsid w:val="002D660E"/>
    <w:rsid w:val="002E6FE4"/>
    <w:rsid w:val="002E7239"/>
    <w:rsid w:val="002F0872"/>
    <w:rsid w:val="002F1FDB"/>
    <w:rsid w:val="002F3AEA"/>
    <w:rsid w:val="002F5480"/>
    <w:rsid w:val="00300698"/>
    <w:rsid w:val="00300D51"/>
    <w:rsid w:val="00304594"/>
    <w:rsid w:val="00307EAB"/>
    <w:rsid w:val="00310A4C"/>
    <w:rsid w:val="00311CBD"/>
    <w:rsid w:val="003127DC"/>
    <w:rsid w:val="00314007"/>
    <w:rsid w:val="00320B17"/>
    <w:rsid w:val="003220A3"/>
    <w:rsid w:val="00325172"/>
    <w:rsid w:val="00325A3E"/>
    <w:rsid w:val="00330188"/>
    <w:rsid w:val="00335C15"/>
    <w:rsid w:val="00336E7C"/>
    <w:rsid w:val="00340871"/>
    <w:rsid w:val="003423AC"/>
    <w:rsid w:val="0034375A"/>
    <w:rsid w:val="00345AE1"/>
    <w:rsid w:val="0036231F"/>
    <w:rsid w:val="003658B1"/>
    <w:rsid w:val="00366242"/>
    <w:rsid w:val="00366331"/>
    <w:rsid w:val="0036707B"/>
    <w:rsid w:val="00367262"/>
    <w:rsid w:val="0037224A"/>
    <w:rsid w:val="003767CB"/>
    <w:rsid w:val="00380C10"/>
    <w:rsid w:val="00390DE4"/>
    <w:rsid w:val="00392DE5"/>
    <w:rsid w:val="00396122"/>
    <w:rsid w:val="00397088"/>
    <w:rsid w:val="003A1950"/>
    <w:rsid w:val="003A3134"/>
    <w:rsid w:val="003A3F3B"/>
    <w:rsid w:val="003B333B"/>
    <w:rsid w:val="003B3592"/>
    <w:rsid w:val="003B4DD4"/>
    <w:rsid w:val="003B4F96"/>
    <w:rsid w:val="003C052E"/>
    <w:rsid w:val="003C1016"/>
    <w:rsid w:val="003C2089"/>
    <w:rsid w:val="003C4565"/>
    <w:rsid w:val="003C46B9"/>
    <w:rsid w:val="003D03EB"/>
    <w:rsid w:val="003E56DE"/>
    <w:rsid w:val="003F47DD"/>
    <w:rsid w:val="003F5E28"/>
    <w:rsid w:val="0040186C"/>
    <w:rsid w:val="00402945"/>
    <w:rsid w:val="00402DE0"/>
    <w:rsid w:val="00405139"/>
    <w:rsid w:val="00411172"/>
    <w:rsid w:val="00414C2F"/>
    <w:rsid w:val="00415C37"/>
    <w:rsid w:val="0042283C"/>
    <w:rsid w:val="00423871"/>
    <w:rsid w:val="00424871"/>
    <w:rsid w:val="00424A19"/>
    <w:rsid w:val="00431197"/>
    <w:rsid w:val="00432A03"/>
    <w:rsid w:val="00441CB8"/>
    <w:rsid w:val="00444E6D"/>
    <w:rsid w:val="00445DCA"/>
    <w:rsid w:val="00446495"/>
    <w:rsid w:val="00446AEE"/>
    <w:rsid w:val="00450208"/>
    <w:rsid w:val="0045159D"/>
    <w:rsid w:val="0045209A"/>
    <w:rsid w:val="00453447"/>
    <w:rsid w:val="00453F96"/>
    <w:rsid w:val="00456B27"/>
    <w:rsid w:val="00472262"/>
    <w:rsid w:val="004760F4"/>
    <w:rsid w:val="0047737C"/>
    <w:rsid w:val="004807F1"/>
    <w:rsid w:val="00485D02"/>
    <w:rsid w:val="00491C4E"/>
    <w:rsid w:val="004932BA"/>
    <w:rsid w:val="004A567B"/>
    <w:rsid w:val="004A7F6D"/>
    <w:rsid w:val="004B1CDC"/>
    <w:rsid w:val="004B44F0"/>
    <w:rsid w:val="004B4500"/>
    <w:rsid w:val="004B7C20"/>
    <w:rsid w:val="004C0F37"/>
    <w:rsid w:val="004C6A7D"/>
    <w:rsid w:val="004C6B0D"/>
    <w:rsid w:val="004D5266"/>
    <w:rsid w:val="004D6BEE"/>
    <w:rsid w:val="004E1607"/>
    <w:rsid w:val="004E2B28"/>
    <w:rsid w:val="004E2B99"/>
    <w:rsid w:val="004E5078"/>
    <w:rsid w:val="004F0D3F"/>
    <w:rsid w:val="004F3234"/>
    <w:rsid w:val="004F453F"/>
    <w:rsid w:val="004F668E"/>
    <w:rsid w:val="0050583F"/>
    <w:rsid w:val="00510C4C"/>
    <w:rsid w:val="005117AC"/>
    <w:rsid w:val="00515E1A"/>
    <w:rsid w:val="00517A03"/>
    <w:rsid w:val="00517A73"/>
    <w:rsid w:val="00520CAC"/>
    <w:rsid w:val="00523248"/>
    <w:rsid w:val="00524FBE"/>
    <w:rsid w:val="00526A88"/>
    <w:rsid w:val="00527E5B"/>
    <w:rsid w:val="00530AAA"/>
    <w:rsid w:val="00533BB4"/>
    <w:rsid w:val="00541392"/>
    <w:rsid w:val="00542021"/>
    <w:rsid w:val="00543301"/>
    <w:rsid w:val="005505AB"/>
    <w:rsid w:val="00555D3D"/>
    <w:rsid w:val="00556EBB"/>
    <w:rsid w:val="00561184"/>
    <w:rsid w:val="00561CD5"/>
    <w:rsid w:val="005659F8"/>
    <w:rsid w:val="00567861"/>
    <w:rsid w:val="00567D52"/>
    <w:rsid w:val="00571668"/>
    <w:rsid w:val="005724FF"/>
    <w:rsid w:val="005736D9"/>
    <w:rsid w:val="00575642"/>
    <w:rsid w:val="00576647"/>
    <w:rsid w:val="00576C36"/>
    <w:rsid w:val="005778AA"/>
    <w:rsid w:val="00584322"/>
    <w:rsid w:val="00587480"/>
    <w:rsid w:val="00591430"/>
    <w:rsid w:val="005A25DE"/>
    <w:rsid w:val="005B019A"/>
    <w:rsid w:val="005B08D2"/>
    <w:rsid w:val="005B2B75"/>
    <w:rsid w:val="005B43CD"/>
    <w:rsid w:val="005C17A1"/>
    <w:rsid w:val="005C1FB9"/>
    <w:rsid w:val="005C2C50"/>
    <w:rsid w:val="005C3224"/>
    <w:rsid w:val="005D6400"/>
    <w:rsid w:val="005E0961"/>
    <w:rsid w:val="005E13CE"/>
    <w:rsid w:val="005E1BD4"/>
    <w:rsid w:val="005E2154"/>
    <w:rsid w:val="005E2AD7"/>
    <w:rsid w:val="005F3C19"/>
    <w:rsid w:val="005F6158"/>
    <w:rsid w:val="005F6886"/>
    <w:rsid w:val="006014AD"/>
    <w:rsid w:val="0060319E"/>
    <w:rsid w:val="00610E3A"/>
    <w:rsid w:val="00613E8F"/>
    <w:rsid w:val="00616C32"/>
    <w:rsid w:val="0061780B"/>
    <w:rsid w:val="0062147B"/>
    <w:rsid w:val="0062333D"/>
    <w:rsid w:val="006326B6"/>
    <w:rsid w:val="006329AA"/>
    <w:rsid w:val="00632AA7"/>
    <w:rsid w:val="00635D59"/>
    <w:rsid w:val="00636FDD"/>
    <w:rsid w:val="00641998"/>
    <w:rsid w:val="00645B90"/>
    <w:rsid w:val="00664254"/>
    <w:rsid w:val="00666A61"/>
    <w:rsid w:val="00666ECD"/>
    <w:rsid w:val="0066776E"/>
    <w:rsid w:val="00667CF0"/>
    <w:rsid w:val="00671FA6"/>
    <w:rsid w:val="00672EED"/>
    <w:rsid w:val="00677267"/>
    <w:rsid w:val="00680742"/>
    <w:rsid w:val="00681152"/>
    <w:rsid w:val="00684628"/>
    <w:rsid w:val="00686836"/>
    <w:rsid w:val="00686F5E"/>
    <w:rsid w:val="00694F5A"/>
    <w:rsid w:val="0069777D"/>
    <w:rsid w:val="006A038B"/>
    <w:rsid w:val="006A35F8"/>
    <w:rsid w:val="006A41F7"/>
    <w:rsid w:val="006B39E5"/>
    <w:rsid w:val="006B3DFD"/>
    <w:rsid w:val="006B6E6B"/>
    <w:rsid w:val="006C1CB9"/>
    <w:rsid w:val="006C2402"/>
    <w:rsid w:val="006C3823"/>
    <w:rsid w:val="006C3BBE"/>
    <w:rsid w:val="006C48CB"/>
    <w:rsid w:val="006C6C28"/>
    <w:rsid w:val="006D041C"/>
    <w:rsid w:val="006D0DCD"/>
    <w:rsid w:val="006D262F"/>
    <w:rsid w:val="006D5AC5"/>
    <w:rsid w:val="006D5D5C"/>
    <w:rsid w:val="006D7459"/>
    <w:rsid w:val="006E2309"/>
    <w:rsid w:val="006E3A7B"/>
    <w:rsid w:val="006E76B2"/>
    <w:rsid w:val="006F140F"/>
    <w:rsid w:val="006F3C78"/>
    <w:rsid w:val="006F4FC7"/>
    <w:rsid w:val="006F5DF5"/>
    <w:rsid w:val="00700091"/>
    <w:rsid w:val="0070469D"/>
    <w:rsid w:val="00705D25"/>
    <w:rsid w:val="0070751D"/>
    <w:rsid w:val="00707BDB"/>
    <w:rsid w:val="007160D6"/>
    <w:rsid w:val="0072057F"/>
    <w:rsid w:val="00734E42"/>
    <w:rsid w:val="0073544B"/>
    <w:rsid w:val="0073637B"/>
    <w:rsid w:val="007419ED"/>
    <w:rsid w:val="0074282B"/>
    <w:rsid w:val="00746D4F"/>
    <w:rsid w:val="00751E94"/>
    <w:rsid w:val="00752FA2"/>
    <w:rsid w:val="00757786"/>
    <w:rsid w:val="00760A89"/>
    <w:rsid w:val="00761B7C"/>
    <w:rsid w:val="00761D86"/>
    <w:rsid w:val="00764303"/>
    <w:rsid w:val="007643F5"/>
    <w:rsid w:val="00765189"/>
    <w:rsid w:val="007671F3"/>
    <w:rsid w:val="0076738E"/>
    <w:rsid w:val="00770136"/>
    <w:rsid w:val="00773193"/>
    <w:rsid w:val="007776EF"/>
    <w:rsid w:val="00787688"/>
    <w:rsid w:val="00787E34"/>
    <w:rsid w:val="0079089D"/>
    <w:rsid w:val="00791AC9"/>
    <w:rsid w:val="0079642B"/>
    <w:rsid w:val="00796F7A"/>
    <w:rsid w:val="00797528"/>
    <w:rsid w:val="007A3C87"/>
    <w:rsid w:val="007B186B"/>
    <w:rsid w:val="007B2EEF"/>
    <w:rsid w:val="007B7016"/>
    <w:rsid w:val="007C2084"/>
    <w:rsid w:val="007C5CF3"/>
    <w:rsid w:val="007C617B"/>
    <w:rsid w:val="007C63B7"/>
    <w:rsid w:val="007C74AD"/>
    <w:rsid w:val="007C754D"/>
    <w:rsid w:val="007C7650"/>
    <w:rsid w:val="007D3D7C"/>
    <w:rsid w:val="007D72C8"/>
    <w:rsid w:val="007D77DE"/>
    <w:rsid w:val="007E2256"/>
    <w:rsid w:val="007E233D"/>
    <w:rsid w:val="007E5ACD"/>
    <w:rsid w:val="007E6F04"/>
    <w:rsid w:val="007F7279"/>
    <w:rsid w:val="0080024D"/>
    <w:rsid w:val="00801DF0"/>
    <w:rsid w:val="00805AE6"/>
    <w:rsid w:val="00806B9D"/>
    <w:rsid w:val="008104EF"/>
    <w:rsid w:val="00822432"/>
    <w:rsid w:val="00822ED9"/>
    <w:rsid w:val="00823AA1"/>
    <w:rsid w:val="00825292"/>
    <w:rsid w:val="008254D1"/>
    <w:rsid w:val="00830151"/>
    <w:rsid w:val="008333C6"/>
    <w:rsid w:val="00834B1F"/>
    <w:rsid w:val="00834E01"/>
    <w:rsid w:val="00836454"/>
    <w:rsid w:val="00837204"/>
    <w:rsid w:val="0083774C"/>
    <w:rsid w:val="0084053F"/>
    <w:rsid w:val="00841009"/>
    <w:rsid w:val="0084200F"/>
    <w:rsid w:val="00847656"/>
    <w:rsid w:val="00850A18"/>
    <w:rsid w:val="00853632"/>
    <w:rsid w:val="00853BA0"/>
    <w:rsid w:val="00855D2C"/>
    <w:rsid w:val="00860EF2"/>
    <w:rsid w:val="00863884"/>
    <w:rsid w:val="00863E89"/>
    <w:rsid w:val="00867A13"/>
    <w:rsid w:val="00867DFF"/>
    <w:rsid w:val="0087108C"/>
    <w:rsid w:val="0087345E"/>
    <w:rsid w:val="00873EC1"/>
    <w:rsid w:val="00877132"/>
    <w:rsid w:val="0088137F"/>
    <w:rsid w:val="0088394F"/>
    <w:rsid w:val="00887F9A"/>
    <w:rsid w:val="00891C4D"/>
    <w:rsid w:val="00892226"/>
    <w:rsid w:val="00893AED"/>
    <w:rsid w:val="00894745"/>
    <w:rsid w:val="00896920"/>
    <w:rsid w:val="008A3DF8"/>
    <w:rsid w:val="008A4F95"/>
    <w:rsid w:val="008A71ED"/>
    <w:rsid w:val="008B166B"/>
    <w:rsid w:val="008B21F6"/>
    <w:rsid w:val="008B46EB"/>
    <w:rsid w:val="008B7530"/>
    <w:rsid w:val="008B7E89"/>
    <w:rsid w:val="008C4986"/>
    <w:rsid w:val="008C4D13"/>
    <w:rsid w:val="008C5A53"/>
    <w:rsid w:val="008D3966"/>
    <w:rsid w:val="008E0F20"/>
    <w:rsid w:val="008E1413"/>
    <w:rsid w:val="008E18EB"/>
    <w:rsid w:val="008E549C"/>
    <w:rsid w:val="008E6746"/>
    <w:rsid w:val="008E7EAE"/>
    <w:rsid w:val="008F0859"/>
    <w:rsid w:val="008F7647"/>
    <w:rsid w:val="008F7A53"/>
    <w:rsid w:val="00901358"/>
    <w:rsid w:val="00901549"/>
    <w:rsid w:val="00904210"/>
    <w:rsid w:val="00907901"/>
    <w:rsid w:val="00913123"/>
    <w:rsid w:val="00914285"/>
    <w:rsid w:val="00915F63"/>
    <w:rsid w:val="00924BCD"/>
    <w:rsid w:val="00925033"/>
    <w:rsid w:val="00935DCB"/>
    <w:rsid w:val="00936D11"/>
    <w:rsid w:val="0094028E"/>
    <w:rsid w:val="009408B6"/>
    <w:rsid w:val="009432C9"/>
    <w:rsid w:val="0095674D"/>
    <w:rsid w:val="00956A3C"/>
    <w:rsid w:val="00961F95"/>
    <w:rsid w:val="0096416B"/>
    <w:rsid w:val="0096477B"/>
    <w:rsid w:val="009657AB"/>
    <w:rsid w:val="00966541"/>
    <w:rsid w:val="00971C68"/>
    <w:rsid w:val="00971DB9"/>
    <w:rsid w:val="0097215F"/>
    <w:rsid w:val="00975508"/>
    <w:rsid w:val="0097645C"/>
    <w:rsid w:val="00980C6B"/>
    <w:rsid w:val="00986999"/>
    <w:rsid w:val="00987F2D"/>
    <w:rsid w:val="00991855"/>
    <w:rsid w:val="00992299"/>
    <w:rsid w:val="0099245E"/>
    <w:rsid w:val="00994997"/>
    <w:rsid w:val="00995E16"/>
    <w:rsid w:val="009A28DF"/>
    <w:rsid w:val="009A4D2A"/>
    <w:rsid w:val="009B187A"/>
    <w:rsid w:val="009B2E39"/>
    <w:rsid w:val="009B51A9"/>
    <w:rsid w:val="009B6FB3"/>
    <w:rsid w:val="009B739C"/>
    <w:rsid w:val="009B73B4"/>
    <w:rsid w:val="009C484A"/>
    <w:rsid w:val="009C7344"/>
    <w:rsid w:val="009D1A44"/>
    <w:rsid w:val="009E1A4A"/>
    <w:rsid w:val="009E4C73"/>
    <w:rsid w:val="009E5394"/>
    <w:rsid w:val="009E705D"/>
    <w:rsid w:val="009E748C"/>
    <w:rsid w:val="009E7A05"/>
    <w:rsid w:val="009F29B2"/>
    <w:rsid w:val="009F373C"/>
    <w:rsid w:val="009F6A45"/>
    <w:rsid w:val="00A00523"/>
    <w:rsid w:val="00A01DC0"/>
    <w:rsid w:val="00A03D78"/>
    <w:rsid w:val="00A04470"/>
    <w:rsid w:val="00A054E3"/>
    <w:rsid w:val="00A1136B"/>
    <w:rsid w:val="00A174DC"/>
    <w:rsid w:val="00A21E34"/>
    <w:rsid w:val="00A21E6C"/>
    <w:rsid w:val="00A244EC"/>
    <w:rsid w:val="00A24A8B"/>
    <w:rsid w:val="00A312F8"/>
    <w:rsid w:val="00A31B07"/>
    <w:rsid w:val="00A3399D"/>
    <w:rsid w:val="00A351CD"/>
    <w:rsid w:val="00A372A2"/>
    <w:rsid w:val="00A406A4"/>
    <w:rsid w:val="00A422EB"/>
    <w:rsid w:val="00A43C29"/>
    <w:rsid w:val="00A440C9"/>
    <w:rsid w:val="00A445FD"/>
    <w:rsid w:val="00A46110"/>
    <w:rsid w:val="00A466FC"/>
    <w:rsid w:val="00A50DD8"/>
    <w:rsid w:val="00A50E75"/>
    <w:rsid w:val="00A51A5B"/>
    <w:rsid w:val="00A51BE0"/>
    <w:rsid w:val="00A52D1B"/>
    <w:rsid w:val="00A5307C"/>
    <w:rsid w:val="00A56287"/>
    <w:rsid w:val="00A567FE"/>
    <w:rsid w:val="00A62DBA"/>
    <w:rsid w:val="00A62F46"/>
    <w:rsid w:val="00A6351F"/>
    <w:rsid w:val="00A63BCD"/>
    <w:rsid w:val="00A65805"/>
    <w:rsid w:val="00A679B0"/>
    <w:rsid w:val="00A71C3A"/>
    <w:rsid w:val="00A72B2E"/>
    <w:rsid w:val="00A739D8"/>
    <w:rsid w:val="00A7426C"/>
    <w:rsid w:val="00A74EF4"/>
    <w:rsid w:val="00A76019"/>
    <w:rsid w:val="00A76395"/>
    <w:rsid w:val="00A77376"/>
    <w:rsid w:val="00A8467C"/>
    <w:rsid w:val="00A8710F"/>
    <w:rsid w:val="00A91867"/>
    <w:rsid w:val="00A91DFE"/>
    <w:rsid w:val="00A92B94"/>
    <w:rsid w:val="00A962ED"/>
    <w:rsid w:val="00A972D7"/>
    <w:rsid w:val="00AA093A"/>
    <w:rsid w:val="00AA167C"/>
    <w:rsid w:val="00AA1E2D"/>
    <w:rsid w:val="00AB5DF8"/>
    <w:rsid w:val="00AB6EDB"/>
    <w:rsid w:val="00AC3D0A"/>
    <w:rsid w:val="00AE112C"/>
    <w:rsid w:val="00AE4C98"/>
    <w:rsid w:val="00AF16EE"/>
    <w:rsid w:val="00AF2012"/>
    <w:rsid w:val="00AF5237"/>
    <w:rsid w:val="00AF70D9"/>
    <w:rsid w:val="00B040A2"/>
    <w:rsid w:val="00B04C1D"/>
    <w:rsid w:val="00B04E82"/>
    <w:rsid w:val="00B07767"/>
    <w:rsid w:val="00B07CCA"/>
    <w:rsid w:val="00B122B2"/>
    <w:rsid w:val="00B14343"/>
    <w:rsid w:val="00B15F5C"/>
    <w:rsid w:val="00B17F48"/>
    <w:rsid w:val="00B24AEC"/>
    <w:rsid w:val="00B31444"/>
    <w:rsid w:val="00B34354"/>
    <w:rsid w:val="00B357D2"/>
    <w:rsid w:val="00B3582B"/>
    <w:rsid w:val="00B40A06"/>
    <w:rsid w:val="00B50744"/>
    <w:rsid w:val="00B51A66"/>
    <w:rsid w:val="00B571BF"/>
    <w:rsid w:val="00B6276A"/>
    <w:rsid w:val="00B62A0A"/>
    <w:rsid w:val="00B65F1B"/>
    <w:rsid w:val="00B74F83"/>
    <w:rsid w:val="00B825EB"/>
    <w:rsid w:val="00B83098"/>
    <w:rsid w:val="00B87CCC"/>
    <w:rsid w:val="00B90FD3"/>
    <w:rsid w:val="00B91130"/>
    <w:rsid w:val="00B916F2"/>
    <w:rsid w:val="00B91A12"/>
    <w:rsid w:val="00B92D03"/>
    <w:rsid w:val="00BA0618"/>
    <w:rsid w:val="00BA08A7"/>
    <w:rsid w:val="00BA0C0D"/>
    <w:rsid w:val="00BA0F6A"/>
    <w:rsid w:val="00BA1C9E"/>
    <w:rsid w:val="00BB143F"/>
    <w:rsid w:val="00BB1F94"/>
    <w:rsid w:val="00BB61FE"/>
    <w:rsid w:val="00BC2BD8"/>
    <w:rsid w:val="00BC3D53"/>
    <w:rsid w:val="00BC56B4"/>
    <w:rsid w:val="00BC5D45"/>
    <w:rsid w:val="00BD00E5"/>
    <w:rsid w:val="00BD04C4"/>
    <w:rsid w:val="00BD2523"/>
    <w:rsid w:val="00BD4260"/>
    <w:rsid w:val="00BD7A71"/>
    <w:rsid w:val="00BE2956"/>
    <w:rsid w:val="00BE390D"/>
    <w:rsid w:val="00BE3F51"/>
    <w:rsid w:val="00BF1B0D"/>
    <w:rsid w:val="00BF243C"/>
    <w:rsid w:val="00BF76BF"/>
    <w:rsid w:val="00C011BE"/>
    <w:rsid w:val="00C0538B"/>
    <w:rsid w:val="00C13C78"/>
    <w:rsid w:val="00C2152F"/>
    <w:rsid w:val="00C257EC"/>
    <w:rsid w:val="00C27DC8"/>
    <w:rsid w:val="00C33A36"/>
    <w:rsid w:val="00C41438"/>
    <w:rsid w:val="00C45601"/>
    <w:rsid w:val="00C50EC8"/>
    <w:rsid w:val="00C56679"/>
    <w:rsid w:val="00C70332"/>
    <w:rsid w:val="00C73C17"/>
    <w:rsid w:val="00C74484"/>
    <w:rsid w:val="00C770C1"/>
    <w:rsid w:val="00C773FA"/>
    <w:rsid w:val="00C828A1"/>
    <w:rsid w:val="00C83101"/>
    <w:rsid w:val="00C860A2"/>
    <w:rsid w:val="00C91719"/>
    <w:rsid w:val="00C95858"/>
    <w:rsid w:val="00C965CB"/>
    <w:rsid w:val="00C967FF"/>
    <w:rsid w:val="00C96D98"/>
    <w:rsid w:val="00CA30EF"/>
    <w:rsid w:val="00CA46DC"/>
    <w:rsid w:val="00CA74FB"/>
    <w:rsid w:val="00CB1AE1"/>
    <w:rsid w:val="00CB2B6F"/>
    <w:rsid w:val="00CB3D15"/>
    <w:rsid w:val="00CC1714"/>
    <w:rsid w:val="00CC382D"/>
    <w:rsid w:val="00CC7F7E"/>
    <w:rsid w:val="00CD1513"/>
    <w:rsid w:val="00CD3079"/>
    <w:rsid w:val="00CD4655"/>
    <w:rsid w:val="00CD4B35"/>
    <w:rsid w:val="00CE2C73"/>
    <w:rsid w:val="00CE359D"/>
    <w:rsid w:val="00CE3A2E"/>
    <w:rsid w:val="00CE4D44"/>
    <w:rsid w:val="00CE7634"/>
    <w:rsid w:val="00D026DC"/>
    <w:rsid w:val="00D0365D"/>
    <w:rsid w:val="00D04184"/>
    <w:rsid w:val="00D06F4C"/>
    <w:rsid w:val="00D1102A"/>
    <w:rsid w:val="00D15AF5"/>
    <w:rsid w:val="00D25065"/>
    <w:rsid w:val="00D27541"/>
    <w:rsid w:val="00D27C60"/>
    <w:rsid w:val="00D3118B"/>
    <w:rsid w:val="00D3569B"/>
    <w:rsid w:val="00D37293"/>
    <w:rsid w:val="00D37517"/>
    <w:rsid w:val="00D4081D"/>
    <w:rsid w:val="00D51303"/>
    <w:rsid w:val="00D56540"/>
    <w:rsid w:val="00D5681A"/>
    <w:rsid w:val="00D60A88"/>
    <w:rsid w:val="00D64489"/>
    <w:rsid w:val="00D649B1"/>
    <w:rsid w:val="00D64ACF"/>
    <w:rsid w:val="00D65904"/>
    <w:rsid w:val="00D753C8"/>
    <w:rsid w:val="00D817ED"/>
    <w:rsid w:val="00D81A49"/>
    <w:rsid w:val="00D82362"/>
    <w:rsid w:val="00D84E8F"/>
    <w:rsid w:val="00D9031F"/>
    <w:rsid w:val="00D91E19"/>
    <w:rsid w:val="00D92920"/>
    <w:rsid w:val="00D93B1B"/>
    <w:rsid w:val="00D94C0C"/>
    <w:rsid w:val="00D95E82"/>
    <w:rsid w:val="00D97512"/>
    <w:rsid w:val="00DA14ED"/>
    <w:rsid w:val="00DA5AEE"/>
    <w:rsid w:val="00DA5C8F"/>
    <w:rsid w:val="00DA773A"/>
    <w:rsid w:val="00DB49FD"/>
    <w:rsid w:val="00DC4EC0"/>
    <w:rsid w:val="00DC5D99"/>
    <w:rsid w:val="00DD0E1A"/>
    <w:rsid w:val="00DE1461"/>
    <w:rsid w:val="00DE42E3"/>
    <w:rsid w:val="00DE70B0"/>
    <w:rsid w:val="00DE7DEE"/>
    <w:rsid w:val="00DF0E47"/>
    <w:rsid w:val="00DF11D9"/>
    <w:rsid w:val="00DF2DF9"/>
    <w:rsid w:val="00DF3AF8"/>
    <w:rsid w:val="00DF42C7"/>
    <w:rsid w:val="00DF45E2"/>
    <w:rsid w:val="00DF4A79"/>
    <w:rsid w:val="00DF7A46"/>
    <w:rsid w:val="00E00238"/>
    <w:rsid w:val="00E06C84"/>
    <w:rsid w:val="00E10AD4"/>
    <w:rsid w:val="00E11B05"/>
    <w:rsid w:val="00E11D22"/>
    <w:rsid w:val="00E12B83"/>
    <w:rsid w:val="00E15FB9"/>
    <w:rsid w:val="00E2125C"/>
    <w:rsid w:val="00E21467"/>
    <w:rsid w:val="00E22523"/>
    <w:rsid w:val="00E24F11"/>
    <w:rsid w:val="00E30789"/>
    <w:rsid w:val="00E37B78"/>
    <w:rsid w:val="00E4768F"/>
    <w:rsid w:val="00E50687"/>
    <w:rsid w:val="00E5142F"/>
    <w:rsid w:val="00E51591"/>
    <w:rsid w:val="00E52C4B"/>
    <w:rsid w:val="00E56D2E"/>
    <w:rsid w:val="00E67558"/>
    <w:rsid w:val="00E67E43"/>
    <w:rsid w:val="00E73436"/>
    <w:rsid w:val="00E737AB"/>
    <w:rsid w:val="00E822A3"/>
    <w:rsid w:val="00E835B1"/>
    <w:rsid w:val="00E84880"/>
    <w:rsid w:val="00E8507D"/>
    <w:rsid w:val="00E85635"/>
    <w:rsid w:val="00E93D86"/>
    <w:rsid w:val="00E9434C"/>
    <w:rsid w:val="00E96EBB"/>
    <w:rsid w:val="00EA6707"/>
    <w:rsid w:val="00EA67EB"/>
    <w:rsid w:val="00EA7C6B"/>
    <w:rsid w:val="00EC12D8"/>
    <w:rsid w:val="00EC296A"/>
    <w:rsid w:val="00EC439B"/>
    <w:rsid w:val="00ED3619"/>
    <w:rsid w:val="00ED4C44"/>
    <w:rsid w:val="00ED5B08"/>
    <w:rsid w:val="00ED7F19"/>
    <w:rsid w:val="00EE292B"/>
    <w:rsid w:val="00EE6F4D"/>
    <w:rsid w:val="00EE79CC"/>
    <w:rsid w:val="00EF09FD"/>
    <w:rsid w:val="00EF1DAC"/>
    <w:rsid w:val="00EF3D69"/>
    <w:rsid w:val="00EF7C1F"/>
    <w:rsid w:val="00F0041B"/>
    <w:rsid w:val="00F00B3A"/>
    <w:rsid w:val="00F031A7"/>
    <w:rsid w:val="00F07A33"/>
    <w:rsid w:val="00F10E1A"/>
    <w:rsid w:val="00F10F8F"/>
    <w:rsid w:val="00F15246"/>
    <w:rsid w:val="00F17FCA"/>
    <w:rsid w:val="00F213C2"/>
    <w:rsid w:val="00F21AA7"/>
    <w:rsid w:val="00F26F34"/>
    <w:rsid w:val="00F355D3"/>
    <w:rsid w:val="00F37A23"/>
    <w:rsid w:val="00F40283"/>
    <w:rsid w:val="00F404E4"/>
    <w:rsid w:val="00F43C44"/>
    <w:rsid w:val="00F44858"/>
    <w:rsid w:val="00F52754"/>
    <w:rsid w:val="00F5352F"/>
    <w:rsid w:val="00F53C15"/>
    <w:rsid w:val="00F54072"/>
    <w:rsid w:val="00F55D80"/>
    <w:rsid w:val="00F64570"/>
    <w:rsid w:val="00F707DE"/>
    <w:rsid w:val="00F707F5"/>
    <w:rsid w:val="00F70929"/>
    <w:rsid w:val="00F73B09"/>
    <w:rsid w:val="00F757C7"/>
    <w:rsid w:val="00F758DD"/>
    <w:rsid w:val="00F803F6"/>
    <w:rsid w:val="00F82267"/>
    <w:rsid w:val="00F82B0D"/>
    <w:rsid w:val="00F82C09"/>
    <w:rsid w:val="00F836BE"/>
    <w:rsid w:val="00F85CCF"/>
    <w:rsid w:val="00F9286B"/>
    <w:rsid w:val="00F93C0E"/>
    <w:rsid w:val="00F9688F"/>
    <w:rsid w:val="00FA234F"/>
    <w:rsid w:val="00FA3C34"/>
    <w:rsid w:val="00FA5ED2"/>
    <w:rsid w:val="00FA67DC"/>
    <w:rsid w:val="00FB093F"/>
    <w:rsid w:val="00FB19F1"/>
    <w:rsid w:val="00FB61E5"/>
    <w:rsid w:val="00FC060F"/>
    <w:rsid w:val="00FC16B5"/>
    <w:rsid w:val="00FC3208"/>
    <w:rsid w:val="00FC6C5C"/>
    <w:rsid w:val="00FD1325"/>
    <w:rsid w:val="00FD1646"/>
    <w:rsid w:val="00FD312D"/>
    <w:rsid w:val="00FD5584"/>
    <w:rsid w:val="00FD6C61"/>
    <w:rsid w:val="00FE1A16"/>
    <w:rsid w:val="00FE589B"/>
    <w:rsid w:val="00FE5DA4"/>
    <w:rsid w:val="00FF0D03"/>
    <w:rsid w:val="00FF42D7"/>
    <w:rsid w:val="00FF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33BEF6"/>
  <w15:chartTrackingRefBased/>
  <w15:docId w15:val="{648452F4-7978-4CC6-99DA-D3095F7B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eastAsia="Arial Unicode MS" w:hAnsi="Arial"/>
      <w:b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Pr>
      <w:sz w:val="20"/>
      <w:szCs w:val="20"/>
      <w:lang w:val="uk-UA"/>
    </w:rPr>
  </w:style>
  <w:style w:type="paragraph" w:styleId="a3">
    <w:name w:val="caption"/>
    <w:basedOn w:val="a"/>
    <w:next w:val="a"/>
    <w:qFormat/>
    <w:pPr>
      <w:jc w:val="center"/>
    </w:pPr>
    <w:rPr>
      <w:b/>
      <w:sz w:val="32"/>
      <w:szCs w:val="20"/>
      <w:lang w:val="uk-UA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7">
    <w:name w:val="Body Text"/>
    <w:basedOn w:val="a"/>
    <w:link w:val="a8"/>
    <w:pPr>
      <w:jc w:val="both"/>
    </w:pPr>
    <w:rPr>
      <w:sz w:val="28"/>
      <w:szCs w:val="20"/>
      <w:lang w:val="uk-UA"/>
    </w:rPr>
  </w:style>
  <w:style w:type="paragraph" w:styleId="30">
    <w:name w:val="Body Text Indent 3"/>
    <w:basedOn w:val="a"/>
    <w:pPr>
      <w:ind w:firstLine="708"/>
      <w:jc w:val="both"/>
    </w:pPr>
    <w:rPr>
      <w:sz w:val="27"/>
      <w:szCs w:val="28"/>
      <w:lang w:val="uk-UA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tabs>
        <w:tab w:val="num" w:pos="1080"/>
      </w:tabs>
      <w:ind w:firstLine="720"/>
      <w:jc w:val="both"/>
    </w:pPr>
    <w:rPr>
      <w:sz w:val="28"/>
      <w:szCs w:val="28"/>
      <w:lang w:val="uk-UA"/>
    </w:rPr>
  </w:style>
  <w:style w:type="paragraph" w:styleId="31">
    <w:name w:val="Body Text 3"/>
    <w:basedOn w:val="a"/>
    <w:pPr>
      <w:jc w:val="both"/>
    </w:pPr>
    <w:rPr>
      <w:i/>
      <w:iCs/>
      <w:sz w:val="28"/>
      <w:szCs w:val="28"/>
      <w:lang w:val="uk-UA"/>
    </w:rPr>
  </w:style>
  <w:style w:type="paragraph" w:styleId="21">
    <w:name w:val="Body Text Indent 2"/>
    <w:basedOn w:val="a"/>
    <w:pPr>
      <w:ind w:firstLine="708"/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basedOn w:val="a0"/>
    <w:link w:val="a7"/>
    <w:rsid w:val="00AF2012"/>
    <w:rPr>
      <w:sz w:val="28"/>
      <w:lang w:val="uk-UA" w:eastAsia="ru-RU" w:bidi="ar-SA"/>
    </w:rPr>
  </w:style>
  <w:style w:type="character" w:customStyle="1" w:styleId="a5">
    <w:name w:val="Нижний колонтитул Знак"/>
    <w:basedOn w:val="a0"/>
    <w:link w:val="a4"/>
    <w:rsid w:val="00AF2012"/>
    <w:rPr>
      <w:sz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RADA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CCD</dc:creator>
  <cp:keywords/>
  <dc:description/>
  <cp:lastModifiedBy>Kompvid2</cp:lastModifiedBy>
  <cp:revision>2</cp:revision>
  <cp:lastPrinted>2016-10-04T08:22:00Z</cp:lastPrinted>
  <dcterms:created xsi:type="dcterms:W3CDTF">2017-02-17T10:28:00Z</dcterms:created>
  <dcterms:modified xsi:type="dcterms:W3CDTF">2017-02-17T10:28:00Z</dcterms:modified>
</cp:coreProperties>
</file>