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6784" w:rsidRDefault="00F276E2" w:rsidP="00AB6784">
      <w:pPr>
        <w:autoSpaceDE w:val="0"/>
        <w:autoSpaceDN w:val="0"/>
        <w:adjustRightInd w:val="0"/>
        <w:jc w:val="center"/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B6784" w:rsidRDefault="00AB6784" w:rsidP="00AB6784">
      <w:pPr>
        <w:jc w:val="center"/>
        <w:rPr>
          <w:b/>
          <w:sz w:val="36"/>
        </w:rPr>
      </w:pPr>
      <w:r>
        <w:rPr>
          <w:b/>
          <w:sz w:val="36"/>
        </w:rPr>
        <w:t>У К Р А Ї Н А</w:t>
      </w:r>
    </w:p>
    <w:p w:rsidR="00AB6784" w:rsidRDefault="00AB6784" w:rsidP="00AB6784">
      <w:pPr>
        <w:jc w:val="center"/>
        <w:rPr>
          <w:b/>
          <w:sz w:val="36"/>
        </w:rPr>
      </w:pPr>
      <w:r>
        <w:rPr>
          <w:b/>
          <w:sz w:val="36"/>
        </w:rPr>
        <w:t>Чернівецька  міська рада</w:t>
      </w:r>
    </w:p>
    <w:p w:rsidR="00AB6784" w:rsidRDefault="00AB6784" w:rsidP="00AB6784">
      <w:pPr>
        <w:pStyle w:val="2"/>
        <w:jc w:val="center"/>
        <w:rPr>
          <w:sz w:val="36"/>
        </w:rPr>
      </w:pPr>
      <w:r>
        <w:rPr>
          <w:sz w:val="36"/>
        </w:rPr>
        <w:t>Виконавчий  комітет</w:t>
      </w:r>
    </w:p>
    <w:p w:rsidR="00AB6784" w:rsidRDefault="00AB6784" w:rsidP="00AB6784">
      <w:pPr>
        <w:pStyle w:val="3"/>
        <w:ind w:firstLine="0"/>
        <w:jc w:val="center"/>
        <w:rPr>
          <w:sz w:val="32"/>
        </w:rPr>
      </w:pPr>
      <w:r>
        <w:rPr>
          <w:sz w:val="32"/>
        </w:rPr>
        <w:t>Р  І  Ш  Е  Н  Н  Я</w:t>
      </w:r>
    </w:p>
    <w:p w:rsidR="00AB6784" w:rsidRPr="00802216" w:rsidRDefault="004669EB" w:rsidP="00B01FDE">
      <w:pPr>
        <w:spacing w:before="240"/>
        <w:rPr>
          <w:szCs w:val="28"/>
          <w:u w:val="single"/>
          <w:lang w:val="ru-RU"/>
        </w:rPr>
      </w:pPr>
      <w:r w:rsidRPr="004669EB">
        <w:rPr>
          <w:szCs w:val="28"/>
          <w:u w:val="single"/>
          <w:lang w:val="ru-RU"/>
        </w:rPr>
        <w:t>28.08.2015</w:t>
      </w:r>
      <w:r>
        <w:rPr>
          <w:szCs w:val="28"/>
          <w:lang w:val="ru-RU"/>
        </w:rPr>
        <w:t xml:space="preserve"> </w:t>
      </w:r>
      <w:r w:rsidR="00703D5D">
        <w:rPr>
          <w:szCs w:val="28"/>
        </w:rPr>
        <w:t xml:space="preserve"> №</w:t>
      </w:r>
      <w:r w:rsidR="00C8552E">
        <w:rPr>
          <w:szCs w:val="28"/>
        </w:rPr>
        <w:t xml:space="preserve"> </w:t>
      </w:r>
      <w:r w:rsidRPr="004669EB">
        <w:rPr>
          <w:szCs w:val="28"/>
          <w:u w:val="single"/>
        </w:rPr>
        <w:t>474/17</w:t>
      </w:r>
      <w:r w:rsidR="00511E87">
        <w:tab/>
      </w:r>
      <w:r w:rsidR="00511E87">
        <w:tab/>
      </w:r>
      <w:r w:rsidR="00511E87">
        <w:tab/>
      </w:r>
      <w:r w:rsidR="00511E87">
        <w:tab/>
      </w:r>
      <w:r w:rsidR="00511E87">
        <w:tab/>
        <w:t xml:space="preserve">  </w:t>
      </w:r>
      <w:r w:rsidR="00AB6784">
        <w:tab/>
        <w:t xml:space="preserve">      </w:t>
      </w:r>
      <w:r w:rsidR="00511E87">
        <w:t xml:space="preserve">     </w:t>
      </w:r>
      <w:r w:rsidR="00AB6784">
        <w:t>м. Чернівці</w:t>
      </w:r>
    </w:p>
    <w:p w:rsidR="00511E87" w:rsidRDefault="00511E87" w:rsidP="00AB6784"/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10"/>
        <w:gridCol w:w="3711"/>
      </w:tblGrid>
      <w:tr w:rsidR="00AB6784" w:rsidTr="00EE1AB5">
        <w:tblPrEx>
          <w:tblCellMar>
            <w:top w:w="0" w:type="dxa"/>
            <w:bottom w:w="0" w:type="dxa"/>
          </w:tblCellMar>
        </w:tblPrEx>
        <w:tc>
          <w:tcPr>
            <w:tcW w:w="5110" w:type="dxa"/>
          </w:tcPr>
          <w:p w:rsidR="00AB6784" w:rsidRPr="002A5D47" w:rsidRDefault="00AB6784" w:rsidP="002A5D47">
            <w:pPr>
              <w:jc w:val="both"/>
              <w:rPr>
                <w:b/>
              </w:rPr>
            </w:pPr>
            <w:r>
              <w:rPr>
                <w:b/>
              </w:rPr>
              <w:t xml:space="preserve">Про </w:t>
            </w:r>
            <w:r w:rsidR="002A5D47">
              <w:rPr>
                <w:b/>
              </w:rPr>
              <w:t>нагородження почесною відзнакою Чернівецької міської ради</w:t>
            </w:r>
            <w:r>
              <w:rPr>
                <w:b/>
              </w:rPr>
              <w:t xml:space="preserve"> </w:t>
            </w:r>
            <w:r w:rsidR="002A5D47">
              <w:rPr>
                <w:b/>
              </w:rPr>
              <w:t xml:space="preserve">– медаллю </w:t>
            </w:r>
            <w:r w:rsidR="002A5D47" w:rsidRPr="002A5D47">
              <w:rPr>
                <w:b/>
                <w:lang w:val="ru-RU"/>
              </w:rPr>
              <w:t>“</w:t>
            </w:r>
            <w:r w:rsidR="002A5D47">
              <w:rPr>
                <w:b/>
              </w:rPr>
              <w:t>На славу  Чернівців</w:t>
            </w:r>
            <w:r w:rsidR="002A5D47" w:rsidRPr="002A5D47">
              <w:rPr>
                <w:b/>
                <w:lang w:val="ru-RU"/>
              </w:rPr>
              <w:t>”</w:t>
            </w:r>
          </w:p>
        </w:tc>
        <w:tc>
          <w:tcPr>
            <w:tcW w:w="3711" w:type="dxa"/>
          </w:tcPr>
          <w:p w:rsidR="00AB6784" w:rsidRDefault="00AB6784" w:rsidP="00AB6784">
            <w:pPr>
              <w:rPr>
                <w:b/>
                <w:sz w:val="26"/>
              </w:rPr>
            </w:pPr>
          </w:p>
        </w:tc>
      </w:tr>
    </w:tbl>
    <w:p w:rsidR="00511E87" w:rsidRPr="005361AA" w:rsidRDefault="00511E87" w:rsidP="00511E87">
      <w:pPr>
        <w:spacing w:before="240"/>
        <w:jc w:val="both"/>
        <w:rPr>
          <w:sz w:val="16"/>
          <w:szCs w:val="16"/>
        </w:rPr>
      </w:pPr>
    </w:p>
    <w:p w:rsidR="00B10D0C" w:rsidRPr="002E3FC4" w:rsidRDefault="0085355C" w:rsidP="005361AA">
      <w:pPr>
        <w:ind w:firstLine="709"/>
        <w:jc w:val="both"/>
        <w:rPr>
          <w:szCs w:val="28"/>
        </w:rPr>
      </w:pPr>
      <w:r w:rsidRPr="00694F15">
        <w:rPr>
          <w:szCs w:val="28"/>
        </w:rPr>
        <w:t xml:space="preserve">  Відповідно до статті 27 Закону України “Про місцеве </w:t>
      </w:r>
      <w:r w:rsidRPr="00D9755D">
        <w:rPr>
          <w:szCs w:val="28"/>
        </w:rPr>
        <w:t xml:space="preserve">самоврядування в Україні”, Положення про почесну відзнаку Чернівецької міської ради – медаль “На славу Чернівців”, затвердженого рішенням Чернівецької міської ради </w:t>
      </w:r>
      <w:r w:rsidRPr="00D9755D">
        <w:rPr>
          <w:szCs w:val="28"/>
          <w:lang w:val="en-US"/>
        </w:rPr>
        <w:t>V</w:t>
      </w:r>
      <w:r w:rsidR="00193E21" w:rsidRPr="00D9755D">
        <w:rPr>
          <w:szCs w:val="28"/>
        </w:rPr>
        <w:t>І скликання від 28.02.2013</w:t>
      </w:r>
      <w:r w:rsidR="00425E1B">
        <w:rPr>
          <w:szCs w:val="28"/>
        </w:rPr>
        <w:t xml:space="preserve"> </w:t>
      </w:r>
      <w:r w:rsidRPr="00D9755D">
        <w:rPr>
          <w:szCs w:val="28"/>
        </w:rPr>
        <w:t>р</w:t>
      </w:r>
      <w:r w:rsidR="009D3D45" w:rsidRPr="00D9755D">
        <w:rPr>
          <w:szCs w:val="28"/>
        </w:rPr>
        <w:t xml:space="preserve">. </w:t>
      </w:r>
      <w:r w:rsidRPr="00D9755D">
        <w:rPr>
          <w:szCs w:val="28"/>
        </w:rPr>
        <w:t>№ 762,</w:t>
      </w:r>
      <w:r w:rsidR="00F96AF3" w:rsidRPr="00D9755D">
        <w:rPr>
          <w:szCs w:val="28"/>
        </w:rPr>
        <w:t xml:space="preserve"> </w:t>
      </w:r>
      <w:r w:rsidR="00802216" w:rsidRPr="00D9755D">
        <w:rPr>
          <w:szCs w:val="28"/>
        </w:rPr>
        <w:t xml:space="preserve">розглянувши </w:t>
      </w:r>
      <w:r w:rsidR="005833C5" w:rsidRPr="00D9755D">
        <w:rPr>
          <w:szCs w:val="28"/>
        </w:rPr>
        <w:t xml:space="preserve">клопотання </w:t>
      </w:r>
      <w:r w:rsidR="00425E1B">
        <w:rPr>
          <w:szCs w:val="28"/>
        </w:rPr>
        <w:t>Чернівецького національного університету             ім. Ю. Федьковича від 27.08.2015 р. № 32/39-2993</w:t>
      </w:r>
      <w:r w:rsidR="000850DD" w:rsidRPr="00D9755D">
        <w:rPr>
          <w:szCs w:val="28"/>
        </w:rPr>
        <w:t xml:space="preserve">, </w:t>
      </w:r>
      <w:r w:rsidR="00B10D0C" w:rsidRPr="00D9755D">
        <w:rPr>
          <w:szCs w:val="28"/>
        </w:rPr>
        <w:t xml:space="preserve">виконавчий комітет </w:t>
      </w:r>
      <w:r w:rsidR="00B10D0C" w:rsidRPr="00D9755D">
        <w:rPr>
          <w:color w:val="000000"/>
          <w:szCs w:val="28"/>
        </w:rPr>
        <w:t xml:space="preserve">Чернівецької </w:t>
      </w:r>
      <w:r w:rsidR="00B10D0C" w:rsidRPr="00D9755D">
        <w:rPr>
          <w:szCs w:val="28"/>
        </w:rPr>
        <w:t>міської ради</w:t>
      </w:r>
    </w:p>
    <w:p w:rsidR="008C4AE9" w:rsidRPr="002E3FC4" w:rsidRDefault="008C4AE9" w:rsidP="005361AA">
      <w:pPr>
        <w:ind w:firstLine="709"/>
        <w:jc w:val="both"/>
        <w:rPr>
          <w:szCs w:val="28"/>
        </w:rPr>
      </w:pPr>
    </w:p>
    <w:p w:rsidR="00AB6784" w:rsidRPr="00694F15" w:rsidRDefault="00AB6784" w:rsidP="005361AA">
      <w:pPr>
        <w:jc w:val="center"/>
        <w:rPr>
          <w:b/>
          <w:szCs w:val="28"/>
        </w:rPr>
      </w:pPr>
      <w:r w:rsidRPr="00694F15">
        <w:rPr>
          <w:b/>
          <w:szCs w:val="28"/>
        </w:rPr>
        <w:t>В И Р І Ш И В:</w:t>
      </w:r>
    </w:p>
    <w:p w:rsidR="00A078BF" w:rsidRPr="00694F15" w:rsidRDefault="00A078BF" w:rsidP="00511E87">
      <w:pPr>
        <w:jc w:val="center"/>
        <w:rPr>
          <w:b/>
          <w:szCs w:val="28"/>
        </w:rPr>
      </w:pPr>
    </w:p>
    <w:p w:rsidR="001101A1" w:rsidRPr="002E3FC4" w:rsidRDefault="007200DC" w:rsidP="001101A1">
      <w:pPr>
        <w:ind w:firstLine="708"/>
        <w:jc w:val="both"/>
        <w:rPr>
          <w:szCs w:val="28"/>
        </w:rPr>
      </w:pPr>
      <w:r w:rsidRPr="00694F15">
        <w:rPr>
          <w:b/>
        </w:rPr>
        <w:t>1.</w:t>
      </w:r>
      <w:r w:rsidRPr="00694F15">
        <w:t xml:space="preserve"> </w:t>
      </w:r>
      <w:r w:rsidR="002A5D47" w:rsidRPr="00694F15">
        <w:t xml:space="preserve">За </w:t>
      </w:r>
      <w:r w:rsidR="002E3FC4">
        <w:t>вагомі здобутки у галузі науки і техніки, особистий внесок у підготовку і виховання висококваліфікованих фахівців, активну громадську діяльність та з нагоди 60-</w:t>
      </w:r>
      <w:r w:rsidR="00D9755D">
        <w:rPr>
          <w:bCs/>
        </w:rPr>
        <w:t>річчя від дня народження</w:t>
      </w:r>
      <w:r w:rsidR="003A5D7E">
        <w:t xml:space="preserve"> </w:t>
      </w:r>
      <w:r w:rsidR="002A5D47" w:rsidRPr="001101A1">
        <w:t>нагородити медаллю “На славу Чернівців”</w:t>
      </w:r>
      <w:r w:rsidR="001101A1" w:rsidRPr="001101A1">
        <w:t xml:space="preserve"> </w:t>
      </w:r>
      <w:r w:rsidR="002E3FC4">
        <w:rPr>
          <w:b/>
          <w:szCs w:val="28"/>
        </w:rPr>
        <w:t>УШЕНКА Олександра Григоровича</w:t>
      </w:r>
      <w:r w:rsidR="00D9755D">
        <w:rPr>
          <w:b/>
          <w:szCs w:val="28"/>
        </w:rPr>
        <w:t xml:space="preserve"> </w:t>
      </w:r>
      <w:r w:rsidR="00D9755D" w:rsidRPr="002E3FC4">
        <w:rPr>
          <w:szCs w:val="28"/>
        </w:rPr>
        <w:t>–</w:t>
      </w:r>
      <w:r w:rsidR="002E3FC4" w:rsidRPr="002E3FC4">
        <w:rPr>
          <w:szCs w:val="28"/>
        </w:rPr>
        <w:t xml:space="preserve"> проректора з наукової роботи, доктора фізико-математичних наук, професора, Заслуженого діяча науки і техніки України</w:t>
      </w:r>
      <w:r w:rsidR="001101A1" w:rsidRPr="002E3FC4">
        <w:rPr>
          <w:bCs/>
        </w:rPr>
        <w:t>.</w:t>
      </w:r>
    </w:p>
    <w:p w:rsidR="00C12CFE" w:rsidRPr="00694F15" w:rsidRDefault="005361AA" w:rsidP="005361AA">
      <w:pPr>
        <w:spacing w:before="100" w:beforeAutospacing="1" w:after="100" w:afterAutospacing="1"/>
        <w:jc w:val="both"/>
        <w:rPr>
          <w:szCs w:val="28"/>
        </w:rPr>
      </w:pPr>
      <w:r w:rsidRPr="00694F15">
        <w:rPr>
          <w:szCs w:val="28"/>
        </w:rPr>
        <w:t xml:space="preserve">   </w:t>
      </w:r>
      <w:r w:rsidR="001101A1">
        <w:rPr>
          <w:szCs w:val="28"/>
        </w:rPr>
        <w:t xml:space="preserve">        </w:t>
      </w:r>
      <w:r w:rsidR="00C12CFE" w:rsidRPr="00694F15">
        <w:rPr>
          <w:b/>
          <w:color w:val="000000"/>
          <w:szCs w:val="28"/>
        </w:rPr>
        <w:t>2.</w:t>
      </w:r>
      <w:r w:rsidR="00C12CFE" w:rsidRPr="00694F15">
        <w:rPr>
          <w:color w:val="000000"/>
          <w:szCs w:val="28"/>
        </w:rPr>
        <w:t xml:space="preserve"> </w:t>
      </w:r>
      <w:r w:rsidR="00C12CFE" w:rsidRPr="00694F15">
        <w:rPr>
          <w:szCs w:val="28"/>
        </w:rPr>
        <w:t>Рішення набирає чинності з дня його прийняття та підлягає оприлюдненню на офіційному веб-порталі Чернівецької міської ради в мережі Інтернет.</w:t>
      </w:r>
    </w:p>
    <w:p w:rsidR="00511E87" w:rsidRPr="00694F15" w:rsidRDefault="00C12CFE" w:rsidP="00C12CFE">
      <w:pPr>
        <w:spacing w:before="100" w:beforeAutospacing="1" w:after="100" w:afterAutospacing="1"/>
        <w:ind w:firstLine="708"/>
        <w:jc w:val="both"/>
        <w:rPr>
          <w:color w:val="000000"/>
          <w:szCs w:val="28"/>
        </w:rPr>
      </w:pPr>
      <w:r w:rsidRPr="00694F15">
        <w:rPr>
          <w:b/>
          <w:szCs w:val="28"/>
        </w:rPr>
        <w:t>3.</w:t>
      </w:r>
      <w:r w:rsidRPr="00694F15">
        <w:rPr>
          <w:szCs w:val="28"/>
        </w:rPr>
        <w:t xml:space="preserve"> Організацію виконання цього рішення покласти на відділ з питань кадрової роботи міської ради (Стецюк Л.М.).</w:t>
      </w:r>
    </w:p>
    <w:p w:rsidR="00511E87" w:rsidRPr="00694F15" w:rsidRDefault="00511E87" w:rsidP="00511E87">
      <w:pPr>
        <w:jc w:val="both"/>
        <w:rPr>
          <w:szCs w:val="28"/>
        </w:rPr>
      </w:pPr>
      <w:r w:rsidRPr="00694F15">
        <w:rPr>
          <w:b/>
          <w:szCs w:val="28"/>
        </w:rPr>
        <w:t xml:space="preserve">          4. </w:t>
      </w:r>
      <w:r w:rsidRPr="00694F15">
        <w:rPr>
          <w:szCs w:val="28"/>
        </w:rPr>
        <w:t xml:space="preserve">Контроль за виконанням цього рішення </w:t>
      </w:r>
      <w:r w:rsidR="008D6EDD">
        <w:rPr>
          <w:szCs w:val="28"/>
        </w:rPr>
        <w:t>за</w:t>
      </w:r>
      <w:r w:rsidR="00A81AD8" w:rsidRPr="00694F15">
        <w:rPr>
          <w:szCs w:val="28"/>
        </w:rPr>
        <w:t>лишаю за собою</w:t>
      </w:r>
      <w:r w:rsidRPr="00694F15">
        <w:rPr>
          <w:szCs w:val="28"/>
        </w:rPr>
        <w:t>.</w:t>
      </w:r>
    </w:p>
    <w:p w:rsidR="00802216" w:rsidRPr="00694F15" w:rsidRDefault="00802216" w:rsidP="00511E87">
      <w:pPr>
        <w:jc w:val="both"/>
        <w:rPr>
          <w:szCs w:val="28"/>
        </w:rPr>
      </w:pPr>
    </w:p>
    <w:p w:rsidR="008804B4" w:rsidRPr="00694F15" w:rsidRDefault="008804B4" w:rsidP="008804B4">
      <w:pPr>
        <w:spacing w:line="216" w:lineRule="auto"/>
        <w:jc w:val="both"/>
        <w:rPr>
          <w:szCs w:val="28"/>
        </w:rPr>
      </w:pPr>
    </w:p>
    <w:p w:rsidR="0021686C" w:rsidRDefault="005361AA" w:rsidP="00C21BCC">
      <w:pPr>
        <w:jc w:val="both"/>
        <w:rPr>
          <w:sz w:val="22"/>
          <w:szCs w:val="22"/>
        </w:rPr>
      </w:pPr>
      <w:r w:rsidRPr="00694F15">
        <w:rPr>
          <w:b/>
          <w:szCs w:val="28"/>
        </w:rPr>
        <w:t>Чернівецький міський голова                                                      О. Каспрук</w:t>
      </w:r>
      <w:bookmarkStart w:id="0" w:name="_GoBack"/>
      <w:bookmarkEnd w:id="0"/>
    </w:p>
    <w:p w:rsidR="0021686C" w:rsidRDefault="0021686C" w:rsidP="00514A2F">
      <w:pPr>
        <w:rPr>
          <w:sz w:val="22"/>
          <w:szCs w:val="22"/>
        </w:rPr>
      </w:pPr>
    </w:p>
    <w:sectPr w:rsidR="0021686C" w:rsidSect="00511E87">
      <w:headerReference w:type="even" r:id="rId7"/>
      <w:headerReference w:type="default" r:id="rId8"/>
      <w:pgSz w:w="11906" w:h="16838"/>
      <w:pgMar w:top="1134" w:right="1021" w:bottom="1134" w:left="1644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41BC" w:rsidRDefault="004C41BC">
      <w:r>
        <w:separator/>
      </w:r>
    </w:p>
  </w:endnote>
  <w:endnote w:type="continuationSeparator" w:id="0">
    <w:p w:rsidR="004C41BC" w:rsidRDefault="004C41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41BC" w:rsidRDefault="004C41BC">
      <w:r>
        <w:separator/>
      </w:r>
    </w:p>
  </w:footnote>
  <w:footnote w:type="continuationSeparator" w:id="0">
    <w:p w:rsidR="004C41BC" w:rsidRDefault="004C41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5E1B" w:rsidRDefault="00425E1B" w:rsidP="008D3702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25E1B" w:rsidRDefault="00425E1B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5E1B" w:rsidRDefault="00425E1B" w:rsidP="00966D9E">
    <w:pPr>
      <w:pStyle w:val="a4"/>
      <w:jc w:val="center"/>
    </w:pPr>
    <w:r>
      <w:rPr>
        <w:rStyle w:val="a5"/>
      </w:rPr>
      <w:fldChar w:fldCharType="begin"/>
    </w:r>
    <w:r>
      <w:rPr>
        <w:rStyle w:val="a5"/>
      </w:rPr>
      <w:instrText xml:space="preserve"> PAGE </w:instrText>
    </w:r>
    <w:r>
      <w:rPr>
        <w:rStyle w:val="a5"/>
      </w:rPr>
      <w:fldChar w:fldCharType="separate"/>
    </w:r>
    <w:r w:rsidR="00C21BCC">
      <w:rPr>
        <w:rStyle w:val="a5"/>
        <w:noProof/>
      </w:rPr>
      <w:t>2</w:t>
    </w:r>
    <w:r>
      <w:rPr>
        <w:rStyle w:val="a5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6784"/>
    <w:rsid w:val="00002DDA"/>
    <w:rsid w:val="0000401E"/>
    <w:rsid w:val="00007845"/>
    <w:rsid w:val="00010CD6"/>
    <w:rsid w:val="00021D59"/>
    <w:rsid w:val="00023A73"/>
    <w:rsid w:val="00024469"/>
    <w:rsid w:val="0002677A"/>
    <w:rsid w:val="0003125C"/>
    <w:rsid w:val="000351AD"/>
    <w:rsid w:val="00036970"/>
    <w:rsid w:val="00042E3A"/>
    <w:rsid w:val="00055755"/>
    <w:rsid w:val="00061DF1"/>
    <w:rsid w:val="00066F7A"/>
    <w:rsid w:val="00082212"/>
    <w:rsid w:val="000850DD"/>
    <w:rsid w:val="000854BB"/>
    <w:rsid w:val="00085DE1"/>
    <w:rsid w:val="00097DEB"/>
    <w:rsid w:val="000A2AA1"/>
    <w:rsid w:val="000A3454"/>
    <w:rsid w:val="000A5334"/>
    <w:rsid w:val="000A5F42"/>
    <w:rsid w:val="000A6C94"/>
    <w:rsid w:val="000A71E0"/>
    <w:rsid w:val="000B3228"/>
    <w:rsid w:val="000B628B"/>
    <w:rsid w:val="000B6CE3"/>
    <w:rsid w:val="000C018D"/>
    <w:rsid w:val="000C41EB"/>
    <w:rsid w:val="000D6279"/>
    <w:rsid w:val="000D6570"/>
    <w:rsid w:val="000D7A38"/>
    <w:rsid w:val="000E4468"/>
    <w:rsid w:val="000F451E"/>
    <w:rsid w:val="00107547"/>
    <w:rsid w:val="001101A1"/>
    <w:rsid w:val="0011506A"/>
    <w:rsid w:val="00122EE5"/>
    <w:rsid w:val="00123406"/>
    <w:rsid w:val="001243BD"/>
    <w:rsid w:val="0012690F"/>
    <w:rsid w:val="00131433"/>
    <w:rsid w:val="00133245"/>
    <w:rsid w:val="00134A48"/>
    <w:rsid w:val="001407B1"/>
    <w:rsid w:val="0014332E"/>
    <w:rsid w:val="001477DD"/>
    <w:rsid w:val="00151C4C"/>
    <w:rsid w:val="00153C28"/>
    <w:rsid w:val="00154E1D"/>
    <w:rsid w:val="00161A8F"/>
    <w:rsid w:val="0016575E"/>
    <w:rsid w:val="00177757"/>
    <w:rsid w:val="00192766"/>
    <w:rsid w:val="00193E21"/>
    <w:rsid w:val="00195BA5"/>
    <w:rsid w:val="001962DF"/>
    <w:rsid w:val="001A1BAB"/>
    <w:rsid w:val="001A4EE8"/>
    <w:rsid w:val="001A5147"/>
    <w:rsid w:val="001B4497"/>
    <w:rsid w:val="001B4A72"/>
    <w:rsid w:val="001B4D83"/>
    <w:rsid w:val="001C1436"/>
    <w:rsid w:val="001D055E"/>
    <w:rsid w:val="001D06AF"/>
    <w:rsid w:val="001D370B"/>
    <w:rsid w:val="001E43CF"/>
    <w:rsid w:val="001F1342"/>
    <w:rsid w:val="001F1FC3"/>
    <w:rsid w:val="001F4726"/>
    <w:rsid w:val="00200422"/>
    <w:rsid w:val="00211C8F"/>
    <w:rsid w:val="00215E9B"/>
    <w:rsid w:val="0021686C"/>
    <w:rsid w:val="002237D8"/>
    <w:rsid w:val="00224CB2"/>
    <w:rsid w:val="002269CC"/>
    <w:rsid w:val="00232C16"/>
    <w:rsid w:val="0023709F"/>
    <w:rsid w:val="002371AC"/>
    <w:rsid w:val="002375CE"/>
    <w:rsid w:val="002415C4"/>
    <w:rsid w:val="002504B0"/>
    <w:rsid w:val="00254E63"/>
    <w:rsid w:val="00256FDD"/>
    <w:rsid w:val="00264A2D"/>
    <w:rsid w:val="002652F0"/>
    <w:rsid w:val="002814CF"/>
    <w:rsid w:val="0028367C"/>
    <w:rsid w:val="00296981"/>
    <w:rsid w:val="002A4872"/>
    <w:rsid w:val="002A5D47"/>
    <w:rsid w:val="002A5E68"/>
    <w:rsid w:val="002B7FE6"/>
    <w:rsid w:val="002D642A"/>
    <w:rsid w:val="002D70BB"/>
    <w:rsid w:val="002E3FC4"/>
    <w:rsid w:val="002E47CC"/>
    <w:rsid w:val="002E5ABB"/>
    <w:rsid w:val="002F1A6E"/>
    <w:rsid w:val="002F1A9F"/>
    <w:rsid w:val="002F4BAF"/>
    <w:rsid w:val="002F6272"/>
    <w:rsid w:val="0030084C"/>
    <w:rsid w:val="00302A6C"/>
    <w:rsid w:val="00305465"/>
    <w:rsid w:val="003054EE"/>
    <w:rsid w:val="00306F23"/>
    <w:rsid w:val="00310127"/>
    <w:rsid w:val="003145B7"/>
    <w:rsid w:val="00314D12"/>
    <w:rsid w:val="003164B2"/>
    <w:rsid w:val="00327E32"/>
    <w:rsid w:val="00331EB6"/>
    <w:rsid w:val="00347B42"/>
    <w:rsid w:val="00350D36"/>
    <w:rsid w:val="00354740"/>
    <w:rsid w:val="003605EC"/>
    <w:rsid w:val="003636D8"/>
    <w:rsid w:val="00365F01"/>
    <w:rsid w:val="0036659B"/>
    <w:rsid w:val="003668F7"/>
    <w:rsid w:val="00377223"/>
    <w:rsid w:val="00380BC3"/>
    <w:rsid w:val="00380DB4"/>
    <w:rsid w:val="003826EE"/>
    <w:rsid w:val="00394098"/>
    <w:rsid w:val="00395559"/>
    <w:rsid w:val="003A1AD8"/>
    <w:rsid w:val="003A2BED"/>
    <w:rsid w:val="003A5D7E"/>
    <w:rsid w:val="003B1066"/>
    <w:rsid w:val="003B7C4E"/>
    <w:rsid w:val="003C07A9"/>
    <w:rsid w:val="003C7025"/>
    <w:rsid w:val="003D1DCB"/>
    <w:rsid w:val="003D6AD0"/>
    <w:rsid w:val="003E52A3"/>
    <w:rsid w:val="003F22BB"/>
    <w:rsid w:val="003F3C01"/>
    <w:rsid w:val="003F4E9B"/>
    <w:rsid w:val="003F516A"/>
    <w:rsid w:val="003F7492"/>
    <w:rsid w:val="0040197D"/>
    <w:rsid w:val="00415827"/>
    <w:rsid w:val="00415E54"/>
    <w:rsid w:val="004202F2"/>
    <w:rsid w:val="00423565"/>
    <w:rsid w:val="00425E1B"/>
    <w:rsid w:val="00427CA6"/>
    <w:rsid w:val="00430182"/>
    <w:rsid w:val="0043110D"/>
    <w:rsid w:val="00446F2E"/>
    <w:rsid w:val="0045155F"/>
    <w:rsid w:val="00453CFF"/>
    <w:rsid w:val="00454B3B"/>
    <w:rsid w:val="00460222"/>
    <w:rsid w:val="00462E68"/>
    <w:rsid w:val="004669EB"/>
    <w:rsid w:val="004672C4"/>
    <w:rsid w:val="004672E6"/>
    <w:rsid w:val="004728C2"/>
    <w:rsid w:val="00475804"/>
    <w:rsid w:val="00482FF0"/>
    <w:rsid w:val="004872A6"/>
    <w:rsid w:val="004935EE"/>
    <w:rsid w:val="004A5104"/>
    <w:rsid w:val="004A748A"/>
    <w:rsid w:val="004A7586"/>
    <w:rsid w:val="004A7F83"/>
    <w:rsid w:val="004B41DE"/>
    <w:rsid w:val="004B4400"/>
    <w:rsid w:val="004B7994"/>
    <w:rsid w:val="004C0DDD"/>
    <w:rsid w:val="004C41BC"/>
    <w:rsid w:val="004C5F46"/>
    <w:rsid w:val="004D0614"/>
    <w:rsid w:val="004D0740"/>
    <w:rsid w:val="004D2598"/>
    <w:rsid w:val="004D2D2B"/>
    <w:rsid w:val="004E1375"/>
    <w:rsid w:val="005003FA"/>
    <w:rsid w:val="00511E87"/>
    <w:rsid w:val="0051485C"/>
    <w:rsid w:val="00514A2F"/>
    <w:rsid w:val="00515632"/>
    <w:rsid w:val="00521F2D"/>
    <w:rsid w:val="0052281B"/>
    <w:rsid w:val="005260E6"/>
    <w:rsid w:val="0053266F"/>
    <w:rsid w:val="005361AA"/>
    <w:rsid w:val="00540A4B"/>
    <w:rsid w:val="00544156"/>
    <w:rsid w:val="00545482"/>
    <w:rsid w:val="005457C6"/>
    <w:rsid w:val="00547B77"/>
    <w:rsid w:val="00553D97"/>
    <w:rsid w:val="005612C6"/>
    <w:rsid w:val="00564890"/>
    <w:rsid w:val="005704BA"/>
    <w:rsid w:val="005833C5"/>
    <w:rsid w:val="00591036"/>
    <w:rsid w:val="00591DB6"/>
    <w:rsid w:val="00593A17"/>
    <w:rsid w:val="005A2065"/>
    <w:rsid w:val="005A3B06"/>
    <w:rsid w:val="005A7351"/>
    <w:rsid w:val="005B71F3"/>
    <w:rsid w:val="005C0B98"/>
    <w:rsid w:val="005C147C"/>
    <w:rsid w:val="005C15C4"/>
    <w:rsid w:val="005C6FCC"/>
    <w:rsid w:val="005D2D70"/>
    <w:rsid w:val="005D57BE"/>
    <w:rsid w:val="005F1295"/>
    <w:rsid w:val="005F5E4F"/>
    <w:rsid w:val="00605A8F"/>
    <w:rsid w:val="0061119F"/>
    <w:rsid w:val="0061136E"/>
    <w:rsid w:val="00612ADD"/>
    <w:rsid w:val="00613545"/>
    <w:rsid w:val="006167D9"/>
    <w:rsid w:val="00616D1B"/>
    <w:rsid w:val="00617166"/>
    <w:rsid w:val="00620D3E"/>
    <w:rsid w:val="0062741D"/>
    <w:rsid w:val="00634E1E"/>
    <w:rsid w:val="00650BAE"/>
    <w:rsid w:val="006545B3"/>
    <w:rsid w:val="00663BA8"/>
    <w:rsid w:val="00677313"/>
    <w:rsid w:val="0068115E"/>
    <w:rsid w:val="006842B9"/>
    <w:rsid w:val="0068694D"/>
    <w:rsid w:val="006870BE"/>
    <w:rsid w:val="00687773"/>
    <w:rsid w:val="00690E5F"/>
    <w:rsid w:val="00694F15"/>
    <w:rsid w:val="006A0F85"/>
    <w:rsid w:val="006A1BA9"/>
    <w:rsid w:val="006A5D71"/>
    <w:rsid w:val="006B4427"/>
    <w:rsid w:val="006B6CEB"/>
    <w:rsid w:val="006B7AF6"/>
    <w:rsid w:val="006C5BC3"/>
    <w:rsid w:val="006D2B44"/>
    <w:rsid w:val="006D58E5"/>
    <w:rsid w:val="006D5C02"/>
    <w:rsid w:val="006E4068"/>
    <w:rsid w:val="006F17FB"/>
    <w:rsid w:val="006F3013"/>
    <w:rsid w:val="006F3C35"/>
    <w:rsid w:val="00703D5D"/>
    <w:rsid w:val="00704F61"/>
    <w:rsid w:val="00706B70"/>
    <w:rsid w:val="00707B2A"/>
    <w:rsid w:val="00712B27"/>
    <w:rsid w:val="00716C69"/>
    <w:rsid w:val="00717271"/>
    <w:rsid w:val="007200DC"/>
    <w:rsid w:val="00732ECA"/>
    <w:rsid w:val="0073347A"/>
    <w:rsid w:val="00733C00"/>
    <w:rsid w:val="007365F6"/>
    <w:rsid w:val="0074475C"/>
    <w:rsid w:val="007500C9"/>
    <w:rsid w:val="00751102"/>
    <w:rsid w:val="00754DD1"/>
    <w:rsid w:val="0076102B"/>
    <w:rsid w:val="00765A82"/>
    <w:rsid w:val="00765B18"/>
    <w:rsid w:val="00770BDC"/>
    <w:rsid w:val="00772152"/>
    <w:rsid w:val="007745CC"/>
    <w:rsid w:val="0077587C"/>
    <w:rsid w:val="007831AB"/>
    <w:rsid w:val="0078455A"/>
    <w:rsid w:val="00784649"/>
    <w:rsid w:val="00784EC8"/>
    <w:rsid w:val="00790279"/>
    <w:rsid w:val="00791AD4"/>
    <w:rsid w:val="00793A85"/>
    <w:rsid w:val="00794C7B"/>
    <w:rsid w:val="00794E82"/>
    <w:rsid w:val="007A1626"/>
    <w:rsid w:val="007A75CB"/>
    <w:rsid w:val="007A7D79"/>
    <w:rsid w:val="007B0DFA"/>
    <w:rsid w:val="007B6108"/>
    <w:rsid w:val="007D1EAD"/>
    <w:rsid w:val="007D3976"/>
    <w:rsid w:val="007F0B24"/>
    <w:rsid w:val="0080147C"/>
    <w:rsid w:val="00801C43"/>
    <w:rsid w:val="00802216"/>
    <w:rsid w:val="00805BCA"/>
    <w:rsid w:val="008104EA"/>
    <w:rsid w:val="00811C56"/>
    <w:rsid w:val="0081436B"/>
    <w:rsid w:val="0081572C"/>
    <w:rsid w:val="00820805"/>
    <w:rsid w:val="008316F6"/>
    <w:rsid w:val="008332BE"/>
    <w:rsid w:val="008368AD"/>
    <w:rsid w:val="00836E07"/>
    <w:rsid w:val="008457E4"/>
    <w:rsid w:val="00847842"/>
    <w:rsid w:val="0085355C"/>
    <w:rsid w:val="008544AF"/>
    <w:rsid w:val="0086281C"/>
    <w:rsid w:val="008653A9"/>
    <w:rsid w:val="00872EB1"/>
    <w:rsid w:val="0087791F"/>
    <w:rsid w:val="008804B4"/>
    <w:rsid w:val="008A4704"/>
    <w:rsid w:val="008B1AA9"/>
    <w:rsid w:val="008C4AE9"/>
    <w:rsid w:val="008D3702"/>
    <w:rsid w:val="008D69BE"/>
    <w:rsid w:val="008D6EDD"/>
    <w:rsid w:val="008F50B9"/>
    <w:rsid w:val="008F7D1B"/>
    <w:rsid w:val="00903B5F"/>
    <w:rsid w:val="00914EA4"/>
    <w:rsid w:val="00915364"/>
    <w:rsid w:val="009156E6"/>
    <w:rsid w:val="00920132"/>
    <w:rsid w:val="00922C05"/>
    <w:rsid w:val="00924D84"/>
    <w:rsid w:val="00927263"/>
    <w:rsid w:val="00932E1D"/>
    <w:rsid w:val="00933123"/>
    <w:rsid w:val="00935C60"/>
    <w:rsid w:val="009429ED"/>
    <w:rsid w:val="00946091"/>
    <w:rsid w:val="00956590"/>
    <w:rsid w:val="00957667"/>
    <w:rsid w:val="00961359"/>
    <w:rsid w:val="00966D9E"/>
    <w:rsid w:val="0097028A"/>
    <w:rsid w:val="00972206"/>
    <w:rsid w:val="00975328"/>
    <w:rsid w:val="0098346F"/>
    <w:rsid w:val="009834DE"/>
    <w:rsid w:val="00983A57"/>
    <w:rsid w:val="00991378"/>
    <w:rsid w:val="0099280F"/>
    <w:rsid w:val="00997DA4"/>
    <w:rsid w:val="009A0427"/>
    <w:rsid w:val="009C3A03"/>
    <w:rsid w:val="009C4A3E"/>
    <w:rsid w:val="009C6E0B"/>
    <w:rsid w:val="009D24B8"/>
    <w:rsid w:val="009D370D"/>
    <w:rsid w:val="009D3D45"/>
    <w:rsid w:val="009D4783"/>
    <w:rsid w:val="009E09EB"/>
    <w:rsid w:val="009E320B"/>
    <w:rsid w:val="009E541C"/>
    <w:rsid w:val="009E6220"/>
    <w:rsid w:val="009F2C80"/>
    <w:rsid w:val="009F3CB3"/>
    <w:rsid w:val="009F50F5"/>
    <w:rsid w:val="009F79EE"/>
    <w:rsid w:val="00A078BF"/>
    <w:rsid w:val="00A166C3"/>
    <w:rsid w:val="00A248D3"/>
    <w:rsid w:val="00A271C5"/>
    <w:rsid w:val="00A36DE9"/>
    <w:rsid w:val="00A41D62"/>
    <w:rsid w:val="00A50779"/>
    <w:rsid w:val="00A531E1"/>
    <w:rsid w:val="00A5341B"/>
    <w:rsid w:val="00A6014C"/>
    <w:rsid w:val="00A7220F"/>
    <w:rsid w:val="00A72FA8"/>
    <w:rsid w:val="00A73A77"/>
    <w:rsid w:val="00A7623F"/>
    <w:rsid w:val="00A81AD8"/>
    <w:rsid w:val="00A820C0"/>
    <w:rsid w:val="00A8305F"/>
    <w:rsid w:val="00A84596"/>
    <w:rsid w:val="00A972BA"/>
    <w:rsid w:val="00AB6784"/>
    <w:rsid w:val="00AC0F96"/>
    <w:rsid w:val="00AC157B"/>
    <w:rsid w:val="00AC6EF2"/>
    <w:rsid w:val="00AD1E8F"/>
    <w:rsid w:val="00AD54C3"/>
    <w:rsid w:val="00AD6773"/>
    <w:rsid w:val="00AF1144"/>
    <w:rsid w:val="00AF359C"/>
    <w:rsid w:val="00AF50AE"/>
    <w:rsid w:val="00B01FDE"/>
    <w:rsid w:val="00B029DF"/>
    <w:rsid w:val="00B03275"/>
    <w:rsid w:val="00B10D0C"/>
    <w:rsid w:val="00B130C5"/>
    <w:rsid w:val="00B133B2"/>
    <w:rsid w:val="00B169B4"/>
    <w:rsid w:val="00B209E8"/>
    <w:rsid w:val="00B2485C"/>
    <w:rsid w:val="00B3626E"/>
    <w:rsid w:val="00B635EE"/>
    <w:rsid w:val="00B801DC"/>
    <w:rsid w:val="00B832BD"/>
    <w:rsid w:val="00B91424"/>
    <w:rsid w:val="00B95538"/>
    <w:rsid w:val="00B97277"/>
    <w:rsid w:val="00BA4CAD"/>
    <w:rsid w:val="00BB198D"/>
    <w:rsid w:val="00BB4005"/>
    <w:rsid w:val="00BB7361"/>
    <w:rsid w:val="00BC214E"/>
    <w:rsid w:val="00BC2BB8"/>
    <w:rsid w:val="00BC2F44"/>
    <w:rsid w:val="00BC7501"/>
    <w:rsid w:val="00BD0260"/>
    <w:rsid w:val="00BD13AA"/>
    <w:rsid w:val="00BD438B"/>
    <w:rsid w:val="00BE1576"/>
    <w:rsid w:val="00BE4520"/>
    <w:rsid w:val="00BE4BA6"/>
    <w:rsid w:val="00BF4025"/>
    <w:rsid w:val="00BF4AF5"/>
    <w:rsid w:val="00BF6D52"/>
    <w:rsid w:val="00C061D6"/>
    <w:rsid w:val="00C12CFE"/>
    <w:rsid w:val="00C21BCC"/>
    <w:rsid w:val="00C36532"/>
    <w:rsid w:val="00C37162"/>
    <w:rsid w:val="00C449EC"/>
    <w:rsid w:val="00C55CF6"/>
    <w:rsid w:val="00C56F38"/>
    <w:rsid w:val="00C57CBC"/>
    <w:rsid w:val="00C667A2"/>
    <w:rsid w:val="00C72094"/>
    <w:rsid w:val="00C75930"/>
    <w:rsid w:val="00C8032D"/>
    <w:rsid w:val="00C8349F"/>
    <w:rsid w:val="00C8552E"/>
    <w:rsid w:val="00C879F6"/>
    <w:rsid w:val="00C9170C"/>
    <w:rsid w:val="00C96343"/>
    <w:rsid w:val="00CA1125"/>
    <w:rsid w:val="00CA123C"/>
    <w:rsid w:val="00CA31B8"/>
    <w:rsid w:val="00CA4261"/>
    <w:rsid w:val="00CA55F9"/>
    <w:rsid w:val="00CA636D"/>
    <w:rsid w:val="00CB7860"/>
    <w:rsid w:val="00CD3171"/>
    <w:rsid w:val="00CE3C07"/>
    <w:rsid w:val="00CE68E2"/>
    <w:rsid w:val="00CE7E63"/>
    <w:rsid w:val="00D235CF"/>
    <w:rsid w:val="00D240D9"/>
    <w:rsid w:val="00D26FA9"/>
    <w:rsid w:val="00D30DD2"/>
    <w:rsid w:val="00D354BE"/>
    <w:rsid w:val="00D4520B"/>
    <w:rsid w:val="00D46DEC"/>
    <w:rsid w:val="00D540FC"/>
    <w:rsid w:val="00D572D7"/>
    <w:rsid w:val="00D57C25"/>
    <w:rsid w:val="00D614DA"/>
    <w:rsid w:val="00D70A42"/>
    <w:rsid w:val="00D71E0E"/>
    <w:rsid w:val="00D72E88"/>
    <w:rsid w:val="00D758E0"/>
    <w:rsid w:val="00D86432"/>
    <w:rsid w:val="00D87395"/>
    <w:rsid w:val="00D9346C"/>
    <w:rsid w:val="00D93E8C"/>
    <w:rsid w:val="00D94364"/>
    <w:rsid w:val="00D9755D"/>
    <w:rsid w:val="00DA0E88"/>
    <w:rsid w:val="00DA2702"/>
    <w:rsid w:val="00DA5AE0"/>
    <w:rsid w:val="00DA7558"/>
    <w:rsid w:val="00DA7561"/>
    <w:rsid w:val="00DA7B1D"/>
    <w:rsid w:val="00DB426B"/>
    <w:rsid w:val="00DB79A0"/>
    <w:rsid w:val="00DC49B8"/>
    <w:rsid w:val="00DC4B32"/>
    <w:rsid w:val="00DC4D76"/>
    <w:rsid w:val="00DC575A"/>
    <w:rsid w:val="00DD1E9E"/>
    <w:rsid w:val="00DD7868"/>
    <w:rsid w:val="00DE3551"/>
    <w:rsid w:val="00DF01D8"/>
    <w:rsid w:val="00DF2A0B"/>
    <w:rsid w:val="00DF2DA7"/>
    <w:rsid w:val="00DF51D8"/>
    <w:rsid w:val="00DF5E7A"/>
    <w:rsid w:val="00E23A33"/>
    <w:rsid w:val="00E32913"/>
    <w:rsid w:val="00E34315"/>
    <w:rsid w:val="00E34D6E"/>
    <w:rsid w:val="00E357EE"/>
    <w:rsid w:val="00E35CC2"/>
    <w:rsid w:val="00E4436B"/>
    <w:rsid w:val="00E471F6"/>
    <w:rsid w:val="00E507F3"/>
    <w:rsid w:val="00E6144B"/>
    <w:rsid w:val="00E6210C"/>
    <w:rsid w:val="00E62A16"/>
    <w:rsid w:val="00E66007"/>
    <w:rsid w:val="00E67632"/>
    <w:rsid w:val="00E70D16"/>
    <w:rsid w:val="00E71B55"/>
    <w:rsid w:val="00E73D10"/>
    <w:rsid w:val="00E83380"/>
    <w:rsid w:val="00E92127"/>
    <w:rsid w:val="00EA2D04"/>
    <w:rsid w:val="00EB2CB2"/>
    <w:rsid w:val="00EB3D0E"/>
    <w:rsid w:val="00EB67A9"/>
    <w:rsid w:val="00EC3CEF"/>
    <w:rsid w:val="00EC6E90"/>
    <w:rsid w:val="00ED0F26"/>
    <w:rsid w:val="00ED3946"/>
    <w:rsid w:val="00EE0C31"/>
    <w:rsid w:val="00EE1AB5"/>
    <w:rsid w:val="00EE1D93"/>
    <w:rsid w:val="00EE21A3"/>
    <w:rsid w:val="00EE3EF4"/>
    <w:rsid w:val="00EF506F"/>
    <w:rsid w:val="00F07C11"/>
    <w:rsid w:val="00F16541"/>
    <w:rsid w:val="00F17D73"/>
    <w:rsid w:val="00F24D6D"/>
    <w:rsid w:val="00F24FB4"/>
    <w:rsid w:val="00F276E2"/>
    <w:rsid w:val="00F41958"/>
    <w:rsid w:val="00F50705"/>
    <w:rsid w:val="00F52392"/>
    <w:rsid w:val="00F525BD"/>
    <w:rsid w:val="00F54285"/>
    <w:rsid w:val="00F54EA1"/>
    <w:rsid w:val="00F56C29"/>
    <w:rsid w:val="00F61B39"/>
    <w:rsid w:val="00F67491"/>
    <w:rsid w:val="00F7028A"/>
    <w:rsid w:val="00F7110B"/>
    <w:rsid w:val="00F71868"/>
    <w:rsid w:val="00F775B1"/>
    <w:rsid w:val="00F8351A"/>
    <w:rsid w:val="00F83D57"/>
    <w:rsid w:val="00F85E2A"/>
    <w:rsid w:val="00F86BF3"/>
    <w:rsid w:val="00F91328"/>
    <w:rsid w:val="00F96AF3"/>
    <w:rsid w:val="00F975FD"/>
    <w:rsid w:val="00F97612"/>
    <w:rsid w:val="00FA2B3B"/>
    <w:rsid w:val="00FB65FE"/>
    <w:rsid w:val="00FB6BFB"/>
    <w:rsid w:val="00FC0153"/>
    <w:rsid w:val="00FC10FB"/>
    <w:rsid w:val="00FC1A4A"/>
    <w:rsid w:val="00FD2932"/>
    <w:rsid w:val="00FD6C96"/>
    <w:rsid w:val="00FE12C4"/>
    <w:rsid w:val="00FE7DD2"/>
    <w:rsid w:val="00FF19E9"/>
    <w:rsid w:val="00FF4D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4E691B7"/>
  <w15:chartTrackingRefBased/>
  <w15:docId w15:val="{95B70A1D-9DF0-40C2-A8A5-27A5229AC9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6784"/>
    <w:rPr>
      <w:sz w:val="28"/>
      <w:szCs w:val="24"/>
      <w:lang w:val="uk-UA"/>
    </w:rPr>
  </w:style>
  <w:style w:type="paragraph" w:styleId="2">
    <w:name w:val="heading 2"/>
    <w:basedOn w:val="a"/>
    <w:next w:val="a"/>
    <w:qFormat/>
    <w:rsid w:val="00AB6784"/>
    <w:pPr>
      <w:keepNext/>
      <w:autoSpaceDE w:val="0"/>
      <w:autoSpaceDN w:val="0"/>
      <w:adjustRightInd w:val="0"/>
      <w:outlineLvl w:val="1"/>
    </w:pPr>
    <w:rPr>
      <w:rFonts w:cs="Bookman Old Style"/>
      <w:b/>
    </w:rPr>
  </w:style>
  <w:style w:type="paragraph" w:styleId="3">
    <w:name w:val="heading 3"/>
    <w:basedOn w:val="a"/>
    <w:next w:val="a"/>
    <w:qFormat/>
    <w:rsid w:val="00AB6784"/>
    <w:pPr>
      <w:keepNext/>
      <w:autoSpaceDE w:val="0"/>
      <w:autoSpaceDN w:val="0"/>
      <w:adjustRightInd w:val="0"/>
      <w:ind w:firstLine="4620"/>
      <w:outlineLvl w:val="2"/>
    </w:pPr>
    <w:rPr>
      <w:rFonts w:cs="Bookman Old Style"/>
      <w:b/>
    </w:rPr>
  </w:style>
  <w:style w:type="paragraph" w:styleId="4">
    <w:name w:val="heading 4"/>
    <w:basedOn w:val="a"/>
    <w:next w:val="a"/>
    <w:qFormat/>
    <w:rsid w:val="00AB6784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qFormat/>
    <w:rsid w:val="00AB6784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link w:val="1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AB6784"/>
    <w:pPr>
      <w:jc w:val="both"/>
    </w:pPr>
    <w:rPr>
      <w:szCs w:val="20"/>
    </w:rPr>
  </w:style>
  <w:style w:type="paragraph" w:styleId="a4">
    <w:name w:val="header"/>
    <w:basedOn w:val="a"/>
    <w:rsid w:val="00AB6784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AB6784"/>
  </w:style>
  <w:style w:type="paragraph" w:styleId="a6">
    <w:name w:val="Body Text Indent"/>
    <w:basedOn w:val="a"/>
    <w:rsid w:val="00AB6784"/>
    <w:pPr>
      <w:spacing w:after="120"/>
      <w:ind w:left="283"/>
    </w:pPr>
  </w:style>
  <w:style w:type="paragraph" w:styleId="a7">
    <w:name w:val="footer"/>
    <w:basedOn w:val="a"/>
    <w:rsid w:val="000B3228"/>
    <w:pPr>
      <w:tabs>
        <w:tab w:val="center" w:pos="4677"/>
        <w:tab w:val="right" w:pos="9355"/>
      </w:tabs>
    </w:pPr>
  </w:style>
  <w:style w:type="paragraph" w:customStyle="1" w:styleId="1">
    <w:name w:val="1"/>
    <w:basedOn w:val="a"/>
    <w:link w:val="a0"/>
    <w:rsid w:val="00703D5D"/>
    <w:rPr>
      <w:rFonts w:ascii="Verdana" w:hAnsi="Verdana"/>
      <w:sz w:val="20"/>
      <w:szCs w:val="20"/>
      <w:lang w:val="en-US" w:eastAsia="en-US"/>
    </w:rPr>
  </w:style>
  <w:style w:type="table" w:styleId="a8">
    <w:name w:val="Table Grid"/>
    <w:basedOn w:val="a1"/>
    <w:rsid w:val="008104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footnote text"/>
    <w:basedOn w:val="a"/>
    <w:semiHidden/>
    <w:rsid w:val="0086281C"/>
    <w:rPr>
      <w:sz w:val="20"/>
      <w:szCs w:val="20"/>
      <w:lang w:eastAsia="en-US"/>
    </w:rPr>
  </w:style>
  <w:style w:type="paragraph" w:styleId="aa">
    <w:name w:val="Title"/>
    <w:basedOn w:val="a"/>
    <w:qFormat/>
    <w:rsid w:val="0086281C"/>
    <w:pPr>
      <w:jc w:val="center"/>
    </w:pPr>
    <w:rPr>
      <w:b/>
      <w:bCs/>
    </w:rPr>
  </w:style>
  <w:style w:type="character" w:styleId="ab">
    <w:name w:val="Strong"/>
    <w:basedOn w:val="a0"/>
    <w:qFormat/>
    <w:rsid w:val="000B6CE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089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221</Words>
  <Characters>1264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1483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Kompvid2</cp:lastModifiedBy>
  <cp:revision>2</cp:revision>
  <cp:lastPrinted>2015-08-28T08:36:00Z</cp:lastPrinted>
  <dcterms:created xsi:type="dcterms:W3CDTF">2017-02-17T13:58:00Z</dcterms:created>
  <dcterms:modified xsi:type="dcterms:W3CDTF">2017-02-17T13:58:00Z</dcterms:modified>
</cp:coreProperties>
</file>