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784" w:rsidRDefault="0027269A" w:rsidP="00AB6784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784" w:rsidRDefault="00AB6784" w:rsidP="00AB6784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AB6784" w:rsidRDefault="00AB6784" w:rsidP="00AB6784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AB6784" w:rsidRDefault="00AB6784" w:rsidP="00AB6784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AB6784" w:rsidRDefault="00AB6784" w:rsidP="00AB6784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AB6784" w:rsidRPr="00802216" w:rsidRDefault="00E30403" w:rsidP="00B01FDE">
      <w:pPr>
        <w:spacing w:before="240"/>
        <w:rPr>
          <w:szCs w:val="28"/>
          <w:u w:val="single"/>
          <w:lang w:val="ru-RU"/>
        </w:rPr>
      </w:pPr>
      <w:proofErr w:type="gramStart"/>
      <w:r>
        <w:rPr>
          <w:szCs w:val="28"/>
          <w:u w:val="single"/>
          <w:lang w:val="en-US"/>
        </w:rPr>
        <w:t>11</w:t>
      </w:r>
      <w:r>
        <w:rPr>
          <w:szCs w:val="28"/>
          <w:u w:val="single"/>
        </w:rPr>
        <w:t>.</w:t>
      </w:r>
      <w:r>
        <w:rPr>
          <w:szCs w:val="28"/>
          <w:u w:val="single"/>
          <w:lang w:val="en-US"/>
        </w:rPr>
        <w:t>08</w:t>
      </w:r>
      <w:r>
        <w:rPr>
          <w:szCs w:val="28"/>
          <w:u w:val="single"/>
        </w:rPr>
        <w:t>.</w:t>
      </w:r>
      <w:r>
        <w:rPr>
          <w:szCs w:val="28"/>
          <w:u w:val="single"/>
          <w:lang w:val="en-US"/>
        </w:rPr>
        <w:t>2015</w:t>
      </w:r>
      <w:r w:rsidR="00703D5D">
        <w:rPr>
          <w:szCs w:val="28"/>
        </w:rPr>
        <w:t xml:space="preserve">  №</w:t>
      </w:r>
      <w:proofErr w:type="gramEnd"/>
      <w:r w:rsidR="00C8552E" w:rsidRPr="00EE0A64">
        <w:rPr>
          <w:szCs w:val="28"/>
        </w:rPr>
        <w:t xml:space="preserve"> </w:t>
      </w:r>
      <w:r w:rsidR="00494CCB" w:rsidRPr="00494CCB">
        <w:rPr>
          <w:szCs w:val="28"/>
          <w:u w:val="single"/>
        </w:rPr>
        <w:t>428/15</w:t>
      </w:r>
      <w:r w:rsidR="00511E87">
        <w:tab/>
      </w:r>
      <w:r w:rsidR="00511E87">
        <w:tab/>
      </w:r>
      <w:r w:rsidR="00511E87">
        <w:tab/>
      </w:r>
      <w:r w:rsidR="00511E87">
        <w:tab/>
      </w:r>
      <w:r w:rsidR="00511E87">
        <w:tab/>
        <w:t xml:space="preserve">  </w:t>
      </w:r>
      <w:r w:rsidR="00AB6784">
        <w:tab/>
        <w:t xml:space="preserve">            </w:t>
      </w:r>
      <w:r w:rsidR="00511E87">
        <w:t xml:space="preserve">     </w:t>
      </w:r>
      <w:r w:rsidR="00AB6784">
        <w:t>м. Чернівці</w:t>
      </w:r>
    </w:p>
    <w:p w:rsidR="00511E87" w:rsidRDefault="00511E87" w:rsidP="00AB6784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3711"/>
      </w:tblGrid>
      <w:tr w:rsidR="00AB6784" w:rsidTr="00EE1AB5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AB6784" w:rsidRPr="002A5D47" w:rsidRDefault="00AB6784" w:rsidP="002A5D47">
            <w:pPr>
              <w:jc w:val="both"/>
              <w:rPr>
                <w:b/>
              </w:rPr>
            </w:pPr>
            <w:r>
              <w:rPr>
                <w:b/>
              </w:rPr>
              <w:t xml:space="preserve">Про </w:t>
            </w:r>
            <w:r w:rsidR="002A5D47">
              <w:rPr>
                <w:b/>
              </w:rPr>
              <w:t>нагородження почесною відзнакою Чернівецької міської ради</w:t>
            </w:r>
            <w:r>
              <w:rPr>
                <w:b/>
              </w:rPr>
              <w:t xml:space="preserve"> </w:t>
            </w:r>
            <w:r w:rsidR="002A5D47">
              <w:rPr>
                <w:b/>
              </w:rPr>
              <w:t xml:space="preserve">– медаллю </w:t>
            </w:r>
            <w:r w:rsidR="002A5D47" w:rsidRPr="002A5D47">
              <w:rPr>
                <w:b/>
                <w:lang w:val="ru-RU"/>
              </w:rPr>
              <w:t>“</w:t>
            </w:r>
            <w:r w:rsidR="002A5D47">
              <w:rPr>
                <w:b/>
              </w:rPr>
              <w:t>На славу  Чернівців</w:t>
            </w:r>
            <w:r w:rsidR="002A5D47" w:rsidRPr="002A5D47">
              <w:rPr>
                <w:b/>
                <w:lang w:val="ru-RU"/>
              </w:rPr>
              <w:t>”</w:t>
            </w:r>
          </w:p>
        </w:tc>
        <w:tc>
          <w:tcPr>
            <w:tcW w:w="3711" w:type="dxa"/>
          </w:tcPr>
          <w:p w:rsidR="00AB6784" w:rsidRDefault="00AB6784" w:rsidP="00AB6784">
            <w:pPr>
              <w:rPr>
                <w:b/>
                <w:sz w:val="26"/>
              </w:rPr>
            </w:pPr>
          </w:p>
        </w:tc>
      </w:tr>
    </w:tbl>
    <w:p w:rsidR="00BE177A" w:rsidRPr="006A436D" w:rsidRDefault="00BE177A" w:rsidP="00BE177A">
      <w:pPr>
        <w:jc w:val="both"/>
        <w:rPr>
          <w:szCs w:val="28"/>
        </w:rPr>
      </w:pPr>
    </w:p>
    <w:p w:rsidR="00BE177A" w:rsidRDefault="00BE177A" w:rsidP="006A436D">
      <w:pPr>
        <w:jc w:val="both"/>
        <w:rPr>
          <w:szCs w:val="28"/>
          <w:lang w:val="en-US"/>
        </w:rPr>
      </w:pPr>
      <w:r>
        <w:rPr>
          <w:sz w:val="16"/>
          <w:szCs w:val="16"/>
        </w:rPr>
        <w:t xml:space="preserve">                    </w:t>
      </w:r>
      <w:r w:rsidR="0085355C" w:rsidRPr="0040367E">
        <w:rPr>
          <w:szCs w:val="28"/>
        </w:rPr>
        <w:t>Відповідно до статті 27 Закону України “Про місцеве самоврядування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V</w:t>
      </w:r>
      <w:r w:rsidR="00193E21" w:rsidRPr="0040367E">
        <w:rPr>
          <w:szCs w:val="28"/>
        </w:rPr>
        <w:t>І скликання від 28.02.2013</w:t>
      </w:r>
      <w:r w:rsidR="0085355C" w:rsidRPr="0040367E">
        <w:rPr>
          <w:szCs w:val="28"/>
        </w:rPr>
        <w:t>р</w:t>
      </w:r>
      <w:r w:rsidR="009D3D45" w:rsidRPr="0040367E">
        <w:rPr>
          <w:szCs w:val="28"/>
        </w:rPr>
        <w:t xml:space="preserve">. </w:t>
      </w:r>
      <w:r w:rsidR="0085355C" w:rsidRPr="0040367E">
        <w:rPr>
          <w:szCs w:val="28"/>
        </w:rPr>
        <w:t>№ 762,</w:t>
      </w:r>
      <w:r w:rsidR="00F96AF3" w:rsidRPr="0040367E">
        <w:rPr>
          <w:szCs w:val="28"/>
        </w:rPr>
        <w:t xml:space="preserve"> </w:t>
      </w:r>
      <w:r w:rsidR="00802216" w:rsidRPr="0040367E">
        <w:rPr>
          <w:szCs w:val="28"/>
        </w:rPr>
        <w:t xml:space="preserve">розглянувши </w:t>
      </w:r>
      <w:r w:rsidR="005457C6" w:rsidRPr="0040367E">
        <w:rPr>
          <w:szCs w:val="28"/>
        </w:rPr>
        <w:t xml:space="preserve">подання </w:t>
      </w:r>
      <w:r w:rsidR="00B33B0C" w:rsidRPr="009D66AE">
        <w:rPr>
          <w:szCs w:val="28"/>
        </w:rPr>
        <w:t>Чернівецького обласного козацького осередку  Всеукраїнської громадської організації “Козацтво Нової України”</w:t>
      </w:r>
      <w:r w:rsidR="00B33B0C">
        <w:rPr>
          <w:szCs w:val="28"/>
        </w:rPr>
        <w:t xml:space="preserve">, подання управління освіти та </w:t>
      </w:r>
      <w:r w:rsidR="00B33B0C" w:rsidRPr="0040367E">
        <w:rPr>
          <w:szCs w:val="28"/>
        </w:rPr>
        <w:t xml:space="preserve">управління охорони здоров’я </w:t>
      </w:r>
      <w:r w:rsidR="00B33B0C">
        <w:rPr>
          <w:szCs w:val="28"/>
        </w:rPr>
        <w:t>міської ради</w:t>
      </w:r>
      <w:r w:rsidR="00EE0A64">
        <w:rPr>
          <w:szCs w:val="28"/>
        </w:rPr>
        <w:t>,</w:t>
      </w:r>
      <w:r w:rsidR="00EE0A64">
        <w:rPr>
          <w:szCs w:val="28"/>
          <w:lang w:val="en-US"/>
        </w:rPr>
        <w:t xml:space="preserve"> </w:t>
      </w:r>
      <w:r w:rsidR="00B10D0C" w:rsidRPr="0040367E">
        <w:rPr>
          <w:szCs w:val="28"/>
        </w:rPr>
        <w:t xml:space="preserve">виконавчий комітет </w:t>
      </w:r>
      <w:r w:rsidR="00B10D0C" w:rsidRPr="0040367E">
        <w:rPr>
          <w:color w:val="000000"/>
          <w:szCs w:val="28"/>
        </w:rPr>
        <w:t xml:space="preserve">Чернівецької </w:t>
      </w:r>
      <w:r w:rsidR="00B10D0C" w:rsidRPr="0040367E">
        <w:rPr>
          <w:szCs w:val="28"/>
        </w:rPr>
        <w:t>міської ради</w:t>
      </w:r>
    </w:p>
    <w:p w:rsidR="006A436D" w:rsidRPr="006A436D" w:rsidRDefault="006A436D" w:rsidP="006A436D">
      <w:pPr>
        <w:jc w:val="both"/>
        <w:rPr>
          <w:szCs w:val="28"/>
          <w:lang w:val="en-US"/>
        </w:rPr>
      </w:pPr>
    </w:p>
    <w:p w:rsidR="00AB6784" w:rsidRPr="0040367E" w:rsidRDefault="00AB6784" w:rsidP="006A436D">
      <w:pPr>
        <w:jc w:val="center"/>
        <w:rPr>
          <w:b/>
          <w:szCs w:val="28"/>
        </w:rPr>
      </w:pPr>
      <w:r w:rsidRPr="0040367E">
        <w:rPr>
          <w:b/>
          <w:szCs w:val="28"/>
        </w:rPr>
        <w:t>В И Р І Ш И В:</w:t>
      </w:r>
    </w:p>
    <w:p w:rsidR="00A078BF" w:rsidRPr="0040367E" w:rsidRDefault="00A078BF" w:rsidP="006A436D">
      <w:pPr>
        <w:jc w:val="center"/>
        <w:rPr>
          <w:b/>
          <w:sz w:val="20"/>
          <w:szCs w:val="20"/>
        </w:rPr>
      </w:pPr>
    </w:p>
    <w:p w:rsidR="00B33B0C" w:rsidRDefault="007200DC" w:rsidP="006A436D">
      <w:pPr>
        <w:ind w:firstLine="708"/>
        <w:jc w:val="both"/>
      </w:pPr>
      <w:r w:rsidRPr="0040367E">
        <w:rPr>
          <w:b/>
        </w:rPr>
        <w:t>1.</w:t>
      </w:r>
      <w:r w:rsidRPr="0040367E">
        <w:t xml:space="preserve"> </w:t>
      </w:r>
      <w:r w:rsidR="002A5D47" w:rsidRPr="0040367E">
        <w:t>За заслуги перед територіальною громадою міста</w:t>
      </w:r>
      <w:r w:rsidR="00F24FB4" w:rsidRPr="0040367E">
        <w:t xml:space="preserve"> Чернівців</w:t>
      </w:r>
      <w:r w:rsidR="00B33B0C">
        <w:t>, вагомий особистий внесок у розвиток освіти та охорони здоров</w:t>
      </w:r>
      <w:r w:rsidR="00B33B0C">
        <w:rPr>
          <w:lang w:val="en-US"/>
        </w:rPr>
        <w:t>’</w:t>
      </w:r>
      <w:r w:rsidR="00B33B0C">
        <w:t xml:space="preserve">я міста Чернівців </w:t>
      </w:r>
      <w:r w:rsidR="0040367E" w:rsidRPr="0040367E">
        <w:t xml:space="preserve"> </w:t>
      </w:r>
      <w:r w:rsidR="002A5D47" w:rsidRPr="0040367E">
        <w:t>нагородити медаллю “На славу Чернівців”</w:t>
      </w:r>
      <w:r w:rsidR="00B33B0C">
        <w:t xml:space="preserve"> кожного:</w:t>
      </w:r>
    </w:p>
    <w:p w:rsidR="00B33B0C" w:rsidRDefault="00B33B0C" w:rsidP="006A436D">
      <w:pPr>
        <w:ind w:firstLine="708"/>
        <w:jc w:val="both"/>
      </w:pPr>
    </w:p>
    <w:tbl>
      <w:tblPr>
        <w:tblW w:w="9365" w:type="dxa"/>
        <w:tblInd w:w="108" w:type="dxa"/>
        <w:tblLook w:val="0000" w:firstRow="0" w:lastRow="0" w:firstColumn="0" w:lastColumn="0" w:noHBand="0" w:noVBand="0"/>
      </w:tblPr>
      <w:tblGrid>
        <w:gridCol w:w="2402"/>
        <w:gridCol w:w="391"/>
        <w:gridCol w:w="6572"/>
      </w:tblGrid>
      <w:tr w:rsidR="00B33B0C" w:rsidRPr="004B02B3" w:rsidTr="00D0649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B33B0C" w:rsidRPr="00BC214E" w:rsidRDefault="00B33B0C" w:rsidP="00D0649C">
            <w:pPr>
              <w:jc w:val="both"/>
              <w:rPr>
                <w:b/>
                <w:szCs w:val="28"/>
              </w:rPr>
            </w:pPr>
            <w:r w:rsidRPr="0040367E">
              <w:rPr>
                <w:b/>
              </w:rPr>
              <w:lastRenderedPageBreak/>
              <w:t>ДАНИЛЮК Василину Василівну</w:t>
            </w:r>
          </w:p>
        </w:tc>
        <w:tc>
          <w:tcPr>
            <w:tcW w:w="391" w:type="dxa"/>
          </w:tcPr>
          <w:p w:rsidR="00B33B0C" w:rsidRPr="004B02B3" w:rsidRDefault="00B33B0C" w:rsidP="00D0649C">
            <w:pPr>
              <w:jc w:val="both"/>
              <w:rPr>
                <w:szCs w:val="28"/>
              </w:rPr>
            </w:pPr>
            <w:r w:rsidRPr="004B02B3"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B33B0C" w:rsidRPr="004B02B3" w:rsidRDefault="00B33B0C" w:rsidP="00D0649C">
            <w:pPr>
              <w:pStyle w:val="a3"/>
              <w:rPr>
                <w:szCs w:val="28"/>
              </w:rPr>
            </w:pPr>
            <w:r w:rsidRPr="0040367E">
              <w:t xml:space="preserve">головну медичну сестру комунальної медичної установи </w:t>
            </w:r>
            <w:r w:rsidRPr="0040367E">
              <w:rPr>
                <w:szCs w:val="28"/>
              </w:rPr>
              <w:t>“Міська дитяча клінічна лікарня”</w:t>
            </w:r>
            <w:r>
              <w:rPr>
                <w:szCs w:val="28"/>
              </w:rPr>
              <w:t>;</w:t>
            </w:r>
          </w:p>
        </w:tc>
      </w:tr>
      <w:tr w:rsidR="00B33B0C" w:rsidRPr="00903B5F" w:rsidTr="00D0649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B33B0C" w:rsidRDefault="00B33B0C" w:rsidP="00D0649C">
            <w:pPr>
              <w:jc w:val="both"/>
              <w:rPr>
                <w:b/>
                <w:sz w:val="20"/>
                <w:szCs w:val="20"/>
              </w:rPr>
            </w:pPr>
          </w:p>
          <w:p w:rsidR="00B33B0C" w:rsidRPr="00511E87" w:rsidRDefault="00B33B0C" w:rsidP="00D0649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1" w:type="dxa"/>
          </w:tcPr>
          <w:p w:rsidR="00B33B0C" w:rsidRPr="00903B5F" w:rsidRDefault="00B33B0C" w:rsidP="00D0649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2" w:type="dxa"/>
          </w:tcPr>
          <w:p w:rsidR="00B33B0C" w:rsidRPr="00903B5F" w:rsidRDefault="00B33B0C" w:rsidP="00D0649C">
            <w:pPr>
              <w:pStyle w:val="a3"/>
              <w:rPr>
                <w:sz w:val="16"/>
                <w:szCs w:val="16"/>
              </w:rPr>
            </w:pPr>
          </w:p>
        </w:tc>
      </w:tr>
      <w:tr w:rsidR="00B33B0C" w:rsidRPr="00903B5F" w:rsidTr="00D0649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B33B0C" w:rsidRPr="00BC214E" w:rsidRDefault="00B33B0C" w:rsidP="00D0649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ДРОНИК Ярославу Мирославівну</w:t>
            </w:r>
          </w:p>
        </w:tc>
        <w:tc>
          <w:tcPr>
            <w:tcW w:w="391" w:type="dxa"/>
          </w:tcPr>
          <w:p w:rsidR="00B33B0C" w:rsidRPr="0020568B" w:rsidRDefault="00B33B0C" w:rsidP="00D0649C">
            <w:pPr>
              <w:jc w:val="both"/>
              <w:rPr>
                <w:szCs w:val="28"/>
              </w:rPr>
            </w:pPr>
            <w:r w:rsidRPr="004B02B3"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B33B0C" w:rsidRPr="00903B5F" w:rsidRDefault="00B33B0C" w:rsidP="00D0649C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вчителя математики Чернівецької гімназії № 5  Чернівецької міської ради;</w:t>
            </w:r>
          </w:p>
        </w:tc>
      </w:tr>
      <w:tr w:rsidR="00B33B0C" w:rsidRPr="00903B5F" w:rsidTr="00D0649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B33B0C" w:rsidRDefault="00B33B0C" w:rsidP="00D0649C">
            <w:pPr>
              <w:jc w:val="both"/>
              <w:rPr>
                <w:b/>
                <w:sz w:val="20"/>
                <w:szCs w:val="20"/>
              </w:rPr>
            </w:pPr>
          </w:p>
          <w:p w:rsidR="00B33B0C" w:rsidRPr="00511E87" w:rsidRDefault="00B33B0C" w:rsidP="00D0649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1" w:type="dxa"/>
          </w:tcPr>
          <w:p w:rsidR="00B33B0C" w:rsidRPr="00903B5F" w:rsidRDefault="00B33B0C" w:rsidP="00D0649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2" w:type="dxa"/>
          </w:tcPr>
          <w:p w:rsidR="00B33B0C" w:rsidRPr="00903B5F" w:rsidRDefault="00B33B0C" w:rsidP="00D0649C">
            <w:pPr>
              <w:pStyle w:val="a3"/>
              <w:rPr>
                <w:sz w:val="16"/>
                <w:szCs w:val="16"/>
              </w:rPr>
            </w:pPr>
          </w:p>
        </w:tc>
      </w:tr>
      <w:tr w:rsidR="00B33B0C" w:rsidRPr="004B02B3" w:rsidTr="00D0649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B33B0C" w:rsidRDefault="00B33B0C" w:rsidP="00D0649C">
            <w:pPr>
              <w:jc w:val="both"/>
              <w:rPr>
                <w:b/>
                <w:bCs/>
                <w:color w:val="000000"/>
                <w:szCs w:val="28"/>
              </w:rPr>
            </w:pPr>
            <w:r w:rsidRPr="009D66AE">
              <w:rPr>
                <w:b/>
                <w:bCs/>
                <w:color w:val="000000"/>
                <w:szCs w:val="28"/>
              </w:rPr>
              <w:t>І</w:t>
            </w:r>
            <w:r>
              <w:rPr>
                <w:b/>
                <w:bCs/>
                <w:color w:val="000000"/>
                <w:szCs w:val="28"/>
              </w:rPr>
              <w:t xml:space="preserve">ГНАТА </w:t>
            </w:r>
            <w:r w:rsidRPr="009D66AE">
              <w:rPr>
                <w:b/>
                <w:bCs/>
                <w:color w:val="000000"/>
                <w:szCs w:val="28"/>
              </w:rPr>
              <w:t xml:space="preserve"> </w:t>
            </w:r>
          </w:p>
          <w:p w:rsidR="00B33B0C" w:rsidRPr="00BC214E" w:rsidRDefault="00B33B0C" w:rsidP="00D0649C">
            <w:pPr>
              <w:jc w:val="both"/>
              <w:rPr>
                <w:b/>
                <w:szCs w:val="28"/>
              </w:rPr>
            </w:pPr>
            <w:r w:rsidRPr="009D66AE">
              <w:rPr>
                <w:b/>
                <w:bCs/>
                <w:color w:val="000000"/>
                <w:szCs w:val="28"/>
              </w:rPr>
              <w:t xml:space="preserve">Івана </w:t>
            </w:r>
            <w:proofErr w:type="spellStart"/>
            <w:r w:rsidRPr="009D66AE">
              <w:rPr>
                <w:b/>
                <w:bCs/>
                <w:color w:val="000000"/>
                <w:szCs w:val="28"/>
              </w:rPr>
              <w:t>Авреловича</w:t>
            </w:r>
            <w:proofErr w:type="spellEnd"/>
          </w:p>
        </w:tc>
        <w:tc>
          <w:tcPr>
            <w:tcW w:w="391" w:type="dxa"/>
          </w:tcPr>
          <w:p w:rsidR="00B33B0C" w:rsidRPr="004B02B3" w:rsidRDefault="00B33B0C" w:rsidP="00D0649C">
            <w:pPr>
              <w:jc w:val="both"/>
              <w:rPr>
                <w:szCs w:val="28"/>
              </w:rPr>
            </w:pPr>
            <w:r w:rsidRPr="004B02B3"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B33B0C" w:rsidRPr="004B02B3" w:rsidRDefault="00B33B0C" w:rsidP="00D0649C">
            <w:pPr>
              <w:pStyle w:val="a3"/>
              <w:rPr>
                <w:szCs w:val="28"/>
              </w:rPr>
            </w:pPr>
            <w:r w:rsidRPr="009D66AE">
              <w:rPr>
                <w:bCs/>
                <w:color w:val="000000"/>
                <w:szCs w:val="28"/>
              </w:rPr>
              <w:t xml:space="preserve">директора Чернівецької гімназії № 6 Чернівецької міської ради, </w:t>
            </w:r>
            <w:r w:rsidRPr="009D66AE">
              <w:rPr>
                <w:szCs w:val="28"/>
              </w:rPr>
              <w:t>отамана Шевченківського районного козацького осередку  Всеукраїнської громадської організації “Козацтво Нової України”, полковника Українського козацтва</w:t>
            </w:r>
            <w:r>
              <w:rPr>
                <w:szCs w:val="28"/>
              </w:rPr>
              <w:t>;</w:t>
            </w:r>
          </w:p>
        </w:tc>
      </w:tr>
      <w:tr w:rsidR="00B33B0C" w:rsidRPr="004B02B3" w:rsidTr="00B33B0C">
        <w:tblPrEx>
          <w:tblCellMar>
            <w:top w:w="0" w:type="dxa"/>
            <w:bottom w:w="0" w:type="dxa"/>
          </w:tblCellMar>
        </w:tblPrEx>
        <w:trPr>
          <w:trHeight w:val="198"/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B33B0C" w:rsidRDefault="00B33B0C" w:rsidP="00D0649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B33B0C" w:rsidRPr="00B33B0C" w:rsidRDefault="00B33B0C" w:rsidP="00D0649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1" w:type="dxa"/>
          </w:tcPr>
          <w:p w:rsidR="00B33B0C" w:rsidRPr="00B33B0C" w:rsidRDefault="00B33B0C" w:rsidP="00D064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72" w:type="dxa"/>
          </w:tcPr>
          <w:p w:rsidR="00B33B0C" w:rsidRPr="00B33B0C" w:rsidRDefault="00B33B0C" w:rsidP="00D0649C">
            <w:pPr>
              <w:pStyle w:val="a3"/>
              <w:rPr>
                <w:bCs/>
                <w:color w:val="000000"/>
                <w:sz w:val="20"/>
              </w:rPr>
            </w:pPr>
          </w:p>
        </w:tc>
      </w:tr>
      <w:tr w:rsidR="00B33B0C" w:rsidRPr="004B02B3" w:rsidTr="00D0649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B33B0C" w:rsidRDefault="00B33B0C" w:rsidP="00D0649C">
            <w:pPr>
              <w:jc w:val="both"/>
              <w:rPr>
                <w:b/>
                <w:szCs w:val="28"/>
              </w:rPr>
            </w:pPr>
          </w:p>
          <w:p w:rsidR="00B33B0C" w:rsidRPr="009D66AE" w:rsidRDefault="00B33B0C" w:rsidP="00D0649C">
            <w:pPr>
              <w:jc w:val="both"/>
              <w:rPr>
                <w:b/>
                <w:bCs/>
                <w:color w:val="000000"/>
                <w:szCs w:val="28"/>
              </w:rPr>
            </w:pPr>
            <w:r w:rsidRPr="00A774F4">
              <w:rPr>
                <w:b/>
                <w:szCs w:val="28"/>
              </w:rPr>
              <w:t>К</w:t>
            </w:r>
            <w:r>
              <w:rPr>
                <w:b/>
                <w:szCs w:val="28"/>
              </w:rPr>
              <w:t xml:space="preserve">ІНАЩУК </w:t>
            </w:r>
            <w:r w:rsidRPr="00A774F4">
              <w:rPr>
                <w:b/>
                <w:szCs w:val="28"/>
              </w:rPr>
              <w:t>Наталію Леонідівну</w:t>
            </w:r>
          </w:p>
        </w:tc>
        <w:tc>
          <w:tcPr>
            <w:tcW w:w="391" w:type="dxa"/>
          </w:tcPr>
          <w:p w:rsidR="00B33B0C" w:rsidRDefault="00B33B0C" w:rsidP="00D0649C">
            <w:pPr>
              <w:jc w:val="both"/>
              <w:rPr>
                <w:szCs w:val="28"/>
              </w:rPr>
            </w:pPr>
          </w:p>
          <w:p w:rsidR="00B33B0C" w:rsidRPr="004B02B3" w:rsidRDefault="00B33B0C" w:rsidP="00D0649C">
            <w:pPr>
              <w:jc w:val="both"/>
              <w:rPr>
                <w:szCs w:val="28"/>
              </w:rPr>
            </w:pPr>
            <w:r w:rsidRPr="004B02B3">
              <w:rPr>
                <w:szCs w:val="28"/>
              </w:rPr>
              <w:t>-</w:t>
            </w:r>
          </w:p>
        </w:tc>
        <w:tc>
          <w:tcPr>
            <w:tcW w:w="6572" w:type="dxa"/>
          </w:tcPr>
          <w:p w:rsidR="00B33B0C" w:rsidRDefault="00B33B0C" w:rsidP="00D0649C">
            <w:pPr>
              <w:pStyle w:val="a3"/>
              <w:rPr>
                <w:szCs w:val="28"/>
              </w:rPr>
            </w:pPr>
          </w:p>
          <w:p w:rsidR="00B33B0C" w:rsidRPr="009D66AE" w:rsidRDefault="00B33B0C" w:rsidP="00D0649C">
            <w:pPr>
              <w:pStyle w:val="a3"/>
              <w:rPr>
                <w:bCs/>
                <w:color w:val="000000"/>
                <w:szCs w:val="28"/>
              </w:rPr>
            </w:pPr>
            <w:r>
              <w:rPr>
                <w:szCs w:val="28"/>
              </w:rPr>
              <w:t>директора Чернівецького ліцею № 1 математичного та економічного профілю Чернівецької міської ради.</w:t>
            </w:r>
          </w:p>
        </w:tc>
      </w:tr>
    </w:tbl>
    <w:p w:rsidR="00C12CFE" w:rsidRPr="0040367E" w:rsidRDefault="00B33B0C" w:rsidP="006A436D">
      <w:pPr>
        <w:spacing w:before="100" w:beforeAutospacing="1" w:after="100" w:afterAutospacing="1"/>
        <w:jc w:val="both"/>
        <w:rPr>
          <w:szCs w:val="28"/>
        </w:rPr>
      </w:pPr>
      <w:r>
        <w:t xml:space="preserve">        </w:t>
      </w:r>
      <w:r w:rsidR="00BE177A">
        <w:t xml:space="preserve">  </w:t>
      </w:r>
      <w:r w:rsidR="001101A1" w:rsidRPr="0040367E">
        <w:rPr>
          <w:szCs w:val="28"/>
        </w:rPr>
        <w:t xml:space="preserve"> </w:t>
      </w:r>
      <w:r w:rsidR="00C12CFE" w:rsidRPr="0040367E">
        <w:rPr>
          <w:b/>
          <w:color w:val="000000"/>
          <w:szCs w:val="28"/>
        </w:rPr>
        <w:t>2.</w:t>
      </w:r>
      <w:r w:rsidR="00C12CFE" w:rsidRPr="0040367E">
        <w:rPr>
          <w:color w:val="000000"/>
          <w:szCs w:val="28"/>
        </w:rPr>
        <w:t xml:space="preserve"> </w:t>
      </w:r>
      <w:r w:rsidR="00C12CFE" w:rsidRPr="0040367E">
        <w:rPr>
          <w:szCs w:val="28"/>
        </w:rPr>
        <w:t>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511E87" w:rsidRPr="0040367E" w:rsidRDefault="00C12CFE" w:rsidP="006A436D">
      <w:pPr>
        <w:spacing w:before="100" w:beforeAutospacing="1" w:after="100" w:afterAutospacing="1"/>
        <w:ind w:firstLine="708"/>
        <w:jc w:val="both"/>
        <w:rPr>
          <w:color w:val="000000"/>
          <w:szCs w:val="28"/>
        </w:rPr>
      </w:pPr>
      <w:r w:rsidRPr="0040367E">
        <w:rPr>
          <w:b/>
          <w:szCs w:val="28"/>
        </w:rPr>
        <w:t>3.</w:t>
      </w:r>
      <w:r w:rsidRPr="0040367E">
        <w:rPr>
          <w:szCs w:val="28"/>
        </w:rPr>
        <w:t xml:space="preserve"> Організацію виконання цього рішення покласти на відділ з питань кадрової роботи міської ради (Стецюк Л.М.).</w:t>
      </w:r>
    </w:p>
    <w:p w:rsidR="007346D1" w:rsidRDefault="00511E87" w:rsidP="006A436D">
      <w:pPr>
        <w:jc w:val="both"/>
        <w:rPr>
          <w:szCs w:val="28"/>
        </w:rPr>
      </w:pPr>
      <w:r w:rsidRPr="0040367E">
        <w:rPr>
          <w:b/>
          <w:szCs w:val="28"/>
        </w:rPr>
        <w:t xml:space="preserve">          4. </w:t>
      </w:r>
      <w:r w:rsidRPr="0040367E">
        <w:rPr>
          <w:szCs w:val="28"/>
        </w:rPr>
        <w:t xml:space="preserve">Контроль за виконанням цього рішення </w:t>
      </w:r>
      <w:r w:rsidR="008D6EDD" w:rsidRPr="0040367E">
        <w:rPr>
          <w:szCs w:val="28"/>
        </w:rPr>
        <w:t>за</w:t>
      </w:r>
      <w:r w:rsidR="00A81AD8" w:rsidRPr="0040367E">
        <w:rPr>
          <w:szCs w:val="28"/>
        </w:rPr>
        <w:t>лишаю за собою</w:t>
      </w:r>
      <w:r w:rsidRPr="0040367E">
        <w:rPr>
          <w:szCs w:val="28"/>
        </w:rPr>
        <w:t>.</w:t>
      </w:r>
    </w:p>
    <w:p w:rsidR="00BE177A" w:rsidRDefault="00BE177A" w:rsidP="006A436D">
      <w:pPr>
        <w:jc w:val="both"/>
        <w:rPr>
          <w:szCs w:val="28"/>
          <w:lang w:val="en-US"/>
        </w:rPr>
      </w:pPr>
    </w:p>
    <w:p w:rsidR="00EE0A64" w:rsidRDefault="00EE0A64" w:rsidP="006A436D">
      <w:pPr>
        <w:jc w:val="both"/>
        <w:rPr>
          <w:szCs w:val="28"/>
          <w:lang w:val="en-US"/>
        </w:rPr>
      </w:pPr>
    </w:p>
    <w:p w:rsidR="006A436D" w:rsidRPr="00EE0A64" w:rsidRDefault="006A436D" w:rsidP="00BE177A">
      <w:pPr>
        <w:jc w:val="both"/>
        <w:rPr>
          <w:szCs w:val="28"/>
          <w:lang w:val="en-US"/>
        </w:rPr>
      </w:pPr>
    </w:p>
    <w:p w:rsidR="005361AA" w:rsidRPr="00694F15" w:rsidRDefault="005361AA" w:rsidP="005361AA">
      <w:pPr>
        <w:jc w:val="both"/>
        <w:rPr>
          <w:b/>
          <w:szCs w:val="28"/>
        </w:rPr>
      </w:pPr>
      <w:r w:rsidRPr="00694F15">
        <w:rPr>
          <w:b/>
          <w:szCs w:val="28"/>
        </w:rPr>
        <w:t>Чернівецький міський голова                                                      О. Каспрук</w:t>
      </w:r>
    </w:p>
    <w:p w:rsidR="00B33B0C" w:rsidRDefault="00B33B0C" w:rsidP="00900974">
      <w:pPr>
        <w:rPr>
          <w:sz w:val="24"/>
        </w:rPr>
      </w:pPr>
      <w:bookmarkStart w:id="0" w:name="_GoBack"/>
      <w:bookmarkEnd w:id="0"/>
    </w:p>
    <w:sectPr w:rsidR="00B33B0C" w:rsidSect="00BE177A">
      <w:headerReference w:type="even" r:id="rId7"/>
      <w:headerReference w:type="default" r:id="rId8"/>
      <w:pgSz w:w="11906" w:h="16838"/>
      <w:pgMar w:top="1134" w:right="1021" w:bottom="737" w:left="164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373" w:rsidRDefault="005B4373">
      <w:r>
        <w:separator/>
      </w:r>
    </w:p>
  </w:endnote>
  <w:endnote w:type="continuationSeparator" w:id="0">
    <w:p w:rsidR="005B4373" w:rsidRDefault="005B4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373" w:rsidRDefault="005B4373">
      <w:r>
        <w:separator/>
      </w:r>
    </w:p>
  </w:footnote>
  <w:footnote w:type="continuationSeparator" w:id="0">
    <w:p w:rsidR="005B4373" w:rsidRDefault="005B43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DB8" w:rsidRDefault="00431DB8" w:rsidP="008D370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1DB8" w:rsidRDefault="00431DB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DB8" w:rsidRDefault="00431DB8" w:rsidP="00966D9E">
    <w:pPr>
      <w:pStyle w:val="a4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7B0AD6">
      <w:rPr>
        <w:rStyle w:val="a5"/>
        <w:noProof/>
      </w:rPr>
      <w:t>2</w:t>
    </w:r>
    <w:r>
      <w:rPr>
        <w:rStyle w:val="a5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784"/>
    <w:rsid w:val="00002DDA"/>
    <w:rsid w:val="0000401E"/>
    <w:rsid w:val="00007845"/>
    <w:rsid w:val="00010CD6"/>
    <w:rsid w:val="00015682"/>
    <w:rsid w:val="00021D59"/>
    <w:rsid w:val="00023A73"/>
    <w:rsid w:val="00024469"/>
    <w:rsid w:val="0002677A"/>
    <w:rsid w:val="0003125C"/>
    <w:rsid w:val="000351AD"/>
    <w:rsid w:val="00036970"/>
    <w:rsid w:val="00042E3A"/>
    <w:rsid w:val="00055755"/>
    <w:rsid w:val="00061DF1"/>
    <w:rsid w:val="00066F7A"/>
    <w:rsid w:val="00082212"/>
    <w:rsid w:val="000850DD"/>
    <w:rsid w:val="000854BB"/>
    <w:rsid w:val="00085DE1"/>
    <w:rsid w:val="00097DEB"/>
    <w:rsid w:val="000A2AA1"/>
    <w:rsid w:val="000A3454"/>
    <w:rsid w:val="000A5334"/>
    <w:rsid w:val="000A5F42"/>
    <w:rsid w:val="000A6C94"/>
    <w:rsid w:val="000A71E0"/>
    <w:rsid w:val="000B3228"/>
    <w:rsid w:val="000B628B"/>
    <w:rsid w:val="000B6CE3"/>
    <w:rsid w:val="000C018D"/>
    <w:rsid w:val="000C41EB"/>
    <w:rsid w:val="000D6279"/>
    <w:rsid w:val="000D7A38"/>
    <w:rsid w:val="000E4468"/>
    <w:rsid w:val="000F451E"/>
    <w:rsid w:val="00107547"/>
    <w:rsid w:val="001101A1"/>
    <w:rsid w:val="0011506A"/>
    <w:rsid w:val="00122EE5"/>
    <w:rsid w:val="00123406"/>
    <w:rsid w:val="001243BD"/>
    <w:rsid w:val="0012690F"/>
    <w:rsid w:val="00133245"/>
    <w:rsid w:val="00134A48"/>
    <w:rsid w:val="001407B1"/>
    <w:rsid w:val="0014332E"/>
    <w:rsid w:val="001477DD"/>
    <w:rsid w:val="00151C4C"/>
    <w:rsid w:val="00153C28"/>
    <w:rsid w:val="00154E1D"/>
    <w:rsid w:val="00161A8F"/>
    <w:rsid w:val="0016575E"/>
    <w:rsid w:val="00177757"/>
    <w:rsid w:val="00192766"/>
    <w:rsid w:val="00193E21"/>
    <w:rsid w:val="00195BA5"/>
    <w:rsid w:val="001962DF"/>
    <w:rsid w:val="001A1BAB"/>
    <w:rsid w:val="001A4EE8"/>
    <w:rsid w:val="001A5147"/>
    <w:rsid w:val="001B4497"/>
    <w:rsid w:val="001B4A72"/>
    <w:rsid w:val="001B4D83"/>
    <w:rsid w:val="001C1436"/>
    <w:rsid w:val="001D06AF"/>
    <w:rsid w:val="001D370B"/>
    <w:rsid w:val="001E43CF"/>
    <w:rsid w:val="001F1342"/>
    <w:rsid w:val="001F4726"/>
    <w:rsid w:val="00200422"/>
    <w:rsid w:val="00211C8F"/>
    <w:rsid w:val="00215E9B"/>
    <w:rsid w:val="0021686C"/>
    <w:rsid w:val="002237D8"/>
    <w:rsid w:val="00224CB2"/>
    <w:rsid w:val="002269CC"/>
    <w:rsid w:val="00232C16"/>
    <w:rsid w:val="0023709F"/>
    <w:rsid w:val="002371AC"/>
    <w:rsid w:val="002375CE"/>
    <w:rsid w:val="002415C4"/>
    <w:rsid w:val="002504B0"/>
    <w:rsid w:val="00254E63"/>
    <w:rsid w:val="00256FDD"/>
    <w:rsid w:val="00264A2D"/>
    <w:rsid w:val="002652F0"/>
    <w:rsid w:val="0027269A"/>
    <w:rsid w:val="002814CF"/>
    <w:rsid w:val="0028367C"/>
    <w:rsid w:val="00296981"/>
    <w:rsid w:val="002A4872"/>
    <w:rsid w:val="002A5D47"/>
    <w:rsid w:val="002A5E68"/>
    <w:rsid w:val="002B7FE6"/>
    <w:rsid w:val="002D642A"/>
    <w:rsid w:val="002D70BB"/>
    <w:rsid w:val="002E47CC"/>
    <w:rsid w:val="002E5ABB"/>
    <w:rsid w:val="002F1A6E"/>
    <w:rsid w:val="002F1A9F"/>
    <w:rsid w:val="002F4BAF"/>
    <w:rsid w:val="002F6272"/>
    <w:rsid w:val="0030084C"/>
    <w:rsid w:val="00302A6C"/>
    <w:rsid w:val="00305465"/>
    <w:rsid w:val="003054EE"/>
    <w:rsid w:val="00306F23"/>
    <w:rsid w:val="003145B7"/>
    <w:rsid w:val="00314D12"/>
    <w:rsid w:val="003164B2"/>
    <w:rsid w:val="00327E32"/>
    <w:rsid w:val="00331EB6"/>
    <w:rsid w:val="00347B42"/>
    <w:rsid w:val="00350D36"/>
    <w:rsid w:val="00354740"/>
    <w:rsid w:val="003605EC"/>
    <w:rsid w:val="003636D8"/>
    <w:rsid w:val="00365F01"/>
    <w:rsid w:val="0036659B"/>
    <w:rsid w:val="003668F7"/>
    <w:rsid w:val="00377223"/>
    <w:rsid w:val="00377690"/>
    <w:rsid w:val="00380BC3"/>
    <w:rsid w:val="00380DB4"/>
    <w:rsid w:val="003826EE"/>
    <w:rsid w:val="00394098"/>
    <w:rsid w:val="00395559"/>
    <w:rsid w:val="003A1AD8"/>
    <w:rsid w:val="003A2BED"/>
    <w:rsid w:val="003B1066"/>
    <w:rsid w:val="003B740E"/>
    <w:rsid w:val="003B7C4E"/>
    <w:rsid w:val="003C07A9"/>
    <w:rsid w:val="003C7025"/>
    <w:rsid w:val="003D1DCB"/>
    <w:rsid w:val="003D6AD0"/>
    <w:rsid w:val="003E52A3"/>
    <w:rsid w:val="003F22BB"/>
    <w:rsid w:val="003F3C01"/>
    <w:rsid w:val="003F3EF7"/>
    <w:rsid w:val="003F4E9B"/>
    <w:rsid w:val="003F516A"/>
    <w:rsid w:val="003F7492"/>
    <w:rsid w:val="0040197D"/>
    <w:rsid w:val="0040367E"/>
    <w:rsid w:val="00415827"/>
    <w:rsid w:val="00415E54"/>
    <w:rsid w:val="004202F2"/>
    <w:rsid w:val="00423565"/>
    <w:rsid w:val="00427CA6"/>
    <w:rsid w:val="00430182"/>
    <w:rsid w:val="0043110D"/>
    <w:rsid w:val="00431DB8"/>
    <w:rsid w:val="00446F2E"/>
    <w:rsid w:val="00453CFF"/>
    <w:rsid w:val="00454B3B"/>
    <w:rsid w:val="00460222"/>
    <w:rsid w:val="00462E68"/>
    <w:rsid w:val="004672C4"/>
    <w:rsid w:val="004672E6"/>
    <w:rsid w:val="004728C2"/>
    <w:rsid w:val="00475804"/>
    <w:rsid w:val="00482FF0"/>
    <w:rsid w:val="004872A6"/>
    <w:rsid w:val="004935EE"/>
    <w:rsid w:val="00494CCB"/>
    <w:rsid w:val="004A5104"/>
    <w:rsid w:val="004A748A"/>
    <w:rsid w:val="004A7586"/>
    <w:rsid w:val="004A7F83"/>
    <w:rsid w:val="004B41DE"/>
    <w:rsid w:val="004B4400"/>
    <w:rsid w:val="004B7994"/>
    <w:rsid w:val="004C0DDD"/>
    <w:rsid w:val="004C5F46"/>
    <w:rsid w:val="004D0614"/>
    <w:rsid w:val="004D0740"/>
    <w:rsid w:val="004D2598"/>
    <w:rsid w:val="004D2D2B"/>
    <w:rsid w:val="004E1375"/>
    <w:rsid w:val="005003FA"/>
    <w:rsid w:val="00511E87"/>
    <w:rsid w:val="0051485C"/>
    <w:rsid w:val="00514A2F"/>
    <w:rsid w:val="00515632"/>
    <w:rsid w:val="00521F2D"/>
    <w:rsid w:val="0052281B"/>
    <w:rsid w:val="005260E6"/>
    <w:rsid w:val="0053266F"/>
    <w:rsid w:val="005361AA"/>
    <w:rsid w:val="00540A4B"/>
    <w:rsid w:val="00544156"/>
    <w:rsid w:val="00545482"/>
    <w:rsid w:val="005457C6"/>
    <w:rsid w:val="00547B77"/>
    <w:rsid w:val="00553D97"/>
    <w:rsid w:val="005612C6"/>
    <w:rsid w:val="005625FA"/>
    <w:rsid w:val="00564890"/>
    <w:rsid w:val="005704BA"/>
    <w:rsid w:val="00591036"/>
    <w:rsid w:val="00591DB6"/>
    <w:rsid w:val="00593A17"/>
    <w:rsid w:val="005A2065"/>
    <w:rsid w:val="005A3B06"/>
    <w:rsid w:val="005A7351"/>
    <w:rsid w:val="005B4373"/>
    <w:rsid w:val="005B45F4"/>
    <w:rsid w:val="005B71F3"/>
    <w:rsid w:val="005C0B98"/>
    <w:rsid w:val="005C147C"/>
    <w:rsid w:val="005C15C4"/>
    <w:rsid w:val="005C6FCC"/>
    <w:rsid w:val="005D2D70"/>
    <w:rsid w:val="005D57BE"/>
    <w:rsid w:val="005F1295"/>
    <w:rsid w:val="005F5E4F"/>
    <w:rsid w:val="00605A8F"/>
    <w:rsid w:val="0061119F"/>
    <w:rsid w:val="0061136E"/>
    <w:rsid w:val="00612ADD"/>
    <w:rsid w:val="00613545"/>
    <w:rsid w:val="006167D9"/>
    <w:rsid w:val="00616D1B"/>
    <w:rsid w:val="00617166"/>
    <w:rsid w:val="00620D3E"/>
    <w:rsid w:val="0062741D"/>
    <w:rsid w:val="00634E1E"/>
    <w:rsid w:val="006545B3"/>
    <w:rsid w:val="00663BA8"/>
    <w:rsid w:val="00677313"/>
    <w:rsid w:val="0068115E"/>
    <w:rsid w:val="006842B9"/>
    <w:rsid w:val="0068694D"/>
    <w:rsid w:val="006870BE"/>
    <w:rsid w:val="00687773"/>
    <w:rsid w:val="00690E5F"/>
    <w:rsid w:val="00694F15"/>
    <w:rsid w:val="006A0F85"/>
    <w:rsid w:val="006A1BA9"/>
    <w:rsid w:val="006A436D"/>
    <w:rsid w:val="006A5D71"/>
    <w:rsid w:val="006B4427"/>
    <w:rsid w:val="006B6CEB"/>
    <w:rsid w:val="006B7AF6"/>
    <w:rsid w:val="006C5BC3"/>
    <w:rsid w:val="006D2B44"/>
    <w:rsid w:val="006D58E5"/>
    <w:rsid w:val="006D5C02"/>
    <w:rsid w:val="006E4068"/>
    <w:rsid w:val="006F17FB"/>
    <w:rsid w:val="006F3013"/>
    <w:rsid w:val="006F3C35"/>
    <w:rsid w:val="00703D5D"/>
    <w:rsid w:val="00704F61"/>
    <w:rsid w:val="00706B70"/>
    <w:rsid w:val="00707B2A"/>
    <w:rsid w:val="00712B27"/>
    <w:rsid w:val="00716C69"/>
    <w:rsid w:val="00717271"/>
    <w:rsid w:val="007200DC"/>
    <w:rsid w:val="00732ECA"/>
    <w:rsid w:val="0073347A"/>
    <w:rsid w:val="00733C00"/>
    <w:rsid w:val="007346D1"/>
    <w:rsid w:val="007365F6"/>
    <w:rsid w:val="0074475C"/>
    <w:rsid w:val="007500C9"/>
    <w:rsid w:val="00751102"/>
    <w:rsid w:val="00754DD1"/>
    <w:rsid w:val="0076102B"/>
    <w:rsid w:val="00765A82"/>
    <w:rsid w:val="00765B18"/>
    <w:rsid w:val="00770BDC"/>
    <w:rsid w:val="00772152"/>
    <w:rsid w:val="007745CC"/>
    <w:rsid w:val="007831AB"/>
    <w:rsid w:val="0078455A"/>
    <w:rsid w:val="00784649"/>
    <w:rsid w:val="00784EC8"/>
    <w:rsid w:val="00790279"/>
    <w:rsid w:val="00791AD4"/>
    <w:rsid w:val="00793A85"/>
    <w:rsid w:val="00794C7B"/>
    <w:rsid w:val="00794E82"/>
    <w:rsid w:val="007A1626"/>
    <w:rsid w:val="007A75CB"/>
    <w:rsid w:val="007A7D79"/>
    <w:rsid w:val="007B0AD6"/>
    <w:rsid w:val="007B0DFA"/>
    <w:rsid w:val="007B6108"/>
    <w:rsid w:val="007D1EAD"/>
    <w:rsid w:val="007D3976"/>
    <w:rsid w:val="007F0B24"/>
    <w:rsid w:val="0080147C"/>
    <w:rsid w:val="00801C43"/>
    <w:rsid w:val="00802216"/>
    <w:rsid w:val="00805BCA"/>
    <w:rsid w:val="008104EA"/>
    <w:rsid w:val="00811C56"/>
    <w:rsid w:val="0081436B"/>
    <w:rsid w:val="0081572C"/>
    <w:rsid w:val="00820805"/>
    <w:rsid w:val="008316F6"/>
    <w:rsid w:val="008332BE"/>
    <w:rsid w:val="00833A9F"/>
    <w:rsid w:val="008368AD"/>
    <w:rsid w:val="00836E07"/>
    <w:rsid w:val="008457E4"/>
    <w:rsid w:val="00847842"/>
    <w:rsid w:val="0085355C"/>
    <w:rsid w:val="008544AF"/>
    <w:rsid w:val="0086281C"/>
    <w:rsid w:val="008653A9"/>
    <w:rsid w:val="00872EB1"/>
    <w:rsid w:val="0087791F"/>
    <w:rsid w:val="008804B4"/>
    <w:rsid w:val="008A4704"/>
    <w:rsid w:val="008B1AA9"/>
    <w:rsid w:val="008C4AE9"/>
    <w:rsid w:val="008D3702"/>
    <w:rsid w:val="008D69BE"/>
    <w:rsid w:val="008D6EDD"/>
    <w:rsid w:val="008F50B9"/>
    <w:rsid w:val="008F7D1B"/>
    <w:rsid w:val="00900974"/>
    <w:rsid w:val="00903B5F"/>
    <w:rsid w:val="00914EA4"/>
    <w:rsid w:val="00915364"/>
    <w:rsid w:val="009156E6"/>
    <w:rsid w:val="00920132"/>
    <w:rsid w:val="00922C05"/>
    <w:rsid w:val="00924D84"/>
    <w:rsid w:val="00927263"/>
    <w:rsid w:val="00932E1D"/>
    <w:rsid w:val="00933123"/>
    <w:rsid w:val="00935C60"/>
    <w:rsid w:val="009429ED"/>
    <w:rsid w:val="00946091"/>
    <w:rsid w:val="00957667"/>
    <w:rsid w:val="00961359"/>
    <w:rsid w:val="00966D9E"/>
    <w:rsid w:val="0097028A"/>
    <w:rsid w:val="00972206"/>
    <w:rsid w:val="00975328"/>
    <w:rsid w:val="0098346F"/>
    <w:rsid w:val="009834DE"/>
    <w:rsid w:val="00983A57"/>
    <w:rsid w:val="00991378"/>
    <w:rsid w:val="0099280F"/>
    <w:rsid w:val="00997DA4"/>
    <w:rsid w:val="009A0427"/>
    <w:rsid w:val="009C3A03"/>
    <w:rsid w:val="009C4A3E"/>
    <w:rsid w:val="009C6E0B"/>
    <w:rsid w:val="009D24B8"/>
    <w:rsid w:val="009D370D"/>
    <w:rsid w:val="009D3D45"/>
    <w:rsid w:val="009D4783"/>
    <w:rsid w:val="009E09EB"/>
    <w:rsid w:val="009E320B"/>
    <w:rsid w:val="009E541C"/>
    <w:rsid w:val="009E6220"/>
    <w:rsid w:val="009F2C80"/>
    <w:rsid w:val="009F3CB3"/>
    <w:rsid w:val="009F50F5"/>
    <w:rsid w:val="009F79EE"/>
    <w:rsid w:val="00A078BF"/>
    <w:rsid w:val="00A166C3"/>
    <w:rsid w:val="00A248D3"/>
    <w:rsid w:val="00A271C5"/>
    <w:rsid w:val="00A36DE9"/>
    <w:rsid w:val="00A41D62"/>
    <w:rsid w:val="00A50779"/>
    <w:rsid w:val="00A531E1"/>
    <w:rsid w:val="00A5341B"/>
    <w:rsid w:val="00A6014C"/>
    <w:rsid w:val="00A7220F"/>
    <w:rsid w:val="00A72FA8"/>
    <w:rsid w:val="00A73A77"/>
    <w:rsid w:val="00A7623F"/>
    <w:rsid w:val="00A81AD8"/>
    <w:rsid w:val="00A820C0"/>
    <w:rsid w:val="00A8305F"/>
    <w:rsid w:val="00A84596"/>
    <w:rsid w:val="00A972BA"/>
    <w:rsid w:val="00AB6784"/>
    <w:rsid w:val="00AC0F96"/>
    <w:rsid w:val="00AC157B"/>
    <w:rsid w:val="00AC6EF2"/>
    <w:rsid w:val="00AD1E8F"/>
    <w:rsid w:val="00AD54C3"/>
    <w:rsid w:val="00AD6773"/>
    <w:rsid w:val="00AF359C"/>
    <w:rsid w:val="00AF50AE"/>
    <w:rsid w:val="00B01FDE"/>
    <w:rsid w:val="00B029DF"/>
    <w:rsid w:val="00B03275"/>
    <w:rsid w:val="00B10D0C"/>
    <w:rsid w:val="00B130C5"/>
    <w:rsid w:val="00B133B2"/>
    <w:rsid w:val="00B169B4"/>
    <w:rsid w:val="00B209E8"/>
    <w:rsid w:val="00B2485C"/>
    <w:rsid w:val="00B33B0C"/>
    <w:rsid w:val="00B3626E"/>
    <w:rsid w:val="00B51D46"/>
    <w:rsid w:val="00B635EE"/>
    <w:rsid w:val="00B801DC"/>
    <w:rsid w:val="00B832BD"/>
    <w:rsid w:val="00B91424"/>
    <w:rsid w:val="00B95538"/>
    <w:rsid w:val="00B97277"/>
    <w:rsid w:val="00BA4CAD"/>
    <w:rsid w:val="00BB198D"/>
    <w:rsid w:val="00BB4005"/>
    <w:rsid w:val="00BB7361"/>
    <w:rsid w:val="00BC214E"/>
    <w:rsid w:val="00BC2BB8"/>
    <w:rsid w:val="00BC2F44"/>
    <w:rsid w:val="00BC7501"/>
    <w:rsid w:val="00BD13AA"/>
    <w:rsid w:val="00BD438B"/>
    <w:rsid w:val="00BE1576"/>
    <w:rsid w:val="00BE177A"/>
    <w:rsid w:val="00BE4520"/>
    <w:rsid w:val="00BE4BA6"/>
    <w:rsid w:val="00BF4025"/>
    <w:rsid w:val="00BF4AF5"/>
    <w:rsid w:val="00BF6D52"/>
    <w:rsid w:val="00C061D6"/>
    <w:rsid w:val="00C12CFE"/>
    <w:rsid w:val="00C36532"/>
    <w:rsid w:val="00C37162"/>
    <w:rsid w:val="00C449EC"/>
    <w:rsid w:val="00C55CF6"/>
    <w:rsid w:val="00C56F38"/>
    <w:rsid w:val="00C57CBC"/>
    <w:rsid w:val="00C667A2"/>
    <w:rsid w:val="00C72094"/>
    <w:rsid w:val="00C75930"/>
    <w:rsid w:val="00C8032D"/>
    <w:rsid w:val="00C8349F"/>
    <w:rsid w:val="00C8552E"/>
    <w:rsid w:val="00C879F6"/>
    <w:rsid w:val="00C9170C"/>
    <w:rsid w:val="00C96343"/>
    <w:rsid w:val="00CA1125"/>
    <w:rsid w:val="00CA123C"/>
    <w:rsid w:val="00CA31B8"/>
    <w:rsid w:val="00CA4261"/>
    <w:rsid w:val="00CA55F9"/>
    <w:rsid w:val="00CA636D"/>
    <w:rsid w:val="00CB7860"/>
    <w:rsid w:val="00CD3171"/>
    <w:rsid w:val="00CE3C07"/>
    <w:rsid w:val="00CE68E2"/>
    <w:rsid w:val="00CE7E63"/>
    <w:rsid w:val="00D0649C"/>
    <w:rsid w:val="00D235CF"/>
    <w:rsid w:val="00D240D9"/>
    <w:rsid w:val="00D26FA9"/>
    <w:rsid w:val="00D30DD2"/>
    <w:rsid w:val="00D354BE"/>
    <w:rsid w:val="00D4520B"/>
    <w:rsid w:val="00D46DEC"/>
    <w:rsid w:val="00D540FC"/>
    <w:rsid w:val="00D572D7"/>
    <w:rsid w:val="00D57C25"/>
    <w:rsid w:val="00D614DA"/>
    <w:rsid w:val="00D66AF8"/>
    <w:rsid w:val="00D70A42"/>
    <w:rsid w:val="00D71E0E"/>
    <w:rsid w:val="00D72E88"/>
    <w:rsid w:val="00D758E0"/>
    <w:rsid w:val="00D86432"/>
    <w:rsid w:val="00D87395"/>
    <w:rsid w:val="00D9346C"/>
    <w:rsid w:val="00D93E8C"/>
    <w:rsid w:val="00D94364"/>
    <w:rsid w:val="00DA0E88"/>
    <w:rsid w:val="00DA2702"/>
    <w:rsid w:val="00DA3E66"/>
    <w:rsid w:val="00DA5AE0"/>
    <w:rsid w:val="00DA7558"/>
    <w:rsid w:val="00DA7561"/>
    <w:rsid w:val="00DA7B1D"/>
    <w:rsid w:val="00DB426B"/>
    <w:rsid w:val="00DB79A0"/>
    <w:rsid w:val="00DC49B8"/>
    <w:rsid w:val="00DC4B32"/>
    <w:rsid w:val="00DC4D76"/>
    <w:rsid w:val="00DC575A"/>
    <w:rsid w:val="00DD1E9E"/>
    <w:rsid w:val="00DD7868"/>
    <w:rsid w:val="00DE3551"/>
    <w:rsid w:val="00DF01D8"/>
    <w:rsid w:val="00DF25AF"/>
    <w:rsid w:val="00DF2A0B"/>
    <w:rsid w:val="00DF2DA7"/>
    <w:rsid w:val="00DF51D8"/>
    <w:rsid w:val="00DF5E7A"/>
    <w:rsid w:val="00E23A33"/>
    <w:rsid w:val="00E30403"/>
    <w:rsid w:val="00E32913"/>
    <w:rsid w:val="00E34315"/>
    <w:rsid w:val="00E34D6E"/>
    <w:rsid w:val="00E357EE"/>
    <w:rsid w:val="00E35CC2"/>
    <w:rsid w:val="00E4436B"/>
    <w:rsid w:val="00E471F6"/>
    <w:rsid w:val="00E507F3"/>
    <w:rsid w:val="00E6144B"/>
    <w:rsid w:val="00E6210C"/>
    <w:rsid w:val="00E62A16"/>
    <w:rsid w:val="00E66007"/>
    <w:rsid w:val="00E67632"/>
    <w:rsid w:val="00E70D16"/>
    <w:rsid w:val="00E71189"/>
    <w:rsid w:val="00E71B55"/>
    <w:rsid w:val="00E73D10"/>
    <w:rsid w:val="00E83380"/>
    <w:rsid w:val="00E92127"/>
    <w:rsid w:val="00EA2D04"/>
    <w:rsid w:val="00EB2CB2"/>
    <w:rsid w:val="00EB3D0E"/>
    <w:rsid w:val="00EB67A9"/>
    <w:rsid w:val="00EC3CEF"/>
    <w:rsid w:val="00EC6E90"/>
    <w:rsid w:val="00ED0F26"/>
    <w:rsid w:val="00ED3946"/>
    <w:rsid w:val="00EE0A64"/>
    <w:rsid w:val="00EE0C31"/>
    <w:rsid w:val="00EE1AB5"/>
    <w:rsid w:val="00EE1D93"/>
    <w:rsid w:val="00EE21A3"/>
    <w:rsid w:val="00EE3EF4"/>
    <w:rsid w:val="00EF506F"/>
    <w:rsid w:val="00F07C11"/>
    <w:rsid w:val="00F16541"/>
    <w:rsid w:val="00F17D73"/>
    <w:rsid w:val="00F24D6D"/>
    <w:rsid w:val="00F24FB4"/>
    <w:rsid w:val="00F41958"/>
    <w:rsid w:val="00F50705"/>
    <w:rsid w:val="00F52392"/>
    <w:rsid w:val="00F525BD"/>
    <w:rsid w:val="00F54285"/>
    <w:rsid w:val="00F54EA1"/>
    <w:rsid w:val="00F56C29"/>
    <w:rsid w:val="00F61B39"/>
    <w:rsid w:val="00F629AB"/>
    <w:rsid w:val="00F67491"/>
    <w:rsid w:val="00F7028A"/>
    <w:rsid w:val="00F7110B"/>
    <w:rsid w:val="00F71868"/>
    <w:rsid w:val="00F775B1"/>
    <w:rsid w:val="00F8351A"/>
    <w:rsid w:val="00F83D57"/>
    <w:rsid w:val="00F85E2A"/>
    <w:rsid w:val="00F86BF3"/>
    <w:rsid w:val="00F91328"/>
    <w:rsid w:val="00F96AF3"/>
    <w:rsid w:val="00F975FD"/>
    <w:rsid w:val="00F97612"/>
    <w:rsid w:val="00FB65FE"/>
    <w:rsid w:val="00FB6BFB"/>
    <w:rsid w:val="00FC0153"/>
    <w:rsid w:val="00FC10FB"/>
    <w:rsid w:val="00FC1A4A"/>
    <w:rsid w:val="00FD2932"/>
    <w:rsid w:val="00FD6C96"/>
    <w:rsid w:val="00FE12C4"/>
    <w:rsid w:val="00FE7DD2"/>
    <w:rsid w:val="00FF19E9"/>
    <w:rsid w:val="00FF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62EE48"/>
  <w15:chartTrackingRefBased/>
  <w15:docId w15:val="{5B10F23C-0189-482C-997C-5AEBD7CCA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784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AB6784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AB6784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AB6784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B678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B6784"/>
    <w:pPr>
      <w:jc w:val="both"/>
    </w:pPr>
    <w:rPr>
      <w:szCs w:val="20"/>
    </w:rPr>
  </w:style>
  <w:style w:type="paragraph" w:styleId="a4">
    <w:name w:val="header"/>
    <w:basedOn w:val="a"/>
    <w:rsid w:val="00AB678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B6784"/>
  </w:style>
  <w:style w:type="paragraph" w:styleId="a6">
    <w:name w:val="Body Text Indent"/>
    <w:basedOn w:val="a"/>
    <w:rsid w:val="00AB6784"/>
    <w:pPr>
      <w:spacing w:after="120"/>
      <w:ind w:left="283"/>
    </w:pPr>
  </w:style>
  <w:style w:type="paragraph" w:styleId="a7">
    <w:name w:val="footer"/>
    <w:basedOn w:val="a"/>
    <w:rsid w:val="000B3228"/>
    <w:pPr>
      <w:tabs>
        <w:tab w:val="center" w:pos="4677"/>
        <w:tab w:val="right" w:pos="9355"/>
      </w:tabs>
    </w:pPr>
  </w:style>
  <w:style w:type="paragraph" w:customStyle="1" w:styleId="1">
    <w:name w:val="1"/>
    <w:basedOn w:val="a"/>
    <w:link w:val="a0"/>
    <w:rsid w:val="00703D5D"/>
    <w:rPr>
      <w:rFonts w:ascii="Verdana" w:hAnsi="Verdana"/>
      <w:sz w:val="20"/>
      <w:szCs w:val="20"/>
      <w:lang w:val="en-US" w:eastAsia="en-US"/>
    </w:rPr>
  </w:style>
  <w:style w:type="table" w:styleId="a8">
    <w:name w:val="Table Grid"/>
    <w:basedOn w:val="a1"/>
    <w:rsid w:val="008104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semiHidden/>
    <w:rsid w:val="0086281C"/>
    <w:rPr>
      <w:sz w:val="20"/>
      <w:szCs w:val="20"/>
      <w:lang w:eastAsia="en-US"/>
    </w:rPr>
  </w:style>
  <w:style w:type="paragraph" w:styleId="aa">
    <w:name w:val="Title"/>
    <w:basedOn w:val="a"/>
    <w:qFormat/>
    <w:rsid w:val="0086281C"/>
    <w:pPr>
      <w:jc w:val="center"/>
    </w:pPr>
    <w:rPr>
      <w:b/>
      <w:bCs/>
    </w:rPr>
  </w:style>
  <w:style w:type="character" w:styleId="ab">
    <w:name w:val="Strong"/>
    <w:basedOn w:val="a0"/>
    <w:qFormat/>
    <w:rsid w:val="000B6C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8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3</cp:revision>
  <cp:lastPrinted>2015-08-11T11:29:00Z</cp:lastPrinted>
  <dcterms:created xsi:type="dcterms:W3CDTF">2017-02-17T13:55:00Z</dcterms:created>
  <dcterms:modified xsi:type="dcterms:W3CDTF">2017-02-17T13:55:00Z</dcterms:modified>
</cp:coreProperties>
</file>