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B88" w:rsidRPr="00004B88" w:rsidRDefault="00004B88" w:rsidP="00004B88">
      <w:pPr>
        <w:rPr>
          <w:lang w:val="uk-UA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1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544"/>
      </w:tblGrid>
      <w:tr w:rsidR="00004B88" w:rsidTr="00004B88">
        <w:tc>
          <w:tcPr>
            <w:tcW w:w="3544" w:type="dxa"/>
          </w:tcPr>
          <w:p w:rsidR="00004B88" w:rsidRPr="0055089C" w:rsidRDefault="00004B88" w:rsidP="00004B88">
            <w:pPr>
              <w:pStyle w:val="a5"/>
              <w:tabs>
                <w:tab w:val="left" w:pos="1080"/>
              </w:tabs>
              <w:ind w:firstLine="0"/>
              <w:rPr>
                <w:b/>
              </w:rPr>
            </w:pPr>
            <w:r w:rsidRPr="0055089C">
              <w:rPr>
                <w:b/>
              </w:rPr>
              <w:t>Додаток</w:t>
            </w:r>
          </w:p>
          <w:p w:rsidR="00004B88" w:rsidRPr="0055089C" w:rsidRDefault="00004B88" w:rsidP="00004B88">
            <w:pPr>
              <w:pStyle w:val="a5"/>
              <w:tabs>
                <w:tab w:val="left" w:pos="1080"/>
              </w:tabs>
              <w:ind w:firstLine="0"/>
              <w:rPr>
                <w:b/>
              </w:rPr>
            </w:pPr>
            <w:r w:rsidRPr="0055089C">
              <w:rPr>
                <w:b/>
              </w:rPr>
              <w:t>до рішення виконавчого комітету міської ради</w:t>
            </w:r>
          </w:p>
          <w:p w:rsidR="00004B88" w:rsidRPr="007C4EF3" w:rsidRDefault="00004B88" w:rsidP="007C4EF3">
            <w:pPr>
              <w:pStyle w:val="a5"/>
              <w:tabs>
                <w:tab w:val="left" w:pos="1080"/>
              </w:tabs>
              <w:ind w:firstLine="0"/>
              <w:rPr>
                <w:b/>
                <w:lang w:val="en-US"/>
              </w:rPr>
            </w:pPr>
            <w:r>
              <w:rPr>
                <w:u w:val="single"/>
              </w:rPr>
              <w:t>14.07.2015</w:t>
            </w:r>
            <w:r w:rsidRPr="0055089C">
              <w:rPr>
                <w:b/>
              </w:rPr>
              <w:t xml:space="preserve"> № </w:t>
            </w:r>
            <w:r w:rsidR="007C4EF3">
              <w:rPr>
                <w:lang w:val="en-US"/>
              </w:rPr>
              <w:t>396/13</w:t>
            </w:r>
          </w:p>
        </w:tc>
      </w:tr>
    </w:tbl>
    <w:p w:rsidR="00004B88" w:rsidRDefault="00004B88" w:rsidP="009A5018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60C8F" w:rsidRPr="00560C8F" w:rsidRDefault="00560C8F" w:rsidP="00560C8F">
      <w:pPr>
        <w:rPr>
          <w:lang w:val="uk-UA"/>
        </w:rPr>
      </w:pPr>
    </w:p>
    <w:p w:rsidR="00004B88" w:rsidRDefault="00004B88" w:rsidP="00004B88">
      <w:pPr>
        <w:rPr>
          <w:lang w:val="uk-UA"/>
        </w:rPr>
      </w:pPr>
    </w:p>
    <w:p w:rsidR="00004B88" w:rsidRPr="00004B88" w:rsidRDefault="00004B88" w:rsidP="00004B88">
      <w:pPr>
        <w:rPr>
          <w:lang w:val="uk-UA"/>
        </w:rPr>
      </w:pPr>
    </w:p>
    <w:p w:rsidR="00560C8F" w:rsidRDefault="00560C8F" w:rsidP="009A5018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713E7" w:rsidRPr="009A5018" w:rsidRDefault="00004B88" w:rsidP="009A5018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textWrapping" w:clear="all"/>
      </w:r>
      <w:r w:rsidR="001F0CC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A5018" w:rsidRPr="009A5018">
        <w:rPr>
          <w:rFonts w:ascii="Times New Roman" w:hAnsi="Times New Roman" w:cs="Times New Roman"/>
          <w:sz w:val="28"/>
          <w:szCs w:val="28"/>
          <w:lang w:val="uk-UA"/>
        </w:rPr>
        <w:t>ерсональний с</w:t>
      </w:r>
      <w:r w:rsidR="00D713E7" w:rsidRPr="009A5018">
        <w:rPr>
          <w:rFonts w:ascii="Times New Roman" w:hAnsi="Times New Roman" w:cs="Times New Roman"/>
          <w:sz w:val="28"/>
          <w:szCs w:val="28"/>
        </w:rPr>
        <w:t>клад</w:t>
      </w:r>
    </w:p>
    <w:p w:rsidR="00D713E7" w:rsidRPr="009A5018" w:rsidRDefault="00D713E7" w:rsidP="009A5018">
      <w:pPr>
        <w:jc w:val="center"/>
        <w:rPr>
          <w:b/>
          <w:bCs/>
          <w:sz w:val="28"/>
          <w:szCs w:val="28"/>
          <w:lang w:val="uk-UA"/>
        </w:rPr>
      </w:pPr>
      <w:r w:rsidRPr="009A5018">
        <w:rPr>
          <w:b/>
          <w:bCs/>
          <w:sz w:val="28"/>
          <w:szCs w:val="28"/>
          <w:lang w:val="uk-UA"/>
        </w:rPr>
        <w:t>координаційної  ради з питань розвитку туризму в м. Чернівцях</w:t>
      </w:r>
    </w:p>
    <w:p w:rsidR="00D713E7" w:rsidRDefault="00D713E7" w:rsidP="00D713E7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09"/>
        <w:gridCol w:w="420"/>
        <w:gridCol w:w="5566"/>
      </w:tblGrid>
      <w:tr w:rsidR="00D713E7" w:rsidRPr="0055089C" w:rsidTr="008713B6">
        <w:tc>
          <w:tcPr>
            <w:tcW w:w="3369" w:type="dxa"/>
          </w:tcPr>
          <w:p w:rsidR="00D713E7" w:rsidRPr="0055089C" w:rsidRDefault="00D713E7" w:rsidP="000447F1">
            <w:pPr>
              <w:rPr>
                <w:b/>
                <w:bCs/>
                <w:sz w:val="26"/>
                <w:szCs w:val="26"/>
                <w:lang w:val="uk-UA"/>
              </w:rPr>
            </w:pPr>
            <w:r w:rsidRPr="0055089C">
              <w:rPr>
                <w:b/>
                <w:bCs/>
                <w:sz w:val="26"/>
                <w:szCs w:val="26"/>
                <w:u w:val="single"/>
                <w:lang w:val="uk-UA"/>
              </w:rPr>
              <w:t>Голова ради:</w:t>
            </w:r>
          </w:p>
          <w:p w:rsidR="00674247" w:rsidRDefault="00674247" w:rsidP="000447F1">
            <w:pPr>
              <w:rPr>
                <w:bCs/>
                <w:sz w:val="26"/>
                <w:szCs w:val="26"/>
                <w:lang w:val="uk-UA"/>
              </w:rPr>
            </w:pPr>
            <w:r w:rsidRPr="00326AD2">
              <w:rPr>
                <w:bCs/>
                <w:sz w:val="26"/>
                <w:szCs w:val="26"/>
              </w:rPr>
              <w:t xml:space="preserve">Порчук </w:t>
            </w:r>
          </w:p>
          <w:p w:rsidR="00D713E7" w:rsidRPr="00674247" w:rsidRDefault="00674247" w:rsidP="000447F1">
            <w:pPr>
              <w:rPr>
                <w:bCs/>
                <w:sz w:val="26"/>
                <w:szCs w:val="26"/>
                <w:lang w:val="uk-UA"/>
              </w:rPr>
            </w:pPr>
            <w:r w:rsidRPr="00326AD2">
              <w:rPr>
                <w:bCs/>
                <w:sz w:val="26"/>
                <w:szCs w:val="26"/>
              </w:rPr>
              <w:t>Марія Дмитрівна</w:t>
            </w:r>
          </w:p>
        </w:tc>
        <w:tc>
          <w:tcPr>
            <w:tcW w:w="425" w:type="dxa"/>
          </w:tcPr>
          <w:p w:rsidR="00D713E7" w:rsidRPr="0055089C" w:rsidRDefault="00D713E7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 w:rsidRPr="0055089C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713E7" w:rsidRPr="0055089C" w:rsidRDefault="00D713E7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 w:rsidRPr="0055089C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D713E7" w:rsidRPr="0055089C" w:rsidRDefault="00D713E7" w:rsidP="000447F1">
            <w:pPr>
              <w:rPr>
                <w:sz w:val="26"/>
                <w:szCs w:val="26"/>
                <w:lang w:val="uk-UA"/>
              </w:rPr>
            </w:pPr>
          </w:p>
          <w:p w:rsidR="00D713E7" w:rsidRPr="0055089C" w:rsidRDefault="00D713E7" w:rsidP="0055089C">
            <w:pPr>
              <w:jc w:val="both"/>
              <w:rPr>
                <w:b/>
                <w:bCs/>
                <w:sz w:val="26"/>
                <w:szCs w:val="26"/>
                <w:u w:val="single"/>
              </w:rPr>
            </w:pPr>
            <w:r w:rsidRPr="0055089C">
              <w:rPr>
                <w:sz w:val="26"/>
                <w:szCs w:val="26"/>
                <w:lang w:val="uk-UA"/>
              </w:rPr>
              <w:t xml:space="preserve">заступник міського голови з питань діяльності виконавчих органів міської ради; </w:t>
            </w:r>
          </w:p>
        </w:tc>
      </w:tr>
      <w:tr w:rsidR="00D713E7" w:rsidRPr="0055089C" w:rsidTr="00004B88">
        <w:trPr>
          <w:trHeight w:val="80"/>
        </w:trPr>
        <w:tc>
          <w:tcPr>
            <w:tcW w:w="3369" w:type="dxa"/>
          </w:tcPr>
          <w:p w:rsidR="00D713E7" w:rsidRPr="0055089C" w:rsidRDefault="00D713E7" w:rsidP="000447F1">
            <w:pPr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425" w:type="dxa"/>
          </w:tcPr>
          <w:p w:rsidR="00D713E7" w:rsidRPr="0055089C" w:rsidRDefault="00D713E7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D713E7" w:rsidRPr="0055089C" w:rsidRDefault="00D713E7" w:rsidP="000447F1">
            <w:pPr>
              <w:rPr>
                <w:sz w:val="26"/>
                <w:szCs w:val="26"/>
                <w:lang w:val="uk-UA"/>
              </w:rPr>
            </w:pPr>
          </w:p>
        </w:tc>
      </w:tr>
      <w:tr w:rsidR="00E31ABB" w:rsidRPr="00094D84" w:rsidTr="008713B6">
        <w:tc>
          <w:tcPr>
            <w:tcW w:w="3369" w:type="dxa"/>
          </w:tcPr>
          <w:p w:rsidR="00E31ABB" w:rsidRPr="0055089C" w:rsidRDefault="00E31ABB" w:rsidP="00E31ABB">
            <w:pPr>
              <w:rPr>
                <w:b/>
                <w:bCs/>
                <w:sz w:val="26"/>
                <w:szCs w:val="26"/>
                <w:u w:val="single"/>
                <w:lang w:val="uk-UA"/>
              </w:rPr>
            </w:pPr>
            <w:r w:rsidRPr="0055089C">
              <w:rPr>
                <w:b/>
                <w:bCs/>
                <w:sz w:val="26"/>
                <w:szCs w:val="26"/>
                <w:u w:val="single"/>
                <w:lang w:val="uk-UA"/>
              </w:rPr>
              <w:t>Заступник голови ради:</w:t>
            </w:r>
          </w:p>
          <w:p w:rsidR="00E31ABB" w:rsidRDefault="00674247" w:rsidP="00E31ABB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Нікуліца</w:t>
            </w:r>
          </w:p>
          <w:p w:rsidR="00674247" w:rsidRPr="0055089C" w:rsidRDefault="00674247" w:rsidP="00E31ABB">
            <w:pPr>
              <w:rPr>
                <w:b/>
                <w:bCs/>
                <w:sz w:val="26"/>
                <w:szCs w:val="26"/>
                <w:u w:val="single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Микола Гаврилович</w:t>
            </w:r>
          </w:p>
        </w:tc>
        <w:tc>
          <w:tcPr>
            <w:tcW w:w="425" w:type="dxa"/>
          </w:tcPr>
          <w:p w:rsidR="00E31ABB" w:rsidRPr="0055089C" w:rsidRDefault="00E31ABB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  <w:p w:rsidR="00E31ABB" w:rsidRPr="0055089C" w:rsidRDefault="00E31ABB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 w:rsidRPr="0055089C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762B16" w:rsidRDefault="00762B16" w:rsidP="00094D84">
            <w:pPr>
              <w:rPr>
                <w:sz w:val="26"/>
                <w:szCs w:val="26"/>
                <w:lang w:val="uk-UA"/>
              </w:rPr>
            </w:pPr>
          </w:p>
          <w:p w:rsidR="00E31ABB" w:rsidRPr="0055089C" w:rsidRDefault="00094D84" w:rsidP="00094D84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в.о. начальника</w:t>
            </w:r>
            <w:r w:rsidR="001D2DD7">
              <w:rPr>
                <w:sz w:val="26"/>
                <w:szCs w:val="26"/>
                <w:lang w:val="uk-UA"/>
              </w:rPr>
              <w:t xml:space="preserve"> відділу туризму міської ради;</w:t>
            </w:r>
            <w:r w:rsidR="00674247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E31ABB" w:rsidRPr="00094D84" w:rsidTr="008713B6">
        <w:tc>
          <w:tcPr>
            <w:tcW w:w="3369" w:type="dxa"/>
          </w:tcPr>
          <w:p w:rsidR="00E31ABB" w:rsidRPr="0055089C" w:rsidRDefault="00E31ABB" w:rsidP="00E31ABB">
            <w:pPr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425" w:type="dxa"/>
          </w:tcPr>
          <w:p w:rsidR="00E31ABB" w:rsidRPr="0055089C" w:rsidRDefault="00E31ABB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E31ABB" w:rsidRPr="0055089C" w:rsidRDefault="00E31ABB" w:rsidP="000447F1">
            <w:pPr>
              <w:rPr>
                <w:sz w:val="26"/>
                <w:szCs w:val="26"/>
                <w:lang w:val="uk-UA"/>
              </w:rPr>
            </w:pPr>
          </w:p>
        </w:tc>
      </w:tr>
      <w:tr w:rsidR="00D713E7" w:rsidRPr="001D2DD7" w:rsidTr="008713B6">
        <w:tc>
          <w:tcPr>
            <w:tcW w:w="3369" w:type="dxa"/>
          </w:tcPr>
          <w:p w:rsidR="00D713E7" w:rsidRPr="0055089C" w:rsidRDefault="00D713E7" w:rsidP="000447F1">
            <w:pPr>
              <w:rPr>
                <w:sz w:val="26"/>
                <w:szCs w:val="26"/>
                <w:lang w:val="uk-UA"/>
              </w:rPr>
            </w:pPr>
            <w:r w:rsidRPr="0055089C">
              <w:rPr>
                <w:b/>
                <w:sz w:val="26"/>
                <w:szCs w:val="26"/>
                <w:u w:val="single"/>
                <w:lang w:val="uk-UA"/>
              </w:rPr>
              <w:t>Секретар ради:</w:t>
            </w:r>
            <w:r w:rsidRPr="0055089C">
              <w:rPr>
                <w:sz w:val="26"/>
                <w:szCs w:val="26"/>
                <w:lang w:val="uk-UA"/>
              </w:rPr>
              <w:t xml:space="preserve"> </w:t>
            </w:r>
          </w:p>
          <w:p w:rsidR="00D713E7" w:rsidRPr="0055089C" w:rsidRDefault="00674247" w:rsidP="0055089C">
            <w:pPr>
              <w:tabs>
                <w:tab w:val="left" w:pos="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Терен</w:t>
            </w:r>
            <w:r w:rsidR="00D713E7" w:rsidRPr="0055089C">
              <w:rPr>
                <w:sz w:val="26"/>
                <w:szCs w:val="26"/>
                <w:lang w:val="uk-UA"/>
              </w:rPr>
              <w:t xml:space="preserve"> </w:t>
            </w:r>
          </w:p>
          <w:p w:rsidR="00D713E7" w:rsidRPr="00094D84" w:rsidRDefault="00674247" w:rsidP="00674247">
            <w:pPr>
              <w:tabs>
                <w:tab w:val="left" w:pos="0"/>
              </w:tabs>
              <w:rPr>
                <w:b/>
                <w:bCs/>
                <w:sz w:val="26"/>
                <w:szCs w:val="26"/>
                <w:u w:val="single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Оксана Миколаївна</w:t>
            </w:r>
            <w:r w:rsidR="00D713E7" w:rsidRPr="0055089C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25" w:type="dxa"/>
          </w:tcPr>
          <w:p w:rsidR="00D713E7" w:rsidRPr="0055089C" w:rsidRDefault="00D713E7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  <w:p w:rsidR="00D713E7" w:rsidRPr="0055089C" w:rsidRDefault="00D713E7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 w:rsidRPr="0055089C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D713E7" w:rsidRPr="0055089C" w:rsidRDefault="00D713E7" w:rsidP="000447F1">
            <w:pPr>
              <w:rPr>
                <w:sz w:val="26"/>
                <w:szCs w:val="26"/>
                <w:lang w:val="uk-UA"/>
              </w:rPr>
            </w:pPr>
          </w:p>
          <w:p w:rsidR="00D713E7" w:rsidRPr="0055089C" w:rsidRDefault="001D2DD7" w:rsidP="001D2DD7">
            <w:pPr>
              <w:jc w:val="both"/>
              <w:rPr>
                <w:b/>
                <w:bCs/>
                <w:sz w:val="26"/>
                <w:szCs w:val="26"/>
                <w:u w:val="single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спеціаліст відділу туризму міської ради;</w:t>
            </w:r>
          </w:p>
        </w:tc>
      </w:tr>
      <w:tr w:rsidR="004D66E6" w:rsidRPr="00094D84" w:rsidTr="008713B6">
        <w:tc>
          <w:tcPr>
            <w:tcW w:w="3369" w:type="dxa"/>
          </w:tcPr>
          <w:p w:rsidR="004D66E6" w:rsidRPr="0055089C" w:rsidRDefault="004D66E6" w:rsidP="000447F1">
            <w:pPr>
              <w:rPr>
                <w:b/>
                <w:bCs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425" w:type="dxa"/>
          </w:tcPr>
          <w:p w:rsidR="004D66E6" w:rsidRPr="0055089C" w:rsidRDefault="004D66E6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4D66E6" w:rsidRPr="0055089C" w:rsidRDefault="004D66E6" w:rsidP="000447F1">
            <w:pPr>
              <w:rPr>
                <w:sz w:val="26"/>
                <w:szCs w:val="26"/>
                <w:lang w:val="uk-UA"/>
              </w:rPr>
            </w:pPr>
          </w:p>
        </w:tc>
      </w:tr>
      <w:tr w:rsidR="00D713E7" w:rsidRPr="00094D84" w:rsidTr="008713B6">
        <w:tc>
          <w:tcPr>
            <w:tcW w:w="3369" w:type="dxa"/>
          </w:tcPr>
          <w:p w:rsidR="00D713E7" w:rsidRPr="0055089C" w:rsidRDefault="00D713E7" w:rsidP="000447F1">
            <w:pPr>
              <w:rPr>
                <w:b/>
                <w:sz w:val="26"/>
                <w:szCs w:val="26"/>
                <w:u w:val="single"/>
                <w:lang w:val="uk-UA"/>
              </w:rPr>
            </w:pPr>
            <w:r w:rsidRPr="0055089C">
              <w:rPr>
                <w:b/>
                <w:bCs/>
                <w:sz w:val="26"/>
                <w:szCs w:val="26"/>
                <w:u w:val="single"/>
                <w:lang w:val="uk-UA"/>
              </w:rPr>
              <w:t>Члени ради:</w:t>
            </w:r>
          </w:p>
        </w:tc>
        <w:tc>
          <w:tcPr>
            <w:tcW w:w="425" w:type="dxa"/>
          </w:tcPr>
          <w:p w:rsidR="00D713E7" w:rsidRPr="0055089C" w:rsidRDefault="00D713E7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D713E7" w:rsidRPr="0055089C" w:rsidRDefault="00D713E7" w:rsidP="000447F1">
            <w:pPr>
              <w:rPr>
                <w:sz w:val="26"/>
                <w:szCs w:val="26"/>
                <w:lang w:val="uk-UA"/>
              </w:rPr>
            </w:pPr>
          </w:p>
        </w:tc>
      </w:tr>
      <w:tr w:rsidR="00D713E7" w:rsidRPr="0055089C" w:rsidTr="008713B6">
        <w:tc>
          <w:tcPr>
            <w:tcW w:w="3369" w:type="dxa"/>
          </w:tcPr>
          <w:p w:rsidR="00D713E7" w:rsidRPr="0055089C" w:rsidRDefault="00D713E7" w:rsidP="000447F1">
            <w:pPr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 xml:space="preserve">Адамович </w:t>
            </w:r>
          </w:p>
          <w:p w:rsidR="00D713E7" w:rsidRPr="0055089C" w:rsidRDefault="00D713E7" w:rsidP="000447F1">
            <w:pPr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Світлана Дмитрівна</w:t>
            </w:r>
          </w:p>
        </w:tc>
        <w:tc>
          <w:tcPr>
            <w:tcW w:w="425" w:type="dxa"/>
          </w:tcPr>
          <w:p w:rsidR="00D713E7" w:rsidRPr="0055089C" w:rsidRDefault="00D713E7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 w:rsidRPr="0055089C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D713E7" w:rsidRPr="0055089C" w:rsidRDefault="00D713E7" w:rsidP="0055089C">
            <w:pPr>
              <w:jc w:val="both"/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заступник начальника, начальник відділу економічного аналізу та планування доходів бюджету фінансового управління міської ради;</w:t>
            </w:r>
          </w:p>
        </w:tc>
      </w:tr>
      <w:tr w:rsidR="00D713E7" w:rsidRPr="0055089C" w:rsidTr="008713B6">
        <w:tc>
          <w:tcPr>
            <w:tcW w:w="3369" w:type="dxa"/>
          </w:tcPr>
          <w:p w:rsidR="00D713E7" w:rsidRPr="0055089C" w:rsidRDefault="00D713E7" w:rsidP="000447F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425" w:type="dxa"/>
          </w:tcPr>
          <w:p w:rsidR="00D713E7" w:rsidRPr="0055089C" w:rsidRDefault="00D713E7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D713E7" w:rsidRPr="0055089C" w:rsidRDefault="00D713E7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674247" w:rsidRPr="0055089C" w:rsidTr="008713B6">
        <w:tc>
          <w:tcPr>
            <w:tcW w:w="3369" w:type="dxa"/>
          </w:tcPr>
          <w:p w:rsidR="00674247" w:rsidRDefault="00674247" w:rsidP="00E84105">
            <w:pPr>
              <w:rPr>
                <w:sz w:val="26"/>
                <w:szCs w:val="26"/>
                <w:lang w:val="uk-UA"/>
              </w:rPr>
            </w:pPr>
            <w:r w:rsidRPr="00674247">
              <w:rPr>
                <w:sz w:val="26"/>
                <w:szCs w:val="26"/>
                <w:lang w:val="uk-UA"/>
              </w:rPr>
              <w:t xml:space="preserve">Городенський </w:t>
            </w:r>
          </w:p>
          <w:p w:rsidR="00674247" w:rsidRPr="0055089C" w:rsidRDefault="00674247" w:rsidP="00E84105">
            <w:pPr>
              <w:rPr>
                <w:sz w:val="26"/>
                <w:szCs w:val="26"/>
                <w:lang w:val="uk-UA"/>
              </w:rPr>
            </w:pPr>
            <w:r w:rsidRPr="00674247">
              <w:rPr>
                <w:sz w:val="26"/>
                <w:szCs w:val="26"/>
                <w:lang w:val="uk-UA"/>
              </w:rPr>
              <w:t>Ярослав Доринович</w:t>
            </w:r>
          </w:p>
        </w:tc>
        <w:tc>
          <w:tcPr>
            <w:tcW w:w="425" w:type="dxa"/>
          </w:tcPr>
          <w:p w:rsidR="00674247" w:rsidRPr="0055089C" w:rsidRDefault="00762B16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674247" w:rsidRPr="0055089C" w:rsidRDefault="00674247" w:rsidP="0055089C">
            <w:pPr>
              <w:jc w:val="both"/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директор департаменту економіки міської ради;</w:t>
            </w:r>
          </w:p>
        </w:tc>
      </w:tr>
      <w:tr w:rsidR="00E84105" w:rsidRPr="0055089C" w:rsidTr="008713B6">
        <w:tc>
          <w:tcPr>
            <w:tcW w:w="3369" w:type="dxa"/>
          </w:tcPr>
          <w:p w:rsidR="00E84105" w:rsidRPr="0055089C" w:rsidRDefault="00E84105" w:rsidP="000447F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425" w:type="dxa"/>
          </w:tcPr>
          <w:p w:rsidR="00E84105" w:rsidRPr="0055089C" w:rsidRDefault="00E84105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E84105" w:rsidRPr="0055089C" w:rsidRDefault="00E84105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F9306E" w:rsidRPr="0055089C" w:rsidTr="008713B6">
        <w:tc>
          <w:tcPr>
            <w:tcW w:w="3369" w:type="dxa"/>
          </w:tcPr>
          <w:p w:rsidR="00F9306E" w:rsidRPr="0055089C" w:rsidRDefault="00F9306E" w:rsidP="00F9306E">
            <w:pPr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Драпата</w:t>
            </w:r>
          </w:p>
          <w:p w:rsidR="00F9306E" w:rsidRPr="0055089C" w:rsidRDefault="00F9306E" w:rsidP="00F9306E">
            <w:pPr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Марія Василівна</w:t>
            </w:r>
          </w:p>
        </w:tc>
        <w:tc>
          <w:tcPr>
            <w:tcW w:w="425" w:type="dxa"/>
          </w:tcPr>
          <w:p w:rsidR="00F9306E" w:rsidRPr="0055089C" w:rsidRDefault="00F9306E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 w:rsidRPr="0055089C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F9306E" w:rsidRPr="0055089C" w:rsidRDefault="00F9306E" w:rsidP="0055089C">
            <w:pPr>
              <w:jc w:val="both"/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 xml:space="preserve">директор приватного підприємства «Десадмі» (за згодою); </w:t>
            </w:r>
          </w:p>
        </w:tc>
      </w:tr>
      <w:tr w:rsidR="00F9306E" w:rsidRPr="0055089C" w:rsidTr="008713B6">
        <w:tc>
          <w:tcPr>
            <w:tcW w:w="3369" w:type="dxa"/>
          </w:tcPr>
          <w:p w:rsidR="00F9306E" w:rsidRPr="0055089C" w:rsidRDefault="00F9306E" w:rsidP="000447F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425" w:type="dxa"/>
          </w:tcPr>
          <w:p w:rsidR="00F9306E" w:rsidRPr="0055089C" w:rsidRDefault="00F9306E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F9306E" w:rsidRPr="0055089C" w:rsidRDefault="00F9306E" w:rsidP="000447F1">
            <w:pPr>
              <w:rPr>
                <w:sz w:val="26"/>
                <w:szCs w:val="26"/>
                <w:lang w:val="uk-UA"/>
              </w:rPr>
            </w:pPr>
          </w:p>
        </w:tc>
      </w:tr>
      <w:tr w:rsidR="00F9306E" w:rsidRPr="0055089C" w:rsidTr="008713B6">
        <w:trPr>
          <w:trHeight w:val="1184"/>
        </w:trPr>
        <w:tc>
          <w:tcPr>
            <w:tcW w:w="3369" w:type="dxa"/>
          </w:tcPr>
          <w:p w:rsidR="00F9306E" w:rsidRPr="0055089C" w:rsidRDefault="00F9306E" w:rsidP="000447F1">
            <w:pPr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Кедь</w:t>
            </w:r>
          </w:p>
          <w:p w:rsidR="00F9306E" w:rsidRPr="0055089C" w:rsidRDefault="00F9306E" w:rsidP="000447F1">
            <w:pPr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Володимир Євгенович</w:t>
            </w:r>
          </w:p>
        </w:tc>
        <w:tc>
          <w:tcPr>
            <w:tcW w:w="425" w:type="dxa"/>
          </w:tcPr>
          <w:p w:rsidR="00F9306E" w:rsidRPr="0055089C" w:rsidRDefault="00F9306E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 w:rsidRPr="0055089C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F9306E" w:rsidRPr="0055089C" w:rsidRDefault="00F9306E" w:rsidP="00762B16">
            <w:pPr>
              <w:jc w:val="both"/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голова постійної комісії міської ради</w:t>
            </w:r>
            <w:r w:rsidR="00C01A5C" w:rsidRPr="0055089C">
              <w:rPr>
                <w:sz w:val="26"/>
                <w:szCs w:val="26"/>
                <w:lang w:val="uk-UA"/>
              </w:rPr>
              <w:t xml:space="preserve">  </w:t>
            </w:r>
            <w:r w:rsidRPr="0055089C">
              <w:rPr>
                <w:sz w:val="26"/>
                <w:szCs w:val="26"/>
                <w:lang w:val="uk-UA"/>
              </w:rPr>
              <w:t xml:space="preserve">з питань економіки, підприємництва та туризму, депутат міської ради </w:t>
            </w:r>
            <w:r w:rsidR="000436BE" w:rsidRPr="0055089C">
              <w:rPr>
                <w:sz w:val="26"/>
                <w:szCs w:val="26"/>
                <w:lang w:val="en-US"/>
              </w:rPr>
              <w:t>V</w:t>
            </w:r>
            <w:r w:rsidR="000436BE" w:rsidRPr="0055089C">
              <w:rPr>
                <w:sz w:val="26"/>
                <w:szCs w:val="26"/>
                <w:lang w:val="uk-UA"/>
              </w:rPr>
              <w:t xml:space="preserve">І </w:t>
            </w:r>
            <w:r w:rsidRPr="0055089C">
              <w:rPr>
                <w:sz w:val="26"/>
                <w:szCs w:val="26"/>
                <w:lang w:val="uk-UA"/>
              </w:rPr>
              <w:t>скликання;</w:t>
            </w:r>
          </w:p>
        </w:tc>
      </w:tr>
      <w:tr w:rsidR="00F9306E" w:rsidRPr="0055089C" w:rsidTr="008713B6">
        <w:tc>
          <w:tcPr>
            <w:tcW w:w="3369" w:type="dxa"/>
          </w:tcPr>
          <w:p w:rsidR="00F9306E" w:rsidRPr="0055089C" w:rsidRDefault="00F9306E" w:rsidP="000447F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425" w:type="dxa"/>
          </w:tcPr>
          <w:p w:rsidR="00F9306E" w:rsidRPr="0055089C" w:rsidRDefault="00F9306E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F9306E" w:rsidRPr="0055089C" w:rsidRDefault="00F9306E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F9306E" w:rsidRPr="0055089C" w:rsidTr="008713B6">
        <w:tc>
          <w:tcPr>
            <w:tcW w:w="3369" w:type="dxa"/>
          </w:tcPr>
          <w:p w:rsidR="00F9306E" w:rsidRPr="0055089C" w:rsidRDefault="00F9306E" w:rsidP="000447F1">
            <w:pPr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Кифяк</w:t>
            </w:r>
          </w:p>
          <w:p w:rsidR="00F9306E" w:rsidRPr="0055089C" w:rsidRDefault="00F9306E" w:rsidP="000447F1">
            <w:pPr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Василь Федорович</w:t>
            </w:r>
          </w:p>
        </w:tc>
        <w:tc>
          <w:tcPr>
            <w:tcW w:w="425" w:type="dxa"/>
          </w:tcPr>
          <w:p w:rsidR="00F9306E" w:rsidRPr="0055089C" w:rsidRDefault="00F9306E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 w:rsidRPr="0055089C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A84690" w:rsidRPr="0055089C" w:rsidRDefault="008713B6" w:rsidP="0055089C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директора</w:t>
            </w:r>
            <w:r w:rsidR="00F9306E" w:rsidRPr="0055089C">
              <w:rPr>
                <w:sz w:val="26"/>
                <w:szCs w:val="26"/>
                <w:lang w:val="uk-UA"/>
              </w:rPr>
              <w:t xml:space="preserve"> Чернівецького торговельно</w:t>
            </w:r>
            <w:r w:rsidR="00C47AE1" w:rsidRPr="0055089C">
              <w:rPr>
                <w:sz w:val="26"/>
                <w:szCs w:val="26"/>
              </w:rPr>
              <w:t xml:space="preserve"> </w:t>
            </w:r>
            <w:r w:rsidR="00F9306E" w:rsidRPr="0055089C">
              <w:rPr>
                <w:sz w:val="26"/>
                <w:szCs w:val="26"/>
                <w:lang w:val="uk-UA"/>
              </w:rPr>
              <w:t>-</w:t>
            </w:r>
            <w:r>
              <w:rPr>
                <w:sz w:val="26"/>
                <w:szCs w:val="26"/>
                <w:lang w:val="uk-UA"/>
              </w:rPr>
              <w:t xml:space="preserve"> економіч</w:t>
            </w:r>
            <w:r w:rsidR="00F9306E" w:rsidRPr="0055089C">
              <w:rPr>
                <w:sz w:val="26"/>
                <w:szCs w:val="26"/>
                <w:lang w:val="uk-UA"/>
              </w:rPr>
              <w:t>ного інституту КНТЕУ</w:t>
            </w:r>
            <w:r w:rsidR="00F9306E" w:rsidRPr="0055089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 xml:space="preserve">з наукової, науково-методичної роботи та міжнародних зв’язків, </w:t>
            </w:r>
            <w:r w:rsidR="00F9306E" w:rsidRPr="0055089C">
              <w:rPr>
                <w:sz w:val="26"/>
                <w:szCs w:val="26"/>
                <w:lang w:val="uk-UA"/>
              </w:rPr>
              <w:t>доктор</w:t>
            </w:r>
            <w:r>
              <w:rPr>
                <w:sz w:val="26"/>
                <w:szCs w:val="26"/>
                <w:lang w:val="uk-UA"/>
              </w:rPr>
              <w:t xml:space="preserve"> еконо</w:t>
            </w:r>
            <w:r w:rsidR="00C01A5C" w:rsidRPr="0055089C">
              <w:rPr>
                <w:sz w:val="26"/>
                <w:szCs w:val="26"/>
                <w:lang w:val="uk-UA"/>
              </w:rPr>
              <w:t>міч</w:t>
            </w:r>
            <w:r w:rsidR="00F9306E" w:rsidRPr="0055089C">
              <w:rPr>
                <w:sz w:val="26"/>
                <w:szCs w:val="26"/>
                <w:lang w:val="uk-UA"/>
              </w:rPr>
              <w:t xml:space="preserve">них наук, професор </w:t>
            </w:r>
            <w:r w:rsidR="00C01A5C" w:rsidRPr="0055089C">
              <w:rPr>
                <w:sz w:val="26"/>
                <w:szCs w:val="26"/>
                <w:lang w:val="uk-UA"/>
              </w:rPr>
              <w:t xml:space="preserve"> </w:t>
            </w:r>
            <w:r w:rsidR="00F9306E" w:rsidRPr="0055089C">
              <w:rPr>
                <w:sz w:val="26"/>
                <w:szCs w:val="26"/>
                <w:lang w:val="uk-UA"/>
              </w:rPr>
              <w:t>(за згодою);</w:t>
            </w:r>
          </w:p>
          <w:p w:rsidR="00B60F76" w:rsidRPr="0055089C" w:rsidRDefault="00B60F76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F9306E" w:rsidRPr="0055089C" w:rsidTr="008713B6">
        <w:tc>
          <w:tcPr>
            <w:tcW w:w="3369" w:type="dxa"/>
          </w:tcPr>
          <w:p w:rsidR="00F9306E" w:rsidRPr="0055089C" w:rsidRDefault="00F9306E" w:rsidP="000447F1">
            <w:pPr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 xml:space="preserve">Кірєєв  </w:t>
            </w:r>
          </w:p>
          <w:p w:rsidR="00F9306E" w:rsidRPr="0055089C" w:rsidRDefault="00F9306E" w:rsidP="0055089C">
            <w:pPr>
              <w:jc w:val="both"/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 xml:space="preserve">Ігор Анатолійович                                                       </w:t>
            </w:r>
          </w:p>
        </w:tc>
        <w:tc>
          <w:tcPr>
            <w:tcW w:w="425" w:type="dxa"/>
          </w:tcPr>
          <w:p w:rsidR="00F9306E" w:rsidRPr="0055089C" w:rsidRDefault="00F9306E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 w:rsidRPr="0055089C">
              <w:rPr>
                <w:bCs/>
                <w:sz w:val="26"/>
                <w:szCs w:val="26"/>
                <w:lang w:val="uk-UA"/>
              </w:rPr>
              <w:t xml:space="preserve">-           </w:t>
            </w:r>
          </w:p>
        </w:tc>
        <w:tc>
          <w:tcPr>
            <w:tcW w:w="5701" w:type="dxa"/>
          </w:tcPr>
          <w:p w:rsidR="00C01A5C" w:rsidRDefault="00F9306E" w:rsidP="0055089C">
            <w:pPr>
              <w:jc w:val="both"/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директор приватного підприємства «Круїз 2000»,</w:t>
            </w:r>
            <w:r w:rsidR="000436BE" w:rsidRPr="0055089C">
              <w:rPr>
                <w:sz w:val="26"/>
                <w:szCs w:val="26"/>
                <w:lang w:val="uk-UA"/>
              </w:rPr>
              <w:t xml:space="preserve"> </w:t>
            </w:r>
            <w:r w:rsidRPr="0055089C">
              <w:rPr>
                <w:sz w:val="26"/>
                <w:szCs w:val="26"/>
                <w:lang w:val="uk-UA"/>
              </w:rPr>
              <w:t xml:space="preserve"> депутат</w:t>
            </w:r>
            <w:r w:rsidR="00762B16">
              <w:rPr>
                <w:sz w:val="26"/>
                <w:szCs w:val="26"/>
                <w:lang w:val="uk-UA"/>
              </w:rPr>
              <w:t xml:space="preserve"> Чернівецької</w:t>
            </w:r>
            <w:r w:rsidRPr="0055089C">
              <w:rPr>
                <w:sz w:val="26"/>
                <w:szCs w:val="26"/>
                <w:lang w:val="uk-UA"/>
              </w:rPr>
              <w:t xml:space="preserve"> обласної ради</w:t>
            </w:r>
            <w:r w:rsidR="000436BE" w:rsidRPr="0055089C">
              <w:rPr>
                <w:sz w:val="26"/>
                <w:szCs w:val="26"/>
                <w:lang w:val="uk-UA"/>
              </w:rPr>
              <w:t xml:space="preserve"> </w:t>
            </w:r>
            <w:r w:rsidRPr="0055089C">
              <w:rPr>
                <w:sz w:val="26"/>
                <w:szCs w:val="26"/>
                <w:lang w:val="uk-UA"/>
              </w:rPr>
              <w:t>(за згодою);</w:t>
            </w:r>
          </w:p>
          <w:p w:rsidR="00FB0133" w:rsidRDefault="00FB0133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  <w:p w:rsidR="00A45183" w:rsidRDefault="00A45183" w:rsidP="0055089C">
            <w:pPr>
              <w:jc w:val="both"/>
              <w:rPr>
                <w:sz w:val="26"/>
                <w:szCs w:val="26"/>
                <w:lang w:val="en-US"/>
              </w:rPr>
            </w:pPr>
          </w:p>
          <w:p w:rsidR="0035374A" w:rsidRDefault="0035374A" w:rsidP="0055089C">
            <w:pPr>
              <w:jc w:val="both"/>
              <w:rPr>
                <w:sz w:val="26"/>
                <w:szCs w:val="26"/>
                <w:lang w:val="en-US"/>
              </w:rPr>
            </w:pPr>
          </w:p>
          <w:p w:rsidR="0035374A" w:rsidRPr="00A45183" w:rsidRDefault="0035374A" w:rsidP="0055089C">
            <w:pPr>
              <w:jc w:val="both"/>
              <w:rPr>
                <w:sz w:val="26"/>
                <w:szCs w:val="26"/>
                <w:lang w:val="en-US"/>
              </w:rPr>
            </w:pPr>
          </w:p>
        </w:tc>
      </w:tr>
      <w:tr w:rsidR="00F9306E" w:rsidRPr="0055089C" w:rsidTr="002B7FFA">
        <w:trPr>
          <w:trHeight w:val="419"/>
        </w:trPr>
        <w:tc>
          <w:tcPr>
            <w:tcW w:w="3369" w:type="dxa"/>
          </w:tcPr>
          <w:p w:rsidR="00F9306E" w:rsidRPr="0055089C" w:rsidRDefault="00F9306E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425" w:type="dxa"/>
          </w:tcPr>
          <w:p w:rsidR="00F9306E" w:rsidRPr="0055089C" w:rsidRDefault="00F9306E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09513F" w:rsidRDefault="00A45183" w:rsidP="00A45183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              2</w:t>
            </w:r>
          </w:p>
          <w:p w:rsidR="00A45183" w:rsidRPr="00A45183" w:rsidRDefault="00A45183" w:rsidP="0055089C">
            <w:pPr>
              <w:jc w:val="both"/>
              <w:rPr>
                <w:sz w:val="26"/>
                <w:szCs w:val="26"/>
                <w:lang w:val="en-US"/>
              </w:rPr>
            </w:pPr>
          </w:p>
        </w:tc>
      </w:tr>
      <w:tr w:rsidR="00713D6E" w:rsidRPr="0055089C" w:rsidTr="008713B6">
        <w:tc>
          <w:tcPr>
            <w:tcW w:w="3369" w:type="dxa"/>
          </w:tcPr>
          <w:p w:rsidR="00713D6E" w:rsidRPr="00713D6E" w:rsidRDefault="00713D6E" w:rsidP="00713D6E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Лашкіба Василь Олексійович</w:t>
            </w:r>
          </w:p>
        </w:tc>
        <w:tc>
          <w:tcPr>
            <w:tcW w:w="425" w:type="dxa"/>
          </w:tcPr>
          <w:p w:rsidR="00713D6E" w:rsidRPr="0055089C" w:rsidRDefault="00713D6E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713D6E" w:rsidRPr="00713D6E" w:rsidRDefault="00FF032E" w:rsidP="00FF032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заступник директора, н</w:t>
            </w:r>
            <w:r w:rsidR="00713D6E">
              <w:rPr>
                <w:sz w:val="26"/>
                <w:szCs w:val="26"/>
                <w:lang w:val="uk-UA"/>
              </w:rPr>
              <w:t xml:space="preserve">ачальник </w:t>
            </w:r>
            <w:r>
              <w:rPr>
                <w:sz w:val="26"/>
                <w:szCs w:val="26"/>
                <w:lang w:val="uk-UA"/>
              </w:rPr>
              <w:t>управління екології та туризму д</w:t>
            </w:r>
            <w:r w:rsidR="00713D6E">
              <w:rPr>
                <w:sz w:val="26"/>
                <w:szCs w:val="26"/>
                <w:lang w:val="uk-UA"/>
              </w:rPr>
              <w:t>епартаменту екології та туризму</w:t>
            </w:r>
            <w:r>
              <w:rPr>
                <w:sz w:val="26"/>
                <w:szCs w:val="26"/>
                <w:lang w:val="uk-UA"/>
              </w:rPr>
              <w:t xml:space="preserve"> Чернівецької облдержадміністрації</w:t>
            </w:r>
            <w:r w:rsidR="00713D6E">
              <w:rPr>
                <w:sz w:val="26"/>
                <w:szCs w:val="26"/>
                <w:lang w:val="uk-UA"/>
              </w:rPr>
              <w:t xml:space="preserve"> (за згодою)</w:t>
            </w:r>
            <w:r w:rsidR="00713D6E" w:rsidRPr="00713D6E">
              <w:rPr>
                <w:sz w:val="26"/>
                <w:szCs w:val="26"/>
              </w:rPr>
              <w:t>;</w:t>
            </w:r>
          </w:p>
        </w:tc>
      </w:tr>
      <w:tr w:rsidR="00713D6E" w:rsidRPr="0055089C" w:rsidTr="008713B6">
        <w:tc>
          <w:tcPr>
            <w:tcW w:w="3369" w:type="dxa"/>
          </w:tcPr>
          <w:p w:rsidR="00713D6E" w:rsidRPr="0055089C" w:rsidRDefault="00713D6E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425" w:type="dxa"/>
          </w:tcPr>
          <w:p w:rsidR="00713D6E" w:rsidRPr="0055089C" w:rsidRDefault="00713D6E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713D6E" w:rsidRPr="0055089C" w:rsidRDefault="00713D6E" w:rsidP="008713B6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F9306E" w:rsidRPr="0055089C" w:rsidTr="008713B6">
        <w:tc>
          <w:tcPr>
            <w:tcW w:w="3369" w:type="dxa"/>
          </w:tcPr>
          <w:p w:rsidR="00F9306E" w:rsidRPr="0055089C" w:rsidRDefault="00F9306E" w:rsidP="0055089C">
            <w:pPr>
              <w:jc w:val="both"/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Москалюк</w:t>
            </w:r>
          </w:p>
          <w:p w:rsidR="00F9306E" w:rsidRPr="0055089C" w:rsidRDefault="00F9306E" w:rsidP="0055089C">
            <w:pPr>
              <w:jc w:val="both"/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Віталій Георгійович</w:t>
            </w:r>
          </w:p>
        </w:tc>
        <w:tc>
          <w:tcPr>
            <w:tcW w:w="425" w:type="dxa"/>
          </w:tcPr>
          <w:p w:rsidR="00F9306E" w:rsidRPr="0055089C" w:rsidRDefault="00F9306E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 w:rsidRPr="0055089C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F9306E" w:rsidRPr="0055089C" w:rsidRDefault="00F9306E" w:rsidP="008713B6">
            <w:pPr>
              <w:jc w:val="both"/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директор магазину «Художній салон»</w:t>
            </w:r>
            <w:r w:rsidR="00FB603A" w:rsidRPr="0055089C">
              <w:rPr>
                <w:sz w:val="26"/>
                <w:szCs w:val="26"/>
                <w:lang w:val="uk-UA"/>
              </w:rPr>
              <w:t xml:space="preserve"> </w:t>
            </w:r>
            <w:r w:rsidRPr="0055089C">
              <w:rPr>
                <w:sz w:val="26"/>
                <w:szCs w:val="26"/>
                <w:lang w:val="uk-UA"/>
              </w:rPr>
              <w:t>(за згодою);</w:t>
            </w:r>
          </w:p>
        </w:tc>
      </w:tr>
      <w:tr w:rsidR="00F9306E" w:rsidRPr="0055089C" w:rsidTr="008713B6">
        <w:tc>
          <w:tcPr>
            <w:tcW w:w="3369" w:type="dxa"/>
          </w:tcPr>
          <w:p w:rsidR="00F9306E" w:rsidRPr="0055089C" w:rsidRDefault="00F9306E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425" w:type="dxa"/>
          </w:tcPr>
          <w:p w:rsidR="00F9306E" w:rsidRPr="0055089C" w:rsidRDefault="00F9306E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F9306E" w:rsidRPr="0055089C" w:rsidRDefault="00F9306E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762B16" w:rsidRPr="0055089C" w:rsidTr="008713B6">
        <w:tc>
          <w:tcPr>
            <w:tcW w:w="3369" w:type="dxa"/>
          </w:tcPr>
          <w:p w:rsidR="00762B16" w:rsidRDefault="00762B16" w:rsidP="00762B16">
            <w:pPr>
              <w:rPr>
                <w:sz w:val="26"/>
                <w:szCs w:val="26"/>
                <w:lang w:val="uk-UA"/>
              </w:rPr>
            </w:pPr>
            <w:r w:rsidRPr="001D2DD7">
              <w:rPr>
                <w:sz w:val="26"/>
                <w:szCs w:val="26"/>
                <w:lang w:val="uk-UA"/>
              </w:rPr>
              <w:t xml:space="preserve">Пушкова </w:t>
            </w:r>
          </w:p>
          <w:p w:rsidR="00762B16" w:rsidRPr="0055089C" w:rsidRDefault="00762B16" w:rsidP="00762B16">
            <w:pPr>
              <w:rPr>
                <w:sz w:val="26"/>
                <w:szCs w:val="26"/>
                <w:lang w:val="uk-UA"/>
              </w:rPr>
            </w:pPr>
            <w:r w:rsidRPr="001D2DD7">
              <w:rPr>
                <w:sz w:val="26"/>
                <w:szCs w:val="26"/>
                <w:lang w:val="uk-UA"/>
              </w:rPr>
              <w:t>Олена Дмитрівна</w:t>
            </w:r>
          </w:p>
        </w:tc>
        <w:tc>
          <w:tcPr>
            <w:tcW w:w="425" w:type="dxa"/>
          </w:tcPr>
          <w:p w:rsidR="00762B16" w:rsidRPr="0055089C" w:rsidRDefault="00762B16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762B16" w:rsidRPr="0055089C" w:rsidRDefault="00762B16" w:rsidP="00CF3825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</w:t>
            </w:r>
            <w:r w:rsidRPr="001D2DD7">
              <w:rPr>
                <w:sz w:val="26"/>
                <w:szCs w:val="26"/>
                <w:lang w:val="uk-UA"/>
              </w:rPr>
              <w:t>ідділ</w:t>
            </w:r>
            <w:r>
              <w:rPr>
                <w:sz w:val="26"/>
                <w:szCs w:val="26"/>
                <w:lang w:val="uk-UA"/>
              </w:rPr>
              <w:t>у</w:t>
            </w:r>
            <w:r w:rsidRPr="001D2DD7">
              <w:rPr>
                <w:sz w:val="26"/>
                <w:szCs w:val="26"/>
                <w:lang w:val="uk-UA"/>
              </w:rPr>
              <w:t xml:space="preserve"> охорони культурної спадщини міської ради</w:t>
            </w:r>
            <w:r>
              <w:rPr>
                <w:sz w:val="26"/>
                <w:szCs w:val="26"/>
                <w:lang w:val="uk-UA"/>
              </w:rPr>
              <w:t>;</w:t>
            </w:r>
          </w:p>
        </w:tc>
      </w:tr>
      <w:tr w:rsidR="00762B16" w:rsidRPr="0055089C" w:rsidTr="008713B6">
        <w:tc>
          <w:tcPr>
            <w:tcW w:w="3369" w:type="dxa"/>
          </w:tcPr>
          <w:p w:rsidR="00762B16" w:rsidRPr="0055089C" w:rsidRDefault="00762B16" w:rsidP="000447F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425" w:type="dxa"/>
          </w:tcPr>
          <w:p w:rsidR="00762B16" w:rsidRPr="0055089C" w:rsidRDefault="00762B16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762B16" w:rsidRPr="0055089C" w:rsidRDefault="00762B16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762B16" w:rsidRPr="0055089C" w:rsidTr="008713B6">
        <w:tc>
          <w:tcPr>
            <w:tcW w:w="3369" w:type="dxa"/>
          </w:tcPr>
          <w:p w:rsidR="00762B16" w:rsidRPr="0055089C" w:rsidRDefault="00762B16" w:rsidP="000447F1">
            <w:pPr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Савка</w:t>
            </w:r>
          </w:p>
          <w:p w:rsidR="00762B16" w:rsidRPr="0055089C" w:rsidRDefault="00762B16" w:rsidP="000447F1">
            <w:pPr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Ольга Сидорівна</w:t>
            </w:r>
          </w:p>
        </w:tc>
        <w:tc>
          <w:tcPr>
            <w:tcW w:w="425" w:type="dxa"/>
          </w:tcPr>
          <w:p w:rsidR="00762B16" w:rsidRPr="0055089C" w:rsidRDefault="00762B16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 w:rsidRPr="0055089C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762B16" w:rsidRPr="0055089C" w:rsidRDefault="00762B16" w:rsidP="0055089C">
            <w:pPr>
              <w:jc w:val="both"/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директор виробничо-комерційної приватної фір</w:t>
            </w:r>
            <w:r w:rsidR="008713B6">
              <w:rPr>
                <w:sz w:val="26"/>
                <w:szCs w:val="26"/>
                <w:lang w:val="uk-UA"/>
              </w:rPr>
              <w:t xml:space="preserve">ми «Навколо світу» </w:t>
            </w:r>
            <w:r w:rsidRPr="0055089C">
              <w:rPr>
                <w:sz w:val="26"/>
                <w:szCs w:val="26"/>
                <w:lang w:val="uk-UA"/>
              </w:rPr>
              <w:t xml:space="preserve"> (за згодою);</w:t>
            </w:r>
          </w:p>
        </w:tc>
      </w:tr>
      <w:tr w:rsidR="00762B16" w:rsidRPr="0055089C" w:rsidTr="008713B6">
        <w:tc>
          <w:tcPr>
            <w:tcW w:w="3369" w:type="dxa"/>
          </w:tcPr>
          <w:p w:rsidR="00762B16" w:rsidRPr="0055089C" w:rsidRDefault="00762B16" w:rsidP="000447F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425" w:type="dxa"/>
          </w:tcPr>
          <w:p w:rsidR="00762B16" w:rsidRPr="0055089C" w:rsidRDefault="00762B16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762B16" w:rsidRPr="0055089C" w:rsidRDefault="00762B16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762B16" w:rsidRPr="0055089C" w:rsidTr="008713B6">
        <w:tc>
          <w:tcPr>
            <w:tcW w:w="3369" w:type="dxa"/>
          </w:tcPr>
          <w:p w:rsidR="00762B16" w:rsidRPr="0055089C" w:rsidRDefault="00762B16" w:rsidP="000447F1">
            <w:pPr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Скрипник</w:t>
            </w:r>
          </w:p>
          <w:p w:rsidR="00762B16" w:rsidRPr="0055089C" w:rsidRDefault="00762B16" w:rsidP="000447F1">
            <w:pPr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Віктор Володимирович</w:t>
            </w:r>
          </w:p>
        </w:tc>
        <w:tc>
          <w:tcPr>
            <w:tcW w:w="425" w:type="dxa"/>
          </w:tcPr>
          <w:p w:rsidR="00762B16" w:rsidRPr="0055089C" w:rsidRDefault="00762B16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 w:rsidRPr="0055089C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762B16" w:rsidRPr="0055089C" w:rsidRDefault="00762B16" w:rsidP="0055089C">
            <w:pPr>
              <w:jc w:val="both"/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президент Федерації спортивного туризму Чернівець</w:t>
            </w:r>
            <w:r w:rsidR="008713B6">
              <w:rPr>
                <w:sz w:val="26"/>
                <w:szCs w:val="26"/>
                <w:lang w:val="uk-UA"/>
              </w:rPr>
              <w:t>кої області</w:t>
            </w:r>
            <w:r w:rsidRPr="0055089C">
              <w:rPr>
                <w:sz w:val="26"/>
                <w:szCs w:val="26"/>
                <w:lang w:val="uk-UA"/>
              </w:rPr>
              <w:t xml:space="preserve"> (за згодою);</w:t>
            </w:r>
          </w:p>
        </w:tc>
      </w:tr>
      <w:tr w:rsidR="00762B16" w:rsidRPr="0055089C" w:rsidTr="008713B6">
        <w:tc>
          <w:tcPr>
            <w:tcW w:w="3369" w:type="dxa"/>
          </w:tcPr>
          <w:p w:rsidR="00762B16" w:rsidRPr="0055089C" w:rsidRDefault="00762B16" w:rsidP="000447F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425" w:type="dxa"/>
          </w:tcPr>
          <w:p w:rsidR="00762B16" w:rsidRPr="0055089C" w:rsidRDefault="00762B16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762B16" w:rsidRPr="0055089C" w:rsidRDefault="00762B16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762B16" w:rsidRPr="00094D84" w:rsidTr="008713B6">
        <w:tc>
          <w:tcPr>
            <w:tcW w:w="3369" w:type="dxa"/>
          </w:tcPr>
          <w:p w:rsidR="00762B16" w:rsidRDefault="00762B16" w:rsidP="00D03758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Хімійчук</w:t>
            </w:r>
          </w:p>
          <w:p w:rsidR="00762B16" w:rsidRPr="0055089C" w:rsidRDefault="00762B16" w:rsidP="00D03758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Світлана Миколаївна</w:t>
            </w:r>
          </w:p>
        </w:tc>
        <w:tc>
          <w:tcPr>
            <w:tcW w:w="425" w:type="dxa"/>
          </w:tcPr>
          <w:p w:rsidR="00762B16" w:rsidRPr="0055089C" w:rsidRDefault="00762B16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 w:rsidRPr="0055089C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762B16" w:rsidRPr="00094D84" w:rsidRDefault="008713B6" w:rsidP="0048677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</w:t>
            </w:r>
            <w:r w:rsidR="00762B16">
              <w:rPr>
                <w:sz w:val="26"/>
                <w:szCs w:val="26"/>
                <w:lang w:val="uk-UA"/>
              </w:rPr>
              <w:t xml:space="preserve"> </w:t>
            </w:r>
            <w:r w:rsidR="00762B16" w:rsidRPr="0055089C">
              <w:rPr>
                <w:sz w:val="26"/>
                <w:szCs w:val="26"/>
                <w:lang w:val="uk-UA"/>
              </w:rPr>
              <w:t>начальник</w:t>
            </w:r>
            <w:r w:rsidR="00762B16">
              <w:rPr>
                <w:sz w:val="26"/>
                <w:szCs w:val="26"/>
                <w:lang w:val="uk-UA"/>
              </w:rPr>
              <w:t>а</w:t>
            </w:r>
            <w:r w:rsidR="00762B16" w:rsidRPr="0055089C">
              <w:rPr>
                <w:sz w:val="26"/>
                <w:szCs w:val="26"/>
                <w:lang w:val="uk-UA"/>
              </w:rPr>
              <w:t xml:space="preserve">  відділу економічного розвитку громади при ви</w:t>
            </w:r>
            <w:r w:rsidR="00762B16">
              <w:rPr>
                <w:sz w:val="26"/>
                <w:szCs w:val="26"/>
                <w:lang w:val="uk-UA"/>
              </w:rPr>
              <w:t>конавчому комітеті міської ради</w:t>
            </w:r>
            <w:r w:rsidR="00762B16" w:rsidRPr="0055089C">
              <w:rPr>
                <w:sz w:val="26"/>
                <w:szCs w:val="26"/>
                <w:lang w:val="uk-UA"/>
              </w:rPr>
              <w:t>;</w:t>
            </w:r>
          </w:p>
        </w:tc>
      </w:tr>
      <w:tr w:rsidR="00762B16" w:rsidRPr="00094D84" w:rsidTr="008713B6">
        <w:tc>
          <w:tcPr>
            <w:tcW w:w="3369" w:type="dxa"/>
          </w:tcPr>
          <w:p w:rsidR="00762B16" w:rsidRPr="0055089C" w:rsidRDefault="00762B16" w:rsidP="000447F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425" w:type="dxa"/>
          </w:tcPr>
          <w:p w:rsidR="00762B16" w:rsidRPr="0055089C" w:rsidRDefault="00762B16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762B16" w:rsidRPr="0055089C" w:rsidRDefault="00762B16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762B16" w:rsidRPr="0055089C" w:rsidTr="008713B6">
        <w:tc>
          <w:tcPr>
            <w:tcW w:w="3369" w:type="dxa"/>
          </w:tcPr>
          <w:p w:rsidR="00762B16" w:rsidRPr="0055089C" w:rsidRDefault="00762B16" w:rsidP="00FB603A">
            <w:pPr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Чинуш</w:t>
            </w:r>
          </w:p>
          <w:p w:rsidR="00762B16" w:rsidRPr="0055089C" w:rsidRDefault="00762B16" w:rsidP="00FB603A">
            <w:pPr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>Валерій Миколайович</w:t>
            </w:r>
          </w:p>
          <w:p w:rsidR="00762B16" w:rsidRPr="0055089C" w:rsidRDefault="00762B16" w:rsidP="00FB603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425" w:type="dxa"/>
          </w:tcPr>
          <w:p w:rsidR="00762B16" w:rsidRPr="0055089C" w:rsidRDefault="00762B16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  <w:r w:rsidRPr="0055089C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5701" w:type="dxa"/>
          </w:tcPr>
          <w:p w:rsidR="00762B16" w:rsidRPr="0055089C" w:rsidRDefault="00762B16" w:rsidP="0055089C">
            <w:pPr>
              <w:jc w:val="both"/>
              <w:rPr>
                <w:sz w:val="26"/>
                <w:szCs w:val="26"/>
                <w:lang w:val="uk-UA"/>
              </w:rPr>
            </w:pPr>
            <w:r w:rsidRPr="0055089C">
              <w:rPr>
                <w:sz w:val="26"/>
                <w:szCs w:val="26"/>
                <w:lang w:val="uk-UA"/>
              </w:rPr>
              <w:t xml:space="preserve">генеральний директор ТОВ «Бізнес-центр «Буковинський», депутат міської ради                </w:t>
            </w:r>
            <w:r w:rsidRPr="0055089C">
              <w:rPr>
                <w:sz w:val="26"/>
                <w:szCs w:val="26"/>
                <w:lang w:val="en-US"/>
              </w:rPr>
              <w:t>V</w:t>
            </w:r>
            <w:r w:rsidRPr="0055089C">
              <w:rPr>
                <w:sz w:val="26"/>
                <w:szCs w:val="26"/>
                <w:lang w:val="uk-UA"/>
              </w:rPr>
              <w:t>І скликання (за згодою)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762B16" w:rsidRPr="0055089C" w:rsidTr="008713B6">
        <w:tc>
          <w:tcPr>
            <w:tcW w:w="3369" w:type="dxa"/>
          </w:tcPr>
          <w:p w:rsidR="00762B16" w:rsidRPr="0055089C" w:rsidRDefault="00762B16" w:rsidP="00FB603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425" w:type="dxa"/>
          </w:tcPr>
          <w:p w:rsidR="00762B16" w:rsidRPr="0055089C" w:rsidRDefault="00762B16" w:rsidP="0055089C">
            <w:pPr>
              <w:jc w:val="right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5701" w:type="dxa"/>
          </w:tcPr>
          <w:p w:rsidR="00762B16" w:rsidRPr="0055089C" w:rsidRDefault="00762B16" w:rsidP="0055089C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D713E7" w:rsidRPr="001D2DD7" w:rsidRDefault="00D713E7" w:rsidP="00D713E7">
      <w:pPr>
        <w:rPr>
          <w:b/>
          <w:bCs/>
          <w:sz w:val="26"/>
          <w:szCs w:val="26"/>
        </w:rPr>
      </w:pPr>
    </w:p>
    <w:p w:rsidR="00D03758" w:rsidRDefault="00D03758" w:rsidP="00D713E7">
      <w:pPr>
        <w:rPr>
          <w:b/>
          <w:bCs/>
          <w:sz w:val="27"/>
          <w:szCs w:val="27"/>
          <w:lang w:val="uk-UA"/>
        </w:rPr>
      </w:pPr>
    </w:p>
    <w:p w:rsidR="00767E77" w:rsidRDefault="00767E77" w:rsidP="00D713E7">
      <w:pPr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Секретар виконавчого</w:t>
      </w:r>
    </w:p>
    <w:p w:rsidR="00D03758" w:rsidRDefault="00767E77" w:rsidP="00D713E7">
      <w:pPr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комітету міської ради                                                                            О.Стецевич</w:t>
      </w:r>
    </w:p>
    <w:sectPr w:rsidR="00D03758" w:rsidSect="00004B88">
      <w:pgSz w:w="11906" w:h="16838"/>
      <w:pgMar w:top="539" w:right="991" w:bottom="539" w:left="1620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4CB" w:rsidRDefault="004574CB" w:rsidP="00762B16">
      <w:r>
        <w:separator/>
      </w:r>
    </w:p>
  </w:endnote>
  <w:endnote w:type="continuationSeparator" w:id="0">
    <w:p w:rsidR="004574CB" w:rsidRDefault="004574CB" w:rsidP="0076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4CB" w:rsidRDefault="004574CB" w:rsidP="00762B16">
      <w:r>
        <w:separator/>
      </w:r>
    </w:p>
  </w:footnote>
  <w:footnote w:type="continuationSeparator" w:id="0">
    <w:p w:rsidR="004574CB" w:rsidRDefault="004574CB" w:rsidP="00762B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D0FAB"/>
    <w:multiLevelType w:val="multilevel"/>
    <w:tmpl w:val="7BD62E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5"/>
        </w:tabs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50"/>
        </w:tabs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15"/>
        </w:tabs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5"/>
        </w:tabs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2160"/>
      </w:pPr>
      <w:rPr>
        <w:rFonts w:hint="default"/>
      </w:rPr>
    </w:lvl>
  </w:abstractNum>
  <w:abstractNum w:abstractNumId="1" w15:restartNumberingAfterBreak="0">
    <w:nsid w:val="3DB922B4"/>
    <w:multiLevelType w:val="hybridMultilevel"/>
    <w:tmpl w:val="5D9A34A8"/>
    <w:lvl w:ilvl="0" w:tplc="59FA29A2">
      <w:start w:val="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EF1626"/>
    <w:multiLevelType w:val="hybridMultilevel"/>
    <w:tmpl w:val="C5387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D1717"/>
    <w:multiLevelType w:val="hybridMultilevel"/>
    <w:tmpl w:val="28CEC97A"/>
    <w:lvl w:ilvl="0" w:tplc="B02E812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4EDA3B42"/>
    <w:multiLevelType w:val="hybridMultilevel"/>
    <w:tmpl w:val="3684E12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6000B01"/>
    <w:multiLevelType w:val="hybridMultilevel"/>
    <w:tmpl w:val="67BCFDB4"/>
    <w:lvl w:ilvl="0" w:tplc="04B280E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63FC0F15"/>
    <w:multiLevelType w:val="hybridMultilevel"/>
    <w:tmpl w:val="8A5C8AF2"/>
    <w:lvl w:ilvl="0" w:tplc="3FF6468A">
      <w:start w:val="1"/>
      <w:numFmt w:val="bullet"/>
      <w:lvlText w:val="–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7" w15:restartNumberingAfterBreak="0">
    <w:nsid w:val="76E464CD"/>
    <w:multiLevelType w:val="hybridMultilevel"/>
    <w:tmpl w:val="ACC81C88"/>
    <w:lvl w:ilvl="0" w:tplc="842C2C88">
      <w:start w:val="1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8" w15:restartNumberingAfterBreak="0">
    <w:nsid w:val="784A08F4"/>
    <w:multiLevelType w:val="hybridMultilevel"/>
    <w:tmpl w:val="C8F6F9EA"/>
    <w:lvl w:ilvl="0" w:tplc="1F6E05DA">
      <w:start w:val="1"/>
      <w:numFmt w:val="decimal"/>
      <w:lvlText w:val="%1."/>
      <w:lvlJc w:val="left"/>
      <w:pPr>
        <w:ind w:left="1161" w:hanging="7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9" w15:restartNumberingAfterBreak="0">
    <w:nsid w:val="79BA1770"/>
    <w:multiLevelType w:val="hybridMultilevel"/>
    <w:tmpl w:val="96387762"/>
    <w:lvl w:ilvl="0" w:tplc="0628A056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A9904A5"/>
    <w:multiLevelType w:val="hybridMultilevel"/>
    <w:tmpl w:val="C242DC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EE0EB4"/>
    <w:multiLevelType w:val="hybridMultilevel"/>
    <w:tmpl w:val="2BE08708"/>
    <w:lvl w:ilvl="0" w:tplc="9E7462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4447E4"/>
    <w:multiLevelType w:val="hybridMultilevel"/>
    <w:tmpl w:val="4C08337E"/>
    <w:lvl w:ilvl="0" w:tplc="2C76FAC8">
      <w:start w:val="1"/>
      <w:numFmt w:val="decimal"/>
      <w:lvlText w:val="%1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9"/>
  </w:num>
  <w:num w:numId="5">
    <w:abstractNumId w:val="0"/>
  </w:num>
  <w:num w:numId="6">
    <w:abstractNumId w:val="6"/>
  </w:num>
  <w:num w:numId="7">
    <w:abstractNumId w:val="7"/>
  </w:num>
  <w:num w:numId="8">
    <w:abstractNumId w:val="11"/>
  </w:num>
  <w:num w:numId="9">
    <w:abstractNumId w:val="1"/>
  </w:num>
  <w:num w:numId="10">
    <w:abstractNumId w:val="4"/>
  </w:num>
  <w:num w:numId="11">
    <w:abstractNumId w:val="10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06"/>
    <w:rsid w:val="00002F76"/>
    <w:rsid w:val="00004B88"/>
    <w:rsid w:val="00004BA8"/>
    <w:rsid w:val="00014290"/>
    <w:rsid w:val="00022492"/>
    <w:rsid w:val="00027D8E"/>
    <w:rsid w:val="000436BE"/>
    <w:rsid w:val="000447F1"/>
    <w:rsid w:val="00053CF4"/>
    <w:rsid w:val="00056706"/>
    <w:rsid w:val="00061353"/>
    <w:rsid w:val="000669C7"/>
    <w:rsid w:val="0007089C"/>
    <w:rsid w:val="00085F15"/>
    <w:rsid w:val="000906F0"/>
    <w:rsid w:val="000919C3"/>
    <w:rsid w:val="00094D84"/>
    <w:rsid w:val="0009513F"/>
    <w:rsid w:val="000A0242"/>
    <w:rsid w:val="000A6C30"/>
    <w:rsid w:val="000A7D4D"/>
    <w:rsid w:val="000B2028"/>
    <w:rsid w:val="000B43AD"/>
    <w:rsid w:val="000B519C"/>
    <w:rsid w:val="000D1DD7"/>
    <w:rsid w:val="000D6148"/>
    <w:rsid w:val="000E4119"/>
    <w:rsid w:val="00100709"/>
    <w:rsid w:val="00123A66"/>
    <w:rsid w:val="00130A07"/>
    <w:rsid w:val="00142134"/>
    <w:rsid w:val="001461CB"/>
    <w:rsid w:val="00146334"/>
    <w:rsid w:val="00151288"/>
    <w:rsid w:val="00155B1B"/>
    <w:rsid w:val="00175C41"/>
    <w:rsid w:val="00186114"/>
    <w:rsid w:val="00196BAF"/>
    <w:rsid w:val="001C14B5"/>
    <w:rsid w:val="001D2DD7"/>
    <w:rsid w:val="001F0CC9"/>
    <w:rsid w:val="001F3FF5"/>
    <w:rsid w:val="00213F91"/>
    <w:rsid w:val="002327E9"/>
    <w:rsid w:val="002455E1"/>
    <w:rsid w:val="00254A5B"/>
    <w:rsid w:val="00277C5D"/>
    <w:rsid w:val="00297A3C"/>
    <w:rsid w:val="002B4C6D"/>
    <w:rsid w:val="002B7FFA"/>
    <w:rsid w:val="002C6F3A"/>
    <w:rsid w:val="002E713E"/>
    <w:rsid w:val="002F2470"/>
    <w:rsid w:val="002F24B1"/>
    <w:rsid w:val="00303435"/>
    <w:rsid w:val="00326AD2"/>
    <w:rsid w:val="00326CF5"/>
    <w:rsid w:val="00327D03"/>
    <w:rsid w:val="003321E9"/>
    <w:rsid w:val="00334797"/>
    <w:rsid w:val="00345020"/>
    <w:rsid w:val="0034636B"/>
    <w:rsid w:val="0035374A"/>
    <w:rsid w:val="00365EEF"/>
    <w:rsid w:val="0037722C"/>
    <w:rsid w:val="0038622A"/>
    <w:rsid w:val="003A45B5"/>
    <w:rsid w:val="003B5674"/>
    <w:rsid w:val="003D3D70"/>
    <w:rsid w:val="003E6CFE"/>
    <w:rsid w:val="00412B92"/>
    <w:rsid w:val="00427667"/>
    <w:rsid w:val="00446862"/>
    <w:rsid w:val="00453EA2"/>
    <w:rsid w:val="004574CB"/>
    <w:rsid w:val="00473C55"/>
    <w:rsid w:val="0048677A"/>
    <w:rsid w:val="004A1E24"/>
    <w:rsid w:val="004A6958"/>
    <w:rsid w:val="004B224F"/>
    <w:rsid w:val="004B6818"/>
    <w:rsid w:val="004B7FD0"/>
    <w:rsid w:val="004C204B"/>
    <w:rsid w:val="004D4C83"/>
    <w:rsid w:val="004D66E6"/>
    <w:rsid w:val="004D7A28"/>
    <w:rsid w:val="004E015C"/>
    <w:rsid w:val="004E7300"/>
    <w:rsid w:val="0051052A"/>
    <w:rsid w:val="005302B2"/>
    <w:rsid w:val="005476B4"/>
    <w:rsid w:val="0055089C"/>
    <w:rsid w:val="00560C8F"/>
    <w:rsid w:val="005631D5"/>
    <w:rsid w:val="00567AE4"/>
    <w:rsid w:val="005872BB"/>
    <w:rsid w:val="005A63E8"/>
    <w:rsid w:val="005A6DD2"/>
    <w:rsid w:val="005D0AA0"/>
    <w:rsid w:val="005D7C0F"/>
    <w:rsid w:val="005F2AD0"/>
    <w:rsid w:val="00611A06"/>
    <w:rsid w:val="006207D1"/>
    <w:rsid w:val="0062223D"/>
    <w:rsid w:val="006252D0"/>
    <w:rsid w:val="00631D2E"/>
    <w:rsid w:val="006478A4"/>
    <w:rsid w:val="00651830"/>
    <w:rsid w:val="006561E0"/>
    <w:rsid w:val="00657F59"/>
    <w:rsid w:val="006679F3"/>
    <w:rsid w:val="00674247"/>
    <w:rsid w:val="00685306"/>
    <w:rsid w:val="00694564"/>
    <w:rsid w:val="00696284"/>
    <w:rsid w:val="006A581E"/>
    <w:rsid w:val="006B1F94"/>
    <w:rsid w:val="006B2CA2"/>
    <w:rsid w:val="006B717D"/>
    <w:rsid w:val="006F53A6"/>
    <w:rsid w:val="00700D37"/>
    <w:rsid w:val="00713D6E"/>
    <w:rsid w:val="007144F0"/>
    <w:rsid w:val="00724A0A"/>
    <w:rsid w:val="00762B16"/>
    <w:rsid w:val="00767E77"/>
    <w:rsid w:val="00794463"/>
    <w:rsid w:val="00796426"/>
    <w:rsid w:val="007C4EF3"/>
    <w:rsid w:val="007D0DB8"/>
    <w:rsid w:val="007D0F76"/>
    <w:rsid w:val="007D5E03"/>
    <w:rsid w:val="007F5507"/>
    <w:rsid w:val="00805CAC"/>
    <w:rsid w:val="00814171"/>
    <w:rsid w:val="008232D7"/>
    <w:rsid w:val="00831B2D"/>
    <w:rsid w:val="00835554"/>
    <w:rsid w:val="0083729B"/>
    <w:rsid w:val="0084388D"/>
    <w:rsid w:val="008713B6"/>
    <w:rsid w:val="00871728"/>
    <w:rsid w:val="00886A7A"/>
    <w:rsid w:val="008A01DB"/>
    <w:rsid w:val="008A73E7"/>
    <w:rsid w:val="008C488B"/>
    <w:rsid w:val="008E3729"/>
    <w:rsid w:val="008E6C36"/>
    <w:rsid w:val="00904DE6"/>
    <w:rsid w:val="009152D8"/>
    <w:rsid w:val="00917084"/>
    <w:rsid w:val="00930819"/>
    <w:rsid w:val="0093162A"/>
    <w:rsid w:val="00931AD2"/>
    <w:rsid w:val="0094530E"/>
    <w:rsid w:val="0094600E"/>
    <w:rsid w:val="0094733D"/>
    <w:rsid w:val="00947483"/>
    <w:rsid w:val="00950250"/>
    <w:rsid w:val="00991E1D"/>
    <w:rsid w:val="00996AD9"/>
    <w:rsid w:val="009A24E8"/>
    <w:rsid w:val="009A5018"/>
    <w:rsid w:val="009D5674"/>
    <w:rsid w:val="009E01C1"/>
    <w:rsid w:val="009F2199"/>
    <w:rsid w:val="00A0187D"/>
    <w:rsid w:val="00A07426"/>
    <w:rsid w:val="00A26582"/>
    <w:rsid w:val="00A32D7A"/>
    <w:rsid w:val="00A34885"/>
    <w:rsid w:val="00A36603"/>
    <w:rsid w:val="00A40C8B"/>
    <w:rsid w:val="00A45183"/>
    <w:rsid w:val="00A4651C"/>
    <w:rsid w:val="00A8375B"/>
    <w:rsid w:val="00A84690"/>
    <w:rsid w:val="00A91890"/>
    <w:rsid w:val="00A973B4"/>
    <w:rsid w:val="00AA5D51"/>
    <w:rsid w:val="00AA6A79"/>
    <w:rsid w:val="00AB6FF6"/>
    <w:rsid w:val="00AD3650"/>
    <w:rsid w:val="00AD5413"/>
    <w:rsid w:val="00AE2950"/>
    <w:rsid w:val="00AE295E"/>
    <w:rsid w:val="00AE5C4E"/>
    <w:rsid w:val="00AF5550"/>
    <w:rsid w:val="00B00AD9"/>
    <w:rsid w:val="00B00BB0"/>
    <w:rsid w:val="00B048AF"/>
    <w:rsid w:val="00B16A05"/>
    <w:rsid w:val="00B24DDA"/>
    <w:rsid w:val="00B45A20"/>
    <w:rsid w:val="00B47F83"/>
    <w:rsid w:val="00B601DC"/>
    <w:rsid w:val="00B60F76"/>
    <w:rsid w:val="00B87FF6"/>
    <w:rsid w:val="00B91602"/>
    <w:rsid w:val="00B93524"/>
    <w:rsid w:val="00BA03B0"/>
    <w:rsid w:val="00BA44C8"/>
    <w:rsid w:val="00BC1F25"/>
    <w:rsid w:val="00BC44A4"/>
    <w:rsid w:val="00C01A5C"/>
    <w:rsid w:val="00C10675"/>
    <w:rsid w:val="00C156C7"/>
    <w:rsid w:val="00C24E42"/>
    <w:rsid w:val="00C47AE1"/>
    <w:rsid w:val="00C52FA2"/>
    <w:rsid w:val="00C80EE9"/>
    <w:rsid w:val="00CA6C6F"/>
    <w:rsid w:val="00CB40A5"/>
    <w:rsid w:val="00CD2F75"/>
    <w:rsid w:val="00CD4DBC"/>
    <w:rsid w:val="00CD4FCF"/>
    <w:rsid w:val="00CD69AC"/>
    <w:rsid w:val="00CF3825"/>
    <w:rsid w:val="00CF5945"/>
    <w:rsid w:val="00D03758"/>
    <w:rsid w:val="00D1348B"/>
    <w:rsid w:val="00D1735B"/>
    <w:rsid w:val="00D239A0"/>
    <w:rsid w:val="00D2490B"/>
    <w:rsid w:val="00D25240"/>
    <w:rsid w:val="00D35262"/>
    <w:rsid w:val="00D41642"/>
    <w:rsid w:val="00D56CA9"/>
    <w:rsid w:val="00D5704E"/>
    <w:rsid w:val="00D70AA9"/>
    <w:rsid w:val="00D713E7"/>
    <w:rsid w:val="00D7510A"/>
    <w:rsid w:val="00D923C4"/>
    <w:rsid w:val="00DB08CC"/>
    <w:rsid w:val="00DB3DBD"/>
    <w:rsid w:val="00DB529B"/>
    <w:rsid w:val="00DD427F"/>
    <w:rsid w:val="00DE6F42"/>
    <w:rsid w:val="00DF7821"/>
    <w:rsid w:val="00E06B45"/>
    <w:rsid w:val="00E30EF5"/>
    <w:rsid w:val="00E31ABB"/>
    <w:rsid w:val="00E323B8"/>
    <w:rsid w:val="00E53AA0"/>
    <w:rsid w:val="00E53E99"/>
    <w:rsid w:val="00E5739D"/>
    <w:rsid w:val="00E653FB"/>
    <w:rsid w:val="00E84105"/>
    <w:rsid w:val="00E94871"/>
    <w:rsid w:val="00EB0B5E"/>
    <w:rsid w:val="00EB1220"/>
    <w:rsid w:val="00EB3E54"/>
    <w:rsid w:val="00EB41EF"/>
    <w:rsid w:val="00ED234B"/>
    <w:rsid w:val="00ED64E0"/>
    <w:rsid w:val="00EF647A"/>
    <w:rsid w:val="00F0159A"/>
    <w:rsid w:val="00F10301"/>
    <w:rsid w:val="00F17591"/>
    <w:rsid w:val="00F23048"/>
    <w:rsid w:val="00F34672"/>
    <w:rsid w:val="00F60336"/>
    <w:rsid w:val="00F6060D"/>
    <w:rsid w:val="00F62035"/>
    <w:rsid w:val="00F66ED8"/>
    <w:rsid w:val="00F83011"/>
    <w:rsid w:val="00F9306E"/>
    <w:rsid w:val="00F95402"/>
    <w:rsid w:val="00FA3F58"/>
    <w:rsid w:val="00FB0133"/>
    <w:rsid w:val="00FB603A"/>
    <w:rsid w:val="00FE572C"/>
    <w:rsid w:val="00FE6B90"/>
    <w:rsid w:val="00FF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62BE17-CA71-4DA2-AF14-A5E80EAE8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518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518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A7D4D"/>
    <w:pPr>
      <w:keepNext/>
      <w:widowControl w:val="0"/>
      <w:shd w:val="clear" w:color="auto" w:fill="FFFFFF"/>
      <w:autoSpaceDE w:val="0"/>
      <w:autoSpaceDN w:val="0"/>
      <w:adjustRightInd w:val="0"/>
      <w:ind w:left="51" w:right="5375"/>
      <w:outlineLvl w:val="2"/>
    </w:pPr>
    <w:rPr>
      <w:color w:val="000000"/>
      <w:spacing w:val="2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32"/>
      <w:lang w:val="uk-UA"/>
    </w:rPr>
  </w:style>
  <w:style w:type="paragraph" w:styleId="a4">
    <w:name w:val="Subtitle"/>
    <w:basedOn w:val="a"/>
    <w:qFormat/>
    <w:rPr>
      <w:b/>
      <w:sz w:val="36"/>
      <w:lang w:val="uk-UA"/>
    </w:rPr>
  </w:style>
  <w:style w:type="paragraph" w:styleId="a5">
    <w:name w:val="Body Text Indent"/>
    <w:basedOn w:val="a"/>
    <w:pPr>
      <w:ind w:firstLine="540"/>
      <w:jc w:val="both"/>
    </w:pPr>
    <w:rPr>
      <w:sz w:val="28"/>
      <w:lang w:val="uk-UA"/>
    </w:rPr>
  </w:style>
  <w:style w:type="paragraph" w:styleId="a6">
    <w:name w:val="Body Text"/>
    <w:basedOn w:val="a"/>
    <w:pPr>
      <w:jc w:val="both"/>
    </w:pPr>
    <w:rPr>
      <w:sz w:val="28"/>
      <w:lang w:val="uk-UA"/>
    </w:rPr>
  </w:style>
  <w:style w:type="paragraph" w:styleId="20">
    <w:name w:val="Body Text Indent 2"/>
    <w:basedOn w:val="a"/>
    <w:pPr>
      <w:ind w:firstLine="851"/>
      <w:jc w:val="both"/>
    </w:pPr>
    <w:rPr>
      <w:sz w:val="26"/>
      <w:lang w:val="uk-UA"/>
    </w:rPr>
  </w:style>
  <w:style w:type="paragraph" w:customStyle="1" w:styleId="Title">
    <w:name w:val="Title"/>
    <w:basedOn w:val="a"/>
    <w:rsid w:val="00F0159A"/>
    <w:pPr>
      <w:widowControl w:val="0"/>
      <w:snapToGrid w:val="0"/>
      <w:jc w:val="center"/>
    </w:pPr>
    <w:rPr>
      <w:b/>
      <w:sz w:val="32"/>
      <w:szCs w:val="20"/>
      <w:lang w:val="uk-UA"/>
    </w:rPr>
  </w:style>
  <w:style w:type="table" w:styleId="a7">
    <w:name w:val="Table Grid"/>
    <w:basedOn w:val="a1"/>
    <w:rsid w:val="00D7510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F2199"/>
    <w:pPr>
      <w:ind w:left="708"/>
    </w:pPr>
  </w:style>
  <w:style w:type="paragraph" w:styleId="a9">
    <w:name w:val="header"/>
    <w:basedOn w:val="a"/>
    <w:link w:val="aa"/>
    <w:uiPriority w:val="99"/>
    <w:rsid w:val="00762B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62B16"/>
    <w:rPr>
      <w:sz w:val="24"/>
      <w:szCs w:val="24"/>
    </w:rPr>
  </w:style>
  <w:style w:type="paragraph" w:styleId="ab">
    <w:name w:val="footer"/>
    <w:basedOn w:val="a"/>
    <w:link w:val="ac"/>
    <w:uiPriority w:val="99"/>
    <w:rsid w:val="00762B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762B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7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microsoft</dc:creator>
  <cp:keywords/>
  <cp:lastModifiedBy>Kompvid2</cp:lastModifiedBy>
  <cp:revision>2</cp:revision>
  <cp:lastPrinted>2015-07-01T13:48:00Z</cp:lastPrinted>
  <dcterms:created xsi:type="dcterms:W3CDTF">2017-02-20T12:02:00Z</dcterms:created>
  <dcterms:modified xsi:type="dcterms:W3CDTF">2017-02-20T12:02:00Z</dcterms:modified>
</cp:coreProperties>
</file>