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17" w:rsidRPr="00C603BD" w:rsidRDefault="00862117" w:rsidP="00862117">
      <w:pPr>
        <w:ind w:left="6372" w:firstLine="4608"/>
        <w:rPr>
          <w:sz w:val="28"/>
          <w:szCs w:val="28"/>
          <w:lang w:val="ru-RU"/>
        </w:rPr>
      </w:pPr>
      <w:r w:rsidRPr="00C603BD">
        <w:rPr>
          <w:sz w:val="28"/>
          <w:szCs w:val="28"/>
        </w:rPr>
        <w:t xml:space="preserve">Додаток </w:t>
      </w:r>
    </w:p>
    <w:p w:rsidR="00862117" w:rsidRPr="00C603BD" w:rsidRDefault="00862117" w:rsidP="00862117">
      <w:pPr>
        <w:ind w:left="10980"/>
        <w:rPr>
          <w:sz w:val="28"/>
          <w:szCs w:val="28"/>
        </w:rPr>
      </w:pPr>
      <w:r w:rsidRPr="00C603BD">
        <w:rPr>
          <w:sz w:val="28"/>
          <w:szCs w:val="28"/>
        </w:rPr>
        <w:t xml:space="preserve">до рішення виконавчого комітету міської ради </w:t>
      </w:r>
    </w:p>
    <w:p w:rsidR="00862117" w:rsidRPr="00C603BD" w:rsidRDefault="00862117" w:rsidP="00862117">
      <w:pPr>
        <w:ind w:left="10272" w:firstLine="708"/>
        <w:rPr>
          <w:b/>
          <w:sz w:val="28"/>
          <w:szCs w:val="28"/>
        </w:rPr>
      </w:pPr>
      <w:r w:rsidRPr="00C603BD">
        <w:rPr>
          <w:sz w:val="28"/>
          <w:szCs w:val="28"/>
          <w:u w:val="single"/>
        </w:rPr>
        <w:t>23.06.2015</w:t>
      </w:r>
      <w:r w:rsidRPr="00C603BD">
        <w:rPr>
          <w:sz w:val="28"/>
          <w:szCs w:val="28"/>
        </w:rPr>
        <w:t xml:space="preserve"> №</w:t>
      </w:r>
      <w:r>
        <w:rPr>
          <w:sz w:val="28"/>
          <w:szCs w:val="28"/>
        </w:rPr>
        <w:t>354/12</w:t>
      </w:r>
    </w:p>
    <w:p w:rsidR="00862117" w:rsidRDefault="00862117" w:rsidP="00862117">
      <w:pPr>
        <w:jc w:val="center"/>
        <w:rPr>
          <w:b/>
          <w:sz w:val="16"/>
          <w:szCs w:val="16"/>
        </w:rPr>
      </w:pPr>
    </w:p>
    <w:p w:rsidR="00862117" w:rsidRPr="001A0BB1" w:rsidRDefault="00862117" w:rsidP="00862117">
      <w:pPr>
        <w:jc w:val="center"/>
        <w:rPr>
          <w:b/>
          <w:sz w:val="10"/>
          <w:szCs w:val="10"/>
        </w:rPr>
      </w:pPr>
    </w:p>
    <w:p w:rsidR="00862117" w:rsidRPr="000560EB" w:rsidRDefault="00862117" w:rsidP="00862117">
      <w:pPr>
        <w:jc w:val="center"/>
        <w:rPr>
          <w:b/>
          <w:sz w:val="24"/>
          <w:szCs w:val="24"/>
        </w:rPr>
      </w:pPr>
      <w:r w:rsidRPr="000560EB">
        <w:rPr>
          <w:b/>
          <w:sz w:val="24"/>
          <w:szCs w:val="24"/>
        </w:rPr>
        <w:t xml:space="preserve">План діяльності Чернівецької міської ради </w:t>
      </w:r>
    </w:p>
    <w:p w:rsidR="00862117" w:rsidRPr="00875D6A" w:rsidRDefault="00862117" w:rsidP="00862117">
      <w:pPr>
        <w:jc w:val="center"/>
        <w:rPr>
          <w:b/>
          <w:sz w:val="24"/>
          <w:szCs w:val="24"/>
        </w:rPr>
      </w:pPr>
      <w:r w:rsidRPr="000560EB">
        <w:rPr>
          <w:b/>
          <w:sz w:val="24"/>
          <w:szCs w:val="24"/>
        </w:rPr>
        <w:t>з підготовки проектів регуляторних актів на 2015 рік</w:t>
      </w:r>
    </w:p>
    <w:p w:rsidR="00862117" w:rsidRPr="00875D6A" w:rsidRDefault="00862117" w:rsidP="00862117">
      <w:pPr>
        <w:jc w:val="center"/>
        <w:rPr>
          <w:b/>
          <w:sz w:val="24"/>
          <w:szCs w:val="24"/>
        </w:rPr>
      </w:pPr>
    </w:p>
    <w:p w:rsidR="00862117" w:rsidRPr="00875D6A" w:rsidRDefault="00862117" w:rsidP="00862117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300"/>
        <w:gridCol w:w="3780"/>
        <w:gridCol w:w="1800"/>
        <w:gridCol w:w="2340"/>
      </w:tblGrid>
      <w:tr w:rsidR="00862117" w:rsidRPr="00616871" w:rsidTr="00862117">
        <w:tblPrEx>
          <w:tblCellMar>
            <w:top w:w="0" w:type="dxa"/>
            <w:bottom w:w="0" w:type="dxa"/>
          </w:tblCellMar>
        </w:tblPrEx>
        <w:trPr>
          <w:trHeight w:val="1562"/>
        </w:trPr>
        <w:tc>
          <w:tcPr>
            <w:tcW w:w="90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862117" w:rsidRPr="00616871" w:rsidRDefault="00862117" w:rsidP="008621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862117" w:rsidRPr="00616871" w:rsidRDefault="00862117" w:rsidP="0086211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862117" w:rsidRPr="00616871" w:rsidRDefault="00862117" w:rsidP="0086211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3780" w:type="dxa"/>
          </w:tcPr>
          <w:p w:rsidR="00862117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862117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необхідності </w:t>
            </w:r>
          </w:p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прийняття проекту</w:t>
            </w:r>
          </w:p>
        </w:tc>
        <w:tc>
          <w:tcPr>
            <w:tcW w:w="180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34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 відповідальний</w:t>
            </w:r>
          </w:p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862117" w:rsidRPr="00616871" w:rsidTr="0086211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0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862117" w:rsidRPr="00616871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862117" w:rsidRPr="00616871" w:rsidTr="0086211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15120" w:type="dxa"/>
            <w:gridSpan w:val="5"/>
          </w:tcPr>
          <w:p w:rsidR="00862117" w:rsidRDefault="00862117" w:rsidP="00862117">
            <w:pPr>
              <w:jc w:val="center"/>
              <w:rPr>
                <w:b/>
                <w:sz w:val="24"/>
                <w:szCs w:val="24"/>
              </w:rPr>
            </w:pPr>
          </w:p>
          <w:p w:rsidR="00862117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Рішення міської ради</w:t>
            </w:r>
          </w:p>
          <w:p w:rsidR="00862117" w:rsidRPr="00614B16" w:rsidRDefault="00862117" w:rsidP="00862117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2117" w:rsidRPr="00616871" w:rsidTr="0086211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862117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6300" w:type="dxa"/>
          </w:tcPr>
          <w:p w:rsidR="00862117" w:rsidRPr="00205BEC" w:rsidRDefault="00862117" w:rsidP="00862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Положення про визначення технічної можливості на перепланування, переобладнання квартир будинків і допоміжних приміщень в </w:t>
            </w:r>
            <w:proofErr w:type="spellStart"/>
            <w:r>
              <w:rPr>
                <w:sz w:val="24"/>
                <w:szCs w:val="24"/>
              </w:rPr>
              <w:t>м.Чернівцях</w:t>
            </w:r>
            <w:proofErr w:type="spellEnd"/>
            <w:r>
              <w:rPr>
                <w:sz w:val="24"/>
                <w:szCs w:val="24"/>
              </w:rPr>
              <w:t xml:space="preserve"> та визнання таким, що втратило чинність, раніше прийнятого рішення міської ради</w:t>
            </w:r>
          </w:p>
        </w:tc>
        <w:tc>
          <w:tcPr>
            <w:tcW w:w="3780" w:type="dxa"/>
          </w:tcPr>
          <w:p w:rsidR="00862117" w:rsidRPr="00616871" w:rsidRDefault="00862117" w:rsidP="00862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800" w:type="dxa"/>
          </w:tcPr>
          <w:p w:rsidR="00862117" w:rsidRPr="00875D6A" w:rsidRDefault="00862117" w:rsidP="008621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ІІІ-IV</w:t>
            </w:r>
          </w:p>
          <w:p w:rsidR="00862117" w:rsidRPr="00616871" w:rsidRDefault="00862117" w:rsidP="00862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</w:t>
            </w:r>
          </w:p>
        </w:tc>
        <w:tc>
          <w:tcPr>
            <w:tcW w:w="2340" w:type="dxa"/>
          </w:tcPr>
          <w:p w:rsidR="00862117" w:rsidRPr="00616871" w:rsidRDefault="00862117" w:rsidP="00862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містобудівного комплексу та земельних відносин, департамент житлово-комунального господарства міської ради</w:t>
            </w:r>
          </w:p>
        </w:tc>
      </w:tr>
      <w:tr w:rsidR="00862117" w:rsidRPr="00616871" w:rsidTr="0086211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862117" w:rsidRPr="00DF3654" w:rsidRDefault="00862117" w:rsidP="00862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9.</w:t>
            </w:r>
          </w:p>
        </w:tc>
        <w:tc>
          <w:tcPr>
            <w:tcW w:w="6300" w:type="dxa"/>
          </w:tcPr>
          <w:p w:rsidR="00862117" w:rsidRDefault="00862117" w:rsidP="00862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Положення про порядок проведення конкурсу з відведення новостворених торговельних місць для встановлення пунктів продажу на території КП МТК «</w:t>
            </w:r>
            <w:proofErr w:type="spellStart"/>
            <w:r>
              <w:rPr>
                <w:sz w:val="24"/>
                <w:szCs w:val="24"/>
              </w:rPr>
              <w:t>Калинівський</w:t>
            </w:r>
            <w:proofErr w:type="spellEnd"/>
            <w:r>
              <w:rPr>
                <w:sz w:val="24"/>
                <w:szCs w:val="24"/>
              </w:rPr>
              <w:t xml:space="preserve"> ринок» </w:t>
            </w:r>
          </w:p>
        </w:tc>
        <w:tc>
          <w:tcPr>
            <w:tcW w:w="3780" w:type="dxa"/>
          </w:tcPr>
          <w:p w:rsidR="00862117" w:rsidRDefault="00862117" w:rsidP="008621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800" w:type="dxa"/>
          </w:tcPr>
          <w:p w:rsidR="00862117" w:rsidRPr="00875D6A" w:rsidRDefault="00862117" w:rsidP="008621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ІІІ-IV</w:t>
            </w:r>
          </w:p>
          <w:p w:rsidR="00862117" w:rsidRDefault="00862117" w:rsidP="00862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</w:t>
            </w:r>
          </w:p>
        </w:tc>
        <w:tc>
          <w:tcPr>
            <w:tcW w:w="2340" w:type="dxa"/>
          </w:tcPr>
          <w:p w:rsidR="00862117" w:rsidRDefault="00862117" w:rsidP="00862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економіки міської ради </w:t>
            </w:r>
          </w:p>
        </w:tc>
      </w:tr>
    </w:tbl>
    <w:p w:rsidR="00862117" w:rsidRDefault="00862117" w:rsidP="00862117"/>
    <w:p w:rsidR="00862117" w:rsidRDefault="00862117" w:rsidP="00862117">
      <w:pPr>
        <w:rPr>
          <w:b/>
          <w:sz w:val="24"/>
          <w:szCs w:val="24"/>
        </w:rPr>
      </w:pPr>
      <w:r w:rsidRPr="00C22968">
        <w:rPr>
          <w:b/>
          <w:sz w:val="24"/>
          <w:szCs w:val="24"/>
        </w:rPr>
        <w:tab/>
      </w:r>
    </w:p>
    <w:p w:rsidR="00862117" w:rsidRPr="00862117" w:rsidRDefault="00862117" w:rsidP="00C13E33">
      <w:pPr>
        <w:ind w:firstLine="708"/>
      </w:pPr>
      <w:r w:rsidRPr="00C22968">
        <w:rPr>
          <w:b/>
          <w:sz w:val="24"/>
          <w:szCs w:val="24"/>
        </w:rPr>
        <w:t xml:space="preserve">Секретар </w:t>
      </w:r>
      <w:r>
        <w:rPr>
          <w:b/>
          <w:sz w:val="24"/>
          <w:szCs w:val="24"/>
        </w:rPr>
        <w:t xml:space="preserve">Чернівецької </w:t>
      </w:r>
      <w:r w:rsidRPr="00C22968">
        <w:rPr>
          <w:b/>
          <w:sz w:val="24"/>
          <w:szCs w:val="24"/>
        </w:rPr>
        <w:t xml:space="preserve"> міської ради</w:t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r w:rsidRPr="00C22968"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Я.Кушнірик</w:t>
      </w:r>
      <w:proofErr w:type="spellEnd"/>
    </w:p>
    <w:p w:rsidR="00B0101C" w:rsidRDefault="00B0101C">
      <w:bookmarkStart w:id="0" w:name="_GoBack"/>
      <w:bookmarkEnd w:id="0"/>
    </w:p>
    <w:sectPr w:rsidR="00B0101C" w:rsidSect="00C13E3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17"/>
    <w:rsid w:val="00000BF9"/>
    <w:rsid w:val="000047AE"/>
    <w:rsid w:val="00011E20"/>
    <w:rsid w:val="000217CF"/>
    <w:rsid w:val="00022087"/>
    <w:rsid w:val="00025BFD"/>
    <w:rsid w:val="0003683C"/>
    <w:rsid w:val="00040EC2"/>
    <w:rsid w:val="0005584E"/>
    <w:rsid w:val="00065549"/>
    <w:rsid w:val="00066DFD"/>
    <w:rsid w:val="00077C9E"/>
    <w:rsid w:val="000871BD"/>
    <w:rsid w:val="00092B15"/>
    <w:rsid w:val="000A6937"/>
    <w:rsid w:val="000A6F18"/>
    <w:rsid w:val="000C4D27"/>
    <w:rsid w:val="000D25A8"/>
    <w:rsid w:val="000E1343"/>
    <w:rsid w:val="000E1F4A"/>
    <w:rsid w:val="000E31CA"/>
    <w:rsid w:val="000E578D"/>
    <w:rsid w:val="000E5C2E"/>
    <w:rsid w:val="000F302B"/>
    <w:rsid w:val="000F6EB8"/>
    <w:rsid w:val="00104820"/>
    <w:rsid w:val="0012128A"/>
    <w:rsid w:val="00127344"/>
    <w:rsid w:val="00127D39"/>
    <w:rsid w:val="0014627F"/>
    <w:rsid w:val="001506F4"/>
    <w:rsid w:val="00166DD6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D22"/>
    <w:rsid w:val="001B1B92"/>
    <w:rsid w:val="001B1DB8"/>
    <w:rsid w:val="001C2466"/>
    <w:rsid w:val="001C2AA1"/>
    <w:rsid w:val="001C3E33"/>
    <w:rsid w:val="001C7226"/>
    <w:rsid w:val="001D5922"/>
    <w:rsid w:val="001E319C"/>
    <w:rsid w:val="001E5D3C"/>
    <w:rsid w:val="00203843"/>
    <w:rsid w:val="002260AC"/>
    <w:rsid w:val="00235CD5"/>
    <w:rsid w:val="002527B4"/>
    <w:rsid w:val="002668FF"/>
    <w:rsid w:val="0027317D"/>
    <w:rsid w:val="002852CE"/>
    <w:rsid w:val="00290DBC"/>
    <w:rsid w:val="00291964"/>
    <w:rsid w:val="0029433D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301E2B"/>
    <w:rsid w:val="003068CB"/>
    <w:rsid w:val="00311DE3"/>
    <w:rsid w:val="003266E1"/>
    <w:rsid w:val="00343D4C"/>
    <w:rsid w:val="00365BB4"/>
    <w:rsid w:val="00370497"/>
    <w:rsid w:val="00380EEE"/>
    <w:rsid w:val="003B3616"/>
    <w:rsid w:val="003B569A"/>
    <w:rsid w:val="003B5839"/>
    <w:rsid w:val="003C04AB"/>
    <w:rsid w:val="003C749C"/>
    <w:rsid w:val="003C7B83"/>
    <w:rsid w:val="003F1F96"/>
    <w:rsid w:val="003F710A"/>
    <w:rsid w:val="00403741"/>
    <w:rsid w:val="0040641D"/>
    <w:rsid w:val="00407989"/>
    <w:rsid w:val="004132AE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512"/>
    <w:rsid w:val="00524207"/>
    <w:rsid w:val="00524A80"/>
    <w:rsid w:val="0053222F"/>
    <w:rsid w:val="00535BE6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2411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07DAE"/>
    <w:rsid w:val="00624B3B"/>
    <w:rsid w:val="006305B3"/>
    <w:rsid w:val="0063451E"/>
    <w:rsid w:val="00640693"/>
    <w:rsid w:val="00640DF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17E0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D57"/>
    <w:rsid w:val="007027B1"/>
    <w:rsid w:val="00712004"/>
    <w:rsid w:val="00722E2B"/>
    <w:rsid w:val="00736619"/>
    <w:rsid w:val="007368F9"/>
    <w:rsid w:val="00740C4D"/>
    <w:rsid w:val="00743267"/>
    <w:rsid w:val="0076097D"/>
    <w:rsid w:val="007625E8"/>
    <w:rsid w:val="00773AB1"/>
    <w:rsid w:val="00783C44"/>
    <w:rsid w:val="007A2701"/>
    <w:rsid w:val="007A3F24"/>
    <w:rsid w:val="007D2940"/>
    <w:rsid w:val="007E1162"/>
    <w:rsid w:val="007F4FD2"/>
    <w:rsid w:val="007F6B1D"/>
    <w:rsid w:val="00804856"/>
    <w:rsid w:val="0084162A"/>
    <w:rsid w:val="00862117"/>
    <w:rsid w:val="00874450"/>
    <w:rsid w:val="00874B4B"/>
    <w:rsid w:val="00880274"/>
    <w:rsid w:val="00881593"/>
    <w:rsid w:val="008820C5"/>
    <w:rsid w:val="008828B9"/>
    <w:rsid w:val="008856FC"/>
    <w:rsid w:val="0088776F"/>
    <w:rsid w:val="00891512"/>
    <w:rsid w:val="008A1842"/>
    <w:rsid w:val="008B2C45"/>
    <w:rsid w:val="008C3C40"/>
    <w:rsid w:val="008C672D"/>
    <w:rsid w:val="008C79E9"/>
    <w:rsid w:val="008D0978"/>
    <w:rsid w:val="008D3513"/>
    <w:rsid w:val="008F1C72"/>
    <w:rsid w:val="008F57C6"/>
    <w:rsid w:val="008F5D9F"/>
    <w:rsid w:val="008F73C6"/>
    <w:rsid w:val="008F776A"/>
    <w:rsid w:val="009047E1"/>
    <w:rsid w:val="0093240D"/>
    <w:rsid w:val="00936347"/>
    <w:rsid w:val="00945AE8"/>
    <w:rsid w:val="00952E60"/>
    <w:rsid w:val="00953C08"/>
    <w:rsid w:val="009575D3"/>
    <w:rsid w:val="00977DFB"/>
    <w:rsid w:val="00980016"/>
    <w:rsid w:val="00995ACF"/>
    <w:rsid w:val="009A27D4"/>
    <w:rsid w:val="009B03F4"/>
    <w:rsid w:val="009B4404"/>
    <w:rsid w:val="009B4603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B1ECD"/>
    <w:rsid w:val="00AC7C2D"/>
    <w:rsid w:val="00AE001A"/>
    <w:rsid w:val="00AE45E7"/>
    <w:rsid w:val="00AF0E61"/>
    <w:rsid w:val="00AF507A"/>
    <w:rsid w:val="00B0101C"/>
    <w:rsid w:val="00B03878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73838"/>
    <w:rsid w:val="00B74C1B"/>
    <w:rsid w:val="00B7623C"/>
    <w:rsid w:val="00B82CA9"/>
    <w:rsid w:val="00B90860"/>
    <w:rsid w:val="00BB5502"/>
    <w:rsid w:val="00BC186A"/>
    <w:rsid w:val="00BC78DF"/>
    <w:rsid w:val="00BD6BBD"/>
    <w:rsid w:val="00BF3061"/>
    <w:rsid w:val="00C0290C"/>
    <w:rsid w:val="00C07494"/>
    <w:rsid w:val="00C110F3"/>
    <w:rsid w:val="00C11428"/>
    <w:rsid w:val="00C13E33"/>
    <w:rsid w:val="00C14D68"/>
    <w:rsid w:val="00C167C8"/>
    <w:rsid w:val="00C23A5A"/>
    <w:rsid w:val="00C27788"/>
    <w:rsid w:val="00C30118"/>
    <w:rsid w:val="00C34FB3"/>
    <w:rsid w:val="00C43B2C"/>
    <w:rsid w:val="00C44ABE"/>
    <w:rsid w:val="00C72124"/>
    <w:rsid w:val="00C75D5E"/>
    <w:rsid w:val="00C77FF1"/>
    <w:rsid w:val="00C8303B"/>
    <w:rsid w:val="00C955BF"/>
    <w:rsid w:val="00CA5343"/>
    <w:rsid w:val="00CB5965"/>
    <w:rsid w:val="00CD2EA7"/>
    <w:rsid w:val="00CD5083"/>
    <w:rsid w:val="00CD523F"/>
    <w:rsid w:val="00CD5242"/>
    <w:rsid w:val="00CD7DDA"/>
    <w:rsid w:val="00D03A98"/>
    <w:rsid w:val="00D05490"/>
    <w:rsid w:val="00D0623B"/>
    <w:rsid w:val="00D07C18"/>
    <w:rsid w:val="00D1183F"/>
    <w:rsid w:val="00D12540"/>
    <w:rsid w:val="00D17731"/>
    <w:rsid w:val="00D241B8"/>
    <w:rsid w:val="00D25F80"/>
    <w:rsid w:val="00D34EC1"/>
    <w:rsid w:val="00D412D5"/>
    <w:rsid w:val="00D45E51"/>
    <w:rsid w:val="00D65A98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4E1E"/>
    <w:rsid w:val="00DE6D36"/>
    <w:rsid w:val="00DF6DE8"/>
    <w:rsid w:val="00E0165D"/>
    <w:rsid w:val="00E15AA4"/>
    <w:rsid w:val="00E303B3"/>
    <w:rsid w:val="00E31D92"/>
    <w:rsid w:val="00E32E88"/>
    <w:rsid w:val="00E35E58"/>
    <w:rsid w:val="00E36076"/>
    <w:rsid w:val="00E42D86"/>
    <w:rsid w:val="00E508F8"/>
    <w:rsid w:val="00E62645"/>
    <w:rsid w:val="00E76C55"/>
    <w:rsid w:val="00E9770D"/>
    <w:rsid w:val="00EA17B1"/>
    <w:rsid w:val="00EB0282"/>
    <w:rsid w:val="00EB7BF3"/>
    <w:rsid w:val="00EC17CC"/>
    <w:rsid w:val="00EC510C"/>
    <w:rsid w:val="00EC5202"/>
    <w:rsid w:val="00ED0096"/>
    <w:rsid w:val="00ED2B38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3470"/>
    <w:rsid w:val="00F54A5B"/>
    <w:rsid w:val="00F643E8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29DAF"/>
  <w15:chartTrackingRefBased/>
  <w15:docId w15:val="{BB7A3930-6550-4C54-B9FA-73D528E2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117"/>
    <w:rPr>
      <w:lang w:val="uk-UA"/>
    </w:rPr>
  </w:style>
  <w:style w:type="paragraph" w:styleId="1">
    <w:name w:val="heading 1"/>
    <w:basedOn w:val="a"/>
    <w:next w:val="a"/>
    <w:qFormat/>
    <w:rsid w:val="00862117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6211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862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117"/>
    <w:pPr>
      <w:jc w:val="both"/>
    </w:pPr>
    <w:rPr>
      <w:sz w:val="28"/>
    </w:rPr>
  </w:style>
  <w:style w:type="paragraph" w:styleId="20">
    <w:name w:val="Body Text 2"/>
    <w:basedOn w:val="a"/>
    <w:rsid w:val="00862117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2017-02-20T09:10:00Z</dcterms:created>
  <dcterms:modified xsi:type="dcterms:W3CDTF">2017-02-20T09:10:00Z</dcterms:modified>
</cp:coreProperties>
</file>