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9E58AE" w:rsidRDefault="001C1F83" w:rsidP="00202270">
      <w:pPr>
        <w:pStyle w:val="11"/>
        <w:keepNext w:val="0"/>
        <w:outlineLvl w:val="9"/>
        <w:rPr>
          <w:sz w:val="29"/>
          <w:szCs w:val="29"/>
        </w:rPr>
      </w:pPr>
      <w:bookmarkStart w:id="0" w:name="_GoBack"/>
      <w:bookmarkEnd w:id="0"/>
      <w:r w:rsidRPr="009E58AE">
        <w:rPr>
          <w:sz w:val="29"/>
          <w:szCs w:val="29"/>
        </w:rPr>
        <w:t xml:space="preserve"> </w:t>
      </w:r>
      <w:r w:rsidR="00A931BF" w:rsidRPr="009E58AE">
        <w:rPr>
          <w:sz w:val="29"/>
          <w:szCs w:val="29"/>
        </w:rPr>
        <w:t xml:space="preserve"> </w:t>
      </w:r>
      <w:r w:rsidR="00B919D9" w:rsidRPr="009E58AE">
        <w:rPr>
          <w:noProof/>
          <w:sz w:val="29"/>
          <w:szCs w:val="29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9E58AE" w:rsidRDefault="0025043F">
      <w:pPr>
        <w:pStyle w:val="af"/>
        <w:rPr>
          <w:bCs/>
          <w:szCs w:val="36"/>
        </w:rPr>
      </w:pPr>
      <w:r w:rsidRPr="009E58AE">
        <w:rPr>
          <w:bCs/>
          <w:szCs w:val="36"/>
        </w:rPr>
        <w:t>У К Р А Ї Н А</w:t>
      </w:r>
    </w:p>
    <w:p w:rsidR="0025043F" w:rsidRPr="009E58AE" w:rsidRDefault="0025043F">
      <w:pPr>
        <w:pStyle w:val="4"/>
        <w:spacing w:line="240" w:lineRule="auto"/>
        <w:rPr>
          <w:bCs/>
          <w:szCs w:val="36"/>
        </w:rPr>
      </w:pPr>
      <w:r w:rsidRPr="009E58AE">
        <w:rPr>
          <w:bCs/>
          <w:szCs w:val="36"/>
        </w:rPr>
        <w:t>Чернівецька міська рада</w:t>
      </w:r>
    </w:p>
    <w:p w:rsidR="002A5D7A" w:rsidRPr="009E58AE" w:rsidRDefault="008B30B3" w:rsidP="001D796E">
      <w:pPr>
        <w:ind w:left="2832"/>
        <w:rPr>
          <w:b/>
          <w:sz w:val="30"/>
          <w:szCs w:val="30"/>
        </w:rPr>
      </w:pPr>
      <w:r w:rsidRPr="009E58AE">
        <w:rPr>
          <w:b/>
          <w:bCs/>
          <w:sz w:val="29"/>
          <w:szCs w:val="29"/>
        </w:rPr>
        <w:t xml:space="preserve">   </w:t>
      </w:r>
      <w:r w:rsidR="001D796E" w:rsidRPr="009E58AE">
        <w:rPr>
          <w:b/>
          <w:bCs/>
          <w:sz w:val="29"/>
          <w:szCs w:val="29"/>
        </w:rPr>
        <w:t xml:space="preserve">    </w:t>
      </w:r>
      <w:r w:rsidR="009C5A94" w:rsidRPr="009E58AE">
        <w:rPr>
          <w:b/>
          <w:bCs/>
          <w:sz w:val="30"/>
          <w:szCs w:val="30"/>
        </w:rPr>
        <w:t xml:space="preserve"> </w:t>
      </w:r>
      <w:r w:rsidR="0025043F" w:rsidRPr="009E58AE">
        <w:rPr>
          <w:b/>
          <w:bCs/>
          <w:sz w:val="30"/>
          <w:szCs w:val="30"/>
        </w:rPr>
        <w:t>сесія V</w:t>
      </w:r>
      <w:r w:rsidR="00825232" w:rsidRPr="009E58AE">
        <w:rPr>
          <w:b/>
          <w:bCs/>
          <w:sz w:val="30"/>
          <w:szCs w:val="30"/>
        </w:rPr>
        <w:t>І</w:t>
      </w:r>
      <w:r w:rsidR="00010681" w:rsidRPr="009E58AE">
        <w:rPr>
          <w:b/>
          <w:bCs/>
          <w:sz w:val="30"/>
          <w:szCs w:val="30"/>
        </w:rPr>
        <w:t>І</w:t>
      </w:r>
      <w:r w:rsidR="0025043F" w:rsidRPr="009E58AE">
        <w:rPr>
          <w:b/>
          <w:bCs/>
          <w:sz w:val="30"/>
          <w:szCs w:val="30"/>
        </w:rPr>
        <w:t xml:space="preserve"> скликання</w:t>
      </w:r>
    </w:p>
    <w:p w:rsidR="0025043F" w:rsidRPr="009E58AE" w:rsidRDefault="001D796E" w:rsidP="008B30B3">
      <w:pPr>
        <w:ind w:left="2832"/>
        <w:rPr>
          <w:b/>
          <w:bCs/>
          <w:sz w:val="36"/>
          <w:szCs w:val="36"/>
        </w:rPr>
      </w:pPr>
      <w:r w:rsidRPr="009E58AE">
        <w:rPr>
          <w:b/>
          <w:bCs/>
          <w:sz w:val="29"/>
          <w:szCs w:val="29"/>
        </w:rPr>
        <w:t xml:space="preserve">        </w:t>
      </w:r>
      <w:r w:rsidR="008B30B3" w:rsidRPr="009E58AE">
        <w:rPr>
          <w:b/>
          <w:bCs/>
          <w:sz w:val="29"/>
          <w:szCs w:val="29"/>
        </w:rPr>
        <w:t xml:space="preserve">   </w:t>
      </w:r>
      <w:r w:rsidR="0025043F" w:rsidRPr="009E58AE">
        <w:rPr>
          <w:b/>
          <w:bCs/>
          <w:sz w:val="36"/>
          <w:szCs w:val="36"/>
        </w:rPr>
        <w:t>Р І Ш Е Н Н Я</w:t>
      </w:r>
    </w:p>
    <w:p w:rsidR="00055768" w:rsidRPr="009E58AE" w:rsidRDefault="00055768" w:rsidP="002B453B">
      <w:pPr>
        <w:rPr>
          <w:b/>
          <w:sz w:val="29"/>
          <w:szCs w:val="29"/>
        </w:rPr>
      </w:pPr>
      <w:r w:rsidRPr="009E58AE">
        <w:rPr>
          <w:b/>
          <w:sz w:val="29"/>
          <w:szCs w:val="29"/>
        </w:rPr>
        <w:t xml:space="preserve">       </w:t>
      </w:r>
      <w:r w:rsidR="00094104" w:rsidRPr="009E58AE">
        <w:rPr>
          <w:b/>
          <w:sz w:val="29"/>
          <w:szCs w:val="29"/>
        </w:rPr>
        <w:t xml:space="preserve">                               </w:t>
      </w:r>
      <w:r w:rsidRPr="009E58AE">
        <w:rPr>
          <w:b/>
          <w:sz w:val="29"/>
          <w:szCs w:val="29"/>
        </w:rPr>
        <w:t xml:space="preserve">   </w:t>
      </w:r>
    </w:p>
    <w:p w:rsidR="0025043F" w:rsidRPr="009E58AE" w:rsidRDefault="005B39BA" w:rsidP="002B453B">
      <w:pPr>
        <w:rPr>
          <w:bCs/>
          <w:sz w:val="29"/>
          <w:szCs w:val="29"/>
        </w:rPr>
      </w:pPr>
      <w:r w:rsidRPr="009E58AE">
        <w:rPr>
          <w:b/>
          <w:sz w:val="29"/>
          <w:szCs w:val="29"/>
          <w:u w:val="single"/>
        </w:rPr>
        <w:t>__</w:t>
      </w:r>
      <w:r w:rsidR="007343D8" w:rsidRPr="009E58AE">
        <w:rPr>
          <w:b/>
          <w:sz w:val="29"/>
          <w:szCs w:val="29"/>
          <w:u w:val="single"/>
        </w:rPr>
        <w:t>.</w:t>
      </w:r>
      <w:r w:rsidR="00451DF3" w:rsidRPr="009E58AE">
        <w:rPr>
          <w:b/>
          <w:sz w:val="29"/>
          <w:szCs w:val="29"/>
          <w:u w:val="single"/>
        </w:rPr>
        <w:t>1</w:t>
      </w:r>
      <w:r w:rsidR="00013FA9">
        <w:rPr>
          <w:b/>
          <w:sz w:val="29"/>
          <w:szCs w:val="29"/>
          <w:u w:val="single"/>
        </w:rPr>
        <w:t>2</w:t>
      </w:r>
      <w:r w:rsidR="00980DDB" w:rsidRPr="009E58AE">
        <w:rPr>
          <w:b/>
          <w:sz w:val="29"/>
          <w:szCs w:val="29"/>
          <w:u w:val="single"/>
        </w:rPr>
        <w:t>.</w:t>
      </w:r>
      <w:r w:rsidR="0025043F" w:rsidRPr="009E58AE">
        <w:rPr>
          <w:b/>
          <w:sz w:val="29"/>
          <w:szCs w:val="29"/>
          <w:u w:val="single"/>
        </w:rPr>
        <w:t>20</w:t>
      </w:r>
      <w:r w:rsidR="00D93BEA" w:rsidRPr="009E58AE">
        <w:rPr>
          <w:b/>
          <w:sz w:val="29"/>
          <w:szCs w:val="29"/>
          <w:u w:val="single"/>
        </w:rPr>
        <w:t>20</w:t>
      </w:r>
      <w:r w:rsidR="002D1114" w:rsidRPr="009E58AE">
        <w:rPr>
          <w:b/>
          <w:sz w:val="29"/>
          <w:szCs w:val="29"/>
          <w:u w:val="single"/>
        </w:rPr>
        <w:t xml:space="preserve"> </w:t>
      </w:r>
      <w:r w:rsidR="00A778C7" w:rsidRPr="009E58AE">
        <w:rPr>
          <w:b/>
          <w:sz w:val="29"/>
          <w:szCs w:val="29"/>
          <w:u w:val="single"/>
        </w:rPr>
        <w:t>№</w:t>
      </w:r>
      <w:r w:rsidR="0025043F" w:rsidRPr="009E58AE">
        <w:rPr>
          <w:bCs/>
          <w:sz w:val="29"/>
          <w:szCs w:val="29"/>
          <w:u w:val="single"/>
        </w:rPr>
        <w:t xml:space="preserve"> </w:t>
      </w:r>
      <w:r w:rsidR="00D93BEA" w:rsidRPr="009E58AE">
        <w:rPr>
          <w:bCs/>
          <w:sz w:val="29"/>
          <w:szCs w:val="29"/>
          <w:u w:val="single"/>
        </w:rPr>
        <w:t>__</w:t>
      </w:r>
      <w:r w:rsidR="0025043F" w:rsidRPr="009E58AE">
        <w:rPr>
          <w:bCs/>
          <w:sz w:val="29"/>
          <w:szCs w:val="29"/>
          <w:u w:val="single"/>
        </w:rPr>
        <w:t xml:space="preserve">       </w:t>
      </w:r>
      <w:r w:rsidR="0025043F" w:rsidRPr="009E58AE">
        <w:rPr>
          <w:bCs/>
          <w:sz w:val="29"/>
          <w:szCs w:val="29"/>
        </w:rPr>
        <w:t xml:space="preserve">                                                  </w:t>
      </w:r>
      <w:r w:rsidR="00CA733F" w:rsidRPr="009E58AE">
        <w:rPr>
          <w:bCs/>
          <w:sz w:val="29"/>
          <w:szCs w:val="29"/>
        </w:rPr>
        <w:t xml:space="preserve">              </w:t>
      </w:r>
      <w:r w:rsidR="007F5227" w:rsidRPr="009E58AE">
        <w:rPr>
          <w:bCs/>
          <w:sz w:val="29"/>
          <w:szCs w:val="29"/>
        </w:rPr>
        <w:t xml:space="preserve">          </w:t>
      </w:r>
      <w:r w:rsidR="0025043F" w:rsidRPr="009E58AE">
        <w:rPr>
          <w:bCs/>
          <w:sz w:val="29"/>
          <w:szCs w:val="29"/>
        </w:rPr>
        <w:t xml:space="preserve"> м.Чернівці</w:t>
      </w:r>
    </w:p>
    <w:p w:rsidR="008F1DFB" w:rsidRPr="009E58AE" w:rsidRDefault="008F1DFB" w:rsidP="001D579F">
      <w:pPr>
        <w:rPr>
          <w:bCs/>
          <w:szCs w:val="28"/>
        </w:rPr>
      </w:pPr>
    </w:p>
    <w:p w:rsidR="006E55DD" w:rsidRPr="009E58AE" w:rsidRDefault="002023EE" w:rsidP="001D579F">
      <w:pPr>
        <w:pStyle w:val="30"/>
        <w:spacing w:line="240" w:lineRule="auto"/>
        <w:ind w:firstLine="708"/>
        <w:rPr>
          <w:sz w:val="28"/>
          <w:szCs w:val="28"/>
        </w:rPr>
      </w:pPr>
      <w:r w:rsidRPr="009E58AE">
        <w:rPr>
          <w:sz w:val="28"/>
          <w:szCs w:val="28"/>
        </w:rPr>
        <w:t xml:space="preserve">Про розгляд звернень </w:t>
      </w:r>
      <w:r w:rsidRPr="009E58AE">
        <w:rPr>
          <w:i/>
          <w:iCs/>
          <w:sz w:val="28"/>
          <w:szCs w:val="28"/>
        </w:rPr>
        <w:t xml:space="preserve">громадян </w:t>
      </w:r>
      <w:r w:rsidRPr="009E58AE">
        <w:rPr>
          <w:iCs/>
          <w:sz w:val="28"/>
          <w:szCs w:val="28"/>
        </w:rPr>
        <w:t>щодо</w:t>
      </w:r>
      <w:r w:rsidRPr="009E58AE">
        <w:rPr>
          <w:sz w:val="28"/>
          <w:szCs w:val="28"/>
        </w:rPr>
        <w:t xml:space="preserve"> поновлення договорів оренди землі, надання дозволів та затвердження проєктів землеустрою щодо відведення земельних ділянок</w:t>
      </w:r>
      <w:r w:rsidRPr="009E58AE">
        <w:rPr>
          <w:b w:val="0"/>
          <w:sz w:val="28"/>
          <w:szCs w:val="28"/>
        </w:rPr>
        <w:t xml:space="preserve"> </w:t>
      </w:r>
      <w:r w:rsidRPr="009E58AE">
        <w:rPr>
          <w:sz w:val="28"/>
          <w:szCs w:val="28"/>
        </w:rPr>
        <w:t xml:space="preserve">в </w:t>
      </w:r>
      <w:r w:rsidRPr="009E58AE">
        <w:rPr>
          <w:iCs/>
          <w:sz w:val="28"/>
          <w:szCs w:val="28"/>
        </w:rPr>
        <w:t>оренду,</w:t>
      </w:r>
      <w:r w:rsidR="0052279A" w:rsidRPr="009E58AE">
        <w:rPr>
          <w:iCs/>
          <w:sz w:val="28"/>
          <w:szCs w:val="28"/>
        </w:rPr>
        <w:t xml:space="preserve"> </w:t>
      </w:r>
      <w:r w:rsidRPr="009E58AE">
        <w:rPr>
          <w:sz w:val="28"/>
          <w:szCs w:val="28"/>
        </w:rPr>
        <w:t>та внесення змін до окремих пунктів рішень з цих питань</w:t>
      </w:r>
    </w:p>
    <w:p w:rsidR="006E55DD" w:rsidRPr="009E58AE" w:rsidRDefault="006E55DD" w:rsidP="001D579F">
      <w:pPr>
        <w:pStyle w:val="30"/>
        <w:spacing w:line="240" w:lineRule="auto"/>
        <w:rPr>
          <w:sz w:val="28"/>
          <w:szCs w:val="28"/>
        </w:rPr>
      </w:pPr>
    </w:p>
    <w:p w:rsidR="0025043F" w:rsidRPr="009E58AE" w:rsidRDefault="0025043F">
      <w:pPr>
        <w:pStyle w:val="20"/>
      </w:pPr>
      <w:r w:rsidRPr="009E58AE">
        <w:t xml:space="preserve">Відповідно до </w:t>
      </w:r>
      <w:r w:rsidR="00F638BF" w:rsidRPr="009E58AE">
        <w:t xml:space="preserve">Земельного кодексу України, </w:t>
      </w:r>
      <w:r w:rsidRPr="009E58AE">
        <w:t xml:space="preserve">статті 26 Закону України </w:t>
      </w:r>
      <w:r w:rsidR="005626D1" w:rsidRPr="009E58AE">
        <w:t>«</w:t>
      </w:r>
      <w:r w:rsidRPr="009E58AE">
        <w:t>Про місцеве самоврядування в Україні</w:t>
      </w:r>
      <w:r w:rsidR="005626D1" w:rsidRPr="009E58AE">
        <w:t>»</w:t>
      </w:r>
      <w:r w:rsidRPr="009E58AE">
        <w:t>, Закон</w:t>
      </w:r>
      <w:r w:rsidR="00264C40" w:rsidRPr="009E58AE">
        <w:t>ів</w:t>
      </w:r>
      <w:r w:rsidRPr="009E58AE">
        <w:t xml:space="preserve"> України </w:t>
      </w:r>
      <w:r w:rsidR="005626D1" w:rsidRPr="009E58AE">
        <w:t>«</w:t>
      </w:r>
      <w:r w:rsidRPr="009E58AE">
        <w:t>Про оренду землі</w:t>
      </w:r>
      <w:r w:rsidR="005626D1" w:rsidRPr="009E58AE">
        <w:t>»</w:t>
      </w:r>
      <w:r w:rsidRPr="009E58AE">
        <w:t>,</w:t>
      </w:r>
      <w:r w:rsidR="00264C40" w:rsidRPr="009E58AE">
        <w:t xml:space="preserve"> «Про внесення змін до деяких законодавчих актів України щодо розмежування земель державної та комунальної власності»</w:t>
      </w:r>
      <w:r w:rsidR="000F3D72" w:rsidRPr="009E58AE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64C40" w:rsidRPr="009E58AE">
        <w:t xml:space="preserve"> </w:t>
      </w:r>
      <w:r w:rsidRPr="009E58AE">
        <w:t>розглянувши заяви громадян, матеріали інвентаризації земельних ділянок, про</w:t>
      </w:r>
      <w:r w:rsidR="00EA5118" w:rsidRPr="009E58AE">
        <w:t>є</w:t>
      </w:r>
      <w:r w:rsidRPr="009E58AE">
        <w:t xml:space="preserve">кти </w:t>
      </w:r>
      <w:r w:rsidR="00AE2959" w:rsidRPr="009E58AE">
        <w:t xml:space="preserve">землеустрою щодо </w:t>
      </w:r>
      <w:r w:rsidRPr="009E58AE">
        <w:t>відведення земельних ділянок,</w:t>
      </w:r>
      <w:r w:rsidR="00073836" w:rsidRPr="009E58AE">
        <w:t xml:space="preserve"> </w:t>
      </w:r>
      <w:r w:rsidR="002A368C" w:rsidRPr="009E58AE">
        <w:t xml:space="preserve">беручи до уваги пропозиції </w:t>
      </w:r>
      <w:r w:rsidR="00073836" w:rsidRPr="009E58AE">
        <w:t>департаменту містобудівного комплексу та земельних відносин міської ради,</w:t>
      </w:r>
      <w:r w:rsidRPr="009E58AE">
        <w:t xml:space="preserve"> Чернівецька міська рада</w:t>
      </w:r>
    </w:p>
    <w:p w:rsidR="0025043F" w:rsidRPr="009E58AE" w:rsidRDefault="0025043F" w:rsidP="004C3DDA">
      <w:pPr>
        <w:pStyle w:val="20"/>
        <w:rPr>
          <w:sz w:val="29"/>
          <w:szCs w:val="29"/>
        </w:rPr>
      </w:pPr>
    </w:p>
    <w:p w:rsidR="0025043F" w:rsidRDefault="0025043F" w:rsidP="004C3DDA">
      <w:pPr>
        <w:ind w:firstLine="720"/>
        <w:jc w:val="center"/>
        <w:rPr>
          <w:b/>
          <w:sz w:val="29"/>
          <w:szCs w:val="29"/>
        </w:rPr>
      </w:pPr>
      <w:r w:rsidRPr="009E58AE">
        <w:rPr>
          <w:b/>
          <w:sz w:val="29"/>
          <w:szCs w:val="29"/>
        </w:rPr>
        <w:t>В И Р І Ш И Л А :</w:t>
      </w:r>
    </w:p>
    <w:p w:rsidR="004C3DDA" w:rsidRDefault="004C3DDA" w:rsidP="004C3DDA">
      <w:pPr>
        <w:ind w:firstLine="720"/>
        <w:jc w:val="center"/>
        <w:rPr>
          <w:b/>
          <w:sz w:val="29"/>
          <w:szCs w:val="29"/>
        </w:rPr>
      </w:pPr>
    </w:p>
    <w:p w:rsidR="00347569" w:rsidRPr="005B6031" w:rsidRDefault="00347569" w:rsidP="0034756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205E02">
        <w:rPr>
          <w:b/>
          <w:szCs w:val="28"/>
        </w:rPr>
        <w:t>.</w:t>
      </w:r>
      <w:r w:rsidR="00F91626">
        <w:rPr>
          <w:b/>
          <w:szCs w:val="28"/>
        </w:rPr>
        <w:t xml:space="preserve"> </w:t>
      </w:r>
      <w:r w:rsidRPr="005B6031">
        <w:rPr>
          <w:b/>
          <w:szCs w:val="28"/>
        </w:rPr>
        <w:t xml:space="preserve">Поновити з </w:t>
      </w:r>
      <w:r>
        <w:rPr>
          <w:b/>
          <w:szCs w:val="28"/>
        </w:rPr>
        <w:t>17.12</w:t>
      </w:r>
      <w:r w:rsidRPr="005B6031">
        <w:rPr>
          <w:b/>
          <w:szCs w:val="28"/>
        </w:rPr>
        <w:t xml:space="preserve">.2020р. </w:t>
      </w:r>
      <w:r>
        <w:rPr>
          <w:b/>
          <w:szCs w:val="28"/>
        </w:rPr>
        <w:t>Паращук Людмилі Никифорівні</w:t>
      </w:r>
      <w:r w:rsidRPr="005B6031">
        <w:rPr>
          <w:b/>
          <w:szCs w:val="28"/>
        </w:rPr>
        <w:t xml:space="preserve"> </w:t>
      </w:r>
      <w:r w:rsidRPr="005B6031">
        <w:rPr>
          <w:szCs w:val="28"/>
        </w:rPr>
        <w:t xml:space="preserve"> договір оренди землі від </w:t>
      </w:r>
      <w:r>
        <w:rPr>
          <w:szCs w:val="28"/>
        </w:rPr>
        <w:t>21</w:t>
      </w:r>
      <w:r w:rsidRPr="005B6031">
        <w:rPr>
          <w:szCs w:val="28"/>
        </w:rPr>
        <w:t>.0</w:t>
      </w:r>
      <w:r>
        <w:rPr>
          <w:szCs w:val="28"/>
        </w:rPr>
        <w:t>8</w:t>
      </w:r>
      <w:r w:rsidRPr="005B6031">
        <w:rPr>
          <w:szCs w:val="28"/>
        </w:rPr>
        <w:t>.20</w:t>
      </w:r>
      <w:r>
        <w:rPr>
          <w:szCs w:val="28"/>
        </w:rPr>
        <w:t>04</w:t>
      </w:r>
      <w:r w:rsidRPr="005B6031">
        <w:rPr>
          <w:szCs w:val="28"/>
        </w:rPr>
        <w:t>р. №</w:t>
      </w:r>
      <w:r>
        <w:rPr>
          <w:szCs w:val="28"/>
        </w:rPr>
        <w:t>1362</w:t>
      </w:r>
      <w:r w:rsidRPr="005B6031">
        <w:rPr>
          <w:szCs w:val="28"/>
        </w:rPr>
        <w:t xml:space="preserve"> за адресою </w:t>
      </w:r>
      <w:r w:rsidRPr="005B6031">
        <w:rPr>
          <w:b/>
          <w:szCs w:val="28"/>
        </w:rPr>
        <w:t>вул.</w:t>
      </w:r>
      <w:r>
        <w:rPr>
          <w:b/>
          <w:szCs w:val="28"/>
        </w:rPr>
        <w:t>Достоєвського</w:t>
      </w:r>
      <w:r w:rsidR="00E121CB">
        <w:rPr>
          <w:b/>
          <w:szCs w:val="28"/>
        </w:rPr>
        <w:t xml:space="preserve">              </w:t>
      </w:r>
      <w:r>
        <w:rPr>
          <w:b/>
          <w:szCs w:val="28"/>
        </w:rPr>
        <w:t xml:space="preserve"> Федора,8-А</w:t>
      </w:r>
      <w:r w:rsidRPr="005B6031">
        <w:rPr>
          <w:b/>
          <w:szCs w:val="28"/>
        </w:rPr>
        <w:t>,</w:t>
      </w:r>
      <w:r w:rsidRPr="005B6031">
        <w:rPr>
          <w:szCs w:val="28"/>
        </w:rPr>
        <w:t xml:space="preserve"> площею 0,0</w:t>
      </w:r>
      <w:r>
        <w:rPr>
          <w:szCs w:val="28"/>
        </w:rPr>
        <w:t>019</w:t>
      </w:r>
      <w:r w:rsidRPr="005B6031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5B6031">
        <w:rPr>
          <w:szCs w:val="28"/>
        </w:rPr>
        <w:t>00:</w:t>
      </w:r>
      <w:r>
        <w:rPr>
          <w:szCs w:val="28"/>
        </w:rPr>
        <w:t>25</w:t>
      </w:r>
      <w:r w:rsidRPr="005B6031">
        <w:rPr>
          <w:szCs w:val="28"/>
        </w:rPr>
        <w:t>:00</w:t>
      </w:r>
      <w:r>
        <w:rPr>
          <w:szCs w:val="28"/>
        </w:rPr>
        <w:t>2</w:t>
      </w:r>
      <w:r w:rsidRPr="005B6031">
        <w:rPr>
          <w:szCs w:val="28"/>
        </w:rPr>
        <w:t>:</w:t>
      </w:r>
      <w:r>
        <w:rPr>
          <w:szCs w:val="28"/>
        </w:rPr>
        <w:t>0121</w:t>
      </w:r>
      <w:r w:rsidRPr="005B6031">
        <w:rPr>
          <w:szCs w:val="28"/>
        </w:rPr>
        <w:t>) терміном</w:t>
      </w:r>
      <w:r w:rsidRPr="005B6031">
        <w:rPr>
          <w:b/>
          <w:szCs w:val="28"/>
        </w:rPr>
        <w:t xml:space="preserve"> </w:t>
      </w:r>
      <w:r w:rsidRPr="005B6031">
        <w:rPr>
          <w:szCs w:val="28"/>
        </w:rPr>
        <w:t xml:space="preserve">на </w:t>
      </w:r>
      <w:r>
        <w:rPr>
          <w:szCs w:val="28"/>
        </w:rPr>
        <w:t>5</w:t>
      </w:r>
      <w:r w:rsidRPr="005B6031">
        <w:rPr>
          <w:szCs w:val="28"/>
        </w:rPr>
        <w:t xml:space="preserve"> (</w:t>
      </w:r>
      <w:r>
        <w:rPr>
          <w:szCs w:val="28"/>
        </w:rPr>
        <w:t>п’ять</w:t>
      </w:r>
      <w:r w:rsidRPr="005B6031">
        <w:rPr>
          <w:szCs w:val="28"/>
        </w:rPr>
        <w:t xml:space="preserve">) років для обслуговування </w:t>
      </w:r>
      <w:r>
        <w:rPr>
          <w:szCs w:val="28"/>
        </w:rPr>
        <w:t>гаража</w:t>
      </w:r>
      <w:r w:rsidRPr="005B6031">
        <w:rPr>
          <w:szCs w:val="28"/>
        </w:rPr>
        <w:t xml:space="preserve"> (код 02.0</w:t>
      </w:r>
      <w:r>
        <w:rPr>
          <w:szCs w:val="28"/>
        </w:rPr>
        <w:t>5</w:t>
      </w:r>
      <w:r w:rsidRPr="005B6031">
        <w:rPr>
          <w:szCs w:val="28"/>
        </w:rPr>
        <w:t xml:space="preserve">) (підстава: заява </w:t>
      </w:r>
      <w:r>
        <w:rPr>
          <w:szCs w:val="28"/>
        </w:rPr>
        <w:t>Паращук Л.Н.</w:t>
      </w:r>
      <w:r w:rsidRPr="005B6031">
        <w:rPr>
          <w:szCs w:val="28"/>
        </w:rPr>
        <w:t xml:space="preserve">, зареєстрована </w:t>
      </w:r>
      <w:r>
        <w:rPr>
          <w:szCs w:val="28"/>
        </w:rPr>
        <w:t>11</w:t>
      </w:r>
      <w:r w:rsidRPr="005B6031">
        <w:rPr>
          <w:szCs w:val="28"/>
        </w:rPr>
        <w:t>.</w:t>
      </w:r>
      <w:r>
        <w:rPr>
          <w:szCs w:val="28"/>
        </w:rPr>
        <w:t>11.2020р. за</w:t>
      </w:r>
      <w:r w:rsidRPr="005B6031">
        <w:rPr>
          <w:szCs w:val="28"/>
        </w:rPr>
        <w:t xml:space="preserve"> </w:t>
      </w:r>
      <w:r>
        <w:rPr>
          <w:szCs w:val="28"/>
        </w:rPr>
        <w:t xml:space="preserve">  </w:t>
      </w:r>
      <w:r w:rsidRPr="005B6031">
        <w:rPr>
          <w:szCs w:val="28"/>
        </w:rPr>
        <w:t>№</w:t>
      </w:r>
      <w:r>
        <w:rPr>
          <w:szCs w:val="28"/>
        </w:rPr>
        <w:t>П</w:t>
      </w:r>
      <w:r w:rsidRPr="005B6031">
        <w:rPr>
          <w:szCs w:val="28"/>
        </w:rPr>
        <w:t>-</w:t>
      </w:r>
      <w:r>
        <w:rPr>
          <w:szCs w:val="28"/>
        </w:rPr>
        <w:t>6985/0-04/01</w:t>
      </w:r>
      <w:r w:rsidRPr="005B6031">
        <w:rPr>
          <w:szCs w:val="28"/>
        </w:rPr>
        <w:t>).</w:t>
      </w:r>
    </w:p>
    <w:p w:rsidR="00347569" w:rsidRPr="005B6031" w:rsidRDefault="00347569" w:rsidP="00347569">
      <w:pPr>
        <w:ind w:firstLine="360"/>
        <w:jc w:val="both"/>
        <w:rPr>
          <w:szCs w:val="28"/>
        </w:rPr>
      </w:pPr>
    </w:p>
    <w:p w:rsidR="001B7632" w:rsidRDefault="00F91626" w:rsidP="001B7632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="001B7632" w:rsidRPr="00BD6DAB">
        <w:rPr>
          <w:b/>
          <w:szCs w:val="28"/>
        </w:rPr>
        <w:t xml:space="preserve">Поновити </w:t>
      </w:r>
      <w:r w:rsidR="001B7632">
        <w:rPr>
          <w:b/>
          <w:szCs w:val="28"/>
        </w:rPr>
        <w:t xml:space="preserve">з 12.11.2020р. Маслей Марії Федорівні </w:t>
      </w:r>
      <w:r w:rsidR="001B7632" w:rsidRPr="00BD6DAB">
        <w:rPr>
          <w:szCs w:val="28"/>
        </w:rPr>
        <w:t xml:space="preserve">договір оренди землі від </w:t>
      </w:r>
      <w:r w:rsidR="001B7632">
        <w:rPr>
          <w:szCs w:val="28"/>
        </w:rPr>
        <w:t>12.11.2010</w:t>
      </w:r>
      <w:r w:rsidR="001B7632" w:rsidRPr="00BD6DAB">
        <w:rPr>
          <w:szCs w:val="28"/>
        </w:rPr>
        <w:t>р. №</w:t>
      </w:r>
      <w:r w:rsidR="001B7632">
        <w:rPr>
          <w:szCs w:val="28"/>
        </w:rPr>
        <w:t>6948</w:t>
      </w:r>
      <w:r w:rsidR="001B7632" w:rsidRPr="00BD6DAB">
        <w:rPr>
          <w:szCs w:val="28"/>
        </w:rPr>
        <w:t xml:space="preserve"> за адресою</w:t>
      </w:r>
      <w:r w:rsidR="001B7632">
        <w:rPr>
          <w:szCs w:val="28"/>
        </w:rPr>
        <w:t xml:space="preserve"> </w:t>
      </w:r>
      <w:r w:rsidR="001B7632">
        <w:rPr>
          <w:b/>
          <w:szCs w:val="28"/>
        </w:rPr>
        <w:t>вул.Кубинська,1</w:t>
      </w:r>
      <w:r w:rsidR="001B7632" w:rsidRPr="00BD6DAB">
        <w:rPr>
          <w:b/>
          <w:szCs w:val="28"/>
        </w:rPr>
        <w:t>,</w:t>
      </w:r>
      <w:r w:rsidR="001B7632" w:rsidRPr="00BD6DAB">
        <w:rPr>
          <w:szCs w:val="28"/>
        </w:rPr>
        <w:t xml:space="preserve"> площею 0,</w:t>
      </w:r>
      <w:r w:rsidR="001B7632">
        <w:rPr>
          <w:szCs w:val="28"/>
        </w:rPr>
        <w:t>0591</w:t>
      </w:r>
      <w:r w:rsidR="001B7632" w:rsidRPr="00BD6DAB">
        <w:rPr>
          <w:szCs w:val="28"/>
        </w:rPr>
        <w:t>га (кадастровий номер 7310136</w:t>
      </w:r>
      <w:r w:rsidR="001B7632">
        <w:rPr>
          <w:szCs w:val="28"/>
        </w:rPr>
        <w:t>9</w:t>
      </w:r>
      <w:r w:rsidR="001B7632" w:rsidRPr="00BD6DAB">
        <w:rPr>
          <w:szCs w:val="28"/>
        </w:rPr>
        <w:t>00:</w:t>
      </w:r>
      <w:r w:rsidR="001B7632">
        <w:rPr>
          <w:szCs w:val="28"/>
        </w:rPr>
        <w:t>56</w:t>
      </w:r>
      <w:r w:rsidR="001B7632" w:rsidRPr="00BD6DAB">
        <w:rPr>
          <w:szCs w:val="28"/>
        </w:rPr>
        <w:t>:</w:t>
      </w:r>
      <w:r w:rsidR="001B7632">
        <w:rPr>
          <w:szCs w:val="28"/>
        </w:rPr>
        <w:t>002</w:t>
      </w:r>
      <w:r w:rsidR="001B7632" w:rsidRPr="00BD6DAB">
        <w:rPr>
          <w:szCs w:val="28"/>
        </w:rPr>
        <w:t>:</w:t>
      </w:r>
      <w:r w:rsidR="001B7632">
        <w:rPr>
          <w:szCs w:val="28"/>
        </w:rPr>
        <w:t>0004</w:t>
      </w:r>
      <w:r w:rsidR="001B7632" w:rsidRPr="00BD6DAB">
        <w:rPr>
          <w:szCs w:val="28"/>
        </w:rPr>
        <w:t>)</w:t>
      </w:r>
      <w:r w:rsidR="001B7632">
        <w:rPr>
          <w:szCs w:val="28"/>
        </w:rPr>
        <w:t xml:space="preserve"> терміном</w:t>
      </w:r>
      <w:r w:rsidR="001B7632" w:rsidRPr="00BD6DAB">
        <w:rPr>
          <w:b/>
          <w:szCs w:val="28"/>
        </w:rPr>
        <w:t xml:space="preserve"> </w:t>
      </w:r>
      <w:r w:rsidR="001B7632" w:rsidRPr="00BD6DAB">
        <w:rPr>
          <w:szCs w:val="28"/>
        </w:rPr>
        <w:t xml:space="preserve">на 5 (п’ять) років для </w:t>
      </w:r>
      <w:r w:rsidR="001B7632">
        <w:rPr>
          <w:szCs w:val="28"/>
        </w:rPr>
        <w:t xml:space="preserve"> обслуговування житлового будинку, господарських будівель та споруд </w:t>
      </w:r>
      <w:r w:rsidR="001B7632" w:rsidRPr="0005075E">
        <w:rPr>
          <w:szCs w:val="28"/>
        </w:rPr>
        <w:t xml:space="preserve">(підстава: заява </w:t>
      </w:r>
      <w:r w:rsidR="001B7632">
        <w:rPr>
          <w:szCs w:val="28"/>
        </w:rPr>
        <w:t xml:space="preserve">Маслей М.Ф., </w:t>
      </w:r>
      <w:r w:rsidR="001B7632" w:rsidRPr="0005075E">
        <w:rPr>
          <w:szCs w:val="28"/>
        </w:rPr>
        <w:t>зареєстрована</w:t>
      </w:r>
      <w:r w:rsidR="001B7632">
        <w:rPr>
          <w:szCs w:val="28"/>
        </w:rPr>
        <w:t xml:space="preserve"> 04.11.2020р. за №М-6862/0-04/01</w:t>
      </w:r>
      <w:r w:rsidR="001B7632" w:rsidRPr="0005075E">
        <w:rPr>
          <w:szCs w:val="28"/>
        </w:rPr>
        <w:t xml:space="preserve"> (ЦНАП), </w:t>
      </w:r>
      <w:r w:rsidR="001B7632">
        <w:rPr>
          <w:szCs w:val="28"/>
        </w:rPr>
        <w:t>договір дарування від 26.06.1978р. №1488</w:t>
      </w:r>
      <w:r w:rsidR="001B7632" w:rsidRPr="0005075E">
        <w:rPr>
          <w:szCs w:val="28"/>
        </w:rPr>
        <w:t>).</w:t>
      </w:r>
    </w:p>
    <w:p w:rsidR="00F009D5" w:rsidRDefault="00F009D5" w:rsidP="001B7632">
      <w:pPr>
        <w:ind w:firstLine="708"/>
        <w:jc w:val="both"/>
        <w:rPr>
          <w:szCs w:val="28"/>
        </w:rPr>
      </w:pPr>
    </w:p>
    <w:p w:rsidR="00F009D5" w:rsidRPr="0005075E" w:rsidRDefault="00F009D5" w:rsidP="00F009D5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 xml:space="preserve">з 02.11.2020р. Басарабі Марії Григорівні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02.11.2015</w:t>
      </w:r>
      <w:r w:rsidRPr="00BD6DAB">
        <w:rPr>
          <w:szCs w:val="28"/>
        </w:rPr>
        <w:t>р. №</w:t>
      </w:r>
      <w:r>
        <w:rPr>
          <w:szCs w:val="28"/>
        </w:rPr>
        <w:t>9791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вул.Вільшини Остапа,52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0489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67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0220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>на</w:t>
      </w:r>
      <w:r>
        <w:rPr>
          <w:szCs w:val="28"/>
        </w:rPr>
        <w:t xml:space="preserve"> </w:t>
      </w:r>
      <w:r w:rsidRPr="00BD6DAB">
        <w:rPr>
          <w:szCs w:val="28"/>
        </w:rPr>
        <w:t xml:space="preserve">5 (п’ять) </w:t>
      </w:r>
      <w:r w:rsidRPr="00BD6DAB">
        <w:rPr>
          <w:szCs w:val="28"/>
        </w:rPr>
        <w:lastRenderedPageBreak/>
        <w:t xml:space="preserve">років для </w:t>
      </w:r>
      <w:r>
        <w:rPr>
          <w:szCs w:val="28"/>
        </w:rPr>
        <w:t xml:space="preserve"> обслуговування житлового будинку, господарських будівель та споруд (присадибна ділянка) 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Басараби М.Г.,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18.11.2020р. за №Б-7116/0-04/01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свідоцтво про право на спадщину за законом від 17.02.2000р. №289186</w:t>
      </w:r>
      <w:r w:rsidRPr="0005075E">
        <w:rPr>
          <w:szCs w:val="28"/>
        </w:rPr>
        <w:t>).</w:t>
      </w:r>
    </w:p>
    <w:p w:rsidR="00F009D5" w:rsidRDefault="00F009D5" w:rsidP="001B7632">
      <w:pPr>
        <w:ind w:firstLine="708"/>
        <w:jc w:val="both"/>
        <w:rPr>
          <w:szCs w:val="28"/>
        </w:rPr>
      </w:pPr>
    </w:p>
    <w:p w:rsidR="00F009D5" w:rsidRDefault="00F009D5" w:rsidP="00F009D5">
      <w:pPr>
        <w:ind w:firstLine="708"/>
        <w:jc w:val="both"/>
        <w:rPr>
          <w:szCs w:val="28"/>
        </w:rPr>
      </w:pPr>
      <w:r w:rsidRPr="00F009D5">
        <w:rPr>
          <w:b/>
          <w:szCs w:val="28"/>
        </w:rPr>
        <w:t>4.</w:t>
      </w:r>
      <w:r>
        <w:rPr>
          <w:szCs w:val="28"/>
        </w:rPr>
        <w:t xml:space="preserve">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 xml:space="preserve">з 06.03.2019р. Палієтовій Наталії Георгіївні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09.08.2007</w:t>
      </w:r>
      <w:r w:rsidRPr="00BD6DAB">
        <w:rPr>
          <w:szCs w:val="28"/>
        </w:rPr>
        <w:t>р. №</w:t>
      </w:r>
      <w:r>
        <w:rPr>
          <w:szCs w:val="28"/>
        </w:rPr>
        <w:t>3963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вул.Малицької Костянтини,25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1000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68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0153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будинку, господарських будівель та споруд (присадибна ділянка) 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Палієтової Н.Г.,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17.11.2020р. за №П-7108/0-04/01</w:t>
      </w:r>
      <w:r w:rsidRPr="0005075E">
        <w:rPr>
          <w:szCs w:val="28"/>
        </w:rPr>
        <w:t>).</w:t>
      </w:r>
    </w:p>
    <w:p w:rsidR="00911896" w:rsidRDefault="00911896" w:rsidP="00F009D5">
      <w:pPr>
        <w:ind w:firstLine="708"/>
        <w:jc w:val="both"/>
        <w:rPr>
          <w:szCs w:val="28"/>
        </w:rPr>
      </w:pPr>
    </w:p>
    <w:p w:rsidR="00911896" w:rsidRDefault="00911896" w:rsidP="00911896">
      <w:pPr>
        <w:ind w:firstLine="708"/>
        <w:jc w:val="both"/>
        <w:rPr>
          <w:szCs w:val="28"/>
        </w:rPr>
      </w:pPr>
      <w:r w:rsidRPr="00911896">
        <w:rPr>
          <w:b/>
          <w:szCs w:val="28"/>
        </w:rPr>
        <w:t>5.</w:t>
      </w:r>
      <w:r>
        <w:rPr>
          <w:szCs w:val="28"/>
        </w:rPr>
        <w:t xml:space="preserve">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 xml:space="preserve">з 17.12.2020р. Паламарюку Валерію Михайловичу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12.11.2010</w:t>
      </w:r>
      <w:r w:rsidRPr="00BD6DAB">
        <w:rPr>
          <w:szCs w:val="28"/>
        </w:rPr>
        <w:t>р. №</w:t>
      </w:r>
      <w:r>
        <w:rPr>
          <w:szCs w:val="28"/>
        </w:rPr>
        <w:t>6966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вул.Учительська,120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0100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55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0086</w:t>
      </w:r>
      <w:r w:rsidRPr="00BD6DAB">
        <w:rPr>
          <w:szCs w:val="28"/>
        </w:rPr>
        <w:t>)</w:t>
      </w:r>
      <w:r>
        <w:rPr>
          <w:szCs w:val="28"/>
        </w:rPr>
        <w:t xml:space="preserve"> (в межах «червоних ліній»)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будинку, господарських будівель та споруд (присадибна ділянка) 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Паламарюка В.М.,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17.11.2020р. за №П-7095/0-04/01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12.06.2015р. №39003204</w:t>
      </w:r>
      <w:r w:rsidRPr="0005075E">
        <w:rPr>
          <w:szCs w:val="28"/>
        </w:rPr>
        <w:t>).</w:t>
      </w:r>
    </w:p>
    <w:p w:rsidR="00911896" w:rsidRDefault="00911896" w:rsidP="00911896">
      <w:pPr>
        <w:ind w:firstLine="708"/>
        <w:jc w:val="both"/>
        <w:rPr>
          <w:szCs w:val="28"/>
        </w:rPr>
      </w:pPr>
    </w:p>
    <w:p w:rsidR="00911896" w:rsidRPr="0005075E" w:rsidRDefault="00911896" w:rsidP="00911896">
      <w:pPr>
        <w:ind w:firstLine="708"/>
        <w:jc w:val="both"/>
        <w:rPr>
          <w:szCs w:val="28"/>
        </w:rPr>
      </w:pPr>
      <w:r w:rsidRPr="00911896">
        <w:rPr>
          <w:b/>
          <w:szCs w:val="28"/>
        </w:rPr>
        <w:t>6.</w:t>
      </w:r>
      <w:r>
        <w:rPr>
          <w:szCs w:val="28"/>
        </w:rPr>
        <w:t xml:space="preserve">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 xml:space="preserve">з 17.12.2020р. Паламарюку Валерію Михайловичу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12.11.2010</w:t>
      </w:r>
      <w:r w:rsidRPr="00BD6DAB">
        <w:rPr>
          <w:szCs w:val="28"/>
        </w:rPr>
        <w:t>р. №</w:t>
      </w:r>
      <w:r>
        <w:rPr>
          <w:szCs w:val="28"/>
        </w:rPr>
        <w:t>6967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вул.Учительська,120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0343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55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0087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>на</w:t>
      </w:r>
      <w:r>
        <w:rPr>
          <w:szCs w:val="28"/>
        </w:rPr>
        <w:t xml:space="preserve">                 </w:t>
      </w:r>
      <w:r w:rsidRPr="00BD6DAB">
        <w:rPr>
          <w:szCs w:val="28"/>
        </w:rPr>
        <w:t xml:space="preserve"> 5 (п’ять) років для </w:t>
      </w:r>
      <w:r>
        <w:rPr>
          <w:szCs w:val="28"/>
        </w:rPr>
        <w:t xml:space="preserve"> обслуговування житлового будинку, господарських будівель та споруд (присадибна ділянка) 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Паламарюка В.М.,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13.11.2020р. за №П-7070/0-04/01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12.06.2015р. №39003204</w:t>
      </w:r>
      <w:r w:rsidRPr="0005075E">
        <w:rPr>
          <w:szCs w:val="28"/>
        </w:rPr>
        <w:t>).</w:t>
      </w:r>
    </w:p>
    <w:p w:rsidR="00F009D5" w:rsidRPr="0005075E" w:rsidRDefault="00F009D5" w:rsidP="001B7632">
      <w:pPr>
        <w:ind w:firstLine="708"/>
        <w:jc w:val="both"/>
        <w:rPr>
          <w:szCs w:val="28"/>
        </w:rPr>
      </w:pPr>
    </w:p>
    <w:p w:rsidR="007C584A" w:rsidRPr="006857E9" w:rsidRDefault="007C584A" w:rsidP="007C584A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Pr="006857E9">
        <w:rPr>
          <w:b/>
          <w:szCs w:val="28"/>
        </w:rPr>
        <w:t xml:space="preserve">. Поновити з </w:t>
      </w:r>
      <w:r>
        <w:rPr>
          <w:b/>
          <w:szCs w:val="28"/>
        </w:rPr>
        <w:t>17</w:t>
      </w:r>
      <w:r w:rsidRPr="006857E9">
        <w:rPr>
          <w:b/>
          <w:szCs w:val="28"/>
        </w:rPr>
        <w:t>.</w:t>
      </w:r>
      <w:r>
        <w:rPr>
          <w:b/>
          <w:szCs w:val="28"/>
        </w:rPr>
        <w:t>12</w:t>
      </w:r>
      <w:r w:rsidRPr="006857E9">
        <w:rPr>
          <w:b/>
          <w:szCs w:val="28"/>
        </w:rPr>
        <w:t xml:space="preserve">.2020р. </w:t>
      </w:r>
      <w:r>
        <w:rPr>
          <w:b/>
          <w:szCs w:val="28"/>
        </w:rPr>
        <w:t>Краснянській Олені Михайлівні</w:t>
      </w:r>
      <w:r w:rsidRPr="006857E9">
        <w:rPr>
          <w:b/>
          <w:szCs w:val="28"/>
        </w:rPr>
        <w:t xml:space="preserve"> </w:t>
      </w:r>
      <w:r w:rsidRPr="006857E9">
        <w:rPr>
          <w:szCs w:val="28"/>
        </w:rPr>
        <w:t xml:space="preserve">договір оренди землі від </w:t>
      </w:r>
      <w:r>
        <w:rPr>
          <w:szCs w:val="28"/>
        </w:rPr>
        <w:t>12</w:t>
      </w:r>
      <w:r w:rsidRPr="006857E9">
        <w:rPr>
          <w:szCs w:val="28"/>
        </w:rPr>
        <w:t>.</w:t>
      </w:r>
      <w:r>
        <w:rPr>
          <w:szCs w:val="28"/>
        </w:rPr>
        <w:t>11</w:t>
      </w:r>
      <w:r w:rsidRPr="006857E9">
        <w:rPr>
          <w:szCs w:val="28"/>
        </w:rPr>
        <w:t>.2010р. №</w:t>
      </w:r>
      <w:r>
        <w:rPr>
          <w:szCs w:val="28"/>
        </w:rPr>
        <w:t>6962</w:t>
      </w:r>
      <w:r w:rsidRPr="006857E9">
        <w:rPr>
          <w:szCs w:val="28"/>
        </w:rPr>
        <w:t xml:space="preserve"> за адресою </w:t>
      </w:r>
      <w:r w:rsidRPr="00B323D0">
        <w:rPr>
          <w:b/>
          <w:szCs w:val="28"/>
        </w:rPr>
        <w:t>про</w:t>
      </w:r>
      <w:r w:rsidRPr="006857E9">
        <w:rPr>
          <w:b/>
          <w:szCs w:val="28"/>
        </w:rPr>
        <w:t>вул.Гусятинськ</w:t>
      </w:r>
      <w:r>
        <w:rPr>
          <w:b/>
          <w:szCs w:val="28"/>
        </w:rPr>
        <w:t>ий</w:t>
      </w:r>
      <w:r w:rsidRPr="006857E9">
        <w:rPr>
          <w:b/>
          <w:szCs w:val="28"/>
        </w:rPr>
        <w:t>,</w:t>
      </w:r>
      <w:r>
        <w:rPr>
          <w:b/>
          <w:szCs w:val="28"/>
        </w:rPr>
        <w:t>39</w:t>
      </w:r>
      <w:r w:rsidRPr="006857E9">
        <w:rPr>
          <w:b/>
          <w:szCs w:val="28"/>
        </w:rPr>
        <w:t>,</w:t>
      </w:r>
      <w:r w:rsidRPr="006857E9">
        <w:rPr>
          <w:szCs w:val="28"/>
        </w:rPr>
        <w:t xml:space="preserve"> площею 0,0</w:t>
      </w:r>
      <w:r>
        <w:rPr>
          <w:szCs w:val="28"/>
        </w:rPr>
        <w:t>689</w:t>
      </w:r>
      <w:r w:rsidRPr="006857E9">
        <w:rPr>
          <w:szCs w:val="28"/>
        </w:rPr>
        <w:t>га (кадастровий номер 7310136300:15:004:01</w:t>
      </w:r>
      <w:r>
        <w:rPr>
          <w:szCs w:val="28"/>
        </w:rPr>
        <w:t>67</w:t>
      </w:r>
      <w:r w:rsidRPr="006857E9">
        <w:rPr>
          <w:szCs w:val="28"/>
        </w:rPr>
        <w:t>) терміном</w:t>
      </w:r>
      <w:r w:rsidRPr="006857E9">
        <w:rPr>
          <w:b/>
          <w:szCs w:val="28"/>
        </w:rPr>
        <w:t xml:space="preserve"> </w:t>
      </w:r>
      <w:r w:rsidRPr="006857E9">
        <w:rPr>
          <w:szCs w:val="28"/>
        </w:rPr>
        <w:t xml:space="preserve">на </w:t>
      </w:r>
      <w:r>
        <w:rPr>
          <w:szCs w:val="28"/>
        </w:rPr>
        <w:t>10</w:t>
      </w:r>
      <w:r w:rsidRPr="006857E9">
        <w:rPr>
          <w:szCs w:val="28"/>
        </w:rPr>
        <w:t xml:space="preserve"> (</w:t>
      </w:r>
      <w:r>
        <w:rPr>
          <w:szCs w:val="28"/>
        </w:rPr>
        <w:t>десять</w:t>
      </w:r>
      <w:r w:rsidRPr="006857E9">
        <w:rPr>
          <w:szCs w:val="28"/>
        </w:rPr>
        <w:t xml:space="preserve">) років для обслуговування житлового будинку, </w:t>
      </w:r>
      <w:r>
        <w:rPr>
          <w:szCs w:val="28"/>
        </w:rPr>
        <w:t>господарських будівель і споруд</w:t>
      </w:r>
      <w:r w:rsidRPr="006857E9">
        <w:rPr>
          <w:szCs w:val="28"/>
        </w:rPr>
        <w:t xml:space="preserve"> (код 02.01) (підстава: заява </w:t>
      </w:r>
      <w:r>
        <w:rPr>
          <w:szCs w:val="28"/>
        </w:rPr>
        <w:t>Краснянської О.М.</w:t>
      </w:r>
      <w:r w:rsidRPr="006857E9">
        <w:rPr>
          <w:szCs w:val="28"/>
        </w:rPr>
        <w:t xml:space="preserve">, зареєстрована </w:t>
      </w:r>
      <w:r>
        <w:rPr>
          <w:szCs w:val="28"/>
        </w:rPr>
        <w:t>24</w:t>
      </w:r>
      <w:r w:rsidRPr="006857E9">
        <w:rPr>
          <w:szCs w:val="28"/>
        </w:rPr>
        <w:t>.</w:t>
      </w:r>
      <w:r>
        <w:rPr>
          <w:szCs w:val="28"/>
        </w:rPr>
        <w:t>11</w:t>
      </w:r>
      <w:r w:rsidRPr="006857E9">
        <w:rPr>
          <w:szCs w:val="28"/>
        </w:rPr>
        <w:t>.2020р. за №</w:t>
      </w:r>
      <w:r>
        <w:rPr>
          <w:szCs w:val="28"/>
        </w:rPr>
        <w:t>К</w:t>
      </w:r>
      <w:r w:rsidRPr="006857E9">
        <w:rPr>
          <w:szCs w:val="28"/>
        </w:rPr>
        <w:t>-</w:t>
      </w:r>
      <w:r>
        <w:rPr>
          <w:szCs w:val="28"/>
        </w:rPr>
        <w:t>7184</w:t>
      </w:r>
      <w:r w:rsidRPr="006857E9">
        <w:rPr>
          <w:szCs w:val="28"/>
        </w:rPr>
        <w:t xml:space="preserve">/0-04/01 (ЦНАП), витяг </w:t>
      </w:r>
      <w:r>
        <w:rPr>
          <w:szCs w:val="28"/>
        </w:rPr>
        <w:t>з Державного реєстру речових прав на нерухоме майно про реєстрацію права власності</w:t>
      </w:r>
      <w:r w:rsidRPr="006857E9">
        <w:rPr>
          <w:szCs w:val="28"/>
        </w:rPr>
        <w:t xml:space="preserve"> від 25.</w:t>
      </w:r>
      <w:r>
        <w:rPr>
          <w:szCs w:val="28"/>
        </w:rPr>
        <w:t>12</w:t>
      </w:r>
      <w:r w:rsidRPr="006857E9">
        <w:rPr>
          <w:szCs w:val="28"/>
        </w:rPr>
        <w:t>.20</w:t>
      </w:r>
      <w:r>
        <w:rPr>
          <w:szCs w:val="28"/>
        </w:rPr>
        <w:t>13</w:t>
      </w:r>
      <w:r w:rsidRPr="006857E9">
        <w:rPr>
          <w:szCs w:val="28"/>
        </w:rPr>
        <w:t>р. №</w:t>
      </w:r>
      <w:r>
        <w:rPr>
          <w:szCs w:val="28"/>
        </w:rPr>
        <w:t>15350429</w:t>
      </w:r>
      <w:r w:rsidRPr="006857E9">
        <w:rPr>
          <w:szCs w:val="28"/>
        </w:rPr>
        <w:t>).</w:t>
      </w:r>
    </w:p>
    <w:p w:rsidR="007C584A" w:rsidRPr="006857E9" w:rsidRDefault="007C584A" w:rsidP="007C584A">
      <w:pPr>
        <w:jc w:val="both"/>
        <w:rPr>
          <w:szCs w:val="28"/>
        </w:rPr>
      </w:pPr>
    </w:p>
    <w:p w:rsidR="007C584A" w:rsidRDefault="007C584A" w:rsidP="007C584A">
      <w:pPr>
        <w:ind w:firstLine="851"/>
        <w:jc w:val="both"/>
        <w:rPr>
          <w:szCs w:val="28"/>
        </w:rPr>
      </w:pPr>
      <w:r>
        <w:rPr>
          <w:b/>
          <w:szCs w:val="28"/>
        </w:rPr>
        <w:t xml:space="preserve">8. </w:t>
      </w:r>
      <w:r w:rsidRPr="00EF056C">
        <w:rPr>
          <w:b/>
          <w:szCs w:val="28"/>
        </w:rPr>
        <w:t xml:space="preserve">Поновити з </w:t>
      </w:r>
      <w:r>
        <w:rPr>
          <w:b/>
          <w:szCs w:val="28"/>
        </w:rPr>
        <w:t>25</w:t>
      </w:r>
      <w:r w:rsidRPr="00EF056C">
        <w:rPr>
          <w:b/>
          <w:szCs w:val="28"/>
        </w:rPr>
        <w:t>.</w:t>
      </w:r>
      <w:r>
        <w:rPr>
          <w:b/>
          <w:szCs w:val="28"/>
        </w:rPr>
        <w:t>01</w:t>
      </w:r>
      <w:r w:rsidRPr="00EF056C">
        <w:rPr>
          <w:b/>
          <w:szCs w:val="28"/>
        </w:rPr>
        <w:t>.20</w:t>
      </w:r>
      <w:r>
        <w:rPr>
          <w:b/>
          <w:szCs w:val="28"/>
        </w:rPr>
        <w:t>21</w:t>
      </w:r>
      <w:r w:rsidRPr="00EF056C">
        <w:rPr>
          <w:b/>
          <w:szCs w:val="28"/>
        </w:rPr>
        <w:t xml:space="preserve">р. </w:t>
      </w:r>
      <w:r>
        <w:rPr>
          <w:b/>
          <w:szCs w:val="28"/>
        </w:rPr>
        <w:t>Бенюку Івану Дмитровичу</w:t>
      </w:r>
      <w:r w:rsidRPr="00EF056C">
        <w:rPr>
          <w:b/>
          <w:szCs w:val="28"/>
        </w:rPr>
        <w:t xml:space="preserve"> </w:t>
      </w:r>
      <w:r w:rsidRPr="00EF056C">
        <w:rPr>
          <w:szCs w:val="28"/>
        </w:rPr>
        <w:t xml:space="preserve"> договір оренди землі від </w:t>
      </w:r>
      <w:r>
        <w:rPr>
          <w:szCs w:val="28"/>
        </w:rPr>
        <w:t>27</w:t>
      </w:r>
      <w:r w:rsidRPr="00EF056C">
        <w:rPr>
          <w:szCs w:val="28"/>
        </w:rPr>
        <w:t>.</w:t>
      </w:r>
      <w:r>
        <w:rPr>
          <w:szCs w:val="28"/>
        </w:rPr>
        <w:t>01</w:t>
      </w:r>
      <w:r w:rsidRPr="00EF056C">
        <w:rPr>
          <w:szCs w:val="28"/>
        </w:rPr>
        <w:t>.20</w:t>
      </w:r>
      <w:r>
        <w:rPr>
          <w:szCs w:val="28"/>
        </w:rPr>
        <w:t>04</w:t>
      </w:r>
      <w:r w:rsidRPr="00EF056C">
        <w:rPr>
          <w:szCs w:val="28"/>
        </w:rPr>
        <w:t>р. №</w:t>
      </w:r>
      <w:r>
        <w:rPr>
          <w:szCs w:val="28"/>
        </w:rPr>
        <w:t>1056</w:t>
      </w:r>
      <w:r w:rsidRPr="00EF056C">
        <w:rPr>
          <w:szCs w:val="28"/>
        </w:rPr>
        <w:t xml:space="preserve"> за адресою </w:t>
      </w:r>
      <w:r w:rsidRPr="00EF056C">
        <w:rPr>
          <w:b/>
          <w:szCs w:val="28"/>
        </w:rPr>
        <w:t>вул.</w:t>
      </w:r>
      <w:r>
        <w:rPr>
          <w:b/>
          <w:szCs w:val="28"/>
        </w:rPr>
        <w:t>Головна,200-А</w:t>
      </w:r>
      <w:r w:rsidRPr="00EF056C">
        <w:rPr>
          <w:b/>
          <w:szCs w:val="28"/>
        </w:rPr>
        <w:t>,</w:t>
      </w:r>
      <w:r w:rsidRPr="00EF056C">
        <w:rPr>
          <w:szCs w:val="28"/>
        </w:rPr>
        <w:t xml:space="preserve"> площею 0,0</w:t>
      </w:r>
      <w:r>
        <w:rPr>
          <w:szCs w:val="28"/>
        </w:rPr>
        <w:t>036</w:t>
      </w:r>
      <w:r w:rsidRPr="00EF056C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EF056C">
        <w:rPr>
          <w:szCs w:val="28"/>
        </w:rPr>
        <w:t>00:</w:t>
      </w:r>
      <w:r>
        <w:rPr>
          <w:szCs w:val="28"/>
        </w:rPr>
        <w:t>08</w:t>
      </w:r>
      <w:r w:rsidRPr="00EF056C">
        <w:rPr>
          <w:szCs w:val="28"/>
        </w:rPr>
        <w:t>:00</w:t>
      </w:r>
      <w:r>
        <w:rPr>
          <w:szCs w:val="28"/>
        </w:rPr>
        <w:t>2</w:t>
      </w:r>
      <w:r w:rsidRPr="00EF056C">
        <w:rPr>
          <w:szCs w:val="28"/>
        </w:rPr>
        <w:t>:0</w:t>
      </w:r>
      <w:r>
        <w:rPr>
          <w:szCs w:val="28"/>
        </w:rPr>
        <w:t>021</w:t>
      </w:r>
      <w:r w:rsidRPr="00EF056C">
        <w:rPr>
          <w:szCs w:val="28"/>
        </w:rPr>
        <w:t>) терміном</w:t>
      </w:r>
      <w:r w:rsidRPr="00EF056C">
        <w:rPr>
          <w:b/>
          <w:szCs w:val="28"/>
        </w:rPr>
        <w:t xml:space="preserve"> </w:t>
      </w:r>
      <w:r w:rsidRPr="00EF056C">
        <w:rPr>
          <w:szCs w:val="28"/>
        </w:rPr>
        <w:t xml:space="preserve">на </w:t>
      </w:r>
      <w:r>
        <w:rPr>
          <w:szCs w:val="28"/>
        </w:rPr>
        <w:t>5 (п’ять) років для</w:t>
      </w:r>
      <w:r w:rsidRPr="00EF056C">
        <w:rPr>
          <w:szCs w:val="28"/>
        </w:rPr>
        <w:t xml:space="preserve"> обслуговування </w:t>
      </w:r>
      <w:r>
        <w:rPr>
          <w:szCs w:val="28"/>
        </w:rPr>
        <w:t>тролейбусної зупинки в комплексі з торговим павільйоном</w:t>
      </w:r>
      <w:r w:rsidRPr="00EF056C">
        <w:rPr>
          <w:szCs w:val="28"/>
        </w:rPr>
        <w:t xml:space="preserve"> </w:t>
      </w:r>
      <w:r w:rsidR="00E121CB">
        <w:rPr>
          <w:szCs w:val="28"/>
        </w:rPr>
        <w:t xml:space="preserve"> </w:t>
      </w:r>
      <w:r w:rsidRPr="00EF056C">
        <w:rPr>
          <w:szCs w:val="28"/>
        </w:rPr>
        <w:t xml:space="preserve">(код </w:t>
      </w:r>
      <w:r w:rsidRPr="00EF056C">
        <w:rPr>
          <w:szCs w:val="28"/>
        </w:rPr>
        <w:lastRenderedPageBreak/>
        <w:t>0</w:t>
      </w:r>
      <w:r>
        <w:rPr>
          <w:szCs w:val="28"/>
        </w:rPr>
        <w:t>3</w:t>
      </w:r>
      <w:r w:rsidRPr="00EF056C">
        <w:rPr>
          <w:szCs w:val="28"/>
        </w:rPr>
        <w:t>.0</w:t>
      </w:r>
      <w:r>
        <w:rPr>
          <w:szCs w:val="28"/>
        </w:rPr>
        <w:t>7</w:t>
      </w:r>
      <w:r w:rsidRPr="00EF056C">
        <w:rPr>
          <w:szCs w:val="28"/>
        </w:rPr>
        <w:t xml:space="preserve">) (підстава: заява </w:t>
      </w:r>
      <w:r>
        <w:rPr>
          <w:szCs w:val="28"/>
        </w:rPr>
        <w:t>Бенюка І.Д.</w:t>
      </w:r>
      <w:r w:rsidRPr="00EF056C">
        <w:rPr>
          <w:szCs w:val="28"/>
        </w:rPr>
        <w:t>, зареєстрована</w:t>
      </w:r>
      <w:r>
        <w:rPr>
          <w:szCs w:val="28"/>
        </w:rPr>
        <w:t xml:space="preserve"> 20.11.2020р. за </w:t>
      </w:r>
      <w:r w:rsidR="00E121CB">
        <w:rPr>
          <w:szCs w:val="28"/>
        </w:rPr>
        <w:t xml:space="preserve">                    </w:t>
      </w:r>
      <w:r w:rsidRPr="00EF056C">
        <w:rPr>
          <w:szCs w:val="28"/>
        </w:rPr>
        <w:t>№</w:t>
      </w:r>
      <w:r>
        <w:rPr>
          <w:szCs w:val="28"/>
        </w:rPr>
        <w:t>Б</w:t>
      </w:r>
      <w:r w:rsidRPr="00EF056C">
        <w:rPr>
          <w:szCs w:val="28"/>
        </w:rPr>
        <w:t>-</w:t>
      </w:r>
      <w:r>
        <w:rPr>
          <w:szCs w:val="28"/>
        </w:rPr>
        <w:t>7142</w:t>
      </w:r>
      <w:r w:rsidRPr="00EF056C">
        <w:rPr>
          <w:szCs w:val="28"/>
        </w:rPr>
        <w:t>/0-04/01 (ЦНАП)).</w:t>
      </w:r>
    </w:p>
    <w:p w:rsidR="007C584A" w:rsidRDefault="007C584A" w:rsidP="007C584A">
      <w:pPr>
        <w:ind w:firstLine="708"/>
        <w:jc w:val="both"/>
        <w:rPr>
          <w:szCs w:val="28"/>
        </w:rPr>
      </w:pPr>
      <w:r>
        <w:rPr>
          <w:b/>
          <w:szCs w:val="28"/>
        </w:rPr>
        <w:t>8.1.</w:t>
      </w:r>
      <w:r>
        <w:rPr>
          <w:szCs w:val="28"/>
        </w:rPr>
        <w:t xml:space="preserve">Зобов’язати підприємця Бенюка І.Д. впродовж 3 (трьох)  місяців з дня прийняття цього рішення оформити паспорт прив’язки та  привести тимчасову споруду за адресою </w:t>
      </w:r>
      <w:r w:rsidRPr="00947F3A">
        <w:rPr>
          <w:szCs w:val="28"/>
        </w:rPr>
        <w:t>вул.</w:t>
      </w:r>
      <w:r>
        <w:rPr>
          <w:szCs w:val="28"/>
        </w:rPr>
        <w:t>Головна, 200-А</w:t>
      </w:r>
      <w:r w:rsidRPr="00947F3A">
        <w:rPr>
          <w:szCs w:val="28"/>
        </w:rPr>
        <w:t xml:space="preserve">, </w:t>
      </w:r>
      <w:r>
        <w:rPr>
          <w:szCs w:val="28"/>
        </w:rPr>
        <w:t>в належний естетичний вигляд.</w:t>
      </w:r>
    </w:p>
    <w:p w:rsidR="006F03A9" w:rsidRDefault="006F03A9" w:rsidP="006F03A9">
      <w:pPr>
        <w:ind w:firstLine="708"/>
        <w:jc w:val="both"/>
        <w:rPr>
          <w:b/>
          <w:szCs w:val="28"/>
        </w:rPr>
      </w:pPr>
    </w:p>
    <w:p w:rsidR="006F03A9" w:rsidRPr="006857E9" w:rsidRDefault="006F03A9" w:rsidP="006F03A9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Pr="006857E9">
        <w:rPr>
          <w:b/>
          <w:szCs w:val="28"/>
        </w:rPr>
        <w:t xml:space="preserve">. Поновити </w:t>
      </w:r>
      <w:r>
        <w:rPr>
          <w:b/>
          <w:szCs w:val="28"/>
        </w:rPr>
        <w:t>Кучерявій Ліані Іванівні</w:t>
      </w:r>
      <w:r w:rsidR="00E121CB">
        <w:rPr>
          <w:b/>
          <w:szCs w:val="28"/>
        </w:rPr>
        <w:t>,</w:t>
      </w:r>
      <w:r w:rsidRPr="006857E9">
        <w:rPr>
          <w:b/>
          <w:szCs w:val="28"/>
        </w:rPr>
        <w:t xml:space="preserve"> </w:t>
      </w:r>
      <w:r w:rsidRPr="006857E9">
        <w:rPr>
          <w:szCs w:val="28"/>
        </w:rPr>
        <w:t xml:space="preserve"> </w:t>
      </w:r>
      <w:r w:rsidRPr="00BC7CD6">
        <w:rPr>
          <w:b/>
          <w:szCs w:val="28"/>
        </w:rPr>
        <w:t>Осіпову Вадиму Тимофійовичу</w:t>
      </w:r>
      <w:r>
        <w:rPr>
          <w:szCs w:val="28"/>
        </w:rPr>
        <w:t xml:space="preserve"> </w:t>
      </w:r>
      <w:r w:rsidRPr="006857E9">
        <w:rPr>
          <w:szCs w:val="28"/>
        </w:rPr>
        <w:t xml:space="preserve">договір оренди землі від </w:t>
      </w:r>
      <w:r>
        <w:rPr>
          <w:szCs w:val="28"/>
        </w:rPr>
        <w:t>16</w:t>
      </w:r>
      <w:r w:rsidRPr="006857E9">
        <w:rPr>
          <w:szCs w:val="28"/>
        </w:rPr>
        <w:t>.</w:t>
      </w:r>
      <w:r>
        <w:rPr>
          <w:szCs w:val="28"/>
        </w:rPr>
        <w:t>02</w:t>
      </w:r>
      <w:r w:rsidRPr="006857E9">
        <w:rPr>
          <w:szCs w:val="28"/>
        </w:rPr>
        <w:t>.201</w:t>
      </w:r>
      <w:r>
        <w:rPr>
          <w:szCs w:val="28"/>
        </w:rPr>
        <w:t>6</w:t>
      </w:r>
      <w:r w:rsidRPr="006857E9">
        <w:rPr>
          <w:szCs w:val="28"/>
        </w:rPr>
        <w:t>р. №</w:t>
      </w:r>
      <w:r>
        <w:rPr>
          <w:szCs w:val="28"/>
        </w:rPr>
        <w:t>9902</w:t>
      </w:r>
      <w:r w:rsidRPr="006857E9">
        <w:rPr>
          <w:szCs w:val="28"/>
        </w:rPr>
        <w:t xml:space="preserve"> за адресою </w:t>
      </w:r>
      <w:r w:rsidRPr="006857E9">
        <w:rPr>
          <w:b/>
          <w:szCs w:val="28"/>
        </w:rPr>
        <w:t>вул.</w:t>
      </w:r>
      <w:r>
        <w:rPr>
          <w:b/>
          <w:szCs w:val="28"/>
        </w:rPr>
        <w:t>Путильська,16</w:t>
      </w:r>
      <w:r w:rsidRPr="006857E9">
        <w:rPr>
          <w:b/>
          <w:szCs w:val="28"/>
        </w:rPr>
        <w:t>,</w:t>
      </w:r>
      <w:r w:rsidRPr="006857E9">
        <w:rPr>
          <w:szCs w:val="28"/>
        </w:rPr>
        <w:t xml:space="preserve"> площею 0,0</w:t>
      </w:r>
      <w:r>
        <w:rPr>
          <w:szCs w:val="28"/>
        </w:rPr>
        <w:t>706</w:t>
      </w:r>
      <w:r w:rsidRPr="006857E9">
        <w:rPr>
          <w:szCs w:val="28"/>
        </w:rPr>
        <w:t>га (кадастровий номер 7310136300:1</w:t>
      </w:r>
      <w:r>
        <w:rPr>
          <w:szCs w:val="28"/>
        </w:rPr>
        <w:t>9</w:t>
      </w:r>
      <w:r w:rsidRPr="006857E9">
        <w:rPr>
          <w:szCs w:val="28"/>
        </w:rPr>
        <w:t>:00</w:t>
      </w:r>
      <w:r>
        <w:rPr>
          <w:szCs w:val="28"/>
        </w:rPr>
        <w:t>1</w:t>
      </w:r>
      <w:r w:rsidRPr="006857E9">
        <w:rPr>
          <w:szCs w:val="28"/>
        </w:rPr>
        <w:t>:0</w:t>
      </w:r>
      <w:r>
        <w:rPr>
          <w:szCs w:val="28"/>
        </w:rPr>
        <w:t>088</w:t>
      </w:r>
      <w:r w:rsidRPr="006857E9">
        <w:rPr>
          <w:szCs w:val="28"/>
        </w:rPr>
        <w:t>) терміном</w:t>
      </w:r>
      <w:r w:rsidRPr="006857E9">
        <w:rPr>
          <w:b/>
          <w:szCs w:val="28"/>
        </w:rPr>
        <w:t xml:space="preserve"> </w:t>
      </w:r>
      <w:r w:rsidRPr="006857E9">
        <w:rPr>
          <w:szCs w:val="28"/>
        </w:rPr>
        <w:t xml:space="preserve">на </w:t>
      </w:r>
      <w:r>
        <w:rPr>
          <w:szCs w:val="28"/>
        </w:rPr>
        <w:t>49</w:t>
      </w:r>
      <w:r w:rsidRPr="006857E9">
        <w:rPr>
          <w:szCs w:val="28"/>
        </w:rPr>
        <w:t xml:space="preserve"> (</w:t>
      </w:r>
      <w:r>
        <w:rPr>
          <w:szCs w:val="28"/>
        </w:rPr>
        <w:t>сорок дев’ять</w:t>
      </w:r>
      <w:r w:rsidRPr="006857E9">
        <w:rPr>
          <w:szCs w:val="28"/>
        </w:rPr>
        <w:t xml:space="preserve">) років для обслуговування житлового будинку, </w:t>
      </w:r>
      <w:r>
        <w:rPr>
          <w:szCs w:val="28"/>
        </w:rPr>
        <w:t>господарських будівель і споруд</w:t>
      </w:r>
      <w:r w:rsidRPr="006857E9">
        <w:rPr>
          <w:szCs w:val="28"/>
        </w:rPr>
        <w:t xml:space="preserve"> </w:t>
      </w:r>
      <w:r>
        <w:rPr>
          <w:szCs w:val="28"/>
        </w:rPr>
        <w:t xml:space="preserve">                       </w:t>
      </w:r>
      <w:r w:rsidRPr="006857E9">
        <w:rPr>
          <w:szCs w:val="28"/>
        </w:rPr>
        <w:t xml:space="preserve">(код 02.01) (підстава: заява </w:t>
      </w:r>
      <w:r>
        <w:rPr>
          <w:szCs w:val="28"/>
        </w:rPr>
        <w:t>Кучерявої Л.І. та Осіпова В.Т.</w:t>
      </w:r>
      <w:r w:rsidRPr="006857E9">
        <w:rPr>
          <w:szCs w:val="28"/>
        </w:rPr>
        <w:t xml:space="preserve">, зареєстрована </w:t>
      </w:r>
      <w:r>
        <w:rPr>
          <w:szCs w:val="28"/>
        </w:rPr>
        <w:t>26</w:t>
      </w:r>
      <w:r w:rsidRPr="006857E9">
        <w:rPr>
          <w:szCs w:val="28"/>
        </w:rPr>
        <w:t>.</w:t>
      </w:r>
      <w:r>
        <w:rPr>
          <w:szCs w:val="28"/>
        </w:rPr>
        <w:t>11</w:t>
      </w:r>
      <w:r w:rsidRPr="006857E9">
        <w:rPr>
          <w:szCs w:val="28"/>
        </w:rPr>
        <w:t>.2020р. за №</w:t>
      </w:r>
      <w:r>
        <w:rPr>
          <w:szCs w:val="28"/>
        </w:rPr>
        <w:t>КО</w:t>
      </w:r>
      <w:r w:rsidRPr="006857E9">
        <w:rPr>
          <w:szCs w:val="28"/>
        </w:rPr>
        <w:t>-</w:t>
      </w:r>
      <w:r>
        <w:rPr>
          <w:szCs w:val="28"/>
        </w:rPr>
        <w:t>7225</w:t>
      </w:r>
      <w:r w:rsidRPr="006857E9">
        <w:rPr>
          <w:szCs w:val="28"/>
        </w:rPr>
        <w:t>/0-04/01 (ЦНАП), витяг</w:t>
      </w:r>
      <w:r>
        <w:rPr>
          <w:szCs w:val="28"/>
        </w:rPr>
        <w:t>и</w:t>
      </w:r>
      <w:r w:rsidRPr="006857E9">
        <w:rPr>
          <w:szCs w:val="28"/>
        </w:rPr>
        <w:t xml:space="preserve"> </w:t>
      </w:r>
      <w:r>
        <w:rPr>
          <w:szCs w:val="28"/>
        </w:rPr>
        <w:t>з Державного реєстру речових прав на нерухоме майно про реєстрацію права власності</w:t>
      </w:r>
      <w:r w:rsidRPr="006857E9">
        <w:rPr>
          <w:szCs w:val="28"/>
        </w:rPr>
        <w:t xml:space="preserve"> від </w:t>
      </w:r>
      <w:r>
        <w:rPr>
          <w:szCs w:val="28"/>
        </w:rPr>
        <w:t>30</w:t>
      </w:r>
      <w:r w:rsidRPr="006857E9">
        <w:rPr>
          <w:szCs w:val="28"/>
        </w:rPr>
        <w:t>.</w:t>
      </w:r>
      <w:r>
        <w:rPr>
          <w:szCs w:val="28"/>
        </w:rPr>
        <w:t>05</w:t>
      </w:r>
      <w:r w:rsidRPr="006857E9">
        <w:rPr>
          <w:szCs w:val="28"/>
        </w:rPr>
        <w:t>.20</w:t>
      </w:r>
      <w:r>
        <w:rPr>
          <w:szCs w:val="28"/>
        </w:rPr>
        <w:t>17</w:t>
      </w:r>
      <w:r w:rsidRPr="006857E9">
        <w:rPr>
          <w:szCs w:val="28"/>
        </w:rPr>
        <w:t>р. №</w:t>
      </w:r>
      <w:r>
        <w:rPr>
          <w:szCs w:val="28"/>
        </w:rPr>
        <w:t>88448642, №88447121, від 25.01.2017р. №78796080</w:t>
      </w:r>
      <w:r w:rsidRPr="006857E9">
        <w:rPr>
          <w:szCs w:val="28"/>
        </w:rPr>
        <w:t>).</w:t>
      </w:r>
    </w:p>
    <w:p w:rsidR="0059169B" w:rsidRDefault="0059169B" w:rsidP="0059169B">
      <w:pPr>
        <w:ind w:firstLine="708"/>
        <w:jc w:val="both"/>
        <w:rPr>
          <w:b/>
          <w:szCs w:val="28"/>
        </w:rPr>
      </w:pPr>
    </w:p>
    <w:p w:rsidR="0059169B" w:rsidRPr="00B81059" w:rsidRDefault="0059169B" w:rsidP="0059169B">
      <w:pPr>
        <w:ind w:firstLine="708"/>
        <w:jc w:val="both"/>
        <w:rPr>
          <w:szCs w:val="28"/>
        </w:rPr>
      </w:pPr>
      <w:r>
        <w:rPr>
          <w:b/>
          <w:szCs w:val="28"/>
        </w:rPr>
        <w:t>10</w:t>
      </w:r>
      <w:r w:rsidRPr="006857E9">
        <w:rPr>
          <w:b/>
          <w:szCs w:val="28"/>
        </w:rPr>
        <w:t xml:space="preserve">. Поновити </w:t>
      </w:r>
      <w:r>
        <w:rPr>
          <w:b/>
          <w:szCs w:val="28"/>
        </w:rPr>
        <w:t>Василевському Сергію Олександровичу</w:t>
      </w:r>
      <w:r w:rsidRPr="00B81059">
        <w:rPr>
          <w:szCs w:val="28"/>
        </w:rPr>
        <w:t xml:space="preserve">, </w:t>
      </w:r>
      <w:r w:rsidRPr="00B81059">
        <w:rPr>
          <w:b/>
          <w:szCs w:val="28"/>
        </w:rPr>
        <w:t>Василевському Олександру Степановичу</w:t>
      </w:r>
      <w:r w:rsidR="00E121CB">
        <w:rPr>
          <w:szCs w:val="28"/>
        </w:rPr>
        <w:t xml:space="preserve"> </w:t>
      </w:r>
      <w:r w:rsidRPr="00B81059">
        <w:rPr>
          <w:szCs w:val="28"/>
        </w:rPr>
        <w:t xml:space="preserve">договір оренди землі від </w:t>
      </w:r>
      <w:r>
        <w:rPr>
          <w:szCs w:val="28"/>
        </w:rPr>
        <w:t>01</w:t>
      </w:r>
      <w:r w:rsidRPr="00B81059">
        <w:rPr>
          <w:szCs w:val="28"/>
        </w:rPr>
        <w:t>.</w:t>
      </w:r>
      <w:r>
        <w:rPr>
          <w:szCs w:val="28"/>
        </w:rPr>
        <w:t>02</w:t>
      </w:r>
      <w:r w:rsidRPr="00B81059">
        <w:rPr>
          <w:szCs w:val="28"/>
        </w:rPr>
        <w:t>.201</w:t>
      </w:r>
      <w:r>
        <w:rPr>
          <w:szCs w:val="28"/>
        </w:rPr>
        <w:t>6</w:t>
      </w:r>
      <w:r w:rsidRPr="00B81059">
        <w:rPr>
          <w:szCs w:val="28"/>
        </w:rPr>
        <w:t>р. №</w:t>
      </w:r>
      <w:r>
        <w:rPr>
          <w:szCs w:val="28"/>
        </w:rPr>
        <w:t>9843</w:t>
      </w:r>
      <w:r w:rsidRPr="00B81059">
        <w:rPr>
          <w:szCs w:val="28"/>
        </w:rPr>
        <w:t xml:space="preserve"> за адресою </w:t>
      </w:r>
      <w:r w:rsidRPr="00B81059">
        <w:rPr>
          <w:b/>
          <w:szCs w:val="28"/>
        </w:rPr>
        <w:t>вул.</w:t>
      </w:r>
      <w:r>
        <w:rPr>
          <w:b/>
          <w:szCs w:val="28"/>
        </w:rPr>
        <w:t>Кобринської Наталії,13-А</w:t>
      </w:r>
      <w:r w:rsidRPr="00B81059">
        <w:rPr>
          <w:b/>
          <w:szCs w:val="28"/>
        </w:rPr>
        <w:t>,</w:t>
      </w:r>
      <w:r w:rsidRPr="00B81059">
        <w:rPr>
          <w:szCs w:val="28"/>
        </w:rPr>
        <w:t xml:space="preserve"> площею 0,0</w:t>
      </w:r>
      <w:r>
        <w:rPr>
          <w:szCs w:val="28"/>
        </w:rPr>
        <w:t>200</w:t>
      </w:r>
      <w:r w:rsidRPr="00B81059">
        <w:rPr>
          <w:szCs w:val="28"/>
        </w:rPr>
        <w:t>га (кадастровий номер 7310136300:1</w:t>
      </w:r>
      <w:r>
        <w:rPr>
          <w:szCs w:val="28"/>
        </w:rPr>
        <w:t>2</w:t>
      </w:r>
      <w:r w:rsidRPr="00B81059">
        <w:rPr>
          <w:szCs w:val="28"/>
        </w:rPr>
        <w:t>:00</w:t>
      </w:r>
      <w:r>
        <w:rPr>
          <w:szCs w:val="28"/>
        </w:rPr>
        <w:t>3</w:t>
      </w:r>
      <w:r w:rsidRPr="00B81059">
        <w:rPr>
          <w:szCs w:val="28"/>
        </w:rPr>
        <w:t>:</w:t>
      </w:r>
      <w:r>
        <w:rPr>
          <w:szCs w:val="28"/>
        </w:rPr>
        <w:t>1701</w:t>
      </w:r>
      <w:r w:rsidRPr="00B81059">
        <w:rPr>
          <w:szCs w:val="28"/>
        </w:rPr>
        <w:t>) терміном</w:t>
      </w:r>
      <w:r w:rsidRPr="00B81059">
        <w:rPr>
          <w:b/>
          <w:szCs w:val="28"/>
        </w:rPr>
        <w:t xml:space="preserve"> </w:t>
      </w:r>
      <w:r w:rsidRPr="00B81059">
        <w:rPr>
          <w:szCs w:val="28"/>
        </w:rPr>
        <w:t xml:space="preserve">на </w:t>
      </w:r>
      <w:r>
        <w:rPr>
          <w:szCs w:val="28"/>
        </w:rPr>
        <w:t xml:space="preserve">5 </w:t>
      </w:r>
      <w:r w:rsidRPr="00B81059">
        <w:rPr>
          <w:szCs w:val="28"/>
        </w:rPr>
        <w:t>(</w:t>
      </w:r>
      <w:r>
        <w:rPr>
          <w:szCs w:val="28"/>
        </w:rPr>
        <w:t>п’ять</w:t>
      </w:r>
      <w:r w:rsidRPr="00B81059">
        <w:rPr>
          <w:szCs w:val="28"/>
        </w:rPr>
        <w:t xml:space="preserve">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Василевського С.О. та Василевського О.С.</w:t>
      </w:r>
      <w:r w:rsidRPr="00B81059">
        <w:rPr>
          <w:szCs w:val="28"/>
        </w:rPr>
        <w:t xml:space="preserve">, зареєстрована </w:t>
      </w:r>
      <w:r>
        <w:rPr>
          <w:szCs w:val="28"/>
        </w:rPr>
        <w:t>23</w:t>
      </w:r>
      <w:r w:rsidRPr="00B81059">
        <w:rPr>
          <w:szCs w:val="28"/>
        </w:rPr>
        <w:t>.</w:t>
      </w:r>
      <w:r>
        <w:rPr>
          <w:szCs w:val="28"/>
        </w:rPr>
        <w:t>11</w:t>
      </w:r>
      <w:r w:rsidRPr="00B81059">
        <w:rPr>
          <w:szCs w:val="28"/>
        </w:rPr>
        <w:t>.2020р. за №</w:t>
      </w:r>
      <w:r>
        <w:rPr>
          <w:szCs w:val="28"/>
        </w:rPr>
        <w:t>КО</w:t>
      </w:r>
      <w:r w:rsidRPr="00B81059">
        <w:rPr>
          <w:szCs w:val="28"/>
        </w:rPr>
        <w:t>-</w:t>
      </w:r>
      <w:r>
        <w:rPr>
          <w:szCs w:val="28"/>
        </w:rPr>
        <w:t>7173</w:t>
      </w:r>
      <w:r w:rsidRPr="00B81059">
        <w:rPr>
          <w:szCs w:val="28"/>
        </w:rPr>
        <w:t>/0-04/01 (ЦНАП), витяг</w:t>
      </w:r>
      <w:r>
        <w:rPr>
          <w:szCs w:val="28"/>
        </w:rPr>
        <w:t>и</w:t>
      </w:r>
      <w:r w:rsidRPr="00B81059">
        <w:rPr>
          <w:szCs w:val="28"/>
        </w:rPr>
        <w:t xml:space="preserve"> </w:t>
      </w:r>
      <w:r>
        <w:rPr>
          <w:szCs w:val="28"/>
        </w:rPr>
        <w:t>з Державного реєстру речових прав на нерухоме майно про реєстрацію права власності</w:t>
      </w:r>
      <w:r w:rsidRPr="00B81059">
        <w:rPr>
          <w:szCs w:val="28"/>
        </w:rPr>
        <w:t xml:space="preserve"> від </w:t>
      </w:r>
      <w:r>
        <w:rPr>
          <w:szCs w:val="28"/>
        </w:rPr>
        <w:t>27</w:t>
      </w:r>
      <w:r w:rsidRPr="00B81059">
        <w:rPr>
          <w:szCs w:val="28"/>
        </w:rPr>
        <w:t>.</w:t>
      </w:r>
      <w:r>
        <w:rPr>
          <w:szCs w:val="28"/>
        </w:rPr>
        <w:t>12</w:t>
      </w:r>
      <w:r w:rsidRPr="00B81059">
        <w:rPr>
          <w:szCs w:val="28"/>
        </w:rPr>
        <w:t>.20</w:t>
      </w:r>
      <w:r>
        <w:rPr>
          <w:szCs w:val="28"/>
        </w:rPr>
        <w:t>17</w:t>
      </w:r>
      <w:r w:rsidRPr="00B81059">
        <w:rPr>
          <w:szCs w:val="28"/>
        </w:rPr>
        <w:t>р. №</w:t>
      </w:r>
      <w:r>
        <w:rPr>
          <w:szCs w:val="28"/>
        </w:rPr>
        <w:t>109193677, №109193310, рішення виконавчого комітету міської ради від 12.12.2017р. №654/25</w:t>
      </w:r>
      <w:r w:rsidRPr="00B81059">
        <w:rPr>
          <w:szCs w:val="28"/>
        </w:rPr>
        <w:t>).</w:t>
      </w:r>
    </w:p>
    <w:p w:rsidR="0059169B" w:rsidRDefault="0059169B" w:rsidP="0059169B">
      <w:pPr>
        <w:jc w:val="both"/>
        <w:rPr>
          <w:szCs w:val="28"/>
        </w:rPr>
      </w:pPr>
    </w:p>
    <w:p w:rsidR="00746DC8" w:rsidRPr="0005075E" w:rsidRDefault="00746DC8" w:rsidP="00746DC8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11.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29.12.2019р. Сарафінчану Георгію Миколайовичу</w:t>
      </w:r>
      <w:r>
        <w:rPr>
          <w:szCs w:val="28"/>
        </w:rPr>
        <w:t xml:space="preserve">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29.12.2009</w:t>
      </w:r>
      <w:r w:rsidRPr="00BD6DAB">
        <w:rPr>
          <w:szCs w:val="28"/>
        </w:rPr>
        <w:t>р. №</w:t>
      </w:r>
      <w:r>
        <w:rPr>
          <w:szCs w:val="28"/>
        </w:rPr>
        <w:t>6262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вул.Головна,134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0133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BD6DAB">
        <w:rPr>
          <w:szCs w:val="28"/>
        </w:rPr>
        <w:t>00:</w:t>
      </w:r>
      <w:r>
        <w:rPr>
          <w:szCs w:val="28"/>
        </w:rPr>
        <w:t>08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0130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</w:t>
      </w:r>
      <w:r>
        <w:rPr>
          <w:szCs w:val="28"/>
        </w:rPr>
        <w:t>10</w:t>
      </w:r>
      <w:r w:rsidRPr="00BD6DAB">
        <w:rPr>
          <w:szCs w:val="28"/>
        </w:rPr>
        <w:t xml:space="preserve"> (</w:t>
      </w:r>
      <w:r>
        <w:rPr>
          <w:szCs w:val="28"/>
        </w:rPr>
        <w:t>десять</w:t>
      </w:r>
      <w:r w:rsidRPr="00BD6DAB">
        <w:rPr>
          <w:szCs w:val="28"/>
        </w:rPr>
        <w:t xml:space="preserve">) років для </w:t>
      </w:r>
      <w:r>
        <w:rPr>
          <w:szCs w:val="28"/>
        </w:rPr>
        <w:t xml:space="preserve"> обслуговування житлового будинку, господарських будівель та споруд (існуючий) 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Сарафінчана Г.М.,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26.11.2020р. за №С-7220/0-04/01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договір купівлі-продажу житлового будинку від 15.07.2009р. №3107, договори купівлі-продажу квартири від 23.06.2006р. №996685, №1317658, №14824817</w:t>
      </w:r>
      <w:r w:rsidRPr="0005075E">
        <w:rPr>
          <w:szCs w:val="28"/>
        </w:rPr>
        <w:t>).</w:t>
      </w:r>
    </w:p>
    <w:p w:rsidR="00746DC8" w:rsidRDefault="00746DC8" w:rsidP="0059169B">
      <w:pPr>
        <w:jc w:val="both"/>
        <w:rPr>
          <w:szCs w:val="28"/>
        </w:rPr>
      </w:pPr>
    </w:p>
    <w:p w:rsidR="00DE4F35" w:rsidRPr="005125C0" w:rsidRDefault="00DE4F35" w:rsidP="00DE4F35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12. </w:t>
      </w:r>
      <w:r w:rsidRPr="005125C0">
        <w:rPr>
          <w:b/>
          <w:szCs w:val="28"/>
        </w:rPr>
        <w:t xml:space="preserve">Поновити з </w:t>
      </w:r>
      <w:r>
        <w:rPr>
          <w:b/>
          <w:szCs w:val="28"/>
        </w:rPr>
        <w:t>08</w:t>
      </w:r>
      <w:r w:rsidRPr="005125C0">
        <w:rPr>
          <w:b/>
          <w:szCs w:val="28"/>
        </w:rPr>
        <w:t>.</w:t>
      </w:r>
      <w:r>
        <w:rPr>
          <w:b/>
          <w:szCs w:val="28"/>
        </w:rPr>
        <w:t>11</w:t>
      </w:r>
      <w:r w:rsidRPr="005125C0">
        <w:rPr>
          <w:b/>
          <w:szCs w:val="28"/>
        </w:rPr>
        <w:t>.20</w:t>
      </w:r>
      <w:r>
        <w:rPr>
          <w:b/>
          <w:szCs w:val="28"/>
        </w:rPr>
        <w:t>20</w:t>
      </w:r>
      <w:r w:rsidRPr="005125C0">
        <w:rPr>
          <w:b/>
          <w:szCs w:val="28"/>
        </w:rPr>
        <w:t>р.  Шарафеєвій Анні Дмитрівні</w:t>
      </w:r>
      <w:r w:rsidRPr="005125C0">
        <w:rPr>
          <w:szCs w:val="28"/>
        </w:rPr>
        <w:t xml:space="preserve">, </w:t>
      </w:r>
      <w:r w:rsidRPr="005125C0">
        <w:rPr>
          <w:b/>
          <w:szCs w:val="28"/>
        </w:rPr>
        <w:t>Рацу Івану Дмитровичу</w:t>
      </w:r>
      <w:r w:rsidRPr="005125C0">
        <w:rPr>
          <w:szCs w:val="28"/>
        </w:rPr>
        <w:t xml:space="preserve"> договір оренди землі від 21.05.2014р. №8919 за адресою </w:t>
      </w:r>
      <w:r w:rsidRPr="005125C0">
        <w:rPr>
          <w:b/>
          <w:szCs w:val="28"/>
        </w:rPr>
        <w:t>вул.Вижницька,29,</w:t>
      </w:r>
      <w:r w:rsidRPr="005125C0">
        <w:rPr>
          <w:szCs w:val="28"/>
        </w:rPr>
        <w:t xml:space="preserve"> площею 0,1365га (кадастровий номер 7310136300:16:002:0325)</w:t>
      </w:r>
      <w:r w:rsidRPr="005125C0">
        <w:rPr>
          <w:b/>
          <w:szCs w:val="28"/>
        </w:rPr>
        <w:t xml:space="preserve"> </w:t>
      </w:r>
      <w:r w:rsidRPr="005125C0">
        <w:rPr>
          <w:szCs w:val="28"/>
        </w:rPr>
        <w:t xml:space="preserve">терміном на </w:t>
      </w:r>
      <w:r>
        <w:rPr>
          <w:szCs w:val="28"/>
        </w:rPr>
        <w:t>5</w:t>
      </w:r>
      <w:r w:rsidRPr="005125C0">
        <w:rPr>
          <w:szCs w:val="28"/>
        </w:rPr>
        <w:t xml:space="preserve"> (</w:t>
      </w:r>
      <w:r>
        <w:rPr>
          <w:szCs w:val="28"/>
        </w:rPr>
        <w:t>п’ять</w:t>
      </w:r>
      <w:r w:rsidRPr="005125C0">
        <w:rPr>
          <w:szCs w:val="28"/>
        </w:rPr>
        <w:t>) р</w:t>
      </w:r>
      <w:r>
        <w:rPr>
          <w:szCs w:val="28"/>
        </w:rPr>
        <w:t xml:space="preserve">оків </w:t>
      </w:r>
      <w:r w:rsidRPr="005125C0">
        <w:rPr>
          <w:szCs w:val="28"/>
        </w:rPr>
        <w:t xml:space="preserve">для обслуговування житлового будинку, господарських будівель і споруд (код 02.01) (підстава: заява Шарафеєвої А.Д. та Рацу І.Д., зареєстрована </w:t>
      </w:r>
      <w:r>
        <w:rPr>
          <w:szCs w:val="28"/>
        </w:rPr>
        <w:t>30</w:t>
      </w:r>
      <w:r w:rsidRPr="005125C0">
        <w:rPr>
          <w:szCs w:val="28"/>
        </w:rPr>
        <w:t>.</w:t>
      </w:r>
      <w:r>
        <w:rPr>
          <w:szCs w:val="28"/>
        </w:rPr>
        <w:t>11</w:t>
      </w:r>
      <w:r w:rsidRPr="005125C0">
        <w:rPr>
          <w:szCs w:val="28"/>
        </w:rPr>
        <w:t>.20</w:t>
      </w:r>
      <w:r>
        <w:rPr>
          <w:szCs w:val="28"/>
        </w:rPr>
        <w:t>20</w:t>
      </w:r>
      <w:r w:rsidRPr="005125C0">
        <w:rPr>
          <w:szCs w:val="28"/>
        </w:rPr>
        <w:t xml:space="preserve">р. за </w:t>
      </w:r>
      <w:r w:rsidR="00E121CB">
        <w:rPr>
          <w:szCs w:val="28"/>
        </w:rPr>
        <w:t xml:space="preserve">                          </w:t>
      </w:r>
      <w:r w:rsidRPr="005125C0">
        <w:rPr>
          <w:szCs w:val="28"/>
        </w:rPr>
        <w:t>№</w:t>
      </w:r>
      <w:r>
        <w:rPr>
          <w:szCs w:val="28"/>
        </w:rPr>
        <w:t>Р</w:t>
      </w:r>
      <w:r w:rsidRPr="005125C0">
        <w:rPr>
          <w:szCs w:val="28"/>
        </w:rPr>
        <w:t>-</w:t>
      </w:r>
      <w:r>
        <w:rPr>
          <w:szCs w:val="28"/>
        </w:rPr>
        <w:t>7270</w:t>
      </w:r>
      <w:r w:rsidRPr="005125C0">
        <w:rPr>
          <w:szCs w:val="28"/>
        </w:rPr>
        <w:t>/0-04/01</w:t>
      </w:r>
      <w:r>
        <w:rPr>
          <w:szCs w:val="28"/>
        </w:rPr>
        <w:t xml:space="preserve"> (ЦНАП)</w:t>
      </w:r>
      <w:r w:rsidRPr="005125C0">
        <w:rPr>
          <w:szCs w:val="28"/>
        </w:rPr>
        <w:t>, свідоцтво про право на спадщину за заповітом від 15.07.2019р. №9761, свідоцтво про право власності від 13.07.2007р. №46205).</w:t>
      </w:r>
    </w:p>
    <w:p w:rsidR="00AE3C5C" w:rsidRDefault="00AE3C5C" w:rsidP="00AE3C5C">
      <w:pPr>
        <w:ind w:firstLine="708"/>
        <w:jc w:val="both"/>
        <w:rPr>
          <w:b/>
          <w:szCs w:val="28"/>
        </w:rPr>
      </w:pPr>
    </w:p>
    <w:p w:rsidR="00AE3C5C" w:rsidRPr="00772133" w:rsidRDefault="00AE3C5C" w:rsidP="00AE3C5C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 xml:space="preserve">13.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25.07.2020р. Рурак Марії Пантеліївні</w:t>
      </w:r>
      <w:r>
        <w:rPr>
          <w:szCs w:val="28"/>
        </w:rPr>
        <w:t xml:space="preserve">, </w:t>
      </w:r>
      <w:r>
        <w:rPr>
          <w:b/>
          <w:szCs w:val="28"/>
        </w:rPr>
        <w:t>Андронік Мариворі Дмитрівні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27.03.2018</w:t>
      </w:r>
      <w:r w:rsidRPr="00BD6DAB">
        <w:rPr>
          <w:szCs w:val="28"/>
        </w:rPr>
        <w:t>р. №</w:t>
      </w:r>
      <w:r>
        <w:rPr>
          <w:szCs w:val="28"/>
        </w:rPr>
        <w:t>10746,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вул.Хотинська</w:t>
      </w:r>
      <w:r w:rsidRPr="00BD6DAB">
        <w:rPr>
          <w:b/>
          <w:szCs w:val="28"/>
        </w:rPr>
        <w:t>,</w:t>
      </w:r>
      <w:r>
        <w:rPr>
          <w:b/>
          <w:szCs w:val="28"/>
        </w:rPr>
        <w:t>6</w:t>
      </w:r>
      <w:r w:rsidRPr="00BD6DAB">
        <w:rPr>
          <w:szCs w:val="28"/>
        </w:rPr>
        <w:t xml:space="preserve"> площею 0,</w:t>
      </w:r>
      <w:r>
        <w:rPr>
          <w:szCs w:val="28"/>
        </w:rPr>
        <w:t>0200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40</w:t>
      </w:r>
      <w:r w:rsidRPr="00BD6DAB">
        <w:rPr>
          <w:szCs w:val="28"/>
        </w:rPr>
        <w:t>:</w:t>
      </w:r>
      <w:r>
        <w:rPr>
          <w:szCs w:val="28"/>
        </w:rPr>
        <w:t>006</w:t>
      </w:r>
      <w:r w:rsidRPr="00BD6DAB">
        <w:rPr>
          <w:szCs w:val="28"/>
        </w:rPr>
        <w:t>:</w:t>
      </w:r>
      <w:r>
        <w:rPr>
          <w:szCs w:val="28"/>
        </w:rPr>
        <w:t>0174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</w:t>
      </w:r>
      <w:r w:rsidRPr="00772133">
        <w:rPr>
          <w:szCs w:val="28"/>
        </w:rPr>
        <w:t>для будівництва та обслуговування незавершеного будівництвом пункту вулканізації, боксу технічного огляду, магазину, бару та офісних приміщень (код 03.07) без права капітального будівництва.</w:t>
      </w:r>
    </w:p>
    <w:p w:rsidR="00AE3C5C" w:rsidRDefault="00AE3C5C" w:rsidP="00AE3C5C">
      <w:pPr>
        <w:ind w:firstLine="567"/>
        <w:jc w:val="both"/>
        <w:rPr>
          <w:b/>
          <w:szCs w:val="28"/>
        </w:rPr>
      </w:pPr>
      <w:r>
        <w:rPr>
          <w:b/>
          <w:szCs w:val="28"/>
        </w:rPr>
        <w:t xml:space="preserve">13.1. </w:t>
      </w:r>
      <w:r w:rsidRPr="00772133">
        <w:rPr>
          <w:b/>
          <w:szCs w:val="28"/>
        </w:rPr>
        <w:t>Внести зміни до</w:t>
      </w:r>
      <w:r>
        <w:rPr>
          <w:b/>
          <w:szCs w:val="28"/>
        </w:rPr>
        <w:t xml:space="preserve"> п</w:t>
      </w:r>
      <w:r w:rsidRPr="00772133">
        <w:rPr>
          <w:b/>
          <w:szCs w:val="28"/>
        </w:rPr>
        <w:t xml:space="preserve">ункту </w:t>
      </w:r>
      <w:r>
        <w:rPr>
          <w:b/>
          <w:szCs w:val="28"/>
        </w:rPr>
        <w:t>61</w:t>
      </w:r>
      <w:r w:rsidRPr="00772133">
        <w:rPr>
          <w:szCs w:val="28"/>
        </w:rPr>
        <w:t xml:space="preserve">  рішення міської ради </w:t>
      </w:r>
      <w:r>
        <w:rPr>
          <w:szCs w:val="28"/>
          <w:lang w:val="en-US"/>
        </w:rPr>
        <w:t>V</w:t>
      </w:r>
      <w:r>
        <w:rPr>
          <w:szCs w:val="28"/>
        </w:rPr>
        <w:t>ІІ</w:t>
      </w:r>
      <w:r w:rsidRPr="00772133">
        <w:rPr>
          <w:szCs w:val="28"/>
        </w:rPr>
        <w:t xml:space="preserve"> скликання від </w:t>
      </w:r>
      <w:r>
        <w:rPr>
          <w:b/>
          <w:szCs w:val="28"/>
        </w:rPr>
        <w:t>24.02.2018</w:t>
      </w:r>
      <w:r w:rsidRPr="00772133">
        <w:rPr>
          <w:b/>
          <w:szCs w:val="28"/>
        </w:rPr>
        <w:t>р. №</w:t>
      </w:r>
      <w:r>
        <w:rPr>
          <w:b/>
          <w:szCs w:val="28"/>
        </w:rPr>
        <w:t>1156</w:t>
      </w:r>
      <w:r w:rsidRPr="00772133">
        <w:rPr>
          <w:szCs w:val="28"/>
        </w:rPr>
        <w:t xml:space="preserve"> «Про </w:t>
      </w:r>
      <w:r>
        <w:rPr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проектів землеустрою щодо відведення і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питань»,</w:t>
      </w:r>
      <w:r w:rsidRPr="00B54021">
        <w:rPr>
          <w:szCs w:val="28"/>
        </w:rPr>
        <w:t xml:space="preserve"> </w:t>
      </w:r>
      <w:r w:rsidRPr="00F65D5B">
        <w:rPr>
          <w:b/>
          <w:szCs w:val="28"/>
        </w:rPr>
        <w:t>п</w:t>
      </w:r>
      <w:r w:rsidRPr="00B54021">
        <w:rPr>
          <w:b/>
          <w:szCs w:val="28"/>
        </w:rPr>
        <w:t xml:space="preserve">ункту </w:t>
      </w:r>
      <w:r>
        <w:rPr>
          <w:b/>
          <w:szCs w:val="28"/>
        </w:rPr>
        <w:t>36</w:t>
      </w:r>
      <w:r w:rsidRPr="00B54021">
        <w:rPr>
          <w:szCs w:val="28"/>
        </w:rPr>
        <w:t xml:space="preserve"> рішення міської ради </w:t>
      </w:r>
      <w:r w:rsidRPr="00F65D5B">
        <w:rPr>
          <w:szCs w:val="28"/>
          <w:lang w:val="en-US"/>
        </w:rPr>
        <w:t>V</w:t>
      </w:r>
      <w:r w:rsidRPr="00B54021">
        <w:rPr>
          <w:szCs w:val="28"/>
        </w:rPr>
        <w:t>І</w:t>
      </w:r>
      <w:r>
        <w:rPr>
          <w:szCs w:val="28"/>
        </w:rPr>
        <w:t>І</w:t>
      </w:r>
      <w:r w:rsidRPr="00B54021">
        <w:rPr>
          <w:szCs w:val="28"/>
        </w:rPr>
        <w:t xml:space="preserve"> скликання від </w:t>
      </w:r>
      <w:r>
        <w:rPr>
          <w:b/>
          <w:szCs w:val="28"/>
        </w:rPr>
        <w:t>25.07.2019</w:t>
      </w:r>
      <w:r w:rsidRPr="00B54021">
        <w:rPr>
          <w:b/>
          <w:szCs w:val="28"/>
        </w:rPr>
        <w:t>р. №</w:t>
      </w:r>
      <w:r>
        <w:rPr>
          <w:b/>
          <w:szCs w:val="28"/>
        </w:rPr>
        <w:t>1802</w:t>
      </w:r>
      <w:r w:rsidRPr="00B54021">
        <w:rPr>
          <w:szCs w:val="28"/>
        </w:rPr>
        <w:t xml:space="preserve"> «Про </w:t>
      </w:r>
      <w:r>
        <w:rPr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проектів землеустрою щодо відведення і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 w:rsidRPr="00B54021">
        <w:rPr>
          <w:szCs w:val="28"/>
        </w:rPr>
        <w:t>»</w:t>
      </w:r>
      <w:r w:rsidRPr="00B54021">
        <w:rPr>
          <w:b/>
          <w:szCs w:val="28"/>
        </w:rPr>
        <w:t xml:space="preserve"> пункту </w:t>
      </w:r>
      <w:r>
        <w:rPr>
          <w:b/>
          <w:szCs w:val="28"/>
        </w:rPr>
        <w:t>6</w:t>
      </w:r>
      <w:r w:rsidRPr="00B54021">
        <w:rPr>
          <w:szCs w:val="28"/>
        </w:rPr>
        <w:t xml:space="preserve">  рішення міської ради </w:t>
      </w:r>
      <w:r w:rsidRPr="00F65D5B">
        <w:rPr>
          <w:szCs w:val="28"/>
          <w:lang w:val="en-US"/>
        </w:rPr>
        <w:t>VI</w:t>
      </w:r>
      <w:r w:rsidRPr="00B54021">
        <w:rPr>
          <w:szCs w:val="28"/>
        </w:rPr>
        <w:t xml:space="preserve">І скликання від </w:t>
      </w:r>
      <w:r>
        <w:rPr>
          <w:b/>
          <w:szCs w:val="28"/>
        </w:rPr>
        <w:t>25.01</w:t>
      </w:r>
      <w:r w:rsidRPr="00B54021">
        <w:rPr>
          <w:b/>
          <w:szCs w:val="28"/>
        </w:rPr>
        <w:t>.2018р. №</w:t>
      </w:r>
      <w:r>
        <w:rPr>
          <w:b/>
          <w:szCs w:val="28"/>
        </w:rPr>
        <w:t>1114</w:t>
      </w:r>
      <w:r w:rsidRPr="00B54021">
        <w:rPr>
          <w:szCs w:val="28"/>
        </w:rPr>
        <w:t xml:space="preserve"> «Про розгляд звернень громадян щодо надання </w:t>
      </w:r>
      <w:r w:rsidRPr="00B54021">
        <w:rPr>
          <w:iCs/>
          <w:szCs w:val="28"/>
        </w:rPr>
        <w:t xml:space="preserve">земельних ділянок в оренду, </w:t>
      </w:r>
      <w:r w:rsidRPr="00B54021">
        <w:rPr>
          <w:szCs w:val="28"/>
        </w:rPr>
        <w:t xml:space="preserve">в частині надання </w:t>
      </w:r>
      <w:r>
        <w:rPr>
          <w:szCs w:val="28"/>
        </w:rPr>
        <w:t>Рурак Марії Пантеліївні та Андронік Мариворі Дмитрівні</w:t>
      </w:r>
      <w:r w:rsidRPr="00F65D5B">
        <w:rPr>
          <w:szCs w:val="28"/>
        </w:rPr>
        <w:t xml:space="preserve"> земельної ділянки за адресою вул.</w:t>
      </w:r>
      <w:r>
        <w:rPr>
          <w:szCs w:val="28"/>
        </w:rPr>
        <w:t>Хотинська,6</w:t>
      </w:r>
      <w:r w:rsidRPr="00F65D5B">
        <w:rPr>
          <w:szCs w:val="28"/>
        </w:rPr>
        <w:t>, площею 0,</w:t>
      </w:r>
      <w:r>
        <w:rPr>
          <w:szCs w:val="28"/>
        </w:rPr>
        <w:t>0200</w:t>
      </w:r>
      <w:r w:rsidRPr="00F65D5B">
        <w:rPr>
          <w:szCs w:val="28"/>
        </w:rPr>
        <w:t>га (кадастровий номер 7310136900:</w:t>
      </w:r>
      <w:r>
        <w:rPr>
          <w:szCs w:val="28"/>
        </w:rPr>
        <w:t>40</w:t>
      </w:r>
      <w:r w:rsidRPr="00F65D5B">
        <w:rPr>
          <w:szCs w:val="28"/>
        </w:rPr>
        <w:t>:00</w:t>
      </w:r>
      <w:r>
        <w:rPr>
          <w:szCs w:val="28"/>
        </w:rPr>
        <w:t>6</w:t>
      </w:r>
      <w:r w:rsidRPr="00F65D5B">
        <w:rPr>
          <w:szCs w:val="28"/>
        </w:rPr>
        <w:t>:</w:t>
      </w:r>
      <w:r>
        <w:rPr>
          <w:szCs w:val="28"/>
        </w:rPr>
        <w:t>0006</w:t>
      </w:r>
      <w:r w:rsidRPr="00F65D5B">
        <w:rPr>
          <w:szCs w:val="28"/>
        </w:rPr>
        <w:t xml:space="preserve">) в оренду для </w:t>
      </w:r>
      <w:r>
        <w:rPr>
          <w:szCs w:val="28"/>
        </w:rPr>
        <w:t>будівництва та обслуговування незавершеного будівництвом пункту вулканізації, боксу технічного огляду, магазину, бару та офісних приміщень (без права капітального будівництва)</w:t>
      </w:r>
      <w:r w:rsidRPr="00F65D5B">
        <w:rPr>
          <w:szCs w:val="28"/>
        </w:rPr>
        <w:t>, а саме: слова «</w:t>
      </w:r>
      <w:r>
        <w:rPr>
          <w:b/>
          <w:szCs w:val="28"/>
        </w:rPr>
        <w:t xml:space="preserve">вул.Хотинська,6 площею 0,0200га (кадастровий номер 7310136900:40:006:0006) </w:t>
      </w:r>
      <w:r w:rsidRPr="00A477AE">
        <w:rPr>
          <w:b/>
          <w:szCs w:val="28"/>
        </w:rPr>
        <w:t>для будівництва та обслуговування незавершеного будівництвом пункту вулканізації, боксу технічного огляду, магазину, бару та офісних приміщень</w:t>
      </w:r>
      <w:r>
        <w:rPr>
          <w:b/>
          <w:szCs w:val="28"/>
        </w:rPr>
        <w:t xml:space="preserve"> (код 03.07) без права капітального будівництва</w:t>
      </w:r>
      <w:r w:rsidRPr="00F65D5B">
        <w:rPr>
          <w:szCs w:val="28"/>
        </w:rPr>
        <w:t xml:space="preserve">» замінити словами і цифрами </w:t>
      </w:r>
      <w:r w:rsidRPr="00F65D5B">
        <w:rPr>
          <w:b/>
          <w:szCs w:val="28"/>
        </w:rPr>
        <w:t>«</w:t>
      </w:r>
      <w:r>
        <w:rPr>
          <w:b/>
          <w:szCs w:val="28"/>
        </w:rPr>
        <w:t xml:space="preserve">вул.Хотинська, площею 0,0600га (кадастровий номер 7310136900:41:004:0174) для будівництва та обслуговування будівель торгівлі (код 03.07)» </w:t>
      </w:r>
      <w:r w:rsidRPr="0005075E">
        <w:rPr>
          <w:szCs w:val="28"/>
        </w:rPr>
        <w:t xml:space="preserve">(підстава: </w:t>
      </w:r>
      <w:r>
        <w:rPr>
          <w:szCs w:val="28"/>
        </w:rPr>
        <w:t xml:space="preserve">заява Андронік М.Д., Рурак М.П., зареєстрована від 12.12.2019р. №КО-7317/0-04/01, витяг з Державного реєстру речових прав на нерухоме майно про реєстрацію права власності від 26.10.2020р. №229560619, лист юридичного управління Чернівецької міської ради від 16.03.2020р. №151-юр, </w:t>
      </w:r>
      <w:r w:rsidRPr="00941730">
        <w:rPr>
          <w:szCs w:val="28"/>
        </w:rPr>
        <w:t xml:space="preserve"> </w:t>
      </w:r>
      <w:r>
        <w:rPr>
          <w:szCs w:val="28"/>
        </w:rPr>
        <w:t>протокол засідання комісії з розгляду питання землекористування за адресою вул.Хотинська,6, від 21.07.2020р.</w:t>
      </w:r>
      <w:r w:rsidRPr="0005075E">
        <w:rPr>
          <w:szCs w:val="28"/>
        </w:rPr>
        <w:t>).</w:t>
      </w:r>
      <w:r>
        <w:rPr>
          <w:b/>
          <w:szCs w:val="28"/>
        </w:rPr>
        <w:t xml:space="preserve"> </w:t>
      </w:r>
    </w:p>
    <w:p w:rsidR="005B71F0" w:rsidRDefault="005B71F0" w:rsidP="0059169B">
      <w:pPr>
        <w:jc w:val="both"/>
        <w:rPr>
          <w:szCs w:val="28"/>
        </w:rPr>
      </w:pPr>
    </w:p>
    <w:p w:rsidR="00C0062F" w:rsidRPr="00DF10EB" w:rsidRDefault="007C308E" w:rsidP="00C0062F">
      <w:pPr>
        <w:ind w:firstLine="708"/>
        <w:jc w:val="both"/>
      </w:pPr>
      <w:r>
        <w:rPr>
          <w:b/>
          <w:szCs w:val="28"/>
        </w:rPr>
        <w:t xml:space="preserve">14. </w:t>
      </w:r>
      <w:r w:rsidR="00C0062F">
        <w:rPr>
          <w:b/>
          <w:szCs w:val="28"/>
        </w:rPr>
        <w:t>Надати П</w:t>
      </w:r>
      <w:r w:rsidR="00C0062F" w:rsidRPr="00DF10EB">
        <w:rPr>
          <w:b/>
          <w:szCs w:val="28"/>
        </w:rPr>
        <w:t>’</w:t>
      </w:r>
      <w:r w:rsidR="00C0062F">
        <w:rPr>
          <w:b/>
          <w:szCs w:val="28"/>
        </w:rPr>
        <w:t xml:space="preserve">янковській Антоніні Миколаївні </w:t>
      </w:r>
      <w:r w:rsidR="00C0062F">
        <w:rPr>
          <w:szCs w:val="28"/>
        </w:rPr>
        <w:t xml:space="preserve">земельну ділянку за адресою </w:t>
      </w:r>
      <w:r w:rsidR="00C0062F" w:rsidRPr="00F2527F">
        <w:rPr>
          <w:b/>
          <w:bCs/>
          <w:szCs w:val="28"/>
        </w:rPr>
        <w:t xml:space="preserve">вул.Драгоманова Михайла,16, </w:t>
      </w:r>
      <w:r w:rsidR="00C0062F" w:rsidRPr="00F2527F">
        <w:rPr>
          <w:szCs w:val="28"/>
        </w:rPr>
        <w:t>площею 0,0530га (кадастровий номер 7310136300:12:001:1109)</w:t>
      </w:r>
      <w:r w:rsidR="00C0062F">
        <w:rPr>
          <w:szCs w:val="28"/>
        </w:rPr>
        <w:t xml:space="preserve"> в оренду терміном на 49 (сорок дев</w:t>
      </w:r>
      <w:r w:rsidR="00C0062F" w:rsidRPr="004C039A">
        <w:rPr>
          <w:szCs w:val="28"/>
        </w:rPr>
        <w:t>’</w:t>
      </w:r>
      <w:r w:rsidR="00C0062F">
        <w:rPr>
          <w:szCs w:val="28"/>
        </w:rPr>
        <w:t>ять)</w:t>
      </w:r>
      <w:r w:rsidR="00C0062F" w:rsidRPr="004C039A">
        <w:rPr>
          <w:szCs w:val="28"/>
        </w:rPr>
        <w:t xml:space="preserve"> </w:t>
      </w:r>
      <w:r w:rsidR="00C0062F">
        <w:rPr>
          <w:szCs w:val="28"/>
        </w:rPr>
        <w:t xml:space="preserve">років, </w:t>
      </w:r>
      <w:r w:rsidR="00C0062F" w:rsidRPr="00F2527F">
        <w:rPr>
          <w:szCs w:val="28"/>
        </w:rPr>
        <w:t>для будівництва та обслуговування будівель торгівлі (код 03.07)</w:t>
      </w:r>
      <w:r w:rsidR="00C0062F">
        <w:rPr>
          <w:szCs w:val="28"/>
        </w:rPr>
        <w:t xml:space="preserve"> (підстава: заява                      </w:t>
      </w:r>
      <w:r w:rsidR="00C0062F">
        <w:rPr>
          <w:szCs w:val="28"/>
        </w:rPr>
        <w:lastRenderedPageBreak/>
        <w:t>П</w:t>
      </w:r>
      <w:r w:rsidR="00C0062F" w:rsidRPr="004C039A">
        <w:rPr>
          <w:szCs w:val="28"/>
        </w:rPr>
        <w:t>’</w:t>
      </w:r>
      <w:r w:rsidR="00C0062F">
        <w:rPr>
          <w:szCs w:val="28"/>
        </w:rPr>
        <w:t xml:space="preserve">янковської А.М., зареєстрована 01.12.2020р. за №П-7311/0-04/01 (ЦНАП), договір купівлі-продажу нежилих приміщень від 14.11.2020р. №5385, витяг </w:t>
      </w:r>
      <w:r w:rsidR="00C0062F" w:rsidRPr="00670DAE">
        <w:rPr>
          <w:szCs w:val="28"/>
        </w:rPr>
        <w:t xml:space="preserve">Державного реєстру речових прав на нерухоме майно про реєстрацію права власності від </w:t>
      </w:r>
      <w:r w:rsidR="00C0062F">
        <w:rPr>
          <w:szCs w:val="28"/>
        </w:rPr>
        <w:t>14</w:t>
      </w:r>
      <w:r w:rsidR="00C0062F" w:rsidRPr="00670DAE">
        <w:rPr>
          <w:szCs w:val="28"/>
        </w:rPr>
        <w:t>.</w:t>
      </w:r>
      <w:r w:rsidR="00C0062F">
        <w:rPr>
          <w:szCs w:val="28"/>
        </w:rPr>
        <w:t>11</w:t>
      </w:r>
      <w:r w:rsidR="00C0062F" w:rsidRPr="00670DAE">
        <w:rPr>
          <w:szCs w:val="28"/>
        </w:rPr>
        <w:t>.20</w:t>
      </w:r>
      <w:r w:rsidR="00C0062F">
        <w:rPr>
          <w:szCs w:val="28"/>
        </w:rPr>
        <w:t>20</w:t>
      </w:r>
      <w:r w:rsidR="00C0062F" w:rsidRPr="00670DAE">
        <w:rPr>
          <w:szCs w:val="28"/>
        </w:rPr>
        <w:t>р. №</w:t>
      </w:r>
      <w:r w:rsidR="00C0062F">
        <w:rPr>
          <w:szCs w:val="28"/>
        </w:rPr>
        <w:t>232555488).</w:t>
      </w:r>
    </w:p>
    <w:p w:rsidR="00C0062F" w:rsidRPr="00B81059" w:rsidRDefault="00C0062F" w:rsidP="0059169B">
      <w:pPr>
        <w:jc w:val="both"/>
        <w:rPr>
          <w:szCs w:val="28"/>
        </w:rPr>
      </w:pPr>
    </w:p>
    <w:p w:rsidR="00347569" w:rsidRPr="001B56DD" w:rsidRDefault="007C308E" w:rsidP="00347569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15. </w:t>
      </w:r>
      <w:r w:rsidR="00347569" w:rsidRPr="001B56DD">
        <w:rPr>
          <w:b/>
          <w:szCs w:val="28"/>
        </w:rPr>
        <w:t xml:space="preserve">Надати </w:t>
      </w:r>
      <w:r w:rsidR="00347569">
        <w:rPr>
          <w:b/>
          <w:szCs w:val="28"/>
        </w:rPr>
        <w:t>Кох Ірині Володимирівні</w:t>
      </w:r>
      <w:r w:rsidR="00347569" w:rsidRPr="001B56DD">
        <w:rPr>
          <w:b/>
          <w:szCs w:val="28"/>
        </w:rPr>
        <w:t xml:space="preserve"> </w:t>
      </w:r>
      <w:r w:rsidR="00347569" w:rsidRPr="001B56DD"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="00347569" w:rsidRPr="001B56DD">
        <w:rPr>
          <w:b/>
          <w:szCs w:val="28"/>
        </w:rPr>
        <w:t>вул.</w:t>
      </w:r>
      <w:r w:rsidR="00347569">
        <w:rPr>
          <w:b/>
          <w:szCs w:val="28"/>
        </w:rPr>
        <w:t>Хрещатинська,9-Б</w:t>
      </w:r>
      <w:r w:rsidR="00347569" w:rsidRPr="001B56DD">
        <w:rPr>
          <w:szCs w:val="28"/>
        </w:rPr>
        <w:t>, площею 0,0</w:t>
      </w:r>
      <w:r w:rsidR="00347569">
        <w:rPr>
          <w:szCs w:val="28"/>
        </w:rPr>
        <w:t>700</w:t>
      </w:r>
      <w:r w:rsidR="00347569" w:rsidRPr="001B56DD">
        <w:rPr>
          <w:szCs w:val="28"/>
        </w:rPr>
        <w:t xml:space="preserve"> га  в оренду терміном на </w:t>
      </w:r>
      <w:r w:rsidR="00347569">
        <w:rPr>
          <w:szCs w:val="28"/>
        </w:rPr>
        <w:t>5</w:t>
      </w:r>
      <w:r w:rsidR="00347569" w:rsidRPr="001B56DD">
        <w:rPr>
          <w:szCs w:val="28"/>
        </w:rPr>
        <w:t xml:space="preserve"> (</w:t>
      </w:r>
      <w:r w:rsidR="00347569">
        <w:rPr>
          <w:szCs w:val="28"/>
        </w:rPr>
        <w:t>п’ять</w:t>
      </w:r>
      <w:r w:rsidR="00347569" w:rsidRPr="001B56DD">
        <w:rPr>
          <w:szCs w:val="28"/>
        </w:rPr>
        <w:t xml:space="preserve">) років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</w:t>
      </w:r>
      <w:r w:rsidR="00347569">
        <w:rPr>
          <w:szCs w:val="28"/>
        </w:rPr>
        <w:t>Кох І.В.</w:t>
      </w:r>
      <w:r w:rsidR="00347569" w:rsidRPr="001B56DD">
        <w:rPr>
          <w:szCs w:val="28"/>
        </w:rPr>
        <w:t>, зареєстрована</w:t>
      </w:r>
      <w:r w:rsidR="00347569">
        <w:rPr>
          <w:szCs w:val="28"/>
        </w:rPr>
        <w:t xml:space="preserve"> 10.11</w:t>
      </w:r>
      <w:r w:rsidR="00347569" w:rsidRPr="001B56DD">
        <w:rPr>
          <w:szCs w:val="28"/>
        </w:rPr>
        <w:t>.2020р. за №</w:t>
      </w:r>
      <w:r w:rsidR="00347569">
        <w:rPr>
          <w:szCs w:val="28"/>
        </w:rPr>
        <w:t>К</w:t>
      </w:r>
      <w:r w:rsidR="00347569" w:rsidRPr="001B56DD">
        <w:rPr>
          <w:szCs w:val="28"/>
        </w:rPr>
        <w:t>-</w:t>
      </w:r>
      <w:r w:rsidR="00347569">
        <w:rPr>
          <w:szCs w:val="28"/>
        </w:rPr>
        <w:t>6975</w:t>
      </w:r>
      <w:r w:rsidR="00347569" w:rsidRPr="001B56DD">
        <w:rPr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347569">
        <w:rPr>
          <w:szCs w:val="28"/>
        </w:rPr>
        <w:t>21</w:t>
      </w:r>
      <w:r w:rsidR="00347569" w:rsidRPr="001B56DD">
        <w:rPr>
          <w:szCs w:val="28"/>
        </w:rPr>
        <w:t>.</w:t>
      </w:r>
      <w:r w:rsidR="00347569">
        <w:rPr>
          <w:szCs w:val="28"/>
        </w:rPr>
        <w:t>10</w:t>
      </w:r>
      <w:r w:rsidR="00347569" w:rsidRPr="001B56DD">
        <w:rPr>
          <w:szCs w:val="28"/>
        </w:rPr>
        <w:t>.20</w:t>
      </w:r>
      <w:r w:rsidR="00347569">
        <w:rPr>
          <w:szCs w:val="28"/>
        </w:rPr>
        <w:t>20</w:t>
      </w:r>
      <w:r w:rsidR="00347569" w:rsidRPr="001B56DD">
        <w:rPr>
          <w:szCs w:val="28"/>
        </w:rPr>
        <w:t>р. №</w:t>
      </w:r>
      <w:r w:rsidR="00347569">
        <w:rPr>
          <w:szCs w:val="28"/>
        </w:rPr>
        <w:t>228915030</w:t>
      </w:r>
      <w:r w:rsidR="00347569" w:rsidRPr="001B56DD">
        <w:rPr>
          <w:szCs w:val="28"/>
        </w:rPr>
        <w:t>).</w:t>
      </w:r>
    </w:p>
    <w:p w:rsidR="00347569" w:rsidRPr="00D64484" w:rsidRDefault="00347569" w:rsidP="00347569">
      <w:pPr>
        <w:jc w:val="both"/>
        <w:rPr>
          <w:szCs w:val="28"/>
        </w:rPr>
      </w:pPr>
    </w:p>
    <w:p w:rsidR="00347569" w:rsidRDefault="007C308E" w:rsidP="00347569">
      <w:pPr>
        <w:ind w:firstLine="708"/>
        <w:jc w:val="both"/>
        <w:rPr>
          <w:color w:val="000000"/>
          <w:szCs w:val="28"/>
        </w:rPr>
      </w:pPr>
      <w:r>
        <w:rPr>
          <w:b/>
          <w:szCs w:val="28"/>
        </w:rPr>
        <w:t>16</w:t>
      </w:r>
      <w:r w:rsidR="00347569" w:rsidRPr="00EB261D">
        <w:rPr>
          <w:b/>
          <w:szCs w:val="28"/>
        </w:rPr>
        <w:t xml:space="preserve">. Надати </w:t>
      </w:r>
      <w:r w:rsidR="00347569">
        <w:rPr>
          <w:b/>
          <w:szCs w:val="28"/>
        </w:rPr>
        <w:t>Сніжко Анастасії Володимирівні</w:t>
      </w:r>
      <w:r w:rsidR="00347569" w:rsidRPr="00EB261D">
        <w:rPr>
          <w:b/>
          <w:szCs w:val="28"/>
        </w:rPr>
        <w:t xml:space="preserve"> </w:t>
      </w:r>
      <w:r w:rsidR="00347569" w:rsidRPr="00EB261D">
        <w:rPr>
          <w:color w:val="000000"/>
          <w:szCs w:val="28"/>
        </w:rPr>
        <w:t>дозвіл на складання проєкту землеустрою щодо відведення земельної ділянки за адресою</w:t>
      </w:r>
      <w:r w:rsidR="00347569" w:rsidRPr="00EB261D">
        <w:rPr>
          <w:b/>
          <w:bCs/>
          <w:color w:val="000000"/>
          <w:szCs w:val="28"/>
        </w:rPr>
        <w:t xml:space="preserve"> вул.</w:t>
      </w:r>
      <w:r w:rsidR="00347569">
        <w:rPr>
          <w:b/>
          <w:bCs/>
          <w:color w:val="000000"/>
          <w:szCs w:val="28"/>
        </w:rPr>
        <w:t>Ярослава Мудрого,52</w:t>
      </w:r>
      <w:r w:rsidR="00347569" w:rsidRPr="00EB261D">
        <w:rPr>
          <w:b/>
          <w:szCs w:val="28"/>
        </w:rPr>
        <w:t>,</w:t>
      </w:r>
      <w:r w:rsidR="00347569" w:rsidRPr="00EB261D">
        <w:rPr>
          <w:color w:val="000000"/>
          <w:szCs w:val="28"/>
        </w:rPr>
        <w:t xml:space="preserve"> орієнтовною площею 0,0</w:t>
      </w:r>
      <w:r w:rsidR="00347569">
        <w:rPr>
          <w:color w:val="000000"/>
          <w:szCs w:val="28"/>
        </w:rPr>
        <w:t>100</w:t>
      </w:r>
      <w:r w:rsidR="00347569" w:rsidRPr="00EB261D">
        <w:rPr>
          <w:color w:val="000000"/>
          <w:szCs w:val="28"/>
        </w:rPr>
        <w:t xml:space="preserve">га, у власність для </w:t>
      </w:r>
      <w:r w:rsidR="00347569" w:rsidRPr="00EB261D">
        <w:rPr>
          <w:color w:val="000000"/>
          <w:szCs w:val="28"/>
          <w:shd w:val="clear" w:color="auto" w:fill="FFFFFF"/>
        </w:rPr>
        <w:t xml:space="preserve">будівництва індивідуальних гаражів </w:t>
      </w:r>
      <w:r w:rsidR="00347569" w:rsidRPr="00EB261D">
        <w:rPr>
          <w:color w:val="000000"/>
          <w:szCs w:val="28"/>
        </w:rPr>
        <w:t xml:space="preserve">(код 02.05) (підстава: заява </w:t>
      </w:r>
      <w:r w:rsidR="00347569">
        <w:rPr>
          <w:color w:val="000000"/>
          <w:szCs w:val="28"/>
        </w:rPr>
        <w:t>Сніжко А.В</w:t>
      </w:r>
      <w:r w:rsidR="00347569" w:rsidRPr="00EB261D">
        <w:rPr>
          <w:color w:val="000000"/>
          <w:szCs w:val="28"/>
        </w:rPr>
        <w:t xml:space="preserve">., зареєстрована </w:t>
      </w:r>
      <w:r w:rsidR="00347569">
        <w:rPr>
          <w:color w:val="000000"/>
          <w:szCs w:val="28"/>
        </w:rPr>
        <w:t>18.08.2020</w:t>
      </w:r>
      <w:r w:rsidR="00347569" w:rsidRPr="00EB261D">
        <w:rPr>
          <w:color w:val="000000"/>
          <w:szCs w:val="28"/>
        </w:rPr>
        <w:t>р. за №</w:t>
      </w:r>
      <w:r w:rsidR="00347569">
        <w:rPr>
          <w:color w:val="000000"/>
          <w:szCs w:val="28"/>
        </w:rPr>
        <w:t>С</w:t>
      </w:r>
      <w:r w:rsidR="00347569" w:rsidRPr="00EB261D">
        <w:rPr>
          <w:color w:val="000000"/>
          <w:szCs w:val="28"/>
        </w:rPr>
        <w:t>-</w:t>
      </w:r>
      <w:r w:rsidR="00347569">
        <w:rPr>
          <w:color w:val="000000"/>
          <w:szCs w:val="28"/>
        </w:rPr>
        <w:t>6922</w:t>
      </w:r>
      <w:r w:rsidR="00347569" w:rsidRPr="00EB261D">
        <w:rPr>
          <w:color w:val="000000"/>
          <w:szCs w:val="28"/>
        </w:rPr>
        <w:t>/0-04/01).</w:t>
      </w:r>
    </w:p>
    <w:p w:rsidR="007C308E" w:rsidRPr="00EB261D" w:rsidRDefault="007C308E" w:rsidP="00347569">
      <w:pPr>
        <w:ind w:firstLine="708"/>
        <w:jc w:val="both"/>
        <w:rPr>
          <w:color w:val="000000"/>
          <w:szCs w:val="28"/>
        </w:rPr>
      </w:pPr>
    </w:p>
    <w:p w:rsidR="00347569" w:rsidRPr="00265AFE" w:rsidRDefault="00347569" w:rsidP="00347569">
      <w:pPr>
        <w:ind w:firstLine="708"/>
        <w:jc w:val="both"/>
        <w:rPr>
          <w:color w:val="000000"/>
          <w:szCs w:val="28"/>
        </w:rPr>
      </w:pPr>
    </w:p>
    <w:p w:rsidR="00347569" w:rsidRPr="00CC5A25" w:rsidRDefault="007C308E" w:rsidP="00347569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17. </w:t>
      </w:r>
      <w:r w:rsidR="00347569" w:rsidRPr="00CC5A25">
        <w:rPr>
          <w:b/>
          <w:szCs w:val="28"/>
        </w:rPr>
        <w:t xml:space="preserve">Надати </w:t>
      </w:r>
      <w:r w:rsidR="00347569">
        <w:rPr>
          <w:b/>
          <w:szCs w:val="28"/>
        </w:rPr>
        <w:t>Серафінчану Миколі Васильовичу</w:t>
      </w:r>
      <w:r w:rsidR="00347569" w:rsidRPr="00CC5A25">
        <w:rPr>
          <w:b/>
          <w:szCs w:val="28"/>
        </w:rPr>
        <w:t xml:space="preserve"> </w:t>
      </w:r>
      <w:r w:rsidR="00347569" w:rsidRPr="00CC5A25"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="00347569" w:rsidRPr="00CC5A25">
        <w:rPr>
          <w:b/>
          <w:szCs w:val="28"/>
        </w:rPr>
        <w:t>вул.</w:t>
      </w:r>
      <w:r w:rsidR="00347569">
        <w:rPr>
          <w:b/>
          <w:szCs w:val="28"/>
        </w:rPr>
        <w:t>Вижницька,83</w:t>
      </w:r>
      <w:r w:rsidR="00347569" w:rsidRPr="00CC5A25">
        <w:rPr>
          <w:b/>
          <w:szCs w:val="28"/>
        </w:rPr>
        <w:t>,</w:t>
      </w:r>
      <w:r w:rsidR="00347569" w:rsidRPr="00CC5A25">
        <w:rPr>
          <w:szCs w:val="28"/>
        </w:rPr>
        <w:t xml:space="preserve"> орієнтовною площею 0,</w:t>
      </w:r>
      <w:r w:rsidR="00347569">
        <w:rPr>
          <w:szCs w:val="28"/>
        </w:rPr>
        <w:t>2000</w:t>
      </w:r>
      <w:r w:rsidR="00347569" w:rsidRPr="00CC5A25">
        <w:rPr>
          <w:szCs w:val="28"/>
        </w:rPr>
        <w:t xml:space="preserve">га в оренду терміном </w:t>
      </w:r>
      <w:r w:rsidR="00347569">
        <w:rPr>
          <w:szCs w:val="28"/>
        </w:rPr>
        <w:t xml:space="preserve">на </w:t>
      </w:r>
      <w:r w:rsidR="00F254FE">
        <w:rPr>
          <w:szCs w:val="28"/>
        </w:rPr>
        <w:t xml:space="preserve">                    </w:t>
      </w:r>
      <w:r w:rsidR="00347569">
        <w:rPr>
          <w:szCs w:val="28"/>
        </w:rPr>
        <w:t>5 (п’ять) років</w:t>
      </w:r>
      <w:r w:rsidR="00347569" w:rsidRPr="00CC5A25">
        <w:rPr>
          <w:szCs w:val="28"/>
        </w:rPr>
        <w:t xml:space="preserve">, для </w:t>
      </w:r>
      <w:r w:rsidR="00347569" w:rsidRPr="00CC5A25">
        <w:rPr>
          <w:szCs w:val="28"/>
          <w:shd w:val="clear" w:color="auto" w:fill="FFFFFF"/>
        </w:rPr>
        <w:t> </w:t>
      </w:r>
      <w:r w:rsidR="00347569">
        <w:rPr>
          <w:szCs w:val="28"/>
          <w:shd w:val="clear" w:color="auto" w:fill="FFFFFF"/>
        </w:rPr>
        <w:t xml:space="preserve">будівництва і </w:t>
      </w:r>
      <w:r w:rsidR="00347569" w:rsidRPr="00CC5A25">
        <w:rPr>
          <w:szCs w:val="28"/>
          <w:shd w:val="clear" w:color="auto" w:fill="FFFFFF"/>
        </w:rPr>
        <w:t xml:space="preserve">обслуговування </w:t>
      </w:r>
      <w:r w:rsidR="00347569">
        <w:rPr>
          <w:szCs w:val="28"/>
          <w:shd w:val="clear" w:color="auto" w:fill="FFFFFF"/>
        </w:rPr>
        <w:t>житлового будинку, господарських будівель і споруд</w:t>
      </w:r>
      <w:r w:rsidR="00347569" w:rsidRPr="00CC5A25">
        <w:rPr>
          <w:rStyle w:val="rvts82"/>
          <w:szCs w:val="28"/>
        </w:rPr>
        <w:t xml:space="preserve"> </w:t>
      </w:r>
      <w:r w:rsidR="00347569">
        <w:rPr>
          <w:rStyle w:val="rvts82"/>
          <w:szCs w:val="28"/>
        </w:rPr>
        <w:t xml:space="preserve">(присадибна ділянка) </w:t>
      </w:r>
      <w:r w:rsidR="00347569" w:rsidRPr="00CC5A25">
        <w:rPr>
          <w:rStyle w:val="rvts82"/>
          <w:szCs w:val="28"/>
        </w:rPr>
        <w:t>(код 0</w:t>
      </w:r>
      <w:r w:rsidR="00347569">
        <w:rPr>
          <w:rStyle w:val="rvts82"/>
          <w:szCs w:val="28"/>
        </w:rPr>
        <w:t>2.01</w:t>
      </w:r>
      <w:r w:rsidR="00347569" w:rsidRPr="00CC5A25">
        <w:rPr>
          <w:rStyle w:val="rvts82"/>
          <w:szCs w:val="28"/>
        </w:rPr>
        <w:t>)</w:t>
      </w:r>
      <w:r w:rsidR="00347569">
        <w:rPr>
          <w:rStyle w:val="rvts82"/>
          <w:szCs w:val="28"/>
        </w:rPr>
        <w:t xml:space="preserve"> (обслуговування існуючого житлового будинку)</w:t>
      </w:r>
      <w:r w:rsidR="00347569" w:rsidRPr="00CC5A25">
        <w:rPr>
          <w:rStyle w:val="rvts82"/>
          <w:szCs w:val="28"/>
        </w:rPr>
        <w:t xml:space="preserve"> </w:t>
      </w:r>
      <w:r w:rsidR="00347569" w:rsidRPr="00CC5A25">
        <w:rPr>
          <w:szCs w:val="28"/>
        </w:rPr>
        <w:t xml:space="preserve">(підстава: заява </w:t>
      </w:r>
      <w:r w:rsidR="00F254FE">
        <w:rPr>
          <w:szCs w:val="28"/>
        </w:rPr>
        <w:t xml:space="preserve">                    </w:t>
      </w:r>
      <w:r w:rsidR="00347569">
        <w:rPr>
          <w:szCs w:val="28"/>
        </w:rPr>
        <w:t>Серафінчана М.В.</w:t>
      </w:r>
      <w:r w:rsidR="00347569" w:rsidRPr="00CC5A25">
        <w:rPr>
          <w:szCs w:val="28"/>
        </w:rPr>
        <w:t xml:space="preserve">, зареєстрована </w:t>
      </w:r>
      <w:r w:rsidR="00347569">
        <w:rPr>
          <w:szCs w:val="28"/>
        </w:rPr>
        <w:t>09</w:t>
      </w:r>
      <w:r w:rsidR="00347569" w:rsidRPr="00CC5A25">
        <w:rPr>
          <w:szCs w:val="28"/>
        </w:rPr>
        <w:t>.1</w:t>
      </w:r>
      <w:r w:rsidR="00347569">
        <w:rPr>
          <w:szCs w:val="28"/>
        </w:rPr>
        <w:t>1</w:t>
      </w:r>
      <w:r w:rsidR="00347569" w:rsidRPr="00CC5A25">
        <w:rPr>
          <w:szCs w:val="28"/>
        </w:rPr>
        <w:t>.2020р.  за №</w:t>
      </w:r>
      <w:r w:rsidR="00347569">
        <w:rPr>
          <w:szCs w:val="28"/>
        </w:rPr>
        <w:t>С</w:t>
      </w:r>
      <w:r w:rsidR="00347569" w:rsidRPr="00CC5A25">
        <w:rPr>
          <w:szCs w:val="28"/>
        </w:rPr>
        <w:t>-</w:t>
      </w:r>
      <w:r w:rsidR="00347569">
        <w:rPr>
          <w:szCs w:val="28"/>
        </w:rPr>
        <w:t>6948</w:t>
      </w:r>
      <w:r w:rsidR="00347569" w:rsidRPr="00CC5A25">
        <w:rPr>
          <w:szCs w:val="28"/>
        </w:rPr>
        <w:t xml:space="preserve">/0-04/01 (ЦНАП), </w:t>
      </w:r>
      <w:r w:rsidR="00347569">
        <w:rPr>
          <w:szCs w:val="28"/>
        </w:rPr>
        <w:t>витяг з Державного реєстру речових прав на нерухоме майно про реєстрацію права власності від 03.11.2020р. №230840924</w:t>
      </w:r>
      <w:r w:rsidR="00347569" w:rsidRPr="00CC5A25">
        <w:rPr>
          <w:szCs w:val="28"/>
        </w:rPr>
        <w:t>).</w:t>
      </w:r>
    </w:p>
    <w:p w:rsidR="00347569" w:rsidRDefault="00347569" w:rsidP="00013FA9">
      <w:pPr>
        <w:ind w:firstLine="708"/>
        <w:jc w:val="both"/>
        <w:rPr>
          <w:b/>
          <w:szCs w:val="28"/>
        </w:rPr>
      </w:pPr>
    </w:p>
    <w:p w:rsidR="00D149EC" w:rsidRDefault="007C308E" w:rsidP="00D149E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18. </w:t>
      </w:r>
      <w:r w:rsidR="00D149EC" w:rsidRPr="00A93803">
        <w:rPr>
          <w:b/>
          <w:szCs w:val="28"/>
        </w:rPr>
        <w:t xml:space="preserve">Надати </w:t>
      </w:r>
      <w:r w:rsidR="00D149EC">
        <w:rPr>
          <w:b/>
          <w:szCs w:val="28"/>
        </w:rPr>
        <w:t xml:space="preserve">Василинчуку Ярославу Миколайовичу </w:t>
      </w:r>
      <w:r w:rsidR="00D149EC" w:rsidRPr="002C725C">
        <w:rPr>
          <w:szCs w:val="28"/>
        </w:rPr>
        <w:t xml:space="preserve">дозвіл </w:t>
      </w:r>
      <w:r w:rsidR="00D149EC">
        <w:rPr>
          <w:szCs w:val="28"/>
        </w:rPr>
        <w:t>на складання проє</w:t>
      </w:r>
      <w:r w:rsidR="00D149EC" w:rsidRPr="002C725C">
        <w:rPr>
          <w:szCs w:val="28"/>
        </w:rPr>
        <w:t xml:space="preserve">кту землеустрою щодо відведення земельної ділянки за адресою </w:t>
      </w:r>
      <w:r w:rsidR="00D149EC" w:rsidRPr="002C725C">
        <w:rPr>
          <w:b/>
          <w:szCs w:val="28"/>
        </w:rPr>
        <w:t>вул.</w:t>
      </w:r>
      <w:r w:rsidR="00D149EC">
        <w:rPr>
          <w:b/>
          <w:szCs w:val="28"/>
        </w:rPr>
        <w:t>Ткачука Петра,98</w:t>
      </w:r>
      <w:r w:rsidR="00D149EC" w:rsidRPr="002C725C">
        <w:rPr>
          <w:b/>
          <w:szCs w:val="28"/>
        </w:rPr>
        <w:t>,</w:t>
      </w:r>
      <w:r w:rsidR="00D149EC" w:rsidRPr="002C725C">
        <w:rPr>
          <w:szCs w:val="28"/>
        </w:rPr>
        <w:t xml:space="preserve"> орієнтовною площею 0,</w:t>
      </w:r>
      <w:r w:rsidR="00D149EC">
        <w:rPr>
          <w:szCs w:val="28"/>
        </w:rPr>
        <w:t>1500</w:t>
      </w:r>
      <w:r w:rsidR="00D149EC" w:rsidRPr="002C725C">
        <w:rPr>
          <w:szCs w:val="28"/>
        </w:rPr>
        <w:t xml:space="preserve">га </w:t>
      </w:r>
      <w:r w:rsidR="00D149EC">
        <w:rPr>
          <w:szCs w:val="28"/>
        </w:rPr>
        <w:t xml:space="preserve"> в оренду терміном на                  5 (п’</w:t>
      </w:r>
      <w:r w:rsidR="00D149EC" w:rsidRPr="002C725C">
        <w:rPr>
          <w:szCs w:val="28"/>
        </w:rPr>
        <w:t>ять</w:t>
      </w:r>
      <w:r w:rsidR="00D149EC">
        <w:rPr>
          <w:szCs w:val="28"/>
        </w:rPr>
        <w:t>) років</w:t>
      </w:r>
      <w:r w:rsidR="00D149EC" w:rsidRPr="002C725C">
        <w:rPr>
          <w:szCs w:val="28"/>
        </w:rPr>
        <w:t xml:space="preserve">, </w:t>
      </w:r>
      <w:r w:rsidR="00D149EC">
        <w:rPr>
          <w:szCs w:val="28"/>
        </w:rPr>
        <w:t>д</w:t>
      </w:r>
      <w:r w:rsidR="00D149EC" w:rsidRPr="003C066D">
        <w:rPr>
          <w:szCs w:val="28"/>
        </w:rPr>
        <w:t xml:space="preserve">ля </w:t>
      </w:r>
      <w:r w:rsidR="00D149EC">
        <w:rPr>
          <w:rStyle w:val="rvts82"/>
          <w:szCs w:val="28"/>
        </w:rPr>
        <w:t xml:space="preserve">будівництва і обслуговування житлового будинку, господарських будівель та споруд (присадибна ділянка) код 02.01 </w:t>
      </w:r>
      <w:r w:rsidR="00D149EC" w:rsidRPr="002C725C">
        <w:rPr>
          <w:szCs w:val="28"/>
        </w:rPr>
        <w:t xml:space="preserve">(підстава: заява </w:t>
      </w:r>
      <w:r w:rsidR="00D149EC">
        <w:rPr>
          <w:szCs w:val="28"/>
        </w:rPr>
        <w:t>Василинчука Я.М., зареєстрована від 10.11.2020р. №В-6974/0-04/01</w:t>
      </w:r>
      <w:r w:rsidR="00D149EC" w:rsidRPr="002C725C">
        <w:rPr>
          <w:szCs w:val="28"/>
        </w:rPr>
        <w:t xml:space="preserve">, </w:t>
      </w:r>
      <w:r w:rsidR="00D149EC">
        <w:rPr>
          <w:szCs w:val="28"/>
        </w:rPr>
        <w:t>витяг з Державного реєстру речових прав на нерухоме майно про реєстрацію права власності</w:t>
      </w:r>
      <w:r w:rsidR="00D149EC" w:rsidRPr="002C725C">
        <w:rPr>
          <w:szCs w:val="28"/>
        </w:rPr>
        <w:t xml:space="preserve"> від </w:t>
      </w:r>
      <w:r w:rsidR="00D149EC">
        <w:rPr>
          <w:szCs w:val="28"/>
        </w:rPr>
        <w:t>09.10.2020</w:t>
      </w:r>
      <w:r w:rsidR="00D149EC" w:rsidRPr="002C725C">
        <w:rPr>
          <w:szCs w:val="28"/>
        </w:rPr>
        <w:t xml:space="preserve">р. </w:t>
      </w:r>
      <w:r w:rsidR="00D149EC">
        <w:rPr>
          <w:szCs w:val="28"/>
        </w:rPr>
        <w:t>№227436654</w:t>
      </w:r>
      <w:r w:rsidR="00D149EC" w:rsidRPr="002C725C">
        <w:rPr>
          <w:szCs w:val="28"/>
        </w:rPr>
        <w:t>).</w:t>
      </w:r>
    </w:p>
    <w:p w:rsidR="007C584A" w:rsidRDefault="007C584A" w:rsidP="007C584A">
      <w:pPr>
        <w:ind w:firstLine="708"/>
        <w:jc w:val="both"/>
        <w:rPr>
          <w:b/>
          <w:szCs w:val="28"/>
        </w:rPr>
      </w:pPr>
    </w:p>
    <w:p w:rsidR="00A70B71" w:rsidRPr="00B4346F" w:rsidRDefault="007C308E" w:rsidP="00A70B7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19. </w:t>
      </w:r>
      <w:r w:rsidR="00A70B71" w:rsidRPr="00B4346F">
        <w:rPr>
          <w:b/>
          <w:szCs w:val="28"/>
        </w:rPr>
        <w:t xml:space="preserve">Надати </w:t>
      </w:r>
      <w:r w:rsidR="00A70B71">
        <w:rPr>
          <w:b/>
          <w:szCs w:val="28"/>
        </w:rPr>
        <w:t>Штефанюк Анжелі Михайлівні</w:t>
      </w:r>
      <w:r w:rsidR="00A70B71" w:rsidRPr="00B4346F">
        <w:rPr>
          <w:b/>
          <w:szCs w:val="28"/>
        </w:rPr>
        <w:t xml:space="preserve"> </w:t>
      </w:r>
      <w:r w:rsidR="00A70B71" w:rsidRPr="00B4346F"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="00A70B71" w:rsidRPr="00B4346F">
        <w:rPr>
          <w:b/>
          <w:szCs w:val="28"/>
        </w:rPr>
        <w:t>вул.</w:t>
      </w:r>
      <w:r w:rsidR="00A70B71">
        <w:rPr>
          <w:b/>
          <w:szCs w:val="28"/>
        </w:rPr>
        <w:t>Горіхівська,8</w:t>
      </w:r>
      <w:r w:rsidR="00A70B71" w:rsidRPr="00B4346F">
        <w:rPr>
          <w:b/>
          <w:szCs w:val="28"/>
        </w:rPr>
        <w:t>,</w:t>
      </w:r>
      <w:r w:rsidR="00A70B71" w:rsidRPr="00B4346F">
        <w:rPr>
          <w:szCs w:val="28"/>
        </w:rPr>
        <w:t xml:space="preserve"> орієнтовною площею 0,0</w:t>
      </w:r>
      <w:r w:rsidR="00A70B71">
        <w:rPr>
          <w:szCs w:val="28"/>
        </w:rPr>
        <w:t>05</w:t>
      </w:r>
      <w:r w:rsidR="00A70B71" w:rsidRPr="00B4346F">
        <w:rPr>
          <w:szCs w:val="28"/>
        </w:rPr>
        <w:t xml:space="preserve">0га в оренду терміном 5 (п’ять) років для </w:t>
      </w:r>
      <w:r w:rsidR="00A70B71">
        <w:rPr>
          <w:szCs w:val="28"/>
        </w:rPr>
        <w:t>будівництва та обслуговування будівель торгівлі</w:t>
      </w:r>
      <w:r w:rsidR="00A70B71" w:rsidRPr="00B4346F">
        <w:rPr>
          <w:szCs w:val="28"/>
        </w:rPr>
        <w:t xml:space="preserve"> (код 0</w:t>
      </w:r>
      <w:r w:rsidR="00A70B71">
        <w:rPr>
          <w:szCs w:val="28"/>
        </w:rPr>
        <w:t>3.07</w:t>
      </w:r>
      <w:r w:rsidR="00A70B71" w:rsidRPr="00B4346F">
        <w:rPr>
          <w:szCs w:val="28"/>
        </w:rPr>
        <w:t>)</w:t>
      </w:r>
      <w:r w:rsidR="00A70B71">
        <w:rPr>
          <w:szCs w:val="28"/>
        </w:rPr>
        <w:t xml:space="preserve"> (обслуговування </w:t>
      </w:r>
      <w:r w:rsidR="00A70B71">
        <w:rPr>
          <w:szCs w:val="28"/>
        </w:rPr>
        <w:lastRenderedPageBreak/>
        <w:t>нежитлового приміщення (перукарні))</w:t>
      </w:r>
      <w:r w:rsidR="00A70B71" w:rsidRPr="00B4346F">
        <w:rPr>
          <w:szCs w:val="28"/>
        </w:rPr>
        <w:t xml:space="preserve"> (підстава: заява </w:t>
      </w:r>
      <w:r w:rsidR="00A70B71">
        <w:rPr>
          <w:szCs w:val="28"/>
        </w:rPr>
        <w:t>Штефанюк А.М.</w:t>
      </w:r>
      <w:r w:rsidR="00A70B71" w:rsidRPr="00B4346F">
        <w:rPr>
          <w:szCs w:val="28"/>
        </w:rPr>
        <w:t xml:space="preserve">, зареєстрована </w:t>
      </w:r>
      <w:r w:rsidR="00A70B71">
        <w:rPr>
          <w:szCs w:val="28"/>
        </w:rPr>
        <w:t>19</w:t>
      </w:r>
      <w:r w:rsidR="00A70B71" w:rsidRPr="00B4346F">
        <w:rPr>
          <w:szCs w:val="28"/>
        </w:rPr>
        <w:t>.</w:t>
      </w:r>
      <w:r w:rsidR="00A70B71">
        <w:rPr>
          <w:szCs w:val="28"/>
        </w:rPr>
        <w:t>11</w:t>
      </w:r>
      <w:r w:rsidR="00A70B71" w:rsidRPr="00B4346F">
        <w:rPr>
          <w:szCs w:val="28"/>
        </w:rPr>
        <w:t>.2020р. за №</w:t>
      </w:r>
      <w:r w:rsidR="00A70B71">
        <w:rPr>
          <w:szCs w:val="28"/>
        </w:rPr>
        <w:t>Ш</w:t>
      </w:r>
      <w:r w:rsidR="00A70B71" w:rsidRPr="00B4346F">
        <w:rPr>
          <w:szCs w:val="28"/>
        </w:rPr>
        <w:t>-</w:t>
      </w:r>
      <w:r w:rsidR="00A70B71">
        <w:rPr>
          <w:szCs w:val="28"/>
        </w:rPr>
        <w:t>7134</w:t>
      </w:r>
      <w:r w:rsidR="00A70B71" w:rsidRPr="00B4346F">
        <w:rPr>
          <w:szCs w:val="28"/>
        </w:rPr>
        <w:t>/0-04/01 (ЦНАП)</w:t>
      </w:r>
      <w:r w:rsidR="00A70B71">
        <w:rPr>
          <w:szCs w:val="28"/>
        </w:rPr>
        <w:t>, витяг з Державного реєстру речових прав на нерухоме майно про реєстрацію права власності від 22.11.2019р. №189808133</w:t>
      </w:r>
      <w:r w:rsidR="00A70B71" w:rsidRPr="00B4346F">
        <w:rPr>
          <w:szCs w:val="28"/>
        </w:rPr>
        <w:t xml:space="preserve">). </w:t>
      </w:r>
    </w:p>
    <w:p w:rsidR="00A70B71" w:rsidRDefault="00A70B71" w:rsidP="007C584A">
      <w:pPr>
        <w:ind w:firstLine="708"/>
        <w:jc w:val="both"/>
        <w:rPr>
          <w:b/>
          <w:szCs w:val="28"/>
        </w:rPr>
      </w:pPr>
    </w:p>
    <w:p w:rsidR="007C584A" w:rsidRPr="00B460D5" w:rsidRDefault="007C308E" w:rsidP="007C584A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20. </w:t>
      </w:r>
      <w:r w:rsidR="007C584A" w:rsidRPr="00B460D5">
        <w:rPr>
          <w:b/>
          <w:szCs w:val="28"/>
        </w:rPr>
        <w:t xml:space="preserve">Надати </w:t>
      </w:r>
      <w:r w:rsidR="007C584A">
        <w:rPr>
          <w:b/>
          <w:szCs w:val="28"/>
        </w:rPr>
        <w:t>Костик Оксані Степанівні</w:t>
      </w:r>
      <w:r w:rsidR="007C584A" w:rsidRPr="00B460D5">
        <w:rPr>
          <w:b/>
          <w:szCs w:val="28"/>
        </w:rPr>
        <w:t xml:space="preserve"> </w:t>
      </w:r>
      <w:r w:rsidR="007C584A" w:rsidRPr="00B460D5">
        <w:rPr>
          <w:szCs w:val="28"/>
        </w:rPr>
        <w:t xml:space="preserve">дозвіл на поділ орендованої земельної ділянки за адресою </w:t>
      </w:r>
      <w:r w:rsidR="007C584A" w:rsidRPr="00B460D5">
        <w:rPr>
          <w:b/>
          <w:szCs w:val="28"/>
        </w:rPr>
        <w:t>вул.</w:t>
      </w:r>
      <w:r w:rsidR="007C584A">
        <w:rPr>
          <w:b/>
          <w:szCs w:val="28"/>
        </w:rPr>
        <w:t>Кримська,6-А</w:t>
      </w:r>
      <w:r w:rsidR="007C584A" w:rsidRPr="00B460D5">
        <w:rPr>
          <w:b/>
          <w:szCs w:val="28"/>
        </w:rPr>
        <w:t>,</w:t>
      </w:r>
      <w:r w:rsidR="007C584A" w:rsidRPr="00B460D5">
        <w:rPr>
          <w:szCs w:val="28"/>
        </w:rPr>
        <w:t xml:space="preserve"> площею 0,</w:t>
      </w:r>
      <w:r w:rsidR="007C584A">
        <w:rPr>
          <w:szCs w:val="28"/>
        </w:rPr>
        <w:t>1277</w:t>
      </w:r>
      <w:r w:rsidR="007C584A" w:rsidRPr="00B460D5">
        <w:rPr>
          <w:szCs w:val="28"/>
        </w:rPr>
        <w:t>га (кадастровий номер 7310136</w:t>
      </w:r>
      <w:r w:rsidR="007C584A">
        <w:rPr>
          <w:szCs w:val="28"/>
        </w:rPr>
        <w:t>3</w:t>
      </w:r>
      <w:r w:rsidR="007C584A" w:rsidRPr="00B460D5">
        <w:rPr>
          <w:szCs w:val="28"/>
        </w:rPr>
        <w:t>00:</w:t>
      </w:r>
      <w:r w:rsidR="007C584A">
        <w:rPr>
          <w:szCs w:val="28"/>
        </w:rPr>
        <w:t>05</w:t>
      </w:r>
      <w:r w:rsidR="007C584A" w:rsidRPr="00B460D5">
        <w:rPr>
          <w:szCs w:val="28"/>
        </w:rPr>
        <w:t>:00</w:t>
      </w:r>
      <w:r w:rsidR="007C584A">
        <w:rPr>
          <w:szCs w:val="28"/>
        </w:rPr>
        <w:t>3</w:t>
      </w:r>
      <w:r w:rsidR="007C584A" w:rsidRPr="00B460D5">
        <w:rPr>
          <w:szCs w:val="28"/>
        </w:rPr>
        <w:t>:0</w:t>
      </w:r>
      <w:r w:rsidR="007C584A">
        <w:rPr>
          <w:szCs w:val="28"/>
        </w:rPr>
        <w:t>026)</w:t>
      </w:r>
      <w:r w:rsidR="007C584A" w:rsidRPr="00B460D5">
        <w:rPr>
          <w:szCs w:val="28"/>
        </w:rPr>
        <w:t xml:space="preserve"> </w:t>
      </w:r>
      <w:r w:rsidR="007C584A" w:rsidRPr="00B460D5">
        <w:rPr>
          <w:rStyle w:val="rvts82"/>
          <w:szCs w:val="28"/>
        </w:rPr>
        <w:t xml:space="preserve">для обслуговування житлового будинку, господарських будівель і споруд </w:t>
      </w:r>
      <w:r w:rsidR="007C584A" w:rsidRPr="00B460D5">
        <w:rPr>
          <w:szCs w:val="28"/>
        </w:rPr>
        <w:t xml:space="preserve">на </w:t>
      </w:r>
      <w:r w:rsidR="007C584A" w:rsidRPr="00B460D5">
        <w:rPr>
          <w:b/>
          <w:szCs w:val="28"/>
        </w:rPr>
        <w:t>2 (дві)</w:t>
      </w:r>
      <w:r w:rsidR="007C584A" w:rsidRPr="00B460D5">
        <w:rPr>
          <w:szCs w:val="28"/>
        </w:rPr>
        <w:t xml:space="preserve"> земельні ділянки, з них: </w:t>
      </w:r>
      <w:r w:rsidR="007C584A" w:rsidRPr="00B460D5">
        <w:rPr>
          <w:b/>
          <w:szCs w:val="28"/>
        </w:rPr>
        <w:t>№1</w:t>
      </w:r>
      <w:r w:rsidR="007C584A" w:rsidRPr="00B460D5">
        <w:rPr>
          <w:szCs w:val="28"/>
        </w:rPr>
        <w:t xml:space="preserve"> - орієнтовною площею 0,</w:t>
      </w:r>
      <w:r w:rsidR="007C584A">
        <w:rPr>
          <w:szCs w:val="28"/>
        </w:rPr>
        <w:t>0384</w:t>
      </w:r>
      <w:r w:rsidR="007C584A" w:rsidRPr="00B460D5">
        <w:rPr>
          <w:szCs w:val="28"/>
        </w:rPr>
        <w:t xml:space="preserve">га, </w:t>
      </w:r>
      <w:r w:rsidR="007C584A" w:rsidRPr="00B460D5">
        <w:rPr>
          <w:b/>
          <w:szCs w:val="28"/>
        </w:rPr>
        <w:t>№2</w:t>
      </w:r>
      <w:r w:rsidR="007C584A" w:rsidRPr="00B460D5">
        <w:rPr>
          <w:szCs w:val="28"/>
        </w:rPr>
        <w:t xml:space="preserve"> - орієнтовною площею  0,0</w:t>
      </w:r>
      <w:r w:rsidR="007C584A">
        <w:rPr>
          <w:szCs w:val="28"/>
        </w:rPr>
        <w:t>893</w:t>
      </w:r>
      <w:r w:rsidR="007C584A" w:rsidRPr="00B460D5">
        <w:rPr>
          <w:szCs w:val="28"/>
        </w:rPr>
        <w:t>га</w:t>
      </w:r>
      <w:r w:rsidR="007C584A">
        <w:rPr>
          <w:szCs w:val="28"/>
        </w:rPr>
        <w:t xml:space="preserve"> </w:t>
      </w:r>
      <w:r w:rsidR="007C584A" w:rsidRPr="00B460D5">
        <w:rPr>
          <w:szCs w:val="28"/>
        </w:rPr>
        <w:t xml:space="preserve">(підстава: заява </w:t>
      </w:r>
      <w:r w:rsidR="007C584A">
        <w:rPr>
          <w:szCs w:val="28"/>
        </w:rPr>
        <w:t>Костик О.С.</w:t>
      </w:r>
      <w:r w:rsidR="007C584A" w:rsidRPr="00B460D5">
        <w:rPr>
          <w:szCs w:val="28"/>
        </w:rPr>
        <w:t xml:space="preserve">, зареєстрована </w:t>
      </w:r>
      <w:r w:rsidR="007C584A">
        <w:rPr>
          <w:szCs w:val="28"/>
        </w:rPr>
        <w:t>17</w:t>
      </w:r>
      <w:r w:rsidR="007C584A" w:rsidRPr="00B460D5">
        <w:rPr>
          <w:szCs w:val="28"/>
        </w:rPr>
        <w:t>.1</w:t>
      </w:r>
      <w:r w:rsidR="007C584A">
        <w:rPr>
          <w:szCs w:val="28"/>
        </w:rPr>
        <w:t>1</w:t>
      </w:r>
      <w:r w:rsidR="007C584A" w:rsidRPr="00B460D5">
        <w:rPr>
          <w:szCs w:val="28"/>
        </w:rPr>
        <w:t>.20</w:t>
      </w:r>
      <w:r w:rsidR="007C584A">
        <w:rPr>
          <w:szCs w:val="28"/>
        </w:rPr>
        <w:t>20</w:t>
      </w:r>
      <w:r w:rsidR="007C584A" w:rsidRPr="00B460D5">
        <w:rPr>
          <w:szCs w:val="28"/>
        </w:rPr>
        <w:t>р. за №</w:t>
      </w:r>
      <w:r w:rsidR="007C584A">
        <w:rPr>
          <w:szCs w:val="28"/>
        </w:rPr>
        <w:t>К</w:t>
      </w:r>
      <w:r w:rsidR="007C584A" w:rsidRPr="00B460D5">
        <w:rPr>
          <w:szCs w:val="28"/>
        </w:rPr>
        <w:t>-</w:t>
      </w:r>
      <w:r w:rsidR="007C584A">
        <w:rPr>
          <w:szCs w:val="28"/>
        </w:rPr>
        <w:t>7094</w:t>
      </w:r>
      <w:r w:rsidR="007C584A" w:rsidRPr="00B460D5">
        <w:rPr>
          <w:szCs w:val="28"/>
        </w:rPr>
        <w:t xml:space="preserve">/0-04/01 (ЦНАП), </w:t>
      </w:r>
      <w:r w:rsidR="007C584A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</w:t>
      </w:r>
      <w:r w:rsidR="007C584A" w:rsidRPr="00B460D5">
        <w:rPr>
          <w:szCs w:val="28"/>
        </w:rPr>
        <w:t>,</w:t>
      </w:r>
      <w:r w:rsidR="007C584A">
        <w:rPr>
          <w:szCs w:val="28"/>
        </w:rPr>
        <w:t xml:space="preserve"> Єдиного реєстру заборон відчуження об’єктів нерухомого майна щодо об’єкта нерухомого майна від 18.11.2020р. №233108478,</w:t>
      </w:r>
      <w:r w:rsidR="007C584A" w:rsidRPr="00B460D5">
        <w:rPr>
          <w:szCs w:val="28"/>
        </w:rPr>
        <w:t xml:space="preserve"> договір оренди землі від </w:t>
      </w:r>
      <w:r w:rsidR="007C584A">
        <w:rPr>
          <w:szCs w:val="28"/>
        </w:rPr>
        <w:t>16</w:t>
      </w:r>
      <w:r w:rsidR="007C584A" w:rsidRPr="00B460D5">
        <w:rPr>
          <w:szCs w:val="28"/>
        </w:rPr>
        <w:t>.05.201</w:t>
      </w:r>
      <w:r w:rsidR="007C584A">
        <w:rPr>
          <w:szCs w:val="28"/>
        </w:rPr>
        <w:t>1</w:t>
      </w:r>
      <w:r w:rsidR="007C584A" w:rsidRPr="00B460D5">
        <w:rPr>
          <w:szCs w:val="28"/>
        </w:rPr>
        <w:t>р. №</w:t>
      </w:r>
      <w:r w:rsidR="007C584A">
        <w:rPr>
          <w:szCs w:val="28"/>
        </w:rPr>
        <w:t>7129</w:t>
      </w:r>
      <w:r w:rsidR="007C584A" w:rsidRPr="00B460D5">
        <w:rPr>
          <w:szCs w:val="28"/>
        </w:rPr>
        <w:t>).</w:t>
      </w:r>
    </w:p>
    <w:p w:rsidR="007C584A" w:rsidRDefault="007C584A" w:rsidP="00013FA9">
      <w:pPr>
        <w:ind w:firstLine="708"/>
        <w:jc w:val="both"/>
        <w:rPr>
          <w:b/>
          <w:szCs w:val="28"/>
        </w:rPr>
      </w:pPr>
    </w:p>
    <w:p w:rsidR="00C0062F" w:rsidRPr="00231A98" w:rsidRDefault="007C308E" w:rsidP="00C0062F">
      <w:pPr>
        <w:ind w:firstLine="708"/>
        <w:jc w:val="both"/>
        <w:rPr>
          <w:szCs w:val="28"/>
        </w:rPr>
      </w:pPr>
      <w:r>
        <w:rPr>
          <w:b/>
          <w:szCs w:val="28"/>
        </w:rPr>
        <w:t>21</w:t>
      </w:r>
      <w:r w:rsidR="00C0062F">
        <w:rPr>
          <w:b/>
          <w:szCs w:val="28"/>
        </w:rPr>
        <w:t xml:space="preserve">. Затвердити </w:t>
      </w:r>
      <w:r w:rsidR="00C0062F" w:rsidRPr="00231A98">
        <w:rPr>
          <w:szCs w:val="28"/>
        </w:rPr>
        <w:t xml:space="preserve">проєкт землеустрою щодо відведення земельної ділянки за адресою </w:t>
      </w:r>
      <w:r w:rsidR="00C0062F" w:rsidRPr="00C0062F">
        <w:rPr>
          <w:b/>
          <w:szCs w:val="28"/>
        </w:rPr>
        <w:t>вул.Драгоманова Михайла,16</w:t>
      </w:r>
      <w:r w:rsidR="00C0062F">
        <w:rPr>
          <w:b/>
          <w:szCs w:val="28"/>
        </w:rPr>
        <w:t>,</w:t>
      </w:r>
      <w:r w:rsidR="00C0062F" w:rsidRPr="00231A98">
        <w:rPr>
          <w:szCs w:val="28"/>
        </w:rPr>
        <w:t xml:space="preserve"> площею 0,0125га (кадастровий номер 7310136300:12:001:0171) для будівництва та обслуговування будівель торгівлі (код 03.07).</w:t>
      </w:r>
    </w:p>
    <w:p w:rsidR="00C0062F" w:rsidRPr="00231A98" w:rsidRDefault="007C308E" w:rsidP="00C0062F">
      <w:pPr>
        <w:ind w:firstLine="708"/>
        <w:jc w:val="both"/>
        <w:rPr>
          <w:szCs w:val="28"/>
        </w:rPr>
      </w:pPr>
      <w:r>
        <w:rPr>
          <w:b/>
          <w:szCs w:val="28"/>
        </w:rPr>
        <w:t>21</w:t>
      </w:r>
      <w:r w:rsidR="00C0062F">
        <w:rPr>
          <w:b/>
          <w:szCs w:val="28"/>
        </w:rPr>
        <w:t xml:space="preserve">.1. </w:t>
      </w:r>
      <w:r w:rsidR="00C0062F" w:rsidRPr="00231A98">
        <w:rPr>
          <w:b/>
          <w:szCs w:val="28"/>
        </w:rPr>
        <w:t xml:space="preserve">Надати </w:t>
      </w:r>
      <w:r w:rsidR="00C0062F">
        <w:rPr>
          <w:b/>
          <w:szCs w:val="28"/>
        </w:rPr>
        <w:t>П'янковській Антоніні Миколаївні</w:t>
      </w:r>
      <w:r w:rsidR="00C0062F">
        <w:rPr>
          <w:szCs w:val="28"/>
        </w:rPr>
        <w:t xml:space="preserve"> </w:t>
      </w:r>
      <w:r w:rsidR="00C0062F" w:rsidRPr="00231A98">
        <w:rPr>
          <w:szCs w:val="28"/>
        </w:rPr>
        <w:t xml:space="preserve">земельну ділянку за адресою </w:t>
      </w:r>
      <w:r w:rsidR="00C0062F" w:rsidRPr="00231A98">
        <w:rPr>
          <w:b/>
          <w:szCs w:val="28"/>
        </w:rPr>
        <w:t>вул.Драгоманова Михайла,16</w:t>
      </w:r>
      <w:r w:rsidR="00C0062F">
        <w:rPr>
          <w:b/>
          <w:szCs w:val="28"/>
        </w:rPr>
        <w:t>,</w:t>
      </w:r>
      <w:r w:rsidR="00C0062F" w:rsidRPr="00231A98">
        <w:rPr>
          <w:szCs w:val="28"/>
        </w:rPr>
        <w:t xml:space="preserve"> площею 0,0125га (кадастровий номер 7310136300:12:001:0171) в оренду терміном на </w:t>
      </w:r>
      <w:r w:rsidR="00C0062F">
        <w:rPr>
          <w:szCs w:val="28"/>
        </w:rPr>
        <w:t>49</w:t>
      </w:r>
      <w:r w:rsidR="00C0062F" w:rsidRPr="00231A98">
        <w:rPr>
          <w:szCs w:val="28"/>
        </w:rPr>
        <w:t xml:space="preserve"> (</w:t>
      </w:r>
      <w:r w:rsidR="00C0062F">
        <w:rPr>
          <w:szCs w:val="28"/>
        </w:rPr>
        <w:t>сорок дев’ять</w:t>
      </w:r>
      <w:r w:rsidR="00C0062F" w:rsidRPr="00231A98">
        <w:rPr>
          <w:szCs w:val="28"/>
        </w:rPr>
        <w:t xml:space="preserve">) років для </w:t>
      </w:r>
      <w:r w:rsidR="00C0062F" w:rsidRPr="00231A98">
        <w:rPr>
          <w:szCs w:val="28"/>
          <w:shd w:val="clear" w:color="auto" w:fill="FFFFFF"/>
        </w:rPr>
        <w:t>будівництва та обслуговування будівель торгівлі </w:t>
      </w:r>
      <w:r w:rsidR="00C0062F" w:rsidRPr="00231A98">
        <w:rPr>
          <w:szCs w:val="28"/>
        </w:rPr>
        <w:t xml:space="preserve"> (код 03.07) (підстава: заява </w:t>
      </w:r>
      <w:r w:rsidR="00C0062F">
        <w:rPr>
          <w:szCs w:val="28"/>
        </w:rPr>
        <w:t>П'янковської А.М.</w:t>
      </w:r>
      <w:r w:rsidR="00C0062F" w:rsidRPr="00231A98">
        <w:rPr>
          <w:szCs w:val="28"/>
        </w:rPr>
        <w:t xml:space="preserve">, зареєстрована </w:t>
      </w:r>
      <w:r w:rsidR="00C0062F">
        <w:rPr>
          <w:szCs w:val="28"/>
        </w:rPr>
        <w:t>01</w:t>
      </w:r>
      <w:r w:rsidR="00C0062F" w:rsidRPr="00231A98">
        <w:rPr>
          <w:szCs w:val="28"/>
        </w:rPr>
        <w:t>.</w:t>
      </w:r>
      <w:r w:rsidR="00C0062F">
        <w:rPr>
          <w:szCs w:val="28"/>
        </w:rPr>
        <w:t>12</w:t>
      </w:r>
      <w:r w:rsidR="00C0062F" w:rsidRPr="00231A98">
        <w:rPr>
          <w:szCs w:val="28"/>
        </w:rPr>
        <w:t>.2020р. за  №</w:t>
      </w:r>
      <w:r w:rsidR="00C0062F">
        <w:rPr>
          <w:szCs w:val="28"/>
        </w:rPr>
        <w:t>П</w:t>
      </w:r>
      <w:r w:rsidR="00C0062F" w:rsidRPr="00231A98">
        <w:rPr>
          <w:szCs w:val="28"/>
        </w:rPr>
        <w:t>-</w:t>
      </w:r>
      <w:r w:rsidR="00C0062F">
        <w:rPr>
          <w:szCs w:val="28"/>
        </w:rPr>
        <w:t>7310</w:t>
      </w:r>
      <w:r w:rsidR="00C0062F" w:rsidRPr="00231A98">
        <w:rPr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C0062F">
        <w:rPr>
          <w:szCs w:val="28"/>
        </w:rPr>
        <w:t>14</w:t>
      </w:r>
      <w:r w:rsidR="00C0062F" w:rsidRPr="00231A98">
        <w:rPr>
          <w:szCs w:val="28"/>
        </w:rPr>
        <w:t>.11.20</w:t>
      </w:r>
      <w:r w:rsidR="00C0062F">
        <w:rPr>
          <w:szCs w:val="28"/>
        </w:rPr>
        <w:t>20</w:t>
      </w:r>
      <w:r w:rsidR="00C0062F" w:rsidRPr="00231A98">
        <w:rPr>
          <w:szCs w:val="28"/>
        </w:rPr>
        <w:t>р. №</w:t>
      </w:r>
      <w:r w:rsidR="00C0062F">
        <w:rPr>
          <w:szCs w:val="28"/>
        </w:rPr>
        <w:t>232557846</w:t>
      </w:r>
      <w:r w:rsidR="00C0062F" w:rsidRPr="00231A98">
        <w:rPr>
          <w:szCs w:val="28"/>
        </w:rPr>
        <w:t>).</w:t>
      </w:r>
    </w:p>
    <w:p w:rsidR="00C0062F" w:rsidRPr="00231A98" w:rsidRDefault="00C0062F" w:rsidP="00C0062F">
      <w:pPr>
        <w:ind w:firstLine="567"/>
        <w:jc w:val="both"/>
        <w:rPr>
          <w:szCs w:val="28"/>
        </w:rPr>
      </w:pPr>
      <w:r w:rsidRPr="00C0062F">
        <w:rPr>
          <w:b/>
          <w:szCs w:val="28"/>
        </w:rPr>
        <w:tab/>
      </w:r>
      <w:r w:rsidR="007C308E">
        <w:rPr>
          <w:b/>
          <w:szCs w:val="28"/>
        </w:rPr>
        <w:t>21</w:t>
      </w:r>
      <w:r w:rsidRPr="00C0062F">
        <w:rPr>
          <w:b/>
          <w:szCs w:val="28"/>
        </w:rPr>
        <w:t>.2.</w:t>
      </w:r>
      <w:r>
        <w:rPr>
          <w:szCs w:val="28"/>
        </w:rPr>
        <w:t xml:space="preserve"> </w:t>
      </w:r>
      <w:r w:rsidRPr="00231A98">
        <w:rPr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>
        <w:rPr>
          <w:szCs w:val="28"/>
        </w:rPr>
        <w:t>Драгоманова Михайла,16</w:t>
      </w:r>
      <w:r w:rsidRPr="00231A98">
        <w:rPr>
          <w:szCs w:val="28"/>
        </w:rPr>
        <w:t xml:space="preserve">, встановити </w:t>
      </w:r>
      <w:r>
        <w:rPr>
          <w:szCs w:val="28"/>
        </w:rPr>
        <w:t>охорону</w:t>
      </w:r>
      <w:r w:rsidRPr="00231A98">
        <w:rPr>
          <w:szCs w:val="28"/>
        </w:rPr>
        <w:t xml:space="preserve"> зону </w:t>
      </w:r>
      <w:r>
        <w:rPr>
          <w:szCs w:val="28"/>
        </w:rPr>
        <w:t>навколо культурної спадщини</w:t>
      </w:r>
      <w:r w:rsidRPr="00231A98">
        <w:rPr>
          <w:szCs w:val="28"/>
        </w:rPr>
        <w:t>, площею 0,</w:t>
      </w:r>
      <w:r>
        <w:rPr>
          <w:szCs w:val="28"/>
        </w:rPr>
        <w:t>0125</w:t>
      </w:r>
      <w:r w:rsidRPr="00231A98">
        <w:rPr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C0062F" w:rsidRPr="00231A98" w:rsidRDefault="00C0062F" w:rsidP="00C0062F">
      <w:pPr>
        <w:ind w:firstLine="567"/>
        <w:jc w:val="both"/>
        <w:rPr>
          <w:szCs w:val="28"/>
        </w:rPr>
      </w:pPr>
    </w:p>
    <w:p w:rsidR="00D0695E" w:rsidRDefault="007C308E" w:rsidP="00103986">
      <w:pPr>
        <w:ind w:firstLine="567"/>
        <w:jc w:val="both"/>
        <w:rPr>
          <w:b/>
          <w:szCs w:val="28"/>
        </w:rPr>
      </w:pPr>
      <w:r>
        <w:rPr>
          <w:b/>
          <w:szCs w:val="28"/>
        </w:rPr>
        <w:t xml:space="preserve"> 22</w:t>
      </w:r>
      <w:r w:rsidR="00D0695E">
        <w:rPr>
          <w:b/>
          <w:szCs w:val="28"/>
        </w:rPr>
        <w:t xml:space="preserve">. </w:t>
      </w:r>
      <w:r w:rsidR="00103986">
        <w:rPr>
          <w:b/>
          <w:szCs w:val="28"/>
        </w:rPr>
        <w:t>Внести зміни до</w:t>
      </w:r>
      <w:r w:rsidR="00D0695E">
        <w:rPr>
          <w:b/>
          <w:szCs w:val="28"/>
        </w:rPr>
        <w:t>:</w:t>
      </w:r>
    </w:p>
    <w:p w:rsidR="00103986" w:rsidRDefault="007C308E" w:rsidP="00103986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22</w:t>
      </w:r>
      <w:r w:rsidR="00D0695E">
        <w:rPr>
          <w:b/>
          <w:szCs w:val="28"/>
        </w:rPr>
        <w:t>.1. П</w:t>
      </w:r>
      <w:r w:rsidR="00103986" w:rsidRPr="007F7FC9">
        <w:rPr>
          <w:b/>
          <w:szCs w:val="28"/>
        </w:rPr>
        <w:t xml:space="preserve">ункту </w:t>
      </w:r>
      <w:r w:rsidR="00103986">
        <w:rPr>
          <w:b/>
          <w:szCs w:val="28"/>
        </w:rPr>
        <w:t>32</w:t>
      </w:r>
      <w:r w:rsidR="00103986" w:rsidRPr="007F7FC9">
        <w:rPr>
          <w:szCs w:val="28"/>
        </w:rPr>
        <w:t xml:space="preserve">  рішення міської ради </w:t>
      </w:r>
      <w:r w:rsidR="00103986" w:rsidRPr="007F7FC9">
        <w:rPr>
          <w:szCs w:val="28"/>
          <w:lang w:val="en-US"/>
        </w:rPr>
        <w:t>VI</w:t>
      </w:r>
      <w:r w:rsidR="00103986" w:rsidRPr="007F7FC9">
        <w:rPr>
          <w:szCs w:val="28"/>
        </w:rPr>
        <w:t xml:space="preserve">І скликання від </w:t>
      </w:r>
      <w:r w:rsidR="00103986">
        <w:rPr>
          <w:b/>
          <w:szCs w:val="28"/>
        </w:rPr>
        <w:t>01</w:t>
      </w:r>
      <w:r w:rsidR="00103986" w:rsidRPr="007F7FC9">
        <w:rPr>
          <w:b/>
          <w:szCs w:val="28"/>
        </w:rPr>
        <w:t>.0</w:t>
      </w:r>
      <w:r w:rsidR="00103986">
        <w:rPr>
          <w:b/>
          <w:szCs w:val="28"/>
        </w:rPr>
        <w:t>7</w:t>
      </w:r>
      <w:r w:rsidR="00103986" w:rsidRPr="007F7FC9">
        <w:rPr>
          <w:b/>
          <w:szCs w:val="28"/>
        </w:rPr>
        <w:t>.20</w:t>
      </w:r>
      <w:r w:rsidR="00103986">
        <w:rPr>
          <w:b/>
          <w:szCs w:val="28"/>
        </w:rPr>
        <w:t>20</w:t>
      </w:r>
      <w:r w:rsidR="00103986" w:rsidRPr="007F7FC9">
        <w:rPr>
          <w:b/>
          <w:szCs w:val="28"/>
        </w:rPr>
        <w:t>р. №</w:t>
      </w:r>
      <w:r w:rsidR="00103986">
        <w:rPr>
          <w:b/>
          <w:szCs w:val="28"/>
        </w:rPr>
        <w:t>2245</w:t>
      </w:r>
      <w:r w:rsidR="00103986" w:rsidRPr="007F7FC9">
        <w:rPr>
          <w:szCs w:val="28"/>
        </w:rPr>
        <w:t xml:space="preserve"> «Про розгляд звернень громадян щодо </w:t>
      </w:r>
      <w:r w:rsidR="00103986">
        <w:rPr>
          <w:szCs w:val="28"/>
        </w:rPr>
        <w:t>поновлення договорів оренди землі, надання дозволів на складання та затвердження проєктів землеустрою щодо відведення земельних ділянок в оренду, затвердження технічних документацій із землеустрою щодо встановлення (відновлення) меж земельних ділянок в натурі (на місцевості), визнання такими, що втратили чинність та внесення змін до окремих пунктів рішень з цих питань</w:t>
      </w:r>
      <w:r w:rsidR="00103986" w:rsidRPr="007F7FC9">
        <w:rPr>
          <w:szCs w:val="28"/>
        </w:rPr>
        <w:t xml:space="preserve">» в частині надання </w:t>
      </w:r>
      <w:r w:rsidR="00103986">
        <w:rPr>
          <w:szCs w:val="28"/>
        </w:rPr>
        <w:t>Рудиш Олені Василівні та Рудишу Ярославу Тодоровичу</w:t>
      </w:r>
      <w:r w:rsidR="00103986" w:rsidRPr="007F7FC9">
        <w:rPr>
          <w:szCs w:val="28"/>
        </w:rPr>
        <w:t xml:space="preserve"> </w:t>
      </w:r>
      <w:r w:rsidR="00103986">
        <w:rPr>
          <w:szCs w:val="28"/>
        </w:rPr>
        <w:t xml:space="preserve">дозволу на складання проєкту землеустрою щодо відведення </w:t>
      </w:r>
      <w:r w:rsidR="00103986" w:rsidRPr="007F7FC9">
        <w:rPr>
          <w:szCs w:val="28"/>
        </w:rPr>
        <w:t xml:space="preserve">земельної ділянки за адресою </w:t>
      </w:r>
      <w:r w:rsidR="00103986" w:rsidRPr="007F7FC9">
        <w:rPr>
          <w:szCs w:val="28"/>
        </w:rPr>
        <w:lastRenderedPageBreak/>
        <w:t>вул.</w:t>
      </w:r>
      <w:r w:rsidR="00103986">
        <w:rPr>
          <w:szCs w:val="28"/>
        </w:rPr>
        <w:t>Кобилянської Ольги,47</w:t>
      </w:r>
      <w:r w:rsidR="00103986" w:rsidRPr="007F7FC9">
        <w:rPr>
          <w:szCs w:val="28"/>
        </w:rPr>
        <w:t>, площею 0,</w:t>
      </w:r>
      <w:r w:rsidR="00103986">
        <w:rPr>
          <w:szCs w:val="28"/>
        </w:rPr>
        <w:t>0016</w:t>
      </w:r>
      <w:r w:rsidR="00103986" w:rsidRPr="007F7FC9">
        <w:rPr>
          <w:szCs w:val="28"/>
        </w:rPr>
        <w:t xml:space="preserve">га  в оренду терміном на 5 (п‘ять) років для </w:t>
      </w:r>
      <w:r w:rsidR="00103986">
        <w:rPr>
          <w:szCs w:val="28"/>
        </w:rPr>
        <w:t>будівництва індивідуальних гаражів</w:t>
      </w:r>
      <w:r w:rsidR="00103986" w:rsidRPr="007F7FC9">
        <w:rPr>
          <w:szCs w:val="28"/>
        </w:rPr>
        <w:t xml:space="preserve"> (код 0</w:t>
      </w:r>
      <w:r w:rsidR="00103986">
        <w:rPr>
          <w:szCs w:val="28"/>
        </w:rPr>
        <w:t>1.05</w:t>
      </w:r>
      <w:r w:rsidR="00103986" w:rsidRPr="007F7FC9">
        <w:rPr>
          <w:szCs w:val="28"/>
        </w:rPr>
        <w:t>)</w:t>
      </w:r>
      <w:r w:rsidR="00103986">
        <w:rPr>
          <w:szCs w:val="28"/>
        </w:rPr>
        <w:t xml:space="preserve"> (обслуговування існуючого гаража)</w:t>
      </w:r>
      <w:r w:rsidR="00103986" w:rsidRPr="007F7FC9">
        <w:rPr>
          <w:szCs w:val="28"/>
        </w:rPr>
        <w:t>, а саме: слова «</w:t>
      </w:r>
      <w:r w:rsidR="00103986">
        <w:rPr>
          <w:szCs w:val="28"/>
        </w:rPr>
        <w:t>Рудишу Ярославу Тодоровичу</w:t>
      </w:r>
      <w:r w:rsidR="00103986" w:rsidRPr="007F7FC9">
        <w:rPr>
          <w:szCs w:val="28"/>
        </w:rPr>
        <w:t xml:space="preserve">» замінити словами і цифрами </w:t>
      </w:r>
      <w:r w:rsidR="00103986" w:rsidRPr="007F7FC9">
        <w:rPr>
          <w:b/>
          <w:szCs w:val="28"/>
        </w:rPr>
        <w:t>«</w:t>
      </w:r>
      <w:r w:rsidR="00103986">
        <w:rPr>
          <w:b/>
          <w:szCs w:val="28"/>
        </w:rPr>
        <w:t>Рудиш Софії Ярославівні</w:t>
      </w:r>
      <w:r w:rsidR="00103986" w:rsidRPr="007F7FC9">
        <w:rPr>
          <w:b/>
          <w:szCs w:val="28"/>
        </w:rPr>
        <w:t xml:space="preserve">», </w:t>
      </w:r>
      <w:r w:rsidR="00103986" w:rsidRPr="007F7FC9">
        <w:rPr>
          <w:szCs w:val="28"/>
        </w:rPr>
        <w:t xml:space="preserve">у зв’язку </w:t>
      </w:r>
      <w:r w:rsidR="00103986">
        <w:rPr>
          <w:szCs w:val="28"/>
        </w:rPr>
        <w:t>і</w:t>
      </w:r>
      <w:r w:rsidR="00103986" w:rsidRPr="007F7FC9">
        <w:rPr>
          <w:szCs w:val="28"/>
        </w:rPr>
        <w:t xml:space="preserve">з </w:t>
      </w:r>
      <w:r w:rsidR="00103986">
        <w:rPr>
          <w:szCs w:val="28"/>
        </w:rPr>
        <w:t xml:space="preserve">смертю </w:t>
      </w:r>
      <w:r w:rsidR="00E121CB">
        <w:rPr>
          <w:szCs w:val="28"/>
        </w:rPr>
        <w:t xml:space="preserve">                </w:t>
      </w:r>
      <w:r w:rsidR="00103986">
        <w:rPr>
          <w:szCs w:val="28"/>
        </w:rPr>
        <w:t xml:space="preserve">Рудиша Я.Т. та </w:t>
      </w:r>
      <w:r w:rsidR="00103986" w:rsidRPr="007F7FC9">
        <w:rPr>
          <w:szCs w:val="28"/>
        </w:rPr>
        <w:t xml:space="preserve">переходом права власності на нерухоме майно до </w:t>
      </w:r>
      <w:r w:rsidR="00103986">
        <w:rPr>
          <w:szCs w:val="28"/>
        </w:rPr>
        <w:t>Рудиш Софії Ярославівни</w:t>
      </w:r>
      <w:r w:rsidR="00103986" w:rsidRPr="007F7FC9">
        <w:rPr>
          <w:szCs w:val="28"/>
        </w:rPr>
        <w:t xml:space="preserve"> (підстава: заява </w:t>
      </w:r>
      <w:r w:rsidR="00103986">
        <w:rPr>
          <w:szCs w:val="28"/>
        </w:rPr>
        <w:t>Рудиш О.В.</w:t>
      </w:r>
      <w:r w:rsidR="00103986" w:rsidRPr="007F7FC9">
        <w:rPr>
          <w:szCs w:val="28"/>
        </w:rPr>
        <w:t xml:space="preserve">, зареєстрована </w:t>
      </w:r>
      <w:r w:rsidR="00103986">
        <w:rPr>
          <w:szCs w:val="28"/>
        </w:rPr>
        <w:t>11</w:t>
      </w:r>
      <w:r w:rsidR="00103986" w:rsidRPr="007F7FC9">
        <w:rPr>
          <w:szCs w:val="28"/>
        </w:rPr>
        <w:t>.</w:t>
      </w:r>
      <w:r w:rsidR="00103986">
        <w:rPr>
          <w:szCs w:val="28"/>
        </w:rPr>
        <w:t>11</w:t>
      </w:r>
      <w:r w:rsidR="00103986" w:rsidRPr="007F7FC9">
        <w:rPr>
          <w:szCs w:val="28"/>
        </w:rPr>
        <w:t>.2020р.</w:t>
      </w:r>
      <w:r w:rsidR="00E121CB">
        <w:rPr>
          <w:szCs w:val="28"/>
        </w:rPr>
        <w:t xml:space="preserve">                        </w:t>
      </w:r>
      <w:r w:rsidR="00103986" w:rsidRPr="007F7FC9">
        <w:rPr>
          <w:szCs w:val="28"/>
        </w:rPr>
        <w:t xml:space="preserve"> №</w:t>
      </w:r>
      <w:r w:rsidR="00103986">
        <w:rPr>
          <w:szCs w:val="28"/>
        </w:rPr>
        <w:t>Р</w:t>
      </w:r>
      <w:r w:rsidR="00103986" w:rsidRPr="007F7FC9">
        <w:rPr>
          <w:szCs w:val="28"/>
        </w:rPr>
        <w:t>-</w:t>
      </w:r>
      <w:r w:rsidR="00103986">
        <w:rPr>
          <w:szCs w:val="28"/>
        </w:rPr>
        <w:t>7020</w:t>
      </w:r>
      <w:r w:rsidR="00103986" w:rsidRPr="007F7FC9">
        <w:rPr>
          <w:szCs w:val="28"/>
        </w:rPr>
        <w:t xml:space="preserve">/0-04/01, витяги з  Державного реєстру речових прав на нерухоме майно про реєстрацію права власності від </w:t>
      </w:r>
      <w:r w:rsidR="00103986">
        <w:rPr>
          <w:szCs w:val="28"/>
        </w:rPr>
        <w:t>20.10</w:t>
      </w:r>
      <w:r w:rsidR="00103986" w:rsidRPr="007F7FC9">
        <w:rPr>
          <w:szCs w:val="28"/>
        </w:rPr>
        <w:t>.2020р. №</w:t>
      </w:r>
      <w:r w:rsidR="00103986">
        <w:rPr>
          <w:szCs w:val="28"/>
        </w:rPr>
        <w:t>228881343</w:t>
      </w:r>
      <w:r w:rsidR="00103986" w:rsidRPr="007F7FC9">
        <w:rPr>
          <w:szCs w:val="28"/>
        </w:rPr>
        <w:t xml:space="preserve"> та №</w:t>
      </w:r>
      <w:r w:rsidR="00103986">
        <w:rPr>
          <w:szCs w:val="28"/>
        </w:rPr>
        <w:t>228881539</w:t>
      </w:r>
      <w:r w:rsidR="00103986" w:rsidRPr="007F7FC9">
        <w:rPr>
          <w:szCs w:val="28"/>
        </w:rPr>
        <w:t>).</w:t>
      </w:r>
    </w:p>
    <w:p w:rsidR="005B71F0" w:rsidRPr="005D1BBC" w:rsidRDefault="007C308E" w:rsidP="00AE3C5C">
      <w:pPr>
        <w:ind w:firstLine="709"/>
        <w:jc w:val="both"/>
        <w:rPr>
          <w:szCs w:val="28"/>
        </w:rPr>
      </w:pPr>
      <w:r>
        <w:rPr>
          <w:b/>
          <w:szCs w:val="28"/>
        </w:rPr>
        <w:t>22</w:t>
      </w:r>
      <w:r w:rsidR="00D0695E" w:rsidRPr="00D0695E">
        <w:rPr>
          <w:b/>
          <w:szCs w:val="28"/>
        </w:rPr>
        <w:t xml:space="preserve">.2. </w:t>
      </w:r>
      <w:r w:rsidR="00D0695E" w:rsidRPr="009E0264">
        <w:rPr>
          <w:b/>
          <w:szCs w:val="28"/>
        </w:rPr>
        <w:t xml:space="preserve">Пункту </w:t>
      </w:r>
      <w:r w:rsidR="00D0695E">
        <w:rPr>
          <w:b/>
          <w:szCs w:val="28"/>
        </w:rPr>
        <w:t>21</w:t>
      </w:r>
      <w:r w:rsidR="00D0695E" w:rsidRPr="00756082">
        <w:rPr>
          <w:b/>
          <w:szCs w:val="28"/>
        </w:rPr>
        <w:t xml:space="preserve"> </w:t>
      </w:r>
      <w:r w:rsidR="00D0695E" w:rsidRPr="009E0264">
        <w:rPr>
          <w:szCs w:val="28"/>
        </w:rPr>
        <w:t xml:space="preserve">рішення міської ради </w:t>
      </w:r>
      <w:r w:rsidR="00D0695E" w:rsidRPr="009E0264">
        <w:rPr>
          <w:szCs w:val="28"/>
          <w:lang w:val="en-US"/>
        </w:rPr>
        <w:t>VII</w:t>
      </w:r>
      <w:r w:rsidR="00D0695E" w:rsidRPr="009E0264">
        <w:rPr>
          <w:szCs w:val="28"/>
        </w:rPr>
        <w:t xml:space="preserve"> скликання від</w:t>
      </w:r>
      <w:r w:rsidR="00D0695E" w:rsidRPr="00756082">
        <w:rPr>
          <w:b/>
          <w:szCs w:val="28"/>
        </w:rPr>
        <w:t xml:space="preserve"> </w:t>
      </w:r>
      <w:r w:rsidR="00D0695E">
        <w:rPr>
          <w:b/>
          <w:szCs w:val="28"/>
        </w:rPr>
        <w:t>30.09.2020</w:t>
      </w:r>
      <w:r w:rsidR="00D0695E" w:rsidRPr="009E0264">
        <w:rPr>
          <w:b/>
          <w:szCs w:val="28"/>
        </w:rPr>
        <w:t>р. №</w:t>
      </w:r>
      <w:r w:rsidR="00D0695E">
        <w:rPr>
          <w:b/>
          <w:szCs w:val="28"/>
        </w:rPr>
        <w:t>2411</w:t>
      </w:r>
      <w:r w:rsidR="00D0695E" w:rsidRPr="00756082">
        <w:rPr>
          <w:szCs w:val="28"/>
        </w:rPr>
        <w:t xml:space="preserve"> </w:t>
      </w:r>
      <w:r w:rsidR="00D0695E" w:rsidRPr="00756082">
        <w:rPr>
          <w:b/>
          <w:szCs w:val="28"/>
        </w:rPr>
        <w:t>«</w:t>
      </w:r>
      <w:r w:rsidR="00D0695E" w:rsidRPr="00756082">
        <w:rPr>
          <w:bCs/>
          <w:szCs w:val="28"/>
        </w:rPr>
        <w:t xml:space="preserve">Про розгляд звернень </w:t>
      </w:r>
      <w:r w:rsidR="00D0695E">
        <w:rPr>
          <w:bCs/>
          <w:szCs w:val="28"/>
        </w:rPr>
        <w:t>громадян щодо поновлення договорів оренди землі, надання дозволів та затвердження проєктів землеустрою щодо відведення земельних ділянок в оренду, затвердження технічної документації із землеустрою щодо встановлення (відновлення) меж земельної ділянки в натурі (на місцевості), визнання такими, що втратили чинність, та внесення змін до</w:t>
      </w:r>
      <w:r w:rsidR="00D0695E" w:rsidRPr="00756082">
        <w:rPr>
          <w:bCs/>
          <w:szCs w:val="28"/>
        </w:rPr>
        <w:t xml:space="preserve"> окремих пунктів рішень з цих питань</w:t>
      </w:r>
      <w:r w:rsidR="00D0695E" w:rsidRPr="00D0695E">
        <w:rPr>
          <w:szCs w:val="28"/>
        </w:rPr>
        <w:t xml:space="preserve">» </w:t>
      </w:r>
      <w:r w:rsidR="00D0695E" w:rsidRPr="00756082">
        <w:rPr>
          <w:szCs w:val="28"/>
        </w:rPr>
        <w:t xml:space="preserve">в частині </w:t>
      </w:r>
      <w:r w:rsidR="00D0695E">
        <w:rPr>
          <w:szCs w:val="28"/>
        </w:rPr>
        <w:t>поновлення Савчук Альоні Петрівні</w:t>
      </w:r>
      <w:r w:rsidR="00D0695E" w:rsidRPr="00756082">
        <w:rPr>
          <w:szCs w:val="28"/>
        </w:rPr>
        <w:t xml:space="preserve"> </w:t>
      </w:r>
      <w:r w:rsidR="00D0695E">
        <w:rPr>
          <w:szCs w:val="28"/>
        </w:rPr>
        <w:t xml:space="preserve">договору оренди землі </w:t>
      </w:r>
      <w:r w:rsidR="00D0695E" w:rsidRPr="00756082">
        <w:rPr>
          <w:szCs w:val="28"/>
        </w:rPr>
        <w:t xml:space="preserve">за адресою </w:t>
      </w:r>
      <w:r w:rsidR="00D0695E">
        <w:rPr>
          <w:szCs w:val="28"/>
        </w:rPr>
        <w:t>вул.Джерельна,4</w:t>
      </w:r>
      <w:r w:rsidR="00D0695E" w:rsidRPr="00756082">
        <w:rPr>
          <w:szCs w:val="28"/>
        </w:rPr>
        <w:t>, площею 0,</w:t>
      </w:r>
      <w:r w:rsidR="00D0695E">
        <w:rPr>
          <w:szCs w:val="28"/>
        </w:rPr>
        <w:t>1000га (кадастровий номер 73101369</w:t>
      </w:r>
      <w:r w:rsidR="00D0695E" w:rsidRPr="00756082">
        <w:rPr>
          <w:szCs w:val="28"/>
        </w:rPr>
        <w:t>00:</w:t>
      </w:r>
      <w:r w:rsidR="00D0695E">
        <w:rPr>
          <w:szCs w:val="28"/>
        </w:rPr>
        <w:t>48</w:t>
      </w:r>
      <w:r w:rsidR="00D0695E" w:rsidRPr="00756082">
        <w:rPr>
          <w:szCs w:val="28"/>
        </w:rPr>
        <w:t>:</w:t>
      </w:r>
      <w:r w:rsidR="00D0695E">
        <w:rPr>
          <w:szCs w:val="28"/>
        </w:rPr>
        <w:t>001</w:t>
      </w:r>
      <w:r w:rsidR="00D0695E" w:rsidRPr="00756082">
        <w:rPr>
          <w:szCs w:val="28"/>
        </w:rPr>
        <w:t>:</w:t>
      </w:r>
      <w:r w:rsidR="00D0695E">
        <w:rPr>
          <w:szCs w:val="28"/>
        </w:rPr>
        <w:t>1067</w:t>
      </w:r>
      <w:r w:rsidR="00D0695E" w:rsidRPr="00756082">
        <w:rPr>
          <w:szCs w:val="28"/>
        </w:rPr>
        <w:t xml:space="preserve">) для </w:t>
      </w:r>
      <w:r w:rsidR="00D0695E">
        <w:rPr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250B09">
        <w:rPr>
          <w:szCs w:val="28"/>
          <w:shd w:val="clear" w:color="auto" w:fill="FFFFFF"/>
        </w:rPr>
        <w:t>(</w:t>
      </w:r>
      <w:r w:rsidR="00D0695E">
        <w:rPr>
          <w:szCs w:val="28"/>
          <w:shd w:val="clear" w:color="auto" w:fill="FFFFFF"/>
        </w:rPr>
        <w:t>код 02.01</w:t>
      </w:r>
      <w:r w:rsidR="00250B09">
        <w:rPr>
          <w:szCs w:val="28"/>
          <w:shd w:val="clear" w:color="auto" w:fill="FFFFFF"/>
        </w:rPr>
        <w:t>)</w:t>
      </w:r>
      <w:r w:rsidR="00D0695E" w:rsidRPr="00756082">
        <w:rPr>
          <w:szCs w:val="28"/>
        </w:rPr>
        <w:t>, а саме:</w:t>
      </w:r>
      <w:r w:rsidR="00D0695E" w:rsidRPr="00756082">
        <w:rPr>
          <w:b/>
          <w:szCs w:val="28"/>
        </w:rPr>
        <w:t xml:space="preserve"> </w:t>
      </w:r>
      <w:r w:rsidR="00D0695E" w:rsidRPr="00756082">
        <w:rPr>
          <w:szCs w:val="28"/>
        </w:rPr>
        <w:t>слова</w:t>
      </w:r>
      <w:r w:rsidR="00D0695E">
        <w:rPr>
          <w:szCs w:val="28"/>
        </w:rPr>
        <w:t xml:space="preserve"> та цифри </w:t>
      </w:r>
      <w:r w:rsidR="00D0695E" w:rsidRPr="00756082">
        <w:rPr>
          <w:b/>
          <w:szCs w:val="28"/>
        </w:rPr>
        <w:t>«</w:t>
      </w:r>
      <w:r w:rsidR="00D0695E">
        <w:rPr>
          <w:b/>
          <w:szCs w:val="28"/>
        </w:rPr>
        <w:t>вул.Джерельна,4</w:t>
      </w:r>
      <w:r w:rsidR="00D0695E" w:rsidRPr="00756082">
        <w:rPr>
          <w:b/>
          <w:szCs w:val="28"/>
        </w:rPr>
        <w:t xml:space="preserve">» </w:t>
      </w:r>
      <w:r w:rsidR="00D0695E" w:rsidRPr="00756082">
        <w:rPr>
          <w:szCs w:val="28"/>
        </w:rPr>
        <w:t>замінити словами</w:t>
      </w:r>
      <w:r w:rsidR="00D0695E">
        <w:rPr>
          <w:szCs w:val="28"/>
        </w:rPr>
        <w:t xml:space="preserve"> та цифрами </w:t>
      </w:r>
      <w:r w:rsidR="00D0695E" w:rsidRPr="00756082">
        <w:rPr>
          <w:b/>
          <w:szCs w:val="28"/>
        </w:rPr>
        <w:t>«</w:t>
      </w:r>
      <w:r w:rsidR="00250B09">
        <w:rPr>
          <w:b/>
          <w:szCs w:val="28"/>
        </w:rPr>
        <w:t>вул.</w:t>
      </w:r>
      <w:r w:rsidR="00D0695E">
        <w:rPr>
          <w:rStyle w:val="rvts82"/>
          <w:b/>
          <w:szCs w:val="28"/>
        </w:rPr>
        <w:t>Джерельна,2</w:t>
      </w:r>
      <w:r w:rsidR="00D0695E" w:rsidRPr="00756082">
        <w:rPr>
          <w:b/>
          <w:szCs w:val="28"/>
        </w:rPr>
        <w:t xml:space="preserve">» </w:t>
      </w:r>
      <w:r w:rsidR="00D0695E" w:rsidRPr="00756082">
        <w:rPr>
          <w:szCs w:val="28"/>
        </w:rPr>
        <w:t xml:space="preserve">далі за текстом, в зв’язку із </w:t>
      </w:r>
      <w:r w:rsidR="00D0695E">
        <w:rPr>
          <w:szCs w:val="28"/>
        </w:rPr>
        <w:t xml:space="preserve">розділенням будинковолодіння на окремі будинки з присвоєнням їм поштових адрес (підстава: заява </w:t>
      </w:r>
      <w:r w:rsidR="00250B09">
        <w:rPr>
          <w:szCs w:val="28"/>
        </w:rPr>
        <w:t xml:space="preserve">                    </w:t>
      </w:r>
      <w:r w:rsidR="00D0695E">
        <w:rPr>
          <w:szCs w:val="28"/>
        </w:rPr>
        <w:t>Савчук А.П., зареєстрована 05.11.2020р. за №С-6887/0-04/01, рішення виконавчого комітету міської ради від 11.08.2020р. №357/18 (пункт 2.1))</w:t>
      </w:r>
      <w:r w:rsidR="00D0695E" w:rsidRPr="00756082">
        <w:rPr>
          <w:szCs w:val="28"/>
        </w:rPr>
        <w:t>.</w:t>
      </w:r>
    </w:p>
    <w:p w:rsidR="00103986" w:rsidRDefault="00103986" w:rsidP="00103986">
      <w:pPr>
        <w:ind w:firstLine="567"/>
        <w:jc w:val="both"/>
        <w:rPr>
          <w:szCs w:val="28"/>
        </w:rPr>
      </w:pPr>
    </w:p>
    <w:p w:rsidR="004261CB" w:rsidRDefault="007C308E" w:rsidP="004261CB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23</w:t>
      </w:r>
      <w:r w:rsidR="004261CB">
        <w:rPr>
          <w:b/>
          <w:szCs w:val="28"/>
        </w:rPr>
        <w:t xml:space="preserve">. Внести зміни до договору оренди землі від 05.11.2015р. №9800, </w:t>
      </w:r>
      <w:r w:rsidR="004261CB">
        <w:rPr>
          <w:szCs w:val="28"/>
        </w:rPr>
        <w:t xml:space="preserve">а </w:t>
      </w:r>
      <w:r w:rsidR="004261CB" w:rsidRPr="002B1666">
        <w:rPr>
          <w:szCs w:val="28"/>
        </w:rPr>
        <w:t xml:space="preserve">саме </w:t>
      </w:r>
      <w:r w:rsidR="004261CB">
        <w:rPr>
          <w:szCs w:val="28"/>
        </w:rPr>
        <w:t>виключити</w:t>
      </w:r>
      <w:r w:rsidR="004261CB" w:rsidRPr="002B1666">
        <w:rPr>
          <w:szCs w:val="28"/>
        </w:rPr>
        <w:t xml:space="preserve"> орендаря «</w:t>
      </w:r>
      <w:r w:rsidR="004261CB">
        <w:rPr>
          <w:b/>
          <w:szCs w:val="28"/>
        </w:rPr>
        <w:t>Коногорова Лілія Іванівна</w:t>
      </w:r>
      <w:r w:rsidR="004261CB" w:rsidRPr="002B1666">
        <w:rPr>
          <w:szCs w:val="28"/>
        </w:rPr>
        <w:t>»</w:t>
      </w:r>
      <w:r w:rsidR="004261CB">
        <w:rPr>
          <w:szCs w:val="28"/>
        </w:rPr>
        <w:t>,</w:t>
      </w:r>
      <w:r w:rsidR="004261CB" w:rsidRPr="002B1666">
        <w:rPr>
          <w:szCs w:val="28"/>
        </w:rPr>
        <w:t xml:space="preserve"> у </w:t>
      </w:r>
      <w:r w:rsidR="004261CB">
        <w:rPr>
          <w:szCs w:val="28"/>
        </w:rPr>
        <w:t xml:space="preserve">зв’язку із смертю останньої </w:t>
      </w:r>
      <w:r w:rsidR="004261CB" w:rsidRPr="002B1666">
        <w:rPr>
          <w:szCs w:val="28"/>
        </w:rPr>
        <w:t xml:space="preserve">(підстава: заява </w:t>
      </w:r>
      <w:r w:rsidR="004261CB">
        <w:rPr>
          <w:szCs w:val="28"/>
        </w:rPr>
        <w:t>с</w:t>
      </w:r>
      <w:r w:rsidR="00250B09">
        <w:rPr>
          <w:szCs w:val="28"/>
        </w:rPr>
        <w:t>п</w:t>
      </w:r>
      <w:r w:rsidR="004261CB">
        <w:rPr>
          <w:szCs w:val="28"/>
        </w:rPr>
        <w:t>іввласників</w:t>
      </w:r>
      <w:r w:rsidR="004261CB" w:rsidRPr="002B1666">
        <w:rPr>
          <w:szCs w:val="28"/>
        </w:rPr>
        <w:t xml:space="preserve">, зареєстрована </w:t>
      </w:r>
      <w:r w:rsidR="004261CB">
        <w:rPr>
          <w:szCs w:val="28"/>
        </w:rPr>
        <w:t>04</w:t>
      </w:r>
      <w:r w:rsidR="004261CB" w:rsidRPr="002B1666">
        <w:rPr>
          <w:szCs w:val="28"/>
        </w:rPr>
        <w:t>.</w:t>
      </w:r>
      <w:r w:rsidR="004261CB">
        <w:rPr>
          <w:szCs w:val="28"/>
        </w:rPr>
        <w:t>11</w:t>
      </w:r>
      <w:r w:rsidR="004261CB" w:rsidRPr="002B1666">
        <w:rPr>
          <w:szCs w:val="28"/>
        </w:rPr>
        <w:t xml:space="preserve">.2020р. </w:t>
      </w:r>
      <w:r w:rsidR="00250B09">
        <w:rPr>
          <w:szCs w:val="28"/>
        </w:rPr>
        <w:t xml:space="preserve">за </w:t>
      </w:r>
      <w:r w:rsidR="00E121CB">
        <w:rPr>
          <w:szCs w:val="28"/>
        </w:rPr>
        <w:t xml:space="preserve">                </w:t>
      </w:r>
      <w:r w:rsidR="004261CB" w:rsidRPr="002B1666">
        <w:rPr>
          <w:szCs w:val="28"/>
        </w:rPr>
        <w:t>№</w:t>
      </w:r>
      <w:r w:rsidR="004261CB">
        <w:rPr>
          <w:szCs w:val="28"/>
        </w:rPr>
        <w:t>КО</w:t>
      </w:r>
      <w:r w:rsidR="004261CB" w:rsidRPr="002B1666">
        <w:rPr>
          <w:szCs w:val="28"/>
        </w:rPr>
        <w:t>-</w:t>
      </w:r>
      <w:r w:rsidR="004261CB">
        <w:rPr>
          <w:szCs w:val="28"/>
        </w:rPr>
        <w:t>6861</w:t>
      </w:r>
      <w:r w:rsidR="004261CB" w:rsidRPr="002B1666">
        <w:rPr>
          <w:szCs w:val="28"/>
        </w:rPr>
        <w:t>/0-04/01</w:t>
      </w:r>
      <w:r w:rsidR="00250B09">
        <w:rPr>
          <w:szCs w:val="28"/>
        </w:rPr>
        <w:t xml:space="preserve"> (ЦНАП)</w:t>
      </w:r>
      <w:r w:rsidR="004261CB" w:rsidRPr="002B1666">
        <w:rPr>
          <w:szCs w:val="28"/>
        </w:rPr>
        <w:t xml:space="preserve">, </w:t>
      </w:r>
      <w:r w:rsidR="004261CB">
        <w:rPr>
          <w:szCs w:val="28"/>
        </w:rPr>
        <w:t>свідоцтво про смерть від 10.10.2019р.</w:t>
      </w:r>
      <w:r w:rsidR="004261CB" w:rsidRPr="002B1666">
        <w:rPr>
          <w:szCs w:val="28"/>
        </w:rPr>
        <w:t>).</w:t>
      </w:r>
    </w:p>
    <w:p w:rsidR="004261CB" w:rsidRPr="00D3409A" w:rsidRDefault="007C308E" w:rsidP="004261CB">
      <w:pPr>
        <w:ind w:firstLine="708"/>
        <w:jc w:val="both"/>
        <w:rPr>
          <w:szCs w:val="28"/>
        </w:rPr>
      </w:pPr>
      <w:r>
        <w:rPr>
          <w:b/>
          <w:szCs w:val="28"/>
        </w:rPr>
        <w:t>23</w:t>
      </w:r>
      <w:r w:rsidR="004261CB">
        <w:rPr>
          <w:b/>
          <w:szCs w:val="28"/>
        </w:rPr>
        <w:t xml:space="preserve">.1. </w:t>
      </w:r>
      <w:r w:rsidR="004261CB" w:rsidRPr="002B1666">
        <w:rPr>
          <w:b/>
          <w:szCs w:val="28"/>
        </w:rPr>
        <w:t xml:space="preserve">Поновити </w:t>
      </w:r>
      <w:r w:rsidR="004261CB">
        <w:rPr>
          <w:b/>
          <w:szCs w:val="28"/>
        </w:rPr>
        <w:t>05.11.2020р. Грібенцову Максиму Володимировичу</w:t>
      </w:r>
      <w:r w:rsidR="004261CB">
        <w:rPr>
          <w:szCs w:val="28"/>
        </w:rPr>
        <w:t xml:space="preserve">, </w:t>
      </w:r>
      <w:r w:rsidR="004261CB" w:rsidRPr="002B1666">
        <w:rPr>
          <w:b/>
          <w:szCs w:val="28"/>
        </w:rPr>
        <w:t>Щербатюк Лілії Еммануїлівні</w:t>
      </w:r>
      <w:r w:rsidR="004261CB">
        <w:rPr>
          <w:szCs w:val="28"/>
        </w:rPr>
        <w:t xml:space="preserve">, </w:t>
      </w:r>
      <w:r w:rsidR="004261CB" w:rsidRPr="002B1666">
        <w:rPr>
          <w:b/>
          <w:szCs w:val="28"/>
        </w:rPr>
        <w:t>Коногоровій  Анастасії Миколаївні</w:t>
      </w:r>
      <w:r w:rsidR="004261CB">
        <w:rPr>
          <w:szCs w:val="28"/>
        </w:rPr>
        <w:t xml:space="preserve">, </w:t>
      </w:r>
      <w:r w:rsidR="004261CB" w:rsidRPr="000D77F3">
        <w:rPr>
          <w:b/>
          <w:szCs w:val="28"/>
        </w:rPr>
        <w:t>Коногоровій Яні Анатоліївні</w:t>
      </w:r>
      <w:r w:rsidR="004261CB">
        <w:rPr>
          <w:szCs w:val="28"/>
        </w:rPr>
        <w:t xml:space="preserve">, </w:t>
      </w:r>
      <w:r w:rsidR="004261CB" w:rsidRPr="000D77F3">
        <w:rPr>
          <w:b/>
          <w:szCs w:val="28"/>
        </w:rPr>
        <w:t>Коногоровій Ірині Анатоліївні</w:t>
      </w:r>
      <w:r w:rsidR="004261CB">
        <w:rPr>
          <w:szCs w:val="28"/>
        </w:rPr>
        <w:t xml:space="preserve">, </w:t>
      </w:r>
      <w:r w:rsidR="004261CB" w:rsidRPr="000D77F3">
        <w:rPr>
          <w:b/>
          <w:szCs w:val="28"/>
        </w:rPr>
        <w:t>Абрамченковій Ганні Анатоліївні</w:t>
      </w:r>
      <w:r w:rsidR="004261CB">
        <w:rPr>
          <w:szCs w:val="28"/>
        </w:rPr>
        <w:t xml:space="preserve"> </w:t>
      </w:r>
      <w:r w:rsidR="004261CB" w:rsidRPr="002B1666">
        <w:rPr>
          <w:szCs w:val="28"/>
        </w:rPr>
        <w:t>договір оренди землі від 0</w:t>
      </w:r>
      <w:r w:rsidR="004261CB">
        <w:rPr>
          <w:szCs w:val="28"/>
        </w:rPr>
        <w:t>5</w:t>
      </w:r>
      <w:r w:rsidR="004261CB" w:rsidRPr="002B1666">
        <w:rPr>
          <w:szCs w:val="28"/>
        </w:rPr>
        <w:t>.11.2015р. №</w:t>
      </w:r>
      <w:r w:rsidR="004261CB">
        <w:rPr>
          <w:szCs w:val="28"/>
        </w:rPr>
        <w:t>9800</w:t>
      </w:r>
      <w:r w:rsidR="004261CB" w:rsidRPr="002B1666">
        <w:rPr>
          <w:szCs w:val="28"/>
        </w:rPr>
        <w:t xml:space="preserve"> за </w:t>
      </w:r>
      <w:r>
        <w:rPr>
          <w:szCs w:val="28"/>
        </w:rPr>
        <w:t xml:space="preserve"> </w:t>
      </w:r>
      <w:r w:rsidR="004261CB" w:rsidRPr="002B1666">
        <w:rPr>
          <w:szCs w:val="28"/>
        </w:rPr>
        <w:t xml:space="preserve">адресою </w:t>
      </w:r>
      <w:r w:rsidR="004261CB" w:rsidRPr="002B1666">
        <w:rPr>
          <w:b/>
          <w:szCs w:val="28"/>
        </w:rPr>
        <w:t>вул.</w:t>
      </w:r>
      <w:r w:rsidR="004261CB">
        <w:rPr>
          <w:b/>
          <w:szCs w:val="28"/>
        </w:rPr>
        <w:t>Мукачівська,4</w:t>
      </w:r>
      <w:r w:rsidR="004261CB" w:rsidRPr="002B1666">
        <w:rPr>
          <w:b/>
          <w:szCs w:val="28"/>
        </w:rPr>
        <w:t>,</w:t>
      </w:r>
      <w:r w:rsidR="004261CB" w:rsidRPr="002B1666">
        <w:rPr>
          <w:szCs w:val="28"/>
        </w:rPr>
        <w:t xml:space="preserve"> площею </w:t>
      </w:r>
      <w:r w:rsidR="004261CB" w:rsidRPr="00D3409A">
        <w:rPr>
          <w:szCs w:val="28"/>
        </w:rPr>
        <w:t>0,</w:t>
      </w:r>
      <w:r w:rsidR="004261CB">
        <w:rPr>
          <w:szCs w:val="28"/>
        </w:rPr>
        <w:t>2434</w:t>
      </w:r>
      <w:r w:rsidR="004261CB" w:rsidRPr="00D3409A">
        <w:rPr>
          <w:szCs w:val="28"/>
        </w:rPr>
        <w:t>га</w:t>
      </w:r>
      <w:r>
        <w:rPr>
          <w:szCs w:val="28"/>
        </w:rPr>
        <w:t xml:space="preserve"> </w:t>
      </w:r>
      <w:r w:rsidR="004261CB" w:rsidRPr="00D3409A">
        <w:rPr>
          <w:szCs w:val="28"/>
        </w:rPr>
        <w:t>(кадастровий номер 7310136300:</w:t>
      </w:r>
      <w:r w:rsidR="004261CB">
        <w:rPr>
          <w:szCs w:val="28"/>
        </w:rPr>
        <w:t>19</w:t>
      </w:r>
      <w:r w:rsidR="004261CB" w:rsidRPr="00D3409A">
        <w:rPr>
          <w:szCs w:val="28"/>
        </w:rPr>
        <w:t>:00</w:t>
      </w:r>
      <w:r w:rsidR="004261CB">
        <w:rPr>
          <w:szCs w:val="28"/>
        </w:rPr>
        <w:t>2</w:t>
      </w:r>
      <w:r w:rsidR="004261CB" w:rsidRPr="00D3409A">
        <w:rPr>
          <w:szCs w:val="28"/>
        </w:rPr>
        <w:t>:1</w:t>
      </w:r>
      <w:r w:rsidR="004261CB">
        <w:rPr>
          <w:szCs w:val="28"/>
        </w:rPr>
        <w:t>123</w:t>
      </w:r>
      <w:r w:rsidR="004261CB" w:rsidRPr="00D3409A">
        <w:rPr>
          <w:szCs w:val="28"/>
        </w:rPr>
        <w:t>) терміном</w:t>
      </w:r>
      <w:r w:rsidR="004261CB" w:rsidRPr="00D3409A">
        <w:rPr>
          <w:b/>
          <w:szCs w:val="28"/>
        </w:rPr>
        <w:t xml:space="preserve"> </w:t>
      </w:r>
      <w:r w:rsidR="004261CB" w:rsidRPr="00D3409A">
        <w:rPr>
          <w:szCs w:val="28"/>
        </w:rPr>
        <w:t xml:space="preserve">на 5 (п’ять) років для обслуговування житлового будинку, господарських будівель і споруд (код 02.01) (підстава: </w:t>
      </w:r>
      <w:r w:rsidR="004261CB" w:rsidRPr="002B1666">
        <w:rPr>
          <w:szCs w:val="28"/>
        </w:rPr>
        <w:t xml:space="preserve">заява </w:t>
      </w:r>
      <w:r w:rsidR="004261CB">
        <w:rPr>
          <w:szCs w:val="28"/>
        </w:rPr>
        <w:t>співвласників</w:t>
      </w:r>
      <w:r w:rsidR="004261CB" w:rsidRPr="002B1666">
        <w:rPr>
          <w:szCs w:val="28"/>
        </w:rPr>
        <w:t xml:space="preserve">, зареєстрована </w:t>
      </w:r>
      <w:r w:rsidR="004261CB">
        <w:rPr>
          <w:szCs w:val="28"/>
        </w:rPr>
        <w:t>04</w:t>
      </w:r>
      <w:r w:rsidR="004261CB" w:rsidRPr="002B1666">
        <w:rPr>
          <w:szCs w:val="28"/>
        </w:rPr>
        <w:t>.</w:t>
      </w:r>
      <w:r w:rsidR="004261CB">
        <w:rPr>
          <w:szCs w:val="28"/>
        </w:rPr>
        <w:t>11</w:t>
      </w:r>
      <w:r>
        <w:rPr>
          <w:szCs w:val="28"/>
        </w:rPr>
        <w:t>.2020р.</w:t>
      </w:r>
      <w:r w:rsidR="004261CB" w:rsidRPr="002B1666">
        <w:rPr>
          <w:szCs w:val="28"/>
        </w:rPr>
        <w:t xml:space="preserve"> </w:t>
      </w:r>
      <w:r w:rsidR="00250B09">
        <w:rPr>
          <w:szCs w:val="28"/>
        </w:rPr>
        <w:t xml:space="preserve">за </w:t>
      </w:r>
      <w:r w:rsidR="004261CB" w:rsidRPr="002B1666">
        <w:rPr>
          <w:szCs w:val="28"/>
        </w:rPr>
        <w:t>№</w:t>
      </w:r>
      <w:r w:rsidR="004261CB">
        <w:rPr>
          <w:szCs w:val="28"/>
        </w:rPr>
        <w:t>КО</w:t>
      </w:r>
      <w:r w:rsidR="004261CB" w:rsidRPr="002B1666">
        <w:rPr>
          <w:szCs w:val="28"/>
        </w:rPr>
        <w:t>-</w:t>
      </w:r>
      <w:r w:rsidR="004261CB">
        <w:rPr>
          <w:szCs w:val="28"/>
        </w:rPr>
        <w:t>6861</w:t>
      </w:r>
      <w:r w:rsidR="004261CB" w:rsidRPr="002B1666">
        <w:rPr>
          <w:szCs w:val="28"/>
        </w:rPr>
        <w:t>/0-04/01</w:t>
      </w:r>
      <w:r w:rsidR="004261CB" w:rsidRPr="00D3409A">
        <w:rPr>
          <w:szCs w:val="28"/>
        </w:rPr>
        <w:t xml:space="preserve"> (ЦНАП),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4261CB">
        <w:rPr>
          <w:szCs w:val="28"/>
        </w:rPr>
        <w:t>11</w:t>
      </w:r>
      <w:r w:rsidR="004261CB" w:rsidRPr="00D3409A">
        <w:rPr>
          <w:szCs w:val="28"/>
        </w:rPr>
        <w:t>.</w:t>
      </w:r>
      <w:r w:rsidR="004261CB">
        <w:rPr>
          <w:szCs w:val="28"/>
        </w:rPr>
        <w:t>11</w:t>
      </w:r>
      <w:r w:rsidR="004261CB" w:rsidRPr="00D3409A">
        <w:rPr>
          <w:szCs w:val="28"/>
        </w:rPr>
        <w:t>.2020р. №</w:t>
      </w:r>
      <w:r w:rsidR="004261CB">
        <w:rPr>
          <w:szCs w:val="28"/>
        </w:rPr>
        <w:t>232057761, №232058266, №232056909, свідоцтво про право на спадщину за законом від 22.05.2020р. №420</w:t>
      </w:r>
      <w:r w:rsidR="004261CB" w:rsidRPr="00D3409A">
        <w:rPr>
          <w:szCs w:val="28"/>
        </w:rPr>
        <w:t>).</w:t>
      </w:r>
    </w:p>
    <w:p w:rsidR="004261CB" w:rsidRPr="00D3409A" w:rsidRDefault="004261CB" w:rsidP="004261CB">
      <w:pPr>
        <w:jc w:val="both"/>
        <w:rPr>
          <w:szCs w:val="28"/>
        </w:rPr>
      </w:pPr>
    </w:p>
    <w:p w:rsidR="007C584A" w:rsidRPr="007702B6" w:rsidRDefault="007C308E" w:rsidP="007C584A">
      <w:pPr>
        <w:ind w:firstLine="567"/>
        <w:jc w:val="both"/>
        <w:rPr>
          <w:szCs w:val="28"/>
        </w:rPr>
      </w:pPr>
      <w:r>
        <w:rPr>
          <w:b/>
          <w:szCs w:val="28"/>
        </w:rPr>
        <w:lastRenderedPageBreak/>
        <w:t xml:space="preserve">24. </w:t>
      </w:r>
      <w:r w:rsidR="007C584A" w:rsidRPr="007702B6">
        <w:rPr>
          <w:b/>
          <w:szCs w:val="28"/>
        </w:rPr>
        <w:t xml:space="preserve">Внести зміни до договору </w:t>
      </w:r>
      <w:r w:rsidR="007C584A" w:rsidRPr="007702B6">
        <w:rPr>
          <w:szCs w:val="28"/>
        </w:rPr>
        <w:t>оренди</w:t>
      </w:r>
      <w:r w:rsidR="007C584A" w:rsidRPr="007702B6">
        <w:rPr>
          <w:b/>
          <w:szCs w:val="28"/>
        </w:rPr>
        <w:t xml:space="preserve"> </w:t>
      </w:r>
      <w:r w:rsidR="007C584A" w:rsidRPr="007702B6">
        <w:rPr>
          <w:szCs w:val="28"/>
        </w:rPr>
        <w:t xml:space="preserve">землі від </w:t>
      </w:r>
      <w:r w:rsidR="007C584A">
        <w:rPr>
          <w:b/>
          <w:szCs w:val="28"/>
        </w:rPr>
        <w:t>27</w:t>
      </w:r>
      <w:r w:rsidR="007C584A" w:rsidRPr="007702B6">
        <w:rPr>
          <w:b/>
          <w:szCs w:val="28"/>
        </w:rPr>
        <w:t>.0</w:t>
      </w:r>
      <w:r w:rsidR="007C584A">
        <w:rPr>
          <w:b/>
          <w:szCs w:val="28"/>
        </w:rPr>
        <w:t>4</w:t>
      </w:r>
      <w:r w:rsidR="007C584A" w:rsidRPr="007702B6">
        <w:rPr>
          <w:b/>
          <w:szCs w:val="28"/>
        </w:rPr>
        <w:t>.201</w:t>
      </w:r>
      <w:r w:rsidR="007C584A">
        <w:rPr>
          <w:b/>
          <w:szCs w:val="28"/>
        </w:rPr>
        <w:t>5</w:t>
      </w:r>
      <w:r w:rsidR="007C584A" w:rsidRPr="007702B6">
        <w:rPr>
          <w:b/>
          <w:szCs w:val="28"/>
        </w:rPr>
        <w:t>р. №</w:t>
      </w:r>
      <w:r w:rsidR="007C584A">
        <w:rPr>
          <w:b/>
          <w:szCs w:val="28"/>
        </w:rPr>
        <w:t>9422</w:t>
      </w:r>
      <w:r w:rsidR="007C584A" w:rsidRPr="007702B6">
        <w:rPr>
          <w:szCs w:val="28"/>
        </w:rPr>
        <w:t>, а саме: слова «</w:t>
      </w:r>
      <w:r w:rsidR="00F33534">
        <w:rPr>
          <w:szCs w:val="28"/>
        </w:rPr>
        <w:t>Болбока Георгій Костянтинович</w:t>
      </w:r>
      <w:r w:rsidR="007C584A" w:rsidRPr="007702B6">
        <w:rPr>
          <w:szCs w:val="28"/>
        </w:rPr>
        <w:t xml:space="preserve">» замінити словами і цифрами </w:t>
      </w:r>
      <w:r w:rsidR="007C584A" w:rsidRPr="007702B6">
        <w:rPr>
          <w:b/>
          <w:szCs w:val="28"/>
        </w:rPr>
        <w:t>«</w:t>
      </w:r>
      <w:r w:rsidR="007C584A">
        <w:rPr>
          <w:b/>
          <w:szCs w:val="28"/>
        </w:rPr>
        <w:t>Болбока Карина Георгіївна</w:t>
      </w:r>
      <w:r w:rsidR="007C584A" w:rsidRPr="007702B6">
        <w:rPr>
          <w:b/>
          <w:szCs w:val="28"/>
        </w:rPr>
        <w:t xml:space="preserve">», </w:t>
      </w:r>
      <w:r w:rsidR="007C584A" w:rsidRPr="007702B6">
        <w:rPr>
          <w:szCs w:val="28"/>
        </w:rPr>
        <w:t xml:space="preserve">у зв’язку з переходом права власності на нерухоме майно до </w:t>
      </w:r>
      <w:r w:rsidR="007C584A">
        <w:rPr>
          <w:szCs w:val="28"/>
        </w:rPr>
        <w:t>Болбоки Карини Георгіївни</w:t>
      </w:r>
      <w:r w:rsidR="007C584A" w:rsidRPr="007702B6">
        <w:rPr>
          <w:szCs w:val="28"/>
        </w:rPr>
        <w:t xml:space="preserve"> (підстава: заява </w:t>
      </w:r>
      <w:r w:rsidR="007C584A">
        <w:rPr>
          <w:szCs w:val="28"/>
        </w:rPr>
        <w:t>Ющенко Р.К., Болбоки К.Г.</w:t>
      </w:r>
      <w:r w:rsidR="007C584A" w:rsidRPr="007702B6">
        <w:rPr>
          <w:szCs w:val="28"/>
        </w:rPr>
        <w:t>, зареєстрована 0</w:t>
      </w:r>
      <w:r w:rsidR="007C584A">
        <w:rPr>
          <w:szCs w:val="28"/>
        </w:rPr>
        <w:t>3</w:t>
      </w:r>
      <w:r w:rsidR="007C584A" w:rsidRPr="007702B6">
        <w:rPr>
          <w:szCs w:val="28"/>
        </w:rPr>
        <w:t>.</w:t>
      </w:r>
      <w:r w:rsidR="007C584A">
        <w:rPr>
          <w:szCs w:val="28"/>
        </w:rPr>
        <w:t>11</w:t>
      </w:r>
      <w:r w:rsidR="007C584A" w:rsidRPr="007702B6">
        <w:rPr>
          <w:szCs w:val="28"/>
        </w:rPr>
        <w:t>.2020р. №</w:t>
      </w:r>
      <w:r w:rsidR="007C584A">
        <w:rPr>
          <w:szCs w:val="28"/>
        </w:rPr>
        <w:t>КО</w:t>
      </w:r>
      <w:r w:rsidR="007C584A" w:rsidRPr="007702B6">
        <w:rPr>
          <w:szCs w:val="28"/>
        </w:rPr>
        <w:t>-</w:t>
      </w:r>
      <w:r w:rsidR="007C584A">
        <w:rPr>
          <w:szCs w:val="28"/>
        </w:rPr>
        <w:t>6838</w:t>
      </w:r>
      <w:r w:rsidR="007C584A" w:rsidRPr="007702B6">
        <w:rPr>
          <w:szCs w:val="28"/>
        </w:rPr>
        <w:t>/0-04/01</w:t>
      </w:r>
      <w:r w:rsidR="007C584A">
        <w:rPr>
          <w:szCs w:val="28"/>
        </w:rPr>
        <w:t xml:space="preserve"> (ЦНАП)</w:t>
      </w:r>
      <w:r w:rsidR="007C584A" w:rsidRPr="007702B6">
        <w:rPr>
          <w:szCs w:val="28"/>
        </w:rPr>
        <w:t xml:space="preserve">, свідоцтва про право на спадщину за </w:t>
      </w:r>
      <w:r w:rsidR="007C584A">
        <w:rPr>
          <w:szCs w:val="28"/>
        </w:rPr>
        <w:t>заповітом</w:t>
      </w:r>
      <w:r w:rsidR="007C584A" w:rsidRPr="007702B6">
        <w:rPr>
          <w:szCs w:val="28"/>
        </w:rPr>
        <w:t xml:space="preserve"> від </w:t>
      </w:r>
      <w:r w:rsidR="007C584A">
        <w:rPr>
          <w:szCs w:val="28"/>
        </w:rPr>
        <w:t>06.10</w:t>
      </w:r>
      <w:r w:rsidR="007C584A" w:rsidRPr="007702B6">
        <w:rPr>
          <w:szCs w:val="28"/>
        </w:rPr>
        <w:t>.2020р. №</w:t>
      </w:r>
      <w:r w:rsidR="007C584A">
        <w:rPr>
          <w:szCs w:val="28"/>
        </w:rPr>
        <w:t>4364</w:t>
      </w:r>
      <w:r w:rsidR="007C584A" w:rsidRPr="007702B6">
        <w:rPr>
          <w:szCs w:val="28"/>
        </w:rPr>
        <w:t>).</w:t>
      </w:r>
    </w:p>
    <w:p w:rsidR="007C584A" w:rsidRPr="007702B6" w:rsidRDefault="00FF3478" w:rsidP="007C584A">
      <w:pPr>
        <w:ind w:firstLine="708"/>
        <w:jc w:val="both"/>
        <w:rPr>
          <w:szCs w:val="28"/>
        </w:rPr>
      </w:pPr>
      <w:r>
        <w:rPr>
          <w:b/>
          <w:szCs w:val="28"/>
        </w:rPr>
        <w:t>24</w:t>
      </w:r>
      <w:r w:rsidR="007C584A">
        <w:rPr>
          <w:b/>
          <w:szCs w:val="28"/>
        </w:rPr>
        <w:t xml:space="preserve">.1. </w:t>
      </w:r>
      <w:r w:rsidR="007C584A" w:rsidRPr="007702B6">
        <w:rPr>
          <w:b/>
          <w:szCs w:val="28"/>
        </w:rPr>
        <w:t xml:space="preserve">Поновити з </w:t>
      </w:r>
      <w:r w:rsidR="007C584A">
        <w:rPr>
          <w:b/>
          <w:szCs w:val="28"/>
        </w:rPr>
        <w:t>27</w:t>
      </w:r>
      <w:r w:rsidR="007C584A" w:rsidRPr="007702B6">
        <w:rPr>
          <w:b/>
          <w:szCs w:val="28"/>
        </w:rPr>
        <w:t>.0</w:t>
      </w:r>
      <w:r w:rsidR="007C584A">
        <w:rPr>
          <w:b/>
          <w:szCs w:val="28"/>
        </w:rPr>
        <w:t>4</w:t>
      </w:r>
      <w:r w:rsidR="007C584A" w:rsidRPr="007702B6">
        <w:rPr>
          <w:b/>
          <w:szCs w:val="28"/>
        </w:rPr>
        <w:t xml:space="preserve">.2020р. </w:t>
      </w:r>
      <w:r w:rsidR="007C584A">
        <w:rPr>
          <w:b/>
          <w:szCs w:val="28"/>
        </w:rPr>
        <w:t>Ющенко Родіці Костянтинівні</w:t>
      </w:r>
      <w:r w:rsidR="00F33534">
        <w:rPr>
          <w:b/>
          <w:szCs w:val="28"/>
        </w:rPr>
        <w:t>,</w:t>
      </w:r>
      <w:r w:rsidR="007C584A" w:rsidRPr="007702B6">
        <w:rPr>
          <w:b/>
          <w:szCs w:val="28"/>
        </w:rPr>
        <w:t xml:space="preserve"> </w:t>
      </w:r>
      <w:r w:rsidR="007C584A" w:rsidRPr="007702B6">
        <w:rPr>
          <w:szCs w:val="28"/>
        </w:rPr>
        <w:t xml:space="preserve"> </w:t>
      </w:r>
      <w:r w:rsidR="007C584A">
        <w:rPr>
          <w:b/>
          <w:szCs w:val="28"/>
        </w:rPr>
        <w:t>Болбоці Карині Георгіївна</w:t>
      </w:r>
      <w:r w:rsidR="007C584A" w:rsidRPr="007702B6">
        <w:rPr>
          <w:szCs w:val="28"/>
        </w:rPr>
        <w:t xml:space="preserve"> договір оренди землі від </w:t>
      </w:r>
      <w:r w:rsidR="007C584A" w:rsidRPr="001D7272">
        <w:rPr>
          <w:szCs w:val="28"/>
        </w:rPr>
        <w:t>27.04.2015р. №9422</w:t>
      </w:r>
      <w:r w:rsidR="007C584A">
        <w:rPr>
          <w:b/>
          <w:szCs w:val="28"/>
        </w:rPr>
        <w:t xml:space="preserve"> </w:t>
      </w:r>
      <w:r w:rsidR="007C584A" w:rsidRPr="007702B6">
        <w:rPr>
          <w:szCs w:val="28"/>
        </w:rPr>
        <w:t xml:space="preserve">за адресою </w:t>
      </w:r>
      <w:r w:rsidR="007C584A" w:rsidRPr="007702B6">
        <w:rPr>
          <w:b/>
          <w:szCs w:val="28"/>
        </w:rPr>
        <w:t>вул.</w:t>
      </w:r>
      <w:r w:rsidR="007C584A">
        <w:rPr>
          <w:b/>
          <w:szCs w:val="28"/>
        </w:rPr>
        <w:t>Горіхівська,87</w:t>
      </w:r>
      <w:r w:rsidR="007C584A" w:rsidRPr="007702B6">
        <w:rPr>
          <w:b/>
          <w:szCs w:val="28"/>
        </w:rPr>
        <w:t>,</w:t>
      </w:r>
      <w:r w:rsidR="007C584A" w:rsidRPr="007702B6">
        <w:rPr>
          <w:szCs w:val="28"/>
        </w:rPr>
        <w:t xml:space="preserve"> площею 0,</w:t>
      </w:r>
      <w:r w:rsidR="007C584A">
        <w:rPr>
          <w:szCs w:val="28"/>
        </w:rPr>
        <w:t>1717</w:t>
      </w:r>
      <w:r w:rsidR="007C584A" w:rsidRPr="007702B6">
        <w:rPr>
          <w:szCs w:val="28"/>
        </w:rPr>
        <w:t>га (кадастровий номер 7310136300:</w:t>
      </w:r>
      <w:r w:rsidR="007C584A">
        <w:rPr>
          <w:szCs w:val="28"/>
        </w:rPr>
        <w:t>20</w:t>
      </w:r>
      <w:r w:rsidR="007C584A" w:rsidRPr="007702B6">
        <w:rPr>
          <w:szCs w:val="28"/>
        </w:rPr>
        <w:t>:00</w:t>
      </w:r>
      <w:r w:rsidR="007C584A">
        <w:rPr>
          <w:szCs w:val="28"/>
        </w:rPr>
        <w:t>3</w:t>
      </w:r>
      <w:r w:rsidR="007C584A" w:rsidRPr="007702B6">
        <w:rPr>
          <w:szCs w:val="28"/>
        </w:rPr>
        <w:t>:</w:t>
      </w:r>
      <w:r w:rsidR="007C584A">
        <w:rPr>
          <w:szCs w:val="28"/>
        </w:rPr>
        <w:t>1613</w:t>
      </w:r>
      <w:r w:rsidR="007C584A" w:rsidRPr="007702B6">
        <w:rPr>
          <w:szCs w:val="28"/>
        </w:rPr>
        <w:t>) терміном</w:t>
      </w:r>
      <w:r w:rsidR="007C584A" w:rsidRPr="007702B6">
        <w:rPr>
          <w:b/>
          <w:szCs w:val="28"/>
        </w:rPr>
        <w:t xml:space="preserve"> </w:t>
      </w:r>
      <w:r w:rsidR="007C584A" w:rsidRPr="007702B6">
        <w:rPr>
          <w:szCs w:val="28"/>
        </w:rPr>
        <w:t xml:space="preserve">на </w:t>
      </w:r>
      <w:r w:rsidR="007C584A">
        <w:rPr>
          <w:szCs w:val="28"/>
        </w:rPr>
        <w:t>49</w:t>
      </w:r>
      <w:r w:rsidR="007C584A" w:rsidRPr="007702B6">
        <w:rPr>
          <w:szCs w:val="28"/>
        </w:rPr>
        <w:t xml:space="preserve"> (</w:t>
      </w:r>
      <w:r w:rsidR="007C584A">
        <w:rPr>
          <w:szCs w:val="28"/>
        </w:rPr>
        <w:t>сорок дев’ять</w:t>
      </w:r>
      <w:r w:rsidR="007C584A" w:rsidRPr="007702B6">
        <w:rPr>
          <w:szCs w:val="28"/>
        </w:rPr>
        <w:t>) років для обслуговування житлового будинку, господарських будівель і споруд</w:t>
      </w:r>
      <w:r w:rsidR="007C584A">
        <w:rPr>
          <w:szCs w:val="28"/>
        </w:rPr>
        <w:t xml:space="preserve">                       </w:t>
      </w:r>
      <w:r w:rsidR="007C584A" w:rsidRPr="007702B6">
        <w:rPr>
          <w:szCs w:val="28"/>
        </w:rPr>
        <w:t xml:space="preserve"> (код 02.01) (підстава: заява </w:t>
      </w:r>
      <w:r w:rsidR="007C584A">
        <w:rPr>
          <w:szCs w:val="28"/>
        </w:rPr>
        <w:t>Ющенко Р.К. та Болбоки К.Г.</w:t>
      </w:r>
      <w:r w:rsidR="007C584A" w:rsidRPr="007702B6">
        <w:rPr>
          <w:szCs w:val="28"/>
        </w:rPr>
        <w:t xml:space="preserve">, зареєстрована </w:t>
      </w:r>
      <w:r w:rsidR="007C584A">
        <w:rPr>
          <w:szCs w:val="28"/>
        </w:rPr>
        <w:t>03</w:t>
      </w:r>
      <w:r w:rsidR="007C584A" w:rsidRPr="007702B6">
        <w:rPr>
          <w:szCs w:val="28"/>
        </w:rPr>
        <w:t>.</w:t>
      </w:r>
      <w:r w:rsidR="007C584A">
        <w:rPr>
          <w:szCs w:val="28"/>
        </w:rPr>
        <w:t>11</w:t>
      </w:r>
      <w:r w:rsidR="007C584A" w:rsidRPr="007702B6">
        <w:rPr>
          <w:szCs w:val="28"/>
        </w:rPr>
        <w:t>.2020р. за  №</w:t>
      </w:r>
      <w:r w:rsidR="007C584A">
        <w:rPr>
          <w:szCs w:val="28"/>
        </w:rPr>
        <w:t>КО</w:t>
      </w:r>
      <w:r w:rsidR="007C584A" w:rsidRPr="007702B6">
        <w:rPr>
          <w:szCs w:val="28"/>
        </w:rPr>
        <w:t>-</w:t>
      </w:r>
      <w:r w:rsidR="007C584A">
        <w:rPr>
          <w:szCs w:val="28"/>
        </w:rPr>
        <w:t>6838</w:t>
      </w:r>
      <w:r w:rsidR="007C584A" w:rsidRPr="007702B6">
        <w:rPr>
          <w:szCs w:val="28"/>
        </w:rPr>
        <w:t xml:space="preserve">/0-04/01 (ЦНАП), </w:t>
      </w:r>
      <w:r w:rsidR="007C584A">
        <w:rPr>
          <w:szCs w:val="28"/>
        </w:rPr>
        <w:t>свідоцтво про право власності на житло від 05.04.1993р. №1391, витяг про реєстрацію права власності на нерухоме майно від 23.10.2007р. №16388596, витяг з Державного реєстру речових прав на нерухоме майно про реєстрацію права власності від 06.10.2020р. №227088994</w:t>
      </w:r>
      <w:r w:rsidR="007C584A" w:rsidRPr="007702B6">
        <w:rPr>
          <w:szCs w:val="28"/>
        </w:rPr>
        <w:t>).</w:t>
      </w:r>
    </w:p>
    <w:p w:rsidR="00BD10E8" w:rsidRDefault="00BD10E8" w:rsidP="00BD10E8">
      <w:pPr>
        <w:ind w:firstLine="567"/>
        <w:jc w:val="both"/>
        <w:rPr>
          <w:b/>
          <w:szCs w:val="28"/>
        </w:rPr>
      </w:pPr>
    </w:p>
    <w:p w:rsidR="008176F4" w:rsidRDefault="00FF3478" w:rsidP="008176F4">
      <w:pPr>
        <w:ind w:firstLine="567"/>
        <w:jc w:val="both"/>
        <w:rPr>
          <w:szCs w:val="28"/>
        </w:rPr>
      </w:pPr>
      <w:r>
        <w:rPr>
          <w:b/>
          <w:szCs w:val="28"/>
        </w:rPr>
        <w:t>25</w:t>
      </w:r>
      <w:r w:rsidR="008176F4" w:rsidRPr="00F65D5B">
        <w:rPr>
          <w:b/>
          <w:szCs w:val="28"/>
        </w:rPr>
        <w:t>. Внести зміни до</w:t>
      </w:r>
      <w:r w:rsidR="008176F4">
        <w:rPr>
          <w:b/>
          <w:szCs w:val="28"/>
        </w:rPr>
        <w:t xml:space="preserve"> п</w:t>
      </w:r>
      <w:r w:rsidR="008176F4" w:rsidRPr="00F65D5B">
        <w:rPr>
          <w:b/>
          <w:szCs w:val="28"/>
        </w:rPr>
        <w:t xml:space="preserve">ункту </w:t>
      </w:r>
      <w:r w:rsidR="008176F4">
        <w:rPr>
          <w:b/>
          <w:szCs w:val="28"/>
        </w:rPr>
        <w:t>70</w:t>
      </w:r>
      <w:r w:rsidR="008176F4" w:rsidRPr="00F65D5B">
        <w:rPr>
          <w:szCs w:val="28"/>
        </w:rPr>
        <w:t xml:space="preserve">  рішення міської ради </w:t>
      </w:r>
      <w:r w:rsidR="008176F4">
        <w:rPr>
          <w:szCs w:val="28"/>
          <w:lang w:val="en-US"/>
        </w:rPr>
        <w:t>V</w:t>
      </w:r>
      <w:r w:rsidR="008176F4">
        <w:rPr>
          <w:szCs w:val="28"/>
        </w:rPr>
        <w:t>ІІ</w:t>
      </w:r>
      <w:r w:rsidR="008176F4" w:rsidRPr="00F65D5B">
        <w:rPr>
          <w:szCs w:val="28"/>
        </w:rPr>
        <w:t xml:space="preserve"> скликання від </w:t>
      </w:r>
      <w:r w:rsidR="008176F4">
        <w:rPr>
          <w:b/>
          <w:szCs w:val="28"/>
        </w:rPr>
        <w:t>17.12.2015</w:t>
      </w:r>
      <w:r w:rsidR="008176F4" w:rsidRPr="00F65D5B">
        <w:rPr>
          <w:b/>
          <w:szCs w:val="28"/>
        </w:rPr>
        <w:t>р. №</w:t>
      </w:r>
      <w:r w:rsidR="008176F4">
        <w:rPr>
          <w:b/>
          <w:szCs w:val="28"/>
        </w:rPr>
        <w:t>26</w:t>
      </w:r>
      <w:r w:rsidR="008176F4" w:rsidRPr="00F65D5B">
        <w:rPr>
          <w:szCs w:val="28"/>
        </w:rPr>
        <w:t xml:space="preserve"> «Про </w:t>
      </w:r>
      <w:r w:rsidR="008176F4">
        <w:rPr>
          <w:szCs w:val="28"/>
        </w:rPr>
        <w:t>розгляд звернень громадянам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 що втратили чинність, та внесення змін до окремих пунктів рішень з цих питань</w:t>
      </w:r>
      <w:r w:rsidR="008176F4" w:rsidRPr="00F65D5B">
        <w:rPr>
          <w:szCs w:val="28"/>
        </w:rPr>
        <w:t>»</w:t>
      </w:r>
      <w:r w:rsidR="008176F4">
        <w:rPr>
          <w:szCs w:val="28"/>
        </w:rPr>
        <w:t xml:space="preserve">, </w:t>
      </w:r>
      <w:r w:rsidR="008176F4" w:rsidRPr="00F65D5B">
        <w:rPr>
          <w:szCs w:val="28"/>
        </w:rPr>
        <w:t xml:space="preserve">в частині надання </w:t>
      </w:r>
      <w:r w:rsidR="008176F4">
        <w:rPr>
          <w:szCs w:val="28"/>
        </w:rPr>
        <w:t>Гурдіш Зінаїді Вікторівні</w:t>
      </w:r>
      <w:r w:rsidR="008176F4" w:rsidRPr="00F65D5B">
        <w:rPr>
          <w:szCs w:val="28"/>
        </w:rPr>
        <w:t xml:space="preserve"> земельної ділянки за адресою вул.</w:t>
      </w:r>
      <w:r w:rsidR="008176F4">
        <w:rPr>
          <w:szCs w:val="28"/>
        </w:rPr>
        <w:t>Лукіяновича Дениса,109-Б</w:t>
      </w:r>
      <w:r w:rsidR="008176F4" w:rsidRPr="00F65D5B">
        <w:rPr>
          <w:szCs w:val="28"/>
        </w:rPr>
        <w:t>, площею 0,</w:t>
      </w:r>
      <w:r w:rsidR="008176F4">
        <w:rPr>
          <w:szCs w:val="28"/>
        </w:rPr>
        <w:t>0231</w:t>
      </w:r>
      <w:r w:rsidR="008176F4" w:rsidRPr="00F65D5B">
        <w:rPr>
          <w:szCs w:val="28"/>
        </w:rPr>
        <w:t>га (кадастровий номер 7310136900:</w:t>
      </w:r>
      <w:r w:rsidR="008176F4">
        <w:rPr>
          <w:szCs w:val="28"/>
        </w:rPr>
        <w:t>46</w:t>
      </w:r>
      <w:r w:rsidR="008176F4" w:rsidRPr="00F65D5B">
        <w:rPr>
          <w:szCs w:val="28"/>
        </w:rPr>
        <w:t>:00</w:t>
      </w:r>
      <w:r w:rsidR="008176F4">
        <w:rPr>
          <w:szCs w:val="28"/>
        </w:rPr>
        <w:t>3</w:t>
      </w:r>
      <w:r w:rsidR="008176F4" w:rsidRPr="00F65D5B">
        <w:rPr>
          <w:szCs w:val="28"/>
        </w:rPr>
        <w:t>:</w:t>
      </w:r>
      <w:r w:rsidR="008176F4">
        <w:rPr>
          <w:szCs w:val="28"/>
        </w:rPr>
        <w:t>1188</w:t>
      </w:r>
      <w:r w:rsidR="008176F4" w:rsidRPr="00F65D5B">
        <w:rPr>
          <w:szCs w:val="28"/>
        </w:rPr>
        <w:t xml:space="preserve">) в оренду терміном </w:t>
      </w:r>
      <w:r w:rsidR="008176F4">
        <w:rPr>
          <w:szCs w:val="28"/>
        </w:rPr>
        <w:t>09.02.2021р.</w:t>
      </w:r>
      <w:r w:rsidR="008176F4" w:rsidRPr="00F65D5B">
        <w:rPr>
          <w:szCs w:val="28"/>
        </w:rPr>
        <w:t xml:space="preserve"> для </w:t>
      </w:r>
      <w:r w:rsidR="008176F4">
        <w:rPr>
          <w:szCs w:val="28"/>
        </w:rPr>
        <w:t>ведення сінокосіння</w:t>
      </w:r>
      <w:r w:rsidR="008176F4" w:rsidRPr="00F65D5B">
        <w:rPr>
          <w:szCs w:val="28"/>
        </w:rPr>
        <w:t>, а саме: слова</w:t>
      </w:r>
      <w:r w:rsidR="008176F4">
        <w:rPr>
          <w:szCs w:val="28"/>
        </w:rPr>
        <w:t xml:space="preserve"> та цифри</w:t>
      </w:r>
      <w:r w:rsidR="008176F4" w:rsidRPr="00F65D5B">
        <w:rPr>
          <w:szCs w:val="28"/>
        </w:rPr>
        <w:t xml:space="preserve"> «</w:t>
      </w:r>
      <w:r w:rsidR="008176F4">
        <w:rPr>
          <w:b/>
          <w:szCs w:val="28"/>
        </w:rPr>
        <w:t>Гурдіш Зінаїді Вікторівні</w:t>
      </w:r>
      <w:r w:rsidR="008176F4" w:rsidRPr="00F65D5B">
        <w:rPr>
          <w:szCs w:val="28"/>
        </w:rPr>
        <w:t xml:space="preserve">» замінити словами і цифрами </w:t>
      </w:r>
      <w:r w:rsidR="008176F4" w:rsidRPr="00F65D5B">
        <w:rPr>
          <w:b/>
          <w:szCs w:val="28"/>
        </w:rPr>
        <w:t>«</w:t>
      </w:r>
      <w:r w:rsidR="008176F4">
        <w:rPr>
          <w:b/>
          <w:szCs w:val="28"/>
        </w:rPr>
        <w:t>Гурдішу Віктору Георгійовичу</w:t>
      </w:r>
      <w:r w:rsidR="008176F4" w:rsidRPr="00F65D5B">
        <w:rPr>
          <w:b/>
          <w:szCs w:val="28"/>
        </w:rPr>
        <w:t xml:space="preserve">», </w:t>
      </w:r>
      <w:r w:rsidR="008176F4" w:rsidRPr="00724D6D">
        <w:rPr>
          <w:szCs w:val="28"/>
        </w:rPr>
        <w:t>у зв’язку із смертю</w:t>
      </w:r>
      <w:r w:rsidR="008176F4">
        <w:rPr>
          <w:szCs w:val="28"/>
        </w:rPr>
        <w:t xml:space="preserve"> </w:t>
      </w:r>
      <w:r w:rsidR="008176F4" w:rsidRPr="00724D6D">
        <w:rPr>
          <w:szCs w:val="28"/>
        </w:rPr>
        <w:t>Гурдіш Зінаїд</w:t>
      </w:r>
      <w:r w:rsidR="008176F4">
        <w:rPr>
          <w:szCs w:val="28"/>
        </w:rPr>
        <w:t>и</w:t>
      </w:r>
      <w:r w:rsidR="008176F4" w:rsidRPr="00724D6D">
        <w:rPr>
          <w:szCs w:val="28"/>
        </w:rPr>
        <w:t xml:space="preserve"> Вікторівн</w:t>
      </w:r>
      <w:r w:rsidR="008176F4">
        <w:rPr>
          <w:szCs w:val="28"/>
        </w:rPr>
        <w:t xml:space="preserve">и </w:t>
      </w:r>
      <w:r w:rsidR="008176F4" w:rsidRPr="00F65D5B">
        <w:rPr>
          <w:szCs w:val="28"/>
        </w:rPr>
        <w:t xml:space="preserve">(підстава: </w:t>
      </w:r>
      <w:r w:rsidR="008176F4">
        <w:rPr>
          <w:szCs w:val="28"/>
        </w:rPr>
        <w:t xml:space="preserve">заява Гурдіша В.Г., зареєстрована 30.11.2020р. </w:t>
      </w:r>
      <w:r w:rsidR="008956FA">
        <w:rPr>
          <w:szCs w:val="28"/>
        </w:rPr>
        <w:t xml:space="preserve">за </w:t>
      </w:r>
      <w:r w:rsidR="008176F4">
        <w:rPr>
          <w:szCs w:val="28"/>
        </w:rPr>
        <w:t>№Г-7275/0-04/01, витяг Державного земельного кадастру про земельну ділянку від</w:t>
      </w:r>
      <w:r w:rsidR="008176F4" w:rsidRPr="00941730">
        <w:rPr>
          <w:szCs w:val="28"/>
        </w:rPr>
        <w:t xml:space="preserve"> </w:t>
      </w:r>
      <w:r w:rsidR="008176F4">
        <w:rPr>
          <w:szCs w:val="28"/>
        </w:rPr>
        <w:t>21.09.2015р.</w:t>
      </w:r>
      <w:r w:rsidR="008176F4" w:rsidRPr="00941730">
        <w:rPr>
          <w:szCs w:val="28"/>
        </w:rPr>
        <w:t xml:space="preserve"> </w:t>
      </w:r>
      <w:r w:rsidR="00F33534">
        <w:rPr>
          <w:szCs w:val="28"/>
        </w:rPr>
        <w:t xml:space="preserve">                                 </w:t>
      </w:r>
      <w:r w:rsidR="008176F4" w:rsidRPr="00941730">
        <w:rPr>
          <w:szCs w:val="28"/>
        </w:rPr>
        <w:t>№</w:t>
      </w:r>
      <w:r w:rsidR="008176F4">
        <w:rPr>
          <w:szCs w:val="28"/>
        </w:rPr>
        <w:t>НВ-7301177972015</w:t>
      </w:r>
      <w:r w:rsidR="008176F4" w:rsidRPr="005D1BBC">
        <w:rPr>
          <w:szCs w:val="28"/>
        </w:rPr>
        <w:t>).</w:t>
      </w:r>
    </w:p>
    <w:p w:rsidR="00605A9F" w:rsidRPr="00A127F2" w:rsidRDefault="00FF3478" w:rsidP="00605A9F">
      <w:pPr>
        <w:ind w:firstLine="567"/>
        <w:jc w:val="both"/>
        <w:rPr>
          <w:szCs w:val="28"/>
        </w:rPr>
      </w:pPr>
      <w:r>
        <w:rPr>
          <w:b/>
          <w:szCs w:val="28"/>
        </w:rPr>
        <w:t>25</w:t>
      </w:r>
      <w:r w:rsidR="008176F4" w:rsidRPr="00142FF7">
        <w:rPr>
          <w:b/>
          <w:szCs w:val="28"/>
        </w:rPr>
        <w:t>.</w:t>
      </w:r>
      <w:r w:rsidR="00605A9F">
        <w:rPr>
          <w:b/>
          <w:szCs w:val="28"/>
        </w:rPr>
        <w:t>1.</w:t>
      </w:r>
      <w:r w:rsidR="00605A9F" w:rsidRPr="00605A9F">
        <w:rPr>
          <w:b/>
          <w:szCs w:val="28"/>
        </w:rPr>
        <w:t xml:space="preserve"> </w:t>
      </w:r>
      <w:r w:rsidR="00605A9F">
        <w:rPr>
          <w:b/>
          <w:szCs w:val="28"/>
        </w:rPr>
        <w:t xml:space="preserve">Внести зміни </w:t>
      </w:r>
      <w:r w:rsidR="00605A9F" w:rsidRPr="004440D6">
        <w:rPr>
          <w:szCs w:val="28"/>
        </w:rPr>
        <w:t>до договору оренди землі від</w:t>
      </w:r>
      <w:r w:rsidR="00605A9F">
        <w:rPr>
          <w:b/>
          <w:szCs w:val="28"/>
        </w:rPr>
        <w:t xml:space="preserve"> 09.02.2016р. №9877, </w:t>
      </w:r>
      <w:r w:rsidR="00605A9F" w:rsidRPr="004440D6">
        <w:rPr>
          <w:szCs w:val="28"/>
        </w:rPr>
        <w:t xml:space="preserve">а саме: слова та цифри </w:t>
      </w:r>
      <w:r w:rsidR="00605A9F">
        <w:rPr>
          <w:b/>
          <w:szCs w:val="28"/>
        </w:rPr>
        <w:t xml:space="preserve">«Гурдіш Зінаїді Вікторівні» </w:t>
      </w:r>
      <w:r w:rsidR="00605A9F">
        <w:rPr>
          <w:szCs w:val="28"/>
        </w:rPr>
        <w:t xml:space="preserve">замінити словами та цифрами </w:t>
      </w:r>
      <w:r w:rsidR="00605A9F" w:rsidRPr="00731C1B">
        <w:rPr>
          <w:b/>
          <w:szCs w:val="28"/>
        </w:rPr>
        <w:t>«Гурдішу Віктору Георгійовичу»,</w:t>
      </w:r>
      <w:r w:rsidR="00605A9F">
        <w:rPr>
          <w:szCs w:val="28"/>
        </w:rPr>
        <w:t xml:space="preserve"> у зв</w:t>
      </w:r>
      <w:r w:rsidR="00605A9F" w:rsidRPr="00A127F2">
        <w:rPr>
          <w:szCs w:val="28"/>
        </w:rPr>
        <w:t>’</w:t>
      </w:r>
      <w:r w:rsidR="00605A9F">
        <w:rPr>
          <w:szCs w:val="28"/>
        </w:rPr>
        <w:t xml:space="preserve">язку із смертю Гурдіш Зінаїди Вікторівни та наміром  Гурдіша В.Г. прийняти спадщину (підстава: заява Гурдіша В.Г., зареєстрована 30.11.2020р. №Г-7275/0-04/01, витяг з Державного земельного кадастру про земельну ділянку від 21.09.2015р. </w:t>
      </w:r>
      <w:r w:rsidR="005C2ABB">
        <w:rPr>
          <w:szCs w:val="28"/>
        </w:rPr>
        <w:t xml:space="preserve">                  </w:t>
      </w:r>
      <w:r w:rsidR="00605A9F">
        <w:rPr>
          <w:szCs w:val="28"/>
        </w:rPr>
        <w:t>№НВ-7301177972015).</w:t>
      </w:r>
    </w:p>
    <w:p w:rsidR="007F32B5" w:rsidRDefault="00605A9F" w:rsidP="007F32B5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25.2. </w:t>
      </w:r>
      <w:r w:rsidR="008176F4" w:rsidRPr="00142FF7">
        <w:rPr>
          <w:b/>
          <w:szCs w:val="28"/>
        </w:rPr>
        <w:t xml:space="preserve">Поновити </w:t>
      </w:r>
      <w:r w:rsidR="008956FA">
        <w:rPr>
          <w:b/>
          <w:szCs w:val="28"/>
        </w:rPr>
        <w:t xml:space="preserve">Гурдішу Віктору Георгійовичу </w:t>
      </w:r>
      <w:r w:rsidR="008176F4" w:rsidRPr="00142FF7">
        <w:rPr>
          <w:szCs w:val="28"/>
        </w:rPr>
        <w:t xml:space="preserve">договір оренди землі від </w:t>
      </w:r>
      <w:r w:rsidR="008176F4">
        <w:rPr>
          <w:szCs w:val="28"/>
        </w:rPr>
        <w:t>09.02.2016р. №9877</w:t>
      </w:r>
      <w:r w:rsidR="008176F4" w:rsidRPr="00142FF7">
        <w:rPr>
          <w:szCs w:val="28"/>
        </w:rPr>
        <w:t xml:space="preserve"> за адресою </w:t>
      </w:r>
      <w:r w:rsidR="008176F4" w:rsidRPr="00142FF7">
        <w:rPr>
          <w:b/>
          <w:szCs w:val="28"/>
        </w:rPr>
        <w:t>вул.Лукіяновича Дениса,109-Б,</w:t>
      </w:r>
      <w:r w:rsidR="008176F4" w:rsidRPr="00142FF7">
        <w:rPr>
          <w:szCs w:val="28"/>
        </w:rPr>
        <w:t xml:space="preserve"> площею 0,0</w:t>
      </w:r>
      <w:r w:rsidR="008176F4">
        <w:rPr>
          <w:szCs w:val="28"/>
        </w:rPr>
        <w:t>231</w:t>
      </w:r>
      <w:r w:rsidR="008176F4" w:rsidRPr="00142FF7">
        <w:rPr>
          <w:szCs w:val="28"/>
        </w:rPr>
        <w:t>га (кадастровий номер 7310136900:4</w:t>
      </w:r>
      <w:r w:rsidR="008176F4">
        <w:rPr>
          <w:szCs w:val="28"/>
        </w:rPr>
        <w:t>6</w:t>
      </w:r>
      <w:r w:rsidR="008176F4" w:rsidRPr="00142FF7">
        <w:rPr>
          <w:szCs w:val="28"/>
        </w:rPr>
        <w:t>:00</w:t>
      </w:r>
      <w:r w:rsidR="008176F4">
        <w:rPr>
          <w:szCs w:val="28"/>
        </w:rPr>
        <w:t>3</w:t>
      </w:r>
      <w:r w:rsidR="008176F4" w:rsidRPr="00142FF7">
        <w:rPr>
          <w:szCs w:val="28"/>
        </w:rPr>
        <w:t>:</w:t>
      </w:r>
      <w:r w:rsidR="008176F4">
        <w:rPr>
          <w:szCs w:val="28"/>
        </w:rPr>
        <w:t>1188</w:t>
      </w:r>
      <w:r w:rsidR="008176F4" w:rsidRPr="00142FF7">
        <w:rPr>
          <w:szCs w:val="28"/>
        </w:rPr>
        <w:t xml:space="preserve">) терміном на 5 (п’ять) років </w:t>
      </w:r>
      <w:r w:rsidR="007F32B5">
        <w:rPr>
          <w:szCs w:val="28"/>
        </w:rPr>
        <w:t xml:space="preserve">для сінокосіння </w:t>
      </w:r>
      <w:r w:rsidR="007F32B5" w:rsidRPr="00F65D5B">
        <w:rPr>
          <w:szCs w:val="28"/>
        </w:rPr>
        <w:t xml:space="preserve">(підстава: </w:t>
      </w:r>
      <w:r w:rsidR="007F32B5">
        <w:rPr>
          <w:szCs w:val="28"/>
        </w:rPr>
        <w:t>заява Гурдіша В.Г., зареєстрована 30.11.2020р.</w:t>
      </w:r>
      <w:r w:rsidR="008956FA">
        <w:rPr>
          <w:szCs w:val="28"/>
        </w:rPr>
        <w:t xml:space="preserve"> </w:t>
      </w:r>
      <w:r w:rsidR="008956FA">
        <w:rPr>
          <w:szCs w:val="28"/>
        </w:rPr>
        <w:lastRenderedPageBreak/>
        <w:t>за</w:t>
      </w:r>
      <w:r w:rsidR="007F32B5">
        <w:rPr>
          <w:szCs w:val="28"/>
        </w:rPr>
        <w:t xml:space="preserve"> №Г-7275/0-04/01, витяг Державного земельного кадастру про земельну ділянку від</w:t>
      </w:r>
      <w:r w:rsidR="007F32B5" w:rsidRPr="00941730">
        <w:rPr>
          <w:szCs w:val="28"/>
        </w:rPr>
        <w:t xml:space="preserve"> </w:t>
      </w:r>
      <w:r w:rsidR="007F32B5">
        <w:rPr>
          <w:szCs w:val="28"/>
        </w:rPr>
        <w:t xml:space="preserve">21.09.2015р.  </w:t>
      </w:r>
      <w:r w:rsidR="007F32B5" w:rsidRPr="00941730">
        <w:rPr>
          <w:szCs w:val="28"/>
        </w:rPr>
        <w:t>№</w:t>
      </w:r>
      <w:r w:rsidR="007F32B5">
        <w:rPr>
          <w:szCs w:val="28"/>
        </w:rPr>
        <w:t>НВ-7301177972015</w:t>
      </w:r>
      <w:r w:rsidR="007F32B5" w:rsidRPr="005D1BBC">
        <w:rPr>
          <w:szCs w:val="28"/>
        </w:rPr>
        <w:t>).</w:t>
      </w:r>
    </w:p>
    <w:p w:rsidR="00FF3478" w:rsidRPr="005D1BBC" w:rsidRDefault="00FF3478" w:rsidP="007F32B5">
      <w:pPr>
        <w:ind w:firstLine="567"/>
        <w:jc w:val="both"/>
        <w:rPr>
          <w:szCs w:val="28"/>
        </w:rPr>
      </w:pPr>
    </w:p>
    <w:p w:rsidR="008176F4" w:rsidRPr="00772133" w:rsidRDefault="008176F4" w:rsidP="008176F4">
      <w:pPr>
        <w:ind w:firstLine="708"/>
        <w:jc w:val="both"/>
        <w:rPr>
          <w:b/>
          <w:szCs w:val="28"/>
        </w:rPr>
      </w:pPr>
    </w:p>
    <w:p w:rsidR="00BD10E8" w:rsidRDefault="00FF3478" w:rsidP="00BD10E8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26. </w:t>
      </w:r>
      <w:r w:rsidR="00BD10E8">
        <w:rPr>
          <w:b/>
          <w:szCs w:val="28"/>
        </w:rPr>
        <w:t>Відмовити</w:t>
      </w:r>
      <w:r w:rsidR="00BD10E8" w:rsidRPr="00E04F76">
        <w:rPr>
          <w:b/>
          <w:szCs w:val="28"/>
        </w:rPr>
        <w:t xml:space="preserve"> </w:t>
      </w:r>
      <w:r w:rsidR="00BD10E8">
        <w:rPr>
          <w:b/>
          <w:szCs w:val="28"/>
        </w:rPr>
        <w:t>Кривцову Віктору Іллічу</w:t>
      </w:r>
      <w:r w:rsidR="00BD10E8" w:rsidRPr="00E04F76">
        <w:rPr>
          <w:szCs w:val="28"/>
        </w:rPr>
        <w:t>,</w:t>
      </w:r>
      <w:r w:rsidR="00BD10E8" w:rsidRPr="00E04F76">
        <w:rPr>
          <w:b/>
          <w:szCs w:val="28"/>
        </w:rPr>
        <w:t xml:space="preserve"> </w:t>
      </w:r>
      <w:r w:rsidR="00BD10E8" w:rsidRPr="00396C76">
        <w:rPr>
          <w:b/>
          <w:szCs w:val="28"/>
        </w:rPr>
        <w:t>Шешуру Ярославу Миколайовичу</w:t>
      </w:r>
      <w:r w:rsidR="00BD10E8">
        <w:rPr>
          <w:szCs w:val="28"/>
        </w:rPr>
        <w:t xml:space="preserve">, </w:t>
      </w:r>
      <w:r w:rsidR="00BD10E8" w:rsidRPr="00396C76">
        <w:rPr>
          <w:b/>
          <w:szCs w:val="28"/>
        </w:rPr>
        <w:t>Годованцю Євгену Володимировичу</w:t>
      </w:r>
      <w:r w:rsidR="00BD10E8">
        <w:rPr>
          <w:szCs w:val="28"/>
        </w:rPr>
        <w:t xml:space="preserve">, </w:t>
      </w:r>
      <w:r w:rsidR="00BD10E8" w:rsidRPr="00396C76">
        <w:rPr>
          <w:b/>
          <w:szCs w:val="28"/>
        </w:rPr>
        <w:t>Качору Олегу Романовичу</w:t>
      </w:r>
      <w:r w:rsidR="00BD10E8">
        <w:rPr>
          <w:szCs w:val="28"/>
        </w:rPr>
        <w:t xml:space="preserve">, </w:t>
      </w:r>
      <w:r w:rsidR="00BD10E8" w:rsidRPr="00396C76">
        <w:rPr>
          <w:b/>
          <w:szCs w:val="28"/>
        </w:rPr>
        <w:t>Кашлаковій Юлії Романівні</w:t>
      </w:r>
      <w:r w:rsidR="00BD10E8">
        <w:rPr>
          <w:szCs w:val="28"/>
        </w:rPr>
        <w:t xml:space="preserve">, у задоволенні звернення, у зв’язку із розмежуванням </w:t>
      </w:r>
      <w:r w:rsidR="00BD10E8" w:rsidRPr="005C7400">
        <w:rPr>
          <w:bCs/>
          <w:szCs w:val="28"/>
          <w:shd w:val="clear" w:color="auto" w:fill="FFFFFF"/>
        </w:rPr>
        <w:t>земель державної та комунальної власності</w:t>
      </w:r>
      <w:r w:rsidR="00BD10E8">
        <w:rPr>
          <w:szCs w:val="28"/>
        </w:rPr>
        <w:t xml:space="preserve"> (підстава: Закон України «</w:t>
      </w:r>
      <w:r w:rsidR="00BD10E8" w:rsidRPr="005C7400">
        <w:rPr>
          <w:bCs/>
          <w:szCs w:val="28"/>
          <w:shd w:val="clear" w:color="auto" w:fill="FFFFFF"/>
        </w:rPr>
        <w:t>Про внесення змін до деяких законодавчих актів України щодо розмежування земель державної та комунальної власності</w:t>
      </w:r>
      <w:r w:rsidR="00BD10E8">
        <w:rPr>
          <w:bCs/>
          <w:szCs w:val="28"/>
          <w:shd w:val="clear" w:color="auto" w:fill="FFFFFF"/>
        </w:rPr>
        <w:t>»</w:t>
      </w:r>
      <w:r w:rsidR="00BD10E8">
        <w:rPr>
          <w:szCs w:val="28"/>
        </w:rPr>
        <w:t>).</w:t>
      </w:r>
    </w:p>
    <w:p w:rsidR="00BD10E8" w:rsidRPr="00ED21FA" w:rsidRDefault="00FF3478" w:rsidP="00BD10E8">
      <w:pPr>
        <w:ind w:firstLine="567"/>
        <w:jc w:val="both"/>
        <w:rPr>
          <w:szCs w:val="28"/>
        </w:rPr>
      </w:pPr>
      <w:r>
        <w:rPr>
          <w:b/>
          <w:szCs w:val="28"/>
        </w:rPr>
        <w:t>26</w:t>
      </w:r>
      <w:r w:rsidR="00BD10E8" w:rsidRPr="00C56F90">
        <w:rPr>
          <w:b/>
          <w:szCs w:val="28"/>
        </w:rPr>
        <w:t xml:space="preserve">.1. </w:t>
      </w:r>
      <w:r w:rsidR="00BD10E8" w:rsidRPr="00ED21FA">
        <w:rPr>
          <w:szCs w:val="28"/>
        </w:rPr>
        <w:t>Запропонувати власникам отримати земельну ділянку в оренду за адресою вул.Руська,126</w:t>
      </w:r>
      <w:r w:rsidR="00BD10E8">
        <w:rPr>
          <w:szCs w:val="28"/>
        </w:rPr>
        <w:t>.</w:t>
      </w:r>
      <w:r w:rsidR="00BD10E8" w:rsidRPr="00ED21FA">
        <w:rPr>
          <w:szCs w:val="28"/>
        </w:rPr>
        <w:t xml:space="preserve"> </w:t>
      </w:r>
    </w:p>
    <w:p w:rsidR="00BD10E8" w:rsidRPr="00ED21FA" w:rsidRDefault="00BD10E8" w:rsidP="00BD10E8">
      <w:pPr>
        <w:jc w:val="both"/>
        <w:rPr>
          <w:szCs w:val="28"/>
        </w:rPr>
      </w:pPr>
    </w:p>
    <w:p w:rsidR="00746DC8" w:rsidRPr="001B6DE8" w:rsidRDefault="00FF3478" w:rsidP="00746DC8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27. </w:t>
      </w:r>
      <w:r w:rsidR="00746DC8">
        <w:rPr>
          <w:b/>
          <w:szCs w:val="28"/>
        </w:rPr>
        <w:t>Відмовити</w:t>
      </w:r>
      <w:r w:rsidR="00746DC8" w:rsidRPr="00E04F76">
        <w:rPr>
          <w:b/>
          <w:szCs w:val="28"/>
        </w:rPr>
        <w:t xml:space="preserve"> </w:t>
      </w:r>
      <w:r w:rsidR="00746DC8">
        <w:rPr>
          <w:b/>
          <w:szCs w:val="28"/>
        </w:rPr>
        <w:t xml:space="preserve">П'яновській Антоніні Миколаївні </w:t>
      </w:r>
      <w:r w:rsidR="00746DC8">
        <w:rPr>
          <w:szCs w:val="28"/>
        </w:rPr>
        <w:t>у наданні дозволу на складання проєкту землеустрою щодо відведення</w:t>
      </w:r>
      <w:r w:rsidR="00746DC8" w:rsidRPr="00E04F76">
        <w:rPr>
          <w:szCs w:val="28"/>
        </w:rPr>
        <w:t xml:space="preserve"> земельн</w:t>
      </w:r>
      <w:r w:rsidR="00746DC8">
        <w:rPr>
          <w:szCs w:val="28"/>
        </w:rPr>
        <w:t>ої</w:t>
      </w:r>
      <w:r w:rsidR="00746DC8" w:rsidRPr="00E04F76">
        <w:rPr>
          <w:szCs w:val="28"/>
        </w:rPr>
        <w:t xml:space="preserve"> ділянк</w:t>
      </w:r>
      <w:r w:rsidR="00746DC8">
        <w:rPr>
          <w:szCs w:val="28"/>
        </w:rPr>
        <w:t>и</w:t>
      </w:r>
      <w:r w:rsidR="00746DC8" w:rsidRPr="00E04F76">
        <w:rPr>
          <w:szCs w:val="28"/>
        </w:rPr>
        <w:t xml:space="preserve"> за адресою</w:t>
      </w:r>
      <w:r w:rsidR="00746DC8" w:rsidRPr="00E04F76">
        <w:rPr>
          <w:b/>
          <w:szCs w:val="28"/>
        </w:rPr>
        <w:t xml:space="preserve"> вул.</w:t>
      </w:r>
      <w:r w:rsidR="00746DC8">
        <w:rPr>
          <w:b/>
          <w:szCs w:val="28"/>
        </w:rPr>
        <w:t>Ентузіастів,1</w:t>
      </w:r>
      <w:r w:rsidR="00746DC8" w:rsidRPr="00E04F76">
        <w:rPr>
          <w:b/>
          <w:szCs w:val="28"/>
        </w:rPr>
        <w:t>,</w:t>
      </w:r>
      <w:r w:rsidR="00746DC8">
        <w:rPr>
          <w:szCs w:val="28"/>
        </w:rPr>
        <w:t xml:space="preserve"> площею 0,0300</w:t>
      </w:r>
      <w:r w:rsidR="00746DC8" w:rsidRPr="00E04F76">
        <w:rPr>
          <w:szCs w:val="28"/>
        </w:rPr>
        <w:t xml:space="preserve">га для </w:t>
      </w:r>
      <w:r w:rsidR="00746DC8">
        <w:rPr>
          <w:szCs w:val="28"/>
        </w:rPr>
        <w:t>будівництва та обслуговування будівель і торгівлі</w:t>
      </w:r>
      <w:r w:rsidR="00746DC8" w:rsidRPr="00E04F76">
        <w:rPr>
          <w:szCs w:val="28"/>
        </w:rPr>
        <w:t xml:space="preserve"> (код 0</w:t>
      </w:r>
      <w:r w:rsidR="00746DC8">
        <w:rPr>
          <w:szCs w:val="28"/>
        </w:rPr>
        <w:t>3.07) (обслуговування нежитлової будівлі), у зв’язку із наявністю відомостей про земельні ділянки у Державному земельному кадастрі (</w:t>
      </w:r>
      <w:r w:rsidR="00746DC8" w:rsidRPr="00370212">
        <w:rPr>
          <w:szCs w:val="28"/>
          <w:shd w:val="clear" w:color="auto" w:fill="FFFFFF"/>
        </w:rPr>
        <w:t>7310136300:09:001:0080 площею 0,0025га та 7310136300:09:001:0037 площею 0,0008га</w:t>
      </w:r>
      <w:r w:rsidR="00746DC8" w:rsidRPr="00370212">
        <w:rPr>
          <w:color w:val="333333"/>
          <w:szCs w:val="28"/>
          <w:shd w:val="clear" w:color="auto" w:fill="FFFFFF"/>
        </w:rPr>
        <w:t>)</w:t>
      </w:r>
      <w:r w:rsidR="00746DC8" w:rsidRPr="00370212">
        <w:rPr>
          <w:szCs w:val="28"/>
        </w:rPr>
        <w:t>.</w:t>
      </w:r>
    </w:p>
    <w:p w:rsidR="00013FA9" w:rsidRPr="00D64484" w:rsidRDefault="00013FA9" w:rsidP="00013FA9">
      <w:pPr>
        <w:ind w:firstLine="708"/>
        <w:jc w:val="both"/>
        <w:rPr>
          <w:szCs w:val="28"/>
        </w:rPr>
      </w:pPr>
    </w:p>
    <w:p w:rsidR="00DA6020" w:rsidRPr="009E58AE" w:rsidRDefault="00FF3478" w:rsidP="00DA6020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CF02E5" w:rsidRPr="009E58AE">
        <w:rPr>
          <w:b/>
          <w:szCs w:val="28"/>
        </w:rPr>
        <w:t>.</w:t>
      </w:r>
      <w:r w:rsidR="00CF02E5" w:rsidRPr="009E58AE">
        <w:rPr>
          <w:szCs w:val="28"/>
        </w:rPr>
        <w:t xml:space="preserve"> </w:t>
      </w:r>
      <w:r w:rsidR="00DA6020" w:rsidRPr="009E58AE">
        <w:rPr>
          <w:szCs w:val="28"/>
        </w:rPr>
        <w:t xml:space="preserve">Фізичним особам, яким надаються в оренду земельні ділянки,  </w:t>
      </w:r>
      <w:r w:rsidR="00DA6020" w:rsidRPr="009E58AE">
        <w:rPr>
          <w:b/>
          <w:szCs w:val="28"/>
        </w:rPr>
        <w:t>впродовж 90 календарних днів</w:t>
      </w:r>
      <w:r w:rsidR="00DA6020" w:rsidRPr="009E58AE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</w:t>
      </w:r>
      <w:r w:rsidR="00931D63">
        <w:rPr>
          <w:szCs w:val="28"/>
        </w:rPr>
        <w:t xml:space="preserve"> до цільового фонду, утвореного міською радою</w:t>
      </w:r>
      <w:r w:rsidR="00DA6020" w:rsidRPr="009E58AE">
        <w:rPr>
          <w:szCs w:val="28"/>
        </w:rPr>
        <w:t xml:space="preserve">, відповідно до умов договорів. </w:t>
      </w:r>
    </w:p>
    <w:p w:rsidR="00DA6020" w:rsidRPr="009E58AE" w:rsidRDefault="00FF3478" w:rsidP="00DA6020">
      <w:pPr>
        <w:ind w:firstLine="720"/>
        <w:jc w:val="both"/>
        <w:rPr>
          <w:szCs w:val="28"/>
        </w:rPr>
      </w:pPr>
      <w:r>
        <w:rPr>
          <w:b/>
          <w:szCs w:val="28"/>
        </w:rPr>
        <w:t>28</w:t>
      </w:r>
      <w:r w:rsidR="00DA6020" w:rsidRPr="009E58AE">
        <w:rPr>
          <w:b/>
          <w:szCs w:val="28"/>
        </w:rPr>
        <w:t xml:space="preserve">.1. </w:t>
      </w:r>
      <w:r w:rsidR="00DA6020" w:rsidRPr="009E58AE">
        <w:rPr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DA6020" w:rsidRPr="009E58AE" w:rsidRDefault="00DA6020" w:rsidP="00DA6020">
      <w:pPr>
        <w:ind w:firstLine="708"/>
        <w:jc w:val="both"/>
        <w:rPr>
          <w:b/>
          <w:bCs/>
          <w:szCs w:val="28"/>
        </w:rPr>
      </w:pPr>
    </w:p>
    <w:p w:rsidR="00DA6020" w:rsidRDefault="00FF3478" w:rsidP="00DA602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29</w:t>
      </w:r>
      <w:r w:rsidR="00CD7362" w:rsidRPr="009E58AE">
        <w:rPr>
          <w:b/>
          <w:bCs/>
          <w:szCs w:val="28"/>
        </w:rPr>
        <w:t>.</w:t>
      </w:r>
      <w:r w:rsidR="00DA6020" w:rsidRPr="009E58AE">
        <w:rPr>
          <w:b/>
          <w:bCs/>
          <w:szCs w:val="28"/>
        </w:rPr>
        <w:t xml:space="preserve"> </w:t>
      </w:r>
      <w:r w:rsidR="00DA6020" w:rsidRPr="009E58AE">
        <w:rPr>
          <w:bCs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="00DA6020" w:rsidRPr="009E58AE">
        <w:rPr>
          <w:szCs w:val="28"/>
        </w:rPr>
        <w:t>земельну ділянку, яка надається в оренду</w:t>
      </w:r>
      <w:r w:rsidR="00DA6020" w:rsidRPr="009E58AE">
        <w:rPr>
          <w:bCs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DA6020" w:rsidRDefault="00FF3478" w:rsidP="00DA602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29</w:t>
      </w:r>
      <w:r w:rsidR="00DA6020" w:rsidRPr="009E58AE">
        <w:rPr>
          <w:b/>
          <w:bCs/>
          <w:szCs w:val="28"/>
        </w:rPr>
        <w:t>.1.</w:t>
      </w:r>
      <w:r w:rsidR="00DA6020" w:rsidRPr="009E58AE">
        <w:rPr>
          <w:bCs/>
          <w:szCs w:val="28"/>
        </w:rPr>
        <w:t xml:space="preserve"> У разі відсутності правопосвідчуючого документа на </w:t>
      </w:r>
      <w:r w:rsidR="00DA6020" w:rsidRPr="009E58AE">
        <w:rPr>
          <w:szCs w:val="28"/>
        </w:rPr>
        <w:t>земельну ділянку, яка надається в оренду,</w:t>
      </w:r>
      <w:r w:rsidR="00DA6020" w:rsidRPr="009E58AE">
        <w:rPr>
          <w:bCs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FF3478" w:rsidRPr="009E58AE" w:rsidRDefault="00FF3478" w:rsidP="00DA6020">
      <w:pPr>
        <w:ind w:firstLine="708"/>
        <w:jc w:val="both"/>
        <w:rPr>
          <w:bCs/>
          <w:szCs w:val="28"/>
        </w:rPr>
      </w:pPr>
    </w:p>
    <w:p w:rsidR="00DA6020" w:rsidRPr="009E58AE" w:rsidRDefault="00FF3478" w:rsidP="00DA602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29</w:t>
      </w:r>
      <w:r w:rsidR="00DA6020" w:rsidRPr="009E58AE">
        <w:rPr>
          <w:b/>
          <w:bCs/>
          <w:szCs w:val="28"/>
        </w:rPr>
        <w:t>.2.</w:t>
      </w:r>
      <w:r w:rsidR="00DA6020" w:rsidRPr="009E58AE">
        <w:rPr>
          <w:bCs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DA6020" w:rsidRPr="009E58AE">
        <w:rPr>
          <w:szCs w:val="28"/>
        </w:rPr>
        <w:t xml:space="preserve">, яка </w:t>
      </w:r>
      <w:r w:rsidR="00DA6020" w:rsidRPr="009E58AE">
        <w:rPr>
          <w:szCs w:val="28"/>
        </w:rPr>
        <w:lastRenderedPageBreak/>
        <w:t xml:space="preserve">надається в оренду, </w:t>
      </w:r>
      <w:r w:rsidR="00DA6020" w:rsidRPr="009E58AE">
        <w:rPr>
          <w:bCs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EB4150" w:rsidRPr="009E58AE" w:rsidRDefault="00FF3478" w:rsidP="00DA6020">
      <w:pPr>
        <w:tabs>
          <w:tab w:val="left" w:pos="2415"/>
        </w:tabs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29</w:t>
      </w:r>
      <w:r w:rsidR="00DA6020" w:rsidRPr="009E58AE">
        <w:rPr>
          <w:b/>
          <w:bCs/>
          <w:szCs w:val="28"/>
        </w:rPr>
        <w:t>.3.</w:t>
      </w:r>
      <w:r w:rsidR="00DA6020" w:rsidRPr="009E58AE">
        <w:rPr>
          <w:bCs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</w:t>
      </w:r>
    </w:p>
    <w:p w:rsidR="005418B0" w:rsidRPr="009E58AE" w:rsidRDefault="005418B0" w:rsidP="00625CA6">
      <w:pPr>
        <w:tabs>
          <w:tab w:val="left" w:pos="2415"/>
        </w:tabs>
        <w:ind w:firstLine="708"/>
        <w:jc w:val="both"/>
        <w:rPr>
          <w:b/>
          <w:bCs/>
          <w:szCs w:val="28"/>
        </w:rPr>
      </w:pPr>
    </w:p>
    <w:p w:rsidR="003F216E" w:rsidRPr="009E58AE" w:rsidRDefault="003318C5" w:rsidP="00625CA6">
      <w:pPr>
        <w:tabs>
          <w:tab w:val="left" w:pos="2415"/>
        </w:tabs>
        <w:ind w:firstLine="708"/>
        <w:jc w:val="both"/>
        <w:rPr>
          <w:szCs w:val="28"/>
        </w:rPr>
      </w:pPr>
      <w:r>
        <w:rPr>
          <w:b/>
          <w:bCs/>
          <w:szCs w:val="28"/>
        </w:rPr>
        <w:t>3</w:t>
      </w:r>
      <w:r w:rsidR="00FF3478">
        <w:rPr>
          <w:b/>
          <w:bCs/>
          <w:szCs w:val="28"/>
        </w:rPr>
        <w:t>0</w:t>
      </w:r>
      <w:r w:rsidR="00877727" w:rsidRPr="009E58AE">
        <w:rPr>
          <w:b/>
          <w:bCs/>
          <w:szCs w:val="28"/>
        </w:rPr>
        <w:t>.</w:t>
      </w:r>
      <w:r w:rsidR="00877727" w:rsidRPr="009E58AE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9E58AE">
        <w:rPr>
          <w:szCs w:val="28"/>
        </w:rPr>
        <w:t>«</w:t>
      </w:r>
      <w:r w:rsidR="00877727" w:rsidRPr="009E58AE">
        <w:rPr>
          <w:szCs w:val="28"/>
        </w:rPr>
        <w:t>червоних ліній</w:t>
      </w:r>
      <w:r w:rsidR="00870010" w:rsidRPr="009E58AE">
        <w:rPr>
          <w:szCs w:val="28"/>
        </w:rPr>
        <w:t>»</w:t>
      </w:r>
      <w:r w:rsidR="00877727" w:rsidRPr="009E58AE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406C9B" w:rsidRPr="009E58AE" w:rsidRDefault="00406C9B" w:rsidP="005D29E9">
      <w:pPr>
        <w:ind w:firstLine="708"/>
        <w:jc w:val="both"/>
        <w:rPr>
          <w:b/>
          <w:bCs/>
          <w:szCs w:val="28"/>
        </w:rPr>
      </w:pPr>
    </w:p>
    <w:p w:rsidR="00F207C8" w:rsidRPr="009E58AE" w:rsidRDefault="00FF3478" w:rsidP="005D29E9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31</w:t>
      </w:r>
      <w:r w:rsidR="00A42446" w:rsidRPr="009E58AE">
        <w:rPr>
          <w:b/>
          <w:bCs/>
          <w:szCs w:val="28"/>
        </w:rPr>
        <w:t>.</w:t>
      </w:r>
      <w:r w:rsidR="00877727" w:rsidRPr="009E58AE">
        <w:rPr>
          <w:bCs/>
          <w:szCs w:val="28"/>
        </w:rPr>
        <w:t xml:space="preserve"> </w:t>
      </w:r>
      <w:r w:rsidR="00F44EA0" w:rsidRPr="009E58AE">
        <w:rPr>
          <w:bCs/>
          <w:szCs w:val="28"/>
        </w:rPr>
        <w:t>З</w:t>
      </w:r>
      <w:r w:rsidR="00877727" w:rsidRPr="009E58AE">
        <w:rPr>
          <w:bCs/>
          <w:szCs w:val="28"/>
        </w:rPr>
        <w:t>емлекористувач</w:t>
      </w:r>
      <w:r w:rsidR="00183B31" w:rsidRPr="009E58AE">
        <w:rPr>
          <w:bCs/>
          <w:szCs w:val="28"/>
        </w:rPr>
        <w:t>ам</w:t>
      </w:r>
      <w:r w:rsidR="00877727" w:rsidRPr="009E58AE">
        <w:rPr>
          <w:bCs/>
          <w:szCs w:val="28"/>
        </w:rPr>
        <w:t xml:space="preserve">, яким поновлюються договори оренди, </w:t>
      </w:r>
      <w:r w:rsidR="00877727" w:rsidRPr="009E58AE">
        <w:rPr>
          <w:b/>
          <w:szCs w:val="28"/>
        </w:rPr>
        <w:t>впродовж 45 календарних днів</w:t>
      </w:r>
      <w:r w:rsidR="00877727" w:rsidRPr="009E58AE">
        <w:rPr>
          <w:szCs w:val="28"/>
        </w:rPr>
        <w:t xml:space="preserve"> з дня прийняття цього рішення укласти</w:t>
      </w:r>
      <w:r w:rsidR="00877727" w:rsidRPr="009E58AE">
        <w:rPr>
          <w:bCs/>
          <w:szCs w:val="28"/>
        </w:rPr>
        <w:t xml:space="preserve"> </w:t>
      </w:r>
      <w:r w:rsidR="00877727" w:rsidRPr="009E58AE">
        <w:rPr>
          <w:szCs w:val="28"/>
        </w:rPr>
        <w:t>з</w:t>
      </w:r>
      <w:r w:rsidR="00877727" w:rsidRPr="009E58AE">
        <w:rPr>
          <w:bCs/>
          <w:szCs w:val="28"/>
        </w:rPr>
        <w:t xml:space="preserve"> </w:t>
      </w:r>
      <w:r w:rsidR="00877727" w:rsidRPr="009E58AE">
        <w:rPr>
          <w:szCs w:val="28"/>
        </w:rPr>
        <w:t xml:space="preserve">Чернівецькою міською радою </w:t>
      </w:r>
      <w:r w:rsidR="00877727" w:rsidRPr="009E58AE">
        <w:rPr>
          <w:bCs/>
          <w:szCs w:val="28"/>
        </w:rPr>
        <w:t>додаткові договори до договорів оренди землі.</w:t>
      </w:r>
    </w:p>
    <w:p w:rsidR="00406C9B" w:rsidRPr="009E58AE" w:rsidRDefault="00406C9B" w:rsidP="00877727">
      <w:pPr>
        <w:ind w:firstLine="708"/>
        <w:jc w:val="both"/>
        <w:rPr>
          <w:b/>
          <w:szCs w:val="28"/>
        </w:rPr>
      </w:pPr>
    </w:p>
    <w:p w:rsidR="00877727" w:rsidRPr="009E58AE" w:rsidRDefault="00FF3478" w:rsidP="00877727">
      <w:pPr>
        <w:ind w:firstLine="708"/>
        <w:jc w:val="both"/>
        <w:rPr>
          <w:szCs w:val="28"/>
        </w:rPr>
      </w:pPr>
      <w:r>
        <w:rPr>
          <w:b/>
          <w:szCs w:val="28"/>
        </w:rPr>
        <w:t>32</w:t>
      </w:r>
      <w:r w:rsidR="00877727" w:rsidRPr="009E58AE">
        <w:rPr>
          <w:b/>
          <w:szCs w:val="28"/>
        </w:rPr>
        <w:t>.</w:t>
      </w:r>
      <w:r w:rsidR="00877727" w:rsidRPr="009E58AE">
        <w:rPr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9E4434" w:rsidRPr="009E58AE">
        <w:rPr>
          <w:szCs w:val="28"/>
        </w:rPr>
        <w:t>є</w:t>
      </w:r>
      <w:r w:rsidR="00877727" w:rsidRPr="009E58AE">
        <w:rPr>
          <w:szCs w:val="28"/>
        </w:rPr>
        <w:t>ктування, здійснення про</w:t>
      </w:r>
      <w:r w:rsidR="009E4434" w:rsidRPr="009E58AE">
        <w:rPr>
          <w:szCs w:val="28"/>
        </w:rPr>
        <w:t>є</w:t>
      </w:r>
      <w:r w:rsidR="00877727" w:rsidRPr="009E58AE">
        <w:rPr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406C9B" w:rsidRPr="009E58AE" w:rsidRDefault="00406C9B" w:rsidP="00877727">
      <w:pPr>
        <w:pStyle w:val="30"/>
        <w:spacing w:line="240" w:lineRule="auto"/>
        <w:ind w:firstLine="720"/>
        <w:jc w:val="both"/>
        <w:rPr>
          <w:sz w:val="28"/>
          <w:szCs w:val="28"/>
        </w:rPr>
      </w:pPr>
    </w:p>
    <w:p w:rsidR="00877727" w:rsidRPr="009E58AE" w:rsidRDefault="00FF3478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33</w:t>
      </w:r>
      <w:r w:rsidR="00877727" w:rsidRPr="009E58AE">
        <w:rPr>
          <w:sz w:val="28"/>
          <w:szCs w:val="28"/>
        </w:rPr>
        <w:t>.</w:t>
      </w:r>
      <w:r w:rsidR="00877727" w:rsidRPr="009E58AE">
        <w:rPr>
          <w:b w:val="0"/>
          <w:sz w:val="28"/>
          <w:szCs w:val="28"/>
        </w:rPr>
        <w:t xml:space="preserve"> Рішення підлягає оприлюдненню на офіційному вебпо</w:t>
      </w:r>
      <w:r w:rsidR="006C4E39" w:rsidRPr="009E58AE">
        <w:rPr>
          <w:b w:val="0"/>
          <w:sz w:val="28"/>
          <w:szCs w:val="28"/>
        </w:rPr>
        <w:t>рталі Чернівецької міської ради</w:t>
      </w:r>
      <w:r w:rsidR="00637F04" w:rsidRPr="009E58AE">
        <w:rPr>
          <w:b w:val="0"/>
          <w:sz w:val="28"/>
          <w:szCs w:val="28"/>
        </w:rPr>
        <w:t>.</w:t>
      </w:r>
    </w:p>
    <w:p w:rsidR="00406C9B" w:rsidRPr="009E58AE" w:rsidRDefault="00406C9B" w:rsidP="00877727">
      <w:pPr>
        <w:autoSpaceDE w:val="0"/>
        <w:autoSpaceDN w:val="0"/>
        <w:ind w:firstLine="708"/>
        <w:jc w:val="both"/>
        <w:rPr>
          <w:b/>
          <w:szCs w:val="28"/>
        </w:rPr>
      </w:pPr>
    </w:p>
    <w:p w:rsidR="00877727" w:rsidRPr="009E58AE" w:rsidRDefault="00FF3478" w:rsidP="00877727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3318C5">
        <w:rPr>
          <w:b/>
          <w:szCs w:val="28"/>
        </w:rPr>
        <w:t>4</w:t>
      </w:r>
      <w:r w:rsidR="00877727" w:rsidRPr="009E58AE">
        <w:rPr>
          <w:b/>
          <w:szCs w:val="28"/>
        </w:rPr>
        <w:t>.</w:t>
      </w:r>
      <w:r w:rsidR="00877727" w:rsidRPr="009E58AE">
        <w:rPr>
          <w:szCs w:val="28"/>
        </w:rPr>
        <w:t xml:space="preserve"> Організацію виконання цього рішення покласти на</w:t>
      </w:r>
      <w:r w:rsidR="00BA369B" w:rsidRPr="009E58AE">
        <w:rPr>
          <w:szCs w:val="28"/>
        </w:rPr>
        <w:t xml:space="preserve"> </w:t>
      </w:r>
      <w:r w:rsidR="00877727" w:rsidRPr="009E58AE">
        <w:rPr>
          <w:szCs w:val="28"/>
        </w:rPr>
        <w:t>директора</w:t>
      </w:r>
      <w:r w:rsidR="00E00238" w:rsidRPr="009E58AE">
        <w:rPr>
          <w:szCs w:val="28"/>
        </w:rPr>
        <w:t xml:space="preserve"> </w:t>
      </w:r>
      <w:r w:rsidR="00877727" w:rsidRPr="009E58AE">
        <w:rPr>
          <w:szCs w:val="28"/>
        </w:rPr>
        <w:t>департаменту містобудівного комплексу та з</w:t>
      </w:r>
      <w:r w:rsidR="00660627" w:rsidRPr="009E58AE">
        <w:rPr>
          <w:szCs w:val="28"/>
        </w:rPr>
        <w:t>емельних відносин міської ради</w:t>
      </w:r>
      <w:r w:rsidR="003D5B5F" w:rsidRPr="009E58AE">
        <w:rPr>
          <w:szCs w:val="28"/>
        </w:rPr>
        <w:t>.</w:t>
      </w:r>
    </w:p>
    <w:p w:rsidR="00406C9B" w:rsidRPr="009E58AE" w:rsidRDefault="00877727" w:rsidP="00D77FC3">
      <w:pPr>
        <w:pStyle w:val="22"/>
        <w:tabs>
          <w:tab w:val="left" w:pos="709"/>
        </w:tabs>
        <w:ind w:firstLine="0"/>
        <w:rPr>
          <w:b/>
          <w:bCs/>
        </w:rPr>
      </w:pPr>
      <w:r w:rsidRPr="009E58AE">
        <w:rPr>
          <w:b/>
          <w:bCs/>
        </w:rPr>
        <w:tab/>
      </w:r>
    </w:p>
    <w:p w:rsidR="00877727" w:rsidRPr="009E58AE" w:rsidRDefault="00406C9B" w:rsidP="00D77FC3">
      <w:pPr>
        <w:pStyle w:val="22"/>
        <w:tabs>
          <w:tab w:val="left" w:pos="709"/>
        </w:tabs>
        <w:ind w:firstLine="0"/>
      </w:pPr>
      <w:r w:rsidRPr="009E58AE">
        <w:rPr>
          <w:b/>
          <w:bCs/>
        </w:rPr>
        <w:tab/>
      </w:r>
      <w:r w:rsidR="00FF3478">
        <w:rPr>
          <w:b/>
          <w:bCs/>
        </w:rPr>
        <w:t>35</w:t>
      </w:r>
      <w:r w:rsidR="000358F0" w:rsidRPr="009E58AE">
        <w:rPr>
          <w:b/>
        </w:rPr>
        <w:t>.</w:t>
      </w:r>
      <w:r w:rsidR="00877727" w:rsidRPr="009E58AE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2186C" w:rsidRPr="009E58AE" w:rsidRDefault="0042186C" w:rsidP="00D77FC3">
      <w:pPr>
        <w:pStyle w:val="22"/>
        <w:tabs>
          <w:tab w:val="left" w:pos="709"/>
        </w:tabs>
        <w:ind w:firstLine="0"/>
      </w:pPr>
    </w:p>
    <w:p w:rsidR="00777583" w:rsidRDefault="00777583" w:rsidP="00D77FC3">
      <w:pPr>
        <w:pStyle w:val="22"/>
        <w:tabs>
          <w:tab w:val="left" w:pos="709"/>
        </w:tabs>
        <w:ind w:firstLine="0"/>
      </w:pPr>
    </w:p>
    <w:p w:rsidR="00E367F9" w:rsidRPr="009E58AE" w:rsidRDefault="00E367F9" w:rsidP="00D77FC3">
      <w:pPr>
        <w:pStyle w:val="22"/>
        <w:tabs>
          <w:tab w:val="left" w:pos="709"/>
        </w:tabs>
        <w:ind w:firstLine="0"/>
      </w:pPr>
    </w:p>
    <w:p w:rsidR="00EE6A4A" w:rsidRPr="009E58AE" w:rsidRDefault="000B3E8C" w:rsidP="008A3767">
      <w:pPr>
        <w:jc w:val="both"/>
        <w:rPr>
          <w:b/>
          <w:szCs w:val="28"/>
        </w:rPr>
      </w:pPr>
      <w:r w:rsidRPr="009E58AE">
        <w:rPr>
          <w:b/>
          <w:szCs w:val="28"/>
        </w:rPr>
        <w:t xml:space="preserve">Секретар Чернівецької міської ради           </w:t>
      </w:r>
      <w:r w:rsidRPr="009E58AE">
        <w:rPr>
          <w:b/>
          <w:szCs w:val="28"/>
        </w:rPr>
        <w:tab/>
      </w:r>
      <w:r w:rsidRPr="009E58AE">
        <w:rPr>
          <w:b/>
          <w:szCs w:val="28"/>
        </w:rPr>
        <w:tab/>
      </w:r>
      <w:r w:rsidRPr="009E58AE">
        <w:rPr>
          <w:b/>
          <w:szCs w:val="28"/>
        </w:rPr>
        <w:tab/>
      </w:r>
      <w:r w:rsidRPr="009E58AE">
        <w:rPr>
          <w:b/>
          <w:szCs w:val="28"/>
        </w:rPr>
        <w:tab/>
        <w:t xml:space="preserve">         В.Продан</w:t>
      </w:r>
    </w:p>
    <w:sectPr w:rsidR="00EE6A4A" w:rsidRPr="009E58AE" w:rsidSect="0091043E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688" w:rsidRDefault="00D37688">
      <w:r>
        <w:separator/>
      </w:r>
    </w:p>
  </w:endnote>
  <w:endnote w:type="continuationSeparator" w:id="0">
    <w:p w:rsidR="00D37688" w:rsidRDefault="00D37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688" w:rsidRDefault="00D37688">
      <w:r>
        <w:separator/>
      </w:r>
    </w:p>
  </w:footnote>
  <w:footnote w:type="continuationSeparator" w:id="0">
    <w:p w:rsidR="00D37688" w:rsidRDefault="00D37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1F0" w:rsidRDefault="005B71F0" w:rsidP="00E65EB5">
    <w:pPr>
      <w:pStyle w:val="a7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5B71F0" w:rsidRDefault="005B71F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1F0" w:rsidRDefault="005B71F0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919D9">
      <w:rPr>
        <w:noProof/>
      </w:rPr>
      <w:t>2</w:t>
    </w:r>
    <w:r>
      <w:fldChar w:fldCharType="end"/>
    </w:r>
  </w:p>
  <w:p w:rsidR="005B71F0" w:rsidRDefault="005B71F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E479A"/>
    <w:multiLevelType w:val="hybridMultilevel"/>
    <w:tmpl w:val="F1F251D6"/>
    <w:lvl w:ilvl="0" w:tplc="7ADE070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0D5B6E"/>
    <w:multiLevelType w:val="hybridMultilevel"/>
    <w:tmpl w:val="FBF8F932"/>
    <w:lvl w:ilvl="0" w:tplc="461C1272">
      <w:start w:val="1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63126BA"/>
    <w:multiLevelType w:val="hybridMultilevel"/>
    <w:tmpl w:val="D2FC9674"/>
    <w:lvl w:ilvl="0" w:tplc="3DE85F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F295A"/>
    <w:multiLevelType w:val="multilevel"/>
    <w:tmpl w:val="26F052F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10A83CBF"/>
    <w:multiLevelType w:val="multilevel"/>
    <w:tmpl w:val="33CCA8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sz w:val="28"/>
      </w:rPr>
    </w:lvl>
    <w:lvl w:ilvl="1">
      <w:start w:val="4"/>
      <w:numFmt w:val="decimal"/>
      <w:lvlText w:val="%1.%2."/>
      <w:lvlJc w:val="left"/>
      <w:pPr>
        <w:ind w:left="734" w:hanging="450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  <w:sz w:val="28"/>
      </w:rPr>
    </w:lvl>
  </w:abstractNum>
  <w:abstractNum w:abstractNumId="6" w15:restartNumberingAfterBreak="0">
    <w:nsid w:val="1C4B0FD7"/>
    <w:multiLevelType w:val="hybridMultilevel"/>
    <w:tmpl w:val="ECF4FECA"/>
    <w:lvl w:ilvl="0" w:tplc="D424E15A">
      <w:start w:val="1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5943802"/>
    <w:multiLevelType w:val="hybridMultilevel"/>
    <w:tmpl w:val="7128962C"/>
    <w:lvl w:ilvl="0" w:tplc="BF12A98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818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0" w15:restartNumberingAfterBreak="0">
    <w:nsid w:val="478F0F31"/>
    <w:multiLevelType w:val="hybridMultilevel"/>
    <w:tmpl w:val="FECC9A32"/>
    <w:lvl w:ilvl="0" w:tplc="2864F7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B6825D9"/>
    <w:multiLevelType w:val="hybridMultilevel"/>
    <w:tmpl w:val="BEF68C9A"/>
    <w:lvl w:ilvl="0" w:tplc="034A6B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C5491A"/>
    <w:multiLevelType w:val="multilevel"/>
    <w:tmpl w:val="C67C322E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13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8103755"/>
    <w:multiLevelType w:val="hybridMultilevel"/>
    <w:tmpl w:val="1534AF8E"/>
    <w:lvl w:ilvl="0" w:tplc="DA8A7EF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D456295"/>
    <w:multiLevelType w:val="multilevel"/>
    <w:tmpl w:val="791A52F4"/>
    <w:lvl w:ilvl="0">
      <w:start w:val="43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6" w15:restartNumberingAfterBreak="0">
    <w:nsid w:val="5FDC4E26"/>
    <w:multiLevelType w:val="multilevel"/>
    <w:tmpl w:val="DFAAFC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17" w15:restartNumberingAfterBreak="0">
    <w:nsid w:val="6280083D"/>
    <w:multiLevelType w:val="hybridMultilevel"/>
    <w:tmpl w:val="273481BA"/>
    <w:lvl w:ilvl="0" w:tplc="D5440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C060D5"/>
    <w:multiLevelType w:val="hybridMultilevel"/>
    <w:tmpl w:val="EA880070"/>
    <w:lvl w:ilvl="0" w:tplc="CA9084EC">
      <w:start w:val="1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300081C"/>
    <w:multiLevelType w:val="multilevel"/>
    <w:tmpl w:val="9B300270"/>
    <w:lvl w:ilvl="0">
      <w:start w:val="43"/>
      <w:numFmt w:val="decimal"/>
      <w:lvlText w:val="%1."/>
      <w:lvlJc w:val="left"/>
      <w:pPr>
        <w:ind w:left="570" w:hanging="570"/>
      </w:pPr>
      <w:rPr>
        <w:rFonts w:hint="default"/>
        <w:b/>
        <w:sz w:val="28"/>
      </w:rPr>
    </w:lvl>
    <w:lvl w:ilvl="1">
      <w:start w:val="4"/>
      <w:numFmt w:val="decimal"/>
      <w:lvlText w:val="%1.%2."/>
      <w:lvlJc w:val="left"/>
      <w:pPr>
        <w:ind w:left="1278" w:hanging="570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  <w:sz w:val="28"/>
      </w:rPr>
    </w:lvl>
  </w:abstractNum>
  <w:abstractNum w:abstractNumId="20" w15:restartNumberingAfterBreak="0">
    <w:nsid w:val="76630ABE"/>
    <w:multiLevelType w:val="hybridMultilevel"/>
    <w:tmpl w:val="529EC880"/>
    <w:lvl w:ilvl="0" w:tplc="FB08018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C314708"/>
    <w:multiLevelType w:val="hybridMultilevel"/>
    <w:tmpl w:val="24ECF820"/>
    <w:lvl w:ilvl="0" w:tplc="4524093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CF355D4"/>
    <w:multiLevelType w:val="hybridMultilevel"/>
    <w:tmpl w:val="06A8C5D2"/>
    <w:lvl w:ilvl="0" w:tplc="BCAA7354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7"/>
  </w:num>
  <w:num w:numId="3">
    <w:abstractNumId w:val="8"/>
  </w:num>
  <w:num w:numId="4">
    <w:abstractNumId w:val="16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10"/>
  </w:num>
  <w:num w:numId="10">
    <w:abstractNumId w:val="14"/>
  </w:num>
  <w:num w:numId="11">
    <w:abstractNumId w:val="18"/>
  </w:num>
  <w:num w:numId="12">
    <w:abstractNumId w:val="2"/>
  </w:num>
  <w:num w:numId="13">
    <w:abstractNumId w:val="6"/>
  </w:num>
  <w:num w:numId="14">
    <w:abstractNumId w:val="13"/>
  </w:num>
  <w:num w:numId="15">
    <w:abstractNumId w:val="7"/>
  </w:num>
  <w:num w:numId="16">
    <w:abstractNumId w:val="3"/>
  </w:num>
  <w:num w:numId="17">
    <w:abstractNumId w:val="20"/>
  </w:num>
  <w:num w:numId="18">
    <w:abstractNumId w:val="5"/>
  </w:num>
  <w:num w:numId="19">
    <w:abstractNumId w:val="9"/>
  </w:num>
  <w:num w:numId="20">
    <w:abstractNumId w:val="19"/>
  </w:num>
  <w:num w:numId="21">
    <w:abstractNumId w:val="15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1"/>
  </w:num>
  <w:num w:numId="2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09"/>
    <w:rsid w:val="00000BEF"/>
    <w:rsid w:val="00000D23"/>
    <w:rsid w:val="00000D61"/>
    <w:rsid w:val="00000DC9"/>
    <w:rsid w:val="00000EF6"/>
    <w:rsid w:val="000012ED"/>
    <w:rsid w:val="00001497"/>
    <w:rsid w:val="0000168F"/>
    <w:rsid w:val="00001696"/>
    <w:rsid w:val="00001A97"/>
    <w:rsid w:val="00001B21"/>
    <w:rsid w:val="00001DB4"/>
    <w:rsid w:val="00001E5B"/>
    <w:rsid w:val="00001EB2"/>
    <w:rsid w:val="00001FEB"/>
    <w:rsid w:val="00002175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829"/>
    <w:rsid w:val="0000295F"/>
    <w:rsid w:val="00002B3D"/>
    <w:rsid w:val="00002C03"/>
    <w:rsid w:val="00002D06"/>
    <w:rsid w:val="00002F54"/>
    <w:rsid w:val="00003116"/>
    <w:rsid w:val="000031B0"/>
    <w:rsid w:val="00003284"/>
    <w:rsid w:val="0000336B"/>
    <w:rsid w:val="0000338B"/>
    <w:rsid w:val="000033D9"/>
    <w:rsid w:val="0000343E"/>
    <w:rsid w:val="000036BF"/>
    <w:rsid w:val="00003740"/>
    <w:rsid w:val="00003CB3"/>
    <w:rsid w:val="00003D04"/>
    <w:rsid w:val="00003D2C"/>
    <w:rsid w:val="00003D53"/>
    <w:rsid w:val="00003E38"/>
    <w:rsid w:val="00004110"/>
    <w:rsid w:val="00004113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AE5"/>
    <w:rsid w:val="00004B0F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7C"/>
    <w:rsid w:val="0000648A"/>
    <w:rsid w:val="00006655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D4F"/>
    <w:rsid w:val="00006E0B"/>
    <w:rsid w:val="0000703C"/>
    <w:rsid w:val="0000716D"/>
    <w:rsid w:val="00007474"/>
    <w:rsid w:val="000074BE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2EC"/>
    <w:rsid w:val="00010540"/>
    <w:rsid w:val="00010681"/>
    <w:rsid w:val="0001080B"/>
    <w:rsid w:val="000108B5"/>
    <w:rsid w:val="00010A72"/>
    <w:rsid w:val="00010B46"/>
    <w:rsid w:val="00010BF9"/>
    <w:rsid w:val="00010D83"/>
    <w:rsid w:val="00010F58"/>
    <w:rsid w:val="00010F6E"/>
    <w:rsid w:val="00010FA4"/>
    <w:rsid w:val="00011228"/>
    <w:rsid w:val="0001151B"/>
    <w:rsid w:val="00011526"/>
    <w:rsid w:val="0001195A"/>
    <w:rsid w:val="0001199A"/>
    <w:rsid w:val="00011C10"/>
    <w:rsid w:val="00011C82"/>
    <w:rsid w:val="0001208E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06A"/>
    <w:rsid w:val="00013083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3EFF"/>
    <w:rsid w:val="00013FA9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4F35"/>
    <w:rsid w:val="00014FCE"/>
    <w:rsid w:val="00015190"/>
    <w:rsid w:val="0001524E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9FA"/>
    <w:rsid w:val="00016B9D"/>
    <w:rsid w:val="00016C92"/>
    <w:rsid w:val="00016CDB"/>
    <w:rsid w:val="00016D74"/>
    <w:rsid w:val="00016E97"/>
    <w:rsid w:val="0001701B"/>
    <w:rsid w:val="00017198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17E07"/>
    <w:rsid w:val="0002006E"/>
    <w:rsid w:val="00020183"/>
    <w:rsid w:val="00020189"/>
    <w:rsid w:val="000205DA"/>
    <w:rsid w:val="0002064B"/>
    <w:rsid w:val="000206C6"/>
    <w:rsid w:val="0002078A"/>
    <w:rsid w:val="0002082A"/>
    <w:rsid w:val="0002082D"/>
    <w:rsid w:val="00020A0B"/>
    <w:rsid w:val="00020B5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DB2"/>
    <w:rsid w:val="00021F62"/>
    <w:rsid w:val="00022076"/>
    <w:rsid w:val="000220C6"/>
    <w:rsid w:val="00022115"/>
    <w:rsid w:val="000222FD"/>
    <w:rsid w:val="00022436"/>
    <w:rsid w:val="00022583"/>
    <w:rsid w:val="000225B3"/>
    <w:rsid w:val="0002266F"/>
    <w:rsid w:val="0002277B"/>
    <w:rsid w:val="0002284C"/>
    <w:rsid w:val="0002289B"/>
    <w:rsid w:val="00022946"/>
    <w:rsid w:val="000229FA"/>
    <w:rsid w:val="00022C4D"/>
    <w:rsid w:val="00022D7F"/>
    <w:rsid w:val="00022E31"/>
    <w:rsid w:val="00022E64"/>
    <w:rsid w:val="00022FA0"/>
    <w:rsid w:val="0002308F"/>
    <w:rsid w:val="0002337E"/>
    <w:rsid w:val="00023486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43"/>
    <w:rsid w:val="00025E50"/>
    <w:rsid w:val="00025FD4"/>
    <w:rsid w:val="0002603D"/>
    <w:rsid w:val="0002616D"/>
    <w:rsid w:val="000261F5"/>
    <w:rsid w:val="000263D8"/>
    <w:rsid w:val="000263E4"/>
    <w:rsid w:val="000263E7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4C"/>
    <w:rsid w:val="00026B54"/>
    <w:rsid w:val="00026B71"/>
    <w:rsid w:val="00026D02"/>
    <w:rsid w:val="00026D63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3A8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86B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DB"/>
    <w:rsid w:val="00033AED"/>
    <w:rsid w:val="00033B6B"/>
    <w:rsid w:val="00033BB7"/>
    <w:rsid w:val="00033BF2"/>
    <w:rsid w:val="00033CC6"/>
    <w:rsid w:val="00033D46"/>
    <w:rsid w:val="00033E7D"/>
    <w:rsid w:val="00033F4E"/>
    <w:rsid w:val="00033F7F"/>
    <w:rsid w:val="00034033"/>
    <w:rsid w:val="00034184"/>
    <w:rsid w:val="000341A8"/>
    <w:rsid w:val="0003456E"/>
    <w:rsid w:val="0003474D"/>
    <w:rsid w:val="00034912"/>
    <w:rsid w:val="0003491F"/>
    <w:rsid w:val="00034A9A"/>
    <w:rsid w:val="00034B46"/>
    <w:rsid w:val="00034CE0"/>
    <w:rsid w:val="00035170"/>
    <w:rsid w:val="000351C6"/>
    <w:rsid w:val="000351CF"/>
    <w:rsid w:val="00035312"/>
    <w:rsid w:val="000353D3"/>
    <w:rsid w:val="000353E6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71D"/>
    <w:rsid w:val="000367DC"/>
    <w:rsid w:val="00036853"/>
    <w:rsid w:val="000369DD"/>
    <w:rsid w:val="00036AA3"/>
    <w:rsid w:val="00036E04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4C"/>
    <w:rsid w:val="00037AFC"/>
    <w:rsid w:val="00037C40"/>
    <w:rsid w:val="00037CB4"/>
    <w:rsid w:val="00037DDF"/>
    <w:rsid w:val="00040395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3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1FFA"/>
    <w:rsid w:val="0004206C"/>
    <w:rsid w:val="00042305"/>
    <w:rsid w:val="00042375"/>
    <w:rsid w:val="0004253E"/>
    <w:rsid w:val="00042598"/>
    <w:rsid w:val="00042790"/>
    <w:rsid w:val="000427CE"/>
    <w:rsid w:val="000427D3"/>
    <w:rsid w:val="0004287D"/>
    <w:rsid w:val="00042888"/>
    <w:rsid w:val="000428A6"/>
    <w:rsid w:val="00042A3A"/>
    <w:rsid w:val="00042A49"/>
    <w:rsid w:val="00042A87"/>
    <w:rsid w:val="00042AD9"/>
    <w:rsid w:val="00042BD7"/>
    <w:rsid w:val="00042E44"/>
    <w:rsid w:val="00042F2C"/>
    <w:rsid w:val="00043009"/>
    <w:rsid w:val="00043267"/>
    <w:rsid w:val="0004335F"/>
    <w:rsid w:val="00043444"/>
    <w:rsid w:val="000437ED"/>
    <w:rsid w:val="00043907"/>
    <w:rsid w:val="00043DCB"/>
    <w:rsid w:val="00043DF1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BE"/>
    <w:rsid w:val="00044B47"/>
    <w:rsid w:val="00044BDF"/>
    <w:rsid w:val="00044C4E"/>
    <w:rsid w:val="00044C61"/>
    <w:rsid w:val="00044CA6"/>
    <w:rsid w:val="00044DB8"/>
    <w:rsid w:val="00044FC9"/>
    <w:rsid w:val="00045167"/>
    <w:rsid w:val="000451D8"/>
    <w:rsid w:val="0004534B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04"/>
    <w:rsid w:val="00046617"/>
    <w:rsid w:val="0004672C"/>
    <w:rsid w:val="000467D2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1D"/>
    <w:rsid w:val="000476FE"/>
    <w:rsid w:val="0004770F"/>
    <w:rsid w:val="000477B1"/>
    <w:rsid w:val="00047898"/>
    <w:rsid w:val="000478DF"/>
    <w:rsid w:val="000478E1"/>
    <w:rsid w:val="00047982"/>
    <w:rsid w:val="00047DFB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27"/>
    <w:rsid w:val="000511B0"/>
    <w:rsid w:val="000511F1"/>
    <w:rsid w:val="00051505"/>
    <w:rsid w:val="00051518"/>
    <w:rsid w:val="000515D7"/>
    <w:rsid w:val="0005172A"/>
    <w:rsid w:val="00051767"/>
    <w:rsid w:val="00051A93"/>
    <w:rsid w:val="00051B2A"/>
    <w:rsid w:val="00051BB4"/>
    <w:rsid w:val="00051DAB"/>
    <w:rsid w:val="00051EDD"/>
    <w:rsid w:val="000520B9"/>
    <w:rsid w:val="00052237"/>
    <w:rsid w:val="000523BB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0C9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3A9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DF4"/>
    <w:rsid w:val="00055E70"/>
    <w:rsid w:val="00055FE3"/>
    <w:rsid w:val="00056094"/>
    <w:rsid w:val="0005614A"/>
    <w:rsid w:val="00056289"/>
    <w:rsid w:val="000562A2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2A7"/>
    <w:rsid w:val="00057378"/>
    <w:rsid w:val="00057516"/>
    <w:rsid w:val="0005751F"/>
    <w:rsid w:val="00057BA4"/>
    <w:rsid w:val="00057C49"/>
    <w:rsid w:val="00057CF6"/>
    <w:rsid w:val="00057F10"/>
    <w:rsid w:val="0006003B"/>
    <w:rsid w:val="000600E2"/>
    <w:rsid w:val="0006019D"/>
    <w:rsid w:val="00060272"/>
    <w:rsid w:val="000602FC"/>
    <w:rsid w:val="0006030F"/>
    <w:rsid w:val="00060400"/>
    <w:rsid w:val="0006051B"/>
    <w:rsid w:val="00060683"/>
    <w:rsid w:val="00060780"/>
    <w:rsid w:val="0006078F"/>
    <w:rsid w:val="0006086F"/>
    <w:rsid w:val="000609E9"/>
    <w:rsid w:val="00060AA3"/>
    <w:rsid w:val="00060BCA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9B0"/>
    <w:rsid w:val="00061A0B"/>
    <w:rsid w:val="00061AFC"/>
    <w:rsid w:val="00061C88"/>
    <w:rsid w:val="00061D01"/>
    <w:rsid w:val="00061E28"/>
    <w:rsid w:val="00061E2B"/>
    <w:rsid w:val="00061E4A"/>
    <w:rsid w:val="00062085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1C7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B0"/>
    <w:rsid w:val="00064AC3"/>
    <w:rsid w:val="00064B0B"/>
    <w:rsid w:val="00064B95"/>
    <w:rsid w:val="00064C47"/>
    <w:rsid w:val="00064E0C"/>
    <w:rsid w:val="00064E34"/>
    <w:rsid w:val="00064EBD"/>
    <w:rsid w:val="00064EC0"/>
    <w:rsid w:val="00064FEB"/>
    <w:rsid w:val="00064FF4"/>
    <w:rsid w:val="00065454"/>
    <w:rsid w:val="000657A5"/>
    <w:rsid w:val="00065808"/>
    <w:rsid w:val="00065870"/>
    <w:rsid w:val="00065A79"/>
    <w:rsid w:val="00065B9A"/>
    <w:rsid w:val="00065D8F"/>
    <w:rsid w:val="00065DC0"/>
    <w:rsid w:val="00065EC8"/>
    <w:rsid w:val="000660B8"/>
    <w:rsid w:val="000663E7"/>
    <w:rsid w:val="0006671E"/>
    <w:rsid w:val="0006688E"/>
    <w:rsid w:val="0006693B"/>
    <w:rsid w:val="00066AF0"/>
    <w:rsid w:val="00066B9F"/>
    <w:rsid w:val="00066C67"/>
    <w:rsid w:val="00066D60"/>
    <w:rsid w:val="00066FF2"/>
    <w:rsid w:val="0006709C"/>
    <w:rsid w:val="00067199"/>
    <w:rsid w:val="00067259"/>
    <w:rsid w:val="000675C3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0"/>
    <w:rsid w:val="0007119F"/>
    <w:rsid w:val="000711F3"/>
    <w:rsid w:val="0007125F"/>
    <w:rsid w:val="0007126A"/>
    <w:rsid w:val="000714F3"/>
    <w:rsid w:val="000715A2"/>
    <w:rsid w:val="00071634"/>
    <w:rsid w:val="00071770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19"/>
    <w:rsid w:val="00072582"/>
    <w:rsid w:val="00072736"/>
    <w:rsid w:val="00072894"/>
    <w:rsid w:val="000729F9"/>
    <w:rsid w:val="00072A20"/>
    <w:rsid w:val="00072D82"/>
    <w:rsid w:val="00072E3F"/>
    <w:rsid w:val="00072E69"/>
    <w:rsid w:val="00072F03"/>
    <w:rsid w:val="00072F48"/>
    <w:rsid w:val="000732F8"/>
    <w:rsid w:val="000733F2"/>
    <w:rsid w:val="0007369E"/>
    <w:rsid w:val="00073820"/>
    <w:rsid w:val="0007382F"/>
    <w:rsid w:val="00073836"/>
    <w:rsid w:val="000738EB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788"/>
    <w:rsid w:val="0007583B"/>
    <w:rsid w:val="0007588A"/>
    <w:rsid w:val="00075A27"/>
    <w:rsid w:val="00075B0D"/>
    <w:rsid w:val="00075B7D"/>
    <w:rsid w:val="00075C1D"/>
    <w:rsid w:val="00075F22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A92"/>
    <w:rsid w:val="00076BD6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45"/>
    <w:rsid w:val="000777C4"/>
    <w:rsid w:val="000778A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014"/>
    <w:rsid w:val="000812C1"/>
    <w:rsid w:val="000813DD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697"/>
    <w:rsid w:val="00082757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14"/>
    <w:rsid w:val="00083930"/>
    <w:rsid w:val="00083955"/>
    <w:rsid w:val="0008395B"/>
    <w:rsid w:val="0008395C"/>
    <w:rsid w:val="00083ABC"/>
    <w:rsid w:val="00083AD2"/>
    <w:rsid w:val="00083B84"/>
    <w:rsid w:val="00083BEB"/>
    <w:rsid w:val="00083C59"/>
    <w:rsid w:val="00083CEA"/>
    <w:rsid w:val="00083D0E"/>
    <w:rsid w:val="00083DB5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846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2C1"/>
    <w:rsid w:val="00086330"/>
    <w:rsid w:val="000867A0"/>
    <w:rsid w:val="000867C1"/>
    <w:rsid w:val="00086822"/>
    <w:rsid w:val="00086C44"/>
    <w:rsid w:val="00086C6D"/>
    <w:rsid w:val="00086E8A"/>
    <w:rsid w:val="00086E8D"/>
    <w:rsid w:val="00086FCF"/>
    <w:rsid w:val="0008710C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32"/>
    <w:rsid w:val="000900EE"/>
    <w:rsid w:val="00090225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131"/>
    <w:rsid w:val="00091257"/>
    <w:rsid w:val="000912D8"/>
    <w:rsid w:val="000912E7"/>
    <w:rsid w:val="00091395"/>
    <w:rsid w:val="000913AA"/>
    <w:rsid w:val="0009146E"/>
    <w:rsid w:val="000914AF"/>
    <w:rsid w:val="00091532"/>
    <w:rsid w:val="00091674"/>
    <w:rsid w:val="000916A2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AE7"/>
    <w:rsid w:val="00092E7F"/>
    <w:rsid w:val="0009300E"/>
    <w:rsid w:val="0009316F"/>
    <w:rsid w:val="00093173"/>
    <w:rsid w:val="00093201"/>
    <w:rsid w:val="00093207"/>
    <w:rsid w:val="00093270"/>
    <w:rsid w:val="000934AA"/>
    <w:rsid w:val="00093611"/>
    <w:rsid w:val="000938D0"/>
    <w:rsid w:val="000938D5"/>
    <w:rsid w:val="00093B9B"/>
    <w:rsid w:val="00093F8D"/>
    <w:rsid w:val="00094104"/>
    <w:rsid w:val="00094146"/>
    <w:rsid w:val="0009439A"/>
    <w:rsid w:val="0009472D"/>
    <w:rsid w:val="00094817"/>
    <w:rsid w:val="00094A71"/>
    <w:rsid w:val="00094A8B"/>
    <w:rsid w:val="00094C5C"/>
    <w:rsid w:val="00094E40"/>
    <w:rsid w:val="00094EFE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CDD"/>
    <w:rsid w:val="00095EDE"/>
    <w:rsid w:val="00096477"/>
    <w:rsid w:val="000964AD"/>
    <w:rsid w:val="000966E4"/>
    <w:rsid w:val="000969CF"/>
    <w:rsid w:val="00096A2B"/>
    <w:rsid w:val="00096C49"/>
    <w:rsid w:val="00096C69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7E7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3D"/>
    <w:rsid w:val="000A09E9"/>
    <w:rsid w:val="000A0ADA"/>
    <w:rsid w:val="000A0B85"/>
    <w:rsid w:val="000A0D6D"/>
    <w:rsid w:val="000A0E09"/>
    <w:rsid w:val="000A0EAD"/>
    <w:rsid w:val="000A0F7F"/>
    <w:rsid w:val="000A10DE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1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3EC"/>
    <w:rsid w:val="000A445B"/>
    <w:rsid w:val="000A4474"/>
    <w:rsid w:val="000A45C8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71D"/>
    <w:rsid w:val="000A58B0"/>
    <w:rsid w:val="000A58B3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6FF9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DA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62D"/>
    <w:rsid w:val="000B077D"/>
    <w:rsid w:val="000B07A3"/>
    <w:rsid w:val="000B07E6"/>
    <w:rsid w:val="000B085C"/>
    <w:rsid w:val="000B0913"/>
    <w:rsid w:val="000B09CB"/>
    <w:rsid w:val="000B09F1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3E8C"/>
    <w:rsid w:val="000B4081"/>
    <w:rsid w:val="000B4346"/>
    <w:rsid w:val="000B45B5"/>
    <w:rsid w:val="000B45CD"/>
    <w:rsid w:val="000B46A0"/>
    <w:rsid w:val="000B4769"/>
    <w:rsid w:val="000B476A"/>
    <w:rsid w:val="000B47BA"/>
    <w:rsid w:val="000B495C"/>
    <w:rsid w:val="000B4A59"/>
    <w:rsid w:val="000B4B10"/>
    <w:rsid w:val="000B4C92"/>
    <w:rsid w:val="000B4E9F"/>
    <w:rsid w:val="000B51B6"/>
    <w:rsid w:val="000B5871"/>
    <w:rsid w:val="000B58A5"/>
    <w:rsid w:val="000B5925"/>
    <w:rsid w:val="000B5A7B"/>
    <w:rsid w:val="000B5D92"/>
    <w:rsid w:val="000B5DAF"/>
    <w:rsid w:val="000B5EC5"/>
    <w:rsid w:val="000B5FE0"/>
    <w:rsid w:val="000B61AD"/>
    <w:rsid w:val="000B61FD"/>
    <w:rsid w:val="000B6255"/>
    <w:rsid w:val="000B6413"/>
    <w:rsid w:val="000B65D0"/>
    <w:rsid w:val="000B66A1"/>
    <w:rsid w:val="000B66F2"/>
    <w:rsid w:val="000B66FA"/>
    <w:rsid w:val="000B67B1"/>
    <w:rsid w:val="000B67C6"/>
    <w:rsid w:val="000B68AA"/>
    <w:rsid w:val="000B68D5"/>
    <w:rsid w:val="000B6A86"/>
    <w:rsid w:val="000B6AFE"/>
    <w:rsid w:val="000B6B06"/>
    <w:rsid w:val="000B6BAC"/>
    <w:rsid w:val="000B6E6B"/>
    <w:rsid w:val="000B6E8F"/>
    <w:rsid w:val="000B6EE9"/>
    <w:rsid w:val="000B70C2"/>
    <w:rsid w:val="000B7429"/>
    <w:rsid w:val="000B749A"/>
    <w:rsid w:val="000B74BE"/>
    <w:rsid w:val="000B75B3"/>
    <w:rsid w:val="000B7642"/>
    <w:rsid w:val="000B76BA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C85"/>
    <w:rsid w:val="000C0DC3"/>
    <w:rsid w:val="000C0E91"/>
    <w:rsid w:val="000C0FF8"/>
    <w:rsid w:val="000C1040"/>
    <w:rsid w:val="000C110D"/>
    <w:rsid w:val="000C117E"/>
    <w:rsid w:val="000C1244"/>
    <w:rsid w:val="000C12EC"/>
    <w:rsid w:val="000C132D"/>
    <w:rsid w:val="000C1535"/>
    <w:rsid w:val="000C1553"/>
    <w:rsid w:val="000C15B3"/>
    <w:rsid w:val="000C17E6"/>
    <w:rsid w:val="000C1953"/>
    <w:rsid w:val="000C1CBA"/>
    <w:rsid w:val="000C1CE3"/>
    <w:rsid w:val="000C1F51"/>
    <w:rsid w:val="000C1F5C"/>
    <w:rsid w:val="000C206B"/>
    <w:rsid w:val="000C20BC"/>
    <w:rsid w:val="000C2332"/>
    <w:rsid w:val="000C2563"/>
    <w:rsid w:val="000C278E"/>
    <w:rsid w:val="000C27F8"/>
    <w:rsid w:val="000C2824"/>
    <w:rsid w:val="000C28CC"/>
    <w:rsid w:val="000C293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BE2"/>
    <w:rsid w:val="000C3C64"/>
    <w:rsid w:val="000C3CB3"/>
    <w:rsid w:val="000C3EE1"/>
    <w:rsid w:val="000C3F56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748"/>
    <w:rsid w:val="000C58F4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5B7"/>
    <w:rsid w:val="000D07CE"/>
    <w:rsid w:val="000D0BD8"/>
    <w:rsid w:val="000D0D30"/>
    <w:rsid w:val="000D0DB9"/>
    <w:rsid w:val="000D0DF7"/>
    <w:rsid w:val="000D0FC1"/>
    <w:rsid w:val="000D10C0"/>
    <w:rsid w:val="000D133B"/>
    <w:rsid w:val="000D15D7"/>
    <w:rsid w:val="000D17B8"/>
    <w:rsid w:val="000D18BE"/>
    <w:rsid w:val="000D1BBE"/>
    <w:rsid w:val="000D1BD3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2F65"/>
    <w:rsid w:val="000D30A8"/>
    <w:rsid w:val="000D329D"/>
    <w:rsid w:val="000D32DE"/>
    <w:rsid w:val="000D3503"/>
    <w:rsid w:val="000D353A"/>
    <w:rsid w:val="000D363A"/>
    <w:rsid w:val="000D3703"/>
    <w:rsid w:val="000D38AE"/>
    <w:rsid w:val="000D395D"/>
    <w:rsid w:val="000D3CCA"/>
    <w:rsid w:val="000D3D14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B18"/>
    <w:rsid w:val="000D4E0E"/>
    <w:rsid w:val="000D4E4B"/>
    <w:rsid w:val="000D51D8"/>
    <w:rsid w:val="000D53EA"/>
    <w:rsid w:val="000D54A2"/>
    <w:rsid w:val="000D570F"/>
    <w:rsid w:val="000D5736"/>
    <w:rsid w:val="000D5799"/>
    <w:rsid w:val="000D58D1"/>
    <w:rsid w:val="000D5949"/>
    <w:rsid w:val="000D597C"/>
    <w:rsid w:val="000D5BA8"/>
    <w:rsid w:val="000D5BCE"/>
    <w:rsid w:val="000D5BEA"/>
    <w:rsid w:val="000D5C10"/>
    <w:rsid w:val="000D5CCB"/>
    <w:rsid w:val="000D5D7C"/>
    <w:rsid w:val="000D609C"/>
    <w:rsid w:val="000D6266"/>
    <w:rsid w:val="000D628B"/>
    <w:rsid w:val="000D628F"/>
    <w:rsid w:val="000D6307"/>
    <w:rsid w:val="000D6313"/>
    <w:rsid w:val="000D6315"/>
    <w:rsid w:val="000D6434"/>
    <w:rsid w:val="000D65BB"/>
    <w:rsid w:val="000D65FF"/>
    <w:rsid w:val="000D660E"/>
    <w:rsid w:val="000D675A"/>
    <w:rsid w:val="000D67BA"/>
    <w:rsid w:val="000D67C9"/>
    <w:rsid w:val="000D686E"/>
    <w:rsid w:val="000D69B4"/>
    <w:rsid w:val="000D6A95"/>
    <w:rsid w:val="000D6B15"/>
    <w:rsid w:val="000D6CD5"/>
    <w:rsid w:val="000D6CED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07D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2E5"/>
    <w:rsid w:val="000E14E2"/>
    <w:rsid w:val="000E1564"/>
    <w:rsid w:val="000E15D6"/>
    <w:rsid w:val="000E170C"/>
    <w:rsid w:val="000E1737"/>
    <w:rsid w:val="000E18FE"/>
    <w:rsid w:val="000E1964"/>
    <w:rsid w:val="000E1A83"/>
    <w:rsid w:val="000E1B07"/>
    <w:rsid w:val="000E1C36"/>
    <w:rsid w:val="000E1CCA"/>
    <w:rsid w:val="000E1CEC"/>
    <w:rsid w:val="000E1D2A"/>
    <w:rsid w:val="000E1E15"/>
    <w:rsid w:val="000E1F1F"/>
    <w:rsid w:val="000E20E5"/>
    <w:rsid w:val="000E2191"/>
    <w:rsid w:val="000E23F0"/>
    <w:rsid w:val="000E24D0"/>
    <w:rsid w:val="000E2511"/>
    <w:rsid w:val="000E2635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10"/>
    <w:rsid w:val="000E3147"/>
    <w:rsid w:val="000E31A3"/>
    <w:rsid w:val="000E3290"/>
    <w:rsid w:val="000E32E0"/>
    <w:rsid w:val="000E32EC"/>
    <w:rsid w:val="000E342C"/>
    <w:rsid w:val="000E3627"/>
    <w:rsid w:val="000E37EC"/>
    <w:rsid w:val="000E3956"/>
    <w:rsid w:val="000E3C06"/>
    <w:rsid w:val="000E3C07"/>
    <w:rsid w:val="000E3CAE"/>
    <w:rsid w:val="000E3E73"/>
    <w:rsid w:val="000E3F1B"/>
    <w:rsid w:val="000E41C8"/>
    <w:rsid w:val="000E42B0"/>
    <w:rsid w:val="000E42B7"/>
    <w:rsid w:val="000E42B8"/>
    <w:rsid w:val="000E4400"/>
    <w:rsid w:val="000E4585"/>
    <w:rsid w:val="000E4597"/>
    <w:rsid w:val="000E477C"/>
    <w:rsid w:val="000E4790"/>
    <w:rsid w:val="000E4950"/>
    <w:rsid w:val="000E49D1"/>
    <w:rsid w:val="000E4BEB"/>
    <w:rsid w:val="000E4BFB"/>
    <w:rsid w:val="000E4D66"/>
    <w:rsid w:val="000E4F70"/>
    <w:rsid w:val="000E504C"/>
    <w:rsid w:val="000E510E"/>
    <w:rsid w:val="000E526A"/>
    <w:rsid w:val="000E527E"/>
    <w:rsid w:val="000E52AE"/>
    <w:rsid w:val="000E52CF"/>
    <w:rsid w:val="000E540C"/>
    <w:rsid w:val="000E5795"/>
    <w:rsid w:val="000E57A7"/>
    <w:rsid w:val="000E593A"/>
    <w:rsid w:val="000E5958"/>
    <w:rsid w:val="000E5A99"/>
    <w:rsid w:val="000E5BED"/>
    <w:rsid w:val="000E5C8B"/>
    <w:rsid w:val="000E5C9A"/>
    <w:rsid w:val="000E5D9F"/>
    <w:rsid w:val="000E5DE4"/>
    <w:rsid w:val="000E5EDA"/>
    <w:rsid w:val="000E6081"/>
    <w:rsid w:val="000E618A"/>
    <w:rsid w:val="000E657B"/>
    <w:rsid w:val="000E69C7"/>
    <w:rsid w:val="000E6A51"/>
    <w:rsid w:val="000E6B32"/>
    <w:rsid w:val="000E6CB2"/>
    <w:rsid w:val="000E6CEA"/>
    <w:rsid w:val="000E6D0E"/>
    <w:rsid w:val="000E6D19"/>
    <w:rsid w:val="000E6D7A"/>
    <w:rsid w:val="000E6E60"/>
    <w:rsid w:val="000E7036"/>
    <w:rsid w:val="000E7097"/>
    <w:rsid w:val="000E71CE"/>
    <w:rsid w:val="000E740F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123"/>
    <w:rsid w:val="000F3301"/>
    <w:rsid w:val="000F330C"/>
    <w:rsid w:val="000F33AC"/>
    <w:rsid w:val="000F3770"/>
    <w:rsid w:val="000F3A9A"/>
    <w:rsid w:val="000F3C40"/>
    <w:rsid w:val="000F3D72"/>
    <w:rsid w:val="000F3E6F"/>
    <w:rsid w:val="000F3F41"/>
    <w:rsid w:val="000F4105"/>
    <w:rsid w:val="000F41E2"/>
    <w:rsid w:val="000F4245"/>
    <w:rsid w:val="000F4306"/>
    <w:rsid w:val="000F44CB"/>
    <w:rsid w:val="000F45A9"/>
    <w:rsid w:val="000F4879"/>
    <w:rsid w:val="000F4D6F"/>
    <w:rsid w:val="000F4E9E"/>
    <w:rsid w:val="000F4EA8"/>
    <w:rsid w:val="000F4FA1"/>
    <w:rsid w:val="000F505F"/>
    <w:rsid w:val="000F5064"/>
    <w:rsid w:val="000F50D1"/>
    <w:rsid w:val="000F5514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5D5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B21"/>
    <w:rsid w:val="000F7C47"/>
    <w:rsid w:val="000F7E1E"/>
    <w:rsid w:val="000F7FA0"/>
    <w:rsid w:val="000F7FAB"/>
    <w:rsid w:val="00100250"/>
    <w:rsid w:val="0010049A"/>
    <w:rsid w:val="00100555"/>
    <w:rsid w:val="00100662"/>
    <w:rsid w:val="001006A4"/>
    <w:rsid w:val="001007BD"/>
    <w:rsid w:val="0010084E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66"/>
    <w:rsid w:val="001012CC"/>
    <w:rsid w:val="0010136E"/>
    <w:rsid w:val="001013DF"/>
    <w:rsid w:val="001013E3"/>
    <w:rsid w:val="00101495"/>
    <w:rsid w:val="00101566"/>
    <w:rsid w:val="0010189F"/>
    <w:rsid w:val="001018F6"/>
    <w:rsid w:val="00101912"/>
    <w:rsid w:val="00101AD8"/>
    <w:rsid w:val="00101C07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AD2"/>
    <w:rsid w:val="00102B77"/>
    <w:rsid w:val="00102C9D"/>
    <w:rsid w:val="00102F50"/>
    <w:rsid w:val="00103156"/>
    <w:rsid w:val="0010317E"/>
    <w:rsid w:val="001031F9"/>
    <w:rsid w:val="0010326C"/>
    <w:rsid w:val="00103458"/>
    <w:rsid w:val="001038A6"/>
    <w:rsid w:val="0010397B"/>
    <w:rsid w:val="00103986"/>
    <w:rsid w:val="00103B08"/>
    <w:rsid w:val="00103B85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7CB"/>
    <w:rsid w:val="00105805"/>
    <w:rsid w:val="001058C3"/>
    <w:rsid w:val="00105A07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AF5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9D7"/>
    <w:rsid w:val="00107A8B"/>
    <w:rsid w:val="00107C1C"/>
    <w:rsid w:val="00107CB0"/>
    <w:rsid w:val="00107D54"/>
    <w:rsid w:val="00107E56"/>
    <w:rsid w:val="00107EBF"/>
    <w:rsid w:val="00107F19"/>
    <w:rsid w:val="001100BD"/>
    <w:rsid w:val="00110113"/>
    <w:rsid w:val="00110134"/>
    <w:rsid w:val="00110154"/>
    <w:rsid w:val="00110155"/>
    <w:rsid w:val="0011022A"/>
    <w:rsid w:val="001102E6"/>
    <w:rsid w:val="00110300"/>
    <w:rsid w:val="00110327"/>
    <w:rsid w:val="00110446"/>
    <w:rsid w:val="00110838"/>
    <w:rsid w:val="001109FE"/>
    <w:rsid w:val="00110A17"/>
    <w:rsid w:val="00110B59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1F1E"/>
    <w:rsid w:val="00112040"/>
    <w:rsid w:val="00112423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8E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B6C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5F34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D49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73F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5EC"/>
    <w:rsid w:val="00123624"/>
    <w:rsid w:val="0012366A"/>
    <w:rsid w:val="00123894"/>
    <w:rsid w:val="00123A6B"/>
    <w:rsid w:val="00123DE3"/>
    <w:rsid w:val="00123F39"/>
    <w:rsid w:val="00124000"/>
    <w:rsid w:val="0012407F"/>
    <w:rsid w:val="001241AA"/>
    <w:rsid w:val="001241C9"/>
    <w:rsid w:val="00124285"/>
    <w:rsid w:val="0012453D"/>
    <w:rsid w:val="0012480C"/>
    <w:rsid w:val="00124A7D"/>
    <w:rsid w:val="00124B24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E97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17A"/>
    <w:rsid w:val="001272CF"/>
    <w:rsid w:val="0012736B"/>
    <w:rsid w:val="001274D1"/>
    <w:rsid w:val="00127658"/>
    <w:rsid w:val="00127832"/>
    <w:rsid w:val="00127847"/>
    <w:rsid w:val="00127ABD"/>
    <w:rsid w:val="00127ACC"/>
    <w:rsid w:val="00127B05"/>
    <w:rsid w:val="00127B1A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1F0F"/>
    <w:rsid w:val="00132064"/>
    <w:rsid w:val="00132547"/>
    <w:rsid w:val="0013257A"/>
    <w:rsid w:val="001326A0"/>
    <w:rsid w:val="00132842"/>
    <w:rsid w:val="00132A60"/>
    <w:rsid w:val="00132A85"/>
    <w:rsid w:val="00132A8C"/>
    <w:rsid w:val="00132B65"/>
    <w:rsid w:val="00132C0B"/>
    <w:rsid w:val="00132C12"/>
    <w:rsid w:val="00132C33"/>
    <w:rsid w:val="00132D38"/>
    <w:rsid w:val="001330D6"/>
    <w:rsid w:val="00133243"/>
    <w:rsid w:val="001332AB"/>
    <w:rsid w:val="00133338"/>
    <w:rsid w:val="001337DA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2CC"/>
    <w:rsid w:val="001344E7"/>
    <w:rsid w:val="00134AFA"/>
    <w:rsid w:val="00134B2B"/>
    <w:rsid w:val="00134CBB"/>
    <w:rsid w:val="00134CC8"/>
    <w:rsid w:val="00134D11"/>
    <w:rsid w:val="00134D24"/>
    <w:rsid w:val="00134F66"/>
    <w:rsid w:val="0013515B"/>
    <w:rsid w:val="0013525B"/>
    <w:rsid w:val="001354D9"/>
    <w:rsid w:val="001358F7"/>
    <w:rsid w:val="00135AF3"/>
    <w:rsid w:val="00135D03"/>
    <w:rsid w:val="00135EA5"/>
    <w:rsid w:val="00135ED4"/>
    <w:rsid w:val="00135F4D"/>
    <w:rsid w:val="00135F60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84F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1F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58C"/>
    <w:rsid w:val="00140881"/>
    <w:rsid w:val="00140904"/>
    <w:rsid w:val="00140B04"/>
    <w:rsid w:val="00140C90"/>
    <w:rsid w:val="00140DE1"/>
    <w:rsid w:val="00140E07"/>
    <w:rsid w:val="00140E64"/>
    <w:rsid w:val="001410C7"/>
    <w:rsid w:val="00141150"/>
    <w:rsid w:val="00141168"/>
    <w:rsid w:val="00141321"/>
    <w:rsid w:val="0014160F"/>
    <w:rsid w:val="0014173C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00"/>
    <w:rsid w:val="00142197"/>
    <w:rsid w:val="00142443"/>
    <w:rsid w:val="00142875"/>
    <w:rsid w:val="00142A5E"/>
    <w:rsid w:val="00142ABC"/>
    <w:rsid w:val="00142B1F"/>
    <w:rsid w:val="00142FF7"/>
    <w:rsid w:val="001430D9"/>
    <w:rsid w:val="001431BA"/>
    <w:rsid w:val="001432DB"/>
    <w:rsid w:val="00143418"/>
    <w:rsid w:val="0014370F"/>
    <w:rsid w:val="0014373B"/>
    <w:rsid w:val="0014383B"/>
    <w:rsid w:val="0014387A"/>
    <w:rsid w:val="0014389D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3C1"/>
    <w:rsid w:val="00144495"/>
    <w:rsid w:val="001444C2"/>
    <w:rsid w:val="00144842"/>
    <w:rsid w:val="00144998"/>
    <w:rsid w:val="00144A46"/>
    <w:rsid w:val="00144AB7"/>
    <w:rsid w:val="00144B5C"/>
    <w:rsid w:val="00144C1E"/>
    <w:rsid w:val="00144DB2"/>
    <w:rsid w:val="001453F5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801"/>
    <w:rsid w:val="00146903"/>
    <w:rsid w:val="0014691A"/>
    <w:rsid w:val="00146929"/>
    <w:rsid w:val="00146CB0"/>
    <w:rsid w:val="00146CB2"/>
    <w:rsid w:val="00146D0A"/>
    <w:rsid w:val="00146D67"/>
    <w:rsid w:val="00146D78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61"/>
    <w:rsid w:val="001479F9"/>
    <w:rsid w:val="00147B0E"/>
    <w:rsid w:val="00147EF7"/>
    <w:rsid w:val="001502D4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079"/>
    <w:rsid w:val="00151188"/>
    <w:rsid w:val="00151226"/>
    <w:rsid w:val="0015122E"/>
    <w:rsid w:val="0015125F"/>
    <w:rsid w:val="001512B5"/>
    <w:rsid w:val="0015144F"/>
    <w:rsid w:val="00151522"/>
    <w:rsid w:val="00151655"/>
    <w:rsid w:val="001516B2"/>
    <w:rsid w:val="0015172E"/>
    <w:rsid w:val="001518D1"/>
    <w:rsid w:val="00151A45"/>
    <w:rsid w:val="00151A46"/>
    <w:rsid w:val="00151AD6"/>
    <w:rsid w:val="00151C8C"/>
    <w:rsid w:val="00151CB1"/>
    <w:rsid w:val="00151DD9"/>
    <w:rsid w:val="00151E66"/>
    <w:rsid w:val="00151F56"/>
    <w:rsid w:val="00151FF8"/>
    <w:rsid w:val="001521EB"/>
    <w:rsid w:val="0015231E"/>
    <w:rsid w:val="001523DD"/>
    <w:rsid w:val="001524DB"/>
    <w:rsid w:val="00152533"/>
    <w:rsid w:val="001526CA"/>
    <w:rsid w:val="00152703"/>
    <w:rsid w:val="00152866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136"/>
    <w:rsid w:val="00153330"/>
    <w:rsid w:val="001534C4"/>
    <w:rsid w:val="00153685"/>
    <w:rsid w:val="0015398E"/>
    <w:rsid w:val="00153C2C"/>
    <w:rsid w:val="00153CE7"/>
    <w:rsid w:val="00153F59"/>
    <w:rsid w:val="00153F97"/>
    <w:rsid w:val="00153FE8"/>
    <w:rsid w:val="00154081"/>
    <w:rsid w:val="00154112"/>
    <w:rsid w:val="0015427F"/>
    <w:rsid w:val="001542CE"/>
    <w:rsid w:val="001544FC"/>
    <w:rsid w:val="00154568"/>
    <w:rsid w:val="00154AD5"/>
    <w:rsid w:val="00154B23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981"/>
    <w:rsid w:val="00155B0B"/>
    <w:rsid w:val="00155B1D"/>
    <w:rsid w:val="00155F8E"/>
    <w:rsid w:val="00156122"/>
    <w:rsid w:val="00156300"/>
    <w:rsid w:val="00156409"/>
    <w:rsid w:val="001564CF"/>
    <w:rsid w:val="00156840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5A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EB3"/>
    <w:rsid w:val="00162F11"/>
    <w:rsid w:val="00163023"/>
    <w:rsid w:val="0016358D"/>
    <w:rsid w:val="001635EF"/>
    <w:rsid w:val="0016360A"/>
    <w:rsid w:val="0016383E"/>
    <w:rsid w:val="001638B8"/>
    <w:rsid w:val="001638F8"/>
    <w:rsid w:val="00163915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D57"/>
    <w:rsid w:val="00164E93"/>
    <w:rsid w:val="00164F32"/>
    <w:rsid w:val="00165125"/>
    <w:rsid w:val="0016523B"/>
    <w:rsid w:val="00165241"/>
    <w:rsid w:val="001652DE"/>
    <w:rsid w:val="001654BF"/>
    <w:rsid w:val="00165541"/>
    <w:rsid w:val="00165573"/>
    <w:rsid w:val="001655E1"/>
    <w:rsid w:val="00165655"/>
    <w:rsid w:val="0016575A"/>
    <w:rsid w:val="001657C2"/>
    <w:rsid w:val="0016583B"/>
    <w:rsid w:val="00165A3D"/>
    <w:rsid w:val="00165AD6"/>
    <w:rsid w:val="00165ADA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75"/>
    <w:rsid w:val="00166BBA"/>
    <w:rsid w:val="00166CEB"/>
    <w:rsid w:val="00167277"/>
    <w:rsid w:val="0016727B"/>
    <w:rsid w:val="00167351"/>
    <w:rsid w:val="00167539"/>
    <w:rsid w:val="00167564"/>
    <w:rsid w:val="0016760E"/>
    <w:rsid w:val="00167674"/>
    <w:rsid w:val="001676FF"/>
    <w:rsid w:val="0016784C"/>
    <w:rsid w:val="001678C7"/>
    <w:rsid w:val="001678FD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721"/>
    <w:rsid w:val="0017193E"/>
    <w:rsid w:val="00171B15"/>
    <w:rsid w:val="00171BA7"/>
    <w:rsid w:val="00171EF1"/>
    <w:rsid w:val="00171F08"/>
    <w:rsid w:val="00171F9C"/>
    <w:rsid w:val="00171FE0"/>
    <w:rsid w:val="001720CD"/>
    <w:rsid w:val="0017219D"/>
    <w:rsid w:val="001723FA"/>
    <w:rsid w:val="001726BA"/>
    <w:rsid w:val="001726D7"/>
    <w:rsid w:val="001727B7"/>
    <w:rsid w:val="0017285D"/>
    <w:rsid w:val="001728CA"/>
    <w:rsid w:val="00172922"/>
    <w:rsid w:val="00172DEF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3F3F"/>
    <w:rsid w:val="00174287"/>
    <w:rsid w:val="001742ED"/>
    <w:rsid w:val="001743BE"/>
    <w:rsid w:val="001746BF"/>
    <w:rsid w:val="0017476A"/>
    <w:rsid w:val="00174A5F"/>
    <w:rsid w:val="00174CDB"/>
    <w:rsid w:val="00174EBE"/>
    <w:rsid w:val="00174EC0"/>
    <w:rsid w:val="00174F40"/>
    <w:rsid w:val="0017503E"/>
    <w:rsid w:val="001751C5"/>
    <w:rsid w:val="00175221"/>
    <w:rsid w:val="00175339"/>
    <w:rsid w:val="00175351"/>
    <w:rsid w:val="00175369"/>
    <w:rsid w:val="00175411"/>
    <w:rsid w:val="001755A4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8"/>
    <w:rsid w:val="00175DBF"/>
    <w:rsid w:val="00175FB6"/>
    <w:rsid w:val="00176102"/>
    <w:rsid w:val="00176320"/>
    <w:rsid w:val="0017641C"/>
    <w:rsid w:val="001764D7"/>
    <w:rsid w:val="00176532"/>
    <w:rsid w:val="001768FE"/>
    <w:rsid w:val="00176942"/>
    <w:rsid w:val="00176A53"/>
    <w:rsid w:val="00176A64"/>
    <w:rsid w:val="00176C9E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66"/>
    <w:rsid w:val="00177AA7"/>
    <w:rsid w:val="00177AD9"/>
    <w:rsid w:val="00177C00"/>
    <w:rsid w:val="00177CB2"/>
    <w:rsid w:val="00177CBD"/>
    <w:rsid w:val="00177D0B"/>
    <w:rsid w:val="00177FF3"/>
    <w:rsid w:val="00177FFA"/>
    <w:rsid w:val="0018001B"/>
    <w:rsid w:val="0018012B"/>
    <w:rsid w:val="0018015D"/>
    <w:rsid w:val="001801A7"/>
    <w:rsid w:val="00180438"/>
    <w:rsid w:val="001804E6"/>
    <w:rsid w:val="001805B8"/>
    <w:rsid w:val="001808B7"/>
    <w:rsid w:val="00180990"/>
    <w:rsid w:val="00180A9A"/>
    <w:rsid w:val="00180C81"/>
    <w:rsid w:val="00180D35"/>
    <w:rsid w:val="00180E0D"/>
    <w:rsid w:val="00180F9D"/>
    <w:rsid w:val="00181091"/>
    <w:rsid w:val="001810C3"/>
    <w:rsid w:val="001812BA"/>
    <w:rsid w:val="001813C7"/>
    <w:rsid w:val="00181453"/>
    <w:rsid w:val="00181461"/>
    <w:rsid w:val="0018151E"/>
    <w:rsid w:val="0018155B"/>
    <w:rsid w:val="0018160B"/>
    <w:rsid w:val="0018165A"/>
    <w:rsid w:val="001817A6"/>
    <w:rsid w:val="00181A19"/>
    <w:rsid w:val="00181A44"/>
    <w:rsid w:val="00181B69"/>
    <w:rsid w:val="00181C0C"/>
    <w:rsid w:val="00181CC9"/>
    <w:rsid w:val="00181F87"/>
    <w:rsid w:val="00181FE8"/>
    <w:rsid w:val="0018202E"/>
    <w:rsid w:val="0018206E"/>
    <w:rsid w:val="001821BB"/>
    <w:rsid w:val="00182496"/>
    <w:rsid w:val="00182517"/>
    <w:rsid w:val="0018273A"/>
    <w:rsid w:val="00182839"/>
    <w:rsid w:val="0018298B"/>
    <w:rsid w:val="00182A3D"/>
    <w:rsid w:val="00182A4C"/>
    <w:rsid w:val="00182AA1"/>
    <w:rsid w:val="00182B3A"/>
    <w:rsid w:val="00182B6D"/>
    <w:rsid w:val="00182CE3"/>
    <w:rsid w:val="00182D9A"/>
    <w:rsid w:val="001830AE"/>
    <w:rsid w:val="001832D0"/>
    <w:rsid w:val="0018337F"/>
    <w:rsid w:val="001834D7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07E"/>
    <w:rsid w:val="001841BA"/>
    <w:rsid w:val="001842CC"/>
    <w:rsid w:val="0018433C"/>
    <w:rsid w:val="00184356"/>
    <w:rsid w:val="00184456"/>
    <w:rsid w:val="001844A7"/>
    <w:rsid w:val="001844B7"/>
    <w:rsid w:val="001845DC"/>
    <w:rsid w:val="00184862"/>
    <w:rsid w:val="00184864"/>
    <w:rsid w:val="001848A9"/>
    <w:rsid w:val="001848F6"/>
    <w:rsid w:val="00184907"/>
    <w:rsid w:val="00184922"/>
    <w:rsid w:val="001849F8"/>
    <w:rsid w:val="00184AF0"/>
    <w:rsid w:val="00184C03"/>
    <w:rsid w:val="00184DAB"/>
    <w:rsid w:val="00185060"/>
    <w:rsid w:val="001850C8"/>
    <w:rsid w:val="001854B6"/>
    <w:rsid w:val="0018552E"/>
    <w:rsid w:val="0018559D"/>
    <w:rsid w:val="001855E8"/>
    <w:rsid w:val="001857AC"/>
    <w:rsid w:val="0018587C"/>
    <w:rsid w:val="001858E1"/>
    <w:rsid w:val="00185AC6"/>
    <w:rsid w:val="00185C0E"/>
    <w:rsid w:val="00185D54"/>
    <w:rsid w:val="00185E7B"/>
    <w:rsid w:val="00185E85"/>
    <w:rsid w:val="00185EDA"/>
    <w:rsid w:val="00185FAD"/>
    <w:rsid w:val="001860C9"/>
    <w:rsid w:val="001861FA"/>
    <w:rsid w:val="0018633F"/>
    <w:rsid w:val="0018647E"/>
    <w:rsid w:val="001865EB"/>
    <w:rsid w:val="00186700"/>
    <w:rsid w:val="0018671F"/>
    <w:rsid w:val="00186740"/>
    <w:rsid w:val="00186AEF"/>
    <w:rsid w:val="00186BCF"/>
    <w:rsid w:val="00186D26"/>
    <w:rsid w:val="00186D8D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B8B"/>
    <w:rsid w:val="00187BF8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570"/>
    <w:rsid w:val="0019165E"/>
    <w:rsid w:val="001916EA"/>
    <w:rsid w:val="0019178B"/>
    <w:rsid w:val="00191A20"/>
    <w:rsid w:val="00191A6F"/>
    <w:rsid w:val="00191A75"/>
    <w:rsid w:val="00191AEB"/>
    <w:rsid w:val="00191B1F"/>
    <w:rsid w:val="00191BBD"/>
    <w:rsid w:val="00191CC7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32E"/>
    <w:rsid w:val="00193404"/>
    <w:rsid w:val="0019343C"/>
    <w:rsid w:val="00193650"/>
    <w:rsid w:val="0019386D"/>
    <w:rsid w:val="001938FD"/>
    <w:rsid w:val="00193AAE"/>
    <w:rsid w:val="00193AC6"/>
    <w:rsid w:val="00193C66"/>
    <w:rsid w:val="00193CC8"/>
    <w:rsid w:val="00193D81"/>
    <w:rsid w:val="00193FCB"/>
    <w:rsid w:val="00194209"/>
    <w:rsid w:val="00194254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880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D2A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A26"/>
    <w:rsid w:val="00196E63"/>
    <w:rsid w:val="001971E1"/>
    <w:rsid w:val="001973E8"/>
    <w:rsid w:val="00197469"/>
    <w:rsid w:val="001975FB"/>
    <w:rsid w:val="00197637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D64"/>
    <w:rsid w:val="001A0F75"/>
    <w:rsid w:val="001A101D"/>
    <w:rsid w:val="001A117D"/>
    <w:rsid w:val="001A12E1"/>
    <w:rsid w:val="001A13EC"/>
    <w:rsid w:val="001A147C"/>
    <w:rsid w:val="001A1676"/>
    <w:rsid w:val="001A16EE"/>
    <w:rsid w:val="001A179D"/>
    <w:rsid w:val="001A17B4"/>
    <w:rsid w:val="001A1848"/>
    <w:rsid w:val="001A1850"/>
    <w:rsid w:val="001A19F9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BF6"/>
    <w:rsid w:val="001A2D9D"/>
    <w:rsid w:val="001A2DA1"/>
    <w:rsid w:val="001A2DC5"/>
    <w:rsid w:val="001A3113"/>
    <w:rsid w:val="001A320F"/>
    <w:rsid w:val="001A3220"/>
    <w:rsid w:val="001A3305"/>
    <w:rsid w:val="001A3370"/>
    <w:rsid w:val="001A3431"/>
    <w:rsid w:val="001A35EB"/>
    <w:rsid w:val="001A37DF"/>
    <w:rsid w:val="001A392A"/>
    <w:rsid w:val="001A397F"/>
    <w:rsid w:val="001A3A80"/>
    <w:rsid w:val="001A3C70"/>
    <w:rsid w:val="001A3E18"/>
    <w:rsid w:val="001A3F11"/>
    <w:rsid w:val="001A3FEF"/>
    <w:rsid w:val="001A42F5"/>
    <w:rsid w:val="001A4475"/>
    <w:rsid w:val="001A4477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3B"/>
    <w:rsid w:val="001A6186"/>
    <w:rsid w:val="001A621B"/>
    <w:rsid w:val="001A627F"/>
    <w:rsid w:val="001A6290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A0A"/>
    <w:rsid w:val="001A7B7A"/>
    <w:rsid w:val="001A7CA6"/>
    <w:rsid w:val="001A7E30"/>
    <w:rsid w:val="001A7E5E"/>
    <w:rsid w:val="001A7EA0"/>
    <w:rsid w:val="001A7F7B"/>
    <w:rsid w:val="001A7FC0"/>
    <w:rsid w:val="001B029E"/>
    <w:rsid w:val="001B0407"/>
    <w:rsid w:val="001B043B"/>
    <w:rsid w:val="001B06D7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2D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6E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9F"/>
    <w:rsid w:val="001B35AA"/>
    <w:rsid w:val="001B362D"/>
    <w:rsid w:val="001B36DA"/>
    <w:rsid w:val="001B37D4"/>
    <w:rsid w:val="001B38E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25C"/>
    <w:rsid w:val="001B4505"/>
    <w:rsid w:val="001B4541"/>
    <w:rsid w:val="001B4597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CF6"/>
    <w:rsid w:val="001B4D3C"/>
    <w:rsid w:val="001B4E52"/>
    <w:rsid w:val="001B4F11"/>
    <w:rsid w:val="001B516B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B8E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01"/>
    <w:rsid w:val="001B6B43"/>
    <w:rsid w:val="001B6DC7"/>
    <w:rsid w:val="001B6E61"/>
    <w:rsid w:val="001B6F39"/>
    <w:rsid w:val="001B6F90"/>
    <w:rsid w:val="001B7006"/>
    <w:rsid w:val="001B7015"/>
    <w:rsid w:val="001B70FD"/>
    <w:rsid w:val="001B72A9"/>
    <w:rsid w:val="001B7632"/>
    <w:rsid w:val="001B76DF"/>
    <w:rsid w:val="001B7746"/>
    <w:rsid w:val="001B7797"/>
    <w:rsid w:val="001B7A97"/>
    <w:rsid w:val="001B7C09"/>
    <w:rsid w:val="001B7C40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2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E28"/>
    <w:rsid w:val="001C1F83"/>
    <w:rsid w:val="001C2202"/>
    <w:rsid w:val="001C239A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A1A"/>
    <w:rsid w:val="001C2BAA"/>
    <w:rsid w:val="001C2C59"/>
    <w:rsid w:val="001C2D64"/>
    <w:rsid w:val="001C2ED9"/>
    <w:rsid w:val="001C2FC9"/>
    <w:rsid w:val="001C3070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009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5F"/>
    <w:rsid w:val="001C4E7D"/>
    <w:rsid w:val="001C4EC4"/>
    <w:rsid w:val="001C5047"/>
    <w:rsid w:val="001C5196"/>
    <w:rsid w:val="001C5402"/>
    <w:rsid w:val="001C547B"/>
    <w:rsid w:val="001C54DB"/>
    <w:rsid w:val="001C556F"/>
    <w:rsid w:val="001C5582"/>
    <w:rsid w:val="001C5588"/>
    <w:rsid w:val="001C5604"/>
    <w:rsid w:val="001C56A2"/>
    <w:rsid w:val="001C56D7"/>
    <w:rsid w:val="001C56D8"/>
    <w:rsid w:val="001C5915"/>
    <w:rsid w:val="001C5A3A"/>
    <w:rsid w:val="001C5ECC"/>
    <w:rsid w:val="001C5F4C"/>
    <w:rsid w:val="001C6037"/>
    <w:rsid w:val="001C6171"/>
    <w:rsid w:val="001C61FC"/>
    <w:rsid w:val="001C62D9"/>
    <w:rsid w:val="001C6332"/>
    <w:rsid w:val="001C6526"/>
    <w:rsid w:val="001C65EA"/>
    <w:rsid w:val="001C67C6"/>
    <w:rsid w:val="001C6860"/>
    <w:rsid w:val="001C6889"/>
    <w:rsid w:val="001C68B7"/>
    <w:rsid w:val="001C698B"/>
    <w:rsid w:val="001C6ADB"/>
    <w:rsid w:val="001C6CDF"/>
    <w:rsid w:val="001C6D11"/>
    <w:rsid w:val="001C6D5D"/>
    <w:rsid w:val="001C6E80"/>
    <w:rsid w:val="001C6F78"/>
    <w:rsid w:val="001C70C7"/>
    <w:rsid w:val="001C7114"/>
    <w:rsid w:val="001C7136"/>
    <w:rsid w:val="001C740E"/>
    <w:rsid w:val="001C741B"/>
    <w:rsid w:val="001C76B5"/>
    <w:rsid w:val="001C76E7"/>
    <w:rsid w:val="001C771E"/>
    <w:rsid w:val="001C78F6"/>
    <w:rsid w:val="001C7C24"/>
    <w:rsid w:val="001C7F7F"/>
    <w:rsid w:val="001D03FB"/>
    <w:rsid w:val="001D055C"/>
    <w:rsid w:val="001D0582"/>
    <w:rsid w:val="001D0621"/>
    <w:rsid w:val="001D0648"/>
    <w:rsid w:val="001D06A5"/>
    <w:rsid w:val="001D06BF"/>
    <w:rsid w:val="001D0732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A09"/>
    <w:rsid w:val="001D1AAC"/>
    <w:rsid w:val="001D1B66"/>
    <w:rsid w:val="001D1BDE"/>
    <w:rsid w:val="001D1FB4"/>
    <w:rsid w:val="001D1FE7"/>
    <w:rsid w:val="001D21F4"/>
    <w:rsid w:val="001D2385"/>
    <w:rsid w:val="001D238D"/>
    <w:rsid w:val="001D244E"/>
    <w:rsid w:val="001D2501"/>
    <w:rsid w:val="001D26F1"/>
    <w:rsid w:val="001D2717"/>
    <w:rsid w:val="001D2968"/>
    <w:rsid w:val="001D29AA"/>
    <w:rsid w:val="001D2AB0"/>
    <w:rsid w:val="001D2CD9"/>
    <w:rsid w:val="001D2DAE"/>
    <w:rsid w:val="001D2DCD"/>
    <w:rsid w:val="001D2E68"/>
    <w:rsid w:val="001D301C"/>
    <w:rsid w:val="001D3025"/>
    <w:rsid w:val="001D31B9"/>
    <w:rsid w:val="001D33FC"/>
    <w:rsid w:val="001D340D"/>
    <w:rsid w:val="001D3416"/>
    <w:rsid w:val="001D3420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3F61"/>
    <w:rsid w:val="001D4039"/>
    <w:rsid w:val="001D415F"/>
    <w:rsid w:val="001D4273"/>
    <w:rsid w:val="001D4274"/>
    <w:rsid w:val="001D42B6"/>
    <w:rsid w:val="001D4330"/>
    <w:rsid w:val="001D43D8"/>
    <w:rsid w:val="001D43E4"/>
    <w:rsid w:val="001D46AF"/>
    <w:rsid w:val="001D47A0"/>
    <w:rsid w:val="001D47E3"/>
    <w:rsid w:val="001D4855"/>
    <w:rsid w:val="001D4909"/>
    <w:rsid w:val="001D493C"/>
    <w:rsid w:val="001D4A7B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502"/>
    <w:rsid w:val="001D5627"/>
    <w:rsid w:val="001D56C1"/>
    <w:rsid w:val="001D579F"/>
    <w:rsid w:val="001D57FB"/>
    <w:rsid w:val="001D588A"/>
    <w:rsid w:val="001D5913"/>
    <w:rsid w:val="001D592C"/>
    <w:rsid w:val="001D5979"/>
    <w:rsid w:val="001D5E70"/>
    <w:rsid w:val="001D5EC0"/>
    <w:rsid w:val="001D6045"/>
    <w:rsid w:val="001D6089"/>
    <w:rsid w:val="001D61AC"/>
    <w:rsid w:val="001D63C6"/>
    <w:rsid w:val="001D6A73"/>
    <w:rsid w:val="001D6B44"/>
    <w:rsid w:val="001D6B60"/>
    <w:rsid w:val="001D6D05"/>
    <w:rsid w:val="001D6D0C"/>
    <w:rsid w:val="001D6D15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64B"/>
    <w:rsid w:val="001D7906"/>
    <w:rsid w:val="001D796E"/>
    <w:rsid w:val="001D79BE"/>
    <w:rsid w:val="001D7AA5"/>
    <w:rsid w:val="001D7C88"/>
    <w:rsid w:val="001D7CDB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1AF"/>
    <w:rsid w:val="001E11E3"/>
    <w:rsid w:val="001E12BE"/>
    <w:rsid w:val="001E135B"/>
    <w:rsid w:val="001E150B"/>
    <w:rsid w:val="001E16CA"/>
    <w:rsid w:val="001E1AF9"/>
    <w:rsid w:val="001E1C27"/>
    <w:rsid w:val="001E1C86"/>
    <w:rsid w:val="001E1C8A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882"/>
    <w:rsid w:val="001E2A3B"/>
    <w:rsid w:val="001E2B77"/>
    <w:rsid w:val="001E2BA7"/>
    <w:rsid w:val="001E2C2D"/>
    <w:rsid w:val="001E2C37"/>
    <w:rsid w:val="001E2EAD"/>
    <w:rsid w:val="001E2EEF"/>
    <w:rsid w:val="001E2F14"/>
    <w:rsid w:val="001E2F4E"/>
    <w:rsid w:val="001E3155"/>
    <w:rsid w:val="001E335D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5E16"/>
    <w:rsid w:val="001E5EF9"/>
    <w:rsid w:val="001E605E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6E"/>
    <w:rsid w:val="001E7581"/>
    <w:rsid w:val="001E769E"/>
    <w:rsid w:val="001E76F1"/>
    <w:rsid w:val="001E7753"/>
    <w:rsid w:val="001E77D7"/>
    <w:rsid w:val="001E7803"/>
    <w:rsid w:val="001E78BC"/>
    <w:rsid w:val="001E7923"/>
    <w:rsid w:val="001E7993"/>
    <w:rsid w:val="001E7AFC"/>
    <w:rsid w:val="001E7BE4"/>
    <w:rsid w:val="001E7BFD"/>
    <w:rsid w:val="001E7CB1"/>
    <w:rsid w:val="001E7F8F"/>
    <w:rsid w:val="001F0005"/>
    <w:rsid w:val="001F0069"/>
    <w:rsid w:val="001F02A6"/>
    <w:rsid w:val="001F0305"/>
    <w:rsid w:val="001F051F"/>
    <w:rsid w:val="001F07C4"/>
    <w:rsid w:val="001F0861"/>
    <w:rsid w:val="001F0CDB"/>
    <w:rsid w:val="001F0D37"/>
    <w:rsid w:val="001F0DFB"/>
    <w:rsid w:val="001F0F4C"/>
    <w:rsid w:val="001F0F90"/>
    <w:rsid w:val="001F10BB"/>
    <w:rsid w:val="001F114D"/>
    <w:rsid w:val="001F11A3"/>
    <w:rsid w:val="001F136A"/>
    <w:rsid w:val="001F140B"/>
    <w:rsid w:val="001F143D"/>
    <w:rsid w:val="001F158A"/>
    <w:rsid w:val="001F170E"/>
    <w:rsid w:val="001F17D1"/>
    <w:rsid w:val="001F1AFF"/>
    <w:rsid w:val="001F1BF8"/>
    <w:rsid w:val="001F1D1F"/>
    <w:rsid w:val="001F1D6B"/>
    <w:rsid w:val="001F1DD4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C4"/>
    <w:rsid w:val="001F2AF4"/>
    <w:rsid w:val="001F2B86"/>
    <w:rsid w:val="001F2C6B"/>
    <w:rsid w:val="001F2D85"/>
    <w:rsid w:val="001F2DEB"/>
    <w:rsid w:val="001F2E12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A6A"/>
    <w:rsid w:val="001F3D2F"/>
    <w:rsid w:val="001F3ECE"/>
    <w:rsid w:val="001F3F0D"/>
    <w:rsid w:val="001F3F2D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4E52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A1"/>
    <w:rsid w:val="001F5CDC"/>
    <w:rsid w:val="001F5FE0"/>
    <w:rsid w:val="001F6089"/>
    <w:rsid w:val="001F60C6"/>
    <w:rsid w:val="001F62B5"/>
    <w:rsid w:val="001F6324"/>
    <w:rsid w:val="001F63D0"/>
    <w:rsid w:val="001F6460"/>
    <w:rsid w:val="001F648C"/>
    <w:rsid w:val="001F6565"/>
    <w:rsid w:val="001F6668"/>
    <w:rsid w:val="001F69C4"/>
    <w:rsid w:val="001F6ED7"/>
    <w:rsid w:val="001F6EE6"/>
    <w:rsid w:val="001F6F48"/>
    <w:rsid w:val="001F6FDE"/>
    <w:rsid w:val="001F7126"/>
    <w:rsid w:val="001F7563"/>
    <w:rsid w:val="001F759D"/>
    <w:rsid w:val="001F767D"/>
    <w:rsid w:val="001F7880"/>
    <w:rsid w:val="001F7A18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51B"/>
    <w:rsid w:val="002007AB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796"/>
    <w:rsid w:val="002018EA"/>
    <w:rsid w:val="00201960"/>
    <w:rsid w:val="002019ED"/>
    <w:rsid w:val="00201B03"/>
    <w:rsid w:val="00201BF4"/>
    <w:rsid w:val="00201CB7"/>
    <w:rsid w:val="00201E22"/>
    <w:rsid w:val="00201F08"/>
    <w:rsid w:val="00201F96"/>
    <w:rsid w:val="0020201E"/>
    <w:rsid w:val="0020217F"/>
    <w:rsid w:val="002021D1"/>
    <w:rsid w:val="00202270"/>
    <w:rsid w:val="002023EE"/>
    <w:rsid w:val="00202523"/>
    <w:rsid w:val="002025B6"/>
    <w:rsid w:val="002026DC"/>
    <w:rsid w:val="00202829"/>
    <w:rsid w:val="00202867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D6E"/>
    <w:rsid w:val="00203E3D"/>
    <w:rsid w:val="00203EF7"/>
    <w:rsid w:val="00204125"/>
    <w:rsid w:val="00204335"/>
    <w:rsid w:val="002043FB"/>
    <w:rsid w:val="002044AA"/>
    <w:rsid w:val="00204596"/>
    <w:rsid w:val="0020486F"/>
    <w:rsid w:val="00204957"/>
    <w:rsid w:val="00204A39"/>
    <w:rsid w:val="00204C10"/>
    <w:rsid w:val="00204D87"/>
    <w:rsid w:val="00204DC6"/>
    <w:rsid w:val="00204DD0"/>
    <w:rsid w:val="00204F37"/>
    <w:rsid w:val="002050FE"/>
    <w:rsid w:val="00205295"/>
    <w:rsid w:val="0020544F"/>
    <w:rsid w:val="002059B8"/>
    <w:rsid w:val="00205AE6"/>
    <w:rsid w:val="00205B4F"/>
    <w:rsid w:val="00205E02"/>
    <w:rsid w:val="00205FB6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BB8"/>
    <w:rsid w:val="00206C61"/>
    <w:rsid w:val="00206DF6"/>
    <w:rsid w:val="00206DF9"/>
    <w:rsid w:val="00207088"/>
    <w:rsid w:val="002070DF"/>
    <w:rsid w:val="00207133"/>
    <w:rsid w:val="002072D2"/>
    <w:rsid w:val="002073BC"/>
    <w:rsid w:val="0020761F"/>
    <w:rsid w:val="00207662"/>
    <w:rsid w:val="00207757"/>
    <w:rsid w:val="002077A6"/>
    <w:rsid w:val="002077B4"/>
    <w:rsid w:val="00207B49"/>
    <w:rsid w:val="00207CC1"/>
    <w:rsid w:val="00207D2A"/>
    <w:rsid w:val="00207D4E"/>
    <w:rsid w:val="00207DBA"/>
    <w:rsid w:val="00207E0E"/>
    <w:rsid w:val="00207F11"/>
    <w:rsid w:val="00207F36"/>
    <w:rsid w:val="00207FF6"/>
    <w:rsid w:val="0021066E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781"/>
    <w:rsid w:val="00212973"/>
    <w:rsid w:val="002129BB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64A"/>
    <w:rsid w:val="00213720"/>
    <w:rsid w:val="00213864"/>
    <w:rsid w:val="00213956"/>
    <w:rsid w:val="00213A59"/>
    <w:rsid w:val="00213A7C"/>
    <w:rsid w:val="00213C88"/>
    <w:rsid w:val="00213D50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89E"/>
    <w:rsid w:val="0021593A"/>
    <w:rsid w:val="00215AF3"/>
    <w:rsid w:val="00215B09"/>
    <w:rsid w:val="00215D99"/>
    <w:rsid w:val="00215E37"/>
    <w:rsid w:val="00215EFE"/>
    <w:rsid w:val="00215F89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6F33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17F6C"/>
    <w:rsid w:val="00220001"/>
    <w:rsid w:val="00220212"/>
    <w:rsid w:val="002203FD"/>
    <w:rsid w:val="00220499"/>
    <w:rsid w:val="002204CD"/>
    <w:rsid w:val="00220574"/>
    <w:rsid w:val="0022061A"/>
    <w:rsid w:val="00220719"/>
    <w:rsid w:val="0022071D"/>
    <w:rsid w:val="00220903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A95"/>
    <w:rsid w:val="00221C6D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A98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2F71"/>
    <w:rsid w:val="002231E9"/>
    <w:rsid w:val="002233B4"/>
    <w:rsid w:val="00223458"/>
    <w:rsid w:val="00223532"/>
    <w:rsid w:val="002235F8"/>
    <w:rsid w:val="002237A5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1"/>
    <w:rsid w:val="00224174"/>
    <w:rsid w:val="0022428E"/>
    <w:rsid w:val="00224347"/>
    <w:rsid w:val="0022443D"/>
    <w:rsid w:val="002244F7"/>
    <w:rsid w:val="00224595"/>
    <w:rsid w:val="0022459E"/>
    <w:rsid w:val="00224811"/>
    <w:rsid w:val="002249ED"/>
    <w:rsid w:val="00224AD7"/>
    <w:rsid w:val="00224B66"/>
    <w:rsid w:val="00224C17"/>
    <w:rsid w:val="00224C31"/>
    <w:rsid w:val="00224C5B"/>
    <w:rsid w:val="00224C61"/>
    <w:rsid w:val="00224CF8"/>
    <w:rsid w:val="00224D19"/>
    <w:rsid w:val="00224DCC"/>
    <w:rsid w:val="00224F69"/>
    <w:rsid w:val="00225582"/>
    <w:rsid w:val="00225698"/>
    <w:rsid w:val="002256E8"/>
    <w:rsid w:val="002259C4"/>
    <w:rsid w:val="00225A06"/>
    <w:rsid w:val="00225A74"/>
    <w:rsid w:val="00225B03"/>
    <w:rsid w:val="00225B85"/>
    <w:rsid w:val="00225C07"/>
    <w:rsid w:val="00225C69"/>
    <w:rsid w:val="00225E18"/>
    <w:rsid w:val="00225E1A"/>
    <w:rsid w:val="00225E63"/>
    <w:rsid w:val="00226692"/>
    <w:rsid w:val="002266DA"/>
    <w:rsid w:val="00226780"/>
    <w:rsid w:val="002267AD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E2A"/>
    <w:rsid w:val="00227EBC"/>
    <w:rsid w:val="00227FB5"/>
    <w:rsid w:val="002300F3"/>
    <w:rsid w:val="0023038D"/>
    <w:rsid w:val="002303E2"/>
    <w:rsid w:val="00230574"/>
    <w:rsid w:val="002306E9"/>
    <w:rsid w:val="00230BB1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7F4"/>
    <w:rsid w:val="00231AD3"/>
    <w:rsid w:val="00231C5B"/>
    <w:rsid w:val="00231E17"/>
    <w:rsid w:val="00231FD2"/>
    <w:rsid w:val="00232324"/>
    <w:rsid w:val="00232400"/>
    <w:rsid w:val="00232478"/>
    <w:rsid w:val="002325C6"/>
    <w:rsid w:val="00232605"/>
    <w:rsid w:val="00232629"/>
    <w:rsid w:val="002327A5"/>
    <w:rsid w:val="002327EC"/>
    <w:rsid w:val="0023294E"/>
    <w:rsid w:val="00232992"/>
    <w:rsid w:val="00232A74"/>
    <w:rsid w:val="00232B15"/>
    <w:rsid w:val="00232B2E"/>
    <w:rsid w:val="00232F6C"/>
    <w:rsid w:val="00232F78"/>
    <w:rsid w:val="00233248"/>
    <w:rsid w:val="00233268"/>
    <w:rsid w:val="0023339D"/>
    <w:rsid w:val="002333EA"/>
    <w:rsid w:val="00233446"/>
    <w:rsid w:val="0023350F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25"/>
    <w:rsid w:val="00234187"/>
    <w:rsid w:val="0023420A"/>
    <w:rsid w:val="00234321"/>
    <w:rsid w:val="002343C5"/>
    <w:rsid w:val="00234573"/>
    <w:rsid w:val="0023459B"/>
    <w:rsid w:val="002345BE"/>
    <w:rsid w:val="0023488F"/>
    <w:rsid w:val="00234A09"/>
    <w:rsid w:val="00234B4F"/>
    <w:rsid w:val="00234BCC"/>
    <w:rsid w:val="00234C18"/>
    <w:rsid w:val="00234D0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8C1"/>
    <w:rsid w:val="002359EA"/>
    <w:rsid w:val="00235B94"/>
    <w:rsid w:val="00235C7A"/>
    <w:rsid w:val="00235CB4"/>
    <w:rsid w:val="00235DEE"/>
    <w:rsid w:val="00235E63"/>
    <w:rsid w:val="00235F4C"/>
    <w:rsid w:val="0023632D"/>
    <w:rsid w:val="002363A5"/>
    <w:rsid w:val="00236429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1F"/>
    <w:rsid w:val="00237B3D"/>
    <w:rsid w:val="00237B49"/>
    <w:rsid w:val="00237DB8"/>
    <w:rsid w:val="00240076"/>
    <w:rsid w:val="002400FF"/>
    <w:rsid w:val="002403DB"/>
    <w:rsid w:val="0024054B"/>
    <w:rsid w:val="00240565"/>
    <w:rsid w:val="0024059D"/>
    <w:rsid w:val="0024061C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6E"/>
    <w:rsid w:val="002415B7"/>
    <w:rsid w:val="002416D3"/>
    <w:rsid w:val="00241ACA"/>
    <w:rsid w:val="00241C50"/>
    <w:rsid w:val="00241DA1"/>
    <w:rsid w:val="00241DED"/>
    <w:rsid w:val="00242264"/>
    <w:rsid w:val="002423DB"/>
    <w:rsid w:val="0024242A"/>
    <w:rsid w:val="0024243A"/>
    <w:rsid w:val="00242496"/>
    <w:rsid w:val="002425C4"/>
    <w:rsid w:val="002427FB"/>
    <w:rsid w:val="002428B0"/>
    <w:rsid w:val="00242A30"/>
    <w:rsid w:val="00242B09"/>
    <w:rsid w:val="00242B4F"/>
    <w:rsid w:val="00242C8D"/>
    <w:rsid w:val="00242D0A"/>
    <w:rsid w:val="00242DDC"/>
    <w:rsid w:val="00242DE8"/>
    <w:rsid w:val="00242E8F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54"/>
    <w:rsid w:val="002445A4"/>
    <w:rsid w:val="002446A3"/>
    <w:rsid w:val="002447D8"/>
    <w:rsid w:val="002448BB"/>
    <w:rsid w:val="00244C24"/>
    <w:rsid w:val="00244CC8"/>
    <w:rsid w:val="00244D86"/>
    <w:rsid w:val="00244E24"/>
    <w:rsid w:val="00244E42"/>
    <w:rsid w:val="00244F32"/>
    <w:rsid w:val="00245370"/>
    <w:rsid w:val="002454A6"/>
    <w:rsid w:val="002456C5"/>
    <w:rsid w:val="00245716"/>
    <w:rsid w:val="00245874"/>
    <w:rsid w:val="002458D2"/>
    <w:rsid w:val="00245A45"/>
    <w:rsid w:val="00245AEC"/>
    <w:rsid w:val="00245BD8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4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6A9"/>
    <w:rsid w:val="002478CE"/>
    <w:rsid w:val="002478D5"/>
    <w:rsid w:val="002479C2"/>
    <w:rsid w:val="00247A20"/>
    <w:rsid w:val="00247A36"/>
    <w:rsid w:val="00247B2B"/>
    <w:rsid w:val="00247BEE"/>
    <w:rsid w:val="00247C81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09"/>
    <w:rsid w:val="00250B3D"/>
    <w:rsid w:val="002510CA"/>
    <w:rsid w:val="002510D2"/>
    <w:rsid w:val="00251157"/>
    <w:rsid w:val="00251183"/>
    <w:rsid w:val="002511A2"/>
    <w:rsid w:val="00251266"/>
    <w:rsid w:val="0025150A"/>
    <w:rsid w:val="0025152B"/>
    <w:rsid w:val="002515A8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BB5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0C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3D"/>
    <w:rsid w:val="00254649"/>
    <w:rsid w:val="0025466D"/>
    <w:rsid w:val="002546AE"/>
    <w:rsid w:val="00254719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044"/>
    <w:rsid w:val="00256108"/>
    <w:rsid w:val="0025628B"/>
    <w:rsid w:val="00256292"/>
    <w:rsid w:val="002567F8"/>
    <w:rsid w:val="00256831"/>
    <w:rsid w:val="002568B2"/>
    <w:rsid w:val="00256B18"/>
    <w:rsid w:val="00256B8F"/>
    <w:rsid w:val="00256C07"/>
    <w:rsid w:val="00256DD8"/>
    <w:rsid w:val="00256EFF"/>
    <w:rsid w:val="002571BD"/>
    <w:rsid w:val="0025725C"/>
    <w:rsid w:val="002572FB"/>
    <w:rsid w:val="002574D8"/>
    <w:rsid w:val="00257603"/>
    <w:rsid w:val="00257859"/>
    <w:rsid w:val="002578F2"/>
    <w:rsid w:val="00257A91"/>
    <w:rsid w:val="00257C1D"/>
    <w:rsid w:val="00257CA8"/>
    <w:rsid w:val="00260076"/>
    <w:rsid w:val="00260099"/>
    <w:rsid w:val="002602FF"/>
    <w:rsid w:val="0026032E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3D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2FFE"/>
    <w:rsid w:val="00263055"/>
    <w:rsid w:val="00263330"/>
    <w:rsid w:val="00263421"/>
    <w:rsid w:val="002634B6"/>
    <w:rsid w:val="002635D2"/>
    <w:rsid w:val="00263720"/>
    <w:rsid w:val="0026383A"/>
    <w:rsid w:val="00263974"/>
    <w:rsid w:val="002639D0"/>
    <w:rsid w:val="00263A56"/>
    <w:rsid w:val="00263A59"/>
    <w:rsid w:val="00263B6F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4FFE"/>
    <w:rsid w:val="00265212"/>
    <w:rsid w:val="00265268"/>
    <w:rsid w:val="002652DE"/>
    <w:rsid w:val="00265313"/>
    <w:rsid w:val="002653BB"/>
    <w:rsid w:val="00265495"/>
    <w:rsid w:val="00265660"/>
    <w:rsid w:val="0026580A"/>
    <w:rsid w:val="0026596B"/>
    <w:rsid w:val="002659A7"/>
    <w:rsid w:val="00265A32"/>
    <w:rsid w:val="00265C82"/>
    <w:rsid w:val="00265EF9"/>
    <w:rsid w:val="00265F76"/>
    <w:rsid w:val="00265F89"/>
    <w:rsid w:val="00265F97"/>
    <w:rsid w:val="00266075"/>
    <w:rsid w:val="00266084"/>
    <w:rsid w:val="0026611E"/>
    <w:rsid w:val="002662EB"/>
    <w:rsid w:val="00266351"/>
    <w:rsid w:val="00266418"/>
    <w:rsid w:val="00266464"/>
    <w:rsid w:val="00266566"/>
    <w:rsid w:val="00266579"/>
    <w:rsid w:val="00266606"/>
    <w:rsid w:val="002666CD"/>
    <w:rsid w:val="0026686C"/>
    <w:rsid w:val="00266A3D"/>
    <w:rsid w:val="00266CF4"/>
    <w:rsid w:val="00266D6A"/>
    <w:rsid w:val="00266E17"/>
    <w:rsid w:val="00266E33"/>
    <w:rsid w:val="0026707A"/>
    <w:rsid w:val="00267405"/>
    <w:rsid w:val="00267563"/>
    <w:rsid w:val="002675F0"/>
    <w:rsid w:val="00267638"/>
    <w:rsid w:val="0026785C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67FF5"/>
    <w:rsid w:val="0027003B"/>
    <w:rsid w:val="0027016A"/>
    <w:rsid w:val="0027042C"/>
    <w:rsid w:val="00270469"/>
    <w:rsid w:val="0027049D"/>
    <w:rsid w:val="002704C6"/>
    <w:rsid w:val="00270676"/>
    <w:rsid w:val="002708A7"/>
    <w:rsid w:val="00270C22"/>
    <w:rsid w:val="00270C48"/>
    <w:rsid w:val="00270C50"/>
    <w:rsid w:val="00270D35"/>
    <w:rsid w:val="00270D47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8EF"/>
    <w:rsid w:val="00271E88"/>
    <w:rsid w:val="002720A5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3F8B"/>
    <w:rsid w:val="002740F3"/>
    <w:rsid w:val="00274185"/>
    <w:rsid w:val="002741C4"/>
    <w:rsid w:val="0027424D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DC1"/>
    <w:rsid w:val="00274E86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BA1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0C"/>
    <w:rsid w:val="00277438"/>
    <w:rsid w:val="00277571"/>
    <w:rsid w:val="0027770F"/>
    <w:rsid w:val="002777CB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0BF"/>
    <w:rsid w:val="00280262"/>
    <w:rsid w:val="002803D7"/>
    <w:rsid w:val="002803E5"/>
    <w:rsid w:val="00280485"/>
    <w:rsid w:val="002804C1"/>
    <w:rsid w:val="002806E2"/>
    <w:rsid w:val="0028079B"/>
    <w:rsid w:val="002807BF"/>
    <w:rsid w:val="00280823"/>
    <w:rsid w:val="0028083F"/>
    <w:rsid w:val="00280929"/>
    <w:rsid w:val="002809FB"/>
    <w:rsid w:val="00280BCD"/>
    <w:rsid w:val="00280C52"/>
    <w:rsid w:val="00280C86"/>
    <w:rsid w:val="00280CF9"/>
    <w:rsid w:val="00280DB7"/>
    <w:rsid w:val="00280DCE"/>
    <w:rsid w:val="00280E01"/>
    <w:rsid w:val="00280E0A"/>
    <w:rsid w:val="0028104D"/>
    <w:rsid w:val="002810CF"/>
    <w:rsid w:val="00281266"/>
    <w:rsid w:val="002812F2"/>
    <w:rsid w:val="0028139C"/>
    <w:rsid w:val="002813F4"/>
    <w:rsid w:val="002816F3"/>
    <w:rsid w:val="002817D8"/>
    <w:rsid w:val="00281932"/>
    <w:rsid w:val="00281AD5"/>
    <w:rsid w:val="00281C96"/>
    <w:rsid w:val="00281D1A"/>
    <w:rsid w:val="00281D61"/>
    <w:rsid w:val="00281DA6"/>
    <w:rsid w:val="0028210E"/>
    <w:rsid w:val="00282340"/>
    <w:rsid w:val="002823BF"/>
    <w:rsid w:val="00282463"/>
    <w:rsid w:val="002828DA"/>
    <w:rsid w:val="00282BCC"/>
    <w:rsid w:val="00282C04"/>
    <w:rsid w:val="00282C7D"/>
    <w:rsid w:val="00282D78"/>
    <w:rsid w:val="002830EE"/>
    <w:rsid w:val="002831F4"/>
    <w:rsid w:val="00283465"/>
    <w:rsid w:val="002835C9"/>
    <w:rsid w:val="0028365C"/>
    <w:rsid w:val="002836F5"/>
    <w:rsid w:val="002838D3"/>
    <w:rsid w:val="00283978"/>
    <w:rsid w:val="00283BB9"/>
    <w:rsid w:val="00283C6F"/>
    <w:rsid w:val="00283C8D"/>
    <w:rsid w:val="00283E39"/>
    <w:rsid w:val="00283EF7"/>
    <w:rsid w:val="00283F9F"/>
    <w:rsid w:val="00284295"/>
    <w:rsid w:val="0028429B"/>
    <w:rsid w:val="002842F2"/>
    <w:rsid w:val="0028436A"/>
    <w:rsid w:val="00284654"/>
    <w:rsid w:val="00284674"/>
    <w:rsid w:val="00284765"/>
    <w:rsid w:val="00284770"/>
    <w:rsid w:val="00284846"/>
    <w:rsid w:val="0028493E"/>
    <w:rsid w:val="00284A1D"/>
    <w:rsid w:val="00284BA4"/>
    <w:rsid w:val="00284BE6"/>
    <w:rsid w:val="00284F1D"/>
    <w:rsid w:val="00284F3F"/>
    <w:rsid w:val="0028505E"/>
    <w:rsid w:val="002850B4"/>
    <w:rsid w:val="0028512E"/>
    <w:rsid w:val="00285143"/>
    <w:rsid w:val="002852F6"/>
    <w:rsid w:val="00285340"/>
    <w:rsid w:val="002853B5"/>
    <w:rsid w:val="002858AB"/>
    <w:rsid w:val="00285A09"/>
    <w:rsid w:val="00285BA3"/>
    <w:rsid w:val="00285D01"/>
    <w:rsid w:val="00285DF5"/>
    <w:rsid w:val="00285E96"/>
    <w:rsid w:val="00285F40"/>
    <w:rsid w:val="00285F8C"/>
    <w:rsid w:val="00286104"/>
    <w:rsid w:val="00286250"/>
    <w:rsid w:val="0028636B"/>
    <w:rsid w:val="00286376"/>
    <w:rsid w:val="002864D2"/>
    <w:rsid w:val="002866D5"/>
    <w:rsid w:val="002867E0"/>
    <w:rsid w:val="002869A1"/>
    <w:rsid w:val="00286A8B"/>
    <w:rsid w:val="00286B05"/>
    <w:rsid w:val="00286BAA"/>
    <w:rsid w:val="00286E1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4E8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CA7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BE6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0A"/>
    <w:rsid w:val="002919DD"/>
    <w:rsid w:val="002919E4"/>
    <w:rsid w:val="00291BF0"/>
    <w:rsid w:val="00291C54"/>
    <w:rsid w:val="00291E87"/>
    <w:rsid w:val="00291ECA"/>
    <w:rsid w:val="002920AB"/>
    <w:rsid w:val="002924E8"/>
    <w:rsid w:val="00292591"/>
    <w:rsid w:val="00292678"/>
    <w:rsid w:val="002926EF"/>
    <w:rsid w:val="00292984"/>
    <w:rsid w:val="00292A28"/>
    <w:rsid w:val="00292A65"/>
    <w:rsid w:val="00292B74"/>
    <w:rsid w:val="00292E2D"/>
    <w:rsid w:val="002930FB"/>
    <w:rsid w:val="00293423"/>
    <w:rsid w:val="00293731"/>
    <w:rsid w:val="0029373A"/>
    <w:rsid w:val="002938AE"/>
    <w:rsid w:val="002938DE"/>
    <w:rsid w:val="00293B4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469"/>
    <w:rsid w:val="002945BB"/>
    <w:rsid w:val="00294732"/>
    <w:rsid w:val="00294886"/>
    <w:rsid w:val="00294A1A"/>
    <w:rsid w:val="00294AA0"/>
    <w:rsid w:val="00294B8F"/>
    <w:rsid w:val="00294BDC"/>
    <w:rsid w:val="00294E94"/>
    <w:rsid w:val="0029509C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778"/>
    <w:rsid w:val="002968C1"/>
    <w:rsid w:val="0029694F"/>
    <w:rsid w:val="00296AFA"/>
    <w:rsid w:val="00296B37"/>
    <w:rsid w:val="00296F06"/>
    <w:rsid w:val="00296F3E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0D8"/>
    <w:rsid w:val="002A01BF"/>
    <w:rsid w:val="002A01D6"/>
    <w:rsid w:val="002A0242"/>
    <w:rsid w:val="002A0350"/>
    <w:rsid w:val="002A04AE"/>
    <w:rsid w:val="002A064C"/>
    <w:rsid w:val="002A07F2"/>
    <w:rsid w:val="002A0952"/>
    <w:rsid w:val="002A0992"/>
    <w:rsid w:val="002A0AF6"/>
    <w:rsid w:val="002A0C98"/>
    <w:rsid w:val="002A0CE1"/>
    <w:rsid w:val="002A0E88"/>
    <w:rsid w:val="002A0EEB"/>
    <w:rsid w:val="002A0F8D"/>
    <w:rsid w:val="002A1084"/>
    <w:rsid w:val="002A1134"/>
    <w:rsid w:val="002A155A"/>
    <w:rsid w:val="002A16FC"/>
    <w:rsid w:val="002A1776"/>
    <w:rsid w:val="002A17B2"/>
    <w:rsid w:val="002A185E"/>
    <w:rsid w:val="002A1999"/>
    <w:rsid w:val="002A1AF6"/>
    <w:rsid w:val="002A1B31"/>
    <w:rsid w:val="002A1E13"/>
    <w:rsid w:val="002A1EBA"/>
    <w:rsid w:val="002A20F7"/>
    <w:rsid w:val="002A222C"/>
    <w:rsid w:val="002A2253"/>
    <w:rsid w:val="002A23F3"/>
    <w:rsid w:val="002A241B"/>
    <w:rsid w:val="002A2443"/>
    <w:rsid w:val="002A2577"/>
    <w:rsid w:val="002A26D5"/>
    <w:rsid w:val="002A26FE"/>
    <w:rsid w:val="002A27AD"/>
    <w:rsid w:val="002A27BF"/>
    <w:rsid w:val="002A2813"/>
    <w:rsid w:val="002A291D"/>
    <w:rsid w:val="002A2922"/>
    <w:rsid w:val="002A298D"/>
    <w:rsid w:val="002A2A59"/>
    <w:rsid w:val="002A2DF3"/>
    <w:rsid w:val="002A2E12"/>
    <w:rsid w:val="002A2E2F"/>
    <w:rsid w:val="002A2F68"/>
    <w:rsid w:val="002A2FB5"/>
    <w:rsid w:val="002A31E7"/>
    <w:rsid w:val="002A3252"/>
    <w:rsid w:val="002A32F9"/>
    <w:rsid w:val="002A3394"/>
    <w:rsid w:val="002A33C5"/>
    <w:rsid w:val="002A35BF"/>
    <w:rsid w:val="002A368C"/>
    <w:rsid w:val="002A3773"/>
    <w:rsid w:val="002A37EB"/>
    <w:rsid w:val="002A384A"/>
    <w:rsid w:val="002A3928"/>
    <w:rsid w:val="002A3AB2"/>
    <w:rsid w:val="002A3C36"/>
    <w:rsid w:val="002A3CC2"/>
    <w:rsid w:val="002A4150"/>
    <w:rsid w:val="002A415D"/>
    <w:rsid w:val="002A4221"/>
    <w:rsid w:val="002A43AC"/>
    <w:rsid w:val="002A450A"/>
    <w:rsid w:val="002A4576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B0C"/>
    <w:rsid w:val="002A5D7A"/>
    <w:rsid w:val="002A5D94"/>
    <w:rsid w:val="002A5DD4"/>
    <w:rsid w:val="002A5F5F"/>
    <w:rsid w:val="002A5FCB"/>
    <w:rsid w:val="002A60BE"/>
    <w:rsid w:val="002A6340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2B2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64"/>
    <w:rsid w:val="002B06B9"/>
    <w:rsid w:val="002B06D6"/>
    <w:rsid w:val="002B07DA"/>
    <w:rsid w:val="002B0812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BF2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526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3CE"/>
    <w:rsid w:val="002B4402"/>
    <w:rsid w:val="002B453B"/>
    <w:rsid w:val="002B4561"/>
    <w:rsid w:val="002B4604"/>
    <w:rsid w:val="002B47A2"/>
    <w:rsid w:val="002B47A8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176"/>
    <w:rsid w:val="002B524D"/>
    <w:rsid w:val="002B534E"/>
    <w:rsid w:val="002B5522"/>
    <w:rsid w:val="002B55D6"/>
    <w:rsid w:val="002B56AD"/>
    <w:rsid w:val="002B56ED"/>
    <w:rsid w:val="002B572C"/>
    <w:rsid w:val="002B57A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97"/>
    <w:rsid w:val="002B63AD"/>
    <w:rsid w:val="002B6590"/>
    <w:rsid w:val="002B65DF"/>
    <w:rsid w:val="002B65F8"/>
    <w:rsid w:val="002B673E"/>
    <w:rsid w:val="002B68AF"/>
    <w:rsid w:val="002B68D0"/>
    <w:rsid w:val="002B69E7"/>
    <w:rsid w:val="002B6AB7"/>
    <w:rsid w:val="002B6ADC"/>
    <w:rsid w:val="002B6B1B"/>
    <w:rsid w:val="002B6B7C"/>
    <w:rsid w:val="002B6C3D"/>
    <w:rsid w:val="002B6D10"/>
    <w:rsid w:val="002B6D63"/>
    <w:rsid w:val="002B6F8F"/>
    <w:rsid w:val="002B6FC6"/>
    <w:rsid w:val="002B740A"/>
    <w:rsid w:val="002B74BD"/>
    <w:rsid w:val="002B76A9"/>
    <w:rsid w:val="002B7798"/>
    <w:rsid w:val="002B7A2D"/>
    <w:rsid w:val="002B7A36"/>
    <w:rsid w:val="002B7AB6"/>
    <w:rsid w:val="002B7AEB"/>
    <w:rsid w:val="002B7B93"/>
    <w:rsid w:val="002B7F13"/>
    <w:rsid w:val="002B7F4D"/>
    <w:rsid w:val="002B7F6A"/>
    <w:rsid w:val="002B7FD0"/>
    <w:rsid w:val="002C0052"/>
    <w:rsid w:val="002C0243"/>
    <w:rsid w:val="002C06A7"/>
    <w:rsid w:val="002C06BC"/>
    <w:rsid w:val="002C07DD"/>
    <w:rsid w:val="002C08A2"/>
    <w:rsid w:val="002C0A69"/>
    <w:rsid w:val="002C0C7C"/>
    <w:rsid w:val="002C0CAB"/>
    <w:rsid w:val="002C0EDF"/>
    <w:rsid w:val="002C0F10"/>
    <w:rsid w:val="002C0FE0"/>
    <w:rsid w:val="002C10A0"/>
    <w:rsid w:val="002C1292"/>
    <w:rsid w:val="002C12F1"/>
    <w:rsid w:val="002C15B4"/>
    <w:rsid w:val="002C15FB"/>
    <w:rsid w:val="002C163E"/>
    <w:rsid w:val="002C17B5"/>
    <w:rsid w:val="002C189D"/>
    <w:rsid w:val="002C19D4"/>
    <w:rsid w:val="002C1A62"/>
    <w:rsid w:val="002C1BF0"/>
    <w:rsid w:val="002C1C4E"/>
    <w:rsid w:val="002C1C58"/>
    <w:rsid w:val="002C1DC8"/>
    <w:rsid w:val="002C1DED"/>
    <w:rsid w:val="002C1E2D"/>
    <w:rsid w:val="002C2118"/>
    <w:rsid w:val="002C2208"/>
    <w:rsid w:val="002C227C"/>
    <w:rsid w:val="002C2300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1B"/>
    <w:rsid w:val="002C383A"/>
    <w:rsid w:val="002C38F2"/>
    <w:rsid w:val="002C3970"/>
    <w:rsid w:val="002C3A4D"/>
    <w:rsid w:val="002C3A73"/>
    <w:rsid w:val="002C3A8B"/>
    <w:rsid w:val="002C3AAC"/>
    <w:rsid w:val="002C3C0F"/>
    <w:rsid w:val="002C3C2E"/>
    <w:rsid w:val="002C3C90"/>
    <w:rsid w:val="002C410E"/>
    <w:rsid w:val="002C41DC"/>
    <w:rsid w:val="002C457B"/>
    <w:rsid w:val="002C45BE"/>
    <w:rsid w:val="002C46DF"/>
    <w:rsid w:val="002C4768"/>
    <w:rsid w:val="002C480B"/>
    <w:rsid w:val="002C490E"/>
    <w:rsid w:val="002C4A32"/>
    <w:rsid w:val="002C4C04"/>
    <w:rsid w:val="002C4C7C"/>
    <w:rsid w:val="002C4DAB"/>
    <w:rsid w:val="002C4EBA"/>
    <w:rsid w:val="002C4EC0"/>
    <w:rsid w:val="002C500B"/>
    <w:rsid w:val="002C50B0"/>
    <w:rsid w:val="002C5374"/>
    <w:rsid w:val="002C545B"/>
    <w:rsid w:val="002C563F"/>
    <w:rsid w:val="002C57F6"/>
    <w:rsid w:val="002C581A"/>
    <w:rsid w:val="002C58CA"/>
    <w:rsid w:val="002C5AA5"/>
    <w:rsid w:val="002C5D2D"/>
    <w:rsid w:val="002C5D30"/>
    <w:rsid w:val="002C5DCA"/>
    <w:rsid w:val="002C5E12"/>
    <w:rsid w:val="002C5F11"/>
    <w:rsid w:val="002C5FB7"/>
    <w:rsid w:val="002C5FD5"/>
    <w:rsid w:val="002C61F6"/>
    <w:rsid w:val="002C6356"/>
    <w:rsid w:val="002C63DF"/>
    <w:rsid w:val="002C63FC"/>
    <w:rsid w:val="002C64F1"/>
    <w:rsid w:val="002C66C8"/>
    <w:rsid w:val="002C66D3"/>
    <w:rsid w:val="002C66DF"/>
    <w:rsid w:val="002C6971"/>
    <w:rsid w:val="002C6D11"/>
    <w:rsid w:val="002C6D12"/>
    <w:rsid w:val="002C6D78"/>
    <w:rsid w:val="002C6E60"/>
    <w:rsid w:val="002C6EDF"/>
    <w:rsid w:val="002C6F97"/>
    <w:rsid w:val="002C7065"/>
    <w:rsid w:val="002C70F5"/>
    <w:rsid w:val="002C7455"/>
    <w:rsid w:val="002C7507"/>
    <w:rsid w:val="002C7545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1D"/>
    <w:rsid w:val="002D0485"/>
    <w:rsid w:val="002D0790"/>
    <w:rsid w:val="002D099B"/>
    <w:rsid w:val="002D0BBA"/>
    <w:rsid w:val="002D0C40"/>
    <w:rsid w:val="002D0E5E"/>
    <w:rsid w:val="002D0EB7"/>
    <w:rsid w:val="002D0EC3"/>
    <w:rsid w:val="002D0FCA"/>
    <w:rsid w:val="002D1064"/>
    <w:rsid w:val="002D10E3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B41"/>
    <w:rsid w:val="002D1C3C"/>
    <w:rsid w:val="002D1D57"/>
    <w:rsid w:val="002D1EDB"/>
    <w:rsid w:val="002D2083"/>
    <w:rsid w:val="002D20D1"/>
    <w:rsid w:val="002D216C"/>
    <w:rsid w:val="002D2201"/>
    <w:rsid w:val="002D223C"/>
    <w:rsid w:val="002D22E1"/>
    <w:rsid w:val="002D280D"/>
    <w:rsid w:val="002D295D"/>
    <w:rsid w:val="002D2A57"/>
    <w:rsid w:val="002D2A5C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AC4"/>
    <w:rsid w:val="002D3CA9"/>
    <w:rsid w:val="002D3D39"/>
    <w:rsid w:val="002D3D3E"/>
    <w:rsid w:val="002D3E59"/>
    <w:rsid w:val="002D3F01"/>
    <w:rsid w:val="002D4009"/>
    <w:rsid w:val="002D4041"/>
    <w:rsid w:val="002D4173"/>
    <w:rsid w:val="002D4278"/>
    <w:rsid w:val="002D477D"/>
    <w:rsid w:val="002D47B9"/>
    <w:rsid w:val="002D4859"/>
    <w:rsid w:val="002D489E"/>
    <w:rsid w:val="002D4AAA"/>
    <w:rsid w:val="002D4D6D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4E1"/>
    <w:rsid w:val="002D5654"/>
    <w:rsid w:val="002D5666"/>
    <w:rsid w:val="002D5807"/>
    <w:rsid w:val="002D5896"/>
    <w:rsid w:val="002D599D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582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AA9"/>
    <w:rsid w:val="002E0CE1"/>
    <w:rsid w:val="002E0E84"/>
    <w:rsid w:val="002E0EA4"/>
    <w:rsid w:val="002E0F12"/>
    <w:rsid w:val="002E106D"/>
    <w:rsid w:val="002E1072"/>
    <w:rsid w:val="002E1271"/>
    <w:rsid w:val="002E13B8"/>
    <w:rsid w:val="002E1451"/>
    <w:rsid w:val="002E14F5"/>
    <w:rsid w:val="002E15D2"/>
    <w:rsid w:val="002E19C2"/>
    <w:rsid w:val="002E1A8C"/>
    <w:rsid w:val="002E1A9E"/>
    <w:rsid w:val="002E1BEA"/>
    <w:rsid w:val="002E1DB0"/>
    <w:rsid w:val="002E1E1B"/>
    <w:rsid w:val="002E1F2A"/>
    <w:rsid w:val="002E20E8"/>
    <w:rsid w:val="002E2186"/>
    <w:rsid w:val="002E218B"/>
    <w:rsid w:val="002E2434"/>
    <w:rsid w:val="002E265A"/>
    <w:rsid w:val="002E2924"/>
    <w:rsid w:val="002E2E3C"/>
    <w:rsid w:val="002E2F9F"/>
    <w:rsid w:val="002E2FBC"/>
    <w:rsid w:val="002E3010"/>
    <w:rsid w:val="002E3034"/>
    <w:rsid w:val="002E30EA"/>
    <w:rsid w:val="002E327F"/>
    <w:rsid w:val="002E3388"/>
    <w:rsid w:val="002E3651"/>
    <w:rsid w:val="002E3654"/>
    <w:rsid w:val="002E372C"/>
    <w:rsid w:val="002E38A0"/>
    <w:rsid w:val="002E38D0"/>
    <w:rsid w:val="002E38E9"/>
    <w:rsid w:val="002E3969"/>
    <w:rsid w:val="002E3CF1"/>
    <w:rsid w:val="002E3D9C"/>
    <w:rsid w:val="002E3E0B"/>
    <w:rsid w:val="002E3E43"/>
    <w:rsid w:val="002E3FAE"/>
    <w:rsid w:val="002E3FE8"/>
    <w:rsid w:val="002E3FF1"/>
    <w:rsid w:val="002E4052"/>
    <w:rsid w:val="002E4130"/>
    <w:rsid w:val="002E42CC"/>
    <w:rsid w:val="002E431D"/>
    <w:rsid w:val="002E44EF"/>
    <w:rsid w:val="002E4535"/>
    <w:rsid w:val="002E4A7F"/>
    <w:rsid w:val="002E4B27"/>
    <w:rsid w:val="002E4D1B"/>
    <w:rsid w:val="002E4DAC"/>
    <w:rsid w:val="002E4EF2"/>
    <w:rsid w:val="002E4F4F"/>
    <w:rsid w:val="002E4FC9"/>
    <w:rsid w:val="002E50A7"/>
    <w:rsid w:val="002E51DB"/>
    <w:rsid w:val="002E54BE"/>
    <w:rsid w:val="002E5564"/>
    <w:rsid w:val="002E5574"/>
    <w:rsid w:val="002E5D0C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D10"/>
    <w:rsid w:val="002E6E53"/>
    <w:rsid w:val="002E6FCC"/>
    <w:rsid w:val="002E7140"/>
    <w:rsid w:val="002E71DC"/>
    <w:rsid w:val="002E7258"/>
    <w:rsid w:val="002E7297"/>
    <w:rsid w:val="002E74E3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4D"/>
    <w:rsid w:val="002F08CB"/>
    <w:rsid w:val="002F09C6"/>
    <w:rsid w:val="002F0B2E"/>
    <w:rsid w:val="002F0BC5"/>
    <w:rsid w:val="002F115D"/>
    <w:rsid w:val="002F11AD"/>
    <w:rsid w:val="002F1292"/>
    <w:rsid w:val="002F132C"/>
    <w:rsid w:val="002F1576"/>
    <w:rsid w:val="002F177D"/>
    <w:rsid w:val="002F1955"/>
    <w:rsid w:val="002F1B52"/>
    <w:rsid w:val="002F1C90"/>
    <w:rsid w:val="002F1E7B"/>
    <w:rsid w:val="002F1F13"/>
    <w:rsid w:val="002F1FE4"/>
    <w:rsid w:val="002F2535"/>
    <w:rsid w:val="002F2891"/>
    <w:rsid w:val="002F2A0B"/>
    <w:rsid w:val="002F2B1A"/>
    <w:rsid w:val="002F2B3F"/>
    <w:rsid w:val="002F2CF8"/>
    <w:rsid w:val="002F2D94"/>
    <w:rsid w:val="002F2F00"/>
    <w:rsid w:val="002F2F75"/>
    <w:rsid w:val="002F2FB8"/>
    <w:rsid w:val="002F30D5"/>
    <w:rsid w:val="002F3153"/>
    <w:rsid w:val="002F329A"/>
    <w:rsid w:val="002F32A7"/>
    <w:rsid w:val="002F3396"/>
    <w:rsid w:val="002F3398"/>
    <w:rsid w:val="002F340A"/>
    <w:rsid w:val="002F34BD"/>
    <w:rsid w:val="002F3633"/>
    <w:rsid w:val="002F3651"/>
    <w:rsid w:val="002F36F8"/>
    <w:rsid w:val="002F3D08"/>
    <w:rsid w:val="002F3D2B"/>
    <w:rsid w:val="002F3FC6"/>
    <w:rsid w:val="002F4141"/>
    <w:rsid w:val="002F4161"/>
    <w:rsid w:val="002F4425"/>
    <w:rsid w:val="002F4472"/>
    <w:rsid w:val="002F44BA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5E3D"/>
    <w:rsid w:val="002F605F"/>
    <w:rsid w:val="002F615D"/>
    <w:rsid w:val="002F6183"/>
    <w:rsid w:val="002F621C"/>
    <w:rsid w:val="002F6241"/>
    <w:rsid w:val="002F6440"/>
    <w:rsid w:val="002F64DD"/>
    <w:rsid w:val="002F667B"/>
    <w:rsid w:val="002F66D9"/>
    <w:rsid w:val="002F67F0"/>
    <w:rsid w:val="002F68C7"/>
    <w:rsid w:val="002F695A"/>
    <w:rsid w:val="002F6B67"/>
    <w:rsid w:val="002F6BB1"/>
    <w:rsid w:val="002F6BED"/>
    <w:rsid w:val="002F6C49"/>
    <w:rsid w:val="002F6CAD"/>
    <w:rsid w:val="002F709D"/>
    <w:rsid w:val="002F71A1"/>
    <w:rsid w:val="002F71E6"/>
    <w:rsid w:val="002F7219"/>
    <w:rsid w:val="002F7323"/>
    <w:rsid w:val="002F7489"/>
    <w:rsid w:val="002F74AD"/>
    <w:rsid w:val="002F7695"/>
    <w:rsid w:val="002F7721"/>
    <w:rsid w:val="002F77A6"/>
    <w:rsid w:val="002F78FF"/>
    <w:rsid w:val="002F7AC8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33"/>
    <w:rsid w:val="00300EE1"/>
    <w:rsid w:val="0030120F"/>
    <w:rsid w:val="0030132E"/>
    <w:rsid w:val="00301583"/>
    <w:rsid w:val="0030173D"/>
    <w:rsid w:val="003017AD"/>
    <w:rsid w:val="0030183B"/>
    <w:rsid w:val="00301A0C"/>
    <w:rsid w:val="00301B7A"/>
    <w:rsid w:val="00301B90"/>
    <w:rsid w:val="00301C80"/>
    <w:rsid w:val="00301D16"/>
    <w:rsid w:val="00301F00"/>
    <w:rsid w:val="00301F6F"/>
    <w:rsid w:val="0030216F"/>
    <w:rsid w:val="003021BA"/>
    <w:rsid w:val="0030242A"/>
    <w:rsid w:val="0030252B"/>
    <w:rsid w:val="003027E8"/>
    <w:rsid w:val="0030289C"/>
    <w:rsid w:val="00302A94"/>
    <w:rsid w:val="00302B43"/>
    <w:rsid w:val="00302B65"/>
    <w:rsid w:val="00302C82"/>
    <w:rsid w:val="00302C8E"/>
    <w:rsid w:val="003032E7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C0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4DFA"/>
    <w:rsid w:val="00305186"/>
    <w:rsid w:val="003052DA"/>
    <w:rsid w:val="0030530F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C25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970"/>
    <w:rsid w:val="00307A32"/>
    <w:rsid w:val="00307B11"/>
    <w:rsid w:val="00307B2A"/>
    <w:rsid w:val="00307CBC"/>
    <w:rsid w:val="00307E4B"/>
    <w:rsid w:val="003100E8"/>
    <w:rsid w:val="00310192"/>
    <w:rsid w:val="003101A1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E81"/>
    <w:rsid w:val="00310FEA"/>
    <w:rsid w:val="00311050"/>
    <w:rsid w:val="0031116F"/>
    <w:rsid w:val="0031124C"/>
    <w:rsid w:val="00311372"/>
    <w:rsid w:val="0031158D"/>
    <w:rsid w:val="003115DD"/>
    <w:rsid w:val="00311727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15A"/>
    <w:rsid w:val="003123AF"/>
    <w:rsid w:val="0031247E"/>
    <w:rsid w:val="0031260A"/>
    <w:rsid w:val="00312859"/>
    <w:rsid w:val="00312862"/>
    <w:rsid w:val="003128AE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07"/>
    <w:rsid w:val="003141AB"/>
    <w:rsid w:val="0031424C"/>
    <w:rsid w:val="00314318"/>
    <w:rsid w:val="0031431E"/>
    <w:rsid w:val="00314327"/>
    <w:rsid w:val="00314339"/>
    <w:rsid w:val="00314573"/>
    <w:rsid w:val="003147DA"/>
    <w:rsid w:val="00314881"/>
    <w:rsid w:val="0031490E"/>
    <w:rsid w:val="00314947"/>
    <w:rsid w:val="00314BBE"/>
    <w:rsid w:val="00314D68"/>
    <w:rsid w:val="00314E01"/>
    <w:rsid w:val="00314F3E"/>
    <w:rsid w:val="00314F74"/>
    <w:rsid w:val="00314FD4"/>
    <w:rsid w:val="0031518C"/>
    <w:rsid w:val="003151D4"/>
    <w:rsid w:val="003152BB"/>
    <w:rsid w:val="00315323"/>
    <w:rsid w:val="00315437"/>
    <w:rsid w:val="003155A1"/>
    <w:rsid w:val="00315995"/>
    <w:rsid w:val="00315B8D"/>
    <w:rsid w:val="00315CCD"/>
    <w:rsid w:val="00315DF1"/>
    <w:rsid w:val="0031622D"/>
    <w:rsid w:val="003165B7"/>
    <w:rsid w:val="00316AAE"/>
    <w:rsid w:val="00316B7E"/>
    <w:rsid w:val="00316DAD"/>
    <w:rsid w:val="00316DED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AEB"/>
    <w:rsid w:val="00317BD5"/>
    <w:rsid w:val="003200A2"/>
    <w:rsid w:val="003200C6"/>
    <w:rsid w:val="0032016B"/>
    <w:rsid w:val="003202B3"/>
    <w:rsid w:val="00320641"/>
    <w:rsid w:val="003208EE"/>
    <w:rsid w:val="00320CFB"/>
    <w:rsid w:val="00320E22"/>
    <w:rsid w:val="00320F6E"/>
    <w:rsid w:val="00321060"/>
    <w:rsid w:val="003210DF"/>
    <w:rsid w:val="0032125B"/>
    <w:rsid w:val="00321265"/>
    <w:rsid w:val="003212C6"/>
    <w:rsid w:val="003213BB"/>
    <w:rsid w:val="0032165E"/>
    <w:rsid w:val="00321A18"/>
    <w:rsid w:val="00321A27"/>
    <w:rsid w:val="00321BEF"/>
    <w:rsid w:val="00321D0E"/>
    <w:rsid w:val="00321D9E"/>
    <w:rsid w:val="00321E02"/>
    <w:rsid w:val="00322033"/>
    <w:rsid w:val="003220C3"/>
    <w:rsid w:val="003220E6"/>
    <w:rsid w:val="00322121"/>
    <w:rsid w:val="0032240A"/>
    <w:rsid w:val="0032249F"/>
    <w:rsid w:val="0032266C"/>
    <w:rsid w:val="0032279D"/>
    <w:rsid w:val="00322912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51"/>
    <w:rsid w:val="0032469B"/>
    <w:rsid w:val="003247F5"/>
    <w:rsid w:val="003249E8"/>
    <w:rsid w:val="00324A47"/>
    <w:rsid w:val="00324C7D"/>
    <w:rsid w:val="00324D9B"/>
    <w:rsid w:val="00324E9B"/>
    <w:rsid w:val="00324F57"/>
    <w:rsid w:val="00324FA4"/>
    <w:rsid w:val="00324FB2"/>
    <w:rsid w:val="003250C6"/>
    <w:rsid w:val="00325137"/>
    <w:rsid w:val="0032537F"/>
    <w:rsid w:val="0032542F"/>
    <w:rsid w:val="003259F6"/>
    <w:rsid w:val="00325BF7"/>
    <w:rsid w:val="0032615E"/>
    <w:rsid w:val="003261AA"/>
    <w:rsid w:val="003261F4"/>
    <w:rsid w:val="003263D6"/>
    <w:rsid w:val="003264D4"/>
    <w:rsid w:val="0032653C"/>
    <w:rsid w:val="0032667F"/>
    <w:rsid w:val="0032669C"/>
    <w:rsid w:val="003267B6"/>
    <w:rsid w:val="00326812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CF9"/>
    <w:rsid w:val="00330D9E"/>
    <w:rsid w:val="00331009"/>
    <w:rsid w:val="0033111E"/>
    <w:rsid w:val="003313E6"/>
    <w:rsid w:val="00331404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8C5"/>
    <w:rsid w:val="0033194C"/>
    <w:rsid w:val="0033195C"/>
    <w:rsid w:val="00331C04"/>
    <w:rsid w:val="00331E10"/>
    <w:rsid w:val="00331E4D"/>
    <w:rsid w:val="00331ECE"/>
    <w:rsid w:val="003321DA"/>
    <w:rsid w:val="003321E5"/>
    <w:rsid w:val="003322F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70"/>
    <w:rsid w:val="0033369D"/>
    <w:rsid w:val="003336D8"/>
    <w:rsid w:val="0033374D"/>
    <w:rsid w:val="003337A6"/>
    <w:rsid w:val="003339B1"/>
    <w:rsid w:val="00333ABD"/>
    <w:rsid w:val="00333B99"/>
    <w:rsid w:val="00333CB9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23F"/>
    <w:rsid w:val="00335528"/>
    <w:rsid w:val="00335683"/>
    <w:rsid w:val="0033579F"/>
    <w:rsid w:val="0033590B"/>
    <w:rsid w:val="00335954"/>
    <w:rsid w:val="00335AB5"/>
    <w:rsid w:val="00335ACC"/>
    <w:rsid w:val="00335B59"/>
    <w:rsid w:val="00335C35"/>
    <w:rsid w:val="00335C81"/>
    <w:rsid w:val="00335DFD"/>
    <w:rsid w:val="00335ED9"/>
    <w:rsid w:val="00336044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44F"/>
    <w:rsid w:val="00337501"/>
    <w:rsid w:val="003375C3"/>
    <w:rsid w:val="0033764F"/>
    <w:rsid w:val="003378A0"/>
    <w:rsid w:val="003378F7"/>
    <w:rsid w:val="00337961"/>
    <w:rsid w:val="00337B79"/>
    <w:rsid w:val="00337B9C"/>
    <w:rsid w:val="00337D24"/>
    <w:rsid w:val="00337D43"/>
    <w:rsid w:val="00337E33"/>
    <w:rsid w:val="00337F8D"/>
    <w:rsid w:val="00337FF3"/>
    <w:rsid w:val="00340082"/>
    <w:rsid w:val="00340175"/>
    <w:rsid w:val="0034022C"/>
    <w:rsid w:val="0034053E"/>
    <w:rsid w:val="0034069A"/>
    <w:rsid w:val="00340769"/>
    <w:rsid w:val="003408BF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31B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647"/>
    <w:rsid w:val="0034290C"/>
    <w:rsid w:val="0034294E"/>
    <w:rsid w:val="0034297E"/>
    <w:rsid w:val="00342A3C"/>
    <w:rsid w:val="00342A99"/>
    <w:rsid w:val="00342AFB"/>
    <w:rsid w:val="00342DE2"/>
    <w:rsid w:val="00342E0A"/>
    <w:rsid w:val="00343122"/>
    <w:rsid w:val="003431F5"/>
    <w:rsid w:val="003431FE"/>
    <w:rsid w:val="00343271"/>
    <w:rsid w:val="0034330C"/>
    <w:rsid w:val="00343542"/>
    <w:rsid w:val="003435F3"/>
    <w:rsid w:val="0034372E"/>
    <w:rsid w:val="003437B9"/>
    <w:rsid w:val="00343912"/>
    <w:rsid w:val="00343A83"/>
    <w:rsid w:val="00343B98"/>
    <w:rsid w:val="00343C75"/>
    <w:rsid w:val="00343D69"/>
    <w:rsid w:val="00343DC7"/>
    <w:rsid w:val="00343DCE"/>
    <w:rsid w:val="00343E29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7D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068"/>
    <w:rsid w:val="003462A7"/>
    <w:rsid w:val="00346325"/>
    <w:rsid w:val="00346335"/>
    <w:rsid w:val="003464C8"/>
    <w:rsid w:val="00346598"/>
    <w:rsid w:val="003465B8"/>
    <w:rsid w:val="0034680A"/>
    <w:rsid w:val="00346CBB"/>
    <w:rsid w:val="00346D68"/>
    <w:rsid w:val="00346DC9"/>
    <w:rsid w:val="00346F0C"/>
    <w:rsid w:val="00346F3F"/>
    <w:rsid w:val="00347100"/>
    <w:rsid w:val="00347148"/>
    <w:rsid w:val="00347154"/>
    <w:rsid w:val="00347162"/>
    <w:rsid w:val="0034717D"/>
    <w:rsid w:val="003471E9"/>
    <w:rsid w:val="0034727F"/>
    <w:rsid w:val="003472E3"/>
    <w:rsid w:val="003472E9"/>
    <w:rsid w:val="00347569"/>
    <w:rsid w:val="003475F4"/>
    <w:rsid w:val="0034760B"/>
    <w:rsid w:val="00347746"/>
    <w:rsid w:val="0034783D"/>
    <w:rsid w:val="00347964"/>
    <w:rsid w:val="003479F3"/>
    <w:rsid w:val="00347B31"/>
    <w:rsid w:val="00347DC1"/>
    <w:rsid w:val="00347E65"/>
    <w:rsid w:val="00347E9B"/>
    <w:rsid w:val="00347F1E"/>
    <w:rsid w:val="00347F52"/>
    <w:rsid w:val="0035007B"/>
    <w:rsid w:val="003504D8"/>
    <w:rsid w:val="00350550"/>
    <w:rsid w:val="00350818"/>
    <w:rsid w:val="00350A95"/>
    <w:rsid w:val="00351181"/>
    <w:rsid w:val="003511B8"/>
    <w:rsid w:val="00351235"/>
    <w:rsid w:val="00351285"/>
    <w:rsid w:val="00351361"/>
    <w:rsid w:val="00351388"/>
    <w:rsid w:val="0035142B"/>
    <w:rsid w:val="00351467"/>
    <w:rsid w:val="00351473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756"/>
    <w:rsid w:val="003527CC"/>
    <w:rsid w:val="00352A7F"/>
    <w:rsid w:val="00352A94"/>
    <w:rsid w:val="00352C1D"/>
    <w:rsid w:val="00352DDB"/>
    <w:rsid w:val="00353016"/>
    <w:rsid w:val="003532FA"/>
    <w:rsid w:val="00353367"/>
    <w:rsid w:val="00353373"/>
    <w:rsid w:val="003533A4"/>
    <w:rsid w:val="00353654"/>
    <w:rsid w:val="0035370A"/>
    <w:rsid w:val="00353740"/>
    <w:rsid w:val="003537FB"/>
    <w:rsid w:val="00353C1F"/>
    <w:rsid w:val="00353F3A"/>
    <w:rsid w:val="00353F69"/>
    <w:rsid w:val="00353FB4"/>
    <w:rsid w:val="003540AB"/>
    <w:rsid w:val="003542CA"/>
    <w:rsid w:val="0035434D"/>
    <w:rsid w:val="003543A4"/>
    <w:rsid w:val="003543A9"/>
    <w:rsid w:val="00354627"/>
    <w:rsid w:val="003547CB"/>
    <w:rsid w:val="003547D3"/>
    <w:rsid w:val="00354B53"/>
    <w:rsid w:val="00354CEB"/>
    <w:rsid w:val="00354E1D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31"/>
    <w:rsid w:val="003556FC"/>
    <w:rsid w:val="00355724"/>
    <w:rsid w:val="003557EE"/>
    <w:rsid w:val="0035588B"/>
    <w:rsid w:val="003558C4"/>
    <w:rsid w:val="00355ABD"/>
    <w:rsid w:val="00355C7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DB3"/>
    <w:rsid w:val="00360F68"/>
    <w:rsid w:val="00361035"/>
    <w:rsid w:val="0036118C"/>
    <w:rsid w:val="003611CC"/>
    <w:rsid w:val="003613C7"/>
    <w:rsid w:val="00361519"/>
    <w:rsid w:val="00361630"/>
    <w:rsid w:val="003617D0"/>
    <w:rsid w:val="003619ED"/>
    <w:rsid w:val="00361DE1"/>
    <w:rsid w:val="00361E96"/>
    <w:rsid w:val="003620D1"/>
    <w:rsid w:val="0036220C"/>
    <w:rsid w:val="0036232A"/>
    <w:rsid w:val="00362624"/>
    <w:rsid w:val="00362689"/>
    <w:rsid w:val="0036271E"/>
    <w:rsid w:val="00362767"/>
    <w:rsid w:val="003627AD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6FA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2"/>
    <w:rsid w:val="0036407A"/>
    <w:rsid w:val="0036423D"/>
    <w:rsid w:val="00364284"/>
    <w:rsid w:val="003642BB"/>
    <w:rsid w:val="003642CA"/>
    <w:rsid w:val="00364317"/>
    <w:rsid w:val="0036439C"/>
    <w:rsid w:val="003643E0"/>
    <w:rsid w:val="003644B6"/>
    <w:rsid w:val="00364569"/>
    <w:rsid w:val="0036457E"/>
    <w:rsid w:val="00364592"/>
    <w:rsid w:val="0036459C"/>
    <w:rsid w:val="0036467A"/>
    <w:rsid w:val="00364742"/>
    <w:rsid w:val="0036488B"/>
    <w:rsid w:val="00364914"/>
    <w:rsid w:val="00364A0A"/>
    <w:rsid w:val="00364B34"/>
    <w:rsid w:val="00364B59"/>
    <w:rsid w:val="00364B6C"/>
    <w:rsid w:val="00364C21"/>
    <w:rsid w:val="00364CE3"/>
    <w:rsid w:val="00364E3C"/>
    <w:rsid w:val="00364E89"/>
    <w:rsid w:val="0036500B"/>
    <w:rsid w:val="00365095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E95"/>
    <w:rsid w:val="00365F9E"/>
    <w:rsid w:val="003662A9"/>
    <w:rsid w:val="00366470"/>
    <w:rsid w:val="003667AF"/>
    <w:rsid w:val="00366AD3"/>
    <w:rsid w:val="00366B37"/>
    <w:rsid w:val="00366B63"/>
    <w:rsid w:val="00366D85"/>
    <w:rsid w:val="00366DD1"/>
    <w:rsid w:val="00366DDC"/>
    <w:rsid w:val="00366DF7"/>
    <w:rsid w:val="00366E1A"/>
    <w:rsid w:val="00366E79"/>
    <w:rsid w:val="00367046"/>
    <w:rsid w:val="00367494"/>
    <w:rsid w:val="00367580"/>
    <w:rsid w:val="003679E3"/>
    <w:rsid w:val="00367B4E"/>
    <w:rsid w:val="00367C8F"/>
    <w:rsid w:val="00367D6F"/>
    <w:rsid w:val="00367E9C"/>
    <w:rsid w:val="00367ED3"/>
    <w:rsid w:val="00367F18"/>
    <w:rsid w:val="00367FC6"/>
    <w:rsid w:val="003701BF"/>
    <w:rsid w:val="0037020C"/>
    <w:rsid w:val="00370498"/>
    <w:rsid w:val="00370499"/>
    <w:rsid w:val="003704A0"/>
    <w:rsid w:val="00370648"/>
    <w:rsid w:val="00370B24"/>
    <w:rsid w:val="00370C1C"/>
    <w:rsid w:val="00370D61"/>
    <w:rsid w:val="00370E5A"/>
    <w:rsid w:val="00370E84"/>
    <w:rsid w:val="00370F64"/>
    <w:rsid w:val="00370FA5"/>
    <w:rsid w:val="003710B0"/>
    <w:rsid w:val="003710C2"/>
    <w:rsid w:val="00371287"/>
    <w:rsid w:val="003713A4"/>
    <w:rsid w:val="0037155C"/>
    <w:rsid w:val="00371576"/>
    <w:rsid w:val="0037167F"/>
    <w:rsid w:val="003716AE"/>
    <w:rsid w:val="003716D6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66C"/>
    <w:rsid w:val="00372719"/>
    <w:rsid w:val="00372841"/>
    <w:rsid w:val="00372887"/>
    <w:rsid w:val="003728A7"/>
    <w:rsid w:val="00372CAC"/>
    <w:rsid w:val="00372D7D"/>
    <w:rsid w:val="00372DA5"/>
    <w:rsid w:val="00372E9A"/>
    <w:rsid w:val="00372F32"/>
    <w:rsid w:val="003730BA"/>
    <w:rsid w:val="00373137"/>
    <w:rsid w:val="0037318B"/>
    <w:rsid w:val="003731CE"/>
    <w:rsid w:val="0037327E"/>
    <w:rsid w:val="003732B0"/>
    <w:rsid w:val="0037352D"/>
    <w:rsid w:val="00373794"/>
    <w:rsid w:val="003737BB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E09"/>
    <w:rsid w:val="00373F9E"/>
    <w:rsid w:val="00374087"/>
    <w:rsid w:val="003740A0"/>
    <w:rsid w:val="00374159"/>
    <w:rsid w:val="003742E2"/>
    <w:rsid w:val="00374355"/>
    <w:rsid w:val="003743C5"/>
    <w:rsid w:val="0037455C"/>
    <w:rsid w:val="00374655"/>
    <w:rsid w:val="003746EE"/>
    <w:rsid w:val="0037476E"/>
    <w:rsid w:val="00374A56"/>
    <w:rsid w:val="00374CBB"/>
    <w:rsid w:val="00374E3A"/>
    <w:rsid w:val="00374E3F"/>
    <w:rsid w:val="00374E45"/>
    <w:rsid w:val="00374E4F"/>
    <w:rsid w:val="00374E77"/>
    <w:rsid w:val="00374E9C"/>
    <w:rsid w:val="00374EB5"/>
    <w:rsid w:val="00375053"/>
    <w:rsid w:val="003750A6"/>
    <w:rsid w:val="0037517C"/>
    <w:rsid w:val="003752CD"/>
    <w:rsid w:val="00375384"/>
    <w:rsid w:val="003753F9"/>
    <w:rsid w:val="003754B6"/>
    <w:rsid w:val="0037594B"/>
    <w:rsid w:val="00375AC0"/>
    <w:rsid w:val="00375AF8"/>
    <w:rsid w:val="00375B40"/>
    <w:rsid w:val="00375B72"/>
    <w:rsid w:val="00375D6E"/>
    <w:rsid w:val="00375F51"/>
    <w:rsid w:val="00375F7B"/>
    <w:rsid w:val="00375FAB"/>
    <w:rsid w:val="003762E5"/>
    <w:rsid w:val="00376416"/>
    <w:rsid w:val="00376472"/>
    <w:rsid w:val="003765B4"/>
    <w:rsid w:val="003768F5"/>
    <w:rsid w:val="00376917"/>
    <w:rsid w:val="00376A92"/>
    <w:rsid w:val="00376C7E"/>
    <w:rsid w:val="00376D99"/>
    <w:rsid w:val="00376E21"/>
    <w:rsid w:val="00376E7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C0B"/>
    <w:rsid w:val="00377D66"/>
    <w:rsid w:val="003800F5"/>
    <w:rsid w:val="00380193"/>
    <w:rsid w:val="003801B9"/>
    <w:rsid w:val="00380204"/>
    <w:rsid w:val="00380711"/>
    <w:rsid w:val="00380A1F"/>
    <w:rsid w:val="00380A81"/>
    <w:rsid w:val="00380D64"/>
    <w:rsid w:val="00380DA6"/>
    <w:rsid w:val="00380E23"/>
    <w:rsid w:val="00380F16"/>
    <w:rsid w:val="00380F5C"/>
    <w:rsid w:val="00380FB0"/>
    <w:rsid w:val="003811C9"/>
    <w:rsid w:val="0038121D"/>
    <w:rsid w:val="0038133B"/>
    <w:rsid w:val="003813DC"/>
    <w:rsid w:val="00381503"/>
    <w:rsid w:val="00381545"/>
    <w:rsid w:val="0038161F"/>
    <w:rsid w:val="00381635"/>
    <w:rsid w:val="003816BE"/>
    <w:rsid w:val="003817E6"/>
    <w:rsid w:val="00381916"/>
    <w:rsid w:val="00381E15"/>
    <w:rsid w:val="00381E7E"/>
    <w:rsid w:val="00382060"/>
    <w:rsid w:val="0038209E"/>
    <w:rsid w:val="003822B6"/>
    <w:rsid w:val="003822FC"/>
    <w:rsid w:val="003823C1"/>
    <w:rsid w:val="00382477"/>
    <w:rsid w:val="0038259D"/>
    <w:rsid w:val="00382628"/>
    <w:rsid w:val="003827C2"/>
    <w:rsid w:val="0038296C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D8"/>
    <w:rsid w:val="00383CF8"/>
    <w:rsid w:val="00383E0C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6E4"/>
    <w:rsid w:val="0038572E"/>
    <w:rsid w:val="00385880"/>
    <w:rsid w:val="00385F9E"/>
    <w:rsid w:val="00385FDA"/>
    <w:rsid w:val="0038602C"/>
    <w:rsid w:val="00386135"/>
    <w:rsid w:val="00386198"/>
    <w:rsid w:val="003861EF"/>
    <w:rsid w:val="00386237"/>
    <w:rsid w:val="0038656C"/>
    <w:rsid w:val="0038658B"/>
    <w:rsid w:val="00386594"/>
    <w:rsid w:val="003865BA"/>
    <w:rsid w:val="00386616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22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74"/>
    <w:rsid w:val="003924D8"/>
    <w:rsid w:val="003926B2"/>
    <w:rsid w:val="003927E1"/>
    <w:rsid w:val="0039298F"/>
    <w:rsid w:val="00392993"/>
    <w:rsid w:val="003929C5"/>
    <w:rsid w:val="003929F2"/>
    <w:rsid w:val="00392A83"/>
    <w:rsid w:val="00392B42"/>
    <w:rsid w:val="00392BA8"/>
    <w:rsid w:val="00392BF4"/>
    <w:rsid w:val="00392D11"/>
    <w:rsid w:val="00392D1F"/>
    <w:rsid w:val="00392E62"/>
    <w:rsid w:val="00393025"/>
    <w:rsid w:val="003932A8"/>
    <w:rsid w:val="003932E7"/>
    <w:rsid w:val="00393477"/>
    <w:rsid w:val="00393679"/>
    <w:rsid w:val="0039367A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3F3B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12"/>
    <w:rsid w:val="00394CC8"/>
    <w:rsid w:val="00394E19"/>
    <w:rsid w:val="00394EDB"/>
    <w:rsid w:val="00395315"/>
    <w:rsid w:val="00395363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B77"/>
    <w:rsid w:val="00395C58"/>
    <w:rsid w:val="00395C5E"/>
    <w:rsid w:val="00395C8A"/>
    <w:rsid w:val="00395F4B"/>
    <w:rsid w:val="00395F80"/>
    <w:rsid w:val="003964CF"/>
    <w:rsid w:val="003964FF"/>
    <w:rsid w:val="003965B8"/>
    <w:rsid w:val="003965DC"/>
    <w:rsid w:val="003966B0"/>
    <w:rsid w:val="00396996"/>
    <w:rsid w:val="00396A13"/>
    <w:rsid w:val="00396ABF"/>
    <w:rsid w:val="00396B1D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766"/>
    <w:rsid w:val="00397817"/>
    <w:rsid w:val="00397868"/>
    <w:rsid w:val="003978E9"/>
    <w:rsid w:val="00397BF7"/>
    <w:rsid w:val="00397D45"/>
    <w:rsid w:val="00397DA5"/>
    <w:rsid w:val="00397E6F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77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5EF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CF5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4C7"/>
    <w:rsid w:val="003A26F8"/>
    <w:rsid w:val="003A28B1"/>
    <w:rsid w:val="003A29EB"/>
    <w:rsid w:val="003A2E1D"/>
    <w:rsid w:val="003A2E47"/>
    <w:rsid w:val="003A2E83"/>
    <w:rsid w:val="003A3001"/>
    <w:rsid w:val="003A3075"/>
    <w:rsid w:val="003A30AB"/>
    <w:rsid w:val="003A3258"/>
    <w:rsid w:val="003A327C"/>
    <w:rsid w:val="003A3656"/>
    <w:rsid w:val="003A370F"/>
    <w:rsid w:val="003A373A"/>
    <w:rsid w:val="003A3764"/>
    <w:rsid w:val="003A37CA"/>
    <w:rsid w:val="003A3878"/>
    <w:rsid w:val="003A39F4"/>
    <w:rsid w:val="003A3B5C"/>
    <w:rsid w:val="003A3CB3"/>
    <w:rsid w:val="003A3D36"/>
    <w:rsid w:val="003A3E02"/>
    <w:rsid w:val="003A413A"/>
    <w:rsid w:val="003A41F2"/>
    <w:rsid w:val="003A4278"/>
    <w:rsid w:val="003A42F1"/>
    <w:rsid w:val="003A433B"/>
    <w:rsid w:val="003A4435"/>
    <w:rsid w:val="003A4498"/>
    <w:rsid w:val="003A4584"/>
    <w:rsid w:val="003A47BF"/>
    <w:rsid w:val="003A4888"/>
    <w:rsid w:val="003A491D"/>
    <w:rsid w:val="003A491F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810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384"/>
    <w:rsid w:val="003A773A"/>
    <w:rsid w:val="003A78DF"/>
    <w:rsid w:val="003A7A3E"/>
    <w:rsid w:val="003A7B2F"/>
    <w:rsid w:val="003A7BA5"/>
    <w:rsid w:val="003A7D59"/>
    <w:rsid w:val="003A7D9C"/>
    <w:rsid w:val="003A7ED4"/>
    <w:rsid w:val="003A7F0F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47"/>
    <w:rsid w:val="003B0BCA"/>
    <w:rsid w:val="003B0BF7"/>
    <w:rsid w:val="003B0D3A"/>
    <w:rsid w:val="003B0DC5"/>
    <w:rsid w:val="003B0F74"/>
    <w:rsid w:val="003B0FD7"/>
    <w:rsid w:val="003B121B"/>
    <w:rsid w:val="003B13F9"/>
    <w:rsid w:val="003B1407"/>
    <w:rsid w:val="003B147A"/>
    <w:rsid w:val="003B147E"/>
    <w:rsid w:val="003B155E"/>
    <w:rsid w:val="003B160B"/>
    <w:rsid w:val="003B1668"/>
    <w:rsid w:val="003B174E"/>
    <w:rsid w:val="003B17C4"/>
    <w:rsid w:val="003B18B5"/>
    <w:rsid w:val="003B1D73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582"/>
    <w:rsid w:val="003B3624"/>
    <w:rsid w:val="003B3796"/>
    <w:rsid w:val="003B3799"/>
    <w:rsid w:val="003B37E0"/>
    <w:rsid w:val="003B398B"/>
    <w:rsid w:val="003B3BF2"/>
    <w:rsid w:val="003B3D88"/>
    <w:rsid w:val="003B3ED5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E60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6FB4"/>
    <w:rsid w:val="003B71C6"/>
    <w:rsid w:val="003B71E2"/>
    <w:rsid w:val="003B731B"/>
    <w:rsid w:val="003B74ED"/>
    <w:rsid w:val="003B75EF"/>
    <w:rsid w:val="003B768D"/>
    <w:rsid w:val="003B777C"/>
    <w:rsid w:val="003B7A55"/>
    <w:rsid w:val="003B7C61"/>
    <w:rsid w:val="003B7CDE"/>
    <w:rsid w:val="003B7D55"/>
    <w:rsid w:val="003C0167"/>
    <w:rsid w:val="003C022C"/>
    <w:rsid w:val="003C02F8"/>
    <w:rsid w:val="003C035C"/>
    <w:rsid w:val="003C044D"/>
    <w:rsid w:val="003C0655"/>
    <w:rsid w:val="003C0878"/>
    <w:rsid w:val="003C0993"/>
    <w:rsid w:val="003C0A8B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01"/>
    <w:rsid w:val="003C13D0"/>
    <w:rsid w:val="003C1667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4F"/>
    <w:rsid w:val="003C33AB"/>
    <w:rsid w:val="003C33C2"/>
    <w:rsid w:val="003C3661"/>
    <w:rsid w:val="003C3666"/>
    <w:rsid w:val="003C3930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BD7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132"/>
    <w:rsid w:val="003C729B"/>
    <w:rsid w:val="003C74C8"/>
    <w:rsid w:val="003C75AB"/>
    <w:rsid w:val="003C7619"/>
    <w:rsid w:val="003C7921"/>
    <w:rsid w:val="003C7A76"/>
    <w:rsid w:val="003C7C74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66E"/>
    <w:rsid w:val="003D0736"/>
    <w:rsid w:val="003D0741"/>
    <w:rsid w:val="003D0752"/>
    <w:rsid w:val="003D0AF3"/>
    <w:rsid w:val="003D0C5B"/>
    <w:rsid w:val="003D0C82"/>
    <w:rsid w:val="003D0D1A"/>
    <w:rsid w:val="003D0EA5"/>
    <w:rsid w:val="003D0EC0"/>
    <w:rsid w:val="003D0F4A"/>
    <w:rsid w:val="003D0FBC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00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28A"/>
    <w:rsid w:val="003D328B"/>
    <w:rsid w:val="003D3401"/>
    <w:rsid w:val="003D37BB"/>
    <w:rsid w:val="003D3947"/>
    <w:rsid w:val="003D3AB3"/>
    <w:rsid w:val="003D3C8F"/>
    <w:rsid w:val="003D3FF6"/>
    <w:rsid w:val="003D4197"/>
    <w:rsid w:val="003D41A9"/>
    <w:rsid w:val="003D41B2"/>
    <w:rsid w:val="003D4287"/>
    <w:rsid w:val="003D446C"/>
    <w:rsid w:val="003D44F8"/>
    <w:rsid w:val="003D46B5"/>
    <w:rsid w:val="003D4769"/>
    <w:rsid w:val="003D4930"/>
    <w:rsid w:val="003D4A05"/>
    <w:rsid w:val="003D4A72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860"/>
    <w:rsid w:val="003D59B0"/>
    <w:rsid w:val="003D5AA1"/>
    <w:rsid w:val="003D5ADC"/>
    <w:rsid w:val="003D5B5F"/>
    <w:rsid w:val="003D5D26"/>
    <w:rsid w:val="003D5D87"/>
    <w:rsid w:val="003D5E13"/>
    <w:rsid w:val="003D5E53"/>
    <w:rsid w:val="003D5EEE"/>
    <w:rsid w:val="003D5F7E"/>
    <w:rsid w:val="003D6033"/>
    <w:rsid w:val="003D629F"/>
    <w:rsid w:val="003D642D"/>
    <w:rsid w:val="003D64DD"/>
    <w:rsid w:val="003D64F0"/>
    <w:rsid w:val="003D6543"/>
    <w:rsid w:val="003D65D3"/>
    <w:rsid w:val="003D66AB"/>
    <w:rsid w:val="003D671C"/>
    <w:rsid w:val="003D6728"/>
    <w:rsid w:val="003D6821"/>
    <w:rsid w:val="003D69CE"/>
    <w:rsid w:val="003D6C16"/>
    <w:rsid w:val="003D6EE4"/>
    <w:rsid w:val="003D7217"/>
    <w:rsid w:val="003D7242"/>
    <w:rsid w:val="003D72EC"/>
    <w:rsid w:val="003D734A"/>
    <w:rsid w:val="003D7363"/>
    <w:rsid w:val="003D7461"/>
    <w:rsid w:val="003D75D9"/>
    <w:rsid w:val="003D7659"/>
    <w:rsid w:val="003D7953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8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5E0"/>
    <w:rsid w:val="003E1674"/>
    <w:rsid w:val="003E1683"/>
    <w:rsid w:val="003E16A9"/>
    <w:rsid w:val="003E16B0"/>
    <w:rsid w:val="003E1783"/>
    <w:rsid w:val="003E1894"/>
    <w:rsid w:val="003E18E8"/>
    <w:rsid w:val="003E1AE4"/>
    <w:rsid w:val="003E1C0E"/>
    <w:rsid w:val="003E1DD3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27B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028"/>
    <w:rsid w:val="003E409A"/>
    <w:rsid w:val="003E4115"/>
    <w:rsid w:val="003E414F"/>
    <w:rsid w:val="003E41E2"/>
    <w:rsid w:val="003E4289"/>
    <w:rsid w:val="003E429E"/>
    <w:rsid w:val="003E446F"/>
    <w:rsid w:val="003E44A7"/>
    <w:rsid w:val="003E44AA"/>
    <w:rsid w:val="003E44DE"/>
    <w:rsid w:val="003E475F"/>
    <w:rsid w:val="003E484A"/>
    <w:rsid w:val="003E49C5"/>
    <w:rsid w:val="003E49E3"/>
    <w:rsid w:val="003E49F1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228"/>
    <w:rsid w:val="003E545F"/>
    <w:rsid w:val="003E54AA"/>
    <w:rsid w:val="003E551F"/>
    <w:rsid w:val="003E559C"/>
    <w:rsid w:val="003E56CE"/>
    <w:rsid w:val="003E579C"/>
    <w:rsid w:val="003E5909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5EE"/>
    <w:rsid w:val="003E66DE"/>
    <w:rsid w:val="003E692C"/>
    <w:rsid w:val="003E6BDD"/>
    <w:rsid w:val="003E6C28"/>
    <w:rsid w:val="003E6DB7"/>
    <w:rsid w:val="003E6E22"/>
    <w:rsid w:val="003E7277"/>
    <w:rsid w:val="003E743C"/>
    <w:rsid w:val="003E7620"/>
    <w:rsid w:val="003E7639"/>
    <w:rsid w:val="003E7644"/>
    <w:rsid w:val="003E7758"/>
    <w:rsid w:val="003E77D4"/>
    <w:rsid w:val="003E78FE"/>
    <w:rsid w:val="003E7905"/>
    <w:rsid w:val="003E797E"/>
    <w:rsid w:val="003E7CCA"/>
    <w:rsid w:val="003E7F7B"/>
    <w:rsid w:val="003F01BC"/>
    <w:rsid w:val="003F01C5"/>
    <w:rsid w:val="003F0331"/>
    <w:rsid w:val="003F0347"/>
    <w:rsid w:val="003F0492"/>
    <w:rsid w:val="003F0517"/>
    <w:rsid w:val="003F05BE"/>
    <w:rsid w:val="003F0678"/>
    <w:rsid w:val="003F07FA"/>
    <w:rsid w:val="003F0833"/>
    <w:rsid w:val="003F087F"/>
    <w:rsid w:val="003F0916"/>
    <w:rsid w:val="003F0A39"/>
    <w:rsid w:val="003F0DA0"/>
    <w:rsid w:val="003F0F7B"/>
    <w:rsid w:val="003F118E"/>
    <w:rsid w:val="003F129A"/>
    <w:rsid w:val="003F12BF"/>
    <w:rsid w:val="003F14A7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7F2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BC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CC"/>
    <w:rsid w:val="003F55EC"/>
    <w:rsid w:val="003F563F"/>
    <w:rsid w:val="003F56DB"/>
    <w:rsid w:val="003F56EB"/>
    <w:rsid w:val="003F5A3B"/>
    <w:rsid w:val="003F5AE4"/>
    <w:rsid w:val="003F5D5C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E6C"/>
    <w:rsid w:val="003F6EFC"/>
    <w:rsid w:val="003F6F09"/>
    <w:rsid w:val="003F6F41"/>
    <w:rsid w:val="003F70BC"/>
    <w:rsid w:val="003F7274"/>
    <w:rsid w:val="003F7298"/>
    <w:rsid w:val="003F748B"/>
    <w:rsid w:val="003F74F0"/>
    <w:rsid w:val="003F7504"/>
    <w:rsid w:val="003F767A"/>
    <w:rsid w:val="003F779E"/>
    <w:rsid w:val="003F7950"/>
    <w:rsid w:val="003F7B38"/>
    <w:rsid w:val="003F7C5A"/>
    <w:rsid w:val="003F7D95"/>
    <w:rsid w:val="003F7DF7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7"/>
    <w:rsid w:val="004006EA"/>
    <w:rsid w:val="00400735"/>
    <w:rsid w:val="00400938"/>
    <w:rsid w:val="004009B1"/>
    <w:rsid w:val="00400AAB"/>
    <w:rsid w:val="00400B22"/>
    <w:rsid w:val="00400B6E"/>
    <w:rsid w:val="00400E15"/>
    <w:rsid w:val="00400EA4"/>
    <w:rsid w:val="00400EBF"/>
    <w:rsid w:val="00400F34"/>
    <w:rsid w:val="00400FFD"/>
    <w:rsid w:val="004010C5"/>
    <w:rsid w:val="0040115B"/>
    <w:rsid w:val="004012A8"/>
    <w:rsid w:val="004012BE"/>
    <w:rsid w:val="004012E6"/>
    <w:rsid w:val="004013FE"/>
    <w:rsid w:val="0040145A"/>
    <w:rsid w:val="00401464"/>
    <w:rsid w:val="00401534"/>
    <w:rsid w:val="004015BD"/>
    <w:rsid w:val="004015D1"/>
    <w:rsid w:val="00401695"/>
    <w:rsid w:val="00401846"/>
    <w:rsid w:val="004019AE"/>
    <w:rsid w:val="00401A59"/>
    <w:rsid w:val="00401B73"/>
    <w:rsid w:val="00401CAC"/>
    <w:rsid w:val="00401CD2"/>
    <w:rsid w:val="00401EA7"/>
    <w:rsid w:val="00401EC2"/>
    <w:rsid w:val="00402022"/>
    <w:rsid w:val="00402030"/>
    <w:rsid w:val="004020C0"/>
    <w:rsid w:val="0040212B"/>
    <w:rsid w:val="00402240"/>
    <w:rsid w:val="00402317"/>
    <w:rsid w:val="0040234E"/>
    <w:rsid w:val="0040238E"/>
    <w:rsid w:val="00402517"/>
    <w:rsid w:val="004025F3"/>
    <w:rsid w:val="0040261D"/>
    <w:rsid w:val="00402696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3B0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22"/>
    <w:rsid w:val="0040519C"/>
    <w:rsid w:val="004051A5"/>
    <w:rsid w:val="004052D3"/>
    <w:rsid w:val="0040542B"/>
    <w:rsid w:val="004054B6"/>
    <w:rsid w:val="0040578C"/>
    <w:rsid w:val="00405A07"/>
    <w:rsid w:val="00405B4A"/>
    <w:rsid w:val="00405CC1"/>
    <w:rsid w:val="00405D54"/>
    <w:rsid w:val="00405DED"/>
    <w:rsid w:val="00405E45"/>
    <w:rsid w:val="00405FF3"/>
    <w:rsid w:val="004061B5"/>
    <w:rsid w:val="004064CD"/>
    <w:rsid w:val="00406617"/>
    <w:rsid w:val="00406629"/>
    <w:rsid w:val="00406899"/>
    <w:rsid w:val="00406A25"/>
    <w:rsid w:val="00406AA4"/>
    <w:rsid w:val="00406AAB"/>
    <w:rsid w:val="00406AB6"/>
    <w:rsid w:val="00406AB9"/>
    <w:rsid w:val="00406C2C"/>
    <w:rsid w:val="00406C9B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512"/>
    <w:rsid w:val="00407707"/>
    <w:rsid w:val="00407737"/>
    <w:rsid w:val="00407A88"/>
    <w:rsid w:val="00407B6A"/>
    <w:rsid w:val="00407C2A"/>
    <w:rsid w:val="00407EF2"/>
    <w:rsid w:val="00407F64"/>
    <w:rsid w:val="00407F7F"/>
    <w:rsid w:val="0041007A"/>
    <w:rsid w:val="004100B6"/>
    <w:rsid w:val="00410199"/>
    <w:rsid w:val="004101A0"/>
    <w:rsid w:val="004101C8"/>
    <w:rsid w:val="004104B9"/>
    <w:rsid w:val="004106E4"/>
    <w:rsid w:val="004106EB"/>
    <w:rsid w:val="004106F7"/>
    <w:rsid w:val="00410B62"/>
    <w:rsid w:val="00410DBC"/>
    <w:rsid w:val="00410E22"/>
    <w:rsid w:val="00410FF8"/>
    <w:rsid w:val="00411020"/>
    <w:rsid w:val="004112F2"/>
    <w:rsid w:val="0041134C"/>
    <w:rsid w:val="004113D0"/>
    <w:rsid w:val="0041155F"/>
    <w:rsid w:val="0041169F"/>
    <w:rsid w:val="004116B9"/>
    <w:rsid w:val="004116BC"/>
    <w:rsid w:val="0041173B"/>
    <w:rsid w:val="0041191D"/>
    <w:rsid w:val="00411B8B"/>
    <w:rsid w:val="00411C84"/>
    <w:rsid w:val="00411C9B"/>
    <w:rsid w:val="00411E37"/>
    <w:rsid w:val="00411ED8"/>
    <w:rsid w:val="00411F5A"/>
    <w:rsid w:val="00412212"/>
    <w:rsid w:val="00412225"/>
    <w:rsid w:val="0041232C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E5F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A16"/>
    <w:rsid w:val="00413B0C"/>
    <w:rsid w:val="00413B66"/>
    <w:rsid w:val="00413C03"/>
    <w:rsid w:val="00413C19"/>
    <w:rsid w:val="00413C3F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3F0"/>
    <w:rsid w:val="00414400"/>
    <w:rsid w:val="00414555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40"/>
    <w:rsid w:val="00415B62"/>
    <w:rsid w:val="00415E7A"/>
    <w:rsid w:val="00415EC8"/>
    <w:rsid w:val="00416150"/>
    <w:rsid w:val="004161D1"/>
    <w:rsid w:val="0041620B"/>
    <w:rsid w:val="00416213"/>
    <w:rsid w:val="00416310"/>
    <w:rsid w:val="00416464"/>
    <w:rsid w:val="0041660A"/>
    <w:rsid w:val="0041667C"/>
    <w:rsid w:val="00416804"/>
    <w:rsid w:val="00416871"/>
    <w:rsid w:val="004168F9"/>
    <w:rsid w:val="00416A7A"/>
    <w:rsid w:val="00416AC4"/>
    <w:rsid w:val="00416CD1"/>
    <w:rsid w:val="00416D1E"/>
    <w:rsid w:val="00416E44"/>
    <w:rsid w:val="00416E69"/>
    <w:rsid w:val="00416ED6"/>
    <w:rsid w:val="00417148"/>
    <w:rsid w:val="004172B2"/>
    <w:rsid w:val="00417365"/>
    <w:rsid w:val="004173A1"/>
    <w:rsid w:val="004173D5"/>
    <w:rsid w:val="004176BC"/>
    <w:rsid w:val="004176E9"/>
    <w:rsid w:val="00417703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C6"/>
    <w:rsid w:val="004207F2"/>
    <w:rsid w:val="004208AF"/>
    <w:rsid w:val="00420A7B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6C"/>
    <w:rsid w:val="004218E7"/>
    <w:rsid w:val="00421910"/>
    <w:rsid w:val="00421C0B"/>
    <w:rsid w:val="00421C7F"/>
    <w:rsid w:val="00421D98"/>
    <w:rsid w:val="00421FB2"/>
    <w:rsid w:val="00422069"/>
    <w:rsid w:val="00422076"/>
    <w:rsid w:val="004220BD"/>
    <w:rsid w:val="004221F5"/>
    <w:rsid w:val="004223A5"/>
    <w:rsid w:val="00422544"/>
    <w:rsid w:val="004225A3"/>
    <w:rsid w:val="00422607"/>
    <w:rsid w:val="00422767"/>
    <w:rsid w:val="004227C6"/>
    <w:rsid w:val="00422830"/>
    <w:rsid w:val="0042287D"/>
    <w:rsid w:val="004229A7"/>
    <w:rsid w:val="00422A62"/>
    <w:rsid w:val="00422AEE"/>
    <w:rsid w:val="00422BB0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554"/>
    <w:rsid w:val="00424644"/>
    <w:rsid w:val="0042472D"/>
    <w:rsid w:val="0042474A"/>
    <w:rsid w:val="0042478D"/>
    <w:rsid w:val="00424795"/>
    <w:rsid w:val="00424A48"/>
    <w:rsid w:val="00424B78"/>
    <w:rsid w:val="00424C72"/>
    <w:rsid w:val="00424E20"/>
    <w:rsid w:val="00424E60"/>
    <w:rsid w:val="00424E70"/>
    <w:rsid w:val="00424E72"/>
    <w:rsid w:val="00424E80"/>
    <w:rsid w:val="00424ECE"/>
    <w:rsid w:val="00424F84"/>
    <w:rsid w:val="00425161"/>
    <w:rsid w:val="00425312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D84"/>
    <w:rsid w:val="00425F3B"/>
    <w:rsid w:val="00426017"/>
    <w:rsid w:val="00426034"/>
    <w:rsid w:val="00426091"/>
    <w:rsid w:val="004261CB"/>
    <w:rsid w:val="00426361"/>
    <w:rsid w:val="00426540"/>
    <w:rsid w:val="004268C8"/>
    <w:rsid w:val="00426BFE"/>
    <w:rsid w:val="00426D62"/>
    <w:rsid w:val="00426D63"/>
    <w:rsid w:val="00427024"/>
    <w:rsid w:val="004270B5"/>
    <w:rsid w:val="00427297"/>
    <w:rsid w:val="00427354"/>
    <w:rsid w:val="00427356"/>
    <w:rsid w:val="004273AF"/>
    <w:rsid w:val="00427427"/>
    <w:rsid w:val="004274BE"/>
    <w:rsid w:val="004275AB"/>
    <w:rsid w:val="00427A08"/>
    <w:rsid w:val="00427B1C"/>
    <w:rsid w:val="00427B7B"/>
    <w:rsid w:val="00427C84"/>
    <w:rsid w:val="00427D4A"/>
    <w:rsid w:val="00427D8C"/>
    <w:rsid w:val="00427E7D"/>
    <w:rsid w:val="00427F5C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9CF"/>
    <w:rsid w:val="00432B05"/>
    <w:rsid w:val="00432D93"/>
    <w:rsid w:val="00432D98"/>
    <w:rsid w:val="00432F8D"/>
    <w:rsid w:val="00432FBE"/>
    <w:rsid w:val="0043331A"/>
    <w:rsid w:val="004334FC"/>
    <w:rsid w:val="00433860"/>
    <w:rsid w:val="00433882"/>
    <w:rsid w:val="0043392B"/>
    <w:rsid w:val="00433E98"/>
    <w:rsid w:val="0043417E"/>
    <w:rsid w:val="004341B3"/>
    <w:rsid w:val="004344AF"/>
    <w:rsid w:val="0043465F"/>
    <w:rsid w:val="0043475E"/>
    <w:rsid w:val="0043477C"/>
    <w:rsid w:val="0043483C"/>
    <w:rsid w:val="00434882"/>
    <w:rsid w:val="004348D9"/>
    <w:rsid w:val="00434931"/>
    <w:rsid w:val="004349C2"/>
    <w:rsid w:val="00434A07"/>
    <w:rsid w:val="00434A8A"/>
    <w:rsid w:val="00434A98"/>
    <w:rsid w:val="00434A9B"/>
    <w:rsid w:val="00434ABC"/>
    <w:rsid w:val="00434ACD"/>
    <w:rsid w:val="00434B40"/>
    <w:rsid w:val="00434B90"/>
    <w:rsid w:val="004350A8"/>
    <w:rsid w:val="004350F4"/>
    <w:rsid w:val="004350F7"/>
    <w:rsid w:val="0043527C"/>
    <w:rsid w:val="0043537A"/>
    <w:rsid w:val="00435541"/>
    <w:rsid w:val="0043572F"/>
    <w:rsid w:val="004357B6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4DF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8AD"/>
    <w:rsid w:val="004379D2"/>
    <w:rsid w:val="00437A12"/>
    <w:rsid w:val="00437B24"/>
    <w:rsid w:val="00437B36"/>
    <w:rsid w:val="00437BBC"/>
    <w:rsid w:val="00437BD8"/>
    <w:rsid w:val="00437C7F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701"/>
    <w:rsid w:val="00441836"/>
    <w:rsid w:val="0044185A"/>
    <w:rsid w:val="00441C45"/>
    <w:rsid w:val="00441D02"/>
    <w:rsid w:val="00441FF6"/>
    <w:rsid w:val="0044224B"/>
    <w:rsid w:val="00442465"/>
    <w:rsid w:val="00442646"/>
    <w:rsid w:val="00442703"/>
    <w:rsid w:val="004427D3"/>
    <w:rsid w:val="00442820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994"/>
    <w:rsid w:val="00444AC3"/>
    <w:rsid w:val="00444BC0"/>
    <w:rsid w:val="00444CA0"/>
    <w:rsid w:val="00444CC4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2D8"/>
    <w:rsid w:val="004463B8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00"/>
    <w:rsid w:val="0044743E"/>
    <w:rsid w:val="0044745D"/>
    <w:rsid w:val="004474D8"/>
    <w:rsid w:val="0044756E"/>
    <w:rsid w:val="00447772"/>
    <w:rsid w:val="004478B7"/>
    <w:rsid w:val="00447AED"/>
    <w:rsid w:val="00447B8B"/>
    <w:rsid w:val="00447C10"/>
    <w:rsid w:val="00447C83"/>
    <w:rsid w:val="00447D5E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53"/>
    <w:rsid w:val="0045078F"/>
    <w:rsid w:val="004508D9"/>
    <w:rsid w:val="004509CE"/>
    <w:rsid w:val="00450A28"/>
    <w:rsid w:val="00450D03"/>
    <w:rsid w:val="00450DAF"/>
    <w:rsid w:val="00450EA2"/>
    <w:rsid w:val="00450EB5"/>
    <w:rsid w:val="00450EE6"/>
    <w:rsid w:val="00450F34"/>
    <w:rsid w:val="00450FEC"/>
    <w:rsid w:val="00451002"/>
    <w:rsid w:val="0045101A"/>
    <w:rsid w:val="004510C2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37"/>
    <w:rsid w:val="00451D52"/>
    <w:rsid w:val="00451DF3"/>
    <w:rsid w:val="00451E26"/>
    <w:rsid w:val="00451E85"/>
    <w:rsid w:val="00451E98"/>
    <w:rsid w:val="00451F18"/>
    <w:rsid w:val="004520CD"/>
    <w:rsid w:val="00452138"/>
    <w:rsid w:val="004525E9"/>
    <w:rsid w:val="004528CA"/>
    <w:rsid w:val="00452A68"/>
    <w:rsid w:val="00452AC1"/>
    <w:rsid w:val="00452CBE"/>
    <w:rsid w:val="00452E8D"/>
    <w:rsid w:val="00452ED6"/>
    <w:rsid w:val="004532D4"/>
    <w:rsid w:val="004533B8"/>
    <w:rsid w:val="00453416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86B"/>
    <w:rsid w:val="00454968"/>
    <w:rsid w:val="00454973"/>
    <w:rsid w:val="004549E5"/>
    <w:rsid w:val="00454A43"/>
    <w:rsid w:val="00454A9F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5D34"/>
    <w:rsid w:val="0045601F"/>
    <w:rsid w:val="00456025"/>
    <w:rsid w:val="00456070"/>
    <w:rsid w:val="00456181"/>
    <w:rsid w:val="004561FB"/>
    <w:rsid w:val="00456205"/>
    <w:rsid w:val="0045642C"/>
    <w:rsid w:val="00456682"/>
    <w:rsid w:val="00456761"/>
    <w:rsid w:val="00456864"/>
    <w:rsid w:val="004568F2"/>
    <w:rsid w:val="004569CD"/>
    <w:rsid w:val="004570C0"/>
    <w:rsid w:val="00457399"/>
    <w:rsid w:val="004573BB"/>
    <w:rsid w:val="00457423"/>
    <w:rsid w:val="00457538"/>
    <w:rsid w:val="004575DC"/>
    <w:rsid w:val="00457733"/>
    <w:rsid w:val="004578C2"/>
    <w:rsid w:val="004578D0"/>
    <w:rsid w:val="00457A6B"/>
    <w:rsid w:val="00457B53"/>
    <w:rsid w:val="00457B64"/>
    <w:rsid w:val="00457C2C"/>
    <w:rsid w:val="00457CF9"/>
    <w:rsid w:val="00457D2B"/>
    <w:rsid w:val="00457E6F"/>
    <w:rsid w:val="00457EED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0ED1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37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7D2"/>
    <w:rsid w:val="00462B46"/>
    <w:rsid w:val="00462C3C"/>
    <w:rsid w:val="00462CEA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841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6C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1D5"/>
    <w:rsid w:val="00466329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05E"/>
    <w:rsid w:val="0046719A"/>
    <w:rsid w:val="00467219"/>
    <w:rsid w:val="004672C6"/>
    <w:rsid w:val="00467323"/>
    <w:rsid w:val="004673A0"/>
    <w:rsid w:val="0046742E"/>
    <w:rsid w:val="00467644"/>
    <w:rsid w:val="00467650"/>
    <w:rsid w:val="004677C3"/>
    <w:rsid w:val="004677EE"/>
    <w:rsid w:val="00467835"/>
    <w:rsid w:val="00467D56"/>
    <w:rsid w:val="00467E06"/>
    <w:rsid w:val="00467EB5"/>
    <w:rsid w:val="00467F23"/>
    <w:rsid w:val="00467FA3"/>
    <w:rsid w:val="004703F0"/>
    <w:rsid w:val="0047041D"/>
    <w:rsid w:val="00470589"/>
    <w:rsid w:val="0047067E"/>
    <w:rsid w:val="0047074F"/>
    <w:rsid w:val="004707A6"/>
    <w:rsid w:val="004708C6"/>
    <w:rsid w:val="00470903"/>
    <w:rsid w:val="00470988"/>
    <w:rsid w:val="00470A2B"/>
    <w:rsid w:val="00470D0C"/>
    <w:rsid w:val="00470DEA"/>
    <w:rsid w:val="004710C5"/>
    <w:rsid w:val="004712DF"/>
    <w:rsid w:val="004713B9"/>
    <w:rsid w:val="0047140B"/>
    <w:rsid w:val="004715E8"/>
    <w:rsid w:val="00471640"/>
    <w:rsid w:val="004716C9"/>
    <w:rsid w:val="00471754"/>
    <w:rsid w:val="00471960"/>
    <w:rsid w:val="00471C55"/>
    <w:rsid w:val="00471D3D"/>
    <w:rsid w:val="00471E05"/>
    <w:rsid w:val="00471EA7"/>
    <w:rsid w:val="00471EB7"/>
    <w:rsid w:val="00471ECE"/>
    <w:rsid w:val="0047206F"/>
    <w:rsid w:val="00472459"/>
    <w:rsid w:val="00472575"/>
    <w:rsid w:val="004725E1"/>
    <w:rsid w:val="004726CC"/>
    <w:rsid w:val="00472778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2F9E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2"/>
    <w:rsid w:val="0047484F"/>
    <w:rsid w:val="004748BA"/>
    <w:rsid w:val="00474A27"/>
    <w:rsid w:val="00474A4B"/>
    <w:rsid w:val="00474AB9"/>
    <w:rsid w:val="00474D07"/>
    <w:rsid w:val="00474D45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65"/>
    <w:rsid w:val="00475EAD"/>
    <w:rsid w:val="00475EE9"/>
    <w:rsid w:val="00475F06"/>
    <w:rsid w:val="00476042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EBB"/>
    <w:rsid w:val="00476FC7"/>
    <w:rsid w:val="00477136"/>
    <w:rsid w:val="004771D2"/>
    <w:rsid w:val="00477209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273"/>
    <w:rsid w:val="004802F0"/>
    <w:rsid w:val="00480346"/>
    <w:rsid w:val="00480416"/>
    <w:rsid w:val="00480445"/>
    <w:rsid w:val="00480532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EC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1FED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72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124"/>
    <w:rsid w:val="00483752"/>
    <w:rsid w:val="004837CF"/>
    <w:rsid w:val="004838A1"/>
    <w:rsid w:val="004838B4"/>
    <w:rsid w:val="004838D3"/>
    <w:rsid w:val="004839CE"/>
    <w:rsid w:val="00483A21"/>
    <w:rsid w:val="00483ABC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50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4FA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66"/>
    <w:rsid w:val="004913D1"/>
    <w:rsid w:val="004914E1"/>
    <w:rsid w:val="00491617"/>
    <w:rsid w:val="00491635"/>
    <w:rsid w:val="00491846"/>
    <w:rsid w:val="0049188A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A2C"/>
    <w:rsid w:val="00492C18"/>
    <w:rsid w:val="00492CC4"/>
    <w:rsid w:val="00492D17"/>
    <w:rsid w:val="00492FBC"/>
    <w:rsid w:val="0049305B"/>
    <w:rsid w:val="0049309B"/>
    <w:rsid w:val="00493191"/>
    <w:rsid w:val="00493391"/>
    <w:rsid w:val="004933B2"/>
    <w:rsid w:val="00493462"/>
    <w:rsid w:val="00493520"/>
    <w:rsid w:val="004935DB"/>
    <w:rsid w:val="0049373F"/>
    <w:rsid w:val="004938A1"/>
    <w:rsid w:val="00493C1B"/>
    <w:rsid w:val="00493E1C"/>
    <w:rsid w:val="00493F03"/>
    <w:rsid w:val="00494249"/>
    <w:rsid w:val="0049425F"/>
    <w:rsid w:val="0049447E"/>
    <w:rsid w:val="00494507"/>
    <w:rsid w:val="0049454E"/>
    <w:rsid w:val="00494815"/>
    <w:rsid w:val="00494904"/>
    <w:rsid w:val="00494972"/>
    <w:rsid w:val="00494BAE"/>
    <w:rsid w:val="00494CFD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191"/>
    <w:rsid w:val="004972B1"/>
    <w:rsid w:val="00497310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AE2"/>
    <w:rsid w:val="004A0B44"/>
    <w:rsid w:val="004A0C25"/>
    <w:rsid w:val="004A0E5F"/>
    <w:rsid w:val="004A0FB8"/>
    <w:rsid w:val="004A1173"/>
    <w:rsid w:val="004A11AB"/>
    <w:rsid w:val="004A11D4"/>
    <w:rsid w:val="004A148E"/>
    <w:rsid w:val="004A155B"/>
    <w:rsid w:val="004A1643"/>
    <w:rsid w:val="004A173D"/>
    <w:rsid w:val="004A1803"/>
    <w:rsid w:val="004A183B"/>
    <w:rsid w:val="004A1871"/>
    <w:rsid w:val="004A1A25"/>
    <w:rsid w:val="004A1ACF"/>
    <w:rsid w:val="004A1BC7"/>
    <w:rsid w:val="004A1BEB"/>
    <w:rsid w:val="004A1D12"/>
    <w:rsid w:val="004A1E59"/>
    <w:rsid w:val="004A1EC2"/>
    <w:rsid w:val="004A1FFD"/>
    <w:rsid w:val="004A2116"/>
    <w:rsid w:val="004A216A"/>
    <w:rsid w:val="004A22F6"/>
    <w:rsid w:val="004A248E"/>
    <w:rsid w:val="004A24EA"/>
    <w:rsid w:val="004A257B"/>
    <w:rsid w:val="004A25F0"/>
    <w:rsid w:val="004A26DD"/>
    <w:rsid w:val="004A274B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069"/>
    <w:rsid w:val="004A343A"/>
    <w:rsid w:val="004A345D"/>
    <w:rsid w:val="004A34C4"/>
    <w:rsid w:val="004A3688"/>
    <w:rsid w:val="004A392D"/>
    <w:rsid w:val="004A3943"/>
    <w:rsid w:val="004A3A0B"/>
    <w:rsid w:val="004A3BAC"/>
    <w:rsid w:val="004A3D5E"/>
    <w:rsid w:val="004A3DFC"/>
    <w:rsid w:val="004A3E44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28"/>
    <w:rsid w:val="004A53D2"/>
    <w:rsid w:val="004A5441"/>
    <w:rsid w:val="004A544F"/>
    <w:rsid w:val="004A5458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758"/>
    <w:rsid w:val="004A6823"/>
    <w:rsid w:val="004A696A"/>
    <w:rsid w:val="004A697F"/>
    <w:rsid w:val="004A6B71"/>
    <w:rsid w:val="004A6D15"/>
    <w:rsid w:val="004A6D74"/>
    <w:rsid w:val="004A6E1D"/>
    <w:rsid w:val="004A6F7E"/>
    <w:rsid w:val="004A6F9A"/>
    <w:rsid w:val="004A70EA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0F7"/>
    <w:rsid w:val="004B0419"/>
    <w:rsid w:val="004B055A"/>
    <w:rsid w:val="004B0774"/>
    <w:rsid w:val="004B085C"/>
    <w:rsid w:val="004B0BA1"/>
    <w:rsid w:val="004B0D5A"/>
    <w:rsid w:val="004B0E15"/>
    <w:rsid w:val="004B0E49"/>
    <w:rsid w:val="004B0FAB"/>
    <w:rsid w:val="004B101A"/>
    <w:rsid w:val="004B10D5"/>
    <w:rsid w:val="004B1128"/>
    <w:rsid w:val="004B11A4"/>
    <w:rsid w:val="004B1366"/>
    <w:rsid w:val="004B13EC"/>
    <w:rsid w:val="004B1485"/>
    <w:rsid w:val="004B1616"/>
    <w:rsid w:val="004B16B4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6ED"/>
    <w:rsid w:val="004B2864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76"/>
    <w:rsid w:val="004B3487"/>
    <w:rsid w:val="004B3522"/>
    <w:rsid w:val="004B3537"/>
    <w:rsid w:val="004B366A"/>
    <w:rsid w:val="004B375F"/>
    <w:rsid w:val="004B377A"/>
    <w:rsid w:val="004B37A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41B"/>
    <w:rsid w:val="004B54A1"/>
    <w:rsid w:val="004B56F2"/>
    <w:rsid w:val="004B574F"/>
    <w:rsid w:val="004B58C7"/>
    <w:rsid w:val="004B5927"/>
    <w:rsid w:val="004B5970"/>
    <w:rsid w:val="004B5ABE"/>
    <w:rsid w:val="004B5AF0"/>
    <w:rsid w:val="004B5D89"/>
    <w:rsid w:val="004B5EF1"/>
    <w:rsid w:val="004B5F72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0B7"/>
    <w:rsid w:val="004C03B3"/>
    <w:rsid w:val="004C0487"/>
    <w:rsid w:val="004C0536"/>
    <w:rsid w:val="004C0627"/>
    <w:rsid w:val="004C06DA"/>
    <w:rsid w:val="004C0753"/>
    <w:rsid w:val="004C0874"/>
    <w:rsid w:val="004C09E8"/>
    <w:rsid w:val="004C0A7A"/>
    <w:rsid w:val="004C0AC0"/>
    <w:rsid w:val="004C0B1D"/>
    <w:rsid w:val="004C0B4F"/>
    <w:rsid w:val="004C0C35"/>
    <w:rsid w:val="004C0C46"/>
    <w:rsid w:val="004C0D26"/>
    <w:rsid w:val="004C100F"/>
    <w:rsid w:val="004C10A1"/>
    <w:rsid w:val="004C10C0"/>
    <w:rsid w:val="004C10DA"/>
    <w:rsid w:val="004C1234"/>
    <w:rsid w:val="004C1265"/>
    <w:rsid w:val="004C1495"/>
    <w:rsid w:val="004C161F"/>
    <w:rsid w:val="004C178F"/>
    <w:rsid w:val="004C180D"/>
    <w:rsid w:val="004C18E7"/>
    <w:rsid w:val="004C1952"/>
    <w:rsid w:val="004C19ED"/>
    <w:rsid w:val="004C1A4A"/>
    <w:rsid w:val="004C1AA9"/>
    <w:rsid w:val="004C1ACF"/>
    <w:rsid w:val="004C1C15"/>
    <w:rsid w:val="004C1C65"/>
    <w:rsid w:val="004C1ECD"/>
    <w:rsid w:val="004C1F64"/>
    <w:rsid w:val="004C1FBA"/>
    <w:rsid w:val="004C2019"/>
    <w:rsid w:val="004C2082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5A5"/>
    <w:rsid w:val="004C3615"/>
    <w:rsid w:val="004C363E"/>
    <w:rsid w:val="004C3767"/>
    <w:rsid w:val="004C394B"/>
    <w:rsid w:val="004C3C0D"/>
    <w:rsid w:val="004C3CC9"/>
    <w:rsid w:val="004C3CFD"/>
    <w:rsid w:val="004C3DDA"/>
    <w:rsid w:val="004C3E0E"/>
    <w:rsid w:val="004C3EC7"/>
    <w:rsid w:val="004C3F90"/>
    <w:rsid w:val="004C3FD7"/>
    <w:rsid w:val="004C403E"/>
    <w:rsid w:val="004C4040"/>
    <w:rsid w:val="004C40DE"/>
    <w:rsid w:val="004C41A5"/>
    <w:rsid w:val="004C4400"/>
    <w:rsid w:val="004C440B"/>
    <w:rsid w:val="004C47F2"/>
    <w:rsid w:val="004C4D43"/>
    <w:rsid w:val="004C5102"/>
    <w:rsid w:val="004C5513"/>
    <w:rsid w:val="004C557F"/>
    <w:rsid w:val="004C5593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5F79"/>
    <w:rsid w:val="004C6024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16"/>
    <w:rsid w:val="004C6B33"/>
    <w:rsid w:val="004C6CC4"/>
    <w:rsid w:val="004C6EB1"/>
    <w:rsid w:val="004C6ED6"/>
    <w:rsid w:val="004C7016"/>
    <w:rsid w:val="004C7081"/>
    <w:rsid w:val="004C70E1"/>
    <w:rsid w:val="004C7146"/>
    <w:rsid w:val="004C7275"/>
    <w:rsid w:val="004C7616"/>
    <w:rsid w:val="004C763C"/>
    <w:rsid w:val="004C798D"/>
    <w:rsid w:val="004C79AA"/>
    <w:rsid w:val="004C7B2E"/>
    <w:rsid w:val="004C7CF8"/>
    <w:rsid w:val="004C7E65"/>
    <w:rsid w:val="004C7ED1"/>
    <w:rsid w:val="004C7EDB"/>
    <w:rsid w:val="004D01B6"/>
    <w:rsid w:val="004D02B1"/>
    <w:rsid w:val="004D02D5"/>
    <w:rsid w:val="004D03A7"/>
    <w:rsid w:val="004D03EB"/>
    <w:rsid w:val="004D0411"/>
    <w:rsid w:val="004D0454"/>
    <w:rsid w:val="004D049C"/>
    <w:rsid w:val="004D050A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0F7A"/>
    <w:rsid w:val="004D116D"/>
    <w:rsid w:val="004D128A"/>
    <w:rsid w:val="004D135E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30"/>
    <w:rsid w:val="004D2D4E"/>
    <w:rsid w:val="004D2EF7"/>
    <w:rsid w:val="004D300C"/>
    <w:rsid w:val="004D305A"/>
    <w:rsid w:val="004D3355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3F1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009"/>
    <w:rsid w:val="004D61C2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B38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692"/>
    <w:rsid w:val="004D77F4"/>
    <w:rsid w:val="004D7833"/>
    <w:rsid w:val="004D7947"/>
    <w:rsid w:val="004D7990"/>
    <w:rsid w:val="004D79EC"/>
    <w:rsid w:val="004D7A6A"/>
    <w:rsid w:val="004D7A71"/>
    <w:rsid w:val="004D7AA2"/>
    <w:rsid w:val="004D7AEE"/>
    <w:rsid w:val="004D7AF7"/>
    <w:rsid w:val="004D7C8B"/>
    <w:rsid w:val="004D7D8B"/>
    <w:rsid w:val="004D7EB0"/>
    <w:rsid w:val="004E00D9"/>
    <w:rsid w:val="004E0118"/>
    <w:rsid w:val="004E04BA"/>
    <w:rsid w:val="004E082A"/>
    <w:rsid w:val="004E08F7"/>
    <w:rsid w:val="004E0C07"/>
    <w:rsid w:val="004E0CB0"/>
    <w:rsid w:val="004E0DBD"/>
    <w:rsid w:val="004E10BB"/>
    <w:rsid w:val="004E10FE"/>
    <w:rsid w:val="004E1235"/>
    <w:rsid w:val="004E1259"/>
    <w:rsid w:val="004E1493"/>
    <w:rsid w:val="004E154B"/>
    <w:rsid w:val="004E1771"/>
    <w:rsid w:val="004E17A5"/>
    <w:rsid w:val="004E17FA"/>
    <w:rsid w:val="004E18F2"/>
    <w:rsid w:val="004E1B9A"/>
    <w:rsid w:val="004E1BD5"/>
    <w:rsid w:val="004E1D7D"/>
    <w:rsid w:val="004E1E3F"/>
    <w:rsid w:val="004E1FFE"/>
    <w:rsid w:val="004E2141"/>
    <w:rsid w:val="004E2159"/>
    <w:rsid w:val="004E2188"/>
    <w:rsid w:val="004E218E"/>
    <w:rsid w:val="004E21FD"/>
    <w:rsid w:val="004E2214"/>
    <w:rsid w:val="004E2308"/>
    <w:rsid w:val="004E2331"/>
    <w:rsid w:val="004E2451"/>
    <w:rsid w:val="004E2525"/>
    <w:rsid w:val="004E2641"/>
    <w:rsid w:val="004E2645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D39"/>
    <w:rsid w:val="004E2E54"/>
    <w:rsid w:val="004E2F1B"/>
    <w:rsid w:val="004E3103"/>
    <w:rsid w:val="004E32B9"/>
    <w:rsid w:val="004E35FD"/>
    <w:rsid w:val="004E37D9"/>
    <w:rsid w:val="004E38A5"/>
    <w:rsid w:val="004E38AB"/>
    <w:rsid w:val="004E395E"/>
    <w:rsid w:val="004E3C87"/>
    <w:rsid w:val="004E4021"/>
    <w:rsid w:val="004E40D8"/>
    <w:rsid w:val="004E4303"/>
    <w:rsid w:val="004E433E"/>
    <w:rsid w:val="004E439E"/>
    <w:rsid w:val="004E43AE"/>
    <w:rsid w:val="004E43C1"/>
    <w:rsid w:val="004E44E4"/>
    <w:rsid w:val="004E454C"/>
    <w:rsid w:val="004E45D3"/>
    <w:rsid w:val="004E4678"/>
    <w:rsid w:val="004E486B"/>
    <w:rsid w:val="004E4BEA"/>
    <w:rsid w:val="004E4C22"/>
    <w:rsid w:val="004E4CB6"/>
    <w:rsid w:val="004E4CDB"/>
    <w:rsid w:val="004E4D7D"/>
    <w:rsid w:val="004E4E45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6FE1"/>
    <w:rsid w:val="004E6FF0"/>
    <w:rsid w:val="004E7055"/>
    <w:rsid w:val="004E73AA"/>
    <w:rsid w:val="004E745D"/>
    <w:rsid w:val="004E74FA"/>
    <w:rsid w:val="004E75FB"/>
    <w:rsid w:val="004E768A"/>
    <w:rsid w:val="004E7767"/>
    <w:rsid w:val="004E78DD"/>
    <w:rsid w:val="004E7BF9"/>
    <w:rsid w:val="004E7C05"/>
    <w:rsid w:val="004E7C8B"/>
    <w:rsid w:val="004E7D01"/>
    <w:rsid w:val="004E7D5F"/>
    <w:rsid w:val="004E7F8C"/>
    <w:rsid w:val="004F0180"/>
    <w:rsid w:val="004F0181"/>
    <w:rsid w:val="004F0454"/>
    <w:rsid w:val="004F04A6"/>
    <w:rsid w:val="004F04EA"/>
    <w:rsid w:val="004F04F2"/>
    <w:rsid w:val="004F06B9"/>
    <w:rsid w:val="004F06CE"/>
    <w:rsid w:val="004F0741"/>
    <w:rsid w:val="004F0971"/>
    <w:rsid w:val="004F09AC"/>
    <w:rsid w:val="004F0AE3"/>
    <w:rsid w:val="004F0B24"/>
    <w:rsid w:val="004F0B4A"/>
    <w:rsid w:val="004F0B62"/>
    <w:rsid w:val="004F0CCE"/>
    <w:rsid w:val="004F0ED2"/>
    <w:rsid w:val="004F0EE0"/>
    <w:rsid w:val="004F0F84"/>
    <w:rsid w:val="004F115A"/>
    <w:rsid w:val="004F1174"/>
    <w:rsid w:val="004F11AD"/>
    <w:rsid w:val="004F11AE"/>
    <w:rsid w:val="004F143F"/>
    <w:rsid w:val="004F1578"/>
    <w:rsid w:val="004F15AD"/>
    <w:rsid w:val="004F15B8"/>
    <w:rsid w:val="004F16EA"/>
    <w:rsid w:val="004F196C"/>
    <w:rsid w:val="004F1ADE"/>
    <w:rsid w:val="004F1E1D"/>
    <w:rsid w:val="004F1EDD"/>
    <w:rsid w:val="004F213F"/>
    <w:rsid w:val="004F280A"/>
    <w:rsid w:val="004F28BD"/>
    <w:rsid w:val="004F295E"/>
    <w:rsid w:val="004F2B9E"/>
    <w:rsid w:val="004F2D76"/>
    <w:rsid w:val="004F2D8F"/>
    <w:rsid w:val="004F2E52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22"/>
    <w:rsid w:val="004F3BC9"/>
    <w:rsid w:val="004F3CC4"/>
    <w:rsid w:val="004F3CD8"/>
    <w:rsid w:val="004F3CF1"/>
    <w:rsid w:val="004F3EC1"/>
    <w:rsid w:val="004F3F71"/>
    <w:rsid w:val="004F4045"/>
    <w:rsid w:val="004F41B9"/>
    <w:rsid w:val="004F41CE"/>
    <w:rsid w:val="004F41D1"/>
    <w:rsid w:val="004F420A"/>
    <w:rsid w:val="004F423E"/>
    <w:rsid w:val="004F48A1"/>
    <w:rsid w:val="004F49EE"/>
    <w:rsid w:val="004F4ED2"/>
    <w:rsid w:val="004F4F56"/>
    <w:rsid w:val="004F5200"/>
    <w:rsid w:val="004F523A"/>
    <w:rsid w:val="004F525C"/>
    <w:rsid w:val="004F52F8"/>
    <w:rsid w:val="004F5300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A45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5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BCC"/>
    <w:rsid w:val="00500C39"/>
    <w:rsid w:val="00500F34"/>
    <w:rsid w:val="00500F5F"/>
    <w:rsid w:val="005010B3"/>
    <w:rsid w:val="0050112D"/>
    <w:rsid w:val="00501163"/>
    <w:rsid w:val="0050142B"/>
    <w:rsid w:val="00501446"/>
    <w:rsid w:val="0050158D"/>
    <w:rsid w:val="005016D6"/>
    <w:rsid w:val="00501893"/>
    <w:rsid w:val="00501945"/>
    <w:rsid w:val="00501A34"/>
    <w:rsid w:val="00501A37"/>
    <w:rsid w:val="00501C07"/>
    <w:rsid w:val="00501E7B"/>
    <w:rsid w:val="00501EEE"/>
    <w:rsid w:val="00502320"/>
    <w:rsid w:val="0050237F"/>
    <w:rsid w:val="00502448"/>
    <w:rsid w:val="005024C5"/>
    <w:rsid w:val="00502504"/>
    <w:rsid w:val="00502A71"/>
    <w:rsid w:val="00502AD2"/>
    <w:rsid w:val="00502B8A"/>
    <w:rsid w:val="00502BFD"/>
    <w:rsid w:val="00502D70"/>
    <w:rsid w:val="00502DBA"/>
    <w:rsid w:val="00502EE0"/>
    <w:rsid w:val="00502F5C"/>
    <w:rsid w:val="00502FE6"/>
    <w:rsid w:val="00503048"/>
    <w:rsid w:val="005030E0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49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C2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6D2"/>
    <w:rsid w:val="00505716"/>
    <w:rsid w:val="0050590F"/>
    <w:rsid w:val="00505C3E"/>
    <w:rsid w:val="00505CFC"/>
    <w:rsid w:val="00505ECC"/>
    <w:rsid w:val="005060B2"/>
    <w:rsid w:val="005065A7"/>
    <w:rsid w:val="00506694"/>
    <w:rsid w:val="00506699"/>
    <w:rsid w:val="00506766"/>
    <w:rsid w:val="005068EB"/>
    <w:rsid w:val="00506B72"/>
    <w:rsid w:val="00506BE1"/>
    <w:rsid w:val="00506CB4"/>
    <w:rsid w:val="00506D31"/>
    <w:rsid w:val="005071D4"/>
    <w:rsid w:val="005072A4"/>
    <w:rsid w:val="005072AA"/>
    <w:rsid w:val="0050752C"/>
    <w:rsid w:val="005075EE"/>
    <w:rsid w:val="00507914"/>
    <w:rsid w:val="00507920"/>
    <w:rsid w:val="00507A9E"/>
    <w:rsid w:val="00507DFE"/>
    <w:rsid w:val="0051037A"/>
    <w:rsid w:val="00510498"/>
    <w:rsid w:val="0051066F"/>
    <w:rsid w:val="005106CA"/>
    <w:rsid w:val="005106CD"/>
    <w:rsid w:val="00510746"/>
    <w:rsid w:val="005107E8"/>
    <w:rsid w:val="005108BD"/>
    <w:rsid w:val="00510936"/>
    <w:rsid w:val="00510B22"/>
    <w:rsid w:val="00510C22"/>
    <w:rsid w:val="00510CC3"/>
    <w:rsid w:val="00510D34"/>
    <w:rsid w:val="00510ED4"/>
    <w:rsid w:val="005110CC"/>
    <w:rsid w:val="00511124"/>
    <w:rsid w:val="005112C6"/>
    <w:rsid w:val="005113A9"/>
    <w:rsid w:val="0051159C"/>
    <w:rsid w:val="00511655"/>
    <w:rsid w:val="00511686"/>
    <w:rsid w:val="005117DA"/>
    <w:rsid w:val="00511B09"/>
    <w:rsid w:val="00511CC2"/>
    <w:rsid w:val="00511DD5"/>
    <w:rsid w:val="00511E75"/>
    <w:rsid w:val="00511FFA"/>
    <w:rsid w:val="00512008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53"/>
    <w:rsid w:val="00512ADE"/>
    <w:rsid w:val="00512C09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3E88"/>
    <w:rsid w:val="00513F59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EAC"/>
    <w:rsid w:val="00514F51"/>
    <w:rsid w:val="0051501E"/>
    <w:rsid w:val="00515020"/>
    <w:rsid w:val="00515108"/>
    <w:rsid w:val="0051517F"/>
    <w:rsid w:val="005152CE"/>
    <w:rsid w:val="00515437"/>
    <w:rsid w:val="0051552C"/>
    <w:rsid w:val="00515581"/>
    <w:rsid w:val="00515640"/>
    <w:rsid w:val="005156B1"/>
    <w:rsid w:val="00515705"/>
    <w:rsid w:val="0051586A"/>
    <w:rsid w:val="00515933"/>
    <w:rsid w:val="00515985"/>
    <w:rsid w:val="0051599D"/>
    <w:rsid w:val="00515AC7"/>
    <w:rsid w:val="00515C6B"/>
    <w:rsid w:val="00515DC3"/>
    <w:rsid w:val="00515E07"/>
    <w:rsid w:val="00515EF6"/>
    <w:rsid w:val="00516038"/>
    <w:rsid w:val="005160C4"/>
    <w:rsid w:val="00516104"/>
    <w:rsid w:val="005162DD"/>
    <w:rsid w:val="00516341"/>
    <w:rsid w:val="0051640E"/>
    <w:rsid w:val="00516458"/>
    <w:rsid w:val="005165CD"/>
    <w:rsid w:val="00516621"/>
    <w:rsid w:val="005166C0"/>
    <w:rsid w:val="005168A2"/>
    <w:rsid w:val="005168BE"/>
    <w:rsid w:val="00516AF8"/>
    <w:rsid w:val="00516B6A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DD7"/>
    <w:rsid w:val="00517F99"/>
    <w:rsid w:val="00520007"/>
    <w:rsid w:val="005200DB"/>
    <w:rsid w:val="0052013F"/>
    <w:rsid w:val="005201EE"/>
    <w:rsid w:val="00520228"/>
    <w:rsid w:val="00520372"/>
    <w:rsid w:val="00520486"/>
    <w:rsid w:val="00520527"/>
    <w:rsid w:val="00520598"/>
    <w:rsid w:val="005205B3"/>
    <w:rsid w:val="00520608"/>
    <w:rsid w:val="0052086E"/>
    <w:rsid w:val="00520A43"/>
    <w:rsid w:val="00520BDE"/>
    <w:rsid w:val="00520C61"/>
    <w:rsid w:val="00520D14"/>
    <w:rsid w:val="00520F6C"/>
    <w:rsid w:val="00520FD5"/>
    <w:rsid w:val="0052113C"/>
    <w:rsid w:val="005212E8"/>
    <w:rsid w:val="0052133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97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51"/>
    <w:rsid w:val="00522674"/>
    <w:rsid w:val="0052279A"/>
    <w:rsid w:val="0052290E"/>
    <w:rsid w:val="00522952"/>
    <w:rsid w:val="00522EF7"/>
    <w:rsid w:val="00522F89"/>
    <w:rsid w:val="0052304C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D2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D9C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620"/>
    <w:rsid w:val="0052562B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7B8"/>
    <w:rsid w:val="005278D9"/>
    <w:rsid w:val="00527B8B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2C6"/>
    <w:rsid w:val="005314E3"/>
    <w:rsid w:val="00531594"/>
    <w:rsid w:val="005315E5"/>
    <w:rsid w:val="00531794"/>
    <w:rsid w:val="005318B2"/>
    <w:rsid w:val="005318C9"/>
    <w:rsid w:val="00531930"/>
    <w:rsid w:val="00531956"/>
    <w:rsid w:val="005319AF"/>
    <w:rsid w:val="00531A1B"/>
    <w:rsid w:val="00531AB8"/>
    <w:rsid w:val="00531BE7"/>
    <w:rsid w:val="00531BF7"/>
    <w:rsid w:val="00531CC1"/>
    <w:rsid w:val="00531EE9"/>
    <w:rsid w:val="0053204F"/>
    <w:rsid w:val="005320D6"/>
    <w:rsid w:val="00532107"/>
    <w:rsid w:val="0053219C"/>
    <w:rsid w:val="005322A5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01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3E3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6D7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7F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9C2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4E"/>
    <w:rsid w:val="0054177B"/>
    <w:rsid w:val="00541822"/>
    <w:rsid w:val="00541826"/>
    <w:rsid w:val="005418B0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2D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750"/>
    <w:rsid w:val="00543883"/>
    <w:rsid w:val="00543892"/>
    <w:rsid w:val="0054389E"/>
    <w:rsid w:val="005438C9"/>
    <w:rsid w:val="005439A0"/>
    <w:rsid w:val="00543A27"/>
    <w:rsid w:val="00543A62"/>
    <w:rsid w:val="00543A6E"/>
    <w:rsid w:val="00543A72"/>
    <w:rsid w:val="00543A9A"/>
    <w:rsid w:val="00543B2B"/>
    <w:rsid w:val="00543C12"/>
    <w:rsid w:val="00543C1B"/>
    <w:rsid w:val="00543D07"/>
    <w:rsid w:val="00543DC5"/>
    <w:rsid w:val="00543DE4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A69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4FD4"/>
    <w:rsid w:val="00545002"/>
    <w:rsid w:val="0054508C"/>
    <w:rsid w:val="0054538C"/>
    <w:rsid w:val="005453C4"/>
    <w:rsid w:val="00545502"/>
    <w:rsid w:val="00545527"/>
    <w:rsid w:val="0054556C"/>
    <w:rsid w:val="00545752"/>
    <w:rsid w:val="00545757"/>
    <w:rsid w:val="005457AE"/>
    <w:rsid w:val="00545800"/>
    <w:rsid w:val="0054592E"/>
    <w:rsid w:val="005459C2"/>
    <w:rsid w:val="00545B3C"/>
    <w:rsid w:val="00545CF6"/>
    <w:rsid w:val="00545D02"/>
    <w:rsid w:val="00545D6A"/>
    <w:rsid w:val="00545E53"/>
    <w:rsid w:val="00545EF8"/>
    <w:rsid w:val="00546078"/>
    <w:rsid w:val="00546103"/>
    <w:rsid w:val="005461AD"/>
    <w:rsid w:val="005461AE"/>
    <w:rsid w:val="00546202"/>
    <w:rsid w:val="005462E6"/>
    <w:rsid w:val="00546366"/>
    <w:rsid w:val="00546430"/>
    <w:rsid w:val="0054692A"/>
    <w:rsid w:val="00546B5D"/>
    <w:rsid w:val="00546C8E"/>
    <w:rsid w:val="00546CDA"/>
    <w:rsid w:val="00546FE5"/>
    <w:rsid w:val="005470D9"/>
    <w:rsid w:val="005470E6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73B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4DD"/>
    <w:rsid w:val="0055189A"/>
    <w:rsid w:val="00551BF3"/>
    <w:rsid w:val="00551D27"/>
    <w:rsid w:val="00551E25"/>
    <w:rsid w:val="00551ECC"/>
    <w:rsid w:val="00551EE7"/>
    <w:rsid w:val="00551FC8"/>
    <w:rsid w:val="00552045"/>
    <w:rsid w:val="0055211D"/>
    <w:rsid w:val="0055213A"/>
    <w:rsid w:val="00552604"/>
    <w:rsid w:val="00552748"/>
    <w:rsid w:val="005527B7"/>
    <w:rsid w:val="00552904"/>
    <w:rsid w:val="00552932"/>
    <w:rsid w:val="005529FB"/>
    <w:rsid w:val="00552AF1"/>
    <w:rsid w:val="00552CD7"/>
    <w:rsid w:val="00552D8A"/>
    <w:rsid w:val="00552DFF"/>
    <w:rsid w:val="00552E9D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9EB"/>
    <w:rsid w:val="00554ABF"/>
    <w:rsid w:val="00554B5A"/>
    <w:rsid w:val="00554C41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2AE"/>
    <w:rsid w:val="00557464"/>
    <w:rsid w:val="0055747C"/>
    <w:rsid w:val="0055761C"/>
    <w:rsid w:val="00557906"/>
    <w:rsid w:val="0055793A"/>
    <w:rsid w:val="00557A40"/>
    <w:rsid w:val="00557A9E"/>
    <w:rsid w:val="00557A9F"/>
    <w:rsid w:val="00557B48"/>
    <w:rsid w:val="00557BDB"/>
    <w:rsid w:val="00557DB8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DEF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02"/>
    <w:rsid w:val="00561666"/>
    <w:rsid w:val="00561688"/>
    <w:rsid w:val="00561714"/>
    <w:rsid w:val="0056175D"/>
    <w:rsid w:val="0056179B"/>
    <w:rsid w:val="005619BF"/>
    <w:rsid w:val="005619F3"/>
    <w:rsid w:val="00561A10"/>
    <w:rsid w:val="00561AF7"/>
    <w:rsid w:val="00561B6E"/>
    <w:rsid w:val="00561BB1"/>
    <w:rsid w:val="00561C8E"/>
    <w:rsid w:val="00561D19"/>
    <w:rsid w:val="00561D8A"/>
    <w:rsid w:val="00561D93"/>
    <w:rsid w:val="00561DEC"/>
    <w:rsid w:val="00561DEE"/>
    <w:rsid w:val="00561E9A"/>
    <w:rsid w:val="0056221B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0BA"/>
    <w:rsid w:val="0056357E"/>
    <w:rsid w:val="0056365B"/>
    <w:rsid w:val="0056372D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4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333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871"/>
    <w:rsid w:val="00567B81"/>
    <w:rsid w:val="00567D2F"/>
    <w:rsid w:val="00567FA5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A09"/>
    <w:rsid w:val="00570B98"/>
    <w:rsid w:val="00570D4A"/>
    <w:rsid w:val="00570F5C"/>
    <w:rsid w:val="00570FCA"/>
    <w:rsid w:val="0057126A"/>
    <w:rsid w:val="00571305"/>
    <w:rsid w:val="00571433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3A2"/>
    <w:rsid w:val="0057358A"/>
    <w:rsid w:val="00573704"/>
    <w:rsid w:val="005737A2"/>
    <w:rsid w:val="00573855"/>
    <w:rsid w:val="0057395B"/>
    <w:rsid w:val="00573976"/>
    <w:rsid w:val="00573AA0"/>
    <w:rsid w:val="00573AC6"/>
    <w:rsid w:val="00573B97"/>
    <w:rsid w:val="00573C2C"/>
    <w:rsid w:val="00573F16"/>
    <w:rsid w:val="00573F9A"/>
    <w:rsid w:val="00574025"/>
    <w:rsid w:val="005740BF"/>
    <w:rsid w:val="00574223"/>
    <w:rsid w:val="0057423D"/>
    <w:rsid w:val="00574496"/>
    <w:rsid w:val="00574568"/>
    <w:rsid w:val="005745AE"/>
    <w:rsid w:val="00574610"/>
    <w:rsid w:val="00574710"/>
    <w:rsid w:val="0057484F"/>
    <w:rsid w:val="00574947"/>
    <w:rsid w:val="00574993"/>
    <w:rsid w:val="005749B9"/>
    <w:rsid w:val="00574A24"/>
    <w:rsid w:val="00574A47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D49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B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263"/>
    <w:rsid w:val="005777B3"/>
    <w:rsid w:val="0057784E"/>
    <w:rsid w:val="00577867"/>
    <w:rsid w:val="00577952"/>
    <w:rsid w:val="00577954"/>
    <w:rsid w:val="00577BA2"/>
    <w:rsid w:val="00577C60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AD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3F7E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2E8"/>
    <w:rsid w:val="0058535D"/>
    <w:rsid w:val="0058539C"/>
    <w:rsid w:val="00585577"/>
    <w:rsid w:val="005855CB"/>
    <w:rsid w:val="00585685"/>
    <w:rsid w:val="00585765"/>
    <w:rsid w:val="005857AB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29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AD3"/>
    <w:rsid w:val="00586C2E"/>
    <w:rsid w:val="00586CB4"/>
    <w:rsid w:val="00586F8B"/>
    <w:rsid w:val="00587075"/>
    <w:rsid w:val="0058707D"/>
    <w:rsid w:val="005870BB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B4"/>
    <w:rsid w:val="00587BC8"/>
    <w:rsid w:val="00587C5E"/>
    <w:rsid w:val="00587DAE"/>
    <w:rsid w:val="00587EB7"/>
    <w:rsid w:val="00587EF3"/>
    <w:rsid w:val="00590075"/>
    <w:rsid w:val="00590083"/>
    <w:rsid w:val="005900E5"/>
    <w:rsid w:val="00590306"/>
    <w:rsid w:val="005903F5"/>
    <w:rsid w:val="00590428"/>
    <w:rsid w:val="00590461"/>
    <w:rsid w:val="005906E9"/>
    <w:rsid w:val="00590722"/>
    <w:rsid w:val="0059088A"/>
    <w:rsid w:val="005908B9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9B"/>
    <w:rsid w:val="005916E9"/>
    <w:rsid w:val="0059185B"/>
    <w:rsid w:val="005918E6"/>
    <w:rsid w:val="0059199E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7A6"/>
    <w:rsid w:val="00594827"/>
    <w:rsid w:val="00594A32"/>
    <w:rsid w:val="00594AA7"/>
    <w:rsid w:val="00594D65"/>
    <w:rsid w:val="0059520D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A98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AC1"/>
    <w:rsid w:val="005A0BDA"/>
    <w:rsid w:val="005A0C15"/>
    <w:rsid w:val="005A0E05"/>
    <w:rsid w:val="005A0E49"/>
    <w:rsid w:val="005A0E76"/>
    <w:rsid w:val="005A0EF0"/>
    <w:rsid w:val="005A0F81"/>
    <w:rsid w:val="005A11A5"/>
    <w:rsid w:val="005A1200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4D0"/>
    <w:rsid w:val="005A2527"/>
    <w:rsid w:val="005A2685"/>
    <w:rsid w:val="005A26AA"/>
    <w:rsid w:val="005A280F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29"/>
    <w:rsid w:val="005A366A"/>
    <w:rsid w:val="005A36B3"/>
    <w:rsid w:val="005A37DF"/>
    <w:rsid w:val="005A3929"/>
    <w:rsid w:val="005A3B64"/>
    <w:rsid w:val="005A3BB9"/>
    <w:rsid w:val="005A3F18"/>
    <w:rsid w:val="005A3F2D"/>
    <w:rsid w:val="005A3F6C"/>
    <w:rsid w:val="005A3F99"/>
    <w:rsid w:val="005A401F"/>
    <w:rsid w:val="005A40A3"/>
    <w:rsid w:val="005A4806"/>
    <w:rsid w:val="005A4837"/>
    <w:rsid w:val="005A48ED"/>
    <w:rsid w:val="005A4AEB"/>
    <w:rsid w:val="005A4B74"/>
    <w:rsid w:val="005A4C09"/>
    <w:rsid w:val="005A4C7C"/>
    <w:rsid w:val="005A4D5E"/>
    <w:rsid w:val="005A4EA0"/>
    <w:rsid w:val="005A4F7F"/>
    <w:rsid w:val="005A507A"/>
    <w:rsid w:val="005A512B"/>
    <w:rsid w:val="005A5183"/>
    <w:rsid w:val="005A54DE"/>
    <w:rsid w:val="005A55C7"/>
    <w:rsid w:val="005A55F3"/>
    <w:rsid w:val="005A571A"/>
    <w:rsid w:val="005A5A11"/>
    <w:rsid w:val="005A5E00"/>
    <w:rsid w:val="005A5E65"/>
    <w:rsid w:val="005A5EB5"/>
    <w:rsid w:val="005A6044"/>
    <w:rsid w:val="005A605A"/>
    <w:rsid w:val="005A60B2"/>
    <w:rsid w:val="005A61AC"/>
    <w:rsid w:val="005A6279"/>
    <w:rsid w:val="005A6281"/>
    <w:rsid w:val="005A63EB"/>
    <w:rsid w:val="005A64A6"/>
    <w:rsid w:val="005A6644"/>
    <w:rsid w:val="005A6686"/>
    <w:rsid w:val="005A66ED"/>
    <w:rsid w:val="005A67D7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731"/>
    <w:rsid w:val="005A786F"/>
    <w:rsid w:val="005A7AC2"/>
    <w:rsid w:val="005A7BF8"/>
    <w:rsid w:val="005A7EE1"/>
    <w:rsid w:val="005A7FA4"/>
    <w:rsid w:val="005B006F"/>
    <w:rsid w:val="005B017C"/>
    <w:rsid w:val="005B04D2"/>
    <w:rsid w:val="005B065A"/>
    <w:rsid w:val="005B0701"/>
    <w:rsid w:val="005B07B7"/>
    <w:rsid w:val="005B07F6"/>
    <w:rsid w:val="005B0BC3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2D"/>
    <w:rsid w:val="005B24A6"/>
    <w:rsid w:val="005B2587"/>
    <w:rsid w:val="005B25A6"/>
    <w:rsid w:val="005B27FC"/>
    <w:rsid w:val="005B2B14"/>
    <w:rsid w:val="005B2BCA"/>
    <w:rsid w:val="005B2C35"/>
    <w:rsid w:val="005B2DF9"/>
    <w:rsid w:val="005B2E4B"/>
    <w:rsid w:val="005B2F73"/>
    <w:rsid w:val="005B313B"/>
    <w:rsid w:val="005B313D"/>
    <w:rsid w:val="005B3313"/>
    <w:rsid w:val="005B3559"/>
    <w:rsid w:val="005B360E"/>
    <w:rsid w:val="005B3658"/>
    <w:rsid w:val="005B37CE"/>
    <w:rsid w:val="005B3818"/>
    <w:rsid w:val="005B381A"/>
    <w:rsid w:val="005B384C"/>
    <w:rsid w:val="005B3910"/>
    <w:rsid w:val="005B39BA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26D"/>
    <w:rsid w:val="005B427D"/>
    <w:rsid w:val="005B440B"/>
    <w:rsid w:val="005B443A"/>
    <w:rsid w:val="005B4553"/>
    <w:rsid w:val="005B45EC"/>
    <w:rsid w:val="005B46C4"/>
    <w:rsid w:val="005B4836"/>
    <w:rsid w:val="005B4A21"/>
    <w:rsid w:val="005B4A2C"/>
    <w:rsid w:val="005B4AB9"/>
    <w:rsid w:val="005B4CB5"/>
    <w:rsid w:val="005B4D48"/>
    <w:rsid w:val="005B4DA7"/>
    <w:rsid w:val="005B4EB7"/>
    <w:rsid w:val="005B4ECC"/>
    <w:rsid w:val="005B5048"/>
    <w:rsid w:val="005B50C7"/>
    <w:rsid w:val="005B50C9"/>
    <w:rsid w:val="005B510A"/>
    <w:rsid w:val="005B51E8"/>
    <w:rsid w:val="005B54E7"/>
    <w:rsid w:val="005B568C"/>
    <w:rsid w:val="005B56BE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5EB"/>
    <w:rsid w:val="005B67D6"/>
    <w:rsid w:val="005B691F"/>
    <w:rsid w:val="005B693A"/>
    <w:rsid w:val="005B6A6D"/>
    <w:rsid w:val="005B6C90"/>
    <w:rsid w:val="005B6D92"/>
    <w:rsid w:val="005B6FB3"/>
    <w:rsid w:val="005B71F0"/>
    <w:rsid w:val="005B723A"/>
    <w:rsid w:val="005B73AC"/>
    <w:rsid w:val="005B779F"/>
    <w:rsid w:val="005B7893"/>
    <w:rsid w:val="005B78A6"/>
    <w:rsid w:val="005B78B5"/>
    <w:rsid w:val="005B79FB"/>
    <w:rsid w:val="005B7B17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721"/>
    <w:rsid w:val="005C082A"/>
    <w:rsid w:val="005C0938"/>
    <w:rsid w:val="005C0B00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525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158"/>
    <w:rsid w:val="005C2250"/>
    <w:rsid w:val="005C2265"/>
    <w:rsid w:val="005C22A7"/>
    <w:rsid w:val="005C2408"/>
    <w:rsid w:val="005C2471"/>
    <w:rsid w:val="005C25D2"/>
    <w:rsid w:val="005C2657"/>
    <w:rsid w:val="005C26EF"/>
    <w:rsid w:val="005C281E"/>
    <w:rsid w:val="005C2A73"/>
    <w:rsid w:val="005C2ABB"/>
    <w:rsid w:val="005C2C4E"/>
    <w:rsid w:val="005C2C51"/>
    <w:rsid w:val="005C2DB3"/>
    <w:rsid w:val="005C2DFB"/>
    <w:rsid w:val="005C2F8A"/>
    <w:rsid w:val="005C2F9F"/>
    <w:rsid w:val="005C2FFE"/>
    <w:rsid w:val="005C30F7"/>
    <w:rsid w:val="005C31D4"/>
    <w:rsid w:val="005C31D7"/>
    <w:rsid w:val="005C32B8"/>
    <w:rsid w:val="005C33D5"/>
    <w:rsid w:val="005C3531"/>
    <w:rsid w:val="005C3861"/>
    <w:rsid w:val="005C388F"/>
    <w:rsid w:val="005C39D9"/>
    <w:rsid w:val="005C3A07"/>
    <w:rsid w:val="005C3AF8"/>
    <w:rsid w:val="005C3CAD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6DA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13"/>
    <w:rsid w:val="005C5134"/>
    <w:rsid w:val="005C51BD"/>
    <w:rsid w:val="005C541A"/>
    <w:rsid w:val="005C5433"/>
    <w:rsid w:val="005C556A"/>
    <w:rsid w:val="005C5AB9"/>
    <w:rsid w:val="005C5C60"/>
    <w:rsid w:val="005C5C8D"/>
    <w:rsid w:val="005C5CD8"/>
    <w:rsid w:val="005C5E4A"/>
    <w:rsid w:val="005C5F69"/>
    <w:rsid w:val="005C624E"/>
    <w:rsid w:val="005C626D"/>
    <w:rsid w:val="005C6544"/>
    <w:rsid w:val="005C66D1"/>
    <w:rsid w:val="005C6B26"/>
    <w:rsid w:val="005C6DCE"/>
    <w:rsid w:val="005C6E9F"/>
    <w:rsid w:val="005C6EB4"/>
    <w:rsid w:val="005C6F10"/>
    <w:rsid w:val="005C6F33"/>
    <w:rsid w:val="005C6FBD"/>
    <w:rsid w:val="005C73F9"/>
    <w:rsid w:val="005C74F5"/>
    <w:rsid w:val="005C7769"/>
    <w:rsid w:val="005C7ACA"/>
    <w:rsid w:val="005C7AF6"/>
    <w:rsid w:val="005C7BF3"/>
    <w:rsid w:val="005C7E7A"/>
    <w:rsid w:val="005D0203"/>
    <w:rsid w:val="005D031B"/>
    <w:rsid w:val="005D06CD"/>
    <w:rsid w:val="005D0731"/>
    <w:rsid w:val="005D077F"/>
    <w:rsid w:val="005D078B"/>
    <w:rsid w:val="005D088F"/>
    <w:rsid w:val="005D0ACC"/>
    <w:rsid w:val="005D0AF4"/>
    <w:rsid w:val="005D0B9F"/>
    <w:rsid w:val="005D0CAF"/>
    <w:rsid w:val="005D0CF8"/>
    <w:rsid w:val="005D0D7E"/>
    <w:rsid w:val="005D0F03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4F"/>
    <w:rsid w:val="005D2CD0"/>
    <w:rsid w:val="005D2CD9"/>
    <w:rsid w:val="005D2F33"/>
    <w:rsid w:val="005D2FB3"/>
    <w:rsid w:val="005D3010"/>
    <w:rsid w:val="005D3209"/>
    <w:rsid w:val="005D32AC"/>
    <w:rsid w:val="005D3366"/>
    <w:rsid w:val="005D3599"/>
    <w:rsid w:val="005D35D0"/>
    <w:rsid w:val="005D3842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1D"/>
    <w:rsid w:val="005D3FDE"/>
    <w:rsid w:val="005D4116"/>
    <w:rsid w:val="005D41ED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93B"/>
    <w:rsid w:val="005D6AA3"/>
    <w:rsid w:val="005D6ABE"/>
    <w:rsid w:val="005D6C2F"/>
    <w:rsid w:val="005D6D69"/>
    <w:rsid w:val="005D6EFA"/>
    <w:rsid w:val="005D7089"/>
    <w:rsid w:val="005D70AA"/>
    <w:rsid w:val="005D7118"/>
    <w:rsid w:val="005D7422"/>
    <w:rsid w:val="005D748A"/>
    <w:rsid w:val="005D76D6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A1"/>
    <w:rsid w:val="005E07E8"/>
    <w:rsid w:val="005E07ED"/>
    <w:rsid w:val="005E08BE"/>
    <w:rsid w:val="005E0A78"/>
    <w:rsid w:val="005E0B74"/>
    <w:rsid w:val="005E0C11"/>
    <w:rsid w:val="005E0CFF"/>
    <w:rsid w:val="005E0D88"/>
    <w:rsid w:val="005E0DA2"/>
    <w:rsid w:val="005E1023"/>
    <w:rsid w:val="005E1041"/>
    <w:rsid w:val="005E1200"/>
    <w:rsid w:val="005E1265"/>
    <w:rsid w:val="005E1382"/>
    <w:rsid w:val="005E13AA"/>
    <w:rsid w:val="005E1434"/>
    <w:rsid w:val="005E1539"/>
    <w:rsid w:val="005E1554"/>
    <w:rsid w:val="005E1555"/>
    <w:rsid w:val="005E19EC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55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ACE"/>
    <w:rsid w:val="005E3BAA"/>
    <w:rsid w:val="005E3C0D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BE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E81"/>
    <w:rsid w:val="005E6F1D"/>
    <w:rsid w:val="005E70FE"/>
    <w:rsid w:val="005E711F"/>
    <w:rsid w:val="005E7316"/>
    <w:rsid w:val="005E731E"/>
    <w:rsid w:val="005E7482"/>
    <w:rsid w:val="005E74C6"/>
    <w:rsid w:val="005E7634"/>
    <w:rsid w:val="005E76DA"/>
    <w:rsid w:val="005E77F1"/>
    <w:rsid w:val="005E7871"/>
    <w:rsid w:val="005E7900"/>
    <w:rsid w:val="005E7AA8"/>
    <w:rsid w:val="005E7AEC"/>
    <w:rsid w:val="005E7B9E"/>
    <w:rsid w:val="005E7CBD"/>
    <w:rsid w:val="005E7DD6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7E9"/>
    <w:rsid w:val="005F286B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49"/>
    <w:rsid w:val="005F3BA0"/>
    <w:rsid w:val="005F3BBD"/>
    <w:rsid w:val="005F3CAC"/>
    <w:rsid w:val="005F3D66"/>
    <w:rsid w:val="005F3E56"/>
    <w:rsid w:val="005F4308"/>
    <w:rsid w:val="005F4320"/>
    <w:rsid w:val="005F439D"/>
    <w:rsid w:val="005F4476"/>
    <w:rsid w:val="005F44AE"/>
    <w:rsid w:val="005F49DC"/>
    <w:rsid w:val="005F4B3D"/>
    <w:rsid w:val="005F4C2D"/>
    <w:rsid w:val="005F4C8C"/>
    <w:rsid w:val="005F4DCF"/>
    <w:rsid w:val="005F4E46"/>
    <w:rsid w:val="005F4E9D"/>
    <w:rsid w:val="005F4EB7"/>
    <w:rsid w:val="005F4ECE"/>
    <w:rsid w:val="005F4ED1"/>
    <w:rsid w:val="005F4ED5"/>
    <w:rsid w:val="005F500B"/>
    <w:rsid w:val="005F506D"/>
    <w:rsid w:val="005F5090"/>
    <w:rsid w:val="005F50E9"/>
    <w:rsid w:val="005F51CB"/>
    <w:rsid w:val="005F51D7"/>
    <w:rsid w:val="005F520D"/>
    <w:rsid w:val="005F5570"/>
    <w:rsid w:val="005F55D9"/>
    <w:rsid w:val="005F56DC"/>
    <w:rsid w:val="005F5766"/>
    <w:rsid w:val="005F5771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E6D"/>
    <w:rsid w:val="005F5FEC"/>
    <w:rsid w:val="005F601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9C"/>
    <w:rsid w:val="005F6CDB"/>
    <w:rsid w:val="005F727F"/>
    <w:rsid w:val="005F7367"/>
    <w:rsid w:val="005F73E0"/>
    <w:rsid w:val="005F7580"/>
    <w:rsid w:val="005F75CF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269"/>
    <w:rsid w:val="0060039A"/>
    <w:rsid w:val="0060041D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BD"/>
    <w:rsid w:val="006019FA"/>
    <w:rsid w:val="00601A68"/>
    <w:rsid w:val="00601B1B"/>
    <w:rsid w:val="00601B2B"/>
    <w:rsid w:val="00601BDB"/>
    <w:rsid w:val="00601C28"/>
    <w:rsid w:val="00601C8F"/>
    <w:rsid w:val="00602041"/>
    <w:rsid w:val="00602191"/>
    <w:rsid w:val="006022D6"/>
    <w:rsid w:val="006023DF"/>
    <w:rsid w:val="0060245C"/>
    <w:rsid w:val="006024B4"/>
    <w:rsid w:val="006024FD"/>
    <w:rsid w:val="0060257D"/>
    <w:rsid w:val="006026A3"/>
    <w:rsid w:val="0060281E"/>
    <w:rsid w:val="0060291E"/>
    <w:rsid w:val="006029DB"/>
    <w:rsid w:val="00602AAE"/>
    <w:rsid w:val="00602B73"/>
    <w:rsid w:val="00602B90"/>
    <w:rsid w:val="00602C32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35"/>
    <w:rsid w:val="006036F6"/>
    <w:rsid w:val="006038B9"/>
    <w:rsid w:val="006038F4"/>
    <w:rsid w:val="0060390D"/>
    <w:rsid w:val="00603941"/>
    <w:rsid w:val="006039CB"/>
    <w:rsid w:val="00603D0F"/>
    <w:rsid w:val="00603FA2"/>
    <w:rsid w:val="006041F8"/>
    <w:rsid w:val="00604257"/>
    <w:rsid w:val="0060467E"/>
    <w:rsid w:val="006047F6"/>
    <w:rsid w:val="00604800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688"/>
    <w:rsid w:val="00605720"/>
    <w:rsid w:val="006058CC"/>
    <w:rsid w:val="006059BA"/>
    <w:rsid w:val="00605A9F"/>
    <w:rsid w:val="00605CB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6F6B"/>
    <w:rsid w:val="00607035"/>
    <w:rsid w:val="0060710F"/>
    <w:rsid w:val="00607272"/>
    <w:rsid w:val="00607284"/>
    <w:rsid w:val="006072F5"/>
    <w:rsid w:val="006073C2"/>
    <w:rsid w:val="006073D7"/>
    <w:rsid w:val="00607443"/>
    <w:rsid w:val="00607448"/>
    <w:rsid w:val="0060748D"/>
    <w:rsid w:val="00607676"/>
    <w:rsid w:val="006078E3"/>
    <w:rsid w:val="00607908"/>
    <w:rsid w:val="00607C85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6A5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54D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B3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1C"/>
    <w:rsid w:val="00614BAC"/>
    <w:rsid w:val="00614C2F"/>
    <w:rsid w:val="00614C7A"/>
    <w:rsid w:val="00614F6C"/>
    <w:rsid w:val="00614FCA"/>
    <w:rsid w:val="006150C0"/>
    <w:rsid w:val="0061516B"/>
    <w:rsid w:val="0061516E"/>
    <w:rsid w:val="00615296"/>
    <w:rsid w:val="00615315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0F7"/>
    <w:rsid w:val="0061610D"/>
    <w:rsid w:val="00616163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6CFB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17F88"/>
    <w:rsid w:val="00620042"/>
    <w:rsid w:val="0062009E"/>
    <w:rsid w:val="00620128"/>
    <w:rsid w:val="006204F6"/>
    <w:rsid w:val="00620510"/>
    <w:rsid w:val="00620569"/>
    <w:rsid w:val="006205F9"/>
    <w:rsid w:val="006206BD"/>
    <w:rsid w:val="006206CC"/>
    <w:rsid w:val="0062071B"/>
    <w:rsid w:val="00620882"/>
    <w:rsid w:val="00620B20"/>
    <w:rsid w:val="00620D96"/>
    <w:rsid w:val="00620E3B"/>
    <w:rsid w:val="00620EC2"/>
    <w:rsid w:val="00620F2E"/>
    <w:rsid w:val="0062128E"/>
    <w:rsid w:val="006212E8"/>
    <w:rsid w:val="006213E7"/>
    <w:rsid w:val="00621493"/>
    <w:rsid w:val="00621538"/>
    <w:rsid w:val="006216D3"/>
    <w:rsid w:val="006216DB"/>
    <w:rsid w:val="00621822"/>
    <w:rsid w:val="00621841"/>
    <w:rsid w:val="00621863"/>
    <w:rsid w:val="00621A38"/>
    <w:rsid w:val="00621B65"/>
    <w:rsid w:val="00621B7D"/>
    <w:rsid w:val="00621B8A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962"/>
    <w:rsid w:val="00622D98"/>
    <w:rsid w:val="00622EFC"/>
    <w:rsid w:val="00623025"/>
    <w:rsid w:val="00623034"/>
    <w:rsid w:val="00623112"/>
    <w:rsid w:val="00623164"/>
    <w:rsid w:val="00623461"/>
    <w:rsid w:val="006234C9"/>
    <w:rsid w:val="00623567"/>
    <w:rsid w:val="006238C3"/>
    <w:rsid w:val="00623A57"/>
    <w:rsid w:val="00623D4B"/>
    <w:rsid w:val="00623F3F"/>
    <w:rsid w:val="00623F7E"/>
    <w:rsid w:val="00623FA1"/>
    <w:rsid w:val="006242C7"/>
    <w:rsid w:val="006242E0"/>
    <w:rsid w:val="006243A7"/>
    <w:rsid w:val="006243BE"/>
    <w:rsid w:val="0062447B"/>
    <w:rsid w:val="00624482"/>
    <w:rsid w:val="006247F8"/>
    <w:rsid w:val="0062490A"/>
    <w:rsid w:val="0062493E"/>
    <w:rsid w:val="00624B49"/>
    <w:rsid w:val="00624BC3"/>
    <w:rsid w:val="00624C14"/>
    <w:rsid w:val="00624C3B"/>
    <w:rsid w:val="00624C43"/>
    <w:rsid w:val="00624C80"/>
    <w:rsid w:val="00624DE2"/>
    <w:rsid w:val="00624EB5"/>
    <w:rsid w:val="00624F67"/>
    <w:rsid w:val="00624FC0"/>
    <w:rsid w:val="00624FF6"/>
    <w:rsid w:val="006250AA"/>
    <w:rsid w:val="006251C2"/>
    <w:rsid w:val="0062564C"/>
    <w:rsid w:val="006259AB"/>
    <w:rsid w:val="00625A81"/>
    <w:rsid w:val="00625ACC"/>
    <w:rsid w:val="00625B84"/>
    <w:rsid w:val="00625C99"/>
    <w:rsid w:val="00625CA6"/>
    <w:rsid w:val="00625ECC"/>
    <w:rsid w:val="00625F25"/>
    <w:rsid w:val="00625F37"/>
    <w:rsid w:val="00625FF2"/>
    <w:rsid w:val="0062627B"/>
    <w:rsid w:val="0062629A"/>
    <w:rsid w:val="006262CB"/>
    <w:rsid w:val="0062633E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27EAB"/>
    <w:rsid w:val="006301CF"/>
    <w:rsid w:val="00630228"/>
    <w:rsid w:val="00630229"/>
    <w:rsid w:val="00630298"/>
    <w:rsid w:val="0063032D"/>
    <w:rsid w:val="006303F4"/>
    <w:rsid w:val="006305A5"/>
    <w:rsid w:val="0063060C"/>
    <w:rsid w:val="006306AD"/>
    <w:rsid w:val="0063078E"/>
    <w:rsid w:val="006307B4"/>
    <w:rsid w:val="00630916"/>
    <w:rsid w:val="00630A37"/>
    <w:rsid w:val="00630AB3"/>
    <w:rsid w:val="00630F40"/>
    <w:rsid w:val="00630F59"/>
    <w:rsid w:val="006310B4"/>
    <w:rsid w:val="0063114E"/>
    <w:rsid w:val="0063127B"/>
    <w:rsid w:val="0063134C"/>
    <w:rsid w:val="00631478"/>
    <w:rsid w:val="00631605"/>
    <w:rsid w:val="006317B6"/>
    <w:rsid w:val="00631822"/>
    <w:rsid w:val="00631866"/>
    <w:rsid w:val="0063187D"/>
    <w:rsid w:val="00631929"/>
    <w:rsid w:val="00631A5B"/>
    <w:rsid w:val="00631B91"/>
    <w:rsid w:val="00631C01"/>
    <w:rsid w:val="00631CCC"/>
    <w:rsid w:val="00631EB4"/>
    <w:rsid w:val="00631F50"/>
    <w:rsid w:val="00631FDE"/>
    <w:rsid w:val="00632144"/>
    <w:rsid w:val="006323CC"/>
    <w:rsid w:val="0063256E"/>
    <w:rsid w:val="00632611"/>
    <w:rsid w:val="00632701"/>
    <w:rsid w:val="00632973"/>
    <w:rsid w:val="00632A3A"/>
    <w:rsid w:val="00632AFD"/>
    <w:rsid w:val="00632C06"/>
    <w:rsid w:val="00632EEA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A3C"/>
    <w:rsid w:val="00633BC6"/>
    <w:rsid w:val="00633D30"/>
    <w:rsid w:val="00633D90"/>
    <w:rsid w:val="00633F0B"/>
    <w:rsid w:val="00633F4C"/>
    <w:rsid w:val="00633FF9"/>
    <w:rsid w:val="00634043"/>
    <w:rsid w:val="00634190"/>
    <w:rsid w:val="00634219"/>
    <w:rsid w:val="00634278"/>
    <w:rsid w:val="00634396"/>
    <w:rsid w:val="0063440B"/>
    <w:rsid w:val="0063444D"/>
    <w:rsid w:val="00634700"/>
    <w:rsid w:val="0063484E"/>
    <w:rsid w:val="00634E06"/>
    <w:rsid w:val="00634EA3"/>
    <w:rsid w:val="00634F1C"/>
    <w:rsid w:val="00635105"/>
    <w:rsid w:val="0063519B"/>
    <w:rsid w:val="00635293"/>
    <w:rsid w:val="0063532C"/>
    <w:rsid w:val="006355E2"/>
    <w:rsid w:val="00635686"/>
    <w:rsid w:val="00635831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23B"/>
    <w:rsid w:val="00637444"/>
    <w:rsid w:val="00637540"/>
    <w:rsid w:val="006377D3"/>
    <w:rsid w:val="00637A59"/>
    <w:rsid w:val="00637CA1"/>
    <w:rsid w:val="00637DA7"/>
    <w:rsid w:val="00637DFB"/>
    <w:rsid w:val="00637E4C"/>
    <w:rsid w:val="00637F04"/>
    <w:rsid w:val="006402B8"/>
    <w:rsid w:val="00640577"/>
    <w:rsid w:val="00640966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1EB1"/>
    <w:rsid w:val="00642092"/>
    <w:rsid w:val="006423B2"/>
    <w:rsid w:val="006424C3"/>
    <w:rsid w:val="006426D6"/>
    <w:rsid w:val="006427B6"/>
    <w:rsid w:val="00642870"/>
    <w:rsid w:val="00642924"/>
    <w:rsid w:val="0064297A"/>
    <w:rsid w:val="00642A63"/>
    <w:rsid w:val="00642B30"/>
    <w:rsid w:val="00642E09"/>
    <w:rsid w:val="00643095"/>
    <w:rsid w:val="006430F1"/>
    <w:rsid w:val="00643228"/>
    <w:rsid w:val="00643466"/>
    <w:rsid w:val="006434A8"/>
    <w:rsid w:val="006434F5"/>
    <w:rsid w:val="006435B0"/>
    <w:rsid w:val="006436BA"/>
    <w:rsid w:val="00643A29"/>
    <w:rsid w:val="00643A90"/>
    <w:rsid w:val="00643AE8"/>
    <w:rsid w:val="00643DA2"/>
    <w:rsid w:val="00643E50"/>
    <w:rsid w:val="00643FD2"/>
    <w:rsid w:val="00644018"/>
    <w:rsid w:val="00644074"/>
    <w:rsid w:val="0064411D"/>
    <w:rsid w:val="006441B4"/>
    <w:rsid w:val="00644236"/>
    <w:rsid w:val="00644312"/>
    <w:rsid w:val="0064434E"/>
    <w:rsid w:val="006443D3"/>
    <w:rsid w:val="00644411"/>
    <w:rsid w:val="00644683"/>
    <w:rsid w:val="006449F7"/>
    <w:rsid w:val="00644A65"/>
    <w:rsid w:val="00644AA4"/>
    <w:rsid w:val="00644B82"/>
    <w:rsid w:val="00644B8A"/>
    <w:rsid w:val="00644BA6"/>
    <w:rsid w:val="00644C28"/>
    <w:rsid w:val="00644C48"/>
    <w:rsid w:val="00644CD8"/>
    <w:rsid w:val="00644CF7"/>
    <w:rsid w:val="00644F3C"/>
    <w:rsid w:val="00645053"/>
    <w:rsid w:val="006450BE"/>
    <w:rsid w:val="00645325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115"/>
    <w:rsid w:val="006473B5"/>
    <w:rsid w:val="006475A8"/>
    <w:rsid w:val="006476B2"/>
    <w:rsid w:val="00647AC6"/>
    <w:rsid w:val="00647C2A"/>
    <w:rsid w:val="00647C4E"/>
    <w:rsid w:val="00647D49"/>
    <w:rsid w:val="00647DB3"/>
    <w:rsid w:val="00647EF0"/>
    <w:rsid w:val="00647F37"/>
    <w:rsid w:val="006500AB"/>
    <w:rsid w:val="00650365"/>
    <w:rsid w:val="006503A9"/>
    <w:rsid w:val="00650489"/>
    <w:rsid w:val="006504B0"/>
    <w:rsid w:val="0065051B"/>
    <w:rsid w:val="00650548"/>
    <w:rsid w:val="0065074E"/>
    <w:rsid w:val="0065078C"/>
    <w:rsid w:val="006507F5"/>
    <w:rsid w:val="006508CF"/>
    <w:rsid w:val="0065091E"/>
    <w:rsid w:val="006509C7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9DB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415"/>
    <w:rsid w:val="0065253F"/>
    <w:rsid w:val="006526E5"/>
    <w:rsid w:val="00652792"/>
    <w:rsid w:val="006527FB"/>
    <w:rsid w:val="00652841"/>
    <w:rsid w:val="00652B14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01"/>
    <w:rsid w:val="00653884"/>
    <w:rsid w:val="006538BF"/>
    <w:rsid w:val="00653B40"/>
    <w:rsid w:val="00653C34"/>
    <w:rsid w:val="00653C7C"/>
    <w:rsid w:val="00653E61"/>
    <w:rsid w:val="00653F7F"/>
    <w:rsid w:val="00654077"/>
    <w:rsid w:val="0065409B"/>
    <w:rsid w:val="00654121"/>
    <w:rsid w:val="006543C5"/>
    <w:rsid w:val="00654439"/>
    <w:rsid w:val="0065452A"/>
    <w:rsid w:val="0065466A"/>
    <w:rsid w:val="006548A0"/>
    <w:rsid w:val="006548D5"/>
    <w:rsid w:val="00654A08"/>
    <w:rsid w:val="00654B4B"/>
    <w:rsid w:val="00654DA3"/>
    <w:rsid w:val="00654DF5"/>
    <w:rsid w:val="00654EB9"/>
    <w:rsid w:val="00655054"/>
    <w:rsid w:val="00655163"/>
    <w:rsid w:val="006552FE"/>
    <w:rsid w:val="00655314"/>
    <w:rsid w:val="0065559C"/>
    <w:rsid w:val="0065579B"/>
    <w:rsid w:val="0065581E"/>
    <w:rsid w:val="00655883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725"/>
    <w:rsid w:val="00656814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304"/>
    <w:rsid w:val="0065737B"/>
    <w:rsid w:val="006574F3"/>
    <w:rsid w:val="00657514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414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8EF"/>
    <w:rsid w:val="00661B4F"/>
    <w:rsid w:val="00661CE7"/>
    <w:rsid w:val="00661D05"/>
    <w:rsid w:val="00661D29"/>
    <w:rsid w:val="00661DA2"/>
    <w:rsid w:val="00661DB7"/>
    <w:rsid w:val="00661F15"/>
    <w:rsid w:val="0066220B"/>
    <w:rsid w:val="0066226A"/>
    <w:rsid w:val="006622AC"/>
    <w:rsid w:val="006623D3"/>
    <w:rsid w:val="006623F4"/>
    <w:rsid w:val="0066247E"/>
    <w:rsid w:val="006624B0"/>
    <w:rsid w:val="00662613"/>
    <w:rsid w:val="0066261E"/>
    <w:rsid w:val="006626A7"/>
    <w:rsid w:val="00662A6F"/>
    <w:rsid w:val="00662B38"/>
    <w:rsid w:val="00662BBA"/>
    <w:rsid w:val="00662BF0"/>
    <w:rsid w:val="00662E23"/>
    <w:rsid w:val="00662FDC"/>
    <w:rsid w:val="006631DB"/>
    <w:rsid w:val="00663234"/>
    <w:rsid w:val="00663292"/>
    <w:rsid w:val="00663298"/>
    <w:rsid w:val="0066368F"/>
    <w:rsid w:val="0066388C"/>
    <w:rsid w:val="006638AC"/>
    <w:rsid w:val="006638F3"/>
    <w:rsid w:val="00663984"/>
    <w:rsid w:val="006639D7"/>
    <w:rsid w:val="00663A07"/>
    <w:rsid w:val="00663A16"/>
    <w:rsid w:val="00663A40"/>
    <w:rsid w:val="00663B07"/>
    <w:rsid w:val="00663C4E"/>
    <w:rsid w:val="00663CF3"/>
    <w:rsid w:val="00663D6B"/>
    <w:rsid w:val="00663DAA"/>
    <w:rsid w:val="00663DC8"/>
    <w:rsid w:val="00663DD7"/>
    <w:rsid w:val="00664157"/>
    <w:rsid w:val="006641D9"/>
    <w:rsid w:val="00664274"/>
    <w:rsid w:val="006643E0"/>
    <w:rsid w:val="00664423"/>
    <w:rsid w:val="00664448"/>
    <w:rsid w:val="0066456F"/>
    <w:rsid w:val="00664674"/>
    <w:rsid w:val="00664679"/>
    <w:rsid w:val="00664829"/>
    <w:rsid w:val="00664837"/>
    <w:rsid w:val="00664A2E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66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04"/>
    <w:rsid w:val="0066772F"/>
    <w:rsid w:val="00667A82"/>
    <w:rsid w:val="00667A8D"/>
    <w:rsid w:val="00667C1D"/>
    <w:rsid w:val="00667C49"/>
    <w:rsid w:val="00667D2A"/>
    <w:rsid w:val="00667F47"/>
    <w:rsid w:val="006700BC"/>
    <w:rsid w:val="00670161"/>
    <w:rsid w:val="006704B8"/>
    <w:rsid w:val="00670666"/>
    <w:rsid w:val="0067074E"/>
    <w:rsid w:val="0067085C"/>
    <w:rsid w:val="006709F6"/>
    <w:rsid w:val="00670A76"/>
    <w:rsid w:val="00670B0D"/>
    <w:rsid w:val="00670C45"/>
    <w:rsid w:val="00670C64"/>
    <w:rsid w:val="00671425"/>
    <w:rsid w:val="00671590"/>
    <w:rsid w:val="006716EF"/>
    <w:rsid w:val="00671987"/>
    <w:rsid w:val="00671BD9"/>
    <w:rsid w:val="00671FB8"/>
    <w:rsid w:val="0067228B"/>
    <w:rsid w:val="0067259E"/>
    <w:rsid w:val="006726C3"/>
    <w:rsid w:val="00672893"/>
    <w:rsid w:val="00672A11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AC1"/>
    <w:rsid w:val="00673BD9"/>
    <w:rsid w:val="00673CE6"/>
    <w:rsid w:val="00673D39"/>
    <w:rsid w:val="00673D70"/>
    <w:rsid w:val="00673E79"/>
    <w:rsid w:val="00673F09"/>
    <w:rsid w:val="006740D2"/>
    <w:rsid w:val="006742B2"/>
    <w:rsid w:val="006743A4"/>
    <w:rsid w:val="00674874"/>
    <w:rsid w:val="00674B05"/>
    <w:rsid w:val="00674BC9"/>
    <w:rsid w:val="00674C47"/>
    <w:rsid w:val="00674CB3"/>
    <w:rsid w:val="00674E2A"/>
    <w:rsid w:val="00674E7E"/>
    <w:rsid w:val="00674F49"/>
    <w:rsid w:val="00675178"/>
    <w:rsid w:val="0067527F"/>
    <w:rsid w:val="0067528D"/>
    <w:rsid w:val="006754A4"/>
    <w:rsid w:val="006754AD"/>
    <w:rsid w:val="006755EF"/>
    <w:rsid w:val="006757B6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9F8"/>
    <w:rsid w:val="00680AD9"/>
    <w:rsid w:val="00680B29"/>
    <w:rsid w:val="00680BC5"/>
    <w:rsid w:val="00680C3B"/>
    <w:rsid w:val="00680D44"/>
    <w:rsid w:val="00680F2F"/>
    <w:rsid w:val="00681041"/>
    <w:rsid w:val="00681071"/>
    <w:rsid w:val="006810BD"/>
    <w:rsid w:val="00681407"/>
    <w:rsid w:val="00681468"/>
    <w:rsid w:val="00681640"/>
    <w:rsid w:val="0068172E"/>
    <w:rsid w:val="006817F0"/>
    <w:rsid w:val="00681891"/>
    <w:rsid w:val="00681986"/>
    <w:rsid w:val="00681A48"/>
    <w:rsid w:val="00681A97"/>
    <w:rsid w:val="00681D1B"/>
    <w:rsid w:val="00681D9F"/>
    <w:rsid w:val="00681DA5"/>
    <w:rsid w:val="00681FB8"/>
    <w:rsid w:val="0068206A"/>
    <w:rsid w:val="0068227E"/>
    <w:rsid w:val="00682399"/>
    <w:rsid w:val="006827DD"/>
    <w:rsid w:val="00682B05"/>
    <w:rsid w:val="00682B4F"/>
    <w:rsid w:val="00682BE9"/>
    <w:rsid w:val="00682D6F"/>
    <w:rsid w:val="00682DDD"/>
    <w:rsid w:val="00682E9A"/>
    <w:rsid w:val="00683234"/>
    <w:rsid w:val="006834A7"/>
    <w:rsid w:val="0068359A"/>
    <w:rsid w:val="00683635"/>
    <w:rsid w:val="0068376A"/>
    <w:rsid w:val="00683B45"/>
    <w:rsid w:val="00683CA3"/>
    <w:rsid w:val="00683EDF"/>
    <w:rsid w:val="00683F25"/>
    <w:rsid w:val="00683FB5"/>
    <w:rsid w:val="006840B2"/>
    <w:rsid w:val="00684241"/>
    <w:rsid w:val="00684400"/>
    <w:rsid w:val="0068463C"/>
    <w:rsid w:val="006846F9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1E"/>
    <w:rsid w:val="00685EF6"/>
    <w:rsid w:val="00685FC6"/>
    <w:rsid w:val="00686068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AEE"/>
    <w:rsid w:val="00686DE3"/>
    <w:rsid w:val="00686E32"/>
    <w:rsid w:val="00686E6C"/>
    <w:rsid w:val="00686E85"/>
    <w:rsid w:val="00686E9D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5D"/>
    <w:rsid w:val="0068748B"/>
    <w:rsid w:val="00687534"/>
    <w:rsid w:val="006875CF"/>
    <w:rsid w:val="006875FC"/>
    <w:rsid w:val="00687643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B74"/>
    <w:rsid w:val="00690E69"/>
    <w:rsid w:val="00690F4A"/>
    <w:rsid w:val="00690FD7"/>
    <w:rsid w:val="006912CE"/>
    <w:rsid w:val="0069139F"/>
    <w:rsid w:val="00691430"/>
    <w:rsid w:val="0069147F"/>
    <w:rsid w:val="00691702"/>
    <w:rsid w:val="00691718"/>
    <w:rsid w:val="00691777"/>
    <w:rsid w:val="00691B05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B7E"/>
    <w:rsid w:val="00692BD3"/>
    <w:rsid w:val="00692FF8"/>
    <w:rsid w:val="00693001"/>
    <w:rsid w:val="006930B0"/>
    <w:rsid w:val="006930BB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95F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BCA"/>
    <w:rsid w:val="00694C53"/>
    <w:rsid w:val="00694C57"/>
    <w:rsid w:val="00694C5A"/>
    <w:rsid w:val="00694C8A"/>
    <w:rsid w:val="00694E53"/>
    <w:rsid w:val="00694F45"/>
    <w:rsid w:val="00694F68"/>
    <w:rsid w:val="00694F8C"/>
    <w:rsid w:val="0069517A"/>
    <w:rsid w:val="006951A3"/>
    <w:rsid w:val="00695511"/>
    <w:rsid w:val="00695745"/>
    <w:rsid w:val="006957F2"/>
    <w:rsid w:val="00695A4C"/>
    <w:rsid w:val="00695BA5"/>
    <w:rsid w:val="00695BB4"/>
    <w:rsid w:val="00695C10"/>
    <w:rsid w:val="00695D1A"/>
    <w:rsid w:val="00695E29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266"/>
    <w:rsid w:val="00697379"/>
    <w:rsid w:val="0069769B"/>
    <w:rsid w:val="006977BC"/>
    <w:rsid w:val="00697B3F"/>
    <w:rsid w:val="00697BA3"/>
    <w:rsid w:val="00697E0A"/>
    <w:rsid w:val="00697E40"/>
    <w:rsid w:val="00697EAA"/>
    <w:rsid w:val="00697FA3"/>
    <w:rsid w:val="00697FF6"/>
    <w:rsid w:val="006A00BD"/>
    <w:rsid w:val="006A01C0"/>
    <w:rsid w:val="006A020E"/>
    <w:rsid w:val="006A0332"/>
    <w:rsid w:val="006A0599"/>
    <w:rsid w:val="006A0641"/>
    <w:rsid w:val="006A06FE"/>
    <w:rsid w:val="006A0751"/>
    <w:rsid w:val="006A0866"/>
    <w:rsid w:val="006A08E9"/>
    <w:rsid w:val="006A09A7"/>
    <w:rsid w:val="006A0AE1"/>
    <w:rsid w:val="006A0B36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42F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15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31"/>
    <w:rsid w:val="006A434E"/>
    <w:rsid w:val="006A4380"/>
    <w:rsid w:val="006A4382"/>
    <w:rsid w:val="006A46C9"/>
    <w:rsid w:val="006A4809"/>
    <w:rsid w:val="006A4959"/>
    <w:rsid w:val="006A4BA4"/>
    <w:rsid w:val="006A4BE6"/>
    <w:rsid w:val="006A4D9F"/>
    <w:rsid w:val="006A4DD2"/>
    <w:rsid w:val="006A4EA9"/>
    <w:rsid w:val="006A4F41"/>
    <w:rsid w:val="006A5145"/>
    <w:rsid w:val="006A525E"/>
    <w:rsid w:val="006A5359"/>
    <w:rsid w:val="006A53BB"/>
    <w:rsid w:val="006A54AE"/>
    <w:rsid w:val="006A553E"/>
    <w:rsid w:val="006A55A7"/>
    <w:rsid w:val="006A5940"/>
    <w:rsid w:val="006A59C5"/>
    <w:rsid w:val="006A5B2D"/>
    <w:rsid w:val="006A5BFF"/>
    <w:rsid w:val="006A5D54"/>
    <w:rsid w:val="006A5EB2"/>
    <w:rsid w:val="006A5FC4"/>
    <w:rsid w:val="006A6067"/>
    <w:rsid w:val="006A60AC"/>
    <w:rsid w:val="006A630D"/>
    <w:rsid w:val="006A65A6"/>
    <w:rsid w:val="006A6609"/>
    <w:rsid w:val="006A6634"/>
    <w:rsid w:val="006A671F"/>
    <w:rsid w:val="006A6827"/>
    <w:rsid w:val="006A696C"/>
    <w:rsid w:val="006A6A64"/>
    <w:rsid w:val="006A6A79"/>
    <w:rsid w:val="006A6C18"/>
    <w:rsid w:val="006A6C55"/>
    <w:rsid w:val="006A6C71"/>
    <w:rsid w:val="006A6D4D"/>
    <w:rsid w:val="006A6E85"/>
    <w:rsid w:val="006A7035"/>
    <w:rsid w:val="006A7165"/>
    <w:rsid w:val="006A7168"/>
    <w:rsid w:val="006A71BD"/>
    <w:rsid w:val="006A74E5"/>
    <w:rsid w:val="006A7726"/>
    <w:rsid w:val="006A79C8"/>
    <w:rsid w:val="006A7C1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017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10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ADE"/>
    <w:rsid w:val="006B4BB1"/>
    <w:rsid w:val="006B4BE4"/>
    <w:rsid w:val="006B4C00"/>
    <w:rsid w:val="006B4D26"/>
    <w:rsid w:val="006B4D33"/>
    <w:rsid w:val="006B4DBA"/>
    <w:rsid w:val="006B4EC2"/>
    <w:rsid w:val="006B4EC5"/>
    <w:rsid w:val="006B4F85"/>
    <w:rsid w:val="006B5011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1AF"/>
    <w:rsid w:val="006B63C9"/>
    <w:rsid w:val="006B63DE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B7EA4"/>
    <w:rsid w:val="006C00B5"/>
    <w:rsid w:val="006C0171"/>
    <w:rsid w:val="006C04AD"/>
    <w:rsid w:val="006C0550"/>
    <w:rsid w:val="006C0631"/>
    <w:rsid w:val="006C077F"/>
    <w:rsid w:val="006C0881"/>
    <w:rsid w:val="006C09D4"/>
    <w:rsid w:val="006C0A45"/>
    <w:rsid w:val="006C0A77"/>
    <w:rsid w:val="006C0C5D"/>
    <w:rsid w:val="006C0D65"/>
    <w:rsid w:val="006C0EB5"/>
    <w:rsid w:val="006C0EB7"/>
    <w:rsid w:val="006C0FBC"/>
    <w:rsid w:val="006C109A"/>
    <w:rsid w:val="006C10C2"/>
    <w:rsid w:val="006C113C"/>
    <w:rsid w:val="006C11DA"/>
    <w:rsid w:val="006C122B"/>
    <w:rsid w:val="006C1234"/>
    <w:rsid w:val="006C1253"/>
    <w:rsid w:val="006C12A2"/>
    <w:rsid w:val="006C13AE"/>
    <w:rsid w:val="006C13B6"/>
    <w:rsid w:val="006C148B"/>
    <w:rsid w:val="006C17F7"/>
    <w:rsid w:val="006C1825"/>
    <w:rsid w:val="006C1B89"/>
    <w:rsid w:val="006C1D86"/>
    <w:rsid w:val="006C1D92"/>
    <w:rsid w:val="006C1DFA"/>
    <w:rsid w:val="006C1EB4"/>
    <w:rsid w:val="006C1F90"/>
    <w:rsid w:val="006C1FDC"/>
    <w:rsid w:val="006C20CB"/>
    <w:rsid w:val="006C215D"/>
    <w:rsid w:val="006C2327"/>
    <w:rsid w:val="006C23E7"/>
    <w:rsid w:val="006C243D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3D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0FC"/>
    <w:rsid w:val="006C6338"/>
    <w:rsid w:val="006C6687"/>
    <w:rsid w:val="006C679B"/>
    <w:rsid w:val="006C67D1"/>
    <w:rsid w:val="006C6AD0"/>
    <w:rsid w:val="006C6AD6"/>
    <w:rsid w:val="006C6DB2"/>
    <w:rsid w:val="006C6E21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AE1"/>
    <w:rsid w:val="006D0B14"/>
    <w:rsid w:val="006D0C24"/>
    <w:rsid w:val="006D10C8"/>
    <w:rsid w:val="006D1132"/>
    <w:rsid w:val="006D1153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0D8"/>
    <w:rsid w:val="006D225A"/>
    <w:rsid w:val="006D24B5"/>
    <w:rsid w:val="006D2556"/>
    <w:rsid w:val="006D27EA"/>
    <w:rsid w:val="006D290B"/>
    <w:rsid w:val="006D2B33"/>
    <w:rsid w:val="006D2E49"/>
    <w:rsid w:val="006D2EDE"/>
    <w:rsid w:val="006D2F3A"/>
    <w:rsid w:val="006D32DF"/>
    <w:rsid w:val="006D33AA"/>
    <w:rsid w:val="006D3853"/>
    <w:rsid w:val="006D386A"/>
    <w:rsid w:val="006D3A1F"/>
    <w:rsid w:val="006D3A3A"/>
    <w:rsid w:val="006D3AB8"/>
    <w:rsid w:val="006D3C16"/>
    <w:rsid w:val="006D3C75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E63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5F17"/>
    <w:rsid w:val="006D6108"/>
    <w:rsid w:val="006D618A"/>
    <w:rsid w:val="006D67B8"/>
    <w:rsid w:val="006D68A1"/>
    <w:rsid w:val="006D6948"/>
    <w:rsid w:val="006D6983"/>
    <w:rsid w:val="006D6A70"/>
    <w:rsid w:val="006D6B4A"/>
    <w:rsid w:val="006D6DB0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1C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11B"/>
    <w:rsid w:val="006E047B"/>
    <w:rsid w:val="006E0500"/>
    <w:rsid w:val="006E0576"/>
    <w:rsid w:val="006E0604"/>
    <w:rsid w:val="006E0606"/>
    <w:rsid w:val="006E0690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85"/>
    <w:rsid w:val="006E0FB4"/>
    <w:rsid w:val="006E10EA"/>
    <w:rsid w:val="006E1182"/>
    <w:rsid w:val="006E11FB"/>
    <w:rsid w:val="006E12ED"/>
    <w:rsid w:val="006E146F"/>
    <w:rsid w:val="006E15E3"/>
    <w:rsid w:val="006E17E6"/>
    <w:rsid w:val="006E18CB"/>
    <w:rsid w:val="006E19E3"/>
    <w:rsid w:val="006E1A9B"/>
    <w:rsid w:val="006E1ADA"/>
    <w:rsid w:val="006E1D18"/>
    <w:rsid w:val="006E1DF5"/>
    <w:rsid w:val="006E1EE9"/>
    <w:rsid w:val="006E1FB3"/>
    <w:rsid w:val="006E1FFE"/>
    <w:rsid w:val="006E201D"/>
    <w:rsid w:val="006E20C6"/>
    <w:rsid w:val="006E2281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2E0E"/>
    <w:rsid w:val="006E32B3"/>
    <w:rsid w:val="006E3359"/>
    <w:rsid w:val="006E33EA"/>
    <w:rsid w:val="006E37EC"/>
    <w:rsid w:val="006E3936"/>
    <w:rsid w:val="006E3967"/>
    <w:rsid w:val="006E3AD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82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5DD"/>
    <w:rsid w:val="006E5668"/>
    <w:rsid w:val="006E59AB"/>
    <w:rsid w:val="006E59CA"/>
    <w:rsid w:val="006E59ED"/>
    <w:rsid w:val="006E5A0C"/>
    <w:rsid w:val="006E5A28"/>
    <w:rsid w:val="006E5A48"/>
    <w:rsid w:val="006E5B72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153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85B"/>
    <w:rsid w:val="006E7958"/>
    <w:rsid w:val="006E7C4D"/>
    <w:rsid w:val="006E7D30"/>
    <w:rsid w:val="006E7EB7"/>
    <w:rsid w:val="006E7ED8"/>
    <w:rsid w:val="006E7F9D"/>
    <w:rsid w:val="006E7FB2"/>
    <w:rsid w:val="006F004A"/>
    <w:rsid w:val="006F009F"/>
    <w:rsid w:val="006F027D"/>
    <w:rsid w:val="006F02A0"/>
    <w:rsid w:val="006F0351"/>
    <w:rsid w:val="006F03A9"/>
    <w:rsid w:val="006F03AD"/>
    <w:rsid w:val="006F03D6"/>
    <w:rsid w:val="006F04D3"/>
    <w:rsid w:val="006F056D"/>
    <w:rsid w:val="006F063B"/>
    <w:rsid w:val="006F07F5"/>
    <w:rsid w:val="006F0A22"/>
    <w:rsid w:val="006F0A36"/>
    <w:rsid w:val="006F0CD1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71C"/>
    <w:rsid w:val="006F185F"/>
    <w:rsid w:val="006F1A5A"/>
    <w:rsid w:val="006F1BFA"/>
    <w:rsid w:val="006F1C95"/>
    <w:rsid w:val="006F1DDE"/>
    <w:rsid w:val="006F2212"/>
    <w:rsid w:val="006F2222"/>
    <w:rsid w:val="006F23D7"/>
    <w:rsid w:val="006F24A6"/>
    <w:rsid w:val="006F2705"/>
    <w:rsid w:val="006F27DD"/>
    <w:rsid w:val="006F2811"/>
    <w:rsid w:val="006F292A"/>
    <w:rsid w:val="006F2A05"/>
    <w:rsid w:val="006F2BDC"/>
    <w:rsid w:val="006F2C04"/>
    <w:rsid w:val="006F2C0D"/>
    <w:rsid w:val="006F2E1D"/>
    <w:rsid w:val="006F304B"/>
    <w:rsid w:val="006F3060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3F3D"/>
    <w:rsid w:val="006F403D"/>
    <w:rsid w:val="006F419C"/>
    <w:rsid w:val="006F41C8"/>
    <w:rsid w:val="006F42C7"/>
    <w:rsid w:val="006F4338"/>
    <w:rsid w:val="006F4344"/>
    <w:rsid w:val="006F437E"/>
    <w:rsid w:val="006F4545"/>
    <w:rsid w:val="006F45F0"/>
    <w:rsid w:val="006F488A"/>
    <w:rsid w:val="006F4B76"/>
    <w:rsid w:val="006F4C09"/>
    <w:rsid w:val="006F4D1B"/>
    <w:rsid w:val="006F4D23"/>
    <w:rsid w:val="006F4FD9"/>
    <w:rsid w:val="006F5127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CB7"/>
    <w:rsid w:val="006F5DD9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6BF7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12"/>
    <w:rsid w:val="00700064"/>
    <w:rsid w:val="00700129"/>
    <w:rsid w:val="00700263"/>
    <w:rsid w:val="0070040B"/>
    <w:rsid w:val="007004E9"/>
    <w:rsid w:val="0070050F"/>
    <w:rsid w:val="007005BE"/>
    <w:rsid w:val="007005D2"/>
    <w:rsid w:val="00700618"/>
    <w:rsid w:val="00700712"/>
    <w:rsid w:val="007007C7"/>
    <w:rsid w:val="00700966"/>
    <w:rsid w:val="007009A3"/>
    <w:rsid w:val="00700F35"/>
    <w:rsid w:val="0070122A"/>
    <w:rsid w:val="007012FA"/>
    <w:rsid w:val="007015FC"/>
    <w:rsid w:val="00701815"/>
    <w:rsid w:val="00701934"/>
    <w:rsid w:val="007019F1"/>
    <w:rsid w:val="00701ACC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2EA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9F7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98B"/>
    <w:rsid w:val="00705A77"/>
    <w:rsid w:val="00705B50"/>
    <w:rsid w:val="00705BB3"/>
    <w:rsid w:val="00705BD2"/>
    <w:rsid w:val="00705D89"/>
    <w:rsid w:val="00705F45"/>
    <w:rsid w:val="007060BC"/>
    <w:rsid w:val="007061C0"/>
    <w:rsid w:val="00706639"/>
    <w:rsid w:val="007067F4"/>
    <w:rsid w:val="0070698B"/>
    <w:rsid w:val="00706AE9"/>
    <w:rsid w:val="00706C17"/>
    <w:rsid w:val="00706C22"/>
    <w:rsid w:val="00706C62"/>
    <w:rsid w:val="00706C81"/>
    <w:rsid w:val="00706DD0"/>
    <w:rsid w:val="00706F83"/>
    <w:rsid w:val="00706FA7"/>
    <w:rsid w:val="00706FE2"/>
    <w:rsid w:val="00707226"/>
    <w:rsid w:val="00707381"/>
    <w:rsid w:val="00707453"/>
    <w:rsid w:val="007074A8"/>
    <w:rsid w:val="007077D2"/>
    <w:rsid w:val="007077E1"/>
    <w:rsid w:val="00707883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40"/>
    <w:rsid w:val="00711091"/>
    <w:rsid w:val="00711343"/>
    <w:rsid w:val="007116E9"/>
    <w:rsid w:val="007116EC"/>
    <w:rsid w:val="0071172B"/>
    <w:rsid w:val="007118A9"/>
    <w:rsid w:val="00711943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1EC2"/>
    <w:rsid w:val="007124BF"/>
    <w:rsid w:val="0071257C"/>
    <w:rsid w:val="00712634"/>
    <w:rsid w:val="00712866"/>
    <w:rsid w:val="007128EF"/>
    <w:rsid w:val="00712BB3"/>
    <w:rsid w:val="00712EBC"/>
    <w:rsid w:val="00712FD4"/>
    <w:rsid w:val="007130BD"/>
    <w:rsid w:val="007131C7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130"/>
    <w:rsid w:val="0071428D"/>
    <w:rsid w:val="00714415"/>
    <w:rsid w:val="0071442A"/>
    <w:rsid w:val="007146B6"/>
    <w:rsid w:val="007148C0"/>
    <w:rsid w:val="00714940"/>
    <w:rsid w:val="00714A4B"/>
    <w:rsid w:val="00714B4D"/>
    <w:rsid w:val="00714CF1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363"/>
    <w:rsid w:val="0071647C"/>
    <w:rsid w:val="007164B5"/>
    <w:rsid w:val="007164E3"/>
    <w:rsid w:val="007167A1"/>
    <w:rsid w:val="00716806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CC8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08A"/>
    <w:rsid w:val="00722381"/>
    <w:rsid w:val="007223F8"/>
    <w:rsid w:val="0072265F"/>
    <w:rsid w:val="00722890"/>
    <w:rsid w:val="00722AA8"/>
    <w:rsid w:val="00722B23"/>
    <w:rsid w:val="00722BCC"/>
    <w:rsid w:val="00722BD5"/>
    <w:rsid w:val="00722BDA"/>
    <w:rsid w:val="00722C21"/>
    <w:rsid w:val="00722CB5"/>
    <w:rsid w:val="00722D4D"/>
    <w:rsid w:val="00722DFE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3FEC"/>
    <w:rsid w:val="00724165"/>
    <w:rsid w:val="00724288"/>
    <w:rsid w:val="00724344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4D79"/>
    <w:rsid w:val="00724E30"/>
    <w:rsid w:val="00725415"/>
    <w:rsid w:val="00725428"/>
    <w:rsid w:val="00725460"/>
    <w:rsid w:val="0072565E"/>
    <w:rsid w:val="00725739"/>
    <w:rsid w:val="007257F9"/>
    <w:rsid w:val="00725C79"/>
    <w:rsid w:val="00725F13"/>
    <w:rsid w:val="00725F46"/>
    <w:rsid w:val="00725FC3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662"/>
    <w:rsid w:val="0072779C"/>
    <w:rsid w:val="0072783F"/>
    <w:rsid w:val="00727987"/>
    <w:rsid w:val="00727AF3"/>
    <w:rsid w:val="00727BB6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CB2"/>
    <w:rsid w:val="00730D28"/>
    <w:rsid w:val="00730E89"/>
    <w:rsid w:val="00730F9D"/>
    <w:rsid w:val="00731050"/>
    <w:rsid w:val="007311F3"/>
    <w:rsid w:val="00731251"/>
    <w:rsid w:val="0073161D"/>
    <w:rsid w:val="00731A80"/>
    <w:rsid w:val="00731AA9"/>
    <w:rsid w:val="00731B30"/>
    <w:rsid w:val="00731C29"/>
    <w:rsid w:val="00731C55"/>
    <w:rsid w:val="00731EE4"/>
    <w:rsid w:val="00731F08"/>
    <w:rsid w:val="00731F36"/>
    <w:rsid w:val="00731FFB"/>
    <w:rsid w:val="00732104"/>
    <w:rsid w:val="0073216D"/>
    <w:rsid w:val="007321A8"/>
    <w:rsid w:val="00732484"/>
    <w:rsid w:val="00732504"/>
    <w:rsid w:val="00732541"/>
    <w:rsid w:val="007325EE"/>
    <w:rsid w:val="00732698"/>
    <w:rsid w:val="00732B4C"/>
    <w:rsid w:val="00732C36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780"/>
    <w:rsid w:val="00734816"/>
    <w:rsid w:val="00734AC2"/>
    <w:rsid w:val="00734B1C"/>
    <w:rsid w:val="00734CA7"/>
    <w:rsid w:val="00734E7C"/>
    <w:rsid w:val="00734EF3"/>
    <w:rsid w:val="00734EFD"/>
    <w:rsid w:val="00734F5E"/>
    <w:rsid w:val="00734F91"/>
    <w:rsid w:val="0073506F"/>
    <w:rsid w:val="00735156"/>
    <w:rsid w:val="0073523B"/>
    <w:rsid w:val="00735277"/>
    <w:rsid w:val="00735376"/>
    <w:rsid w:val="007353D1"/>
    <w:rsid w:val="0073548C"/>
    <w:rsid w:val="007354D5"/>
    <w:rsid w:val="007357D0"/>
    <w:rsid w:val="007357D6"/>
    <w:rsid w:val="00735925"/>
    <w:rsid w:val="007359E0"/>
    <w:rsid w:val="00735A0A"/>
    <w:rsid w:val="00735C83"/>
    <w:rsid w:val="00735C86"/>
    <w:rsid w:val="00735D38"/>
    <w:rsid w:val="00735D3A"/>
    <w:rsid w:val="00735EC0"/>
    <w:rsid w:val="00735F06"/>
    <w:rsid w:val="00735FDB"/>
    <w:rsid w:val="007361A8"/>
    <w:rsid w:val="007365A8"/>
    <w:rsid w:val="007368D2"/>
    <w:rsid w:val="00736CAF"/>
    <w:rsid w:val="00736EB1"/>
    <w:rsid w:val="00736EE9"/>
    <w:rsid w:val="00736FB1"/>
    <w:rsid w:val="007371FA"/>
    <w:rsid w:val="0073733E"/>
    <w:rsid w:val="00737352"/>
    <w:rsid w:val="007375ED"/>
    <w:rsid w:val="0073761F"/>
    <w:rsid w:val="0073767A"/>
    <w:rsid w:val="00737785"/>
    <w:rsid w:val="0073783B"/>
    <w:rsid w:val="007378BD"/>
    <w:rsid w:val="007378E2"/>
    <w:rsid w:val="007378F2"/>
    <w:rsid w:val="007379D7"/>
    <w:rsid w:val="00737A95"/>
    <w:rsid w:val="00737D56"/>
    <w:rsid w:val="00737E36"/>
    <w:rsid w:val="00737F41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2"/>
    <w:rsid w:val="00740B3D"/>
    <w:rsid w:val="00740D41"/>
    <w:rsid w:val="0074116F"/>
    <w:rsid w:val="0074123D"/>
    <w:rsid w:val="007412A8"/>
    <w:rsid w:val="00741490"/>
    <w:rsid w:val="007414CD"/>
    <w:rsid w:val="00741793"/>
    <w:rsid w:val="00741844"/>
    <w:rsid w:val="00741AAB"/>
    <w:rsid w:val="00741B27"/>
    <w:rsid w:val="00741C0C"/>
    <w:rsid w:val="00741CBA"/>
    <w:rsid w:val="00741E48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561"/>
    <w:rsid w:val="007426E8"/>
    <w:rsid w:val="0074291E"/>
    <w:rsid w:val="007429FC"/>
    <w:rsid w:val="00742A7E"/>
    <w:rsid w:val="00742A8C"/>
    <w:rsid w:val="00742AF5"/>
    <w:rsid w:val="00742B12"/>
    <w:rsid w:val="00742B75"/>
    <w:rsid w:val="00742BE7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8D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2FC"/>
    <w:rsid w:val="00744301"/>
    <w:rsid w:val="00744383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B50"/>
    <w:rsid w:val="00745CBF"/>
    <w:rsid w:val="00745D12"/>
    <w:rsid w:val="00745E01"/>
    <w:rsid w:val="00745EA9"/>
    <w:rsid w:val="007460FA"/>
    <w:rsid w:val="00746480"/>
    <w:rsid w:val="007464D9"/>
    <w:rsid w:val="00746512"/>
    <w:rsid w:val="007466B5"/>
    <w:rsid w:val="007466E6"/>
    <w:rsid w:val="00746730"/>
    <w:rsid w:val="00746911"/>
    <w:rsid w:val="007469F6"/>
    <w:rsid w:val="00746DC8"/>
    <w:rsid w:val="00746EFC"/>
    <w:rsid w:val="00746F18"/>
    <w:rsid w:val="00747280"/>
    <w:rsid w:val="00747323"/>
    <w:rsid w:val="00747504"/>
    <w:rsid w:val="0074752A"/>
    <w:rsid w:val="00747550"/>
    <w:rsid w:val="007476AD"/>
    <w:rsid w:val="00747A5B"/>
    <w:rsid w:val="00747C22"/>
    <w:rsid w:val="00747E6A"/>
    <w:rsid w:val="00747F0C"/>
    <w:rsid w:val="00747F78"/>
    <w:rsid w:val="00747FD8"/>
    <w:rsid w:val="00747FF1"/>
    <w:rsid w:val="00750028"/>
    <w:rsid w:val="0075010E"/>
    <w:rsid w:val="0075016F"/>
    <w:rsid w:val="00750271"/>
    <w:rsid w:val="007503F4"/>
    <w:rsid w:val="007507E0"/>
    <w:rsid w:val="00750869"/>
    <w:rsid w:val="00750CC0"/>
    <w:rsid w:val="00750D52"/>
    <w:rsid w:val="00750D55"/>
    <w:rsid w:val="00750DDE"/>
    <w:rsid w:val="007513F8"/>
    <w:rsid w:val="00751556"/>
    <w:rsid w:val="0075168A"/>
    <w:rsid w:val="007516BF"/>
    <w:rsid w:val="00751700"/>
    <w:rsid w:val="0075196E"/>
    <w:rsid w:val="00751AD7"/>
    <w:rsid w:val="00751B34"/>
    <w:rsid w:val="00751B9C"/>
    <w:rsid w:val="00751C2B"/>
    <w:rsid w:val="00751D51"/>
    <w:rsid w:val="00751FC5"/>
    <w:rsid w:val="0075202E"/>
    <w:rsid w:val="00752393"/>
    <w:rsid w:val="007523F6"/>
    <w:rsid w:val="00752474"/>
    <w:rsid w:val="0075252D"/>
    <w:rsid w:val="00752554"/>
    <w:rsid w:val="0075265B"/>
    <w:rsid w:val="007529A5"/>
    <w:rsid w:val="00752A9D"/>
    <w:rsid w:val="00752B85"/>
    <w:rsid w:val="00752CF4"/>
    <w:rsid w:val="00752D8C"/>
    <w:rsid w:val="00752E8E"/>
    <w:rsid w:val="00752E91"/>
    <w:rsid w:val="0075313D"/>
    <w:rsid w:val="0075318E"/>
    <w:rsid w:val="007532EA"/>
    <w:rsid w:val="0075333A"/>
    <w:rsid w:val="0075350A"/>
    <w:rsid w:val="007536B4"/>
    <w:rsid w:val="00753741"/>
    <w:rsid w:val="007538B9"/>
    <w:rsid w:val="00753C72"/>
    <w:rsid w:val="00753D89"/>
    <w:rsid w:val="00753E40"/>
    <w:rsid w:val="0075401D"/>
    <w:rsid w:val="00754230"/>
    <w:rsid w:val="00754264"/>
    <w:rsid w:val="00754462"/>
    <w:rsid w:val="007544E2"/>
    <w:rsid w:val="007545DB"/>
    <w:rsid w:val="007546D4"/>
    <w:rsid w:val="007549DF"/>
    <w:rsid w:val="007549EF"/>
    <w:rsid w:val="00754A5C"/>
    <w:rsid w:val="00754C0A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7E0"/>
    <w:rsid w:val="00755A5A"/>
    <w:rsid w:val="00755BC3"/>
    <w:rsid w:val="00755D09"/>
    <w:rsid w:val="00755EF0"/>
    <w:rsid w:val="00755FC1"/>
    <w:rsid w:val="00756014"/>
    <w:rsid w:val="00756026"/>
    <w:rsid w:val="007560E1"/>
    <w:rsid w:val="00756108"/>
    <w:rsid w:val="00756581"/>
    <w:rsid w:val="00756715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A98"/>
    <w:rsid w:val="00757C00"/>
    <w:rsid w:val="00757D39"/>
    <w:rsid w:val="00757DD1"/>
    <w:rsid w:val="00757ECE"/>
    <w:rsid w:val="00757EE7"/>
    <w:rsid w:val="0076000C"/>
    <w:rsid w:val="007600D4"/>
    <w:rsid w:val="00760236"/>
    <w:rsid w:val="007602E4"/>
    <w:rsid w:val="007603B4"/>
    <w:rsid w:val="007603D2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9F"/>
    <w:rsid w:val="007619B2"/>
    <w:rsid w:val="007619F1"/>
    <w:rsid w:val="00761E7F"/>
    <w:rsid w:val="007622A1"/>
    <w:rsid w:val="007622BA"/>
    <w:rsid w:val="007627F5"/>
    <w:rsid w:val="00762821"/>
    <w:rsid w:val="00762865"/>
    <w:rsid w:val="007629C4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58"/>
    <w:rsid w:val="007645A1"/>
    <w:rsid w:val="00764673"/>
    <w:rsid w:val="0076479F"/>
    <w:rsid w:val="007647F9"/>
    <w:rsid w:val="0076485A"/>
    <w:rsid w:val="007649F6"/>
    <w:rsid w:val="00764C51"/>
    <w:rsid w:val="00764DED"/>
    <w:rsid w:val="00764E8F"/>
    <w:rsid w:val="00764FDD"/>
    <w:rsid w:val="00764FF0"/>
    <w:rsid w:val="007652A1"/>
    <w:rsid w:val="007652E2"/>
    <w:rsid w:val="007653B9"/>
    <w:rsid w:val="00765458"/>
    <w:rsid w:val="007654B2"/>
    <w:rsid w:val="007656D6"/>
    <w:rsid w:val="00765982"/>
    <w:rsid w:val="00765C52"/>
    <w:rsid w:val="00766217"/>
    <w:rsid w:val="00766398"/>
    <w:rsid w:val="007663B0"/>
    <w:rsid w:val="00766425"/>
    <w:rsid w:val="00766642"/>
    <w:rsid w:val="007666D6"/>
    <w:rsid w:val="0076677B"/>
    <w:rsid w:val="00766938"/>
    <w:rsid w:val="00766AF6"/>
    <w:rsid w:val="00766BDB"/>
    <w:rsid w:val="00766FE6"/>
    <w:rsid w:val="00767025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63"/>
    <w:rsid w:val="0077008A"/>
    <w:rsid w:val="00770117"/>
    <w:rsid w:val="00770248"/>
    <w:rsid w:val="00770395"/>
    <w:rsid w:val="00770420"/>
    <w:rsid w:val="007704AB"/>
    <w:rsid w:val="007704BA"/>
    <w:rsid w:val="00770670"/>
    <w:rsid w:val="0077068E"/>
    <w:rsid w:val="00770818"/>
    <w:rsid w:val="007708C7"/>
    <w:rsid w:val="007708EE"/>
    <w:rsid w:val="00770E55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1F3D"/>
    <w:rsid w:val="00772205"/>
    <w:rsid w:val="00772254"/>
    <w:rsid w:val="007723C6"/>
    <w:rsid w:val="00772536"/>
    <w:rsid w:val="007727FB"/>
    <w:rsid w:val="0077294E"/>
    <w:rsid w:val="00772CAC"/>
    <w:rsid w:val="00773017"/>
    <w:rsid w:val="007732AA"/>
    <w:rsid w:val="00773311"/>
    <w:rsid w:val="0077339E"/>
    <w:rsid w:val="007733D6"/>
    <w:rsid w:val="00773417"/>
    <w:rsid w:val="00773639"/>
    <w:rsid w:val="00773697"/>
    <w:rsid w:val="0077374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3F7E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189"/>
    <w:rsid w:val="00775220"/>
    <w:rsid w:val="00775357"/>
    <w:rsid w:val="007753BC"/>
    <w:rsid w:val="007753FE"/>
    <w:rsid w:val="007754FA"/>
    <w:rsid w:val="007755FF"/>
    <w:rsid w:val="007756D6"/>
    <w:rsid w:val="007757E4"/>
    <w:rsid w:val="00775837"/>
    <w:rsid w:val="00775888"/>
    <w:rsid w:val="00775A53"/>
    <w:rsid w:val="00775BC4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4D"/>
    <w:rsid w:val="007768ED"/>
    <w:rsid w:val="00776994"/>
    <w:rsid w:val="00776A84"/>
    <w:rsid w:val="00776B9B"/>
    <w:rsid w:val="00776C26"/>
    <w:rsid w:val="00776E2A"/>
    <w:rsid w:val="00776F27"/>
    <w:rsid w:val="00776F4E"/>
    <w:rsid w:val="00776FE0"/>
    <w:rsid w:val="0077701F"/>
    <w:rsid w:val="00777033"/>
    <w:rsid w:val="007773E0"/>
    <w:rsid w:val="0077741D"/>
    <w:rsid w:val="0077747D"/>
    <w:rsid w:val="00777541"/>
    <w:rsid w:val="00777583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16C"/>
    <w:rsid w:val="007803E0"/>
    <w:rsid w:val="00780635"/>
    <w:rsid w:val="007806F2"/>
    <w:rsid w:val="0078074E"/>
    <w:rsid w:val="007807D4"/>
    <w:rsid w:val="0078083E"/>
    <w:rsid w:val="00780A1B"/>
    <w:rsid w:val="00780A33"/>
    <w:rsid w:val="00780A47"/>
    <w:rsid w:val="00780AC0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32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9C2"/>
    <w:rsid w:val="007829D7"/>
    <w:rsid w:val="00782B5D"/>
    <w:rsid w:val="00782BF5"/>
    <w:rsid w:val="00782C28"/>
    <w:rsid w:val="00782CF2"/>
    <w:rsid w:val="00782D69"/>
    <w:rsid w:val="00782E76"/>
    <w:rsid w:val="007830BF"/>
    <w:rsid w:val="007831BD"/>
    <w:rsid w:val="00783310"/>
    <w:rsid w:val="00783571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0A"/>
    <w:rsid w:val="00784922"/>
    <w:rsid w:val="0078496F"/>
    <w:rsid w:val="00784A31"/>
    <w:rsid w:val="00784B36"/>
    <w:rsid w:val="00784C5C"/>
    <w:rsid w:val="00784C97"/>
    <w:rsid w:val="00784CE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BD7"/>
    <w:rsid w:val="00785C7C"/>
    <w:rsid w:val="00785CC3"/>
    <w:rsid w:val="00785D7F"/>
    <w:rsid w:val="007862B5"/>
    <w:rsid w:val="00786482"/>
    <w:rsid w:val="00786485"/>
    <w:rsid w:val="0078669D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190"/>
    <w:rsid w:val="0078736D"/>
    <w:rsid w:val="0078743F"/>
    <w:rsid w:val="00787476"/>
    <w:rsid w:val="007875C2"/>
    <w:rsid w:val="0078767C"/>
    <w:rsid w:val="00787963"/>
    <w:rsid w:val="00787975"/>
    <w:rsid w:val="00787B3F"/>
    <w:rsid w:val="00787BBA"/>
    <w:rsid w:val="00787BE2"/>
    <w:rsid w:val="00787D5B"/>
    <w:rsid w:val="00787E32"/>
    <w:rsid w:val="00787E3E"/>
    <w:rsid w:val="00787E9E"/>
    <w:rsid w:val="00787EAC"/>
    <w:rsid w:val="00790014"/>
    <w:rsid w:val="00790042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E4A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1BD"/>
    <w:rsid w:val="00792206"/>
    <w:rsid w:val="00792313"/>
    <w:rsid w:val="007924C3"/>
    <w:rsid w:val="00792580"/>
    <w:rsid w:val="0079289D"/>
    <w:rsid w:val="00792918"/>
    <w:rsid w:val="00792A4C"/>
    <w:rsid w:val="00792CC1"/>
    <w:rsid w:val="00792CD8"/>
    <w:rsid w:val="00792D06"/>
    <w:rsid w:val="00792D43"/>
    <w:rsid w:val="00792E19"/>
    <w:rsid w:val="00792E97"/>
    <w:rsid w:val="00793024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0"/>
    <w:rsid w:val="0079408F"/>
    <w:rsid w:val="007942FA"/>
    <w:rsid w:val="00794379"/>
    <w:rsid w:val="0079441E"/>
    <w:rsid w:val="007944A9"/>
    <w:rsid w:val="007944ED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0C"/>
    <w:rsid w:val="00795021"/>
    <w:rsid w:val="00795024"/>
    <w:rsid w:val="007950B3"/>
    <w:rsid w:val="00795141"/>
    <w:rsid w:val="00795216"/>
    <w:rsid w:val="007954AE"/>
    <w:rsid w:val="00795556"/>
    <w:rsid w:val="007955D2"/>
    <w:rsid w:val="007956AE"/>
    <w:rsid w:val="007956E3"/>
    <w:rsid w:val="007956F0"/>
    <w:rsid w:val="0079599F"/>
    <w:rsid w:val="007959A0"/>
    <w:rsid w:val="007959D2"/>
    <w:rsid w:val="007959E8"/>
    <w:rsid w:val="00795A1F"/>
    <w:rsid w:val="00795A40"/>
    <w:rsid w:val="00795A65"/>
    <w:rsid w:val="00795AEA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61B"/>
    <w:rsid w:val="0079672A"/>
    <w:rsid w:val="00796762"/>
    <w:rsid w:val="007968FC"/>
    <w:rsid w:val="00796B6F"/>
    <w:rsid w:val="00796C85"/>
    <w:rsid w:val="00796D34"/>
    <w:rsid w:val="007973EC"/>
    <w:rsid w:val="0079740E"/>
    <w:rsid w:val="007974EE"/>
    <w:rsid w:val="007976F1"/>
    <w:rsid w:val="007977AE"/>
    <w:rsid w:val="00797845"/>
    <w:rsid w:val="0079797D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82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124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36F"/>
    <w:rsid w:val="007A2608"/>
    <w:rsid w:val="007A265F"/>
    <w:rsid w:val="007A27A4"/>
    <w:rsid w:val="007A2A14"/>
    <w:rsid w:val="007A2AC0"/>
    <w:rsid w:val="007A2B13"/>
    <w:rsid w:val="007A2B8F"/>
    <w:rsid w:val="007A2BB1"/>
    <w:rsid w:val="007A2FEE"/>
    <w:rsid w:val="007A2FFC"/>
    <w:rsid w:val="007A3021"/>
    <w:rsid w:val="007A3091"/>
    <w:rsid w:val="007A321D"/>
    <w:rsid w:val="007A3220"/>
    <w:rsid w:val="007A33CD"/>
    <w:rsid w:val="007A3406"/>
    <w:rsid w:val="007A34F2"/>
    <w:rsid w:val="007A352B"/>
    <w:rsid w:val="007A3599"/>
    <w:rsid w:val="007A368C"/>
    <w:rsid w:val="007A3739"/>
    <w:rsid w:val="007A3817"/>
    <w:rsid w:val="007A3869"/>
    <w:rsid w:val="007A3AC9"/>
    <w:rsid w:val="007A3B8D"/>
    <w:rsid w:val="007A3BAB"/>
    <w:rsid w:val="007A3CD3"/>
    <w:rsid w:val="007A3D30"/>
    <w:rsid w:val="007A3D88"/>
    <w:rsid w:val="007A3EDF"/>
    <w:rsid w:val="007A42B4"/>
    <w:rsid w:val="007A43E7"/>
    <w:rsid w:val="007A4493"/>
    <w:rsid w:val="007A4678"/>
    <w:rsid w:val="007A4865"/>
    <w:rsid w:val="007A4A0F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394"/>
    <w:rsid w:val="007A64F4"/>
    <w:rsid w:val="007A6686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91B"/>
    <w:rsid w:val="007A7BA6"/>
    <w:rsid w:val="007A7D94"/>
    <w:rsid w:val="007A7EF4"/>
    <w:rsid w:val="007A7EF5"/>
    <w:rsid w:val="007A7F64"/>
    <w:rsid w:val="007B00C2"/>
    <w:rsid w:val="007B0240"/>
    <w:rsid w:val="007B032F"/>
    <w:rsid w:val="007B035D"/>
    <w:rsid w:val="007B0512"/>
    <w:rsid w:val="007B0601"/>
    <w:rsid w:val="007B07B4"/>
    <w:rsid w:val="007B0B76"/>
    <w:rsid w:val="007B0B81"/>
    <w:rsid w:val="007B0C29"/>
    <w:rsid w:val="007B0C7A"/>
    <w:rsid w:val="007B0D9C"/>
    <w:rsid w:val="007B0E1B"/>
    <w:rsid w:val="007B0EBC"/>
    <w:rsid w:val="007B0ECF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D0F"/>
    <w:rsid w:val="007B1DFA"/>
    <w:rsid w:val="007B1F37"/>
    <w:rsid w:val="007B205F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72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4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6A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0C0"/>
    <w:rsid w:val="007C0114"/>
    <w:rsid w:val="007C0440"/>
    <w:rsid w:val="007C04E0"/>
    <w:rsid w:val="007C0611"/>
    <w:rsid w:val="007C06F3"/>
    <w:rsid w:val="007C0919"/>
    <w:rsid w:val="007C0AEB"/>
    <w:rsid w:val="007C0B97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60B"/>
    <w:rsid w:val="007C1702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08E"/>
    <w:rsid w:val="007C31C9"/>
    <w:rsid w:val="007C3404"/>
    <w:rsid w:val="007C344B"/>
    <w:rsid w:val="007C3486"/>
    <w:rsid w:val="007C352A"/>
    <w:rsid w:val="007C381F"/>
    <w:rsid w:val="007C389D"/>
    <w:rsid w:val="007C389F"/>
    <w:rsid w:val="007C3AF6"/>
    <w:rsid w:val="007C3B13"/>
    <w:rsid w:val="007C3CFF"/>
    <w:rsid w:val="007C3D35"/>
    <w:rsid w:val="007C3E67"/>
    <w:rsid w:val="007C3E6E"/>
    <w:rsid w:val="007C3EF4"/>
    <w:rsid w:val="007C3F2A"/>
    <w:rsid w:val="007C4005"/>
    <w:rsid w:val="007C41D4"/>
    <w:rsid w:val="007C4212"/>
    <w:rsid w:val="007C4240"/>
    <w:rsid w:val="007C426C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8F5"/>
    <w:rsid w:val="007C4C82"/>
    <w:rsid w:val="007C4CDB"/>
    <w:rsid w:val="007C51FD"/>
    <w:rsid w:val="007C5219"/>
    <w:rsid w:val="007C538A"/>
    <w:rsid w:val="007C5398"/>
    <w:rsid w:val="007C559D"/>
    <w:rsid w:val="007C57BA"/>
    <w:rsid w:val="007C584A"/>
    <w:rsid w:val="007C58DE"/>
    <w:rsid w:val="007C5B14"/>
    <w:rsid w:val="007C5C2D"/>
    <w:rsid w:val="007C5CC2"/>
    <w:rsid w:val="007C5D9F"/>
    <w:rsid w:val="007C5DD4"/>
    <w:rsid w:val="007C5DE0"/>
    <w:rsid w:val="007C5E20"/>
    <w:rsid w:val="007C5EF2"/>
    <w:rsid w:val="007C5F9F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0D6"/>
    <w:rsid w:val="007C71F7"/>
    <w:rsid w:val="007C7343"/>
    <w:rsid w:val="007C7738"/>
    <w:rsid w:val="007C7778"/>
    <w:rsid w:val="007C785E"/>
    <w:rsid w:val="007C7884"/>
    <w:rsid w:val="007C7964"/>
    <w:rsid w:val="007C79F8"/>
    <w:rsid w:val="007C79FD"/>
    <w:rsid w:val="007C7A6A"/>
    <w:rsid w:val="007C7ADF"/>
    <w:rsid w:val="007C7C35"/>
    <w:rsid w:val="007C7C9B"/>
    <w:rsid w:val="007C7CCB"/>
    <w:rsid w:val="007C7EB4"/>
    <w:rsid w:val="007C7F85"/>
    <w:rsid w:val="007C7F89"/>
    <w:rsid w:val="007D0000"/>
    <w:rsid w:val="007D00C0"/>
    <w:rsid w:val="007D00C4"/>
    <w:rsid w:val="007D00EA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873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26"/>
    <w:rsid w:val="007D2766"/>
    <w:rsid w:val="007D28C8"/>
    <w:rsid w:val="007D2900"/>
    <w:rsid w:val="007D29D3"/>
    <w:rsid w:val="007D2A58"/>
    <w:rsid w:val="007D2AB0"/>
    <w:rsid w:val="007D2B47"/>
    <w:rsid w:val="007D2CFB"/>
    <w:rsid w:val="007D2E20"/>
    <w:rsid w:val="007D3010"/>
    <w:rsid w:val="007D3035"/>
    <w:rsid w:val="007D3055"/>
    <w:rsid w:val="007D31E5"/>
    <w:rsid w:val="007D3520"/>
    <w:rsid w:val="007D3582"/>
    <w:rsid w:val="007D3619"/>
    <w:rsid w:val="007D378C"/>
    <w:rsid w:val="007D37AA"/>
    <w:rsid w:val="007D37AF"/>
    <w:rsid w:val="007D37CC"/>
    <w:rsid w:val="007D38D8"/>
    <w:rsid w:val="007D392D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340"/>
    <w:rsid w:val="007D5421"/>
    <w:rsid w:val="007D547E"/>
    <w:rsid w:val="007D5501"/>
    <w:rsid w:val="007D562E"/>
    <w:rsid w:val="007D587F"/>
    <w:rsid w:val="007D589D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E5D"/>
    <w:rsid w:val="007D6F1F"/>
    <w:rsid w:val="007D735A"/>
    <w:rsid w:val="007D76F4"/>
    <w:rsid w:val="007D7730"/>
    <w:rsid w:val="007D7761"/>
    <w:rsid w:val="007D7855"/>
    <w:rsid w:val="007D7903"/>
    <w:rsid w:val="007D7B8A"/>
    <w:rsid w:val="007D7BC7"/>
    <w:rsid w:val="007D7C1C"/>
    <w:rsid w:val="007D7C99"/>
    <w:rsid w:val="007D7E05"/>
    <w:rsid w:val="007D7EF7"/>
    <w:rsid w:val="007D7F14"/>
    <w:rsid w:val="007E0303"/>
    <w:rsid w:val="007E032B"/>
    <w:rsid w:val="007E0483"/>
    <w:rsid w:val="007E04FC"/>
    <w:rsid w:val="007E050C"/>
    <w:rsid w:val="007E07F9"/>
    <w:rsid w:val="007E08F1"/>
    <w:rsid w:val="007E0BA6"/>
    <w:rsid w:val="007E0C6C"/>
    <w:rsid w:val="007E0D0B"/>
    <w:rsid w:val="007E0F35"/>
    <w:rsid w:val="007E0F4C"/>
    <w:rsid w:val="007E1281"/>
    <w:rsid w:val="007E1307"/>
    <w:rsid w:val="007E16F7"/>
    <w:rsid w:val="007E187B"/>
    <w:rsid w:val="007E190D"/>
    <w:rsid w:val="007E198D"/>
    <w:rsid w:val="007E1B5C"/>
    <w:rsid w:val="007E1BC3"/>
    <w:rsid w:val="007E1C4A"/>
    <w:rsid w:val="007E1CC2"/>
    <w:rsid w:val="007E1DA1"/>
    <w:rsid w:val="007E1F61"/>
    <w:rsid w:val="007E1FDB"/>
    <w:rsid w:val="007E201F"/>
    <w:rsid w:val="007E21C8"/>
    <w:rsid w:val="007E21E1"/>
    <w:rsid w:val="007E229F"/>
    <w:rsid w:val="007E236B"/>
    <w:rsid w:val="007E26F7"/>
    <w:rsid w:val="007E279E"/>
    <w:rsid w:val="007E27B3"/>
    <w:rsid w:val="007E2866"/>
    <w:rsid w:val="007E29AC"/>
    <w:rsid w:val="007E2A4F"/>
    <w:rsid w:val="007E2BA1"/>
    <w:rsid w:val="007E2C62"/>
    <w:rsid w:val="007E2DC5"/>
    <w:rsid w:val="007E2E47"/>
    <w:rsid w:val="007E2EB9"/>
    <w:rsid w:val="007E2F14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19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DCF"/>
    <w:rsid w:val="007E5EA1"/>
    <w:rsid w:val="007E5F16"/>
    <w:rsid w:val="007E603F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4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A83"/>
    <w:rsid w:val="007E7D5D"/>
    <w:rsid w:val="007E7DD7"/>
    <w:rsid w:val="007E7F5E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72F"/>
    <w:rsid w:val="007F07FC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B5"/>
    <w:rsid w:val="007F32F1"/>
    <w:rsid w:val="007F33D7"/>
    <w:rsid w:val="007F340F"/>
    <w:rsid w:val="007F3419"/>
    <w:rsid w:val="007F3564"/>
    <w:rsid w:val="007F35A2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1CB"/>
    <w:rsid w:val="007F42F6"/>
    <w:rsid w:val="007F430D"/>
    <w:rsid w:val="007F45DA"/>
    <w:rsid w:val="007F46D5"/>
    <w:rsid w:val="007F483F"/>
    <w:rsid w:val="007F4BB5"/>
    <w:rsid w:val="007F4CB9"/>
    <w:rsid w:val="007F5227"/>
    <w:rsid w:val="007F5365"/>
    <w:rsid w:val="007F58CF"/>
    <w:rsid w:val="007F5901"/>
    <w:rsid w:val="007F594C"/>
    <w:rsid w:val="007F59CC"/>
    <w:rsid w:val="007F5A75"/>
    <w:rsid w:val="007F5CD8"/>
    <w:rsid w:val="007F5F26"/>
    <w:rsid w:val="007F5FF4"/>
    <w:rsid w:val="007F60E0"/>
    <w:rsid w:val="007F6271"/>
    <w:rsid w:val="007F62B4"/>
    <w:rsid w:val="007F636F"/>
    <w:rsid w:val="007F63EA"/>
    <w:rsid w:val="007F6539"/>
    <w:rsid w:val="007F65BF"/>
    <w:rsid w:val="007F6727"/>
    <w:rsid w:val="007F676D"/>
    <w:rsid w:val="007F6949"/>
    <w:rsid w:val="007F6CFE"/>
    <w:rsid w:val="007F6E27"/>
    <w:rsid w:val="007F6FF2"/>
    <w:rsid w:val="007F71A8"/>
    <w:rsid w:val="007F724C"/>
    <w:rsid w:val="007F7315"/>
    <w:rsid w:val="007F7326"/>
    <w:rsid w:val="007F735D"/>
    <w:rsid w:val="007F7663"/>
    <w:rsid w:val="007F77BA"/>
    <w:rsid w:val="007F78EB"/>
    <w:rsid w:val="007F798D"/>
    <w:rsid w:val="007F7B1A"/>
    <w:rsid w:val="007F7B82"/>
    <w:rsid w:val="007F7C54"/>
    <w:rsid w:val="007F7FD0"/>
    <w:rsid w:val="00800046"/>
    <w:rsid w:val="00800172"/>
    <w:rsid w:val="008001B0"/>
    <w:rsid w:val="008003D4"/>
    <w:rsid w:val="00800828"/>
    <w:rsid w:val="00800952"/>
    <w:rsid w:val="008009A2"/>
    <w:rsid w:val="00800BC9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09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7DD"/>
    <w:rsid w:val="0080383B"/>
    <w:rsid w:val="0080391B"/>
    <w:rsid w:val="00803C18"/>
    <w:rsid w:val="00803C21"/>
    <w:rsid w:val="00803E3E"/>
    <w:rsid w:val="00803EB4"/>
    <w:rsid w:val="00803F57"/>
    <w:rsid w:val="00804050"/>
    <w:rsid w:val="008040F0"/>
    <w:rsid w:val="00804141"/>
    <w:rsid w:val="008042BF"/>
    <w:rsid w:val="0080438B"/>
    <w:rsid w:val="008044DA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911"/>
    <w:rsid w:val="00805AB1"/>
    <w:rsid w:val="00805C40"/>
    <w:rsid w:val="00805C5A"/>
    <w:rsid w:val="00805DC8"/>
    <w:rsid w:val="00805F69"/>
    <w:rsid w:val="00805F84"/>
    <w:rsid w:val="00805FE2"/>
    <w:rsid w:val="008065B7"/>
    <w:rsid w:val="0080666B"/>
    <w:rsid w:val="008066E6"/>
    <w:rsid w:val="00806700"/>
    <w:rsid w:val="0080675D"/>
    <w:rsid w:val="00806AB1"/>
    <w:rsid w:val="00806CC4"/>
    <w:rsid w:val="00806D56"/>
    <w:rsid w:val="00806F37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3F3"/>
    <w:rsid w:val="00810519"/>
    <w:rsid w:val="00810531"/>
    <w:rsid w:val="008105E3"/>
    <w:rsid w:val="00810672"/>
    <w:rsid w:val="008106D0"/>
    <w:rsid w:val="00810782"/>
    <w:rsid w:val="00810857"/>
    <w:rsid w:val="00810C09"/>
    <w:rsid w:val="00810C55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05"/>
    <w:rsid w:val="008118A6"/>
    <w:rsid w:val="008118E8"/>
    <w:rsid w:val="0081190F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D1E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A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CD2"/>
    <w:rsid w:val="00814EF3"/>
    <w:rsid w:val="00814FA2"/>
    <w:rsid w:val="0081502F"/>
    <w:rsid w:val="00815046"/>
    <w:rsid w:val="0081506D"/>
    <w:rsid w:val="008150F4"/>
    <w:rsid w:val="00815251"/>
    <w:rsid w:val="008152BB"/>
    <w:rsid w:val="00815391"/>
    <w:rsid w:val="00815397"/>
    <w:rsid w:val="0081545C"/>
    <w:rsid w:val="008154A3"/>
    <w:rsid w:val="00815571"/>
    <w:rsid w:val="0081586B"/>
    <w:rsid w:val="00815900"/>
    <w:rsid w:val="00815989"/>
    <w:rsid w:val="00815C6D"/>
    <w:rsid w:val="00815D00"/>
    <w:rsid w:val="00815D6A"/>
    <w:rsid w:val="00815D87"/>
    <w:rsid w:val="00815D97"/>
    <w:rsid w:val="00815DE5"/>
    <w:rsid w:val="00816184"/>
    <w:rsid w:val="008162F1"/>
    <w:rsid w:val="00816328"/>
    <w:rsid w:val="008167DE"/>
    <w:rsid w:val="00816835"/>
    <w:rsid w:val="008168B7"/>
    <w:rsid w:val="00816F2D"/>
    <w:rsid w:val="00816F50"/>
    <w:rsid w:val="00816F53"/>
    <w:rsid w:val="008172B0"/>
    <w:rsid w:val="008172C7"/>
    <w:rsid w:val="008176A9"/>
    <w:rsid w:val="008176F4"/>
    <w:rsid w:val="008178E0"/>
    <w:rsid w:val="00817941"/>
    <w:rsid w:val="00817ADC"/>
    <w:rsid w:val="00817BC1"/>
    <w:rsid w:val="00817C5C"/>
    <w:rsid w:val="00817C9B"/>
    <w:rsid w:val="00817D43"/>
    <w:rsid w:val="00817D82"/>
    <w:rsid w:val="008201EC"/>
    <w:rsid w:val="008202FA"/>
    <w:rsid w:val="008206B0"/>
    <w:rsid w:val="008206B5"/>
    <w:rsid w:val="00820745"/>
    <w:rsid w:val="008208B6"/>
    <w:rsid w:val="008208F7"/>
    <w:rsid w:val="0082092F"/>
    <w:rsid w:val="00820948"/>
    <w:rsid w:val="00820B6A"/>
    <w:rsid w:val="00820FBD"/>
    <w:rsid w:val="00821087"/>
    <w:rsid w:val="00821168"/>
    <w:rsid w:val="008211AC"/>
    <w:rsid w:val="008211BC"/>
    <w:rsid w:val="00821219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3CD"/>
    <w:rsid w:val="0082256D"/>
    <w:rsid w:val="00822790"/>
    <w:rsid w:val="00822839"/>
    <w:rsid w:val="00822840"/>
    <w:rsid w:val="00822954"/>
    <w:rsid w:val="00822BF9"/>
    <w:rsid w:val="00822FD9"/>
    <w:rsid w:val="0082309F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C1C"/>
    <w:rsid w:val="00824D20"/>
    <w:rsid w:val="00824E74"/>
    <w:rsid w:val="00824E89"/>
    <w:rsid w:val="00824F3F"/>
    <w:rsid w:val="008250C2"/>
    <w:rsid w:val="008250D1"/>
    <w:rsid w:val="00825213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536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1C1"/>
    <w:rsid w:val="008304E7"/>
    <w:rsid w:val="008304ED"/>
    <w:rsid w:val="00830558"/>
    <w:rsid w:val="008305B3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BA1"/>
    <w:rsid w:val="00831DA7"/>
    <w:rsid w:val="00831E65"/>
    <w:rsid w:val="00832232"/>
    <w:rsid w:val="00832299"/>
    <w:rsid w:val="0083235D"/>
    <w:rsid w:val="0083251A"/>
    <w:rsid w:val="008325E4"/>
    <w:rsid w:val="0083261C"/>
    <w:rsid w:val="00832676"/>
    <w:rsid w:val="008326AE"/>
    <w:rsid w:val="00832777"/>
    <w:rsid w:val="00832A0F"/>
    <w:rsid w:val="00832A7B"/>
    <w:rsid w:val="00832F01"/>
    <w:rsid w:val="00832FE7"/>
    <w:rsid w:val="008330FB"/>
    <w:rsid w:val="0083313D"/>
    <w:rsid w:val="00833196"/>
    <w:rsid w:val="00833548"/>
    <w:rsid w:val="008335D2"/>
    <w:rsid w:val="00833707"/>
    <w:rsid w:val="00833768"/>
    <w:rsid w:val="00833886"/>
    <w:rsid w:val="0083389F"/>
    <w:rsid w:val="008338DA"/>
    <w:rsid w:val="008338E2"/>
    <w:rsid w:val="00833A86"/>
    <w:rsid w:val="00833B9C"/>
    <w:rsid w:val="00833D6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4F83"/>
    <w:rsid w:val="00835288"/>
    <w:rsid w:val="00835362"/>
    <w:rsid w:val="00835465"/>
    <w:rsid w:val="00835490"/>
    <w:rsid w:val="0083569B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AC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6F24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04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5F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8E3"/>
    <w:rsid w:val="00841936"/>
    <w:rsid w:val="00841958"/>
    <w:rsid w:val="00841B33"/>
    <w:rsid w:val="00841B69"/>
    <w:rsid w:val="00841D28"/>
    <w:rsid w:val="00841DAF"/>
    <w:rsid w:val="00841DDE"/>
    <w:rsid w:val="00842095"/>
    <w:rsid w:val="008424FE"/>
    <w:rsid w:val="0084256F"/>
    <w:rsid w:val="008428E9"/>
    <w:rsid w:val="008429A5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2"/>
    <w:rsid w:val="00842F28"/>
    <w:rsid w:val="0084307A"/>
    <w:rsid w:val="00843098"/>
    <w:rsid w:val="0084317E"/>
    <w:rsid w:val="00843241"/>
    <w:rsid w:val="0084332C"/>
    <w:rsid w:val="0084344E"/>
    <w:rsid w:val="00843505"/>
    <w:rsid w:val="00843647"/>
    <w:rsid w:val="00843657"/>
    <w:rsid w:val="008436BB"/>
    <w:rsid w:val="00843817"/>
    <w:rsid w:val="0084384C"/>
    <w:rsid w:val="0084391A"/>
    <w:rsid w:val="00843A9F"/>
    <w:rsid w:val="00843B32"/>
    <w:rsid w:val="00843B35"/>
    <w:rsid w:val="00843D63"/>
    <w:rsid w:val="00843D6C"/>
    <w:rsid w:val="00843D8B"/>
    <w:rsid w:val="00843DFD"/>
    <w:rsid w:val="00843F9D"/>
    <w:rsid w:val="00843FCB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385"/>
    <w:rsid w:val="008466B3"/>
    <w:rsid w:val="008469E7"/>
    <w:rsid w:val="00846CCA"/>
    <w:rsid w:val="00846D2E"/>
    <w:rsid w:val="00846E0B"/>
    <w:rsid w:val="00846FB4"/>
    <w:rsid w:val="0084701C"/>
    <w:rsid w:val="0084707A"/>
    <w:rsid w:val="0084737F"/>
    <w:rsid w:val="008474EE"/>
    <w:rsid w:val="00847634"/>
    <w:rsid w:val="00847873"/>
    <w:rsid w:val="00847A69"/>
    <w:rsid w:val="00847B38"/>
    <w:rsid w:val="00847BA5"/>
    <w:rsid w:val="00847BCA"/>
    <w:rsid w:val="00847D81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39F"/>
    <w:rsid w:val="00850437"/>
    <w:rsid w:val="00850606"/>
    <w:rsid w:val="008506A8"/>
    <w:rsid w:val="008507E5"/>
    <w:rsid w:val="0085082B"/>
    <w:rsid w:val="0085086A"/>
    <w:rsid w:val="00850ABF"/>
    <w:rsid w:val="00850AE6"/>
    <w:rsid w:val="00850B8D"/>
    <w:rsid w:val="00850D1B"/>
    <w:rsid w:val="00850D65"/>
    <w:rsid w:val="00850E5A"/>
    <w:rsid w:val="00850EFB"/>
    <w:rsid w:val="00850F1E"/>
    <w:rsid w:val="00850FD9"/>
    <w:rsid w:val="0085126B"/>
    <w:rsid w:val="00851355"/>
    <w:rsid w:val="00851374"/>
    <w:rsid w:val="00851397"/>
    <w:rsid w:val="0085150A"/>
    <w:rsid w:val="0085155D"/>
    <w:rsid w:val="00851571"/>
    <w:rsid w:val="008515B4"/>
    <w:rsid w:val="008516B0"/>
    <w:rsid w:val="00851712"/>
    <w:rsid w:val="00851850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3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2B7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7D9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1"/>
    <w:rsid w:val="00855ADD"/>
    <w:rsid w:val="00855B12"/>
    <w:rsid w:val="00855DBA"/>
    <w:rsid w:val="00855EB8"/>
    <w:rsid w:val="00855F84"/>
    <w:rsid w:val="0085602C"/>
    <w:rsid w:val="00856084"/>
    <w:rsid w:val="00856426"/>
    <w:rsid w:val="00856517"/>
    <w:rsid w:val="00856537"/>
    <w:rsid w:val="00856586"/>
    <w:rsid w:val="00856717"/>
    <w:rsid w:val="00856992"/>
    <w:rsid w:val="00856B93"/>
    <w:rsid w:val="00856D9F"/>
    <w:rsid w:val="00856EBC"/>
    <w:rsid w:val="00856F30"/>
    <w:rsid w:val="00856FC7"/>
    <w:rsid w:val="00857462"/>
    <w:rsid w:val="00857483"/>
    <w:rsid w:val="00857BCA"/>
    <w:rsid w:val="00857C3B"/>
    <w:rsid w:val="00857CF6"/>
    <w:rsid w:val="00857D7E"/>
    <w:rsid w:val="00857D82"/>
    <w:rsid w:val="00857DD0"/>
    <w:rsid w:val="00857FC0"/>
    <w:rsid w:val="00857FED"/>
    <w:rsid w:val="00860172"/>
    <w:rsid w:val="00860197"/>
    <w:rsid w:val="0086021A"/>
    <w:rsid w:val="00860231"/>
    <w:rsid w:val="0086032C"/>
    <w:rsid w:val="0086055D"/>
    <w:rsid w:val="00860698"/>
    <w:rsid w:val="008606BC"/>
    <w:rsid w:val="008609F8"/>
    <w:rsid w:val="00860A0D"/>
    <w:rsid w:val="00860A6F"/>
    <w:rsid w:val="00860AD5"/>
    <w:rsid w:val="00860C37"/>
    <w:rsid w:val="00860CB9"/>
    <w:rsid w:val="00860D42"/>
    <w:rsid w:val="00860D78"/>
    <w:rsid w:val="00860D92"/>
    <w:rsid w:val="00861036"/>
    <w:rsid w:val="0086106B"/>
    <w:rsid w:val="008610B1"/>
    <w:rsid w:val="00861431"/>
    <w:rsid w:val="00861458"/>
    <w:rsid w:val="008614B2"/>
    <w:rsid w:val="00861616"/>
    <w:rsid w:val="0086169D"/>
    <w:rsid w:val="00861750"/>
    <w:rsid w:val="008617D9"/>
    <w:rsid w:val="00861913"/>
    <w:rsid w:val="008619E0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678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692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330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340"/>
    <w:rsid w:val="008714ED"/>
    <w:rsid w:val="00871542"/>
    <w:rsid w:val="008715A1"/>
    <w:rsid w:val="00871602"/>
    <w:rsid w:val="0087160F"/>
    <w:rsid w:val="00871880"/>
    <w:rsid w:val="00871967"/>
    <w:rsid w:val="008719A9"/>
    <w:rsid w:val="00871AE0"/>
    <w:rsid w:val="00871B80"/>
    <w:rsid w:val="00871D98"/>
    <w:rsid w:val="00871E9C"/>
    <w:rsid w:val="00872126"/>
    <w:rsid w:val="0087228A"/>
    <w:rsid w:val="00872479"/>
    <w:rsid w:val="00872567"/>
    <w:rsid w:val="00872626"/>
    <w:rsid w:val="00872678"/>
    <w:rsid w:val="008727CC"/>
    <w:rsid w:val="0087296A"/>
    <w:rsid w:val="008729F0"/>
    <w:rsid w:val="00872A35"/>
    <w:rsid w:val="00872B2B"/>
    <w:rsid w:val="00872BE2"/>
    <w:rsid w:val="00872C8A"/>
    <w:rsid w:val="00873224"/>
    <w:rsid w:val="00873341"/>
    <w:rsid w:val="0087346B"/>
    <w:rsid w:val="0087350F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9E6"/>
    <w:rsid w:val="00873AAC"/>
    <w:rsid w:val="00873EC2"/>
    <w:rsid w:val="00873F25"/>
    <w:rsid w:val="00873F9C"/>
    <w:rsid w:val="0087401D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99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B2E"/>
    <w:rsid w:val="00875C2B"/>
    <w:rsid w:val="00875CBD"/>
    <w:rsid w:val="00875E21"/>
    <w:rsid w:val="00875EFA"/>
    <w:rsid w:val="00875FEC"/>
    <w:rsid w:val="00876118"/>
    <w:rsid w:val="0087614C"/>
    <w:rsid w:val="0087615E"/>
    <w:rsid w:val="0087621B"/>
    <w:rsid w:val="0087642F"/>
    <w:rsid w:val="008764CB"/>
    <w:rsid w:val="00876924"/>
    <w:rsid w:val="00876B7F"/>
    <w:rsid w:val="00876C10"/>
    <w:rsid w:val="00876CAA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432"/>
    <w:rsid w:val="00880745"/>
    <w:rsid w:val="00880895"/>
    <w:rsid w:val="00880951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6"/>
    <w:rsid w:val="0088257C"/>
    <w:rsid w:val="00882733"/>
    <w:rsid w:val="00882796"/>
    <w:rsid w:val="0088282B"/>
    <w:rsid w:val="00882853"/>
    <w:rsid w:val="008828B1"/>
    <w:rsid w:val="0088292E"/>
    <w:rsid w:val="00882A9A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24B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996"/>
    <w:rsid w:val="008869AD"/>
    <w:rsid w:val="00886D03"/>
    <w:rsid w:val="00886D5A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E58"/>
    <w:rsid w:val="00887F56"/>
    <w:rsid w:val="0089019C"/>
    <w:rsid w:val="008901E6"/>
    <w:rsid w:val="008901FB"/>
    <w:rsid w:val="0089020D"/>
    <w:rsid w:val="00890322"/>
    <w:rsid w:val="00890560"/>
    <w:rsid w:val="00890606"/>
    <w:rsid w:val="0089070B"/>
    <w:rsid w:val="00890719"/>
    <w:rsid w:val="00890787"/>
    <w:rsid w:val="008907E3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5FA"/>
    <w:rsid w:val="008917FA"/>
    <w:rsid w:val="008918B7"/>
    <w:rsid w:val="0089199C"/>
    <w:rsid w:val="00891A3B"/>
    <w:rsid w:val="00891A51"/>
    <w:rsid w:val="00891B29"/>
    <w:rsid w:val="00891B4B"/>
    <w:rsid w:val="00891BDA"/>
    <w:rsid w:val="00892260"/>
    <w:rsid w:val="008924C9"/>
    <w:rsid w:val="008924E3"/>
    <w:rsid w:val="008927BF"/>
    <w:rsid w:val="00892996"/>
    <w:rsid w:val="00892A18"/>
    <w:rsid w:val="00892A4E"/>
    <w:rsid w:val="00892B47"/>
    <w:rsid w:val="00892CF8"/>
    <w:rsid w:val="00892D1D"/>
    <w:rsid w:val="00892ED3"/>
    <w:rsid w:val="0089306E"/>
    <w:rsid w:val="0089308C"/>
    <w:rsid w:val="008932B7"/>
    <w:rsid w:val="0089339D"/>
    <w:rsid w:val="0089359A"/>
    <w:rsid w:val="00893804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521"/>
    <w:rsid w:val="0089476E"/>
    <w:rsid w:val="0089488C"/>
    <w:rsid w:val="0089498B"/>
    <w:rsid w:val="008949F5"/>
    <w:rsid w:val="00894B9E"/>
    <w:rsid w:val="00894C3B"/>
    <w:rsid w:val="00894CE8"/>
    <w:rsid w:val="00894E14"/>
    <w:rsid w:val="00894F9E"/>
    <w:rsid w:val="00895071"/>
    <w:rsid w:val="0089510E"/>
    <w:rsid w:val="0089527E"/>
    <w:rsid w:val="0089528A"/>
    <w:rsid w:val="008952EE"/>
    <w:rsid w:val="0089543E"/>
    <w:rsid w:val="008956FA"/>
    <w:rsid w:val="0089589D"/>
    <w:rsid w:val="00895914"/>
    <w:rsid w:val="0089591A"/>
    <w:rsid w:val="008959A3"/>
    <w:rsid w:val="00895C48"/>
    <w:rsid w:val="00895FFD"/>
    <w:rsid w:val="00896191"/>
    <w:rsid w:val="0089619D"/>
    <w:rsid w:val="008965BD"/>
    <w:rsid w:val="00896AB5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52D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3B8"/>
    <w:rsid w:val="008A062A"/>
    <w:rsid w:val="008A07B7"/>
    <w:rsid w:val="008A087B"/>
    <w:rsid w:val="008A0C66"/>
    <w:rsid w:val="008A0C9D"/>
    <w:rsid w:val="008A0CAD"/>
    <w:rsid w:val="008A0D01"/>
    <w:rsid w:val="008A0F24"/>
    <w:rsid w:val="008A1092"/>
    <w:rsid w:val="008A1265"/>
    <w:rsid w:val="008A1353"/>
    <w:rsid w:val="008A144A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371"/>
    <w:rsid w:val="008A3424"/>
    <w:rsid w:val="008A3610"/>
    <w:rsid w:val="008A3757"/>
    <w:rsid w:val="008A3761"/>
    <w:rsid w:val="008A3767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8C5"/>
    <w:rsid w:val="008A4948"/>
    <w:rsid w:val="008A494F"/>
    <w:rsid w:val="008A4958"/>
    <w:rsid w:val="008A4BCA"/>
    <w:rsid w:val="008A4CD1"/>
    <w:rsid w:val="008A4D8F"/>
    <w:rsid w:val="008A4DB0"/>
    <w:rsid w:val="008A4DC8"/>
    <w:rsid w:val="008A4E56"/>
    <w:rsid w:val="008A4EB9"/>
    <w:rsid w:val="008A50A6"/>
    <w:rsid w:val="008A5152"/>
    <w:rsid w:val="008A524B"/>
    <w:rsid w:val="008A5287"/>
    <w:rsid w:val="008A531A"/>
    <w:rsid w:val="008A5377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5FBB"/>
    <w:rsid w:val="008A60A5"/>
    <w:rsid w:val="008A65EE"/>
    <w:rsid w:val="008A6622"/>
    <w:rsid w:val="008A664B"/>
    <w:rsid w:val="008A6788"/>
    <w:rsid w:val="008A67B7"/>
    <w:rsid w:val="008A67C1"/>
    <w:rsid w:val="008A67E3"/>
    <w:rsid w:val="008A6963"/>
    <w:rsid w:val="008A69AC"/>
    <w:rsid w:val="008A69D0"/>
    <w:rsid w:val="008A6A7C"/>
    <w:rsid w:val="008A6B86"/>
    <w:rsid w:val="008A6D2B"/>
    <w:rsid w:val="008A6D6C"/>
    <w:rsid w:val="008A6DDA"/>
    <w:rsid w:val="008A6DF3"/>
    <w:rsid w:val="008A6E13"/>
    <w:rsid w:val="008A6F95"/>
    <w:rsid w:val="008A71AC"/>
    <w:rsid w:val="008A71FD"/>
    <w:rsid w:val="008A7244"/>
    <w:rsid w:val="008A7378"/>
    <w:rsid w:val="008A73A9"/>
    <w:rsid w:val="008A73F4"/>
    <w:rsid w:val="008A74A7"/>
    <w:rsid w:val="008A7901"/>
    <w:rsid w:val="008A79A1"/>
    <w:rsid w:val="008A7BD9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4D3"/>
    <w:rsid w:val="008B0616"/>
    <w:rsid w:val="008B06FC"/>
    <w:rsid w:val="008B080C"/>
    <w:rsid w:val="008B091C"/>
    <w:rsid w:val="008B0A08"/>
    <w:rsid w:val="008B0A43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717"/>
    <w:rsid w:val="008B1807"/>
    <w:rsid w:val="008B187C"/>
    <w:rsid w:val="008B18D7"/>
    <w:rsid w:val="008B18DD"/>
    <w:rsid w:val="008B1ABD"/>
    <w:rsid w:val="008B1ADB"/>
    <w:rsid w:val="008B1EB3"/>
    <w:rsid w:val="008B1F73"/>
    <w:rsid w:val="008B221C"/>
    <w:rsid w:val="008B22BD"/>
    <w:rsid w:val="008B232A"/>
    <w:rsid w:val="008B23B1"/>
    <w:rsid w:val="008B23C0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2FFE"/>
    <w:rsid w:val="008B30B3"/>
    <w:rsid w:val="008B3154"/>
    <w:rsid w:val="008B325D"/>
    <w:rsid w:val="008B3379"/>
    <w:rsid w:val="008B358A"/>
    <w:rsid w:val="008B3597"/>
    <w:rsid w:val="008B363B"/>
    <w:rsid w:val="008B3721"/>
    <w:rsid w:val="008B385C"/>
    <w:rsid w:val="008B39A4"/>
    <w:rsid w:val="008B39EF"/>
    <w:rsid w:val="008B3B1A"/>
    <w:rsid w:val="008B3DA2"/>
    <w:rsid w:val="008B404D"/>
    <w:rsid w:val="008B42D2"/>
    <w:rsid w:val="008B42F4"/>
    <w:rsid w:val="008B4306"/>
    <w:rsid w:val="008B432D"/>
    <w:rsid w:val="008B43A7"/>
    <w:rsid w:val="008B4412"/>
    <w:rsid w:val="008B44F5"/>
    <w:rsid w:val="008B4525"/>
    <w:rsid w:val="008B45FF"/>
    <w:rsid w:val="008B4786"/>
    <w:rsid w:val="008B4835"/>
    <w:rsid w:val="008B48BE"/>
    <w:rsid w:val="008B4A4B"/>
    <w:rsid w:val="008B4BFC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980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7E"/>
    <w:rsid w:val="008B6AB3"/>
    <w:rsid w:val="008B6AF0"/>
    <w:rsid w:val="008B6B0A"/>
    <w:rsid w:val="008B6BAF"/>
    <w:rsid w:val="008B6BEF"/>
    <w:rsid w:val="008B6D22"/>
    <w:rsid w:val="008B6EC1"/>
    <w:rsid w:val="008B6F40"/>
    <w:rsid w:val="008B702C"/>
    <w:rsid w:val="008B70F9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70B"/>
    <w:rsid w:val="008B7856"/>
    <w:rsid w:val="008B7AE9"/>
    <w:rsid w:val="008B7C20"/>
    <w:rsid w:val="008B7C44"/>
    <w:rsid w:val="008B7D11"/>
    <w:rsid w:val="008B7D27"/>
    <w:rsid w:val="008B7D48"/>
    <w:rsid w:val="008B7DC9"/>
    <w:rsid w:val="008B7DF6"/>
    <w:rsid w:val="008B7FC5"/>
    <w:rsid w:val="008C0206"/>
    <w:rsid w:val="008C02A9"/>
    <w:rsid w:val="008C055C"/>
    <w:rsid w:val="008C0829"/>
    <w:rsid w:val="008C08EF"/>
    <w:rsid w:val="008C0930"/>
    <w:rsid w:val="008C0A75"/>
    <w:rsid w:val="008C0BC1"/>
    <w:rsid w:val="008C0BC5"/>
    <w:rsid w:val="008C0C12"/>
    <w:rsid w:val="008C0C6C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892"/>
    <w:rsid w:val="008C1925"/>
    <w:rsid w:val="008C194D"/>
    <w:rsid w:val="008C1A94"/>
    <w:rsid w:val="008C1B3E"/>
    <w:rsid w:val="008C1ED7"/>
    <w:rsid w:val="008C22CC"/>
    <w:rsid w:val="008C258B"/>
    <w:rsid w:val="008C2802"/>
    <w:rsid w:val="008C28D6"/>
    <w:rsid w:val="008C29F7"/>
    <w:rsid w:val="008C2AE3"/>
    <w:rsid w:val="008C2C56"/>
    <w:rsid w:val="008C2F81"/>
    <w:rsid w:val="008C3052"/>
    <w:rsid w:val="008C3162"/>
    <w:rsid w:val="008C323F"/>
    <w:rsid w:val="008C3265"/>
    <w:rsid w:val="008C32B1"/>
    <w:rsid w:val="008C3383"/>
    <w:rsid w:val="008C358F"/>
    <w:rsid w:val="008C361B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464"/>
    <w:rsid w:val="008C467E"/>
    <w:rsid w:val="008C4721"/>
    <w:rsid w:val="008C4836"/>
    <w:rsid w:val="008C4C55"/>
    <w:rsid w:val="008C4DA3"/>
    <w:rsid w:val="008C4DF0"/>
    <w:rsid w:val="008C4E9F"/>
    <w:rsid w:val="008C5020"/>
    <w:rsid w:val="008C5036"/>
    <w:rsid w:val="008C5094"/>
    <w:rsid w:val="008C5385"/>
    <w:rsid w:val="008C53A0"/>
    <w:rsid w:val="008C53DE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0D1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9B1"/>
    <w:rsid w:val="008C6B57"/>
    <w:rsid w:val="008C6D1D"/>
    <w:rsid w:val="008C6D46"/>
    <w:rsid w:val="008C6E7F"/>
    <w:rsid w:val="008C71B5"/>
    <w:rsid w:val="008C726A"/>
    <w:rsid w:val="008C72B8"/>
    <w:rsid w:val="008C7340"/>
    <w:rsid w:val="008C7611"/>
    <w:rsid w:val="008C76C8"/>
    <w:rsid w:val="008C77D6"/>
    <w:rsid w:val="008C7807"/>
    <w:rsid w:val="008C7920"/>
    <w:rsid w:val="008C7922"/>
    <w:rsid w:val="008C7ADD"/>
    <w:rsid w:val="008C7D23"/>
    <w:rsid w:val="008C7F2D"/>
    <w:rsid w:val="008D0227"/>
    <w:rsid w:val="008D022D"/>
    <w:rsid w:val="008D029C"/>
    <w:rsid w:val="008D031C"/>
    <w:rsid w:val="008D054D"/>
    <w:rsid w:val="008D0582"/>
    <w:rsid w:val="008D0903"/>
    <w:rsid w:val="008D0936"/>
    <w:rsid w:val="008D0A59"/>
    <w:rsid w:val="008D0A63"/>
    <w:rsid w:val="008D0BAF"/>
    <w:rsid w:val="008D0D58"/>
    <w:rsid w:val="008D117B"/>
    <w:rsid w:val="008D12F2"/>
    <w:rsid w:val="008D1373"/>
    <w:rsid w:val="008D138B"/>
    <w:rsid w:val="008D1528"/>
    <w:rsid w:val="008D1559"/>
    <w:rsid w:val="008D167E"/>
    <w:rsid w:val="008D1721"/>
    <w:rsid w:val="008D17FB"/>
    <w:rsid w:val="008D18D8"/>
    <w:rsid w:val="008D19B9"/>
    <w:rsid w:val="008D1A1F"/>
    <w:rsid w:val="008D1CA0"/>
    <w:rsid w:val="008D1CC7"/>
    <w:rsid w:val="008D1DEF"/>
    <w:rsid w:val="008D1E1B"/>
    <w:rsid w:val="008D1E1C"/>
    <w:rsid w:val="008D1F38"/>
    <w:rsid w:val="008D22D0"/>
    <w:rsid w:val="008D2607"/>
    <w:rsid w:val="008D26EA"/>
    <w:rsid w:val="008D275E"/>
    <w:rsid w:val="008D279E"/>
    <w:rsid w:val="008D28DC"/>
    <w:rsid w:val="008D293F"/>
    <w:rsid w:val="008D2B02"/>
    <w:rsid w:val="008D2D19"/>
    <w:rsid w:val="008D2E41"/>
    <w:rsid w:val="008D2ED1"/>
    <w:rsid w:val="008D2EE1"/>
    <w:rsid w:val="008D2F97"/>
    <w:rsid w:val="008D3088"/>
    <w:rsid w:val="008D3259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9F5"/>
    <w:rsid w:val="008D3B1C"/>
    <w:rsid w:val="008D3BB7"/>
    <w:rsid w:val="008D3C0B"/>
    <w:rsid w:val="008D401E"/>
    <w:rsid w:val="008D4054"/>
    <w:rsid w:val="008D40AD"/>
    <w:rsid w:val="008D417F"/>
    <w:rsid w:val="008D42D2"/>
    <w:rsid w:val="008D431D"/>
    <w:rsid w:val="008D437C"/>
    <w:rsid w:val="008D439F"/>
    <w:rsid w:val="008D4443"/>
    <w:rsid w:val="008D45EC"/>
    <w:rsid w:val="008D45FD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55E"/>
    <w:rsid w:val="008D65F4"/>
    <w:rsid w:val="008D664C"/>
    <w:rsid w:val="008D6901"/>
    <w:rsid w:val="008D6AC0"/>
    <w:rsid w:val="008D6AC3"/>
    <w:rsid w:val="008D6AD1"/>
    <w:rsid w:val="008D6AF9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29"/>
    <w:rsid w:val="008D7E80"/>
    <w:rsid w:val="008D7F7D"/>
    <w:rsid w:val="008E002D"/>
    <w:rsid w:val="008E010A"/>
    <w:rsid w:val="008E0159"/>
    <w:rsid w:val="008E0177"/>
    <w:rsid w:val="008E03B5"/>
    <w:rsid w:val="008E04FF"/>
    <w:rsid w:val="008E0519"/>
    <w:rsid w:val="008E0561"/>
    <w:rsid w:val="008E056F"/>
    <w:rsid w:val="008E0618"/>
    <w:rsid w:val="008E06CB"/>
    <w:rsid w:val="008E07A5"/>
    <w:rsid w:val="008E07BB"/>
    <w:rsid w:val="008E07E7"/>
    <w:rsid w:val="008E0850"/>
    <w:rsid w:val="008E0971"/>
    <w:rsid w:val="008E0BAE"/>
    <w:rsid w:val="008E0BEB"/>
    <w:rsid w:val="008E0CBD"/>
    <w:rsid w:val="008E10FE"/>
    <w:rsid w:val="008E12DF"/>
    <w:rsid w:val="008E12E6"/>
    <w:rsid w:val="008E14F1"/>
    <w:rsid w:val="008E15FA"/>
    <w:rsid w:val="008E17BC"/>
    <w:rsid w:val="008E1800"/>
    <w:rsid w:val="008E1C66"/>
    <w:rsid w:val="008E1D84"/>
    <w:rsid w:val="008E1DDC"/>
    <w:rsid w:val="008E2337"/>
    <w:rsid w:val="008E256F"/>
    <w:rsid w:val="008E25B4"/>
    <w:rsid w:val="008E2784"/>
    <w:rsid w:val="008E2867"/>
    <w:rsid w:val="008E2ADF"/>
    <w:rsid w:val="008E2B98"/>
    <w:rsid w:val="008E2BBB"/>
    <w:rsid w:val="008E2C58"/>
    <w:rsid w:val="008E2C9C"/>
    <w:rsid w:val="008E2CE6"/>
    <w:rsid w:val="008E2D84"/>
    <w:rsid w:val="008E2E2B"/>
    <w:rsid w:val="008E30F8"/>
    <w:rsid w:val="008E317D"/>
    <w:rsid w:val="008E32B8"/>
    <w:rsid w:val="008E32ED"/>
    <w:rsid w:val="008E3307"/>
    <w:rsid w:val="008E33C7"/>
    <w:rsid w:val="008E3421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610"/>
    <w:rsid w:val="008E4626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E63"/>
    <w:rsid w:val="008E5FCF"/>
    <w:rsid w:val="008E6156"/>
    <w:rsid w:val="008E628F"/>
    <w:rsid w:val="008E6302"/>
    <w:rsid w:val="008E6306"/>
    <w:rsid w:val="008E64DB"/>
    <w:rsid w:val="008E668E"/>
    <w:rsid w:val="008E671E"/>
    <w:rsid w:val="008E6805"/>
    <w:rsid w:val="008E6869"/>
    <w:rsid w:val="008E6A51"/>
    <w:rsid w:val="008E7161"/>
    <w:rsid w:val="008E72C8"/>
    <w:rsid w:val="008E755B"/>
    <w:rsid w:val="008E77DD"/>
    <w:rsid w:val="008E7BE5"/>
    <w:rsid w:val="008E7F1A"/>
    <w:rsid w:val="008E7F94"/>
    <w:rsid w:val="008E7FD0"/>
    <w:rsid w:val="008F003B"/>
    <w:rsid w:val="008F00D8"/>
    <w:rsid w:val="008F00FD"/>
    <w:rsid w:val="008F0114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C72"/>
    <w:rsid w:val="008F0DE5"/>
    <w:rsid w:val="008F0EAE"/>
    <w:rsid w:val="008F0F5C"/>
    <w:rsid w:val="008F103C"/>
    <w:rsid w:val="008F12CA"/>
    <w:rsid w:val="008F1358"/>
    <w:rsid w:val="008F13B1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DFB"/>
    <w:rsid w:val="008F1E89"/>
    <w:rsid w:val="008F1F51"/>
    <w:rsid w:val="008F200C"/>
    <w:rsid w:val="008F2198"/>
    <w:rsid w:val="008F21C1"/>
    <w:rsid w:val="008F2263"/>
    <w:rsid w:val="008F24D8"/>
    <w:rsid w:val="008F26C7"/>
    <w:rsid w:val="008F2833"/>
    <w:rsid w:val="008F283D"/>
    <w:rsid w:val="008F28E5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3"/>
    <w:rsid w:val="008F4348"/>
    <w:rsid w:val="008F445E"/>
    <w:rsid w:val="008F47FD"/>
    <w:rsid w:val="008F4976"/>
    <w:rsid w:val="008F4A93"/>
    <w:rsid w:val="008F4AC0"/>
    <w:rsid w:val="008F4C49"/>
    <w:rsid w:val="008F4EDD"/>
    <w:rsid w:val="008F50DC"/>
    <w:rsid w:val="008F50EC"/>
    <w:rsid w:val="008F5197"/>
    <w:rsid w:val="008F522D"/>
    <w:rsid w:val="008F53B4"/>
    <w:rsid w:val="008F54A0"/>
    <w:rsid w:val="008F56C4"/>
    <w:rsid w:val="008F56D8"/>
    <w:rsid w:val="008F57E8"/>
    <w:rsid w:val="008F5AD7"/>
    <w:rsid w:val="008F5AFE"/>
    <w:rsid w:val="008F5B7F"/>
    <w:rsid w:val="008F5CBD"/>
    <w:rsid w:val="008F5D02"/>
    <w:rsid w:val="008F5D30"/>
    <w:rsid w:val="008F5D31"/>
    <w:rsid w:val="008F5FB6"/>
    <w:rsid w:val="008F5FD7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9A5"/>
    <w:rsid w:val="008F6BDD"/>
    <w:rsid w:val="008F6CE7"/>
    <w:rsid w:val="008F6D0D"/>
    <w:rsid w:val="008F6E5C"/>
    <w:rsid w:val="008F6EE5"/>
    <w:rsid w:val="008F6EE6"/>
    <w:rsid w:val="008F70D2"/>
    <w:rsid w:val="008F7233"/>
    <w:rsid w:val="008F723E"/>
    <w:rsid w:val="008F7693"/>
    <w:rsid w:val="008F7B1F"/>
    <w:rsid w:val="008F7B8F"/>
    <w:rsid w:val="008F7EE8"/>
    <w:rsid w:val="00900025"/>
    <w:rsid w:val="00900049"/>
    <w:rsid w:val="00900175"/>
    <w:rsid w:val="0090020C"/>
    <w:rsid w:val="0090020D"/>
    <w:rsid w:val="00900339"/>
    <w:rsid w:val="009004D4"/>
    <w:rsid w:val="0090070F"/>
    <w:rsid w:val="0090084A"/>
    <w:rsid w:val="00900860"/>
    <w:rsid w:val="009008CC"/>
    <w:rsid w:val="00900A0E"/>
    <w:rsid w:val="00900AD3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14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6A"/>
    <w:rsid w:val="009025F2"/>
    <w:rsid w:val="0090263B"/>
    <w:rsid w:val="00902664"/>
    <w:rsid w:val="00902727"/>
    <w:rsid w:val="00902846"/>
    <w:rsid w:val="00902871"/>
    <w:rsid w:val="0090287F"/>
    <w:rsid w:val="0090292B"/>
    <w:rsid w:val="00902ABA"/>
    <w:rsid w:val="00902C21"/>
    <w:rsid w:val="00902C40"/>
    <w:rsid w:val="00902DAF"/>
    <w:rsid w:val="00902E23"/>
    <w:rsid w:val="00902F35"/>
    <w:rsid w:val="00902FA8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9E0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3C1"/>
    <w:rsid w:val="00905498"/>
    <w:rsid w:val="009054A4"/>
    <w:rsid w:val="00905707"/>
    <w:rsid w:val="0090582E"/>
    <w:rsid w:val="009058C9"/>
    <w:rsid w:val="00905A32"/>
    <w:rsid w:val="00905F56"/>
    <w:rsid w:val="00905F75"/>
    <w:rsid w:val="00905FFE"/>
    <w:rsid w:val="009060DF"/>
    <w:rsid w:val="0090610A"/>
    <w:rsid w:val="009061DD"/>
    <w:rsid w:val="00906235"/>
    <w:rsid w:val="009062EA"/>
    <w:rsid w:val="00906556"/>
    <w:rsid w:val="009065C3"/>
    <w:rsid w:val="009067B5"/>
    <w:rsid w:val="009067F2"/>
    <w:rsid w:val="009068BE"/>
    <w:rsid w:val="009068E2"/>
    <w:rsid w:val="009069D3"/>
    <w:rsid w:val="00906B25"/>
    <w:rsid w:val="00906BB4"/>
    <w:rsid w:val="00906C49"/>
    <w:rsid w:val="00906CFE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7A7"/>
    <w:rsid w:val="0090799C"/>
    <w:rsid w:val="00907B3C"/>
    <w:rsid w:val="00907B6C"/>
    <w:rsid w:val="00907C9F"/>
    <w:rsid w:val="00907D71"/>
    <w:rsid w:val="00907E1D"/>
    <w:rsid w:val="00907F07"/>
    <w:rsid w:val="009100D5"/>
    <w:rsid w:val="0091043E"/>
    <w:rsid w:val="0091049A"/>
    <w:rsid w:val="00910571"/>
    <w:rsid w:val="0091094A"/>
    <w:rsid w:val="0091094F"/>
    <w:rsid w:val="00910A08"/>
    <w:rsid w:val="00910AB3"/>
    <w:rsid w:val="00910D39"/>
    <w:rsid w:val="00910EC3"/>
    <w:rsid w:val="00910EE8"/>
    <w:rsid w:val="0091157C"/>
    <w:rsid w:val="009116EC"/>
    <w:rsid w:val="00911713"/>
    <w:rsid w:val="00911896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493"/>
    <w:rsid w:val="00912508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2BC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23"/>
    <w:rsid w:val="009151F8"/>
    <w:rsid w:val="009152F2"/>
    <w:rsid w:val="00915497"/>
    <w:rsid w:val="009154AB"/>
    <w:rsid w:val="009154E6"/>
    <w:rsid w:val="0091571B"/>
    <w:rsid w:val="009159EC"/>
    <w:rsid w:val="00915A1D"/>
    <w:rsid w:val="00915AAD"/>
    <w:rsid w:val="00915B7E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0B3"/>
    <w:rsid w:val="0091615C"/>
    <w:rsid w:val="0091647D"/>
    <w:rsid w:val="00916609"/>
    <w:rsid w:val="00916685"/>
    <w:rsid w:val="00916834"/>
    <w:rsid w:val="009169F6"/>
    <w:rsid w:val="00916AC6"/>
    <w:rsid w:val="00916DE8"/>
    <w:rsid w:val="00916F74"/>
    <w:rsid w:val="00917178"/>
    <w:rsid w:val="0091719B"/>
    <w:rsid w:val="009171B4"/>
    <w:rsid w:val="009171ED"/>
    <w:rsid w:val="00917306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649"/>
    <w:rsid w:val="009208A9"/>
    <w:rsid w:val="00920947"/>
    <w:rsid w:val="00920AB0"/>
    <w:rsid w:val="00920B10"/>
    <w:rsid w:val="00920B6F"/>
    <w:rsid w:val="00920DE0"/>
    <w:rsid w:val="00920E3B"/>
    <w:rsid w:val="00920EF5"/>
    <w:rsid w:val="00920F80"/>
    <w:rsid w:val="00920FA2"/>
    <w:rsid w:val="00921135"/>
    <w:rsid w:val="009214AB"/>
    <w:rsid w:val="009215C1"/>
    <w:rsid w:val="009215E0"/>
    <w:rsid w:val="009216D8"/>
    <w:rsid w:val="009217EC"/>
    <w:rsid w:val="009219B0"/>
    <w:rsid w:val="00921A43"/>
    <w:rsid w:val="00921B03"/>
    <w:rsid w:val="00921B1E"/>
    <w:rsid w:val="00921C88"/>
    <w:rsid w:val="00921E11"/>
    <w:rsid w:val="00921EEC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5F"/>
    <w:rsid w:val="00925062"/>
    <w:rsid w:val="009250C7"/>
    <w:rsid w:val="0092515E"/>
    <w:rsid w:val="009253A0"/>
    <w:rsid w:val="009253A2"/>
    <w:rsid w:val="009253DD"/>
    <w:rsid w:val="00925499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8D2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939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888"/>
    <w:rsid w:val="009308F8"/>
    <w:rsid w:val="0093093A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A4"/>
    <w:rsid w:val="00931CDA"/>
    <w:rsid w:val="00931D63"/>
    <w:rsid w:val="00931D86"/>
    <w:rsid w:val="00931F5B"/>
    <w:rsid w:val="00932180"/>
    <w:rsid w:val="009321D5"/>
    <w:rsid w:val="0093230C"/>
    <w:rsid w:val="009323EF"/>
    <w:rsid w:val="0093250B"/>
    <w:rsid w:val="0093251B"/>
    <w:rsid w:val="0093251F"/>
    <w:rsid w:val="0093265E"/>
    <w:rsid w:val="00932690"/>
    <w:rsid w:val="0093279E"/>
    <w:rsid w:val="009327E3"/>
    <w:rsid w:val="00932969"/>
    <w:rsid w:val="00932B3D"/>
    <w:rsid w:val="00932D10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380"/>
    <w:rsid w:val="00934558"/>
    <w:rsid w:val="00934654"/>
    <w:rsid w:val="0093479D"/>
    <w:rsid w:val="00934A16"/>
    <w:rsid w:val="00934D0B"/>
    <w:rsid w:val="00934D54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3"/>
    <w:rsid w:val="009358DF"/>
    <w:rsid w:val="00935997"/>
    <w:rsid w:val="009359E3"/>
    <w:rsid w:val="00935AAF"/>
    <w:rsid w:val="00935C66"/>
    <w:rsid w:val="00935CC2"/>
    <w:rsid w:val="00935D30"/>
    <w:rsid w:val="00935D66"/>
    <w:rsid w:val="00935DA2"/>
    <w:rsid w:val="00935E41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1D7"/>
    <w:rsid w:val="00937210"/>
    <w:rsid w:val="0093722B"/>
    <w:rsid w:val="00937250"/>
    <w:rsid w:val="0093760C"/>
    <w:rsid w:val="00937644"/>
    <w:rsid w:val="009376A7"/>
    <w:rsid w:val="00937749"/>
    <w:rsid w:val="0093784A"/>
    <w:rsid w:val="009378BD"/>
    <w:rsid w:val="009378F0"/>
    <w:rsid w:val="00937943"/>
    <w:rsid w:val="00937B83"/>
    <w:rsid w:val="00937CB9"/>
    <w:rsid w:val="00937F1D"/>
    <w:rsid w:val="009400CF"/>
    <w:rsid w:val="009400FB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7F1"/>
    <w:rsid w:val="00941A07"/>
    <w:rsid w:val="00941AC2"/>
    <w:rsid w:val="00941DBF"/>
    <w:rsid w:val="00941DC9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A8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9F1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147"/>
    <w:rsid w:val="0094425E"/>
    <w:rsid w:val="009442AC"/>
    <w:rsid w:val="009442D7"/>
    <w:rsid w:val="009442F5"/>
    <w:rsid w:val="0094449B"/>
    <w:rsid w:val="009445D6"/>
    <w:rsid w:val="009446DF"/>
    <w:rsid w:val="00944B13"/>
    <w:rsid w:val="00944DA9"/>
    <w:rsid w:val="00944E44"/>
    <w:rsid w:val="00944EDE"/>
    <w:rsid w:val="00944F03"/>
    <w:rsid w:val="00944F8C"/>
    <w:rsid w:val="00944FE2"/>
    <w:rsid w:val="00945079"/>
    <w:rsid w:val="009450FD"/>
    <w:rsid w:val="009452DD"/>
    <w:rsid w:val="0094580A"/>
    <w:rsid w:val="0094583C"/>
    <w:rsid w:val="009459D4"/>
    <w:rsid w:val="00945CE3"/>
    <w:rsid w:val="00945D9E"/>
    <w:rsid w:val="00946127"/>
    <w:rsid w:val="0094617D"/>
    <w:rsid w:val="009461C2"/>
    <w:rsid w:val="0094624C"/>
    <w:rsid w:val="009462C6"/>
    <w:rsid w:val="00946343"/>
    <w:rsid w:val="00946409"/>
    <w:rsid w:val="00946580"/>
    <w:rsid w:val="0094659C"/>
    <w:rsid w:val="00946651"/>
    <w:rsid w:val="0094666C"/>
    <w:rsid w:val="00946823"/>
    <w:rsid w:val="00946971"/>
    <w:rsid w:val="009469BD"/>
    <w:rsid w:val="00946B11"/>
    <w:rsid w:val="00946BCD"/>
    <w:rsid w:val="00946C83"/>
    <w:rsid w:val="00946F54"/>
    <w:rsid w:val="00946FB6"/>
    <w:rsid w:val="00947118"/>
    <w:rsid w:val="00947276"/>
    <w:rsid w:val="00947365"/>
    <w:rsid w:val="009473E3"/>
    <w:rsid w:val="009473FE"/>
    <w:rsid w:val="00947404"/>
    <w:rsid w:val="0094754B"/>
    <w:rsid w:val="0094760A"/>
    <w:rsid w:val="00947630"/>
    <w:rsid w:val="00947871"/>
    <w:rsid w:val="009478EF"/>
    <w:rsid w:val="009479A0"/>
    <w:rsid w:val="00947A5E"/>
    <w:rsid w:val="00947C91"/>
    <w:rsid w:val="00947CC6"/>
    <w:rsid w:val="00947F81"/>
    <w:rsid w:val="00950024"/>
    <w:rsid w:val="0095008C"/>
    <w:rsid w:val="0095033D"/>
    <w:rsid w:val="0095035E"/>
    <w:rsid w:val="0095043A"/>
    <w:rsid w:val="00950726"/>
    <w:rsid w:val="0095074F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586"/>
    <w:rsid w:val="009516E7"/>
    <w:rsid w:val="0095175C"/>
    <w:rsid w:val="009519AA"/>
    <w:rsid w:val="00951EC0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4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16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A52"/>
    <w:rsid w:val="00955C25"/>
    <w:rsid w:val="00955D00"/>
    <w:rsid w:val="00955DF4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29"/>
    <w:rsid w:val="00957DCC"/>
    <w:rsid w:val="00957E86"/>
    <w:rsid w:val="00957F70"/>
    <w:rsid w:val="0096047E"/>
    <w:rsid w:val="009604DC"/>
    <w:rsid w:val="00960584"/>
    <w:rsid w:val="009605AB"/>
    <w:rsid w:val="00960616"/>
    <w:rsid w:val="00960618"/>
    <w:rsid w:val="0096073A"/>
    <w:rsid w:val="009608A6"/>
    <w:rsid w:val="0096099E"/>
    <w:rsid w:val="00960BBC"/>
    <w:rsid w:val="00960C7E"/>
    <w:rsid w:val="00960DBB"/>
    <w:rsid w:val="00960F5E"/>
    <w:rsid w:val="00960FBE"/>
    <w:rsid w:val="00961012"/>
    <w:rsid w:val="00961258"/>
    <w:rsid w:val="009612A2"/>
    <w:rsid w:val="009612BB"/>
    <w:rsid w:val="00961512"/>
    <w:rsid w:val="00961811"/>
    <w:rsid w:val="0096191D"/>
    <w:rsid w:val="00961A36"/>
    <w:rsid w:val="00961A52"/>
    <w:rsid w:val="00961AE0"/>
    <w:rsid w:val="00961C82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4AC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2FE3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329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2F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1A8"/>
    <w:rsid w:val="00967231"/>
    <w:rsid w:val="0096729D"/>
    <w:rsid w:val="009672BA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EC2"/>
    <w:rsid w:val="00970F4A"/>
    <w:rsid w:val="0097109E"/>
    <w:rsid w:val="00971108"/>
    <w:rsid w:val="009711B3"/>
    <w:rsid w:val="0097139F"/>
    <w:rsid w:val="009715DD"/>
    <w:rsid w:val="00971689"/>
    <w:rsid w:val="0097173C"/>
    <w:rsid w:val="0097196B"/>
    <w:rsid w:val="00971BA8"/>
    <w:rsid w:val="00971BB8"/>
    <w:rsid w:val="00971BC6"/>
    <w:rsid w:val="00971D8D"/>
    <w:rsid w:val="00972252"/>
    <w:rsid w:val="0097237B"/>
    <w:rsid w:val="009723CE"/>
    <w:rsid w:val="00972764"/>
    <w:rsid w:val="00972817"/>
    <w:rsid w:val="00972875"/>
    <w:rsid w:val="009728E8"/>
    <w:rsid w:val="00972B5E"/>
    <w:rsid w:val="00972F10"/>
    <w:rsid w:val="00973425"/>
    <w:rsid w:val="009734DB"/>
    <w:rsid w:val="009735E4"/>
    <w:rsid w:val="0097385B"/>
    <w:rsid w:val="00973B90"/>
    <w:rsid w:val="00973CD9"/>
    <w:rsid w:val="00973DB9"/>
    <w:rsid w:val="00973DFA"/>
    <w:rsid w:val="00973EEE"/>
    <w:rsid w:val="00974106"/>
    <w:rsid w:val="00974134"/>
    <w:rsid w:val="00974143"/>
    <w:rsid w:val="00974479"/>
    <w:rsid w:val="00974577"/>
    <w:rsid w:val="009745E3"/>
    <w:rsid w:val="00974652"/>
    <w:rsid w:val="009747CB"/>
    <w:rsid w:val="0097495D"/>
    <w:rsid w:val="00974987"/>
    <w:rsid w:val="00974A1C"/>
    <w:rsid w:val="00974BAF"/>
    <w:rsid w:val="00974D3F"/>
    <w:rsid w:val="00974E2E"/>
    <w:rsid w:val="00974EBB"/>
    <w:rsid w:val="00975023"/>
    <w:rsid w:val="00975059"/>
    <w:rsid w:val="00975138"/>
    <w:rsid w:val="0097537C"/>
    <w:rsid w:val="009753A6"/>
    <w:rsid w:val="0097544E"/>
    <w:rsid w:val="009754A6"/>
    <w:rsid w:val="009754EC"/>
    <w:rsid w:val="00975582"/>
    <w:rsid w:val="0097561E"/>
    <w:rsid w:val="009757A1"/>
    <w:rsid w:val="009757B5"/>
    <w:rsid w:val="009757EC"/>
    <w:rsid w:val="009757FA"/>
    <w:rsid w:val="00975818"/>
    <w:rsid w:val="009759A3"/>
    <w:rsid w:val="009759F5"/>
    <w:rsid w:val="00975B1E"/>
    <w:rsid w:val="00975E70"/>
    <w:rsid w:val="00975F83"/>
    <w:rsid w:val="00976061"/>
    <w:rsid w:val="009764D1"/>
    <w:rsid w:val="00976503"/>
    <w:rsid w:val="00976582"/>
    <w:rsid w:val="00976609"/>
    <w:rsid w:val="00976779"/>
    <w:rsid w:val="009769B1"/>
    <w:rsid w:val="00976A16"/>
    <w:rsid w:val="00976A1C"/>
    <w:rsid w:val="00976A3C"/>
    <w:rsid w:val="00976AF3"/>
    <w:rsid w:val="00976E36"/>
    <w:rsid w:val="00976FB3"/>
    <w:rsid w:val="00976FC0"/>
    <w:rsid w:val="00976FDC"/>
    <w:rsid w:val="00977010"/>
    <w:rsid w:val="00977092"/>
    <w:rsid w:val="0097714F"/>
    <w:rsid w:val="0097726F"/>
    <w:rsid w:val="009773B6"/>
    <w:rsid w:val="0097747A"/>
    <w:rsid w:val="00977687"/>
    <w:rsid w:val="009778BF"/>
    <w:rsid w:val="00977B11"/>
    <w:rsid w:val="00977D03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60A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2AA"/>
    <w:rsid w:val="0098335D"/>
    <w:rsid w:val="009834F6"/>
    <w:rsid w:val="00983527"/>
    <w:rsid w:val="00983590"/>
    <w:rsid w:val="00983598"/>
    <w:rsid w:val="009835E3"/>
    <w:rsid w:val="009837C1"/>
    <w:rsid w:val="009838CF"/>
    <w:rsid w:val="00983A0D"/>
    <w:rsid w:val="00983AFD"/>
    <w:rsid w:val="00983C04"/>
    <w:rsid w:val="00983D8F"/>
    <w:rsid w:val="00983E8C"/>
    <w:rsid w:val="00983EFB"/>
    <w:rsid w:val="00983FAF"/>
    <w:rsid w:val="00983FF0"/>
    <w:rsid w:val="00984076"/>
    <w:rsid w:val="009840F1"/>
    <w:rsid w:val="009840F6"/>
    <w:rsid w:val="009842AE"/>
    <w:rsid w:val="009842C2"/>
    <w:rsid w:val="009842D3"/>
    <w:rsid w:val="009842DA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4D0F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118"/>
    <w:rsid w:val="00986717"/>
    <w:rsid w:val="0098681E"/>
    <w:rsid w:val="00986847"/>
    <w:rsid w:val="00986994"/>
    <w:rsid w:val="009869A9"/>
    <w:rsid w:val="00986A88"/>
    <w:rsid w:val="00986BD4"/>
    <w:rsid w:val="00986C9B"/>
    <w:rsid w:val="00986D64"/>
    <w:rsid w:val="0098703E"/>
    <w:rsid w:val="00987048"/>
    <w:rsid w:val="009870CE"/>
    <w:rsid w:val="00987611"/>
    <w:rsid w:val="00987673"/>
    <w:rsid w:val="00987830"/>
    <w:rsid w:val="00987A9E"/>
    <w:rsid w:val="00987B14"/>
    <w:rsid w:val="00987B44"/>
    <w:rsid w:val="00987EAB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AF2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1EA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0B0"/>
    <w:rsid w:val="009931BE"/>
    <w:rsid w:val="009934A4"/>
    <w:rsid w:val="009935B4"/>
    <w:rsid w:val="00993851"/>
    <w:rsid w:val="009938BA"/>
    <w:rsid w:val="00993A70"/>
    <w:rsid w:val="00993A81"/>
    <w:rsid w:val="00993B86"/>
    <w:rsid w:val="009941BA"/>
    <w:rsid w:val="00994277"/>
    <w:rsid w:val="009942FF"/>
    <w:rsid w:val="00994317"/>
    <w:rsid w:val="00994414"/>
    <w:rsid w:val="009944D3"/>
    <w:rsid w:val="00994699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4FE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382"/>
    <w:rsid w:val="0099643F"/>
    <w:rsid w:val="0099663D"/>
    <w:rsid w:val="009966BA"/>
    <w:rsid w:val="0099677B"/>
    <w:rsid w:val="009967CF"/>
    <w:rsid w:val="009967DA"/>
    <w:rsid w:val="00996844"/>
    <w:rsid w:val="00996849"/>
    <w:rsid w:val="0099696E"/>
    <w:rsid w:val="00996A49"/>
    <w:rsid w:val="00996A70"/>
    <w:rsid w:val="00996A7B"/>
    <w:rsid w:val="00996B08"/>
    <w:rsid w:val="00996C2D"/>
    <w:rsid w:val="00996C9D"/>
    <w:rsid w:val="00996F1A"/>
    <w:rsid w:val="00996F27"/>
    <w:rsid w:val="009971B3"/>
    <w:rsid w:val="009971D4"/>
    <w:rsid w:val="00997295"/>
    <w:rsid w:val="00997395"/>
    <w:rsid w:val="0099750A"/>
    <w:rsid w:val="009975A3"/>
    <w:rsid w:val="0099768D"/>
    <w:rsid w:val="00997690"/>
    <w:rsid w:val="00997722"/>
    <w:rsid w:val="009977D1"/>
    <w:rsid w:val="009977F8"/>
    <w:rsid w:val="0099783E"/>
    <w:rsid w:val="00997867"/>
    <w:rsid w:val="0099798D"/>
    <w:rsid w:val="00997A01"/>
    <w:rsid w:val="00997AA0"/>
    <w:rsid w:val="00997B2C"/>
    <w:rsid w:val="00997B2F"/>
    <w:rsid w:val="00997BD3"/>
    <w:rsid w:val="00997C79"/>
    <w:rsid w:val="00997CC4"/>
    <w:rsid w:val="00997D3C"/>
    <w:rsid w:val="00997DCE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0EDA"/>
    <w:rsid w:val="009A1414"/>
    <w:rsid w:val="009A15DC"/>
    <w:rsid w:val="009A174D"/>
    <w:rsid w:val="009A17C2"/>
    <w:rsid w:val="009A1887"/>
    <w:rsid w:val="009A1990"/>
    <w:rsid w:val="009A1BF9"/>
    <w:rsid w:val="009A1DE5"/>
    <w:rsid w:val="009A1E0F"/>
    <w:rsid w:val="009A1E41"/>
    <w:rsid w:val="009A1F14"/>
    <w:rsid w:val="009A20F7"/>
    <w:rsid w:val="009A23A8"/>
    <w:rsid w:val="009A2521"/>
    <w:rsid w:val="009A253C"/>
    <w:rsid w:val="009A255A"/>
    <w:rsid w:val="009A281F"/>
    <w:rsid w:val="009A2854"/>
    <w:rsid w:val="009A2A79"/>
    <w:rsid w:val="009A2CBD"/>
    <w:rsid w:val="009A2CD3"/>
    <w:rsid w:val="009A2DC4"/>
    <w:rsid w:val="009A3129"/>
    <w:rsid w:val="009A3185"/>
    <w:rsid w:val="009A321B"/>
    <w:rsid w:val="009A3306"/>
    <w:rsid w:val="009A33D3"/>
    <w:rsid w:val="009A343A"/>
    <w:rsid w:val="009A362B"/>
    <w:rsid w:val="009A3697"/>
    <w:rsid w:val="009A36A9"/>
    <w:rsid w:val="009A3718"/>
    <w:rsid w:val="009A37FB"/>
    <w:rsid w:val="009A383E"/>
    <w:rsid w:val="009A391D"/>
    <w:rsid w:val="009A3A81"/>
    <w:rsid w:val="009A3C0E"/>
    <w:rsid w:val="009A3E39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8F"/>
    <w:rsid w:val="009A52A6"/>
    <w:rsid w:val="009A5445"/>
    <w:rsid w:val="009A54EF"/>
    <w:rsid w:val="009A5547"/>
    <w:rsid w:val="009A5603"/>
    <w:rsid w:val="009A5683"/>
    <w:rsid w:val="009A57F5"/>
    <w:rsid w:val="009A582E"/>
    <w:rsid w:val="009A5A2A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39A"/>
    <w:rsid w:val="009A748E"/>
    <w:rsid w:val="009A74B1"/>
    <w:rsid w:val="009A7721"/>
    <w:rsid w:val="009A7746"/>
    <w:rsid w:val="009A79BD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A06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3BE"/>
    <w:rsid w:val="009B140E"/>
    <w:rsid w:val="009B1461"/>
    <w:rsid w:val="009B1690"/>
    <w:rsid w:val="009B16E0"/>
    <w:rsid w:val="009B1A55"/>
    <w:rsid w:val="009B1C34"/>
    <w:rsid w:val="009B1C9C"/>
    <w:rsid w:val="009B1D0D"/>
    <w:rsid w:val="009B1D0F"/>
    <w:rsid w:val="009B1F28"/>
    <w:rsid w:val="009B1F2F"/>
    <w:rsid w:val="009B2105"/>
    <w:rsid w:val="009B21FA"/>
    <w:rsid w:val="009B2822"/>
    <w:rsid w:val="009B286A"/>
    <w:rsid w:val="009B28DE"/>
    <w:rsid w:val="009B29BF"/>
    <w:rsid w:val="009B2CA6"/>
    <w:rsid w:val="009B2D5D"/>
    <w:rsid w:val="009B2EB0"/>
    <w:rsid w:val="009B2F98"/>
    <w:rsid w:val="009B2FF0"/>
    <w:rsid w:val="009B31E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3BD"/>
    <w:rsid w:val="009B43CD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BEA"/>
    <w:rsid w:val="009B6FAB"/>
    <w:rsid w:val="009B709C"/>
    <w:rsid w:val="009B7529"/>
    <w:rsid w:val="009B76D2"/>
    <w:rsid w:val="009B76FA"/>
    <w:rsid w:val="009B7757"/>
    <w:rsid w:val="009B784C"/>
    <w:rsid w:val="009B7A9D"/>
    <w:rsid w:val="009B7ACF"/>
    <w:rsid w:val="009B7AE6"/>
    <w:rsid w:val="009B7BC3"/>
    <w:rsid w:val="009B7CD6"/>
    <w:rsid w:val="009B7E6F"/>
    <w:rsid w:val="009B7EAF"/>
    <w:rsid w:val="009B7F5F"/>
    <w:rsid w:val="009C0005"/>
    <w:rsid w:val="009C0116"/>
    <w:rsid w:val="009C01A9"/>
    <w:rsid w:val="009C0497"/>
    <w:rsid w:val="009C0656"/>
    <w:rsid w:val="009C074F"/>
    <w:rsid w:val="009C0A08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73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93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183"/>
    <w:rsid w:val="009C42A3"/>
    <w:rsid w:val="009C4359"/>
    <w:rsid w:val="009C43A5"/>
    <w:rsid w:val="009C442B"/>
    <w:rsid w:val="009C460D"/>
    <w:rsid w:val="009C46D6"/>
    <w:rsid w:val="009C47C8"/>
    <w:rsid w:val="009C48A0"/>
    <w:rsid w:val="009C4968"/>
    <w:rsid w:val="009C49D0"/>
    <w:rsid w:val="009C4B7E"/>
    <w:rsid w:val="009C4CA3"/>
    <w:rsid w:val="009C4ED9"/>
    <w:rsid w:val="009C4FAC"/>
    <w:rsid w:val="009C50CE"/>
    <w:rsid w:val="009C524E"/>
    <w:rsid w:val="009C539F"/>
    <w:rsid w:val="009C543C"/>
    <w:rsid w:val="009C5488"/>
    <w:rsid w:val="009C5538"/>
    <w:rsid w:val="009C5637"/>
    <w:rsid w:val="009C57A4"/>
    <w:rsid w:val="009C587A"/>
    <w:rsid w:val="009C5949"/>
    <w:rsid w:val="009C5A1C"/>
    <w:rsid w:val="009C5A94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690"/>
    <w:rsid w:val="009C67E8"/>
    <w:rsid w:val="009C6846"/>
    <w:rsid w:val="009C6890"/>
    <w:rsid w:val="009C694D"/>
    <w:rsid w:val="009C69D1"/>
    <w:rsid w:val="009C6DB0"/>
    <w:rsid w:val="009C6F81"/>
    <w:rsid w:val="009C725D"/>
    <w:rsid w:val="009C728C"/>
    <w:rsid w:val="009C734E"/>
    <w:rsid w:val="009C73C6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EE3"/>
    <w:rsid w:val="009C7EF5"/>
    <w:rsid w:val="009C7F4A"/>
    <w:rsid w:val="009D04E5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08D"/>
    <w:rsid w:val="009D1100"/>
    <w:rsid w:val="009D1128"/>
    <w:rsid w:val="009D1142"/>
    <w:rsid w:val="009D1375"/>
    <w:rsid w:val="009D13E2"/>
    <w:rsid w:val="009D145E"/>
    <w:rsid w:val="009D15D2"/>
    <w:rsid w:val="009D1821"/>
    <w:rsid w:val="009D1930"/>
    <w:rsid w:val="009D1954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11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35E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D1A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52"/>
    <w:rsid w:val="009D4D96"/>
    <w:rsid w:val="009D4DEF"/>
    <w:rsid w:val="009D4EA0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DF7"/>
    <w:rsid w:val="009D5E00"/>
    <w:rsid w:val="009D60B0"/>
    <w:rsid w:val="009D61B7"/>
    <w:rsid w:val="009D6670"/>
    <w:rsid w:val="009D68C3"/>
    <w:rsid w:val="009D6925"/>
    <w:rsid w:val="009D6BDD"/>
    <w:rsid w:val="009D6EC8"/>
    <w:rsid w:val="009D6F13"/>
    <w:rsid w:val="009D6F47"/>
    <w:rsid w:val="009D736C"/>
    <w:rsid w:val="009D73B6"/>
    <w:rsid w:val="009D742A"/>
    <w:rsid w:val="009D744F"/>
    <w:rsid w:val="009D7471"/>
    <w:rsid w:val="009D7549"/>
    <w:rsid w:val="009D75D7"/>
    <w:rsid w:val="009D76B2"/>
    <w:rsid w:val="009D7725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7A"/>
    <w:rsid w:val="009E07F5"/>
    <w:rsid w:val="009E088D"/>
    <w:rsid w:val="009E090A"/>
    <w:rsid w:val="009E0937"/>
    <w:rsid w:val="009E0AB3"/>
    <w:rsid w:val="009E0AD3"/>
    <w:rsid w:val="009E0E44"/>
    <w:rsid w:val="009E104A"/>
    <w:rsid w:val="009E1064"/>
    <w:rsid w:val="009E1284"/>
    <w:rsid w:val="009E13F4"/>
    <w:rsid w:val="009E1484"/>
    <w:rsid w:val="009E1813"/>
    <w:rsid w:val="009E1838"/>
    <w:rsid w:val="009E19F0"/>
    <w:rsid w:val="009E1A97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356"/>
    <w:rsid w:val="009E23D2"/>
    <w:rsid w:val="009E26FB"/>
    <w:rsid w:val="009E26FC"/>
    <w:rsid w:val="009E27B1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9F1"/>
    <w:rsid w:val="009E3B48"/>
    <w:rsid w:val="009E3CF2"/>
    <w:rsid w:val="009E430F"/>
    <w:rsid w:val="009E4374"/>
    <w:rsid w:val="009E4434"/>
    <w:rsid w:val="009E48D5"/>
    <w:rsid w:val="009E48DB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AE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2B5"/>
    <w:rsid w:val="009E75F8"/>
    <w:rsid w:val="009E7820"/>
    <w:rsid w:val="009E799C"/>
    <w:rsid w:val="009E79FF"/>
    <w:rsid w:val="009E7AF0"/>
    <w:rsid w:val="009E7D17"/>
    <w:rsid w:val="009E7EED"/>
    <w:rsid w:val="009E7FA4"/>
    <w:rsid w:val="009F0504"/>
    <w:rsid w:val="009F0514"/>
    <w:rsid w:val="009F07A8"/>
    <w:rsid w:val="009F09B6"/>
    <w:rsid w:val="009F0B08"/>
    <w:rsid w:val="009F0DEE"/>
    <w:rsid w:val="009F0EBE"/>
    <w:rsid w:val="009F0EF1"/>
    <w:rsid w:val="009F0F10"/>
    <w:rsid w:val="009F0F3E"/>
    <w:rsid w:val="009F0FA2"/>
    <w:rsid w:val="009F103C"/>
    <w:rsid w:val="009F1077"/>
    <w:rsid w:val="009F1139"/>
    <w:rsid w:val="009F1390"/>
    <w:rsid w:val="009F1392"/>
    <w:rsid w:val="009F13AF"/>
    <w:rsid w:val="009F1426"/>
    <w:rsid w:val="009F1442"/>
    <w:rsid w:val="009F144E"/>
    <w:rsid w:val="009F147D"/>
    <w:rsid w:val="009F166B"/>
    <w:rsid w:val="009F16A2"/>
    <w:rsid w:val="009F1741"/>
    <w:rsid w:val="009F18F1"/>
    <w:rsid w:val="009F1D09"/>
    <w:rsid w:val="009F1D5A"/>
    <w:rsid w:val="009F1DE7"/>
    <w:rsid w:val="009F1E0A"/>
    <w:rsid w:val="009F2022"/>
    <w:rsid w:val="009F20CE"/>
    <w:rsid w:val="009F21E6"/>
    <w:rsid w:val="009F224E"/>
    <w:rsid w:val="009F2464"/>
    <w:rsid w:val="009F25ED"/>
    <w:rsid w:val="009F2AA8"/>
    <w:rsid w:val="009F2ACD"/>
    <w:rsid w:val="009F2B04"/>
    <w:rsid w:val="009F2C6F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5"/>
    <w:rsid w:val="009F453B"/>
    <w:rsid w:val="009F46C3"/>
    <w:rsid w:val="009F46EE"/>
    <w:rsid w:val="009F475D"/>
    <w:rsid w:val="009F48BD"/>
    <w:rsid w:val="009F4A64"/>
    <w:rsid w:val="009F4A90"/>
    <w:rsid w:val="009F4AC9"/>
    <w:rsid w:val="009F4B43"/>
    <w:rsid w:val="009F4C45"/>
    <w:rsid w:val="009F4D5D"/>
    <w:rsid w:val="009F4E75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A89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82E"/>
    <w:rsid w:val="009F6865"/>
    <w:rsid w:val="009F6902"/>
    <w:rsid w:val="009F6969"/>
    <w:rsid w:val="009F6A3A"/>
    <w:rsid w:val="009F6B5F"/>
    <w:rsid w:val="009F6B9B"/>
    <w:rsid w:val="009F6BB4"/>
    <w:rsid w:val="009F6C1D"/>
    <w:rsid w:val="009F6C24"/>
    <w:rsid w:val="009F6C35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0F"/>
    <w:rsid w:val="009F7A1A"/>
    <w:rsid w:val="009F7BA5"/>
    <w:rsid w:val="009F7C4D"/>
    <w:rsid w:val="009F7CAD"/>
    <w:rsid w:val="00A00040"/>
    <w:rsid w:val="00A00175"/>
    <w:rsid w:val="00A001E9"/>
    <w:rsid w:val="00A00231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4"/>
    <w:rsid w:val="00A00B59"/>
    <w:rsid w:val="00A00BD4"/>
    <w:rsid w:val="00A00C4E"/>
    <w:rsid w:val="00A00C7A"/>
    <w:rsid w:val="00A00E62"/>
    <w:rsid w:val="00A00E76"/>
    <w:rsid w:val="00A01247"/>
    <w:rsid w:val="00A0125B"/>
    <w:rsid w:val="00A01273"/>
    <w:rsid w:val="00A01349"/>
    <w:rsid w:val="00A01406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0D2"/>
    <w:rsid w:val="00A02288"/>
    <w:rsid w:val="00A02464"/>
    <w:rsid w:val="00A02486"/>
    <w:rsid w:val="00A02565"/>
    <w:rsid w:val="00A02599"/>
    <w:rsid w:val="00A027B3"/>
    <w:rsid w:val="00A027C7"/>
    <w:rsid w:val="00A027D6"/>
    <w:rsid w:val="00A0286F"/>
    <w:rsid w:val="00A0298B"/>
    <w:rsid w:val="00A029FA"/>
    <w:rsid w:val="00A02BD5"/>
    <w:rsid w:val="00A02CA6"/>
    <w:rsid w:val="00A0303B"/>
    <w:rsid w:val="00A03083"/>
    <w:rsid w:val="00A03305"/>
    <w:rsid w:val="00A03605"/>
    <w:rsid w:val="00A03691"/>
    <w:rsid w:val="00A03713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5B6"/>
    <w:rsid w:val="00A0496A"/>
    <w:rsid w:val="00A04A0E"/>
    <w:rsid w:val="00A04BD9"/>
    <w:rsid w:val="00A04D8E"/>
    <w:rsid w:val="00A04E9C"/>
    <w:rsid w:val="00A04EA9"/>
    <w:rsid w:val="00A051A7"/>
    <w:rsid w:val="00A055E5"/>
    <w:rsid w:val="00A055F8"/>
    <w:rsid w:val="00A0573F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23"/>
    <w:rsid w:val="00A06B94"/>
    <w:rsid w:val="00A06C06"/>
    <w:rsid w:val="00A06DC3"/>
    <w:rsid w:val="00A073FE"/>
    <w:rsid w:val="00A07432"/>
    <w:rsid w:val="00A076F0"/>
    <w:rsid w:val="00A07745"/>
    <w:rsid w:val="00A0793C"/>
    <w:rsid w:val="00A07A97"/>
    <w:rsid w:val="00A07C05"/>
    <w:rsid w:val="00A07C5B"/>
    <w:rsid w:val="00A07D80"/>
    <w:rsid w:val="00A07EAD"/>
    <w:rsid w:val="00A07F3B"/>
    <w:rsid w:val="00A07FA6"/>
    <w:rsid w:val="00A10210"/>
    <w:rsid w:val="00A10267"/>
    <w:rsid w:val="00A10321"/>
    <w:rsid w:val="00A107C1"/>
    <w:rsid w:val="00A108AF"/>
    <w:rsid w:val="00A109DE"/>
    <w:rsid w:val="00A10A27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2A"/>
    <w:rsid w:val="00A12057"/>
    <w:rsid w:val="00A12179"/>
    <w:rsid w:val="00A12279"/>
    <w:rsid w:val="00A12297"/>
    <w:rsid w:val="00A122ED"/>
    <w:rsid w:val="00A12431"/>
    <w:rsid w:val="00A12521"/>
    <w:rsid w:val="00A12542"/>
    <w:rsid w:val="00A12561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6C"/>
    <w:rsid w:val="00A13FA6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7F"/>
    <w:rsid w:val="00A14C90"/>
    <w:rsid w:val="00A14CB9"/>
    <w:rsid w:val="00A14E91"/>
    <w:rsid w:val="00A14F3E"/>
    <w:rsid w:val="00A15018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AE5"/>
    <w:rsid w:val="00A16B54"/>
    <w:rsid w:val="00A16C3A"/>
    <w:rsid w:val="00A16C87"/>
    <w:rsid w:val="00A16CA7"/>
    <w:rsid w:val="00A16D33"/>
    <w:rsid w:val="00A16EB8"/>
    <w:rsid w:val="00A16F01"/>
    <w:rsid w:val="00A16F3A"/>
    <w:rsid w:val="00A16F40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3C"/>
    <w:rsid w:val="00A17987"/>
    <w:rsid w:val="00A179CF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17FD0"/>
    <w:rsid w:val="00A2001D"/>
    <w:rsid w:val="00A20021"/>
    <w:rsid w:val="00A200AA"/>
    <w:rsid w:val="00A200EA"/>
    <w:rsid w:val="00A20467"/>
    <w:rsid w:val="00A20798"/>
    <w:rsid w:val="00A207AD"/>
    <w:rsid w:val="00A20812"/>
    <w:rsid w:val="00A208B8"/>
    <w:rsid w:val="00A20B23"/>
    <w:rsid w:val="00A20B77"/>
    <w:rsid w:val="00A20BCD"/>
    <w:rsid w:val="00A20C94"/>
    <w:rsid w:val="00A20CB3"/>
    <w:rsid w:val="00A20DC4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0C4"/>
    <w:rsid w:val="00A22200"/>
    <w:rsid w:val="00A22323"/>
    <w:rsid w:val="00A22436"/>
    <w:rsid w:val="00A224F9"/>
    <w:rsid w:val="00A22509"/>
    <w:rsid w:val="00A22530"/>
    <w:rsid w:val="00A22853"/>
    <w:rsid w:val="00A22A60"/>
    <w:rsid w:val="00A22A78"/>
    <w:rsid w:val="00A22B1B"/>
    <w:rsid w:val="00A22B81"/>
    <w:rsid w:val="00A22CFD"/>
    <w:rsid w:val="00A22D24"/>
    <w:rsid w:val="00A22E87"/>
    <w:rsid w:val="00A22F56"/>
    <w:rsid w:val="00A22FF3"/>
    <w:rsid w:val="00A23238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78E"/>
    <w:rsid w:val="00A24801"/>
    <w:rsid w:val="00A2489D"/>
    <w:rsid w:val="00A248D9"/>
    <w:rsid w:val="00A2493A"/>
    <w:rsid w:val="00A24DA8"/>
    <w:rsid w:val="00A24ED0"/>
    <w:rsid w:val="00A2507E"/>
    <w:rsid w:val="00A250FF"/>
    <w:rsid w:val="00A25100"/>
    <w:rsid w:val="00A25181"/>
    <w:rsid w:val="00A25230"/>
    <w:rsid w:val="00A252B5"/>
    <w:rsid w:val="00A2578E"/>
    <w:rsid w:val="00A25ACF"/>
    <w:rsid w:val="00A25B52"/>
    <w:rsid w:val="00A25C63"/>
    <w:rsid w:val="00A25D61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085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EB7"/>
    <w:rsid w:val="00A27F25"/>
    <w:rsid w:val="00A27FB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0A4F"/>
    <w:rsid w:val="00A310D2"/>
    <w:rsid w:val="00A3133C"/>
    <w:rsid w:val="00A31391"/>
    <w:rsid w:val="00A313C2"/>
    <w:rsid w:val="00A313C3"/>
    <w:rsid w:val="00A31A1E"/>
    <w:rsid w:val="00A31AA9"/>
    <w:rsid w:val="00A31B33"/>
    <w:rsid w:val="00A31B5C"/>
    <w:rsid w:val="00A31C2A"/>
    <w:rsid w:val="00A31E10"/>
    <w:rsid w:val="00A31E65"/>
    <w:rsid w:val="00A31E94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13A"/>
    <w:rsid w:val="00A3329E"/>
    <w:rsid w:val="00A33470"/>
    <w:rsid w:val="00A3358E"/>
    <w:rsid w:val="00A336AC"/>
    <w:rsid w:val="00A338AB"/>
    <w:rsid w:val="00A33908"/>
    <w:rsid w:val="00A339A9"/>
    <w:rsid w:val="00A33A0A"/>
    <w:rsid w:val="00A33A86"/>
    <w:rsid w:val="00A33CBF"/>
    <w:rsid w:val="00A33DF0"/>
    <w:rsid w:val="00A33EDA"/>
    <w:rsid w:val="00A33F54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D1"/>
    <w:rsid w:val="00A347FF"/>
    <w:rsid w:val="00A34A31"/>
    <w:rsid w:val="00A34C1C"/>
    <w:rsid w:val="00A34E68"/>
    <w:rsid w:val="00A34EAF"/>
    <w:rsid w:val="00A34F2A"/>
    <w:rsid w:val="00A35201"/>
    <w:rsid w:val="00A356DA"/>
    <w:rsid w:val="00A358F0"/>
    <w:rsid w:val="00A35C2B"/>
    <w:rsid w:val="00A35C50"/>
    <w:rsid w:val="00A35DA5"/>
    <w:rsid w:val="00A35DEF"/>
    <w:rsid w:val="00A3601F"/>
    <w:rsid w:val="00A36033"/>
    <w:rsid w:val="00A3620C"/>
    <w:rsid w:val="00A36210"/>
    <w:rsid w:val="00A362AC"/>
    <w:rsid w:val="00A36747"/>
    <w:rsid w:val="00A367D3"/>
    <w:rsid w:val="00A36922"/>
    <w:rsid w:val="00A36960"/>
    <w:rsid w:val="00A3698A"/>
    <w:rsid w:val="00A36A7B"/>
    <w:rsid w:val="00A36A9A"/>
    <w:rsid w:val="00A36AC0"/>
    <w:rsid w:val="00A36DD2"/>
    <w:rsid w:val="00A36ECF"/>
    <w:rsid w:val="00A37080"/>
    <w:rsid w:val="00A3709F"/>
    <w:rsid w:val="00A37137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818"/>
    <w:rsid w:val="00A40957"/>
    <w:rsid w:val="00A4097D"/>
    <w:rsid w:val="00A40B17"/>
    <w:rsid w:val="00A40BA1"/>
    <w:rsid w:val="00A40BCF"/>
    <w:rsid w:val="00A40E78"/>
    <w:rsid w:val="00A40E92"/>
    <w:rsid w:val="00A40ED3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EDF"/>
    <w:rsid w:val="00A42FFB"/>
    <w:rsid w:val="00A4310F"/>
    <w:rsid w:val="00A436F2"/>
    <w:rsid w:val="00A4383E"/>
    <w:rsid w:val="00A4387C"/>
    <w:rsid w:val="00A438FE"/>
    <w:rsid w:val="00A43945"/>
    <w:rsid w:val="00A4398C"/>
    <w:rsid w:val="00A43A1D"/>
    <w:rsid w:val="00A43C4A"/>
    <w:rsid w:val="00A43DDC"/>
    <w:rsid w:val="00A43F0B"/>
    <w:rsid w:val="00A43FBE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165"/>
    <w:rsid w:val="00A4523F"/>
    <w:rsid w:val="00A45302"/>
    <w:rsid w:val="00A453AF"/>
    <w:rsid w:val="00A4562A"/>
    <w:rsid w:val="00A45687"/>
    <w:rsid w:val="00A456AE"/>
    <w:rsid w:val="00A456CC"/>
    <w:rsid w:val="00A45775"/>
    <w:rsid w:val="00A458F1"/>
    <w:rsid w:val="00A4597B"/>
    <w:rsid w:val="00A459A1"/>
    <w:rsid w:val="00A459A8"/>
    <w:rsid w:val="00A45A14"/>
    <w:rsid w:val="00A45AA4"/>
    <w:rsid w:val="00A45D24"/>
    <w:rsid w:val="00A460B0"/>
    <w:rsid w:val="00A463AF"/>
    <w:rsid w:val="00A46424"/>
    <w:rsid w:val="00A464F3"/>
    <w:rsid w:val="00A46827"/>
    <w:rsid w:val="00A46876"/>
    <w:rsid w:val="00A4699A"/>
    <w:rsid w:val="00A469E5"/>
    <w:rsid w:val="00A46A6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031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2E8"/>
    <w:rsid w:val="00A504A6"/>
    <w:rsid w:val="00A504F7"/>
    <w:rsid w:val="00A506A5"/>
    <w:rsid w:val="00A50B44"/>
    <w:rsid w:val="00A50DCC"/>
    <w:rsid w:val="00A51003"/>
    <w:rsid w:val="00A51037"/>
    <w:rsid w:val="00A51194"/>
    <w:rsid w:val="00A511C4"/>
    <w:rsid w:val="00A5136D"/>
    <w:rsid w:val="00A51481"/>
    <w:rsid w:val="00A51487"/>
    <w:rsid w:val="00A51837"/>
    <w:rsid w:val="00A519CA"/>
    <w:rsid w:val="00A519CC"/>
    <w:rsid w:val="00A519DA"/>
    <w:rsid w:val="00A51B07"/>
    <w:rsid w:val="00A51B7D"/>
    <w:rsid w:val="00A51BC9"/>
    <w:rsid w:val="00A51CC9"/>
    <w:rsid w:val="00A51E82"/>
    <w:rsid w:val="00A51FE3"/>
    <w:rsid w:val="00A52278"/>
    <w:rsid w:val="00A522CC"/>
    <w:rsid w:val="00A52323"/>
    <w:rsid w:val="00A525B5"/>
    <w:rsid w:val="00A526B2"/>
    <w:rsid w:val="00A5278E"/>
    <w:rsid w:val="00A52835"/>
    <w:rsid w:val="00A5290E"/>
    <w:rsid w:val="00A52A8C"/>
    <w:rsid w:val="00A52BAB"/>
    <w:rsid w:val="00A52C00"/>
    <w:rsid w:val="00A52C9D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2D"/>
    <w:rsid w:val="00A54878"/>
    <w:rsid w:val="00A54B27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159"/>
    <w:rsid w:val="00A5642D"/>
    <w:rsid w:val="00A56485"/>
    <w:rsid w:val="00A566B6"/>
    <w:rsid w:val="00A5672E"/>
    <w:rsid w:val="00A56800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5FA"/>
    <w:rsid w:val="00A5761B"/>
    <w:rsid w:val="00A57621"/>
    <w:rsid w:val="00A57B2F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AA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9E5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8FB"/>
    <w:rsid w:val="00A63B4F"/>
    <w:rsid w:val="00A63D10"/>
    <w:rsid w:val="00A63EA3"/>
    <w:rsid w:val="00A63F7C"/>
    <w:rsid w:val="00A64149"/>
    <w:rsid w:val="00A64297"/>
    <w:rsid w:val="00A64311"/>
    <w:rsid w:val="00A64550"/>
    <w:rsid w:val="00A6462B"/>
    <w:rsid w:val="00A6467D"/>
    <w:rsid w:val="00A648AF"/>
    <w:rsid w:val="00A649FD"/>
    <w:rsid w:val="00A64A84"/>
    <w:rsid w:val="00A64B2E"/>
    <w:rsid w:val="00A64B67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5E8"/>
    <w:rsid w:val="00A655F9"/>
    <w:rsid w:val="00A6579E"/>
    <w:rsid w:val="00A65855"/>
    <w:rsid w:val="00A658A4"/>
    <w:rsid w:val="00A659EC"/>
    <w:rsid w:val="00A65B9A"/>
    <w:rsid w:val="00A65BD9"/>
    <w:rsid w:val="00A65DAC"/>
    <w:rsid w:val="00A65E9A"/>
    <w:rsid w:val="00A65F07"/>
    <w:rsid w:val="00A65F54"/>
    <w:rsid w:val="00A65F90"/>
    <w:rsid w:val="00A6600B"/>
    <w:rsid w:val="00A662D1"/>
    <w:rsid w:val="00A6634F"/>
    <w:rsid w:val="00A66380"/>
    <w:rsid w:val="00A66886"/>
    <w:rsid w:val="00A6693B"/>
    <w:rsid w:val="00A66A7F"/>
    <w:rsid w:val="00A66CA2"/>
    <w:rsid w:val="00A66F17"/>
    <w:rsid w:val="00A66F7C"/>
    <w:rsid w:val="00A67026"/>
    <w:rsid w:val="00A670D7"/>
    <w:rsid w:val="00A670FA"/>
    <w:rsid w:val="00A67146"/>
    <w:rsid w:val="00A67250"/>
    <w:rsid w:val="00A672B3"/>
    <w:rsid w:val="00A67502"/>
    <w:rsid w:val="00A67575"/>
    <w:rsid w:val="00A67731"/>
    <w:rsid w:val="00A67A93"/>
    <w:rsid w:val="00A67A98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B71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937"/>
    <w:rsid w:val="00A71AE0"/>
    <w:rsid w:val="00A71B82"/>
    <w:rsid w:val="00A71B8B"/>
    <w:rsid w:val="00A71BAE"/>
    <w:rsid w:val="00A72029"/>
    <w:rsid w:val="00A7210A"/>
    <w:rsid w:val="00A72206"/>
    <w:rsid w:val="00A722CE"/>
    <w:rsid w:val="00A7235A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87"/>
    <w:rsid w:val="00A733C0"/>
    <w:rsid w:val="00A739BF"/>
    <w:rsid w:val="00A73A03"/>
    <w:rsid w:val="00A73B66"/>
    <w:rsid w:val="00A73C17"/>
    <w:rsid w:val="00A73CED"/>
    <w:rsid w:val="00A73EFE"/>
    <w:rsid w:val="00A73F42"/>
    <w:rsid w:val="00A73FCD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D0"/>
    <w:rsid w:val="00A749F9"/>
    <w:rsid w:val="00A74B7A"/>
    <w:rsid w:val="00A74BDB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24E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7DD"/>
    <w:rsid w:val="00A76AF0"/>
    <w:rsid w:val="00A76B5D"/>
    <w:rsid w:val="00A76C03"/>
    <w:rsid w:val="00A76DF3"/>
    <w:rsid w:val="00A76F75"/>
    <w:rsid w:val="00A76FAB"/>
    <w:rsid w:val="00A770C3"/>
    <w:rsid w:val="00A7710B"/>
    <w:rsid w:val="00A7729C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C3A"/>
    <w:rsid w:val="00A77D83"/>
    <w:rsid w:val="00A77EAA"/>
    <w:rsid w:val="00A77ED9"/>
    <w:rsid w:val="00A77FC1"/>
    <w:rsid w:val="00A80142"/>
    <w:rsid w:val="00A8016C"/>
    <w:rsid w:val="00A801D9"/>
    <w:rsid w:val="00A802D0"/>
    <w:rsid w:val="00A802E5"/>
    <w:rsid w:val="00A80569"/>
    <w:rsid w:val="00A806E3"/>
    <w:rsid w:val="00A8078F"/>
    <w:rsid w:val="00A8079E"/>
    <w:rsid w:val="00A80856"/>
    <w:rsid w:val="00A809A5"/>
    <w:rsid w:val="00A80A00"/>
    <w:rsid w:val="00A80A16"/>
    <w:rsid w:val="00A80AA2"/>
    <w:rsid w:val="00A80D98"/>
    <w:rsid w:val="00A80EA5"/>
    <w:rsid w:val="00A80FA6"/>
    <w:rsid w:val="00A80FD2"/>
    <w:rsid w:val="00A81183"/>
    <w:rsid w:val="00A811FA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217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34B"/>
    <w:rsid w:val="00A844DE"/>
    <w:rsid w:val="00A845CD"/>
    <w:rsid w:val="00A8479B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4E9"/>
    <w:rsid w:val="00A85576"/>
    <w:rsid w:val="00A855CD"/>
    <w:rsid w:val="00A857B8"/>
    <w:rsid w:val="00A85947"/>
    <w:rsid w:val="00A85B15"/>
    <w:rsid w:val="00A85CCC"/>
    <w:rsid w:val="00A85DB7"/>
    <w:rsid w:val="00A85ED4"/>
    <w:rsid w:val="00A8603D"/>
    <w:rsid w:val="00A860EB"/>
    <w:rsid w:val="00A86123"/>
    <w:rsid w:val="00A86315"/>
    <w:rsid w:val="00A8655E"/>
    <w:rsid w:val="00A86705"/>
    <w:rsid w:val="00A8673D"/>
    <w:rsid w:val="00A86AF5"/>
    <w:rsid w:val="00A87212"/>
    <w:rsid w:val="00A87294"/>
    <w:rsid w:val="00A87663"/>
    <w:rsid w:val="00A8773F"/>
    <w:rsid w:val="00A87821"/>
    <w:rsid w:val="00A878F0"/>
    <w:rsid w:val="00A87914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90F"/>
    <w:rsid w:val="00A90AA6"/>
    <w:rsid w:val="00A90C0A"/>
    <w:rsid w:val="00A90CA7"/>
    <w:rsid w:val="00A90FA5"/>
    <w:rsid w:val="00A90FF7"/>
    <w:rsid w:val="00A910E6"/>
    <w:rsid w:val="00A9111D"/>
    <w:rsid w:val="00A912CA"/>
    <w:rsid w:val="00A91348"/>
    <w:rsid w:val="00A9137C"/>
    <w:rsid w:val="00A9146E"/>
    <w:rsid w:val="00A914D8"/>
    <w:rsid w:val="00A91607"/>
    <w:rsid w:val="00A91639"/>
    <w:rsid w:val="00A916D2"/>
    <w:rsid w:val="00A916F8"/>
    <w:rsid w:val="00A918E5"/>
    <w:rsid w:val="00A9190E"/>
    <w:rsid w:val="00A91A2E"/>
    <w:rsid w:val="00A91A3D"/>
    <w:rsid w:val="00A91A8C"/>
    <w:rsid w:val="00A91B51"/>
    <w:rsid w:val="00A91DA7"/>
    <w:rsid w:val="00A91E92"/>
    <w:rsid w:val="00A91F29"/>
    <w:rsid w:val="00A91F66"/>
    <w:rsid w:val="00A92116"/>
    <w:rsid w:val="00A9244D"/>
    <w:rsid w:val="00A92477"/>
    <w:rsid w:val="00A9285A"/>
    <w:rsid w:val="00A92B99"/>
    <w:rsid w:val="00A92D6D"/>
    <w:rsid w:val="00A92F85"/>
    <w:rsid w:val="00A92F95"/>
    <w:rsid w:val="00A92FB3"/>
    <w:rsid w:val="00A9305D"/>
    <w:rsid w:val="00A931BF"/>
    <w:rsid w:val="00A933D2"/>
    <w:rsid w:val="00A9344B"/>
    <w:rsid w:val="00A93590"/>
    <w:rsid w:val="00A93772"/>
    <w:rsid w:val="00A939AC"/>
    <w:rsid w:val="00A93B7C"/>
    <w:rsid w:val="00A941FB"/>
    <w:rsid w:val="00A94226"/>
    <w:rsid w:val="00A94315"/>
    <w:rsid w:val="00A94447"/>
    <w:rsid w:val="00A9462C"/>
    <w:rsid w:val="00A94688"/>
    <w:rsid w:val="00A9469D"/>
    <w:rsid w:val="00A94792"/>
    <w:rsid w:val="00A9479B"/>
    <w:rsid w:val="00A948A2"/>
    <w:rsid w:val="00A94D25"/>
    <w:rsid w:val="00A94F3D"/>
    <w:rsid w:val="00A951BC"/>
    <w:rsid w:val="00A953CA"/>
    <w:rsid w:val="00A95542"/>
    <w:rsid w:val="00A9558A"/>
    <w:rsid w:val="00A955A9"/>
    <w:rsid w:val="00A9564D"/>
    <w:rsid w:val="00A9568C"/>
    <w:rsid w:val="00A9569E"/>
    <w:rsid w:val="00A9581C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2C4"/>
    <w:rsid w:val="00A96315"/>
    <w:rsid w:val="00A963FF"/>
    <w:rsid w:val="00A96462"/>
    <w:rsid w:val="00A967A8"/>
    <w:rsid w:val="00A9685A"/>
    <w:rsid w:val="00A9688B"/>
    <w:rsid w:val="00A96926"/>
    <w:rsid w:val="00A9699D"/>
    <w:rsid w:val="00A969A8"/>
    <w:rsid w:val="00A969CF"/>
    <w:rsid w:val="00A96A3F"/>
    <w:rsid w:val="00A96B04"/>
    <w:rsid w:val="00A96C9F"/>
    <w:rsid w:val="00A96D5A"/>
    <w:rsid w:val="00A96D72"/>
    <w:rsid w:val="00A96EC0"/>
    <w:rsid w:val="00A96FB4"/>
    <w:rsid w:val="00A9711D"/>
    <w:rsid w:val="00A97172"/>
    <w:rsid w:val="00A97206"/>
    <w:rsid w:val="00A972E8"/>
    <w:rsid w:val="00A97312"/>
    <w:rsid w:val="00A974C8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787"/>
    <w:rsid w:val="00AA082F"/>
    <w:rsid w:val="00AA08B8"/>
    <w:rsid w:val="00AA0B19"/>
    <w:rsid w:val="00AA0D84"/>
    <w:rsid w:val="00AA0FBA"/>
    <w:rsid w:val="00AA106A"/>
    <w:rsid w:val="00AA10DB"/>
    <w:rsid w:val="00AA1162"/>
    <w:rsid w:val="00AA128E"/>
    <w:rsid w:val="00AA16D2"/>
    <w:rsid w:val="00AA17F6"/>
    <w:rsid w:val="00AA1A07"/>
    <w:rsid w:val="00AA1A30"/>
    <w:rsid w:val="00AA1ABE"/>
    <w:rsid w:val="00AA1C63"/>
    <w:rsid w:val="00AA1CE9"/>
    <w:rsid w:val="00AA2002"/>
    <w:rsid w:val="00AA2039"/>
    <w:rsid w:val="00AA20D3"/>
    <w:rsid w:val="00AA20DE"/>
    <w:rsid w:val="00AA211E"/>
    <w:rsid w:val="00AA2146"/>
    <w:rsid w:val="00AA2433"/>
    <w:rsid w:val="00AA2437"/>
    <w:rsid w:val="00AA24A6"/>
    <w:rsid w:val="00AA2514"/>
    <w:rsid w:val="00AA26E4"/>
    <w:rsid w:val="00AA27A5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5AB"/>
    <w:rsid w:val="00AA36CA"/>
    <w:rsid w:val="00AA38D5"/>
    <w:rsid w:val="00AA38D7"/>
    <w:rsid w:val="00AA3A7B"/>
    <w:rsid w:val="00AA3ACF"/>
    <w:rsid w:val="00AA3AD2"/>
    <w:rsid w:val="00AA3BC8"/>
    <w:rsid w:val="00AA3CE5"/>
    <w:rsid w:val="00AA3CF2"/>
    <w:rsid w:val="00AA3DE2"/>
    <w:rsid w:val="00AA3E51"/>
    <w:rsid w:val="00AA3E5F"/>
    <w:rsid w:val="00AA3F87"/>
    <w:rsid w:val="00AA407F"/>
    <w:rsid w:val="00AA4193"/>
    <w:rsid w:val="00AA4223"/>
    <w:rsid w:val="00AA451E"/>
    <w:rsid w:val="00AA45D3"/>
    <w:rsid w:val="00AA463F"/>
    <w:rsid w:val="00AA4654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A2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70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CDC"/>
    <w:rsid w:val="00AA7D35"/>
    <w:rsid w:val="00AA7DC7"/>
    <w:rsid w:val="00AA7DE5"/>
    <w:rsid w:val="00AA7E9F"/>
    <w:rsid w:val="00AB00C1"/>
    <w:rsid w:val="00AB00D8"/>
    <w:rsid w:val="00AB01F1"/>
    <w:rsid w:val="00AB01FA"/>
    <w:rsid w:val="00AB0276"/>
    <w:rsid w:val="00AB056E"/>
    <w:rsid w:val="00AB08A4"/>
    <w:rsid w:val="00AB0906"/>
    <w:rsid w:val="00AB0A3B"/>
    <w:rsid w:val="00AB0BE9"/>
    <w:rsid w:val="00AB0C16"/>
    <w:rsid w:val="00AB0C1E"/>
    <w:rsid w:val="00AB0C5A"/>
    <w:rsid w:val="00AB10B8"/>
    <w:rsid w:val="00AB1271"/>
    <w:rsid w:val="00AB1687"/>
    <w:rsid w:val="00AB17C3"/>
    <w:rsid w:val="00AB1822"/>
    <w:rsid w:val="00AB1A9C"/>
    <w:rsid w:val="00AB1B08"/>
    <w:rsid w:val="00AB1B87"/>
    <w:rsid w:val="00AB1DE0"/>
    <w:rsid w:val="00AB1E26"/>
    <w:rsid w:val="00AB1E56"/>
    <w:rsid w:val="00AB1FC4"/>
    <w:rsid w:val="00AB2015"/>
    <w:rsid w:val="00AB20B1"/>
    <w:rsid w:val="00AB2602"/>
    <w:rsid w:val="00AB28C6"/>
    <w:rsid w:val="00AB2B8B"/>
    <w:rsid w:val="00AB2B98"/>
    <w:rsid w:val="00AB2CD2"/>
    <w:rsid w:val="00AB2D22"/>
    <w:rsid w:val="00AB2D7B"/>
    <w:rsid w:val="00AB2DFF"/>
    <w:rsid w:val="00AB2F97"/>
    <w:rsid w:val="00AB30E0"/>
    <w:rsid w:val="00AB30F1"/>
    <w:rsid w:val="00AB3172"/>
    <w:rsid w:val="00AB31EA"/>
    <w:rsid w:val="00AB3334"/>
    <w:rsid w:val="00AB3371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3F12"/>
    <w:rsid w:val="00AB40FF"/>
    <w:rsid w:val="00AB413B"/>
    <w:rsid w:val="00AB4155"/>
    <w:rsid w:val="00AB46A3"/>
    <w:rsid w:val="00AB46EC"/>
    <w:rsid w:val="00AB4775"/>
    <w:rsid w:val="00AB4852"/>
    <w:rsid w:val="00AB4AD8"/>
    <w:rsid w:val="00AB4C46"/>
    <w:rsid w:val="00AB4DE0"/>
    <w:rsid w:val="00AB4E60"/>
    <w:rsid w:val="00AB51D9"/>
    <w:rsid w:val="00AB535D"/>
    <w:rsid w:val="00AB55CE"/>
    <w:rsid w:val="00AB5706"/>
    <w:rsid w:val="00AB5730"/>
    <w:rsid w:val="00AB57FF"/>
    <w:rsid w:val="00AB595C"/>
    <w:rsid w:val="00AB5BF7"/>
    <w:rsid w:val="00AB5C68"/>
    <w:rsid w:val="00AB5C97"/>
    <w:rsid w:val="00AB5D28"/>
    <w:rsid w:val="00AB5DD8"/>
    <w:rsid w:val="00AB5E88"/>
    <w:rsid w:val="00AB5E9E"/>
    <w:rsid w:val="00AB63DA"/>
    <w:rsid w:val="00AB63DE"/>
    <w:rsid w:val="00AB66E1"/>
    <w:rsid w:val="00AB6818"/>
    <w:rsid w:val="00AB68F8"/>
    <w:rsid w:val="00AB6CDD"/>
    <w:rsid w:val="00AB6D3B"/>
    <w:rsid w:val="00AB6DD5"/>
    <w:rsid w:val="00AB6EE3"/>
    <w:rsid w:val="00AB702D"/>
    <w:rsid w:val="00AB7034"/>
    <w:rsid w:val="00AB72E1"/>
    <w:rsid w:val="00AB73F7"/>
    <w:rsid w:val="00AB7432"/>
    <w:rsid w:val="00AB75E6"/>
    <w:rsid w:val="00AB788B"/>
    <w:rsid w:val="00AB78C2"/>
    <w:rsid w:val="00AB79B8"/>
    <w:rsid w:val="00AB7F2E"/>
    <w:rsid w:val="00AB7F52"/>
    <w:rsid w:val="00AB7F84"/>
    <w:rsid w:val="00AC004C"/>
    <w:rsid w:val="00AC00D6"/>
    <w:rsid w:val="00AC0110"/>
    <w:rsid w:val="00AC0196"/>
    <w:rsid w:val="00AC01CA"/>
    <w:rsid w:val="00AC037B"/>
    <w:rsid w:val="00AC040A"/>
    <w:rsid w:val="00AC046D"/>
    <w:rsid w:val="00AC0596"/>
    <w:rsid w:val="00AC05AF"/>
    <w:rsid w:val="00AC0623"/>
    <w:rsid w:val="00AC064D"/>
    <w:rsid w:val="00AC069D"/>
    <w:rsid w:val="00AC06EA"/>
    <w:rsid w:val="00AC0926"/>
    <w:rsid w:val="00AC0A18"/>
    <w:rsid w:val="00AC0E0E"/>
    <w:rsid w:val="00AC0F20"/>
    <w:rsid w:val="00AC0F5F"/>
    <w:rsid w:val="00AC1177"/>
    <w:rsid w:val="00AC13EF"/>
    <w:rsid w:val="00AC1624"/>
    <w:rsid w:val="00AC1800"/>
    <w:rsid w:val="00AC18F5"/>
    <w:rsid w:val="00AC1955"/>
    <w:rsid w:val="00AC1A41"/>
    <w:rsid w:val="00AC1AFE"/>
    <w:rsid w:val="00AC1B43"/>
    <w:rsid w:val="00AC1B46"/>
    <w:rsid w:val="00AC1C97"/>
    <w:rsid w:val="00AC2053"/>
    <w:rsid w:val="00AC2178"/>
    <w:rsid w:val="00AC22FA"/>
    <w:rsid w:val="00AC23F2"/>
    <w:rsid w:val="00AC2461"/>
    <w:rsid w:val="00AC25E4"/>
    <w:rsid w:val="00AC2907"/>
    <w:rsid w:val="00AC2A76"/>
    <w:rsid w:val="00AC2A84"/>
    <w:rsid w:val="00AC2F53"/>
    <w:rsid w:val="00AC3050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3FA6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97D"/>
    <w:rsid w:val="00AC4CD9"/>
    <w:rsid w:val="00AC5083"/>
    <w:rsid w:val="00AC50DE"/>
    <w:rsid w:val="00AC5108"/>
    <w:rsid w:val="00AC570C"/>
    <w:rsid w:val="00AC58F1"/>
    <w:rsid w:val="00AC5923"/>
    <w:rsid w:val="00AC5A39"/>
    <w:rsid w:val="00AC5E99"/>
    <w:rsid w:val="00AC5FAB"/>
    <w:rsid w:val="00AC5FAE"/>
    <w:rsid w:val="00AC5FCA"/>
    <w:rsid w:val="00AC6048"/>
    <w:rsid w:val="00AC6066"/>
    <w:rsid w:val="00AC61F4"/>
    <w:rsid w:val="00AC63B0"/>
    <w:rsid w:val="00AC64A0"/>
    <w:rsid w:val="00AC65D1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5F2"/>
    <w:rsid w:val="00AC76E0"/>
    <w:rsid w:val="00AC775A"/>
    <w:rsid w:val="00AC7771"/>
    <w:rsid w:val="00AC7840"/>
    <w:rsid w:val="00AC7960"/>
    <w:rsid w:val="00AC7986"/>
    <w:rsid w:val="00AC7A21"/>
    <w:rsid w:val="00AC7A4F"/>
    <w:rsid w:val="00AC7C3E"/>
    <w:rsid w:val="00AC7C71"/>
    <w:rsid w:val="00AC7C98"/>
    <w:rsid w:val="00AC7CF2"/>
    <w:rsid w:val="00AC7D05"/>
    <w:rsid w:val="00AC7D47"/>
    <w:rsid w:val="00AC7D52"/>
    <w:rsid w:val="00AD0126"/>
    <w:rsid w:val="00AD0149"/>
    <w:rsid w:val="00AD0252"/>
    <w:rsid w:val="00AD04B2"/>
    <w:rsid w:val="00AD053D"/>
    <w:rsid w:val="00AD06F5"/>
    <w:rsid w:val="00AD0885"/>
    <w:rsid w:val="00AD08A2"/>
    <w:rsid w:val="00AD096A"/>
    <w:rsid w:val="00AD0AB8"/>
    <w:rsid w:val="00AD0AD8"/>
    <w:rsid w:val="00AD0B09"/>
    <w:rsid w:val="00AD0BDB"/>
    <w:rsid w:val="00AD0EA4"/>
    <w:rsid w:val="00AD0F90"/>
    <w:rsid w:val="00AD0FF1"/>
    <w:rsid w:val="00AD116E"/>
    <w:rsid w:val="00AD11AF"/>
    <w:rsid w:val="00AD1292"/>
    <w:rsid w:val="00AD140D"/>
    <w:rsid w:val="00AD1540"/>
    <w:rsid w:val="00AD15A8"/>
    <w:rsid w:val="00AD16B7"/>
    <w:rsid w:val="00AD19D6"/>
    <w:rsid w:val="00AD1B04"/>
    <w:rsid w:val="00AD1BC3"/>
    <w:rsid w:val="00AD1C25"/>
    <w:rsid w:val="00AD1D61"/>
    <w:rsid w:val="00AD1FA3"/>
    <w:rsid w:val="00AD2018"/>
    <w:rsid w:val="00AD201B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B46"/>
    <w:rsid w:val="00AD2B92"/>
    <w:rsid w:val="00AD2C1C"/>
    <w:rsid w:val="00AD2CDC"/>
    <w:rsid w:val="00AD2DDE"/>
    <w:rsid w:val="00AD2F81"/>
    <w:rsid w:val="00AD2FF9"/>
    <w:rsid w:val="00AD3092"/>
    <w:rsid w:val="00AD3095"/>
    <w:rsid w:val="00AD310B"/>
    <w:rsid w:val="00AD315C"/>
    <w:rsid w:val="00AD315F"/>
    <w:rsid w:val="00AD3383"/>
    <w:rsid w:val="00AD33A6"/>
    <w:rsid w:val="00AD345C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513"/>
    <w:rsid w:val="00AD4616"/>
    <w:rsid w:val="00AD4772"/>
    <w:rsid w:val="00AD4797"/>
    <w:rsid w:val="00AD4866"/>
    <w:rsid w:val="00AD48BF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6E8"/>
    <w:rsid w:val="00AD58A0"/>
    <w:rsid w:val="00AD58CC"/>
    <w:rsid w:val="00AD5968"/>
    <w:rsid w:val="00AD5B98"/>
    <w:rsid w:val="00AD5CFC"/>
    <w:rsid w:val="00AD5DEB"/>
    <w:rsid w:val="00AD5E22"/>
    <w:rsid w:val="00AD5EF6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444"/>
    <w:rsid w:val="00AE0547"/>
    <w:rsid w:val="00AE06D3"/>
    <w:rsid w:val="00AE0927"/>
    <w:rsid w:val="00AE093C"/>
    <w:rsid w:val="00AE0A51"/>
    <w:rsid w:val="00AE0A95"/>
    <w:rsid w:val="00AE0B44"/>
    <w:rsid w:val="00AE0F18"/>
    <w:rsid w:val="00AE0F35"/>
    <w:rsid w:val="00AE105B"/>
    <w:rsid w:val="00AE1415"/>
    <w:rsid w:val="00AE15DF"/>
    <w:rsid w:val="00AE16D8"/>
    <w:rsid w:val="00AE17DC"/>
    <w:rsid w:val="00AE186D"/>
    <w:rsid w:val="00AE1D57"/>
    <w:rsid w:val="00AE2040"/>
    <w:rsid w:val="00AE2262"/>
    <w:rsid w:val="00AE22F7"/>
    <w:rsid w:val="00AE234B"/>
    <w:rsid w:val="00AE247E"/>
    <w:rsid w:val="00AE248D"/>
    <w:rsid w:val="00AE25B5"/>
    <w:rsid w:val="00AE26B2"/>
    <w:rsid w:val="00AE27E7"/>
    <w:rsid w:val="00AE28A6"/>
    <w:rsid w:val="00AE2959"/>
    <w:rsid w:val="00AE2966"/>
    <w:rsid w:val="00AE2B6E"/>
    <w:rsid w:val="00AE2C45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C5C"/>
    <w:rsid w:val="00AE3C8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DD4"/>
    <w:rsid w:val="00AE4E27"/>
    <w:rsid w:val="00AE4E3F"/>
    <w:rsid w:val="00AE4E77"/>
    <w:rsid w:val="00AE4EF9"/>
    <w:rsid w:val="00AE50FE"/>
    <w:rsid w:val="00AE51BA"/>
    <w:rsid w:val="00AE51D9"/>
    <w:rsid w:val="00AE5275"/>
    <w:rsid w:val="00AE5325"/>
    <w:rsid w:val="00AE533E"/>
    <w:rsid w:val="00AE53F4"/>
    <w:rsid w:val="00AE549F"/>
    <w:rsid w:val="00AE5670"/>
    <w:rsid w:val="00AE56FD"/>
    <w:rsid w:val="00AE57D9"/>
    <w:rsid w:val="00AE57E6"/>
    <w:rsid w:val="00AE5829"/>
    <w:rsid w:val="00AE5968"/>
    <w:rsid w:val="00AE5AA6"/>
    <w:rsid w:val="00AE5BCE"/>
    <w:rsid w:val="00AE5E74"/>
    <w:rsid w:val="00AE5EBB"/>
    <w:rsid w:val="00AE5F6F"/>
    <w:rsid w:val="00AE60F7"/>
    <w:rsid w:val="00AE6149"/>
    <w:rsid w:val="00AE61A5"/>
    <w:rsid w:val="00AE623B"/>
    <w:rsid w:val="00AE62B5"/>
    <w:rsid w:val="00AE65ED"/>
    <w:rsid w:val="00AE6719"/>
    <w:rsid w:val="00AE67BB"/>
    <w:rsid w:val="00AE69C3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5D6"/>
    <w:rsid w:val="00AE76AB"/>
    <w:rsid w:val="00AE772F"/>
    <w:rsid w:val="00AE7B9A"/>
    <w:rsid w:val="00AE7C56"/>
    <w:rsid w:val="00AE7C7D"/>
    <w:rsid w:val="00AE7F98"/>
    <w:rsid w:val="00AF0012"/>
    <w:rsid w:val="00AF01C9"/>
    <w:rsid w:val="00AF01CA"/>
    <w:rsid w:val="00AF03FE"/>
    <w:rsid w:val="00AF0525"/>
    <w:rsid w:val="00AF060C"/>
    <w:rsid w:val="00AF08B6"/>
    <w:rsid w:val="00AF0919"/>
    <w:rsid w:val="00AF0AD7"/>
    <w:rsid w:val="00AF0AEB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407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BE2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EFA"/>
    <w:rsid w:val="00AF3F19"/>
    <w:rsid w:val="00AF3F8D"/>
    <w:rsid w:val="00AF40D6"/>
    <w:rsid w:val="00AF40FB"/>
    <w:rsid w:val="00AF442B"/>
    <w:rsid w:val="00AF457B"/>
    <w:rsid w:val="00AF4589"/>
    <w:rsid w:val="00AF462A"/>
    <w:rsid w:val="00AF4842"/>
    <w:rsid w:val="00AF4A41"/>
    <w:rsid w:val="00AF4B49"/>
    <w:rsid w:val="00AF4B95"/>
    <w:rsid w:val="00AF4BA0"/>
    <w:rsid w:val="00AF4BCC"/>
    <w:rsid w:val="00AF4BE5"/>
    <w:rsid w:val="00AF4C53"/>
    <w:rsid w:val="00AF4C7C"/>
    <w:rsid w:val="00AF4CE9"/>
    <w:rsid w:val="00AF4F1F"/>
    <w:rsid w:val="00AF4F34"/>
    <w:rsid w:val="00AF4F67"/>
    <w:rsid w:val="00AF500B"/>
    <w:rsid w:val="00AF5234"/>
    <w:rsid w:val="00AF5293"/>
    <w:rsid w:val="00AF529E"/>
    <w:rsid w:val="00AF52DE"/>
    <w:rsid w:val="00AF5335"/>
    <w:rsid w:val="00AF541C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37D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74"/>
    <w:rsid w:val="00B001EE"/>
    <w:rsid w:val="00B0022B"/>
    <w:rsid w:val="00B0025B"/>
    <w:rsid w:val="00B0026E"/>
    <w:rsid w:val="00B002AA"/>
    <w:rsid w:val="00B003CF"/>
    <w:rsid w:val="00B00437"/>
    <w:rsid w:val="00B004AA"/>
    <w:rsid w:val="00B004E1"/>
    <w:rsid w:val="00B00597"/>
    <w:rsid w:val="00B0074B"/>
    <w:rsid w:val="00B0098E"/>
    <w:rsid w:val="00B00DBF"/>
    <w:rsid w:val="00B00F49"/>
    <w:rsid w:val="00B00F89"/>
    <w:rsid w:val="00B00FE5"/>
    <w:rsid w:val="00B01505"/>
    <w:rsid w:val="00B017B1"/>
    <w:rsid w:val="00B019E6"/>
    <w:rsid w:val="00B01B66"/>
    <w:rsid w:val="00B01B7F"/>
    <w:rsid w:val="00B01BC0"/>
    <w:rsid w:val="00B01BEA"/>
    <w:rsid w:val="00B01CC4"/>
    <w:rsid w:val="00B01CD0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5EB"/>
    <w:rsid w:val="00B026B6"/>
    <w:rsid w:val="00B026E1"/>
    <w:rsid w:val="00B028BA"/>
    <w:rsid w:val="00B02AAB"/>
    <w:rsid w:val="00B02C57"/>
    <w:rsid w:val="00B02CBD"/>
    <w:rsid w:val="00B02DDB"/>
    <w:rsid w:val="00B02E27"/>
    <w:rsid w:val="00B02E8F"/>
    <w:rsid w:val="00B02EF8"/>
    <w:rsid w:val="00B02F43"/>
    <w:rsid w:val="00B02FD1"/>
    <w:rsid w:val="00B03067"/>
    <w:rsid w:val="00B030F7"/>
    <w:rsid w:val="00B0316B"/>
    <w:rsid w:val="00B03229"/>
    <w:rsid w:val="00B03262"/>
    <w:rsid w:val="00B03334"/>
    <w:rsid w:val="00B034E2"/>
    <w:rsid w:val="00B03835"/>
    <w:rsid w:val="00B03879"/>
    <w:rsid w:val="00B038E8"/>
    <w:rsid w:val="00B03B1D"/>
    <w:rsid w:val="00B03B85"/>
    <w:rsid w:val="00B03D10"/>
    <w:rsid w:val="00B03D6C"/>
    <w:rsid w:val="00B03DBF"/>
    <w:rsid w:val="00B03DEB"/>
    <w:rsid w:val="00B03E5D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3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C6A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A21"/>
    <w:rsid w:val="00B06A38"/>
    <w:rsid w:val="00B06BC6"/>
    <w:rsid w:val="00B06C65"/>
    <w:rsid w:val="00B06D39"/>
    <w:rsid w:val="00B06DB6"/>
    <w:rsid w:val="00B06DE2"/>
    <w:rsid w:val="00B06E8A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2E6"/>
    <w:rsid w:val="00B10531"/>
    <w:rsid w:val="00B107B9"/>
    <w:rsid w:val="00B107CA"/>
    <w:rsid w:val="00B10812"/>
    <w:rsid w:val="00B1086E"/>
    <w:rsid w:val="00B1090F"/>
    <w:rsid w:val="00B1099A"/>
    <w:rsid w:val="00B10D75"/>
    <w:rsid w:val="00B10DF4"/>
    <w:rsid w:val="00B10F0E"/>
    <w:rsid w:val="00B11195"/>
    <w:rsid w:val="00B1121A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1FC1"/>
    <w:rsid w:val="00B120F3"/>
    <w:rsid w:val="00B1212B"/>
    <w:rsid w:val="00B12174"/>
    <w:rsid w:val="00B123A4"/>
    <w:rsid w:val="00B12428"/>
    <w:rsid w:val="00B1252D"/>
    <w:rsid w:val="00B128BF"/>
    <w:rsid w:val="00B12C05"/>
    <w:rsid w:val="00B12D84"/>
    <w:rsid w:val="00B12DE3"/>
    <w:rsid w:val="00B12DF6"/>
    <w:rsid w:val="00B12E0D"/>
    <w:rsid w:val="00B12E8D"/>
    <w:rsid w:val="00B1302F"/>
    <w:rsid w:val="00B13114"/>
    <w:rsid w:val="00B13151"/>
    <w:rsid w:val="00B1316E"/>
    <w:rsid w:val="00B13342"/>
    <w:rsid w:val="00B133B6"/>
    <w:rsid w:val="00B13470"/>
    <w:rsid w:val="00B13665"/>
    <w:rsid w:val="00B136B2"/>
    <w:rsid w:val="00B136E9"/>
    <w:rsid w:val="00B136FB"/>
    <w:rsid w:val="00B137C6"/>
    <w:rsid w:val="00B13834"/>
    <w:rsid w:val="00B138B6"/>
    <w:rsid w:val="00B13927"/>
    <w:rsid w:val="00B13A22"/>
    <w:rsid w:val="00B13C34"/>
    <w:rsid w:val="00B13C94"/>
    <w:rsid w:val="00B13ECD"/>
    <w:rsid w:val="00B14050"/>
    <w:rsid w:val="00B140E4"/>
    <w:rsid w:val="00B141B6"/>
    <w:rsid w:val="00B14419"/>
    <w:rsid w:val="00B144A0"/>
    <w:rsid w:val="00B14582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4D"/>
    <w:rsid w:val="00B14F5C"/>
    <w:rsid w:val="00B14F93"/>
    <w:rsid w:val="00B152BE"/>
    <w:rsid w:val="00B153DB"/>
    <w:rsid w:val="00B154DD"/>
    <w:rsid w:val="00B15504"/>
    <w:rsid w:val="00B15585"/>
    <w:rsid w:val="00B15717"/>
    <w:rsid w:val="00B157C2"/>
    <w:rsid w:val="00B15907"/>
    <w:rsid w:val="00B1595D"/>
    <w:rsid w:val="00B159AB"/>
    <w:rsid w:val="00B15BB6"/>
    <w:rsid w:val="00B15C16"/>
    <w:rsid w:val="00B15C72"/>
    <w:rsid w:val="00B15DBE"/>
    <w:rsid w:val="00B15DD4"/>
    <w:rsid w:val="00B15DEC"/>
    <w:rsid w:val="00B15F8A"/>
    <w:rsid w:val="00B1613F"/>
    <w:rsid w:val="00B16309"/>
    <w:rsid w:val="00B1654C"/>
    <w:rsid w:val="00B165C1"/>
    <w:rsid w:val="00B1672E"/>
    <w:rsid w:val="00B16791"/>
    <w:rsid w:val="00B167A6"/>
    <w:rsid w:val="00B167B3"/>
    <w:rsid w:val="00B167D5"/>
    <w:rsid w:val="00B169BD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46B"/>
    <w:rsid w:val="00B175A0"/>
    <w:rsid w:val="00B176BB"/>
    <w:rsid w:val="00B17866"/>
    <w:rsid w:val="00B178EE"/>
    <w:rsid w:val="00B1791D"/>
    <w:rsid w:val="00B17BEC"/>
    <w:rsid w:val="00B17CDF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417"/>
    <w:rsid w:val="00B21683"/>
    <w:rsid w:val="00B21839"/>
    <w:rsid w:val="00B218AB"/>
    <w:rsid w:val="00B21AD5"/>
    <w:rsid w:val="00B21B7B"/>
    <w:rsid w:val="00B21BF7"/>
    <w:rsid w:val="00B21C49"/>
    <w:rsid w:val="00B21DBA"/>
    <w:rsid w:val="00B21E80"/>
    <w:rsid w:val="00B21EE4"/>
    <w:rsid w:val="00B21F20"/>
    <w:rsid w:val="00B21F78"/>
    <w:rsid w:val="00B22154"/>
    <w:rsid w:val="00B221CE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DCC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CCF"/>
    <w:rsid w:val="00B23E12"/>
    <w:rsid w:val="00B23F45"/>
    <w:rsid w:val="00B23F46"/>
    <w:rsid w:val="00B242B4"/>
    <w:rsid w:val="00B245B2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333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217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6E74"/>
    <w:rsid w:val="00B27011"/>
    <w:rsid w:val="00B2701D"/>
    <w:rsid w:val="00B270EF"/>
    <w:rsid w:val="00B2718F"/>
    <w:rsid w:val="00B2720B"/>
    <w:rsid w:val="00B2721C"/>
    <w:rsid w:val="00B27291"/>
    <w:rsid w:val="00B273DE"/>
    <w:rsid w:val="00B2741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22"/>
    <w:rsid w:val="00B30250"/>
    <w:rsid w:val="00B30256"/>
    <w:rsid w:val="00B30273"/>
    <w:rsid w:val="00B3044D"/>
    <w:rsid w:val="00B3054D"/>
    <w:rsid w:val="00B30589"/>
    <w:rsid w:val="00B30593"/>
    <w:rsid w:val="00B30662"/>
    <w:rsid w:val="00B308E4"/>
    <w:rsid w:val="00B30AE6"/>
    <w:rsid w:val="00B30C31"/>
    <w:rsid w:val="00B30D1D"/>
    <w:rsid w:val="00B30D6E"/>
    <w:rsid w:val="00B30DF4"/>
    <w:rsid w:val="00B30F38"/>
    <w:rsid w:val="00B30F8D"/>
    <w:rsid w:val="00B30F9C"/>
    <w:rsid w:val="00B30FA1"/>
    <w:rsid w:val="00B30FF4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A6D"/>
    <w:rsid w:val="00B31BFC"/>
    <w:rsid w:val="00B31CB9"/>
    <w:rsid w:val="00B31F59"/>
    <w:rsid w:val="00B32128"/>
    <w:rsid w:val="00B32317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BB9"/>
    <w:rsid w:val="00B33D23"/>
    <w:rsid w:val="00B33DA2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8B"/>
    <w:rsid w:val="00B351BA"/>
    <w:rsid w:val="00B35292"/>
    <w:rsid w:val="00B35A32"/>
    <w:rsid w:val="00B35B55"/>
    <w:rsid w:val="00B35B64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00"/>
    <w:rsid w:val="00B36BB7"/>
    <w:rsid w:val="00B36BC5"/>
    <w:rsid w:val="00B36D06"/>
    <w:rsid w:val="00B36D36"/>
    <w:rsid w:val="00B37086"/>
    <w:rsid w:val="00B37142"/>
    <w:rsid w:val="00B3730C"/>
    <w:rsid w:val="00B37512"/>
    <w:rsid w:val="00B3753D"/>
    <w:rsid w:val="00B37556"/>
    <w:rsid w:val="00B3761D"/>
    <w:rsid w:val="00B37741"/>
    <w:rsid w:val="00B37850"/>
    <w:rsid w:val="00B37897"/>
    <w:rsid w:val="00B37A24"/>
    <w:rsid w:val="00B37A50"/>
    <w:rsid w:val="00B37A51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181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079"/>
    <w:rsid w:val="00B421B0"/>
    <w:rsid w:val="00B4233F"/>
    <w:rsid w:val="00B42445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2F9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BF9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5F7"/>
    <w:rsid w:val="00B4477D"/>
    <w:rsid w:val="00B44AE5"/>
    <w:rsid w:val="00B44B72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3DB"/>
    <w:rsid w:val="00B46524"/>
    <w:rsid w:val="00B46653"/>
    <w:rsid w:val="00B4677E"/>
    <w:rsid w:val="00B467C5"/>
    <w:rsid w:val="00B46825"/>
    <w:rsid w:val="00B46968"/>
    <w:rsid w:val="00B46A25"/>
    <w:rsid w:val="00B46B46"/>
    <w:rsid w:val="00B46BCE"/>
    <w:rsid w:val="00B46C97"/>
    <w:rsid w:val="00B46D3A"/>
    <w:rsid w:val="00B47078"/>
    <w:rsid w:val="00B471B6"/>
    <w:rsid w:val="00B471DA"/>
    <w:rsid w:val="00B47211"/>
    <w:rsid w:val="00B47226"/>
    <w:rsid w:val="00B4724B"/>
    <w:rsid w:val="00B472A6"/>
    <w:rsid w:val="00B47335"/>
    <w:rsid w:val="00B474B5"/>
    <w:rsid w:val="00B476E6"/>
    <w:rsid w:val="00B476EF"/>
    <w:rsid w:val="00B476F6"/>
    <w:rsid w:val="00B477AF"/>
    <w:rsid w:val="00B47866"/>
    <w:rsid w:val="00B47960"/>
    <w:rsid w:val="00B47A95"/>
    <w:rsid w:val="00B47AA0"/>
    <w:rsid w:val="00B47BB7"/>
    <w:rsid w:val="00B47BDD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B22"/>
    <w:rsid w:val="00B50D3E"/>
    <w:rsid w:val="00B50D90"/>
    <w:rsid w:val="00B50FD4"/>
    <w:rsid w:val="00B51040"/>
    <w:rsid w:val="00B510B0"/>
    <w:rsid w:val="00B51146"/>
    <w:rsid w:val="00B511A9"/>
    <w:rsid w:val="00B51205"/>
    <w:rsid w:val="00B512EF"/>
    <w:rsid w:val="00B513AF"/>
    <w:rsid w:val="00B51496"/>
    <w:rsid w:val="00B5154F"/>
    <w:rsid w:val="00B518D1"/>
    <w:rsid w:val="00B519CE"/>
    <w:rsid w:val="00B51A87"/>
    <w:rsid w:val="00B51B6B"/>
    <w:rsid w:val="00B51B74"/>
    <w:rsid w:val="00B51C71"/>
    <w:rsid w:val="00B51CF7"/>
    <w:rsid w:val="00B51FAD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5D6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D3A"/>
    <w:rsid w:val="00B53E7F"/>
    <w:rsid w:val="00B54119"/>
    <w:rsid w:val="00B541E1"/>
    <w:rsid w:val="00B54337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8E7"/>
    <w:rsid w:val="00B55D46"/>
    <w:rsid w:val="00B55DE6"/>
    <w:rsid w:val="00B55F9B"/>
    <w:rsid w:val="00B560D7"/>
    <w:rsid w:val="00B562BA"/>
    <w:rsid w:val="00B5655C"/>
    <w:rsid w:val="00B56576"/>
    <w:rsid w:val="00B565C2"/>
    <w:rsid w:val="00B565D7"/>
    <w:rsid w:val="00B56724"/>
    <w:rsid w:val="00B56845"/>
    <w:rsid w:val="00B5698F"/>
    <w:rsid w:val="00B56A64"/>
    <w:rsid w:val="00B56CCB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866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0E8B"/>
    <w:rsid w:val="00B61334"/>
    <w:rsid w:val="00B6145C"/>
    <w:rsid w:val="00B614A6"/>
    <w:rsid w:val="00B614FF"/>
    <w:rsid w:val="00B61528"/>
    <w:rsid w:val="00B61773"/>
    <w:rsid w:val="00B617E6"/>
    <w:rsid w:val="00B61809"/>
    <w:rsid w:val="00B618E7"/>
    <w:rsid w:val="00B619B4"/>
    <w:rsid w:val="00B61A38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BF7"/>
    <w:rsid w:val="00B62CE6"/>
    <w:rsid w:val="00B62DDF"/>
    <w:rsid w:val="00B62EBE"/>
    <w:rsid w:val="00B62F13"/>
    <w:rsid w:val="00B62F26"/>
    <w:rsid w:val="00B62F4B"/>
    <w:rsid w:val="00B630C9"/>
    <w:rsid w:val="00B63299"/>
    <w:rsid w:val="00B6329B"/>
    <w:rsid w:val="00B63349"/>
    <w:rsid w:val="00B63434"/>
    <w:rsid w:val="00B635CC"/>
    <w:rsid w:val="00B636BE"/>
    <w:rsid w:val="00B6377C"/>
    <w:rsid w:val="00B637C8"/>
    <w:rsid w:val="00B638CD"/>
    <w:rsid w:val="00B63986"/>
    <w:rsid w:val="00B63D37"/>
    <w:rsid w:val="00B63D6D"/>
    <w:rsid w:val="00B6420A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B96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BF"/>
    <w:rsid w:val="00B658C0"/>
    <w:rsid w:val="00B658F6"/>
    <w:rsid w:val="00B65A29"/>
    <w:rsid w:val="00B65BF3"/>
    <w:rsid w:val="00B65E80"/>
    <w:rsid w:val="00B65F03"/>
    <w:rsid w:val="00B66015"/>
    <w:rsid w:val="00B6607A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8BA"/>
    <w:rsid w:val="00B669CC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8CF"/>
    <w:rsid w:val="00B67971"/>
    <w:rsid w:val="00B679EE"/>
    <w:rsid w:val="00B67A66"/>
    <w:rsid w:val="00B67A91"/>
    <w:rsid w:val="00B67E75"/>
    <w:rsid w:val="00B67F27"/>
    <w:rsid w:val="00B701D5"/>
    <w:rsid w:val="00B701E9"/>
    <w:rsid w:val="00B70259"/>
    <w:rsid w:val="00B70313"/>
    <w:rsid w:val="00B703D8"/>
    <w:rsid w:val="00B7042C"/>
    <w:rsid w:val="00B70475"/>
    <w:rsid w:val="00B70533"/>
    <w:rsid w:val="00B705F2"/>
    <w:rsid w:val="00B70729"/>
    <w:rsid w:val="00B70884"/>
    <w:rsid w:val="00B708D6"/>
    <w:rsid w:val="00B70956"/>
    <w:rsid w:val="00B70B8A"/>
    <w:rsid w:val="00B70B98"/>
    <w:rsid w:val="00B70CA5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EC0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C9A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CD3"/>
    <w:rsid w:val="00B73F3F"/>
    <w:rsid w:val="00B73F6F"/>
    <w:rsid w:val="00B74296"/>
    <w:rsid w:val="00B742A4"/>
    <w:rsid w:val="00B742FB"/>
    <w:rsid w:val="00B7434E"/>
    <w:rsid w:val="00B74616"/>
    <w:rsid w:val="00B74642"/>
    <w:rsid w:val="00B74712"/>
    <w:rsid w:val="00B74753"/>
    <w:rsid w:val="00B747F0"/>
    <w:rsid w:val="00B748B5"/>
    <w:rsid w:val="00B74A2C"/>
    <w:rsid w:val="00B74CEA"/>
    <w:rsid w:val="00B74DEE"/>
    <w:rsid w:val="00B74EFE"/>
    <w:rsid w:val="00B74F69"/>
    <w:rsid w:val="00B74F6E"/>
    <w:rsid w:val="00B74F8D"/>
    <w:rsid w:val="00B74FD9"/>
    <w:rsid w:val="00B75031"/>
    <w:rsid w:val="00B75041"/>
    <w:rsid w:val="00B752BA"/>
    <w:rsid w:val="00B752FA"/>
    <w:rsid w:val="00B75343"/>
    <w:rsid w:val="00B75488"/>
    <w:rsid w:val="00B754F6"/>
    <w:rsid w:val="00B7554A"/>
    <w:rsid w:val="00B7554D"/>
    <w:rsid w:val="00B755AD"/>
    <w:rsid w:val="00B75627"/>
    <w:rsid w:val="00B75704"/>
    <w:rsid w:val="00B75D18"/>
    <w:rsid w:val="00B75FA5"/>
    <w:rsid w:val="00B765C1"/>
    <w:rsid w:val="00B767DF"/>
    <w:rsid w:val="00B7684E"/>
    <w:rsid w:val="00B769C1"/>
    <w:rsid w:val="00B76A67"/>
    <w:rsid w:val="00B76C88"/>
    <w:rsid w:val="00B76F61"/>
    <w:rsid w:val="00B76F69"/>
    <w:rsid w:val="00B7725B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336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902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35C"/>
    <w:rsid w:val="00B854C5"/>
    <w:rsid w:val="00B856B7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2A"/>
    <w:rsid w:val="00B86774"/>
    <w:rsid w:val="00B86BF9"/>
    <w:rsid w:val="00B86CA4"/>
    <w:rsid w:val="00B86DCA"/>
    <w:rsid w:val="00B86E6B"/>
    <w:rsid w:val="00B86FBE"/>
    <w:rsid w:val="00B86FF1"/>
    <w:rsid w:val="00B8706F"/>
    <w:rsid w:val="00B87089"/>
    <w:rsid w:val="00B87123"/>
    <w:rsid w:val="00B8752A"/>
    <w:rsid w:val="00B87579"/>
    <w:rsid w:val="00B87865"/>
    <w:rsid w:val="00B878ED"/>
    <w:rsid w:val="00B879F6"/>
    <w:rsid w:val="00B87AC8"/>
    <w:rsid w:val="00B87B78"/>
    <w:rsid w:val="00B87BD9"/>
    <w:rsid w:val="00B87D75"/>
    <w:rsid w:val="00B87DC1"/>
    <w:rsid w:val="00B87E67"/>
    <w:rsid w:val="00B87E83"/>
    <w:rsid w:val="00B87F8B"/>
    <w:rsid w:val="00B87FC1"/>
    <w:rsid w:val="00B90004"/>
    <w:rsid w:val="00B9015D"/>
    <w:rsid w:val="00B901FF"/>
    <w:rsid w:val="00B9036D"/>
    <w:rsid w:val="00B903A0"/>
    <w:rsid w:val="00B903B3"/>
    <w:rsid w:val="00B90875"/>
    <w:rsid w:val="00B9089D"/>
    <w:rsid w:val="00B909FE"/>
    <w:rsid w:val="00B90A52"/>
    <w:rsid w:val="00B90A5A"/>
    <w:rsid w:val="00B90ABC"/>
    <w:rsid w:val="00B90ACF"/>
    <w:rsid w:val="00B90BC8"/>
    <w:rsid w:val="00B90BDD"/>
    <w:rsid w:val="00B90C5B"/>
    <w:rsid w:val="00B90D7D"/>
    <w:rsid w:val="00B91113"/>
    <w:rsid w:val="00B91121"/>
    <w:rsid w:val="00B91316"/>
    <w:rsid w:val="00B91394"/>
    <w:rsid w:val="00B915D6"/>
    <w:rsid w:val="00B915FA"/>
    <w:rsid w:val="00B9160E"/>
    <w:rsid w:val="00B91645"/>
    <w:rsid w:val="00B916D2"/>
    <w:rsid w:val="00B91768"/>
    <w:rsid w:val="00B91912"/>
    <w:rsid w:val="00B919D9"/>
    <w:rsid w:val="00B91A14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80E"/>
    <w:rsid w:val="00B929C0"/>
    <w:rsid w:val="00B92A5F"/>
    <w:rsid w:val="00B92B74"/>
    <w:rsid w:val="00B92B9D"/>
    <w:rsid w:val="00B92BA0"/>
    <w:rsid w:val="00B92BA3"/>
    <w:rsid w:val="00B92BC2"/>
    <w:rsid w:val="00B92C06"/>
    <w:rsid w:val="00B92D2A"/>
    <w:rsid w:val="00B92DC5"/>
    <w:rsid w:val="00B92E55"/>
    <w:rsid w:val="00B9301E"/>
    <w:rsid w:val="00B93056"/>
    <w:rsid w:val="00B931B2"/>
    <w:rsid w:val="00B93477"/>
    <w:rsid w:val="00B9350D"/>
    <w:rsid w:val="00B93583"/>
    <w:rsid w:val="00B93676"/>
    <w:rsid w:val="00B9367A"/>
    <w:rsid w:val="00B93774"/>
    <w:rsid w:val="00B93857"/>
    <w:rsid w:val="00B93928"/>
    <w:rsid w:val="00B93A62"/>
    <w:rsid w:val="00B93A93"/>
    <w:rsid w:val="00B93BCA"/>
    <w:rsid w:val="00B93BE4"/>
    <w:rsid w:val="00B93E5D"/>
    <w:rsid w:val="00B93FF8"/>
    <w:rsid w:val="00B9421B"/>
    <w:rsid w:val="00B94227"/>
    <w:rsid w:val="00B942CA"/>
    <w:rsid w:val="00B94405"/>
    <w:rsid w:val="00B944CE"/>
    <w:rsid w:val="00B94509"/>
    <w:rsid w:val="00B94564"/>
    <w:rsid w:val="00B945F0"/>
    <w:rsid w:val="00B945FF"/>
    <w:rsid w:val="00B9461E"/>
    <w:rsid w:val="00B94706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B85"/>
    <w:rsid w:val="00B95DCD"/>
    <w:rsid w:val="00B95F01"/>
    <w:rsid w:val="00B95F14"/>
    <w:rsid w:val="00B95F34"/>
    <w:rsid w:val="00B95F6F"/>
    <w:rsid w:val="00B95F78"/>
    <w:rsid w:val="00B96240"/>
    <w:rsid w:val="00B9652B"/>
    <w:rsid w:val="00B965EB"/>
    <w:rsid w:val="00B96731"/>
    <w:rsid w:val="00B96750"/>
    <w:rsid w:val="00B9675C"/>
    <w:rsid w:val="00B96872"/>
    <w:rsid w:val="00B968F0"/>
    <w:rsid w:val="00B9695B"/>
    <w:rsid w:val="00B96A5F"/>
    <w:rsid w:val="00B96AA0"/>
    <w:rsid w:val="00B96AD0"/>
    <w:rsid w:val="00B96C3B"/>
    <w:rsid w:val="00B96E1A"/>
    <w:rsid w:val="00B97018"/>
    <w:rsid w:val="00B9708C"/>
    <w:rsid w:val="00B971DC"/>
    <w:rsid w:val="00B97291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8BB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320"/>
    <w:rsid w:val="00BA144B"/>
    <w:rsid w:val="00BA1498"/>
    <w:rsid w:val="00BA1550"/>
    <w:rsid w:val="00BA1551"/>
    <w:rsid w:val="00BA1606"/>
    <w:rsid w:val="00BA16E9"/>
    <w:rsid w:val="00BA179F"/>
    <w:rsid w:val="00BA1966"/>
    <w:rsid w:val="00BA1C59"/>
    <w:rsid w:val="00BA1E1C"/>
    <w:rsid w:val="00BA1E2D"/>
    <w:rsid w:val="00BA1ED8"/>
    <w:rsid w:val="00BA1F99"/>
    <w:rsid w:val="00BA2088"/>
    <w:rsid w:val="00BA220F"/>
    <w:rsid w:val="00BA23F2"/>
    <w:rsid w:val="00BA2455"/>
    <w:rsid w:val="00BA2497"/>
    <w:rsid w:val="00BA2844"/>
    <w:rsid w:val="00BA2A24"/>
    <w:rsid w:val="00BA2A76"/>
    <w:rsid w:val="00BA2DAC"/>
    <w:rsid w:val="00BA3000"/>
    <w:rsid w:val="00BA30E4"/>
    <w:rsid w:val="00BA313A"/>
    <w:rsid w:val="00BA3255"/>
    <w:rsid w:val="00BA32F8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ECE"/>
    <w:rsid w:val="00BA3F8A"/>
    <w:rsid w:val="00BA413E"/>
    <w:rsid w:val="00BA41B9"/>
    <w:rsid w:val="00BA42D4"/>
    <w:rsid w:val="00BA4418"/>
    <w:rsid w:val="00BA447D"/>
    <w:rsid w:val="00BA4533"/>
    <w:rsid w:val="00BA4555"/>
    <w:rsid w:val="00BA462A"/>
    <w:rsid w:val="00BA4972"/>
    <w:rsid w:val="00BA4ADA"/>
    <w:rsid w:val="00BA4B9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7AF"/>
    <w:rsid w:val="00BA5BC9"/>
    <w:rsid w:val="00BA5BCB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441"/>
    <w:rsid w:val="00BA6576"/>
    <w:rsid w:val="00BA680C"/>
    <w:rsid w:val="00BA6887"/>
    <w:rsid w:val="00BA6983"/>
    <w:rsid w:val="00BA6EAC"/>
    <w:rsid w:val="00BA6ECB"/>
    <w:rsid w:val="00BA6FCD"/>
    <w:rsid w:val="00BA6FE2"/>
    <w:rsid w:val="00BA70C4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8E1"/>
    <w:rsid w:val="00BA7B71"/>
    <w:rsid w:val="00BA7C2D"/>
    <w:rsid w:val="00BA7DF3"/>
    <w:rsid w:val="00BB01EE"/>
    <w:rsid w:val="00BB0211"/>
    <w:rsid w:val="00BB0219"/>
    <w:rsid w:val="00BB034E"/>
    <w:rsid w:val="00BB0651"/>
    <w:rsid w:val="00BB06CB"/>
    <w:rsid w:val="00BB0730"/>
    <w:rsid w:val="00BB0872"/>
    <w:rsid w:val="00BB0945"/>
    <w:rsid w:val="00BB0947"/>
    <w:rsid w:val="00BB0961"/>
    <w:rsid w:val="00BB1117"/>
    <w:rsid w:val="00BB177E"/>
    <w:rsid w:val="00BB1826"/>
    <w:rsid w:val="00BB1834"/>
    <w:rsid w:val="00BB1AB3"/>
    <w:rsid w:val="00BB1B4D"/>
    <w:rsid w:val="00BB1D50"/>
    <w:rsid w:val="00BB1DE3"/>
    <w:rsid w:val="00BB1EAC"/>
    <w:rsid w:val="00BB1F39"/>
    <w:rsid w:val="00BB2022"/>
    <w:rsid w:val="00BB211B"/>
    <w:rsid w:val="00BB2220"/>
    <w:rsid w:val="00BB224A"/>
    <w:rsid w:val="00BB2401"/>
    <w:rsid w:val="00BB2479"/>
    <w:rsid w:val="00BB24A1"/>
    <w:rsid w:val="00BB2580"/>
    <w:rsid w:val="00BB25A8"/>
    <w:rsid w:val="00BB260B"/>
    <w:rsid w:val="00BB263F"/>
    <w:rsid w:val="00BB29C3"/>
    <w:rsid w:val="00BB2A0D"/>
    <w:rsid w:val="00BB2A23"/>
    <w:rsid w:val="00BB2B8F"/>
    <w:rsid w:val="00BB2CB1"/>
    <w:rsid w:val="00BB2F3C"/>
    <w:rsid w:val="00BB306A"/>
    <w:rsid w:val="00BB320F"/>
    <w:rsid w:val="00BB32FB"/>
    <w:rsid w:val="00BB3424"/>
    <w:rsid w:val="00BB3680"/>
    <w:rsid w:val="00BB3780"/>
    <w:rsid w:val="00BB37AD"/>
    <w:rsid w:val="00BB394E"/>
    <w:rsid w:val="00BB39FF"/>
    <w:rsid w:val="00BB3A71"/>
    <w:rsid w:val="00BB3AEC"/>
    <w:rsid w:val="00BB3FDE"/>
    <w:rsid w:val="00BB403E"/>
    <w:rsid w:val="00BB40F4"/>
    <w:rsid w:val="00BB4202"/>
    <w:rsid w:val="00BB45E8"/>
    <w:rsid w:val="00BB4607"/>
    <w:rsid w:val="00BB474C"/>
    <w:rsid w:val="00BB4C3D"/>
    <w:rsid w:val="00BB4DD5"/>
    <w:rsid w:val="00BB4F3A"/>
    <w:rsid w:val="00BB4F66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BF5"/>
    <w:rsid w:val="00BB5F80"/>
    <w:rsid w:val="00BB605D"/>
    <w:rsid w:val="00BB624A"/>
    <w:rsid w:val="00BB6347"/>
    <w:rsid w:val="00BB639C"/>
    <w:rsid w:val="00BB6400"/>
    <w:rsid w:val="00BB667B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2D9"/>
    <w:rsid w:val="00BB7404"/>
    <w:rsid w:val="00BB7597"/>
    <w:rsid w:val="00BB75BA"/>
    <w:rsid w:val="00BB7697"/>
    <w:rsid w:val="00BB78F1"/>
    <w:rsid w:val="00BB79B0"/>
    <w:rsid w:val="00BB79CC"/>
    <w:rsid w:val="00BB7C7F"/>
    <w:rsid w:val="00BB7D6D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0DB2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AF1"/>
    <w:rsid w:val="00BC1B5B"/>
    <w:rsid w:val="00BC1D14"/>
    <w:rsid w:val="00BC1DAA"/>
    <w:rsid w:val="00BC1DAE"/>
    <w:rsid w:val="00BC1E87"/>
    <w:rsid w:val="00BC1EB2"/>
    <w:rsid w:val="00BC1FF8"/>
    <w:rsid w:val="00BC20BA"/>
    <w:rsid w:val="00BC217E"/>
    <w:rsid w:val="00BC231A"/>
    <w:rsid w:val="00BC2360"/>
    <w:rsid w:val="00BC267C"/>
    <w:rsid w:val="00BC26EE"/>
    <w:rsid w:val="00BC270C"/>
    <w:rsid w:val="00BC2730"/>
    <w:rsid w:val="00BC27AF"/>
    <w:rsid w:val="00BC2CA3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23"/>
    <w:rsid w:val="00BC36D5"/>
    <w:rsid w:val="00BC36EC"/>
    <w:rsid w:val="00BC3830"/>
    <w:rsid w:val="00BC39ED"/>
    <w:rsid w:val="00BC3B1F"/>
    <w:rsid w:val="00BC3C10"/>
    <w:rsid w:val="00BC4020"/>
    <w:rsid w:val="00BC4082"/>
    <w:rsid w:val="00BC40C5"/>
    <w:rsid w:val="00BC420F"/>
    <w:rsid w:val="00BC4260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A9C"/>
    <w:rsid w:val="00BC5B3E"/>
    <w:rsid w:val="00BC5CC6"/>
    <w:rsid w:val="00BC5DC9"/>
    <w:rsid w:val="00BC5E76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D59"/>
    <w:rsid w:val="00BC7E53"/>
    <w:rsid w:val="00BC7ED5"/>
    <w:rsid w:val="00BC7EE5"/>
    <w:rsid w:val="00BC7F8D"/>
    <w:rsid w:val="00BC7FA0"/>
    <w:rsid w:val="00BD0095"/>
    <w:rsid w:val="00BD01CD"/>
    <w:rsid w:val="00BD01F1"/>
    <w:rsid w:val="00BD043A"/>
    <w:rsid w:val="00BD04FC"/>
    <w:rsid w:val="00BD05EF"/>
    <w:rsid w:val="00BD07B4"/>
    <w:rsid w:val="00BD0A7E"/>
    <w:rsid w:val="00BD0BDE"/>
    <w:rsid w:val="00BD0D56"/>
    <w:rsid w:val="00BD0FB8"/>
    <w:rsid w:val="00BD1004"/>
    <w:rsid w:val="00BD10AA"/>
    <w:rsid w:val="00BD10E8"/>
    <w:rsid w:val="00BD10EF"/>
    <w:rsid w:val="00BD1118"/>
    <w:rsid w:val="00BD11C6"/>
    <w:rsid w:val="00BD1275"/>
    <w:rsid w:val="00BD128C"/>
    <w:rsid w:val="00BD14DE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B21"/>
    <w:rsid w:val="00BD2CD9"/>
    <w:rsid w:val="00BD2D9A"/>
    <w:rsid w:val="00BD31D9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45"/>
    <w:rsid w:val="00BD3F92"/>
    <w:rsid w:val="00BD400B"/>
    <w:rsid w:val="00BD400E"/>
    <w:rsid w:val="00BD40D7"/>
    <w:rsid w:val="00BD4174"/>
    <w:rsid w:val="00BD4486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691"/>
    <w:rsid w:val="00BD6833"/>
    <w:rsid w:val="00BD694A"/>
    <w:rsid w:val="00BD6C32"/>
    <w:rsid w:val="00BD6C4E"/>
    <w:rsid w:val="00BD6DE5"/>
    <w:rsid w:val="00BD6F67"/>
    <w:rsid w:val="00BD7019"/>
    <w:rsid w:val="00BD705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0C7"/>
    <w:rsid w:val="00BE01C5"/>
    <w:rsid w:val="00BE01C6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91A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1F"/>
    <w:rsid w:val="00BE144E"/>
    <w:rsid w:val="00BE19C1"/>
    <w:rsid w:val="00BE1B59"/>
    <w:rsid w:val="00BE1BB7"/>
    <w:rsid w:val="00BE1D21"/>
    <w:rsid w:val="00BE1DCA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90"/>
    <w:rsid w:val="00BE450F"/>
    <w:rsid w:val="00BE45D9"/>
    <w:rsid w:val="00BE45F5"/>
    <w:rsid w:val="00BE490A"/>
    <w:rsid w:val="00BE497E"/>
    <w:rsid w:val="00BE4AB9"/>
    <w:rsid w:val="00BE4BBF"/>
    <w:rsid w:val="00BE4D1D"/>
    <w:rsid w:val="00BE4D93"/>
    <w:rsid w:val="00BE4DF2"/>
    <w:rsid w:val="00BE4E2A"/>
    <w:rsid w:val="00BE4F41"/>
    <w:rsid w:val="00BE5023"/>
    <w:rsid w:val="00BE516D"/>
    <w:rsid w:val="00BE51D3"/>
    <w:rsid w:val="00BE566D"/>
    <w:rsid w:val="00BE5874"/>
    <w:rsid w:val="00BE5946"/>
    <w:rsid w:val="00BE5D00"/>
    <w:rsid w:val="00BE5E0B"/>
    <w:rsid w:val="00BE5E14"/>
    <w:rsid w:val="00BE6061"/>
    <w:rsid w:val="00BE61DE"/>
    <w:rsid w:val="00BE63D2"/>
    <w:rsid w:val="00BE65D2"/>
    <w:rsid w:val="00BE6630"/>
    <w:rsid w:val="00BE67A8"/>
    <w:rsid w:val="00BE6827"/>
    <w:rsid w:val="00BE693B"/>
    <w:rsid w:val="00BE6966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80"/>
    <w:rsid w:val="00BE78C5"/>
    <w:rsid w:val="00BE79B8"/>
    <w:rsid w:val="00BE7B37"/>
    <w:rsid w:val="00BE7B75"/>
    <w:rsid w:val="00BE7BCF"/>
    <w:rsid w:val="00BE7C67"/>
    <w:rsid w:val="00BE7CD6"/>
    <w:rsid w:val="00BE7D2B"/>
    <w:rsid w:val="00BE7D93"/>
    <w:rsid w:val="00BE7E51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0C"/>
    <w:rsid w:val="00BF0CD8"/>
    <w:rsid w:val="00BF0CEC"/>
    <w:rsid w:val="00BF0E70"/>
    <w:rsid w:val="00BF0E73"/>
    <w:rsid w:val="00BF0EC3"/>
    <w:rsid w:val="00BF1275"/>
    <w:rsid w:val="00BF130A"/>
    <w:rsid w:val="00BF1373"/>
    <w:rsid w:val="00BF13F4"/>
    <w:rsid w:val="00BF1440"/>
    <w:rsid w:val="00BF15AA"/>
    <w:rsid w:val="00BF1603"/>
    <w:rsid w:val="00BF166B"/>
    <w:rsid w:val="00BF16EE"/>
    <w:rsid w:val="00BF1722"/>
    <w:rsid w:val="00BF17D3"/>
    <w:rsid w:val="00BF17D7"/>
    <w:rsid w:val="00BF1944"/>
    <w:rsid w:val="00BF1A93"/>
    <w:rsid w:val="00BF1B46"/>
    <w:rsid w:val="00BF1DB0"/>
    <w:rsid w:val="00BF1E3B"/>
    <w:rsid w:val="00BF1E6E"/>
    <w:rsid w:val="00BF1E6F"/>
    <w:rsid w:val="00BF1E80"/>
    <w:rsid w:val="00BF22D2"/>
    <w:rsid w:val="00BF23C8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D38"/>
    <w:rsid w:val="00BF3E04"/>
    <w:rsid w:val="00BF3E4A"/>
    <w:rsid w:val="00BF3EA6"/>
    <w:rsid w:val="00BF414D"/>
    <w:rsid w:val="00BF41A0"/>
    <w:rsid w:val="00BF43D2"/>
    <w:rsid w:val="00BF44F4"/>
    <w:rsid w:val="00BF46FC"/>
    <w:rsid w:val="00BF4715"/>
    <w:rsid w:val="00BF477F"/>
    <w:rsid w:val="00BF479A"/>
    <w:rsid w:val="00BF4C8C"/>
    <w:rsid w:val="00BF4D87"/>
    <w:rsid w:val="00BF4DBA"/>
    <w:rsid w:val="00BF4DF6"/>
    <w:rsid w:val="00BF4E5F"/>
    <w:rsid w:val="00BF4E6F"/>
    <w:rsid w:val="00BF4F5A"/>
    <w:rsid w:val="00BF4F85"/>
    <w:rsid w:val="00BF5096"/>
    <w:rsid w:val="00BF52BB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BEB"/>
    <w:rsid w:val="00BF6C31"/>
    <w:rsid w:val="00BF6CC9"/>
    <w:rsid w:val="00BF6D16"/>
    <w:rsid w:val="00BF6E87"/>
    <w:rsid w:val="00BF6E96"/>
    <w:rsid w:val="00BF6EB2"/>
    <w:rsid w:val="00BF6F80"/>
    <w:rsid w:val="00BF6FE6"/>
    <w:rsid w:val="00BF6FF8"/>
    <w:rsid w:val="00BF715A"/>
    <w:rsid w:val="00BF73D0"/>
    <w:rsid w:val="00BF752C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62F"/>
    <w:rsid w:val="00C006CD"/>
    <w:rsid w:val="00C0071D"/>
    <w:rsid w:val="00C00A2F"/>
    <w:rsid w:val="00C00BAD"/>
    <w:rsid w:val="00C00BB5"/>
    <w:rsid w:val="00C00C98"/>
    <w:rsid w:val="00C00CAE"/>
    <w:rsid w:val="00C00E7D"/>
    <w:rsid w:val="00C00F15"/>
    <w:rsid w:val="00C00F60"/>
    <w:rsid w:val="00C01000"/>
    <w:rsid w:val="00C011A3"/>
    <w:rsid w:val="00C0139B"/>
    <w:rsid w:val="00C0140D"/>
    <w:rsid w:val="00C01618"/>
    <w:rsid w:val="00C01619"/>
    <w:rsid w:val="00C01659"/>
    <w:rsid w:val="00C01784"/>
    <w:rsid w:val="00C01795"/>
    <w:rsid w:val="00C017C3"/>
    <w:rsid w:val="00C01AE9"/>
    <w:rsid w:val="00C01B1B"/>
    <w:rsid w:val="00C01D54"/>
    <w:rsid w:val="00C01E99"/>
    <w:rsid w:val="00C02160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14"/>
    <w:rsid w:val="00C05182"/>
    <w:rsid w:val="00C051CC"/>
    <w:rsid w:val="00C0524A"/>
    <w:rsid w:val="00C0533E"/>
    <w:rsid w:val="00C053F4"/>
    <w:rsid w:val="00C05413"/>
    <w:rsid w:val="00C05440"/>
    <w:rsid w:val="00C0554A"/>
    <w:rsid w:val="00C0557F"/>
    <w:rsid w:val="00C055C6"/>
    <w:rsid w:val="00C056D3"/>
    <w:rsid w:val="00C0585C"/>
    <w:rsid w:val="00C05953"/>
    <w:rsid w:val="00C05B1C"/>
    <w:rsid w:val="00C05B51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B37"/>
    <w:rsid w:val="00C06DE1"/>
    <w:rsid w:val="00C06E0E"/>
    <w:rsid w:val="00C07036"/>
    <w:rsid w:val="00C0705D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832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5A4"/>
    <w:rsid w:val="00C115BD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198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095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9F4"/>
    <w:rsid w:val="00C14C7C"/>
    <w:rsid w:val="00C14CA1"/>
    <w:rsid w:val="00C14D17"/>
    <w:rsid w:val="00C14D24"/>
    <w:rsid w:val="00C14FAD"/>
    <w:rsid w:val="00C14FD5"/>
    <w:rsid w:val="00C14FDE"/>
    <w:rsid w:val="00C14FE9"/>
    <w:rsid w:val="00C15062"/>
    <w:rsid w:val="00C15145"/>
    <w:rsid w:val="00C152BA"/>
    <w:rsid w:val="00C15349"/>
    <w:rsid w:val="00C15589"/>
    <w:rsid w:val="00C15662"/>
    <w:rsid w:val="00C156D7"/>
    <w:rsid w:val="00C15744"/>
    <w:rsid w:val="00C158DD"/>
    <w:rsid w:val="00C158ED"/>
    <w:rsid w:val="00C159AA"/>
    <w:rsid w:val="00C15B79"/>
    <w:rsid w:val="00C15BA5"/>
    <w:rsid w:val="00C15C02"/>
    <w:rsid w:val="00C15C32"/>
    <w:rsid w:val="00C15C7B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7F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A4A"/>
    <w:rsid w:val="00C21E4A"/>
    <w:rsid w:val="00C21E70"/>
    <w:rsid w:val="00C21FCC"/>
    <w:rsid w:val="00C2214B"/>
    <w:rsid w:val="00C221A8"/>
    <w:rsid w:val="00C221C1"/>
    <w:rsid w:val="00C221D4"/>
    <w:rsid w:val="00C2223F"/>
    <w:rsid w:val="00C2234C"/>
    <w:rsid w:val="00C223FE"/>
    <w:rsid w:val="00C22536"/>
    <w:rsid w:val="00C22587"/>
    <w:rsid w:val="00C225C6"/>
    <w:rsid w:val="00C2299F"/>
    <w:rsid w:val="00C22A7B"/>
    <w:rsid w:val="00C22E1F"/>
    <w:rsid w:val="00C22F93"/>
    <w:rsid w:val="00C23157"/>
    <w:rsid w:val="00C23323"/>
    <w:rsid w:val="00C23329"/>
    <w:rsid w:val="00C2336C"/>
    <w:rsid w:val="00C23444"/>
    <w:rsid w:val="00C2359E"/>
    <w:rsid w:val="00C23600"/>
    <w:rsid w:val="00C236D9"/>
    <w:rsid w:val="00C23747"/>
    <w:rsid w:val="00C237EA"/>
    <w:rsid w:val="00C23840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07C"/>
    <w:rsid w:val="00C24259"/>
    <w:rsid w:val="00C24351"/>
    <w:rsid w:val="00C24509"/>
    <w:rsid w:val="00C24776"/>
    <w:rsid w:val="00C24788"/>
    <w:rsid w:val="00C24801"/>
    <w:rsid w:val="00C24870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73"/>
    <w:rsid w:val="00C253B4"/>
    <w:rsid w:val="00C255E7"/>
    <w:rsid w:val="00C2570B"/>
    <w:rsid w:val="00C257F9"/>
    <w:rsid w:val="00C258C1"/>
    <w:rsid w:val="00C259DE"/>
    <w:rsid w:val="00C25A7F"/>
    <w:rsid w:val="00C25D8B"/>
    <w:rsid w:val="00C25E14"/>
    <w:rsid w:val="00C25EB8"/>
    <w:rsid w:val="00C25F6F"/>
    <w:rsid w:val="00C26049"/>
    <w:rsid w:val="00C26346"/>
    <w:rsid w:val="00C263E2"/>
    <w:rsid w:val="00C267F3"/>
    <w:rsid w:val="00C26859"/>
    <w:rsid w:val="00C268F1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2D6"/>
    <w:rsid w:val="00C27396"/>
    <w:rsid w:val="00C273A9"/>
    <w:rsid w:val="00C27637"/>
    <w:rsid w:val="00C27799"/>
    <w:rsid w:val="00C27904"/>
    <w:rsid w:val="00C27AEE"/>
    <w:rsid w:val="00C27BEF"/>
    <w:rsid w:val="00C27D99"/>
    <w:rsid w:val="00C27F19"/>
    <w:rsid w:val="00C27FBD"/>
    <w:rsid w:val="00C27FD1"/>
    <w:rsid w:val="00C30017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0FF8"/>
    <w:rsid w:val="00C310DD"/>
    <w:rsid w:val="00C311CC"/>
    <w:rsid w:val="00C31244"/>
    <w:rsid w:val="00C31265"/>
    <w:rsid w:val="00C313AA"/>
    <w:rsid w:val="00C31402"/>
    <w:rsid w:val="00C314EB"/>
    <w:rsid w:val="00C316A9"/>
    <w:rsid w:val="00C316B2"/>
    <w:rsid w:val="00C31B19"/>
    <w:rsid w:val="00C31CAF"/>
    <w:rsid w:val="00C31F2D"/>
    <w:rsid w:val="00C32185"/>
    <w:rsid w:val="00C32232"/>
    <w:rsid w:val="00C322B8"/>
    <w:rsid w:val="00C322C3"/>
    <w:rsid w:val="00C32493"/>
    <w:rsid w:val="00C325B1"/>
    <w:rsid w:val="00C3266E"/>
    <w:rsid w:val="00C32672"/>
    <w:rsid w:val="00C326AB"/>
    <w:rsid w:val="00C327E2"/>
    <w:rsid w:val="00C32A7A"/>
    <w:rsid w:val="00C32A91"/>
    <w:rsid w:val="00C32AA0"/>
    <w:rsid w:val="00C32B6E"/>
    <w:rsid w:val="00C32BBC"/>
    <w:rsid w:val="00C32CAB"/>
    <w:rsid w:val="00C32CB4"/>
    <w:rsid w:val="00C32CFE"/>
    <w:rsid w:val="00C32D77"/>
    <w:rsid w:val="00C32D9D"/>
    <w:rsid w:val="00C32DAE"/>
    <w:rsid w:val="00C32E4D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86F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CCF"/>
    <w:rsid w:val="00C34E49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ACF"/>
    <w:rsid w:val="00C35C36"/>
    <w:rsid w:val="00C35DC5"/>
    <w:rsid w:val="00C35F03"/>
    <w:rsid w:val="00C361E5"/>
    <w:rsid w:val="00C362D2"/>
    <w:rsid w:val="00C3636E"/>
    <w:rsid w:val="00C363B0"/>
    <w:rsid w:val="00C363FE"/>
    <w:rsid w:val="00C36410"/>
    <w:rsid w:val="00C3653E"/>
    <w:rsid w:val="00C366EE"/>
    <w:rsid w:val="00C36727"/>
    <w:rsid w:val="00C367C4"/>
    <w:rsid w:val="00C367F0"/>
    <w:rsid w:val="00C36883"/>
    <w:rsid w:val="00C36920"/>
    <w:rsid w:val="00C3692F"/>
    <w:rsid w:val="00C36933"/>
    <w:rsid w:val="00C36AA5"/>
    <w:rsid w:val="00C36B09"/>
    <w:rsid w:val="00C36B23"/>
    <w:rsid w:val="00C36B2E"/>
    <w:rsid w:val="00C36C6C"/>
    <w:rsid w:val="00C36E8A"/>
    <w:rsid w:val="00C36E99"/>
    <w:rsid w:val="00C36EB3"/>
    <w:rsid w:val="00C36ED8"/>
    <w:rsid w:val="00C370B3"/>
    <w:rsid w:val="00C3721E"/>
    <w:rsid w:val="00C3722A"/>
    <w:rsid w:val="00C372CA"/>
    <w:rsid w:val="00C374D3"/>
    <w:rsid w:val="00C37693"/>
    <w:rsid w:val="00C37733"/>
    <w:rsid w:val="00C378BF"/>
    <w:rsid w:val="00C378EF"/>
    <w:rsid w:val="00C3792D"/>
    <w:rsid w:val="00C37AAF"/>
    <w:rsid w:val="00C37AF5"/>
    <w:rsid w:val="00C37D7E"/>
    <w:rsid w:val="00C40041"/>
    <w:rsid w:val="00C40332"/>
    <w:rsid w:val="00C403AC"/>
    <w:rsid w:val="00C403E9"/>
    <w:rsid w:val="00C40677"/>
    <w:rsid w:val="00C4083C"/>
    <w:rsid w:val="00C40861"/>
    <w:rsid w:val="00C408B0"/>
    <w:rsid w:val="00C40B4D"/>
    <w:rsid w:val="00C40C10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47A"/>
    <w:rsid w:val="00C426E7"/>
    <w:rsid w:val="00C427EB"/>
    <w:rsid w:val="00C42984"/>
    <w:rsid w:val="00C42B50"/>
    <w:rsid w:val="00C42B5A"/>
    <w:rsid w:val="00C42C33"/>
    <w:rsid w:val="00C42C5D"/>
    <w:rsid w:val="00C42FB9"/>
    <w:rsid w:val="00C42FC6"/>
    <w:rsid w:val="00C4311E"/>
    <w:rsid w:val="00C43346"/>
    <w:rsid w:val="00C43385"/>
    <w:rsid w:val="00C43599"/>
    <w:rsid w:val="00C4361F"/>
    <w:rsid w:val="00C436D4"/>
    <w:rsid w:val="00C4374F"/>
    <w:rsid w:val="00C437FD"/>
    <w:rsid w:val="00C43A88"/>
    <w:rsid w:val="00C43BCC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3BF"/>
    <w:rsid w:val="00C444D3"/>
    <w:rsid w:val="00C444EB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14"/>
    <w:rsid w:val="00C46769"/>
    <w:rsid w:val="00C469E1"/>
    <w:rsid w:val="00C46B52"/>
    <w:rsid w:val="00C46B6F"/>
    <w:rsid w:val="00C46D0A"/>
    <w:rsid w:val="00C46DD0"/>
    <w:rsid w:val="00C46EDF"/>
    <w:rsid w:val="00C470E7"/>
    <w:rsid w:val="00C471AC"/>
    <w:rsid w:val="00C47371"/>
    <w:rsid w:val="00C474A1"/>
    <w:rsid w:val="00C4755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45A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5C6"/>
    <w:rsid w:val="00C51A2E"/>
    <w:rsid w:val="00C51AC9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9F"/>
    <w:rsid w:val="00C538D7"/>
    <w:rsid w:val="00C538D8"/>
    <w:rsid w:val="00C5390A"/>
    <w:rsid w:val="00C53A78"/>
    <w:rsid w:val="00C53C83"/>
    <w:rsid w:val="00C53EAA"/>
    <w:rsid w:val="00C54054"/>
    <w:rsid w:val="00C5412C"/>
    <w:rsid w:val="00C54176"/>
    <w:rsid w:val="00C541F3"/>
    <w:rsid w:val="00C54254"/>
    <w:rsid w:val="00C543A0"/>
    <w:rsid w:val="00C543A2"/>
    <w:rsid w:val="00C544F6"/>
    <w:rsid w:val="00C5451F"/>
    <w:rsid w:val="00C545C2"/>
    <w:rsid w:val="00C545E7"/>
    <w:rsid w:val="00C546E9"/>
    <w:rsid w:val="00C546FC"/>
    <w:rsid w:val="00C5495B"/>
    <w:rsid w:val="00C54DEB"/>
    <w:rsid w:val="00C54DF2"/>
    <w:rsid w:val="00C54E48"/>
    <w:rsid w:val="00C54E92"/>
    <w:rsid w:val="00C54FCA"/>
    <w:rsid w:val="00C5545C"/>
    <w:rsid w:val="00C55548"/>
    <w:rsid w:val="00C555DF"/>
    <w:rsid w:val="00C55735"/>
    <w:rsid w:val="00C559E3"/>
    <w:rsid w:val="00C55AE1"/>
    <w:rsid w:val="00C55C83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6F90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5DB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09"/>
    <w:rsid w:val="00C617A8"/>
    <w:rsid w:val="00C61938"/>
    <w:rsid w:val="00C61A02"/>
    <w:rsid w:val="00C61A2C"/>
    <w:rsid w:val="00C61CAE"/>
    <w:rsid w:val="00C61D7F"/>
    <w:rsid w:val="00C61EC1"/>
    <w:rsid w:val="00C61ED8"/>
    <w:rsid w:val="00C61F60"/>
    <w:rsid w:val="00C620C9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5E1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09"/>
    <w:rsid w:val="00C642EF"/>
    <w:rsid w:val="00C64331"/>
    <w:rsid w:val="00C644FA"/>
    <w:rsid w:val="00C64525"/>
    <w:rsid w:val="00C6471B"/>
    <w:rsid w:val="00C6488C"/>
    <w:rsid w:val="00C64896"/>
    <w:rsid w:val="00C64931"/>
    <w:rsid w:val="00C649E6"/>
    <w:rsid w:val="00C64AFA"/>
    <w:rsid w:val="00C64B1B"/>
    <w:rsid w:val="00C64CA9"/>
    <w:rsid w:val="00C64E66"/>
    <w:rsid w:val="00C64E81"/>
    <w:rsid w:val="00C64FEA"/>
    <w:rsid w:val="00C6511D"/>
    <w:rsid w:val="00C65384"/>
    <w:rsid w:val="00C653CD"/>
    <w:rsid w:val="00C653E5"/>
    <w:rsid w:val="00C65478"/>
    <w:rsid w:val="00C65547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20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632"/>
    <w:rsid w:val="00C67709"/>
    <w:rsid w:val="00C677B9"/>
    <w:rsid w:val="00C677D8"/>
    <w:rsid w:val="00C67831"/>
    <w:rsid w:val="00C67868"/>
    <w:rsid w:val="00C67B4D"/>
    <w:rsid w:val="00C67C3A"/>
    <w:rsid w:val="00C67D34"/>
    <w:rsid w:val="00C67FA0"/>
    <w:rsid w:val="00C70221"/>
    <w:rsid w:val="00C7033B"/>
    <w:rsid w:val="00C70442"/>
    <w:rsid w:val="00C70635"/>
    <w:rsid w:val="00C70661"/>
    <w:rsid w:val="00C7066B"/>
    <w:rsid w:val="00C70789"/>
    <w:rsid w:val="00C70903"/>
    <w:rsid w:val="00C70A5D"/>
    <w:rsid w:val="00C70B3E"/>
    <w:rsid w:val="00C70BD6"/>
    <w:rsid w:val="00C70F2B"/>
    <w:rsid w:val="00C710A9"/>
    <w:rsid w:val="00C71187"/>
    <w:rsid w:val="00C712DF"/>
    <w:rsid w:val="00C713AF"/>
    <w:rsid w:val="00C7147E"/>
    <w:rsid w:val="00C7153A"/>
    <w:rsid w:val="00C71554"/>
    <w:rsid w:val="00C7171A"/>
    <w:rsid w:val="00C717B8"/>
    <w:rsid w:val="00C717FE"/>
    <w:rsid w:val="00C71882"/>
    <w:rsid w:val="00C71917"/>
    <w:rsid w:val="00C719CA"/>
    <w:rsid w:val="00C71AD7"/>
    <w:rsid w:val="00C71B03"/>
    <w:rsid w:val="00C71ED3"/>
    <w:rsid w:val="00C720BC"/>
    <w:rsid w:val="00C7211E"/>
    <w:rsid w:val="00C721D7"/>
    <w:rsid w:val="00C721DA"/>
    <w:rsid w:val="00C7221F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028"/>
    <w:rsid w:val="00C731ED"/>
    <w:rsid w:val="00C7359C"/>
    <w:rsid w:val="00C735C6"/>
    <w:rsid w:val="00C736DB"/>
    <w:rsid w:val="00C7375B"/>
    <w:rsid w:val="00C737AD"/>
    <w:rsid w:val="00C737E3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310"/>
    <w:rsid w:val="00C75484"/>
    <w:rsid w:val="00C754F3"/>
    <w:rsid w:val="00C75504"/>
    <w:rsid w:val="00C755A0"/>
    <w:rsid w:val="00C75608"/>
    <w:rsid w:val="00C75745"/>
    <w:rsid w:val="00C75794"/>
    <w:rsid w:val="00C75818"/>
    <w:rsid w:val="00C75979"/>
    <w:rsid w:val="00C759DE"/>
    <w:rsid w:val="00C759F7"/>
    <w:rsid w:val="00C75A79"/>
    <w:rsid w:val="00C75B21"/>
    <w:rsid w:val="00C75B77"/>
    <w:rsid w:val="00C75C40"/>
    <w:rsid w:val="00C75D4C"/>
    <w:rsid w:val="00C763E1"/>
    <w:rsid w:val="00C76448"/>
    <w:rsid w:val="00C764CD"/>
    <w:rsid w:val="00C7677A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696"/>
    <w:rsid w:val="00C7777D"/>
    <w:rsid w:val="00C77977"/>
    <w:rsid w:val="00C77AE4"/>
    <w:rsid w:val="00C77B74"/>
    <w:rsid w:val="00C77BA2"/>
    <w:rsid w:val="00C77BD0"/>
    <w:rsid w:val="00C77C74"/>
    <w:rsid w:val="00C77CE9"/>
    <w:rsid w:val="00C77D00"/>
    <w:rsid w:val="00C77DD9"/>
    <w:rsid w:val="00C77E22"/>
    <w:rsid w:val="00C77EB3"/>
    <w:rsid w:val="00C77EB9"/>
    <w:rsid w:val="00C80020"/>
    <w:rsid w:val="00C8021D"/>
    <w:rsid w:val="00C8069B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7E2"/>
    <w:rsid w:val="00C82B34"/>
    <w:rsid w:val="00C82B4A"/>
    <w:rsid w:val="00C82D06"/>
    <w:rsid w:val="00C82D1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690"/>
    <w:rsid w:val="00C839AE"/>
    <w:rsid w:val="00C839E9"/>
    <w:rsid w:val="00C83B1A"/>
    <w:rsid w:val="00C83C74"/>
    <w:rsid w:val="00C83E4D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132"/>
    <w:rsid w:val="00C8522A"/>
    <w:rsid w:val="00C854AE"/>
    <w:rsid w:val="00C854E4"/>
    <w:rsid w:val="00C8552F"/>
    <w:rsid w:val="00C85555"/>
    <w:rsid w:val="00C85556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38C"/>
    <w:rsid w:val="00C8659A"/>
    <w:rsid w:val="00C865AC"/>
    <w:rsid w:val="00C865CB"/>
    <w:rsid w:val="00C866DC"/>
    <w:rsid w:val="00C86A0F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C24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8D"/>
    <w:rsid w:val="00C90B92"/>
    <w:rsid w:val="00C911A7"/>
    <w:rsid w:val="00C91332"/>
    <w:rsid w:val="00C91A7A"/>
    <w:rsid w:val="00C91B1D"/>
    <w:rsid w:val="00C92255"/>
    <w:rsid w:val="00C925F0"/>
    <w:rsid w:val="00C9263E"/>
    <w:rsid w:val="00C92642"/>
    <w:rsid w:val="00C92709"/>
    <w:rsid w:val="00C928B7"/>
    <w:rsid w:val="00C928DD"/>
    <w:rsid w:val="00C92902"/>
    <w:rsid w:val="00C92B4A"/>
    <w:rsid w:val="00C92C73"/>
    <w:rsid w:val="00C92CAE"/>
    <w:rsid w:val="00C92E4B"/>
    <w:rsid w:val="00C92F2A"/>
    <w:rsid w:val="00C92FBE"/>
    <w:rsid w:val="00C93077"/>
    <w:rsid w:val="00C93140"/>
    <w:rsid w:val="00C9320B"/>
    <w:rsid w:val="00C93273"/>
    <w:rsid w:val="00C932BD"/>
    <w:rsid w:val="00C93404"/>
    <w:rsid w:val="00C93443"/>
    <w:rsid w:val="00C93494"/>
    <w:rsid w:val="00C934B8"/>
    <w:rsid w:val="00C9378C"/>
    <w:rsid w:val="00C9379D"/>
    <w:rsid w:val="00C937AA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5A8"/>
    <w:rsid w:val="00C9471D"/>
    <w:rsid w:val="00C9473E"/>
    <w:rsid w:val="00C9487B"/>
    <w:rsid w:val="00C94922"/>
    <w:rsid w:val="00C94BFE"/>
    <w:rsid w:val="00C94C09"/>
    <w:rsid w:val="00C94C3D"/>
    <w:rsid w:val="00C94C65"/>
    <w:rsid w:val="00C94C8B"/>
    <w:rsid w:val="00C94CDB"/>
    <w:rsid w:val="00C94F00"/>
    <w:rsid w:val="00C94FBB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BC5"/>
    <w:rsid w:val="00C95D08"/>
    <w:rsid w:val="00C95F82"/>
    <w:rsid w:val="00C95F96"/>
    <w:rsid w:val="00C9613D"/>
    <w:rsid w:val="00C96170"/>
    <w:rsid w:val="00C961C3"/>
    <w:rsid w:val="00C96602"/>
    <w:rsid w:val="00C9671F"/>
    <w:rsid w:val="00C9684E"/>
    <w:rsid w:val="00C968B4"/>
    <w:rsid w:val="00C968E1"/>
    <w:rsid w:val="00C96A21"/>
    <w:rsid w:val="00C96B19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58C"/>
    <w:rsid w:val="00C97860"/>
    <w:rsid w:val="00C979A6"/>
    <w:rsid w:val="00C97B64"/>
    <w:rsid w:val="00C97BE1"/>
    <w:rsid w:val="00C97D30"/>
    <w:rsid w:val="00C97D96"/>
    <w:rsid w:val="00C97E1E"/>
    <w:rsid w:val="00C97E45"/>
    <w:rsid w:val="00C97FB4"/>
    <w:rsid w:val="00CA0263"/>
    <w:rsid w:val="00CA02B4"/>
    <w:rsid w:val="00CA0302"/>
    <w:rsid w:val="00CA07E6"/>
    <w:rsid w:val="00CA0853"/>
    <w:rsid w:val="00CA0905"/>
    <w:rsid w:val="00CA0928"/>
    <w:rsid w:val="00CA0956"/>
    <w:rsid w:val="00CA0994"/>
    <w:rsid w:val="00CA09D9"/>
    <w:rsid w:val="00CA0AAE"/>
    <w:rsid w:val="00CA0AD6"/>
    <w:rsid w:val="00CA0C2C"/>
    <w:rsid w:val="00CA0C37"/>
    <w:rsid w:val="00CA0C67"/>
    <w:rsid w:val="00CA0C68"/>
    <w:rsid w:val="00CA0D42"/>
    <w:rsid w:val="00CA10B7"/>
    <w:rsid w:val="00CA10FF"/>
    <w:rsid w:val="00CA129D"/>
    <w:rsid w:val="00CA12B6"/>
    <w:rsid w:val="00CA12CD"/>
    <w:rsid w:val="00CA1374"/>
    <w:rsid w:val="00CA16FB"/>
    <w:rsid w:val="00CA19EC"/>
    <w:rsid w:val="00CA1A91"/>
    <w:rsid w:val="00CA1D2B"/>
    <w:rsid w:val="00CA1DF7"/>
    <w:rsid w:val="00CA1EF2"/>
    <w:rsid w:val="00CA203E"/>
    <w:rsid w:val="00CA20E5"/>
    <w:rsid w:val="00CA2186"/>
    <w:rsid w:val="00CA2328"/>
    <w:rsid w:val="00CA2373"/>
    <w:rsid w:val="00CA2451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3"/>
    <w:rsid w:val="00CA3119"/>
    <w:rsid w:val="00CA3194"/>
    <w:rsid w:val="00CA32F4"/>
    <w:rsid w:val="00CA3300"/>
    <w:rsid w:val="00CA336C"/>
    <w:rsid w:val="00CA34B2"/>
    <w:rsid w:val="00CA37EF"/>
    <w:rsid w:val="00CA3845"/>
    <w:rsid w:val="00CA393F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15"/>
    <w:rsid w:val="00CA4E69"/>
    <w:rsid w:val="00CA4ED1"/>
    <w:rsid w:val="00CA5198"/>
    <w:rsid w:val="00CA520A"/>
    <w:rsid w:val="00CA54DC"/>
    <w:rsid w:val="00CA556C"/>
    <w:rsid w:val="00CA56D7"/>
    <w:rsid w:val="00CA576D"/>
    <w:rsid w:val="00CA57D3"/>
    <w:rsid w:val="00CA59E5"/>
    <w:rsid w:val="00CA5BFF"/>
    <w:rsid w:val="00CA5CC3"/>
    <w:rsid w:val="00CA5DF1"/>
    <w:rsid w:val="00CA5F4C"/>
    <w:rsid w:val="00CA625F"/>
    <w:rsid w:val="00CA638C"/>
    <w:rsid w:val="00CA6471"/>
    <w:rsid w:val="00CA65AD"/>
    <w:rsid w:val="00CA65CA"/>
    <w:rsid w:val="00CA6697"/>
    <w:rsid w:val="00CA6A3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C2D"/>
    <w:rsid w:val="00CA7DD0"/>
    <w:rsid w:val="00CA7F98"/>
    <w:rsid w:val="00CA7FE1"/>
    <w:rsid w:val="00CB0203"/>
    <w:rsid w:val="00CB0437"/>
    <w:rsid w:val="00CB0489"/>
    <w:rsid w:val="00CB051B"/>
    <w:rsid w:val="00CB06E1"/>
    <w:rsid w:val="00CB0706"/>
    <w:rsid w:val="00CB07F8"/>
    <w:rsid w:val="00CB0865"/>
    <w:rsid w:val="00CB08A1"/>
    <w:rsid w:val="00CB09BB"/>
    <w:rsid w:val="00CB0A45"/>
    <w:rsid w:val="00CB0B6B"/>
    <w:rsid w:val="00CB0D2D"/>
    <w:rsid w:val="00CB0D54"/>
    <w:rsid w:val="00CB0D5B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EF"/>
    <w:rsid w:val="00CB1BF5"/>
    <w:rsid w:val="00CB1D13"/>
    <w:rsid w:val="00CB2057"/>
    <w:rsid w:val="00CB2058"/>
    <w:rsid w:val="00CB21B4"/>
    <w:rsid w:val="00CB21B8"/>
    <w:rsid w:val="00CB229E"/>
    <w:rsid w:val="00CB238F"/>
    <w:rsid w:val="00CB2404"/>
    <w:rsid w:val="00CB2461"/>
    <w:rsid w:val="00CB256D"/>
    <w:rsid w:val="00CB25CB"/>
    <w:rsid w:val="00CB2608"/>
    <w:rsid w:val="00CB26B8"/>
    <w:rsid w:val="00CB281E"/>
    <w:rsid w:val="00CB2C2E"/>
    <w:rsid w:val="00CB2D5B"/>
    <w:rsid w:val="00CB3033"/>
    <w:rsid w:val="00CB3137"/>
    <w:rsid w:val="00CB31EB"/>
    <w:rsid w:val="00CB31EC"/>
    <w:rsid w:val="00CB3241"/>
    <w:rsid w:val="00CB327E"/>
    <w:rsid w:val="00CB37E8"/>
    <w:rsid w:val="00CB3829"/>
    <w:rsid w:val="00CB3976"/>
    <w:rsid w:val="00CB3991"/>
    <w:rsid w:val="00CB3AED"/>
    <w:rsid w:val="00CB3B18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5A2"/>
    <w:rsid w:val="00CB4657"/>
    <w:rsid w:val="00CB4830"/>
    <w:rsid w:val="00CB49B4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79"/>
    <w:rsid w:val="00CB56AB"/>
    <w:rsid w:val="00CB5870"/>
    <w:rsid w:val="00CB5949"/>
    <w:rsid w:val="00CB5C3D"/>
    <w:rsid w:val="00CB5C6D"/>
    <w:rsid w:val="00CB613F"/>
    <w:rsid w:val="00CB6180"/>
    <w:rsid w:val="00CB619E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67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3E8"/>
    <w:rsid w:val="00CC13E9"/>
    <w:rsid w:val="00CC144A"/>
    <w:rsid w:val="00CC1488"/>
    <w:rsid w:val="00CC14C7"/>
    <w:rsid w:val="00CC14E5"/>
    <w:rsid w:val="00CC14F9"/>
    <w:rsid w:val="00CC154C"/>
    <w:rsid w:val="00CC159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424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3B6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9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5E7C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680"/>
    <w:rsid w:val="00CC6707"/>
    <w:rsid w:val="00CC688C"/>
    <w:rsid w:val="00CC692B"/>
    <w:rsid w:val="00CC69B1"/>
    <w:rsid w:val="00CC6B64"/>
    <w:rsid w:val="00CC6E05"/>
    <w:rsid w:val="00CC6F2D"/>
    <w:rsid w:val="00CC7108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4F3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D39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A43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CEE"/>
    <w:rsid w:val="00CD6D42"/>
    <w:rsid w:val="00CD6F7C"/>
    <w:rsid w:val="00CD6FAB"/>
    <w:rsid w:val="00CD7020"/>
    <w:rsid w:val="00CD715A"/>
    <w:rsid w:val="00CD72A6"/>
    <w:rsid w:val="00CD72B2"/>
    <w:rsid w:val="00CD734C"/>
    <w:rsid w:val="00CD7362"/>
    <w:rsid w:val="00CD74B6"/>
    <w:rsid w:val="00CD74F0"/>
    <w:rsid w:val="00CD7623"/>
    <w:rsid w:val="00CD7752"/>
    <w:rsid w:val="00CD7876"/>
    <w:rsid w:val="00CD78F1"/>
    <w:rsid w:val="00CD7BE4"/>
    <w:rsid w:val="00CD7C1D"/>
    <w:rsid w:val="00CD7C94"/>
    <w:rsid w:val="00CD7CDD"/>
    <w:rsid w:val="00CD7D07"/>
    <w:rsid w:val="00CD7E14"/>
    <w:rsid w:val="00CD7E65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BDC"/>
    <w:rsid w:val="00CE0D68"/>
    <w:rsid w:val="00CE0DE9"/>
    <w:rsid w:val="00CE0DF4"/>
    <w:rsid w:val="00CE0E4E"/>
    <w:rsid w:val="00CE0F73"/>
    <w:rsid w:val="00CE1385"/>
    <w:rsid w:val="00CE144B"/>
    <w:rsid w:val="00CE145A"/>
    <w:rsid w:val="00CE1520"/>
    <w:rsid w:val="00CE15E4"/>
    <w:rsid w:val="00CE15F1"/>
    <w:rsid w:val="00CE16B7"/>
    <w:rsid w:val="00CE17BF"/>
    <w:rsid w:val="00CE1833"/>
    <w:rsid w:val="00CE1A44"/>
    <w:rsid w:val="00CE1A80"/>
    <w:rsid w:val="00CE1A85"/>
    <w:rsid w:val="00CE1A8B"/>
    <w:rsid w:val="00CE1AB8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C2"/>
    <w:rsid w:val="00CE31FB"/>
    <w:rsid w:val="00CE324A"/>
    <w:rsid w:val="00CE352E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2EC"/>
    <w:rsid w:val="00CE443B"/>
    <w:rsid w:val="00CE4467"/>
    <w:rsid w:val="00CE4593"/>
    <w:rsid w:val="00CE492A"/>
    <w:rsid w:val="00CE4966"/>
    <w:rsid w:val="00CE4A22"/>
    <w:rsid w:val="00CE4B58"/>
    <w:rsid w:val="00CE4CE7"/>
    <w:rsid w:val="00CE4D34"/>
    <w:rsid w:val="00CE4DC8"/>
    <w:rsid w:val="00CE4DE4"/>
    <w:rsid w:val="00CE4EE3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3C"/>
    <w:rsid w:val="00CE5A59"/>
    <w:rsid w:val="00CE5ABA"/>
    <w:rsid w:val="00CE5B4B"/>
    <w:rsid w:val="00CE5BCB"/>
    <w:rsid w:val="00CE5BF1"/>
    <w:rsid w:val="00CE5C12"/>
    <w:rsid w:val="00CE5CC1"/>
    <w:rsid w:val="00CE5E6B"/>
    <w:rsid w:val="00CE5F84"/>
    <w:rsid w:val="00CE600B"/>
    <w:rsid w:val="00CE6081"/>
    <w:rsid w:val="00CE60F4"/>
    <w:rsid w:val="00CE6145"/>
    <w:rsid w:val="00CE6194"/>
    <w:rsid w:val="00CE61F5"/>
    <w:rsid w:val="00CE623F"/>
    <w:rsid w:val="00CE62EF"/>
    <w:rsid w:val="00CE633B"/>
    <w:rsid w:val="00CE6613"/>
    <w:rsid w:val="00CE668A"/>
    <w:rsid w:val="00CE6690"/>
    <w:rsid w:val="00CE6A28"/>
    <w:rsid w:val="00CE6AAB"/>
    <w:rsid w:val="00CE6BDA"/>
    <w:rsid w:val="00CE6BFE"/>
    <w:rsid w:val="00CE6D50"/>
    <w:rsid w:val="00CE6D68"/>
    <w:rsid w:val="00CE6D84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AFB"/>
    <w:rsid w:val="00CE7CF0"/>
    <w:rsid w:val="00CE7D61"/>
    <w:rsid w:val="00CE7E75"/>
    <w:rsid w:val="00CE7EAE"/>
    <w:rsid w:val="00CF0098"/>
    <w:rsid w:val="00CF0197"/>
    <w:rsid w:val="00CF01C2"/>
    <w:rsid w:val="00CF01CE"/>
    <w:rsid w:val="00CF02BD"/>
    <w:rsid w:val="00CF02E5"/>
    <w:rsid w:val="00CF03AA"/>
    <w:rsid w:val="00CF0432"/>
    <w:rsid w:val="00CF04CD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429"/>
    <w:rsid w:val="00CF1688"/>
    <w:rsid w:val="00CF17D2"/>
    <w:rsid w:val="00CF18CE"/>
    <w:rsid w:val="00CF19AB"/>
    <w:rsid w:val="00CF1C98"/>
    <w:rsid w:val="00CF1E68"/>
    <w:rsid w:val="00CF2286"/>
    <w:rsid w:val="00CF234C"/>
    <w:rsid w:val="00CF2543"/>
    <w:rsid w:val="00CF26F6"/>
    <w:rsid w:val="00CF2752"/>
    <w:rsid w:val="00CF2AA9"/>
    <w:rsid w:val="00CF2AF0"/>
    <w:rsid w:val="00CF2BBB"/>
    <w:rsid w:val="00CF2EC6"/>
    <w:rsid w:val="00CF2ECB"/>
    <w:rsid w:val="00CF2EED"/>
    <w:rsid w:val="00CF2FAA"/>
    <w:rsid w:val="00CF33A7"/>
    <w:rsid w:val="00CF33D3"/>
    <w:rsid w:val="00CF3405"/>
    <w:rsid w:val="00CF347B"/>
    <w:rsid w:val="00CF35D4"/>
    <w:rsid w:val="00CF38C7"/>
    <w:rsid w:val="00CF3A41"/>
    <w:rsid w:val="00CF3AD4"/>
    <w:rsid w:val="00CF3B22"/>
    <w:rsid w:val="00CF3CAF"/>
    <w:rsid w:val="00CF3DE9"/>
    <w:rsid w:val="00CF3F7E"/>
    <w:rsid w:val="00CF404A"/>
    <w:rsid w:val="00CF410E"/>
    <w:rsid w:val="00CF4171"/>
    <w:rsid w:val="00CF418B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C69"/>
    <w:rsid w:val="00CF4D99"/>
    <w:rsid w:val="00CF4DD3"/>
    <w:rsid w:val="00CF4E8E"/>
    <w:rsid w:val="00CF516D"/>
    <w:rsid w:val="00CF5263"/>
    <w:rsid w:val="00CF52B9"/>
    <w:rsid w:val="00CF52BE"/>
    <w:rsid w:val="00CF5340"/>
    <w:rsid w:val="00CF54BD"/>
    <w:rsid w:val="00CF551D"/>
    <w:rsid w:val="00CF5767"/>
    <w:rsid w:val="00CF579F"/>
    <w:rsid w:val="00CF5851"/>
    <w:rsid w:val="00CF5AA1"/>
    <w:rsid w:val="00CF5AE1"/>
    <w:rsid w:val="00CF5CBB"/>
    <w:rsid w:val="00CF5CF8"/>
    <w:rsid w:val="00CF5DFD"/>
    <w:rsid w:val="00CF5EE1"/>
    <w:rsid w:val="00CF5F9F"/>
    <w:rsid w:val="00CF5FD6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44F"/>
    <w:rsid w:val="00CF750A"/>
    <w:rsid w:val="00CF7691"/>
    <w:rsid w:val="00CF76F8"/>
    <w:rsid w:val="00CF7883"/>
    <w:rsid w:val="00CF78D2"/>
    <w:rsid w:val="00CF7912"/>
    <w:rsid w:val="00CF799B"/>
    <w:rsid w:val="00CF7A1B"/>
    <w:rsid w:val="00CF7AE7"/>
    <w:rsid w:val="00CF7AFE"/>
    <w:rsid w:val="00CF7BE4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CE6"/>
    <w:rsid w:val="00D00E8E"/>
    <w:rsid w:val="00D01004"/>
    <w:rsid w:val="00D011FD"/>
    <w:rsid w:val="00D012AA"/>
    <w:rsid w:val="00D013E2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61"/>
    <w:rsid w:val="00D022D1"/>
    <w:rsid w:val="00D022F5"/>
    <w:rsid w:val="00D02461"/>
    <w:rsid w:val="00D02598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5"/>
    <w:rsid w:val="00D03D4C"/>
    <w:rsid w:val="00D03E21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7E"/>
    <w:rsid w:val="00D04FFF"/>
    <w:rsid w:val="00D050F2"/>
    <w:rsid w:val="00D051E2"/>
    <w:rsid w:val="00D0527D"/>
    <w:rsid w:val="00D052A4"/>
    <w:rsid w:val="00D054DD"/>
    <w:rsid w:val="00D054DF"/>
    <w:rsid w:val="00D05525"/>
    <w:rsid w:val="00D0553B"/>
    <w:rsid w:val="00D05590"/>
    <w:rsid w:val="00D05630"/>
    <w:rsid w:val="00D057A0"/>
    <w:rsid w:val="00D0587C"/>
    <w:rsid w:val="00D05B72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85"/>
    <w:rsid w:val="00D063FB"/>
    <w:rsid w:val="00D0665B"/>
    <w:rsid w:val="00D06672"/>
    <w:rsid w:val="00D066E9"/>
    <w:rsid w:val="00D0695E"/>
    <w:rsid w:val="00D06A2A"/>
    <w:rsid w:val="00D06AAB"/>
    <w:rsid w:val="00D06D78"/>
    <w:rsid w:val="00D07075"/>
    <w:rsid w:val="00D071AD"/>
    <w:rsid w:val="00D07375"/>
    <w:rsid w:val="00D073D0"/>
    <w:rsid w:val="00D0756F"/>
    <w:rsid w:val="00D0778D"/>
    <w:rsid w:val="00D077AD"/>
    <w:rsid w:val="00D0782F"/>
    <w:rsid w:val="00D078D3"/>
    <w:rsid w:val="00D07AED"/>
    <w:rsid w:val="00D07C18"/>
    <w:rsid w:val="00D07F7D"/>
    <w:rsid w:val="00D07FD6"/>
    <w:rsid w:val="00D102B7"/>
    <w:rsid w:val="00D102E5"/>
    <w:rsid w:val="00D102F1"/>
    <w:rsid w:val="00D10359"/>
    <w:rsid w:val="00D10466"/>
    <w:rsid w:val="00D10528"/>
    <w:rsid w:val="00D10715"/>
    <w:rsid w:val="00D10876"/>
    <w:rsid w:val="00D108C4"/>
    <w:rsid w:val="00D10A1B"/>
    <w:rsid w:val="00D10B38"/>
    <w:rsid w:val="00D10CF7"/>
    <w:rsid w:val="00D10EC1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856"/>
    <w:rsid w:val="00D12903"/>
    <w:rsid w:val="00D12931"/>
    <w:rsid w:val="00D129C6"/>
    <w:rsid w:val="00D12A8E"/>
    <w:rsid w:val="00D12CFB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9EC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04B"/>
    <w:rsid w:val="00D16099"/>
    <w:rsid w:val="00D16201"/>
    <w:rsid w:val="00D163D9"/>
    <w:rsid w:val="00D167CF"/>
    <w:rsid w:val="00D169D2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874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21A"/>
    <w:rsid w:val="00D21399"/>
    <w:rsid w:val="00D213AF"/>
    <w:rsid w:val="00D214E2"/>
    <w:rsid w:val="00D21643"/>
    <w:rsid w:val="00D216A3"/>
    <w:rsid w:val="00D21852"/>
    <w:rsid w:val="00D218AC"/>
    <w:rsid w:val="00D21948"/>
    <w:rsid w:val="00D21A59"/>
    <w:rsid w:val="00D21A7A"/>
    <w:rsid w:val="00D21B86"/>
    <w:rsid w:val="00D21E2E"/>
    <w:rsid w:val="00D21E32"/>
    <w:rsid w:val="00D21F92"/>
    <w:rsid w:val="00D21FA4"/>
    <w:rsid w:val="00D21FC2"/>
    <w:rsid w:val="00D21FC8"/>
    <w:rsid w:val="00D220A2"/>
    <w:rsid w:val="00D22115"/>
    <w:rsid w:val="00D22303"/>
    <w:rsid w:val="00D2246B"/>
    <w:rsid w:val="00D2247B"/>
    <w:rsid w:val="00D22508"/>
    <w:rsid w:val="00D225F6"/>
    <w:rsid w:val="00D22662"/>
    <w:rsid w:val="00D22773"/>
    <w:rsid w:val="00D2280A"/>
    <w:rsid w:val="00D22B7C"/>
    <w:rsid w:val="00D22BA8"/>
    <w:rsid w:val="00D22FCF"/>
    <w:rsid w:val="00D23026"/>
    <w:rsid w:val="00D231CD"/>
    <w:rsid w:val="00D23278"/>
    <w:rsid w:val="00D232C2"/>
    <w:rsid w:val="00D232F3"/>
    <w:rsid w:val="00D23317"/>
    <w:rsid w:val="00D23329"/>
    <w:rsid w:val="00D233B8"/>
    <w:rsid w:val="00D234D0"/>
    <w:rsid w:val="00D23520"/>
    <w:rsid w:val="00D2356C"/>
    <w:rsid w:val="00D236FE"/>
    <w:rsid w:val="00D23799"/>
    <w:rsid w:val="00D237BA"/>
    <w:rsid w:val="00D23C01"/>
    <w:rsid w:val="00D23D8D"/>
    <w:rsid w:val="00D242D9"/>
    <w:rsid w:val="00D2446A"/>
    <w:rsid w:val="00D24493"/>
    <w:rsid w:val="00D244A9"/>
    <w:rsid w:val="00D247DE"/>
    <w:rsid w:val="00D2496D"/>
    <w:rsid w:val="00D24995"/>
    <w:rsid w:val="00D24B73"/>
    <w:rsid w:val="00D24BB8"/>
    <w:rsid w:val="00D24C6F"/>
    <w:rsid w:val="00D24CDA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0E"/>
    <w:rsid w:val="00D25D5A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27DD7"/>
    <w:rsid w:val="00D27ED1"/>
    <w:rsid w:val="00D302FD"/>
    <w:rsid w:val="00D30363"/>
    <w:rsid w:val="00D3049D"/>
    <w:rsid w:val="00D305C1"/>
    <w:rsid w:val="00D30640"/>
    <w:rsid w:val="00D306B5"/>
    <w:rsid w:val="00D307A6"/>
    <w:rsid w:val="00D307C4"/>
    <w:rsid w:val="00D30845"/>
    <w:rsid w:val="00D309A9"/>
    <w:rsid w:val="00D309C1"/>
    <w:rsid w:val="00D30A77"/>
    <w:rsid w:val="00D30B8D"/>
    <w:rsid w:val="00D30CDB"/>
    <w:rsid w:val="00D30F41"/>
    <w:rsid w:val="00D30F58"/>
    <w:rsid w:val="00D31120"/>
    <w:rsid w:val="00D312A3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A6"/>
    <w:rsid w:val="00D320BC"/>
    <w:rsid w:val="00D32163"/>
    <w:rsid w:val="00D32297"/>
    <w:rsid w:val="00D322EB"/>
    <w:rsid w:val="00D32583"/>
    <w:rsid w:val="00D3259C"/>
    <w:rsid w:val="00D32744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15"/>
    <w:rsid w:val="00D331A2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E8E"/>
    <w:rsid w:val="00D33FA6"/>
    <w:rsid w:val="00D33FF0"/>
    <w:rsid w:val="00D342A9"/>
    <w:rsid w:val="00D3445A"/>
    <w:rsid w:val="00D34474"/>
    <w:rsid w:val="00D345F0"/>
    <w:rsid w:val="00D34612"/>
    <w:rsid w:val="00D346DE"/>
    <w:rsid w:val="00D347D8"/>
    <w:rsid w:val="00D3486D"/>
    <w:rsid w:val="00D34A54"/>
    <w:rsid w:val="00D34A74"/>
    <w:rsid w:val="00D34B0D"/>
    <w:rsid w:val="00D34C36"/>
    <w:rsid w:val="00D34D17"/>
    <w:rsid w:val="00D34D37"/>
    <w:rsid w:val="00D34EF2"/>
    <w:rsid w:val="00D351FA"/>
    <w:rsid w:val="00D35367"/>
    <w:rsid w:val="00D354C4"/>
    <w:rsid w:val="00D35507"/>
    <w:rsid w:val="00D355E5"/>
    <w:rsid w:val="00D35CD7"/>
    <w:rsid w:val="00D35DE3"/>
    <w:rsid w:val="00D35F23"/>
    <w:rsid w:val="00D3600D"/>
    <w:rsid w:val="00D360A9"/>
    <w:rsid w:val="00D3619A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C88"/>
    <w:rsid w:val="00D36DF3"/>
    <w:rsid w:val="00D37048"/>
    <w:rsid w:val="00D37051"/>
    <w:rsid w:val="00D37215"/>
    <w:rsid w:val="00D3745E"/>
    <w:rsid w:val="00D37688"/>
    <w:rsid w:val="00D37722"/>
    <w:rsid w:val="00D377BE"/>
    <w:rsid w:val="00D379B5"/>
    <w:rsid w:val="00D37AA1"/>
    <w:rsid w:val="00D37B70"/>
    <w:rsid w:val="00D37B90"/>
    <w:rsid w:val="00D37C2E"/>
    <w:rsid w:val="00D4000D"/>
    <w:rsid w:val="00D401C3"/>
    <w:rsid w:val="00D40376"/>
    <w:rsid w:val="00D404D4"/>
    <w:rsid w:val="00D404E7"/>
    <w:rsid w:val="00D405CF"/>
    <w:rsid w:val="00D405E8"/>
    <w:rsid w:val="00D406EC"/>
    <w:rsid w:val="00D40892"/>
    <w:rsid w:val="00D40950"/>
    <w:rsid w:val="00D40BCF"/>
    <w:rsid w:val="00D40D2F"/>
    <w:rsid w:val="00D40F28"/>
    <w:rsid w:val="00D414EA"/>
    <w:rsid w:val="00D415A3"/>
    <w:rsid w:val="00D4169F"/>
    <w:rsid w:val="00D41722"/>
    <w:rsid w:val="00D41886"/>
    <w:rsid w:val="00D41935"/>
    <w:rsid w:val="00D41A2D"/>
    <w:rsid w:val="00D41AF7"/>
    <w:rsid w:val="00D41AFB"/>
    <w:rsid w:val="00D41CE3"/>
    <w:rsid w:val="00D41CF1"/>
    <w:rsid w:val="00D41D5B"/>
    <w:rsid w:val="00D41E42"/>
    <w:rsid w:val="00D41ED2"/>
    <w:rsid w:val="00D4209E"/>
    <w:rsid w:val="00D420A5"/>
    <w:rsid w:val="00D42102"/>
    <w:rsid w:val="00D42124"/>
    <w:rsid w:val="00D42156"/>
    <w:rsid w:val="00D423C9"/>
    <w:rsid w:val="00D425C6"/>
    <w:rsid w:val="00D428AC"/>
    <w:rsid w:val="00D4294A"/>
    <w:rsid w:val="00D429D2"/>
    <w:rsid w:val="00D42C38"/>
    <w:rsid w:val="00D42CF4"/>
    <w:rsid w:val="00D42F0C"/>
    <w:rsid w:val="00D430D6"/>
    <w:rsid w:val="00D4318D"/>
    <w:rsid w:val="00D432CA"/>
    <w:rsid w:val="00D43513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1D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18A"/>
    <w:rsid w:val="00D4722E"/>
    <w:rsid w:val="00D4725C"/>
    <w:rsid w:val="00D4741C"/>
    <w:rsid w:val="00D4745E"/>
    <w:rsid w:val="00D47523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154"/>
    <w:rsid w:val="00D5117A"/>
    <w:rsid w:val="00D5118E"/>
    <w:rsid w:val="00D5123A"/>
    <w:rsid w:val="00D51343"/>
    <w:rsid w:val="00D5134D"/>
    <w:rsid w:val="00D516B4"/>
    <w:rsid w:val="00D5173F"/>
    <w:rsid w:val="00D519B5"/>
    <w:rsid w:val="00D51AEB"/>
    <w:rsid w:val="00D51B6D"/>
    <w:rsid w:val="00D51C59"/>
    <w:rsid w:val="00D51DCE"/>
    <w:rsid w:val="00D52045"/>
    <w:rsid w:val="00D5204C"/>
    <w:rsid w:val="00D5229D"/>
    <w:rsid w:val="00D52488"/>
    <w:rsid w:val="00D5258F"/>
    <w:rsid w:val="00D5260E"/>
    <w:rsid w:val="00D5262A"/>
    <w:rsid w:val="00D5274E"/>
    <w:rsid w:val="00D52845"/>
    <w:rsid w:val="00D52B67"/>
    <w:rsid w:val="00D52B96"/>
    <w:rsid w:val="00D52BF1"/>
    <w:rsid w:val="00D52C2A"/>
    <w:rsid w:val="00D52F4E"/>
    <w:rsid w:val="00D52F5E"/>
    <w:rsid w:val="00D52FEB"/>
    <w:rsid w:val="00D5302B"/>
    <w:rsid w:val="00D53122"/>
    <w:rsid w:val="00D53246"/>
    <w:rsid w:val="00D53375"/>
    <w:rsid w:val="00D53528"/>
    <w:rsid w:val="00D53871"/>
    <w:rsid w:val="00D5387E"/>
    <w:rsid w:val="00D53947"/>
    <w:rsid w:val="00D53AFD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170"/>
    <w:rsid w:val="00D5531E"/>
    <w:rsid w:val="00D55573"/>
    <w:rsid w:val="00D55603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5E6F"/>
    <w:rsid w:val="00D55E75"/>
    <w:rsid w:val="00D55E9C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6BB"/>
    <w:rsid w:val="00D577B2"/>
    <w:rsid w:val="00D5780A"/>
    <w:rsid w:val="00D578AD"/>
    <w:rsid w:val="00D57991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C0E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CD0"/>
    <w:rsid w:val="00D61D04"/>
    <w:rsid w:val="00D61F2D"/>
    <w:rsid w:val="00D6203A"/>
    <w:rsid w:val="00D6206C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754"/>
    <w:rsid w:val="00D6375C"/>
    <w:rsid w:val="00D638A5"/>
    <w:rsid w:val="00D63AA2"/>
    <w:rsid w:val="00D63BA8"/>
    <w:rsid w:val="00D63C09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8FD"/>
    <w:rsid w:val="00D6496A"/>
    <w:rsid w:val="00D64AA3"/>
    <w:rsid w:val="00D64B23"/>
    <w:rsid w:val="00D64B76"/>
    <w:rsid w:val="00D64D5A"/>
    <w:rsid w:val="00D64E22"/>
    <w:rsid w:val="00D64E62"/>
    <w:rsid w:val="00D6500A"/>
    <w:rsid w:val="00D650B7"/>
    <w:rsid w:val="00D652DA"/>
    <w:rsid w:val="00D65312"/>
    <w:rsid w:val="00D65369"/>
    <w:rsid w:val="00D654F9"/>
    <w:rsid w:val="00D6552C"/>
    <w:rsid w:val="00D6576C"/>
    <w:rsid w:val="00D6588B"/>
    <w:rsid w:val="00D65B74"/>
    <w:rsid w:val="00D65C61"/>
    <w:rsid w:val="00D65EAF"/>
    <w:rsid w:val="00D65F42"/>
    <w:rsid w:val="00D6605D"/>
    <w:rsid w:val="00D66076"/>
    <w:rsid w:val="00D6625C"/>
    <w:rsid w:val="00D662BB"/>
    <w:rsid w:val="00D6634A"/>
    <w:rsid w:val="00D6637E"/>
    <w:rsid w:val="00D666D1"/>
    <w:rsid w:val="00D6671D"/>
    <w:rsid w:val="00D6673A"/>
    <w:rsid w:val="00D66841"/>
    <w:rsid w:val="00D66858"/>
    <w:rsid w:val="00D66A94"/>
    <w:rsid w:val="00D66BB3"/>
    <w:rsid w:val="00D66E2F"/>
    <w:rsid w:val="00D66ECA"/>
    <w:rsid w:val="00D66FDA"/>
    <w:rsid w:val="00D67007"/>
    <w:rsid w:val="00D67145"/>
    <w:rsid w:val="00D671FA"/>
    <w:rsid w:val="00D67293"/>
    <w:rsid w:val="00D67323"/>
    <w:rsid w:val="00D67332"/>
    <w:rsid w:val="00D673BE"/>
    <w:rsid w:val="00D674DB"/>
    <w:rsid w:val="00D67698"/>
    <w:rsid w:val="00D67758"/>
    <w:rsid w:val="00D677A5"/>
    <w:rsid w:val="00D678AF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636"/>
    <w:rsid w:val="00D70831"/>
    <w:rsid w:val="00D70939"/>
    <w:rsid w:val="00D70991"/>
    <w:rsid w:val="00D70B94"/>
    <w:rsid w:val="00D70BB5"/>
    <w:rsid w:val="00D70C4E"/>
    <w:rsid w:val="00D70C54"/>
    <w:rsid w:val="00D70C80"/>
    <w:rsid w:val="00D70CB0"/>
    <w:rsid w:val="00D70E5E"/>
    <w:rsid w:val="00D70EB5"/>
    <w:rsid w:val="00D70EC9"/>
    <w:rsid w:val="00D70FBE"/>
    <w:rsid w:val="00D70FE4"/>
    <w:rsid w:val="00D711FB"/>
    <w:rsid w:val="00D71248"/>
    <w:rsid w:val="00D712ED"/>
    <w:rsid w:val="00D713EC"/>
    <w:rsid w:val="00D71626"/>
    <w:rsid w:val="00D718D8"/>
    <w:rsid w:val="00D71B2C"/>
    <w:rsid w:val="00D71D85"/>
    <w:rsid w:val="00D72010"/>
    <w:rsid w:val="00D720E6"/>
    <w:rsid w:val="00D72118"/>
    <w:rsid w:val="00D7215C"/>
    <w:rsid w:val="00D72376"/>
    <w:rsid w:val="00D723AD"/>
    <w:rsid w:val="00D72400"/>
    <w:rsid w:val="00D72440"/>
    <w:rsid w:val="00D72532"/>
    <w:rsid w:val="00D7255C"/>
    <w:rsid w:val="00D72597"/>
    <w:rsid w:val="00D72683"/>
    <w:rsid w:val="00D728E7"/>
    <w:rsid w:val="00D7294C"/>
    <w:rsid w:val="00D72991"/>
    <w:rsid w:val="00D72AC5"/>
    <w:rsid w:val="00D72B05"/>
    <w:rsid w:val="00D72B08"/>
    <w:rsid w:val="00D72CE6"/>
    <w:rsid w:val="00D72F49"/>
    <w:rsid w:val="00D7300B"/>
    <w:rsid w:val="00D73012"/>
    <w:rsid w:val="00D73051"/>
    <w:rsid w:val="00D73122"/>
    <w:rsid w:val="00D73211"/>
    <w:rsid w:val="00D73550"/>
    <w:rsid w:val="00D735F1"/>
    <w:rsid w:val="00D735FC"/>
    <w:rsid w:val="00D736D9"/>
    <w:rsid w:val="00D7370A"/>
    <w:rsid w:val="00D73799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8C"/>
    <w:rsid w:val="00D747AB"/>
    <w:rsid w:val="00D749E5"/>
    <w:rsid w:val="00D74A3A"/>
    <w:rsid w:val="00D74A8F"/>
    <w:rsid w:val="00D74C58"/>
    <w:rsid w:val="00D74CF1"/>
    <w:rsid w:val="00D74CF3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5EB7"/>
    <w:rsid w:val="00D760F7"/>
    <w:rsid w:val="00D762A8"/>
    <w:rsid w:val="00D762EC"/>
    <w:rsid w:val="00D76312"/>
    <w:rsid w:val="00D76526"/>
    <w:rsid w:val="00D76639"/>
    <w:rsid w:val="00D76698"/>
    <w:rsid w:val="00D767BF"/>
    <w:rsid w:val="00D767D2"/>
    <w:rsid w:val="00D767E9"/>
    <w:rsid w:val="00D76811"/>
    <w:rsid w:val="00D76828"/>
    <w:rsid w:val="00D7684A"/>
    <w:rsid w:val="00D7698B"/>
    <w:rsid w:val="00D76A0A"/>
    <w:rsid w:val="00D76A8A"/>
    <w:rsid w:val="00D76B04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1A7"/>
    <w:rsid w:val="00D802C7"/>
    <w:rsid w:val="00D8057B"/>
    <w:rsid w:val="00D808AC"/>
    <w:rsid w:val="00D80A08"/>
    <w:rsid w:val="00D80A80"/>
    <w:rsid w:val="00D80B74"/>
    <w:rsid w:val="00D80D00"/>
    <w:rsid w:val="00D80E0E"/>
    <w:rsid w:val="00D80EC7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50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560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1D2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54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2A1"/>
    <w:rsid w:val="00D87597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1CD"/>
    <w:rsid w:val="00D903C8"/>
    <w:rsid w:val="00D904CE"/>
    <w:rsid w:val="00D90543"/>
    <w:rsid w:val="00D90556"/>
    <w:rsid w:val="00D9060E"/>
    <w:rsid w:val="00D907D5"/>
    <w:rsid w:val="00D909D5"/>
    <w:rsid w:val="00D90C7A"/>
    <w:rsid w:val="00D90CDC"/>
    <w:rsid w:val="00D90D12"/>
    <w:rsid w:val="00D90D75"/>
    <w:rsid w:val="00D90D8B"/>
    <w:rsid w:val="00D9102D"/>
    <w:rsid w:val="00D91055"/>
    <w:rsid w:val="00D913AE"/>
    <w:rsid w:val="00D917D8"/>
    <w:rsid w:val="00D91AA8"/>
    <w:rsid w:val="00D91B1F"/>
    <w:rsid w:val="00D91D00"/>
    <w:rsid w:val="00D91D01"/>
    <w:rsid w:val="00D92078"/>
    <w:rsid w:val="00D920D2"/>
    <w:rsid w:val="00D92106"/>
    <w:rsid w:val="00D921EF"/>
    <w:rsid w:val="00D92246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39"/>
    <w:rsid w:val="00D928B2"/>
    <w:rsid w:val="00D92975"/>
    <w:rsid w:val="00D92B10"/>
    <w:rsid w:val="00D92BA9"/>
    <w:rsid w:val="00D92D82"/>
    <w:rsid w:val="00D93129"/>
    <w:rsid w:val="00D93173"/>
    <w:rsid w:val="00D93199"/>
    <w:rsid w:val="00D93519"/>
    <w:rsid w:val="00D93763"/>
    <w:rsid w:val="00D93813"/>
    <w:rsid w:val="00D93ADD"/>
    <w:rsid w:val="00D93AFE"/>
    <w:rsid w:val="00D93B65"/>
    <w:rsid w:val="00D93BEA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978"/>
    <w:rsid w:val="00D94A56"/>
    <w:rsid w:val="00D94DBD"/>
    <w:rsid w:val="00D94E45"/>
    <w:rsid w:val="00D94E5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AA5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EAC"/>
    <w:rsid w:val="00DA0F08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1D6"/>
    <w:rsid w:val="00DA2237"/>
    <w:rsid w:val="00DA2260"/>
    <w:rsid w:val="00DA230B"/>
    <w:rsid w:val="00DA2521"/>
    <w:rsid w:val="00DA258B"/>
    <w:rsid w:val="00DA25A4"/>
    <w:rsid w:val="00DA25D7"/>
    <w:rsid w:val="00DA27D8"/>
    <w:rsid w:val="00DA2A77"/>
    <w:rsid w:val="00DA2AF3"/>
    <w:rsid w:val="00DA2C07"/>
    <w:rsid w:val="00DA2C85"/>
    <w:rsid w:val="00DA2F57"/>
    <w:rsid w:val="00DA3095"/>
    <w:rsid w:val="00DA3495"/>
    <w:rsid w:val="00DA3649"/>
    <w:rsid w:val="00DA3774"/>
    <w:rsid w:val="00DA3790"/>
    <w:rsid w:val="00DA380C"/>
    <w:rsid w:val="00DA396F"/>
    <w:rsid w:val="00DA3A99"/>
    <w:rsid w:val="00DA3BC6"/>
    <w:rsid w:val="00DA3D2C"/>
    <w:rsid w:val="00DA3F82"/>
    <w:rsid w:val="00DA430E"/>
    <w:rsid w:val="00DA4364"/>
    <w:rsid w:val="00DA438E"/>
    <w:rsid w:val="00DA4434"/>
    <w:rsid w:val="00DA444E"/>
    <w:rsid w:val="00DA45BE"/>
    <w:rsid w:val="00DA45F0"/>
    <w:rsid w:val="00DA46FB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80"/>
    <w:rsid w:val="00DA4E9F"/>
    <w:rsid w:val="00DA4F3E"/>
    <w:rsid w:val="00DA50C9"/>
    <w:rsid w:val="00DA5356"/>
    <w:rsid w:val="00DA53C7"/>
    <w:rsid w:val="00DA53E4"/>
    <w:rsid w:val="00DA5400"/>
    <w:rsid w:val="00DA559D"/>
    <w:rsid w:val="00DA573A"/>
    <w:rsid w:val="00DA582B"/>
    <w:rsid w:val="00DA5971"/>
    <w:rsid w:val="00DA5B39"/>
    <w:rsid w:val="00DA5C3E"/>
    <w:rsid w:val="00DA5D2A"/>
    <w:rsid w:val="00DA5DD6"/>
    <w:rsid w:val="00DA5F49"/>
    <w:rsid w:val="00DA5F6B"/>
    <w:rsid w:val="00DA6020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D8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8F9"/>
    <w:rsid w:val="00DB1A08"/>
    <w:rsid w:val="00DB1C9D"/>
    <w:rsid w:val="00DB1FD3"/>
    <w:rsid w:val="00DB212C"/>
    <w:rsid w:val="00DB220F"/>
    <w:rsid w:val="00DB2527"/>
    <w:rsid w:val="00DB25F7"/>
    <w:rsid w:val="00DB2681"/>
    <w:rsid w:val="00DB27D6"/>
    <w:rsid w:val="00DB29D5"/>
    <w:rsid w:val="00DB29DD"/>
    <w:rsid w:val="00DB2C1E"/>
    <w:rsid w:val="00DB2C24"/>
    <w:rsid w:val="00DB2C47"/>
    <w:rsid w:val="00DB2F3D"/>
    <w:rsid w:val="00DB3104"/>
    <w:rsid w:val="00DB3118"/>
    <w:rsid w:val="00DB319F"/>
    <w:rsid w:val="00DB328D"/>
    <w:rsid w:val="00DB32E5"/>
    <w:rsid w:val="00DB3326"/>
    <w:rsid w:val="00DB3954"/>
    <w:rsid w:val="00DB3C52"/>
    <w:rsid w:val="00DB3D26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51E"/>
    <w:rsid w:val="00DB55B7"/>
    <w:rsid w:val="00DB56E0"/>
    <w:rsid w:val="00DB57B9"/>
    <w:rsid w:val="00DB57BC"/>
    <w:rsid w:val="00DB5806"/>
    <w:rsid w:val="00DB592C"/>
    <w:rsid w:val="00DB599A"/>
    <w:rsid w:val="00DB59FA"/>
    <w:rsid w:val="00DB5ACD"/>
    <w:rsid w:val="00DB5AF8"/>
    <w:rsid w:val="00DB5B5A"/>
    <w:rsid w:val="00DB5CA5"/>
    <w:rsid w:val="00DB5CD1"/>
    <w:rsid w:val="00DB5F0F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1EB"/>
    <w:rsid w:val="00DB72A8"/>
    <w:rsid w:val="00DB72D7"/>
    <w:rsid w:val="00DB74D3"/>
    <w:rsid w:val="00DB758D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7E6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07"/>
    <w:rsid w:val="00DC132E"/>
    <w:rsid w:val="00DC14CA"/>
    <w:rsid w:val="00DC1503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34D"/>
    <w:rsid w:val="00DC263A"/>
    <w:rsid w:val="00DC26D3"/>
    <w:rsid w:val="00DC277C"/>
    <w:rsid w:val="00DC27AB"/>
    <w:rsid w:val="00DC29B3"/>
    <w:rsid w:val="00DC2B1D"/>
    <w:rsid w:val="00DC2DB3"/>
    <w:rsid w:val="00DC308E"/>
    <w:rsid w:val="00DC30BD"/>
    <w:rsid w:val="00DC310F"/>
    <w:rsid w:val="00DC31B9"/>
    <w:rsid w:val="00DC3364"/>
    <w:rsid w:val="00DC345C"/>
    <w:rsid w:val="00DC3483"/>
    <w:rsid w:val="00DC37D1"/>
    <w:rsid w:val="00DC38CE"/>
    <w:rsid w:val="00DC38EB"/>
    <w:rsid w:val="00DC3925"/>
    <w:rsid w:val="00DC3C69"/>
    <w:rsid w:val="00DC3C6E"/>
    <w:rsid w:val="00DC3CB1"/>
    <w:rsid w:val="00DC3CB2"/>
    <w:rsid w:val="00DC3EA4"/>
    <w:rsid w:val="00DC3EB9"/>
    <w:rsid w:val="00DC3F85"/>
    <w:rsid w:val="00DC4187"/>
    <w:rsid w:val="00DC42A2"/>
    <w:rsid w:val="00DC4346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03"/>
    <w:rsid w:val="00DC5D13"/>
    <w:rsid w:val="00DC5D53"/>
    <w:rsid w:val="00DC5DDC"/>
    <w:rsid w:val="00DC5E2A"/>
    <w:rsid w:val="00DC5E6A"/>
    <w:rsid w:val="00DC5F49"/>
    <w:rsid w:val="00DC60DE"/>
    <w:rsid w:val="00DC627A"/>
    <w:rsid w:val="00DC63E8"/>
    <w:rsid w:val="00DC640B"/>
    <w:rsid w:val="00DC6685"/>
    <w:rsid w:val="00DC66CD"/>
    <w:rsid w:val="00DC6775"/>
    <w:rsid w:val="00DC6800"/>
    <w:rsid w:val="00DC6848"/>
    <w:rsid w:val="00DC6A91"/>
    <w:rsid w:val="00DC6DCF"/>
    <w:rsid w:val="00DC6E03"/>
    <w:rsid w:val="00DC7073"/>
    <w:rsid w:val="00DC7139"/>
    <w:rsid w:val="00DC715A"/>
    <w:rsid w:val="00DC732D"/>
    <w:rsid w:val="00DC77C5"/>
    <w:rsid w:val="00DC7806"/>
    <w:rsid w:val="00DC78F6"/>
    <w:rsid w:val="00DC7AC8"/>
    <w:rsid w:val="00DC7C97"/>
    <w:rsid w:val="00DC7D58"/>
    <w:rsid w:val="00DC7D63"/>
    <w:rsid w:val="00DC7E62"/>
    <w:rsid w:val="00DD0014"/>
    <w:rsid w:val="00DD0235"/>
    <w:rsid w:val="00DD02CB"/>
    <w:rsid w:val="00DD030E"/>
    <w:rsid w:val="00DD03F2"/>
    <w:rsid w:val="00DD0411"/>
    <w:rsid w:val="00DD0729"/>
    <w:rsid w:val="00DD0743"/>
    <w:rsid w:val="00DD07B8"/>
    <w:rsid w:val="00DD07CC"/>
    <w:rsid w:val="00DD0CF4"/>
    <w:rsid w:val="00DD0F12"/>
    <w:rsid w:val="00DD0FD6"/>
    <w:rsid w:val="00DD1093"/>
    <w:rsid w:val="00DD1223"/>
    <w:rsid w:val="00DD1226"/>
    <w:rsid w:val="00DD1633"/>
    <w:rsid w:val="00DD1684"/>
    <w:rsid w:val="00DD16C5"/>
    <w:rsid w:val="00DD16DE"/>
    <w:rsid w:val="00DD171A"/>
    <w:rsid w:val="00DD173F"/>
    <w:rsid w:val="00DD1780"/>
    <w:rsid w:val="00DD18C1"/>
    <w:rsid w:val="00DD198D"/>
    <w:rsid w:val="00DD19F1"/>
    <w:rsid w:val="00DD1DD7"/>
    <w:rsid w:val="00DD1F54"/>
    <w:rsid w:val="00DD2088"/>
    <w:rsid w:val="00DD2160"/>
    <w:rsid w:val="00DD250F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2B3"/>
    <w:rsid w:val="00DD43AB"/>
    <w:rsid w:val="00DD4586"/>
    <w:rsid w:val="00DD4658"/>
    <w:rsid w:val="00DD47AF"/>
    <w:rsid w:val="00DD4815"/>
    <w:rsid w:val="00DD4878"/>
    <w:rsid w:val="00DD4895"/>
    <w:rsid w:val="00DD48D4"/>
    <w:rsid w:val="00DD4A05"/>
    <w:rsid w:val="00DD4B7F"/>
    <w:rsid w:val="00DD4C24"/>
    <w:rsid w:val="00DD4CF2"/>
    <w:rsid w:val="00DD4D08"/>
    <w:rsid w:val="00DD4E74"/>
    <w:rsid w:val="00DD4EBB"/>
    <w:rsid w:val="00DD5069"/>
    <w:rsid w:val="00DD51D9"/>
    <w:rsid w:val="00DD5215"/>
    <w:rsid w:val="00DD5219"/>
    <w:rsid w:val="00DD5561"/>
    <w:rsid w:val="00DD577D"/>
    <w:rsid w:val="00DD5C43"/>
    <w:rsid w:val="00DD5D8A"/>
    <w:rsid w:val="00DD5D9D"/>
    <w:rsid w:val="00DD5DA4"/>
    <w:rsid w:val="00DD5F57"/>
    <w:rsid w:val="00DD5FFF"/>
    <w:rsid w:val="00DD62E9"/>
    <w:rsid w:val="00DD6370"/>
    <w:rsid w:val="00DD6371"/>
    <w:rsid w:val="00DD647F"/>
    <w:rsid w:val="00DD64C4"/>
    <w:rsid w:val="00DD6643"/>
    <w:rsid w:val="00DD670F"/>
    <w:rsid w:val="00DD67D8"/>
    <w:rsid w:val="00DD6ADE"/>
    <w:rsid w:val="00DD6B1D"/>
    <w:rsid w:val="00DD6B9E"/>
    <w:rsid w:val="00DD6D17"/>
    <w:rsid w:val="00DD703C"/>
    <w:rsid w:val="00DD7041"/>
    <w:rsid w:val="00DD71B1"/>
    <w:rsid w:val="00DD73A2"/>
    <w:rsid w:val="00DD7770"/>
    <w:rsid w:val="00DD7822"/>
    <w:rsid w:val="00DD7BB0"/>
    <w:rsid w:val="00DD7C12"/>
    <w:rsid w:val="00DD7E5C"/>
    <w:rsid w:val="00DD7F2F"/>
    <w:rsid w:val="00DE018F"/>
    <w:rsid w:val="00DE02D1"/>
    <w:rsid w:val="00DE04F8"/>
    <w:rsid w:val="00DE0580"/>
    <w:rsid w:val="00DE05B7"/>
    <w:rsid w:val="00DE05D4"/>
    <w:rsid w:val="00DE0752"/>
    <w:rsid w:val="00DE07F9"/>
    <w:rsid w:val="00DE086A"/>
    <w:rsid w:val="00DE0906"/>
    <w:rsid w:val="00DE095A"/>
    <w:rsid w:val="00DE09A9"/>
    <w:rsid w:val="00DE0ADA"/>
    <w:rsid w:val="00DE0ADF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E9E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959"/>
    <w:rsid w:val="00DE39C2"/>
    <w:rsid w:val="00DE3A9F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35"/>
    <w:rsid w:val="00DE4FE9"/>
    <w:rsid w:val="00DE51A0"/>
    <w:rsid w:val="00DE51BF"/>
    <w:rsid w:val="00DE52D9"/>
    <w:rsid w:val="00DE5313"/>
    <w:rsid w:val="00DE54BA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257"/>
    <w:rsid w:val="00DE64B2"/>
    <w:rsid w:val="00DE64DE"/>
    <w:rsid w:val="00DE6531"/>
    <w:rsid w:val="00DE6583"/>
    <w:rsid w:val="00DE65AE"/>
    <w:rsid w:val="00DE69A0"/>
    <w:rsid w:val="00DE6A35"/>
    <w:rsid w:val="00DE6A5C"/>
    <w:rsid w:val="00DE6A64"/>
    <w:rsid w:val="00DE71A7"/>
    <w:rsid w:val="00DE72D4"/>
    <w:rsid w:val="00DE7365"/>
    <w:rsid w:val="00DE73FD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8E6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308"/>
    <w:rsid w:val="00DF15D6"/>
    <w:rsid w:val="00DF1617"/>
    <w:rsid w:val="00DF177A"/>
    <w:rsid w:val="00DF1823"/>
    <w:rsid w:val="00DF1AD1"/>
    <w:rsid w:val="00DF1ADC"/>
    <w:rsid w:val="00DF1CDC"/>
    <w:rsid w:val="00DF1D0A"/>
    <w:rsid w:val="00DF1E2C"/>
    <w:rsid w:val="00DF1FC4"/>
    <w:rsid w:val="00DF209C"/>
    <w:rsid w:val="00DF2105"/>
    <w:rsid w:val="00DF21D2"/>
    <w:rsid w:val="00DF223E"/>
    <w:rsid w:val="00DF2294"/>
    <w:rsid w:val="00DF22FF"/>
    <w:rsid w:val="00DF2317"/>
    <w:rsid w:val="00DF25AE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0CA"/>
    <w:rsid w:val="00DF4129"/>
    <w:rsid w:val="00DF41CB"/>
    <w:rsid w:val="00DF41DB"/>
    <w:rsid w:val="00DF41F1"/>
    <w:rsid w:val="00DF420D"/>
    <w:rsid w:val="00DF4349"/>
    <w:rsid w:val="00DF4433"/>
    <w:rsid w:val="00DF44C9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32"/>
    <w:rsid w:val="00DF53C4"/>
    <w:rsid w:val="00DF53FF"/>
    <w:rsid w:val="00DF5595"/>
    <w:rsid w:val="00DF56B3"/>
    <w:rsid w:val="00DF56ED"/>
    <w:rsid w:val="00DF59C5"/>
    <w:rsid w:val="00DF5B32"/>
    <w:rsid w:val="00DF5B52"/>
    <w:rsid w:val="00DF5B83"/>
    <w:rsid w:val="00DF5C9B"/>
    <w:rsid w:val="00DF5CB7"/>
    <w:rsid w:val="00DF5D71"/>
    <w:rsid w:val="00DF5E77"/>
    <w:rsid w:val="00DF5F87"/>
    <w:rsid w:val="00DF5FEC"/>
    <w:rsid w:val="00DF605F"/>
    <w:rsid w:val="00DF60BE"/>
    <w:rsid w:val="00DF6110"/>
    <w:rsid w:val="00DF630F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6F1F"/>
    <w:rsid w:val="00DF701A"/>
    <w:rsid w:val="00DF7173"/>
    <w:rsid w:val="00DF7343"/>
    <w:rsid w:val="00DF7565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18B"/>
    <w:rsid w:val="00E00238"/>
    <w:rsid w:val="00E002FE"/>
    <w:rsid w:val="00E00313"/>
    <w:rsid w:val="00E00340"/>
    <w:rsid w:val="00E0036E"/>
    <w:rsid w:val="00E00558"/>
    <w:rsid w:val="00E005A9"/>
    <w:rsid w:val="00E005AC"/>
    <w:rsid w:val="00E00A39"/>
    <w:rsid w:val="00E00AA3"/>
    <w:rsid w:val="00E00AE1"/>
    <w:rsid w:val="00E00F09"/>
    <w:rsid w:val="00E00F1F"/>
    <w:rsid w:val="00E00F33"/>
    <w:rsid w:val="00E00FA5"/>
    <w:rsid w:val="00E00FB8"/>
    <w:rsid w:val="00E010C7"/>
    <w:rsid w:val="00E010D9"/>
    <w:rsid w:val="00E011A0"/>
    <w:rsid w:val="00E0124A"/>
    <w:rsid w:val="00E01324"/>
    <w:rsid w:val="00E01361"/>
    <w:rsid w:val="00E0157A"/>
    <w:rsid w:val="00E01609"/>
    <w:rsid w:val="00E016DD"/>
    <w:rsid w:val="00E0180E"/>
    <w:rsid w:val="00E01AC8"/>
    <w:rsid w:val="00E01AE3"/>
    <w:rsid w:val="00E01C8D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BE9"/>
    <w:rsid w:val="00E02E0A"/>
    <w:rsid w:val="00E02E18"/>
    <w:rsid w:val="00E02F1B"/>
    <w:rsid w:val="00E03010"/>
    <w:rsid w:val="00E03026"/>
    <w:rsid w:val="00E03082"/>
    <w:rsid w:val="00E03157"/>
    <w:rsid w:val="00E03238"/>
    <w:rsid w:val="00E032B9"/>
    <w:rsid w:val="00E03430"/>
    <w:rsid w:val="00E0346A"/>
    <w:rsid w:val="00E03591"/>
    <w:rsid w:val="00E03791"/>
    <w:rsid w:val="00E037D2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3F17"/>
    <w:rsid w:val="00E040DB"/>
    <w:rsid w:val="00E041EF"/>
    <w:rsid w:val="00E043C5"/>
    <w:rsid w:val="00E0459E"/>
    <w:rsid w:val="00E046CD"/>
    <w:rsid w:val="00E04861"/>
    <w:rsid w:val="00E04953"/>
    <w:rsid w:val="00E04A55"/>
    <w:rsid w:val="00E04C0C"/>
    <w:rsid w:val="00E04DAF"/>
    <w:rsid w:val="00E04F10"/>
    <w:rsid w:val="00E04F25"/>
    <w:rsid w:val="00E04F2D"/>
    <w:rsid w:val="00E04F99"/>
    <w:rsid w:val="00E04FFF"/>
    <w:rsid w:val="00E0518C"/>
    <w:rsid w:val="00E051F5"/>
    <w:rsid w:val="00E05682"/>
    <w:rsid w:val="00E05964"/>
    <w:rsid w:val="00E05968"/>
    <w:rsid w:val="00E0596F"/>
    <w:rsid w:val="00E05E24"/>
    <w:rsid w:val="00E06050"/>
    <w:rsid w:val="00E0612A"/>
    <w:rsid w:val="00E0617E"/>
    <w:rsid w:val="00E06351"/>
    <w:rsid w:val="00E06661"/>
    <w:rsid w:val="00E06744"/>
    <w:rsid w:val="00E0692A"/>
    <w:rsid w:val="00E0692D"/>
    <w:rsid w:val="00E06B6E"/>
    <w:rsid w:val="00E06CAB"/>
    <w:rsid w:val="00E06D35"/>
    <w:rsid w:val="00E06D6D"/>
    <w:rsid w:val="00E06DA1"/>
    <w:rsid w:val="00E06F28"/>
    <w:rsid w:val="00E070B8"/>
    <w:rsid w:val="00E07158"/>
    <w:rsid w:val="00E07304"/>
    <w:rsid w:val="00E07499"/>
    <w:rsid w:val="00E07538"/>
    <w:rsid w:val="00E0758B"/>
    <w:rsid w:val="00E07598"/>
    <w:rsid w:val="00E07A62"/>
    <w:rsid w:val="00E07AD6"/>
    <w:rsid w:val="00E07C28"/>
    <w:rsid w:val="00E07D4C"/>
    <w:rsid w:val="00E07DBF"/>
    <w:rsid w:val="00E1001A"/>
    <w:rsid w:val="00E100C1"/>
    <w:rsid w:val="00E1011C"/>
    <w:rsid w:val="00E102E0"/>
    <w:rsid w:val="00E102F5"/>
    <w:rsid w:val="00E1046B"/>
    <w:rsid w:val="00E107D3"/>
    <w:rsid w:val="00E108A1"/>
    <w:rsid w:val="00E109B4"/>
    <w:rsid w:val="00E109CF"/>
    <w:rsid w:val="00E10A9F"/>
    <w:rsid w:val="00E10C4D"/>
    <w:rsid w:val="00E10CF0"/>
    <w:rsid w:val="00E10D5F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CB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5F5"/>
    <w:rsid w:val="00E137C3"/>
    <w:rsid w:val="00E137D8"/>
    <w:rsid w:val="00E13822"/>
    <w:rsid w:val="00E138B6"/>
    <w:rsid w:val="00E13A77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325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2F"/>
    <w:rsid w:val="00E151E2"/>
    <w:rsid w:val="00E15222"/>
    <w:rsid w:val="00E152FE"/>
    <w:rsid w:val="00E153A5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289"/>
    <w:rsid w:val="00E1638A"/>
    <w:rsid w:val="00E1640A"/>
    <w:rsid w:val="00E1664F"/>
    <w:rsid w:val="00E166A1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68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47"/>
    <w:rsid w:val="00E208F4"/>
    <w:rsid w:val="00E2090E"/>
    <w:rsid w:val="00E20924"/>
    <w:rsid w:val="00E2096B"/>
    <w:rsid w:val="00E209E5"/>
    <w:rsid w:val="00E20A42"/>
    <w:rsid w:val="00E20A44"/>
    <w:rsid w:val="00E20B25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536"/>
    <w:rsid w:val="00E227FD"/>
    <w:rsid w:val="00E228B7"/>
    <w:rsid w:val="00E22A16"/>
    <w:rsid w:val="00E22A72"/>
    <w:rsid w:val="00E22ABF"/>
    <w:rsid w:val="00E22AC9"/>
    <w:rsid w:val="00E22DA1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6A5"/>
    <w:rsid w:val="00E23745"/>
    <w:rsid w:val="00E23830"/>
    <w:rsid w:val="00E23912"/>
    <w:rsid w:val="00E2391F"/>
    <w:rsid w:val="00E239EE"/>
    <w:rsid w:val="00E239FD"/>
    <w:rsid w:val="00E23B43"/>
    <w:rsid w:val="00E23BF3"/>
    <w:rsid w:val="00E23C04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60"/>
    <w:rsid w:val="00E24D95"/>
    <w:rsid w:val="00E24D9E"/>
    <w:rsid w:val="00E24F1B"/>
    <w:rsid w:val="00E252B9"/>
    <w:rsid w:val="00E2541D"/>
    <w:rsid w:val="00E25478"/>
    <w:rsid w:val="00E255F4"/>
    <w:rsid w:val="00E25644"/>
    <w:rsid w:val="00E25719"/>
    <w:rsid w:val="00E257BD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986"/>
    <w:rsid w:val="00E26A49"/>
    <w:rsid w:val="00E26A74"/>
    <w:rsid w:val="00E26BD3"/>
    <w:rsid w:val="00E26FBE"/>
    <w:rsid w:val="00E27267"/>
    <w:rsid w:val="00E272F2"/>
    <w:rsid w:val="00E278BB"/>
    <w:rsid w:val="00E279A6"/>
    <w:rsid w:val="00E27A20"/>
    <w:rsid w:val="00E27B39"/>
    <w:rsid w:val="00E27DA3"/>
    <w:rsid w:val="00E27EAB"/>
    <w:rsid w:val="00E30077"/>
    <w:rsid w:val="00E301D7"/>
    <w:rsid w:val="00E302E3"/>
    <w:rsid w:val="00E30545"/>
    <w:rsid w:val="00E30593"/>
    <w:rsid w:val="00E306C7"/>
    <w:rsid w:val="00E307F2"/>
    <w:rsid w:val="00E30812"/>
    <w:rsid w:val="00E30AA7"/>
    <w:rsid w:val="00E30B25"/>
    <w:rsid w:val="00E30CA9"/>
    <w:rsid w:val="00E30DFC"/>
    <w:rsid w:val="00E30E33"/>
    <w:rsid w:val="00E30E9E"/>
    <w:rsid w:val="00E30EA1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A6A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D1F"/>
    <w:rsid w:val="00E32ED9"/>
    <w:rsid w:val="00E330D0"/>
    <w:rsid w:val="00E331DC"/>
    <w:rsid w:val="00E33265"/>
    <w:rsid w:val="00E33339"/>
    <w:rsid w:val="00E3338A"/>
    <w:rsid w:val="00E334E7"/>
    <w:rsid w:val="00E3356F"/>
    <w:rsid w:val="00E335C7"/>
    <w:rsid w:val="00E33725"/>
    <w:rsid w:val="00E337ED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92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21"/>
    <w:rsid w:val="00E36337"/>
    <w:rsid w:val="00E364A9"/>
    <w:rsid w:val="00E367AF"/>
    <w:rsid w:val="00E367F9"/>
    <w:rsid w:val="00E36A42"/>
    <w:rsid w:val="00E36AA9"/>
    <w:rsid w:val="00E36DD1"/>
    <w:rsid w:val="00E36DD9"/>
    <w:rsid w:val="00E36E17"/>
    <w:rsid w:val="00E36EB2"/>
    <w:rsid w:val="00E37231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C67"/>
    <w:rsid w:val="00E40F4C"/>
    <w:rsid w:val="00E4114E"/>
    <w:rsid w:val="00E41433"/>
    <w:rsid w:val="00E4146F"/>
    <w:rsid w:val="00E414DB"/>
    <w:rsid w:val="00E41690"/>
    <w:rsid w:val="00E41732"/>
    <w:rsid w:val="00E417E6"/>
    <w:rsid w:val="00E418EC"/>
    <w:rsid w:val="00E41ADD"/>
    <w:rsid w:val="00E41BB3"/>
    <w:rsid w:val="00E41C73"/>
    <w:rsid w:val="00E41E2D"/>
    <w:rsid w:val="00E41E35"/>
    <w:rsid w:val="00E41FF0"/>
    <w:rsid w:val="00E4200E"/>
    <w:rsid w:val="00E422CA"/>
    <w:rsid w:val="00E423A3"/>
    <w:rsid w:val="00E427F6"/>
    <w:rsid w:val="00E42896"/>
    <w:rsid w:val="00E428CD"/>
    <w:rsid w:val="00E4292E"/>
    <w:rsid w:val="00E42997"/>
    <w:rsid w:val="00E42A30"/>
    <w:rsid w:val="00E42C81"/>
    <w:rsid w:val="00E42D4A"/>
    <w:rsid w:val="00E42EAE"/>
    <w:rsid w:val="00E42F73"/>
    <w:rsid w:val="00E4310C"/>
    <w:rsid w:val="00E4312F"/>
    <w:rsid w:val="00E4315A"/>
    <w:rsid w:val="00E43217"/>
    <w:rsid w:val="00E43251"/>
    <w:rsid w:val="00E432EC"/>
    <w:rsid w:val="00E432F4"/>
    <w:rsid w:val="00E43661"/>
    <w:rsid w:val="00E43795"/>
    <w:rsid w:val="00E43808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3BE"/>
    <w:rsid w:val="00E44627"/>
    <w:rsid w:val="00E449E7"/>
    <w:rsid w:val="00E44B23"/>
    <w:rsid w:val="00E44B5C"/>
    <w:rsid w:val="00E44B82"/>
    <w:rsid w:val="00E44C70"/>
    <w:rsid w:val="00E44D21"/>
    <w:rsid w:val="00E44EF6"/>
    <w:rsid w:val="00E44F11"/>
    <w:rsid w:val="00E44F66"/>
    <w:rsid w:val="00E45035"/>
    <w:rsid w:val="00E450F8"/>
    <w:rsid w:val="00E451C6"/>
    <w:rsid w:val="00E45460"/>
    <w:rsid w:val="00E456C3"/>
    <w:rsid w:val="00E4570C"/>
    <w:rsid w:val="00E4573F"/>
    <w:rsid w:val="00E4577C"/>
    <w:rsid w:val="00E45AAD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94E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9DC"/>
    <w:rsid w:val="00E47BEC"/>
    <w:rsid w:val="00E47CCF"/>
    <w:rsid w:val="00E47D68"/>
    <w:rsid w:val="00E47F38"/>
    <w:rsid w:val="00E47FC8"/>
    <w:rsid w:val="00E47FF7"/>
    <w:rsid w:val="00E5001F"/>
    <w:rsid w:val="00E500A2"/>
    <w:rsid w:val="00E502B9"/>
    <w:rsid w:val="00E50616"/>
    <w:rsid w:val="00E5064F"/>
    <w:rsid w:val="00E506C0"/>
    <w:rsid w:val="00E50756"/>
    <w:rsid w:val="00E5081B"/>
    <w:rsid w:val="00E508CF"/>
    <w:rsid w:val="00E508F5"/>
    <w:rsid w:val="00E509D7"/>
    <w:rsid w:val="00E50C44"/>
    <w:rsid w:val="00E50C99"/>
    <w:rsid w:val="00E50D5B"/>
    <w:rsid w:val="00E50D88"/>
    <w:rsid w:val="00E50EE2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6EC"/>
    <w:rsid w:val="00E527A1"/>
    <w:rsid w:val="00E5294D"/>
    <w:rsid w:val="00E52992"/>
    <w:rsid w:val="00E52A86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748"/>
    <w:rsid w:val="00E5388E"/>
    <w:rsid w:val="00E538AB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303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B8"/>
    <w:rsid w:val="00E551D2"/>
    <w:rsid w:val="00E5538C"/>
    <w:rsid w:val="00E55399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E45"/>
    <w:rsid w:val="00E55F65"/>
    <w:rsid w:val="00E55FB9"/>
    <w:rsid w:val="00E560D8"/>
    <w:rsid w:val="00E56203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11"/>
    <w:rsid w:val="00E56AD4"/>
    <w:rsid w:val="00E56B3B"/>
    <w:rsid w:val="00E56BF6"/>
    <w:rsid w:val="00E56C83"/>
    <w:rsid w:val="00E56CED"/>
    <w:rsid w:val="00E56EE1"/>
    <w:rsid w:val="00E570FB"/>
    <w:rsid w:val="00E57115"/>
    <w:rsid w:val="00E571C2"/>
    <w:rsid w:val="00E5728F"/>
    <w:rsid w:val="00E57310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699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15"/>
    <w:rsid w:val="00E61479"/>
    <w:rsid w:val="00E6148F"/>
    <w:rsid w:val="00E6149D"/>
    <w:rsid w:val="00E61546"/>
    <w:rsid w:val="00E619C5"/>
    <w:rsid w:val="00E61B30"/>
    <w:rsid w:val="00E61BEA"/>
    <w:rsid w:val="00E61D3D"/>
    <w:rsid w:val="00E61D48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945"/>
    <w:rsid w:val="00E62A99"/>
    <w:rsid w:val="00E62B5D"/>
    <w:rsid w:val="00E62B7A"/>
    <w:rsid w:val="00E62C36"/>
    <w:rsid w:val="00E62D4A"/>
    <w:rsid w:val="00E62D82"/>
    <w:rsid w:val="00E62D8E"/>
    <w:rsid w:val="00E62D98"/>
    <w:rsid w:val="00E62EC0"/>
    <w:rsid w:val="00E62ED1"/>
    <w:rsid w:val="00E62F74"/>
    <w:rsid w:val="00E6329F"/>
    <w:rsid w:val="00E63373"/>
    <w:rsid w:val="00E6359F"/>
    <w:rsid w:val="00E6383F"/>
    <w:rsid w:val="00E63840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5F6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18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1F0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17E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D07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01"/>
    <w:rsid w:val="00E73BCB"/>
    <w:rsid w:val="00E73C9A"/>
    <w:rsid w:val="00E73C9F"/>
    <w:rsid w:val="00E73CB5"/>
    <w:rsid w:val="00E73D47"/>
    <w:rsid w:val="00E73E64"/>
    <w:rsid w:val="00E74090"/>
    <w:rsid w:val="00E741FB"/>
    <w:rsid w:val="00E74200"/>
    <w:rsid w:val="00E7424A"/>
    <w:rsid w:val="00E74257"/>
    <w:rsid w:val="00E7427F"/>
    <w:rsid w:val="00E74500"/>
    <w:rsid w:val="00E74793"/>
    <w:rsid w:val="00E748CD"/>
    <w:rsid w:val="00E74DA9"/>
    <w:rsid w:val="00E74F1E"/>
    <w:rsid w:val="00E74F4F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0DE"/>
    <w:rsid w:val="00E7622D"/>
    <w:rsid w:val="00E763B2"/>
    <w:rsid w:val="00E763E0"/>
    <w:rsid w:val="00E76437"/>
    <w:rsid w:val="00E764D3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6F8D"/>
    <w:rsid w:val="00E77018"/>
    <w:rsid w:val="00E77097"/>
    <w:rsid w:val="00E770C5"/>
    <w:rsid w:val="00E7722E"/>
    <w:rsid w:val="00E77230"/>
    <w:rsid w:val="00E7728A"/>
    <w:rsid w:val="00E772B9"/>
    <w:rsid w:val="00E77399"/>
    <w:rsid w:val="00E774DF"/>
    <w:rsid w:val="00E77627"/>
    <w:rsid w:val="00E77673"/>
    <w:rsid w:val="00E778E8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2BC"/>
    <w:rsid w:val="00E80314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136"/>
    <w:rsid w:val="00E8151E"/>
    <w:rsid w:val="00E815C7"/>
    <w:rsid w:val="00E81655"/>
    <w:rsid w:val="00E818A4"/>
    <w:rsid w:val="00E8197E"/>
    <w:rsid w:val="00E81B7A"/>
    <w:rsid w:val="00E81BBD"/>
    <w:rsid w:val="00E81BC6"/>
    <w:rsid w:val="00E81D8D"/>
    <w:rsid w:val="00E8214D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8D8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12"/>
    <w:rsid w:val="00E838BA"/>
    <w:rsid w:val="00E83A34"/>
    <w:rsid w:val="00E83A86"/>
    <w:rsid w:val="00E83A87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4C3"/>
    <w:rsid w:val="00E8465E"/>
    <w:rsid w:val="00E84668"/>
    <w:rsid w:val="00E846FE"/>
    <w:rsid w:val="00E84883"/>
    <w:rsid w:val="00E84A38"/>
    <w:rsid w:val="00E84CB2"/>
    <w:rsid w:val="00E84E4E"/>
    <w:rsid w:val="00E84E9B"/>
    <w:rsid w:val="00E84F3D"/>
    <w:rsid w:val="00E85228"/>
    <w:rsid w:val="00E85392"/>
    <w:rsid w:val="00E85590"/>
    <w:rsid w:val="00E85721"/>
    <w:rsid w:val="00E85914"/>
    <w:rsid w:val="00E85A34"/>
    <w:rsid w:val="00E85AED"/>
    <w:rsid w:val="00E85B1C"/>
    <w:rsid w:val="00E85E97"/>
    <w:rsid w:val="00E85EA1"/>
    <w:rsid w:val="00E8619B"/>
    <w:rsid w:val="00E861DB"/>
    <w:rsid w:val="00E8638D"/>
    <w:rsid w:val="00E863E6"/>
    <w:rsid w:val="00E8649D"/>
    <w:rsid w:val="00E86523"/>
    <w:rsid w:val="00E865A7"/>
    <w:rsid w:val="00E865B2"/>
    <w:rsid w:val="00E866DA"/>
    <w:rsid w:val="00E866F4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4A"/>
    <w:rsid w:val="00E876F9"/>
    <w:rsid w:val="00E879BE"/>
    <w:rsid w:val="00E87B78"/>
    <w:rsid w:val="00E87BBB"/>
    <w:rsid w:val="00E87CBB"/>
    <w:rsid w:val="00E87D79"/>
    <w:rsid w:val="00E87DEB"/>
    <w:rsid w:val="00E87EED"/>
    <w:rsid w:val="00E900A6"/>
    <w:rsid w:val="00E90232"/>
    <w:rsid w:val="00E90264"/>
    <w:rsid w:val="00E902FA"/>
    <w:rsid w:val="00E90445"/>
    <w:rsid w:val="00E90578"/>
    <w:rsid w:val="00E90633"/>
    <w:rsid w:val="00E90BF9"/>
    <w:rsid w:val="00E90C3C"/>
    <w:rsid w:val="00E90C42"/>
    <w:rsid w:val="00E90E43"/>
    <w:rsid w:val="00E90ECB"/>
    <w:rsid w:val="00E91039"/>
    <w:rsid w:val="00E91061"/>
    <w:rsid w:val="00E91068"/>
    <w:rsid w:val="00E9107B"/>
    <w:rsid w:val="00E915E3"/>
    <w:rsid w:val="00E9172B"/>
    <w:rsid w:val="00E9188F"/>
    <w:rsid w:val="00E918BF"/>
    <w:rsid w:val="00E9197B"/>
    <w:rsid w:val="00E91B5B"/>
    <w:rsid w:val="00E91B7F"/>
    <w:rsid w:val="00E91CD4"/>
    <w:rsid w:val="00E91CF8"/>
    <w:rsid w:val="00E91D04"/>
    <w:rsid w:val="00E91D30"/>
    <w:rsid w:val="00E91D46"/>
    <w:rsid w:val="00E91E00"/>
    <w:rsid w:val="00E91E7E"/>
    <w:rsid w:val="00E920E6"/>
    <w:rsid w:val="00E9258E"/>
    <w:rsid w:val="00E92709"/>
    <w:rsid w:val="00E9274A"/>
    <w:rsid w:val="00E9275D"/>
    <w:rsid w:val="00E92917"/>
    <w:rsid w:val="00E92A7C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4E"/>
    <w:rsid w:val="00E93598"/>
    <w:rsid w:val="00E939A5"/>
    <w:rsid w:val="00E939B9"/>
    <w:rsid w:val="00E93A60"/>
    <w:rsid w:val="00E93B3D"/>
    <w:rsid w:val="00E93F55"/>
    <w:rsid w:val="00E93FE8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7D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91"/>
    <w:rsid w:val="00E969A5"/>
    <w:rsid w:val="00E96A48"/>
    <w:rsid w:val="00E96BCE"/>
    <w:rsid w:val="00E96BDF"/>
    <w:rsid w:val="00E96C49"/>
    <w:rsid w:val="00E96DEA"/>
    <w:rsid w:val="00E96EAB"/>
    <w:rsid w:val="00E96FE6"/>
    <w:rsid w:val="00E971AD"/>
    <w:rsid w:val="00E971E6"/>
    <w:rsid w:val="00E97294"/>
    <w:rsid w:val="00E9733C"/>
    <w:rsid w:val="00E97379"/>
    <w:rsid w:val="00E97468"/>
    <w:rsid w:val="00E974A1"/>
    <w:rsid w:val="00E9761C"/>
    <w:rsid w:val="00E97647"/>
    <w:rsid w:val="00E9792A"/>
    <w:rsid w:val="00E97BB9"/>
    <w:rsid w:val="00E97E5D"/>
    <w:rsid w:val="00EA002F"/>
    <w:rsid w:val="00EA0093"/>
    <w:rsid w:val="00EA0122"/>
    <w:rsid w:val="00EA02F3"/>
    <w:rsid w:val="00EA0571"/>
    <w:rsid w:val="00EA05F7"/>
    <w:rsid w:val="00EA0620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68"/>
    <w:rsid w:val="00EA1D83"/>
    <w:rsid w:val="00EA1E28"/>
    <w:rsid w:val="00EA1FB8"/>
    <w:rsid w:val="00EA2140"/>
    <w:rsid w:val="00EA215B"/>
    <w:rsid w:val="00EA21F1"/>
    <w:rsid w:val="00EA2388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2F09"/>
    <w:rsid w:val="00EA2FD0"/>
    <w:rsid w:val="00EA3117"/>
    <w:rsid w:val="00EA31AA"/>
    <w:rsid w:val="00EA3304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81E"/>
    <w:rsid w:val="00EA4891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118"/>
    <w:rsid w:val="00EA51A1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224"/>
    <w:rsid w:val="00EA6320"/>
    <w:rsid w:val="00EA6644"/>
    <w:rsid w:val="00EA66E6"/>
    <w:rsid w:val="00EA679A"/>
    <w:rsid w:val="00EA6AAC"/>
    <w:rsid w:val="00EA6AD5"/>
    <w:rsid w:val="00EA6E59"/>
    <w:rsid w:val="00EA70AC"/>
    <w:rsid w:val="00EA70CC"/>
    <w:rsid w:val="00EA74D5"/>
    <w:rsid w:val="00EA7592"/>
    <w:rsid w:val="00EA75D9"/>
    <w:rsid w:val="00EA760D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4D0"/>
    <w:rsid w:val="00EB0518"/>
    <w:rsid w:val="00EB05FF"/>
    <w:rsid w:val="00EB0640"/>
    <w:rsid w:val="00EB06E2"/>
    <w:rsid w:val="00EB06F5"/>
    <w:rsid w:val="00EB072B"/>
    <w:rsid w:val="00EB0950"/>
    <w:rsid w:val="00EB0B37"/>
    <w:rsid w:val="00EB0B64"/>
    <w:rsid w:val="00EB0B7C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6FB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2F89"/>
    <w:rsid w:val="00EB3084"/>
    <w:rsid w:val="00EB3436"/>
    <w:rsid w:val="00EB3526"/>
    <w:rsid w:val="00EB373A"/>
    <w:rsid w:val="00EB3755"/>
    <w:rsid w:val="00EB388D"/>
    <w:rsid w:val="00EB389D"/>
    <w:rsid w:val="00EB38D9"/>
    <w:rsid w:val="00EB392F"/>
    <w:rsid w:val="00EB39C2"/>
    <w:rsid w:val="00EB3A0E"/>
    <w:rsid w:val="00EB3A3F"/>
    <w:rsid w:val="00EB3C1C"/>
    <w:rsid w:val="00EB3C85"/>
    <w:rsid w:val="00EB40CC"/>
    <w:rsid w:val="00EB4150"/>
    <w:rsid w:val="00EB4607"/>
    <w:rsid w:val="00EB4631"/>
    <w:rsid w:val="00EB4724"/>
    <w:rsid w:val="00EB4958"/>
    <w:rsid w:val="00EB4AB2"/>
    <w:rsid w:val="00EB4B10"/>
    <w:rsid w:val="00EB4B38"/>
    <w:rsid w:val="00EB4BFF"/>
    <w:rsid w:val="00EB4D70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9F2"/>
    <w:rsid w:val="00EB5A5D"/>
    <w:rsid w:val="00EB61C4"/>
    <w:rsid w:val="00EB6312"/>
    <w:rsid w:val="00EB6315"/>
    <w:rsid w:val="00EB64C0"/>
    <w:rsid w:val="00EB664E"/>
    <w:rsid w:val="00EB6956"/>
    <w:rsid w:val="00EB69F4"/>
    <w:rsid w:val="00EB6B36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36F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07"/>
    <w:rsid w:val="00EB7FF4"/>
    <w:rsid w:val="00EC0078"/>
    <w:rsid w:val="00EC0158"/>
    <w:rsid w:val="00EC01DC"/>
    <w:rsid w:val="00EC021D"/>
    <w:rsid w:val="00EC0265"/>
    <w:rsid w:val="00EC02F7"/>
    <w:rsid w:val="00EC0475"/>
    <w:rsid w:val="00EC05B0"/>
    <w:rsid w:val="00EC069B"/>
    <w:rsid w:val="00EC06C3"/>
    <w:rsid w:val="00EC0787"/>
    <w:rsid w:val="00EC0796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6C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2DD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A54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1F"/>
    <w:rsid w:val="00EC4ACE"/>
    <w:rsid w:val="00EC4D62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5D5"/>
    <w:rsid w:val="00EC5666"/>
    <w:rsid w:val="00EC56D8"/>
    <w:rsid w:val="00EC57C6"/>
    <w:rsid w:val="00EC5875"/>
    <w:rsid w:val="00EC59AF"/>
    <w:rsid w:val="00EC5BF1"/>
    <w:rsid w:val="00EC5CD6"/>
    <w:rsid w:val="00EC5CF0"/>
    <w:rsid w:val="00EC5D1B"/>
    <w:rsid w:val="00EC5D20"/>
    <w:rsid w:val="00EC5DA8"/>
    <w:rsid w:val="00EC5E2B"/>
    <w:rsid w:val="00EC5EA6"/>
    <w:rsid w:val="00EC5FF7"/>
    <w:rsid w:val="00EC6040"/>
    <w:rsid w:val="00EC608B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B12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3B"/>
    <w:rsid w:val="00ED01EE"/>
    <w:rsid w:val="00ED023B"/>
    <w:rsid w:val="00ED0272"/>
    <w:rsid w:val="00ED02AA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2D2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5F"/>
    <w:rsid w:val="00ED20A2"/>
    <w:rsid w:val="00ED2132"/>
    <w:rsid w:val="00ED21E2"/>
    <w:rsid w:val="00ED2320"/>
    <w:rsid w:val="00ED2468"/>
    <w:rsid w:val="00ED24C3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0FA"/>
    <w:rsid w:val="00ED32A5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042"/>
    <w:rsid w:val="00ED414C"/>
    <w:rsid w:val="00ED4201"/>
    <w:rsid w:val="00ED4258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D4B"/>
    <w:rsid w:val="00ED4E20"/>
    <w:rsid w:val="00ED4E28"/>
    <w:rsid w:val="00ED4E40"/>
    <w:rsid w:val="00ED4F55"/>
    <w:rsid w:val="00ED522B"/>
    <w:rsid w:val="00ED5239"/>
    <w:rsid w:val="00ED5260"/>
    <w:rsid w:val="00ED53BB"/>
    <w:rsid w:val="00ED5669"/>
    <w:rsid w:val="00ED56C8"/>
    <w:rsid w:val="00ED5899"/>
    <w:rsid w:val="00ED597C"/>
    <w:rsid w:val="00ED5B17"/>
    <w:rsid w:val="00ED5C1C"/>
    <w:rsid w:val="00ED5D3C"/>
    <w:rsid w:val="00ED5E31"/>
    <w:rsid w:val="00ED5E34"/>
    <w:rsid w:val="00ED5F69"/>
    <w:rsid w:val="00ED61A5"/>
    <w:rsid w:val="00ED6360"/>
    <w:rsid w:val="00ED664D"/>
    <w:rsid w:val="00ED67A1"/>
    <w:rsid w:val="00ED6841"/>
    <w:rsid w:val="00ED68FD"/>
    <w:rsid w:val="00ED6B67"/>
    <w:rsid w:val="00ED6C26"/>
    <w:rsid w:val="00ED6CCB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A39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35"/>
    <w:rsid w:val="00EE0EAA"/>
    <w:rsid w:val="00EE0FA6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917"/>
    <w:rsid w:val="00EE1924"/>
    <w:rsid w:val="00EE1ADD"/>
    <w:rsid w:val="00EE1B9B"/>
    <w:rsid w:val="00EE1C4F"/>
    <w:rsid w:val="00EE1EF7"/>
    <w:rsid w:val="00EE1F4C"/>
    <w:rsid w:val="00EE21E8"/>
    <w:rsid w:val="00EE22AF"/>
    <w:rsid w:val="00EE22C6"/>
    <w:rsid w:val="00EE2541"/>
    <w:rsid w:val="00EE25C9"/>
    <w:rsid w:val="00EE2756"/>
    <w:rsid w:val="00EE27C7"/>
    <w:rsid w:val="00EE285C"/>
    <w:rsid w:val="00EE2898"/>
    <w:rsid w:val="00EE28F0"/>
    <w:rsid w:val="00EE2A24"/>
    <w:rsid w:val="00EE2A78"/>
    <w:rsid w:val="00EE2DB2"/>
    <w:rsid w:val="00EE2DEF"/>
    <w:rsid w:val="00EE2EB1"/>
    <w:rsid w:val="00EE308A"/>
    <w:rsid w:val="00EE30AA"/>
    <w:rsid w:val="00EE3112"/>
    <w:rsid w:val="00EE3148"/>
    <w:rsid w:val="00EE3186"/>
    <w:rsid w:val="00EE320B"/>
    <w:rsid w:val="00EE3343"/>
    <w:rsid w:val="00EE3393"/>
    <w:rsid w:val="00EE33CA"/>
    <w:rsid w:val="00EE3458"/>
    <w:rsid w:val="00EE362A"/>
    <w:rsid w:val="00EE36E1"/>
    <w:rsid w:val="00EE37E7"/>
    <w:rsid w:val="00EE3815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367"/>
    <w:rsid w:val="00EE45C3"/>
    <w:rsid w:val="00EE4657"/>
    <w:rsid w:val="00EE485C"/>
    <w:rsid w:val="00EE4968"/>
    <w:rsid w:val="00EE49F6"/>
    <w:rsid w:val="00EE4BC4"/>
    <w:rsid w:val="00EE4C4A"/>
    <w:rsid w:val="00EE4C75"/>
    <w:rsid w:val="00EE4C8E"/>
    <w:rsid w:val="00EE4E7E"/>
    <w:rsid w:val="00EE5067"/>
    <w:rsid w:val="00EE5087"/>
    <w:rsid w:val="00EE50BB"/>
    <w:rsid w:val="00EE5209"/>
    <w:rsid w:val="00EE5283"/>
    <w:rsid w:val="00EE53EC"/>
    <w:rsid w:val="00EE545B"/>
    <w:rsid w:val="00EE5517"/>
    <w:rsid w:val="00EE568C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C41"/>
    <w:rsid w:val="00EE5D2A"/>
    <w:rsid w:val="00EE5EF4"/>
    <w:rsid w:val="00EE5F92"/>
    <w:rsid w:val="00EE60F9"/>
    <w:rsid w:val="00EE6172"/>
    <w:rsid w:val="00EE62A8"/>
    <w:rsid w:val="00EE6445"/>
    <w:rsid w:val="00EE6635"/>
    <w:rsid w:val="00EE66B3"/>
    <w:rsid w:val="00EE68CE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9BF"/>
    <w:rsid w:val="00EE7BAB"/>
    <w:rsid w:val="00EE7BEA"/>
    <w:rsid w:val="00EE7DB7"/>
    <w:rsid w:val="00EF0171"/>
    <w:rsid w:val="00EF0243"/>
    <w:rsid w:val="00EF02B3"/>
    <w:rsid w:val="00EF02C8"/>
    <w:rsid w:val="00EF037A"/>
    <w:rsid w:val="00EF03AF"/>
    <w:rsid w:val="00EF049E"/>
    <w:rsid w:val="00EF08CA"/>
    <w:rsid w:val="00EF0A1E"/>
    <w:rsid w:val="00EF0BE0"/>
    <w:rsid w:val="00EF0C45"/>
    <w:rsid w:val="00EF0D0C"/>
    <w:rsid w:val="00EF0DC9"/>
    <w:rsid w:val="00EF0DCE"/>
    <w:rsid w:val="00EF0E5F"/>
    <w:rsid w:val="00EF0ED4"/>
    <w:rsid w:val="00EF105E"/>
    <w:rsid w:val="00EF1172"/>
    <w:rsid w:val="00EF11A0"/>
    <w:rsid w:val="00EF1255"/>
    <w:rsid w:val="00EF14A7"/>
    <w:rsid w:val="00EF1530"/>
    <w:rsid w:val="00EF168B"/>
    <w:rsid w:val="00EF16A2"/>
    <w:rsid w:val="00EF16A3"/>
    <w:rsid w:val="00EF1713"/>
    <w:rsid w:val="00EF177B"/>
    <w:rsid w:val="00EF17FD"/>
    <w:rsid w:val="00EF1B3C"/>
    <w:rsid w:val="00EF1C8C"/>
    <w:rsid w:val="00EF1ED9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1F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3C7F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CA6"/>
    <w:rsid w:val="00EF4D10"/>
    <w:rsid w:val="00EF4F2A"/>
    <w:rsid w:val="00EF4F5D"/>
    <w:rsid w:val="00EF52F1"/>
    <w:rsid w:val="00EF531F"/>
    <w:rsid w:val="00EF5376"/>
    <w:rsid w:val="00EF539A"/>
    <w:rsid w:val="00EF56A7"/>
    <w:rsid w:val="00EF574D"/>
    <w:rsid w:val="00EF58DD"/>
    <w:rsid w:val="00EF591C"/>
    <w:rsid w:val="00EF5B2F"/>
    <w:rsid w:val="00EF5B86"/>
    <w:rsid w:val="00EF5D12"/>
    <w:rsid w:val="00EF5DA8"/>
    <w:rsid w:val="00EF600C"/>
    <w:rsid w:val="00EF6038"/>
    <w:rsid w:val="00EF604F"/>
    <w:rsid w:val="00EF6192"/>
    <w:rsid w:val="00EF637F"/>
    <w:rsid w:val="00EF651A"/>
    <w:rsid w:val="00EF6941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47"/>
    <w:rsid w:val="00EF7D75"/>
    <w:rsid w:val="00EF7E63"/>
    <w:rsid w:val="00F00244"/>
    <w:rsid w:val="00F0036C"/>
    <w:rsid w:val="00F00517"/>
    <w:rsid w:val="00F005CF"/>
    <w:rsid w:val="00F00700"/>
    <w:rsid w:val="00F0078F"/>
    <w:rsid w:val="00F007D7"/>
    <w:rsid w:val="00F009B4"/>
    <w:rsid w:val="00F009D5"/>
    <w:rsid w:val="00F00A61"/>
    <w:rsid w:val="00F00B53"/>
    <w:rsid w:val="00F00B73"/>
    <w:rsid w:val="00F00B77"/>
    <w:rsid w:val="00F00B9B"/>
    <w:rsid w:val="00F00B9F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36"/>
    <w:rsid w:val="00F01341"/>
    <w:rsid w:val="00F01368"/>
    <w:rsid w:val="00F01377"/>
    <w:rsid w:val="00F0143D"/>
    <w:rsid w:val="00F01443"/>
    <w:rsid w:val="00F0145C"/>
    <w:rsid w:val="00F016B5"/>
    <w:rsid w:val="00F016B9"/>
    <w:rsid w:val="00F01B7E"/>
    <w:rsid w:val="00F01C66"/>
    <w:rsid w:val="00F01C7A"/>
    <w:rsid w:val="00F01C8C"/>
    <w:rsid w:val="00F01DA6"/>
    <w:rsid w:val="00F01EF2"/>
    <w:rsid w:val="00F01F6A"/>
    <w:rsid w:val="00F01F95"/>
    <w:rsid w:val="00F01FFC"/>
    <w:rsid w:val="00F022AC"/>
    <w:rsid w:val="00F0233C"/>
    <w:rsid w:val="00F02373"/>
    <w:rsid w:val="00F02410"/>
    <w:rsid w:val="00F02471"/>
    <w:rsid w:val="00F02503"/>
    <w:rsid w:val="00F02509"/>
    <w:rsid w:val="00F02566"/>
    <w:rsid w:val="00F02637"/>
    <w:rsid w:val="00F026B3"/>
    <w:rsid w:val="00F026E1"/>
    <w:rsid w:val="00F0279F"/>
    <w:rsid w:val="00F028F6"/>
    <w:rsid w:val="00F02926"/>
    <w:rsid w:val="00F02A9F"/>
    <w:rsid w:val="00F02B81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6FE"/>
    <w:rsid w:val="00F047EB"/>
    <w:rsid w:val="00F04A63"/>
    <w:rsid w:val="00F04AE1"/>
    <w:rsid w:val="00F04BFB"/>
    <w:rsid w:val="00F04E4E"/>
    <w:rsid w:val="00F04E85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62D"/>
    <w:rsid w:val="00F07779"/>
    <w:rsid w:val="00F07819"/>
    <w:rsid w:val="00F0784C"/>
    <w:rsid w:val="00F07978"/>
    <w:rsid w:val="00F07A15"/>
    <w:rsid w:val="00F07AAB"/>
    <w:rsid w:val="00F07C97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B8"/>
    <w:rsid w:val="00F107D8"/>
    <w:rsid w:val="00F10800"/>
    <w:rsid w:val="00F10945"/>
    <w:rsid w:val="00F10B12"/>
    <w:rsid w:val="00F10D1A"/>
    <w:rsid w:val="00F10D1E"/>
    <w:rsid w:val="00F10E2D"/>
    <w:rsid w:val="00F10E7A"/>
    <w:rsid w:val="00F10E88"/>
    <w:rsid w:val="00F10EDB"/>
    <w:rsid w:val="00F11032"/>
    <w:rsid w:val="00F1137C"/>
    <w:rsid w:val="00F113B5"/>
    <w:rsid w:val="00F11818"/>
    <w:rsid w:val="00F1183A"/>
    <w:rsid w:val="00F1199A"/>
    <w:rsid w:val="00F11A4B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54E"/>
    <w:rsid w:val="00F1287B"/>
    <w:rsid w:val="00F12BD5"/>
    <w:rsid w:val="00F12C07"/>
    <w:rsid w:val="00F12C38"/>
    <w:rsid w:val="00F12C55"/>
    <w:rsid w:val="00F12E6F"/>
    <w:rsid w:val="00F12EBB"/>
    <w:rsid w:val="00F12FCB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04"/>
    <w:rsid w:val="00F13E6B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48"/>
    <w:rsid w:val="00F1515E"/>
    <w:rsid w:val="00F153A7"/>
    <w:rsid w:val="00F15428"/>
    <w:rsid w:val="00F1549C"/>
    <w:rsid w:val="00F15777"/>
    <w:rsid w:val="00F15853"/>
    <w:rsid w:val="00F159BD"/>
    <w:rsid w:val="00F159EB"/>
    <w:rsid w:val="00F15B21"/>
    <w:rsid w:val="00F15C3A"/>
    <w:rsid w:val="00F15F08"/>
    <w:rsid w:val="00F15FF3"/>
    <w:rsid w:val="00F1604A"/>
    <w:rsid w:val="00F161E6"/>
    <w:rsid w:val="00F16326"/>
    <w:rsid w:val="00F16736"/>
    <w:rsid w:val="00F16A2E"/>
    <w:rsid w:val="00F16A6A"/>
    <w:rsid w:val="00F16CAF"/>
    <w:rsid w:val="00F16DA8"/>
    <w:rsid w:val="00F16DF4"/>
    <w:rsid w:val="00F16EE4"/>
    <w:rsid w:val="00F17061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17FA8"/>
    <w:rsid w:val="00F20040"/>
    <w:rsid w:val="00F20045"/>
    <w:rsid w:val="00F2047E"/>
    <w:rsid w:val="00F20489"/>
    <w:rsid w:val="00F204B9"/>
    <w:rsid w:val="00F20547"/>
    <w:rsid w:val="00F2055C"/>
    <w:rsid w:val="00F207C8"/>
    <w:rsid w:val="00F207EF"/>
    <w:rsid w:val="00F20BA3"/>
    <w:rsid w:val="00F20F52"/>
    <w:rsid w:val="00F210C0"/>
    <w:rsid w:val="00F21207"/>
    <w:rsid w:val="00F21231"/>
    <w:rsid w:val="00F2126A"/>
    <w:rsid w:val="00F212A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59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D3"/>
    <w:rsid w:val="00F22EEB"/>
    <w:rsid w:val="00F230E5"/>
    <w:rsid w:val="00F23211"/>
    <w:rsid w:val="00F23287"/>
    <w:rsid w:val="00F234E0"/>
    <w:rsid w:val="00F23762"/>
    <w:rsid w:val="00F2390B"/>
    <w:rsid w:val="00F23969"/>
    <w:rsid w:val="00F23BD7"/>
    <w:rsid w:val="00F23D62"/>
    <w:rsid w:val="00F23E2A"/>
    <w:rsid w:val="00F23F15"/>
    <w:rsid w:val="00F23FEB"/>
    <w:rsid w:val="00F24060"/>
    <w:rsid w:val="00F2410C"/>
    <w:rsid w:val="00F241BE"/>
    <w:rsid w:val="00F2428F"/>
    <w:rsid w:val="00F2450F"/>
    <w:rsid w:val="00F2456D"/>
    <w:rsid w:val="00F24825"/>
    <w:rsid w:val="00F24831"/>
    <w:rsid w:val="00F249DE"/>
    <w:rsid w:val="00F24B5B"/>
    <w:rsid w:val="00F25283"/>
    <w:rsid w:val="00F252FF"/>
    <w:rsid w:val="00F25427"/>
    <w:rsid w:val="00F254C3"/>
    <w:rsid w:val="00F254FE"/>
    <w:rsid w:val="00F25625"/>
    <w:rsid w:val="00F2566C"/>
    <w:rsid w:val="00F25752"/>
    <w:rsid w:val="00F2591C"/>
    <w:rsid w:val="00F25988"/>
    <w:rsid w:val="00F25C58"/>
    <w:rsid w:val="00F25CD4"/>
    <w:rsid w:val="00F25DBF"/>
    <w:rsid w:val="00F260CF"/>
    <w:rsid w:val="00F26118"/>
    <w:rsid w:val="00F2618C"/>
    <w:rsid w:val="00F261E6"/>
    <w:rsid w:val="00F261FD"/>
    <w:rsid w:val="00F26478"/>
    <w:rsid w:val="00F2659E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74D"/>
    <w:rsid w:val="00F318B5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328"/>
    <w:rsid w:val="00F32489"/>
    <w:rsid w:val="00F325DC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4B2"/>
    <w:rsid w:val="00F33534"/>
    <w:rsid w:val="00F3356B"/>
    <w:rsid w:val="00F336BF"/>
    <w:rsid w:val="00F33704"/>
    <w:rsid w:val="00F33711"/>
    <w:rsid w:val="00F337F6"/>
    <w:rsid w:val="00F3397D"/>
    <w:rsid w:val="00F339C6"/>
    <w:rsid w:val="00F33C03"/>
    <w:rsid w:val="00F33CDE"/>
    <w:rsid w:val="00F33E43"/>
    <w:rsid w:val="00F34343"/>
    <w:rsid w:val="00F34358"/>
    <w:rsid w:val="00F34408"/>
    <w:rsid w:val="00F344EB"/>
    <w:rsid w:val="00F345CA"/>
    <w:rsid w:val="00F3484B"/>
    <w:rsid w:val="00F348A6"/>
    <w:rsid w:val="00F348CB"/>
    <w:rsid w:val="00F348D8"/>
    <w:rsid w:val="00F34A56"/>
    <w:rsid w:val="00F34ADF"/>
    <w:rsid w:val="00F34B44"/>
    <w:rsid w:val="00F34D7D"/>
    <w:rsid w:val="00F34DD3"/>
    <w:rsid w:val="00F34DDF"/>
    <w:rsid w:val="00F34E59"/>
    <w:rsid w:val="00F34E85"/>
    <w:rsid w:val="00F35040"/>
    <w:rsid w:val="00F35084"/>
    <w:rsid w:val="00F3514A"/>
    <w:rsid w:val="00F352F0"/>
    <w:rsid w:val="00F35438"/>
    <w:rsid w:val="00F3596D"/>
    <w:rsid w:val="00F35991"/>
    <w:rsid w:val="00F359E4"/>
    <w:rsid w:val="00F35C7A"/>
    <w:rsid w:val="00F35D09"/>
    <w:rsid w:val="00F35DB3"/>
    <w:rsid w:val="00F35DC3"/>
    <w:rsid w:val="00F35DD1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92E"/>
    <w:rsid w:val="00F379B0"/>
    <w:rsid w:val="00F37C63"/>
    <w:rsid w:val="00F37C95"/>
    <w:rsid w:val="00F37DDC"/>
    <w:rsid w:val="00F37F33"/>
    <w:rsid w:val="00F40031"/>
    <w:rsid w:val="00F4024A"/>
    <w:rsid w:val="00F40296"/>
    <w:rsid w:val="00F403D7"/>
    <w:rsid w:val="00F40751"/>
    <w:rsid w:val="00F4076D"/>
    <w:rsid w:val="00F40919"/>
    <w:rsid w:val="00F40941"/>
    <w:rsid w:val="00F40D6E"/>
    <w:rsid w:val="00F40D96"/>
    <w:rsid w:val="00F40DDE"/>
    <w:rsid w:val="00F410AE"/>
    <w:rsid w:val="00F41271"/>
    <w:rsid w:val="00F414EA"/>
    <w:rsid w:val="00F414EB"/>
    <w:rsid w:val="00F419EA"/>
    <w:rsid w:val="00F41A00"/>
    <w:rsid w:val="00F41AD6"/>
    <w:rsid w:val="00F41B4B"/>
    <w:rsid w:val="00F41C02"/>
    <w:rsid w:val="00F41D6B"/>
    <w:rsid w:val="00F41F45"/>
    <w:rsid w:val="00F41F85"/>
    <w:rsid w:val="00F41F92"/>
    <w:rsid w:val="00F42050"/>
    <w:rsid w:val="00F42262"/>
    <w:rsid w:val="00F4236E"/>
    <w:rsid w:val="00F423CB"/>
    <w:rsid w:val="00F4243C"/>
    <w:rsid w:val="00F424F7"/>
    <w:rsid w:val="00F42577"/>
    <w:rsid w:val="00F426F0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86"/>
    <w:rsid w:val="00F43BF2"/>
    <w:rsid w:val="00F43C3E"/>
    <w:rsid w:val="00F43CD6"/>
    <w:rsid w:val="00F43D3B"/>
    <w:rsid w:val="00F43D9B"/>
    <w:rsid w:val="00F43EEC"/>
    <w:rsid w:val="00F44112"/>
    <w:rsid w:val="00F44598"/>
    <w:rsid w:val="00F445DA"/>
    <w:rsid w:val="00F44BA6"/>
    <w:rsid w:val="00F44BFB"/>
    <w:rsid w:val="00F44D3C"/>
    <w:rsid w:val="00F44EA0"/>
    <w:rsid w:val="00F44EFB"/>
    <w:rsid w:val="00F4527A"/>
    <w:rsid w:val="00F45302"/>
    <w:rsid w:val="00F45329"/>
    <w:rsid w:val="00F455E2"/>
    <w:rsid w:val="00F45677"/>
    <w:rsid w:val="00F45708"/>
    <w:rsid w:val="00F4572C"/>
    <w:rsid w:val="00F457CA"/>
    <w:rsid w:val="00F458CF"/>
    <w:rsid w:val="00F45A39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B5"/>
    <w:rsid w:val="00F46BF8"/>
    <w:rsid w:val="00F46E1C"/>
    <w:rsid w:val="00F46EAB"/>
    <w:rsid w:val="00F46ED0"/>
    <w:rsid w:val="00F46FC7"/>
    <w:rsid w:val="00F46FF8"/>
    <w:rsid w:val="00F472AC"/>
    <w:rsid w:val="00F472B9"/>
    <w:rsid w:val="00F47363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905"/>
    <w:rsid w:val="00F50AE0"/>
    <w:rsid w:val="00F50B50"/>
    <w:rsid w:val="00F50C17"/>
    <w:rsid w:val="00F50C53"/>
    <w:rsid w:val="00F50CDA"/>
    <w:rsid w:val="00F50D08"/>
    <w:rsid w:val="00F50E1C"/>
    <w:rsid w:val="00F50E73"/>
    <w:rsid w:val="00F50EBB"/>
    <w:rsid w:val="00F50FD9"/>
    <w:rsid w:val="00F51021"/>
    <w:rsid w:val="00F510B8"/>
    <w:rsid w:val="00F5134D"/>
    <w:rsid w:val="00F51386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1E97"/>
    <w:rsid w:val="00F51F86"/>
    <w:rsid w:val="00F52156"/>
    <w:rsid w:val="00F521B3"/>
    <w:rsid w:val="00F522AD"/>
    <w:rsid w:val="00F5237A"/>
    <w:rsid w:val="00F5256C"/>
    <w:rsid w:val="00F5267D"/>
    <w:rsid w:val="00F528F9"/>
    <w:rsid w:val="00F52BFA"/>
    <w:rsid w:val="00F52CB2"/>
    <w:rsid w:val="00F52CD5"/>
    <w:rsid w:val="00F52D64"/>
    <w:rsid w:val="00F52F60"/>
    <w:rsid w:val="00F5303F"/>
    <w:rsid w:val="00F530A3"/>
    <w:rsid w:val="00F532F7"/>
    <w:rsid w:val="00F533F0"/>
    <w:rsid w:val="00F53532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4FFB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57B8F"/>
    <w:rsid w:val="00F57CCC"/>
    <w:rsid w:val="00F6018F"/>
    <w:rsid w:val="00F601D6"/>
    <w:rsid w:val="00F6028F"/>
    <w:rsid w:val="00F6048B"/>
    <w:rsid w:val="00F604C5"/>
    <w:rsid w:val="00F607B1"/>
    <w:rsid w:val="00F60B82"/>
    <w:rsid w:val="00F60FF1"/>
    <w:rsid w:val="00F612D1"/>
    <w:rsid w:val="00F612D5"/>
    <w:rsid w:val="00F61419"/>
    <w:rsid w:val="00F6145D"/>
    <w:rsid w:val="00F615A7"/>
    <w:rsid w:val="00F61691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73"/>
    <w:rsid w:val="00F621D4"/>
    <w:rsid w:val="00F62247"/>
    <w:rsid w:val="00F6233E"/>
    <w:rsid w:val="00F62539"/>
    <w:rsid w:val="00F62633"/>
    <w:rsid w:val="00F62706"/>
    <w:rsid w:val="00F62817"/>
    <w:rsid w:val="00F62824"/>
    <w:rsid w:val="00F628AF"/>
    <w:rsid w:val="00F629E5"/>
    <w:rsid w:val="00F62BE4"/>
    <w:rsid w:val="00F62C43"/>
    <w:rsid w:val="00F62C7B"/>
    <w:rsid w:val="00F62CAF"/>
    <w:rsid w:val="00F62CE1"/>
    <w:rsid w:val="00F62D6D"/>
    <w:rsid w:val="00F62E0E"/>
    <w:rsid w:val="00F63058"/>
    <w:rsid w:val="00F6311C"/>
    <w:rsid w:val="00F63812"/>
    <w:rsid w:val="00F638BF"/>
    <w:rsid w:val="00F6393C"/>
    <w:rsid w:val="00F639F3"/>
    <w:rsid w:val="00F63B47"/>
    <w:rsid w:val="00F63C60"/>
    <w:rsid w:val="00F63E3E"/>
    <w:rsid w:val="00F63EBB"/>
    <w:rsid w:val="00F63EC3"/>
    <w:rsid w:val="00F63F0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85B"/>
    <w:rsid w:val="00F6491C"/>
    <w:rsid w:val="00F64A76"/>
    <w:rsid w:val="00F64D8A"/>
    <w:rsid w:val="00F64E02"/>
    <w:rsid w:val="00F64E8A"/>
    <w:rsid w:val="00F64ED6"/>
    <w:rsid w:val="00F64EF1"/>
    <w:rsid w:val="00F655E8"/>
    <w:rsid w:val="00F65CD4"/>
    <w:rsid w:val="00F65E3B"/>
    <w:rsid w:val="00F661FB"/>
    <w:rsid w:val="00F66337"/>
    <w:rsid w:val="00F66424"/>
    <w:rsid w:val="00F664FA"/>
    <w:rsid w:val="00F6653E"/>
    <w:rsid w:val="00F66581"/>
    <w:rsid w:val="00F666B1"/>
    <w:rsid w:val="00F66811"/>
    <w:rsid w:val="00F66878"/>
    <w:rsid w:val="00F66A5A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56"/>
    <w:rsid w:val="00F67DDB"/>
    <w:rsid w:val="00F7003A"/>
    <w:rsid w:val="00F70081"/>
    <w:rsid w:val="00F7040C"/>
    <w:rsid w:val="00F7043B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18D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D5D"/>
    <w:rsid w:val="00F72E0B"/>
    <w:rsid w:val="00F72E4A"/>
    <w:rsid w:val="00F72E7A"/>
    <w:rsid w:val="00F72EF4"/>
    <w:rsid w:val="00F72F32"/>
    <w:rsid w:val="00F72FCC"/>
    <w:rsid w:val="00F72FE0"/>
    <w:rsid w:val="00F72FF6"/>
    <w:rsid w:val="00F730C4"/>
    <w:rsid w:val="00F73191"/>
    <w:rsid w:val="00F731E6"/>
    <w:rsid w:val="00F7322C"/>
    <w:rsid w:val="00F7329A"/>
    <w:rsid w:val="00F736A4"/>
    <w:rsid w:val="00F7384B"/>
    <w:rsid w:val="00F739C0"/>
    <w:rsid w:val="00F73A84"/>
    <w:rsid w:val="00F73AB1"/>
    <w:rsid w:val="00F73C09"/>
    <w:rsid w:val="00F73CCA"/>
    <w:rsid w:val="00F73D70"/>
    <w:rsid w:val="00F73F54"/>
    <w:rsid w:val="00F73F64"/>
    <w:rsid w:val="00F74033"/>
    <w:rsid w:val="00F74086"/>
    <w:rsid w:val="00F743FC"/>
    <w:rsid w:val="00F7441A"/>
    <w:rsid w:val="00F747EC"/>
    <w:rsid w:val="00F74821"/>
    <w:rsid w:val="00F749D8"/>
    <w:rsid w:val="00F74B65"/>
    <w:rsid w:val="00F74B7F"/>
    <w:rsid w:val="00F74C5C"/>
    <w:rsid w:val="00F74FFD"/>
    <w:rsid w:val="00F7503A"/>
    <w:rsid w:val="00F7540E"/>
    <w:rsid w:val="00F756BC"/>
    <w:rsid w:val="00F7593D"/>
    <w:rsid w:val="00F759E9"/>
    <w:rsid w:val="00F75A8E"/>
    <w:rsid w:val="00F75B56"/>
    <w:rsid w:val="00F75C33"/>
    <w:rsid w:val="00F75CF9"/>
    <w:rsid w:val="00F75E59"/>
    <w:rsid w:val="00F75E7D"/>
    <w:rsid w:val="00F7609E"/>
    <w:rsid w:val="00F76212"/>
    <w:rsid w:val="00F762B9"/>
    <w:rsid w:val="00F7633F"/>
    <w:rsid w:val="00F76492"/>
    <w:rsid w:val="00F76663"/>
    <w:rsid w:val="00F76768"/>
    <w:rsid w:val="00F7681B"/>
    <w:rsid w:val="00F76894"/>
    <w:rsid w:val="00F76BBF"/>
    <w:rsid w:val="00F76D9A"/>
    <w:rsid w:val="00F76DB4"/>
    <w:rsid w:val="00F76E42"/>
    <w:rsid w:val="00F76E73"/>
    <w:rsid w:val="00F76EBA"/>
    <w:rsid w:val="00F76FE3"/>
    <w:rsid w:val="00F77348"/>
    <w:rsid w:val="00F773A5"/>
    <w:rsid w:val="00F774DF"/>
    <w:rsid w:val="00F775D1"/>
    <w:rsid w:val="00F776E9"/>
    <w:rsid w:val="00F778FA"/>
    <w:rsid w:val="00F779F7"/>
    <w:rsid w:val="00F77A3E"/>
    <w:rsid w:val="00F77D37"/>
    <w:rsid w:val="00F77D4B"/>
    <w:rsid w:val="00F77EC5"/>
    <w:rsid w:val="00F77F94"/>
    <w:rsid w:val="00F77FD9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C1B"/>
    <w:rsid w:val="00F81DE5"/>
    <w:rsid w:val="00F81F99"/>
    <w:rsid w:val="00F8220A"/>
    <w:rsid w:val="00F82856"/>
    <w:rsid w:val="00F829C2"/>
    <w:rsid w:val="00F82A79"/>
    <w:rsid w:val="00F82CB3"/>
    <w:rsid w:val="00F82D1B"/>
    <w:rsid w:val="00F82D3E"/>
    <w:rsid w:val="00F82F8B"/>
    <w:rsid w:val="00F830D2"/>
    <w:rsid w:val="00F830D3"/>
    <w:rsid w:val="00F83112"/>
    <w:rsid w:val="00F83168"/>
    <w:rsid w:val="00F831DE"/>
    <w:rsid w:val="00F83211"/>
    <w:rsid w:val="00F83314"/>
    <w:rsid w:val="00F833D6"/>
    <w:rsid w:val="00F8340F"/>
    <w:rsid w:val="00F8353A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6B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7B0"/>
    <w:rsid w:val="00F858E9"/>
    <w:rsid w:val="00F859CE"/>
    <w:rsid w:val="00F85AFF"/>
    <w:rsid w:val="00F85D39"/>
    <w:rsid w:val="00F85E85"/>
    <w:rsid w:val="00F85F0D"/>
    <w:rsid w:val="00F85F3A"/>
    <w:rsid w:val="00F85F3E"/>
    <w:rsid w:val="00F85FA2"/>
    <w:rsid w:val="00F862A9"/>
    <w:rsid w:val="00F8630F"/>
    <w:rsid w:val="00F864C3"/>
    <w:rsid w:val="00F864C8"/>
    <w:rsid w:val="00F86599"/>
    <w:rsid w:val="00F8664A"/>
    <w:rsid w:val="00F866E7"/>
    <w:rsid w:val="00F8675A"/>
    <w:rsid w:val="00F867AE"/>
    <w:rsid w:val="00F867C2"/>
    <w:rsid w:val="00F867DF"/>
    <w:rsid w:val="00F86A45"/>
    <w:rsid w:val="00F86AB7"/>
    <w:rsid w:val="00F86E6A"/>
    <w:rsid w:val="00F86E6B"/>
    <w:rsid w:val="00F8713C"/>
    <w:rsid w:val="00F873E5"/>
    <w:rsid w:val="00F873EB"/>
    <w:rsid w:val="00F8768F"/>
    <w:rsid w:val="00F878BA"/>
    <w:rsid w:val="00F87987"/>
    <w:rsid w:val="00F87A6D"/>
    <w:rsid w:val="00F87B1E"/>
    <w:rsid w:val="00F87FC1"/>
    <w:rsid w:val="00F900F7"/>
    <w:rsid w:val="00F903BA"/>
    <w:rsid w:val="00F9040C"/>
    <w:rsid w:val="00F905C6"/>
    <w:rsid w:val="00F90681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26"/>
    <w:rsid w:val="00F916FB"/>
    <w:rsid w:val="00F91789"/>
    <w:rsid w:val="00F919A9"/>
    <w:rsid w:val="00F91B5F"/>
    <w:rsid w:val="00F91DB0"/>
    <w:rsid w:val="00F91DD2"/>
    <w:rsid w:val="00F91DF3"/>
    <w:rsid w:val="00F91EF7"/>
    <w:rsid w:val="00F91F89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2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073"/>
    <w:rsid w:val="00F9407E"/>
    <w:rsid w:val="00F942B9"/>
    <w:rsid w:val="00F942FA"/>
    <w:rsid w:val="00F94312"/>
    <w:rsid w:val="00F94370"/>
    <w:rsid w:val="00F94B27"/>
    <w:rsid w:val="00F94BBB"/>
    <w:rsid w:val="00F94C48"/>
    <w:rsid w:val="00F94D32"/>
    <w:rsid w:val="00F94D80"/>
    <w:rsid w:val="00F94DA7"/>
    <w:rsid w:val="00F950D7"/>
    <w:rsid w:val="00F95172"/>
    <w:rsid w:val="00F95201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1CE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0A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29F"/>
    <w:rsid w:val="00FA045F"/>
    <w:rsid w:val="00FA073F"/>
    <w:rsid w:val="00FA0827"/>
    <w:rsid w:val="00FA0862"/>
    <w:rsid w:val="00FA08DF"/>
    <w:rsid w:val="00FA096C"/>
    <w:rsid w:val="00FA0976"/>
    <w:rsid w:val="00FA0F51"/>
    <w:rsid w:val="00FA0FEB"/>
    <w:rsid w:val="00FA101C"/>
    <w:rsid w:val="00FA110A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4"/>
    <w:rsid w:val="00FA2CEC"/>
    <w:rsid w:val="00FA2DB6"/>
    <w:rsid w:val="00FA2F3A"/>
    <w:rsid w:val="00FA30F0"/>
    <w:rsid w:val="00FA30F1"/>
    <w:rsid w:val="00FA30F9"/>
    <w:rsid w:val="00FA3414"/>
    <w:rsid w:val="00FA347C"/>
    <w:rsid w:val="00FA374E"/>
    <w:rsid w:val="00FA39A0"/>
    <w:rsid w:val="00FA3AE9"/>
    <w:rsid w:val="00FA3B14"/>
    <w:rsid w:val="00FA3BCC"/>
    <w:rsid w:val="00FA3D65"/>
    <w:rsid w:val="00FA3F53"/>
    <w:rsid w:val="00FA4150"/>
    <w:rsid w:val="00FA41FE"/>
    <w:rsid w:val="00FA4296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7EC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DDB"/>
    <w:rsid w:val="00FA5EA5"/>
    <w:rsid w:val="00FA5EE3"/>
    <w:rsid w:val="00FA5FBE"/>
    <w:rsid w:val="00FA60C7"/>
    <w:rsid w:val="00FA6152"/>
    <w:rsid w:val="00FA61C4"/>
    <w:rsid w:val="00FA6248"/>
    <w:rsid w:val="00FA63CC"/>
    <w:rsid w:val="00FA6420"/>
    <w:rsid w:val="00FA6476"/>
    <w:rsid w:val="00FA675A"/>
    <w:rsid w:val="00FA67C5"/>
    <w:rsid w:val="00FA6A83"/>
    <w:rsid w:val="00FA6B30"/>
    <w:rsid w:val="00FA6D95"/>
    <w:rsid w:val="00FA6E48"/>
    <w:rsid w:val="00FA7037"/>
    <w:rsid w:val="00FA7168"/>
    <w:rsid w:val="00FA71EE"/>
    <w:rsid w:val="00FA728F"/>
    <w:rsid w:val="00FA74F0"/>
    <w:rsid w:val="00FA753E"/>
    <w:rsid w:val="00FA7577"/>
    <w:rsid w:val="00FA77A8"/>
    <w:rsid w:val="00FA7889"/>
    <w:rsid w:val="00FA7FD0"/>
    <w:rsid w:val="00FB0073"/>
    <w:rsid w:val="00FB0187"/>
    <w:rsid w:val="00FB0450"/>
    <w:rsid w:val="00FB0523"/>
    <w:rsid w:val="00FB09C7"/>
    <w:rsid w:val="00FB0D69"/>
    <w:rsid w:val="00FB0EFE"/>
    <w:rsid w:val="00FB108D"/>
    <w:rsid w:val="00FB12CA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42"/>
    <w:rsid w:val="00FB1DC1"/>
    <w:rsid w:val="00FB1E44"/>
    <w:rsid w:val="00FB2046"/>
    <w:rsid w:val="00FB2052"/>
    <w:rsid w:val="00FB20CB"/>
    <w:rsid w:val="00FB2145"/>
    <w:rsid w:val="00FB2275"/>
    <w:rsid w:val="00FB22CF"/>
    <w:rsid w:val="00FB2313"/>
    <w:rsid w:val="00FB234D"/>
    <w:rsid w:val="00FB2488"/>
    <w:rsid w:val="00FB2503"/>
    <w:rsid w:val="00FB25A1"/>
    <w:rsid w:val="00FB2753"/>
    <w:rsid w:val="00FB2844"/>
    <w:rsid w:val="00FB2958"/>
    <w:rsid w:val="00FB2A1C"/>
    <w:rsid w:val="00FB2C47"/>
    <w:rsid w:val="00FB2DC8"/>
    <w:rsid w:val="00FB2E88"/>
    <w:rsid w:val="00FB30DD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319"/>
    <w:rsid w:val="00FB44E9"/>
    <w:rsid w:val="00FB4573"/>
    <w:rsid w:val="00FB4574"/>
    <w:rsid w:val="00FB4BF5"/>
    <w:rsid w:val="00FB4C1D"/>
    <w:rsid w:val="00FB4E39"/>
    <w:rsid w:val="00FB50C9"/>
    <w:rsid w:val="00FB515D"/>
    <w:rsid w:val="00FB519B"/>
    <w:rsid w:val="00FB5338"/>
    <w:rsid w:val="00FB5393"/>
    <w:rsid w:val="00FB5593"/>
    <w:rsid w:val="00FB5B2C"/>
    <w:rsid w:val="00FB5B36"/>
    <w:rsid w:val="00FB5DDB"/>
    <w:rsid w:val="00FB604B"/>
    <w:rsid w:val="00FB617D"/>
    <w:rsid w:val="00FB636B"/>
    <w:rsid w:val="00FB6600"/>
    <w:rsid w:val="00FB665C"/>
    <w:rsid w:val="00FB681C"/>
    <w:rsid w:val="00FB68A3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8C4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1BB"/>
    <w:rsid w:val="00FC0346"/>
    <w:rsid w:val="00FC03B8"/>
    <w:rsid w:val="00FC05C4"/>
    <w:rsid w:val="00FC06E6"/>
    <w:rsid w:val="00FC0C3C"/>
    <w:rsid w:val="00FC0C71"/>
    <w:rsid w:val="00FC0EA3"/>
    <w:rsid w:val="00FC0EE9"/>
    <w:rsid w:val="00FC1062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16"/>
    <w:rsid w:val="00FC26CC"/>
    <w:rsid w:val="00FC272E"/>
    <w:rsid w:val="00FC2732"/>
    <w:rsid w:val="00FC278F"/>
    <w:rsid w:val="00FC28CF"/>
    <w:rsid w:val="00FC2D7D"/>
    <w:rsid w:val="00FC2DA1"/>
    <w:rsid w:val="00FC2F8F"/>
    <w:rsid w:val="00FC2FAA"/>
    <w:rsid w:val="00FC31EB"/>
    <w:rsid w:val="00FC3344"/>
    <w:rsid w:val="00FC353D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2ED"/>
    <w:rsid w:val="00FC444B"/>
    <w:rsid w:val="00FC44CE"/>
    <w:rsid w:val="00FC45D1"/>
    <w:rsid w:val="00FC4690"/>
    <w:rsid w:val="00FC46DC"/>
    <w:rsid w:val="00FC4957"/>
    <w:rsid w:val="00FC4969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BA"/>
    <w:rsid w:val="00FC59E3"/>
    <w:rsid w:val="00FC5AAC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0F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906"/>
    <w:rsid w:val="00FD1A21"/>
    <w:rsid w:val="00FD1AB6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082"/>
    <w:rsid w:val="00FD2163"/>
    <w:rsid w:val="00FD228D"/>
    <w:rsid w:val="00FD2367"/>
    <w:rsid w:val="00FD23FF"/>
    <w:rsid w:val="00FD25C5"/>
    <w:rsid w:val="00FD26D3"/>
    <w:rsid w:val="00FD278F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3FE5"/>
    <w:rsid w:val="00FD43E6"/>
    <w:rsid w:val="00FD4887"/>
    <w:rsid w:val="00FD490D"/>
    <w:rsid w:val="00FD4B6A"/>
    <w:rsid w:val="00FD4C6F"/>
    <w:rsid w:val="00FD4D6B"/>
    <w:rsid w:val="00FD50B1"/>
    <w:rsid w:val="00FD529E"/>
    <w:rsid w:val="00FD53CE"/>
    <w:rsid w:val="00FD5578"/>
    <w:rsid w:val="00FD57A6"/>
    <w:rsid w:val="00FD59E6"/>
    <w:rsid w:val="00FD5C1F"/>
    <w:rsid w:val="00FD5C9B"/>
    <w:rsid w:val="00FD5CD8"/>
    <w:rsid w:val="00FD5ECA"/>
    <w:rsid w:val="00FD5F77"/>
    <w:rsid w:val="00FD60A9"/>
    <w:rsid w:val="00FD628A"/>
    <w:rsid w:val="00FD6407"/>
    <w:rsid w:val="00FD645A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2F8"/>
    <w:rsid w:val="00FD7399"/>
    <w:rsid w:val="00FD7485"/>
    <w:rsid w:val="00FD74EC"/>
    <w:rsid w:val="00FD7506"/>
    <w:rsid w:val="00FD76FD"/>
    <w:rsid w:val="00FD7A02"/>
    <w:rsid w:val="00FD7A8D"/>
    <w:rsid w:val="00FD7C0C"/>
    <w:rsid w:val="00FD7C70"/>
    <w:rsid w:val="00FD7CC1"/>
    <w:rsid w:val="00FD7F39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65"/>
    <w:rsid w:val="00FE13DB"/>
    <w:rsid w:val="00FE13FA"/>
    <w:rsid w:val="00FE16CD"/>
    <w:rsid w:val="00FE17E3"/>
    <w:rsid w:val="00FE17FA"/>
    <w:rsid w:val="00FE1860"/>
    <w:rsid w:val="00FE186D"/>
    <w:rsid w:val="00FE1901"/>
    <w:rsid w:val="00FE190C"/>
    <w:rsid w:val="00FE1C43"/>
    <w:rsid w:val="00FE1C76"/>
    <w:rsid w:val="00FE1D39"/>
    <w:rsid w:val="00FE1F6D"/>
    <w:rsid w:val="00FE1FCD"/>
    <w:rsid w:val="00FE2035"/>
    <w:rsid w:val="00FE2040"/>
    <w:rsid w:val="00FE2055"/>
    <w:rsid w:val="00FE2090"/>
    <w:rsid w:val="00FE22D2"/>
    <w:rsid w:val="00FE232A"/>
    <w:rsid w:val="00FE2389"/>
    <w:rsid w:val="00FE23AD"/>
    <w:rsid w:val="00FE2448"/>
    <w:rsid w:val="00FE2587"/>
    <w:rsid w:val="00FE259A"/>
    <w:rsid w:val="00FE2618"/>
    <w:rsid w:val="00FE280A"/>
    <w:rsid w:val="00FE28E7"/>
    <w:rsid w:val="00FE2925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3C"/>
    <w:rsid w:val="00FE36C3"/>
    <w:rsid w:val="00FE3880"/>
    <w:rsid w:val="00FE38BF"/>
    <w:rsid w:val="00FE3A4C"/>
    <w:rsid w:val="00FE3B10"/>
    <w:rsid w:val="00FE3B23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53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34"/>
    <w:rsid w:val="00FE6A90"/>
    <w:rsid w:val="00FE6AF6"/>
    <w:rsid w:val="00FE6D3F"/>
    <w:rsid w:val="00FE716A"/>
    <w:rsid w:val="00FE71C9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2AA"/>
    <w:rsid w:val="00FF0491"/>
    <w:rsid w:val="00FF04E3"/>
    <w:rsid w:val="00FF0680"/>
    <w:rsid w:val="00FF0766"/>
    <w:rsid w:val="00FF09A3"/>
    <w:rsid w:val="00FF0EE3"/>
    <w:rsid w:val="00FF0EF7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D82"/>
    <w:rsid w:val="00FF2E04"/>
    <w:rsid w:val="00FF2E76"/>
    <w:rsid w:val="00FF3083"/>
    <w:rsid w:val="00FF3136"/>
    <w:rsid w:val="00FF3257"/>
    <w:rsid w:val="00FF32BE"/>
    <w:rsid w:val="00FF3478"/>
    <w:rsid w:val="00FF3641"/>
    <w:rsid w:val="00FF374A"/>
    <w:rsid w:val="00FF37B6"/>
    <w:rsid w:val="00FF37F7"/>
    <w:rsid w:val="00FF3820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4F"/>
    <w:rsid w:val="00FF4A6A"/>
    <w:rsid w:val="00FF4FB9"/>
    <w:rsid w:val="00FF503F"/>
    <w:rsid w:val="00FF5045"/>
    <w:rsid w:val="00FF523B"/>
    <w:rsid w:val="00FF5290"/>
    <w:rsid w:val="00FF5360"/>
    <w:rsid w:val="00FF5396"/>
    <w:rsid w:val="00FF5417"/>
    <w:rsid w:val="00FF5444"/>
    <w:rsid w:val="00FF56C5"/>
    <w:rsid w:val="00FF5740"/>
    <w:rsid w:val="00FF57D2"/>
    <w:rsid w:val="00FF5A24"/>
    <w:rsid w:val="00FF5A46"/>
    <w:rsid w:val="00FF5AF5"/>
    <w:rsid w:val="00FF5BAA"/>
    <w:rsid w:val="00FF5BC0"/>
    <w:rsid w:val="00FF5CA5"/>
    <w:rsid w:val="00FF5CDD"/>
    <w:rsid w:val="00FF5CFA"/>
    <w:rsid w:val="00FF5D67"/>
    <w:rsid w:val="00FF5D9D"/>
    <w:rsid w:val="00FF5DFD"/>
    <w:rsid w:val="00FF603E"/>
    <w:rsid w:val="00FF614D"/>
    <w:rsid w:val="00FF6230"/>
    <w:rsid w:val="00FF6328"/>
    <w:rsid w:val="00FF63D6"/>
    <w:rsid w:val="00FF63E0"/>
    <w:rsid w:val="00FF6564"/>
    <w:rsid w:val="00FF6573"/>
    <w:rsid w:val="00FF6577"/>
    <w:rsid w:val="00FF65A8"/>
    <w:rsid w:val="00FF6610"/>
    <w:rsid w:val="00FF6670"/>
    <w:rsid w:val="00FF676B"/>
    <w:rsid w:val="00FF686C"/>
    <w:rsid w:val="00FF68B3"/>
    <w:rsid w:val="00FF69DF"/>
    <w:rsid w:val="00FF6AD0"/>
    <w:rsid w:val="00FF6B9B"/>
    <w:rsid w:val="00FF6BB1"/>
    <w:rsid w:val="00FF6C99"/>
    <w:rsid w:val="00FF6E00"/>
    <w:rsid w:val="00FF6EC1"/>
    <w:rsid w:val="00FF6EFE"/>
    <w:rsid w:val="00FF70B9"/>
    <w:rsid w:val="00FF7188"/>
    <w:rsid w:val="00FF73A2"/>
    <w:rsid w:val="00FF73BE"/>
    <w:rsid w:val="00FF744F"/>
    <w:rsid w:val="00FF74E6"/>
    <w:rsid w:val="00FF750D"/>
    <w:rsid w:val="00FF759F"/>
    <w:rsid w:val="00FF783B"/>
    <w:rsid w:val="00FF794C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FB97F3-1CF4-4347-A13A-675021DE6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  <w:lang w:eastAsia="x-none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  <w:lang w:eastAsia="x-none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link w:val="a8"/>
    <w:uiPriority w:val="99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9">
    <w:name w:val="Body Text Indent"/>
    <w:basedOn w:val="a0"/>
    <w:rsid w:val="00162DA4"/>
    <w:pPr>
      <w:ind w:firstLine="360"/>
      <w:jc w:val="both"/>
    </w:pPr>
  </w:style>
  <w:style w:type="paragraph" w:styleId="aa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b">
    <w:name w:val="footnote reference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val="uk-UA" w:eastAsia="ru-RU"/>
    </w:rPr>
  </w:style>
  <w:style w:type="paragraph" w:styleId="ac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d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e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f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0">
    <w:name w:val="page number"/>
    <w:basedOn w:val="a1"/>
    <w:rsid w:val="00162DA4"/>
  </w:style>
  <w:style w:type="paragraph" w:customStyle="1" w:styleId="af1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4">
    <w:name w:val="Название"/>
    <w:basedOn w:val="a0"/>
    <w:link w:val="af5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  <w:lang w:eastAsia="x-none"/>
    </w:rPr>
  </w:style>
  <w:style w:type="character" w:customStyle="1" w:styleId="31">
    <w:name w:val="Основной текст 3 Знак"/>
    <w:link w:val="30"/>
    <w:rsid w:val="0005614A"/>
    <w:rPr>
      <w:b/>
      <w:sz w:val="36"/>
      <w:lang w:val="uk-UA"/>
    </w:rPr>
  </w:style>
  <w:style w:type="character" w:customStyle="1" w:styleId="af5">
    <w:name w:val="Название Знак"/>
    <w:link w:val="af4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6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7">
    <w:name w:val="Strong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8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23">
    <w:name w:val="rvts23"/>
    <w:basedOn w:val="a1"/>
    <w:rsid w:val="008F7EE8"/>
  </w:style>
  <w:style w:type="character" w:customStyle="1" w:styleId="rvts9">
    <w:name w:val="rvts9"/>
    <w:basedOn w:val="a1"/>
    <w:rsid w:val="00215F89"/>
  </w:style>
  <w:style w:type="character" w:customStyle="1" w:styleId="rvts37">
    <w:name w:val="rvts37"/>
    <w:basedOn w:val="a1"/>
    <w:rsid w:val="00215F89"/>
  </w:style>
  <w:style w:type="character" w:customStyle="1" w:styleId="a8">
    <w:name w:val="Верхний колонтитул Знак"/>
    <w:link w:val="a7"/>
    <w:uiPriority w:val="99"/>
    <w:rsid w:val="00215F89"/>
    <w:rPr>
      <w:lang w:val="uk-UA"/>
    </w:rPr>
  </w:style>
  <w:style w:type="paragraph" w:customStyle="1" w:styleId="af9">
    <w:name w:val=" Знак Знак Знак Знак Знак Знак"/>
    <w:basedOn w:val="a0"/>
    <w:rsid w:val="00616163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FFF2B-3440-477C-917E-FA992617E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3800</Words>
  <Characters>21663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25413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</dc:creator>
  <cp:keywords/>
  <cp:lastModifiedBy>kompvid2</cp:lastModifiedBy>
  <cp:revision>2</cp:revision>
  <cp:lastPrinted>2020-12-02T13:05:00Z</cp:lastPrinted>
  <dcterms:created xsi:type="dcterms:W3CDTF">2020-12-02T17:27:00Z</dcterms:created>
  <dcterms:modified xsi:type="dcterms:W3CDTF">2020-12-02T17:27:00Z</dcterms:modified>
</cp:coreProperties>
</file>