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42" w:rsidRPr="005A1EFE" w:rsidRDefault="00463EA0" w:rsidP="00F65542">
      <w:pPr>
        <w:jc w:val="center"/>
        <w:rPr>
          <w:lang w:val="uk-UA"/>
        </w:rPr>
      </w:pPr>
      <w:bookmarkStart w:id="0" w:name="_GoBack"/>
      <w:bookmarkEnd w:id="0"/>
      <w:r w:rsidRPr="005A1EF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20B" w:rsidRPr="002E720B" w:rsidRDefault="002E720B" w:rsidP="00FF032D">
      <w:pPr>
        <w:jc w:val="center"/>
        <w:rPr>
          <w:b/>
          <w:sz w:val="12"/>
          <w:szCs w:val="12"/>
          <w:lang w:val="uk-UA"/>
        </w:rPr>
      </w:pPr>
    </w:p>
    <w:p w:rsidR="00F65542" w:rsidRPr="00FF032D" w:rsidRDefault="00F65542" w:rsidP="00FF032D">
      <w:pPr>
        <w:jc w:val="center"/>
        <w:rPr>
          <w:b/>
          <w:sz w:val="36"/>
          <w:szCs w:val="36"/>
          <w:lang w:val="uk-UA"/>
        </w:rPr>
      </w:pPr>
      <w:r w:rsidRPr="00FF032D">
        <w:rPr>
          <w:b/>
          <w:sz w:val="36"/>
          <w:szCs w:val="36"/>
          <w:lang w:val="uk-UA"/>
        </w:rPr>
        <w:t>У К Р А Ї Н А</w:t>
      </w:r>
    </w:p>
    <w:p w:rsidR="00F65542" w:rsidRPr="005A1EFE" w:rsidRDefault="00F65542" w:rsidP="00FF032D">
      <w:pPr>
        <w:jc w:val="center"/>
        <w:rPr>
          <w:b/>
          <w:sz w:val="36"/>
          <w:szCs w:val="36"/>
          <w:lang w:val="uk-UA"/>
        </w:rPr>
      </w:pPr>
      <w:r w:rsidRPr="00FF032D">
        <w:rPr>
          <w:b/>
          <w:sz w:val="36"/>
          <w:szCs w:val="36"/>
          <w:lang w:val="uk-UA"/>
        </w:rPr>
        <w:t>Чернівецька  міська рада</w:t>
      </w:r>
    </w:p>
    <w:p w:rsidR="00F65542" w:rsidRPr="00FF032D" w:rsidRDefault="00F6041A" w:rsidP="00FF032D">
      <w:pPr>
        <w:jc w:val="center"/>
        <w:rPr>
          <w:b/>
          <w:sz w:val="32"/>
          <w:szCs w:val="32"/>
          <w:lang w:val="uk-UA"/>
        </w:rPr>
      </w:pPr>
      <w:r w:rsidRPr="0054044F">
        <w:rPr>
          <w:b/>
          <w:sz w:val="32"/>
          <w:szCs w:val="32"/>
          <w:lang w:val="uk-UA"/>
        </w:rPr>
        <w:t>1</w:t>
      </w:r>
      <w:r w:rsidR="00826B10" w:rsidRPr="00446473">
        <w:rPr>
          <w:sz w:val="32"/>
          <w:szCs w:val="32"/>
          <w:lang w:val="uk-UA"/>
        </w:rPr>
        <w:t xml:space="preserve"> </w:t>
      </w:r>
      <w:r w:rsidR="00F65542" w:rsidRPr="00446473">
        <w:rPr>
          <w:b/>
          <w:sz w:val="32"/>
          <w:szCs w:val="32"/>
          <w:lang w:val="uk-UA"/>
        </w:rPr>
        <w:t>сесія</w:t>
      </w:r>
      <w:r w:rsidR="00F65542" w:rsidRPr="00957F29">
        <w:rPr>
          <w:b/>
          <w:sz w:val="32"/>
          <w:szCs w:val="32"/>
          <w:lang w:val="uk-UA"/>
        </w:rPr>
        <w:t xml:space="preserve"> V</w:t>
      </w:r>
      <w:r w:rsidR="00AB726D" w:rsidRPr="00957F29">
        <w:rPr>
          <w:b/>
          <w:sz w:val="32"/>
          <w:szCs w:val="32"/>
          <w:lang w:val="uk-UA"/>
        </w:rPr>
        <w:t>І</w:t>
      </w:r>
      <w:r w:rsidR="00861345">
        <w:rPr>
          <w:b/>
          <w:sz w:val="32"/>
          <w:szCs w:val="32"/>
          <w:lang w:val="uk-UA"/>
        </w:rPr>
        <w:t>І</w:t>
      </w:r>
      <w:r w:rsidR="00F65542" w:rsidRPr="00957F29">
        <w:rPr>
          <w:b/>
          <w:sz w:val="32"/>
          <w:szCs w:val="32"/>
          <w:lang w:val="uk-UA"/>
        </w:rPr>
        <w:t>І скликання</w:t>
      </w:r>
    </w:p>
    <w:p w:rsidR="00F65542" w:rsidRPr="00FF032D" w:rsidRDefault="00F65542" w:rsidP="00FF032D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F032D">
        <w:rPr>
          <w:rFonts w:ascii="Times New Roman" w:hAnsi="Times New Roman" w:cs="Times New Roman"/>
          <w:sz w:val="32"/>
          <w:szCs w:val="32"/>
          <w:lang w:val="uk-UA"/>
        </w:rPr>
        <w:t>Р  І  Ш  Е  Н  Н  Я</w:t>
      </w:r>
    </w:p>
    <w:p w:rsidR="009147D6" w:rsidRPr="005A1EFE" w:rsidRDefault="009147D6" w:rsidP="009147D6">
      <w:pPr>
        <w:rPr>
          <w:lang w:val="uk-UA"/>
        </w:rPr>
      </w:pPr>
    </w:p>
    <w:p w:rsidR="00F65542" w:rsidRPr="005A1EFE" w:rsidRDefault="00F65542" w:rsidP="00F65542">
      <w:pPr>
        <w:rPr>
          <w:sz w:val="16"/>
          <w:szCs w:val="16"/>
          <w:lang w:val="uk-UA"/>
        </w:rPr>
      </w:pPr>
    </w:p>
    <w:p w:rsidR="00F65542" w:rsidRPr="005A1EFE" w:rsidRDefault="00F6041A" w:rsidP="00F65542">
      <w:pPr>
        <w:pStyle w:val="Normal"/>
        <w:tabs>
          <w:tab w:val="left" w:pos="10490"/>
        </w:tabs>
        <w:spacing w:line="240" w:lineRule="atLeast"/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>______</w:t>
      </w:r>
      <w:r w:rsidRPr="00F6041A">
        <w:rPr>
          <w:bCs/>
          <w:sz w:val="28"/>
          <w:szCs w:val="28"/>
          <w:u w:val="single"/>
          <w:lang w:val="uk-UA"/>
        </w:rPr>
        <w:t>2020</w:t>
      </w:r>
      <w:r w:rsidR="00F65542" w:rsidRPr="00FF31C2">
        <w:rPr>
          <w:bCs/>
          <w:sz w:val="28"/>
          <w:szCs w:val="28"/>
          <w:lang w:val="uk-UA"/>
        </w:rPr>
        <w:t>№</w:t>
      </w:r>
      <w:r w:rsidR="00FF032D" w:rsidRPr="00FF31C2">
        <w:rPr>
          <w:bCs/>
          <w:sz w:val="28"/>
          <w:szCs w:val="28"/>
          <w:lang w:val="uk-UA"/>
        </w:rPr>
        <w:t>_____</w:t>
      </w:r>
      <w:r w:rsidR="00FF3289" w:rsidRPr="005A1EFE">
        <w:rPr>
          <w:bCs/>
          <w:sz w:val="28"/>
          <w:szCs w:val="28"/>
          <w:lang w:val="uk-UA"/>
        </w:rPr>
        <w:t xml:space="preserve">     </w:t>
      </w:r>
      <w:r w:rsidR="00F65542" w:rsidRPr="005A1EFE">
        <w:rPr>
          <w:bCs/>
          <w:sz w:val="28"/>
          <w:szCs w:val="28"/>
          <w:lang w:val="uk-UA"/>
        </w:rPr>
        <w:t xml:space="preserve">                                                        </w:t>
      </w:r>
      <w:r w:rsidR="00194143" w:rsidRPr="005A1EFE">
        <w:rPr>
          <w:bCs/>
          <w:sz w:val="28"/>
          <w:szCs w:val="28"/>
          <w:lang w:val="uk-UA"/>
        </w:rPr>
        <w:t xml:space="preserve">      </w:t>
      </w:r>
      <w:r w:rsidR="002F1C13">
        <w:rPr>
          <w:bCs/>
          <w:sz w:val="28"/>
          <w:szCs w:val="28"/>
          <w:lang w:val="uk-UA"/>
        </w:rPr>
        <w:t xml:space="preserve">     </w:t>
      </w:r>
      <w:r w:rsidR="00194143" w:rsidRPr="005A1EFE">
        <w:rPr>
          <w:bCs/>
          <w:sz w:val="28"/>
          <w:szCs w:val="28"/>
          <w:lang w:val="uk-UA"/>
        </w:rPr>
        <w:t xml:space="preserve">  </w:t>
      </w:r>
      <w:r w:rsidR="002F1C13">
        <w:rPr>
          <w:bCs/>
          <w:sz w:val="28"/>
          <w:szCs w:val="28"/>
          <w:lang w:val="uk-UA"/>
        </w:rPr>
        <w:t xml:space="preserve">     </w:t>
      </w:r>
      <w:r w:rsidR="00F65542" w:rsidRPr="005A1EFE">
        <w:rPr>
          <w:bCs/>
          <w:sz w:val="28"/>
          <w:szCs w:val="28"/>
          <w:lang w:val="uk-UA"/>
        </w:rPr>
        <w:t xml:space="preserve">      </w:t>
      </w:r>
      <w:r w:rsidR="00F65542" w:rsidRPr="005A1EFE">
        <w:rPr>
          <w:sz w:val="28"/>
          <w:szCs w:val="28"/>
          <w:lang w:val="uk-UA"/>
        </w:rPr>
        <w:t>м. Чернівці</w:t>
      </w:r>
    </w:p>
    <w:p w:rsidR="00C764F6" w:rsidRPr="005A1EFE" w:rsidRDefault="00C764F6" w:rsidP="00F65542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8C437F" w:rsidRPr="005A1EFE" w:rsidRDefault="008C437F" w:rsidP="00F65542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70718D" w:rsidRPr="005A1EFE" w:rsidRDefault="00FF3289" w:rsidP="00B4019E">
      <w:pPr>
        <w:jc w:val="center"/>
        <w:rPr>
          <w:b/>
          <w:sz w:val="28"/>
          <w:szCs w:val="28"/>
          <w:lang w:val="uk-UA"/>
        </w:rPr>
      </w:pPr>
      <w:r w:rsidRPr="005A1EFE">
        <w:rPr>
          <w:b/>
          <w:color w:val="000000"/>
          <w:sz w:val="28"/>
          <w:szCs w:val="28"/>
          <w:lang w:val="uk-UA"/>
        </w:rPr>
        <w:t xml:space="preserve">Про </w:t>
      </w:r>
      <w:r w:rsidR="005B7F56">
        <w:rPr>
          <w:b/>
          <w:color w:val="000000"/>
          <w:sz w:val="28"/>
          <w:szCs w:val="28"/>
          <w:lang w:val="uk-UA"/>
        </w:rPr>
        <w:t>наданн</w:t>
      </w:r>
      <w:r w:rsidR="00D37D39">
        <w:rPr>
          <w:b/>
          <w:color w:val="000000"/>
          <w:sz w:val="28"/>
          <w:szCs w:val="28"/>
          <w:lang w:val="uk-UA"/>
        </w:rPr>
        <w:t>я</w:t>
      </w:r>
      <w:r w:rsidR="005B7F56">
        <w:rPr>
          <w:b/>
          <w:color w:val="000000"/>
          <w:sz w:val="28"/>
          <w:szCs w:val="28"/>
          <w:lang w:val="uk-UA"/>
        </w:rPr>
        <w:t xml:space="preserve"> пільг</w:t>
      </w:r>
      <w:r w:rsidR="00826B10">
        <w:rPr>
          <w:b/>
          <w:color w:val="000000"/>
          <w:sz w:val="28"/>
          <w:szCs w:val="28"/>
          <w:lang w:val="uk-UA"/>
        </w:rPr>
        <w:t xml:space="preserve"> зі сплати державного мита</w:t>
      </w:r>
      <w:r w:rsidR="001F7994">
        <w:rPr>
          <w:b/>
          <w:color w:val="000000"/>
          <w:sz w:val="28"/>
          <w:szCs w:val="28"/>
          <w:lang w:val="uk-UA"/>
        </w:rPr>
        <w:t xml:space="preserve"> </w:t>
      </w:r>
      <w:r w:rsidR="005B7F56">
        <w:rPr>
          <w:b/>
          <w:color w:val="000000"/>
          <w:sz w:val="28"/>
          <w:szCs w:val="28"/>
          <w:lang w:val="uk-UA"/>
        </w:rPr>
        <w:t xml:space="preserve"> </w:t>
      </w:r>
    </w:p>
    <w:p w:rsidR="007D1B38" w:rsidRDefault="007D1B38" w:rsidP="0070718D">
      <w:pPr>
        <w:pStyle w:val="2"/>
        <w:widowControl w:val="0"/>
        <w:tabs>
          <w:tab w:val="left" w:pos="6521"/>
        </w:tabs>
        <w:spacing w:line="6" w:lineRule="atLeast"/>
        <w:rPr>
          <w:szCs w:val="28"/>
        </w:rPr>
      </w:pPr>
    </w:p>
    <w:p w:rsidR="008C437F" w:rsidRPr="005A1EFE" w:rsidRDefault="008C437F" w:rsidP="0070718D">
      <w:pPr>
        <w:pStyle w:val="2"/>
        <w:widowControl w:val="0"/>
        <w:tabs>
          <w:tab w:val="left" w:pos="6521"/>
        </w:tabs>
        <w:spacing w:line="6" w:lineRule="atLeast"/>
        <w:rPr>
          <w:szCs w:val="28"/>
        </w:rPr>
      </w:pPr>
    </w:p>
    <w:p w:rsidR="001F7994" w:rsidRPr="002B1D8B" w:rsidRDefault="001F7994" w:rsidP="008B11A2">
      <w:pPr>
        <w:pStyle w:val="2"/>
        <w:tabs>
          <w:tab w:val="left" w:pos="720"/>
        </w:tabs>
        <w:rPr>
          <w:szCs w:val="28"/>
        </w:rPr>
      </w:pPr>
      <w:r w:rsidRPr="009204F2">
        <w:t>Відповідно до статті 25</w:t>
      </w:r>
      <w:r w:rsidR="00826B10">
        <w:t xml:space="preserve"> </w:t>
      </w:r>
      <w:r w:rsidRPr="009204F2">
        <w:t>Закону України «Про місцеве самоврядування в Україні»,</w:t>
      </w:r>
      <w:r w:rsidR="00FE53E0" w:rsidRPr="00FE53E0">
        <w:rPr>
          <w:szCs w:val="28"/>
        </w:rPr>
        <w:t xml:space="preserve"> </w:t>
      </w:r>
      <w:r w:rsidR="00FE53E0" w:rsidRPr="00B3625B">
        <w:rPr>
          <w:szCs w:val="28"/>
        </w:rPr>
        <w:t>статті 5 Декрету Кабінету Міністрів України «Про державне мито»,</w:t>
      </w:r>
      <w:r w:rsidR="00FE53E0">
        <w:rPr>
          <w:szCs w:val="28"/>
        </w:rPr>
        <w:t xml:space="preserve"> </w:t>
      </w:r>
      <w:r w:rsidR="00181C71">
        <w:rPr>
          <w:szCs w:val="28"/>
        </w:rPr>
        <w:t xml:space="preserve">пункту 4 глави 7 розділу V наказу Міністерства фінансів України «Про затвердження Інструкції про порядок обчислення та справляння державного мита», розглянувши звернення департаменту містобудівного комплексу та земельних відносин Чернівецької міської ради </w:t>
      </w:r>
      <w:r w:rsidR="00181C71" w:rsidRPr="00BF2899">
        <w:rPr>
          <w:szCs w:val="28"/>
        </w:rPr>
        <w:t>від</w:t>
      </w:r>
      <w:r w:rsidR="00BF2899" w:rsidRPr="00BF2899">
        <w:rPr>
          <w:szCs w:val="28"/>
        </w:rPr>
        <w:t xml:space="preserve"> 22.12.2020 року </w:t>
      </w:r>
      <w:r w:rsidR="00F6041A">
        <w:rPr>
          <w:szCs w:val="28"/>
        </w:rPr>
        <w:t xml:space="preserve">                              </w:t>
      </w:r>
      <w:r w:rsidR="00BF2899" w:rsidRPr="00BF2899">
        <w:rPr>
          <w:szCs w:val="28"/>
        </w:rPr>
        <w:t>№04</w:t>
      </w:r>
      <w:r w:rsidR="00BF2899">
        <w:rPr>
          <w:szCs w:val="28"/>
        </w:rPr>
        <w:t>/01-08/3-04/3/3143</w:t>
      </w:r>
      <w:r w:rsidR="008554EA">
        <w:rPr>
          <w:szCs w:val="28"/>
        </w:rPr>
        <w:t>,</w:t>
      </w:r>
      <w:r w:rsidR="00181C71">
        <w:rPr>
          <w:szCs w:val="28"/>
        </w:rPr>
        <w:t xml:space="preserve"> </w:t>
      </w:r>
      <w:r w:rsidRPr="008B11A2">
        <w:rPr>
          <w:szCs w:val="28"/>
        </w:rPr>
        <w:t>Чернівецька міська рада</w:t>
      </w:r>
    </w:p>
    <w:p w:rsidR="001F7994" w:rsidRPr="008B11A2" w:rsidRDefault="001F7994" w:rsidP="0070718D">
      <w:pPr>
        <w:pStyle w:val="2"/>
        <w:widowControl w:val="0"/>
        <w:tabs>
          <w:tab w:val="left" w:pos="6521"/>
        </w:tabs>
        <w:rPr>
          <w:szCs w:val="28"/>
        </w:rPr>
      </w:pPr>
    </w:p>
    <w:p w:rsidR="0070718D" w:rsidRPr="005A1EFE" w:rsidRDefault="0070718D" w:rsidP="0070718D">
      <w:pPr>
        <w:tabs>
          <w:tab w:val="left" w:pos="6521"/>
        </w:tabs>
        <w:spacing w:line="6" w:lineRule="atLeast"/>
        <w:jc w:val="center"/>
        <w:rPr>
          <w:b/>
          <w:sz w:val="28"/>
          <w:lang w:val="uk-UA"/>
        </w:rPr>
      </w:pPr>
      <w:r w:rsidRPr="005A1EFE">
        <w:rPr>
          <w:b/>
          <w:sz w:val="28"/>
          <w:lang w:val="uk-UA"/>
        </w:rPr>
        <w:t>В И Р І Ш И Л А:</w:t>
      </w:r>
    </w:p>
    <w:p w:rsidR="0070718D" w:rsidRPr="005A1EFE" w:rsidRDefault="0070718D" w:rsidP="0070718D">
      <w:pPr>
        <w:tabs>
          <w:tab w:val="left" w:pos="6521"/>
        </w:tabs>
        <w:jc w:val="center"/>
        <w:rPr>
          <w:b/>
          <w:lang w:val="uk-UA"/>
        </w:rPr>
      </w:pPr>
    </w:p>
    <w:p w:rsidR="00D37D39" w:rsidRPr="00B3625B" w:rsidRDefault="00D37D39" w:rsidP="00F62143">
      <w:pPr>
        <w:spacing w:before="120" w:after="120"/>
        <w:ind w:firstLine="902"/>
        <w:jc w:val="both"/>
        <w:rPr>
          <w:bCs/>
          <w:sz w:val="28"/>
          <w:szCs w:val="28"/>
          <w:lang w:val="uk-UA"/>
        </w:rPr>
      </w:pPr>
      <w:r w:rsidRPr="00B3625B">
        <w:rPr>
          <w:b/>
          <w:sz w:val="28"/>
          <w:szCs w:val="28"/>
          <w:lang w:val="uk-UA"/>
        </w:rPr>
        <w:t xml:space="preserve">1.  </w:t>
      </w:r>
      <w:r w:rsidRPr="00136F44">
        <w:rPr>
          <w:sz w:val="28"/>
          <w:szCs w:val="28"/>
          <w:lang w:val="uk-UA"/>
        </w:rPr>
        <w:t>Надати пільг</w:t>
      </w:r>
      <w:r w:rsidR="00A10D55">
        <w:rPr>
          <w:sz w:val="28"/>
          <w:szCs w:val="28"/>
          <w:lang w:val="uk-UA"/>
        </w:rPr>
        <w:t>у</w:t>
      </w:r>
      <w:r w:rsidRPr="00136F44">
        <w:rPr>
          <w:sz w:val="28"/>
          <w:szCs w:val="28"/>
          <w:lang w:val="uk-UA"/>
        </w:rPr>
        <w:t xml:space="preserve"> в розмірі 100 відсотків</w:t>
      </w:r>
      <w:r w:rsidRPr="00136F44">
        <w:rPr>
          <w:bCs/>
          <w:sz w:val="28"/>
          <w:szCs w:val="28"/>
          <w:lang w:val="uk-UA"/>
        </w:rPr>
        <w:t xml:space="preserve"> зі сплати державного мита</w:t>
      </w:r>
      <w:r w:rsidR="00AB2F06" w:rsidRPr="00136F44">
        <w:rPr>
          <w:bCs/>
          <w:sz w:val="28"/>
          <w:szCs w:val="28"/>
          <w:lang w:val="uk-UA"/>
        </w:rPr>
        <w:t xml:space="preserve"> на період повноважень Чернівецької міської ради VІІІ скликання</w:t>
      </w:r>
      <w:r w:rsidRPr="00B3625B">
        <w:rPr>
          <w:b/>
          <w:bCs/>
          <w:sz w:val="28"/>
          <w:szCs w:val="28"/>
          <w:lang w:val="uk-UA"/>
        </w:rPr>
        <w:t xml:space="preserve"> </w:t>
      </w:r>
      <w:r w:rsidR="00A10D55">
        <w:rPr>
          <w:bCs/>
          <w:sz w:val="28"/>
          <w:szCs w:val="28"/>
          <w:lang w:val="uk-UA"/>
        </w:rPr>
        <w:t>д</w:t>
      </w:r>
      <w:r w:rsidRPr="00B3625B">
        <w:rPr>
          <w:bCs/>
          <w:sz w:val="28"/>
          <w:szCs w:val="28"/>
          <w:lang w:val="uk-UA"/>
        </w:rPr>
        <w:t>епартаменту містобудівного комплексу та земельних відносин Чернівецької міської ради (вул.</w:t>
      </w:r>
      <w:r>
        <w:rPr>
          <w:bCs/>
          <w:sz w:val="28"/>
          <w:szCs w:val="28"/>
          <w:lang w:val="uk-UA"/>
        </w:rPr>
        <w:t xml:space="preserve"> </w:t>
      </w:r>
      <w:r w:rsidRPr="00B3625B">
        <w:rPr>
          <w:bCs/>
          <w:sz w:val="28"/>
          <w:szCs w:val="28"/>
          <w:lang w:val="uk-UA"/>
        </w:rPr>
        <w:t>Хмельницького</w:t>
      </w:r>
      <w:r>
        <w:rPr>
          <w:bCs/>
          <w:sz w:val="28"/>
          <w:szCs w:val="28"/>
          <w:lang w:val="uk-UA"/>
        </w:rPr>
        <w:t xml:space="preserve"> Богдана</w:t>
      </w:r>
      <w:r w:rsidRPr="00B3625B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Pr="00B3625B">
        <w:rPr>
          <w:bCs/>
          <w:sz w:val="28"/>
          <w:szCs w:val="28"/>
          <w:lang w:val="uk-UA"/>
        </w:rPr>
        <w:t>64</w:t>
      </w:r>
      <w:r w:rsidR="00A10D55">
        <w:rPr>
          <w:bCs/>
          <w:sz w:val="28"/>
          <w:szCs w:val="28"/>
          <w:lang w:val="uk-UA"/>
        </w:rPr>
        <w:t>-</w:t>
      </w:r>
      <w:r w:rsidRPr="00B3625B">
        <w:rPr>
          <w:bCs/>
          <w:sz w:val="28"/>
          <w:szCs w:val="28"/>
          <w:lang w:val="uk-UA"/>
        </w:rPr>
        <w:t xml:space="preserve">А), як організатору  земельних </w:t>
      </w:r>
      <w:r>
        <w:rPr>
          <w:bCs/>
          <w:sz w:val="28"/>
          <w:szCs w:val="28"/>
          <w:lang w:val="uk-UA"/>
        </w:rPr>
        <w:t>торгів у формі аукціону</w:t>
      </w:r>
      <w:r w:rsidRPr="00B3625B">
        <w:rPr>
          <w:bCs/>
          <w:sz w:val="28"/>
          <w:szCs w:val="28"/>
          <w:lang w:val="uk-UA"/>
        </w:rPr>
        <w:t xml:space="preserve"> з продажу земельних ділянок </w:t>
      </w:r>
      <w:r w:rsidRPr="001A1D30">
        <w:rPr>
          <w:bCs/>
          <w:sz w:val="28"/>
          <w:szCs w:val="28"/>
          <w:lang w:val="uk-UA"/>
        </w:rPr>
        <w:t>або прав на них</w:t>
      </w:r>
      <w:r>
        <w:rPr>
          <w:bCs/>
          <w:sz w:val="28"/>
          <w:szCs w:val="28"/>
          <w:lang w:val="uk-UA"/>
        </w:rPr>
        <w:t xml:space="preserve"> </w:t>
      </w:r>
      <w:r w:rsidR="00C62477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>м. Чернівцях.</w:t>
      </w:r>
    </w:p>
    <w:p w:rsidR="00987501" w:rsidRPr="00580C84" w:rsidRDefault="00987501" w:rsidP="00F62143">
      <w:pPr>
        <w:widowControl w:val="0"/>
        <w:shd w:val="clear" w:color="auto" w:fill="FFFFFF"/>
        <w:spacing w:before="120"/>
        <w:ind w:firstLine="902"/>
        <w:jc w:val="both"/>
        <w:textAlignment w:val="baseline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2</w:t>
      </w:r>
      <w:r w:rsidRPr="00580C84">
        <w:rPr>
          <w:b/>
          <w:sz w:val="28"/>
          <w:szCs w:val="28"/>
          <w:lang w:val="uk-UA" w:eastAsia="uk-UA"/>
        </w:rPr>
        <w:t>.</w:t>
      </w:r>
      <w:r w:rsidRPr="00580C8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Рішення підлягає </w:t>
      </w:r>
      <w:r w:rsidRPr="00580C84">
        <w:rPr>
          <w:sz w:val="28"/>
          <w:szCs w:val="28"/>
          <w:lang w:val="uk-UA"/>
        </w:rPr>
        <w:t>оприлюдненню на офіційному вебпорталі Чернівецької міської ради</w:t>
      </w:r>
      <w:r w:rsidR="00A04C12">
        <w:rPr>
          <w:sz w:val="28"/>
          <w:szCs w:val="28"/>
          <w:lang w:val="uk-UA"/>
        </w:rPr>
        <w:t>.</w:t>
      </w:r>
    </w:p>
    <w:p w:rsidR="00987501" w:rsidRPr="00580C84" w:rsidRDefault="00987501" w:rsidP="00F62143">
      <w:pPr>
        <w:widowControl w:val="0"/>
        <w:spacing w:before="120"/>
        <w:ind w:firstLine="90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3.</w:t>
      </w:r>
      <w:r w:rsidRPr="00580C84">
        <w:rPr>
          <w:sz w:val="28"/>
          <w:szCs w:val="28"/>
          <w:lang w:val="uk-UA" w:eastAsia="uk-UA"/>
        </w:rPr>
        <w:t xml:space="preserve"> </w:t>
      </w:r>
      <w:r w:rsidRPr="00580C84">
        <w:rPr>
          <w:bCs/>
          <w:sz w:val="28"/>
          <w:szCs w:val="28"/>
          <w:lang w:val="uk-UA"/>
        </w:rPr>
        <w:t>Організацію виконання</w:t>
      </w:r>
      <w:r w:rsidRPr="00580C84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987501" w:rsidRPr="00580C84" w:rsidRDefault="00987501" w:rsidP="00F62143">
      <w:pPr>
        <w:widowControl w:val="0"/>
        <w:spacing w:before="120"/>
        <w:ind w:firstLine="902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580C84">
        <w:rPr>
          <w:b/>
          <w:bCs/>
          <w:sz w:val="28"/>
          <w:szCs w:val="28"/>
          <w:lang w:val="uk-UA"/>
        </w:rPr>
        <w:t>.</w:t>
      </w:r>
      <w:r w:rsidRPr="00580C84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</w:t>
      </w:r>
    </w:p>
    <w:p w:rsidR="000858FB" w:rsidRPr="005A1EFE" w:rsidRDefault="000858FB" w:rsidP="000858FB">
      <w:pPr>
        <w:pStyle w:val="4"/>
        <w:rPr>
          <w:lang w:val="uk-UA"/>
        </w:rPr>
      </w:pPr>
    </w:p>
    <w:p w:rsidR="00C8469E" w:rsidRDefault="000858FB" w:rsidP="000858FB">
      <w:pPr>
        <w:pStyle w:val="4"/>
        <w:jc w:val="both"/>
        <w:rPr>
          <w:lang w:val="uk-UA"/>
        </w:rPr>
      </w:pPr>
      <w:r w:rsidRPr="005A1EFE">
        <w:rPr>
          <w:lang w:val="uk-UA"/>
        </w:rPr>
        <w:t xml:space="preserve">Чернівецький міський голова                                                              </w:t>
      </w:r>
      <w:r w:rsidR="00826B10">
        <w:rPr>
          <w:lang w:val="uk-UA"/>
        </w:rPr>
        <w:t>Р. Клічук</w:t>
      </w:r>
    </w:p>
    <w:p w:rsidR="000858FB" w:rsidRPr="005A1EFE" w:rsidRDefault="000858FB" w:rsidP="000858FB">
      <w:pPr>
        <w:rPr>
          <w:lang w:val="uk-UA"/>
        </w:rPr>
      </w:pPr>
    </w:p>
    <w:p w:rsidR="00D622A6" w:rsidRDefault="00D622A6" w:rsidP="005A1EFE">
      <w:pPr>
        <w:ind w:firstLine="900"/>
        <w:jc w:val="both"/>
        <w:rPr>
          <w:b/>
          <w:sz w:val="28"/>
          <w:szCs w:val="28"/>
          <w:lang w:val="uk-UA"/>
        </w:rPr>
      </w:pPr>
    </w:p>
    <w:sectPr w:rsidR="00D622A6" w:rsidSect="00C62477">
      <w:headerReference w:type="even" r:id="rId8"/>
      <w:headerReference w:type="default" r:id="rId9"/>
      <w:pgSz w:w="11906" w:h="16838"/>
      <w:pgMar w:top="1134" w:right="567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96E" w:rsidRDefault="007A396E">
      <w:r>
        <w:separator/>
      </w:r>
    </w:p>
  </w:endnote>
  <w:endnote w:type="continuationSeparator" w:id="0">
    <w:p w:rsidR="007A396E" w:rsidRDefault="007A3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96E" w:rsidRDefault="007A396E">
      <w:r>
        <w:separator/>
      </w:r>
    </w:p>
  </w:footnote>
  <w:footnote w:type="continuationSeparator" w:id="0">
    <w:p w:rsidR="007A396E" w:rsidRDefault="007A3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E0B" w:rsidRDefault="00164E0B" w:rsidP="00B46A7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4E0B" w:rsidRDefault="00164E0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E0B" w:rsidRPr="00C8469E" w:rsidRDefault="00164E0B" w:rsidP="00B46A7D">
    <w:pPr>
      <w:pStyle w:val="a5"/>
      <w:framePr w:wrap="around" w:vAnchor="text" w:hAnchor="margin" w:xAlign="center" w:y="1"/>
      <w:rPr>
        <w:rStyle w:val="a6"/>
        <w:lang w:val="uk-UA"/>
      </w:rPr>
    </w:pPr>
  </w:p>
  <w:p w:rsidR="00164E0B" w:rsidRDefault="00164E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A6917"/>
    <w:multiLevelType w:val="singleLevel"/>
    <w:tmpl w:val="4198F8F4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  <w:b/>
      </w:rPr>
    </w:lvl>
  </w:abstractNum>
  <w:abstractNum w:abstractNumId="1" w15:restartNumberingAfterBreak="0">
    <w:nsid w:val="5C840D3C"/>
    <w:multiLevelType w:val="hybridMultilevel"/>
    <w:tmpl w:val="DA2C51AA"/>
    <w:lvl w:ilvl="0" w:tplc="E2B2833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42"/>
    <w:rsid w:val="000031E3"/>
    <w:rsid w:val="00004B6E"/>
    <w:rsid w:val="00006417"/>
    <w:rsid w:val="000070C4"/>
    <w:rsid w:val="0001181F"/>
    <w:rsid w:val="00014C15"/>
    <w:rsid w:val="00015D44"/>
    <w:rsid w:val="000171D0"/>
    <w:rsid w:val="000304B6"/>
    <w:rsid w:val="00031564"/>
    <w:rsid w:val="00031CD1"/>
    <w:rsid w:val="0003288B"/>
    <w:rsid w:val="0004153F"/>
    <w:rsid w:val="00044749"/>
    <w:rsid w:val="000469C9"/>
    <w:rsid w:val="0005054E"/>
    <w:rsid w:val="00053D63"/>
    <w:rsid w:val="00061861"/>
    <w:rsid w:val="00062937"/>
    <w:rsid w:val="00064C5D"/>
    <w:rsid w:val="00065A4A"/>
    <w:rsid w:val="00065FDB"/>
    <w:rsid w:val="000759E3"/>
    <w:rsid w:val="0008284C"/>
    <w:rsid w:val="000841A5"/>
    <w:rsid w:val="000858FB"/>
    <w:rsid w:val="00086CB3"/>
    <w:rsid w:val="0008793E"/>
    <w:rsid w:val="0009056F"/>
    <w:rsid w:val="000905AC"/>
    <w:rsid w:val="0009777B"/>
    <w:rsid w:val="000A7138"/>
    <w:rsid w:val="000A7143"/>
    <w:rsid w:val="000B7CB2"/>
    <w:rsid w:val="000C138F"/>
    <w:rsid w:val="000C18B2"/>
    <w:rsid w:val="000C5E4D"/>
    <w:rsid w:val="000D200A"/>
    <w:rsid w:val="000D4A91"/>
    <w:rsid w:val="000D4D06"/>
    <w:rsid w:val="000E01D0"/>
    <w:rsid w:val="000E07E9"/>
    <w:rsid w:val="000E4CD1"/>
    <w:rsid w:val="000F1AA5"/>
    <w:rsid w:val="000F1E81"/>
    <w:rsid w:val="000F2A2B"/>
    <w:rsid w:val="000F611F"/>
    <w:rsid w:val="00102B68"/>
    <w:rsid w:val="001036F7"/>
    <w:rsid w:val="00113888"/>
    <w:rsid w:val="00114731"/>
    <w:rsid w:val="00115777"/>
    <w:rsid w:val="00115EF9"/>
    <w:rsid w:val="0011617E"/>
    <w:rsid w:val="00120438"/>
    <w:rsid w:val="00121AEE"/>
    <w:rsid w:val="00123E83"/>
    <w:rsid w:val="00123FA1"/>
    <w:rsid w:val="00126C61"/>
    <w:rsid w:val="00133B9F"/>
    <w:rsid w:val="00135E75"/>
    <w:rsid w:val="00136F44"/>
    <w:rsid w:val="0013765E"/>
    <w:rsid w:val="00146560"/>
    <w:rsid w:val="001467EF"/>
    <w:rsid w:val="00151862"/>
    <w:rsid w:val="00151FDC"/>
    <w:rsid w:val="00153BCD"/>
    <w:rsid w:val="00155239"/>
    <w:rsid w:val="00156CC9"/>
    <w:rsid w:val="00161609"/>
    <w:rsid w:val="0016196A"/>
    <w:rsid w:val="001636B7"/>
    <w:rsid w:val="00164225"/>
    <w:rsid w:val="00164E0B"/>
    <w:rsid w:val="00171244"/>
    <w:rsid w:val="00173D5B"/>
    <w:rsid w:val="001805F8"/>
    <w:rsid w:val="00181C71"/>
    <w:rsid w:val="0018491E"/>
    <w:rsid w:val="00184F81"/>
    <w:rsid w:val="001853DE"/>
    <w:rsid w:val="00187B8C"/>
    <w:rsid w:val="00194143"/>
    <w:rsid w:val="00194940"/>
    <w:rsid w:val="00196107"/>
    <w:rsid w:val="00197D53"/>
    <w:rsid w:val="001A1D30"/>
    <w:rsid w:val="001A451D"/>
    <w:rsid w:val="001B32D6"/>
    <w:rsid w:val="001B417B"/>
    <w:rsid w:val="001B5D03"/>
    <w:rsid w:val="001C2635"/>
    <w:rsid w:val="001C794E"/>
    <w:rsid w:val="001D1327"/>
    <w:rsid w:val="001D1800"/>
    <w:rsid w:val="001D2DEB"/>
    <w:rsid w:val="001D2E6C"/>
    <w:rsid w:val="001D5788"/>
    <w:rsid w:val="001D649A"/>
    <w:rsid w:val="001E22B0"/>
    <w:rsid w:val="001E520A"/>
    <w:rsid w:val="001F0D3A"/>
    <w:rsid w:val="001F0F28"/>
    <w:rsid w:val="001F1B8E"/>
    <w:rsid w:val="001F54C5"/>
    <w:rsid w:val="001F7994"/>
    <w:rsid w:val="002067B7"/>
    <w:rsid w:val="00213125"/>
    <w:rsid w:val="00216E2C"/>
    <w:rsid w:val="00216E9A"/>
    <w:rsid w:val="00217A8B"/>
    <w:rsid w:val="00223EC5"/>
    <w:rsid w:val="002240A0"/>
    <w:rsid w:val="00224A39"/>
    <w:rsid w:val="00226E05"/>
    <w:rsid w:val="0023268E"/>
    <w:rsid w:val="0023702E"/>
    <w:rsid w:val="0023743C"/>
    <w:rsid w:val="00237607"/>
    <w:rsid w:val="002400E6"/>
    <w:rsid w:val="002418D3"/>
    <w:rsid w:val="002420F0"/>
    <w:rsid w:val="00247C58"/>
    <w:rsid w:val="00251F16"/>
    <w:rsid w:val="00254996"/>
    <w:rsid w:val="00256329"/>
    <w:rsid w:val="00270A8C"/>
    <w:rsid w:val="00270E80"/>
    <w:rsid w:val="00271EAF"/>
    <w:rsid w:val="002773B0"/>
    <w:rsid w:val="00283984"/>
    <w:rsid w:val="00287EE3"/>
    <w:rsid w:val="00290A76"/>
    <w:rsid w:val="00292628"/>
    <w:rsid w:val="00295E70"/>
    <w:rsid w:val="0029785D"/>
    <w:rsid w:val="002A0D20"/>
    <w:rsid w:val="002A220B"/>
    <w:rsid w:val="002A44C1"/>
    <w:rsid w:val="002A53AA"/>
    <w:rsid w:val="002A5689"/>
    <w:rsid w:val="002A718B"/>
    <w:rsid w:val="002A7544"/>
    <w:rsid w:val="002B2EF3"/>
    <w:rsid w:val="002B3E85"/>
    <w:rsid w:val="002D4FC1"/>
    <w:rsid w:val="002E720B"/>
    <w:rsid w:val="002F1C13"/>
    <w:rsid w:val="002F447A"/>
    <w:rsid w:val="002F61F1"/>
    <w:rsid w:val="00306257"/>
    <w:rsid w:val="0031009C"/>
    <w:rsid w:val="00310D85"/>
    <w:rsid w:val="00313A9A"/>
    <w:rsid w:val="003218E6"/>
    <w:rsid w:val="003229DA"/>
    <w:rsid w:val="00322C57"/>
    <w:rsid w:val="00322F60"/>
    <w:rsid w:val="003253D7"/>
    <w:rsid w:val="00333808"/>
    <w:rsid w:val="00336402"/>
    <w:rsid w:val="003375AE"/>
    <w:rsid w:val="003416EB"/>
    <w:rsid w:val="003426B9"/>
    <w:rsid w:val="00342F49"/>
    <w:rsid w:val="0034758E"/>
    <w:rsid w:val="003507D1"/>
    <w:rsid w:val="0035177D"/>
    <w:rsid w:val="00363A5A"/>
    <w:rsid w:val="0036709F"/>
    <w:rsid w:val="0037016D"/>
    <w:rsid w:val="00372BFF"/>
    <w:rsid w:val="00372E9F"/>
    <w:rsid w:val="00375FA9"/>
    <w:rsid w:val="00385173"/>
    <w:rsid w:val="00387279"/>
    <w:rsid w:val="00387C50"/>
    <w:rsid w:val="00387C76"/>
    <w:rsid w:val="00391C95"/>
    <w:rsid w:val="00392533"/>
    <w:rsid w:val="003A1AA1"/>
    <w:rsid w:val="003A4E0A"/>
    <w:rsid w:val="003B20EE"/>
    <w:rsid w:val="003B3333"/>
    <w:rsid w:val="003B6EBC"/>
    <w:rsid w:val="003D36E9"/>
    <w:rsid w:val="003E2459"/>
    <w:rsid w:val="003E2F94"/>
    <w:rsid w:val="003E7339"/>
    <w:rsid w:val="003F1AC9"/>
    <w:rsid w:val="0040398B"/>
    <w:rsid w:val="00404520"/>
    <w:rsid w:val="00406616"/>
    <w:rsid w:val="00413FE8"/>
    <w:rsid w:val="00415851"/>
    <w:rsid w:val="004300C0"/>
    <w:rsid w:val="00430AA9"/>
    <w:rsid w:val="004314A6"/>
    <w:rsid w:val="00432AF0"/>
    <w:rsid w:val="00432BAD"/>
    <w:rsid w:val="004336E8"/>
    <w:rsid w:val="004341C4"/>
    <w:rsid w:val="0043680B"/>
    <w:rsid w:val="004419AC"/>
    <w:rsid w:val="00441CAD"/>
    <w:rsid w:val="00446473"/>
    <w:rsid w:val="00450218"/>
    <w:rsid w:val="0045386C"/>
    <w:rsid w:val="00460DB2"/>
    <w:rsid w:val="00462868"/>
    <w:rsid w:val="00463EA0"/>
    <w:rsid w:val="004653D7"/>
    <w:rsid w:val="004654EC"/>
    <w:rsid w:val="00467AA6"/>
    <w:rsid w:val="00470A27"/>
    <w:rsid w:val="00471476"/>
    <w:rsid w:val="0047792E"/>
    <w:rsid w:val="0047795F"/>
    <w:rsid w:val="004824D5"/>
    <w:rsid w:val="004830A3"/>
    <w:rsid w:val="00484348"/>
    <w:rsid w:val="00492AD8"/>
    <w:rsid w:val="00494609"/>
    <w:rsid w:val="00495A8D"/>
    <w:rsid w:val="004A0F7D"/>
    <w:rsid w:val="004A1CC5"/>
    <w:rsid w:val="004A5D57"/>
    <w:rsid w:val="004A7B2D"/>
    <w:rsid w:val="004B3B63"/>
    <w:rsid w:val="004B5533"/>
    <w:rsid w:val="004C212B"/>
    <w:rsid w:val="004C3BE9"/>
    <w:rsid w:val="004D06AB"/>
    <w:rsid w:val="004D06AC"/>
    <w:rsid w:val="004D07D3"/>
    <w:rsid w:val="004D2738"/>
    <w:rsid w:val="004D3D41"/>
    <w:rsid w:val="004D4502"/>
    <w:rsid w:val="004F77F3"/>
    <w:rsid w:val="004F7B3B"/>
    <w:rsid w:val="005034B4"/>
    <w:rsid w:val="00503CA5"/>
    <w:rsid w:val="00506474"/>
    <w:rsid w:val="00511253"/>
    <w:rsid w:val="005139A7"/>
    <w:rsid w:val="00516D60"/>
    <w:rsid w:val="005218A8"/>
    <w:rsid w:val="00521AE4"/>
    <w:rsid w:val="0052479A"/>
    <w:rsid w:val="00532ACE"/>
    <w:rsid w:val="00533F26"/>
    <w:rsid w:val="00540019"/>
    <w:rsid w:val="0054044F"/>
    <w:rsid w:val="0054236A"/>
    <w:rsid w:val="005425BB"/>
    <w:rsid w:val="0054342E"/>
    <w:rsid w:val="005501BC"/>
    <w:rsid w:val="0056132D"/>
    <w:rsid w:val="00564A24"/>
    <w:rsid w:val="00565C60"/>
    <w:rsid w:val="00566139"/>
    <w:rsid w:val="00566E93"/>
    <w:rsid w:val="005724C7"/>
    <w:rsid w:val="005779B5"/>
    <w:rsid w:val="00580642"/>
    <w:rsid w:val="005857BE"/>
    <w:rsid w:val="00590B95"/>
    <w:rsid w:val="00591534"/>
    <w:rsid w:val="00592D22"/>
    <w:rsid w:val="00594F18"/>
    <w:rsid w:val="00596CE7"/>
    <w:rsid w:val="005A1EFE"/>
    <w:rsid w:val="005A2B8E"/>
    <w:rsid w:val="005A4DA3"/>
    <w:rsid w:val="005B00A5"/>
    <w:rsid w:val="005B0791"/>
    <w:rsid w:val="005B0AD7"/>
    <w:rsid w:val="005B1563"/>
    <w:rsid w:val="005B59A5"/>
    <w:rsid w:val="005B7BA9"/>
    <w:rsid w:val="005B7F56"/>
    <w:rsid w:val="005C255C"/>
    <w:rsid w:val="005C4D30"/>
    <w:rsid w:val="005C5959"/>
    <w:rsid w:val="005C5B21"/>
    <w:rsid w:val="005C7B7F"/>
    <w:rsid w:val="005D080D"/>
    <w:rsid w:val="005D38F0"/>
    <w:rsid w:val="005D7517"/>
    <w:rsid w:val="005E00C9"/>
    <w:rsid w:val="005E6A9F"/>
    <w:rsid w:val="005F1847"/>
    <w:rsid w:val="005F2325"/>
    <w:rsid w:val="005F5C5A"/>
    <w:rsid w:val="006001CD"/>
    <w:rsid w:val="0060158C"/>
    <w:rsid w:val="00604DE7"/>
    <w:rsid w:val="00606275"/>
    <w:rsid w:val="00607188"/>
    <w:rsid w:val="0061152B"/>
    <w:rsid w:val="006139D6"/>
    <w:rsid w:val="00614E91"/>
    <w:rsid w:val="006172A6"/>
    <w:rsid w:val="00625413"/>
    <w:rsid w:val="00625842"/>
    <w:rsid w:val="0062768B"/>
    <w:rsid w:val="006311F8"/>
    <w:rsid w:val="006346C7"/>
    <w:rsid w:val="0063672C"/>
    <w:rsid w:val="00637FD7"/>
    <w:rsid w:val="0064202D"/>
    <w:rsid w:val="00643BB3"/>
    <w:rsid w:val="00644BD1"/>
    <w:rsid w:val="006475C0"/>
    <w:rsid w:val="00650E3F"/>
    <w:rsid w:val="0065133B"/>
    <w:rsid w:val="0065295F"/>
    <w:rsid w:val="006575FD"/>
    <w:rsid w:val="00657910"/>
    <w:rsid w:val="0066167A"/>
    <w:rsid w:val="00675FC9"/>
    <w:rsid w:val="00676077"/>
    <w:rsid w:val="00676BB5"/>
    <w:rsid w:val="00681AD9"/>
    <w:rsid w:val="00682028"/>
    <w:rsid w:val="00683522"/>
    <w:rsid w:val="00683826"/>
    <w:rsid w:val="00683B72"/>
    <w:rsid w:val="00683C4D"/>
    <w:rsid w:val="00683C89"/>
    <w:rsid w:val="00684624"/>
    <w:rsid w:val="00685320"/>
    <w:rsid w:val="00685B07"/>
    <w:rsid w:val="0069216B"/>
    <w:rsid w:val="006941C1"/>
    <w:rsid w:val="00697293"/>
    <w:rsid w:val="006B540F"/>
    <w:rsid w:val="006C271D"/>
    <w:rsid w:val="006C42AE"/>
    <w:rsid w:val="006C4B33"/>
    <w:rsid w:val="006C602A"/>
    <w:rsid w:val="006C70ED"/>
    <w:rsid w:val="006D00CA"/>
    <w:rsid w:val="006D1BC9"/>
    <w:rsid w:val="006D7891"/>
    <w:rsid w:val="006E0ABF"/>
    <w:rsid w:val="006F13B8"/>
    <w:rsid w:val="006F5C2A"/>
    <w:rsid w:val="0070078C"/>
    <w:rsid w:val="007045C7"/>
    <w:rsid w:val="007052B9"/>
    <w:rsid w:val="0070718D"/>
    <w:rsid w:val="00707AE1"/>
    <w:rsid w:val="00717064"/>
    <w:rsid w:val="00717292"/>
    <w:rsid w:val="007233C0"/>
    <w:rsid w:val="00730DE4"/>
    <w:rsid w:val="00732FBE"/>
    <w:rsid w:val="0073712F"/>
    <w:rsid w:val="00743F03"/>
    <w:rsid w:val="007461EF"/>
    <w:rsid w:val="007511F1"/>
    <w:rsid w:val="00751C05"/>
    <w:rsid w:val="0075307C"/>
    <w:rsid w:val="0075526E"/>
    <w:rsid w:val="00755F10"/>
    <w:rsid w:val="00761C46"/>
    <w:rsid w:val="0077159E"/>
    <w:rsid w:val="0077480A"/>
    <w:rsid w:val="00775090"/>
    <w:rsid w:val="00777163"/>
    <w:rsid w:val="007771C9"/>
    <w:rsid w:val="00787E7A"/>
    <w:rsid w:val="00794256"/>
    <w:rsid w:val="0079640D"/>
    <w:rsid w:val="00797F61"/>
    <w:rsid w:val="007A396E"/>
    <w:rsid w:val="007A40CC"/>
    <w:rsid w:val="007A56C0"/>
    <w:rsid w:val="007B1389"/>
    <w:rsid w:val="007B3273"/>
    <w:rsid w:val="007B7596"/>
    <w:rsid w:val="007C6568"/>
    <w:rsid w:val="007D0CFF"/>
    <w:rsid w:val="007D1B38"/>
    <w:rsid w:val="007D63F1"/>
    <w:rsid w:val="007E0460"/>
    <w:rsid w:val="007E34D3"/>
    <w:rsid w:val="007E3AD8"/>
    <w:rsid w:val="007E5F00"/>
    <w:rsid w:val="007F0F85"/>
    <w:rsid w:val="007F1C0A"/>
    <w:rsid w:val="007F3A4D"/>
    <w:rsid w:val="007F5EF0"/>
    <w:rsid w:val="00810963"/>
    <w:rsid w:val="00810A1A"/>
    <w:rsid w:val="00812008"/>
    <w:rsid w:val="00814CC8"/>
    <w:rsid w:val="0082097C"/>
    <w:rsid w:val="00821EA4"/>
    <w:rsid w:val="008264D1"/>
    <w:rsid w:val="00826651"/>
    <w:rsid w:val="00826B10"/>
    <w:rsid w:val="00826CC8"/>
    <w:rsid w:val="00827E1B"/>
    <w:rsid w:val="008323C1"/>
    <w:rsid w:val="00832C0B"/>
    <w:rsid w:val="0083504E"/>
    <w:rsid w:val="0084151A"/>
    <w:rsid w:val="00844139"/>
    <w:rsid w:val="00852E83"/>
    <w:rsid w:val="008554EA"/>
    <w:rsid w:val="00857DD6"/>
    <w:rsid w:val="00861345"/>
    <w:rsid w:val="00863AFC"/>
    <w:rsid w:val="008647E8"/>
    <w:rsid w:val="00866942"/>
    <w:rsid w:val="008675E5"/>
    <w:rsid w:val="008711CA"/>
    <w:rsid w:val="00871EB0"/>
    <w:rsid w:val="00874868"/>
    <w:rsid w:val="00875E91"/>
    <w:rsid w:val="008764F3"/>
    <w:rsid w:val="0088200E"/>
    <w:rsid w:val="00891C01"/>
    <w:rsid w:val="00896C44"/>
    <w:rsid w:val="0089788B"/>
    <w:rsid w:val="008A25D2"/>
    <w:rsid w:val="008B11A2"/>
    <w:rsid w:val="008B26C2"/>
    <w:rsid w:val="008B297B"/>
    <w:rsid w:val="008B2EB6"/>
    <w:rsid w:val="008B33A3"/>
    <w:rsid w:val="008B3B29"/>
    <w:rsid w:val="008C2FC9"/>
    <w:rsid w:val="008C40FE"/>
    <w:rsid w:val="008C437F"/>
    <w:rsid w:val="008C50FC"/>
    <w:rsid w:val="008C738A"/>
    <w:rsid w:val="008D2050"/>
    <w:rsid w:val="008D4751"/>
    <w:rsid w:val="008E0B8F"/>
    <w:rsid w:val="008E35E4"/>
    <w:rsid w:val="008E4041"/>
    <w:rsid w:val="008F68D8"/>
    <w:rsid w:val="00901D3A"/>
    <w:rsid w:val="0090268D"/>
    <w:rsid w:val="009051BB"/>
    <w:rsid w:val="0091113E"/>
    <w:rsid w:val="00913D80"/>
    <w:rsid w:val="009147D6"/>
    <w:rsid w:val="00916DD9"/>
    <w:rsid w:val="009204F2"/>
    <w:rsid w:val="0092136C"/>
    <w:rsid w:val="00925465"/>
    <w:rsid w:val="00934A21"/>
    <w:rsid w:val="009350B0"/>
    <w:rsid w:val="00936BEA"/>
    <w:rsid w:val="00937E12"/>
    <w:rsid w:val="00946B9C"/>
    <w:rsid w:val="009521D3"/>
    <w:rsid w:val="00954D7F"/>
    <w:rsid w:val="0095638C"/>
    <w:rsid w:val="00957F29"/>
    <w:rsid w:val="009615D7"/>
    <w:rsid w:val="00963807"/>
    <w:rsid w:val="009677A8"/>
    <w:rsid w:val="009714B3"/>
    <w:rsid w:val="0097153B"/>
    <w:rsid w:val="00973E34"/>
    <w:rsid w:val="00976E60"/>
    <w:rsid w:val="0097791B"/>
    <w:rsid w:val="0098557F"/>
    <w:rsid w:val="00987501"/>
    <w:rsid w:val="00987CA8"/>
    <w:rsid w:val="00991C11"/>
    <w:rsid w:val="00991CFB"/>
    <w:rsid w:val="009965CE"/>
    <w:rsid w:val="009A34AA"/>
    <w:rsid w:val="009A665F"/>
    <w:rsid w:val="009B3AC9"/>
    <w:rsid w:val="009B3C24"/>
    <w:rsid w:val="009B5A45"/>
    <w:rsid w:val="009C68E3"/>
    <w:rsid w:val="009C72F3"/>
    <w:rsid w:val="009C74FC"/>
    <w:rsid w:val="009D03A0"/>
    <w:rsid w:val="009D207A"/>
    <w:rsid w:val="009E1BD8"/>
    <w:rsid w:val="009E7D58"/>
    <w:rsid w:val="009F0F2E"/>
    <w:rsid w:val="009F1671"/>
    <w:rsid w:val="009F2594"/>
    <w:rsid w:val="009F26A3"/>
    <w:rsid w:val="009F4338"/>
    <w:rsid w:val="009F4CCC"/>
    <w:rsid w:val="009F6D0F"/>
    <w:rsid w:val="00A00155"/>
    <w:rsid w:val="00A04511"/>
    <w:rsid w:val="00A04C12"/>
    <w:rsid w:val="00A0586D"/>
    <w:rsid w:val="00A10D55"/>
    <w:rsid w:val="00A126D5"/>
    <w:rsid w:val="00A165FE"/>
    <w:rsid w:val="00A171B0"/>
    <w:rsid w:val="00A20CC5"/>
    <w:rsid w:val="00A23F6B"/>
    <w:rsid w:val="00A24364"/>
    <w:rsid w:val="00A24F36"/>
    <w:rsid w:val="00A30925"/>
    <w:rsid w:val="00A3151D"/>
    <w:rsid w:val="00A34212"/>
    <w:rsid w:val="00A358D4"/>
    <w:rsid w:val="00A3688A"/>
    <w:rsid w:val="00A527C2"/>
    <w:rsid w:val="00A740EE"/>
    <w:rsid w:val="00A80FFF"/>
    <w:rsid w:val="00A8403A"/>
    <w:rsid w:val="00A861F1"/>
    <w:rsid w:val="00A86EE0"/>
    <w:rsid w:val="00A92F3E"/>
    <w:rsid w:val="00A93DD8"/>
    <w:rsid w:val="00A96D9C"/>
    <w:rsid w:val="00A97EBD"/>
    <w:rsid w:val="00AA1FC4"/>
    <w:rsid w:val="00AA44BB"/>
    <w:rsid w:val="00AA6183"/>
    <w:rsid w:val="00AB03F6"/>
    <w:rsid w:val="00AB2F06"/>
    <w:rsid w:val="00AB5D77"/>
    <w:rsid w:val="00AB65CC"/>
    <w:rsid w:val="00AB726D"/>
    <w:rsid w:val="00AC2EB9"/>
    <w:rsid w:val="00AD41A3"/>
    <w:rsid w:val="00AD4C12"/>
    <w:rsid w:val="00AD6B09"/>
    <w:rsid w:val="00AE0C07"/>
    <w:rsid w:val="00AE23FF"/>
    <w:rsid w:val="00AE4144"/>
    <w:rsid w:val="00AE4272"/>
    <w:rsid w:val="00AE4562"/>
    <w:rsid w:val="00AE4751"/>
    <w:rsid w:val="00AE482D"/>
    <w:rsid w:val="00AE64CD"/>
    <w:rsid w:val="00AF1E9B"/>
    <w:rsid w:val="00AF42DD"/>
    <w:rsid w:val="00AF6FB2"/>
    <w:rsid w:val="00B0103C"/>
    <w:rsid w:val="00B014D1"/>
    <w:rsid w:val="00B070CB"/>
    <w:rsid w:val="00B07EF2"/>
    <w:rsid w:val="00B13031"/>
    <w:rsid w:val="00B16730"/>
    <w:rsid w:val="00B2292B"/>
    <w:rsid w:val="00B25840"/>
    <w:rsid w:val="00B25D94"/>
    <w:rsid w:val="00B27B63"/>
    <w:rsid w:val="00B27FAB"/>
    <w:rsid w:val="00B359B7"/>
    <w:rsid w:val="00B36520"/>
    <w:rsid w:val="00B4019E"/>
    <w:rsid w:val="00B422A9"/>
    <w:rsid w:val="00B42BDF"/>
    <w:rsid w:val="00B46A7D"/>
    <w:rsid w:val="00B50419"/>
    <w:rsid w:val="00B50D4D"/>
    <w:rsid w:val="00B522E4"/>
    <w:rsid w:val="00B545F1"/>
    <w:rsid w:val="00B54931"/>
    <w:rsid w:val="00B57785"/>
    <w:rsid w:val="00B57BBB"/>
    <w:rsid w:val="00B66B28"/>
    <w:rsid w:val="00B66E72"/>
    <w:rsid w:val="00B74756"/>
    <w:rsid w:val="00B74997"/>
    <w:rsid w:val="00B751D4"/>
    <w:rsid w:val="00B8714C"/>
    <w:rsid w:val="00B92C97"/>
    <w:rsid w:val="00B9686F"/>
    <w:rsid w:val="00BA1299"/>
    <w:rsid w:val="00BA7A79"/>
    <w:rsid w:val="00BC1B3E"/>
    <w:rsid w:val="00BC2E04"/>
    <w:rsid w:val="00BC37E6"/>
    <w:rsid w:val="00BD2AF7"/>
    <w:rsid w:val="00BD2E2D"/>
    <w:rsid w:val="00BD6B1B"/>
    <w:rsid w:val="00BD6CD8"/>
    <w:rsid w:val="00BD7045"/>
    <w:rsid w:val="00BE1415"/>
    <w:rsid w:val="00BE750C"/>
    <w:rsid w:val="00BF231A"/>
    <w:rsid w:val="00BF2899"/>
    <w:rsid w:val="00BF30C5"/>
    <w:rsid w:val="00BF3F52"/>
    <w:rsid w:val="00BF5375"/>
    <w:rsid w:val="00C00792"/>
    <w:rsid w:val="00C036AE"/>
    <w:rsid w:val="00C0669C"/>
    <w:rsid w:val="00C17638"/>
    <w:rsid w:val="00C20742"/>
    <w:rsid w:val="00C2300F"/>
    <w:rsid w:val="00C24A8B"/>
    <w:rsid w:val="00C2575B"/>
    <w:rsid w:val="00C31768"/>
    <w:rsid w:val="00C408D6"/>
    <w:rsid w:val="00C437B6"/>
    <w:rsid w:val="00C441AE"/>
    <w:rsid w:val="00C47CC5"/>
    <w:rsid w:val="00C50954"/>
    <w:rsid w:val="00C5228C"/>
    <w:rsid w:val="00C610D5"/>
    <w:rsid w:val="00C61F2D"/>
    <w:rsid w:val="00C62477"/>
    <w:rsid w:val="00C6303E"/>
    <w:rsid w:val="00C659C1"/>
    <w:rsid w:val="00C66567"/>
    <w:rsid w:val="00C7332F"/>
    <w:rsid w:val="00C73923"/>
    <w:rsid w:val="00C7571B"/>
    <w:rsid w:val="00C7585A"/>
    <w:rsid w:val="00C764F6"/>
    <w:rsid w:val="00C80778"/>
    <w:rsid w:val="00C831BB"/>
    <w:rsid w:val="00C8469E"/>
    <w:rsid w:val="00C85872"/>
    <w:rsid w:val="00C90148"/>
    <w:rsid w:val="00C90F44"/>
    <w:rsid w:val="00CA0E79"/>
    <w:rsid w:val="00CA15BE"/>
    <w:rsid w:val="00CB2427"/>
    <w:rsid w:val="00CB2479"/>
    <w:rsid w:val="00CB41A8"/>
    <w:rsid w:val="00CB7E13"/>
    <w:rsid w:val="00CC3534"/>
    <w:rsid w:val="00CC46AB"/>
    <w:rsid w:val="00CC4913"/>
    <w:rsid w:val="00CD1087"/>
    <w:rsid w:val="00CE050C"/>
    <w:rsid w:val="00CE2E55"/>
    <w:rsid w:val="00CE4648"/>
    <w:rsid w:val="00CF5CDE"/>
    <w:rsid w:val="00D034C6"/>
    <w:rsid w:val="00D04DC4"/>
    <w:rsid w:val="00D0562A"/>
    <w:rsid w:val="00D1050E"/>
    <w:rsid w:val="00D15506"/>
    <w:rsid w:val="00D177C4"/>
    <w:rsid w:val="00D3156B"/>
    <w:rsid w:val="00D34A0E"/>
    <w:rsid w:val="00D3507E"/>
    <w:rsid w:val="00D37D39"/>
    <w:rsid w:val="00D409A6"/>
    <w:rsid w:val="00D42210"/>
    <w:rsid w:val="00D42535"/>
    <w:rsid w:val="00D46CAC"/>
    <w:rsid w:val="00D4715D"/>
    <w:rsid w:val="00D55183"/>
    <w:rsid w:val="00D603E2"/>
    <w:rsid w:val="00D622A6"/>
    <w:rsid w:val="00D63824"/>
    <w:rsid w:val="00D6385D"/>
    <w:rsid w:val="00D6482B"/>
    <w:rsid w:val="00D8111F"/>
    <w:rsid w:val="00D843B0"/>
    <w:rsid w:val="00D8466E"/>
    <w:rsid w:val="00D90D3E"/>
    <w:rsid w:val="00D90F8F"/>
    <w:rsid w:val="00D95430"/>
    <w:rsid w:val="00D95710"/>
    <w:rsid w:val="00DA15FD"/>
    <w:rsid w:val="00DA3DC9"/>
    <w:rsid w:val="00DA48E4"/>
    <w:rsid w:val="00DA7606"/>
    <w:rsid w:val="00DC1E15"/>
    <w:rsid w:val="00DC389E"/>
    <w:rsid w:val="00DC4453"/>
    <w:rsid w:val="00DC450D"/>
    <w:rsid w:val="00DE4FEB"/>
    <w:rsid w:val="00DE65C5"/>
    <w:rsid w:val="00DE6D32"/>
    <w:rsid w:val="00DF1D68"/>
    <w:rsid w:val="00DF2195"/>
    <w:rsid w:val="00DF3C3D"/>
    <w:rsid w:val="00DF422E"/>
    <w:rsid w:val="00E014AD"/>
    <w:rsid w:val="00E061BE"/>
    <w:rsid w:val="00E12E73"/>
    <w:rsid w:val="00E15C9A"/>
    <w:rsid w:val="00E170F3"/>
    <w:rsid w:val="00E242A6"/>
    <w:rsid w:val="00E35122"/>
    <w:rsid w:val="00E36E99"/>
    <w:rsid w:val="00E37028"/>
    <w:rsid w:val="00E41883"/>
    <w:rsid w:val="00E43027"/>
    <w:rsid w:val="00E462DC"/>
    <w:rsid w:val="00E53E8F"/>
    <w:rsid w:val="00E552A4"/>
    <w:rsid w:val="00E5726C"/>
    <w:rsid w:val="00E621A0"/>
    <w:rsid w:val="00E64B63"/>
    <w:rsid w:val="00E65898"/>
    <w:rsid w:val="00E73CC3"/>
    <w:rsid w:val="00E73FE4"/>
    <w:rsid w:val="00E77B49"/>
    <w:rsid w:val="00E81592"/>
    <w:rsid w:val="00E83FD9"/>
    <w:rsid w:val="00E86187"/>
    <w:rsid w:val="00E864D1"/>
    <w:rsid w:val="00E93189"/>
    <w:rsid w:val="00E94281"/>
    <w:rsid w:val="00EA365C"/>
    <w:rsid w:val="00EA4726"/>
    <w:rsid w:val="00EA584C"/>
    <w:rsid w:val="00EB0032"/>
    <w:rsid w:val="00EB51D3"/>
    <w:rsid w:val="00EC042B"/>
    <w:rsid w:val="00EC5D85"/>
    <w:rsid w:val="00ED6BDE"/>
    <w:rsid w:val="00EF42DA"/>
    <w:rsid w:val="00EF484C"/>
    <w:rsid w:val="00EF4984"/>
    <w:rsid w:val="00EF5F6C"/>
    <w:rsid w:val="00EF7151"/>
    <w:rsid w:val="00EF7805"/>
    <w:rsid w:val="00F011C9"/>
    <w:rsid w:val="00F01959"/>
    <w:rsid w:val="00F07D9A"/>
    <w:rsid w:val="00F1066E"/>
    <w:rsid w:val="00F12672"/>
    <w:rsid w:val="00F14603"/>
    <w:rsid w:val="00F16F09"/>
    <w:rsid w:val="00F178E7"/>
    <w:rsid w:val="00F20F73"/>
    <w:rsid w:val="00F24C88"/>
    <w:rsid w:val="00F2630C"/>
    <w:rsid w:val="00F279AD"/>
    <w:rsid w:val="00F31F46"/>
    <w:rsid w:val="00F3221D"/>
    <w:rsid w:val="00F4021A"/>
    <w:rsid w:val="00F414BD"/>
    <w:rsid w:val="00F4278B"/>
    <w:rsid w:val="00F42E3B"/>
    <w:rsid w:val="00F4417B"/>
    <w:rsid w:val="00F464BB"/>
    <w:rsid w:val="00F51AF4"/>
    <w:rsid w:val="00F54BD8"/>
    <w:rsid w:val="00F6041A"/>
    <w:rsid w:val="00F62143"/>
    <w:rsid w:val="00F65025"/>
    <w:rsid w:val="00F6504F"/>
    <w:rsid w:val="00F65542"/>
    <w:rsid w:val="00F66078"/>
    <w:rsid w:val="00F673A2"/>
    <w:rsid w:val="00F70BA2"/>
    <w:rsid w:val="00F72675"/>
    <w:rsid w:val="00F730E8"/>
    <w:rsid w:val="00F73DFF"/>
    <w:rsid w:val="00F74558"/>
    <w:rsid w:val="00F748B1"/>
    <w:rsid w:val="00F74BF6"/>
    <w:rsid w:val="00F760A4"/>
    <w:rsid w:val="00F77852"/>
    <w:rsid w:val="00F94C7E"/>
    <w:rsid w:val="00FA1621"/>
    <w:rsid w:val="00FA7E8F"/>
    <w:rsid w:val="00FA7EEC"/>
    <w:rsid w:val="00FB42ED"/>
    <w:rsid w:val="00FC2A4B"/>
    <w:rsid w:val="00FD41E2"/>
    <w:rsid w:val="00FD4AED"/>
    <w:rsid w:val="00FD6BC5"/>
    <w:rsid w:val="00FE00CB"/>
    <w:rsid w:val="00FE53E0"/>
    <w:rsid w:val="00FE6736"/>
    <w:rsid w:val="00FE6819"/>
    <w:rsid w:val="00FE68FA"/>
    <w:rsid w:val="00FE6A20"/>
    <w:rsid w:val="00FE6D4B"/>
    <w:rsid w:val="00FF032D"/>
    <w:rsid w:val="00FF31C2"/>
    <w:rsid w:val="00FF3289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2C5608-DB4C-441D-BA89-D496D910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42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F6554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5177D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846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F65542"/>
    <w:rPr>
      <w:snapToGrid w:val="0"/>
      <w:lang w:val="ru-RU" w:eastAsia="ru-RU"/>
    </w:rPr>
  </w:style>
  <w:style w:type="paragraph" w:styleId="2">
    <w:name w:val="Body Text Indent 2"/>
    <w:basedOn w:val="a"/>
    <w:rsid w:val="00F65542"/>
    <w:pPr>
      <w:ind w:firstLine="851"/>
      <w:jc w:val="both"/>
    </w:pPr>
    <w:rPr>
      <w:sz w:val="28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F65542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link w:val="StyleZakonu0"/>
    <w:rsid w:val="0070718D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3">
    <w:name w:val="Normal (Web)"/>
    <w:basedOn w:val="a"/>
    <w:rsid w:val="007771C9"/>
    <w:pPr>
      <w:spacing w:before="100" w:beforeAutospacing="1" w:after="100" w:afterAutospacing="1"/>
    </w:pPr>
  </w:style>
  <w:style w:type="paragraph" w:customStyle="1" w:styleId="a4">
    <w:name w:val=" Знак Знак Знак Знак Знак Знак"/>
    <w:basedOn w:val="a"/>
    <w:rsid w:val="00C6303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432BA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2BAD"/>
  </w:style>
  <w:style w:type="paragraph" w:customStyle="1" w:styleId="1">
    <w:name w:val=" Знак Знак1"/>
    <w:basedOn w:val="a"/>
    <w:rsid w:val="00AA618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676BB5"/>
  </w:style>
  <w:style w:type="paragraph" w:customStyle="1" w:styleId="StyleProp">
    <w:name w:val="StyleProp"/>
    <w:basedOn w:val="a"/>
    <w:rsid w:val="00794256"/>
    <w:pPr>
      <w:spacing w:line="200" w:lineRule="exact"/>
      <w:ind w:firstLine="227"/>
      <w:jc w:val="both"/>
    </w:pPr>
    <w:rPr>
      <w:sz w:val="18"/>
      <w:szCs w:val="20"/>
      <w:lang w:val="uk-UA"/>
    </w:rPr>
  </w:style>
  <w:style w:type="paragraph" w:styleId="a7">
    <w:name w:val="Body Text"/>
    <w:basedOn w:val="a"/>
    <w:rsid w:val="0065295F"/>
    <w:pPr>
      <w:spacing w:after="120"/>
    </w:pPr>
  </w:style>
  <w:style w:type="character" w:customStyle="1" w:styleId="StyleZakonu0">
    <w:name w:val="StyleZakonu Знак"/>
    <w:link w:val="StyleZakonu"/>
    <w:locked/>
    <w:rsid w:val="00AD6B09"/>
    <w:rPr>
      <w:lang w:val="uk-UA" w:eastAsia="ru-RU" w:bidi="ar-SA"/>
    </w:rPr>
  </w:style>
  <w:style w:type="paragraph" w:styleId="HTML">
    <w:name w:val="HTML Preformatted"/>
    <w:basedOn w:val="a"/>
    <w:link w:val="HTML0"/>
    <w:unhideWhenUsed/>
    <w:rsid w:val="001F79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F7994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D0562A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 Знак"/>
    <w:basedOn w:val="a"/>
    <w:rsid w:val="004419AC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rsid w:val="00C8469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Mukovoz</dc:creator>
  <cp:keywords/>
  <cp:lastModifiedBy>kompvid2</cp:lastModifiedBy>
  <cp:revision>2</cp:revision>
  <cp:lastPrinted>2020-12-23T14:44:00Z</cp:lastPrinted>
  <dcterms:created xsi:type="dcterms:W3CDTF">2020-12-24T08:27:00Z</dcterms:created>
  <dcterms:modified xsi:type="dcterms:W3CDTF">2020-12-24T08:27:00Z</dcterms:modified>
</cp:coreProperties>
</file>