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4F4CA9" w:rsidRDefault="00355B00" w:rsidP="00355B00">
      <w:bookmarkStart w:id="0" w:name="_GoBack"/>
      <w:bookmarkEnd w:id="0"/>
    </w:p>
    <w:p w:rsidR="00355B00" w:rsidRPr="003F7E9C" w:rsidRDefault="00FB1D90" w:rsidP="00355B00">
      <w:pPr>
        <w:pStyle w:val="heading1"/>
        <w:keepNext w:val="0"/>
        <w:outlineLvl w:val="9"/>
        <w:rPr>
          <w:szCs w:val="24"/>
        </w:rPr>
      </w:pPr>
      <w:r w:rsidRPr="003F7E9C">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3F7E9C" w:rsidRDefault="00762331" w:rsidP="00F277CF">
      <w:pPr>
        <w:jc w:val="center"/>
        <w:rPr>
          <w:b/>
          <w:sz w:val="36"/>
        </w:rPr>
      </w:pPr>
      <w:r w:rsidRPr="003F7E9C">
        <w:rPr>
          <w:b/>
          <w:sz w:val="36"/>
        </w:rPr>
        <w:t>У К Р А Ї Н А</w:t>
      </w:r>
    </w:p>
    <w:p w:rsidR="00762331" w:rsidRPr="003F7E9C" w:rsidRDefault="00762331" w:rsidP="00F277CF">
      <w:pPr>
        <w:pStyle w:val="2"/>
        <w:spacing w:line="240" w:lineRule="auto"/>
      </w:pPr>
      <w:r w:rsidRPr="003F7E9C">
        <w:t>Чернівецька міська рада</w:t>
      </w:r>
    </w:p>
    <w:p w:rsidR="00762331" w:rsidRPr="003F7E9C" w:rsidRDefault="000264D3" w:rsidP="00F277CF">
      <w:pPr>
        <w:jc w:val="center"/>
        <w:rPr>
          <w:b/>
          <w:sz w:val="30"/>
          <w:szCs w:val="30"/>
        </w:rPr>
      </w:pPr>
      <w:r w:rsidRPr="003F7E9C">
        <w:rPr>
          <w:b/>
          <w:sz w:val="30"/>
          <w:szCs w:val="30"/>
        </w:rPr>
        <w:t xml:space="preserve"> </w:t>
      </w:r>
      <w:r w:rsidR="00762331" w:rsidRPr="003F7E9C">
        <w:rPr>
          <w:b/>
          <w:sz w:val="30"/>
          <w:szCs w:val="30"/>
        </w:rPr>
        <w:t xml:space="preserve">сесія </w:t>
      </w:r>
      <w:r w:rsidR="00762331" w:rsidRPr="003F7E9C">
        <w:rPr>
          <w:b/>
          <w:sz w:val="30"/>
          <w:szCs w:val="30"/>
          <w:lang w:val="en-US"/>
        </w:rPr>
        <w:t>V</w:t>
      </w:r>
      <w:r w:rsidR="00A86277" w:rsidRPr="003F7E9C">
        <w:rPr>
          <w:b/>
          <w:sz w:val="30"/>
          <w:szCs w:val="30"/>
        </w:rPr>
        <w:t>І</w:t>
      </w:r>
      <w:r w:rsidR="008D333D" w:rsidRPr="003F7E9C">
        <w:rPr>
          <w:b/>
          <w:sz w:val="30"/>
          <w:szCs w:val="30"/>
          <w:lang w:val="ru-RU"/>
        </w:rPr>
        <w:t>І</w:t>
      </w:r>
      <w:r w:rsidR="000B3C55" w:rsidRPr="003F7E9C">
        <w:rPr>
          <w:b/>
          <w:sz w:val="30"/>
          <w:szCs w:val="30"/>
          <w:lang w:val="ru-RU"/>
        </w:rPr>
        <w:t xml:space="preserve"> </w:t>
      </w:r>
      <w:r w:rsidR="00762331" w:rsidRPr="003F7E9C">
        <w:rPr>
          <w:b/>
          <w:sz w:val="30"/>
          <w:szCs w:val="30"/>
        </w:rPr>
        <w:t>скликання</w:t>
      </w:r>
    </w:p>
    <w:p w:rsidR="00762331" w:rsidRPr="003F7E9C" w:rsidRDefault="00762331" w:rsidP="00F277CF">
      <w:pPr>
        <w:jc w:val="center"/>
        <w:rPr>
          <w:b/>
          <w:sz w:val="36"/>
          <w:szCs w:val="36"/>
        </w:rPr>
      </w:pPr>
      <w:r w:rsidRPr="003F7E9C">
        <w:rPr>
          <w:b/>
          <w:sz w:val="36"/>
          <w:szCs w:val="36"/>
        </w:rPr>
        <w:t>Р І Ш Е Н Н Я</w:t>
      </w:r>
    </w:p>
    <w:p w:rsidR="005973E5" w:rsidRPr="003F7E9C" w:rsidRDefault="005973E5" w:rsidP="00F277CF">
      <w:pPr>
        <w:jc w:val="center"/>
        <w:rPr>
          <w:b/>
          <w:sz w:val="36"/>
          <w:szCs w:val="36"/>
        </w:rPr>
      </w:pPr>
    </w:p>
    <w:p w:rsidR="00762331" w:rsidRPr="003F7E9C" w:rsidRDefault="00AE7054" w:rsidP="00684C79">
      <w:pPr>
        <w:jc w:val="both"/>
        <w:rPr>
          <w:b/>
          <w:bCs/>
          <w:sz w:val="28"/>
        </w:rPr>
      </w:pPr>
      <w:r w:rsidRPr="003F7E9C">
        <w:rPr>
          <w:b/>
          <w:bCs/>
          <w:sz w:val="28"/>
          <w:u w:val="single"/>
        </w:rPr>
        <w:t xml:space="preserve">      </w:t>
      </w:r>
      <w:r w:rsidR="00D72967" w:rsidRPr="003F7E9C">
        <w:rPr>
          <w:b/>
          <w:bCs/>
          <w:sz w:val="28"/>
          <w:u w:val="single"/>
        </w:rPr>
        <w:t>.</w:t>
      </w:r>
      <w:r w:rsidR="00232348" w:rsidRPr="003F7E9C">
        <w:rPr>
          <w:b/>
          <w:bCs/>
          <w:sz w:val="28"/>
          <w:u w:val="single"/>
        </w:rPr>
        <w:t>10</w:t>
      </w:r>
      <w:r w:rsidR="000E5DE5" w:rsidRPr="003F7E9C">
        <w:rPr>
          <w:b/>
          <w:bCs/>
          <w:sz w:val="28"/>
          <w:u w:val="single"/>
        </w:rPr>
        <w:t>.20</w:t>
      </w:r>
      <w:r w:rsidR="005E75ED" w:rsidRPr="003F7E9C">
        <w:rPr>
          <w:b/>
          <w:bCs/>
          <w:sz w:val="28"/>
          <w:u w:val="single"/>
        </w:rPr>
        <w:t>20</w:t>
      </w:r>
      <w:r w:rsidR="005C4CE4" w:rsidRPr="003F7E9C">
        <w:rPr>
          <w:b/>
          <w:bCs/>
          <w:sz w:val="28"/>
          <w:u w:val="single"/>
        </w:rPr>
        <w:t xml:space="preserve"> </w:t>
      </w:r>
      <w:r w:rsidR="00762331" w:rsidRPr="003F7E9C">
        <w:rPr>
          <w:b/>
          <w:bCs/>
          <w:sz w:val="28"/>
          <w:u w:val="single"/>
        </w:rPr>
        <w:t>№</w:t>
      </w:r>
      <w:r w:rsidR="000E5DE5" w:rsidRPr="003F7E9C">
        <w:rPr>
          <w:b/>
          <w:bCs/>
          <w:sz w:val="28"/>
          <w:u w:val="single"/>
        </w:rPr>
        <w:t>_____</w:t>
      </w:r>
      <w:r w:rsidR="00762331" w:rsidRPr="003F7E9C">
        <w:rPr>
          <w:b/>
          <w:bCs/>
          <w:sz w:val="28"/>
        </w:rPr>
        <w:t xml:space="preserve">                                          </w:t>
      </w:r>
      <w:r w:rsidR="00762331" w:rsidRPr="003F7E9C">
        <w:rPr>
          <w:b/>
          <w:bCs/>
          <w:sz w:val="28"/>
        </w:rPr>
        <w:tab/>
        <w:t xml:space="preserve">                               </w:t>
      </w:r>
      <w:r w:rsidR="00762331" w:rsidRPr="003F7E9C">
        <w:rPr>
          <w:sz w:val="28"/>
        </w:rPr>
        <w:t>м.Чернівці</w:t>
      </w:r>
    </w:p>
    <w:p w:rsidR="004907B4" w:rsidRPr="003F7E9C" w:rsidRDefault="004907B4" w:rsidP="00C8355A">
      <w:pPr>
        <w:pStyle w:val="20"/>
        <w:jc w:val="center"/>
        <w:rPr>
          <w:b/>
          <w:bCs/>
        </w:rPr>
      </w:pPr>
    </w:p>
    <w:p w:rsidR="006C6129" w:rsidRPr="003F7E9C" w:rsidRDefault="00C21EAF" w:rsidP="006C6129">
      <w:pPr>
        <w:pStyle w:val="20"/>
        <w:jc w:val="center"/>
        <w:rPr>
          <w:b/>
          <w:bCs/>
        </w:rPr>
      </w:pPr>
      <w:r w:rsidRPr="003F7E9C">
        <w:rPr>
          <w:b/>
          <w:bCs/>
        </w:rPr>
        <w:t xml:space="preserve">Про розгляд звернень фізичних осіб щодо передачі </w:t>
      </w:r>
      <w:r w:rsidRPr="003F7E9C">
        <w:rPr>
          <w:b/>
          <w:bCs/>
          <w:i/>
        </w:rPr>
        <w:t xml:space="preserve">безоплатно </w:t>
      </w:r>
      <w:r w:rsidRPr="003F7E9C">
        <w:rPr>
          <w:b/>
          <w:bCs/>
          <w:i/>
          <w:iCs/>
        </w:rPr>
        <w:t>у власність</w:t>
      </w:r>
      <w:r w:rsidRPr="003F7E9C">
        <w:rPr>
          <w:b/>
          <w:bCs/>
        </w:rPr>
        <w:t xml:space="preserve"> земельних  ділянок,  надання дозволів </w:t>
      </w:r>
      <w:r w:rsidRPr="003F7E9C">
        <w:rPr>
          <w:b/>
        </w:rPr>
        <w:t xml:space="preserve">на складання проєктів </w:t>
      </w:r>
      <w:r w:rsidRPr="003F7E9C">
        <w:rPr>
          <w:b/>
          <w:bCs/>
        </w:rPr>
        <w:t>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4907B4" w:rsidRPr="003F7E9C" w:rsidRDefault="004907B4" w:rsidP="00C8355A">
      <w:pPr>
        <w:pStyle w:val="20"/>
        <w:jc w:val="center"/>
      </w:pPr>
    </w:p>
    <w:p w:rsidR="00212CC1" w:rsidRPr="003F7E9C" w:rsidRDefault="00762331" w:rsidP="00684C79">
      <w:pPr>
        <w:pStyle w:val="20"/>
      </w:pPr>
      <w:r w:rsidRPr="003F7E9C">
        <w:t xml:space="preserve">Відповідно до Земельного кодексу України, статті 26 Закону України </w:t>
      </w:r>
      <w:r w:rsidR="00A17306" w:rsidRPr="003F7E9C">
        <w:t>«</w:t>
      </w:r>
      <w:r w:rsidRPr="003F7E9C">
        <w:t>Про місцеве самоврядування в Україні</w:t>
      </w:r>
      <w:r w:rsidR="00A17306" w:rsidRPr="003F7E9C">
        <w:t>»</w:t>
      </w:r>
      <w:r w:rsidRPr="003F7E9C">
        <w:t>, Закон</w:t>
      </w:r>
      <w:r w:rsidR="005A2D04" w:rsidRPr="003F7E9C">
        <w:t>ів</w:t>
      </w:r>
      <w:r w:rsidRPr="003F7E9C">
        <w:t xml:space="preserve"> України </w:t>
      </w:r>
      <w:r w:rsidR="00A17306" w:rsidRPr="003F7E9C">
        <w:t>«</w:t>
      </w:r>
      <w:r w:rsidRPr="003F7E9C">
        <w:t>Про оренду землі</w:t>
      </w:r>
      <w:r w:rsidR="00A17306" w:rsidRPr="003F7E9C">
        <w:t>»</w:t>
      </w:r>
      <w:r w:rsidRPr="003F7E9C">
        <w:t xml:space="preserve">, </w:t>
      </w:r>
      <w:r w:rsidR="005A2D04" w:rsidRPr="003F7E9C">
        <w:t>«Про внесення змін до деяких законодавчих актів України щодо розмежування земель державної та комунальної власності»</w:t>
      </w:r>
      <w:r w:rsidR="00C9037A" w:rsidRPr="003F7E9C">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3F7E9C">
        <w:t xml:space="preserve"> </w:t>
      </w:r>
      <w:r w:rsidRPr="003F7E9C">
        <w:t>розглянувши заяви громадян, матеріали інвентаризації земельних ділянок, про</w:t>
      </w:r>
      <w:r w:rsidR="00CD2E61" w:rsidRPr="003F7E9C">
        <w:t>є</w:t>
      </w:r>
      <w:r w:rsidRPr="003F7E9C">
        <w:t xml:space="preserve">кти </w:t>
      </w:r>
      <w:r w:rsidR="00F52C0D" w:rsidRPr="003F7E9C">
        <w:t xml:space="preserve">землеустрою щодо </w:t>
      </w:r>
      <w:r w:rsidRPr="003F7E9C">
        <w:t xml:space="preserve">відведення земельних ділянок, </w:t>
      </w:r>
      <w:r w:rsidR="00EF3906" w:rsidRPr="003F7E9C">
        <w:t xml:space="preserve">пропозиції департаменту містобудівного комплексу та земельних відносин міської ради, </w:t>
      </w:r>
      <w:r w:rsidRPr="003F7E9C">
        <w:t>Чернівецька міська рада</w:t>
      </w:r>
    </w:p>
    <w:p w:rsidR="00A9574A" w:rsidRPr="003F7E9C" w:rsidRDefault="00A9574A" w:rsidP="00684C79">
      <w:pPr>
        <w:pStyle w:val="20"/>
      </w:pPr>
    </w:p>
    <w:p w:rsidR="00DD17C8" w:rsidRPr="003F7E9C" w:rsidRDefault="00762331" w:rsidP="00DD17C8">
      <w:pPr>
        <w:ind w:firstLine="720"/>
        <w:jc w:val="center"/>
        <w:rPr>
          <w:b/>
          <w:sz w:val="28"/>
          <w:szCs w:val="28"/>
        </w:rPr>
      </w:pPr>
      <w:r w:rsidRPr="003F7E9C">
        <w:rPr>
          <w:b/>
          <w:sz w:val="28"/>
          <w:szCs w:val="28"/>
        </w:rPr>
        <w:t xml:space="preserve">В И Р І Ш И Л А : </w:t>
      </w:r>
    </w:p>
    <w:p w:rsidR="00266267" w:rsidRPr="003F7E9C" w:rsidRDefault="00266267" w:rsidP="00DD17C8">
      <w:pPr>
        <w:ind w:firstLine="720"/>
        <w:jc w:val="center"/>
        <w:rPr>
          <w:b/>
          <w:sz w:val="28"/>
          <w:szCs w:val="28"/>
        </w:rPr>
      </w:pPr>
    </w:p>
    <w:p w:rsidR="00232348" w:rsidRPr="003F7E9C" w:rsidRDefault="00540A94" w:rsidP="00232348">
      <w:pPr>
        <w:ind w:firstLine="708"/>
        <w:jc w:val="both"/>
        <w:rPr>
          <w:sz w:val="28"/>
          <w:szCs w:val="28"/>
        </w:rPr>
      </w:pPr>
      <w:r w:rsidRPr="003F7E9C">
        <w:rPr>
          <w:b/>
          <w:sz w:val="28"/>
          <w:szCs w:val="28"/>
        </w:rPr>
        <w:t>1</w:t>
      </w:r>
      <w:r w:rsidR="00266267" w:rsidRPr="003F7E9C">
        <w:rPr>
          <w:b/>
          <w:sz w:val="28"/>
          <w:szCs w:val="28"/>
        </w:rPr>
        <w:t xml:space="preserve">. </w:t>
      </w:r>
      <w:r w:rsidR="00232348" w:rsidRPr="003F7E9C">
        <w:rPr>
          <w:b/>
          <w:sz w:val="28"/>
          <w:szCs w:val="28"/>
        </w:rPr>
        <w:t xml:space="preserve">Затвердити </w:t>
      </w:r>
      <w:r w:rsidR="00232348"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3F7E9C">
        <w:rPr>
          <w:b/>
          <w:sz w:val="28"/>
          <w:szCs w:val="28"/>
        </w:rPr>
        <w:t>вул.Кривоноса Максима,30,</w:t>
      </w:r>
      <w:r w:rsidR="00232348" w:rsidRPr="003F7E9C">
        <w:rPr>
          <w:sz w:val="28"/>
          <w:szCs w:val="28"/>
        </w:rPr>
        <w:t xml:space="preserve"> площею 0,1000га (кадастровий номер 7310136900:49:005:1062).</w:t>
      </w:r>
    </w:p>
    <w:p w:rsidR="00232348" w:rsidRPr="003F7E9C" w:rsidRDefault="00232348" w:rsidP="00232348">
      <w:pPr>
        <w:ind w:firstLine="708"/>
        <w:jc w:val="both"/>
        <w:rPr>
          <w:sz w:val="28"/>
          <w:szCs w:val="28"/>
        </w:rPr>
      </w:pPr>
      <w:r w:rsidRPr="003F7E9C">
        <w:rPr>
          <w:b/>
          <w:sz w:val="28"/>
          <w:szCs w:val="28"/>
        </w:rPr>
        <w:t>1.1. Передати Муталлімову Олегу Расимовичу</w:t>
      </w:r>
      <w:r w:rsidRPr="003F7E9C">
        <w:rPr>
          <w:sz w:val="28"/>
          <w:szCs w:val="28"/>
        </w:rPr>
        <w:t>, безоплатно у власність земельну ділянку за адресою</w:t>
      </w:r>
      <w:r w:rsidRPr="003F7E9C">
        <w:rPr>
          <w:b/>
          <w:sz w:val="28"/>
          <w:szCs w:val="28"/>
        </w:rPr>
        <w:t xml:space="preserve"> вул.Кривоноса Максима,30,</w:t>
      </w:r>
      <w:r w:rsidRPr="003F7E9C">
        <w:rPr>
          <w:sz w:val="28"/>
          <w:szCs w:val="28"/>
        </w:rPr>
        <w:t xml:space="preserve"> площею 0,1000га (кадастровий номер 7310136900:49:005:1062),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Муталлімова О.Р., зареєстрована 01.09.2020р. за №М-5657/0-04/01 (ЦНАП), витяг з Державного реєстру речових прав на нерухоме майно про реєстрацію права власності від 26.08.2020р. №221621012,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Pr="003F7E9C">
        <w:rPr>
          <w:sz w:val="28"/>
          <w:szCs w:val="28"/>
        </w:rPr>
        <w:lastRenderedPageBreak/>
        <w:t>10.10.2016р. №70109357, витяг з Державного земельного кадастру про земельну ділянку від 07.08.2020р. №НВ-7305669672020).</w:t>
      </w:r>
    </w:p>
    <w:p w:rsidR="00232348" w:rsidRPr="003F7E9C" w:rsidRDefault="00232348" w:rsidP="00232348">
      <w:pPr>
        <w:ind w:firstLine="708"/>
        <w:jc w:val="both"/>
        <w:rPr>
          <w:sz w:val="28"/>
          <w:szCs w:val="28"/>
        </w:rPr>
      </w:pPr>
    </w:p>
    <w:p w:rsidR="00232348" w:rsidRPr="003F7E9C" w:rsidRDefault="00540A94" w:rsidP="00232348">
      <w:pPr>
        <w:ind w:firstLine="708"/>
        <w:jc w:val="both"/>
        <w:rPr>
          <w:sz w:val="28"/>
          <w:szCs w:val="28"/>
        </w:rPr>
      </w:pPr>
      <w:r w:rsidRPr="003F7E9C">
        <w:rPr>
          <w:b/>
          <w:sz w:val="28"/>
          <w:szCs w:val="28"/>
        </w:rPr>
        <w:t>2</w:t>
      </w:r>
      <w:r w:rsidR="00266267" w:rsidRPr="003F7E9C">
        <w:rPr>
          <w:b/>
          <w:sz w:val="28"/>
          <w:szCs w:val="28"/>
        </w:rPr>
        <w:t xml:space="preserve">. </w:t>
      </w:r>
      <w:r w:rsidR="00232348" w:rsidRPr="003F7E9C">
        <w:rPr>
          <w:b/>
          <w:sz w:val="28"/>
          <w:szCs w:val="28"/>
        </w:rPr>
        <w:t xml:space="preserve">Затвердити </w:t>
      </w:r>
      <w:r w:rsidR="00232348"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3F7E9C">
        <w:rPr>
          <w:b/>
          <w:sz w:val="28"/>
          <w:szCs w:val="28"/>
        </w:rPr>
        <w:t>вул.Хотинська,45,</w:t>
      </w:r>
      <w:r w:rsidR="00232348" w:rsidRPr="003F7E9C">
        <w:rPr>
          <w:sz w:val="28"/>
          <w:szCs w:val="28"/>
        </w:rPr>
        <w:t xml:space="preserve"> площею 0,0950га (кадастровий номер 7310136900:41:004:0021).</w:t>
      </w:r>
    </w:p>
    <w:p w:rsidR="00232348" w:rsidRPr="003F7E9C" w:rsidRDefault="00232348" w:rsidP="00232348">
      <w:pPr>
        <w:ind w:firstLine="708"/>
        <w:jc w:val="both"/>
        <w:rPr>
          <w:sz w:val="28"/>
          <w:szCs w:val="28"/>
        </w:rPr>
      </w:pPr>
      <w:r w:rsidRPr="003F7E9C">
        <w:rPr>
          <w:b/>
          <w:sz w:val="28"/>
          <w:szCs w:val="28"/>
        </w:rPr>
        <w:t>2.1. Передати Гунчаку Василю Дмитровичу</w:t>
      </w:r>
      <w:r w:rsidRPr="003F7E9C">
        <w:rPr>
          <w:sz w:val="28"/>
          <w:szCs w:val="28"/>
        </w:rPr>
        <w:t>, безоплатно у власність земельну ділянку за адресою</w:t>
      </w:r>
      <w:r w:rsidRPr="003F7E9C">
        <w:rPr>
          <w:b/>
          <w:sz w:val="28"/>
          <w:szCs w:val="28"/>
        </w:rPr>
        <w:t xml:space="preserve"> вул.Хотинська,45,</w:t>
      </w:r>
      <w:r w:rsidRPr="003F7E9C">
        <w:rPr>
          <w:sz w:val="28"/>
          <w:szCs w:val="28"/>
        </w:rPr>
        <w:t xml:space="preserve"> площею 0,0950га (кадастровий номер 7310136900:41:004:0021),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Гунчака В.Д., зареєстрована 01.09.2020р. за №Г-5658/0-04/01 (ЦНАП), витяг з Державного реєстру речових прав на нерухоме майно про реєстрацію права власності від 06.11.2019р. №187645918, витяг з Державного земельного кадастру про земельну ділянку від 27.08.2020р. №НВ-7305701072020).</w:t>
      </w:r>
    </w:p>
    <w:p w:rsidR="00232348" w:rsidRPr="00EA01EE" w:rsidRDefault="00232348" w:rsidP="00232348">
      <w:pPr>
        <w:rPr>
          <w:sz w:val="28"/>
          <w:szCs w:val="28"/>
        </w:rPr>
      </w:pPr>
    </w:p>
    <w:p w:rsidR="00232348" w:rsidRPr="003F7E9C" w:rsidRDefault="00540A94" w:rsidP="00232348">
      <w:pPr>
        <w:ind w:firstLine="708"/>
        <w:jc w:val="both"/>
        <w:rPr>
          <w:sz w:val="28"/>
          <w:szCs w:val="28"/>
        </w:rPr>
      </w:pPr>
      <w:r w:rsidRPr="003F7E9C">
        <w:rPr>
          <w:b/>
          <w:sz w:val="28"/>
          <w:szCs w:val="28"/>
        </w:rPr>
        <w:t>3</w:t>
      </w:r>
      <w:r w:rsidR="00266267" w:rsidRPr="003F7E9C">
        <w:rPr>
          <w:b/>
          <w:sz w:val="28"/>
          <w:szCs w:val="28"/>
        </w:rPr>
        <w:t>.</w:t>
      </w:r>
      <w:r w:rsidR="00266267" w:rsidRPr="003F7E9C">
        <w:rPr>
          <w:sz w:val="28"/>
          <w:szCs w:val="28"/>
        </w:rPr>
        <w:t xml:space="preserve"> </w:t>
      </w:r>
      <w:r w:rsidR="00232348" w:rsidRPr="003F7E9C">
        <w:rPr>
          <w:b/>
          <w:sz w:val="28"/>
          <w:szCs w:val="28"/>
        </w:rPr>
        <w:t xml:space="preserve">Затвердити </w:t>
      </w:r>
      <w:r w:rsidR="00232348"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3F7E9C">
        <w:rPr>
          <w:b/>
          <w:sz w:val="28"/>
          <w:szCs w:val="28"/>
        </w:rPr>
        <w:t>вул.Суворова Олександра,14,</w:t>
      </w:r>
      <w:r w:rsidR="00232348" w:rsidRPr="003F7E9C">
        <w:rPr>
          <w:sz w:val="28"/>
          <w:szCs w:val="28"/>
        </w:rPr>
        <w:t xml:space="preserve"> площею 0,0544га (кадастровий номер 7310136300:03:004:0059).</w:t>
      </w:r>
    </w:p>
    <w:p w:rsidR="00232348" w:rsidRPr="003F7E9C" w:rsidRDefault="00232348" w:rsidP="00232348">
      <w:pPr>
        <w:ind w:firstLine="708"/>
        <w:jc w:val="both"/>
        <w:rPr>
          <w:sz w:val="28"/>
          <w:szCs w:val="28"/>
        </w:rPr>
      </w:pPr>
      <w:r w:rsidRPr="003F7E9C">
        <w:rPr>
          <w:b/>
          <w:sz w:val="28"/>
          <w:szCs w:val="28"/>
        </w:rPr>
        <w:t>3.1. Передати Самелюку Андрію Юліановичу</w:t>
      </w:r>
      <w:r w:rsidRPr="003F7E9C">
        <w:rPr>
          <w:sz w:val="28"/>
          <w:szCs w:val="28"/>
        </w:rPr>
        <w:t xml:space="preserve">, </w:t>
      </w:r>
      <w:r w:rsidRPr="003F7E9C">
        <w:rPr>
          <w:b/>
          <w:sz w:val="28"/>
          <w:szCs w:val="28"/>
        </w:rPr>
        <w:t>Николаєвій Настасії Федорівні</w:t>
      </w:r>
      <w:r w:rsidRPr="003F7E9C">
        <w:rPr>
          <w:sz w:val="28"/>
          <w:szCs w:val="28"/>
        </w:rPr>
        <w:t xml:space="preserve">, </w:t>
      </w:r>
      <w:r w:rsidRPr="003F7E9C">
        <w:rPr>
          <w:b/>
          <w:sz w:val="28"/>
          <w:szCs w:val="28"/>
        </w:rPr>
        <w:t>Ніколаєву Олексію Вячеславовичу</w:t>
      </w:r>
      <w:r w:rsidRPr="003F7E9C">
        <w:rPr>
          <w:sz w:val="28"/>
          <w:szCs w:val="28"/>
        </w:rPr>
        <w:t>, безоплатно у спільну сумісну власність земельну ділянку за адресою</w:t>
      </w:r>
      <w:r w:rsidRPr="003F7E9C">
        <w:rPr>
          <w:b/>
          <w:sz w:val="28"/>
          <w:szCs w:val="28"/>
        </w:rPr>
        <w:t xml:space="preserve"> вул.Суворова Олександра,14,</w:t>
      </w:r>
      <w:r w:rsidRPr="003F7E9C">
        <w:rPr>
          <w:sz w:val="28"/>
          <w:szCs w:val="28"/>
        </w:rPr>
        <w:t xml:space="preserve"> площею 0,0544га (кадастровий номер 7310136300:03:004:0059),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Самелюка А.Ю., Николаєвої Н.Ф. та Ніколаєва О.В., зареєстрована  28.08.2020р. за №КО-5603/0-04/01 (ЦНАП), витяг про реєстрацію права власності на нерухоме майно від 27.10.2008р. №20709676, витяг з Державного земельного кадастру про земельну ділянку від 21.08.2020р.№НВ-7305693902020).</w:t>
      </w:r>
    </w:p>
    <w:p w:rsidR="00232348" w:rsidRPr="003F7E9C" w:rsidRDefault="00232348" w:rsidP="00232348">
      <w:pPr>
        <w:ind w:firstLine="708"/>
        <w:jc w:val="both"/>
        <w:rPr>
          <w:sz w:val="28"/>
          <w:szCs w:val="28"/>
        </w:rPr>
      </w:pPr>
      <w:r w:rsidRPr="003F7E9C">
        <w:rPr>
          <w:b/>
          <w:sz w:val="28"/>
          <w:szCs w:val="28"/>
        </w:rPr>
        <w:t>3.2.</w:t>
      </w:r>
      <w:r w:rsidRPr="003F7E9C">
        <w:rPr>
          <w:sz w:val="28"/>
          <w:szCs w:val="28"/>
        </w:rPr>
        <w:t xml:space="preserve"> Встановити обмеження згідно зі статтею 111 Земельного                   кодексу України, а саме: на земельній ділянці за адресою                                         </w:t>
      </w:r>
      <w:r w:rsidRPr="003F7E9C">
        <w:rPr>
          <w:b/>
          <w:sz w:val="28"/>
          <w:szCs w:val="28"/>
        </w:rPr>
        <w:t xml:space="preserve"> </w:t>
      </w:r>
      <w:r w:rsidRPr="003F7E9C">
        <w:rPr>
          <w:sz w:val="28"/>
          <w:szCs w:val="28"/>
        </w:rPr>
        <w:t>вул.</w:t>
      </w:r>
      <w:r w:rsidR="009D32BE" w:rsidRPr="003F7E9C">
        <w:rPr>
          <w:sz w:val="28"/>
          <w:szCs w:val="28"/>
        </w:rPr>
        <w:t>Суворова Олександра,14</w:t>
      </w:r>
      <w:r w:rsidRPr="003F7E9C">
        <w:rPr>
          <w:sz w:val="28"/>
          <w:szCs w:val="28"/>
        </w:rPr>
        <w:t>, встановити зону особливого режиму забудови, площею 0,0</w:t>
      </w:r>
      <w:r w:rsidR="009D32BE" w:rsidRPr="003F7E9C">
        <w:rPr>
          <w:sz w:val="28"/>
          <w:szCs w:val="28"/>
        </w:rPr>
        <w:t>544</w:t>
      </w:r>
      <w:r w:rsidRPr="003F7E9C">
        <w:rPr>
          <w:sz w:val="28"/>
          <w:szCs w:val="28"/>
        </w:rPr>
        <w:t>га.  Обмеження, вказан</w:t>
      </w:r>
      <w:r w:rsidR="00CD3D97" w:rsidRPr="003F7E9C">
        <w:rPr>
          <w:sz w:val="28"/>
          <w:szCs w:val="28"/>
        </w:rPr>
        <w:t>е</w:t>
      </w:r>
      <w:r w:rsidRPr="003F7E9C">
        <w:rPr>
          <w:sz w:val="28"/>
          <w:szCs w:val="28"/>
        </w:rPr>
        <w:t xml:space="preserve"> в цьому пункті, підляга</w:t>
      </w:r>
      <w:r w:rsidR="00CD3D97" w:rsidRPr="003F7E9C">
        <w:rPr>
          <w:sz w:val="28"/>
          <w:szCs w:val="28"/>
        </w:rPr>
        <w:t>є</w:t>
      </w:r>
      <w:r w:rsidRPr="003F7E9C">
        <w:rPr>
          <w:sz w:val="28"/>
          <w:szCs w:val="28"/>
        </w:rPr>
        <w:t xml:space="preserve"> державній реєстрації відповідно до чинного законодавства України.</w:t>
      </w:r>
    </w:p>
    <w:p w:rsidR="009D32BE" w:rsidRPr="003F7E9C" w:rsidRDefault="009D32BE" w:rsidP="00232348">
      <w:pPr>
        <w:ind w:firstLine="708"/>
        <w:jc w:val="both"/>
        <w:rPr>
          <w:sz w:val="28"/>
          <w:szCs w:val="28"/>
        </w:rPr>
      </w:pPr>
    </w:p>
    <w:p w:rsidR="006949E0" w:rsidRPr="003F7E9C" w:rsidRDefault="006949E0" w:rsidP="006949E0">
      <w:pPr>
        <w:ind w:firstLine="708"/>
        <w:jc w:val="both"/>
        <w:rPr>
          <w:sz w:val="28"/>
          <w:szCs w:val="28"/>
        </w:rPr>
      </w:pPr>
      <w:r w:rsidRPr="003F7E9C">
        <w:rPr>
          <w:b/>
          <w:sz w:val="28"/>
          <w:szCs w:val="28"/>
        </w:rPr>
        <w:t>4.</w:t>
      </w:r>
      <w:r w:rsidRPr="003F7E9C">
        <w:rPr>
          <w:sz w:val="28"/>
          <w:szCs w:val="28"/>
        </w:rPr>
        <w:t xml:space="preserve"> </w:t>
      </w:r>
      <w:r w:rsidRPr="003F7E9C">
        <w:rPr>
          <w:b/>
          <w:sz w:val="28"/>
          <w:szCs w:val="28"/>
        </w:rPr>
        <w:t xml:space="preserve">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вул.Мукачівська,20,</w:t>
      </w:r>
      <w:r w:rsidRPr="003F7E9C">
        <w:rPr>
          <w:sz w:val="28"/>
          <w:szCs w:val="28"/>
        </w:rPr>
        <w:t xml:space="preserve"> площею 0,1000га (кадастровий номер 7310136300:18:003:1191).</w:t>
      </w:r>
    </w:p>
    <w:p w:rsidR="006949E0" w:rsidRPr="003F7E9C" w:rsidRDefault="006949E0" w:rsidP="006949E0">
      <w:pPr>
        <w:ind w:firstLine="708"/>
        <w:jc w:val="both"/>
        <w:rPr>
          <w:sz w:val="28"/>
          <w:szCs w:val="28"/>
        </w:rPr>
      </w:pPr>
      <w:r w:rsidRPr="003F7E9C">
        <w:rPr>
          <w:b/>
          <w:sz w:val="28"/>
          <w:szCs w:val="28"/>
        </w:rPr>
        <w:t>4.1. Передати Данилюку Аркадію Степановичу</w:t>
      </w:r>
      <w:r w:rsidRPr="003F7E9C">
        <w:rPr>
          <w:sz w:val="28"/>
          <w:szCs w:val="28"/>
        </w:rPr>
        <w:t>,</w:t>
      </w:r>
      <w:r w:rsidRPr="003F7E9C">
        <w:rPr>
          <w:b/>
          <w:sz w:val="28"/>
          <w:szCs w:val="28"/>
        </w:rPr>
        <w:t xml:space="preserve"> Данилюк Марії Онуфріївні</w:t>
      </w:r>
      <w:r w:rsidRPr="003F7E9C">
        <w:rPr>
          <w:sz w:val="28"/>
          <w:szCs w:val="28"/>
        </w:rPr>
        <w:t xml:space="preserve">, </w:t>
      </w:r>
      <w:r w:rsidRPr="003F7E9C">
        <w:rPr>
          <w:b/>
          <w:sz w:val="28"/>
          <w:szCs w:val="28"/>
        </w:rPr>
        <w:t>Вітвіцькій Оксані Аркадіївні</w:t>
      </w:r>
      <w:r w:rsidRPr="003F7E9C">
        <w:rPr>
          <w:sz w:val="28"/>
          <w:szCs w:val="28"/>
        </w:rPr>
        <w:t xml:space="preserve">, безоплатно у спільну сумісну </w:t>
      </w:r>
      <w:r w:rsidRPr="003F7E9C">
        <w:rPr>
          <w:sz w:val="28"/>
          <w:szCs w:val="28"/>
        </w:rPr>
        <w:lastRenderedPageBreak/>
        <w:t>власність земельну ділянку за адресою</w:t>
      </w:r>
      <w:r w:rsidRPr="003F7E9C">
        <w:rPr>
          <w:b/>
          <w:sz w:val="28"/>
          <w:szCs w:val="28"/>
        </w:rPr>
        <w:t xml:space="preserve"> вул.Мукачівська,20,</w:t>
      </w:r>
      <w:r w:rsidRPr="003F7E9C">
        <w:rPr>
          <w:sz w:val="28"/>
          <w:szCs w:val="28"/>
        </w:rPr>
        <w:t xml:space="preserve"> площею 0,1000га (кадастровий номер 7310136300:18:003:1191),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Данилюка А.С., Данилюк М.О. та Вітвіцьк</w:t>
      </w:r>
      <w:r w:rsidR="009429CC" w:rsidRPr="003F7E9C">
        <w:rPr>
          <w:sz w:val="28"/>
          <w:szCs w:val="28"/>
        </w:rPr>
        <w:t>ої</w:t>
      </w:r>
      <w:r w:rsidRPr="003F7E9C">
        <w:rPr>
          <w:sz w:val="28"/>
          <w:szCs w:val="28"/>
        </w:rPr>
        <w:t xml:space="preserve"> О.А., зареєстрована 23.09.2020р. за №КО-6138/0-04/01</w:t>
      </w:r>
      <w:r w:rsidR="00257C2D" w:rsidRPr="003F7E9C">
        <w:rPr>
          <w:sz w:val="28"/>
          <w:szCs w:val="28"/>
        </w:rPr>
        <w:t xml:space="preserve"> (ЦНАП)</w:t>
      </w:r>
      <w:r w:rsidRPr="003F7E9C">
        <w:rPr>
          <w:sz w:val="28"/>
          <w:szCs w:val="28"/>
        </w:rPr>
        <w:t>, витяги з Державного реєстру речових прав на нерухоме майно про реєстрацію права власності від 04.08.2020р. №218882777, №218882985, №218883186, витяг з Державного земельного кадастру про земельну ділянку від 17.09.2020р. №НВ-7305742392020).</w:t>
      </w:r>
    </w:p>
    <w:p w:rsidR="00FE79B3" w:rsidRPr="003F7E9C" w:rsidRDefault="00FE79B3" w:rsidP="00FE79B3">
      <w:pPr>
        <w:ind w:firstLine="708"/>
        <w:jc w:val="both"/>
        <w:rPr>
          <w:sz w:val="28"/>
          <w:szCs w:val="28"/>
        </w:rPr>
      </w:pPr>
    </w:p>
    <w:p w:rsidR="00805A81" w:rsidRPr="003F7E9C" w:rsidRDefault="00523BAC" w:rsidP="00805A81">
      <w:pPr>
        <w:ind w:firstLine="708"/>
        <w:jc w:val="both"/>
        <w:rPr>
          <w:sz w:val="28"/>
          <w:szCs w:val="28"/>
        </w:rPr>
      </w:pPr>
      <w:r w:rsidRPr="003F7E9C">
        <w:rPr>
          <w:b/>
          <w:sz w:val="28"/>
          <w:szCs w:val="28"/>
        </w:rPr>
        <w:t>5.</w:t>
      </w:r>
      <w:r w:rsidRPr="003F7E9C">
        <w:rPr>
          <w:sz w:val="28"/>
          <w:szCs w:val="28"/>
        </w:rPr>
        <w:t xml:space="preserve"> </w:t>
      </w:r>
      <w:r w:rsidR="00805A81" w:rsidRPr="003F7E9C">
        <w:rPr>
          <w:b/>
          <w:sz w:val="28"/>
          <w:szCs w:val="28"/>
        </w:rPr>
        <w:t xml:space="preserve">Затвердити </w:t>
      </w:r>
      <w:r w:rsidR="00805A81"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05A81" w:rsidRPr="003F7E9C">
        <w:rPr>
          <w:b/>
          <w:sz w:val="28"/>
          <w:szCs w:val="28"/>
        </w:rPr>
        <w:t>вул.Весняна,56,</w:t>
      </w:r>
      <w:r w:rsidR="00805A81" w:rsidRPr="003F7E9C">
        <w:rPr>
          <w:sz w:val="28"/>
          <w:szCs w:val="28"/>
        </w:rPr>
        <w:t xml:space="preserve"> площею 0,0799га (кадастровий номер 7310136300:13:004:1214).</w:t>
      </w:r>
    </w:p>
    <w:p w:rsidR="00805A81" w:rsidRPr="003F7E9C" w:rsidRDefault="00805A81" w:rsidP="00805A81">
      <w:pPr>
        <w:ind w:firstLine="708"/>
        <w:jc w:val="both"/>
        <w:rPr>
          <w:sz w:val="28"/>
          <w:szCs w:val="28"/>
        </w:rPr>
      </w:pPr>
      <w:r w:rsidRPr="003F7E9C">
        <w:rPr>
          <w:b/>
          <w:sz w:val="28"/>
          <w:szCs w:val="28"/>
        </w:rPr>
        <w:t>5.1. Передати Гуйвану Анатолію Феофановичу</w:t>
      </w:r>
      <w:r w:rsidRPr="003F7E9C">
        <w:rPr>
          <w:sz w:val="28"/>
          <w:szCs w:val="28"/>
        </w:rPr>
        <w:t>, безоплатно у власність земельну ділянку за адресою</w:t>
      </w:r>
      <w:r w:rsidRPr="003F7E9C">
        <w:rPr>
          <w:b/>
          <w:sz w:val="28"/>
          <w:szCs w:val="28"/>
        </w:rPr>
        <w:t xml:space="preserve"> вул.Весняна,56,</w:t>
      </w:r>
      <w:r w:rsidRPr="003F7E9C">
        <w:rPr>
          <w:sz w:val="28"/>
          <w:szCs w:val="28"/>
        </w:rPr>
        <w:t xml:space="preserve"> площею 0,0799га (кадастровий номер 7310136300:13:004:1214),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Гуйвана А.Ф., зареєстрована 25.08.2020р. за №Г-5538/0-04/01 (ЦНАП), витяг з Державного реєстру речових прав на нерухоме майно про реєстрацію права власності від 22.05.2020р. №209840279, витяг з Державного земельного кадастру про земельну ділянку від 26.06.2020р. №НВ-7305592522020).</w:t>
      </w:r>
    </w:p>
    <w:p w:rsidR="00805A81" w:rsidRPr="003F7E9C" w:rsidRDefault="00805A81" w:rsidP="00805A81">
      <w:pPr>
        <w:ind w:firstLine="708"/>
        <w:jc w:val="both"/>
        <w:rPr>
          <w:b/>
          <w:sz w:val="28"/>
          <w:szCs w:val="28"/>
        </w:rPr>
      </w:pPr>
      <w:r w:rsidRPr="003F7E9C">
        <w:rPr>
          <w:b/>
          <w:sz w:val="28"/>
          <w:szCs w:val="28"/>
        </w:rPr>
        <w:t>5.2.</w:t>
      </w:r>
      <w:r w:rsidRPr="003F7E9C">
        <w:rPr>
          <w:sz w:val="28"/>
          <w:szCs w:val="28"/>
        </w:rPr>
        <w:t xml:space="preserve"> Встановити обмеження згідно зі статтею 111 Земельного кодексу України, а саме: на земельній ділянці за адресою </w:t>
      </w:r>
      <w:r w:rsidRPr="003F7E9C">
        <w:rPr>
          <w:b/>
          <w:sz w:val="28"/>
          <w:szCs w:val="28"/>
        </w:rPr>
        <w:t>вул.Весняна,56</w:t>
      </w:r>
      <w:r w:rsidRPr="003F7E9C">
        <w:rPr>
          <w:sz w:val="28"/>
          <w:szCs w:val="28"/>
        </w:rPr>
        <w:t>, площею 0,0363га, встановити охоронну зону навколо (вздовж) об’єкта енергетичної системи. Обмеження, вказане в цьому пункті, підлягає Державній реєстрації відповідно до чинного законодавства.</w:t>
      </w:r>
    </w:p>
    <w:p w:rsidR="00523BAC" w:rsidRPr="003F7E9C" w:rsidRDefault="00523BAC" w:rsidP="00232348">
      <w:pPr>
        <w:ind w:firstLine="708"/>
        <w:jc w:val="both"/>
        <w:rPr>
          <w:sz w:val="28"/>
          <w:szCs w:val="28"/>
        </w:rPr>
      </w:pPr>
    </w:p>
    <w:p w:rsidR="009D70E4" w:rsidRPr="003F7E9C" w:rsidRDefault="00394B66" w:rsidP="009D70E4">
      <w:pPr>
        <w:ind w:firstLine="709"/>
        <w:jc w:val="both"/>
        <w:rPr>
          <w:sz w:val="28"/>
          <w:szCs w:val="28"/>
        </w:rPr>
      </w:pPr>
      <w:r w:rsidRPr="003F7E9C">
        <w:rPr>
          <w:b/>
          <w:sz w:val="28"/>
          <w:szCs w:val="28"/>
        </w:rPr>
        <w:t>6.</w:t>
      </w:r>
      <w:r w:rsidRPr="003F7E9C">
        <w:rPr>
          <w:sz w:val="28"/>
          <w:szCs w:val="28"/>
        </w:rPr>
        <w:t xml:space="preserve"> </w:t>
      </w:r>
      <w:r w:rsidR="009D70E4" w:rsidRPr="003F7E9C">
        <w:rPr>
          <w:b/>
          <w:sz w:val="28"/>
          <w:szCs w:val="28"/>
        </w:rPr>
        <w:t xml:space="preserve">Затвердити </w:t>
      </w:r>
      <w:r w:rsidR="009D70E4"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D70E4" w:rsidRPr="003F7E9C">
        <w:rPr>
          <w:b/>
          <w:sz w:val="28"/>
          <w:szCs w:val="28"/>
        </w:rPr>
        <w:t>вул.</w:t>
      </w:r>
      <w:r w:rsidR="009D70E4" w:rsidRPr="003F7E9C">
        <w:rPr>
          <w:b/>
          <w:sz w:val="28"/>
          <w:szCs w:val="28"/>
          <w:lang w:val="en-US"/>
        </w:rPr>
        <w:t>C</w:t>
      </w:r>
      <w:r w:rsidR="009D70E4" w:rsidRPr="003F7E9C">
        <w:rPr>
          <w:b/>
          <w:sz w:val="28"/>
          <w:szCs w:val="28"/>
        </w:rPr>
        <w:t xml:space="preserve">онячна,18, </w:t>
      </w:r>
      <w:r w:rsidR="009D70E4" w:rsidRPr="003F7E9C">
        <w:rPr>
          <w:sz w:val="28"/>
          <w:szCs w:val="28"/>
        </w:rPr>
        <w:t>площею 0,0895га (кадастровий номер 7310136300:16:002:1225).</w:t>
      </w:r>
    </w:p>
    <w:p w:rsidR="009D70E4" w:rsidRPr="003F7E9C" w:rsidRDefault="009D70E4" w:rsidP="009D70E4">
      <w:pPr>
        <w:ind w:firstLine="709"/>
        <w:jc w:val="both"/>
        <w:rPr>
          <w:b/>
          <w:sz w:val="28"/>
          <w:szCs w:val="28"/>
        </w:rPr>
      </w:pPr>
      <w:r w:rsidRPr="003F7E9C">
        <w:rPr>
          <w:b/>
          <w:bCs/>
          <w:sz w:val="28"/>
          <w:szCs w:val="28"/>
        </w:rPr>
        <w:t>6.1.</w:t>
      </w:r>
      <w:r w:rsidRPr="003F7E9C">
        <w:rPr>
          <w:b/>
          <w:sz w:val="28"/>
          <w:szCs w:val="28"/>
        </w:rPr>
        <w:t xml:space="preserve"> </w:t>
      </w:r>
      <w:r w:rsidRPr="003F7E9C">
        <w:rPr>
          <w:b/>
          <w:bCs/>
          <w:sz w:val="28"/>
          <w:szCs w:val="28"/>
        </w:rPr>
        <w:t xml:space="preserve">Передати </w:t>
      </w:r>
      <w:r w:rsidRPr="003F7E9C">
        <w:rPr>
          <w:b/>
          <w:sz w:val="28"/>
          <w:szCs w:val="28"/>
        </w:rPr>
        <w:t>Іонашку Дмитру Георгійовичу</w:t>
      </w:r>
      <w:r w:rsidRPr="003F7E9C">
        <w:rPr>
          <w:sz w:val="28"/>
          <w:szCs w:val="28"/>
        </w:rPr>
        <w:t xml:space="preserve">,  безоплатно у власність земельну ділянку за адресою </w:t>
      </w:r>
      <w:r w:rsidRPr="003F7E9C">
        <w:rPr>
          <w:b/>
          <w:sz w:val="28"/>
          <w:szCs w:val="28"/>
        </w:rPr>
        <w:t>вул.</w:t>
      </w:r>
      <w:r w:rsidRPr="003F7E9C">
        <w:rPr>
          <w:b/>
          <w:sz w:val="28"/>
          <w:szCs w:val="28"/>
          <w:lang w:val="en-US"/>
        </w:rPr>
        <w:t>C</w:t>
      </w:r>
      <w:r w:rsidRPr="003F7E9C">
        <w:rPr>
          <w:b/>
          <w:sz w:val="28"/>
          <w:szCs w:val="28"/>
        </w:rPr>
        <w:t xml:space="preserve">онячна,18, </w:t>
      </w:r>
      <w:r w:rsidRPr="003F7E9C">
        <w:rPr>
          <w:sz w:val="28"/>
          <w:szCs w:val="28"/>
        </w:rPr>
        <w:t>площею 0,0895га (кадастровий номер 7310136300:16:002:1225)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Іонашку</w:t>
      </w:r>
      <w:r w:rsidR="00F81AD0" w:rsidRPr="003F7E9C">
        <w:rPr>
          <w:sz w:val="28"/>
          <w:szCs w:val="28"/>
        </w:rPr>
        <w:t xml:space="preserve"> </w:t>
      </w:r>
      <w:r w:rsidRPr="003F7E9C">
        <w:rPr>
          <w:sz w:val="28"/>
          <w:szCs w:val="28"/>
        </w:rPr>
        <w:t>Д.Г., зареєстрована 07.09.2020р. за №І-5759/0-04/01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Державного реєстру Іпотек, Єдиного реєстру заборон відчуження об’єктів нерухомого майна щодо об’єкта нерухомого майна від 24.11.2016р. №73897986, витяг з Державного земельного кадастру про земельну ділянку від 01.09.2020р. №НВ-7305708152020).</w:t>
      </w:r>
    </w:p>
    <w:p w:rsidR="009D70E4" w:rsidRPr="003F7E9C" w:rsidRDefault="009D70E4" w:rsidP="009D70E4">
      <w:pPr>
        <w:ind w:firstLine="708"/>
        <w:jc w:val="both"/>
        <w:rPr>
          <w:sz w:val="28"/>
          <w:szCs w:val="28"/>
        </w:rPr>
      </w:pPr>
    </w:p>
    <w:p w:rsidR="007E63DB" w:rsidRPr="003F7E9C" w:rsidRDefault="00A33EAA" w:rsidP="007E63DB">
      <w:pPr>
        <w:ind w:firstLine="709"/>
        <w:jc w:val="both"/>
        <w:rPr>
          <w:sz w:val="28"/>
          <w:szCs w:val="28"/>
        </w:rPr>
      </w:pPr>
      <w:r w:rsidRPr="003F7E9C">
        <w:rPr>
          <w:b/>
          <w:sz w:val="28"/>
          <w:szCs w:val="28"/>
        </w:rPr>
        <w:lastRenderedPageBreak/>
        <w:t>7.</w:t>
      </w:r>
      <w:r w:rsidRPr="003F7E9C">
        <w:rPr>
          <w:bCs/>
          <w:sz w:val="28"/>
          <w:szCs w:val="28"/>
        </w:rPr>
        <w:t xml:space="preserve"> </w:t>
      </w:r>
      <w:r w:rsidR="007E63DB" w:rsidRPr="003F7E9C">
        <w:rPr>
          <w:b/>
          <w:sz w:val="28"/>
          <w:szCs w:val="28"/>
        </w:rPr>
        <w:t xml:space="preserve">Затвердити </w:t>
      </w:r>
      <w:r w:rsidR="007E63DB" w:rsidRPr="003F7E9C">
        <w:rPr>
          <w:sz w:val="28"/>
          <w:szCs w:val="28"/>
        </w:rPr>
        <w:t>технічну документацію із землеустрою щодо встановлення (відновлення) меж земельної ділянки в натурі (на місцевості) за адресою вул.Стефаника Василя,22-А,</w:t>
      </w:r>
      <w:r w:rsidR="007E63DB" w:rsidRPr="003F7E9C">
        <w:rPr>
          <w:b/>
          <w:sz w:val="28"/>
          <w:szCs w:val="28"/>
        </w:rPr>
        <w:t xml:space="preserve"> </w:t>
      </w:r>
      <w:r w:rsidR="007E63DB" w:rsidRPr="003F7E9C">
        <w:rPr>
          <w:sz w:val="28"/>
          <w:szCs w:val="28"/>
        </w:rPr>
        <w:t>площею 0,1000га (кадастровий номер 7310136900:57:003:1025).</w:t>
      </w:r>
    </w:p>
    <w:p w:rsidR="007E63DB" w:rsidRPr="003F7E9C" w:rsidRDefault="007E63DB" w:rsidP="007E63DB">
      <w:pPr>
        <w:ind w:firstLine="709"/>
        <w:jc w:val="both"/>
        <w:rPr>
          <w:sz w:val="28"/>
          <w:szCs w:val="28"/>
        </w:rPr>
      </w:pPr>
      <w:r w:rsidRPr="003F7E9C">
        <w:rPr>
          <w:b/>
          <w:bCs/>
          <w:sz w:val="28"/>
          <w:szCs w:val="28"/>
        </w:rPr>
        <w:t>7.1.</w:t>
      </w:r>
      <w:r w:rsidRPr="003F7E9C">
        <w:rPr>
          <w:b/>
          <w:sz w:val="28"/>
          <w:szCs w:val="28"/>
        </w:rPr>
        <w:t xml:space="preserve"> </w:t>
      </w:r>
      <w:r w:rsidRPr="003F7E9C">
        <w:rPr>
          <w:b/>
          <w:bCs/>
          <w:sz w:val="28"/>
          <w:szCs w:val="28"/>
        </w:rPr>
        <w:t xml:space="preserve">Передати </w:t>
      </w:r>
      <w:r w:rsidRPr="003F7E9C">
        <w:rPr>
          <w:b/>
          <w:sz w:val="28"/>
          <w:szCs w:val="28"/>
        </w:rPr>
        <w:t>Івановій Євдокії Василівні</w:t>
      </w:r>
      <w:r w:rsidRPr="003F7E9C">
        <w:rPr>
          <w:sz w:val="28"/>
          <w:szCs w:val="28"/>
        </w:rPr>
        <w:t xml:space="preserve">,  безоплатно у власність земельну ділянку за адресою </w:t>
      </w:r>
      <w:r w:rsidRPr="003F7E9C">
        <w:rPr>
          <w:b/>
          <w:sz w:val="28"/>
          <w:szCs w:val="28"/>
        </w:rPr>
        <w:t xml:space="preserve">вул.Стефаника Василя,22-А, </w:t>
      </w:r>
      <w:r w:rsidRPr="003F7E9C">
        <w:rPr>
          <w:sz w:val="28"/>
          <w:szCs w:val="28"/>
        </w:rPr>
        <w:t>площею 0,1000га (кадастровий номер 7310136900:57:003:1025) для будівництва і обслуговування житлового будинку, господарських будівель і споруд (присадибна ділянка)</w:t>
      </w:r>
      <w:r w:rsidR="00EA01EE">
        <w:rPr>
          <w:sz w:val="28"/>
          <w:szCs w:val="28"/>
        </w:rPr>
        <w:t xml:space="preserve">                        </w:t>
      </w:r>
      <w:r w:rsidRPr="003F7E9C">
        <w:rPr>
          <w:sz w:val="28"/>
          <w:szCs w:val="28"/>
        </w:rPr>
        <w:t xml:space="preserve"> </w:t>
      </w:r>
      <w:r w:rsidR="00EA01EE">
        <w:rPr>
          <w:sz w:val="28"/>
          <w:szCs w:val="28"/>
        </w:rPr>
        <w:t>(</w:t>
      </w:r>
      <w:r w:rsidRPr="003F7E9C">
        <w:rPr>
          <w:sz w:val="28"/>
          <w:szCs w:val="28"/>
        </w:rPr>
        <w:t>код 02.01</w:t>
      </w:r>
      <w:r w:rsidR="00EA01EE">
        <w:rPr>
          <w:sz w:val="28"/>
          <w:szCs w:val="28"/>
        </w:rPr>
        <w:t>)</w:t>
      </w:r>
      <w:r w:rsidRPr="003F7E9C">
        <w:rPr>
          <w:sz w:val="28"/>
          <w:szCs w:val="28"/>
        </w:rPr>
        <w:t xml:space="preserve"> (обслуговування існуючого житлового будинку) (підстава: заява</w:t>
      </w:r>
      <w:r w:rsidR="00B31032" w:rsidRPr="003F7E9C">
        <w:rPr>
          <w:sz w:val="28"/>
          <w:szCs w:val="28"/>
        </w:rPr>
        <w:t xml:space="preserve">           </w:t>
      </w:r>
      <w:r w:rsidRPr="003F7E9C">
        <w:rPr>
          <w:sz w:val="28"/>
          <w:szCs w:val="28"/>
        </w:rPr>
        <w:t xml:space="preserve"> Іванової Є.В., зареєстрована 04.09.2020р. за №І-5723/0-04/01 (ЦНАП), витяг з Державного реєстру речових прав на нерухоме майно про реєстрацію права власності від 07.08.2020р. №219542078, витяг з Державного земельного кадастру про земельну ділянку від 31.08.2020р. №НВ-7305706782020).</w:t>
      </w:r>
    </w:p>
    <w:p w:rsidR="006949E0" w:rsidRPr="003F7E9C" w:rsidRDefault="006949E0" w:rsidP="007E63DB">
      <w:pPr>
        <w:ind w:firstLine="709"/>
        <w:jc w:val="both"/>
        <w:rPr>
          <w:sz w:val="28"/>
          <w:szCs w:val="28"/>
        </w:rPr>
      </w:pPr>
    </w:p>
    <w:p w:rsidR="006949E0" w:rsidRPr="003F7E9C" w:rsidRDefault="006949E0" w:rsidP="006949E0">
      <w:pPr>
        <w:ind w:firstLine="708"/>
        <w:jc w:val="both"/>
        <w:rPr>
          <w:sz w:val="28"/>
          <w:szCs w:val="28"/>
        </w:rPr>
      </w:pPr>
      <w:r w:rsidRPr="003F7E9C">
        <w:rPr>
          <w:b/>
          <w:sz w:val="28"/>
          <w:szCs w:val="28"/>
        </w:rPr>
        <w:t xml:space="preserve">8.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вул.Мукачівська,20-А,</w:t>
      </w:r>
      <w:r w:rsidRPr="003F7E9C">
        <w:rPr>
          <w:sz w:val="28"/>
          <w:szCs w:val="28"/>
        </w:rPr>
        <w:t xml:space="preserve"> площею 0,1000га (кадастровий номер 7310136300:18:003:1192).</w:t>
      </w:r>
    </w:p>
    <w:p w:rsidR="006949E0" w:rsidRPr="003F7E9C" w:rsidRDefault="006949E0" w:rsidP="006949E0">
      <w:pPr>
        <w:ind w:firstLine="708"/>
        <w:jc w:val="both"/>
        <w:rPr>
          <w:sz w:val="28"/>
          <w:szCs w:val="28"/>
        </w:rPr>
      </w:pPr>
      <w:r w:rsidRPr="003F7E9C">
        <w:rPr>
          <w:b/>
          <w:sz w:val="28"/>
          <w:szCs w:val="28"/>
        </w:rPr>
        <w:t>8.1. Передати Данилюк Світлані Василівні</w:t>
      </w:r>
      <w:r w:rsidRPr="003F7E9C">
        <w:rPr>
          <w:sz w:val="28"/>
          <w:szCs w:val="28"/>
        </w:rPr>
        <w:t>,</w:t>
      </w:r>
      <w:r w:rsidRPr="003F7E9C">
        <w:rPr>
          <w:b/>
          <w:sz w:val="28"/>
          <w:szCs w:val="28"/>
        </w:rPr>
        <w:t xml:space="preserve"> Данилюку Богдану Дмитровичу</w:t>
      </w:r>
      <w:r w:rsidRPr="003F7E9C">
        <w:rPr>
          <w:sz w:val="28"/>
          <w:szCs w:val="28"/>
        </w:rPr>
        <w:t xml:space="preserve">, </w:t>
      </w:r>
      <w:r w:rsidRPr="003F7E9C">
        <w:rPr>
          <w:b/>
          <w:sz w:val="28"/>
          <w:szCs w:val="28"/>
        </w:rPr>
        <w:t>Данилюку Дмитру Аркадійовичу</w:t>
      </w:r>
      <w:r w:rsidRPr="003F7E9C">
        <w:rPr>
          <w:sz w:val="28"/>
          <w:szCs w:val="28"/>
        </w:rPr>
        <w:t>, безоплатно у спільну сумісну власність земельну ділянку за адресою</w:t>
      </w:r>
      <w:r w:rsidRPr="003F7E9C">
        <w:rPr>
          <w:b/>
          <w:sz w:val="28"/>
          <w:szCs w:val="28"/>
        </w:rPr>
        <w:t xml:space="preserve"> вул.Мукачівська,20-А,</w:t>
      </w:r>
      <w:r w:rsidRPr="003F7E9C">
        <w:rPr>
          <w:sz w:val="28"/>
          <w:szCs w:val="28"/>
        </w:rPr>
        <w:t xml:space="preserve"> площею 0,1000га (кадастровий номер 7310136300:18:003:1192),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Данилюк С.В., Данилюка Б.Д. та Данилюка Д.А.</w:t>
      </w:r>
      <w:r w:rsidR="00B153AC">
        <w:rPr>
          <w:sz w:val="28"/>
          <w:szCs w:val="28"/>
        </w:rPr>
        <w:t>,</w:t>
      </w:r>
      <w:r w:rsidRPr="003F7E9C">
        <w:rPr>
          <w:sz w:val="28"/>
          <w:szCs w:val="28"/>
        </w:rPr>
        <w:t xml:space="preserve"> зареєстрована 23.09.2020р. за №КО-6137/0-04/01</w:t>
      </w:r>
      <w:r w:rsidR="00257C2D" w:rsidRPr="003F7E9C">
        <w:rPr>
          <w:sz w:val="28"/>
          <w:szCs w:val="28"/>
        </w:rPr>
        <w:t xml:space="preserve"> (ЦНАП)</w:t>
      </w:r>
      <w:r w:rsidRPr="003F7E9C">
        <w:rPr>
          <w:sz w:val="28"/>
          <w:szCs w:val="28"/>
        </w:rPr>
        <w:t>, витяги з Державного реєстру речових прав на нерухоме майно про реєстрацію права власності від 05.08.2020р. №219135402, №219136056, №219134840, витяг з Державного земельного кадастру про земельну ділянку від 17.09.2020р. №НВ-7305742452020).</w:t>
      </w:r>
    </w:p>
    <w:p w:rsidR="006949E0" w:rsidRPr="003F7E9C" w:rsidRDefault="006949E0" w:rsidP="006949E0">
      <w:pPr>
        <w:jc w:val="both"/>
        <w:rPr>
          <w:sz w:val="28"/>
          <w:szCs w:val="28"/>
        </w:rPr>
      </w:pPr>
    </w:p>
    <w:p w:rsidR="006F1793" w:rsidRPr="003F7E9C" w:rsidRDefault="00A443B9" w:rsidP="006F1793">
      <w:pPr>
        <w:ind w:firstLine="709"/>
        <w:jc w:val="both"/>
        <w:rPr>
          <w:sz w:val="28"/>
          <w:szCs w:val="28"/>
        </w:rPr>
      </w:pPr>
      <w:r w:rsidRPr="003F7E9C">
        <w:rPr>
          <w:b/>
          <w:sz w:val="28"/>
          <w:szCs w:val="28"/>
        </w:rPr>
        <w:t>9.</w:t>
      </w:r>
      <w:r w:rsidR="006F1793" w:rsidRPr="003F7E9C">
        <w:rPr>
          <w:b/>
          <w:sz w:val="28"/>
          <w:szCs w:val="28"/>
        </w:rPr>
        <w:t xml:space="preserve"> Затвердити </w:t>
      </w:r>
      <w:r w:rsidR="006F1793"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F1793" w:rsidRPr="005B558E">
        <w:rPr>
          <w:b/>
          <w:sz w:val="28"/>
          <w:szCs w:val="28"/>
        </w:rPr>
        <w:t>1 провул.Карбулицького Іларія,13-А,</w:t>
      </w:r>
      <w:r w:rsidR="006F1793" w:rsidRPr="003F7E9C">
        <w:rPr>
          <w:b/>
          <w:sz w:val="28"/>
          <w:szCs w:val="28"/>
        </w:rPr>
        <w:t xml:space="preserve"> </w:t>
      </w:r>
      <w:r w:rsidR="006F1793" w:rsidRPr="003F7E9C">
        <w:rPr>
          <w:sz w:val="28"/>
          <w:szCs w:val="28"/>
        </w:rPr>
        <w:t>площею 0,0393га (кадастровий номер 7310136900:55:005:1048).</w:t>
      </w:r>
    </w:p>
    <w:p w:rsidR="006F1793" w:rsidRPr="003F7E9C" w:rsidRDefault="006F1793" w:rsidP="006F1793">
      <w:pPr>
        <w:ind w:firstLine="709"/>
        <w:jc w:val="both"/>
        <w:rPr>
          <w:sz w:val="28"/>
          <w:szCs w:val="28"/>
        </w:rPr>
      </w:pPr>
      <w:r w:rsidRPr="003F7E9C">
        <w:rPr>
          <w:b/>
          <w:bCs/>
          <w:sz w:val="28"/>
          <w:szCs w:val="28"/>
        </w:rPr>
        <w:t>9.1.</w:t>
      </w:r>
      <w:r w:rsidRPr="003F7E9C">
        <w:rPr>
          <w:b/>
          <w:sz w:val="28"/>
          <w:szCs w:val="28"/>
        </w:rPr>
        <w:t xml:space="preserve"> </w:t>
      </w:r>
      <w:r w:rsidRPr="003F7E9C">
        <w:rPr>
          <w:b/>
          <w:bCs/>
          <w:sz w:val="28"/>
          <w:szCs w:val="28"/>
        </w:rPr>
        <w:t xml:space="preserve">Передати </w:t>
      </w:r>
      <w:r w:rsidRPr="003F7E9C">
        <w:rPr>
          <w:b/>
          <w:sz w:val="28"/>
          <w:szCs w:val="28"/>
        </w:rPr>
        <w:t>Бухеру Олександру Васильовичу</w:t>
      </w:r>
      <w:r w:rsidRPr="003F7E9C">
        <w:rPr>
          <w:sz w:val="28"/>
          <w:szCs w:val="28"/>
        </w:rPr>
        <w:t xml:space="preserve">,  безоплатно у власність земельну ділянку за адресою </w:t>
      </w:r>
      <w:r w:rsidRPr="003F7E9C">
        <w:rPr>
          <w:b/>
          <w:sz w:val="28"/>
          <w:szCs w:val="28"/>
        </w:rPr>
        <w:t xml:space="preserve">1 провул.Карбулицького Іларія,13-А, </w:t>
      </w:r>
      <w:r w:rsidRPr="003F7E9C">
        <w:rPr>
          <w:sz w:val="28"/>
          <w:szCs w:val="28"/>
        </w:rPr>
        <w:t xml:space="preserve">площею 0,0393га (кадастровий номер 7310136900:55:005:1048) для будівництва і обслуговування житлового будинку, господарських будівель і споруд (присадибна ділянка) </w:t>
      </w:r>
      <w:r w:rsidR="00EA01EE">
        <w:rPr>
          <w:sz w:val="28"/>
          <w:szCs w:val="28"/>
        </w:rPr>
        <w:t>(</w:t>
      </w:r>
      <w:r w:rsidRPr="003F7E9C">
        <w:rPr>
          <w:sz w:val="28"/>
          <w:szCs w:val="28"/>
        </w:rPr>
        <w:t>код 02.01</w:t>
      </w:r>
      <w:r w:rsidR="00EA01EE">
        <w:rPr>
          <w:sz w:val="28"/>
          <w:szCs w:val="28"/>
        </w:rPr>
        <w:t>)</w:t>
      </w:r>
      <w:r w:rsidRPr="003F7E9C">
        <w:rPr>
          <w:sz w:val="28"/>
          <w:szCs w:val="28"/>
        </w:rPr>
        <w:t xml:space="preserve"> (обслуговування існуючого житлового будинку) (підстава: заява Бухера О.В, зареєстрована 10.09.2020р. за                         №Б-5844/0-04/01 (ЦНАП), витяг про реєстрацію права власності  на нерухоме майно від 17.08.2009р. №23593861, витяг з Державного земельного кадастру про земельну ділянку від 31.08.2020р. №НВ-7305706732020).</w:t>
      </w:r>
    </w:p>
    <w:p w:rsidR="006F1793" w:rsidRPr="003F7E9C" w:rsidRDefault="006F1793" w:rsidP="006F1793">
      <w:pPr>
        <w:rPr>
          <w:sz w:val="28"/>
          <w:szCs w:val="28"/>
        </w:rPr>
      </w:pPr>
    </w:p>
    <w:p w:rsidR="005F526E" w:rsidRPr="003F7E9C" w:rsidRDefault="00CF2AFA" w:rsidP="005F526E">
      <w:pPr>
        <w:ind w:firstLine="709"/>
        <w:jc w:val="both"/>
        <w:rPr>
          <w:b/>
          <w:sz w:val="28"/>
          <w:szCs w:val="28"/>
        </w:rPr>
      </w:pPr>
      <w:r w:rsidRPr="003F7E9C">
        <w:rPr>
          <w:b/>
          <w:sz w:val="28"/>
          <w:szCs w:val="28"/>
        </w:rPr>
        <w:lastRenderedPageBreak/>
        <w:t>10.</w:t>
      </w:r>
      <w:r w:rsidR="005F526E" w:rsidRPr="003F7E9C">
        <w:rPr>
          <w:b/>
          <w:sz w:val="28"/>
          <w:szCs w:val="28"/>
        </w:rPr>
        <w:t xml:space="preserve"> Погодитись </w:t>
      </w:r>
      <w:r w:rsidR="005F526E" w:rsidRPr="003F7E9C">
        <w:rPr>
          <w:sz w:val="28"/>
          <w:szCs w:val="28"/>
        </w:rPr>
        <w:t>із пропозицією комісії міської ради з розгляду земельних спорів від 05.08.2020р.</w:t>
      </w:r>
    </w:p>
    <w:p w:rsidR="005F526E" w:rsidRPr="003F7E9C" w:rsidRDefault="005F526E" w:rsidP="005F526E">
      <w:pPr>
        <w:ind w:firstLine="709"/>
        <w:jc w:val="both"/>
        <w:rPr>
          <w:sz w:val="28"/>
          <w:szCs w:val="28"/>
        </w:rPr>
      </w:pPr>
      <w:r w:rsidRPr="003F7E9C">
        <w:rPr>
          <w:b/>
          <w:sz w:val="28"/>
          <w:szCs w:val="28"/>
        </w:rPr>
        <w:t xml:space="preserve">10.1.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EA01EE">
        <w:rPr>
          <w:b/>
          <w:sz w:val="28"/>
          <w:szCs w:val="28"/>
        </w:rPr>
        <w:t>вул.Хотинська,56,</w:t>
      </w:r>
      <w:r w:rsidRPr="003F7E9C">
        <w:rPr>
          <w:b/>
          <w:sz w:val="28"/>
          <w:szCs w:val="28"/>
        </w:rPr>
        <w:t xml:space="preserve"> </w:t>
      </w:r>
      <w:r w:rsidRPr="003F7E9C">
        <w:rPr>
          <w:sz w:val="28"/>
          <w:szCs w:val="28"/>
        </w:rPr>
        <w:t>площею 0,1000га (кадастровий номер 7310136900:43:001:0245).</w:t>
      </w:r>
    </w:p>
    <w:p w:rsidR="005F526E" w:rsidRPr="003F7E9C" w:rsidRDefault="005F526E" w:rsidP="005F526E">
      <w:pPr>
        <w:ind w:firstLine="709"/>
        <w:jc w:val="both"/>
        <w:rPr>
          <w:sz w:val="28"/>
          <w:szCs w:val="28"/>
        </w:rPr>
      </w:pPr>
      <w:r w:rsidRPr="003F7E9C">
        <w:rPr>
          <w:b/>
          <w:bCs/>
          <w:sz w:val="28"/>
          <w:szCs w:val="28"/>
        </w:rPr>
        <w:t>10.2.</w:t>
      </w:r>
      <w:r w:rsidRPr="003F7E9C">
        <w:rPr>
          <w:b/>
          <w:sz w:val="28"/>
          <w:szCs w:val="28"/>
        </w:rPr>
        <w:t xml:space="preserve"> </w:t>
      </w:r>
      <w:r w:rsidRPr="003F7E9C">
        <w:rPr>
          <w:b/>
          <w:bCs/>
          <w:sz w:val="28"/>
          <w:szCs w:val="28"/>
        </w:rPr>
        <w:t xml:space="preserve">Передати </w:t>
      </w:r>
      <w:r w:rsidRPr="003F7E9C">
        <w:rPr>
          <w:b/>
          <w:sz w:val="28"/>
          <w:szCs w:val="28"/>
        </w:rPr>
        <w:t>Коблюку Юрію Йосиповичу</w:t>
      </w:r>
      <w:r w:rsidRPr="003F7E9C">
        <w:rPr>
          <w:sz w:val="28"/>
          <w:szCs w:val="28"/>
        </w:rPr>
        <w:t xml:space="preserve">,  </w:t>
      </w:r>
      <w:r w:rsidRPr="003F7E9C">
        <w:rPr>
          <w:b/>
          <w:sz w:val="28"/>
          <w:szCs w:val="28"/>
        </w:rPr>
        <w:t>Осадчук Ларисі Михайлівні</w:t>
      </w:r>
      <w:r w:rsidRPr="003F7E9C">
        <w:rPr>
          <w:sz w:val="28"/>
          <w:szCs w:val="28"/>
        </w:rPr>
        <w:t xml:space="preserve">, безоплатно у спільну сумісну власність земельну ділянку за адресою </w:t>
      </w:r>
      <w:r w:rsidRPr="003F7E9C">
        <w:rPr>
          <w:b/>
          <w:sz w:val="28"/>
          <w:szCs w:val="28"/>
        </w:rPr>
        <w:t xml:space="preserve">вул.Хотинська,56, </w:t>
      </w:r>
      <w:r w:rsidRPr="003F7E9C">
        <w:rPr>
          <w:sz w:val="28"/>
          <w:szCs w:val="28"/>
        </w:rPr>
        <w:t xml:space="preserve">площею 0,1000га (кадастровий номер 7310136900:43:001:0245) для будівництва і обслуговування житлового будинку, господарських будівель і споруд (присадибна ділянка) </w:t>
      </w:r>
      <w:r w:rsidR="00EA01EE">
        <w:rPr>
          <w:sz w:val="28"/>
          <w:szCs w:val="28"/>
        </w:rPr>
        <w:t>(</w:t>
      </w:r>
      <w:r w:rsidRPr="003F7E9C">
        <w:rPr>
          <w:sz w:val="28"/>
          <w:szCs w:val="28"/>
        </w:rPr>
        <w:t>код 02.01</w:t>
      </w:r>
      <w:r w:rsidR="00EA01EE">
        <w:rPr>
          <w:sz w:val="28"/>
          <w:szCs w:val="28"/>
        </w:rPr>
        <w:t>)</w:t>
      </w:r>
      <w:r w:rsidRPr="003F7E9C">
        <w:rPr>
          <w:sz w:val="28"/>
          <w:szCs w:val="28"/>
        </w:rPr>
        <w:t xml:space="preserve"> (обслуговування існуючого житлового будинку) (підстава: заява                       Коблюка Ю.Й., та Осадчук Л.М., зареєстрована 10.09.2020р. за                                №КО-5843/0-04/01 (ЦНАП), витяг  про реєстрацію права власності  на нерухоме майно від 15.06.2005р. №7530842,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від 27.04.2016р. №58248942, витяг з Державного земельного кадастру про земельну ділянку від 07.09.2020р. №НВ-7305718682020).</w:t>
      </w:r>
    </w:p>
    <w:p w:rsidR="005F526E" w:rsidRPr="003F7E9C" w:rsidRDefault="005F526E" w:rsidP="00E63A47">
      <w:pPr>
        <w:ind w:firstLine="708"/>
        <w:jc w:val="both"/>
        <w:rPr>
          <w:sz w:val="28"/>
          <w:szCs w:val="28"/>
        </w:rPr>
      </w:pPr>
      <w:r w:rsidRPr="003F7E9C">
        <w:rPr>
          <w:b/>
          <w:sz w:val="28"/>
          <w:szCs w:val="28"/>
        </w:rPr>
        <w:t>10.3.</w:t>
      </w:r>
      <w:r w:rsidRPr="003F7E9C">
        <w:rPr>
          <w:sz w:val="28"/>
          <w:szCs w:val="28"/>
        </w:rPr>
        <w:t xml:space="preserve"> Встановити обмеження згідно зі статтею 111 Земельного                   кодексу України, а саме: на земельній ділянці за адресою                                         </w:t>
      </w:r>
      <w:r w:rsidRPr="003F7E9C">
        <w:rPr>
          <w:b/>
          <w:sz w:val="28"/>
          <w:szCs w:val="28"/>
        </w:rPr>
        <w:t xml:space="preserve"> </w:t>
      </w:r>
      <w:r w:rsidRPr="003F7E9C">
        <w:rPr>
          <w:sz w:val="28"/>
          <w:szCs w:val="28"/>
        </w:rPr>
        <w:t xml:space="preserve">вул.Хотинська,56, встановити зону </w:t>
      </w:r>
      <w:r w:rsidR="00286BC1" w:rsidRPr="003F7E9C">
        <w:rPr>
          <w:sz w:val="28"/>
          <w:szCs w:val="28"/>
        </w:rPr>
        <w:t>навколо (вздовж) об</w:t>
      </w:r>
      <w:r w:rsidR="00286BC1" w:rsidRPr="003F7E9C">
        <w:rPr>
          <w:sz w:val="28"/>
          <w:szCs w:val="28"/>
          <w:lang w:val="ru-RU"/>
        </w:rPr>
        <w:t>’</w:t>
      </w:r>
      <w:r w:rsidR="00286BC1" w:rsidRPr="003F7E9C">
        <w:rPr>
          <w:sz w:val="28"/>
          <w:szCs w:val="28"/>
        </w:rPr>
        <w:t>єкта зв</w:t>
      </w:r>
      <w:r w:rsidR="00286BC1" w:rsidRPr="003F7E9C">
        <w:rPr>
          <w:sz w:val="28"/>
          <w:szCs w:val="28"/>
          <w:lang w:val="ru-RU"/>
        </w:rPr>
        <w:t>’</w:t>
      </w:r>
      <w:r w:rsidR="00286BC1" w:rsidRPr="003F7E9C">
        <w:rPr>
          <w:sz w:val="28"/>
          <w:szCs w:val="28"/>
        </w:rPr>
        <w:t>язку</w:t>
      </w:r>
      <w:r w:rsidRPr="003F7E9C">
        <w:rPr>
          <w:sz w:val="28"/>
          <w:szCs w:val="28"/>
        </w:rPr>
        <w:t>, площею 0,0</w:t>
      </w:r>
      <w:r w:rsidR="00286BC1" w:rsidRPr="003F7E9C">
        <w:rPr>
          <w:sz w:val="28"/>
          <w:szCs w:val="28"/>
        </w:rPr>
        <w:t>065</w:t>
      </w:r>
      <w:r w:rsidRPr="003F7E9C">
        <w:rPr>
          <w:sz w:val="28"/>
          <w:szCs w:val="28"/>
        </w:rPr>
        <w:t>га.  Обмеження, вказан</w:t>
      </w:r>
      <w:r w:rsidR="00E557CD" w:rsidRPr="003F7E9C">
        <w:rPr>
          <w:sz w:val="28"/>
          <w:szCs w:val="28"/>
        </w:rPr>
        <w:t>е</w:t>
      </w:r>
      <w:r w:rsidRPr="003F7E9C">
        <w:rPr>
          <w:sz w:val="28"/>
          <w:szCs w:val="28"/>
        </w:rPr>
        <w:t xml:space="preserve"> в цьому пункті, підляга</w:t>
      </w:r>
      <w:r w:rsidR="00E557CD" w:rsidRPr="003F7E9C">
        <w:rPr>
          <w:sz w:val="28"/>
          <w:szCs w:val="28"/>
        </w:rPr>
        <w:t>є</w:t>
      </w:r>
      <w:r w:rsidRPr="003F7E9C">
        <w:rPr>
          <w:sz w:val="28"/>
          <w:szCs w:val="28"/>
        </w:rPr>
        <w:t xml:space="preserve"> державній реєстрації відповідно до чинного законодавства України.</w:t>
      </w:r>
    </w:p>
    <w:p w:rsidR="00EA01EE" w:rsidRDefault="00EA01EE" w:rsidP="00AC14BB">
      <w:pPr>
        <w:ind w:firstLine="709"/>
        <w:jc w:val="both"/>
        <w:rPr>
          <w:b/>
          <w:sz w:val="28"/>
          <w:szCs w:val="28"/>
        </w:rPr>
      </w:pPr>
    </w:p>
    <w:p w:rsidR="00AC14BB" w:rsidRPr="003F7E9C" w:rsidRDefault="00CF2AFA" w:rsidP="00AC14BB">
      <w:pPr>
        <w:ind w:firstLine="709"/>
        <w:jc w:val="both"/>
        <w:rPr>
          <w:sz w:val="28"/>
          <w:szCs w:val="28"/>
        </w:rPr>
      </w:pPr>
      <w:r w:rsidRPr="003F7E9C">
        <w:rPr>
          <w:b/>
          <w:sz w:val="28"/>
          <w:szCs w:val="28"/>
        </w:rPr>
        <w:t>11.</w:t>
      </w:r>
      <w:r w:rsidR="00AC14BB" w:rsidRPr="003F7E9C">
        <w:rPr>
          <w:b/>
          <w:sz w:val="28"/>
          <w:szCs w:val="28"/>
        </w:rPr>
        <w:t xml:space="preserve"> Затвердити </w:t>
      </w:r>
      <w:r w:rsidR="00AC14BB"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AC14BB" w:rsidRPr="003F7E9C">
        <w:rPr>
          <w:b/>
          <w:sz w:val="28"/>
          <w:szCs w:val="28"/>
        </w:rPr>
        <w:t xml:space="preserve">вул.Смоленська,2-А, </w:t>
      </w:r>
      <w:r w:rsidR="00AC14BB" w:rsidRPr="003F7E9C">
        <w:rPr>
          <w:sz w:val="28"/>
          <w:szCs w:val="28"/>
        </w:rPr>
        <w:t>площею 0,0910га (кадастровий номер 7310136900:66:002:1039).</w:t>
      </w:r>
    </w:p>
    <w:p w:rsidR="00AC14BB" w:rsidRPr="003F7E9C" w:rsidRDefault="00AC14BB" w:rsidP="00AC14BB">
      <w:pPr>
        <w:ind w:firstLine="709"/>
        <w:jc w:val="both"/>
        <w:rPr>
          <w:sz w:val="28"/>
          <w:szCs w:val="28"/>
        </w:rPr>
      </w:pPr>
      <w:r w:rsidRPr="003F7E9C">
        <w:rPr>
          <w:b/>
          <w:bCs/>
          <w:sz w:val="28"/>
          <w:szCs w:val="28"/>
        </w:rPr>
        <w:t>11.1.</w:t>
      </w:r>
      <w:r w:rsidRPr="003F7E9C">
        <w:rPr>
          <w:b/>
          <w:sz w:val="28"/>
          <w:szCs w:val="28"/>
        </w:rPr>
        <w:t xml:space="preserve"> </w:t>
      </w:r>
      <w:r w:rsidRPr="003F7E9C">
        <w:rPr>
          <w:b/>
          <w:bCs/>
          <w:sz w:val="28"/>
          <w:szCs w:val="28"/>
        </w:rPr>
        <w:t xml:space="preserve">Передати </w:t>
      </w:r>
      <w:r w:rsidRPr="003F7E9C">
        <w:rPr>
          <w:b/>
          <w:sz w:val="28"/>
          <w:szCs w:val="28"/>
        </w:rPr>
        <w:t>Балберову Роману Вадимовичу</w:t>
      </w:r>
      <w:r w:rsidRPr="003F7E9C">
        <w:rPr>
          <w:sz w:val="28"/>
          <w:szCs w:val="28"/>
        </w:rPr>
        <w:t xml:space="preserve">,  безоплатно у власність земельну ділянку за адресою </w:t>
      </w:r>
      <w:r w:rsidRPr="003F7E9C">
        <w:rPr>
          <w:b/>
          <w:sz w:val="28"/>
          <w:szCs w:val="28"/>
        </w:rPr>
        <w:t xml:space="preserve">вул.Смоленська,2-А, </w:t>
      </w:r>
      <w:r w:rsidRPr="003F7E9C">
        <w:rPr>
          <w:sz w:val="28"/>
          <w:szCs w:val="28"/>
        </w:rPr>
        <w:t xml:space="preserve">площею 0,0910га (кадастровий номер 7310136900:66:002:1039) для будівництва і обслуговування житлового будинку, господарських будівель і споруд (присадибна ділянка) </w:t>
      </w:r>
      <w:r w:rsidR="00221D47" w:rsidRPr="003F7E9C">
        <w:rPr>
          <w:sz w:val="28"/>
          <w:szCs w:val="28"/>
        </w:rPr>
        <w:t xml:space="preserve">             </w:t>
      </w:r>
      <w:r w:rsidR="005B558E">
        <w:rPr>
          <w:sz w:val="28"/>
          <w:szCs w:val="28"/>
        </w:rPr>
        <w:t>(</w:t>
      </w:r>
      <w:r w:rsidRPr="003F7E9C">
        <w:rPr>
          <w:sz w:val="28"/>
          <w:szCs w:val="28"/>
        </w:rPr>
        <w:t>код 02.01</w:t>
      </w:r>
      <w:r w:rsidR="005B558E">
        <w:rPr>
          <w:sz w:val="28"/>
          <w:szCs w:val="28"/>
        </w:rPr>
        <w:t>)</w:t>
      </w:r>
      <w:r w:rsidRPr="003F7E9C">
        <w:rPr>
          <w:sz w:val="28"/>
          <w:szCs w:val="28"/>
        </w:rPr>
        <w:t xml:space="preserve"> (обслуговування існуючого житлового будинку) (підстава: заява Балберова Р.В., зареєстрована 07.09.2020р. за №Б-5758/0-04/01 (ЦНАП), витяг з Державного реєстру речових прав на нерухоме майно про реєстрацію права власності від 13.08.2020р. №220162458, витяг з Державного земельного кадастру про земельну ділянку від </w:t>
      </w:r>
      <w:r w:rsidR="009429CC" w:rsidRPr="003F7E9C">
        <w:rPr>
          <w:sz w:val="28"/>
          <w:szCs w:val="28"/>
        </w:rPr>
        <w:t>02</w:t>
      </w:r>
      <w:r w:rsidRPr="003F7E9C">
        <w:rPr>
          <w:sz w:val="28"/>
          <w:szCs w:val="28"/>
        </w:rPr>
        <w:t>.1</w:t>
      </w:r>
      <w:r w:rsidR="009429CC" w:rsidRPr="003F7E9C">
        <w:rPr>
          <w:sz w:val="28"/>
          <w:szCs w:val="28"/>
        </w:rPr>
        <w:t>2</w:t>
      </w:r>
      <w:r w:rsidRPr="003F7E9C">
        <w:rPr>
          <w:sz w:val="28"/>
          <w:szCs w:val="28"/>
        </w:rPr>
        <w:t>.2016р. №НВ-7301767692016).</w:t>
      </w:r>
    </w:p>
    <w:p w:rsidR="00AC14BB" w:rsidRPr="003F7E9C" w:rsidRDefault="00AC14BB" w:rsidP="00AC14BB">
      <w:pPr>
        <w:rPr>
          <w:sz w:val="28"/>
          <w:szCs w:val="28"/>
        </w:rPr>
      </w:pPr>
    </w:p>
    <w:p w:rsidR="00E557CD" w:rsidRPr="003F7E9C" w:rsidRDefault="00CF2AFA" w:rsidP="00E557CD">
      <w:pPr>
        <w:ind w:firstLine="709"/>
        <w:jc w:val="both"/>
        <w:rPr>
          <w:sz w:val="28"/>
          <w:szCs w:val="28"/>
        </w:rPr>
      </w:pPr>
      <w:r w:rsidRPr="003F7E9C">
        <w:rPr>
          <w:sz w:val="28"/>
          <w:szCs w:val="28"/>
        </w:rPr>
        <w:t xml:space="preserve"> </w:t>
      </w:r>
      <w:r w:rsidR="00BD6D1E" w:rsidRPr="003F7E9C">
        <w:rPr>
          <w:b/>
          <w:sz w:val="28"/>
          <w:szCs w:val="28"/>
        </w:rPr>
        <w:t>12.</w:t>
      </w:r>
      <w:r w:rsidR="00E557CD" w:rsidRPr="003F7E9C">
        <w:rPr>
          <w:b/>
          <w:sz w:val="28"/>
          <w:szCs w:val="28"/>
        </w:rPr>
        <w:t xml:space="preserve"> Затвердити </w:t>
      </w:r>
      <w:r w:rsidR="00E557CD"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E557CD" w:rsidRPr="003F7E9C">
        <w:rPr>
          <w:b/>
          <w:sz w:val="28"/>
          <w:szCs w:val="28"/>
        </w:rPr>
        <w:t xml:space="preserve">вул.Коломийська,17-Б, </w:t>
      </w:r>
      <w:r w:rsidR="00E557CD" w:rsidRPr="003F7E9C">
        <w:rPr>
          <w:sz w:val="28"/>
          <w:szCs w:val="28"/>
        </w:rPr>
        <w:t>площею 0,1000га (кадастровий номер 7310136900:51:002:0030).</w:t>
      </w:r>
    </w:p>
    <w:p w:rsidR="00E557CD" w:rsidRPr="003F7E9C" w:rsidRDefault="00E557CD" w:rsidP="00E557CD">
      <w:pPr>
        <w:ind w:firstLine="709"/>
        <w:jc w:val="both"/>
        <w:rPr>
          <w:sz w:val="28"/>
          <w:szCs w:val="28"/>
        </w:rPr>
      </w:pPr>
      <w:r w:rsidRPr="003F7E9C">
        <w:rPr>
          <w:b/>
          <w:bCs/>
          <w:sz w:val="28"/>
          <w:szCs w:val="28"/>
        </w:rPr>
        <w:lastRenderedPageBreak/>
        <w:t>12.1.</w:t>
      </w:r>
      <w:r w:rsidRPr="003F7E9C">
        <w:rPr>
          <w:b/>
          <w:sz w:val="28"/>
          <w:szCs w:val="28"/>
        </w:rPr>
        <w:t xml:space="preserve"> </w:t>
      </w:r>
      <w:r w:rsidRPr="003F7E9C">
        <w:rPr>
          <w:b/>
          <w:bCs/>
          <w:sz w:val="28"/>
          <w:szCs w:val="28"/>
        </w:rPr>
        <w:t xml:space="preserve">Передати </w:t>
      </w:r>
      <w:r w:rsidRPr="003F7E9C">
        <w:rPr>
          <w:b/>
          <w:sz w:val="28"/>
          <w:szCs w:val="28"/>
        </w:rPr>
        <w:t>Басарабі Сільві Георгіївні</w:t>
      </w:r>
      <w:r w:rsidRPr="003F7E9C">
        <w:rPr>
          <w:sz w:val="28"/>
          <w:szCs w:val="28"/>
        </w:rPr>
        <w:t xml:space="preserve">,  безоплатно у власність земельну ділянку за адресою </w:t>
      </w:r>
      <w:r w:rsidRPr="003F7E9C">
        <w:rPr>
          <w:b/>
          <w:sz w:val="28"/>
          <w:szCs w:val="28"/>
        </w:rPr>
        <w:t xml:space="preserve">вул.Коломийська,17-Б, </w:t>
      </w:r>
      <w:r w:rsidRPr="003F7E9C">
        <w:rPr>
          <w:sz w:val="28"/>
          <w:szCs w:val="28"/>
        </w:rPr>
        <w:t xml:space="preserve">площею 0,1000га (кадастровий номер 7310136900:51:002:0030) для будівництва і обслуговування житлового будинку, господарських будівель і споруд (присадибна ділянка)             </w:t>
      </w:r>
      <w:r w:rsidR="005B558E">
        <w:rPr>
          <w:sz w:val="28"/>
          <w:szCs w:val="28"/>
        </w:rPr>
        <w:t>(</w:t>
      </w:r>
      <w:r w:rsidRPr="003F7E9C">
        <w:rPr>
          <w:sz w:val="28"/>
          <w:szCs w:val="28"/>
        </w:rPr>
        <w:t>код 02.01</w:t>
      </w:r>
      <w:r w:rsidR="005B558E">
        <w:rPr>
          <w:sz w:val="28"/>
          <w:szCs w:val="28"/>
        </w:rPr>
        <w:t>)</w:t>
      </w:r>
      <w:r w:rsidRPr="003F7E9C">
        <w:rPr>
          <w:sz w:val="28"/>
          <w:szCs w:val="28"/>
        </w:rPr>
        <w:t xml:space="preserve"> (обслуговування існуючого житлового будинку) (підстава: заява Басараби С.Г., зареєстрована 10.09.2020р. за №Б-5846/0-04/01 (ЦНАП), витяги з Державного реєстру речових прав на нерухоме майно про реєстрацію права власності від 08.09.2020р. №223174016, від 05.08.2019р. №176326955, витяг з Державного земельного кадастру про земельну ділянку від 16.12.2019р.               №НВ-7305091252019).</w:t>
      </w:r>
    </w:p>
    <w:p w:rsidR="00E557CD" w:rsidRPr="003F7E9C" w:rsidRDefault="00E557CD" w:rsidP="00E557CD">
      <w:pPr>
        <w:ind w:firstLine="708"/>
        <w:jc w:val="both"/>
        <w:rPr>
          <w:sz w:val="28"/>
          <w:szCs w:val="28"/>
        </w:rPr>
      </w:pPr>
      <w:r w:rsidRPr="003F7E9C">
        <w:rPr>
          <w:b/>
          <w:bCs/>
          <w:sz w:val="28"/>
          <w:szCs w:val="28"/>
        </w:rPr>
        <w:t>12.2.</w:t>
      </w:r>
      <w:r w:rsidRPr="003F7E9C">
        <w:rPr>
          <w:b/>
          <w:sz w:val="28"/>
          <w:szCs w:val="28"/>
        </w:rPr>
        <w:t xml:space="preserve"> </w:t>
      </w:r>
      <w:r w:rsidRPr="003F7E9C">
        <w:rPr>
          <w:sz w:val="28"/>
          <w:szCs w:val="28"/>
        </w:rPr>
        <w:t xml:space="preserve">Встановити обмеження згідно зі статтею 111 Земельного                   кодексу України, а саме: на земельній ділянці за адресою                                         </w:t>
      </w:r>
      <w:r w:rsidRPr="003F7E9C">
        <w:rPr>
          <w:b/>
          <w:sz w:val="28"/>
          <w:szCs w:val="28"/>
        </w:rPr>
        <w:t xml:space="preserve"> </w:t>
      </w:r>
      <w:r w:rsidRPr="003F7E9C">
        <w:rPr>
          <w:sz w:val="28"/>
          <w:szCs w:val="28"/>
        </w:rPr>
        <w:t>вул.Коломийська,17-Б, встановити зону особливого режиму забудови, площею 0,1000га.  Обмеження, вказане в цьому пункті, підлягає державній реєстрації відповідно до чинного законодавства України.</w:t>
      </w:r>
    </w:p>
    <w:p w:rsidR="00E557CD" w:rsidRPr="003F7E9C" w:rsidRDefault="00E557CD" w:rsidP="00E557CD">
      <w:pPr>
        <w:ind w:firstLine="709"/>
        <w:jc w:val="both"/>
        <w:rPr>
          <w:sz w:val="28"/>
          <w:szCs w:val="28"/>
        </w:rPr>
      </w:pPr>
    </w:p>
    <w:p w:rsidR="00926490" w:rsidRPr="003F7E9C" w:rsidRDefault="00641008" w:rsidP="00926490">
      <w:pPr>
        <w:ind w:firstLine="708"/>
        <w:jc w:val="both"/>
        <w:rPr>
          <w:sz w:val="28"/>
          <w:szCs w:val="28"/>
        </w:rPr>
      </w:pPr>
      <w:r w:rsidRPr="003F7E9C">
        <w:rPr>
          <w:b/>
          <w:sz w:val="28"/>
          <w:szCs w:val="28"/>
        </w:rPr>
        <w:t>13.</w:t>
      </w:r>
      <w:r w:rsidR="00926490" w:rsidRPr="003F7E9C">
        <w:rPr>
          <w:sz w:val="28"/>
          <w:szCs w:val="28"/>
        </w:rPr>
        <w:t xml:space="preserve"> </w:t>
      </w:r>
      <w:r w:rsidR="00926490" w:rsidRPr="003F7E9C">
        <w:rPr>
          <w:b/>
          <w:sz w:val="28"/>
          <w:szCs w:val="28"/>
        </w:rPr>
        <w:t xml:space="preserve">Затвердити </w:t>
      </w:r>
      <w:r w:rsidR="00926490"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26490" w:rsidRPr="003F7E9C">
        <w:rPr>
          <w:b/>
          <w:sz w:val="28"/>
          <w:szCs w:val="28"/>
        </w:rPr>
        <w:t>1 провул.Литовський,11,</w:t>
      </w:r>
      <w:r w:rsidR="00926490" w:rsidRPr="003F7E9C">
        <w:rPr>
          <w:sz w:val="28"/>
          <w:szCs w:val="28"/>
        </w:rPr>
        <w:t xml:space="preserve"> площею 0,0610га (кадастровий номер 7310136300:23:001:1743).</w:t>
      </w:r>
    </w:p>
    <w:p w:rsidR="00926490" w:rsidRPr="003F7E9C" w:rsidRDefault="00926490" w:rsidP="00926490">
      <w:pPr>
        <w:ind w:firstLine="708"/>
        <w:jc w:val="both"/>
        <w:rPr>
          <w:sz w:val="28"/>
          <w:szCs w:val="28"/>
        </w:rPr>
      </w:pPr>
      <w:r w:rsidRPr="003F7E9C">
        <w:rPr>
          <w:b/>
          <w:sz w:val="28"/>
          <w:szCs w:val="28"/>
        </w:rPr>
        <w:t>13.1. Передати Аузяк Василині Петрівні</w:t>
      </w:r>
      <w:r w:rsidRPr="003F7E9C">
        <w:rPr>
          <w:sz w:val="28"/>
          <w:szCs w:val="28"/>
        </w:rPr>
        <w:t>, безоплатно у власність земельну ділянку за адресою</w:t>
      </w:r>
      <w:r w:rsidRPr="003F7E9C">
        <w:rPr>
          <w:b/>
          <w:sz w:val="28"/>
          <w:szCs w:val="28"/>
        </w:rPr>
        <w:t xml:space="preserve"> 1 провул. Литовський,11,</w:t>
      </w:r>
      <w:r w:rsidRPr="003F7E9C">
        <w:rPr>
          <w:sz w:val="28"/>
          <w:szCs w:val="28"/>
        </w:rPr>
        <w:t xml:space="preserve"> площею 0,0610га (кадастровий номер 7310136300:23:001:1743),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Аузяк В.П., зареєстрована 16.09.2020р. за №А-5986/0-04/01 (ЦНАП), витяги з Державного реєстру речових прав на нерухоме майно про реєстрацію права власності від 28.11.2019р. №190746664, 04.12.2019р. №191433489, витяг з Державного земельного кадастру про земельну ділянку від 21.05.2020р. №НВ-7305524512020).</w:t>
      </w:r>
    </w:p>
    <w:p w:rsidR="00926490" w:rsidRPr="003F7E9C" w:rsidRDefault="00926490" w:rsidP="00926490">
      <w:pPr>
        <w:ind w:firstLine="708"/>
        <w:jc w:val="both"/>
        <w:rPr>
          <w:sz w:val="28"/>
          <w:szCs w:val="28"/>
        </w:rPr>
      </w:pPr>
    </w:p>
    <w:p w:rsidR="00822DAB" w:rsidRPr="003F7E9C" w:rsidRDefault="005E059C" w:rsidP="00822DAB">
      <w:pPr>
        <w:ind w:firstLine="708"/>
        <w:jc w:val="both"/>
        <w:rPr>
          <w:sz w:val="28"/>
          <w:szCs w:val="28"/>
        </w:rPr>
      </w:pPr>
      <w:r w:rsidRPr="003F7E9C">
        <w:rPr>
          <w:b/>
          <w:sz w:val="28"/>
          <w:szCs w:val="28"/>
        </w:rPr>
        <w:t>14.</w:t>
      </w:r>
      <w:r w:rsidRPr="003F7E9C">
        <w:rPr>
          <w:sz w:val="28"/>
          <w:szCs w:val="28"/>
        </w:rPr>
        <w:t xml:space="preserve"> </w:t>
      </w:r>
      <w:r w:rsidR="00822DAB" w:rsidRPr="003F7E9C">
        <w:rPr>
          <w:b/>
          <w:sz w:val="28"/>
          <w:szCs w:val="28"/>
        </w:rPr>
        <w:t xml:space="preserve">Затвердити </w:t>
      </w:r>
      <w:r w:rsidR="00822DAB"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22DAB" w:rsidRPr="003F7E9C">
        <w:rPr>
          <w:b/>
          <w:sz w:val="28"/>
          <w:szCs w:val="28"/>
        </w:rPr>
        <w:t>вул.Рильського Максима,10,</w:t>
      </w:r>
      <w:r w:rsidR="00822DAB" w:rsidRPr="003F7E9C">
        <w:rPr>
          <w:sz w:val="28"/>
          <w:szCs w:val="28"/>
        </w:rPr>
        <w:t xml:space="preserve"> площею 0,1000га (кадастровий номер 7310136900:53:001:1031).</w:t>
      </w:r>
    </w:p>
    <w:p w:rsidR="00822DAB" w:rsidRPr="003F7E9C" w:rsidRDefault="00822DAB" w:rsidP="00822DAB">
      <w:pPr>
        <w:ind w:firstLine="708"/>
        <w:jc w:val="both"/>
        <w:rPr>
          <w:sz w:val="28"/>
          <w:szCs w:val="28"/>
        </w:rPr>
      </w:pPr>
      <w:r w:rsidRPr="003F7E9C">
        <w:rPr>
          <w:b/>
          <w:sz w:val="28"/>
          <w:szCs w:val="28"/>
        </w:rPr>
        <w:t xml:space="preserve">14.1. Передати Кирилюк Наталії Миколаївні  </w:t>
      </w:r>
      <w:r w:rsidRPr="003F7E9C">
        <w:rPr>
          <w:sz w:val="28"/>
          <w:szCs w:val="28"/>
        </w:rPr>
        <w:t>, безоплатно у власність земельну ділянку за адресою</w:t>
      </w:r>
      <w:r w:rsidRPr="003F7E9C">
        <w:rPr>
          <w:b/>
          <w:sz w:val="28"/>
          <w:szCs w:val="28"/>
        </w:rPr>
        <w:t xml:space="preserve"> вул.Рильського Максима,10,</w:t>
      </w:r>
      <w:r w:rsidRPr="003F7E9C">
        <w:rPr>
          <w:sz w:val="28"/>
          <w:szCs w:val="28"/>
        </w:rPr>
        <w:t xml:space="preserve"> площею 0,1000га (кадастровий номер 7310136900:53:001:1031),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Кирилюк Н.М., зареєстрована 14.09.2020р. за </w:t>
      </w:r>
      <w:r w:rsidR="00E0104B" w:rsidRPr="003F7E9C">
        <w:rPr>
          <w:sz w:val="28"/>
          <w:szCs w:val="28"/>
        </w:rPr>
        <w:t xml:space="preserve">                  </w:t>
      </w:r>
      <w:r w:rsidRPr="003F7E9C">
        <w:rPr>
          <w:sz w:val="28"/>
          <w:szCs w:val="28"/>
        </w:rPr>
        <w:t>№К-5929/0-04/01 (ЦНАП), свідоцтво про право на спадщину за заповітом від 29.12.1998р. №2509, витяг з Державного земельного кадастру про земельну ділянку від 10.09.2020р. №НВ-7305729332020).</w:t>
      </w:r>
    </w:p>
    <w:p w:rsidR="00467A7B" w:rsidRPr="003F7E9C" w:rsidRDefault="00467A7B" w:rsidP="00467A7B">
      <w:pPr>
        <w:ind w:firstLine="708"/>
        <w:jc w:val="both"/>
        <w:rPr>
          <w:b/>
          <w:bCs/>
          <w:sz w:val="28"/>
        </w:rPr>
      </w:pPr>
    </w:p>
    <w:p w:rsidR="00C47C2D" w:rsidRPr="003F7E9C" w:rsidRDefault="00467A7B" w:rsidP="00C47C2D">
      <w:pPr>
        <w:ind w:firstLine="708"/>
        <w:jc w:val="both"/>
        <w:rPr>
          <w:sz w:val="28"/>
          <w:szCs w:val="28"/>
        </w:rPr>
      </w:pPr>
      <w:r w:rsidRPr="003F7E9C">
        <w:rPr>
          <w:b/>
          <w:bCs/>
          <w:sz w:val="28"/>
        </w:rPr>
        <w:lastRenderedPageBreak/>
        <w:t xml:space="preserve">15. </w:t>
      </w:r>
      <w:r w:rsidR="00C47C2D" w:rsidRPr="003F7E9C">
        <w:rPr>
          <w:b/>
          <w:sz w:val="28"/>
          <w:szCs w:val="28"/>
        </w:rPr>
        <w:t xml:space="preserve">Затвердити </w:t>
      </w:r>
      <w:r w:rsidR="00C47C2D"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C47C2D" w:rsidRPr="003F7E9C">
        <w:rPr>
          <w:b/>
          <w:sz w:val="28"/>
          <w:szCs w:val="28"/>
        </w:rPr>
        <w:t>1 провул.Рокитянський,10-Д,</w:t>
      </w:r>
      <w:r w:rsidR="00C47C2D" w:rsidRPr="003F7E9C">
        <w:rPr>
          <w:sz w:val="28"/>
          <w:szCs w:val="28"/>
        </w:rPr>
        <w:t xml:space="preserve"> площею 0,1000га (кадастровий номер 7310136900:42:002:1029).</w:t>
      </w:r>
    </w:p>
    <w:p w:rsidR="00C47C2D" w:rsidRPr="003F7E9C" w:rsidRDefault="00C47C2D" w:rsidP="00C47C2D">
      <w:pPr>
        <w:ind w:firstLine="708"/>
        <w:jc w:val="both"/>
        <w:rPr>
          <w:sz w:val="28"/>
          <w:szCs w:val="28"/>
        </w:rPr>
      </w:pPr>
      <w:r w:rsidRPr="003F7E9C">
        <w:rPr>
          <w:b/>
          <w:sz w:val="28"/>
          <w:szCs w:val="28"/>
        </w:rPr>
        <w:t>15.1. Передати Баську Ігорю Івановичу</w:t>
      </w:r>
      <w:r w:rsidRPr="003F7E9C">
        <w:rPr>
          <w:sz w:val="28"/>
          <w:szCs w:val="28"/>
        </w:rPr>
        <w:t>, безоплатно у власність земельну ділянку за адресою</w:t>
      </w:r>
      <w:r w:rsidRPr="003F7E9C">
        <w:rPr>
          <w:b/>
          <w:sz w:val="28"/>
          <w:szCs w:val="28"/>
        </w:rPr>
        <w:t xml:space="preserve"> 1 провул.Рокитянський,10-Д,</w:t>
      </w:r>
      <w:r w:rsidRPr="003F7E9C">
        <w:rPr>
          <w:sz w:val="28"/>
          <w:szCs w:val="28"/>
        </w:rPr>
        <w:t xml:space="preserve"> площею 0,1000га (кадастровий номер 7310136900:42:002:1029),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Баська І.І., зареєстрована 04.09.2020р. за  №Б-5722/0-04/01 (ЦНАП), витяг з Державного реєстру речових прав на нерухоме майно про реєстрацію права власності від 25.08.2020р. №221436387, витяг з Державного земельного кадастру про земельну ділянку від 30.11.20</w:t>
      </w:r>
      <w:r w:rsidR="00E0104B" w:rsidRPr="003F7E9C">
        <w:rPr>
          <w:sz w:val="28"/>
          <w:szCs w:val="28"/>
        </w:rPr>
        <w:t>18</w:t>
      </w:r>
      <w:r w:rsidRPr="003F7E9C">
        <w:rPr>
          <w:sz w:val="28"/>
          <w:szCs w:val="28"/>
        </w:rPr>
        <w:t>р. №НВ-7302894932018).</w:t>
      </w:r>
    </w:p>
    <w:p w:rsidR="00467A7B" w:rsidRPr="003F7E9C" w:rsidRDefault="00467A7B" w:rsidP="00232348">
      <w:pPr>
        <w:ind w:firstLine="708"/>
        <w:jc w:val="both"/>
        <w:rPr>
          <w:sz w:val="28"/>
          <w:szCs w:val="28"/>
        </w:rPr>
      </w:pPr>
    </w:p>
    <w:p w:rsidR="000F6D3E" w:rsidRPr="003F7E9C" w:rsidRDefault="00467A7B" w:rsidP="000F6D3E">
      <w:pPr>
        <w:ind w:firstLine="708"/>
        <w:jc w:val="both"/>
        <w:rPr>
          <w:sz w:val="28"/>
          <w:szCs w:val="28"/>
        </w:rPr>
      </w:pPr>
      <w:r w:rsidRPr="003F7E9C">
        <w:rPr>
          <w:b/>
          <w:sz w:val="28"/>
          <w:szCs w:val="28"/>
        </w:rPr>
        <w:t xml:space="preserve">16. </w:t>
      </w:r>
      <w:r w:rsidR="000F6D3E" w:rsidRPr="003F7E9C">
        <w:rPr>
          <w:b/>
          <w:sz w:val="28"/>
          <w:szCs w:val="28"/>
        </w:rPr>
        <w:t xml:space="preserve">Затвердити </w:t>
      </w:r>
      <w:r w:rsidR="000F6D3E"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F6D3E" w:rsidRPr="003F7E9C">
        <w:rPr>
          <w:b/>
          <w:sz w:val="28"/>
          <w:szCs w:val="28"/>
        </w:rPr>
        <w:t>вул.Вижниька,144,</w:t>
      </w:r>
      <w:r w:rsidR="000F6D3E" w:rsidRPr="003F7E9C">
        <w:rPr>
          <w:sz w:val="28"/>
          <w:szCs w:val="28"/>
        </w:rPr>
        <w:t xml:space="preserve"> площею 0,1000га (кадастровий номер 7310136300:20:001:1322).</w:t>
      </w:r>
    </w:p>
    <w:p w:rsidR="000F6D3E" w:rsidRPr="003F7E9C" w:rsidRDefault="000F6D3E" w:rsidP="000F6D3E">
      <w:pPr>
        <w:ind w:firstLine="708"/>
        <w:jc w:val="both"/>
        <w:rPr>
          <w:sz w:val="28"/>
          <w:szCs w:val="28"/>
        </w:rPr>
      </w:pPr>
      <w:r w:rsidRPr="003F7E9C">
        <w:rPr>
          <w:b/>
          <w:sz w:val="28"/>
          <w:szCs w:val="28"/>
        </w:rPr>
        <w:t>16.1. Пе</w:t>
      </w:r>
      <w:r w:rsidR="00EC1CF8" w:rsidRPr="003F7E9C">
        <w:rPr>
          <w:b/>
          <w:sz w:val="28"/>
          <w:szCs w:val="28"/>
        </w:rPr>
        <w:t>редати Вітрюк Домніці Федорівні</w:t>
      </w:r>
      <w:r w:rsidRPr="003F7E9C">
        <w:rPr>
          <w:sz w:val="28"/>
          <w:szCs w:val="28"/>
        </w:rPr>
        <w:t>, безоплатно у власність земельну ділянку за адресою</w:t>
      </w:r>
      <w:r w:rsidRPr="003F7E9C">
        <w:rPr>
          <w:b/>
          <w:sz w:val="28"/>
          <w:szCs w:val="28"/>
        </w:rPr>
        <w:t xml:space="preserve"> вул.Вижниька,144,</w:t>
      </w:r>
      <w:r w:rsidRPr="003F7E9C">
        <w:rPr>
          <w:sz w:val="28"/>
          <w:szCs w:val="28"/>
        </w:rPr>
        <w:t xml:space="preserve"> площею 0,1000га (кадастровий номер 7310136300:20:001:1322),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Вітрюк Д.Ф., зареєстрована 18.09.2020р. за №В-6064/0-04/01 (ЦНАП), витяг з Державного реєстру речових прав на нерухоме майно про реєстрацію права власності від 07.09.2020р. №222879191, витяг з Державного земельного кадастру про земельну ділянку від 16.09.2020р. №НВ-7305739892020).</w:t>
      </w:r>
    </w:p>
    <w:p w:rsidR="000F6D3E" w:rsidRPr="003F7E9C" w:rsidRDefault="000F6D3E" w:rsidP="000F6D3E">
      <w:pPr>
        <w:ind w:firstLine="708"/>
        <w:jc w:val="both"/>
        <w:rPr>
          <w:sz w:val="28"/>
          <w:szCs w:val="28"/>
        </w:rPr>
      </w:pPr>
      <w:r w:rsidRPr="003F7E9C">
        <w:rPr>
          <w:b/>
          <w:sz w:val="28"/>
          <w:szCs w:val="28"/>
        </w:rPr>
        <w:t>16.</w:t>
      </w:r>
      <w:r w:rsidR="00257C2D" w:rsidRPr="003F7E9C">
        <w:rPr>
          <w:b/>
          <w:sz w:val="28"/>
          <w:szCs w:val="28"/>
        </w:rPr>
        <w:t>2</w:t>
      </w:r>
      <w:r w:rsidRPr="003F7E9C">
        <w:rPr>
          <w:b/>
          <w:sz w:val="28"/>
          <w:szCs w:val="28"/>
        </w:rPr>
        <w:t>.</w:t>
      </w:r>
      <w:r w:rsidRPr="003F7E9C">
        <w:rPr>
          <w:sz w:val="28"/>
          <w:szCs w:val="28"/>
        </w:rPr>
        <w:t xml:space="preserve"> Встановити обмеження згідно зі статтею 111 Земельного                   кодексу України, а саме: на земельній ділянці за адресою                                               вул.Вижницька,144</w:t>
      </w:r>
      <w:r w:rsidRPr="003F7E9C">
        <w:rPr>
          <w:b/>
          <w:sz w:val="28"/>
          <w:szCs w:val="28"/>
        </w:rPr>
        <w:t xml:space="preserve"> </w:t>
      </w:r>
      <w:r w:rsidRPr="003F7E9C">
        <w:rPr>
          <w:sz w:val="28"/>
          <w:szCs w:val="28"/>
        </w:rPr>
        <w:t>встановити охоронну зону навколо (вздовж) об’єкта енергетичної системи, площею 0,0172га. Обмеження, вказане в цьому пункті, підлягає державній реєстрації відповідно до чинного законодавства України.</w:t>
      </w:r>
    </w:p>
    <w:p w:rsidR="00467A7B" w:rsidRPr="003F7E9C" w:rsidRDefault="00467A7B" w:rsidP="00232348">
      <w:pPr>
        <w:ind w:firstLine="708"/>
        <w:jc w:val="both"/>
        <w:rPr>
          <w:sz w:val="28"/>
          <w:szCs w:val="28"/>
        </w:rPr>
      </w:pPr>
    </w:p>
    <w:p w:rsidR="0008527C" w:rsidRPr="003F7E9C" w:rsidRDefault="000F39BF" w:rsidP="0008527C">
      <w:pPr>
        <w:ind w:firstLine="709"/>
        <w:jc w:val="both"/>
        <w:rPr>
          <w:sz w:val="28"/>
          <w:szCs w:val="28"/>
        </w:rPr>
      </w:pPr>
      <w:r w:rsidRPr="003F7E9C">
        <w:rPr>
          <w:b/>
          <w:sz w:val="28"/>
          <w:szCs w:val="28"/>
        </w:rPr>
        <w:t xml:space="preserve">17. </w:t>
      </w:r>
      <w:r w:rsidR="0008527C" w:rsidRPr="003F7E9C">
        <w:rPr>
          <w:b/>
          <w:sz w:val="28"/>
          <w:szCs w:val="28"/>
        </w:rPr>
        <w:t xml:space="preserve">Затвердити </w:t>
      </w:r>
      <w:r w:rsidR="0008527C"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8527C" w:rsidRPr="003F7E9C">
        <w:rPr>
          <w:b/>
          <w:sz w:val="28"/>
          <w:szCs w:val="28"/>
        </w:rPr>
        <w:t xml:space="preserve">вул.Новосибірська,6-А, </w:t>
      </w:r>
      <w:r w:rsidR="0008527C" w:rsidRPr="003F7E9C">
        <w:rPr>
          <w:sz w:val="28"/>
          <w:szCs w:val="28"/>
        </w:rPr>
        <w:t>площею 0,0758га (кадастровий номер 7310136300:14:003:0234).</w:t>
      </w:r>
    </w:p>
    <w:p w:rsidR="0008527C" w:rsidRPr="003F7E9C" w:rsidRDefault="0008527C" w:rsidP="0008527C">
      <w:pPr>
        <w:ind w:firstLine="709"/>
        <w:jc w:val="both"/>
        <w:rPr>
          <w:b/>
          <w:sz w:val="28"/>
          <w:szCs w:val="28"/>
        </w:rPr>
      </w:pPr>
      <w:r w:rsidRPr="003F7E9C">
        <w:rPr>
          <w:b/>
          <w:bCs/>
          <w:sz w:val="28"/>
          <w:szCs w:val="28"/>
        </w:rPr>
        <w:t>17.1.</w:t>
      </w:r>
      <w:r w:rsidRPr="003F7E9C">
        <w:rPr>
          <w:b/>
          <w:sz w:val="28"/>
          <w:szCs w:val="28"/>
        </w:rPr>
        <w:t xml:space="preserve"> </w:t>
      </w:r>
      <w:r w:rsidRPr="003F7E9C">
        <w:rPr>
          <w:b/>
          <w:bCs/>
          <w:sz w:val="28"/>
          <w:szCs w:val="28"/>
        </w:rPr>
        <w:t xml:space="preserve">Передати </w:t>
      </w:r>
      <w:r w:rsidRPr="003F7E9C">
        <w:rPr>
          <w:b/>
          <w:sz w:val="28"/>
          <w:szCs w:val="28"/>
        </w:rPr>
        <w:t>Гавриленко Інні Вікторівні</w:t>
      </w:r>
      <w:r w:rsidRPr="003F7E9C">
        <w:rPr>
          <w:sz w:val="28"/>
          <w:szCs w:val="28"/>
        </w:rPr>
        <w:t xml:space="preserve">,  безоплатно у власність земельну ділянку за адресою </w:t>
      </w:r>
      <w:r w:rsidRPr="003F7E9C">
        <w:rPr>
          <w:b/>
          <w:sz w:val="28"/>
          <w:szCs w:val="28"/>
        </w:rPr>
        <w:t xml:space="preserve">вул.Новосибірська,6-А, </w:t>
      </w:r>
      <w:r w:rsidRPr="003F7E9C">
        <w:rPr>
          <w:sz w:val="28"/>
          <w:szCs w:val="28"/>
        </w:rPr>
        <w:t>площею 0,0758га (кадастровий номер 7310136300:14:003:0234) для будівництва і обслуговування житлового будинку, господарських будівель і споруд (присадибна ділянка)</w:t>
      </w:r>
      <w:r w:rsidR="00DC2852" w:rsidRPr="003F7E9C">
        <w:rPr>
          <w:sz w:val="28"/>
          <w:szCs w:val="28"/>
        </w:rPr>
        <w:t xml:space="preserve"> </w:t>
      </w:r>
      <w:r w:rsidRPr="003F7E9C">
        <w:rPr>
          <w:sz w:val="28"/>
          <w:szCs w:val="28"/>
        </w:rPr>
        <w:t xml:space="preserve"> (код 02.01) (обслуговування існуючого житлового будинку) (підстава: заява Гавриленко І.В., зареєстрована 21.09.2020р. за №Г-6076/0-04/01 (ЦНАП), витяги з Державного реєстру речових прав на нерухоме майно про реєстрацію права власності від 09.12.2013р. №14237204, від 16.12.2013р. №14706077, </w:t>
      </w:r>
      <w:r w:rsidRPr="003F7E9C">
        <w:rPr>
          <w:sz w:val="28"/>
          <w:szCs w:val="28"/>
        </w:rPr>
        <w:lastRenderedPageBreak/>
        <w:t>№14702973, витяг з Державного земельного кадастру про земельну ділянку від 08.09.2020р. №НВ-7305723482020).</w:t>
      </w:r>
    </w:p>
    <w:p w:rsidR="000F39BF" w:rsidRPr="003F7E9C" w:rsidRDefault="000F39BF" w:rsidP="000F39BF">
      <w:pPr>
        <w:rPr>
          <w:sz w:val="28"/>
          <w:szCs w:val="28"/>
        </w:rPr>
      </w:pPr>
    </w:p>
    <w:p w:rsidR="00DC2852" w:rsidRPr="003F7E9C" w:rsidRDefault="000F39BF" w:rsidP="00DC2852">
      <w:pPr>
        <w:ind w:firstLine="709"/>
        <w:jc w:val="both"/>
        <w:rPr>
          <w:sz w:val="28"/>
          <w:szCs w:val="28"/>
        </w:rPr>
      </w:pPr>
      <w:r w:rsidRPr="003F7E9C">
        <w:rPr>
          <w:b/>
          <w:sz w:val="28"/>
          <w:szCs w:val="28"/>
        </w:rPr>
        <w:t xml:space="preserve">18. </w:t>
      </w:r>
      <w:r w:rsidR="00DC2852" w:rsidRPr="003F7E9C">
        <w:rPr>
          <w:b/>
          <w:sz w:val="28"/>
          <w:szCs w:val="28"/>
        </w:rPr>
        <w:t xml:space="preserve">Затвердити </w:t>
      </w:r>
      <w:r w:rsidR="00DC2852"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DC2852" w:rsidRPr="005B558E">
        <w:rPr>
          <w:b/>
          <w:sz w:val="28"/>
          <w:szCs w:val="28"/>
        </w:rPr>
        <w:t>провул.Гетьмана Дорошенка,5-Б,</w:t>
      </w:r>
      <w:r w:rsidR="00DC2852" w:rsidRPr="003F7E9C">
        <w:rPr>
          <w:b/>
          <w:sz w:val="28"/>
          <w:szCs w:val="28"/>
        </w:rPr>
        <w:t xml:space="preserve"> </w:t>
      </w:r>
      <w:r w:rsidR="00DC2852" w:rsidRPr="003F7E9C">
        <w:rPr>
          <w:sz w:val="28"/>
          <w:szCs w:val="28"/>
        </w:rPr>
        <w:t>площею 0,0890га (кадастровий номер 7310136900:49:002:1034).</w:t>
      </w:r>
    </w:p>
    <w:p w:rsidR="00DC2852" w:rsidRPr="003F7E9C" w:rsidRDefault="00DC2852" w:rsidP="00DC2852">
      <w:pPr>
        <w:ind w:firstLine="709"/>
        <w:jc w:val="both"/>
        <w:rPr>
          <w:sz w:val="28"/>
          <w:szCs w:val="28"/>
        </w:rPr>
      </w:pPr>
      <w:r w:rsidRPr="003F7E9C">
        <w:rPr>
          <w:b/>
          <w:bCs/>
          <w:sz w:val="28"/>
          <w:szCs w:val="28"/>
        </w:rPr>
        <w:t>18.1.</w:t>
      </w:r>
      <w:r w:rsidRPr="003F7E9C">
        <w:rPr>
          <w:b/>
          <w:sz w:val="28"/>
          <w:szCs w:val="28"/>
        </w:rPr>
        <w:t xml:space="preserve"> </w:t>
      </w:r>
      <w:r w:rsidRPr="003F7E9C">
        <w:rPr>
          <w:b/>
          <w:bCs/>
          <w:sz w:val="28"/>
          <w:szCs w:val="28"/>
        </w:rPr>
        <w:t xml:space="preserve">Передати </w:t>
      </w:r>
      <w:r w:rsidRPr="003F7E9C">
        <w:rPr>
          <w:b/>
          <w:sz w:val="28"/>
          <w:szCs w:val="28"/>
        </w:rPr>
        <w:t>Куренковій Клавдії Йосипівні</w:t>
      </w:r>
      <w:r w:rsidRPr="003F7E9C">
        <w:rPr>
          <w:sz w:val="28"/>
          <w:szCs w:val="28"/>
        </w:rPr>
        <w:t xml:space="preserve">,  безоплатно у власність земельну ділянку за адресою </w:t>
      </w:r>
      <w:r w:rsidR="00E0104B" w:rsidRPr="003F7E9C">
        <w:rPr>
          <w:b/>
          <w:sz w:val="28"/>
          <w:szCs w:val="28"/>
        </w:rPr>
        <w:t>про</w:t>
      </w:r>
      <w:r w:rsidRPr="003F7E9C">
        <w:rPr>
          <w:b/>
          <w:sz w:val="28"/>
          <w:szCs w:val="28"/>
        </w:rPr>
        <w:t xml:space="preserve">вул.Гетьмана Дорошенка,5-Б, </w:t>
      </w:r>
      <w:r w:rsidRPr="003F7E9C">
        <w:rPr>
          <w:sz w:val="28"/>
          <w:szCs w:val="28"/>
        </w:rPr>
        <w:t xml:space="preserve">площею 0,0890га (кадастровий номер 7310136900:49:002:1034) для будівництва і обслуговування житлового будинку, господарських будівель і споруд (присадибна ділянка) </w:t>
      </w:r>
      <w:r w:rsidR="005B558E">
        <w:rPr>
          <w:sz w:val="28"/>
          <w:szCs w:val="28"/>
        </w:rPr>
        <w:t>(</w:t>
      </w:r>
      <w:r w:rsidRPr="003F7E9C">
        <w:rPr>
          <w:sz w:val="28"/>
          <w:szCs w:val="28"/>
        </w:rPr>
        <w:t>код 02.01</w:t>
      </w:r>
      <w:r w:rsidR="005B558E">
        <w:rPr>
          <w:sz w:val="28"/>
          <w:szCs w:val="28"/>
        </w:rPr>
        <w:t>)</w:t>
      </w:r>
      <w:r w:rsidRPr="003F7E9C">
        <w:rPr>
          <w:sz w:val="28"/>
          <w:szCs w:val="28"/>
        </w:rPr>
        <w:t xml:space="preserve"> (обслуговування існуючого житлового будинку) (підстава: заява Куренкової К.Й., зареєстрована 18.09.2020р. за </w:t>
      </w:r>
      <w:r w:rsidR="00E0104B" w:rsidRPr="003F7E9C">
        <w:rPr>
          <w:sz w:val="28"/>
          <w:szCs w:val="28"/>
        </w:rPr>
        <w:t xml:space="preserve">                           </w:t>
      </w:r>
      <w:r w:rsidRPr="003F7E9C">
        <w:rPr>
          <w:sz w:val="28"/>
          <w:szCs w:val="28"/>
        </w:rPr>
        <w:t>№К-6063/0-04/01 (ЦНАП), витяг з Державного реєстру речових прав на нерухоме майно про реєстрацію права власності від 25.08.2020р. №221339157, витяг з Державного земельного кадастру про земельну ділянку від 10.09.2020р. №НВ-7305728442020).</w:t>
      </w:r>
    </w:p>
    <w:p w:rsidR="00E63A47" w:rsidRPr="003F7E9C" w:rsidRDefault="00E63A47" w:rsidP="006949E0">
      <w:pPr>
        <w:ind w:firstLine="567"/>
        <w:jc w:val="both"/>
        <w:rPr>
          <w:b/>
          <w:bCs/>
          <w:sz w:val="28"/>
          <w:szCs w:val="28"/>
        </w:rPr>
      </w:pPr>
    </w:p>
    <w:p w:rsidR="006949E0" w:rsidRPr="003F7E9C" w:rsidRDefault="006949E0" w:rsidP="006949E0">
      <w:pPr>
        <w:ind w:firstLine="567"/>
        <w:jc w:val="both"/>
        <w:rPr>
          <w:sz w:val="28"/>
          <w:szCs w:val="28"/>
        </w:rPr>
      </w:pPr>
      <w:r w:rsidRPr="003F7E9C">
        <w:rPr>
          <w:b/>
          <w:bCs/>
          <w:sz w:val="28"/>
          <w:szCs w:val="28"/>
        </w:rPr>
        <w:t xml:space="preserve">19. </w:t>
      </w:r>
      <w:r w:rsidRPr="003F7E9C">
        <w:rPr>
          <w:b/>
          <w:sz w:val="28"/>
          <w:szCs w:val="28"/>
        </w:rPr>
        <w:t xml:space="preserve">Затвердити </w:t>
      </w:r>
      <w:r w:rsidRPr="003F7E9C">
        <w:rPr>
          <w:sz w:val="28"/>
          <w:szCs w:val="28"/>
        </w:rPr>
        <w:t xml:space="preserve">технічну документацію із землеустрою щодо </w:t>
      </w:r>
      <w:r w:rsidR="00257C2D" w:rsidRPr="003F7E9C">
        <w:rPr>
          <w:sz w:val="28"/>
          <w:szCs w:val="28"/>
        </w:rPr>
        <w:t xml:space="preserve"> </w:t>
      </w:r>
      <w:r w:rsidRPr="003F7E9C">
        <w:rPr>
          <w:sz w:val="28"/>
          <w:szCs w:val="28"/>
        </w:rPr>
        <w:t xml:space="preserve">встановлення (відновлення) меж земельної ділянки в натурі (на місцевості) за адресою </w:t>
      </w:r>
      <w:r w:rsidRPr="003F7E9C">
        <w:rPr>
          <w:b/>
          <w:sz w:val="28"/>
          <w:szCs w:val="28"/>
        </w:rPr>
        <w:t>вул.Лемківська,44,</w:t>
      </w:r>
      <w:r w:rsidRPr="003F7E9C">
        <w:rPr>
          <w:sz w:val="28"/>
          <w:szCs w:val="28"/>
        </w:rPr>
        <w:t xml:space="preserve"> площею 0,0599га (кадастровий номер 7310136600:28:003:1145)</w:t>
      </w:r>
    </w:p>
    <w:p w:rsidR="006949E0" w:rsidRPr="003F7E9C" w:rsidRDefault="006949E0" w:rsidP="006949E0">
      <w:pPr>
        <w:ind w:firstLine="567"/>
        <w:jc w:val="both"/>
        <w:rPr>
          <w:sz w:val="28"/>
          <w:szCs w:val="28"/>
        </w:rPr>
      </w:pPr>
      <w:r w:rsidRPr="003F7E9C">
        <w:rPr>
          <w:b/>
          <w:sz w:val="28"/>
          <w:szCs w:val="28"/>
        </w:rPr>
        <w:t>19.1. Передати Ткач</w:t>
      </w:r>
      <w:r w:rsidR="00EC1CF8" w:rsidRPr="003F7E9C">
        <w:rPr>
          <w:b/>
          <w:sz w:val="28"/>
          <w:szCs w:val="28"/>
        </w:rPr>
        <w:t>у Василю</w:t>
      </w:r>
      <w:r w:rsidRPr="003F7E9C">
        <w:rPr>
          <w:b/>
          <w:sz w:val="28"/>
          <w:szCs w:val="28"/>
        </w:rPr>
        <w:t xml:space="preserve"> Петрович</w:t>
      </w:r>
      <w:r w:rsidR="00EC1CF8" w:rsidRPr="003F7E9C">
        <w:rPr>
          <w:b/>
          <w:sz w:val="28"/>
          <w:szCs w:val="28"/>
        </w:rPr>
        <w:t>у</w:t>
      </w:r>
      <w:r w:rsidRPr="003F7E9C">
        <w:rPr>
          <w:b/>
          <w:sz w:val="28"/>
          <w:szCs w:val="28"/>
        </w:rPr>
        <w:t xml:space="preserve"> </w:t>
      </w:r>
      <w:r w:rsidRPr="003F7E9C">
        <w:rPr>
          <w:sz w:val="28"/>
          <w:szCs w:val="28"/>
        </w:rPr>
        <w:t xml:space="preserve">та </w:t>
      </w:r>
      <w:r w:rsidRPr="003F7E9C">
        <w:rPr>
          <w:b/>
          <w:sz w:val="28"/>
          <w:szCs w:val="28"/>
        </w:rPr>
        <w:t>Колібик Марії Петрівні</w:t>
      </w:r>
      <w:r w:rsidRPr="003F7E9C">
        <w:rPr>
          <w:sz w:val="28"/>
          <w:szCs w:val="28"/>
        </w:rPr>
        <w:t xml:space="preserve"> , безоплатно у спільну сумісну власність земельну ділянку за адресою</w:t>
      </w:r>
      <w:r w:rsidRPr="003F7E9C">
        <w:rPr>
          <w:b/>
          <w:sz w:val="28"/>
          <w:szCs w:val="28"/>
        </w:rPr>
        <w:t xml:space="preserve"> вул.Лемківська,44</w:t>
      </w:r>
      <w:r w:rsidRPr="003F7E9C">
        <w:rPr>
          <w:sz w:val="28"/>
          <w:szCs w:val="28"/>
        </w:rPr>
        <w:t>, площею 0,0599 га (кадастровий номер 7310136600:28:003:1145),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Ткача В.П. та Колібик М.П., зареєстрована 23.09.2020р. за №КО-6145/0-04/01 (ЦНАП), свідоцтво про право на спадщину за законом від 20.10.1994р. №1-2176, витяг з Державного реєстру речових прав на нерухоме майно про реєстрацію права власності від 22.12.2017р. №108712827,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16.08.2016р. №65915122, свідоцтва про право на спадщину за законом від 07.09.2011р. №3-2680 та №3-2520,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24.09.2020р. №225373369, витяг з Державного земельного кадастру про земельну ділянку від 10.08.2020р. НВ-7305672112020)</w:t>
      </w:r>
    </w:p>
    <w:p w:rsidR="006949E0" w:rsidRPr="003F7E9C" w:rsidRDefault="006949E0" w:rsidP="006949E0">
      <w:pPr>
        <w:ind w:firstLine="708"/>
        <w:jc w:val="both"/>
        <w:rPr>
          <w:sz w:val="28"/>
          <w:szCs w:val="28"/>
        </w:rPr>
      </w:pPr>
      <w:r w:rsidRPr="003F7E9C">
        <w:rPr>
          <w:b/>
          <w:bCs/>
          <w:sz w:val="28"/>
          <w:szCs w:val="28"/>
        </w:rPr>
        <w:t>19.2.</w:t>
      </w:r>
      <w:r w:rsidRPr="003F7E9C">
        <w:rPr>
          <w:sz w:val="28"/>
          <w:szCs w:val="28"/>
        </w:rPr>
        <w:t xml:space="preserve"> Встановити обмеження згідно зі статтею 111 Земельного                   кодексу України, а саме: на земельній ділянці за адресою                                         </w:t>
      </w:r>
      <w:r w:rsidRPr="003F7E9C">
        <w:rPr>
          <w:b/>
          <w:sz w:val="28"/>
          <w:szCs w:val="28"/>
        </w:rPr>
        <w:t xml:space="preserve"> </w:t>
      </w:r>
      <w:r w:rsidRPr="003F7E9C">
        <w:rPr>
          <w:sz w:val="28"/>
          <w:szCs w:val="28"/>
        </w:rPr>
        <w:t xml:space="preserve">вул.Лемківська,44, встановити охоронну зону навколо інженерних комунікацій  </w:t>
      </w:r>
      <w:r w:rsidRPr="003F7E9C">
        <w:rPr>
          <w:sz w:val="28"/>
          <w:szCs w:val="28"/>
        </w:rPr>
        <w:lastRenderedPageBreak/>
        <w:t>площею 0,0018га.  Обмеження, вказані в цьому пункті, підлягають державній реєстрації відповідно до чинного законодавства України.</w:t>
      </w:r>
    </w:p>
    <w:p w:rsidR="006949E0" w:rsidRPr="003F7E9C" w:rsidRDefault="006949E0" w:rsidP="00DC2852">
      <w:pPr>
        <w:ind w:firstLine="709"/>
        <w:jc w:val="both"/>
        <w:rPr>
          <w:sz w:val="28"/>
          <w:szCs w:val="28"/>
        </w:rPr>
      </w:pPr>
    </w:p>
    <w:p w:rsidR="006949E0" w:rsidRPr="003F7E9C" w:rsidRDefault="006949E0" w:rsidP="006949E0">
      <w:pPr>
        <w:ind w:firstLine="708"/>
        <w:jc w:val="both"/>
        <w:rPr>
          <w:sz w:val="28"/>
          <w:szCs w:val="28"/>
        </w:rPr>
      </w:pPr>
      <w:r w:rsidRPr="003F7E9C">
        <w:rPr>
          <w:b/>
          <w:sz w:val="28"/>
          <w:szCs w:val="28"/>
        </w:rPr>
        <w:t xml:space="preserve">20.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вул.Рогатинська,28,</w:t>
      </w:r>
      <w:r w:rsidRPr="003F7E9C">
        <w:rPr>
          <w:sz w:val="28"/>
          <w:szCs w:val="28"/>
        </w:rPr>
        <w:t xml:space="preserve"> площею 0,0780га (кадастровий номер 7310136300:14:003:0235).</w:t>
      </w:r>
    </w:p>
    <w:p w:rsidR="006949E0" w:rsidRPr="003F7E9C" w:rsidRDefault="006949E0" w:rsidP="006949E0">
      <w:pPr>
        <w:ind w:firstLine="708"/>
        <w:jc w:val="both"/>
        <w:rPr>
          <w:sz w:val="28"/>
          <w:szCs w:val="28"/>
        </w:rPr>
      </w:pPr>
      <w:r w:rsidRPr="003F7E9C">
        <w:rPr>
          <w:b/>
          <w:sz w:val="28"/>
          <w:szCs w:val="28"/>
        </w:rPr>
        <w:t>20.1. Передати Лодяновій Алевтині Михайлівні  Мягчевій Аллі Борисівні</w:t>
      </w:r>
      <w:r w:rsidRPr="003F7E9C">
        <w:rPr>
          <w:sz w:val="28"/>
          <w:szCs w:val="28"/>
        </w:rPr>
        <w:t xml:space="preserve">, </w:t>
      </w:r>
      <w:r w:rsidRPr="003F7E9C">
        <w:rPr>
          <w:b/>
          <w:sz w:val="28"/>
          <w:szCs w:val="28"/>
        </w:rPr>
        <w:t>Погорняку Олексію Дмитровичу</w:t>
      </w:r>
      <w:r w:rsidRPr="003F7E9C">
        <w:rPr>
          <w:sz w:val="28"/>
          <w:szCs w:val="28"/>
        </w:rPr>
        <w:t>, безоплатно у спільну сумісну власність земельну ділянку за адресою</w:t>
      </w:r>
      <w:r w:rsidRPr="003F7E9C">
        <w:rPr>
          <w:b/>
          <w:sz w:val="28"/>
          <w:szCs w:val="28"/>
        </w:rPr>
        <w:t xml:space="preserve"> вул.Рогатинська,28,</w:t>
      </w:r>
      <w:r w:rsidRPr="003F7E9C">
        <w:rPr>
          <w:sz w:val="28"/>
          <w:szCs w:val="28"/>
        </w:rPr>
        <w:t xml:space="preserve"> площею 0,0780га (кадастровий номер 7310136300:14:003:0235),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Лодянової А.М., Мягчевої А.Б. та Погорняка О.Д. зареєстрована 23.09.2020р. за №КО-6136/0-04/01</w:t>
      </w:r>
      <w:r w:rsidR="001418EE" w:rsidRPr="003F7E9C">
        <w:rPr>
          <w:sz w:val="28"/>
          <w:szCs w:val="28"/>
        </w:rPr>
        <w:t xml:space="preserve"> (ЦНАП)</w:t>
      </w:r>
      <w:r w:rsidRPr="003F7E9C">
        <w:rPr>
          <w:sz w:val="28"/>
          <w:szCs w:val="28"/>
        </w:rPr>
        <w:t>, витяги з Державного реєстру речових прав на нерухоме майно про реєстрацію права власності від 09.08.2018р. №133741610, від 21.08.2018р. №135046742, від 03.06.2013р. №4305396, витяг з Державного земельного кадастру про земельну ділянку від 15.09.2020р.                                    №НВ-7305737562020).</w:t>
      </w:r>
    </w:p>
    <w:p w:rsidR="006949E0" w:rsidRPr="003F7E9C" w:rsidRDefault="006949E0" w:rsidP="006949E0">
      <w:pPr>
        <w:ind w:firstLine="708"/>
        <w:jc w:val="both"/>
        <w:rPr>
          <w:sz w:val="28"/>
          <w:szCs w:val="28"/>
        </w:rPr>
      </w:pPr>
    </w:p>
    <w:p w:rsidR="006949E0" w:rsidRPr="003F7E9C" w:rsidRDefault="006949E0" w:rsidP="006949E0">
      <w:pPr>
        <w:ind w:firstLine="567"/>
        <w:jc w:val="both"/>
        <w:rPr>
          <w:sz w:val="28"/>
          <w:szCs w:val="28"/>
        </w:rPr>
      </w:pPr>
      <w:r w:rsidRPr="003F7E9C">
        <w:rPr>
          <w:b/>
          <w:sz w:val="28"/>
          <w:szCs w:val="28"/>
        </w:rPr>
        <w:t xml:space="preserve">21.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5B558E">
        <w:rPr>
          <w:b/>
          <w:sz w:val="28"/>
          <w:szCs w:val="28"/>
        </w:rPr>
        <w:t>вул.Жасминна,55,</w:t>
      </w:r>
      <w:r w:rsidRPr="003F7E9C">
        <w:rPr>
          <w:sz w:val="28"/>
          <w:szCs w:val="28"/>
        </w:rPr>
        <w:t xml:space="preserve"> площею 0,0594 га (кадастровий номер 7310136600:36:003:1207)</w:t>
      </w:r>
    </w:p>
    <w:p w:rsidR="006949E0" w:rsidRPr="003F7E9C" w:rsidRDefault="006949E0" w:rsidP="006949E0">
      <w:pPr>
        <w:ind w:firstLine="567"/>
        <w:jc w:val="both"/>
        <w:rPr>
          <w:sz w:val="28"/>
          <w:szCs w:val="28"/>
        </w:rPr>
      </w:pPr>
      <w:r w:rsidRPr="003F7E9C">
        <w:rPr>
          <w:b/>
          <w:sz w:val="28"/>
          <w:szCs w:val="28"/>
        </w:rPr>
        <w:t>21.1. Передати Боднарюк Валентині Георгіївн</w:t>
      </w:r>
      <w:r w:rsidR="00D47C36" w:rsidRPr="003F7E9C">
        <w:rPr>
          <w:b/>
          <w:sz w:val="28"/>
          <w:szCs w:val="28"/>
        </w:rPr>
        <w:t>і</w:t>
      </w:r>
      <w:r w:rsidRPr="003F7E9C">
        <w:rPr>
          <w:sz w:val="28"/>
          <w:szCs w:val="28"/>
        </w:rPr>
        <w:t xml:space="preserve">, та </w:t>
      </w:r>
      <w:r w:rsidRPr="003F7E9C">
        <w:rPr>
          <w:b/>
          <w:sz w:val="28"/>
          <w:szCs w:val="28"/>
        </w:rPr>
        <w:t>Онофрей Марії Георгіївні</w:t>
      </w:r>
      <w:r w:rsidR="00B82847" w:rsidRPr="003F7E9C">
        <w:rPr>
          <w:sz w:val="28"/>
          <w:szCs w:val="28"/>
        </w:rPr>
        <w:t>,</w:t>
      </w:r>
      <w:r w:rsidRPr="003F7E9C">
        <w:rPr>
          <w:sz w:val="28"/>
          <w:szCs w:val="28"/>
        </w:rPr>
        <w:t xml:space="preserve"> безоплатно у спільну сумісну власність земельну ділянку за адресою</w:t>
      </w:r>
      <w:r w:rsidRPr="003F7E9C">
        <w:rPr>
          <w:b/>
          <w:sz w:val="28"/>
          <w:szCs w:val="28"/>
        </w:rPr>
        <w:t xml:space="preserve"> вул.Жасминна,</w:t>
      </w:r>
      <w:r w:rsidR="00B82847" w:rsidRPr="003F7E9C">
        <w:rPr>
          <w:b/>
          <w:sz w:val="28"/>
          <w:szCs w:val="28"/>
        </w:rPr>
        <w:t>55</w:t>
      </w:r>
      <w:r w:rsidRPr="003F7E9C">
        <w:rPr>
          <w:sz w:val="28"/>
          <w:szCs w:val="28"/>
        </w:rPr>
        <w:t>, площею 0,0594 га (кадастровий номер 7310136600:36:003:1207), для будівництва і обслуговування житлового будинку, господарських будівель і споруд (присадибна ділянка)</w:t>
      </w:r>
      <w:r w:rsidR="005B558E">
        <w:rPr>
          <w:sz w:val="28"/>
          <w:szCs w:val="28"/>
        </w:rPr>
        <w:t xml:space="preserve">            </w:t>
      </w:r>
      <w:r w:rsidRPr="003F7E9C">
        <w:rPr>
          <w:sz w:val="28"/>
          <w:szCs w:val="28"/>
        </w:rPr>
        <w:t xml:space="preserve"> (код 02.01) (обслуговування існуючого житлового будинку) (підстава: заява Боднарюк В.Г. та Онофрей М.Г., зареєстрована 21.09.2020р. за </w:t>
      </w:r>
      <w:r w:rsidR="00B82847" w:rsidRPr="003F7E9C">
        <w:rPr>
          <w:sz w:val="28"/>
          <w:szCs w:val="28"/>
        </w:rPr>
        <w:t xml:space="preserve">                              </w:t>
      </w:r>
      <w:r w:rsidRPr="003F7E9C">
        <w:rPr>
          <w:sz w:val="28"/>
          <w:szCs w:val="28"/>
        </w:rPr>
        <w:t xml:space="preserve">№КО-6072/0-04/01 (ЦНАП), витяги з Державного реєстру речових прав на нерухоме майно про реєстрацію права власності від 20.03.2020р. №204896740, №204901561 та від 18.03.2020р. №204560377, витяг з Державного земельного кадастру про земельну ділянку від 19.06.2020р. </w:t>
      </w:r>
      <w:r w:rsidR="00B65AB3" w:rsidRPr="003F7E9C">
        <w:rPr>
          <w:sz w:val="28"/>
          <w:szCs w:val="28"/>
        </w:rPr>
        <w:t>№</w:t>
      </w:r>
      <w:r w:rsidRPr="003F7E9C">
        <w:rPr>
          <w:sz w:val="28"/>
          <w:szCs w:val="28"/>
        </w:rPr>
        <w:t>НВ-7305576742020).</w:t>
      </w:r>
    </w:p>
    <w:p w:rsidR="006949E0" w:rsidRPr="003F7E9C" w:rsidRDefault="006949E0" w:rsidP="006949E0">
      <w:pPr>
        <w:ind w:firstLine="567"/>
        <w:jc w:val="both"/>
        <w:rPr>
          <w:sz w:val="28"/>
          <w:szCs w:val="28"/>
        </w:rPr>
      </w:pPr>
    </w:p>
    <w:p w:rsidR="006949E0" w:rsidRPr="003F7E9C" w:rsidRDefault="006949E0" w:rsidP="006949E0">
      <w:pPr>
        <w:ind w:firstLine="709"/>
        <w:jc w:val="both"/>
        <w:rPr>
          <w:b/>
          <w:sz w:val="28"/>
          <w:szCs w:val="28"/>
        </w:rPr>
      </w:pPr>
      <w:r w:rsidRPr="003F7E9C">
        <w:rPr>
          <w:b/>
          <w:sz w:val="28"/>
          <w:szCs w:val="28"/>
        </w:rPr>
        <w:t>22.</w:t>
      </w:r>
      <w:r w:rsidRPr="003F7E9C">
        <w:rPr>
          <w:sz w:val="28"/>
          <w:szCs w:val="28"/>
        </w:rPr>
        <w:t xml:space="preserve"> Погодитись із пропозицією комісії міської ради з розгляду земельних спорів від 02.09.2020р.</w:t>
      </w:r>
    </w:p>
    <w:p w:rsidR="006949E0" w:rsidRPr="003F7E9C" w:rsidRDefault="006949E0" w:rsidP="006949E0">
      <w:pPr>
        <w:ind w:firstLine="709"/>
        <w:jc w:val="both"/>
        <w:rPr>
          <w:sz w:val="28"/>
          <w:szCs w:val="28"/>
        </w:rPr>
      </w:pPr>
      <w:r w:rsidRPr="003F7E9C">
        <w:rPr>
          <w:b/>
          <w:sz w:val="28"/>
          <w:szCs w:val="28"/>
        </w:rPr>
        <w:t>22.1.</w:t>
      </w:r>
      <w:r w:rsidRPr="003F7E9C">
        <w:rPr>
          <w:sz w:val="28"/>
          <w:szCs w:val="28"/>
        </w:rPr>
        <w:t xml:space="preserve"> </w:t>
      </w:r>
      <w:r w:rsidRPr="003F7E9C">
        <w:rPr>
          <w:b/>
          <w:sz w:val="28"/>
          <w:szCs w:val="28"/>
        </w:rPr>
        <w:t xml:space="preserve">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5B558E">
        <w:rPr>
          <w:b/>
          <w:sz w:val="28"/>
          <w:szCs w:val="28"/>
        </w:rPr>
        <w:t>вул.Галицького Данила,74,</w:t>
      </w:r>
      <w:r w:rsidRPr="003F7E9C">
        <w:rPr>
          <w:b/>
          <w:sz w:val="28"/>
          <w:szCs w:val="28"/>
        </w:rPr>
        <w:t xml:space="preserve"> </w:t>
      </w:r>
      <w:r w:rsidRPr="003F7E9C">
        <w:rPr>
          <w:sz w:val="28"/>
          <w:szCs w:val="28"/>
        </w:rPr>
        <w:t>площею 0,1000га (кадастровий номер 7310136900:57:002:1155).</w:t>
      </w:r>
    </w:p>
    <w:p w:rsidR="006949E0" w:rsidRPr="003F7E9C" w:rsidRDefault="006949E0" w:rsidP="006949E0">
      <w:pPr>
        <w:ind w:firstLine="709"/>
        <w:jc w:val="both"/>
        <w:rPr>
          <w:sz w:val="28"/>
          <w:szCs w:val="28"/>
        </w:rPr>
      </w:pPr>
      <w:r w:rsidRPr="003F7E9C">
        <w:rPr>
          <w:b/>
          <w:bCs/>
          <w:sz w:val="28"/>
          <w:szCs w:val="28"/>
        </w:rPr>
        <w:t>22.2.</w:t>
      </w:r>
      <w:r w:rsidRPr="003F7E9C">
        <w:rPr>
          <w:b/>
          <w:sz w:val="28"/>
          <w:szCs w:val="28"/>
        </w:rPr>
        <w:t xml:space="preserve"> </w:t>
      </w:r>
      <w:r w:rsidRPr="003F7E9C">
        <w:rPr>
          <w:b/>
          <w:bCs/>
          <w:sz w:val="28"/>
          <w:szCs w:val="28"/>
        </w:rPr>
        <w:t xml:space="preserve">Передати </w:t>
      </w:r>
      <w:r w:rsidRPr="003F7E9C">
        <w:rPr>
          <w:b/>
          <w:sz w:val="28"/>
          <w:szCs w:val="28"/>
        </w:rPr>
        <w:t>Іванчак Ярославі Миколаївні</w:t>
      </w:r>
      <w:r w:rsidRPr="003F7E9C">
        <w:rPr>
          <w:sz w:val="28"/>
          <w:szCs w:val="28"/>
        </w:rPr>
        <w:t xml:space="preserve">,  безоплатно у власність земельну ділянку за адресою </w:t>
      </w:r>
      <w:r w:rsidRPr="003F7E9C">
        <w:rPr>
          <w:b/>
          <w:sz w:val="28"/>
          <w:szCs w:val="28"/>
        </w:rPr>
        <w:t xml:space="preserve">вул.Галицького Данила,74, </w:t>
      </w:r>
      <w:r w:rsidRPr="003F7E9C">
        <w:rPr>
          <w:sz w:val="28"/>
          <w:szCs w:val="28"/>
        </w:rPr>
        <w:t xml:space="preserve">площею 0,1000га (кадастровий номер 7310136900:57:002:1155) для будівництва і обслуговування </w:t>
      </w:r>
      <w:r w:rsidRPr="003F7E9C">
        <w:rPr>
          <w:sz w:val="28"/>
          <w:szCs w:val="28"/>
        </w:rPr>
        <w:lastRenderedPageBreak/>
        <w:t xml:space="preserve">житлового будинку, господарських будівель і споруд (присадибна ділянка) </w:t>
      </w:r>
      <w:r w:rsidR="005B558E">
        <w:rPr>
          <w:sz w:val="28"/>
          <w:szCs w:val="28"/>
        </w:rPr>
        <w:t>(</w:t>
      </w:r>
      <w:r w:rsidRPr="003F7E9C">
        <w:rPr>
          <w:sz w:val="28"/>
          <w:szCs w:val="28"/>
        </w:rPr>
        <w:t>код 02.01</w:t>
      </w:r>
      <w:r w:rsidR="005B558E">
        <w:rPr>
          <w:sz w:val="28"/>
          <w:szCs w:val="28"/>
        </w:rPr>
        <w:t>)</w:t>
      </w:r>
      <w:r w:rsidRPr="003F7E9C">
        <w:rPr>
          <w:sz w:val="28"/>
          <w:szCs w:val="28"/>
        </w:rPr>
        <w:t xml:space="preserve"> (обслуговування існуючого житлового будинку) (підстава: заява Іванчак Я.М., зареєстрована 21.09.2020р. за№І-6070/0-04/01 (ЦНАП), витяг з Державного реєстру речових прав на нерухоме майно про реєстрацію права власності від 16.11.2015р. №47708398, витяг з Державного земельного кадастру про земельну ділянку від 16.09.2020р. №НВ-7305741092020).</w:t>
      </w:r>
    </w:p>
    <w:p w:rsidR="00750872" w:rsidRPr="003F7E9C" w:rsidRDefault="00750872" w:rsidP="006949E0">
      <w:pPr>
        <w:ind w:firstLine="709"/>
        <w:jc w:val="both"/>
        <w:rPr>
          <w:sz w:val="28"/>
          <w:szCs w:val="28"/>
        </w:rPr>
      </w:pPr>
    </w:p>
    <w:p w:rsidR="00750872" w:rsidRPr="003F7E9C" w:rsidRDefault="00750872" w:rsidP="00750872">
      <w:pPr>
        <w:ind w:firstLine="709"/>
        <w:jc w:val="both"/>
        <w:rPr>
          <w:sz w:val="28"/>
          <w:szCs w:val="28"/>
        </w:rPr>
      </w:pPr>
      <w:r w:rsidRPr="003F7E9C">
        <w:rPr>
          <w:b/>
          <w:sz w:val="28"/>
          <w:szCs w:val="28"/>
        </w:rPr>
        <w:t xml:space="preserve">23.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5B558E">
        <w:rPr>
          <w:b/>
          <w:sz w:val="28"/>
          <w:szCs w:val="28"/>
        </w:rPr>
        <w:t>вул.Привокзальна,12,</w:t>
      </w:r>
      <w:r w:rsidRPr="003F7E9C">
        <w:rPr>
          <w:b/>
          <w:sz w:val="28"/>
          <w:szCs w:val="28"/>
        </w:rPr>
        <w:t xml:space="preserve"> </w:t>
      </w:r>
      <w:r w:rsidRPr="003F7E9C">
        <w:rPr>
          <w:sz w:val="28"/>
          <w:szCs w:val="28"/>
        </w:rPr>
        <w:t>площею 0,1000га (кадастровий номер 7310136900:49:001:0132).</w:t>
      </w:r>
    </w:p>
    <w:p w:rsidR="00750872" w:rsidRPr="003F7E9C" w:rsidRDefault="00750872" w:rsidP="00750872">
      <w:pPr>
        <w:pStyle w:val="rvps14"/>
        <w:spacing w:before="0" w:beforeAutospacing="0" w:after="0" w:afterAutospacing="0"/>
        <w:ind w:firstLine="709"/>
        <w:jc w:val="both"/>
        <w:textAlignment w:val="baseline"/>
        <w:rPr>
          <w:sz w:val="28"/>
          <w:szCs w:val="28"/>
          <w:lang w:val="uk-UA"/>
        </w:rPr>
      </w:pPr>
      <w:r w:rsidRPr="003F7E9C">
        <w:rPr>
          <w:b/>
          <w:bCs/>
          <w:sz w:val="28"/>
          <w:szCs w:val="28"/>
          <w:lang w:val="uk-UA"/>
        </w:rPr>
        <w:t>23.1. Передати Івашку Михайлу Івановичу</w:t>
      </w:r>
      <w:r w:rsidRPr="003F7E9C">
        <w:rPr>
          <w:sz w:val="28"/>
          <w:szCs w:val="28"/>
          <w:lang w:val="uk-UA"/>
        </w:rPr>
        <w:t xml:space="preserve">, </w:t>
      </w:r>
      <w:r w:rsidRPr="003F7E9C">
        <w:rPr>
          <w:b/>
          <w:bCs/>
          <w:sz w:val="28"/>
          <w:szCs w:val="28"/>
          <w:lang w:val="uk-UA"/>
        </w:rPr>
        <w:t>Івашко Валентині Володимирівні</w:t>
      </w:r>
      <w:r w:rsidRPr="003F7E9C">
        <w:rPr>
          <w:sz w:val="28"/>
          <w:szCs w:val="28"/>
          <w:lang w:val="uk-UA"/>
        </w:rPr>
        <w:t xml:space="preserve">, </w:t>
      </w:r>
      <w:r w:rsidRPr="003F7E9C">
        <w:rPr>
          <w:b/>
          <w:sz w:val="28"/>
          <w:szCs w:val="28"/>
          <w:lang w:val="uk-UA"/>
        </w:rPr>
        <w:t>Амборському Ярославу Йосифовичу</w:t>
      </w:r>
      <w:r w:rsidRPr="003F7E9C">
        <w:rPr>
          <w:sz w:val="28"/>
          <w:szCs w:val="28"/>
          <w:lang w:val="uk-UA"/>
        </w:rPr>
        <w:t>,</w:t>
      </w:r>
      <w:r w:rsidRPr="003F7E9C">
        <w:rPr>
          <w:szCs w:val="28"/>
          <w:lang w:val="uk-UA"/>
        </w:rPr>
        <w:t xml:space="preserve"> </w:t>
      </w:r>
      <w:r w:rsidRPr="003F7E9C">
        <w:rPr>
          <w:sz w:val="28"/>
          <w:szCs w:val="28"/>
          <w:lang w:val="uk-UA"/>
        </w:rPr>
        <w:t>безоплатно у</w:t>
      </w:r>
      <w:r w:rsidR="00AE7F3D" w:rsidRPr="003F7E9C">
        <w:rPr>
          <w:sz w:val="28"/>
          <w:szCs w:val="28"/>
          <w:lang w:val="uk-UA"/>
        </w:rPr>
        <w:t xml:space="preserve"> спільну сумісну </w:t>
      </w:r>
      <w:r w:rsidRPr="003F7E9C">
        <w:rPr>
          <w:sz w:val="28"/>
          <w:szCs w:val="28"/>
          <w:lang w:val="uk-UA"/>
        </w:rPr>
        <w:t xml:space="preserve">власність земельну ділянку за адресою </w:t>
      </w:r>
      <w:r w:rsidRPr="003F7E9C">
        <w:rPr>
          <w:b/>
          <w:sz w:val="28"/>
          <w:szCs w:val="28"/>
          <w:lang w:val="uk-UA"/>
        </w:rPr>
        <w:t>вул.Привокзальна,12,</w:t>
      </w:r>
      <w:r w:rsidRPr="003F7E9C">
        <w:rPr>
          <w:sz w:val="28"/>
          <w:szCs w:val="28"/>
          <w:lang w:val="uk-UA"/>
        </w:rPr>
        <w:t xml:space="preserve">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10.03.2020.2020р. за №КО-1803/0-04/01</w:t>
      </w:r>
      <w:r w:rsidR="00E37760" w:rsidRPr="003F7E9C">
        <w:rPr>
          <w:sz w:val="28"/>
          <w:szCs w:val="28"/>
          <w:lang w:val="uk-UA"/>
        </w:rPr>
        <w:t xml:space="preserve"> (ЦНАП)</w:t>
      </w:r>
      <w:r w:rsidRPr="003F7E9C">
        <w:rPr>
          <w:sz w:val="28"/>
          <w:szCs w:val="28"/>
          <w:lang w:val="uk-UA"/>
        </w:rPr>
        <w:t>, витяг з Державного реєстру речових прав на нерухоме майно про реєстрацію права власності від 16.06.2020р. №212620663, від 24.01.2020р. №197509786, договір дарування від 21.04.1992р. №876).</w:t>
      </w:r>
    </w:p>
    <w:p w:rsidR="00750872" w:rsidRPr="003F7E9C" w:rsidRDefault="00750872" w:rsidP="00750872">
      <w:pPr>
        <w:pStyle w:val="20"/>
      </w:pPr>
      <w:r w:rsidRPr="003F7E9C">
        <w:rPr>
          <w:b/>
        </w:rPr>
        <w:t>23.2.</w:t>
      </w:r>
      <w:r w:rsidRPr="003F7E9C">
        <w:t xml:space="preserve"> </w:t>
      </w:r>
      <w:r w:rsidRPr="003F7E9C">
        <w:rPr>
          <w:b/>
        </w:rPr>
        <w:t xml:space="preserve">Визнати таким, що втратив чинність, </w:t>
      </w:r>
      <w:r w:rsidRPr="003F7E9C">
        <w:rPr>
          <w:b/>
          <w:bCs/>
        </w:rPr>
        <w:t xml:space="preserve">пункт 53  </w:t>
      </w:r>
      <w:r w:rsidRPr="003F7E9C">
        <w:rPr>
          <w:bCs/>
        </w:rPr>
        <w:t xml:space="preserve">рішення міської ради </w:t>
      </w:r>
      <w:r w:rsidRPr="003F7E9C">
        <w:rPr>
          <w:bCs/>
          <w:lang w:val="en-US"/>
        </w:rPr>
        <w:t>V</w:t>
      </w:r>
      <w:r w:rsidRPr="003F7E9C">
        <w:rPr>
          <w:bCs/>
        </w:rPr>
        <w:t xml:space="preserve">ІІ скликання від </w:t>
      </w:r>
      <w:r w:rsidRPr="003F7E9C">
        <w:rPr>
          <w:b/>
          <w:bCs/>
        </w:rPr>
        <w:t xml:space="preserve">13.07.2020р. №2250 </w:t>
      </w:r>
      <w:r w:rsidRPr="003F7E9C">
        <w:rPr>
          <w:bCs/>
        </w:rPr>
        <w:t xml:space="preserve"> «Про розгляд звернень фізичних осіб щодо передачі безоплатно </w:t>
      </w:r>
      <w:r w:rsidRPr="003F7E9C">
        <w:rPr>
          <w:bCs/>
          <w:iCs/>
        </w:rPr>
        <w:t>у власність</w:t>
      </w:r>
      <w:r w:rsidRPr="003F7E9C">
        <w:rPr>
          <w:bCs/>
        </w:rPr>
        <w:t xml:space="preserve">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в </w:t>
      </w:r>
      <w:r w:rsidRPr="003F7E9C">
        <w:t xml:space="preserve">частині відмови </w:t>
      </w:r>
      <w:r w:rsidRPr="003F7E9C">
        <w:rPr>
          <w:bCs/>
        </w:rPr>
        <w:t>Івашку Михайлу Івановичу</w:t>
      </w:r>
      <w:r w:rsidRPr="003F7E9C">
        <w:t xml:space="preserve">, </w:t>
      </w:r>
      <w:r w:rsidRPr="003F7E9C">
        <w:rPr>
          <w:bCs/>
        </w:rPr>
        <w:t>Івашко Валентині Володимирівні</w:t>
      </w:r>
      <w:r w:rsidRPr="003F7E9C">
        <w:t>, Амборському Ярославу Йосифовичу, в передачі безоплатно у спільну сумісну власність земельної ділянки за адресою вул.Привокзальна,12,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Pr="003F7E9C">
        <w:rPr>
          <w:bCs/>
        </w:rPr>
        <w:t xml:space="preserve">, </w:t>
      </w:r>
      <w:r w:rsidRPr="003F7E9C">
        <w:t>у зв’язку із прийняттям пункту 23.1 цього рішення.</w:t>
      </w:r>
    </w:p>
    <w:p w:rsidR="00D5077C" w:rsidRPr="003F7E9C" w:rsidRDefault="00D5077C" w:rsidP="00750872">
      <w:pPr>
        <w:pStyle w:val="20"/>
      </w:pPr>
    </w:p>
    <w:p w:rsidR="00D5077C" w:rsidRPr="003F7E9C" w:rsidRDefault="00D5077C" w:rsidP="00D5077C">
      <w:pPr>
        <w:ind w:firstLine="567"/>
        <w:jc w:val="both"/>
        <w:rPr>
          <w:sz w:val="28"/>
          <w:szCs w:val="28"/>
        </w:rPr>
      </w:pPr>
      <w:r w:rsidRPr="003F7E9C">
        <w:rPr>
          <w:b/>
          <w:sz w:val="28"/>
          <w:szCs w:val="28"/>
        </w:rPr>
        <w:t>24.</w:t>
      </w:r>
      <w:r w:rsidRPr="003F7E9C">
        <w:t xml:space="preserve"> </w:t>
      </w:r>
      <w:r w:rsidRPr="003F7E9C">
        <w:rPr>
          <w:b/>
          <w:sz w:val="28"/>
          <w:szCs w:val="28"/>
        </w:rPr>
        <w:t xml:space="preserve"> Погодитись </w:t>
      </w:r>
      <w:r w:rsidRPr="003F7E9C">
        <w:rPr>
          <w:sz w:val="28"/>
          <w:szCs w:val="28"/>
        </w:rPr>
        <w:t>із пропозицією комісії міської ради з розгляду земельних спорів (протокол від 05.08.2020р.).</w:t>
      </w:r>
    </w:p>
    <w:p w:rsidR="00D5077C" w:rsidRPr="003F7E9C" w:rsidRDefault="00D5077C" w:rsidP="00D5077C">
      <w:pPr>
        <w:ind w:firstLine="567"/>
        <w:jc w:val="both"/>
        <w:rPr>
          <w:szCs w:val="28"/>
        </w:rPr>
      </w:pPr>
      <w:r w:rsidRPr="003F7E9C">
        <w:rPr>
          <w:b/>
          <w:sz w:val="28"/>
          <w:szCs w:val="28"/>
        </w:rPr>
        <w:t xml:space="preserve">24.1.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5B558E">
        <w:rPr>
          <w:b/>
          <w:sz w:val="28"/>
          <w:szCs w:val="28"/>
        </w:rPr>
        <w:t>вул.Ткачука Петра,2-А,</w:t>
      </w:r>
      <w:r w:rsidRPr="003F7E9C">
        <w:rPr>
          <w:b/>
          <w:sz w:val="28"/>
          <w:szCs w:val="28"/>
        </w:rPr>
        <w:t xml:space="preserve"> </w:t>
      </w:r>
      <w:r w:rsidRPr="003F7E9C">
        <w:rPr>
          <w:sz w:val="28"/>
          <w:szCs w:val="28"/>
        </w:rPr>
        <w:t>площею 0,0653га (кадастровий номер 7310136900:43:001:0246).</w:t>
      </w:r>
    </w:p>
    <w:p w:rsidR="00D5077C" w:rsidRPr="003F7E9C" w:rsidRDefault="00D5077C" w:rsidP="00D5077C">
      <w:pPr>
        <w:ind w:firstLine="709"/>
        <w:jc w:val="both"/>
        <w:rPr>
          <w:sz w:val="28"/>
          <w:szCs w:val="28"/>
        </w:rPr>
      </w:pPr>
      <w:r w:rsidRPr="003F7E9C">
        <w:rPr>
          <w:b/>
          <w:bCs/>
          <w:sz w:val="28"/>
          <w:szCs w:val="28"/>
        </w:rPr>
        <w:t>24.2.</w:t>
      </w:r>
      <w:r w:rsidRPr="003F7E9C">
        <w:rPr>
          <w:b/>
          <w:sz w:val="28"/>
          <w:szCs w:val="28"/>
        </w:rPr>
        <w:t xml:space="preserve"> </w:t>
      </w:r>
      <w:r w:rsidRPr="003F7E9C">
        <w:rPr>
          <w:b/>
          <w:bCs/>
          <w:sz w:val="28"/>
          <w:szCs w:val="28"/>
        </w:rPr>
        <w:t xml:space="preserve">Передати </w:t>
      </w:r>
      <w:r w:rsidRPr="003F7E9C">
        <w:rPr>
          <w:b/>
          <w:sz w:val="28"/>
          <w:szCs w:val="28"/>
        </w:rPr>
        <w:t>Ведьмаковій Мар’яні Володимирівні</w:t>
      </w:r>
      <w:r w:rsidRPr="003F7E9C">
        <w:rPr>
          <w:sz w:val="28"/>
          <w:szCs w:val="28"/>
        </w:rPr>
        <w:t xml:space="preserve">,  безоплатно у власність земельну ділянку за адресою </w:t>
      </w:r>
      <w:r w:rsidRPr="003F7E9C">
        <w:rPr>
          <w:b/>
          <w:sz w:val="28"/>
          <w:szCs w:val="28"/>
        </w:rPr>
        <w:t xml:space="preserve">вул.Ткачука Петра,2-А, </w:t>
      </w:r>
      <w:r w:rsidRPr="003F7E9C">
        <w:rPr>
          <w:sz w:val="28"/>
          <w:szCs w:val="28"/>
        </w:rPr>
        <w:t xml:space="preserve">площею 0,0653га (кадастровий номер 7310136900:43:001:0246) для будівництва і обслуговування житлового будинку, господарських будівель і споруд </w:t>
      </w:r>
      <w:r w:rsidRPr="003F7E9C">
        <w:rPr>
          <w:sz w:val="28"/>
          <w:szCs w:val="28"/>
        </w:rPr>
        <w:lastRenderedPageBreak/>
        <w:t xml:space="preserve">(присадибна ділянка) </w:t>
      </w:r>
      <w:r w:rsidR="005B558E">
        <w:rPr>
          <w:sz w:val="28"/>
          <w:szCs w:val="28"/>
        </w:rPr>
        <w:t>(</w:t>
      </w:r>
      <w:r w:rsidRPr="003F7E9C">
        <w:rPr>
          <w:sz w:val="28"/>
          <w:szCs w:val="28"/>
        </w:rPr>
        <w:t>код 02.01</w:t>
      </w:r>
      <w:r w:rsidR="005B558E">
        <w:rPr>
          <w:sz w:val="28"/>
          <w:szCs w:val="28"/>
        </w:rPr>
        <w:t>)</w:t>
      </w:r>
      <w:r w:rsidRPr="003F7E9C">
        <w:rPr>
          <w:sz w:val="28"/>
          <w:szCs w:val="28"/>
        </w:rPr>
        <w:t xml:space="preserve"> (обслуговування існуючого житлового будинку) (підстава: заява Ведьмакової М.В., зареєстрована 21.09.2020р. за                            №В-6073/0-04/01 (ЦНАП), витяг з Державного реєстру речових прав на нерухоме майно про реєстрацію права власності від 03.09.2019р. №179546129, витяг з Державного земельного кадастру про земельну ділянку від 14.09.2020р. №НВ-7305733062020).</w:t>
      </w:r>
    </w:p>
    <w:p w:rsidR="00D5077C" w:rsidRPr="003F7E9C" w:rsidRDefault="00D5077C" w:rsidP="00D5077C">
      <w:pPr>
        <w:rPr>
          <w:sz w:val="28"/>
          <w:szCs w:val="28"/>
        </w:rPr>
      </w:pPr>
    </w:p>
    <w:p w:rsidR="00E63A47" w:rsidRPr="003F7E9C" w:rsidRDefault="00E63A47" w:rsidP="00E63A47">
      <w:pPr>
        <w:ind w:firstLine="709"/>
        <w:jc w:val="both"/>
        <w:rPr>
          <w:sz w:val="28"/>
          <w:szCs w:val="28"/>
        </w:rPr>
      </w:pPr>
      <w:r w:rsidRPr="003F7E9C">
        <w:rPr>
          <w:b/>
          <w:sz w:val="28"/>
          <w:szCs w:val="28"/>
        </w:rPr>
        <w:t xml:space="preserve">25.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 xml:space="preserve">вул.Краматорська,28-А, </w:t>
      </w:r>
      <w:r w:rsidRPr="003F7E9C">
        <w:rPr>
          <w:sz w:val="28"/>
          <w:szCs w:val="28"/>
        </w:rPr>
        <w:t>площею 0,1000га (кадастровий номер 7310136300:22:002:1920).</w:t>
      </w:r>
    </w:p>
    <w:p w:rsidR="00E63A47" w:rsidRPr="003F7E9C" w:rsidRDefault="00E63A47" w:rsidP="00E63A47">
      <w:pPr>
        <w:ind w:firstLine="709"/>
        <w:jc w:val="both"/>
        <w:rPr>
          <w:b/>
          <w:sz w:val="28"/>
          <w:szCs w:val="28"/>
        </w:rPr>
      </w:pPr>
      <w:r w:rsidRPr="003F7E9C">
        <w:rPr>
          <w:b/>
          <w:bCs/>
          <w:sz w:val="28"/>
          <w:szCs w:val="28"/>
        </w:rPr>
        <w:t>25.1.</w:t>
      </w:r>
      <w:r w:rsidRPr="003F7E9C">
        <w:rPr>
          <w:b/>
          <w:sz w:val="28"/>
          <w:szCs w:val="28"/>
        </w:rPr>
        <w:t xml:space="preserve"> </w:t>
      </w:r>
      <w:r w:rsidRPr="003F7E9C">
        <w:rPr>
          <w:b/>
          <w:bCs/>
          <w:sz w:val="28"/>
          <w:szCs w:val="28"/>
        </w:rPr>
        <w:t xml:space="preserve">Передати </w:t>
      </w:r>
      <w:r w:rsidRPr="003F7E9C">
        <w:rPr>
          <w:b/>
          <w:sz w:val="28"/>
          <w:szCs w:val="28"/>
        </w:rPr>
        <w:t>Вицизі Едуарду Дмитровичу</w:t>
      </w:r>
      <w:r w:rsidRPr="003F7E9C">
        <w:rPr>
          <w:sz w:val="28"/>
          <w:szCs w:val="28"/>
        </w:rPr>
        <w:t xml:space="preserve">,  безоплатно у власність земельну ділянку за адресою </w:t>
      </w:r>
      <w:r w:rsidRPr="003F7E9C">
        <w:rPr>
          <w:b/>
          <w:sz w:val="28"/>
          <w:szCs w:val="28"/>
        </w:rPr>
        <w:t xml:space="preserve">вул.Краматорська,28-А, </w:t>
      </w:r>
      <w:r w:rsidRPr="003F7E9C">
        <w:rPr>
          <w:sz w:val="28"/>
          <w:szCs w:val="28"/>
        </w:rPr>
        <w:t>площею 0,1000га (кадастровий номер 7310136300:22:002:1920)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Вициги Е.Д., зареєстрована 24.09.2020р. за №В-6178/0-04/01 (ЦНАП), витяг з Державного реєстру речових прав на нерухоме майно про реєстрацію права власності від 11.09.2020р. №223708073, витяг з Державного земельного кадастру про земельну ділянку від 26.08.2020р. №НВ-7305699752020).</w:t>
      </w:r>
    </w:p>
    <w:p w:rsidR="00E63A47" w:rsidRPr="003F7E9C" w:rsidRDefault="00E63A47" w:rsidP="00E63A47">
      <w:pPr>
        <w:ind w:firstLine="709"/>
        <w:jc w:val="both"/>
        <w:rPr>
          <w:b/>
          <w:sz w:val="28"/>
          <w:szCs w:val="28"/>
        </w:rPr>
      </w:pPr>
    </w:p>
    <w:p w:rsidR="00E63A47" w:rsidRPr="003F7E9C" w:rsidRDefault="00E63A47" w:rsidP="00E63A47">
      <w:pPr>
        <w:ind w:firstLine="709"/>
        <w:jc w:val="both"/>
        <w:rPr>
          <w:sz w:val="28"/>
          <w:szCs w:val="28"/>
        </w:rPr>
      </w:pPr>
      <w:r w:rsidRPr="003F7E9C">
        <w:rPr>
          <w:b/>
          <w:sz w:val="28"/>
          <w:szCs w:val="28"/>
        </w:rPr>
        <w:t xml:space="preserve">26.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3 провул.Мукачівський,8</w:t>
      </w:r>
      <w:r w:rsidRPr="003F7E9C">
        <w:rPr>
          <w:sz w:val="28"/>
          <w:szCs w:val="28"/>
        </w:rPr>
        <w:t>,</w:t>
      </w:r>
      <w:r w:rsidRPr="003F7E9C">
        <w:rPr>
          <w:b/>
          <w:sz w:val="28"/>
          <w:szCs w:val="28"/>
        </w:rPr>
        <w:t xml:space="preserve"> </w:t>
      </w:r>
      <w:r w:rsidRPr="003F7E9C">
        <w:rPr>
          <w:sz w:val="28"/>
          <w:szCs w:val="28"/>
        </w:rPr>
        <w:t>площею 0,0609га (кадастровий номер 7310136300:18:003:1193).</w:t>
      </w:r>
    </w:p>
    <w:p w:rsidR="00E63A47" w:rsidRPr="003F7E9C" w:rsidRDefault="00E63A47" w:rsidP="00E63A47">
      <w:pPr>
        <w:ind w:firstLine="709"/>
        <w:jc w:val="both"/>
        <w:rPr>
          <w:sz w:val="28"/>
          <w:szCs w:val="28"/>
        </w:rPr>
      </w:pPr>
      <w:r w:rsidRPr="003F7E9C">
        <w:rPr>
          <w:b/>
          <w:bCs/>
          <w:sz w:val="28"/>
          <w:szCs w:val="28"/>
        </w:rPr>
        <w:t>26.1.</w:t>
      </w:r>
      <w:r w:rsidRPr="003F7E9C">
        <w:rPr>
          <w:b/>
          <w:sz w:val="28"/>
          <w:szCs w:val="28"/>
        </w:rPr>
        <w:t xml:space="preserve"> </w:t>
      </w:r>
      <w:r w:rsidRPr="003F7E9C">
        <w:rPr>
          <w:b/>
          <w:bCs/>
          <w:sz w:val="28"/>
          <w:szCs w:val="28"/>
        </w:rPr>
        <w:t xml:space="preserve">Передати </w:t>
      </w:r>
      <w:r w:rsidRPr="003F7E9C">
        <w:rPr>
          <w:b/>
          <w:sz w:val="28"/>
          <w:szCs w:val="28"/>
        </w:rPr>
        <w:t>Дутчаку Віктору Івановичу</w:t>
      </w:r>
      <w:r w:rsidRPr="003F7E9C">
        <w:rPr>
          <w:sz w:val="28"/>
          <w:szCs w:val="28"/>
        </w:rPr>
        <w:t xml:space="preserve">,  безоплатно у власність земельну ділянку за адресою </w:t>
      </w:r>
      <w:r w:rsidRPr="003F7E9C">
        <w:rPr>
          <w:b/>
          <w:sz w:val="28"/>
          <w:szCs w:val="28"/>
        </w:rPr>
        <w:t xml:space="preserve">3 провул.Мукачівський,8, </w:t>
      </w:r>
      <w:r w:rsidRPr="003F7E9C">
        <w:rPr>
          <w:sz w:val="28"/>
          <w:szCs w:val="28"/>
        </w:rPr>
        <w:t xml:space="preserve">площею 0,0609га (кадастровий номер 7310136300:18:003:1193)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Дутчака В.І., зареєстрована 23.09.2020р. за </w:t>
      </w:r>
      <w:r w:rsidR="004C30CE" w:rsidRPr="003F7E9C">
        <w:rPr>
          <w:sz w:val="28"/>
          <w:szCs w:val="28"/>
        </w:rPr>
        <w:t xml:space="preserve"> </w:t>
      </w:r>
      <w:r w:rsidRPr="003F7E9C">
        <w:rPr>
          <w:sz w:val="28"/>
          <w:szCs w:val="28"/>
        </w:rPr>
        <w:t>№Д-6143/0-04/01 (ЦНАП), витяг з Державного реєстру речових прав на нерухоме майно про реєстрацію права власності від 17.07.2020р. №216830712, витяг з Державного земельного кадастру про земельну ділянку від 24.09.2020. №НВ-7305756812020).</w:t>
      </w:r>
    </w:p>
    <w:p w:rsidR="009B234D" w:rsidRPr="003F7E9C" w:rsidRDefault="009B234D" w:rsidP="009B234D">
      <w:pPr>
        <w:jc w:val="both"/>
        <w:rPr>
          <w:b/>
          <w:bCs/>
          <w:sz w:val="28"/>
          <w:szCs w:val="28"/>
        </w:rPr>
      </w:pPr>
    </w:p>
    <w:p w:rsidR="009B234D" w:rsidRPr="003F7E9C" w:rsidRDefault="009B234D" w:rsidP="009B234D">
      <w:pPr>
        <w:ind w:firstLine="567"/>
        <w:jc w:val="both"/>
        <w:rPr>
          <w:b/>
          <w:bCs/>
          <w:sz w:val="28"/>
          <w:szCs w:val="28"/>
        </w:rPr>
      </w:pPr>
      <w:r w:rsidRPr="003F7E9C">
        <w:rPr>
          <w:b/>
          <w:bCs/>
          <w:sz w:val="28"/>
          <w:szCs w:val="28"/>
        </w:rPr>
        <w:t xml:space="preserve">27. </w:t>
      </w:r>
      <w:r w:rsidRPr="003F7E9C">
        <w:rPr>
          <w:b/>
          <w:sz w:val="28"/>
          <w:szCs w:val="28"/>
        </w:rPr>
        <w:t xml:space="preserve">Погодитись </w:t>
      </w:r>
      <w:r w:rsidRPr="003F7E9C">
        <w:rPr>
          <w:sz w:val="28"/>
          <w:szCs w:val="28"/>
        </w:rPr>
        <w:t>із пропозицією комісії міської ради з розгляду земельних спорів (протокол від 02.09.2020р.).</w:t>
      </w:r>
    </w:p>
    <w:p w:rsidR="009B234D" w:rsidRPr="003F7E9C" w:rsidRDefault="009B234D" w:rsidP="009B234D">
      <w:pPr>
        <w:ind w:firstLine="567"/>
        <w:jc w:val="both"/>
        <w:rPr>
          <w:sz w:val="28"/>
          <w:szCs w:val="28"/>
        </w:rPr>
      </w:pPr>
      <w:r w:rsidRPr="003F7E9C">
        <w:rPr>
          <w:b/>
          <w:bCs/>
          <w:sz w:val="28"/>
          <w:szCs w:val="28"/>
        </w:rPr>
        <w:t xml:space="preserve">27.1. </w:t>
      </w:r>
      <w:r w:rsidRPr="003F7E9C">
        <w:rPr>
          <w:b/>
          <w:sz w:val="28"/>
          <w:szCs w:val="28"/>
        </w:rPr>
        <w:t xml:space="preserve">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вул.Білоруська,29-А,</w:t>
      </w:r>
      <w:r w:rsidRPr="003F7E9C">
        <w:rPr>
          <w:sz w:val="28"/>
          <w:szCs w:val="28"/>
        </w:rPr>
        <w:t xml:space="preserve"> площею 0,0528 га (кадастровий номер 7310136600:27:004:0048).</w:t>
      </w:r>
    </w:p>
    <w:p w:rsidR="009B234D" w:rsidRPr="003F7E9C" w:rsidRDefault="009B234D" w:rsidP="009B234D">
      <w:pPr>
        <w:ind w:firstLine="567"/>
        <w:jc w:val="both"/>
        <w:rPr>
          <w:sz w:val="28"/>
          <w:szCs w:val="28"/>
        </w:rPr>
      </w:pPr>
      <w:r w:rsidRPr="003F7E9C">
        <w:rPr>
          <w:b/>
          <w:sz w:val="28"/>
          <w:szCs w:val="28"/>
        </w:rPr>
        <w:t xml:space="preserve">27.2. Передати Кизимі Петру Георгійовичу </w:t>
      </w:r>
      <w:r w:rsidRPr="003F7E9C">
        <w:rPr>
          <w:sz w:val="28"/>
          <w:szCs w:val="28"/>
        </w:rPr>
        <w:t xml:space="preserve">та </w:t>
      </w:r>
      <w:r w:rsidRPr="003F7E9C">
        <w:rPr>
          <w:b/>
          <w:sz w:val="28"/>
          <w:szCs w:val="28"/>
        </w:rPr>
        <w:t>Нехаєву Євгенію Олекса</w:t>
      </w:r>
      <w:r w:rsidR="00E16F2F" w:rsidRPr="003F7E9C">
        <w:rPr>
          <w:b/>
          <w:sz w:val="28"/>
          <w:szCs w:val="28"/>
        </w:rPr>
        <w:t>н</w:t>
      </w:r>
      <w:r w:rsidRPr="003F7E9C">
        <w:rPr>
          <w:b/>
          <w:sz w:val="28"/>
          <w:szCs w:val="28"/>
        </w:rPr>
        <w:t>дровичу</w:t>
      </w:r>
      <w:r w:rsidRPr="003F7E9C">
        <w:rPr>
          <w:sz w:val="28"/>
          <w:szCs w:val="28"/>
        </w:rPr>
        <w:t>, безоплатно у спільну сумісну власність земельну ділянку за адресою</w:t>
      </w:r>
      <w:r w:rsidRPr="003F7E9C">
        <w:rPr>
          <w:b/>
          <w:sz w:val="28"/>
          <w:szCs w:val="28"/>
        </w:rPr>
        <w:t xml:space="preserve"> вул.Білоруська,29-А</w:t>
      </w:r>
      <w:r w:rsidRPr="003F7E9C">
        <w:rPr>
          <w:sz w:val="28"/>
          <w:szCs w:val="28"/>
        </w:rPr>
        <w:t xml:space="preserve">, площею 0,0528 га (кадастровий номер 7310136600:27:004:0048), для будівництва і обслуговування житлового </w:t>
      </w:r>
      <w:r w:rsidRPr="003F7E9C">
        <w:rPr>
          <w:sz w:val="28"/>
          <w:szCs w:val="28"/>
        </w:rPr>
        <w:lastRenderedPageBreak/>
        <w:t xml:space="preserve">будинку, господарських будівель і споруд (присадибна ділянка) (код 02.01) (обслуговування існуючого житлового будинку) (підстава: заява Кизими П.Г. та Нехаєва Є.О., зареєстрована 21.09.2020р. за №КО-6075/0-04/01 (ЦНАП), договір купівлі-продажу від 24.02.1978р. №1-561, </w:t>
      </w:r>
      <w:r w:rsidRPr="003F7E9C">
        <w:rPr>
          <w:bCs/>
          <w:sz w:val="28"/>
          <w:szCs w:val="28"/>
        </w:rPr>
        <w:t xml:space="preserve">спадковий договір від 16.12.2009р. №7195, </w:t>
      </w:r>
      <w:r w:rsidRPr="003F7E9C">
        <w:rPr>
          <w:sz w:val="28"/>
          <w:szCs w:val="28"/>
        </w:rPr>
        <w:t>витяг з Державного реєстру речових прав на нерухоме майно про реєстрацію права власності від 19.11.2014р. №29712379, витяг з Державного земельного кадастру про земельну ділянку від 23.01.2019р.                №НВ-7302972002019).</w:t>
      </w:r>
    </w:p>
    <w:p w:rsidR="00E63A47" w:rsidRPr="003F7E9C" w:rsidRDefault="00E63A47" w:rsidP="00E63A47">
      <w:pPr>
        <w:rPr>
          <w:sz w:val="28"/>
          <w:szCs w:val="28"/>
        </w:rPr>
      </w:pPr>
    </w:p>
    <w:p w:rsidR="001427DF" w:rsidRPr="003F7E9C" w:rsidRDefault="001427DF" w:rsidP="001427DF">
      <w:pPr>
        <w:ind w:firstLine="708"/>
        <w:jc w:val="both"/>
        <w:rPr>
          <w:sz w:val="28"/>
          <w:szCs w:val="28"/>
        </w:rPr>
      </w:pPr>
      <w:r w:rsidRPr="003F7E9C">
        <w:rPr>
          <w:b/>
          <w:sz w:val="28"/>
          <w:szCs w:val="28"/>
        </w:rPr>
        <w:t xml:space="preserve">28. 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вул.Трипільська,3,</w:t>
      </w:r>
      <w:r w:rsidRPr="003F7E9C">
        <w:rPr>
          <w:sz w:val="28"/>
          <w:szCs w:val="28"/>
        </w:rPr>
        <w:t xml:space="preserve"> площею 0,1000 га (кадастровий номер 7310136600:34:002:1330)</w:t>
      </w:r>
      <w:r w:rsidR="00542543" w:rsidRPr="003F7E9C">
        <w:rPr>
          <w:sz w:val="28"/>
          <w:szCs w:val="28"/>
        </w:rPr>
        <w:t>.</w:t>
      </w:r>
    </w:p>
    <w:p w:rsidR="001427DF" w:rsidRPr="003F7E9C" w:rsidRDefault="001427DF" w:rsidP="001427DF">
      <w:pPr>
        <w:ind w:firstLine="708"/>
        <w:jc w:val="both"/>
        <w:rPr>
          <w:sz w:val="28"/>
          <w:szCs w:val="28"/>
        </w:rPr>
      </w:pPr>
      <w:r w:rsidRPr="003F7E9C">
        <w:rPr>
          <w:b/>
          <w:sz w:val="28"/>
          <w:szCs w:val="28"/>
        </w:rPr>
        <w:t>28.1. Передати Якобуці Едуарду Костянтиновичу</w:t>
      </w:r>
      <w:r w:rsidRPr="003F7E9C">
        <w:rPr>
          <w:sz w:val="28"/>
          <w:szCs w:val="28"/>
        </w:rPr>
        <w:t>,  безоплатно у власність земельну ділянку за адресою</w:t>
      </w:r>
      <w:r w:rsidRPr="003F7E9C">
        <w:rPr>
          <w:b/>
          <w:sz w:val="28"/>
          <w:szCs w:val="28"/>
        </w:rPr>
        <w:t xml:space="preserve"> вул.Трипільська,3</w:t>
      </w:r>
      <w:r w:rsidRPr="003F7E9C">
        <w:rPr>
          <w:sz w:val="28"/>
          <w:szCs w:val="28"/>
        </w:rPr>
        <w:t>, площею 0,1000 га (кадастровий номер 7310136600:34:002:1330),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Якобуци Е.К., зареєстрована 23.09.2020р. за                           №Я-6142/0-04/01 (ЦНАП), договір іпотеки від 22.03.2019р. №589,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24.01.2018р. №111575251, витяг з Державного земельного кадастру про земельну ділянку від 20.03.2019р. №НВ-7303123772020)</w:t>
      </w:r>
      <w:r w:rsidR="00542543" w:rsidRPr="003F7E9C">
        <w:rPr>
          <w:sz w:val="28"/>
          <w:szCs w:val="28"/>
        </w:rPr>
        <w:t>.</w:t>
      </w:r>
    </w:p>
    <w:p w:rsidR="001C155C" w:rsidRPr="003F7E9C" w:rsidRDefault="001C155C" w:rsidP="001C155C">
      <w:pPr>
        <w:ind w:firstLine="709"/>
        <w:jc w:val="both"/>
        <w:rPr>
          <w:b/>
          <w:sz w:val="28"/>
          <w:szCs w:val="28"/>
        </w:rPr>
      </w:pPr>
    </w:p>
    <w:p w:rsidR="0079422F" w:rsidRPr="003F7E9C" w:rsidRDefault="002E7FA9" w:rsidP="0079422F">
      <w:pPr>
        <w:ind w:firstLine="709"/>
        <w:jc w:val="both"/>
        <w:rPr>
          <w:sz w:val="28"/>
          <w:szCs w:val="28"/>
        </w:rPr>
      </w:pPr>
      <w:r w:rsidRPr="003F7E9C">
        <w:rPr>
          <w:b/>
          <w:sz w:val="28"/>
          <w:szCs w:val="28"/>
        </w:rPr>
        <w:t>29</w:t>
      </w:r>
      <w:r w:rsidR="0079422F" w:rsidRPr="003F7E9C">
        <w:rPr>
          <w:b/>
          <w:sz w:val="28"/>
          <w:szCs w:val="28"/>
        </w:rPr>
        <w:t xml:space="preserve">. Затвердити </w:t>
      </w:r>
      <w:r w:rsidR="0079422F"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9422F" w:rsidRPr="003F7E9C">
        <w:rPr>
          <w:b/>
          <w:sz w:val="28"/>
          <w:szCs w:val="28"/>
        </w:rPr>
        <w:t xml:space="preserve">вул.Іванківська,15-А, </w:t>
      </w:r>
      <w:r w:rsidR="0079422F" w:rsidRPr="003F7E9C">
        <w:rPr>
          <w:sz w:val="28"/>
          <w:szCs w:val="28"/>
        </w:rPr>
        <w:t>площею 0,1000га (кадастровий номер 7310136300:22:004:1198).</w:t>
      </w:r>
    </w:p>
    <w:p w:rsidR="0079422F" w:rsidRPr="003F7E9C" w:rsidRDefault="002E7FA9" w:rsidP="0079422F">
      <w:pPr>
        <w:ind w:firstLine="709"/>
        <w:jc w:val="both"/>
        <w:rPr>
          <w:b/>
          <w:sz w:val="28"/>
          <w:szCs w:val="28"/>
        </w:rPr>
      </w:pPr>
      <w:r w:rsidRPr="003F7E9C">
        <w:rPr>
          <w:b/>
          <w:bCs/>
          <w:sz w:val="28"/>
          <w:szCs w:val="28"/>
        </w:rPr>
        <w:t>29</w:t>
      </w:r>
      <w:r w:rsidR="0079422F" w:rsidRPr="003F7E9C">
        <w:rPr>
          <w:b/>
          <w:bCs/>
          <w:sz w:val="28"/>
          <w:szCs w:val="28"/>
        </w:rPr>
        <w:t>.1.</w:t>
      </w:r>
      <w:r w:rsidR="0079422F" w:rsidRPr="003F7E9C">
        <w:rPr>
          <w:b/>
          <w:sz w:val="28"/>
          <w:szCs w:val="28"/>
        </w:rPr>
        <w:t xml:space="preserve"> </w:t>
      </w:r>
      <w:r w:rsidR="0079422F" w:rsidRPr="003F7E9C">
        <w:rPr>
          <w:b/>
          <w:bCs/>
          <w:sz w:val="28"/>
          <w:szCs w:val="28"/>
        </w:rPr>
        <w:t xml:space="preserve">Передати </w:t>
      </w:r>
      <w:r w:rsidR="0079422F" w:rsidRPr="003F7E9C">
        <w:rPr>
          <w:b/>
          <w:sz w:val="28"/>
          <w:szCs w:val="28"/>
        </w:rPr>
        <w:t>Темчуку Дмитру Костянтиновичу</w:t>
      </w:r>
      <w:r w:rsidRPr="003F7E9C">
        <w:rPr>
          <w:sz w:val="28"/>
          <w:szCs w:val="28"/>
        </w:rPr>
        <w:t>,</w:t>
      </w:r>
      <w:r w:rsidR="0079422F" w:rsidRPr="003F7E9C">
        <w:rPr>
          <w:sz w:val="28"/>
          <w:szCs w:val="28"/>
        </w:rPr>
        <w:t xml:space="preserve">  безоплатно у власність земельну ділянку за адресою </w:t>
      </w:r>
      <w:r w:rsidR="0079422F" w:rsidRPr="003F7E9C">
        <w:rPr>
          <w:b/>
          <w:sz w:val="28"/>
          <w:szCs w:val="28"/>
        </w:rPr>
        <w:t xml:space="preserve">вул.Іванківська,15-А, </w:t>
      </w:r>
      <w:r w:rsidR="0079422F" w:rsidRPr="003F7E9C">
        <w:rPr>
          <w:sz w:val="28"/>
          <w:szCs w:val="28"/>
        </w:rPr>
        <w:t xml:space="preserve">площею 0,1000га (кадастровий номер 7310136300:22:004:1198)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Темчука Д.К., зареєстрована 23.09.2020р. за №Т-6139/0-04/01 (ЦНАП), витяг про реєстрацію права власності на нерухоме майно від 21.07.2010р. №26781826, </w:t>
      </w:r>
      <w:r w:rsidR="00B401FF" w:rsidRPr="003F7E9C">
        <w:rPr>
          <w:sz w:val="28"/>
          <w:szCs w:val="28"/>
        </w:rPr>
        <w:t xml:space="preserve">рішення Шевченківського районного суду м.Чернівці від 11.08.2020р. провадження №2/727/1022/20, </w:t>
      </w:r>
      <w:r w:rsidR="0079422F" w:rsidRPr="003F7E9C">
        <w:rPr>
          <w:sz w:val="28"/>
          <w:szCs w:val="28"/>
        </w:rPr>
        <w:t>витяг з Державного земельного кадастру про земельну ділянку від 29.03.2017р. №НВ-7301909852017</w:t>
      </w:r>
      <w:r w:rsidR="00077379" w:rsidRPr="003F7E9C">
        <w:rPr>
          <w:sz w:val="28"/>
          <w:szCs w:val="28"/>
        </w:rPr>
        <w:t>)</w:t>
      </w:r>
      <w:r w:rsidR="0079422F" w:rsidRPr="003F7E9C">
        <w:rPr>
          <w:sz w:val="28"/>
          <w:szCs w:val="28"/>
        </w:rPr>
        <w:t>.</w:t>
      </w:r>
    </w:p>
    <w:p w:rsidR="00542543" w:rsidRPr="003F7E9C" w:rsidRDefault="00542543" w:rsidP="001427DF">
      <w:pPr>
        <w:ind w:firstLine="708"/>
        <w:jc w:val="both"/>
        <w:rPr>
          <w:bCs/>
          <w:sz w:val="28"/>
          <w:szCs w:val="28"/>
        </w:rPr>
      </w:pPr>
    </w:p>
    <w:p w:rsidR="00B95CC6" w:rsidRPr="003F7E9C" w:rsidRDefault="00B95CC6" w:rsidP="00B95CC6">
      <w:pPr>
        <w:ind w:firstLine="708"/>
        <w:jc w:val="both"/>
        <w:rPr>
          <w:sz w:val="28"/>
          <w:szCs w:val="28"/>
        </w:rPr>
      </w:pPr>
      <w:r w:rsidRPr="003F7E9C">
        <w:rPr>
          <w:b/>
          <w:sz w:val="28"/>
          <w:szCs w:val="28"/>
        </w:rPr>
        <w:t>3</w:t>
      </w:r>
      <w:r w:rsidR="002E7FA9" w:rsidRPr="003F7E9C">
        <w:rPr>
          <w:b/>
          <w:sz w:val="28"/>
          <w:szCs w:val="28"/>
        </w:rPr>
        <w:t>0</w:t>
      </w:r>
      <w:r w:rsidRPr="003F7E9C">
        <w:rPr>
          <w:b/>
          <w:sz w:val="28"/>
          <w:szCs w:val="28"/>
        </w:rPr>
        <w:t>.</w:t>
      </w:r>
      <w:r w:rsidRPr="003F7E9C">
        <w:rPr>
          <w:sz w:val="28"/>
          <w:szCs w:val="28"/>
        </w:rPr>
        <w:t xml:space="preserve"> </w:t>
      </w:r>
      <w:r w:rsidRPr="003F7E9C">
        <w:rPr>
          <w:b/>
          <w:sz w:val="28"/>
          <w:szCs w:val="28"/>
        </w:rPr>
        <w:t xml:space="preserve">Затвердити </w:t>
      </w:r>
      <w:r w:rsidRPr="003F7E9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3F7E9C">
        <w:rPr>
          <w:b/>
          <w:sz w:val="28"/>
          <w:szCs w:val="28"/>
        </w:rPr>
        <w:t>вул.Щербанюка Олександра,17,</w:t>
      </w:r>
      <w:r w:rsidRPr="003F7E9C">
        <w:rPr>
          <w:sz w:val="28"/>
          <w:szCs w:val="28"/>
        </w:rPr>
        <w:t xml:space="preserve"> площею 0,0277га (кадастровий номер 7310136300:25:001:1087).</w:t>
      </w:r>
    </w:p>
    <w:p w:rsidR="00B95CC6" w:rsidRDefault="00B95CC6" w:rsidP="00B95CC6">
      <w:pPr>
        <w:ind w:firstLine="708"/>
        <w:jc w:val="both"/>
        <w:rPr>
          <w:sz w:val="28"/>
          <w:szCs w:val="28"/>
        </w:rPr>
      </w:pPr>
      <w:r w:rsidRPr="003F7E9C">
        <w:rPr>
          <w:b/>
          <w:sz w:val="28"/>
          <w:szCs w:val="28"/>
        </w:rPr>
        <w:lastRenderedPageBreak/>
        <w:t>3</w:t>
      </w:r>
      <w:r w:rsidR="002E7FA9" w:rsidRPr="003F7E9C">
        <w:rPr>
          <w:b/>
          <w:sz w:val="28"/>
          <w:szCs w:val="28"/>
        </w:rPr>
        <w:t>0</w:t>
      </w:r>
      <w:r w:rsidRPr="003F7E9C">
        <w:rPr>
          <w:b/>
          <w:sz w:val="28"/>
          <w:szCs w:val="28"/>
        </w:rPr>
        <w:t xml:space="preserve">.1. Передати Василенко Галині Макарівні </w:t>
      </w:r>
      <w:r w:rsidRPr="003F7E9C">
        <w:rPr>
          <w:sz w:val="28"/>
          <w:szCs w:val="28"/>
        </w:rPr>
        <w:t>, безоплатно у власність земельну ділянку за адресою</w:t>
      </w:r>
      <w:r w:rsidRPr="003F7E9C">
        <w:rPr>
          <w:b/>
          <w:sz w:val="28"/>
          <w:szCs w:val="28"/>
        </w:rPr>
        <w:t xml:space="preserve"> вул.Щербанюка Олександра,17,</w:t>
      </w:r>
      <w:r w:rsidRPr="003F7E9C">
        <w:rPr>
          <w:sz w:val="28"/>
          <w:szCs w:val="28"/>
        </w:rPr>
        <w:t xml:space="preserve"> площею 0,0277га (кадастровий номер 7310136300:25:001:1087)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Василенко Г.М., зареєстрована 28.09.2020р. за  №В-6234/0-04/01 (ЦНАП), витяги з Державного реєстру речових прав на нерухоме майно про реєстрацію права власності від 08.11.2019р. №188149946 витяг з Державного земельного кадастру про земельну ділянку від 18.09.2020р. №НВ-7305743842020).</w:t>
      </w:r>
    </w:p>
    <w:p w:rsidR="00FA492A" w:rsidRDefault="00FA492A" w:rsidP="00B95CC6">
      <w:pPr>
        <w:ind w:firstLine="708"/>
        <w:jc w:val="both"/>
        <w:rPr>
          <w:sz w:val="28"/>
          <w:szCs w:val="28"/>
        </w:rPr>
      </w:pPr>
    </w:p>
    <w:p w:rsidR="00FA492A" w:rsidRPr="00FA492A" w:rsidRDefault="00FA492A" w:rsidP="00FA492A">
      <w:pPr>
        <w:ind w:firstLine="708"/>
        <w:jc w:val="both"/>
        <w:rPr>
          <w:color w:val="00B050"/>
          <w:sz w:val="28"/>
          <w:szCs w:val="28"/>
        </w:rPr>
      </w:pPr>
      <w:r w:rsidRPr="00FA492A">
        <w:rPr>
          <w:b/>
          <w:color w:val="00B050"/>
          <w:sz w:val="28"/>
          <w:szCs w:val="28"/>
        </w:rPr>
        <w:t>31.</w:t>
      </w:r>
      <w:r w:rsidRPr="00FA492A">
        <w:rPr>
          <w:color w:val="00B050"/>
          <w:sz w:val="28"/>
          <w:szCs w:val="28"/>
        </w:rPr>
        <w:t xml:space="preserve"> </w:t>
      </w:r>
      <w:r w:rsidRPr="00FA492A">
        <w:rPr>
          <w:b/>
          <w:color w:val="00B050"/>
          <w:sz w:val="28"/>
          <w:szCs w:val="28"/>
        </w:rPr>
        <w:t xml:space="preserve">Затвердити </w:t>
      </w:r>
      <w:r w:rsidRPr="00FA492A">
        <w:rPr>
          <w:color w:val="00B050"/>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6279B9">
        <w:rPr>
          <w:b/>
          <w:color w:val="00B050"/>
          <w:sz w:val="28"/>
          <w:szCs w:val="28"/>
        </w:rPr>
        <w:t>вул.Сагайдачного Петра гетьмана,76-В,</w:t>
      </w:r>
      <w:r w:rsidRPr="00FA492A">
        <w:rPr>
          <w:color w:val="00B050"/>
          <w:sz w:val="28"/>
          <w:szCs w:val="28"/>
        </w:rPr>
        <w:t xml:space="preserve"> площею 0,0542 га (кадастровий номер 7310136600:06:003:0089)</w:t>
      </w:r>
    </w:p>
    <w:p w:rsidR="00FA492A" w:rsidRPr="00FA492A" w:rsidRDefault="00FA492A" w:rsidP="00FA492A">
      <w:pPr>
        <w:ind w:firstLine="709"/>
        <w:jc w:val="both"/>
        <w:rPr>
          <w:bCs/>
          <w:color w:val="00B050"/>
          <w:sz w:val="28"/>
          <w:szCs w:val="28"/>
        </w:rPr>
      </w:pPr>
      <w:r w:rsidRPr="00FA492A">
        <w:rPr>
          <w:b/>
          <w:color w:val="00B050"/>
          <w:sz w:val="28"/>
          <w:szCs w:val="28"/>
        </w:rPr>
        <w:t>31.1. Передати Латковській Тетяні Павлівні</w:t>
      </w:r>
      <w:r w:rsidRPr="00FA492A">
        <w:rPr>
          <w:color w:val="00B050"/>
          <w:sz w:val="28"/>
          <w:szCs w:val="28"/>
        </w:rPr>
        <w:t xml:space="preserve">, безоплатно у власність земельну ділянку за адресою </w:t>
      </w:r>
      <w:r w:rsidRPr="00FA492A">
        <w:rPr>
          <w:b/>
          <w:color w:val="00B050"/>
          <w:sz w:val="28"/>
          <w:szCs w:val="28"/>
        </w:rPr>
        <w:t>вул.Сагайдачного Петра гетьмана,76-В,</w:t>
      </w:r>
      <w:r w:rsidRPr="00FA492A">
        <w:rPr>
          <w:color w:val="00B050"/>
          <w:sz w:val="28"/>
          <w:szCs w:val="28"/>
        </w:rPr>
        <w:t xml:space="preserve"> площею 0,0542 га (кадастровий номер 7310136600:06:003:0089)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Латковської Т.П., зареєстрована 28.09.2020р. за              №Л-6230/0-04/01, витяг про реєстрацію права власності на нерухоме майно від 10.02.2009р. №21830411)</w:t>
      </w:r>
      <w:r w:rsidRPr="00FA492A">
        <w:rPr>
          <w:bCs/>
          <w:color w:val="00B050"/>
          <w:sz w:val="28"/>
          <w:szCs w:val="28"/>
        </w:rPr>
        <w:t xml:space="preserve">. </w:t>
      </w:r>
    </w:p>
    <w:p w:rsidR="00FA492A" w:rsidRDefault="00FA492A" w:rsidP="00FA492A">
      <w:pPr>
        <w:ind w:firstLine="708"/>
        <w:jc w:val="both"/>
        <w:rPr>
          <w:color w:val="00B050"/>
          <w:sz w:val="28"/>
          <w:szCs w:val="28"/>
        </w:rPr>
      </w:pPr>
      <w:r w:rsidRPr="00FA492A">
        <w:rPr>
          <w:b/>
          <w:bCs/>
          <w:color w:val="00B050"/>
          <w:sz w:val="28"/>
          <w:szCs w:val="28"/>
        </w:rPr>
        <w:t>31.2.</w:t>
      </w:r>
      <w:r w:rsidRPr="00FA492A">
        <w:rPr>
          <w:bCs/>
          <w:color w:val="00B050"/>
          <w:sz w:val="28"/>
          <w:szCs w:val="28"/>
        </w:rPr>
        <w:t xml:space="preserve"> </w:t>
      </w:r>
      <w:r w:rsidRPr="00FA492A">
        <w:rPr>
          <w:color w:val="00B050"/>
          <w:sz w:val="28"/>
          <w:szCs w:val="28"/>
        </w:rPr>
        <w:t xml:space="preserve">Встановити обмеження згідно зі статтею 111 Земельного                   кодексу України, а саме: на земельній ділянці за адресою                                         </w:t>
      </w:r>
      <w:r w:rsidRPr="00FA492A">
        <w:rPr>
          <w:b/>
          <w:color w:val="00B050"/>
          <w:sz w:val="28"/>
          <w:szCs w:val="28"/>
        </w:rPr>
        <w:t xml:space="preserve"> </w:t>
      </w:r>
      <w:r w:rsidRPr="00FA492A">
        <w:rPr>
          <w:color w:val="00B050"/>
          <w:sz w:val="28"/>
          <w:szCs w:val="28"/>
        </w:rPr>
        <w:t>вул.Сагайдачного Петра гетьмана,76-В, встановити зону особливого режиму забудови, площею 0,0542га.  Обмеження, вказане в цьому пункті, підлягає державній реєстрації відповідно до чинного законодавства України.</w:t>
      </w:r>
    </w:p>
    <w:p w:rsidR="00131D4D" w:rsidRDefault="00131D4D" w:rsidP="00FA492A">
      <w:pPr>
        <w:ind w:firstLine="708"/>
        <w:jc w:val="both"/>
        <w:rPr>
          <w:color w:val="00B050"/>
          <w:sz w:val="28"/>
          <w:szCs w:val="28"/>
        </w:rPr>
      </w:pPr>
    </w:p>
    <w:p w:rsidR="00131D4D" w:rsidRPr="00131D4D" w:rsidRDefault="00131D4D" w:rsidP="00131D4D">
      <w:pPr>
        <w:ind w:firstLine="708"/>
        <w:jc w:val="both"/>
        <w:rPr>
          <w:color w:val="00B050"/>
          <w:sz w:val="28"/>
          <w:szCs w:val="28"/>
        </w:rPr>
      </w:pPr>
      <w:r w:rsidRPr="00131D4D">
        <w:rPr>
          <w:b/>
          <w:color w:val="00B050"/>
          <w:sz w:val="28"/>
          <w:szCs w:val="28"/>
        </w:rPr>
        <w:t>32.</w:t>
      </w:r>
      <w:r w:rsidRPr="00131D4D">
        <w:rPr>
          <w:color w:val="00B050"/>
          <w:sz w:val="28"/>
          <w:szCs w:val="28"/>
        </w:rPr>
        <w:t xml:space="preserve"> </w:t>
      </w:r>
      <w:r w:rsidRPr="00131D4D">
        <w:rPr>
          <w:b/>
          <w:color w:val="00B050"/>
          <w:sz w:val="28"/>
          <w:szCs w:val="28"/>
        </w:rPr>
        <w:t xml:space="preserve">Затвердити </w:t>
      </w:r>
      <w:r w:rsidRPr="00131D4D">
        <w:rPr>
          <w:color w:val="00B050"/>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6279B9">
        <w:rPr>
          <w:b/>
          <w:color w:val="00B050"/>
          <w:sz w:val="28"/>
          <w:szCs w:val="28"/>
        </w:rPr>
        <w:t>вул.Гонгадзе Георгія,6,</w:t>
      </w:r>
      <w:r w:rsidRPr="00131D4D">
        <w:rPr>
          <w:color w:val="00B050"/>
          <w:sz w:val="28"/>
          <w:szCs w:val="28"/>
        </w:rPr>
        <w:t xml:space="preserve"> площею 0,0600 га (кадастровий номер 7310136900:50:004:0199)</w:t>
      </w:r>
    </w:p>
    <w:p w:rsidR="00EA01EE" w:rsidRDefault="00131D4D" w:rsidP="00EA01EE">
      <w:pPr>
        <w:ind w:firstLine="708"/>
        <w:jc w:val="both"/>
        <w:rPr>
          <w:color w:val="00B050"/>
          <w:sz w:val="28"/>
          <w:szCs w:val="28"/>
        </w:rPr>
      </w:pPr>
      <w:r>
        <w:rPr>
          <w:b/>
          <w:color w:val="00B050"/>
          <w:sz w:val="28"/>
          <w:szCs w:val="28"/>
        </w:rPr>
        <w:t>32</w:t>
      </w:r>
      <w:r w:rsidRPr="00131D4D">
        <w:rPr>
          <w:b/>
          <w:color w:val="00B050"/>
          <w:sz w:val="28"/>
          <w:szCs w:val="28"/>
        </w:rPr>
        <w:t>.1. Передати Маку Руслану Васильовичу</w:t>
      </w:r>
      <w:r w:rsidRPr="00131D4D">
        <w:rPr>
          <w:color w:val="00B050"/>
          <w:sz w:val="28"/>
          <w:szCs w:val="28"/>
        </w:rPr>
        <w:t>,  безоплатно у власність земельну ділянку за адресою</w:t>
      </w:r>
      <w:r w:rsidRPr="00131D4D">
        <w:rPr>
          <w:b/>
          <w:color w:val="00B050"/>
          <w:sz w:val="28"/>
          <w:szCs w:val="28"/>
        </w:rPr>
        <w:t xml:space="preserve"> вул.Гогадзе Георгія,6</w:t>
      </w:r>
      <w:r w:rsidRPr="00131D4D">
        <w:rPr>
          <w:color w:val="00B050"/>
          <w:sz w:val="28"/>
          <w:szCs w:val="28"/>
        </w:rPr>
        <w:t>, площею 0,0600 га (кадастровий номер 7310136900:50:004:0199), для будівництва і обслуговування житлового будинку, господарських будівель і споруд (присадибна ділянка)</w:t>
      </w:r>
      <w:r>
        <w:rPr>
          <w:color w:val="00B050"/>
          <w:sz w:val="28"/>
          <w:szCs w:val="28"/>
        </w:rPr>
        <w:t xml:space="preserve"> </w:t>
      </w:r>
      <w:r w:rsidRPr="00131D4D">
        <w:rPr>
          <w:color w:val="00B050"/>
          <w:sz w:val="28"/>
          <w:szCs w:val="28"/>
        </w:rPr>
        <w:t xml:space="preserve"> (код 02.01) (обслуговування існуючого житлового будинку) (підстава: заява Мака Р.В., зареєстрована 29.09.2020р. за №М-6259/0-04/01 (ЦНАП), договір іпотеки від 22.03.2019р. №589, витяг про реєстрацію права власності на нерухоме майно від 02.03.2009р. №22033527, витяг з Державного земельного кадастру про земельну ділянку від 21.08.2020р. №НВ-7305694562020)</w:t>
      </w:r>
      <w:r>
        <w:rPr>
          <w:color w:val="00B050"/>
          <w:sz w:val="28"/>
          <w:szCs w:val="28"/>
        </w:rPr>
        <w:t>.</w:t>
      </w:r>
    </w:p>
    <w:p w:rsidR="00EA01EE" w:rsidRPr="00EA01EE" w:rsidRDefault="00EA01EE" w:rsidP="00EA01EE">
      <w:pPr>
        <w:ind w:firstLine="708"/>
        <w:jc w:val="both"/>
        <w:rPr>
          <w:color w:val="00B050"/>
          <w:sz w:val="28"/>
          <w:szCs w:val="28"/>
        </w:rPr>
      </w:pPr>
      <w:r w:rsidRPr="00EA01EE">
        <w:rPr>
          <w:b/>
          <w:bCs/>
          <w:color w:val="00B050"/>
          <w:sz w:val="28"/>
          <w:szCs w:val="28"/>
        </w:rPr>
        <w:t xml:space="preserve">33. </w:t>
      </w:r>
      <w:r w:rsidRPr="00EA01EE">
        <w:rPr>
          <w:b/>
          <w:color w:val="00B050"/>
          <w:sz w:val="28"/>
          <w:szCs w:val="28"/>
        </w:rPr>
        <w:t xml:space="preserve">Погодитись </w:t>
      </w:r>
      <w:r w:rsidRPr="00EA01EE">
        <w:rPr>
          <w:color w:val="00B050"/>
          <w:sz w:val="28"/>
          <w:szCs w:val="28"/>
        </w:rPr>
        <w:t>із пропозицією комісії міської ради з розгляду земельних спорів (протокол від 05.08.2020р.).</w:t>
      </w:r>
    </w:p>
    <w:p w:rsidR="00EA01EE" w:rsidRPr="00EA01EE" w:rsidRDefault="00EA01EE" w:rsidP="00EA01EE">
      <w:pPr>
        <w:ind w:firstLine="709"/>
        <w:jc w:val="both"/>
        <w:rPr>
          <w:color w:val="00B050"/>
          <w:sz w:val="28"/>
          <w:szCs w:val="28"/>
        </w:rPr>
      </w:pPr>
      <w:r w:rsidRPr="00EA01EE">
        <w:rPr>
          <w:b/>
          <w:color w:val="00B050"/>
          <w:sz w:val="28"/>
          <w:szCs w:val="28"/>
        </w:rPr>
        <w:lastRenderedPageBreak/>
        <w:t xml:space="preserve">33.1. Затвердити </w:t>
      </w:r>
      <w:r w:rsidRPr="00EA01EE">
        <w:rPr>
          <w:color w:val="00B050"/>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EA01EE">
        <w:rPr>
          <w:b/>
          <w:color w:val="00B050"/>
          <w:sz w:val="28"/>
          <w:szCs w:val="28"/>
        </w:rPr>
        <w:t xml:space="preserve">провул.Галицького Данила,14, </w:t>
      </w:r>
      <w:r w:rsidRPr="00EA01EE">
        <w:rPr>
          <w:color w:val="00B050"/>
          <w:sz w:val="28"/>
          <w:szCs w:val="28"/>
        </w:rPr>
        <w:t>площею 0,0684га (кадастровий номер 7310136900:57:002:1156).</w:t>
      </w:r>
    </w:p>
    <w:p w:rsidR="00EA01EE" w:rsidRPr="00EA01EE" w:rsidRDefault="00EA01EE" w:rsidP="00EA01EE">
      <w:pPr>
        <w:ind w:firstLine="709"/>
        <w:jc w:val="both"/>
        <w:rPr>
          <w:color w:val="00B050"/>
          <w:sz w:val="28"/>
          <w:szCs w:val="28"/>
        </w:rPr>
      </w:pPr>
      <w:r w:rsidRPr="00EA01EE">
        <w:rPr>
          <w:b/>
          <w:bCs/>
          <w:color w:val="00B050"/>
          <w:sz w:val="28"/>
          <w:szCs w:val="28"/>
        </w:rPr>
        <w:t>33.2.</w:t>
      </w:r>
      <w:r w:rsidRPr="00EA01EE">
        <w:rPr>
          <w:b/>
          <w:color w:val="00B050"/>
          <w:sz w:val="28"/>
          <w:szCs w:val="28"/>
        </w:rPr>
        <w:t xml:space="preserve"> </w:t>
      </w:r>
      <w:r w:rsidRPr="00EA01EE">
        <w:rPr>
          <w:b/>
          <w:bCs/>
          <w:color w:val="00B050"/>
          <w:sz w:val="28"/>
          <w:szCs w:val="28"/>
        </w:rPr>
        <w:t xml:space="preserve">Передати </w:t>
      </w:r>
      <w:r w:rsidRPr="00EA01EE">
        <w:rPr>
          <w:b/>
          <w:color w:val="00B050"/>
          <w:sz w:val="28"/>
          <w:szCs w:val="28"/>
        </w:rPr>
        <w:t>Сербенюк Сільвії Генріхівні</w:t>
      </w:r>
      <w:r w:rsidRPr="00EA01EE">
        <w:rPr>
          <w:color w:val="00B050"/>
          <w:sz w:val="28"/>
          <w:szCs w:val="28"/>
        </w:rPr>
        <w:t xml:space="preserve">,  безоплатно у власність земельну ділянку за адресою </w:t>
      </w:r>
      <w:r w:rsidRPr="00EA01EE">
        <w:rPr>
          <w:b/>
          <w:color w:val="00B050"/>
          <w:sz w:val="28"/>
          <w:szCs w:val="28"/>
        </w:rPr>
        <w:t xml:space="preserve">провул.Галицького Данила,14, </w:t>
      </w:r>
      <w:r w:rsidRPr="00EA01EE">
        <w:rPr>
          <w:color w:val="00B050"/>
          <w:sz w:val="28"/>
          <w:szCs w:val="28"/>
        </w:rPr>
        <w:t>площею 0,0684га (кадастровий номер 7310136900:57:002:1156)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Сербенюк С.Г., зареєстрована 08.10.2020р. за №С-6421/0-04/01 (ЦНАП), витяг про Державну реєстрацію прав від06.10.2010р. №27549884, витяг з Державного земельного кадастру про земельну ділянку від 06.10.2020р.                                     №НВ-735781702020).</w:t>
      </w:r>
    </w:p>
    <w:p w:rsidR="00EA01EE" w:rsidRDefault="00EA01EE" w:rsidP="00EA01EE"/>
    <w:p w:rsidR="002F2E5B" w:rsidRPr="00D359E4" w:rsidRDefault="00EA01EE" w:rsidP="002F2E5B">
      <w:pPr>
        <w:ind w:firstLine="708"/>
        <w:jc w:val="both"/>
        <w:rPr>
          <w:sz w:val="28"/>
          <w:szCs w:val="28"/>
        </w:rPr>
      </w:pPr>
      <w:r>
        <w:rPr>
          <w:b/>
          <w:sz w:val="28"/>
          <w:szCs w:val="28"/>
        </w:rPr>
        <w:t>34</w:t>
      </w:r>
      <w:r w:rsidR="002E7FA9" w:rsidRPr="003F7E9C">
        <w:rPr>
          <w:b/>
          <w:sz w:val="28"/>
          <w:szCs w:val="28"/>
        </w:rPr>
        <w:t xml:space="preserve">. </w:t>
      </w:r>
      <w:r w:rsidR="002F2E5B">
        <w:rPr>
          <w:b/>
          <w:sz w:val="28"/>
          <w:szCs w:val="28"/>
        </w:rPr>
        <w:t>Надати Івашку Аделі Пантеліївні</w:t>
      </w:r>
      <w:r w:rsidR="002F2E5B">
        <w:rPr>
          <w:sz w:val="28"/>
          <w:szCs w:val="28"/>
        </w:rPr>
        <w:t xml:space="preserve">, дозвіл накладання проєкту землеустрою щодо відведення земельної ділянки за адресою </w:t>
      </w:r>
      <w:r w:rsidR="002F2E5B" w:rsidRPr="00D359E4">
        <w:rPr>
          <w:b/>
          <w:sz w:val="28"/>
          <w:szCs w:val="28"/>
        </w:rPr>
        <w:t>вул.Харківська,45-Б</w:t>
      </w:r>
      <w:r w:rsidR="002F2E5B">
        <w:rPr>
          <w:b/>
          <w:sz w:val="28"/>
          <w:szCs w:val="28"/>
        </w:rPr>
        <w:t>,</w:t>
      </w:r>
      <w:r w:rsidR="002F2E5B">
        <w:rPr>
          <w:sz w:val="28"/>
          <w:szCs w:val="28"/>
        </w:rPr>
        <w:t xml:space="preserve"> орієнтовною площею 0,0500га безоплатно у власність для </w:t>
      </w:r>
      <w:r w:rsidR="002F2E5B" w:rsidRPr="00D359E4">
        <w:rPr>
          <w:sz w:val="28"/>
          <w:szCs w:val="28"/>
          <w:shd w:val="clear" w:color="auto" w:fill="FFFFFF"/>
        </w:rPr>
        <w:t>будівництва і обслуговування житлового будинку, господарських будівель і споруд (присадибна ділянка)</w:t>
      </w:r>
      <w:r w:rsidR="002F2E5B">
        <w:rPr>
          <w:sz w:val="28"/>
          <w:szCs w:val="28"/>
          <w:shd w:val="clear" w:color="auto" w:fill="FFFFFF"/>
        </w:rPr>
        <w:t xml:space="preserve"> (код 02.01) (підстава: заява Івашку А.П. зареєстрована 08.10.2020р. за №І-6423/0-04/01 (ЦНАП), витяг з Державного реєстру речових прав на нерухоме майно про реєстрацію права власності від 15.09.2020р. №223938595)</w:t>
      </w:r>
    </w:p>
    <w:p w:rsidR="002F2E5B" w:rsidRPr="006B7259" w:rsidRDefault="002F2E5B" w:rsidP="002F2E5B">
      <w:pPr>
        <w:jc w:val="both"/>
        <w:rPr>
          <w:sz w:val="28"/>
          <w:szCs w:val="28"/>
        </w:rPr>
      </w:pPr>
    </w:p>
    <w:p w:rsidR="00515784" w:rsidRPr="003F7E9C" w:rsidRDefault="002E7FA9" w:rsidP="00515784">
      <w:pPr>
        <w:ind w:firstLine="708"/>
        <w:jc w:val="both"/>
        <w:rPr>
          <w:sz w:val="28"/>
          <w:szCs w:val="28"/>
        </w:rPr>
      </w:pPr>
      <w:r w:rsidRPr="003F7E9C">
        <w:rPr>
          <w:b/>
          <w:sz w:val="28"/>
          <w:szCs w:val="28"/>
        </w:rPr>
        <w:t>3</w:t>
      </w:r>
      <w:r w:rsidR="00EA01EE">
        <w:rPr>
          <w:b/>
          <w:sz w:val="28"/>
          <w:szCs w:val="28"/>
        </w:rPr>
        <w:t>5</w:t>
      </w:r>
      <w:r w:rsidRPr="003F7E9C">
        <w:rPr>
          <w:b/>
          <w:sz w:val="28"/>
          <w:szCs w:val="28"/>
        </w:rPr>
        <w:t xml:space="preserve">. </w:t>
      </w:r>
      <w:r w:rsidR="00515784" w:rsidRPr="003F7E9C">
        <w:rPr>
          <w:b/>
          <w:sz w:val="28"/>
          <w:szCs w:val="28"/>
        </w:rPr>
        <w:t>Надати Кричу</w:t>
      </w:r>
      <w:r w:rsidR="00733507">
        <w:rPr>
          <w:b/>
          <w:sz w:val="28"/>
          <w:szCs w:val="28"/>
        </w:rPr>
        <w:t>н</w:t>
      </w:r>
      <w:r w:rsidR="00515784" w:rsidRPr="003F7E9C">
        <w:rPr>
          <w:b/>
          <w:sz w:val="28"/>
          <w:szCs w:val="28"/>
        </w:rPr>
        <w:t xml:space="preserve"> Марії Миколаївні</w:t>
      </w:r>
      <w:r w:rsidR="00515784" w:rsidRPr="003F7E9C">
        <w:rPr>
          <w:sz w:val="28"/>
          <w:szCs w:val="28"/>
        </w:rPr>
        <w:t>, дозвіл на складання проєкту землеустрою щодо відведення земельної ділянки за адресою</w:t>
      </w:r>
      <w:r w:rsidR="00515784" w:rsidRPr="003F7E9C">
        <w:rPr>
          <w:b/>
          <w:bCs/>
          <w:sz w:val="28"/>
          <w:szCs w:val="28"/>
        </w:rPr>
        <w:t xml:space="preserve"> </w:t>
      </w:r>
      <w:r w:rsidR="00515784" w:rsidRPr="003F7E9C">
        <w:rPr>
          <w:b/>
          <w:sz w:val="28"/>
          <w:szCs w:val="28"/>
        </w:rPr>
        <w:t>вул.Сєрова Валентина,47,</w:t>
      </w:r>
      <w:r w:rsidR="00515784" w:rsidRPr="003F7E9C">
        <w:rPr>
          <w:sz w:val="28"/>
          <w:szCs w:val="28"/>
        </w:rPr>
        <w:t xml:space="preserve"> орієнтовною площею 0,1000га, у власність для </w:t>
      </w:r>
      <w:r w:rsidR="00515784" w:rsidRPr="003F7E9C">
        <w:rPr>
          <w:sz w:val="28"/>
          <w:szCs w:val="28"/>
          <w:shd w:val="clear" w:color="auto" w:fill="FFFFFF"/>
        </w:rPr>
        <w:t>будівництва і обслуговування житлового будинку, господарських будівель і споруд (присадибна ділянка)</w:t>
      </w:r>
      <w:r w:rsidR="00515784" w:rsidRPr="003F7E9C">
        <w:rPr>
          <w:sz w:val="28"/>
          <w:szCs w:val="28"/>
        </w:rPr>
        <w:t xml:space="preserve"> </w:t>
      </w:r>
      <w:r w:rsidR="00733507">
        <w:rPr>
          <w:sz w:val="28"/>
          <w:szCs w:val="28"/>
        </w:rPr>
        <w:t>(</w:t>
      </w:r>
      <w:r w:rsidR="00515784" w:rsidRPr="003F7E9C">
        <w:rPr>
          <w:sz w:val="28"/>
          <w:szCs w:val="28"/>
        </w:rPr>
        <w:t>код 02.01</w:t>
      </w:r>
      <w:r w:rsidR="00733507">
        <w:rPr>
          <w:sz w:val="28"/>
          <w:szCs w:val="28"/>
        </w:rPr>
        <w:t>)</w:t>
      </w:r>
      <w:r w:rsidR="00515784" w:rsidRPr="003F7E9C">
        <w:rPr>
          <w:sz w:val="28"/>
          <w:szCs w:val="28"/>
        </w:rPr>
        <w:t xml:space="preserve"> (підстава: заява Кричу</w:t>
      </w:r>
      <w:r w:rsidR="00733507">
        <w:rPr>
          <w:sz w:val="28"/>
          <w:szCs w:val="28"/>
        </w:rPr>
        <w:t>н</w:t>
      </w:r>
      <w:r w:rsidR="00515784" w:rsidRPr="003F7E9C">
        <w:rPr>
          <w:sz w:val="28"/>
          <w:szCs w:val="28"/>
        </w:rPr>
        <w:t xml:space="preserve"> М.М., зареєстрована 10.09.2020р. за №К-5847/0-04/01, рішення виконавчого комітету міської ради від 24.04.1990р. №140/6 (пункт 2.15), рішення виконавчого комітету міської ради від 24.04.1990р. №140/6 та від 03.12.2002р. №608/16 (пункт 2.15)).</w:t>
      </w:r>
    </w:p>
    <w:p w:rsidR="00515784" w:rsidRPr="003F7E9C" w:rsidRDefault="00515784" w:rsidP="00515784">
      <w:pPr>
        <w:ind w:firstLine="708"/>
        <w:jc w:val="both"/>
        <w:rPr>
          <w:sz w:val="28"/>
          <w:szCs w:val="28"/>
        </w:rPr>
      </w:pPr>
    </w:p>
    <w:p w:rsidR="00593F25" w:rsidRPr="003F7E9C" w:rsidRDefault="002E7FA9" w:rsidP="00593F25">
      <w:pPr>
        <w:ind w:firstLine="708"/>
        <w:jc w:val="both"/>
        <w:rPr>
          <w:sz w:val="28"/>
          <w:szCs w:val="28"/>
        </w:rPr>
      </w:pPr>
      <w:r w:rsidRPr="003F7E9C">
        <w:rPr>
          <w:b/>
          <w:sz w:val="28"/>
          <w:szCs w:val="28"/>
        </w:rPr>
        <w:t>3</w:t>
      </w:r>
      <w:r w:rsidR="00EA01EE">
        <w:rPr>
          <w:b/>
          <w:sz w:val="28"/>
          <w:szCs w:val="28"/>
        </w:rPr>
        <w:t>6</w:t>
      </w:r>
      <w:r w:rsidRPr="003F7E9C">
        <w:rPr>
          <w:b/>
          <w:sz w:val="28"/>
          <w:szCs w:val="28"/>
        </w:rPr>
        <w:t xml:space="preserve">. </w:t>
      </w:r>
      <w:r w:rsidR="00593F25" w:rsidRPr="003F7E9C">
        <w:rPr>
          <w:b/>
          <w:sz w:val="28"/>
          <w:szCs w:val="28"/>
        </w:rPr>
        <w:t>Надати Кашулу Григорію Івановичу</w:t>
      </w:r>
      <w:r w:rsidR="00593F25" w:rsidRPr="003F7E9C">
        <w:rPr>
          <w:sz w:val="28"/>
          <w:szCs w:val="28"/>
        </w:rPr>
        <w:t xml:space="preserve">, дозвіл на складання проєкту землеустрою щодо відведення земельної ділянки за адресою </w:t>
      </w:r>
      <w:r w:rsidR="00593F25" w:rsidRPr="003F7E9C">
        <w:rPr>
          <w:b/>
          <w:sz w:val="28"/>
          <w:szCs w:val="28"/>
        </w:rPr>
        <w:t>вул.Тиха,15</w:t>
      </w:r>
      <w:r w:rsidR="00593F25" w:rsidRPr="003F7E9C">
        <w:rPr>
          <w:sz w:val="28"/>
          <w:szCs w:val="28"/>
        </w:rPr>
        <w:t>, орієнтовною площею 0,0341 га, у власність для будівництва і обслуговування житлового будинку, господарських будівель і споруд (присадибна ділянка)    (код 02.01) (підстава: заява Кашула Г.І., зареєстрована 21.08.2020р. за                 №К-5498/0-04/01 (ЦНАП), витяг з Державного реєстру речових прав на нерухоме майно про реєстрацію права власності від 14.08.2020р. №220353858).</w:t>
      </w:r>
    </w:p>
    <w:p w:rsidR="00201345" w:rsidRPr="003F7E9C" w:rsidRDefault="00201345" w:rsidP="00593F25">
      <w:pPr>
        <w:ind w:firstLine="708"/>
        <w:jc w:val="both"/>
        <w:rPr>
          <w:sz w:val="28"/>
          <w:szCs w:val="28"/>
        </w:rPr>
      </w:pPr>
    </w:p>
    <w:p w:rsidR="00201345" w:rsidRDefault="002E7FA9" w:rsidP="00201345">
      <w:pPr>
        <w:ind w:firstLine="708"/>
        <w:jc w:val="both"/>
        <w:rPr>
          <w:sz w:val="28"/>
          <w:szCs w:val="28"/>
        </w:rPr>
      </w:pPr>
      <w:r w:rsidRPr="003F7E9C">
        <w:rPr>
          <w:b/>
          <w:sz w:val="28"/>
          <w:szCs w:val="28"/>
        </w:rPr>
        <w:t>3</w:t>
      </w:r>
      <w:r w:rsidR="00EA01EE">
        <w:rPr>
          <w:b/>
          <w:sz w:val="28"/>
          <w:szCs w:val="28"/>
        </w:rPr>
        <w:t>7</w:t>
      </w:r>
      <w:r w:rsidRPr="003F7E9C">
        <w:rPr>
          <w:b/>
          <w:sz w:val="28"/>
          <w:szCs w:val="28"/>
        </w:rPr>
        <w:t xml:space="preserve"> . </w:t>
      </w:r>
      <w:r w:rsidR="00201345" w:rsidRPr="003F7E9C">
        <w:rPr>
          <w:b/>
          <w:sz w:val="28"/>
          <w:szCs w:val="28"/>
        </w:rPr>
        <w:t>Надати Кузьміну Олегу Сергійовичу</w:t>
      </w:r>
      <w:r w:rsidR="00201345" w:rsidRPr="003F7E9C">
        <w:rPr>
          <w:sz w:val="28"/>
          <w:szCs w:val="28"/>
        </w:rPr>
        <w:t xml:space="preserve">, дозвіл на складання проєкту землеустрою щодо відведення земельної ділянки за адресою </w:t>
      </w:r>
      <w:r w:rsidR="00201345" w:rsidRPr="003F7E9C">
        <w:rPr>
          <w:b/>
          <w:sz w:val="28"/>
          <w:szCs w:val="28"/>
        </w:rPr>
        <w:t>вул.Білоруська</w:t>
      </w:r>
      <w:r w:rsidR="00764205" w:rsidRPr="003F7E9C">
        <w:rPr>
          <w:b/>
          <w:sz w:val="28"/>
          <w:szCs w:val="28"/>
        </w:rPr>
        <w:t>,</w:t>
      </w:r>
      <w:r w:rsidR="00201345" w:rsidRPr="003F7E9C">
        <w:rPr>
          <w:b/>
          <w:sz w:val="28"/>
          <w:szCs w:val="28"/>
        </w:rPr>
        <w:t>61-Б</w:t>
      </w:r>
      <w:r w:rsidR="00201345" w:rsidRPr="003F7E9C">
        <w:rPr>
          <w:sz w:val="28"/>
          <w:szCs w:val="28"/>
        </w:rPr>
        <w:t xml:space="preserve">, орієнтовною площею 0,0728 га, у власність для будівництва і обслуговування житлового будинку, господарських будівель і споруд (присадибна ділянка) (код 02.01) (підстава: заява Кузьміна О.С., </w:t>
      </w:r>
      <w:r w:rsidR="00201345" w:rsidRPr="003F7E9C">
        <w:rPr>
          <w:sz w:val="28"/>
          <w:szCs w:val="28"/>
        </w:rPr>
        <w:lastRenderedPageBreak/>
        <w:t xml:space="preserve">зареєстрована 10.09.2020р. за №К-5845/0-04/01 (ЦНАП), витяг з Державного реєстру речових прав на нерухоме майно про реєстрацію права власності від </w:t>
      </w:r>
      <w:r w:rsidR="00B153AC">
        <w:rPr>
          <w:sz w:val="28"/>
          <w:szCs w:val="28"/>
        </w:rPr>
        <w:t>30</w:t>
      </w:r>
      <w:r w:rsidR="00201345" w:rsidRPr="003F7E9C">
        <w:rPr>
          <w:sz w:val="28"/>
          <w:szCs w:val="28"/>
        </w:rPr>
        <w:t>.0</w:t>
      </w:r>
      <w:r w:rsidR="00B153AC">
        <w:rPr>
          <w:sz w:val="28"/>
          <w:szCs w:val="28"/>
        </w:rPr>
        <w:t>4</w:t>
      </w:r>
      <w:r w:rsidR="00201345" w:rsidRPr="003F7E9C">
        <w:rPr>
          <w:sz w:val="28"/>
          <w:szCs w:val="28"/>
        </w:rPr>
        <w:t>.2020р. №20</w:t>
      </w:r>
      <w:r w:rsidR="00B153AC">
        <w:rPr>
          <w:sz w:val="28"/>
          <w:szCs w:val="28"/>
        </w:rPr>
        <w:t>7910733</w:t>
      </w:r>
      <w:r w:rsidR="00201345" w:rsidRPr="003F7E9C">
        <w:rPr>
          <w:sz w:val="28"/>
          <w:szCs w:val="28"/>
        </w:rPr>
        <w:t>).</w:t>
      </w:r>
    </w:p>
    <w:p w:rsidR="00111B70" w:rsidRDefault="00111B70" w:rsidP="00201345">
      <w:pPr>
        <w:ind w:firstLine="708"/>
        <w:jc w:val="both"/>
        <w:rPr>
          <w:sz w:val="28"/>
          <w:szCs w:val="28"/>
        </w:rPr>
      </w:pPr>
    </w:p>
    <w:p w:rsidR="00111B70" w:rsidRPr="00F37ED0" w:rsidRDefault="00EA01EE" w:rsidP="00111B70">
      <w:pPr>
        <w:ind w:firstLine="708"/>
        <w:jc w:val="both"/>
        <w:rPr>
          <w:sz w:val="28"/>
          <w:szCs w:val="28"/>
        </w:rPr>
      </w:pPr>
      <w:r w:rsidRPr="00F37ED0">
        <w:rPr>
          <w:b/>
          <w:sz w:val="28"/>
          <w:szCs w:val="28"/>
        </w:rPr>
        <w:t xml:space="preserve">38. </w:t>
      </w:r>
      <w:r w:rsidR="00111B70" w:rsidRPr="00F37ED0">
        <w:rPr>
          <w:b/>
          <w:sz w:val="28"/>
          <w:szCs w:val="28"/>
        </w:rPr>
        <w:t>Надати Марарашу Василю Васильовичу</w:t>
      </w:r>
      <w:r w:rsidR="00111B70" w:rsidRPr="00F37ED0">
        <w:rPr>
          <w:sz w:val="28"/>
          <w:szCs w:val="28"/>
        </w:rPr>
        <w:t xml:space="preserve">, дозвіл на складання проєкту землеустрою щодо відведення земельної ділянки за адресою                               </w:t>
      </w:r>
      <w:r w:rsidR="00111B70" w:rsidRPr="00F37ED0">
        <w:rPr>
          <w:b/>
          <w:sz w:val="28"/>
          <w:szCs w:val="28"/>
        </w:rPr>
        <w:t>3 провул.Кронштадський,20,</w:t>
      </w:r>
      <w:r w:rsidR="00111B70" w:rsidRPr="00F37ED0">
        <w:rPr>
          <w:sz w:val="28"/>
          <w:szCs w:val="28"/>
        </w:rPr>
        <w:t xml:space="preserve"> орієнтовною площею 0,1000га безоплатно у власність для </w:t>
      </w:r>
      <w:r w:rsidR="00111B70" w:rsidRPr="00F37ED0">
        <w:rPr>
          <w:sz w:val="28"/>
          <w:szCs w:val="28"/>
          <w:shd w:val="clear" w:color="auto" w:fill="FFFFFF"/>
        </w:rPr>
        <w:t>будівництва і обслуговування житлового будинку, господарських будівель і споруд (присадибна ділянка)</w:t>
      </w:r>
      <w:r w:rsidR="00111B70" w:rsidRPr="00F37ED0">
        <w:rPr>
          <w:sz w:val="28"/>
          <w:szCs w:val="28"/>
        </w:rPr>
        <w:t xml:space="preserve"> (код 02.01) (обслуговування існуючого житлового будинку) (підстава: заява Марараша В.В., зареєстрована від 28.09.2020р. №М-6236/0-04/01 (ЦНАП), довідка ЧКОБТІ від 18.09.2018р. №1988, рішення виконавчого комітету міської ради від 04.07.1990р. №233/10 (пункт 1.7)).</w:t>
      </w:r>
    </w:p>
    <w:p w:rsidR="00F521AC" w:rsidRPr="00F37ED0" w:rsidRDefault="00F521AC" w:rsidP="00111B70">
      <w:pPr>
        <w:ind w:firstLine="708"/>
        <w:jc w:val="both"/>
        <w:rPr>
          <w:sz w:val="28"/>
          <w:szCs w:val="28"/>
        </w:rPr>
      </w:pPr>
    </w:p>
    <w:p w:rsidR="00F521AC" w:rsidRPr="00F37ED0" w:rsidRDefault="00EA01EE" w:rsidP="00F521AC">
      <w:pPr>
        <w:ind w:firstLine="708"/>
        <w:jc w:val="both"/>
        <w:rPr>
          <w:sz w:val="28"/>
          <w:szCs w:val="28"/>
        </w:rPr>
      </w:pPr>
      <w:r w:rsidRPr="00F37ED0">
        <w:rPr>
          <w:b/>
          <w:sz w:val="28"/>
          <w:szCs w:val="28"/>
        </w:rPr>
        <w:t xml:space="preserve">39. </w:t>
      </w:r>
      <w:r w:rsidR="00F521AC" w:rsidRPr="00F37ED0">
        <w:rPr>
          <w:b/>
          <w:sz w:val="28"/>
          <w:szCs w:val="28"/>
        </w:rPr>
        <w:t>Надати Марарашу Василю Миколайовичу</w:t>
      </w:r>
      <w:r w:rsidR="00F521AC" w:rsidRPr="00F37ED0">
        <w:rPr>
          <w:sz w:val="28"/>
          <w:szCs w:val="28"/>
        </w:rPr>
        <w:t xml:space="preserve">, дозвіл на складання проєкту землеустрою щодо відведення земельної ділянки за адресою </w:t>
      </w:r>
      <w:r w:rsidR="00F521AC" w:rsidRPr="00F37ED0">
        <w:rPr>
          <w:b/>
          <w:sz w:val="28"/>
          <w:szCs w:val="28"/>
        </w:rPr>
        <w:t>3 провул.Кронштадський,7,</w:t>
      </w:r>
      <w:r w:rsidR="00F521AC" w:rsidRPr="00F37ED0">
        <w:rPr>
          <w:sz w:val="28"/>
          <w:szCs w:val="28"/>
        </w:rPr>
        <w:t xml:space="preserve"> орієнтовною площею 0,1000га безоплатно у власність для </w:t>
      </w:r>
      <w:r w:rsidR="00F521AC" w:rsidRPr="00F37ED0">
        <w:rPr>
          <w:sz w:val="28"/>
          <w:szCs w:val="28"/>
          <w:shd w:val="clear" w:color="auto" w:fill="FFFFFF"/>
        </w:rPr>
        <w:t>будівництва і обслуговування житлового будинку, господарських будівель і споруд (присадибна ділянка)</w:t>
      </w:r>
      <w:r w:rsidR="00F521AC" w:rsidRPr="00F37ED0">
        <w:rPr>
          <w:sz w:val="28"/>
          <w:szCs w:val="28"/>
        </w:rPr>
        <w:t xml:space="preserve"> (код 02.01) (обслуговування існуючого житлового будинку) (підстава: заява Марараша В.М., зареєстрована від 28.09.2020р. №М-6237/0-04/01 (ЦНАП), довідка ЧКОБТІ від 15.09.2018р. №1956, договір про безстрокове користування земельної ділянки для будівництва індивідуального житлового будинку на праві приватної власності з кількістю кімнат від однієї до п’яти включно від 14.05.1970р.).</w:t>
      </w:r>
    </w:p>
    <w:p w:rsidR="00B5687A" w:rsidRPr="00F37ED0" w:rsidRDefault="00B5687A" w:rsidP="00F521AC">
      <w:pPr>
        <w:ind w:firstLine="708"/>
        <w:jc w:val="both"/>
        <w:rPr>
          <w:sz w:val="28"/>
          <w:szCs w:val="28"/>
        </w:rPr>
      </w:pPr>
    </w:p>
    <w:p w:rsidR="00B5687A" w:rsidRPr="00F37ED0" w:rsidRDefault="00EA01EE" w:rsidP="00B5687A">
      <w:pPr>
        <w:ind w:firstLine="708"/>
        <w:jc w:val="both"/>
        <w:rPr>
          <w:sz w:val="28"/>
          <w:szCs w:val="28"/>
        </w:rPr>
      </w:pPr>
      <w:r w:rsidRPr="00F37ED0">
        <w:rPr>
          <w:b/>
          <w:sz w:val="28"/>
          <w:szCs w:val="28"/>
        </w:rPr>
        <w:t xml:space="preserve">40. </w:t>
      </w:r>
      <w:r w:rsidR="00B5687A" w:rsidRPr="00F37ED0">
        <w:rPr>
          <w:b/>
          <w:sz w:val="28"/>
          <w:szCs w:val="28"/>
        </w:rPr>
        <w:t>Надати Урсуляк Ганні Анатоліївні</w:t>
      </w:r>
      <w:r w:rsidR="00B5687A" w:rsidRPr="00F37ED0">
        <w:rPr>
          <w:sz w:val="28"/>
          <w:szCs w:val="28"/>
        </w:rPr>
        <w:t>, дозвіл на складання проєкту землеустрою щодо відведення земельної ділянки  за адресою</w:t>
      </w:r>
      <w:r w:rsidR="00B5687A" w:rsidRPr="00F37ED0">
        <w:rPr>
          <w:b/>
          <w:sz w:val="28"/>
          <w:szCs w:val="28"/>
        </w:rPr>
        <w:t xml:space="preserve"> вул.Димківська,10,</w:t>
      </w:r>
      <w:r w:rsidR="00B5687A" w:rsidRPr="00F37ED0">
        <w:rPr>
          <w:sz w:val="28"/>
          <w:szCs w:val="28"/>
        </w:rPr>
        <w:t xml:space="preserve"> площею 0,1000га безоплатно у власність для </w:t>
      </w:r>
      <w:r w:rsidR="00B5687A" w:rsidRPr="00F37ED0">
        <w:rPr>
          <w:sz w:val="28"/>
          <w:szCs w:val="28"/>
          <w:shd w:val="clear" w:color="auto" w:fill="FFFFFF"/>
        </w:rPr>
        <w:t>будівництва і обслуговування житлового будинку, господарських будівель і споруд (присадибна ділянка)</w:t>
      </w:r>
      <w:r w:rsidR="00B5687A" w:rsidRPr="00F37ED0">
        <w:rPr>
          <w:sz w:val="28"/>
          <w:szCs w:val="28"/>
        </w:rPr>
        <w:t xml:space="preserve"> (код 02.</w:t>
      </w:r>
      <w:r w:rsidR="002F2E5B" w:rsidRPr="00F37ED0">
        <w:rPr>
          <w:sz w:val="28"/>
          <w:szCs w:val="28"/>
        </w:rPr>
        <w:t>01</w:t>
      </w:r>
      <w:r w:rsidR="00B5687A" w:rsidRPr="00F37ED0">
        <w:rPr>
          <w:sz w:val="28"/>
          <w:szCs w:val="28"/>
        </w:rPr>
        <w:t>) (обслуговування існуючого житлового будинку) (підстава: заява Урсуляк Г.А. зареєстрована 05.10.2020р. №У-6356/0-04/01, заповіт від 17.04.1995р. №3ДС/34, довідка державного нотаріуса від 13.11.2006р. №1614).</w:t>
      </w:r>
    </w:p>
    <w:p w:rsidR="00111B70" w:rsidRPr="00F37ED0" w:rsidRDefault="00111B70" w:rsidP="00201345">
      <w:pPr>
        <w:ind w:firstLine="708"/>
        <w:jc w:val="both"/>
        <w:rPr>
          <w:sz w:val="28"/>
          <w:szCs w:val="28"/>
        </w:rPr>
      </w:pPr>
    </w:p>
    <w:p w:rsidR="007A2EFD" w:rsidRPr="00F37ED0" w:rsidRDefault="007A2EFD" w:rsidP="007A2EFD">
      <w:pPr>
        <w:ind w:firstLine="709"/>
        <w:jc w:val="both"/>
        <w:rPr>
          <w:sz w:val="28"/>
          <w:szCs w:val="28"/>
        </w:rPr>
      </w:pPr>
    </w:p>
    <w:p w:rsidR="002F5977" w:rsidRPr="00F37ED0" w:rsidRDefault="002E7FA9" w:rsidP="00372472">
      <w:pPr>
        <w:ind w:firstLine="567"/>
        <w:jc w:val="both"/>
        <w:rPr>
          <w:sz w:val="28"/>
          <w:szCs w:val="28"/>
        </w:rPr>
      </w:pPr>
      <w:r w:rsidRPr="00F37ED0">
        <w:rPr>
          <w:b/>
          <w:bCs/>
          <w:sz w:val="28"/>
          <w:szCs w:val="28"/>
        </w:rPr>
        <w:t xml:space="preserve">  </w:t>
      </w:r>
      <w:r w:rsidR="00EA01EE" w:rsidRPr="00F37ED0">
        <w:rPr>
          <w:b/>
          <w:bCs/>
          <w:sz w:val="28"/>
          <w:szCs w:val="28"/>
        </w:rPr>
        <w:t>41</w:t>
      </w:r>
      <w:r w:rsidR="002F5977" w:rsidRPr="00F37ED0">
        <w:rPr>
          <w:b/>
          <w:bCs/>
          <w:sz w:val="28"/>
          <w:szCs w:val="28"/>
        </w:rPr>
        <w:t xml:space="preserve">. </w:t>
      </w:r>
      <w:r w:rsidR="002F5977" w:rsidRPr="00F37ED0">
        <w:rPr>
          <w:b/>
          <w:sz w:val="28"/>
          <w:szCs w:val="28"/>
        </w:rPr>
        <w:t>Затвердити проєкт землеустрою щодо відведення та передати Александрюку Петру Олександровичу</w:t>
      </w:r>
      <w:r w:rsidR="002F5977" w:rsidRPr="00F37ED0">
        <w:rPr>
          <w:sz w:val="28"/>
          <w:szCs w:val="28"/>
        </w:rPr>
        <w:t xml:space="preserve">, безоплатно у власність земельну ділянку за адресою </w:t>
      </w:r>
      <w:r w:rsidR="002F5977" w:rsidRPr="00F37ED0">
        <w:rPr>
          <w:b/>
          <w:sz w:val="28"/>
          <w:szCs w:val="28"/>
        </w:rPr>
        <w:t xml:space="preserve">провул.Плосківський,8, </w:t>
      </w:r>
      <w:r w:rsidR="002F5977" w:rsidRPr="00F37ED0">
        <w:rPr>
          <w:sz w:val="28"/>
          <w:szCs w:val="28"/>
        </w:rPr>
        <w:t xml:space="preserve">площею 0,0644га (кадастровий номер 7310136300:20:003:0656), для будівництва </w:t>
      </w:r>
      <w:r w:rsidR="00B153AC" w:rsidRPr="00F37ED0">
        <w:rPr>
          <w:sz w:val="28"/>
          <w:szCs w:val="28"/>
        </w:rPr>
        <w:t>і</w:t>
      </w:r>
      <w:r w:rsidR="002F5977" w:rsidRPr="00F37ED0">
        <w:rPr>
          <w:sz w:val="28"/>
          <w:szCs w:val="28"/>
        </w:rPr>
        <w:t xml:space="preserve"> обслуговування житлового будинку, господарських будівель і споруд (присадибна ділянка)</w:t>
      </w:r>
      <w:r w:rsidR="00B153AC" w:rsidRPr="00F37ED0">
        <w:rPr>
          <w:sz w:val="28"/>
          <w:szCs w:val="28"/>
        </w:rPr>
        <w:t xml:space="preserve">            </w:t>
      </w:r>
      <w:r w:rsidR="002F5977" w:rsidRPr="00F37ED0">
        <w:rPr>
          <w:sz w:val="28"/>
          <w:szCs w:val="28"/>
        </w:rPr>
        <w:t xml:space="preserve"> </w:t>
      </w:r>
      <w:r w:rsidR="002F2E5B" w:rsidRPr="00F37ED0">
        <w:rPr>
          <w:sz w:val="28"/>
          <w:szCs w:val="28"/>
        </w:rPr>
        <w:t>(</w:t>
      </w:r>
      <w:r w:rsidR="002F5977" w:rsidRPr="00F37ED0">
        <w:rPr>
          <w:sz w:val="28"/>
          <w:szCs w:val="28"/>
        </w:rPr>
        <w:t>код 02.01</w:t>
      </w:r>
      <w:r w:rsidR="002F2E5B" w:rsidRPr="00F37ED0">
        <w:rPr>
          <w:sz w:val="28"/>
          <w:szCs w:val="28"/>
        </w:rPr>
        <w:t>)</w:t>
      </w:r>
      <w:r w:rsidR="002F5977" w:rsidRPr="00F37ED0">
        <w:rPr>
          <w:sz w:val="28"/>
          <w:szCs w:val="28"/>
        </w:rPr>
        <w:t xml:space="preserve"> (підстава: заява Александрюка П.О., зареєстрована 19.08.2020р. за №А-5416/0-04/01 (ЦНАП), дозвіл на складання проекту землеустрою щодо відведення земельної ділянки – рішення міської ради VІI скликання від 27.02.2020р. №2087 (пункт 72), витяг з Державного земельного кадастру про земельну ділянку від 17.08.2020р. </w:t>
      </w:r>
      <w:r w:rsidR="00372472" w:rsidRPr="00F37ED0">
        <w:rPr>
          <w:sz w:val="28"/>
          <w:szCs w:val="28"/>
        </w:rPr>
        <w:t xml:space="preserve"> </w:t>
      </w:r>
      <w:r w:rsidR="002F5977" w:rsidRPr="00F37ED0">
        <w:rPr>
          <w:sz w:val="28"/>
          <w:szCs w:val="28"/>
        </w:rPr>
        <w:t>№НВ-6812181852020).</w:t>
      </w:r>
    </w:p>
    <w:p w:rsidR="0028593C" w:rsidRPr="00F37ED0" w:rsidRDefault="0028593C" w:rsidP="00372472">
      <w:pPr>
        <w:ind w:firstLine="567"/>
        <w:jc w:val="both"/>
        <w:rPr>
          <w:sz w:val="28"/>
          <w:szCs w:val="28"/>
        </w:rPr>
      </w:pPr>
    </w:p>
    <w:p w:rsidR="0028593C" w:rsidRPr="00F37ED0" w:rsidRDefault="00EA01EE" w:rsidP="0028593C">
      <w:pPr>
        <w:ind w:firstLine="708"/>
        <w:jc w:val="both"/>
        <w:rPr>
          <w:sz w:val="28"/>
          <w:szCs w:val="28"/>
        </w:rPr>
      </w:pPr>
      <w:r w:rsidRPr="00F37ED0">
        <w:rPr>
          <w:b/>
          <w:sz w:val="28"/>
          <w:szCs w:val="28"/>
        </w:rPr>
        <w:t>42</w:t>
      </w:r>
      <w:r w:rsidR="002E7FA9" w:rsidRPr="00F37ED0">
        <w:rPr>
          <w:b/>
          <w:sz w:val="28"/>
          <w:szCs w:val="28"/>
        </w:rPr>
        <w:t xml:space="preserve">. </w:t>
      </w:r>
      <w:r w:rsidR="0028593C" w:rsidRPr="00F37ED0">
        <w:rPr>
          <w:b/>
          <w:sz w:val="28"/>
          <w:szCs w:val="28"/>
        </w:rPr>
        <w:t>Затвердити проєкт землеустрою щодо відведення та передати Никуляку Валерію Дмитровичу</w:t>
      </w:r>
      <w:r w:rsidR="0028593C" w:rsidRPr="00F37ED0">
        <w:rPr>
          <w:sz w:val="28"/>
          <w:szCs w:val="28"/>
        </w:rPr>
        <w:t xml:space="preserve">, безоплатно у власність земельну ділянку за адресою </w:t>
      </w:r>
      <w:r w:rsidR="0028593C" w:rsidRPr="00F37ED0">
        <w:rPr>
          <w:b/>
          <w:sz w:val="28"/>
          <w:szCs w:val="28"/>
        </w:rPr>
        <w:t xml:space="preserve">вул.Художня,10, </w:t>
      </w:r>
      <w:r w:rsidR="0028593C" w:rsidRPr="00F37ED0">
        <w:rPr>
          <w:sz w:val="28"/>
          <w:szCs w:val="28"/>
        </w:rPr>
        <w:t xml:space="preserve">площею 0,0486га (кадастровий номер 7310136900:47:002:0063) для </w:t>
      </w:r>
      <w:r w:rsidR="0028593C" w:rsidRPr="00F37ED0">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F37ED0">
        <w:rPr>
          <w:sz w:val="28"/>
          <w:szCs w:val="28"/>
          <w:shd w:val="clear" w:color="auto" w:fill="FFFFFF"/>
        </w:rPr>
        <w:t>(</w:t>
      </w:r>
      <w:r w:rsidR="0028593C" w:rsidRPr="00F37ED0">
        <w:rPr>
          <w:sz w:val="28"/>
          <w:szCs w:val="28"/>
        </w:rPr>
        <w:t>код 02.01</w:t>
      </w:r>
      <w:r w:rsidR="002F2E5B" w:rsidRPr="00F37ED0">
        <w:rPr>
          <w:sz w:val="28"/>
          <w:szCs w:val="28"/>
        </w:rPr>
        <w:t>)</w:t>
      </w:r>
      <w:r w:rsidR="0028593C" w:rsidRPr="00F37ED0">
        <w:rPr>
          <w:sz w:val="28"/>
          <w:szCs w:val="28"/>
        </w:rPr>
        <w:t xml:space="preserve"> (підстава: заява Никуляка В.Д., зареєстрована 04.09.2020р. за №Н-5726/0-04/01 (ЦНАП), дозвіл на складання проєкту відведення - </w:t>
      </w:r>
      <w:r w:rsidR="000D7EDA" w:rsidRPr="00F37ED0">
        <w:rPr>
          <w:sz w:val="28"/>
          <w:szCs w:val="28"/>
        </w:rPr>
        <w:t xml:space="preserve">рішення міської ради  VI скликання від 25.09.2015р. №1733   (пункт 1.157),  </w:t>
      </w:r>
      <w:r w:rsidR="0028593C" w:rsidRPr="00F37ED0">
        <w:rPr>
          <w:sz w:val="28"/>
          <w:szCs w:val="28"/>
        </w:rPr>
        <w:t>рішення міської ради  VІI скликання від 13.10.2016р. №421(пункт 2.1),</w:t>
      </w:r>
      <w:r w:rsidR="000D7EDA" w:rsidRPr="00F37ED0">
        <w:rPr>
          <w:sz w:val="28"/>
          <w:szCs w:val="28"/>
        </w:rPr>
        <w:t xml:space="preserve"> </w:t>
      </w:r>
      <w:r w:rsidR="0028593C" w:rsidRPr="00F37ED0">
        <w:rPr>
          <w:sz w:val="28"/>
          <w:szCs w:val="28"/>
        </w:rPr>
        <w:t xml:space="preserve"> витяг з Державного земельного кадастру про земельну ділянку від 01.09.2020р. </w:t>
      </w:r>
      <w:r w:rsidR="000D7EDA" w:rsidRPr="00F37ED0">
        <w:rPr>
          <w:sz w:val="28"/>
          <w:szCs w:val="28"/>
        </w:rPr>
        <w:t xml:space="preserve">               </w:t>
      </w:r>
      <w:r w:rsidR="0028593C" w:rsidRPr="00F37ED0">
        <w:rPr>
          <w:sz w:val="28"/>
          <w:szCs w:val="28"/>
        </w:rPr>
        <w:t>№НВ-6812266912020).</w:t>
      </w:r>
    </w:p>
    <w:p w:rsidR="00535622" w:rsidRPr="00F37ED0" w:rsidRDefault="00535622" w:rsidP="0028593C">
      <w:pPr>
        <w:ind w:firstLine="708"/>
        <w:jc w:val="both"/>
        <w:rPr>
          <w:sz w:val="28"/>
          <w:szCs w:val="28"/>
        </w:rPr>
      </w:pPr>
    </w:p>
    <w:p w:rsidR="00535622" w:rsidRPr="003F7E9C" w:rsidRDefault="00EA01EE" w:rsidP="00535622">
      <w:pPr>
        <w:ind w:firstLine="708"/>
        <w:jc w:val="both"/>
        <w:rPr>
          <w:sz w:val="28"/>
          <w:szCs w:val="28"/>
        </w:rPr>
      </w:pPr>
      <w:r w:rsidRPr="00F37ED0">
        <w:rPr>
          <w:b/>
          <w:sz w:val="28"/>
          <w:szCs w:val="28"/>
        </w:rPr>
        <w:t>43</w:t>
      </w:r>
      <w:r w:rsidR="002E7FA9" w:rsidRPr="00F37ED0">
        <w:rPr>
          <w:b/>
          <w:sz w:val="28"/>
          <w:szCs w:val="28"/>
        </w:rPr>
        <w:t xml:space="preserve">. </w:t>
      </w:r>
      <w:r w:rsidR="00535622" w:rsidRPr="00F37ED0">
        <w:rPr>
          <w:b/>
          <w:sz w:val="28"/>
          <w:szCs w:val="28"/>
        </w:rPr>
        <w:t>Затвердити проєкт землеустрою щодо відведення та передати Токарюку Юрію Іллічу</w:t>
      </w:r>
      <w:r w:rsidR="00535622" w:rsidRPr="00F37ED0">
        <w:rPr>
          <w:sz w:val="28"/>
          <w:szCs w:val="28"/>
        </w:rPr>
        <w:t xml:space="preserve">, безоплатно у власність земельну ділянку за адресою </w:t>
      </w:r>
      <w:r w:rsidR="00E44B2F" w:rsidRPr="00F37ED0">
        <w:rPr>
          <w:b/>
          <w:sz w:val="28"/>
          <w:szCs w:val="28"/>
        </w:rPr>
        <w:t>3</w:t>
      </w:r>
      <w:r w:rsidR="00535622" w:rsidRPr="00F37ED0">
        <w:rPr>
          <w:b/>
          <w:sz w:val="28"/>
          <w:szCs w:val="28"/>
        </w:rPr>
        <w:t xml:space="preserve"> провул.Штраухера Бенно,7, </w:t>
      </w:r>
      <w:r w:rsidR="00535622" w:rsidRPr="00F37ED0">
        <w:rPr>
          <w:sz w:val="28"/>
          <w:szCs w:val="28"/>
        </w:rPr>
        <w:t xml:space="preserve">площею 0,0500га (кадастровий номер 7310136900:52:001:0078) для </w:t>
      </w:r>
      <w:r w:rsidR="00535622" w:rsidRPr="00F37ED0">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F37ED0">
        <w:rPr>
          <w:sz w:val="28"/>
          <w:szCs w:val="28"/>
          <w:shd w:val="clear" w:color="auto" w:fill="FFFFFF"/>
        </w:rPr>
        <w:t>(</w:t>
      </w:r>
      <w:r w:rsidR="00535622" w:rsidRPr="00F37ED0">
        <w:rPr>
          <w:sz w:val="28"/>
          <w:szCs w:val="28"/>
        </w:rPr>
        <w:t>код 02.01</w:t>
      </w:r>
      <w:r w:rsidR="002F2E5B" w:rsidRPr="00F37ED0">
        <w:rPr>
          <w:sz w:val="28"/>
          <w:szCs w:val="28"/>
        </w:rPr>
        <w:t>)</w:t>
      </w:r>
      <w:r w:rsidR="00535622" w:rsidRPr="00F37ED0">
        <w:rPr>
          <w:sz w:val="28"/>
          <w:szCs w:val="28"/>
        </w:rPr>
        <w:t xml:space="preserve"> (підстава: заява Токарюка Ю.І., зареєстрована 10.09.2020р. за №Т-5840/0-04/01 (ЦНАП), дозвіл на складання проєкту відведення - рішення міської ради VІI скликання від 27.02.2020р. №2075 </w:t>
      </w:r>
      <w:r w:rsidR="001C7410" w:rsidRPr="00F37ED0">
        <w:rPr>
          <w:sz w:val="28"/>
          <w:szCs w:val="28"/>
        </w:rPr>
        <w:t xml:space="preserve">    </w:t>
      </w:r>
      <w:r w:rsidR="00535622" w:rsidRPr="00F37ED0">
        <w:rPr>
          <w:sz w:val="28"/>
          <w:szCs w:val="28"/>
        </w:rPr>
        <w:t>(пункт 1.10), витяг з Державного земельного кадастру про земельн</w:t>
      </w:r>
      <w:r w:rsidR="00535622" w:rsidRPr="003F7E9C">
        <w:rPr>
          <w:sz w:val="28"/>
          <w:szCs w:val="28"/>
        </w:rPr>
        <w:t>у ділянку від 08.09.2020р. №НВ-5316728252020).</w:t>
      </w:r>
    </w:p>
    <w:p w:rsidR="00535622" w:rsidRPr="003F7E9C" w:rsidRDefault="00535622" w:rsidP="0028593C">
      <w:pPr>
        <w:ind w:firstLine="708"/>
        <w:jc w:val="both"/>
        <w:rPr>
          <w:sz w:val="28"/>
          <w:szCs w:val="28"/>
        </w:rPr>
      </w:pPr>
    </w:p>
    <w:p w:rsidR="00535622" w:rsidRPr="003F7E9C" w:rsidRDefault="00EA01EE" w:rsidP="00535622">
      <w:pPr>
        <w:ind w:firstLine="708"/>
        <w:jc w:val="both"/>
        <w:rPr>
          <w:sz w:val="28"/>
          <w:szCs w:val="28"/>
        </w:rPr>
      </w:pPr>
      <w:r>
        <w:rPr>
          <w:b/>
          <w:sz w:val="28"/>
          <w:szCs w:val="28"/>
        </w:rPr>
        <w:t>44</w:t>
      </w:r>
      <w:r w:rsidR="002E7FA9" w:rsidRPr="003F7E9C">
        <w:rPr>
          <w:b/>
          <w:sz w:val="28"/>
          <w:szCs w:val="28"/>
        </w:rPr>
        <w:t xml:space="preserve">. </w:t>
      </w:r>
      <w:r w:rsidR="00535622" w:rsidRPr="003F7E9C">
        <w:rPr>
          <w:b/>
          <w:sz w:val="28"/>
          <w:szCs w:val="28"/>
        </w:rPr>
        <w:t>Затвердити проєкт землеустрою щодо відведення та передати Данилюку Віктору Олександровичу</w:t>
      </w:r>
      <w:r w:rsidR="00535622" w:rsidRPr="003F7E9C">
        <w:rPr>
          <w:sz w:val="28"/>
          <w:szCs w:val="28"/>
        </w:rPr>
        <w:t xml:space="preserve">, безоплатно у власність земельну ділянку за адресою </w:t>
      </w:r>
      <w:r w:rsidR="00535622" w:rsidRPr="003F7E9C">
        <w:rPr>
          <w:b/>
          <w:sz w:val="28"/>
          <w:szCs w:val="28"/>
        </w:rPr>
        <w:t xml:space="preserve">3 провул.Штраухера Бенно,10, </w:t>
      </w:r>
      <w:r w:rsidR="00535622" w:rsidRPr="003F7E9C">
        <w:rPr>
          <w:sz w:val="28"/>
          <w:szCs w:val="28"/>
        </w:rPr>
        <w:t xml:space="preserve">площею 0,0500га (кадастровий номер 7310136900:52:001:0077) для </w:t>
      </w:r>
      <w:r w:rsidR="00535622" w:rsidRPr="003F7E9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6279B9">
        <w:rPr>
          <w:sz w:val="28"/>
          <w:szCs w:val="28"/>
          <w:shd w:val="clear" w:color="auto" w:fill="FFFFFF"/>
        </w:rPr>
        <w:t>(</w:t>
      </w:r>
      <w:r w:rsidR="00535622" w:rsidRPr="003F7E9C">
        <w:rPr>
          <w:sz w:val="28"/>
          <w:szCs w:val="28"/>
        </w:rPr>
        <w:t>код 02.01</w:t>
      </w:r>
      <w:r w:rsidR="006279B9">
        <w:rPr>
          <w:sz w:val="28"/>
          <w:szCs w:val="28"/>
        </w:rPr>
        <w:t>)</w:t>
      </w:r>
      <w:r w:rsidR="00535622" w:rsidRPr="003F7E9C">
        <w:rPr>
          <w:sz w:val="28"/>
          <w:szCs w:val="28"/>
        </w:rPr>
        <w:t xml:space="preserve"> (підстава: заява Данилюку В.О., зареєстрована 04.09.2020р. за №Д-5725/0-04/01 (ЦНАП), дозвіл на складання проєкту відведення - рішення міської ради VІI скликання від 27.02.2020р. №2075 (пункт 1.6), витяг з Державного земельного кадастру про земельну ділянку від 31.08.2020р. №НВ-1214309432020).</w:t>
      </w:r>
    </w:p>
    <w:p w:rsidR="007778FE" w:rsidRPr="003F7E9C" w:rsidRDefault="007778FE" w:rsidP="00535622">
      <w:pPr>
        <w:ind w:firstLine="708"/>
        <w:jc w:val="both"/>
        <w:rPr>
          <w:sz w:val="28"/>
          <w:szCs w:val="28"/>
        </w:rPr>
      </w:pPr>
    </w:p>
    <w:p w:rsidR="007778FE" w:rsidRPr="003F7E9C" w:rsidRDefault="00EA01EE" w:rsidP="007778FE">
      <w:pPr>
        <w:ind w:firstLine="567"/>
        <w:jc w:val="both"/>
        <w:rPr>
          <w:sz w:val="28"/>
          <w:szCs w:val="28"/>
        </w:rPr>
      </w:pPr>
      <w:r>
        <w:rPr>
          <w:b/>
          <w:bCs/>
          <w:sz w:val="28"/>
          <w:szCs w:val="28"/>
        </w:rPr>
        <w:t>45</w:t>
      </w:r>
      <w:r w:rsidR="007778FE" w:rsidRPr="003F7E9C">
        <w:rPr>
          <w:b/>
          <w:bCs/>
          <w:sz w:val="28"/>
          <w:szCs w:val="28"/>
        </w:rPr>
        <w:t xml:space="preserve">. </w:t>
      </w:r>
      <w:r w:rsidR="007778FE" w:rsidRPr="003F7E9C">
        <w:rPr>
          <w:b/>
          <w:sz w:val="28"/>
          <w:szCs w:val="28"/>
        </w:rPr>
        <w:t>Затвердити проєкт землеустрою щодо відведення та передати Смоляку Віталію Івановичу</w:t>
      </w:r>
      <w:r w:rsidR="007778FE" w:rsidRPr="003F7E9C">
        <w:rPr>
          <w:sz w:val="28"/>
          <w:szCs w:val="28"/>
        </w:rPr>
        <w:t xml:space="preserve">, безоплатно у власність земельну ділянку за адресою </w:t>
      </w:r>
      <w:r w:rsidR="007778FE" w:rsidRPr="003F7E9C">
        <w:rPr>
          <w:b/>
          <w:sz w:val="28"/>
          <w:szCs w:val="28"/>
        </w:rPr>
        <w:t xml:space="preserve">вул.Стрімка,20, </w:t>
      </w:r>
      <w:r w:rsidR="007778FE" w:rsidRPr="003F7E9C">
        <w:rPr>
          <w:sz w:val="28"/>
          <w:szCs w:val="28"/>
        </w:rPr>
        <w:t xml:space="preserve">площею 0,0860га (кадастровий номер 7310136900:48:003:0139), для будівництва і обслуговування житлового будинку, господарських будівель і споруд (присадибна ділянка) </w:t>
      </w:r>
      <w:r w:rsidR="006279B9">
        <w:rPr>
          <w:sz w:val="28"/>
          <w:szCs w:val="28"/>
        </w:rPr>
        <w:t>(</w:t>
      </w:r>
      <w:r w:rsidR="007778FE" w:rsidRPr="003F7E9C">
        <w:rPr>
          <w:sz w:val="28"/>
          <w:szCs w:val="28"/>
        </w:rPr>
        <w:t>код 02.01</w:t>
      </w:r>
      <w:r w:rsidR="006279B9">
        <w:rPr>
          <w:sz w:val="28"/>
          <w:szCs w:val="28"/>
        </w:rPr>
        <w:t>)</w:t>
      </w:r>
      <w:r w:rsidR="007778FE" w:rsidRPr="003F7E9C">
        <w:rPr>
          <w:sz w:val="28"/>
          <w:szCs w:val="28"/>
        </w:rPr>
        <w:t xml:space="preserve"> (підстава: заява Смоляка В.І., зареєстрована 17.09.2020р. за №С-6023/0-04/01 (ЦНАП), дозвіл на складання проекту землеустрою щодо відведення земельної ділянки – рішення міської ради VІI скликання від 11.06.2020р. №2202                (пункт 1.3), витяг з Державного земельного кадастру про земельну ділянку від 10.09.2020р. №НВ-0520239392020, довідка ФОП Довганюк Н.В. від 16.09.2020р. №122).</w:t>
      </w:r>
    </w:p>
    <w:p w:rsidR="007778FE" w:rsidRPr="003F7E9C" w:rsidRDefault="00EA01EE" w:rsidP="00EA01EE">
      <w:pPr>
        <w:ind w:firstLine="567"/>
        <w:jc w:val="both"/>
        <w:rPr>
          <w:sz w:val="28"/>
          <w:szCs w:val="28"/>
        </w:rPr>
      </w:pPr>
      <w:r>
        <w:rPr>
          <w:b/>
          <w:sz w:val="28"/>
          <w:szCs w:val="28"/>
        </w:rPr>
        <w:t>45</w:t>
      </w:r>
      <w:r w:rsidR="007778FE" w:rsidRPr="003F7E9C">
        <w:rPr>
          <w:b/>
          <w:sz w:val="28"/>
          <w:szCs w:val="28"/>
        </w:rPr>
        <w:t>.</w:t>
      </w:r>
      <w:r w:rsidR="002E7FA9" w:rsidRPr="003F7E9C">
        <w:rPr>
          <w:b/>
          <w:sz w:val="28"/>
          <w:szCs w:val="28"/>
        </w:rPr>
        <w:t>1</w:t>
      </w:r>
      <w:r w:rsidR="007778FE" w:rsidRPr="003F7E9C">
        <w:rPr>
          <w:b/>
          <w:sz w:val="28"/>
          <w:szCs w:val="28"/>
        </w:rPr>
        <w:t>.</w:t>
      </w:r>
      <w:r w:rsidR="007778FE" w:rsidRPr="003F7E9C">
        <w:rPr>
          <w:sz w:val="28"/>
          <w:szCs w:val="28"/>
        </w:rPr>
        <w:t xml:space="preserve"> Встановити обмеження згідно зі статтею 111 Земельного                   кодексу України, а саме: на земельній ділянці за адресою                                         </w:t>
      </w:r>
      <w:r w:rsidR="007778FE" w:rsidRPr="003F7E9C">
        <w:rPr>
          <w:b/>
          <w:sz w:val="28"/>
          <w:szCs w:val="28"/>
        </w:rPr>
        <w:t xml:space="preserve"> </w:t>
      </w:r>
      <w:r w:rsidR="007778FE" w:rsidRPr="003F7E9C">
        <w:rPr>
          <w:sz w:val="28"/>
          <w:szCs w:val="28"/>
        </w:rPr>
        <w:lastRenderedPageBreak/>
        <w:t>вул.Стрімка,20, встановити зону особливого режиму забудови</w:t>
      </w:r>
      <w:r w:rsidR="00E44B2F">
        <w:rPr>
          <w:sz w:val="28"/>
          <w:szCs w:val="28"/>
        </w:rPr>
        <w:t>,</w:t>
      </w:r>
      <w:r w:rsidR="007778FE" w:rsidRPr="003F7E9C">
        <w:rPr>
          <w:sz w:val="28"/>
          <w:szCs w:val="28"/>
        </w:rPr>
        <w:t xml:space="preserve"> площею              0,0860 га.  Обмеження, вказан</w:t>
      </w:r>
      <w:r w:rsidR="00BF676D" w:rsidRPr="003F7E9C">
        <w:rPr>
          <w:sz w:val="28"/>
          <w:szCs w:val="28"/>
        </w:rPr>
        <w:t>е</w:t>
      </w:r>
      <w:r w:rsidR="007778FE" w:rsidRPr="003F7E9C">
        <w:rPr>
          <w:sz w:val="28"/>
          <w:szCs w:val="28"/>
        </w:rPr>
        <w:t xml:space="preserve"> в цьому пункті, підляга</w:t>
      </w:r>
      <w:r w:rsidR="00BF676D" w:rsidRPr="003F7E9C">
        <w:rPr>
          <w:sz w:val="28"/>
          <w:szCs w:val="28"/>
        </w:rPr>
        <w:t>є</w:t>
      </w:r>
      <w:r w:rsidR="007778FE" w:rsidRPr="003F7E9C">
        <w:rPr>
          <w:sz w:val="28"/>
          <w:szCs w:val="28"/>
        </w:rPr>
        <w:t xml:space="preserve"> державній реєстрації відповідно до чинного законодавства України.</w:t>
      </w:r>
    </w:p>
    <w:p w:rsidR="00CF5F9E" w:rsidRPr="003F7E9C" w:rsidRDefault="00CF5F9E" w:rsidP="007778FE">
      <w:pPr>
        <w:ind w:firstLine="708"/>
        <w:jc w:val="both"/>
        <w:rPr>
          <w:sz w:val="28"/>
          <w:szCs w:val="28"/>
        </w:rPr>
      </w:pPr>
    </w:p>
    <w:p w:rsidR="00CF5F9E" w:rsidRPr="003F7E9C" w:rsidRDefault="002E7FA9" w:rsidP="002E7FA9">
      <w:pPr>
        <w:autoSpaceDE/>
        <w:autoSpaceDN/>
        <w:jc w:val="both"/>
        <w:rPr>
          <w:sz w:val="28"/>
          <w:szCs w:val="28"/>
        </w:rPr>
      </w:pPr>
      <w:r w:rsidRPr="003F7E9C">
        <w:rPr>
          <w:b/>
          <w:sz w:val="28"/>
          <w:szCs w:val="28"/>
        </w:rPr>
        <w:t xml:space="preserve">         4</w:t>
      </w:r>
      <w:r w:rsidR="00EA01EE">
        <w:rPr>
          <w:b/>
          <w:sz w:val="28"/>
          <w:szCs w:val="28"/>
        </w:rPr>
        <w:t>6</w:t>
      </w:r>
      <w:r w:rsidRPr="003F7E9C">
        <w:rPr>
          <w:b/>
          <w:sz w:val="28"/>
          <w:szCs w:val="28"/>
        </w:rPr>
        <w:t xml:space="preserve">. </w:t>
      </w:r>
      <w:r w:rsidR="00CF5F9E" w:rsidRPr="003F7E9C">
        <w:rPr>
          <w:b/>
          <w:sz w:val="28"/>
          <w:szCs w:val="28"/>
        </w:rPr>
        <w:t>Затвердити проєкт землеустрою щодо відведення та передати Жарову Степану Федоровичу</w:t>
      </w:r>
      <w:r w:rsidR="00CF5F9E" w:rsidRPr="003F7E9C">
        <w:rPr>
          <w:sz w:val="28"/>
          <w:szCs w:val="28"/>
        </w:rPr>
        <w:t xml:space="preserve">, безоплатно у власність земельну ділянку за адресою </w:t>
      </w:r>
      <w:r w:rsidR="00CF5F9E" w:rsidRPr="003F7E9C">
        <w:rPr>
          <w:b/>
          <w:sz w:val="28"/>
          <w:szCs w:val="28"/>
        </w:rPr>
        <w:t>вул.Горіхівська,40</w:t>
      </w:r>
      <w:r w:rsidR="00113905" w:rsidRPr="003F7E9C">
        <w:rPr>
          <w:b/>
          <w:sz w:val="28"/>
          <w:szCs w:val="28"/>
        </w:rPr>
        <w:t>-В</w:t>
      </w:r>
      <w:r w:rsidR="00CF5F9E" w:rsidRPr="003F7E9C">
        <w:rPr>
          <w:b/>
          <w:sz w:val="28"/>
          <w:szCs w:val="28"/>
        </w:rPr>
        <w:t xml:space="preserve">, </w:t>
      </w:r>
      <w:r w:rsidR="00CF5F9E" w:rsidRPr="003F7E9C">
        <w:rPr>
          <w:sz w:val="28"/>
          <w:szCs w:val="28"/>
        </w:rPr>
        <w:t xml:space="preserve">площею 0,1000га (кадастровий номер 7310136300:16:002:1221) для </w:t>
      </w:r>
      <w:r w:rsidR="00CF5F9E" w:rsidRPr="003F7E9C">
        <w:rPr>
          <w:sz w:val="28"/>
          <w:szCs w:val="28"/>
          <w:shd w:val="clear" w:color="auto" w:fill="FFFFFF"/>
        </w:rPr>
        <w:t>будівництва і обслуговування житлового будинку, господарських будівель і споруд (присадибна ділянка)  (</w:t>
      </w:r>
      <w:r w:rsidR="00CF5F9E" w:rsidRPr="003F7E9C">
        <w:rPr>
          <w:sz w:val="28"/>
          <w:szCs w:val="28"/>
        </w:rPr>
        <w:t>код 02.01)  (підстава: заява Жарова С.Ф., зареєстрована 18.09.2020р. за №Ж-6062/0-04/01 (ЦНАП), дозвіл на складання проєкту відведення - рішення міської ради VІI скликання від 08.11.2019р. №1965 (пункт 1.11), витяг з Державного земельного кадастру про земельну ділянку від 18.06.2020р. №НВ-7305574572020</w:t>
      </w:r>
      <w:r w:rsidR="00113905" w:rsidRPr="003F7E9C">
        <w:rPr>
          <w:sz w:val="28"/>
          <w:szCs w:val="28"/>
        </w:rPr>
        <w:t>, довідка ЧМКБТІ від 02.01.2020р. №2</w:t>
      </w:r>
      <w:r w:rsidR="00CF5F9E" w:rsidRPr="003F7E9C">
        <w:rPr>
          <w:sz w:val="28"/>
          <w:szCs w:val="28"/>
        </w:rPr>
        <w:t>).</w:t>
      </w:r>
    </w:p>
    <w:p w:rsidR="00BF676D" w:rsidRPr="003F7E9C" w:rsidRDefault="00BF676D" w:rsidP="007778FE">
      <w:pPr>
        <w:ind w:firstLine="708"/>
        <w:jc w:val="both"/>
        <w:rPr>
          <w:sz w:val="28"/>
          <w:szCs w:val="28"/>
        </w:rPr>
      </w:pPr>
    </w:p>
    <w:p w:rsidR="008B5227" w:rsidRPr="003F7E9C" w:rsidRDefault="002E7FA9" w:rsidP="008B5227">
      <w:pPr>
        <w:ind w:firstLine="708"/>
        <w:jc w:val="both"/>
        <w:rPr>
          <w:sz w:val="28"/>
          <w:szCs w:val="28"/>
        </w:rPr>
      </w:pPr>
      <w:r w:rsidRPr="003F7E9C">
        <w:rPr>
          <w:b/>
          <w:sz w:val="28"/>
          <w:szCs w:val="28"/>
        </w:rPr>
        <w:t>4</w:t>
      </w:r>
      <w:r w:rsidR="00EA01EE">
        <w:rPr>
          <w:b/>
          <w:sz w:val="28"/>
          <w:szCs w:val="28"/>
        </w:rPr>
        <w:t>7</w:t>
      </w:r>
      <w:r w:rsidRPr="003F7E9C">
        <w:rPr>
          <w:b/>
          <w:sz w:val="28"/>
          <w:szCs w:val="28"/>
        </w:rPr>
        <w:t xml:space="preserve">. </w:t>
      </w:r>
      <w:r w:rsidR="008B5227" w:rsidRPr="003F7E9C">
        <w:rPr>
          <w:b/>
          <w:sz w:val="28"/>
          <w:szCs w:val="28"/>
        </w:rPr>
        <w:t>Затвердити проєкт землеустрою щодо відведення та передати Новіковій Мар'яні Мірчевні</w:t>
      </w:r>
      <w:r w:rsidR="008B5227" w:rsidRPr="003F7E9C">
        <w:rPr>
          <w:sz w:val="28"/>
          <w:szCs w:val="28"/>
        </w:rPr>
        <w:t xml:space="preserve">, безоплатно у власність земельну ділянку за адресою </w:t>
      </w:r>
      <w:r w:rsidR="008B5227" w:rsidRPr="003F7E9C">
        <w:rPr>
          <w:b/>
          <w:sz w:val="28"/>
          <w:szCs w:val="28"/>
        </w:rPr>
        <w:t xml:space="preserve">вул.Богатирська,21, </w:t>
      </w:r>
      <w:r w:rsidR="008B5227" w:rsidRPr="003F7E9C">
        <w:rPr>
          <w:sz w:val="28"/>
          <w:szCs w:val="28"/>
        </w:rPr>
        <w:t>площею 0,0500га (кадастровий номер 7310136300:20:003:0657) для будівництва і обслуговування житлового будинку, господарських будівель і споруд (присадибна ділянка) (код 02.01) (підстава: заява Новікової М.М., зареєстрована 25.09.2020р. за №Н-6210/0-04/01 (ЦНАП), дозвіл на складання проєкту відведення - рішення міської ради VІI скликання від 24.02.2018р. №1166 (пункт 1.14) та від 25.07.2019р. №1796 (пункт 2.3), витяг з Державного земельного кадастру про земельну ділянку від 10.09.2020р. №НВ-5115071082020).</w:t>
      </w:r>
    </w:p>
    <w:p w:rsidR="008B5227" w:rsidRPr="003F7E9C" w:rsidRDefault="008B5227" w:rsidP="008B5227">
      <w:pPr>
        <w:jc w:val="both"/>
        <w:rPr>
          <w:sz w:val="28"/>
          <w:szCs w:val="28"/>
        </w:rPr>
      </w:pPr>
    </w:p>
    <w:p w:rsidR="00BA7648" w:rsidRDefault="00BA7648" w:rsidP="00BA7648">
      <w:pPr>
        <w:ind w:firstLine="567"/>
        <w:jc w:val="both"/>
        <w:rPr>
          <w:sz w:val="28"/>
          <w:szCs w:val="28"/>
        </w:rPr>
      </w:pPr>
      <w:r w:rsidRPr="006279B9">
        <w:rPr>
          <w:b/>
          <w:bCs/>
          <w:sz w:val="28"/>
          <w:szCs w:val="28"/>
        </w:rPr>
        <w:t xml:space="preserve">  </w:t>
      </w:r>
      <w:r w:rsidR="002E7FA9" w:rsidRPr="006279B9">
        <w:rPr>
          <w:b/>
          <w:bCs/>
          <w:sz w:val="28"/>
          <w:szCs w:val="28"/>
        </w:rPr>
        <w:t>4</w:t>
      </w:r>
      <w:r w:rsidR="00EA01EE" w:rsidRPr="006279B9">
        <w:rPr>
          <w:b/>
          <w:bCs/>
          <w:sz w:val="28"/>
          <w:szCs w:val="28"/>
        </w:rPr>
        <w:t>8</w:t>
      </w:r>
      <w:r w:rsidRPr="006279B9">
        <w:rPr>
          <w:b/>
          <w:bCs/>
          <w:sz w:val="28"/>
          <w:szCs w:val="28"/>
        </w:rPr>
        <w:t xml:space="preserve">. </w:t>
      </w:r>
      <w:r w:rsidRPr="006279B9">
        <w:rPr>
          <w:b/>
          <w:sz w:val="28"/>
          <w:szCs w:val="28"/>
        </w:rPr>
        <w:t>Затвердити проєкт землеустрою щодо відведення та передати Гавришу Івану</w:t>
      </w:r>
      <w:r w:rsidRPr="003F7E9C">
        <w:rPr>
          <w:b/>
          <w:sz w:val="28"/>
          <w:szCs w:val="28"/>
        </w:rPr>
        <w:t xml:space="preserve"> Пилиповичу</w:t>
      </w:r>
      <w:r w:rsidRPr="003F7E9C">
        <w:rPr>
          <w:sz w:val="28"/>
          <w:szCs w:val="28"/>
        </w:rPr>
        <w:t xml:space="preserve">, безоплатно у власність земельну ділянку за адресою </w:t>
      </w:r>
      <w:r w:rsidRPr="003F7E9C">
        <w:rPr>
          <w:b/>
          <w:sz w:val="28"/>
          <w:szCs w:val="28"/>
        </w:rPr>
        <w:t xml:space="preserve">вул.Ізмайлівська, навпроти будинку №46-Б, </w:t>
      </w:r>
      <w:r w:rsidRPr="003F7E9C">
        <w:rPr>
          <w:sz w:val="28"/>
          <w:szCs w:val="28"/>
        </w:rPr>
        <w:t>площею 0,1200га (кадастровий номер 7310136600:</w:t>
      </w:r>
      <w:r w:rsidR="00741D5C" w:rsidRPr="003F7E9C">
        <w:rPr>
          <w:sz w:val="28"/>
          <w:szCs w:val="28"/>
        </w:rPr>
        <w:t>71</w:t>
      </w:r>
      <w:r w:rsidRPr="003F7E9C">
        <w:rPr>
          <w:sz w:val="28"/>
          <w:szCs w:val="28"/>
        </w:rPr>
        <w:t>:00</w:t>
      </w:r>
      <w:r w:rsidR="00741D5C" w:rsidRPr="003F7E9C">
        <w:rPr>
          <w:sz w:val="28"/>
          <w:szCs w:val="28"/>
        </w:rPr>
        <w:t>1</w:t>
      </w:r>
      <w:r w:rsidRPr="003F7E9C">
        <w:rPr>
          <w:sz w:val="28"/>
          <w:szCs w:val="28"/>
        </w:rPr>
        <w:t>:</w:t>
      </w:r>
      <w:r w:rsidR="00741D5C" w:rsidRPr="003F7E9C">
        <w:rPr>
          <w:sz w:val="28"/>
          <w:szCs w:val="28"/>
        </w:rPr>
        <w:t>1415</w:t>
      </w:r>
      <w:r w:rsidRPr="003F7E9C">
        <w:rPr>
          <w:sz w:val="28"/>
          <w:szCs w:val="28"/>
        </w:rPr>
        <w:t xml:space="preserve">) для </w:t>
      </w:r>
      <w:r w:rsidR="00741D5C" w:rsidRPr="003F7E9C">
        <w:rPr>
          <w:sz w:val="28"/>
          <w:szCs w:val="28"/>
        </w:rPr>
        <w:t>індивідуального садівництва</w:t>
      </w:r>
      <w:r w:rsidRPr="003F7E9C">
        <w:rPr>
          <w:sz w:val="28"/>
          <w:szCs w:val="28"/>
        </w:rPr>
        <w:t xml:space="preserve"> </w:t>
      </w:r>
      <w:r w:rsidR="00741D5C" w:rsidRPr="003F7E9C">
        <w:rPr>
          <w:sz w:val="28"/>
          <w:szCs w:val="28"/>
        </w:rPr>
        <w:t>(</w:t>
      </w:r>
      <w:r w:rsidRPr="003F7E9C">
        <w:rPr>
          <w:sz w:val="28"/>
          <w:szCs w:val="28"/>
        </w:rPr>
        <w:t>код 0</w:t>
      </w:r>
      <w:r w:rsidR="00741D5C" w:rsidRPr="003F7E9C">
        <w:rPr>
          <w:sz w:val="28"/>
          <w:szCs w:val="28"/>
        </w:rPr>
        <w:t>1</w:t>
      </w:r>
      <w:r w:rsidRPr="003F7E9C">
        <w:rPr>
          <w:sz w:val="28"/>
          <w:szCs w:val="28"/>
        </w:rPr>
        <w:t>.0</w:t>
      </w:r>
      <w:r w:rsidR="00741D5C" w:rsidRPr="003F7E9C">
        <w:rPr>
          <w:sz w:val="28"/>
          <w:szCs w:val="28"/>
        </w:rPr>
        <w:t>5)</w:t>
      </w:r>
      <w:r w:rsidRPr="003F7E9C">
        <w:rPr>
          <w:sz w:val="28"/>
          <w:szCs w:val="28"/>
        </w:rPr>
        <w:t xml:space="preserve"> (підстава: заява </w:t>
      </w:r>
      <w:r w:rsidR="00741D5C" w:rsidRPr="003F7E9C">
        <w:rPr>
          <w:sz w:val="28"/>
          <w:szCs w:val="28"/>
        </w:rPr>
        <w:t>Гавриша І.П.,</w:t>
      </w:r>
      <w:r w:rsidRPr="003F7E9C">
        <w:rPr>
          <w:sz w:val="28"/>
          <w:szCs w:val="28"/>
        </w:rPr>
        <w:t xml:space="preserve"> зареєстрована </w:t>
      </w:r>
      <w:r w:rsidR="00741D5C" w:rsidRPr="003F7E9C">
        <w:rPr>
          <w:sz w:val="28"/>
          <w:szCs w:val="28"/>
        </w:rPr>
        <w:t>28</w:t>
      </w:r>
      <w:r w:rsidRPr="003F7E9C">
        <w:rPr>
          <w:sz w:val="28"/>
          <w:szCs w:val="28"/>
        </w:rPr>
        <w:t>.0</w:t>
      </w:r>
      <w:r w:rsidR="00741D5C" w:rsidRPr="003F7E9C">
        <w:rPr>
          <w:sz w:val="28"/>
          <w:szCs w:val="28"/>
        </w:rPr>
        <w:t>9</w:t>
      </w:r>
      <w:r w:rsidRPr="003F7E9C">
        <w:rPr>
          <w:sz w:val="28"/>
          <w:szCs w:val="28"/>
        </w:rPr>
        <w:t xml:space="preserve">.2020р. за </w:t>
      </w:r>
      <w:r w:rsidR="00741D5C" w:rsidRPr="003F7E9C">
        <w:rPr>
          <w:sz w:val="28"/>
          <w:szCs w:val="28"/>
        </w:rPr>
        <w:t xml:space="preserve">                   </w:t>
      </w:r>
      <w:r w:rsidRPr="003F7E9C">
        <w:rPr>
          <w:sz w:val="28"/>
          <w:szCs w:val="28"/>
        </w:rPr>
        <w:t>№</w:t>
      </w:r>
      <w:r w:rsidR="00741D5C" w:rsidRPr="003F7E9C">
        <w:rPr>
          <w:sz w:val="28"/>
          <w:szCs w:val="28"/>
        </w:rPr>
        <w:t>Г</w:t>
      </w:r>
      <w:r w:rsidRPr="003F7E9C">
        <w:rPr>
          <w:sz w:val="28"/>
          <w:szCs w:val="28"/>
        </w:rPr>
        <w:t>-</w:t>
      </w:r>
      <w:r w:rsidR="00741D5C" w:rsidRPr="003F7E9C">
        <w:rPr>
          <w:sz w:val="28"/>
          <w:szCs w:val="28"/>
        </w:rPr>
        <w:t>6228</w:t>
      </w:r>
      <w:r w:rsidRPr="003F7E9C">
        <w:rPr>
          <w:sz w:val="28"/>
          <w:szCs w:val="28"/>
        </w:rPr>
        <w:t xml:space="preserve">/0-04/01 (ЦНАП), дозвіл на складання проекту землеустрою щодо відведення земельної ділянки – рішення міської ради VІI скликання від </w:t>
      </w:r>
      <w:r w:rsidR="00741D5C" w:rsidRPr="003F7E9C">
        <w:rPr>
          <w:sz w:val="28"/>
          <w:szCs w:val="28"/>
        </w:rPr>
        <w:t>06</w:t>
      </w:r>
      <w:r w:rsidRPr="003F7E9C">
        <w:rPr>
          <w:sz w:val="28"/>
          <w:szCs w:val="28"/>
        </w:rPr>
        <w:t>.</w:t>
      </w:r>
      <w:r w:rsidR="00741D5C" w:rsidRPr="003F7E9C">
        <w:rPr>
          <w:sz w:val="28"/>
          <w:szCs w:val="28"/>
        </w:rPr>
        <w:t>1</w:t>
      </w:r>
      <w:r w:rsidRPr="003F7E9C">
        <w:rPr>
          <w:sz w:val="28"/>
          <w:szCs w:val="28"/>
        </w:rPr>
        <w:t>2.20</w:t>
      </w:r>
      <w:r w:rsidR="00741D5C" w:rsidRPr="003F7E9C">
        <w:rPr>
          <w:sz w:val="28"/>
          <w:szCs w:val="28"/>
        </w:rPr>
        <w:t>18</w:t>
      </w:r>
      <w:r w:rsidRPr="003F7E9C">
        <w:rPr>
          <w:sz w:val="28"/>
          <w:szCs w:val="28"/>
        </w:rPr>
        <w:t>р. №</w:t>
      </w:r>
      <w:r w:rsidR="00741D5C" w:rsidRPr="003F7E9C">
        <w:rPr>
          <w:sz w:val="28"/>
          <w:szCs w:val="28"/>
        </w:rPr>
        <w:t>1548</w:t>
      </w:r>
      <w:r w:rsidRPr="003F7E9C">
        <w:rPr>
          <w:sz w:val="28"/>
          <w:szCs w:val="28"/>
        </w:rPr>
        <w:t xml:space="preserve"> (пункт </w:t>
      </w:r>
      <w:r w:rsidR="00741D5C" w:rsidRPr="003F7E9C">
        <w:rPr>
          <w:sz w:val="28"/>
          <w:szCs w:val="28"/>
        </w:rPr>
        <w:t>48</w:t>
      </w:r>
      <w:r w:rsidRPr="003F7E9C">
        <w:rPr>
          <w:sz w:val="28"/>
          <w:szCs w:val="28"/>
        </w:rPr>
        <w:t>), витяг з Державного земельного кадастру про земельну ділянку від).</w:t>
      </w:r>
    </w:p>
    <w:p w:rsidR="00AD4821" w:rsidRDefault="00AD4821" w:rsidP="00BA7648">
      <w:pPr>
        <w:ind w:firstLine="567"/>
        <w:jc w:val="both"/>
        <w:rPr>
          <w:sz w:val="28"/>
          <w:szCs w:val="28"/>
        </w:rPr>
      </w:pPr>
    </w:p>
    <w:p w:rsidR="00AD4821" w:rsidRPr="00F37ED0" w:rsidRDefault="00AD4821" w:rsidP="00AD4821">
      <w:pPr>
        <w:ind w:firstLine="567"/>
        <w:jc w:val="both"/>
        <w:rPr>
          <w:sz w:val="28"/>
          <w:szCs w:val="28"/>
        </w:rPr>
      </w:pPr>
      <w:r w:rsidRPr="00F37ED0">
        <w:rPr>
          <w:b/>
          <w:sz w:val="28"/>
          <w:szCs w:val="28"/>
        </w:rPr>
        <w:t>4</w:t>
      </w:r>
      <w:r w:rsidR="006279B9" w:rsidRPr="00F37ED0">
        <w:rPr>
          <w:b/>
          <w:sz w:val="28"/>
          <w:szCs w:val="28"/>
        </w:rPr>
        <w:t>9</w:t>
      </w:r>
      <w:r w:rsidRPr="00F37ED0">
        <w:rPr>
          <w:b/>
          <w:sz w:val="28"/>
          <w:szCs w:val="28"/>
        </w:rPr>
        <w:t>.</w:t>
      </w:r>
      <w:r w:rsidRPr="00F37ED0">
        <w:rPr>
          <w:sz w:val="28"/>
          <w:szCs w:val="28"/>
        </w:rPr>
        <w:t xml:space="preserve"> </w:t>
      </w:r>
      <w:r w:rsidRPr="00F37ED0">
        <w:rPr>
          <w:b/>
          <w:sz w:val="28"/>
          <w:szCs w:val="28"/>
        </w:rPr>
        <w:t xml:space="preserve">Затвердити проект землеустрою щодо відведення та передати Мізунському Івану Івановичу </w:t>
      </w:r>
      <w:r w:rsidRPr="00F37ED0">
        <w:rPr>
          <w:sz w:val="28"/>
          <w:szCs w:val="28"/>
        </w:rPr>
        <w:t xml:space="preserve"> безоплатно у власність земельну ділянку за адресою </w:t>
      </w:r>
      <w:r w:rsidRPr="00F37ED0">
        <w:rPr>
          <w:b/>
          <w:sz w:val="28"/>
          <w:szCs w:val="28"/>
        </w:rPr>
        <w:t xml:space="preserve">вул.Лукіяновича Дениса,118, </w:t>
      </w:r>
      <w:r w:rsidRPr="00F37ED0">
        <w:rPr>
          <w:sz w:val="28"/>
          <w:szCs w:val="28"/>
        </w:rPr>
        <w:t xml:space="preserve">площею 0,1200га (кадастровий номер 7310136900:46:001:0208) для індивідуального садівництва </w:t>
      </w:r>
      <w:r w:rsidR="002F2E5B" w:rsidRPr="00F37ED0">
        <w:rPr>
          <w:sz w:val="28"/>
          <w:szCs w:val="28"/>
        </w:rPr>
        <w:t>(</w:t>
      </w:r>
      <w:r w:rsidRPr="00F37ED0">
        <w:rPr>
          <w:sz w:val="28"/>
          <w:szCs w:val="28"/>
        </w:rPr>
        <w:t>код 01.05</w:t>
      </w:r>
      <w:r w:rsidR="002F2E5B" w:rsidRPr="00F37ED0">
        <w:rPr>
          <w:sz w:val="28"/>
          <w:szCs w:val="28"/>
        </w:rPr>
        <w:t>)</w:t>
      </w:r>
      <w:r w:rsidRPr="00F37ED0">
        <w:rPr>
          <w:sz w:val="28"/>
          <w:szCs w:val="28"/>
        </w:rPr>
        <w:t xml:space="preserve"> (підстава: заява Мізунського І.І., зареєстрована 07.10.2019р. за №М-6409/0-04/01 (ЦНАП), рішення Чернівецького окружного адміністративного суду від 15.06.2020р. №824/346/20-а, витяг з Державного земельного кадастру про земельну ділянку від 02.10.2020р. №НВ-7115174132020).</w:t>
      </w:r>
    </w:p>
    <w:p w:rsidR="00AD4821" w:rsidRPr="00F37ED0" w:rsidRDefault="00AD4821" w:rsidP="00BA7648">
      <w:pPr>
        <w:ind w:firstLine="567"/>
        <w:jc w:val="both"/>
        <w:rPr>
          <w:sz w:val="28"/>
          <w:szCs w:val="28"/>
        </w:rPr>
      </w:pPr>
    </w:p>
    <w:p w:rsidR="003555F3" w:rsidRPr="00F37ED0" w:rsidRDefault="006279B9" w:rsidP="003555F3">
      <w:pPr>
        <w:ind w:firstLine="708"/>
        <w:jc w:val="both"/>
        <w:rPr>
          <w:sz w:val="28"/>
          <w:szCs w:val="28"/>
        </w:rPr>
      </w:pPr>
      <w:r w:rsidRPr="00F37ED0">
        <w:rPr>
          <w:b/>
          <w:sz w:val="28"/>
          <w:szCs w:val="28"/>
        </w:rPr>
        <w:lastRenderedPageBreak/>
        <w:t>50</w:t>
      </w:r>
      <w:r w:rsidR="003555F3" w:rsidRPr="00F37ED0">
        <w:rPr>
          <w:b/>
          <w:sz w:val="28"/>
          <w:szCs w:val="28"/>
        </w:rPr>
        <w:t>.</w:t>
      </w:r>
      <w:r w:rsidR="003555F3" w:rsidRPr="00F37ED0">
        <w:rPr>
          <w:sz w:val="28"/>
          <w:szCs w:val="28"/>
        </w:rPr>
        <w:t xml:space="preserve"> </w:t>
      </w:r>
      <w:r w:rsidR="003555F3" w:rsidRPr="00F37ED0">
        <w:rPr>
          <w:b/>
          <w:sz w:val="28"/>
          <w:szCs w:val="28"/>
        </w:rPr>
        <w:t>Затвердити проєкт землеустрою щодо відведення та передати Токарюку Володимиру Михайловичу</w:t>
      </w:r>
      <w:r w:rsidR="003555F3" w:rsidRPr="00F37ED0">
        <w:rPr>
          <w:sz w:val="28"/>
          <w:szCs w:val="28"/>
        </w:rPr>
        <w:t xml:space="preserve">, безоплатно у власність земельну ділянку за адресою </w:t>
      </w:r>
      <w:r w:rsidR="003555F3" w:rsidRPr="00F37ED0">
        <w:rPr>
          <w:b/>
          <w:sz w:val="28"/>
          <w:szCs w:val="28"/>
        </w:rPr>
        <w:t>вул.</w:t>
      </w:r>
      <w:r w:rsidR="00814910" w:rsidRPr="00F37ED0">
        <w:rPr>
          <w:b/>
          <w:sz w:val="28"/>
          <w:szCs w:val="28"/>
        </w:rPr>
        <w:t>Селезнівська,9-В</w:t>
      </w:r>
      <w:r w:rsidR="003555F3" w:rsidRPr="00F37ED0">
        <w:rPr>
          <w:b/>
          <w:sz w:val="28"/>
          <w:szCs w:val="28"/>
        </w:rPr>
        <w:t xml:space="preserve">, </w:t>
      </w:r>
      <w:r w:rsidR="003555F3" w:rsidRPr="00F37ED0">
        <w:rPr>
          <w:sz w:val="28"/>
          <w:szCs w:val="28"/>
        </w:rPr>
        <w:t xml:space="preserve">площею 0,0500га (кадастровий номер 7310136900:42:004:0079) для </w:t>
      </w:r>
      <w:r w:rsidR="003555F3" w:rsidRPr="00F37ED0">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F2E5B" w:rsidRPr="00F37ED0">
        <w:rPr>
          <w:sz w:val="28"/>
          <w:szCs w:val="28"/>
          <w:shd w:val="clear" w:color="auto" w:fill="FFFFFF"/>
        </w:rPr>
        <w:t>(</w:t>
      </w:r>
      <w:r w:rsidR="003555F3" w:rsidRPr="00F37ED0">
        <w:rPr>
          <w:sz w:val="28"/>
          <w:szCs w:val="28"/>
        </w:rPr>
        <w:t>код 02.01</w:t>
      </w:r>
      <w:r w:rsidR="002F2E5B" w:rsidRPr="00F37ED0">
        <w:rPr>
          <w:sz w:val="28"/>
          <w:szCs w:val="28"/>
        </w:rPr>
        <w:t>)</w:t>
      </w:r>
      <w:r w:rsidR="003555F3" w:rsidRPr="00F37ED0">
        <w:rPr>
          <w:sz w:val="28"/>
          <w:szCs w:val="28"/>
        </w:rPr>
        <w:t xml:space="preserve"> (підстава: заява Токарюка В.М., зареєстрована 05.10.2020р. за №Т-6352/0-04/01 (ЦНАП), дозвіл на складання проєкту відведення - рішення міської ради VІI скликання від 23.07.2020р. №2282</w:t>
      </w:r>
      <w:r w:rsidR="00814910" w:rsidRPr="00F37ED0">
        <w:rPr>
          <w:sz w:val="28"/>
          <w:szCs w:val="28"/>
        </w:rPr>
        <w:t xml:space="preserve"> </w:t>
      </w:r>
      <w:r w:rsidR="003555F3" w:rsidRPr="00F37ED0">
        <w:rPr>
          <w:sz w:val="28"/>
          <w:szCs w:val="28"/>
        </w:rPr>
        <w:t xml:space="preserve"> (пункт 1.2), витяг з Державного земельного кадастру про земельну ділянку від 30.09.2020р. №НВ-2308064502020).</w:t>
      </w:r>
    </w:p>
    <w:p w:rsidR="00814910" w:rsidRPr="00F37ED0" w:rsidRDefault="00814910" w:rsidP="003555F3">
      <w:pPr>
        <w:ind w:firstLine="708"/>
        <w:jc w:val="both"/>
        <w:rPr>
          <w:sz w:val="28"/>
          <w:szCs w:val="28"/>
        </w:rPr>
      </w:pPr>
    </w:p>
    <w:p w:rsidR="00814910" w:rsidRPr="00F37ED0" w:rsidRDefault="006279B9" w:rsidP="00814910">
      <w:pPr>
        <w:ind w:firstLine="708"/>
        <w:jc w:val="both"/>
        <w:rPr>
          <w:sz w:val="28"/>
          <w:szCs w:val="28"/>
        </w:rPr>
      </w:pPr>
      <w:r w:rsidRPr="00F37ED0">
        <w:rPr>
          <w:b/>
          <w:sz w:val="28"/>
          <w:szCs w:val="28"/>
        </w:rPr>
        <w:t>51</w:t>
      </w:r>
      <w:r w:rsidR="00814910" w:rsidRPr="00F37ED0">
        <w:rPr>
          <w:b/>
          <w:sz w:val="28"/>
          <w:szCs w:val="28"/>
        </w:rPr>
        <w:t>. Затвердити проєкт землеустрою щодо відведення та передати Смоку (Смок) Вадиму Антоновичу</w:t>
      </w:r>
      <w:r w:rsidR="00814910" w:rsidRPr="00F37ED0">
        <w:rPr>
          <w:sz w:val="28"/>
          <w:szCs w:val="28"/>
        </w:rPr>
        <w:t xml:space="preserve">, безоплатно у власність земельну ділянку за адресою </w:t>
      </w:r>
      <w:r w:rsidR="00814910" w:rsidRPr="00F37ED0">
        <w:rPr>
          <w:b/>
          <w:sz w:val="28"/>
          <w:szCs w:val="28"/>
        </w:rPr>
        <w:t xml:space="preserve">Лугова,4-В, </w:t>
      </w:r>
      <w:r w:rsidR="00814910" w:rsidRPr="00F37ED0">
        <w:rPr>
          <w:sz w:val="28"/>
          <w:szCs w:val="28"/>
        </w:rPr>
        <w:t xml:space="preserve">площею 0,0050га (кадастровий номер 7310136900:41:006:0042) для </w:t>
      </w:r>
      <w:r w:rsidR="00814910" w:rsidRPr="00F37ED0">
        <w:rPr>
          <w:sz w:val="28"/>
          <w:szCs w:val="28"/>
          <w:shd w:val="clear" w:color="auto" w:fill="FFFFFF"/>
        </w:rPr>
        <w:t xml:space="preserve">будівництва індивідуальних гаражів </w:t>
      </w:r>
      <w:r w:rsidR="002F2E5B" w:rsidRPr="00F37ED0">
        <w:rPr>
          <w:sz w:val="28"/>
          <w:szCs w:val="28"/>
          <w:shd w:val="clear" w:color="auto" w:fill="FFFFFF"/>
        </w:rPr>
        <w:t>(</w:t>
      </w:r>
      <w:r w:rsidR="00814910" w:rsidRPr="00F37ED0">
        <w:rPr>
          <w:sz w:val="28"/>
          <w:szCs w:val="28"/>
        </w:rPr>
        <w:t>код 02.05</w:t>
      </w:r>
      <w:r w:rsidR="002F2E5B" w:rsidRPr="00F37ED0">
        <w:rPr>
          <w:sz w:val="28"/>
          <w:szCs w:val="28"/>
        </w:rPr>
        <w:t>)</w:t>
      </w:r>
      <w:r w:rsidR="00814910" w:rsidRPr="00F37ED0">
        <w:rPr>
          <w:sz w:val="28"/>
          <w:szCs w:val="28"/>
        </w:rPr>
        <w:t xml:space="preserve"> (підстава: заява Смока В.А., зареєстрована 05.10.2020р. за №С-6351/0-04/01 (ЦНАП), дозвіл на складання проєкту відведення - рішення міської ради                   VІI скликання від 07.11.2019р. №1930 (пункт 1.9), витяг з Державного земельного кадастру про земельну ділянку від 25.08.2020р.                                       №НВ-50520088202020).</w:t>
      </w:r>
    </w:p>
    <w:p w:rsidR="00814910" w:rsidRPr="00F37ED0" w:rsidRDefault="00814910" w:rsidP="003555F3">
      <w:pPr>
        <w:ind w:firstLine="708"/>
        <w:jc w:val="both"/>
        <w:rPr>
          <w:sz w:val="28"/>
          <w:szCs w:val="28"/>
        </w:rPr>
      </w:pPr>
    </w:p>
    <w:p w:rsidR="00D756F3" w:rsidRPr="00F37ED0" w:rsidRDefault="006279B9" w:rsidP="00D756F3">
      <w:pPr>
        <w:ind w:firstLine="708"/>
        <w:jc w:val="both"/>
        <w:rPr>
          <w:sz w:val="28"/>
          <w:szCs w:val="28"/>
        </w:rPr>
      </w:pPr>
      <w:r w:rsidRPr="00F37ED0">
        <w:rPr>
          <w:b/>
          <w:sz w:val="28"/>
          <w:szCs w:val="28"/>
        </w:rPr>
        <w:t>52</w:t>
      </w:r>
      <w:r w:rsidR="00D756F3" w:rsidRPr="00F37ED0">
        <w:rPr>
          <w:b/>
          <w:sz w:val="28"/>
          <w:szCs w:val="28"/>
        </w:rPr>
        <w:t>.</w:t>
      </w:r>
      <w:r w:rsidR="00D756F3" w:rsidRPr="00F37ED0">
        <w:rPr>
          <w:sz w:val="28"/>
          <w:szCs w:val="28"/>
        </w:rPr>
        <w:t xml:space="preserve"> </w:t>
      </w:r>
      <w:r w:rsidR="00D756F3" w:rsidRPr="00F37ED0">
        <w:rPr>
          <w:b/>
          <w:sz w:val="28"/>
          <w:szCs w:val="28"/>
        </w:rPr>
        <w:t>Затвердити проєкт землеустрою щодо відведення та передати Нікіфору Івану Михайловичу</w:t>
      </w:r>
      <w:r w:rsidR="00D756F3" w:rsidRPr="00F37ED0">
        <w:rPr>
          <w:sz w:val="28"/>
          <w:szCs w:val="28"/>
        </w:rPr>
        <w:t>, безоплатно у власність земельну ділянку за</w:t>
      </w:r>
      <w:r w:rsidR="00816100" w:rsidRPr="00F37ED0">
        <w:rPr>
          <w:sz w:val="28"/>
          <w:szCs w:val="28"/>
        </w:rPr>
        <w:t xml:space="preserve">   </w:t>
      </w:r>
      <w:r w:rsidR="00D756F3" w:rsidRPr="00F37ED0">
        <w:rPr>
          <w:sz w:val="28"/>
          <w:szCs w:val="28"/>
        </w:rPr>
        <w:t xml:space="preserve"> адресою </w:t>
      </w:r>
      <w:r w:rsidR="00D756F3" w:rsidRPr="00F37ED0">
        <w:rPr>
          <w:b/>
          <w:sz w:val="28"/>
          <w:szCs w:val="28"/>
        </w:rPr>
        <w:t xml:space="preserve">завул.Глинницький,1, </w:t>
      </w:r>
      <w:r w:rsidR="00D756F3" w:rsidRPr="00F37ED0">
        <w:rPr>
          <w:sz w:val="28"/>
          <w:szCs w:val="28"/>
        </w:rPr>
        <w:t xml:space="preserve">площею 0,0727га (кадастровий номер 7310136300:16:001:0312) для </w:t>
      </w:r>
      <w:r w:rsidR="00D756F3" w:rsidRPr="00F37ED0">
        <w:rPr>
          <w:sz w:val="28"/>
          <w:szCs w:val="28"/>
          <w:shd w:val="clear" w:color="auto" w:fill="FFFFFF"/>
        </w:rPr>
        <w:t>будівництва і обслуговування житлового будинку господарських будівель і споруд (присадибна ділянка) (</w:t>
      </w:r>
      <w:r w:rsidR="00D756F3" w:rsidRPr="00F37ED0">
        <w:rPr>
          <w:sz w:val="28"/>
          <w:szCs w:val="28"/>
        </w:rPr>
        <w:t>код 02.01) (підстава: заява Нік</w:t>
      </w:r>
      <w:r w:rsidR="00816100" w:rsidRPr="00F37ED0">
        <w:rPr>
          <w:sz w:val="28"/>
          <w:szCs w:val="28"/>
        </w:rPr>
        <w:t>і</w:t>
      </w:r>
      <w:r w:rsidR="00D756F3" w:rsidRPr="00F37ED0">
        <w:rPr>
          <w:sz w:val="28"/>
          <w:szCs w:val="28"/>
        </w:rPr>
        <w:t>фора І.М., зареєстрована 06.10.2020р. за №Н-6374/0-04/01 (ЦНАП), дозвіл на складання проєкту відведення - рішення міської ради VІI скликання від 31.10.2019р. №1912 (пункт 38), довідка ЧМКБТІ від 26.10.2018р. №1940, витяг з Державного земельного кадастру про земельну ділянку від 25.08.2020р. №НВ-2104642572020).</w:t>
      </w:r>
    </w:p>
    <w:p w:rsidR="00774036" w:rsidRPr="00F37ED0" w:rsidRDefault="00774036" w:rsidP="00D756F3">
      <w:pPr>
        <w:ind w:firstLine="708"/>
        <w:jc w:val="both"/>
        <w:rPr>
          <w:sz w:val="28"/>
          <w:szCs w:val="28"/>
        </w:rPr>
      </w:pPr>
    </w:p>
    <w:p w:rsidR="00774036" w:rsidRPr="00F37ED0" w:rsidRDefault="006279B9" w:rsidP="00774036">
      <w:pPr>
        <w:ind w:firstLine="567"/>
        <w:jc w:val="both"/>
        <w:rPr>
          <w:sz w:val="28"/>
          <w:szCs w:val="28"/>
        </w:rPr>
      </w:pPr>
      <w:r w:rsidRPr="00F37ED0">
        <w:rPr>
          <w:b/>
          <w:bCs/>
          <w:sz w:val="28"/>
          <w:szCs w:val="28"/>
        </w:rPr>
        <w:t>53</w:t>
      </w:r>
      <w:r w:rsidR="00774036" w:rsidRPr="00F37ED0">
        <w:rPr>
          <w:b/>
          <w:bCs/>
          <w:sz w:val="28"/>
          <w:szCs w:val="28"/>
        </w:rPr>
        <w:t xml:space="preserve">. </w:t>
      </w:r>
      <w:r w:rsidR="00774036" w:rsidRPr="00F37ED0">
        <w:rPr>
          <w:b/>
          <w:sz w:val="28"/>
          <w:szCs w:val="28"/>
        </w:rPr>
        <w:t>Затвердити проєкт землеустрою щодо відведення та передати Савельєвій Ларисі Федорівні</w:t>
      </w:r>
      <w:r w:rsidR="00774036" w:rsidRPr="00F37ED0">
        <w:rPr>
          <w:sz w:val="28"/>
          <w:szCs w:val="28"/>
        </w:rPr>
        <w:t xml:space="preserve">, безоплатно у власність земельну ділянку за адресою </w:t>
      </w:r>
      <w:r w:rsidR="00774036" w:rsidRPr="00F37ED0">
        <w:rPr>
          <w:b/>
          <w:sz w:val="28"/>
          <w:szCs w:val="28"/>
        </w:rPr>
        <w:t xml:space="preserve">вул.Ягідна,72, </w:t>
      </w:r>
      <w:r w:rsidR="00774036" w:rsidRPr="00F37ED0">
        <w:rPr>
          <w:sz w:val="28"/>
          <w:szCs w:val="28"/>
        </w:rPr>
        <w:t>площею 0,0400га (кадастровий номер 7310136900:42:001:0209), для будівництва та обслуговування житлового будинку, господарських будівель і споруд (присадибна ділянка) (код 02.01) (підстава: заява Савельєвої Л.Ф., зареєстрована 29.09.2020р. за №С-6264/0-04/01 (ЦНАП), дозвіл на складання проєкту землеустрою щодо відведення земельної ділянки – рішення міської ради VІI скликання від 27.02.2020р. №2087 (пункт 74), витяг з Державного земельного кадастру про земельну ділянку від 18.09.2020р.                                 №НВ-5316796652020).</w:t>
      </w:r>
    </w:p>
    <w:p w:rsidR="00774036" w:rsidRPr="00F37ED0" w:rsidRDefault="006279B9" w:rsidP="00774036">
      <w:pPr>
        <w:ind w:firstLine="708"/>
        <w:jc w:val="both"/>
        <w:rPr>
          <w:sz w:val="28"/>
          <w:szCs w:val="28"/>
        </w:rPr>
      </w:pPr>
      <w:r w:rsidRPr="00F37ED0">
        <w:rPr>
          <w:b/>
          <w:bCs/>
          <w:sz w:val="28"/>
          <w:szCs w:val="28"/>
        </w:rPr>
        <w:t>53</w:t>
      </w:r>
      <w:r w:rsidR="00774036" w:rsidRPr="00F37ED0">
        <w:rPr>
          <w:b/>
          <w:bCs/>
          <w:sz w:val="28"/>
          <w:szCs w:val="28"/>
        </w:rPr>
        <w:t>.1.</w:t>
      </w:r>
      <w:r w:rsidR="00774036" w:rsidRPr="00F37ED0">
        <w:rPr>
          <w:sz w:val="28"/>
          <w:szCs w:val="28"/>
        </w:rPr>
        <w:t xml:space="preserve"> Встановити обмеження згідно зі статтею 111 Земельного                   кодексу України, а саме: на земельній ділянці за адресою                                         </w:t>
      </w:r>
      <w:r w:rsidR="00774036" w:rsidRPr="00F37ED0">
        <w:rPr>
          <w:b/>
          <w:sz w:val="28"/>
          <w:szCs w:val="28"/>
        </w:rPr>
        <w:t xml:space="preserve"> </w:t>
      </w:r>
      <w:r w:rsidR="00774036" w:rsidRPr="00F37ED0">
        <w:rPr>
          <w:sz w:val="28"/>
          <w:szCs w:val="28"/>
        </w:rPr>
        <w:t xml:space="preserve">вул.Ягідна,72, встановити зону особливого режиму забудови  площею 0,0400га.  </w:t>
      </w:r>
      <w:r w:rsidR="00774036" w:rsidRPr="00F37ED0">
        <w:rPr>
          <w:sz w:val="28"/>
          <w:szCs w:val="28"/>
        </w:rPr>
        <w:lastRenderedPageBreak/>
        <w:t>Обмеження, вказані в цьому пункті, підлягають державній реєстрації відповідно до чинного законодавства України.</w:t>
      </w:r>
    </w:p>
    <w:p w:rsidR="00774036" w:rsidRPr="00F37ED0" w:rsidRDefault="00774036" w:rsidP="00774036">
      <w:pPr>
        <w:ind w:firstLine="708"/>
        <w:jc w:val="both"/>
        <w:rPr>
          <w:sz w:val="28"/>
          <w:szCs w:val="28"/>
        </w:rPr>
      </w:pPr>
    </w:p>
    <w:p w:rsidR="006279B9" w:rsidRPr="00F37ED0" w:rsidRDefault="006279B9" w:rsidP="006279B9">
      <w:pPr>
        <w:ind w:firstLine="708"/>
        <w:jc w:val="both"/>
        <w:rPr>
          <w:sz w:val="28"/>
          <w:szCs w:val="28"/>
        </w:rPr>
      </w:pPr>
      <w:r w:rsidRPr="00F37ED0">
        <w:rPr>
          <w:b/>
          <w:sz w:val="28"/>
          <w:szCs w:val="28"/>
        </w:rPr>
        <w:t>54</w:t>
      </w:r>
      <w:r w:rsidR="00774036" w:rsidRPr="00F37ED0">
        <w:rPr>
          <w:b/>
          <w:sz w:val="28"/>
          <w:szCs w:val="28"/>
        </w:rPr>
        <w:t>.</w:t>
      </w:r>
      <w:r w:rsidR="00774036" w:rsidRPr="00F37ED0">
        <w:rPr>
          <w:sz w:val="28"/>
          <w:szCs w:val="28"/>
        </w:rPr>
        <w:t xml:space="preserve"> </w:t>
      </w:r>
      <w:r w:rsidR="00774036" w:rsidRPr="00F37ED0">
        <w:rPr>
          <w:b/>
          <w:sz w:val="28"/>
          <w:szCs w:val="28"/>
        </w:rPr>
        <w:t>Затвердити проєкт землеустрою щодо відведення та передати Григолі Віктору Миколайовичу</w:t>
      </w:r>
      <w:r w:rsidR="00774036" w:rsidRPr="00F37ED0">
        <w:rPr>
          <w:sz w:val="28"/>
          <w:szCs w:val="28"/>
        </w:rPr>
        <w:t xml:space="preserve">, безоплатно у власність земельну ділянку за адресою </w:t>
      </w:r>
      <w:r w:rsidR="00774036" w:rsidRPr="00F37ED0">
        <w:rPr>
          <w:b/>
          <w:sz w:val="28"/>
          <w:szCs w:val="28"/>
        </w:rPr>
        <w:t xml:space="preserve">вул.Штраухера Бенно,32, </w:t>
      </w:r>
      <w:r w:rsidR="00774036" w:rsidRPr="00F37ED0">
        <w:rPr>
          <w:sz w:val="28"/>
          <w:szCs w:val="28"/>
        </w:rPr>
        <w:t xml:space="preserve">площею 0,0501 га (кадастровий номер 7310136900:52:001:0079) для </w:t>
      </w:r>
      <w:r w:rsidR="00774036" w:rsidRPr="00F37ED0">
        <w:rPr>
          <w:sz w:val="28"/>
          <w:szCs w:val="28"/>
          <w:shd w:val="clear" w:color="auto" w:fill="FFFFFF"/>
        </w:rPr>
        <w:t>будівництва і обслуговування житлового будинку, господарських будівель і споруд (присадибна ділянка)  (</w:t>
      </w:r>
      <w:r w:rsidR="00774036" w:rsidRPr="00F37ED0">
        <w:rPr>
          <w:sz w:val="28"/>
          <w:szCs w:val="28"/>
        </w:rPr>
        <w:t>код 02.01) (підстава: заява Григоли В.М., зареєстрована 01.10.2020р. за №Г-6312/0-04/01 (ЦНАП), дозвіл на складання проекту відведення - рішення міської ради VІI скликання від 25.09.2015р. №1733  (пункт 1.98), рішення міської ради VІI скликання від 07.11.2019р. №1930  (пункт 2), витяг з Державного земельного кадастру про земельну ділянку від 25.09.2020р. НВ-631384072020).</w:t>
      </w:r>
    </w:p>
    <w:p w:rsidR="00BF676D" w:rsidRPr="00F37ED0" w:rsidRDefault="006279B9" w:rsidP="006279B9">
      <w:pPr>
        <w:ind w:firstLine="708"/>
        <w:jc w:val="both"/>
        <w:rPr>
          <w:sz w:val="28"/>
          <w:szCs w:val="28"/>
        </w:rPr>
      </w:pPr>
      <w:r w:rsidRPr="00F37ED0">
        <w:rPr>
          <w:b/>
          <w:sz w:val="28"/>
          <w:szCs w:val="28"/>
        </w:rPr>
        <w:t>55</w:t>
      </w:r>
      <w:r w:rsidR="00BF676D" w:rsidRPr="00F37ED0">
        <w:rPr>
          <w:b/>
          <w:sz w:val="28"/>
          <w:szCs w:val="28"/>
        </w:rPr>
        <w:t>. Погодити Яцко Сідонії Григорівні</w:t>
      </w:r>
      <w:r w:rsidR="00BF676D" w:rsidRPr="00F37ED0">
        <w:rPr>
          <w:sz w:val="28"/>
          <w:szCs w:val="28"/>
        </w:rPr>
        <w:t xml:space="preserve">, поділ орендованої земельної ділянки за адресою </w:t>
      </w:r>
      <w:r w:rsidR="00BF676D" w:rsidRPr="00F37ED0">
        <w:rPr>
          <w:b/>
          <w:sz w:val="28"/>
          <w:szCs w:val="28"/>
        </w:rPr>
        <w:t>вул.Підлісна,6,</w:t>
      </w:r>
      <w:r w:rsidR="00BF676D" w:rsidRPr="00F37ED0">
        <w:rPr>
          <w:sz w:val="28"/>
          <w:szCs w:val="28"/>
        </w:rPr>
        <w:t xml:space="preserve"> площею 0,1506га (кадастровий номер 7310136900:53:003:0160) для будівництва і обслуговування житлового будинку, господарських будівель і споруд (код 02.01) (обслуговування існуючого житлового будинку) на </w:t>
      </w:r>
      <w:r w:rsidR="00BF676D" w:rsidRPr="00F37ED0">
        <w:rPr>
          <w:b/>
          <w:sz w:val="28"/>
          <w:szCs w:val="28"/>
        </w:rPr>
        <w:t>2 (дві)</w:t>
      </w:r>
      <w:r w:rsidR="00BF676D" w:rsidRPr="00F37ED0">
        <w:rPr>
          <w:sz w:val="28"/>
          <w:szCs w:val="28"/>
        </w:rPr>
        <w:t xml:space="preserve"> земельн</w:t>
      </w:r>
      <w:r w:rsidR="00E44B2F" w:rsidRPr="00F37ED0">
        <w:rPr>
          <w:sz w:val="28"/>
          <w:szCs w:val="28"/>
        </w:rPr>
        <w:t>і</w:t>
      </w:r>
      <w:r w:rsidR="00BF676D" w:rsidRPr="00F37ED0">
        <w:rPr>
          <w:sz w:val="28"/>
          <w:szCs w:val="28"/>
        </w:rPr>
        <w:t xml:space="preserve"> ділянк</w:t>
      </w:r>
      <w:r w:rsidR="00E44B2F" w:rsidRPr="00F37ED0">
        <w:rPr>
          <w:sz w:val="28"/>
          <w:szCs w:val="28"/>
        </w:rPr>
        <w:t>и</w:t>
      </w:r>
      <w:r w:rsidR="00BF676D" w:rsidRPr="00F37ED0">
        <w:rPr>
          <w:sz w:val="28"/>
          <w:szCs w:val="28"/>
        </w:rPr>
        <w:t xml:space="preserve">: </w:t>
      </w:r>
      <w:r w:rsidR="00BF676D" w:rsidRPr="00F37ED0">
        <w:rPr>
          <w:b/>
          <w:sz w:val="28"/>
          <w:szCs w:val="28"/>
        </w:rPr>
        <w:t>№1</w:t>
      </w:r>
      <w:r w:rsidR="00BF676D" w:rsidRPr="00F37ED0">
        <w:rPr>
          <w:sz w:val="28"/>
          <w:szCs w:val="28"/>
        </w:rPr>
        <w:t xml:space="preserve"> – площею  0,0686га (кадастровий номер 7310136900:53:003:1083), </w:t>
      </w:r>
      <w:r w:rsidR="00BF676D" w:rsidRPr="00F37ED0">
        <w:rPr>
          <w:b/>
          <w:sz w:val="28"/>
          <w:szCs w:val="28"/>
        </w:rPr>
        <w:t>№2</w:t>
      </w:r>
      <w:r w:rsidR="00BF676D" w:rsidRPr="00F37ED0">
        <w:rPr>
          <w:sz w:val="28"/>
          <w:szCs w:val="28"/>
        </w:rPr>
        <w:t xml:space="preserve"> – площею 0,0820га (кадастровий номер 7310136900:56:003:1082), (підстава: заява Яцко С.Г., зареєстрована 09.09.2020р. за №Я-5806/0-04/01 (ЦНАП), рішення міської ради VIІ скликання від 07.11.2019р. №1940 (пункт 19), договір оренди землі від 09.07.2012р. №7882).</w:t>
      </w:r>
    </w:p>
    <w:p w:rsidR="00BF676D" w:rsidRPr="00F37ED0" w:rsidRDefault="006279B9" w:rsidP="00BF676D">
      <w:pPr>
        <w:ind w:firstLine="709"/>
        <w:jc w:val="both"/>
        <w:rPr>
          <w:sz w:val="28"/>
          <w:szCs w:val="28"/>
        </w:rPr>
      </w:pPr>
      <w:r w:rsidRPr="00F37ED0">
        <w:rPr>
          <w:b/>
          <w:sz w:val="28"/>
          <w:szCs w:val="28"/>
        </w:rPr>
        <w:t>55</w:t>
      </w:r>
      <w:r w:rsidR="00BF676D" w:rsidRPr="00F37ED0">
        <w:rPr>
          <w:b/>
          <w:sz w:val="28"/>
          <w:szCs w:val="28"/>
        </w:rPr>
        <w:t>.1. Передати Яцко Сідонії Григорівні</w:t>
      </w:r>
      <w:r w:rsidR="00BF676D" w:rsidRPr="00F37ED0">
        <w:rPr>
          <w:sz w:val="28"/>
          <w:szCs w:val="28"/>
        </w:rPr>
        <w:t xml:space="preserve">, земельну ділянку за адресою </w:t>
      </w:r>
      <w:r w:rsidR="00BF676D" w:rsidRPr="00F37ED0">
        <w:rPr>
          <w:b/>
          <w:sz w:val="28"/>
          <w:szCs w:val="28"/>
        </w:rPr>
        <w:t xml:space="preserve">вул.Підлісна,6,  №1 – </w:t>
      </w:r>
      <w:r w:rsidR="00BF676D" w:rsidRPr="00F37ED0">
        <w:rPr>
          <w:sz w:val="28"/>
          <w:szCs w:val="28"/>
        </w:rPr>
        <w:t>площею  0,0686га (кадастровий номер 7310136900:53:003:1083), безоплатно у власність</w:t>
      </w:r>
      <w:r w:rsidR="00BF676D" w:rsidRPr="00F37ED0">
        <w:rPr>
          <w:b/>
          <w:sz w:val="28"/>
          <w:szCs w:val="28"/>
        </w:rPr>
        <w:t xml:space="preserve"> </w:t>
      </w:r>
      <w:r w:rsidR="00BF676D" w:rsidRPr="00F37ED0">
        <w:rPr>
          <w:sz w:val="28"/>
          <w:szCs w:val="28"/>
        </w:rPr>
        <w:t>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витяг з Державного земельного кадастру від 14.05.2020р. №НВ-7305512262020).</w:t>
      </w:r>
    </w:p>
    <w:p w:rsidR="00BF676D" w:rsidRPr="003F7E9C" w:rsidRDefault="006279B9" w:rsidP="00BF676D">
      <w:pPr>
        <w:ind w:firstLine="709"/>
        <w:jc w:val="both"/>
        <w:rPr>
          <w:sz w:val="28"/>
          <w:szCs w:val="28"/>
        </w:rPr>
      </w:pPr>
      <w:r w:rsidRPr="00F37ED0">
        <w:rPr>
          <w:b/>
          <w:sz w:val="28"/>
          <w:szCs w:val="28"/>
        </w:rPr>
        <w:t>55</w:t>
      </w:r>
      <w:r w:rsidR="00BF676D" w:rsidRPr="00F37ED0">
        <w:rPr>
          <w:b/>
          <w:sz w:val="28"/>
          <w:szCs w:val="28"/>
        </w:rPr>
        <w:t>.2. Надати Яцко Сідонії Григорівні</w:t>
      </w:r>
      <w:r w:rsidR="00BF676D" w:rsidRPr="00F37ED0">
        <w:rPr>
          <w:sz w:val="28"/>
          <w:szCs w:val="28"/>
        </w:rPr>
        <w:t>, земе</w:t>
      </w:r>
      <w:r w:rsidR="00BF676D" w:rsidRPr="003F7E9C">
        <w:rPr>
          <w:sz w:val="28"/>
          <w:szCs w:val="28"/>
        </w:rPr>
        <w:t xml:space="preserve">льну ділянку за адресою </w:t>
      </w:r>
      <w:r w:rsidR="00BF676D" w:rsidRPr="003F7E9C">
        <w:rPr>
          <w:b/>
          <w:sz w:val="28"/>
          <w:szCs w:val="28"/>
        </w:rPr>
        <w:t xml:space="preserve">вул.Підлісна,6, №2 – </w:t>
      </w:r>
      <w:r w:rsidR="00BF676D" w:rsidRPr="003F7E9C">
        <w:rPr>
          <w:sz w:val="28"/>
          <w:szCs w:val="28"/>
        </w:rPr>
        <w:t>площею  0,0820га (кадастровий номер 7310136900:56:003:1082), в оренду терміном на 5 (п’ять) років</w:t>
      </w:r>
      <w:r w:rsidR="00BF676D" w:rsidRPr="003F7E9C">
        <w:rPr>
          <w:b/>
          <w:sz w:val="28"/>
          <w:szCs w:val="28"/>
        </w:rPr>
        <w:t xml:space="preserve"> </w:t>
      </w:r>
      <w:r w:rsidR="00BF676D" w:rsidRPr="003F7E9C">
        <w:rPr>
          <w:sz w:val="28"/>
          <w:szCs w:val="28"/>
        </w:rPr>
        <w:t>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витяг з Державного земельного кадастру від 14.05.2020р. №НВ-7305512252020).</w:t>
      </w:r>
    </w:p>
    <w:p w:rsidR="00BF676D" w:rsidRPr="003F7E9C" w:rsidRDefault="006279B9" w:rsidP="00BF676D">
      <w:pPr>
        <w:pStyle w:val="30"/>
        <w:ind w:firstLine="708"/>
        <w:rPr>
          <w:bCs/>
          <w:szCs w:val="28"/>
        </w:rPr>
      </w:pPr>
      <w:r>
        <w:rPr>
          <w:b/>
          <w:szCs w:val="28"/>
        </w:rPr>
        <w:t>55</w:t>
      </w:r>
      <w:r w:rsidR="00BF676D" w:rsidRPr="003F7E9C">
        <w:rPr>
          <w:b/>
          <w:szCs w:val="28"/>
        </w:rPr>
        <w:t xml:space="preserve">.1. Визнати таким, що втратив чинність, </w:t>
      </w:r>
      <w:r w:rsidR="00BF676D" w:rsidRPr="003F7E9C">
        <w:rPr>
          <w:b/>
          <w:bCs/>
          <w:szCs w:val="28"/>
        </w:rPr>
        <w:t xml:space="preserve">пункт 2 додатка 2 </w:t>
      </w:r>
      <w:r w:rsidR="00BF676D" w:rsidRPr="003F7E9C">
        <w:rPr>
          <w:bCs/>
          <w:szCs w:val="28"/>
        </w:rPr>
        <w:t xml:space="preserve">до рішення міської ради VІІ скликання від </w:t>
      </w:r>
      <w:r w:rsidR="00BF676D" w:rsidRPr="003F7E9C">
        <w:rPr>
          <w:b/>
          <w:bCs/>
          <w:szCs w:val="28"/>
        </w:rPr>
        <w:t>31.05.2012р. №515</w:t>
      </w:r>
      <w:r w:rsidR="00BF676D" w:rsidRPr="003F7E9C">
        <w:rPr>
          <w:bCs/>
          <w:szCs w:val="28"/>
        </w:rPr>
        <w:t xml:space="preserve"> «Про </w:t>
      </w:r>
      <w:r w:rsidR="00BF676D" w:rsidRPr="003F7E9C">
        <w:t xml:space="preserve">Про надання </w:t>
      </w:r>
      <w:r w:rsidR="00BF676D" w:rsidRPr="003F7E9C">
        <w:rPr>
          <w:iCs/>
        </w:rPr>
        <w:t xml:space="preserve">громадянам </w:t>
      </w:r>
      <w:r w:rsidR="00BF676D" w:rsidRPr="003F7E9C">
        <w:t xml:space="preserve">земельних ділянок в </w:t>
      </w:r>
      <w:r w:rsidR="00BF676D" w:rsidRPr="003F7E9C">
        <w:rPr>
          <w:iCs/>
        </w:rPr>
        <w:t xml:space="preserve">оренду, визнання такими, що втратили чинність окремі пункти </w:t>
      </w:r>
      <w:r w:rsidR="00BF676D" w:rsidRPr="003F7E9C">
        <w:t>та внесення змін до рішень міської                                ради</w:t>
      </w:r>
      <w:r w:rsidR="00BF676D" w:rsidRPr="003F7E9C">
        <w:rPr>
          <w:bCs/>
          <w:szCs w:val="28"/>
        </w:rPr>
        <w:t xml:space="preserve">» </w:t>
      </w:r>
      <w:r w:rsidR="00BF676D" w:rsidRPr="003F7E9C">
        <w:rPr>
          <w:szCs w:val="28"/>
        </w:rPr>
        <w:t xml:space="preserve">в  частині надання Яцко Сідонії Григорівні земельної ділянки за      адресою вул.Підлісна,6, площею 0,1506га  (кадастровий номер </w:t>
      </w:r>
      <w:r w:rsidR="00BF676D" w:rsidRPr="003F7E9C">
        <w:rPr>
          <w:szCs w:val="28"/>
        </w:rPr>
        <w:lastRenderedPageBreak/>
        <w:t xml:space="preserve">7310136900:53:003:0160) в оренду на 5 (п’ять) для обслуговування житлового будинку, господарських будівель і споруд (існуючі) та вважати </w:t>
      </w:r>
      <w:r w:rsidR="00BF676D" w:rsidRPr="003F7E9C">
        <w:rPr>
          <w:b/>
          <w:szCs w:val="28"/>
        </w:rPr>
        <w:t>припиненим</w:t>
      </w:r>
      <w:r w:rsidR="00BF676D" w:rsidRPr="003F7E9C">
        <w:rPr>
          <w:szCs w:val="28"/>
        </w:rPr>
        <w:t xml:space="preserve"> договір оренди землі від 09.07.2012р. №7882, укладений між міською радою і Яцко С.Г., у зв’язку із зміною умов користування.</w:t>
      </w:r>
    </w:p>
    <w:p w:rsidR="00BF676D" w:rsidRPr="003F7E9C" w:rsidRDefault="00BF676D" w:rsidP="007778FE">
      <w:pPr>
        <w:ind w:firstLine="708"/>
        <w:jc w:val="both"/>
        <w:rPr>
          <w:sz w:val="28"/>
          <w:szCs w:val="28"/>
        </w:rPr>
      </w:pPr>
    </w:p>
    <w:p w:rsidR="004447B3" w:rsidRPr="003F7E9C" w:rsidRDefault="006279B9" w:rsidP="004447B3">
      <w:pPr>
        <w:pStyle w:val="30"/>
        <w:ind w:firstLine="708"/>
        <w:rPr>
          <w:szCs w:val="28"/>
        </w:rPr>
      </w:pPr>
      <w:r>
        <w:rPr>
          <w:b/>
          <w:szCs w:val="28"/>
        </w:rPr>
        <w:t>56</w:t>
      </w:r>
      <w:r w:rsidR="004447B3" w:rsidRPr="003F7E9C">
        <w:rPr>
          <w:b/>
          <w:szCs w:val="28"/>
        </w:rPr>
        <w:t xml:space="preserve">. Визнати таким, що втратив чинність, </w:t>
      </w:r>
      <w:r w:rsidR="004447B3" w:rsidRPr="003F7E9C">
        <w:rPr>
          <w:b/>
          <w:bCs/>
          <w:szCs w:val="28"/>
        </w:rPr>
        <w:t xml:space="preserve">пункт 25  </w:t>
      </w:r>
      <w:r w:rsidR="004447B3" w:rsidRPr="003F7E9C">
        <w:rPr>
          <w:bCs/>
          <w:szCs w:val="28"/>
        </w:rPr>
        <w:t xml:space="preserve">рішення міської ради </w:t>
      </w:r>
      <w:r w:rsidR="004447B3" w:rsidRPr="003F7E9C">
        <w:rPr>
          <w:bCs/>
          <w:szCs w:val="28"/>
          <w:lang w:val="en-US"/>
        </w:rPr>
        <w:t>V</w:t>
      </w:r>
      <w:r w:rsidR="004447B3" w:rsidRPr="003F7E9C">
        <w:rPr>
          <w:bCs/>
          <w:szCs w:val="28"/>
        </w:rPr>
        <w:t xml:space="preserve">ІІ скликання від </w:t>
      </w:r>
      <w:r w:rsidR="004447B3" w:rsidRPr="003F7E9C">
        <w:rPr>
          <w:b/>
          <w:bCs/>
          <w:szCs w:val="28"/>
        </w:rPr>
        <w:t xml:space="preserve">01.08.2018р. №1347 </w:t>
      </w:r>
      <w:r w:rsidR="004447B3" w:rsidRPr="003F7E9C">
        <w:rPr>
          <w:bCs/>
          <w:szCs w:val="28"/>
        </w:rPr>
        <w:t xml:space="preserve"> «</w:t>
      </w:r>
      <w:r w:rsidR="004447B3" w:rsidRPr="003F7E9C">
        <w:t xml:space="preserve">Про розгляд звернень </w:t>
      </w:r>
      <w:r w:rsidR="004447B3" w:rsidRPr="003F7E9C">
        <w:rPr>
          <w:iCs/>
        </w:rPr>
        <w:t>громадян щодо</w:t>
      </w:r>
      <w:r w:rsidR="004447B3" w:rsidRPr="003F7E9C">
        <w:t xml:space="preserve"> надання </w:t>
      </w:r>
      <w:r w:rsidR="004447B3" w:rsidRPr="003F7E9C">
        <w:rPr>
          <w:iCs/>
        </w:rPr>
        <w:t xml:space="preserve">земельних ділянок в оренду, </w:t>
      </w:r>
      <w:r w:rsidR="004447B3" w:rsidRPr="003F7E9C">
        <w:t xml:space="preserve">поновлення договорів оренди землі, надання дозволів на складання та затвердження проектів землеустрою щодо відведення </w:t>
      </w:r>
      <w:r w:rsidR="004447B3" w:rsidRPr="003F7E9C">
        <w:rPr>
          <w:szCs w:val="28"/>
        </w:rPr>
        <w:t>земельних ділянок</w:t>
      </w:r>
      <w:r w:rsidR="004447B3" w:rsidRPr="003F7E9C">
        <w:rPr>
          <w:b/>
          <w:szCs w:val="28"/>
        </w:rPr>
        <w:t xml:space="preserve"> </w:t>
      </w:r>
      <w:r w:rsidR="004447B3" w:rsidRPr="003F7E9C">
        <w:t xml:space="preserve">в </w:t>
      </w:r>
      <w:r w:rsidR="004447B3" w:rsidRPr="003F7E9C">
        <w:rPr>
          <w:iCs/>
        </w:rPr>
        <w:t>оренду</w:t>
      </w:r>
      <w:r w:rsidR="004447B3" w:rsidRPr="003F7E9C">
        <w:t>, визнання такими, що втратили чинність, окремих пунктів рішень з цих питань</w:t>
      </w:r>
      <w:r w:rsidR="004447B3" w:rsidRPr="003F7E9C">
        <w:rPr>
          <w:bCs/>
          <w:szCs w:val="28"/>
        </w:rPr>
        <w:t xml:space="preserve">» в </w:t>
      </w:r>
      <w:r w:rsidR="004447B3" w:rsidRPr="003F7E9C">
        <w:rPr>
          <w:szCs w:val="28"/>
        </w:rPr>
        <w:t>частині надання Попівчук Марії Григорівні земельної ділянки за адресою вул.Кленова,2, площею 0,0751га (кадастровий номер 7310136900:55:002:1033) в оренду на 5 (п’ять) років (до</w:t>
      </w:r>
      <w:r w:rsidR="00220653" w:rsidRPr="003F7E9C">
        <w:rPr>
          <w:szCs w:val="28"/>
        </w:rPr>
        <w:t xml:space="preserve"> </w:t>
      </w:r>
      <w:r w:rsidR="004447B3" w:rsidRPr="003F7E9C">
        <w:rPr>
          <w:szCs w:val="28"/>
        </w:rPr>
        <w:t xml:space="preserve">20.09.2023р.)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та визнати </w:t>
      </w:r>
      <w:r w:rsidR="004447B3" w:rsidRPr="003F7E9C">
        <w:rPr>
          <w:b/>
          <w:szCs w:val="28"/>
        </w:rPr>
        <w:t>припиненим</w:t>
      </w:r>
      <w:r w:rsidR="004447B3" w:rsidRPr="003F7E9C">
        <w:rPr>
          <w:szCs w:val="28"/>
        </w:rPr>
        <w:t xml:space="preserve"> договір оренди землі від 20.08.2018р. №10860, укладений між міською радою та Попівчук М.Г., у зв’язку із переходом права власності на нерухоме майно до Струця Іллі Григоровича (підстава: свідоцтво про право на спадщину за заповітом від 06.06.2019р. №3641)</w:t>
      </w:r>
    </w:p>
    <w:p w:rsidR="004447B3" w:rsidRPr="003F7E9C" w:rsidRDefault="006279B9" w:rsidP="004447B3">
      <w:pPr>
        <w:pStyle w:val="rvps14"/>
        <w:spacing w:before="0" w:beforeAutospacing="0" w:after="0" w:afterAutospacing="0"/>
        <w:ind w:firstLine="709"/>
        <w:jc w:val="both"/>
        <w:textAlignment w:val="baseline"/>
        <w:rPr>
          <w:sz w:val="28"/>
          <w:szCs w:val="28"/>
          <w:lang w:val="uk-UA"/>
        </w:rPr>
      </w:pPr>
      <w:r>
        <w:rPr>
          <w:b/>
          <w:bCs/>
          <w:sz w:val="28"/>
          <w:szCs w:val="28"/>
          <w:lang w:val="uk-UA"/>
        </w:rPr>
        <w:t>56</w:t>
      </w:r>
      <w:r w:rsidR="004447B3" w:rsidRPr="003F7E9C">
        <w:rPr>
          <w:b/>
          <w:bCs/>
          <w:sz w:val="28"/>
          <w:szCs w:val="28"/>
          <w:lang w:val="uk-UA"/>
        </w:rPr>
        <w:t>.1. Передати Струцю (Струць) Іллі Григоровичу</w:t>
      </w:r>
      <w:r w:rsidR="004447B3" w:rsidRPr="003F7E9C">
        <w:rPr>
          <w:sz w:val="28"/>
          <w:szCs w:val="28"/>
          <w:lang w:val="uk-UA"/>
        </w:rPr>
        <w:t xml:space="preserve">, безоплатно у власність земельну ділянку за адресою </w:t>
      </w:r>
      <w:r w:rsidR="004447B3" w:rsidRPr="003F7E9C">
        <w:rPr>
          <w:b/>
          <w:sz w:val="28"/>
          <w:szCs w:val="28"/>
          <w:lang w:val="uk-UA"/>
        </w:rPr>
        <w:t xml:space="preserve">вул.Кленова,2, </w:t>
      </w:r>
      <w:r w:rsidR="004447B3" w:rsidRPr="003F7E9C">
        <w:rPr>
          <w:sz w:val="28"/>
          <w:szCs w:val="28"/>
          <w:lang w:val="uk-UA"/>
        </w:rPr>
        <w:t xml:space="preserve">площею 0,0751га (кадастровий номер 7310136900:55:002:1033) для будівництва і обслуговування житлового будинку господарських будівель і споруд (присадибна ділянка) (код 02.01)  </w:t>
      </w:r>
      <w:r w:rsidR="00220653" w:rsidRPr="003F7E9C">
        <w:rPr>
          <w:sz w:val="28"/>
          <w:szCs w:val="28"/>
          <w:lang w:val="uk-UA"/>
        </w:rPr>
        <w:t xml:space="preserve">(обслуговування існуючого житлового будинку) </w:t>
      </w:r>
      <w:r w:rsidR="004447B3" w:rsidRPr="003F7E9C">
        <w:rPr>
          <w:sz w:val="28"/>
          <w:szCs w:val="28"/>
          <w:lang w:val="uk-UA"/>
        </w:rPr>
        <w:t>(підстава: заява Струця І.Г., зареєстрована 28.09.2020р. за №С-</w:t>
      </w:r>
      <w:r w:rsidR="00505D2E" w:rsidRPr="003F7E9C">
        <w:rPr>
          <w:sz w:val="28"/>
          <w:szCs w:val="28"/>
          <w:lang w:val="uk-UA"/>
        </w:rPr>
        <w:t>6240</w:t>
      </w:r>
      <w:r w:rsidR="004447B3" w:rsidRPr="003F7E9C">
        <w:rPr>
          <w:sz w:val="28"/>
          <w:szCs w:val="28"/>
          <w:lang w:val="uk-UA"/>
        </w:rPr>
        <w:t>/0-04/01</w:t>
      </w:r>
      <w:r w:rsidR="00B73004" w:rsidRPr="003F7E9C">
        <w:rPr>
          <w:sz w:val="28"/>
          <w:szCs w:val="28"/>
          <w:lang w:val="uk-UA"/>
        </w:rPr>
        <w:t xml:space="preserve"> (ЦНАП)</w:t>
      </w:r>
      <w:r w:rsidR="004447B3" w:rsidRPr="003F7E9C">
        <w:rPr>
          <w:sz w:val="28"/>
          <w:szCs w:val="28"/>
          <w:lang w:val="uk-UA"/>
        </w:rPr>
        <w:t>, витяг з Державного реєстру речових прав на нерухоме майно про реєстрацію права власності від 06.06.2019р. №169572076).</w:t>
      </w:r>
    </w:p>
    <w:p w:rsidR="003A2189" w:rsidRPr="003F7E9C" w:rsidRDefault="003A2189" w:rsidP="003A2189">
      <w:pPr>
        <w:pStyle w:val="30"/>
        <w:ind w:firstLine="708"/>
        <w:rPr>
          <w:b/>
          <w:szCs w:val="28"/>
        </w:rPr>
      </w:pPr>
    </w:p>
    <w:p w:rsidR="003A2189" w:rsidRPr="003F7E9C" w:rsidRDefault="006279B9" w:rsidP="003A2189">
      <w:pPr>
        <w:pStyle w:val="30"/>
        <w:ind w:firstLine="708"/>
        <w:rPr>
          <w:b/>
          <w:szCs w:val="28"/>
        </w:rPr>
      </w:pPr>
      <w:r>
        <w:rPr>
          <w:b/>
          <w:szCs w:val="28"/>
        </w:rPr>
        <w:t>57</w:t>
      </w:r>
      <w:r w:rsidR="003A2189" w:rsidRPr="003F7E9C">
        <w:rPr>
          <w:b/>
          <w:szCs w:val="28"/>
        </w:rPr>
        <w:t xml:space="preserve">. Визнати таким, що втратив чинність, </w:t>
      </w:r>
      <w:r w:rsidR="003A2189" w:rsidRPr="003F7E9C">
        <w:rPr>
          <w:b/>
          <w:bCs/>
          <w:szCs w:val="28"/>
        </w:rPr>
        <w:t xml:space="preserve">пункт 7 додатка 1 до </w:t>
      </w:r>
      <w:r w:rsidR="003A2189" w:rsidRPr="003F7E9C">
        <w:rPr>
          <w:bCs/>
          <w:szCs w:val="28"/>
        </w:rPr>
        <w:t xml:space="preserve">рішення виконавчого комітету міської ради від </w:t>
      </w:r>
      <w:r w:rsidR="003A2189" w:rsidRPr="003F7E9C">
        <w:rPr>
          <w:b/>
          <w:bCs/>
          <w:szCs w:val="28"/>
        </w:rPr>
        <w:t>06.07.1999р. №475/14</w:t>
      </w:r>
      <w:r w:rsidR="003A2189" w:rsidRPr="003F7E9C">
        <w:rPr>
          <w:bCs/>
          <w:szCs w:val="28"/>
        </w:rPr>
        <w:t xml:space="preserve">  «</w:t>
      </w:r>
      <w:r w:rsidR="003A2189" w:rsidRPr="003F7E9C">
        <w:t>Про надання і передачу земельних ділянок, припинення права користування земельними ділянками та внесення змін в раніше прийняті рішення</w:t>
      </w:r>
      <w:r w:rsidR="003A2189" w:rsidRPr="003F7E9C">
        <w:rPr>
          <w:bCs/>
          <w:szCs w:val="28"/>
        </w:rPr>
        <w:t xml:space="preserve">» в </w:t>
      </w:r>
      <w:r w:rsidR="003A2189" w:rsidRPr="003F7E9C">
        <w:rPr>
          <w:szCs w:val="28"/>
        </w:rPr>
        <w:t xml:space="preserve">частині надання Шабан Ганні Єлисіївні земельної ділянки за адресою вул.Курильська,13, площею 0,0766га у постійне користування для ведення індивідуального садівництва та </w:t>
      </w:r>
      <w:r w:rsidR="003A2189" w:rsidRPr="003F7E9C">
        <w:rPr>
          <w:b/>
          <w:szCs w:val="28"/>
        </w:rPr>
        <w:t>визнати таким, що втратив чинність</w:t>
      </w:r>
      <w:r w:rsidR="003A2189" w:rsidRPr="003F7E9C">
        <w:rPr>
          <w:szCs w:val="28"/>
        </w:rPr>
        <w:t>, державний акт на право постійного користування землею, виданий Шабан Г.Є., у зв’язку із смертю.</w:t>
      </w:r>
    </w:p>
    <w:p w:rsidR="003A2189" w:rsidRPr="003F7E9C" w:rsidRDefault="006279B9" w:rsidP="003A2189">
      <w:pPr>
        <w:ind w:firstLine="708"/>
        <w:jc w:val="both"/>
        <w:rPr>
          <w:sz w:val="28"/>
          <w:szCs w:val="28"/>
        </w:rPr>
      </w:pPr>
      <w:r>
        <w:rPr>
          <w:b/>
          <w:sz w:val="28"/>
          <w:szCs w:val="28"/>
        </w:rPr>
        <w:t>57</w:t>
      </w:r>
      <w:r w:rsidR="003A2189" w:rsidRPr="003F7E9C">
        <w:rPr>
          <w:b/>
          <w:sz w:val="28"/>
          <w:szCs w:val="28"/>
        </w:rPr>
        <w:t>.1. Передати Шабан Тамарі Василівні</w:t>
      </w:r>
      <w:r w:rsidR="003A2189" w:rsidRPr="003F7E9C">
        <w:rPr>
          <w:sz w:val="28"/>
          <w:szCs w:val="28"/>
        </w:rPr>
        <w:t>,  безоплатно у власність земельну ділянку за адресою</w:t>
      </w:r>
      <w:r w:rsidR="003A2189" w:rsidRPr="003F7E9C">
        <w:rPr>
          <w:b/>
          <w:sz w:val="28"/>
          <w:szCs w:val="28"/>
        </w:rPr>
        <w:t xml:space="preserve"> провул.Шепітський,10-Б</w:t>
      </w:r>
      <w:r w:rsidR="003A2189" w:rsidRPr="003F7E9C">
        <w:rPr>
          <w:sz w:val="28"/>
          <w:szCs w:val="28"/>
        </w:rPr>
        <w:t xml:space="preserve">, площею 0,0789 га (кадастровий номер 7310136300:12:001:1139)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Шабан Т.В., зареєстрована 28.09.2020р. за №Ш-6241/0-04/01 (ЦНАП), договір іпотеки від 22.03.2019р. №589, витяг з Державного реєстру речових прав на </w:t>
      </w:r>
      <w:r w:rsidR="003A2189" w:rsidRPr="003F7E9C">
        <w:rPr>
          <w:sz w:val="28"/>
          <w:szCs w:val="28"/>
        </w:rPr>
        <w:lastRenderedPageBreak/>
        <w:t>нерухоме майно про реєстрацію права власності від 11.02.2020р. №199760519, витяг з Державного земельного кадастру про земельну ділянку від 28.09.2020р. №НВ-7305761672020).</w:t>
      </w:r>
    </w:p>
    <w:p w:rsidR="00201345" w:rsidRPr="003F7E9C" w:rsidRDefault="00201345" w:rsidP="0028593C">
      <w:pPr>
        <w:ind w:firstLine="708"/>
        <w:jc w:val="both"/>
        <w:rPr>
          <w:sz w:val="28"/>
          <w:szCs w:val="28"/>
        </w:rPr>
      </w:pPr>
    </w:p>
    <w:p w:rsidR="00F50460" w:rsidRPr="003F7E9C" w:rsidRDefault="006279B9" w:rsidP="00F50460">
      <w:pPr>
        <w:ind w:firstLine="709"/>
        <w:jc w:val="both"/>
        <w:rPr>
          <w:sz w:val="28"/>
          <w:szCs w:val="28"/>
        </w:rPr>
      </w:pPr>
      <w:r>
        <w:rPr>
          <w:b/>
          <w:sz w:val="28"/>
          <w:szCs w:val="28"/>
        </w:rPr>
        <w:t>58</w:t>
      </w:r>
      <w:r w:rsidR="00F50460" w:rsidRPr="003F7E9C">
        <w:rPr>
          <w:b/>
          <w:sz w:val="28"/>
          <w:szCs w:val="28"/>
        </w:rPr>
        <w:t xml:space="preserve">. Визнати таким, що втратив чинність, </w:t>
      </w:r>
      <w:r w:rsidR="00F50460" w:rsidRPr="003F7E9C">
        <w:rPr>
          <w:b/>
          <w:bCs/>
          <w:sz w:val="28"/>
          <w:szCs w:val="28"/>
        </w:rPr>
        <w:t xml:space="preserve">пункт 35.1  </w:t>
      </w:r>
      <w:r w:rsidR="00F50460" w:rsidRPr="003F7E9C">
        <w:rPr>
          <w:bCs/>
          <w:sz w:val="28"/>
          <w:szCs w:val="28"/>
        </w:rPr>
        <w:t xml:space="preserve">рішення міської ради </w:t>
      </w:r>
      <w:r w:rsidR="00F50460" w:rsidRPr="003F7E9C">
        <w:rPr>
          <w:bCs/>
          <w:sz w:val="28"/>
          <w:szCs w:val="28"/>
          <w:lang w:val="en-US"/>
        </w:rPr>
        <w:t>V</w:t>
      </w:r>
      <w:r w:rsidR="00F50460" w:rsidRPr="003F7E9C">
        <w:rPr>
          <w:bCs/>
          <w:sz w:val="28"/>
          <w:szCs w:val="28"/>
        </w:rPr>
        <w:t xml:space="preserve">І скликання від </w:t>
      </w:r>
      <w:r w:rsidR="00F50460" w:rsidRPr="003F7E9C">
        <w:rPr>
          <w:b/>
          <w:bCs/>
          <w:sz w:val="28"/>
          <w:szCs w:val="28"/>
        </w:rPr>
        <w:t xml:space="preserve">26.02.2016р. №122 </w:t>
      </w:r>
      <w:r w:rsidR="00F50460" w:rsidRPr="003F7E9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50460" w:rsidRPr="003F7E9C">
        <w:rPr>
          <w:sz w:val="28"/>
          <w:szCs w:val="28"/>
        </w:rPr>
        <w:t xml:space="preserve">частині надання Рутьку Руслану Васильовичу земельної ділянки  за адресою </w:t>
      </w:r>
      <w:r w:rsidR="00E44B2F">
        <w:rPr>
          <w:sz w:val="28"/>
          <w:szCs w:val="28"/>
        </w:rPr>
        <w:t>вул.</w:t>
      </w:r>
      <w:r w:rsidR="00F50460" w:rsidRPr="003F7E9C">
        <w:rPr>
          <w:sz w:val="28"/>
          <w:szCs w:val="28"/>
        </w:rPr>
        <w:t xml:space="preserve">Тернівська,6-А, площею 0,0840га (кадастровий номер 7310136900:47:003:0198) в оренду терміном на 5 (п’ять) років  для обслуговування житлового будинку, господарських будівель та споруд </w:t>
      </w:r>
      <w:r>
        <w:rPr>
          <w:sz w:val="28"/>
          <w:szCs w:val="28"/>
        </w:rPr>
        <w:t xml:space="preserve">                    (</w:t>
      </w:r>
      <w:r w:rsidR="00F50460" w:rsidRPr="003F7E9C">
        <w:rPr>
          <w:sz w:val="28"/>
          <w:szCs w:val="28"/>
        </w:rPr>
        <w:t>код 02.01</w:t>
      </w:r>
      <w:r>
        <w:rPr>
          <w:sz w:val="28"/>
          <w:szCs w:val="28"/>
        </w:rPr>
        <w:t>)</w:t>
      </w:r>
      <w:r w:rsidR="00F50460" w:rsidRPr="003F7E9C">
        <w:rPr>
          <w:sz w:val="28"/>
          <w:szCs w:val="28"/>
        </w:rPr>
        <w:t xml:space="preserve"> та визнати </w:t>
      </w:r>
      <w:r w:rsidR="00F50460" w:rsidRPr="003F7E9C">
        <w:rPr>
          <w:b/>
          <w:sz w:val="28"/>
          <w:szCs w:val="28"/>
        </w:rPr>
        <w:t>припиненим</w:t>
      </w:r>
      <w:r w:rsidR="00F50460" w:rsidRPr="003F7E9C">
        <w:rPr>
          <w:sz w:val="28"/>
          <w:szCs w:val="28"/>
        </w:rPr>
        <w:t xml:space="preserve"> договір оренди землі від 07.04.2016р. №1002</w:t>
      </w:r>
      <w:r w:rsidR="00EF69E1">
        <w:rPr>
          <w:sz w:val="28"/>
          <w:szCs w:val="28"/>
        </w:rPr>
        <w:t>7</w:t>
      </w:r>
      <w:r w:rsidR="00F50460" w:rsidRPr="003F7E9C">
        <w:rPr>
          <w:sz w:val="28"/>
          <w:szCs w:val="28"/>
        </w:rPr>
        <w:t>, укладений між міською радою та Рутьком Р.В., у зв’язку із переходом права власності на нерухоме майно до Рутько Ганни Іллівни.</w:t>
      </w:r>
    </w:p>
    <w:p w:rsidR="00F50460" w:rsidRPr="003F7E9C" w:rsidRDefault="006279B9" w:rsidP="00F50460">
      <w:pPr>
        <w:pStyle w:val="rvps14"/>
        <w:spacing w:before="0" w:beforeAutospacing="0" w:after="0" w:afterAutospacing="0"/>
        <w:ind w:firstLine="709"/>
        <w:jc w:val="both"/>
        <w:textAlignment w:val="baseline"/>
        <w:rPr>
          <w:sz w:val="28"/>
          <w:szCs w:val="28"/>
          <w:lang w:val="uk-UA"/>
        </w:rPr>
      </w:pPr>
      <w:r>
        <w:rPr>
          <w:b/>
          <w:bCs/>
          <w:sz w:val="28"/>
          <w:szCs w:val="28"/>
          <w:lang w:val="uk-UA"/>
        </w:rPr>
        <w:t>58</w:t>
      </w:r>
      <w:r w:rsidR="00F50460" w:rsidRPr="003F7E9C">
        <w:rPr>
          <w:b/>
          <w:bCs/>
          <w:sz w:val="28"/>
          <w:szCs w:val="28"/>
          <w:lang w:val="uk-UA"/>
        </w:rPr>
        <w:t>.1. Передати Рутько Ганні Іллівні</w:t>
      </w:r>
      <w:r w:rsidR="00F50460" w:rsidRPr="003F7E9C">
        <w:rPr>
          <w:sz w:val="28"/>
          <w:szCs w:val="28"/>
          <w:lang w:val="uk-UA"/>
        </w:rPr>
        <w:t xml:space="preserve">,  безоплатно у власність земельну ділянку за адресою </w:t>
      </w:r>
      <w:r w:rsidR="00F50460" w:rsidRPr="003F7E9C">
        <w:rPr>
          <w:b/>
          <w:sz w:val="28"/>
          <w:szCs w:val="28"/>
          <w:lang w:val="uk-UA"/>
        </w:rPr>
        <w:t xml:space="preserve">вул.Тернівська,6-А, </w:t>
      </w:r>
      <w:r w:rsidR="00F50460" w:rsidRPr="003F7E9C">
        <w:rPr>
          <w:sz w:val="28"/>
          <w:szCs w:val="28"/>
          <w:lang w:val="uk-UA"/>
        </w:rPr>
        <w:t xml:space="preserve">площею 0,0840га (кадастровий номер 7310136900:47:003:0198) для будівництва і обслуговування житлового будинку господарських будівель і споруд (присадибна ділянка) </w:t>
      </w:r>
      <w:r w:rsidR="00132911">
        <w:rPr>
          <w:sz w:val="28"/>
          <w:szCs w:val="28"/>
          <w:lang w:val="uk-UA"/>
        </w:rPr>
        <w:t>(</w:t>
      </w:r>
      <w:r w:rsidR="00F50460" w:rsidRPr="003F7E9C">
        <w:rPr>
          <w:sz w:val="28"/>
          <w:szCs w:val="28"/>
          <w:lang w:val="uk-UA"/>
        </w:rPr>
        <w:t>код 02.01</w:t>
      </w:r>
      <w:r w:rsidR="00132911">
        <w:rPr>
          <w:sz w:val="28"/>
          <w:szCs w:val="28"/>
          <w:lang w:val="uk-UA"/>
        </w:rPr>
        <w:t>)</w:t>
      </w:r>
      <w:r w:rsidR="00F50460" w:rsidRPr="003F7E9C">
        <w:rPr>
          <w:sz w:val="28"/>
          <w:szCs w:val="28"/>
          <w:lang w:val="uk-UA"/>
        </w:rPr>
        <w:t xml:space="preserve">  (підстава: заява Рутько Г.І., зареєстрована 20.08.2020р. за №Р-5456/0-04/01</w:t>
      </w:r>
      <w:r w:rsidR="00247D4A" w:rsidRPr="003F7E9C">
        <w:rPr>
          <w:sz w:val="28"/>
          <w:szCs w:val="28"/>
          <w:lang w:val="uk-UA"/>
        </w:rPr>
        <w:t xml:space="preserve"> (ЦНАП)</w:t>
      </w:r>
      <w:r w:rsidR="00F50460" w:rsidRPr="003F7E9C">
        <w:rPr>
          <w:sz w:val="28"/>
          <w:szCs w:val="28"/>
          <w:lang w:val="uk-UA"/>
        </w:rPr>
        <w:t>, витяг з Державного реєстру речових прав на нерухоме майно про реєстрацію права власності від 08.09.2020р. №2230</w:t>
      </w:r>
      <w:r w:rsidR="00E44B2F">
        <w:rPr>
          <w:sz w:val="28"/>
          <w:szCs w:val="28"/>
          <w:lang w:val="uk-UA"/>
        </w:rPr>
        <w:t>74618</w:t>
      </w:r>
      <w:r w:rsidR="00F50460" w:rsidRPr="003F7E9C">
        <w:rPr>
          <w:sz w:val="28"/>
          <w:szCs w:val="28"/>
          <w:lang w:val="uk-UA"/>
        </w:rPr>
        <w:t>).</w:t>
      </w:r>
    </w:p>
    <w:p w:rsidR="00F50460" w:rsidRPr="003F7E9C" w:rsidRDefault="006279B9" w:rsidP="00F50460">
      <w:pPr>
        <w:ind w:firstLine="720"/>
        <w:jc w:val="both"/>
        <w:rPr>
          <w:szCs w:val="28"/>
        </w:rPr>
      </w:pPr>
      <w:r>
        <w:rPr>
          <w:b/>
          <w:sz w:val="28"/>
          <w:szCs w:val="28"/>
        </w:rPr>
        <w:t>58</w:t>
      </w:r>
      <w:r w:rsidR="00F50460" w:rsidRPr="003F7E9C">
        <w:rPr>
          <w:b/>
          <w:sz w:val="28"/>
          <w:szCs w:val="28"/>
        </w:rPr>
        <w:t>.2.</w:t>
      </w:r>
      <w:r w:rsidR="00F50460" w:rsidRPr="003F7E9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Р.В. копію витягу із рішення</w:t>
      </w:r>
      <w:r w:rsidR="00F50460" w:rsidRPr="003F7E9C">
        <w:rPr>
          <w:szCs w:val="28"/>
        </w:rPr>
        <w:t xml:space="preserve">. </w:t>
      </w:r>
    </w:p>
    <w:p w:rsidR="00F50460" w:rsidRPr="003F7E9C" w:rsidRDefault="00F50460" w:rsidP="00F50460">
      <w:pPr>
        <w:ind w:firstLine="567"/>
        <w:jc w:val="both"/>
        <w:rPr>
          <w:sz w:val="28"/>
          <w:szCs w:val="28"/>
        </w:rPr>
      </w:pPr>
    </w:p>
    <w:p w:rsidR="00F50460" w:rsidRPr="003F7E9C" w:rsidRDefault="006279B9" w:rsidP="00F50460">
      <w:pPr>
        <w:ind w:firstLine="709"/>
        <w:jc w:val="both"/>
        <w:rPr>
          <w:sz w:val="28"/>
          <w:szCs w:val="28"/>
        </w:rPr>
      </w:pPr>
      <w:r>
        <w:rPr>
          <w:b/>
          <w:sz w:val="28"/>
          <w:szCs w:val="28"/>
        </w:rPr>
        <w:t>59</w:t>
      </w:r>
      <w:r w:rsidR="00F50460" w:rsidRPr="003F7E9C">
        <w:rPr>
          <w:b/>
          <w:sz w:val="28"/>
          <w:szCs w:val="28"/>
        </w:rPr>
        <w:t xml:space="preserve">. Визнати таким, що втратив чинність, </w:t>
      </w:r>
      <w:r w:rsidR="00F50460" w:rsidRPr="003F7E9C">
        <w:rPr>
          <w:b/>
          <w:bCs/>
          <w:sz w:val="28"/>
          <w:szCs w:val="28"/>
        </w:rPr>
        <w:t xml:space="preserve">пункт 35.1  </w:t>
      </w:r>
      <w:r w:rsidR="00F50460" w:rsidRPr="003F7E9C">
        <w:rPr>
          <w:bCs/>
          <w:sz w:val="28"/>
          <w:szCs w:val="28"/>
        </w:rPr>
        <w:t xml:space="preserve">рішення міської ради </w:t>
      </w:r>
      <w:r w:rsidR="00F50460" w:rsidRPr="003F7E9C">
        <w:rPr>
          <w:bCs/>
          <w:sz w:val="28"/>
          <w:szCs w:val="28"/>
          <w:lang w:val="en-US"/>
        </w:rPr>
        <w:t>V</w:t>
      </w:r>
      <w:r w:rsidR="00F50460" w:rsidRPr="003F7E9C">
        <w:rPr>
          <w:bCs/>
          <w:sz w:val="28"/>
          <w:szCs w:val="28"/>
        </w:rPr>
        <w:t xml:space="preserve">І скликання від </w:t>
      </w:r>
      <w:r w:rsidR="00F50460" w:rsidRPr="003F7E9C">
        <w:rPr>
          <w:b/>
          <w:bCs/>
          <w:sz w:val="28"/>
          <w:szCs w:val="28"/>
        </w:rPr>
        <w:t xml:space="preserve">26.02.2016р. №122 </w:t>
      </w:r>
      <w:r w:rsidR="00F50460" w:rsidRPr="003F7E9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50460" w:rsidRPr="003F7E9C">
        <w:rPr>
          <w:sz w:val="28"/>
          <w:szCs w:val="28"/>
        </w:rPr>
        <w:t xml:space="preserve">частині надання Рутьку Руслану Васильовичу земельної ділянки  за адресою Тернівська,6-Б, площею 0,0721га (кадастровий номер 7310136900:47:003:0199) в оренду терміном на 5 (п’ять) років  для обслуговування житлового будинку, господарських будівель та споруд </w:t>
      </w:r>
      <w:r w:rsidR="00132911">
        <w:rPr>
          <w:sz w:val="28"/>
          <w:szCs w:val="28"/>
        </w:rPr>
        <w:t>(</w:t>
      </w:r>
      <w:r w:rsidR="00F50460" w:rsidRPr="003F7E9C">
        <w:rPr>
          <w:sz w:val="28"/>
          <w:szCs w:val="28"/>
        </w:rPr>
        <w:t>код 02.01</w:t>
      </w:r>
      <w:r w:rsidR="00132911">
        <w:rPr>
          <w:sz w:val="28"/>
          <w:szCs w:val="28"/>
        </w:rPr>
        <w:t>)</w:t>
      </w:r>
      <w:r w:rsidR="00F50460" w:rsidRPr="003F7E9C">
        <w:rPr>
          <w:sz w:val="28"/>
          <w:szCs w:val="28"/>
        </w:rPr>
        <w:t xml:space="preserve"> та </w:t>
      </w:r>
      <w:r w:rsidR="00132911">
        <w:rPr>
          <w:sz w:val="28"/>
          <w:szCs w:val="28"/>
        </w:rPr>
        <w:t xml:space="preserve">визнати </w:t>
      </w:r>
      <w:r w:rsidR="00F50460" w:rsidRPr="003F7E9C">
        <w:rPr>
          <w:b/>
          <w:sz w:val="28"/>
          <w:szCs w:val="28"/>
        </w:rPr>
        <w:t>припин</w:t>
      </w:r>
      <w:r w:rsidR="00132911">
        <w:rPr>
          <w:b/>
          <w:sz w:val="28"/>
          <w:szCs w:val="28"/>
        </w:rPr>
        <w:t>еним</w:t>
      </w:r>
      <w:r w:rsidR="00F50460" w:rsidRPr="003F7E9C">
        <w:rPr>
          <w:sz w:val="28"/>
          <w:szCs w:val="28"/>
        </w:rPr>
        <w:t xml:space="preserve"> договір оренди землі від 07.04.2016р. №10028, укладений між міською радою та Рутьком Р.В., у зв’язку із переходом права власності на нерухоме майно до Діденко Руслани Русланівни.</w:t>
      </w:r>
    </w:p>
    <w:p w:rsidR="00F50460" w:rsidRPr="003F7E9C" w:rsidRDefault="006279B9" w:rsidP="00F50460">
      <w:pPr>
        <w:pStyle w:val="rvps14"/>
        <w:spacing w:before="0" w:beforeAutospacing="0" w:after="0" w:afterAutospacing="0"/>
        <w:ind w:firstLine="709"/>
        <w:jc w:val="both"/>
        <w:textAlignment w:val="baseline"/>
        <w:rPr>
          <w:sz w:val="28"/>
          <w:szCs w:val="28"/>
          <w:lang w:val="uk-UA"/>
        </w:rPr>
      </w:pPr>
      <w:r>
        <w:rPr>
          <w:b/>
          <w:bCs/>
          <w:sz w:val="28"/>
          <w:szCs w:val="28"/>
          <w:lang w:val="uk-UA"/>
        </w:rPr>
        <w:t>59</w:t>
      </w:r>
      <w:r w:rsidR="00F50460" w:rsidRPr="003F7E9C">
        <w:rPr>
          <w:b/>
          <w:bCs/>
          <w:sz w:val="28"/>
          <w:szCs w:val="28"/>
          <w:lang w:val="uk-UA"/>
        </w:rPr>
        <w:t>.1. Передати Діденко Руслані Русланівні</w:t>
      </w:r>
      <w:r w:rsidR="00F50460" w:rsidRPr="003F7E9C">
        <w:rPr>
          <w:sz w:val="28"/>
          <w:szCs w:val="28"/>
          <w:lang w:val="uk-UA"/>
        </w:rPr>
        <w:t xml:space="preserve">,  безоплатно у власність земельну ділянку за адресою </w:t>
      </w:r>
      <w:r w:rsidR="00F50460" w:rsidRPr="003F7E9C">
        <w:rPr>
          <w:b/>
          <w:sz w:val="28"/>
          <w:szCs w:val="28"/>
          <w:lang w:val="uk-UA"/>
        </w:rPr>
        <w:t>вул.Тернівська,6-Б</w:t>
      </w:r>
      <w:r w:rsidR="00E44B2F">
        <w:rPr>
          <w:b/>
          <w:sz w:val="28"/>
          <w:szCs w:val="28"/>
          <w:lang w:val="uk-UA"/>
        </w:rPr>
        <w:t>,</w:t>
      </w:r>
      <w:r w:rsidR="00F50460" w:rsidRPr="003F7E9C">
        <w:rPr>
          <w:b/>
          <w:sz w:val="28"/>
          <w:szCs w:val="28"/>
          <w:lang w:val="uk-UA"/>
        </w:rPr>
        <w:t xml:space="preserve"> </w:t>
      </w:r>
      <w:r w:rsidR="00F50460" w:rsidRPr="003F7E9C">
        <w:rPr>
          <w:sz w:val="28"/>
          <w:szCs w:val="28"/>
          <w:lang w:val="uk-UA"/>
        </w:rPr>
        <w:t xml:space="preserve">площею 0,0721га (кадастровий номер 7310136900:47:003:0199) для будівництва і обслуговування житлового будинку господарських будівель і споруд (присадибна ділянка)            </w:t>
      </w:r>
      <w:r>
        <w:rPr>
          <w:sz w:val="28"/>
          <w:szCs w:val="28"/>
          <w:lang w:val="uk-UA"/>
        </w:rPr>
        <w:lastRenderedPageBreak/>
        <w:t>(</w:t>
      </w:r>
      <w:r w:rsidR="00F50460" w:rsidRPr="003F7E9C">
        <w:rPr>
          <w:sz w:val="28"/>
          <w:szCs w:val="28"/>
          <w:lang w:val="uk-UA"/>
        </w:rPr>
        <w:t>код 02.01</w:t>
      </w:r>
      <w:r>
        <w:rPr>
          <w:sz w:val="28"/>
          <w:szCs w:val="28"/>
          <w:lang w:val="uk-UA"/>
        </w:rPr>
        <w:t>)</w:t>
      </w:r>
      <w:r w:rsidR="00F50460" w:rsidRPr="003F7E9C">
        <w:rPr>
          <w:sz w:val="28"/>
          <w:szCs w:val="28"/>
          <w:lang w:val="uk-UA"/>
        </w:rPr>
        <w:t xml:space="preserve">  (підстава: заява Діденко Р.Р., зареєстрована 20.08.2020р. за                       №Д-5455/0-04/01</w:t>
      </w:r>
      <w:r w:rsidR="00A7382A" w:rsidRPr="003F7E9C">
        <w:rPr>
          <w:sz w:val="28"/>
          <w:szCs w:val="28"/>
          <w:lang w:val="uk-UA"/>
        </w:rPr>
        <w:t xml:space="preserve"> (ЦНАП)</w:t>
      </w:r>
      <w:r w:rsidR="00F50460" w:rsidRPr="003F7E9C">
        <w:rPr>
          <w:sz w:val="28"/>
          <w:szCs w:val="28"/>
          <w:lang w:val="uk-UA"/>
        </w:rPr>
        <w:t>, витяг з Державного реєстру речових прав на нерухоме майно про реєстрацію права власності від 08.09.2020р. №223081097).</w:t>
      </w:r>
    </w:p>
    <w:p w:rsidR="00F50460" w:rsidRPr="003F7E9C" w:rsidRDefault="006279B9" w:rsidP="00F50460">
      <w:pPr>
        <w:ind w:firstLine="720"/>
        <w:jc w:val="both"/>
        <w:rPr>
          <w:szCs w:val="28"/>
        </w:rPr>
      </w:pPr>
      <w:r>
        <w:rPr>
          <w:b/>
          <w:sz w:val="28"/>
          <w:szCs w:val="28"/>
        </w:rPr>
        <w:t>59</w:t>
      </w:r>
      <w:r w:rsidR="00F50460" w:rsidRPr="003F7E9C">
        <w:rPr>
          <w:b/>
          <w:sz w:val="28"/>
          <w:szCs w:val="28"/>
        </w:rPr>
        <w:t>.2.</w:t>
      </w:r>
      <w:r w:rsidR="00F50460" w:rsidRPr="003F7E9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Р.Р. копію витягу із рішення</w:t>
      </w:r>
      <w:r w:rsidR="00F50460" w:rsidRPr="003F7E9C">
        <w:rPr>
          <w:szCs w:val="28"/>
        </w:rPr>
        <w:t xml:space="preserve">. </w:t>
      </w:r>
    </w:p>
    <w:p w:rsidR="00F50460" w:rsidRPr="003F7E9C" w:rsidRDefault="00F50460" w:rsidP="00F50460">
      <w:pPr>
        <w:ind w:firstLine="567"/>
        <w:jc w:val="both"/>
        <w:rPr>
          <w:sz w:val="28"/>
          <w:szCs w:val="28"/>
        </w:rPr>
      </w:pPr>
    </w:p>
    <w:p w:rsidR="00DC2852" w:rsidRPr="003F7E9C" w:rsidRDefault="006279B9" w:rsidP="00DC2852">
      <w:pPr>
        <w:ind w:firstLine="709"/>
        <w:jc w:val="both"/>
        <w:rPr>
          <w:sz w:val="28"/>
          <w:szCs w:val="28"/>
        </w:rPr>
      </w:pPr>
      <w:r>
        <w:rPr>
          <w:b/>
          <w:sz w:val="28"/>
          <w:szCs w:val="28"/>
        </w:rPr>
        <w:t>60</w:t>
      </w:r>
      <w:r w:rsidR="008635F2" w:rsidRPr="003F7E9C">
        <w:rPr>
          <w:b/>
          <w:sz w:val="28"/>
          <w:szCs w:val="28"/>
        </w:rPr>
        <w:t xml:space="preserve">. </w:t>
      </w:r>
      <w:r w:rsidR="00DC2852" w:rsidRPr="003F7E9C">
        <w:rPr>
          <w:b/>
          <w:sz w:val="28"/>
          <w:szCs w:val="28"/>
        </w:rPr>
        <w:t xml:space="preserve">Визнати таким, що втратив чинність, </w:t>
      </w:r>
      <w:r w:rsidR="00DC2852" w:rsidRPr="003F7E9C">
        <w:rPr>
          <w:b/>
          <w:bCs/>
          <w:sz w:val="28"/>
          <w:szCs w:val="28"/>
        </w:rPr>
        <w:t xml:space="preserve">пункт 9.1  </w:t>
      </w:r>
      <w:r w:rsidR="00DC2852" w:rsidRPr="003F7E9C">
        <w:rPr>
          <w:bCs/>
          <w:sz w:val="28"/>
          <w:szCs w:val="28"/>
        </w:rPr>
        <w:t xml:space="preserve">рішення міської ради </w:t>
      </w:r>
      <w:r w:rsidR="00DC2852" w:rsidRPr="003F7E9C">
        <w:rPr>
          <w:bCs/>
          <w:sz w:val="28"/>
          <w:szCs w:val="28"/>
          <w:lang w:val="en-US"/>
        </w:rPr>
        <w:t>V</w:t>
      </w:r>
      <w:r w:rsidR="00DC2852" w:rsidRPr="003F7E9C">
        <w:rPr>
          <w:bCs/>
          <w:sz w:val="28"/>
          <w:szCs w:val="28"/>
        </w:rPr>
        <w:t xml:space="preserve">ІІ скликання від </w:t>
      </w:r>
      <w:r w:rsidR="00DC2852" w:rsidRPr="003F7E9C">
        <w:rPr>
          <w:b/>
          <w:bCs/>
          <w:sz w:val="28"/>
          <w:szCs w:val="28"/>
        </w:rPr>
        <w:t xml:space="preserve">23.07.2020р. №2289 </w:t>
      </w:r>
      <w:r w:rsidR="00DC2852" w:rsidRPr="003F7E9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DC2852" w:rsidRPr="003F7E9C">
        <w:rPr>
          <w:sz w:val="28"/>
          <w:szCs w:val="28"/>
        </w:rPr>
        <w:t xml:space="preserve">частині надання Фесюку Дмитру Матвійовичу земельної ділянки  за                адресою вул.Межиріцька,11, площею 0,0661га (кадастровий номер 7310136900:43:001:0054) в оренду терміном на 5 (п’ять) років  для обслуговування житлового будинку, господарських будівель та споруд  </w:t>
      </w:r>
      <w:r w:rsidR="00132911">
        <w:rPr>
          <w:sz w:val="28"/>
          <w:szCs w:val="28"/>
        </w:rPr>
        <w:t xml:space="preserve">                     (</w:t>
      </w:r>
      <w:r w:rsidR="00DC2852" w:rsidRPr="003F7E9C">
        <w:rPr>
          <w:sz w:val="28"/>
          <w:szCs w:val="28"/>
        </w:rPr>
        <w:t>код 02.01</w:t>
      </w:r>
      <w:r w:rsidR="00132911">
        <w:rPr>
          <w:sz w:val="28"/>
          <w:szCs w:val="28"/>
        </w:rPr>
        <w:t>)</w:t>
      </w:r>
      <w:r w:rsidR="00DC2852" w:rsidRPr="003F7E9C">
        <w:rPr>
          <w:sz w:val="28"/>
          <w:szCs w:val="28"/>
        </w:rPr>
        <w:t xml:space="preserve"> та </w:t>
      </w:r>
      <w:r w:rsidR="00E44B2F">
        <w:rPr>
          <w:sz w:val="28"/>
          <w:szCs w:val="28"/>
        </w:rPr>
        <w:t xml:space="preserve">визнати </w:t>
      </w:r>
      <w:r w:rsidR="00DC2852" w:rsidRPr="003F7E9C">
        <w:rPr>
          <w:b/>
          <w:sz w:val="28"/>
          <w:szCs w:val="28"/>
        </w:rPr>
        <w:t>припин</w:t>
      </w:r>
      <w:r w:rsidR="00E44B2F">
        <w:rPr>
          <w:b/>
          <w:sz w:val="28"/>
          <w:szCs w:val="28"/>
        </w:rPr>
        <w:t>еним</w:t>
      </w:r>
      <w:r w:rsidR="00DC2852" w:rsidRPr="003F7E9C">
        <w:rPr>
          <w:sz w:val="28"/>
          <w:szCs w:val="28"/>
        </w:rPr>
        <w:t xml:space="preserve"> договір оренди землі від 11.08.2020р. №11364, укладений між міською радою та Фесюком Д.М., у зв’язку із переходом права власності на нерухоме майно до Фесюк Надії Володимирівни (підстава:</w:t>
      </w:r>
      <w:r w:rsidR="008F2CC5" w:rsidRPr="003F7E9C">
        <w:rPr>
          <w:sz w:val="28"/>
          <w:szCs w:val="28"/>
        </w:rPr>
        <w:t xml:space="preserve"> договір дарування незавершеного будівництвом житлового будинку від 11.09.2020р. №3471</w:t>
      </w:r>
      <w:r w:rsidR="00DC2852" w:rsidRPr="003F7E9C">
        <w:rPr>
          <w:sz w:val="28"/>
          <w:szCs w:val="28"/>
        </w:rPr>
        <w:t>).</w:t>
      </w:r>
    </w:p>
    <w:p w:rsidR="00DC2852" w:rsidRPr="003F7E9C" w:rsidRDefault="006279B9" w:rsidP="00DC2852">
      <w:pPr>
        <w:pStyle w:val="rvps14"/>
        <w:spacing w:before="0" w:beforeAutospacing="0" w:after="0" w:afterAutospacing="0"/>
        <w:ind w:firstLine="709"/>
        <w:jc w:val="both"/>
        <w:textAlignment w:val="baseline"/>
        <w:rPr>
          <w:sz w:val="28"/>
          <w:szCs w:val="28"/>
          <w:lang w:val="uk-UA"/>
        </w:rPr>
      </w:pPr>
      <w:r>
        <w:rPr>
          <w:b/>
          <w:bCs/>
          <w:sz w:val="28"/>
          <w:szCs w:val="28"/>
          <w:lang w:val="uk-UA"/>
        </w:rPr>
        <w:t>60</w:t>
      </w:r>
      <w:r w:rsidR="00DC2852" w:rsidRPr="003F7E9C">
        <w:rPr>
          <w:b/>
          <w:bCs/>
          <w:sz w:val="28"/>
          <w:szCs w:val="28"/>
          <w:lang w:val="uk-UA"/>
        </w:rPr>
        <w:t>.1. Передати Фесюк Надії Володимирівні</w:t>
      </w:r>
      <w:r w:rsidR="00DC2852" w:rsidRPr="003F7E9C">
        <w:rPr>
          <w:sz w:val="28"/>
          <w:szCs w:val="28"/>
          <w:lang w:val="uk-UA"/>
        </w:rPr>
        <w:t xml:space="preserve">,  безоплатно у власність земельну ділянку за адресою </w:t>
      </w:r>
      <w:r w:rsidR="00DC2852" w:rsidRPr="003F7E9C">
        <w:rPr>
          <w:b/>
          <w:sz w:val="28"/>
          <w:szCs w:val="28"/>
          <w:lang w:val="uk-UA"/>
        </w:rPr>
        <w:t xml:space="preserve">вул.Межиріцька,11-Б, </w:t>
      </w:r>
      <w:r w:rsidR="00DC2852" w:rsidRPr="003F7E9C">
        <w:rPr>
          <w:sz w:val="28"/>
          <w:szCs w:val="28"/>
          <w:lang w:val="uk-UA"/>
        </w:rPr>
        <w:t xml:space="preserve">площею 0,0661га (кадастровий номер 7310136900:43:001:0054) для будівництва і обслуговування житлового будинку господарських будівель і споруд (присадибна ділянка) </w:t>
      </w:r>
      <w:r w:rsidR="00132911">
        <w:rPr>
          <w:sz w:val="28"/>
          <w:szCs w:val="28"/>
          <w:lang w:val="uk-UA"/>
        </w:rPr>
        <w:t>(</w:t>
      </w:r>
      <w:r w:rsidR="00DC2852" w:rsidRPr="003F7E9C">
        <w:rPr>
          <w:sz w:val="28"/>
          <w:szCs w:val="28"/>
          <w:lang w:val="uk-UA"/>
        </w:rPr>
        <w:t>код 02.01</w:t>
      </w:r>
      <w:r w:rsidR="00132911">
        <w:rPr>
          <w:sz w:val="28"/>
          <w:szCs w:val="28"/>
          <w:lang w:val="uk-UA"/>
        </w:rPr>
        <w:t>)</w:t>
      </w:r>
      <w:r w:rsidR="00DC2852" w:rsidRPr="003F7E9C">
        <w:rPr>
          <w:sz w:val="28"/>
          <w:szCs w:val="28"/>
          <w:lang w:val="uk-UA"/>
        </w:rPr>
        <w:t xml:space="preserve">  (підстава: заява Фесюк Н.В., зареєстрована 20.08.2020р. за №Ф-5454/0-04/01</w:t>
      </w:r>
      <w:r w:rsidR="002E4BC4" w:rsidRPr="003F7E9C">
        <w:rPr>
          <w:sz w:val="28"/>
          <w:szCs w:val="28"/>
          <w:lang w:val="uk-UA"/>
        </w:rPr>
        <w:t xml:space="preserve"> (ЦНАП)</w:t>
      </w:r>
      <w:r w:rsidR="00DC2852" w:rsidRPr="003F7E9C">
        <w:rPr>
          <w:sz w:val="28"/>
          <w:szCs w:val="28"/>
          <w:lang w:val="uk-UA"/>
        </w:rPr>
        <w:t>, витяг з Державного реєстру речових прав на нерухоме майно про реєстрацію права власності від 11.09.2020р. №223710887, довідка ЧМКБТІ від 18.08.2020р. №1256</w:t>
      </w:r>
      <w:r w:rsidR="00E44B2F">
        <w:rPr>
          <w:sz w:val="28"/>
          <w:szCs w:val="28"/>
          <w:lang w:val="uk-UA"/>
        </w:rPr>
        <w:t>, витяг з Державного земельного кадастру про земельну ділянку від 05.08.2020р.№НВ-7305662592020</w:t>
      </w:r>
      <w:r w:rsidR="00DC2852" w:rsidRPr="003F7E9C">
        <w:rPr>
          <w:sz w:val="28"/>
          <w:szCs w:val="28"/>
          <w:lang w:val="uk-UA"/>
        </w:rPr>
        <w:t>).</w:t>
      </w:r>
    </w:p>
    <w:p w:rsidR="00DC2852" w:rsidRPr="003F7E9C" w:rsidRDefault="006279B9" w:rsidP="00DC2852">
      <w:pPr>
        <w:ind w:firstLine="720"/>
        <w:jc w:val="both"/>
        <w:rPr>
          <w:szCs w:val="28"/>
        </w:rPr>
      </w:pPr>
      <w:r>
        <w:rPr>
          <w:b/>
          <w:sz w:val="28"/>
          <w:szCs w:val="28"/>
        </w:rPr>
        <w:t>60</w:t>
      </w:r>
      <w:r w:rsidR="008635F2" w:rsidRPr="003F7E9C">
        <w:rPr>
          <w:b/>
          <w:sz w:val="28"/>
          <w:szCs w:val="28"/>
        </w:rPr>
        <w:t>.2</w:t>
      </w:r>
      <w:r w:rsidR="00DC2852" w:rsidRPr="003F7E9C">
        <w:rPr>
          <w:b/>
          <w:sz w:val="28"/>
          <w:szCs w:val="28"/>
        </w:rPr>
        <w:t>.</w:t>
      </w:r>
      <w:r w:rsidR="00DC2852" w:rsidRPr="003F7E9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01522" w:rsidRPr="003F7E9C">
        <w:rPr>
          <w:sz w:val="28"/>
          <w:szCs w:val="28"/>
        </w:rPr>
        <w:t xml:space="preserve">                 </w:t>
      </w:r>
      <w:r w:rsidR="00DC2852" w:rsidRPr="003F7E9C">
        <w:rPr>
          <w:sz w:val="28"/>
          <w:szCs w:val="28"/>
        </w:rPr>
        <w:t>Фесюку Д.М. копію витягу із рішення</w:t>
      </w:r>
      <w:r w:rsidR="00DC2852" w:rsidRPr="003F7E9C">
        <w:rPr>
          <w:szCs w:val="28"/>
        </w:rPr>
        <w:t xml:space="preserve">. </w:t>
      </w:r>
    </w:p>
    <w:p w:rsidR="00A76894" w:rsidRPr="003F7E9C" w:rsidRDefault="00A76894" w:rsidP="00DC2852">
      <w:pPr>
        <w:ind w:firstLine="720"/>
        <w:jc w:val="both"/>
        <w:rPr>
          <w:szCs w:val="28"/>
        </w:rPr>
      </w:pPr>
    </w:p>
    <w:p w:rsidR="0028267C" w:rsidRPr="003F7E9C" w:rsidRDefault="006279B9" w:rsidP="008E458D">
      <w:pPr>
        <w:ind w:firstLine="709"/>
        <w:jc w:val="both"/>
        <w:rPr>
          <w:b/>
          <w:sz w:val="28"/>
          <w:szCs w:val="28"/>
        </w:rPr>
      </w:pPr>
      <w:r>
        <w:rPr>
          <w:b/>
          <w:sz w:val="28"/>
          <w:szCs w:val="28"/>
        </w:rPr>
        <w:t>61</w:t>
      </w:r>
      <w:r w:rsidR="008E458D" w:rsidRPr="003F7E9C">
        <w:rPr>
          <w:b/>
          <w:sz w:val="28"/>
          <w:szCs w:val="28"/>
        </w:rPr>
        <w:t>. Визнати таким</w:t>
      </w:r>
      <w:r w:rsidR="00BB16AD" w:rsidRPr="003F7E9C">
        <w:rPr>
          <w:b/>
          <w:sz w:val="28"/>
          <w:szCs w:val="28"/>
        </w:rPr>
        <w:t>и</w:t>
      </w:r>
      <w:r w:rsidR="008E458D" w:rsidRPr="003F7E9C">
        <w:rPr>
          <w:b/>
          <w:sz w:val="28"/>
          <w:szCs w:val="28"/>
        </w:rPr>
        <w:t>, що втрати</w:t>
      </w:r>
      <w:r w:rsidR="00BB16AD" w:rsidRPr="003F7E9C">
        <w:rPr>
          <w:b/>
          <w:sz w:val="28"/>
          <w:szCs w:val="28"/>
        </w:rPr>
        <w:t>ли</w:t>
      </w:r>
      <w:r w:rsidR="008E458D" w:rsidRPr="003F7E9C">
        <w:rPr>
          <w:b/>
          <w:sz w:val="28"/>
          <w:szCs w:val="28"/>
        </w:rPr>
        <w:t xml:space="preserve"> чинність</w:t>
      </w:r>
      <w:r w:rsidR="0028267C" w:rsidRPr="003F7E9C">
        <w:rPr>
          <w:b/>
          <w:sz w:val="28"/>
          <w:szCs w:val="28"/>
        </w:rPr>
        <w:t>:</w:t>
      </w:r>
    </w:p>
    <w:p w:rsidR="0028267C" w:rsidRPr="003F7E9C" w:rsidRDefault="006279B9" w:rsidP="008E458D">
      <w:pPr>
        <w:ind w:firstLine="709"/>
        <w:jc w:val="both"/>
        <w:rPr>
          <w:bCs/>
          <w:sz w:val="28"/>
          <w:szCs w:val="28"/>
        </w:rPr>
      </w:pPr>
      <w:r>
        <w:rPr>
          <w:b/>
          <w:sz w:val="28"/>
          <w:szCs w:val="28"/>
        </w:rPr>
        <w:t>61</w:t>
      </w:r>
      <w:r w:rsidR="0028267C" w:rsidRPr="003F7E9C">
        <w:rPr>
          <w:b/>
          <w:sz w:val="28"/>
          <w:szCs w:val="28"/>
        </w:rPr>
        <w:t>.1. П</w:t>
      </w:r>
      <w:r w:rsidR="008E458D" w:rsidRPr="003F7E9C">
        <w:rPr>
          <w:b/>
          <w:bCs/>
          <w:sz w:val="28"/>
          <w:szCs w:val="28"/>
        </w:rPr>
        <w:t xml:space="preserve">ункт 9  </w:t>
      </w:r>
      <w:r w:rsidR="008E458D" w:rsidRPr="003F7E9C">
        <w:rPr>
          <w:bCs/>
          <w:sz w:val="28"/>
          <w:szCs w:val="28"/>
        </w:rPr>
        <w:t xml:space="preserve">рішення міської ради </w:t>
      </w:r>
      <w:r w:rsidR="008E458D" w:rsidRPr="003F7E9C">
        <w:rPr>
          <w:bCs/>
          <w:sz w:val="28"/>
          <w:szCs w:val="28"/>
          <w:lang w:val="en-US"/>
        </w:rPr>
        <w:t>V</w:t>
      </w:r>
      <w:r w:rsidR="008E458D" w:rsidRPr="003F7E9C">
        <w:rPr>
          <w:bCs/>
          <w:sz w:val="28"/>
          <w:szCs w:val="28"/>
        </w:rPr>
        <w:t xml:space="preserve">ІІ скликання від </w:t>
      </w:r>
      <w:r w:rsidR="008E458D" w:rsidRPr="003F7E9C">
        <w:rPr>
          <w:b/>
          <w:bCs/>
          <w:sz w:val="28"/>
          <w:szCs w:val="28"/>
        </w:rPr>
        <w:t xml:space="preserve">31.10.2016р. №449 </w:t>
      </w:r>
      <w:r w:rsidR="008E458D" w:rsidRPr="003F7E9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28267C" w:rsidRPr="003F7E9C">
        <w:rPr>
          <w:bCs/>
          <w:sz w:val="28"/>
          <w:szCs w:val="28"/>
        </w:rPr>
        <w:t xml:space="preserve"> в </w:t>
      </w:r>
      <w:r w:rsidR="0028267C" w:rsidRPr="003F7E9C">
        <w:rPr>
          <w:sz w:val="28"/>
          <w:szCs w:val="28"/>
        </w:rPr>
        <w:t xml:space="preserve">частині надання Павлюк Євгенії Іванівні, Галан Тамарі Орестівні та Павлюк Галині Орестівні земельної ділянки  за адресою </w:t>
      </w:r>
      <w:r w:rsidR="005F2755" w:rsidRPr="003F7E9C">
        <w:rPr>
          <w:sz w:val="28"/>
          <w:szCs w:val="28"/>
        </w:rPr>
        <w:t xml:space="preserve">                          </w:t>
      </w:r>
      <w:r w:rsidR="0028267C" w:rsidRPr="003F7E9C">
        <w:rPr>
          <w:sz w:val="28"/>
          <w:szCs w:val="28"/>
        </w:rPr>
        <w:t xml:space="preserve">2 провул.Можайського,4, площею 0,0586га (кадастровий номер 7310136900:55:001:1058) в оренду терміном на 5 (п’ять) років  для </w:t>
      </w:r>
      <w:r w:rsidR="0028267C" w:rsidRPr="003F7E9C">
        <w:rPr>
          <w:sz w:val="28"/>
          <w:szCs w:val="28"/>
        </w:rPr>
        <w:lastRenderedPageBreak/>
        <w:t xml:space="preserve">обслуговування житлового будинку, господарських будівель та споруд (присадибна ділянка) код 02.01 (обслуговування існуючого житлового будинку) та визнати </w:t>
      </w:r>
      <w:r w:rsidR="0028267C" w:rsidRPr="003F7E9C">
        <w:rPr>
          <w:b/>
          <w:sz w:val="28"/>
          <w:szCs w:val="28"/>
        </w:rPr>
        <w:t>припиненим</w:t>
      </w:r>
      <w:r w:rsidR="0028267C" w:rsidRPr="003F7E9C">
        <w:rPr>
          <w:sz w:val="28"/>
          <w:szCs w:val="28"/>
        </w:rPr>
        <w:t xml:space="preserve"> договір оренди землі від 19.12.2016р. №10366, укладений між міською радою, Павлюк Є.І., Галан Т.О. та Павлюк Г.О., у зв’язку із переходом права власності на нерухоме майно до Павлюк Є</w:t>
      </w:r>
      <w:r w:rsidR="00516D96" w:rsidRPr="003F7E9C">
        <w:rPr>
          <w:sz w:val="28"/>
          <w:szCs w:val="28"/>
        </w:rPr>
        <w:t xml:space="preserve">вгенії </w:t>
      </w:r>
      <w:r w:rsidR="0028267C" w:rsidRPr="003F7E9C">
        <w:rPr>
          <w:sz w:val="28"/>
          <w:szCs w:val="28"/>
        </w:rPr>
        <w:t>І</w:t>
      </w:r>
      <w:r w:rsidR="00516D96" w:rsidRPr="003F7E9C">
        <w:rPr>
          <w:sz w:val="28"/>
          <w:szCs w:val="28"/>
        </w:rPr>
        <w:t>ванівни</w:t>
      </w:r>
      <w:r w:rsidR="0028267C" w:rsidRPr="003F7E9C">
        <w:rPr>
          <w:sz w:val="28"/>
          <w:szCs w:val="28"/>
        </w:rPr>
        <w:t>.</w:t>
      </w:r>
    </w:p>
    <w:p w:rsidR="005F2755" w:rsidRPr="003F7E9C" w:rsidRDefault="006279B9" w:rsidP="005F2755">
      <w:pPr>
        <w:ind w:firstLine="709"/>
        <w:jc w:val="both"/>
        <w:rPr>
          <w:sz w:val="28"/>
          <w:szCs w:val="28"/>
        </w:rPr>
      </w:pPr>
      <w:r>
        <w:rPr>
          <w:b/>
          <w:bCs/>
          <w:sz w:val="28"/>
          <w:szCs w:val="28"/>
        </w:rPr>
        <w:t>61</w:t>
      </w:r>
      <w:r w:rsidR="0028267C" w:rsidRPr="003F7E9C">
        <w:rPr>
          <w:b/>
          <w:bCs/>
          <w:sz w:val="28"/>
          <w:szCs w:val="28"/>
        </w:rPr>
        <w:t>.2. П</w:t>
      </w:r>
      <w:r w:rsidR="00FD3EBD" w:rsidRPr="003F7E9C">
        <w:rPr>
          <w:b/>
          <w:bCs/>
          <w:sz w:val="28"/>
          <w:szCs w:val="28"/>
        </w:rPr>
        <w:t xml:space="preserve">ункт 7 </w:t>
      </w:r>
      <w:r w:rsidR="00FD3EBD" w:rsidRPr="003F7E9C">
        <w:rPr>
          <w:bCs/>
          <w:sz w:val="28"/>
          <w:szCs w:val="28"/>
        </w:rPr>
        <w:t xml:space="preserve">рішення міської ради </w:t>
      </w:r>
      <w:r w:rsidR="00FD3EBD" w:rsidRPr="003F7E9C">
        <w:rPr>
          <w:bCs/>
          <w:sz w:val="28"/>
          <w:szCs w:val="28"/>
          <w:lang w:val="en-US"/>
        </w:rPr>
        <w:t>VII</w:t>
      </w:r>
      <w:r w:rsidR="00FD3EBD" w:rsidRPr="003F7E9C">
        <w:rPr>
          <w:bCs/>
          <w:sz w:val="28"/>
          <w:szCs w:val="28"/>
        </w:rPr>
        <w:t xml:space="preserve"> скликання від </w:t>
      </w:r>
      <w:r w:rsidR="00FD3EBD" w:rsidRPr="003F7E9C">
        <w:rPr>
          <w:b/>
          <w:bCs/>
          <w:sz w:val="28"/>
          <w:szCs w:val="28"/>
        </w:rPr>
        <w:t>08.12.2016р. №489</w:t>
      </w:r>
      <w:r w:rsidR="00FD3EBD" w:rsidRPr="003F7E9C">
        <w:rPr>
          <w:bCs/>
          <w:sz w:val="28"/>
          <w:szCs w:val="28"/>
        </w:rPr>
        <w:t xml:space="preserve"> «Про розгляд звернень </w:t>
      </w:r>
      <w:r w:rsidR="0028267C" w:rsidRPr="003F7E9C">
        <w:rPr>
          <w:bCs/>
          <w:sz w:val="28"/>
          <w:szCs w:val="28"/>
        </w:rPr>
        <w:t>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00FD3EBD" w:rsidRPr="003F7E9C">
        <w:rPr>
          <w:bCs/>
          <w:sz w:val="28"/>
          <w:szCs w:val="28"/>
        </w:rPr>
        <w:t>»</w:t>
      </w:r>
      <w:r w:rsidR="0028267C" w:rsidRPr="003F7E9C">
        <w:rPr>
          <w:bCs/>
          <w:sz w:val="28"/>
          <w:szCs w:val="28"/>
        </w:rPr>
        <w:t xml:space="preserve"> </w:t>
      </w:r>
      <w:r w:rsidR="008E458D" w:rsidRPr="003F7E9C">
        <w:rPr>
          <w:bCs/>
          <w:sz w:val="28"/>
          <w:szCs w:val="28"/>
        </w:rPr>
        <w:t xml:space="preserve"> </w:t>
      </w:r>
      <w:r w:rsidR="005F2755" w:rsidRPr="003F7E9C">
        <w:rPr>
          <w:bCs/>
          <w:sz w:val="28"/>
          <w:szCs w:val="28"/>
        </w:rPr>
        <w:t>в частині передачі Павлюк Євгенії Іванівні</w:t>
      </w:r>
      <w:r w:rsidR="005F2755" w:rsidRPr="003F7E9C">
        <w:rPr>
          <w:sz w:val="28"/>
          <w:szCs w:val="28"/>
        </w:rPr>
        <w:t>, Галан Тамарі Орестівні, Павлюк Галині Орестівні безоплатно у спільну сумісну власність земельн</w:t>
      </w:r>
      <w:r w:rsidR="00811452" w:rsidRPr="003F7E9C">
        <w:rPr>
          <w:sz w:val="28"/>
          <w:szCs w:val="28"/>
        </w:rPr>
        <w:t>ої</w:t>
      </w:r>
      <w:r w:rsidR="005F2755" w:rsidRPr="003F7E9C">
        <w:rPr>
          <w:sz w:val="28"/>
          <w:szCs w:val="28"/>
        </w:rPr>
        <w:t xml:space="preserve"> ділянк</w:t>
      </w:r>
      <w:r w:rsidR="00811452" w:rsidRPr="003F7E9C">
        <w:rPr>
          <w:sz w:val="28"/>
          <w:szCs w:val="28"/>
        </w:rPr>
        <w:t>и</w:t>
      </w:r>
      <w:r w:rsidR="005F2755" w:rsidRPr="003F7E9C">
        <w:rPr>
          <w:sz w:val="28"/>
          <w:szCs w:val="28"/>
        </w:rPr>
        <w:t xml:space="preserve"> за адресою 2 провул.Можайського Олександра,4, площею 0,0586га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переходом права власності на нерухоме майно до Павлюк Євгенії Іванівни.</w:t>
      </w:r>
    </w:p>
    <w:p w:rsidR="008E458D" w:rsidRPr="003F7E9C" w:rsidRDefault="006279B9" w:rsidP="008E458D">
      <w:pPr>
        <w:pStyle w:val="rvps14"/>
        <w:spacing w:before="0" w:beforeAutospacing="0" w:after="0" w:afterAutospacing="0"/>
        <w:ind w:firstLine="709"/>
        <w:jc w:val="both"/>
        <w:textAlignment w:val="baseline"/>
        <w:rPr>
          <w:sz w:val="28"/>
          <w:szCs w:val="28"/>
          <w:lang w:val="uk-UA"/>
        </w:rPr>
      </w:pPr>
      <w:r>
        <w:rPr>
          <w:b/>
          <w:bCs/>
          <w:sz w:val="28"/>
          <w:szCs w:val="28"/>
          <w:lang w:val="uk-UA"/>
        </w:rPr>
        <w:t>61</w:t>
      </w:r>
      <w:r w:rsidR="008E458D" w:rsidRPr="003F7E9C">
        <w:rPr>
          <w:b/>
          <w:bCs/>
          <w:sz w:val="28"/>
          <w:szCs w:val="28"/>
          <w:lang w:val="uk-UA"/>
        </w:rPr>
        <w:t>.</w:t>
      </w:r>
      <w:r w:rsidR="008635F2" w:rsidRPr="003F7E9C">
        <w:rPr>
          <w:b/>
          <w:bCs/>
          <w:sz w:val="28"/>
          <w:szCs w:val="28"/>
          <w:lang w:val="uk-UA"/>
        </w:rPr>
        <w:t>3</w:t>
      </w:r>
      <w:r w:rsidR="008E458D" w:rsidRPr="003F7E9C">
        <w:rPr>
          <w:b/>
          <w:bCs/>
          <w:sz w:val="28"/>
          <w:szCs w:val="28"/>
          <w:lang w:val="uk-UA"/>
        </w:rPr>
        <w:t>. Передати Павлюк Євгенії Іванівні</w:t>
      </w:r>
      <w:r w:rsidR="008E458D" w:rsidRPr="003F7E9C">
        <w:rPr>
          <w:sz w:val="28"/>
          <w:szCs w:val="28"/>
          <w:lang w:val="uk-UA"/>
        </w:rPr>
        <w:t xml:space="preserve">,  безоплатно у власність земельну ділянку за адресою </w:t>
      </w:r>
      <w:r w:rsidR="008E458D" w:rsidRPr="003F7E9C">
        <w:rPr>
          <w:b/>
          <w:sz w:val="28"/>
          <w:szCs w:val="28"/>
          <w:lang w:val="uk-UA"/>
        </w:rPr>
        <w:t xml:space="preserve">2 провул.Можайського Олександра,4, </w:t>
      </w:r>
      <w:r w:rsidR="008E458D" w:rsidRPr="003F7E9C">
        <w:rPr>
          <w:sz w:val="28"/>
          <w:szCs w:val="28"/>
          <w:lang w:val="uk-UA"/>
        </w:rPr>
        <w:t xml:space="preserve">площею </w:t>
      </w:r>
      <w:r w:rsidR="00117A6A" w:rsidRPr="003F7E9C">
        <w:rPr>
          <w:sz w:val="28"/>
          <w:szCs w:val="28"/>
          <w:lang w:val="uk-UA"/>
        </w:rPr>
        <w:t>0</w:t>
      </w:r>
      <w:r w:rsidR="008E458D" w:rsidRPr="003F7E9C">
        <w:rPr>
          <w:sz w:val="28"/>
          <w:szCs w:val="28"/>
          <w:lang w:val="uk-UA"/>
        </w:rPr>
        <w:t>,0586га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Павлюк Є.І., зареєстрована 14.09.2020р. за №П-5925/0-04/01</w:t>
      </w:r>
      <w:r w:rsidR="002E4BC4" w:rsidRPr="003F7E9C">
        <w:rPr>
          <w:sz w:val="28"/>
          <w:szCs w:val="28"/>
          <w:lang w:val="uk-UA"/>
        </w:rPr>
        <w:t xml:space="preserve"> (ЦНАП)</w:t>
      </w:r>
      <w:r w:rsidR="008E458D" w:rsidRPr="003F7E9C">
        <w:rPr>
          <w:sz w:val="28"/>
          <w:szCs w:val="28"/>
          <w:lang w:val="uk-UA"/>
        </w:rPr>
        <w:t>, витяг</w:t>
      </w:r>
      <w:r w:rsidR="00E44B2F">
        <w:rPr>
          <w:sz w:val="28"/>
          <w:szCs w:val="28"/>
          <w:lang w:val="uk-UA"/>
        </w:rPr>
        <w:t>и</w:t>
      </w:r>
      <w:r w:rsidR="008E458D" w:rsidRPr="003F7E9C">
        <w:rPr>
          <w:sz w:val="28"/>
          <w:szCs w:val="28"/>
          <w:lang w:val="uk-UA"/>
        </w:rPr>
        <w:t xml:space="preserve"> з Державного реєстру речових прав на нерухоме майно про реєстрацію права власності від 19.08.2020р. №220932971</w:t>
      </w:r>
      <w:r w:rsidR="00E44B2F">
        <w:rPr>
          <w:sz w:val="28"/>
          <w:szCs w:val="28"/>
          <w:lang w:val="uk-UA"/>
        </w:rPr>
        <w:t>, від 10.08.2020р. №219716234</w:t>
      </w:r>
      <w:r w:rsidR="008E458D" w:rsidRPr="003F7E9C">
        <w:rPr>
          <w:sz w:val="28"/>
          <w:szCs w:val="28"/>
          <w:lang w:val="uk-UA"/>
        </w:rPr>
        <w:t>).</w:t>
      </w:r>
    </w:p>
    <w:p w:rsidR="008E458D" w:rsidRPr="003F7E9C" w:rsidRDefault="006279B9" w:rsidP="008E458D">
      <w:pPr>
        <w:ind w:firstLine="720"/>
        <w:jc w:val="both"/>
        <w:rPr>
          <w:szCs w:val="28"/>
        </w:rPr>
      </w:pPr>
      <w:r>
        <w:rPr>
          <w:b/>
          <w:sz w:val="28"/>
          <w:szCs w:val="28"/>
        </w:rPr>
        <w:t>61</w:t>
      </w:r>
      <w:r w:rsidR="008E458D" w:rsidRPr="003F7E9C">
        <w:rPr>
          <w:b/>
          <w:sz w:val="28"/>
          <w:szCs w:val="28"/>
        </w:rPr>
        <w:t>.</w:t>
      </w:r>
      <w:r w:rsidR="00690375" w:rsidRPr="003F7E9C">
        <w:rPr>
          <w:b/>
          <w:sz w:val="28"/>
          <w:szCs w:val="28"/>
        </w:rPr>
        <w:t>4</w:t>
      </w:r>
      <w:r w:rsidR="008E458D" w:rsidRPr="003F7E9C">
        <w:rPr>
          <w:b/>
          <w:sz w:val="28"/>
          <w:szCs w:val="28"/>
        </w:rPr>
        <w:t>.</w:t>
      </w:r>
      <w:r w:rsidR="008E458D" w:rsidRPr="003F7E9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Галан Т.О., та Павлюк Г.О., копію витягу із рішення</w:t>
      </w:r>
      <w:r w:rsidR="008E458D" w:rsidRPr="003F7E9C">
        <w:rPr>
          <w:szCs w:val="28"/>
        </w:rPr>
        <w:t xml:space="preserve">. </w:t>
      </w:r>
    </w:p>
    <w:p w:rsidR="00A76894" w:rsidRPr="003F7E9C" w:rsidRDefault="00A76894" w:rsidP="008E458D">
      <w:pPr>
        <w:ind w:firstLine="720"/>
        <w:jc w:val="both"/>
        <w:rPr>
          <w:szCs w:val="28"/>
        </w:rPr>
      </w:pPr>
    </w:p>
    <w:p w:rsidR="00A76894" w:rsidRPr="003F7E9C" w:rsidRDefault="006279B9" w:rsidP="00A76894">
      <w:pPr>
        <w:pStyle w:val="30"/>
        <w:ind w:firstLine="708"/>
        <w:rPr>
          <w:szCs w:val="28"/>
        </w:rPr>
      </w:pPr>
      <w:r>
        <w:rPr>
          <w:b/>
          <w:szCs w:val="28"/>
        </w:rPr>
        <w:t>62</w:t>
      </w:r>
      <w:r w:rsidR="00A76894" w:rsidRPr="003F7E9C">
        <w:rPr>
          <w:b/>
          <w:szCs w:val="28"/>
        </w:rPr>
        <w:t xml:space="preserve">. Визнати таким, що втратив чинність, </w:t>
      </w:r>
      <w:r w:rsidR="00A76894" w:rsidRPr="003F7E9C">
        <w:rPr>
          <w:b/>
          <w:bCs/>
          <w:szCs w:val="28"/>
        </w:rPr>
        <w:t xml:space="preserve">пункт 17.2 </w:t>
      </w:r>
      <w:r w:rsidR="00A76894" w:rsidRPr="003F7E9C">
        <w:rPr>
          <w:bCs/>
          <w:szCs w:val="28"/>
        </w:rPr>
        <w:t xml:space="preserve">рішення міської ради </w:t>
      </w:r>
      <w:r w:rsidR="00A76894" w:rsidRPr="003F7E9C">
        <w:rPr>
          <w:bCs/>
          <w:szCs w:val="28"/>
          <w:lang w:val="en-US"/>
        </w:rPr>
        <w:t>V</w:t>
      </w:r>
      <w:r w:rsidR="00A76894" w:rsidRPr="003F7E9C">
        <w:rPr>
          <w:bCs/>
          <w:szCs w:val="28"/>
        </w:rPr>
        <w:t xml:space="preserve">ІІ скликання від </w:t>
      </w:r>
      <w:r w:rsidR="00A76894" w:rsidRPr="003F7E9C">
        <w:rPr>
          <w:b/>
          <w:bCs/>
          <w:szCs w:val="28"/>
        </w:rPr>
        <w:t xml:space="preserve">11.06.2020р. №2140 </w:t>
      </w:r>
      <w:r w:rsidR="00A76894" w:rsidRPr="003F7E9C">
        <w:rPr>
          <w:bCs/>
          <w:szCs w:val="28"/>
        </w:rPr>
        <w:t xml:space="preserve"> «</w:t>
      </w:r>
      <w:r w:rsidR="00A76894" w:rsidRPr="003F7E9C">
        <w:t xml:space="preserve">Про </w:t>
      </w:r>
      <w:r w:rsidR="00A76894" w:rsidRPr="003F7E9C">
        <w:rPr>
          <w:szCs w:val="28"/>
        </w:rPr>
        <w:t xml:space="preserve">розгляд звернень </w:t>
      </w:r>
      <w:r w:rsidR="00A76894" w:rsidRPr="005B558E">
        <w:rPr>
          <w:iCs/>
          <w:szCs w:val="28"/>
        </w:rPr>
        <w:t xml:space="preserve">громадян </w:t>
      </w:r>
      <w:r w:rsidR="00A76894" w:rsidRPr="003F7E9C">
        <w:rPr>
          <w:iCs/>
          <w:szCs w:val="28"/>
        </w:rPr>
        <w:t>щодо</w:t>
      </w:r>
      <w:r w:rsidR="00A76894" w:rsidRPr="003F7E9C">
        <w:rPr>
          <w:szCs w:val="28"/>
        </w:rPr>
        <w:t xml:space="preserve"> поновлення договорів оренди землі, надання дозволів на складання та затвердження проєктів землеустрою щодо відведення</w:t>
      </w:r>
      <w:r w:rsidR="00A76894" w:rsidRPr="003F7E9C">
        <w:rPr>
          <w:i/>
          <w:szCs w:val="28"/>
        </w:rPr>
        <w:t xml:space="preserve"> </w:t>
      </w:r>
      <w:r w:rsidR="00A76894" w:rsidRPr="003F7E9C">
        <w:rPr>
          <w:szCs w:val="28"/>
        </w:rPr>
        <w:t>земельних ділянок</w:t>
      </w:r>
      <w:r w:rsidR="00A76894" w:rsidRPr="003F7E9C">
        <w:rPr>
          <w:b/>
          <w:szCs w:val="28"/>
        </w:rPr>
        <w:t xml:space="preserve"> </w:t>
      </w:r>
      <w:r w:rsidR="00A76894" w:rsidRPr="003F7E9C">
        <w:rPr>
          <w:szCs w:val="28"/>
        </w:rPr>
        <w:t xml:space="preserve">в </w:t>
      </w:r>
      <w:r w:rsidR="00A76894" w:rsidRPr="003F7E9C">
        <w:rPr>
          <w:iCs/>
          <w:szCs w:val="28"/>
        </w:rPr>
        <w:t>оренду,</w:t>
      </w:r>
      <w:r w:rsidR="00A76894" w:rsidRPr="003F7E9C">
        <w:rPr>
          <w:szCs w:val="28"/>
        </w:rPr>
        <w:t xml:space="preserve">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r w:rsidR="00A76894" w:rsidRPr="003F7E9C">
        <w:rPr>
          <w:bCs/>
          <w:szCs w:val="28"/>
        </w:rPr>
        <w:t xml:space="preserve">» в </w:t>
      </w:r>
      <w:r w:rsidR="00A76894" w:rsidRPr="003F7E9C">
        <w:rPr>
          <w:szCs w:val="28"/>
        </w:rPr>
        <w:t xml:space="preserve">частині надання Павловичу Едуарду Мирославовичу земельної ділянки за адресою вул.Александрі Васіле,135, площею 0,1000 га (кадастровий номер 7310136900:48:003:0131) в оренду терміном на 5 (п’ять) років для будівництва і обслуговування житлового будинку, господарських будівель і споруд                   (код 02.01) та визнати </w:t>
      </w:r>
      <w:r w:rsidR="00A76894" w:rsidRPr="003F7E9C">
        <w:rPr>
          <w:b/>
          <w:szCs w:val="28"/>
        </w:rPr>
        <w:t>припиненим</w:t>
      </w:r>
      <w:r w:rsidR="00A76894" w:rsidRPr="003F7E9C">
        <w:rPr>
          <w:szCs w:val="28"/>
        </w:rPr>
        <w:t xml:space="preserve"> договір оренди землі від 08.07.2020р. №11340, укладений між міською радою та Павловичем Е.М., у зв’язку із </w:t>
      </w:r>
      <w:r w:rsidR="00A76894" w:rsidRPr="003F7E9C">
        <w:rPr>
          <w:szCs w:val="28"/>
        </w:rPr>
        <w:lastRenderedPageBreak/>
        <w:t>переходом права власності на нерухоме майно до Павловича Станіслава Едуардовича (підстава: витяг з Державного реєстру речових прав на нерухоме майно про реєстрацію права власності від 25.09.2020р. №225595318).</w:t>
      </w:r>
    </w:p>
    <w:p w:rsidR="00A76894" w:rsidRDefault="006279B9" w:rsidP="00A76894">
      <w:pPr>
        <w:pStyle w:val="rvps14"/>
        <w:spacing w:before="0" w:beforeAutospacing="0" w:after="0" w:afterAutospacing="0"/>
        <w:ind w:firstLine="709"/>
        <w:jc w:val="both"/>
        <w:textAlignment w:val="baseline"/>
        <w:rPr>
          <w:sz w:val="28"/>
          <w:szCs w:val="28"/>
          <w:lang w:val="uk-UA"/>
        </w:rPr>
      </w:pPr>
      <w:r>
        <w:rPr>
          <w:b/>
          <w:bCs/>
          <w:sz w:val="28"/>
          <w:szCs w:val="28"/>
          <w:lang w:val="uk-UA"/>
        </w:rPr>
        <w:t>62</w:t>
      </w:r>
      <w:r w:rsidR="00A76894" w:rsidRPr="003F7E9C">
        <w:rPr>
          <w:b/>
          <w:bCs/>
          <w:sz w:val="28"/>
          <w:szCs w:val="28"/>
          <w:lang w:val="uk-UA"/>
        </w:rPr>
        <w:t>.1. Передати Павловичу Станіславу Едуардовичу</w:t>
      </w:r>
      <w:r w:rsidR="00A76894" w:rsidRPr="003F7E9C">
        <w:rPr>
          <w:sz w:val="28"/>
          <w:szCs w:val="28"/>
          <w:lang w:val="uk-UA"/>
        </w:rPr>
        <w:t xml:space="preserve">, безоплатно у власність земельну ділянку за адресою </w:t>
      </w:r>
      <w:r w:rsidR="00A76894" w:rsidRPr="003F7E9C">
        <w:rPr>
          <w:b/>
          <w:sz w:val="28"/>
          <w:szCs w:val="28"/>
          <w:lang w:val="uk-UA"/>
        </w:rPr>
        <w:t xml:space="preserve">вул.Александрі Васіле,135-А, </w:t>
      </w:r>
      <w:r w:rsidR="00A76894" w:rsidRPr="003F7E9C">
        <w:rPr>
          <w:sz w:val="28"/>
          <w:szCs w:val="28"/>
          <w:lang w:val="uk-UA"/>
        </w:rPr>
        <w:t>площею 0,1000га (кадастровий номер 7310136900:48:003:0131)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Павловича С.Е., зареєстрована 29.09.2020р. за                    №П-6263/0-04/01</w:t>
      </w:r>
      <w:r w:rsidR="008E1C97" w:rsidRPr="003F7E9C">
        <w:rPr>
          <w:sz w:val="28"/>
          <w:szCs w:val="28"/>
          <w:lang w:val="uk-UA"/>
        </w:rPr>
        <w:t xml:space="preserve"> (ЦНАП)</w:t>
      </w:r>
      <w:r w:rsidR="00A76894" w:rsidRPr="003F7E9C">
        <w:rPr>
          <w:sz w:val="28"/>
          <w:szCs w:val="28"/>
          <w:lang w:val="uk-UA"/>
        </w:rPr>
        <w:t>, витяг з Державного реєстру речових прав на нерухоме майно про реєстрацію права власності від 25.09.2020р. №225595318, витяг з Державного земельного кадастру про земельну ділянку від 23.12.2019р.                  №НВ-7305141632019).</w:t>
      </w:r>
    </w:p>
    <w:p w:rsidR="00E95591" w:rsidRDefault="00E95591" w:rsidP="00A76894">
      <w:pPr>
        <w:pStyle w:val="rvps14"/>
        <w:spacing w:before="0" w:beforeAutospacing="0" w:after="0" w:afterAutospacing="0"/>
        <w:ind w:firstLine="709"/>
        <w:jc w:val="both"/>
        <w:textAlignment w:val="baseline"/>
        <w:rPr>
          <w:sz w:val="28"/>
          <w:szCs w:val="28"/>
          <w:lang w:val="uk-UA"/>
        </w:rPr>
      </w:pPr>
    </w:p>
    <w:p w:rsidR="00E95591" w:rsidRPr="00F37ED0" w:rsidRDefault="006279B9" w:rsidP="00E95591">
      <w:pPr>
        <w:ind w:firstLine="709"/>
        <w:jc w:val="both"/>
        <w:rPr>
          <w:sz w:val="28"/>
          <w:szCs w:val="28"/>
        </w:rPr>
      </w:pPr>
      <w:r w:rsidRPr="00F37ED0">
        <w:rPr>
          <w:b/>
          <w:sz w:val="28"/>
          <w:szCs w:val="28"/>
        </w:rPr>
        <w:t>63</w:t>
      </w:r>
      <w:r w:rsidR="00E95591" w:rsidRPr="00F37ED0">
        <w:rPr>
          <w:b/>
          <w:sz w:val="28"/>
          <w:szCs w:val="28"/>
        </w:rPr>
        <w:t xml:space="preserve">. Визнати такими, що втратили чинність, </w:t>
      </w:r>
      <w:r w:rsidR="00E95591" w:rsidRPr="00F37ED0">
        <w:rPr>
          <w:b/>
          <w:bCs/>
          <w:sz w:val="28"/>
          <w:szCs w:val="28"/>
        </w:rPr>
        <w:t xml:space="preserve">пункт 32  </w:t>
      </w:r>
      <w:r w:rsidR="00E95591" w:rsidRPr="00F37ED0">
        <w:rPr>
          <w:bCs/>
          <w:sz w:val="28"/>
          <w:szCs w:val="28"/>
        </w:rPr>
        <w:t xml:space="preserve">рішення міської ради </w:t>
      </w:r>
      <w:r w:rsidR="00E95591" w:rsidRPr="00F37ED0">
        <w:rPr>
          <w:bCs/>
          <w:sz w:val="28"/>
          <w:szCs w:val="28"/>
          <w:lang w:val="en-US"/>
        </w:rPr>
        <w:t>V</w:t>
      </w:r>
      <w:r w:rsidR="00E95591" w:rsidRPr="00F37ED0">
        <w:rPr>
          <w:bCs/>
          <w:sz w:val="28"/>
          <w:szCs w:val="28"/>
        </w:rPr>
        <w:t xml:space="preserve">ІІ скликання від </w:t>
      </w:r>
      <w:r w:rsidR="00E95591" w:rsidRPr="00F37ED0">
        <w:rPr>
          <w:b/>
          <w:bCs/>
          <w:sz w:val="28"/>
          <w:szCs w:val="28"/>
        </w:rPr>
        <w:t xml:space="preserve">04.02.2020р. №2058 </w:t>
      </w:r>
      <w:r w:rsidR="00E95591" w:rsidRPr="00F37ED0">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E95591" w:rsidRPr="00F37ED0">
        <w:rPr>
          <w:sz w:val="28"/>
          <w:szCs w:val="28"/>
        </w:rPr>
        <w:t xml:space="preserve">частині надання Котельбану Анатолію Юрійовичу земельної ділянки  за адресою Кленова,12, площею 0,1000га (кадастровий номер 7310136900:55:002:1042) в оренду терміном на 5 (п’ять) років  для обслуговування житлового будинку, господарських будівель та споруд (присадибна ділянка) код 02.01 та </w:t>
      </w:r>
      <w:r w:rsidR="00E95591" w:rsidRPr="00F37ED0">
        <w:rPr>
          <w:b/>
          <w:sz w:val="28"/>
          <w:szCs w:val="28"/>
        </w:rPr>
        <w:t>припинити</w:t>
      </w:r>
      <w:r w:rsidR="00E95591" w:rsidRPr="00F37ED0">
        <w:rPr>
          <w:sz w:val="28"/>
          <w:szCs w:val="28"/>
        </w:rPr>
        <w:t xml:space="preserve"> договір оренди землі від 08.04.2020р. №11309, укладений між міською радою та Котельбаном А.Ю., у зв’язку із переходом права власності на нерухоме майно до Дем’янюк Валентини Анатоліївни.</w:t>
      </w:r>
    </w:p>
    <w:p w:rsidR="00E95591" w:rsidRPr="00F37ED0" w:rsidRDefault="006279B9" w:rsidP="00E95591">
      <w:pPr>
        <w:pStyle w:val="rvps14"/>
        <w:spacing w:before="0" w:beforeAutospacing="0" w:after="0" w:afterAutospacing="0"/>
        <w:ind w:firstLine="709"/>
        <w:jc w:val="both"/>
        <w:textAlignment w:val="baseline"/>
        <w:rPr>
          <w:sz w:val="28"/>
          <w:szCs w:val="28"/>
          <w:lang w:val="uk-UA"/>
        </w:rPr>
      </w:pPr>
      <w:r w:rsidRPr="00F37ED0">
        <w:rPr>
          <w:b/>
          <w:bCs/>
          <w:sz w:val="28"/>
          <w:szCs w:val="28"/>
          <w:lang w:val="uk-UA"/>
        </w:rPr>
        <w:t>63</w:t>
      </w:r>
      <w:r w:rsidR="00E95591" w:rsidRPr="00F37ED0">
        <w:rPr>
          <w:b/>
          <w:bCs/>
          <w:sz w:val="28"/>
          <w:szCs w:val="28"/>
          <w:lang w:val="uk-UA"/>
        </w:rPr>
        <w:t>.1. Передати Дем’янюк Валентині Анатоліївні</w:t>
      </w:r>
      <w:r w:rsidR="00E95591" w:rsidRPr="00F37ED0">
        <w:rPr>
          <w:sz w:val="28"/>
          <w:szCs w:val="28"/>
          <w:lang w:val="uk-UA"/>
        </w:rPr>
        <w:t xml:space="preserve">,  безоплатно у власність земельну ділянку за адресою </w:t>
      </w:r>
      <w:r w:rsidR="00E95591" w:rsidRPr="00F37ED0">
        <w:rPr>
          <w:b/>
          <w:sz w:val="28"/>
          <w:szCs w:val="28"/>
          <w:lang w:val="uk-UA"/>
        </w:rPr>
        <w:t xml:space="preserve">вул.Кленова,12-А </w:t>
      </w:r>
      <w:r w:rsidR="00E95591" w:rsidRPr="00F37ED0">
        <w:rPr>
          <w:sz w:val="28"/>
          <w:szCs w:val="28"/>
          <w:lang w:val="uk-UA"/>
        </w:rPr>
        <w:t>площею 0,1000га (кадастровий номер 7310136900:55:002:1042) для будівництва і обслуговування житлового будинку господарських будівель і споруд (присадибна ділянка)              код 02.01  (підстава: заява Дем’янюк В.А., зареєстрована 06.10.2020р. за                  №Д-6363/0-04/01, витяг з Державного реєстру речових прав на нерухоме майно про реєстрацію права власності від 01.10.2020р. №226399896, довідка ФОП Довганюк Н.В. від 02.10.2020р. №136).</w:t>
      </w:r>
    </w:p>
    <w:p w:rsidR="00E95591" w:rsidRPr="00F37ED0" w:rsidRDefault="006279B9" w:rsidP="00E95591">
      <w:pPr>
        <w:ind w:firstLine="720"/>
        <w:jc w:val="both"/>
        <w:rPr>
          <w:szCs w:val="28"/>
        </w:rPr>
      </w:pPr>
      <w:r w:rsidRPr="00F37ED0">
        <w:rPr>
          <w:b/>
          <w:sz w:val="28"/>
          <w:szCs w:val="28"/>
        </w:rPr>
        <w:t>63</w:t>
      </w:r>
      <w:r w:rsidR="00E95591" w:rsidRPr="00F37ED0">
        <w:rPr>
          <w:b/>
          <w:sz w:val="28"/>
          <w:szCs w:val="28"/>
        </w:rPr>
        <w:t>.2.</w:t>
      </w:r>
      <w:r w:rsidR="00E95591" w:rsidRPr="00F37ED0">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Котельбану А.Ю. копію витягу із рішення</w:t>
      </w:r>
      <w:r w:rsidR="00E95591" w:rsidRPr="00F37ED0">
        <w:rPr>
          <w:szCs w:val="28"/>
        </w:rPr>
        <w:t xml:space="preserve">. </w:t>
      </w:r>
    </w:p>
    <w:p w:rsidR="00E95591" w:rsidRPr="00F37ED0" w:rsidRDefault="00E95591" w:rsidP="00A76894">
      <w:pPr>
        <w:pStyle w:val="rvps14"/>
        <w:spacing w:before="0" w:beforeAutospacing="0" w:after="0" w:afterAutospacing="0"/>
        <w:ind w:firstLine="709"/>
        <w:jc w:val="both"/>
        <w:textAlignment w:val="baseline"/>
        <w:rPr>
          <w:sz w:val="28"/>
          <w:szCs w:val="28"/>
          <w:lang w:val="uk-UA"/>
        </w:rPr>
      </w:pPr>
    </w:p>
    <w:p w:rsidR="00372472" w:rsidRPr="00F37ED0" w:rsidRDefault="006279B9" w:rsidP="00372472">
      <w:pPr>
        <w:ind w:firstLine="708"/>
        <w:jc w:val="both"/>
        <w:rPr>
          <w:sz w:val="28"/>
          <w:szCs w:val="28"/>
        </w:rPr>
      </w:pPr>
      <w:r w:rsidRPr="00F37ED0">
        <w:rPr>
          <w:b/>
          <w:sz w:val="28"/>
          <w:szCs w:val="28"/>
        </w:rPr>
        <w:t>64</w:t>
      </w:r>
      <w:r w:rsidR="00372472" w:rsidRPr="00F37ED0">
        <w:rPr>
          <w:b/>
          <w:sz w:val="28"/>
          <w:szCs w:val="28"/>
        </w:rPr>
        <w:t>. Відмовити Васильченко Анжелі Костянтинівні</w:t>
      </w:r>
      <w:r w:rsidR="00372472" w:rsidRPr="00F37ED0">
        <w:rPr>
          <w:sz w:val="28"/>
          <w:szCs w:val="28"/>
        </w:rPr>
        <w:t xml:space="preserve">, у наданні дозволу на складання проєкту землеустрою щодо відведення земельної ділянки за адресою </w:t>
      </w:r>
      <w:r w:rsidR="00372472" w:rsidRPr="00F37ED0">
        <w:rPr>
          <w:b/>
          <w:sz w:val="28"/>
          <w:szCs w:val="28"/>
        </w:rPr>
        <w:t>вул.Ставчанська,1-А,</w:t>
      </w:r>
      <w:r w:rsidR="00372472" w:rsidRPr="00F37ED0">
        <w:rPr>
          <w:sz w:val="28"/>
          <w:szCs w:val="28"/>
        </w:rPr>
        <w:t xml:space="preserve"> орієнтовною площею 0,1000га у власність для будівництва і обслуговування житлового будинку, господарських будівель і споруд (присадибна ділянка) код 02.01, у зв’язку із відсутністю підтвердження </w:t>
      </w:r>
      <w:r w:rsidR="00372472" w:rsidRPr="00F37ED0">
        <w:rPr>
          <w:sz w:val="28"/>
          <w:szCs w:val="28"/>
        </w:rPr>
        <w:lastRenderedPageBreak/>
        <w:t>документів про спадкоємців, правовстановлюючих документів на нерухоме майно та не підтвердженням права забудови цієї ділянки.</w:t>
      </w:r>
    </w:p>
    <w:p w:rsidR="00707ED6" w:rsidRPr="00F37ED0" w:rsidRDefault="00707ED6" w:rsidP="00372472">
      <w:pPr>
        <w:ind w:firstLine="708"/>
        <w:jc w:val="both"/>
        <w:rPr>
          <w:sz w:val="28"/>
          <w:szCs w:val="28"/>
        </w:rPr>
      </w:pPr>
    </w:p>
    <w:p w:rsidR="004F5E93" w:rsidRPr="00F37ED0" w:rsidRDefault="006279B9" w:rsidP="004F5E93">
      <w:pPr>
        <w:ind w:firstLine="708"/>
        <w:jc w:val="both"/>
        <w:rPr>
          <w:sz w:val="28"/>
          <w:szCs w:val="28"/>
        </w:rPr>
      </w:pPr>
      <w:r w:rsidRPr="00F37ED0">
        <w:rPr>
          <w:b/>
          <w:sz w:val="28"/>
          <w:szCs w:val="28"/>
        </w:rPr>
        <w:t>65</w:t>
      </w:r>
      <w:r w:rsidR="004F5E93" w:rsidRPr="00F37ED0">
        <w:rPr>
          <w:b/>
          <w:sz w:val="28"/>
          <w:szCs w:val="28"/>
        </w:rPr>
        <w:t xml:space="preserve">. </w:t>
      </w:r>
      <w:r w:rsidR="004F5E93" w:rsidRPr="00F37ED0">
        <w:rPr>
          <w:b/>
          <w:szCs w:val="28"/>
        </w:rPr>
        <w:t xml:space="preserve"> </w:t>
      </w:r>
      <w:r w:rsidR="004F5E93" w:rsidRPr="00F37ED0">
        <w:rPr>
          <w:b/>
          <w:sz w:val="28"/>
          <w:szCs w:val="28"/>
        </w:rPr>
        <w:t>Відмовити Гащук Галині Михайлівні</w:t>
      </w:r>
      <w:r w:rsidR="004F5E93" w:rsidRPr="00F37ED0">
        <w:rPr>
          <w:sz w:val="28"/>
          <w:szCs w:val="28"/>
        </w:rPr>
        <w:t xml:space="preserve">, у наданні дозволу на складання проєкту землеустрою щодо відведення земельної ділянки за адресою </w:t>
      </w:r>
      <w:r w:rsidR="004F5E93" w:rsidRPr="00F37ED0">
        <w:rPr>
          <w:b/>
          <w:sz w:val="28"/>
          <w:szCs w:val="28"/>
        </w:rPr>
        <w:t xml:space="preserve">вул.Євпаторійська, біля будинку №11, </w:t>
      </w:r>
      <w:r w:rsidR="004F5E93" w:rsidRPr="00F37ED0">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4F5E93" w:rsidRPr="00F37ED0" w:rsidRDefault="004F5E93" w:rsidP="004F5E93">
      <w:pPr>
        <w:ind w:firstLine="708"/>
        <w:jc w:val="both"/>
        <w:rPr>
          <w:sz w:val="28"/>
          <w:szCs w:val="28"/>
        </w:rPr>
      </w:pPr>
    </w:p>
    <w:p w:rsidR="004F5E93" w:rsidRPr="003F7E9C" w:rsidRDefault="006279B9" w:rsidP="004F5E93">
      <w:pPr>
        <w:ind w:firstLine="708"/>
        <w:jc w:val="both"/>
        <w:rPr>
          <w:sz w:val="28"/>
          <w:szCs w:val="28"/>
        </w:rPr>
      </w:pPr>
      <w:r w:rsidRPr="00F37ED0">
        <w:rPr>
          <w:b/>
          <w:sz w:val="28"/>
          <w:szCs w:val="28"/>
        </w:rPr>
        <w:t>66</w:t>
      </w:r>
      <w:r w:rsidR="004F5E93" w:rsidRPr="00F37ED0">
        <w:rPr>
          <w:b/>
          <w:sz w:val="28"/>
          <w:szCs w:val="28"/>
        </w:rPr>
        <w:t>.</w:t>
      </w:r>
      <w:r w:rsidR="004F5E93" w:rsidRPr="00F37ED0">
        <w:rPr>
          <w:b/>
          <w:szCs w:val="28"/>
        </w:rPr>
        <w:t xml:space="preserve"> </w:t>
      </w:r>
      <w:r w:rsidR="004F5E93" w:rsidRPr="00F37ED0">
        <w:rPr>
          <w:b/>
          <w:sz w:val="28"/>
          <w:szCs w:val="28"/>
        </w:rPr>
        <w:t>Відмовити Танчуку Івану Володимировичу</w:t>
      </w:r>
      <w:r w:rsidR="004F5E93" w:rsidRPr="006279B9">
        <w:rPr>
          <w:sz w:val="28"/>
          <w:szCs w:val="28"/>
        </w:rPr>
        <w:t>, у наданні дозволу на складання</w:t>
      </w:r>
      <w:r w:rsidR="004F5E93" w:rsidRPr="003F7E9C">
        <w:rPr>
          <w:sz w:val="28"/>
          <w:szCs w:val="28"/>
        </w:rPr>
        <w:t xml:space="preserve"> проєкту землеустрою щодо відведення земельної ділянки за адресою </w:t>
      </w:r>
      <w:r w:rsidR="004F5E93" w:rsidRPr="003F7E9C">
        <w:rPr>
          <w:b/>
          <w:sz w:val="28"/>
          <w:szCs w:val="28"/>
        </w:rPr>
        <w:t xml:space="preserve">вул.Євпаторійська, біля будинку №11, </w:t>
      </w:r>
      <w:r w:rsidR="004F5E93" w:rsidRPr="003F7E9C">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4F5E93" w:rsidRPr="003F7E9C" w:rsidRDefault="004F5E93" w:rsidP="004F5E93">
      <w:pPr>
        <w:ind w:firstLine="708"/>
        <w:jc w:val="both"/>
        <w:rPr>
          <w:sz w:val="28"/>
          <w:szCs w:val="28"/>
        </w:rPr>
      </w:pPr>
    </w:p>
    <w:p w:rsidR="009D70E4" w:rsidRPr="003F7E9C" w:rsidRDefault="006279B9" w:rsidP="009D70E4">
      <w:pPr>
        <w:ind w:firstLine="708"/>
        <w:jc w:val="both"/>
        <w:rPr>
          <w:sz w:val="28"/>
          <w:szCs w:val="28"/>
        </w:rPr>
      </w:pPr>
      <w:r>
        <w:rPr>
          <w:b/>
          <w:sz w:val="28"/>
          <w:szCs w:val="28"/>
        </w:rPr>
        <w:t>67</w:t>
      </w:r>
      <w:r w:rsidR="009D70E4" w:rsidRPr="003F7E9C">
        <w:rPr>
          <w:b/>
          <w:sz w:val="28"/>
          <w:szCs w:val="28"/>
        </w:rPr>
        <w:t>. Відмовити</w:t>
      </w:r>
      <w:r w:rsidR="009D70E4" w:rsidRPr="003F7E9C">
        <w:rPr>
          <w:sz w:val="28"/>
          <w:szCs w:val="28"/>
        </w:rPr>
        <w:t xml:space="preserve"> </w:t>
      </w:r>
      <w:r w:rsidR="009D70E4" w:rsidRPr="003F7E9C">
        <w:rPr>
          <w:b/>
          <w:sz w:val="28"/>
          <w:szCs w:val="28"/>
        </w:rPr>
        <w:t>Скибі Вадиму Сергійовичу</w:t>
      </w:r>
      <w:r w:rsidR="009D70E4" w:rsidRPr="003F7E9C">
        <w:rPr>
          <w:sz w:val="28"/>
          <w:szCs w:val="28"/>
        </w:rPr>
        <w:t xml:space="preserve">, у наданні безоплатно у власність земельної ділянки за адресою </w:t>
      </w:r>
      <w:r w:rsidR="009D70E4" w:rsidRPr="003F7E9C">
        <w:rPr>
          <w:b/>
          <w:sz w:val="28"/>
          <w:szCs w:val="28"/>
        </w:rPr>
        <w:t xml:space="preserve">вул.Багряна, навпрти будинку №22 </w:t>
      </w:r>
      <w:r w:rsidR="009D70E4" w:rsidRPr="003F7E9C">
        <w:rPr>
          <w:sz w:val="28"/>
          <w:szCs w:val="28"/>
        </w:rPr>
        <w:t xml:space="preserve">орієнтовною площею 0,1200га для індивідуального садівництва (код 01.05), у зв’язку із невідповідністю Генеральному плану м.Чернівці (рекреаційна зона озеленених територій загального користування) (підстава: стаття 39, частина 7 статті 118 Земельного кодексу України).   </w:t>
      </w:r>
    </w:p>
    <w:p w:rsidR="009D70E4" w:rsidRPr="006279B9" w:rsidRDefault="009D70E4" w:rsidP="009D70E4">
      <w:pPr>
        <w:rPr>
          <w:sz w:val="28"/>
          <w:szCs w:val="28"/>
        </w:rPr>
      </w:pPr>
    </w:p>
    <w:p w:rsidR="00C6118E" w:rsidRPr="003F7E9C" w:rsidRDefault="006279B9" w:rsidP="00C6118E">
      <w:pPr>
        <w:pStyle w:val="20"/>
        <w:ind w:firstLine="567"/>
      </w:pPr>
      <w:r>
        <w:rPr>
          <w:b/>
        </w:rPr>
        <w:t>68</w:t>
      </w:r>
      <w:r w:rsidR="00C6118E" w:rsidRPr="003F7E9C">
        <w:rPr>
          <w:b/>
        </w:rPr>
        <w:t xml:space="preserve">. Відмовити Купчанку Ігорю </w:t>
      </w:r>
      <w:r w:rsidR="00C6118E" w:rsidRPr="003F7E9C">
        <w:t xml:space="preserve">у наданні дозволу на складання проекту землеустрою щодо відведення земельної ділянки за адерпсою </w:t>
      </w:r>
      <w:r w:rsidR="00C6118E" w:rsidRPr="003F7E9C">
        <w:rPr>
          <w:b/>
        </w:rPr>
        <w:t>вул.Кармелюка Устима, біля буинку №92,</w:t>
      </w:r>
      <w:r w:rsidR="00C6118E" w:rsidRPr="003F7E9C">
        <w:t xml:space="preserve"> орієн</w:t>
      </w:r>
      <w:r w:rsidR="004F4CA9">
        <w:t>то</w:t>
      </w:r>
      <w:r w:rsidR="00C6118E" w:rsidRPr="003F7E9C">
        <w:t>вною площею 0,1200 га для індивідуального садівництва у зв’язку з невідповідністю містобудівній документації (зона Л-1 озеленені території).</w:t>
      </w:r>
    </w:p>
    <w:p w:rsidR="00C6118E" w:rsidRPr="003F7E9C" w:rsidRDefault="00C6118E" w:rsidP="00C6118E">
      <w:pPr>
        <w:pStyle w:val="20"/>
        <w:ind w:firstLine="708"/>
        <w:rPr>
          <w:b/>
          <w:bCs/>
        </w:rPr>
      </w:pPr>
    </w:p>
    <w:p w:rsidR="0028593C" w:rsidRPr="003F7E9C" w:rsidRDefault="006279B9" w:rsidP="0028593C">
      <w:pPr>
        <w:ind w:firstLine="708"/>
        <w:jc w:val="both"/>
        <w:rPr>
          <w:sz w:val="28"/>
          <w:szCs w:val="28"/>
        </w:rPr>
      </w:pPr>
      <w:r>
        <w:rPr>
          <w:b/>
          <w:sz w:val="28"/>
          <w:szCs w:val="28"/>
        </w:rPr>
        <w:t>69</w:t>
      </w:r>
      <w:r w:rsidR="0028593C" w:rsidRPr="003F7E9C">
        <w:rPr>
          <w:b/>
          <w:sz w:val="28"/>
          <w:szCs w:val="28"/>
        </w:rPr>
        <w:t>. Відмовити</w:t>
      </w:r>
      <w:r w:rsidR="0028593C" w:rsidRPr="003F7E9C">
        <w:rPr>
          <w:sz w:val="28"/>
          <w:szCs w:val="28"/>
        </w:rPr>
        <w:t xml:space="preserve"> </w:t>
      </w:r>
      <w:r w:rsidR="0028593C" w:rsidRPr="003F7E9C">
        <w:rPr>
          <w:b/>
          <w:sz w:val="28"/>
          <w:szCs w:val="28"/>
        </w:rPr>
        <w:t>Червінському Анатолію Валентиновичу</w:t>
      </w:r>
      <w:r w:rsidR="0028593C" w:rsidRPr="003F7E9C">
        <w:rPr>
          <w:sz w:val="28"/>
          <w:szCs w:val="28"/>
        </w:rPr>
        <w:t xml:space="preserve">  у наданні безоплатно у власність земельної ділянки за адресою </w:t>
      </w:r>
      <w:r w:rsidR="0028593C" w:rsidRPr="003F7E9C">
        <w:rPr>
          <w:b/>
          <w:sz w:val="28"/>
          <w:szCs w:val="28"/>
        </w:rPr>
        <w:t xml:space="preserve">вул.Синельникова, біля будинковолодіння №19 </w:t>
      </w:r>
      <w:r w:rsidR="0028593C" w:rsidRPr="003F7E9C">
        <w:rPr>
          <w:sz w:val="28"/>
          <w:szCs w:val="28"/>
        </w:rPr>
        <w:t xml:space="preserve">орієнтовною площею 0,1200га для індивідуального садівництва (код 01.05), у зв’язку із невідповідністю Генеральному плану м.Чернівці (рекреаційна зона озеленених територій загального користування) (підстава: стаття 39, частина 7 статті 118 Земельного кодексу України).   </w:t>
      </w:r>
    </w:p>
    <w:p w:rsidR="0028593C" w:rsidRPr="003F7E9C" w:rsidRDefault="0028593C" w:rsidP="00C6118E">
      <w:pPr>
        <w:pStyle w:val="20"/>
        <w:ind w:firstLine="708"/>
        <w:rPr>
          <w:b/>
          <w:bCs/>
        </w:rPr>
      </w:pPr>
    </w:p>
    <w:p w:rsidR="00535622" w:rsidRPr="003F7E9C" w:rsidRDefault="006279B9" w:rsidP="00535622">
      <w:pPr>
        <w:ind w:firstLine="708"/>
        <w:jc w:val="both"/>
        <w:rPr>
          <w:sz w:val="28"/>
          <w:szCs w:val="28"/>
        </w:rPr>
      </w:pPr>
      <w:r>
        <w:rPr>
          <w:b/>
          <w:sz w:val="28"/>
          <w:szCs w:val="28"/>
        </w:rPr>
        <w:t>70</w:t>
      </w:r>
      <w:r w:rsidR="00E556E9" w:rsidRPr="003F7E9C">
        <w:rPr>
          <w:b/>
          <w:sz w:val="28"/>
          <w:szCs w:val="28"/>
        </w:rPr>
        <w:t xml:space="preserve">.  </w:t>
      </w:r>
      <w:r w:rsidR="00535622" w:rsidRPr="003F7E9C">
        <w:rPr>
          <w:b/>
          <w:sz w:val="28"/>
          <w:szCs w:val="28"/>
        </w:rPr>
        <w:t>Відмовити Гащук Галині Михайлівні</w:t>
      </w:r>
      <w:r w:rsidR="00535622" w:rsidRPr="003F7E9C">
        <w:rPr>
          <w:sz w:val="28"/>
          <w:szCs w:val="28"/>
        </w:rPr>
        <w:t xml:space="preserve">, у наданні дозволу на складання проекту землеустрою щодо відведення земельної ділянки за адресою </w:t>
      </w:r>
      <w:r w:rsidR="00535622" w:rsidRPr="003F7E9C">
        <w:rPr>
          <w:b/>
          <w:sz w:val="28"/>
          <w:szCs w:val="28"/>
        </w:rPr>
        <w:t>вул.Бориспільська, навпроти будинку №30</w:t>
      </w:r>
      <w:r w:rsidR="00535622" w:rsidRPr="003F7E9C">
        <w:rPr>
          <w:sz w:val="28"/>
          <w:szCs w:val="28"/>
        </w:rPr>
        <w:t>, орієнтовною площею 0,1200 га, безоплатно у власність для індивідуального садівництва</w:t>
      </w:r>
      <w:r w:rsidR="006A2BF5">
        <w:rPr>
          <w:sz w:val="28"/>
          <w:szCs w:val="28"/>
        </w:rPr>
        <w:t>,</w:t>
      </w:r>
      <w:r w:rsidR="00535622" w:rsidRPr="003F7E9C">
        <w:rPr>
          <w:sz w:val="28"/>
          <w:szCs w:val="28"/>
        </w:rPr>
        <w:t xml:space="preserve"> у зв’язку з невідповідністю містобудівній документації (ландшафтний парк).</w:t>
      </w:r>
    </w:p>
    <w:p w:rsidR="00535622" w:rsidRPr="003F7E9C" w:rsidRDefault="00535622" w:rsidP="00535622">
      <w:pPr>
        <w:ind w:firstLine="708"/>
        <w:jc w:val="both"/>
        <w:rPr>
          <w:sz w:val="28"/>
          <w:szCs w:val="28"/>
        </w:rPr>
      </w:pPr>
    </w:p>
    <w:p w:rsidR="00535622" w:rsidRPr="003F7E9C" w:rsidRDefault="006279B9" w:rsidP="00535622">
      <w:pPr>
        <w:ind w:firstLine="708"/>
        <w:jc w:val="both"/>
        <w:rPr>
          <w:sz w:val="28"/>
          <w:szCs w:val="28"/>
        </w:rPr>
      </w:pPr>
      <w:r>
        <w:rPr>
          <w:b/>
          <w:sz w:val="28"/>
          <w:szCs w:val="28"/>
        </w:rPr>
        <w:t>71</w:t>
      </w:r>
      <w:r w:rsidR="00E556E9" w:rsidRPr="003F7E9C">
        <w:rPr>
          <w:b/>
          <w:sz w:val="28"/>
          <w:szCs w:val="28"/>
        </w:rPr>
        <w:t xml:space="preserve">. </w:t>
      </w:r>
      <w:r w:rsidR="00535622" w:rsidRPr="003F7E9C">
        <w:rPr>
          <w:b/>
          <w:sz w:val="28"/>
          <w:szCs w:val="28"/>
        </w:rPr>
        <w:t>Відмовити Танчуку Івану Володимировичу</w:t>
      </w:r>
      <w:r w:rsidR="00535622" w:rsidRPr="003F7E9C">
        <w:rPr>
          <w:sz w:val="28"/>
          <w:szCs w:val="28"/>
        </w:rPr>
        <w:t xml:space="preserve">, у наданні дозволу на складання проекту землеустрою щодо відведення земельної ділянки за адресою </w:t>
      </w:r>
      <w:r w:rsidR="00535622" w:rsidRPr="003F7E9C">
        <w:rPr>
          <w:b/>
          <w:sz w:val="28"/>
          <w:szCs w:val="28"/>
        </w:rPr>
        <w:t>вул.Бориспільська, навпроти будинку №30</w:t>
      </w:r>
      <w:r w:rsidR="00535622" w:rsidRPr="003F7E9C">
        <w:rPr>
          <w:sz w:val="28"/>
          <w:szCs w:val="28"/>
        </w:rPr>
        <w:t xml:space="preserve">, орієнтовною площею 0,1200 га, </w:t>
      </w:r>
      <w:r w:rsidR="00535622" w:rsidRPr="003F7E9C">
        <w:rPr>
          <w:sz w:val="28"/>
          <w:szCs w:val="28"/>
        </w:rPr>
        <w:lastRenderedPageBreak/>
        <w:t>безоплатно у власність для індивідуального садівництва, у зв’язку з невідповідністю містобудівній документації (ландшафтний парк).</w:t>
      </w:r>
    </w:p>
    <w:p w:rsidR="006279B9" w:rsidRDefault="006279B9" w:rsidP="00AC14BB">
      <w:pPr>
        <w:pStyle w:val="20"/>
        <w:ind w:firstLine="708"/>
        <w:rPr>
          <w:b/>
          <w:bCs/>
        </w:rPr>
      </w:pPr>
    </w:p>
    <w:p w:rsidR="00AC14BB" w:rsidRPr="003F7E9C" w:rsidRDefault="006279B9" w:rsidP="00AC14BB">
      <w:pPr>
        <w:pStyle w:val="20"/>
        <w:ind w:firstLine="708"/>
        <w:rPr>
          <w:bCs/>
        </w:rPr>
      </w:pPr>
      <w:r>
        <w:rPr>
          <w:b/>
          <w:bCs/>
        </w:rPr>
        <w:t>72</w:t>
      </w:r>
      <w:r w:rsidR="00E556E9" w:rsidRPr="003F7E9C">
        <w:rPr>
          <w:b/>
          <w:bCs/>
        </w:rPr>
        <w:t xml:space="preserve">. </w:t>
      </w:r>
      <w:r w:rsidR="00AC14BB" w:rsidRPr="003F7E9C">
        <w:rPr>
          <w:b/>
          <w:bCs/>
        </w:rPr>
        <w:t>Відмовити Доскальчуку Івану Григоровичу</w:t>
      </w:r>
      <w:r w:rsidR="00AC14BB" w:rsidRPr="003F7E9C">
        <w:rPr>
          <w:bCs/>
        </w:rPr>
        <w:t xml:space="preserve">, </w:t>
      </w:r>
      <w:r w:rsidR="00AC14BB" w:rsidRPr="003F7E9C">
        <w:rPr>
          <w:b/>
          <w:bCs/>
        </w:rPr>
        <w:t>Кваснюк Валентині Дмитрівні</w:t>
      </w:r>
      <w:r w:rsidR="00AC14BB" w:rsidRPr="003F7E9C">
        <w:rPr>
          <w:bCs/>
        </w:rPr>
        <w:t xml:space="preserve"> та</w:t>
      </w:r>
      <w:r w:rsidR="00AC14BB" w:rsidRPr="003F7E9C">
        <w:rPr>
          <w:b/>
          <w:bCs/>
        </w:rPr>
        <w:t xml:space="preserve"> Сандуляк Любові Леонідівні</w:t>
      </w:r>
      <w:r w:rsidR="00AC14BB" w:rsidRPr="003F7E9C">
        <w:rPr>
          <w:bCs/>
        </w:rPr>
        <w:t xml:space="preserve">, у наданні дозволу на складання проєкту землеустрою щодо відведення земельної ділянки за адресою </w:t>
      </w:r>
      <w:r w:rsidR="00AC14BB" w:rsidRPr="003F7E9C">
        <w:rPr>
          <w:b/>
          <w:bCs/>
        </w:rPr>
        <w:t>вул.Молодіївська,25</w:t>
      </w:r>
      <w:r w:rsidR="00AC14BB" w:rsidRPr="003F7E9C">
        <w:rPr>
          <w:bCs/>
        </w:rPr>
        <w:t>, орієнтовною площею 6 га у власність для будівництва і обслуговування житлового будинку, господарських будівель і споруд (присадибна ділянка)</w:t>
      </w:r>
      <w:r w:rsidR="00D24C90">
        <w:rPr>
          <w:bCs/>
        </w:rPr>
        <w:t>,</w:t>
      </w:r>
      <w:r w:rsidR="00AC14BB" w:rsidRPr="003F7E9C">
        <w:rPr>
          <w:bCs/>
        </w:rPr>
        <w:t xml:space="preserve"> у зв’язку з тим, що будинок являється багатоквартирним, та перевищенням норми безоплатної приватизації земельної ділянки з таким цільовим призначенням.</w:t>
      </w:r>
    </w:p>
    <w:p w:rsidR="00150F3C" w:rsidRPr="003F7E9C" w:rsidRDefault="00150F3C" w:rsidP="00AC14BB">
      <w:pPr>
        <w:pStyle w:val="20"/>
        <w:ind w:firstLine="708"/>
        <w:rPr>
          <w:bCs/>
        </w:rPr>
      </w:pPr>
    </w:p>
    <w:p w:rsidR="00150F3C" w:rsidRPr="003F7E9C" w:rsidRDefault="006279B9" w:rsidP="00150F3C">
      <w:pPr>
        <w:ind w:firstLine="708"/>
        <w:jc w:val="both"/>
        <w:rPr>
          <w:bCs/>
          <w:sz w:val="28"/>
          <w:szCs w:val="28"/>
        </w:rPr>
      </w:pPr>
      <w:r>
        <w:rPr>
          <w:b/>
          <w:bCs/>
          <w:sz w:val="28"/>
          <w:szCs w:val="28"/>
        </w:rPr>
        <w:t>73</w:t>
      </w:r>
      <w:r w:rsidR="00E556E9" w:rsidRPr="003F7E9C">
        <w:rPr>
          <w:b/>
          <w:bCs/>
          <w:sz w:val="28"/>
          <w:szCs w:val="28"/>
        </w:rPr>
        <w:t xml:space="preserve">. </w:t>
      </w:r>
      <w:r w:rsidR="00150F3C" w:rsidRPr="003F7E9C">
        <w:rPr>
          <w:b/>
          <w:bCs/>
          <w:sz w:val="28"/>
          <w:szCs w:val="28"/>
        </w:rPr>
        <w:t xml:space="preserve">Відмовити Антохову Михайлу Івановичу </w:t>
      </w:r>
      <w:r w:rsidR="00150F3C" w:rsidRPr="003F7E9C">
        <w:rPr>
          <w:bCs/>
          <w:sz w:val="28"/>
          <w:szCs w:val="28"/>
        </w:rPr>
        <w:t xml:space="preserve">у задоволенні звернення про надання дозволу на складання проекту землеустрою щодо відведення земельної ділянки за адресою </w:t>
      </w:r>
      <w:r w:rsidR="00150F3C" w:rsidRPr="003F7E9C">
        <w:rPr>
          <w:b/>
          <w:bCs/>
          <w:sz w:val="28"/>
          <w:szCs w:val="28"/>
        </w:rPr>
        <w:t>вул.Кармелюка Устима,125</w:t>
      </w:r>
      <w:r w:rsidR="00150F3C" w:rsidRPr="003F7E9C">
        <w:rPr>
          <w:bCs/>
          <w:sz w:val="28"/>
          <w:szCs w:val="28"/>
        </w:rPr>
        <w:t xml:space="preserve">, площею 0,1000 га для будівництва і обслуговування житлового будинку, господарських будівель і споруд (присадибна ділянка) у зв’язку з тим, що частина цієї ділянки перетинатиметься із сформованою земельною ділянкою з кадастровим номером 7310136600:36:001:0171 для будівництва та обслуговування багатоквартирного житлового будинку з об’єктами соцкультпобуту. </w:t>
      </w:r>
    </w:p>
    <w:p w:rsidR="00150F3C" w:rsidRPr="003F7E9C" w:rsidRDefault="00150F3C" w:rsidP="00AC14BB">
      <w:pPr>
        <w:pStyle w:val="20"/>
        <w:ind w:firstLine="708"/>
        <w:rPr>
          <w:bCs/>
        </w:rPr>
      </w:pPr>
    </w:p>
    <w:p w:rsidR="00DE0394" w:rsidRPr="003F7E9C" w:rsidRDefault="006279B9" w:rsidP="00DE0394">
      <w:pPr>
        <w:pStyle w:val="20"/>
        <w:ind w:firstLine="567"/>
        <w:rPr>
          <w:bCs/>
        </w:rPr>
      </w:pPr>
      <w:r>
        <w:rPr>
          <w:b/>
          <w:bCs/>
        </w:rPr>
        <w:t>74</w:t>
      </w:r>
      <w:r w:rsidR="00DE0394" w:rsidRPr="003F7E9C">
        <w:rPr>
          <w:b/>
          <w:bCs/>
        </w:rPr>
        <w:t>. Відмовити Коцуру Олександру Сергійовичу</w:t>
      </w:r>
      <w:r w:rsidR="00DE0394" w:rsidRPr="003F7E9C">
        <w:rPr>
          <w:bCs/>
        </w:rPr>
        <w:t xml:space="preserve">, у наданні дозволу на складання проєкту землеустрою щодо відведення земельної ділянки за адресою </w:t>
      </w:r>
      <w:r w:rsidR="00DE0394" w:rsidRPr="003F7E9C">
        <w:rPr>
          <w:b/>
          <w:bCs/>
        </w:rPr>
        <w:t>вул.Миколаївська</w:t>
      </w:r>
      <w:r w:rsidR="00DE0394" w:rsidRPr="003F7E9C">
        <w:rPr>
          <w:bCs/>
        </w:rPr>
        <w:t xml:space="preserve">, безоплатно  у власність, площею 0,1100 га для індивідуального садівництва у зв’язку з невідповідністю містобудівній документації (озелененні території – Л-1). </w:t>
      </w:r>
    </w:p>
    <w:p w:rsidR="00E556E9" w:rsidRPr="003F7E9C" w:rsidRDefault="00E556E9" w:rsidP="00DE0394">
      <w:pPr>
        <w:pStyle w:val="20"/>
        <w:ind w:firstLine="567"/>
        <w:rPr>
          <w:b/>
          <w:bCs/>
        </w:rPr>
      </w:pPr>
    </w:p>
    <w:p w:rsidR="00DE0394" w:rsidRPr="003F7E9C" w:rsidRDefault="006279B9" w:rsidP="00DE0394">
      <w:pPr>
        <w:pStyle w:val="20"/>
        <w:ind w:firstLine="567"/>
        <w:rPr>
          <w:bCs/>
        </w:rPr>
      </w:pPr>
      <w:r>
        <w:rPr>
          <w:b/>
          <w:bCs/>
        </w:rPr>
        <w:t>75</w:t>
      </w:r>
      <w:r w:rsidR="00DE0394" w:rsidRPr="003F7E9C">
        <w:rPr>
          <w:b/>
          <w:bCs/>
        </w:rPr>
        <w:t>. Відмовити Коханюку Віталію Миколайовичу</w:t>
      </w:r>
      <w:r w:rsidR="00DE0394" w:rsidRPr="003F7E9C">
        <w:rPr>
          <w:bCs/>
        </w:rPr>
        <w:t xml:space="preserve">, у наданні дозволу на складання проєкту землеустрою щодо відведення земельної ділянки за адресою </w:t>
      </w:r>
      <w:r w:rsidR="00DE0394" w:rsidRPr="003F7E9C">
        <w:rPr>
          <w:b/>
          <w:bCs/>
        </w:rPr>
        <w:t>вул.Миколаївська</w:t>
      </w:r>
      <w:r w:rsidR="00DE0394" w:rsidRPr="003F7E9C">
        <w:rPr>
          <w:bCs/>
        </w:rPr>
        <w:t>, безоплатно  у власність, площею</w:t>
      </w:r>
      <w:r>
        <w:rPr>
          <w:bCs/>
        </w:rPr>
        <w:t xml:space="preserve"> </w:t>
      </w:r>
      <w:r w:rsidR="00DE0394" w:rsidRPr="003F7E9C">
        <w:rPr>
          <w:bCs/>
        </w:rPr>
        <w:t xml:space="preserve">0,1100 га для індивідуального садівництва у зв’язку з невідповідністю містобудівній документації(озелененні території – Л-1). </w:t>
      </w:r>
    </w:p>
    <w:p w:rsidR="00DE0394" w:rsidRPr="003F7E9C" w:rsidRDefault="00DE0394" w:rsidP="00DE0394">
      <w:pPr>
        <w:pStyle w:val="20"/>
        <w:ind w:firstLine="567"/>
        <w:rPr>
          <w:bCs/>
        </w:rPr>
      </w:pPr>
    </w:p>
    <w:p w:rsidR="00DE0394" w:rsidRPr="003F7E9C" w:rsidRDefault="006279B9" w:rsidP="00DE0394">
      <w:pPr>
        <w:pStyle w:val="20"/>
        <w:ind w:firstLine="567"/>
        <w:rPr>
          <w:bCs/>
        </w:rPr>
      </w:pPr>
      <w:r>
        <w:rPr>
          <w:b/>
          <w:bCs/>
        </w:rPr>
        <w:t>76</w:t>
      </w:r>
      <w:r w:rsidR="00DE0394" w:rsidRPr="003F7E9C">
        <w:rPr>
          <w:b/>
          <w:bCs/>
        </w:rPr>
        <w:t>. Відмовити Турецькому Василю Вікторовичу</w:t>
      </w:r>
      <w:r w:rsidR="00DE0394" w:rsidRPr="003F7E9C">
        <w:rPr>
          <w:bCs/>
        </w:rPr>
        <w:t xml:space="preserve">, у наданні дозволу на складання проєкту землеустрою щодо відведення земельної ділянки за адресою </w:t>
      </w:r>
      <w:r w:rsidR="00DE0394" w:rsidRPr="003F7E9C">
        <w:rPr>
          <w:b/>
          <w:bCs/>
        </w:rPr>
        <w:t>вул.Мукачівська, біля земельної ділянки з кадастровим номером 7310136300:19:002:0243,</w:t>
      </w:r>
      <w:r w:rsidR="00DE0394" w:rsidRPr="003F7E9C">
        <w:rPr>
          <w:bCs/>
        </w:rPr>
        <w:t xml:space="preserve"> орієнтовною площею 0,1100 га, у власність для індивідуального садівництва у зв’язку з невідповідністю містобудівній документації (озелененні території – Л-1). </w:t>
      </w:r>
    </w:p>
    <w:p w:rsidR="00707AC3" w:rsidRPr="003F7E9C" w:rsidRDefault="00707AC3" w:rsidP="00707AC3">
      <w:pPr>
        <w:ind w:firstLine="708"/>
        <w:jc w:val="both"/>
        <w:rPr>
          <w:b/>
          <w:sz w:val="28"/>
          <w:szCs w:val="28"/>
        </w:rPr>
      </w:pPr>
    </w:p>
    <w:p w:rsidR="00707AC3" w:rsidRPr="003F7E9C" w:rsidRDefault="006279B9" w:rsidP="00707AC3">
      <w:pPr>
        <w:ind w:firstLine="708"/>
        <w:jc w:val="both"/>
        <w:rPr>
          <w:sz w:val="28"/>
          <w:szCs w:val="28"/>
        </w:rPr>
      </w:pPr>
      <w:r>
        <w:rPr>
          <w:b/>
          <w:sz w:val="28"/>
          <w:szCs w:val="28"/>
        </w:rPr>
        <w:t>77</w:t>
      </w:r>
      <w:r w:rsidR="00E556E9" w:rsidRPr="003F7E9C">
        <w:rPr>
          <w:b/>
          <w:sz w:val="28"/>
          <w:szCs w:val="28"/>
        </w:rPr>
        <w:t xml:space="preserve">. </w:t>
      </w:r>
      <w:r w:rsidR="00707AC3" w:rsidRPr="003F7E9C">
        <w:rPr>
          <w:b/>
          <w:sz w:val="28"/>
          <w:szCs w:val="28"/>
        </w:rPr>
        <w:t>Відмовити Фівці (Фівка) Роману Петровичу</w:t>
      </w:r>
      <w:r w:rsidR="00707AC3" w:rsidRPr="003F7E9C">
        <w:rPr>
          <w:sz w:val="28"/>
          <w:szCs w:val="28"/>
        </w:rPr>
        <w:t>,</w:t>
      </w:r>
      <w:r w:rsidR="00707AC3" w:rsidRPr="003F7E9C">
        <w:rPr>
          <w:b/>
          <w:sz w:val="28"/>
          <w:szCs w:val="28"/>
        </w:rPr>
        <w:t xml:space="preserve"> </w:t>
      </w:r>
      <w:r w:rsidR="00707AC3" w:rsidRPr="003F7E9C">
        <w:rPr>
          <w:sz w:val="28"/>
          <w:szCs w:val="28"/>
        </w:rPr>
        <w:t>, у наданні безоплатно у власність земельної ділянки за адресою</w:t>
      </w:r>
      <w:r w:rsidR="00707AC3" w:rsidRPr="003F7E9C">
        <w:rPr>
          <w:b/>
          <w:sz w:val="28"/>
          <w:szCs w:val="28"/>
        </w:rPr>
        <w:t xml:space="preserve"> вул.Білецька, позаду будинку №3,</w:t>
      </w:r>
      <w:r w:rsidR="00707AC3" w:rsidRPr="003F7E9C">
        <w:rPr>
          <w:sz w:val="28"/>
          <w:szCs w:val="28"/>
        </w:rPr>
        <w:t xml:space="preserve"> площею 0,0999га для індивідуального садівництва (код 01.05), у зв’язку</w:t>
      </w:r>
      <w:r w:rsidR="00394325" w:rsidRPr="003F7E9C">
        <w:rPr>
          <w:sz w:val="28"/>
          <w:szCs w:val="28"/>
        </w:rPr>
        <w:t xml:space="preserve"> із не</w:t>
      </w:r>
      <w:r w:rsidR="00707AC3" w:rsidRPr="003F7E9C">
        <w:rPr>
          <w:sz w:val="28"/>
          <w:szCs w:val="28"/>
        </w:rPr>
        <w:t>відповідністю Генеральному плану м.Чернівці (територія житлової садибної забудови).</w:t>
      </w:r>
    </w:p>
    <w:p w:rsidR="00707AC3" w:rsidRPr="003F7E9C" w:rsidRDefault="00707AC3" w:rsidP="00707AC3">
      <w:pPr>
        <w:ind w:firstLine="708"/>
        <w:jc w:val="both"/>
        <w:rPr>
          <w:b/>
          <w:sz w:val="28"/>
          <w:szCs w:val="28"/>
        </w:rPr>
      </w:pPr>
    </w:p>
    <w:p w:rsidR="002255C0" w:rsidRPr="003F7E9C" w:rsidRDefault="006279B9" w:rsidP="002255C0">
      <w:pPr>
        <w:ind w:firstLine="708"/>
        <w:jc w:val="both"/>
        <w:rPr>
          <w:sz w:val="28"/>
          <w:szCs w:val="28"/>
        </w:rPr>
      </w:pPr>
      <w:r>
        <w:rPr>
          <w:b/>
          <w:sz w:val="28"/>
          <w:szCs w:val="28"/>
        </w:rPr>
        <w:t>78</w:t>
      </w:r>
      <w:r w:rsidR="00E556E9" w:rsidRPr="003F7E9C">
        <w:rPr>
          <w:b/>
          <w:sz w:val="28"/>
          <w:szCs w:val="28"/>
        </w:rPr>
        <w:t xml:space="preserve">. </w:t>
      </w:r>
      <w:r w:rsidR="002255C0" w:rsidRPr="003F7E9C">
        <w:rPr>
          <w:b/>
          <w:sz w:val="28"/>
          <w:szCs w:val="28"/>
        </w:rPr>
        <w:t>Відмовити Соколовій Людмилі Петрівні</w:t>
      </w:r>
      <w:r w:rsidR="002255C0" w:rsidRPr="003F7E9C">
        <w:rPr>
          <w:sz w:val="28"/>
          <w:szCs w:val="28"/>
        </w:rPr>
        <w:t>, у наданні дозволу на складання про</w:t>
      </w:r>
      <w:r w:rsidR="00637DC4" w:rsidRPr="003F7E9C">
        <w:rPr>
          <w:sz w:val="28"/>
          <w:szCs w:val="28"/>
        </w:rPr>
        <w:t>є</w:t>
      </w:r>
      <w:r w:rsidR="002255C0" w:rsidRPr="003F7E9C">
        <w:rPr>
          <w:sz w:val="28"/>
          <w:szCs w:val="28"/>
        </w:rPr>
        <w:t xml:space="preserve">кту землеустрою щодо відведення земельної ділянки за адресою </w:t>
      </w:r>
      <w:r w:rsidR="002255C0" w:rsidRPr="003F7E9C">
        <w:rPr>
          <w:b/>
          <w:sz w:val="28"/>
          <w:szCs w:val="28"/>
        </w:rPr>
        <w:t>вул.Букшованого Осипа, позаду будинку №2</w:t>
      </w:r>
      <w:r w:rsidR="002255C0" w:rsidRPr="003F7E9C">
        <w:rPr>
          <w:sz w:val="28"/>
          <w:szCs w:val="28"/>
        </w:rPr>
        <w:t>, орієнтовною площею 0,1200 га, у власність для індивідуального садівництва у зв’язку з невідповідністю містобудівній документації (озеленені території – Л-1).</w:t>
      </w:r>
    </w:p>
    <w:p w:rsidR="00707AC3" w:rsidRPr="003F7E9C" w:rsidRDefault="00707AC3" w:rsidP="00707AC3">
      <w:pPr>
        <w:jc w:val="both"/>
        <w:rPr>
          <w:sz w:val="28"/>
          <w:szCs w:val="28"/>
        </w:rPr>
      </w:pPr>
    </w:p>
    <w:p w:rsidR="00637DC4" w:rsidRDefault="006279B9" w:rsidP="00637DC4">
      <w:pPr>
        <w:ind w:firstLine="708"/>
        <w:jc w:val="both"/>
        <w:rPr>
          <w:sz w:val="28"/>
          <w:szCs w:val="28"/>
        </w:rPr>
      </w:pPr>
      <w:r>
        <w:rPr>
          <w:b/>
          <w:sz w:val="28"/>
          <w:szCs w:val="28"/>
        </w:rPr>
        <w:t>79</w:t>
      </w:r>
      <w:r w:rsidR="00E556E9" w:rsidRPr="003F7E9C">
        <w:rPr>
          <w:b/>
          <w:sz w:val="28"/>
          <w:szCs w:val="28"/>
        </w:rPr>
        <w:t xml:space="preserve">. </w:t>
      </w:r>
      <w:r w:rsidR="00637DC4" w:rsidRPr="003F7E9C">
        <w:rPr>
          <w:b/>
          <w:sz w:val="28"/>
          <w:szCs w:val="28"/>
        </w:rPr>
        <w:t>Відмовити Сніжко Анастасії Володимирівні</w:t>
      </w:r>
      <w:r w:rsidR="00637DC4" w:rsidRPr="003F7E9C">
        <w:rPr>
          <w:sz w:val="28"/>
          <w:szCs w:val="28"/>
        </w:rPr>
        <w:t xml:space="preserve">, у наданні дозволу на складання проєкту землеустрою щодо відведення земельної ділянки за адресою </w:t>
      </w:r>
      <w:r w:rsidR="00637DC4" w:rsidRPr="003F7E9C">
        <w:rPr>
          <w:b/>
          <w:sz w:val="28"/>
          <w:szCs w:val="28"/>
        </w:rPr>
        <w:t>вул.Ярослава Мудрого,52,</w:t>
      </w:r>
      <w:r w:rsidR="00637DC4" w:rsidRPr="003F7E9C">
        <w:rPr>
          <w:sz w:val="28"/>
          <w:szCs w:val="28"/>
        </w:rPr>
        <w:t xml:space="preserve"> орієнтовною площею 0,0100га, у власність для будівництва індивідуальних гаражів код 01.05, у зв’язку з невідповідністю містобудівній документації (підстава: частина 7 статті 118 Земельного кодексу України).</w:t>
      </w:r>
    </w:p>
    <w:p w:rsidR="00CD3AC5" w:rsidRDefault="00CD3AC5" w:rsidP="00637DC4">
      <w:pPr>
        <w:ind w:firstLine="708"/>
        <w:jc w:val="both"/>
        <w:rPr>
          <w:sz w:val="28"/>
          <w:szCs w:val="28"/>
        </w:rPr>
      </w:pPr>
    </w:p>
    <w:p w:rsidR="00CD3AC5" w:rsidRPr="00F37ED0" w:rsidRDefault="006279B9" w:rsidP="00CD3AC5">
      <w:pPr>
        <w:ind w:firstLine="708"/>
        <w:jc w:val="both"/>
        <w:rPr>
          <w:sz w:val="28"/>
          <w:szCs w:val="28"/>
        </w:rPr>
      </w:pPr>
      <w:r w:rsidRPr="00F37ED0">
        <w:rPr>
          <w:b/>
          <w:sz w:val="28"/>
          <w:szCs w:val="28"/>
        </w:rPr>
        <w:t>80</w:t>
      </w:r>
      <w:r w:rsidR="002E79AC" w:rsidRPr="00F37ED0">
        <w:rPr>
          <w:b/>
          <w:sz w:val="28"/>
          <w:szCs w:val="28"/>
        </w:rPr>
        <w:t xml:space="preserve">.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вул.Заставнянська, біля земельної ділянки з кадастровим номером 7310136300:20:002:0266,</w:t>
      </w:r>
      <w:r w:rsidR="00CD3AC5" w:rsidRPr="00F37ED0">
        <w:rPr>
          <w:sz w:val="28"/>
          <w:szCs w:val="28"/>
        </w:rPr>
        <w:t xml:space="preserve"> площею 0,1000га безоплатно у власність для індивідуального дачного будівництва (код 07.03), у зв’язку із не відповідністю Генеральному плану м.Чернівці (територія житлової садибної забудови).</w:t>
      </w:r>
    </w:p>
    <w:p w:rsidR="00CD3AC5" w:rsidRPr="00F37ED0" w:rsidRDefault="00480293" w:rsidP="00CD3AC5">
      <w:pPr>
        <w:ind w:firstLine="708"/>
        <w:jc w:val="both"/>
        <w:rPr>
          <w:sz w:val="28"/>
          <w:szCs w:val="28"/>
        </w:rPr>
      </w:pPr>
      <w:r w:rsidRPr="00F37ED0">
        <w:rPr>
          <w:b/>
          <w:sz w:val="28"/>
          <w:szCs w:val="28"/>
        </w:rPr>
        <w:t>80</w:t>
      </w:r>
      <w:r w:rsidR="002E79AC" w:rsidRPr="00F37ED0">
        <w:rPr>
          <w:b/>
          <w:sz w:val="28"/>
          <w:szCs w:val="28"/>
        </w:rPr>
        <w:t xml:space="preserve">.1.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вул.Горіхівська, біля земельної ділянки з кадастровим номером 7310136300:20:003:0583,</w:t>
      </w:r>
      <w:r w:rsidR="00CD3AC5" w:rsidRPr="00F37ED0">
        <w:rPr>
          <w:sz w:val="28"/>
          <w:szCs w:val="28"/>
        </w:rPr>
        <w:t xml:space="preserve"> площею 0,1000га безоплатно у власність для індивідуального дачного будівництва (код 07.03), у зв’язку із не відповідністю Генеральному плану м.Чернівці (територія житлової садибної забудови) та тим, що земельна ділянка перебуває у користуванні іншої юридичної особи.</w:t>
      </w:r>
    </w:p>
    <w:p w:rsidR="00CD3AC5" w:rsidRPr="00F37ED0" w:rsidRDefault="00480293" w:rsidP="00CD3AC5">
      <w:pPr>
        <w:ind w:firstLine="708"/>
        <w:jc w:val="both"/>
        <w:rPr>
          <w:sz w:val="28"/>
          <w:szCs w:val="28"/>
        </w:rPr>
      </w:pPr>
      <w:r w:rsidRPr="00F37ED0">
        <w:rPr>
          <w:b/>
          <w:sz w:val="28"/>
          <w:szCs w:val="28"/>
        </w:rPr>
        <w:t>80</w:t>
      </w:r>
      <w:r w:rsidR="002E79AC" w:rsidRPr="00F37ED0">
        <w:rPr>
          <w:b/>
          <w:sz w:val="28"/>
          <w:szCs w:val="28"/>
        </w:rPr>
        <w:t xml:space="preserve">.2.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вул.Краматорська, біля земельної ділянки з кадастровим номером 7310136300:21:003:1258,</w:t>
      </w:r>
      <w:r w:rsidR="00CD3AC5" w:rsidRPr="00F37ED0">
        <w:rPr>
          <w:sz w:val="28"/>
          <w:szCs w:val="28"/>
        </w:rPr>
        <w:t xml:space="preserve"> площею 0,1000га безоплатно у власність для індивідуального дачного будівництва (код 07.03), у зв’язку із не відповідністю Генеральному плану м.Чернівці (територія житлової садибної забудови).</w:t>
      </w:r>
    </w:p>
    <w:p w:rsidR="00CD3AC5" w:rsidRPr="00F37ED0" w:rsidRDefault="00480293" w:rsidP="00CD3AC5">
      <w:pPr>
        <w:ind w:firstLine="708"/>
        <w:jc w:val="both"/>
        <w:rPr>
          <w:sz w:val="28"/>
          <w:szCs w:val="28"/>
        </w:rPr>
      </w:pPr>
      <w:r w:rsidRPr="00F37ED0">
        <w:rPr>
          <w:b/>
          <w:sz w:val="28"/>
          <w:szCs w:val="28"/>
        </w:rPr>
        <w:t>80</w:t>
      </w:r>
      <w:r w:rsidR="002E79AC" w:rsidRPr="00F37ED0">
        <w:rPr>
          <w:b/>
          <w:sz w:val="28"/>
          <w:szCs w:val="28"/>
        </w:rPr>
        <w:t xml:space="preserve">.3.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вул.Березівська, біля земельної ділянки з кадастровим номером 7310136300:22:002:0256,</w:t>
      </w:r>
      <w:r w:rsidR="00CD3AC5" w:rsidRPr="00F37ED0">
        <w:rPr>
          <w:sz w:val="28"/>
          <w:szCs w:val="28"/>
        </w:rPr>
        <w:t xml:space="preserve"> площею 0,1200га безоплатно у власність для індивідуального садівництва (код 01.05), у зв’язку із не відповідністю Генеральному плану м.Чернівці (територія житлової садибної забудови).</w:t>
      </w:r>
    </w:p>
    <w:p w:rsidR="00CD3AC5" w:rsidRPr="00F37ED0" w:rsidRDefault="00480293" w:rsidP="00CD3AC5">
      <w:pPr>
        <w:ind w:firstLine="708"/>
        <w:jc w:val="both"/>
        <w:rPr>
          <w:sz w:val="28"/>
          <w:szCs w:val="28"/>
        </w:rPr>
      </w:pPr>
      <w:r w:rsidRPr="00F37ED0">
        <w:rPr>
          <w:b/>
          <w:sz w:val="28"/>
          <w:szCs w:val="28"/>
        </w:rPr>
        <w:t>80</w:t>
      </w:r>
      <w:r w:rsidR="002E79AC" w:rsidRPr="00F37ED0">
        <w:rPr>
          <w:b/>
          <w:sz w:val="28"/>
          <w:szCs w:val="28"/>
        </w:rPr>
        <w:t xml:space="preserve">.4.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вул.Краматорська, біля земельної ділянки з кадастровим номером 7310136300:22:002:0003,</w:t>
      </w:r>
      <w:r w:rsidR="00CD3AC5" w:rsidRPr="00F37ED0">
        <w:rPr>
          <w:sz w:val="28"/>
          <w:szCs w:val="28"/>
        </w:rPr>
        <w:t xml:space="preserve"> площею 0,1200га безоплатно у власність для індивідуального садівництва (код 01.05), у зв’язку із тим, що земельна ділянка </w:t>
      </w:r>
      <w:r w:rsidR="00CD3AC5" w:rsidRPr="00F37ED0">
        <w:rPr>
          <w:sz w:val="28"/>
          <w:szCs w:val="28"/>
        </w:rPr>
        <w:lastRenderedPageBreak/>
        <w:t>входить до земель садівничого товариства «Верховина» та не підтвердженням, що він являється членом садівничого товариства «Верховина».</w:t>
      </w:r>
    </w:p>
    <w:p w:rsidR="00CD3AC5" w:rsidRPr="00F37ED0" w:rsidRDefault="00480293" w:rsidP="00CD3AC5">
      <w:pPr>
        <w:ind w:firstLine="708"/>
        <w:jc w:val="both"/>
        <w:rPr>
          <w:sz w:val="28"/>
          <w:szCs w:val="28"/>
        </w:rPr>
      </w:pPr>
      <w:r w:rsidRPr="00F37ED0">
        <w:rPr>
          <w:b/>
          <w:sz w:val="28"/>
          <w:szCs w:val="28"/>
        </w:rPr>
        <w:t>80</w:t>
      </w:r>
      <w:r w:rsidR="002E79AC" w:rsidRPr="00F37ED0">
        <w:rPr>
          <w:b/>
          <w:sz w:val="28"/>
          <w:szCs w:val="28"/>
        </w:rPr>
        <w:t xml:space="preserve">.5. </w:t>
      </w:r>
      <w:r w:rsidR="00CD3AC5" w:rsidRPr="00F37ED0">
        <w:rPr>
          <w:b/>
          <w:sz w:val="28"/>
          <w:szCs w:val="28"/>
        </w:rPr>
        <w:t>Відмовити Прокопову Петру Дмитровичу</w:t>
      </w:r>
      <w:r w:rsidR="00CD3AC5" w:rsidRPr="00F37ED0">
        <w:rPr>
          <w:sz w:val="28"/>
          <w:szCs w:val="28"/>
        </w:rPr>
        <w:t>, у наданні дозволу на складання проєкту землеустрою щодо відведення земельної ділянки за адресою</w:t>
      </w:r>
      <w:r w:rsidR="00CD3AC5" w:rsidRPr="00F37ED0">
        <w:rPr>
          <w:b/>
          <w:sz w:val="28"/>
          <w:szCs w:val="28"/>
        </w:rPr>
        <w:t xml:space="preserve"> вул.Краматорська, біля земельної ділянки з кадастровим номером 7310136300:22:002:0013,</w:t>
      </w:r>
      <w:r w:rsidR="00CD3AC5" w:rsidRPr="00F37ED0">
        <w:rPr>
          <w:sz w:val="28"/>
          <w:szCs w:val="28"/>
        </w:rPr>
        <w:t xml:space="preserve"> площею 0,1200га безоплатно у власність для індивідуального садівництва (код 01.05), у зв’язку із тим, що земельна ділянка входить до земель садівничого товариства «Верховина» та не підтвердженням, що він являється членом садівничого товариства «Верховина».</w:t>
      </w:r>
    </w:p>
    <w:p w:rsidR="00637DC4" w:rsidRPr="00F37ED0" w:rsidRDefault="00637DC4" w:rsidP="00637DC4">
      <w:pPr>
        <w:jc w:val="both"/>
        <w:rPr>
          <w:sz w:val="28"/>
          <w:szCs w:val="28"/>
        </w:rPr>
      </w:pPr>
    </w:p>
    <w:p w:rsidR="00BE293A" w:rsidRPr="00F37ED0" w:rsidRDefault="00480293" w:rsidP="00BE293A">
      <w:pPr>
        <w:ind w:firstLine="567"/>
        <w:jc w:val="both"/>
        <w:rPr>
          <w:sz w:val="28"/>
          <w:szCs w:val="28"/>
        </w:rPr>
      </w:pPr>
      <w:r w:rsidRPr="00F37ED0">
        <w:rPr>
          <w:b/>
          <w:sz w:val="28"/>
          <w:szCs w:val="28"/>
        </w:rPr>
        <w:t>81</w:t>
      </w:r>
      <w:r w:rsidR="00D900B3" w:rsidRPr="00F37ED0">
        <w:rPr>
          <w:b/>
          <w:sz w:val="28"/>
          <w:szCs w:val="28"/>
        </w:rPr>
        <w:t>.</w:t>
      </w:r>
      <w:r w:rsidR="00D900B3" w:rsidRPr="00F37ED0">
        <w:rPr>
          <w:sz w:val="28"/>
          <w:szCs w:val="28"/>
        </w:rPr>
        <w:t xml:space="preserve"> </w:t>
      </w:r>
      <w:r w:rsidR="00BE293A" w:rsidRPr="00F37ED0">
        <w:rPr>
          <w:sz w:val="28"/>
          <w:szCs w:val="28"/>
        </w:rPr>
        <w:t xml:space="preserve">Фізичним особам, яким передаються безоплатно у власність земельні ділянки, провести державну реєстрацію права власності на земельні ділянки. </w:t>
      </w:r>
    </w:p>
    <w:p w:rsidR="00EC7D2F" w:rsidRPr="00F37ED0" w:rsidRDefault="00EC7D2F" w:rsidP="00BE293A">
      <w:pPr>
        <w:ind w:firstLine="567"/>
        <w:jc w:val="both"/>
        <w:rPr>
          <w:b/>
          <w:sz w:val="28"/>
          <w:szCs w:val="28"/>
        </w:rPr>
      </w:pPr>
    </w:p>
    <w:p w:rsidR="00BE293A" w:rsidRPr="003F7E9C" w:rsidRDefault="00480293" w:rsidP="00BE293A">
      <w:pPr>
        <w:ind w:firstLine="567"/>
        <w:jc w:val="both"/>
        <w:rPr>
          <w:b/>
          <w:sz w:val="28"/>
          <w:szCs w:val="28"/>
        </w:rPr>
      </w:pPr>
      <w:r w:rsidRPr="00F37ED0">
        <w:rPr>
          <w:b/>
          <w:sz w:val="28"/>
          <w:szCs w:val="28"/>
        </w:rPr>
        <w:t>82</w:t>
      </w:r>
      <w:r w:rsidR="00BE293A" w:rsidRPr="00F37ED0">
        <w:rPr>
          <w:b/>
          <w:sz w:val="28"/>
          <w:szCs w:val="28"/>
        </w:rPr>
        <w:t xml:space="preserve">. </w:t>
      </w:r>
      <w:r w:rsidR="00BE293A" w:rsidRPr="00F37ED0">
        <w:rPr>
          <w:sz w:val="28"/>
          <w:szCs w:val="28"/>
        </w:rPr>
        <w:t>Фізичним особам для здійснення будівництва об’єктів містобудування на земельних ділянках, зазначених у цьому рішенні</w:t>
      </w:r>
      <w:r w:rsidR="00BE293A" w:rsidRPr="003F7E9C">
        <w:rPr>
          <w:sz w:val="28"/>
          <w:szCs w:val="28"/>
        </w:rPr>
        <w:t>,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sidR="00BE293A" w:rsidRPr="003F7E9C">
        <w:rPr>
          <w:b/>
          <w:sz w:val="28"/>
          <w:szCs w:val="28"/>
        </w:rPr>
        <w:t xml:space="preserve"> </w:t>
      </w:r>
    </w:p>
    <w:p w:rsidR="00480293" w:rsidRDefault="00480293" w:rsidP="00480293">
      <w:pPr>
        <w:ind w:firstLine="567"/>
        <w:jc w:val="both"/>
        <w:rPr>
          <w:b/>
          <w:bCs/>
          <w:sz w:val="28"/>
          <w:szCs w:val="28"/>
        </w:rPr>
      </w:pPr>
    </w:p>
    <w:p w:rsidR="00BE293A" w:rsidRPr="003F7E9C" w:rsidRDefault="00480293" w:rsidP="00480293">
      <w:pPr>
        <w:ind w:firstLine="567"/>
        <w:jc w:val="both"/>
        <w:rPr>
          <w:sz w:val="28"/>
          <w:szCs w:val="28"/>
        </w:rPr>
      </w:pPr>
      <w:r>
        <w:rPr>
          <w:b/>
          <w:bCs/>
          <w:sz w:val="28"/>
          <w:szCs w:val="28"/>
        </w:rPr>
        <w:t>83</w:t>
      </w:r>
      <w:r w:rsidR="00BE293A" w:rsidRPr="003F7E9C">
        <w:rPr>
          <w:b/>
          <w:bCs/>
          <w:sz w:val="28"/>
          <w:szCs w:val="28"/>
        </w:rPr>
        <w:t>.</w:t>
      </w:r>
      <w:r w:rsidR="00BE293A" w:rsidRPr="003F7E9C">
        <w:rPr>
          <w:sz w:val="28"/>
          <w:szCs w:val="28"/>
        </w:rPr>
        <w:t xml:space="preserve"> Фізичним та юридичним  особам, яким надаються в оренду земельні ділянки,  </w:t>
      </w:r>
      <w:r w:rsidR="00BE293A" w:rsidRPr="003F7E9C">
        <w:rPr>
          <w:b/>
          <w:sz w:val="28"/>
          <w:szCs w:val="28"/>
        </w:rPr>
        <w:t>впродовж 90 календарних днів</w:t>
      </w:r>
      <w:r w:rsidR="00BE293A" w:rsidRPr="003F7E9C">
        <w:rPr>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BE293A" w:rsidRPr="003F7E9C" w:rsidRDefault="00480293" w:rsidP="00BE293A">
      <w:pPr>
        <w:ind w:firstLine="720"/>
        <w:jc w:val="both"/>
        <w:rPr>
          <w:sz w:val="28"/>
          <w:szCs w:val="28"/>
        </w:rPr>
      </w:pPr>
      <w:r>
        <w:rPr>
          <w:b/>
          <w:sz w:val="28"/>
          <w:szCs w:val="28"/>
        </w:rPr>
        <w:t>83</w:t>
      </w:r>
      <w:r w:rsidR="00BE293A" w:rsidRPr="003F7E9C">
        <w:rPr>
          <w:b/>
          <w:sz w:val="28"/>
          <w:szCs w:val="28"/>
        </w:rPr>
        <w:t xml:space="preserve">.1. </w:t>
      </w:r>
      <w:r w:rsidR="00BE293A" w:rsidRPr="003F7E9C">
        <w:rPr>
          <w:sz w:val="28"/>
          <w:szCs w:val="28"/>
        </w:rPr>
        <w:t>У разі неукладення договорів оренди землі в визначений термін відповідні пункти цього рішення вважаються нечинними.</w:t>
      </w:r>
    </w:p>
    <w:p w:rsidR="00480293" w:rsidRDefault="00480293" w:rsidP="00BE293A">
      <w:pPr>
        <w:ind w:firstLine="708"/>
        <w:jc w:val="both"/>
        <w:rPr>
          <w:b/>
          <w:bCs/>
          <w:sz w:val="28"/>
          <w:szCs w:val="28"/>
        </w:rPr>
      </w:pPr>
    </w:p>
    <w:p w:rsidR="00BE293A" w:rsidRPr="003F7E9C" w:rsidRDefault="00480293" w:rsidP="00BE293A">
      <w:pPr>
        <w:ind w:firstLine="708"/>
        <w:jc w:val="both"/>
        <w:rPr>
          <w:bCs/>
          <w:sz w:val="28"/>
          <w:szCs w:val="28"/>
        </w:rPr>
      </w:pPr>
      <w:r>
        <w:rPr>
          <w:b/>
          <w:bCs/>
          <w:sz w:val="28"/>
          <w:szCs w:val="28"/>
        </w:rPr>
        <w:t>84</w:t>
      </w:r>
      <w:r w:rsidR="00BE293A" w:rsidRPr="003F7E9C">
        <w:rPr>
          <w:b/>
          <w:bCs/>
          <w:sz w:val="28"/>
          <w:szCs w:val="28"/>
        </w:rPr>
        <w:t xml:space="preserve">. </w:t>
      </w:r>
      <w:r w:rsidR="00BE293A" w:rsidRPr="003F7E9C">
        <w:rPr>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BE293A" w:rsidRPr="003F7E9C">
        <w:rPr>
          <w:sz w:val="28"/>
          <w:szCs w:val="28"/>
        </w:rPr>
        <w:t>земельну ділянку, яка надається в оренду</w:t>
      </w:r>
      <w:r w:rsidR="00BE293A" w:rsidRPr="003F7E9C">
        <w:rPr>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BE293A" w:rsidRPr="003F7E9C" w:rsidRDefault="00480293" w:rsidP="00BE293A">
      <w:pPr>
        <w:ind w:firstLine="708"/>
        <w:jc w:val="both"/>
        <w:rPr>
          <w:bCs/>
          <w:sz w:val="28"/>
          <w:szCs w:val="28"/>
        </w:rPr>
      </w:pPr>
      <w:r>
        <w:rPr>
          <w:b/>
          <w:bCs/>
          <w:sz w:val="28"/>
          <w:szCs w:val="28"/>
        </w:rPr>
        <w:t>84</w:t>
      </w:r>
      <w:r w:rsidR="00BE293A" w:rsidRPr="003F7E9C">
        <w:rPr>
          <w:b/>
          <w:bCs/>
          <w:sz w:val="28"/>
          <w:szCs w:val="28"/>
        </w:rPr>
        <w:t>.1.</w:t>
      </w:r>
      <w:r w:rsidR="00BE293A" w:rsidRPr="003F7E9C">
        <w:rPr>
          <w:bCs/>
          <w:sz w:val="28"/>
          <w:szCs w:val="28"/>
        </w:rPr>
        <w:t xml:space="preserve"> У разі відсутності правопосвідчуючого документа на </w:t>
      </w:r>
      <w:r w:rsidR="00BE293A" w:rsidRPr="003F7E9C">
        <w:rPr>
          <w:sz w:val="28"/>
          <w:szCs w:val="28"/>
        </w:rPr>
        <w:t>земельну ділянку, яка надається в оренду,</w:t>
      </w:r>
      <w:r w:rsidR="00BE293A" w:rsidRPr="003F7E9C">
        <w:rPr>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BE293A" w:rsidRPr="003F7E9C" w:rsidRDefault="00480293" w:rsidP="00BE293A">
      <w:pPr>
        <w:ind w:firstLine="708"/>
        <w:jc w:val="both"/>
        <w:rPr>
          <w:bCs/>
          <w:sz w:val="28"/>
          <w:szCs w:val="28"/>
        </w:rPr>
      </w:pPr>
      <w:r>
        <w:rPr>
          <w:b/>
          <w:bCs/>
          <w:sz w:val="28"/>
          <w:szCs w:val="28"/>
        </w:rPr>
        <w:t>84</w:t>
      </w:r>
      <w:r w:rsidR="00BE293A" w:rsidRPr="003F7E9C">
        <w:rPr>
          <w:b/>
          <w:bCs/>
          <w:sz w:val="28"/>
          <w:szCs w:val="28"/>
        </w:rPr>
        <w:t>.2.</w:t>
      </w:r>
      <w:r w:rsidR="00BE293A" w:rsidRPr="003F7E9C">
        <w:rPr>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BE293A" w:rsidRPr="003F7E9C">
        <w:rPr>
          <w:sz w:val="28"/>
          <w:szCs w:val="28"/>
        </w:rPr>
        <w:t xml:space="preserve">, яка надається в оренду, </w:t>
      </w:r>
      <w:r w:rsidR="00BE293A" w:rsidRPr="003F7E9C">
        <w:rPr>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BE293A" w:rsidRPr="003F7E9C" w:rsidRDefault="005B558E" w:rsidP="00BE293A">
      <w:pPr>
        <w:tabs>
          <w:tab w:val="left" w:pos="2415"/>
        </w:tabs>
        <w:ind w:firstLine="708"/>
        <w:jc w:val="both"/>
        <w:rPr>
          <w:bCs/>
          <w:sz w:val="28"/>
          <w:szCs w:val="28"/>
        </w:rPr>
      </w:pPr>
      <w:r>
        <w:rPr>
          <w:b/>
          <w:bCs/>
          <w:sz w:val="28"/>
          <w:szCs w:val="28"/>
        </w:rPr>
        <w:lastRenderedPageBreak/>
        <w:t>84</w:t>
      </w:r>
      <w:r w:rsidR="00BE293A" w:rsidRPr="003F7E9C">
        <w:rPr>
          <w:b/>
          <w:bCs/>
          <w:sz w:val="28"/>
          <w:szCs w:val="28"/>
        </w:rPr>
        <w:t>.3.</w:t>
      </w:r>
      <w:r w:rsidR="00BE293A" w:rsidRPr="003F7E9C">
        <w:rPr>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5B558E" w:rsidRDefault="005B558E" w:rsidP="00BE293A">
      <w:pPr>
        <w:ind w:firstLine="709"/>
        <w:jc w:val="both"/>
        <w:rPr>
          <w:b/>
          <w:bCs/>
          <w:sz w:val="28"/>
          <w:szCs w:val="28"/>
        </w:rPr>
      </w:pPr>
    </w:p>
    <w:p w:rsidR="00BE293A" w:rsidRPr="003F7E9C" w:rsidRDefault="005B558E" w:rsidP="00BE293A">
      <w:pPr>
        <w:ind w:firstLine="709"/>
        <w:jc w:val="both"/>
        <w:rPr>
          <w:sz w:val="28"/>
          <w:szCs w:val="28"/>
        </w:rPr>
      </w:pPr>
      <w:r>
        <w:rPr>
          <w:b/>
          <w:bCs/>
          <w:sz w:val="28"/>
          <w:szCs w:val="28"/>
        </w:rPr>
        <w:t>85</w:t>
      </w:r>
      <w:r w:rsidR="00BE293A" w:rsidRPr="003F7E9C">
        <w:rPr>
          <w:b/>
          <w:bCs/>
          <w:sz w:val="28"/>
          <w:szCs w:val="28"/>
        </w:rPr>
        <w:t>.</w:t>
      </w:r>
      <w:r w:rsidR="00BE293A" w:rsidRPr="003F7E9C">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B558E" w:rsidRDefault="005B558E" w:rsidP="00BE293A">
      <w:pPr>
        <w:pStyle w:val="30"/>
        <w:ind w:firstLine="720"/>
        <w:rPr>
          <w:b/>
          <w:szCs w:val="28"/>
        </w:rPr>
      </w:pPr>
    </w:p>
    <w:p w:rsidR="00BE293A" w:rsidRPr="003F7E9C" w:rsidRDefault="005B558E" w:rsidP="00BE293A">
      <w:pPr>
        <w:pStyle w:val="30"/>
        <w:ind w:firstLine="720"/>
        <w:rPr>
          <w:szCs w:val="28"/>
        </w:rPr>
      </w:pPr>
      <w:r>
        <w:rPr>
          <w:b/>
          <w:szCs w:val="28"/>
        </w:rPr>
        <w:t>86</w:t>
      </w:r>
      <w:r w:rsidR="00BE293A" w:rsidRPr="003F7E9C">
        <w:rPr>
          <w:b/>
          <w:szCs w:val="28"/>
        </w:rPr>
        <w:t xml:space="preserve">. </w:t>
      </w:r>
      <w:r w:rsidR="00BE293A" w:rsidRPr="003F7E9C">
        <w:rPr>
          <w:szCs w:val="28"/>
        </w:rPr>
        <w:t>Рішення підлягає оприлюдненню на офіційному вебпорталі Чернівецької міської ради.</w:t>
      </w:r>
    </w:p>
    <w:p w:rsidR="005B558E" w:rsidRDefault="005B558E" w:rsidP="00BE293A">
      <w:pPr>
        <w:ind w:firstLine="708"/>
        <w:jc w:val="both"/>
        <w:rPr>
          <w:b/>
          <w:sz w:val="28"/>
          <w:szCs w:val="28"/>
        </w:rPr>
      </w:pPr>
    </w:p>
    <w:p w:rsidR="00BE293A" w:rsidRPr="003F7E9C" w:rsidRDefault="005B558E" w:rsidP="00BE293A">
      <w:pPr>
        <w:ind w:firstLine="708"/>
        <w:jc w:val="both"/>
        <w:rPr>
          <w:sz w:val="28"/>
          <w:szCs w:val="28"/>
        </w:rPr>
      </w:pPr>
      <w:r>
        <w:rPr>
          <w:b/>
          <w:sz w:val="28"/>
          <w:szCs w:val="28"/>
        </w:rPr>
        <w:t>8</w:t>
      </w:r>
      <w:r w:rsidR="00E556E9" w:rsidRPr="003F7E9C">
        <w:rPr>
          <w:b/>
          <w:sz w:val="28"/>
          <w:szCs w:val="28"/>
        </w:rPr>
        <w:t>7</w:t>
      </w:r>
      <w:r w:rsidR="00BE293A" w:rsidRPr="003F7E9C">
        <w:rPr>
          <w:b/>
          <w:sz w:val="28"/>
          <w:szCs w:val="28"/>
        </w:rPr>
        <w:t>.</w:t>
      </w:r>
      <w:r w:rsidR="00BE293A" w:rsidRPr="003F7E9C">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B558E" w:rsidRDefault="00BE293A" w:rsidP="00BE293A">
      <w:pPr>
        <w:pStyle w:val="22"/>
        <w:tabs>
          <w:tab w:val="left" w:pos="709"/>
        </w:tabs>
        <w:spacing w:after="0" w:line="240" w:lineRule="auto"/>
        <w:jc w:val="both"/>
        <w:rPr>
          <w:b/>
          <w:bCs/>
          <w:sz w:val="28"/>
          <w:szCs w:val="28"/>
        </w:rPr>
      </w:pPr>
      <w:r w:rsidRPr="003F7E9C">
        <w:rPr>
          <w:b/>
          <w:bCs/>
          <w:sz w:val="28"/>
          <w:szCs w:val="28"/>
        </w:rPr>
        <w:tab/>
      </w:r>
    </w:p>
    <w:p w:rsidR="00BE293A" w:rsidRPr="003F7E9C" w:rsidRDefault="005B558E" w:rsidP="00BE293A">
      <w:pPr>
        <w:pStyle w:val="22"/>
        <w:tabs>
          <w:tab w:val="left" w:pos="709"/>
        </w:tabs>
        <w:spacing w:after="0" w:line="240" w:lineRule="auto"/>
        <w:jc w:val="both"/>
        <w:rPr>
          <w:sz w:val="28"/>
          <w:szCs w:val="28"/>
        </w:rPr>
      </w:pPr>
      <w:r>
        <w:rPr>
          <w:b/>
          <w:sz w:val="28"/>
          <w:szCs w:val="28"/>
        </w:rPr>
        <w:tab/>
        <w:t>88</w:t>
      </w:r>
      <w:r w:rsidR="00BE293A" w:rsidRPr="003F7E9C">
        <w:rPr>
          <w:b/>
          <w:sz w:val="28"/>
          <w:szCs w:val="28"/>
        </w:rPr>
        <w:t>.</w:t>
      </w:r>
      <w:r w:rsidR="00BE293A" w:rsidRPr="003F7E9C">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E293A" w:rsidRPr="003F7E9C" w:rsidRDefault="00BE293A" w:rsidP="00BE293A">
      <w:pPr>
        <w:pStyle w:val="22"/>
        <w:tabs>
          <w:tab w:val="left" w:pos="709"/>
        </w:tabs>
        <w:spacing w:after="0" w:line="240" w:lineRule="auto"/>
        <w:rPr>
          <w:sz w:val="28"/>
          <w:szCs w:val="28"/>
        </w:rPr>
      </w:pPr>
    </w:p>
    <w:p w:rsidR="00D900B3" w:rsidRPr="003F7E9C" w:rsidRDefault="00D900B3" w:rsidP="00BE293A">
      <w:pPr>
        <w:pStyle w:val="22"/>
        <w:tabs>
          <w:tab w:val="left" w:pos="709"/>
        </w:tabs>
        <w:spacing w:after="0" w:line="240" w:lineRule="auto"/>
        <w:rPr>
          <w:sz w:val="28"/>
          <w:szCs w:val="28"/>
        </w:rPr>
      </w:pPr>
    </w:p>
    <w:p w:rsidR="004F2643" w:rsidRPr="003F7E9C" w:rsidRDefault="0038574D" w:rsidP="00F65FE5">
      <w:pPr>
        <w:jc w:val="both"/>
        <w:rPr>
          <w:sz w:val="28"/>
          <w:szCs w:val="28"/>
        </w:rPr>
      </w:pPr>
      <w:r w:rsidRPr="003F7E9C">
        <w:rPr>
          <w:b/>
          <w:bCs/>
          <w:sz w:val="28"/>
          <w:szCs w:val="28"/>
        </w:rPr>
        <w:t>Секретар Чернівецької міської ради                                                   В.Продан</w:t>
      </w:r>
    </w:p>
    <w:sectPr w:rsidR="004F2643" w:rsidRPr="003F7E9C" w:rsidSect="00F9701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C5D" w:rsidRDefault="00410C5D">
      <w:r>
        <w:separator/>
      </w:r>
    </w:p>
  </w:endnote>
  <w:endnote w:type="continuationSeparator" w:id="0">
    <w:p w:rsidR="00410C5D" w:rsidRDefault="00410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C5D" w:rsidRDefault="00410C5D">
      <w:r>
        <w:separator/>
      </w:r>
    </w:p>
  </w:footnote>
  <w:footnote w:type="continuationSeparator" w:id="0">
    <w:p w:rsidR="00410C5D" w:rsidRDefault="00410C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E5B" w:rsidRDefault="002F2E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F2E5B" w:rsidRDefault="002F2E5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E5B" w:rsidRDefault="002F2E5B">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FB1D90">
      <w:rPr>
        <w:rStyle w:val="a7"/>
        <w:noProof/>
      </w:rPr>
      <w:t>2</w:t>
    </w:r>
    <w:r>
      <w:rPr>
        <w:rStyle w:val="a7"/>
      </w:rPr>
      <w:fldChar w:fldCharType="end"/>
    </w:r>
  </w:p>
  <w:p w:rsidR="002F2E5B" w:rsidRDefault="002F2E5B">
    <w:pPr>
      <w:pStyle w:val="a6"/>
      <w:framePr w:wrap="around" w:vAnchor="text" w:hAnchor="margin" w:xAlign="center" w:y="1"/>
      <w:rPr>
        <w:rStyle w:val="a7"/>
      </w:rPr>
    </w:pPr>
  </w:p>
  <w:p w:rsidR="002F2E5B" w:rsidRDefault="002F2E5B">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19A17B0"/>
    <w:multiLevelType w:val="hybridMultilevel"/>
    <w:tmpl w:val="B3EE45CE"/>
    <w:lvl w:ilvl="0" w:tplc="991A0EF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6"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1B73D3C"/>
    <w:multiLevelType w:val="hybridMultilevel"/>
    <w:tmpl w:val="950C6E38"/>
    <w:lvl w:ilvl="0" w:tplc="D8BE90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20"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3"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
  </w:num>
  <w:num w:numId="4">
    <w:abstractNumId w:val="18"/>
  </w:num>
  <w:num w:numId="5">
    <w:abstractNumId w:val="13"/>
  </w:num>
  <w:num w:numId="6">
    <w:abstractNumId w:val="5"/>
  </w:num>
  <w:num w:numId="7">
    <w:abstractNumId w:val="6"/>
  </w:num>
  <w:num w:numId="8">
    <w:abstractNumId w:val="10"/>
  </w:num>
  <w:num w:numId="9">
    <w:abstractNumId w:val="2"/>
  </w:num>
  <w:num w:numId="10">
    <w:abstractNumId w:val="16"/>
  </w:num>
  <w:num w:numId="11">
    <w:abstractNumId w:val="26"/>
  </w:num>
  <w:num w:numId="12">
    <w:abstractNumId w:val="23"/>
  </w:num>
  <w:num w:numId="13">
    <w:abstractNumId w:val="3"/>
  </w:num>
  <w:num w:numId="14">
    <w:abstractNumId w:val="12"/>
  </w:num>
  <w:num w:numId="15">
    <w:abstractNumId w:val="25"/>
  </w:num>
  <w:num w:numId="16">
    <w:abstractNumId w:val="14"/>
  </w:num>
  <w:num w:numId="17">
    <w:abstractNumId w:val="20"/>
  </w:num>
  <w:num w:numId="18">
    <w:abstractNumId w:val="7"/>
  </w:num>
  <w:num w:numId="19">
    <w:abstractNumId w:val="4"/>
  </w:num>
  <w:num w:numId="20">
    <w:abstractNumId w:val="11"/>
  </w:num>
  <w:num w:numId="21">
    <w:abstractNumId w:val="22"/>
  </w:num>
  <w:num w:numId="22">
    <w:abstractNumId w:val="9"/>
  </w:num>
  <w:num w:numId="23">
    <w:abstractNumId w:val="24"/>
  </w:num>
  <w:num w:numId="24">
    <w:abstractNumId w:val="21"/>
  </w:num>
  <w:num w:numId="25">
    <w:abstractNumId w:val="0"/>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6FC"/>
    <w:rsid w:val="00003737"/>
    <w:rsid w:val="000038F0"/>
    <w:rsid w:val="00003A75"/>
    <w:rsid w:val="00003B0C"/>
    <w:rsid w:val="00003C44"/>
    <w:rsid w:val="00003C79"/>
    <w:rsid w:val="00003CB9"/>
    <w:rsid w:val="00003D51"/>
    <w:rsid w:val="00003D7E"/>
    <w:rsid w:val="0000403E"/>
    <w:rsid w:val="000040CC"/>
    <w:rsid w:val="000040E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6F6A"/>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860"/>
    <w:rsid w:val="00011C4F"/>
    <w:rsid w:val="00011E83"/>
    <w:rsid w:val="000121C0"/>
    <w:rsid w:val="00012263"/>
    <w:rsid w:val="000122D7"/>
    <w:rsid w:val="00012301"/>
    <w:rsid w:val="000124C6"/>
    <w:rsid w:val="000125DC"/>
    <w:rsid w:val="000125E0"/>
    <w:rsid w:val="00012829"/>
    <w:rsid w:val="000128CB"/>
    <w:rsid w:val="00012939"/>
    <w:rsid w:val="000129D8"/>
    <w:rsid w:val="00012AF5"/>
    <w:rsid w:val="00012CBB"/>
    <w:rsid w:val="00012D52"/>
    <w:rsid w:val="00012D6E"/>
    <w:rsid w:val="00012F40"/>
    <w:rsid w:val="00013026"/>
    <w:rsid w:val="0001316A"/>
    <w:rsid w:val="00013533"/>
    <w:rsid w:val="000136FA"/>
    <w:rsid w:val="000137C6"/>
    <w:rsid w:val="0001387E"/>
    <w:rsid w:val="0001394A"/>
    <w:rsid w:val="0001394B"/>
    <w:rsid w:val="00013B78"/>
    <w:rsid w:val="00013E1B"/>
    <w:rsid w:val="00013E52"/>
    <w:rsid w:val="0001426C"/>
    <w:rsid w:val="000142F9"/>
    <w:rsid w:val="00014571"/>
    <w:rsid w:val="0001470F"/>
    <w:rsid w:val="0001479C"/>
    <w:rsid w:val="000149D4"/>
    <w:rsid w:val="00014A71"/>
    <w:rsid w:val="00014BEF"/>
    <w:rsid w:val="00014CD8"/>
    <w:rsid w:val="00014D1E"/>
    <w:rsid w:val="00014D21"/>
    <w:rsid w:val="00014F44"/>
    <w:rsid w:val="0001517B"/>
    <w:rsid w:val="000152BD"/>
    <w:rsid w:val="000154AE"/>
    <w:rsid w:val="00015572"/>
    <w:rsid w:val="00015704"/>
    <w:rsid w:val="00015801"/>
    <w:rsid w:val="00015871"/>
    <w:rsid w:val="00015917"/>
    <w:rsid w:val="000159D7"/>
    <w:rsid w:val="00015A36"/>
    <w:rsid w:val="00015AB7"/>
    <w:rsid w:val="00015AB8"/>
    <w:rsid w:val="00015B7D"/>
    <w:rsid w:val="00015F7C"/>
    <w:rsid w:val="00016123"/>
    <w:rsid w:val="0001657E"/>
    <w:rsid w:val="0001668E"/>
    <w:rsid w:val="0001696C"/>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81D"/>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0D6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BA4"/>
    <w:rsid w:val="00023C05"/>
    <w:rsid w:val="00023C95"/>
    <w:rsid w:val="00023CC2"/>
    <w:rsid w:val="00023D05"/>
    <w:rsid w:val="00023DBB"/>
    <w:rsid w:val="00023DF0"/>
    <w:rsid w:val="00023F08"/>
    <w:rsid w:val="00023F47"/>
    <w:rsid w:val="00023F58"/>
    <w:rsid w:val="00023FB6"/>
    <w:rsid w:val="00024124"/>
    <w:rsid w:val="0002447C"/>
    <w:rsid w:val="0002458F"/>
    <w:rsid w:val="000246DE"/>
    <w:rsid w:val="0002471E"/>
    <w:rsid w:val="00024733"/>
    <w:rsid w:val="00024746"/>
    <w:rsid w:val="00024A55"/>
    <w:rsid w:val="00024AF7"/>
    <w:rsid w:val="00024D55"/>
    <w:rsid w:val="00024D61"/>
    <w:rsid w:val="00024DA4"/>
    <w:rsid w:val="00024E1A"/>
    <w:rsid w:val="00024EB7"/>
    <w:rsid w:val="00024F04"/>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B37"/>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C54"/>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67"/>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6C"/>
    <w:rsid w:val="000355BF"/>
    <w:rsid w:val="00035A0B"/>
    <w:rsid w:val="00035A53"/>
    <w:rsid w:val="00035C8F"/>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C8C"/>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C85"/>
    <w:rsid w:val="00044E47"/>
    <w:rsid w:val="0004501A"/>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154"/>
    <w:rsid w:val="00055253"/>
    <w:rsid w:val="000552BF"/>
    <w:rsid w:val="000555F8"/>
    <w:rsid w:val="00055817"/>
    <w:rsid w:val="00055982"/>
    <w:rsid w:val="00055E7E"/>
    <w:rsid w:val="00055F5A"/>
    <w:rsid w:val="00055F63"/>
    <w:rsid w:val="00055F8E"/>
    <w:rsid w:val="00055FB2"/>
    <w:rsid w:val="0005643D"/>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194"/>
    <w:rsid w:val="00060234"/>
    <w:rsid w:val="00060391"/>
    <w:rsid w:val="00060510"/>
    <w:rsid w:val="000606DD"/>
    <w:rsid w:val="00060737"/>
    <w:rsid w:val="00060811"/>
    <w:rsid w:val="00060C07"/>
    <w:rsid w:val="00060C46"/>
    <w:rsid w:val="00061089"/>
    <w:rsid w:val="00061317"/>
    <w:rsid w:val="00061570"/>
    <w:rsid w:val="000616A9"/>
    <w:rsid w:val="0006182E"/>
    <w:rsid w:val="00061847"/>
    <w:rsid w:val="0006186F"/>
    <w:rsid w:val="00061B77"/>
    <w:rsid w:val="00061CB1"/>
    <w:rsid w:val="00061DA6"/>
    <w:rsid w:val="00061F7B"/>
    <w:rsid w:val="00061FA5"/>
    <w:rsid w:val="00062060"/>
    <w:rsid w:val="00062601"/>
    <w:rsid w:val="0006269D"/>
    <w:rsid w:val="00062779"/>
    <w:rsid w:val="00062914"/>
    <w:rsid w:val="0006299B"/>
    <w:rsid w:val="000629F3"/>
    <w:rsid w:val="00062D6A"/>
    <w:rsid w:val="00062E28"/>
    <w:rsid w:val="00062F74"/>
    <w:rsid w:val="000631BD"/>
    <w:rsid w:val="00063254"/>
    <w:rsid w:val="00063409"/>
    <w:rsid w:val="00063464"/>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918"/>
    <w:rsid w:val="00064A9C"/>
    <w:rsid w:val="00064FF6"/>
    <w:rsid w:val="00065177"/>
    <w:rsid w:val="0006522A"/>
    <w:rsid w:val="000654CA"/>
    <w:rsid w:val="000656E0"/>
    <w:rsid w:val="00065961"/>
    <w:rsid w:val="00065978"/>
    <w:rsid w:val="00065AA6"/>
    <w:rsid w:val="00065C01"/>
    <w:rsid w:val="00065D5E"/>
    <w:rsid w:val="00065D9D"/>
    <w:rsid w:val="00065E34"/>
    <w:rsid w:val="00065FB2"/>
    <w:rsid w:val="00065FF0"/>
    <w:rsid w:val="000660E8"/>
    <w:rsid w:val="000662CD"/>
    <w:rsid w:val="00066302"/>
    <w:rsid w:val="000663F5"/>
    <w:rsid w:val="00066651"/>
    <w:rsid w:val="0006667C"/>
    <w:rsid w:val="00066977"/>
    <w:rsid w:val="00066A22"/>
    <w:rsid w:val="00066B4B"/>
    <w:rsid w:val="00066B81"/>
    <w:rsid w:val="00066D48"/>
    <w:rsid w:val="00066D6E"/>
    <w:rsid w:val="00066D80"/>
    <w:rsid w:val="000670DE"/>
    <w:rsid w:val="000675B2"/>
    <w:rsid w:val="00067669"/>
    <w:rsid w:val="000677CF"/>
    <w:rsid w:val="00067854"/>
    <w:rsid w:val="00067972"/>
    <w:rsid w:val="00067B23"/>
    <w:rsid w:val="00067C34"/>
    <w:rsid w:val="00067CD0"/>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5DF"/>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A3"/>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379"/>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0FBC"/>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C"/>
    <w:rsid w:val="0008527E"/>
    <w:rsid w:val="00085349"/>
    <w:rsid w:val="0008537C"/>
    <w:rsid w:val="000853E3"/>
    <w:rsid w:val="00085444"/>
    <w:rsid w:val="000855DE"/>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633"/>
    <w:rsid w:val="00091732"/>
    <w:rsid w:val="00091747"/>
    <w:rsid w:val="00091820"/>
    <w:rsid w:val="000918D7"/>
    <w:rsid w:val="00091A27"/>
    <w:rsid w:val="00091C08"/>
    <w:rsid w:val="00091D42"/>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414"/>
    <w:rsid w:val="00093439"/>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3E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BB"/>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6F61"/>
    <w:rsid w:val="000A7068"/>
    <w:rsid w:val="000A71D7"/>
    <w:rsid w:val="000A7371"/>
    <w:rsid w:val="000A7392"/>
    <w:rsid w:val="000A74C0"/>
    <w:rsid w:val="000A7756"/>
    <w:rsid w:val="000A79B8"/>
    <w:rsid w:val="000A79C5"/>
    <w:rsid w:val="000A7B9B"/>
    <w:rsid w:val="000A7D1B"/>
    <w:rsid w:val="000A7D47"/>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0CD"/>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43A"/>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0DF9"/>
    <w:rsid w:val="000C10D7"/>
    <w:rsid w:val="000C11AE"/>
    <w:rsid w:val="000C122D"/>
    <w:rsid w:val="000C124B"/>
    <w:rsid w:val="000C1414"/>
    <w:rsid w:val="000C153E"/>
    <w:rsid w:val="000C15C7"/>
    <w:rsid w:val="000C15D6"/>
    <w:rsid w:val="000C15DF"/>
    <w:rsid w:val="000C190D"/>
    <w:rsid w:val="000C1B1E"/>
    <w:rsid w:val="000C1D60"/>
    <w:rsid w:val="000C1E09"/>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1F"/>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69F2"/>
    <w:rsid w:val="000D701D"/>
    <w:rsid w:val="000D70C8"/>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EDA"/>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3E86"/>
    <w:rsid w:val="000E415E"/>
    <w:rsid w:val="000E41F4"/>
    <w:rsid w:val="000E425B"/>
    <w:rsid w:val="000E434D"/>
    <w:rsid w:val="000E437B"/>
    <w:rsid w:val="000E4515"/>
    <w:rsid w:val="000E4731"/>
    <w:rsid w:val="000E4986"/>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B85"/>
    <w:rsid w:val="000E6F27"/>
    <w:rsid w:val="000E6F97"/>
    <w:rsid w:val="000E708F"/>
    <w:rsid w:val="000E7353"/>
    <w:rsid w:val="000E7386"/>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2"/>
    <w:rsid w:val="000F2644"/>
    <w:rsid w:val="000F2888"/>
    <w:rsid w:val="000F288F"/>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9BF"/>
    <w:rsid w:val="000F3C43"/>
    <w:rsid w:val="000F3D6A"/>
    <w:rsid w:val="000F4004"/>
    <w:rsid w:val="000F41C9"/>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519"/>
    <w:rsid w:val="000F675E"/>
    <w:rsid w:val="000F6825"/>
    <w:rsid w:val="000F6A24"/>
    <w:rsid w:val="000F6D3E"/>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6A0"/>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98F"/>
    <w:rsid w:val="00103A65"/>
    <w:rsid w:val="00103AE5"/>
    <w:rsid w:val="0010428D"/>
    <w:rsid w:val="00104336"/>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7E0"/>
    <w:rsid w:val="0010682F"/>
    <w:rsid w:val="001068B2"/>
    <w:rsid w:val="00106960"/>
    <w:rsid w:val="00106992"/>
    <w:rsid w:val="00106D2D"/>
    <w:rsid w:val="00106DD7"/>
    <w:rsid w:val="00106E29"/>
    <w:rsid w:val="00106F77"/>
    <w:rsid w:val="00106FA3"/>
    <w:rsid w:val="00107063"/>
    <w:rsid w:val="0010740F"/>
    <w:rsid w:val="0010742B"/>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B70"/>
    <w:rsid w:val="00111DB0"/>
    <w:rsid w:val="00111E71"/>
    <w:rsid w:val="00111F4E"/>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004"/>
    <w:rsid w:val="0011322F"/>
    <w:rsid w:val="001133C7"/>
    <w:rsid w:val="00113471"/>
    <w:rsid w:val="00113518"/>
    <w:rsid w:val="0011356B"/>
    <w:rsid w:val="00113715"/>
    <w:rsid w:val="00113757"/>
    <w:rsid w:val="00113905"/>
    <w:rsid w:val="001139FD"/>
    <w:rsid w:val="00113A32"/>
    <w:rsid w:val="00113A80"/>
    <w:rsid w:val="00113C68"/>
    <w:rsid w:val="00113D6B"/>
    <w:rsid w:val="00113E26"/>
    <w:rsid w:val="00113F13"/>
    <w:rsid w:val="00113F4D"/>
    <w:rsid w:val="00113FC7"/>
    <w:rsid w:val="0011408A"/>
    <w:rsid w:val="001140F5"/>
    <w:rsid w:val="001146F4"/>
    <w:rsid w:val="001147C4"/>
    <w:rsid w:val="0011481B"/>
    <w:rsid w:val="0011483F"/>
    <w:rsid w:val="00114B5F"/>
    <w:rsid w:val="00114D7D"/>
    <w:rsid w:val="00114FC0"/>
    <w:rsid w:val="001150C4"/>
    <w:rsid w:val="001150D2"/>
    <w:rsid w:val="001150F9"/>
    <w:rsid w:val="001150FA"/>
    <w:rsid w:val="001152A5"/>
    <w:rsid w:val="0011534D"/>
    <w:rsid w:val="0011571A"/>
    <w:rsid w:val="001157F1"/>
    <w:rsid w:val="00115983"/>
    <w:rsid w:val="00115FF1"/>
    <w:rsid w:val="001161E4"/>
    <w:rsid w:val="00116553"/>
    <w:rsid w:val="00116890"/>
    <w:rsid w:val="001169AA"/>
    <w:rsid w:val="00116BB6"/>
    <w:rsid w:val="00116FA7"/>
    <w:rsid w:val="001171EB"/>
    <w:rsid w:val="0011749A"/>
    <w:rsid w:val="00117530"/>
    <w:rsid w:val="00117631"/>
    <w:rsid w:val="001176C9"/>
    <w:rsid w:val="00117876"/>
    <w:rsid w:val="001179CC"/>
    <w:rsid w:val="00117A6A"/>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C34"/>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9A2"/>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DD2"/>
    <w:rsid w:val="00127E6A"/>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D4D"/>
    <w:rsid w:val="00131E36"/>
    <w:rsid w:val="00131F12"/>
    <w:rsid w:val="001320DF"/>
    <w:rsid w:val="00132265"/>
    <w:rsid w:val="00132388"/>
    <w:rsid w:val="00132637"/>
    <w:rsid w:val="001326B9"/>
    <w:rsid w:val="001326D9"/>
    <w:rsid w:val="001327FD"/>
    <w:rsid w:val="0013284C"/>
    <w:rsid w:val="0013288D"/>
    <w:rsid w:val="00132911"/>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3DA"/>
    <w:rsid w:val="00140841"/>
    <w:rsid w:val="001409A2"/>
    <w:rsid w:val="00140D9A"/>
    <w:rsid w:val="00140F36"/>
    <w:rsid w:val="00141033"/>
    <w:rsid w:val="001411B0"/>
    <w:rsid w:val="00141236"/>
    <w:rsid w:val="00141383"/>
    <w:rsid w:val="00141394"/>
    <w:rsid w:val="001413D1"/>
    <w:rsid w:val="001413E4"/>
    <w:rsid w:val="001414ED"/>
    <w:rsid w:val="00141574"/>
    <w:rsid w:val="00141648"/>
    <w:rsid w:val="00141680"/>
    <w:rsid w:val="001418EE"/>
    <w:rsid w:val="00141B1A"/>
    <w:rsid w:val="00141C8C"/>
    <w:rsid w:val="00141D05"/>
    <w:rsid w:val="00141D61"/>
    <w:rsid w:val="00141DC0"/>
    <w:rsid w:val="00141DE4"/>
    <w:rsid w:val="00141FAE"/>
    <w:rsid w:val="0014212C"/>
    <w:rsid w:val="0014214A"/>
    <w:rsid w:val="0014216D"/>
    <w:rsid w:val="0014241C"/>
    <w:rsid w:val="001424B2"/>
    <w:rsid w:val="00142502"/>
    <w:rsid w:val="001427DF"/>
    <w:rsid w:val="0014284F"/>
    <w:rsid w:val="00142910"/>
    <w:rsid w:val="00142914"/>
    <w:rsid w:val="00142946"/>
    <w:rsid w:val="00142EED"/>
    <w:rsid w:val="00142F4C"/>
    <w:rsid w:val="00143057"/>
    <w:rsid w:val="00143194"/>
    <w:rsid w:val="001434BC"/>
    <w:rsid w:val="00143529"/>
    <w:rsid w:val="00143606"/>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3C"/>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387"/>
    <w:rsid w:val="001558A6"/>
    <w:rsid w:val="00155FC6"/>
    <w:rsid w:val="00156051"/>
    <w:rsid w:val="00156243"/>
    <w:rsid w:val="001563D4"/>
    <w:rsid w:val="0015644A"/>
    <w:rsid w:val="001564DE"/>
    <w:rsid w:val="00156600"/>
    <w:rsid w:val="00156653"/>
    <w:rsid w:val="001567FE"/>
    <w:rsid w:val="0015690C"/>
    <w:rsid w:val="00156977"/>
    <w:rsid w:val="00156C14"/>
    <w:rsid w:val="00156D94"/>
    <w:rsid w:val="00156E1C"/>
    <w:rsid w:val="00156FD4"/>
    <w:rsid w:val="001570C5"/>
    <w:rsid w:val="001571EB"/>
    <w:rsid w:val="001572FF"/>
    <w:rsid w:val="00157341"/>
    <w:rsid w:val="0015771F"/>
    <w:rsid w:val="0015797E"/>
    <w:rsid w:val="00157A22"/>
    <w:rsid w:val="00157A46"/>
    <w:rsid w:val="00157D41"/>
    <w:rsid w:val="00157D52"/>
    <w:rsid w:val="00157F57"/>
    <w:rsid w:val="001601CA"/>
    <w:rsid w:val="001604DE"/>
    <w:rsid w:val="00160A78"/>
    <w:rsid w:val="00160D97"/>
    <w:rsid w:val="00160E83"/>
    <w:rsid w:val="00161109"/>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35A"/>
    <w:rsid w:val="001635A1"/>
    <w:rsid w:val="001636E2"/>
    <w:rsid w:val="001636FE"/>
    <w:rsid w:val="001637E3"/>
    <w:rsid w:val="00163C5B"/>
    <w:rsid w:val="00163CED"/>
    <w:rsid w:val="00163E1E"/>
    <w:rsid w:val="00164209"/>
    <w:rsid w:val="00164392"/>
    <w:rsid w:val="001643C6"/>
    <w:rsid w:val="00164432"/>
    <w:rsid w:val="001644BB"/>
    <w:rsid w:val="001647C4"/>
    <w:rsid w:val="001648DD"/>
    <w:rsid w:val="001649DF"/>
    <w:rsid w:val="00164ABE"/>
    <w:rsid w:val="00164BAA"/>
    <w:rsid w:val="00164BAD"/>
    <w:rsid w:val="00164BE3"/>
    <w:rsid w:val="00164C29"/>
    <w:rsid w:val="00164E14"/>
    <w:rsid w:val="00164E9D"/>
    <w:rsid w:val="00164ED2"/>
    <w:rsid w:val="00164EDA"/>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63"/>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10"/>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3FDF"/>
    <w:rsid w:val="001740D4"/>
    <w:rsid w:val="0017420A"/>
    <w:rsid w:val="001742CF"/>
    <w:rsid w:val="001743C9"/>
    <w:rsid w:val="001743EC"/>
    <w:rsid w:val="00174688"/>
    <w:rsid w:val="00174716"/>
    <w:rsid w:val="0017487F"/>
    <w:rsid w:val="001748BD"/>
    <w:rsid w:val="00174C2F"/>
    <w:rsid w:val="00174F46"/>
    <w:rsid w:val="00175003"/>
    <w:rsid w:val="00175066"/>
    <w:rsid w:val="001751EB"/>
    <w:rsid w:val="00175423"/>
    <w:rsid w:val="0017564B"/>
    <w:rsid w:val="001758CC"/>
    <w:rsid w:val="00175B72"/>
    <w:rsid w:val="00175DAD"/>
    <w:rsid w:val="00175F32"/>
    <w:rsid w:val="00176167"/>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E91"/>
    <w:rsid w:val="00177FB5"/>
    <w:rsid w:val="001802FA"/>
    <w:rsid w:val="00180376"/>
    <w:rsid w:val="0018054A"/>
    <w:rsid w:val="001806BD"/>
    <w:rsid w:val="001808CA"/>
    <w:rsid w:val="00180DBD"/>
    <w:rsid w:val="00180EB8"/>
    <w:rsid w:val="0018118E"/>
    <w:rsid w:val="0018144F"/>
    <w:rsid w:val="001815F4"/>
    <w:rsid w:val="001815F6"/>
    <w:rsid w:val="001817F2"/>
    <w:rsid w:val="001819C3"/>
    <w:rsid w:val="00181B07"/>
    <w:rsid w:val="00181F19"/>
    <w:rsid w:val="00181F39"/>
    <w:rsid w:val="00182092"/>
    <w:rsid w:val="0018221F"/>
    <w:rsid w:val="001822FB"/>
    <w:rsid w:val="001824CD"/>
    <w:rsid w:val="001825FD"/>
    <w:rsid w:val="0018263A"/>
    <w:rsid w:val="00182731"/>
    <w:rsid w:val="0018285E"/>
    <w:rsid w:val="00182B86"/>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B4E"/>
    <w:rsid w:val="00184C49"/>
    <w:rsid w:val="00185105"/>
    <w:rsid w:val="00185129"/>
    <w:rsid w:val="001852F5"/>
    <w:rsid w:val="00185410"/>
    <w:rsid w:val="001854E4"/>
    <w:rsid w:val="00185501"/>
    <w:rsid w:val="0018582E"/>
    <w:rsid w:val="0018598B"/>
    <w:rsid w:val="00185F56"/>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A2"/>
    <w:rsid w:val="00191FF5"/>
    <w:rsid w:val="00192012"/>
    <w:rsid w:val="001921FF"/>
    <w:rsid w:val="00192269"/>
    <w:rsid w:val="001922CF"/>
    <w:rsid w:val="001922E4"/>
    <w:rsid w:val="001922E9"/>
    <w:rsid w:val="00192336"/>
    <w:rsid w:val="00192531"/>
    <w:rsid w:val="00192565"/>
    <w:rsid w:val="0019282B"/>
    <w:rsid w:val="00192AA3"/>
    <w:rsid w:val="00192B00"/>
    <w:rsid w:val="00192B02"/>
    <w:rsid w:val="00192F18"/>
    <w:rsid w:val="00192F93"/>
    <w:rsid w:val="00193127"/>
    <w:rsid w:val="00193333"/>
    <w:rsid w:val="0019344D"/>
    <w:rsid w:val="00193623"/>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28"/>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67"/>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C4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49"/>
    <w:rsid w:val="001A67B7"/>
    <w:rsid w:val="001A6981"/>
    <w:rsid w:val="001A6A2E"/>
    <w:rsid w:val="001A6AAF"/>
    <w:rsid w:val="001A6B18"/>
    <w:rsid w:val="001A6DE1"/>
    <w:rsid w:val="001A6E0A"/>
    <w:rsid w:val="001A6F8E"/>
    <w:rsid w:val="001A7111"/>
    <w:rsid w:val="001A7323"/>
    <w:rsid w:val="001A7579"/>
    <w:rsid w:val="001A7678"/>
    <w:rsid w:val="001A77F1"/>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282"/>
    <w:rsid w:val="001B231B"/>
    <w:rsid w:val="001B237C"/>
    <w:rsid w:val="001B2389"/>
    <w:rsid w:val="001B23DC"/>
    <w:rsid w:val="001B23ED"/>
    <w:rsid w:val="001B2459"/>
    <w:rsid w:val="001B2482"/>
    <w:rsid w:val="001B24DF"/>
    <w:rsid w:val="001B2ABB"/>
    <w:rsid w:val="001B2B16"/>
    <w:rsid w:val="001B2B46"/>
    <w:rsid w:val="001B2F30"/>
    <w:rsid w:val="001B3080"/>
    <w:rsid w:val="001B32AF"/>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B4B"/>
    <w:rsid w:val="001B4D77"/>
    <w:rsid w:val="001B53D0"/>
    <w:rsid w:val="001B5560"/>
    <w:rsid w:val="001B5654"/>
    <w:rsid w:val="001B56DF"/>
    <w:rsid w:val="001B5B3E"/>
    <w:rsid w:val="001B5B92"/>
    <w:rsid w:val="001B5C8F"/>
    <w:rsid w:val="001B5DC1"/>
    <w:rsid w:val="001B608C"/>
    <w:rsid w:val="001B61B0"/>
    <w:rsid w:val="001B6271"/>
    <w:rsid w:val="001B662E"/>
    <w:rsid w:val="001B6747"/>
    <w:rsid w:val="001B684B"/>
    <w:rsid w:val="001B6868"/>
    <w:rsid w:val="001B69F1"/>
    <w:rsid w:val="001B6BE9"/>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CF"/>
    <w:rsid w:val="001C09E6"/>
    <w:rsid w:val="001C0A47"/>
    <w:rsid w:val="001C0BA6"/>
    <w:rsid w:val="001C0CB6"/>
    <w:rsid w:val="001C0CFD"/>
    <w:rsid w:val="001C0F89"/>
    <w:rsid w:val="001C0FD4"/>
    <w:rsid w:val="001C1164"/>
    <w:rsid w:val="001C1351"/>
    <w:rsid w:val="001C137C"/>
    <w:rsid w:val="001C140B"/>
    <w:rsid w:val="001C155C"/>
    <w:rsid w:val="001C1572"/>
    <w:rsid w:val="001C16D9"/>
    <w:rsid w:val="001C1929"/>
    <w:rsid w:val="001C1968"/>
    <w:rsid w:val="001C19F4"/>
    <w:rsid w:val="001C1A26"/>
    <w:rsid w:val="001C1D50"/>
    <w:rsid w:val="001C1F9F"/>
    <w:rsid w:val="001C2166"/>
    <w:rsid w:val="001C22F7"/>
    <w:rsid w:val="001C238F"/>
    <w:rsid w:val="001C242D"/>
    <w:rsid w:val="001C24AD"/>
    <w:rsid w:val="001C26E9"/>
    <w:rsid w:val="001C276F"/>
    <w:rsid w:val="001C29A7"/>
    <w:rsid w:val="001C2B00"/>
    <w:rsid w:val="001C2B96"/>
    <w:rsid w:val="001C2D89"/>
    <w:rsid w:val="001C2F76"/>
    <w:rsid w:val="001C3043"/>
    <w:rsid w:val="001C308E"/>
    <w:rsid w:val="001C327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568"/>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9DC"/>
    <w:rsid w:val="001C5A24"/>
    <w:rsid w:val="001C5D9F"/>
    <w:rsid w:val="001C5EA0"/>
    <w:rsid w:val="001C5F2D"/>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1DC"/>
    <w:rsid w:val="001C727C"/>
    <w:rsid w:val="001C7331"/>
    <w:rsid w:val="001C7410"/>
    <w:rsid w:val="001C74A4"/>
    <w:rsid w:val="001C76B5"/>
    <w:rsid w:val="001C76FB"/>
    <w:rsid w:val="001C77B8"/>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D4"/>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012"/>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89"/>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7C"/>
    <w:rsid w:val="001E46AB"/>
    <w:rsid w:val="001E4870"/>
    <w:rsid w:val="001E49BD"/>
    <w:rsid w:val="001E4AF9"/>
    <w:rsid w:val="001E4C78"/>
    <w:rsid w:val="001E4EC7"/>
    <w:rsid w:val="001E4FAC"/>
    <w:rsid w:val="001E5367"/>
    <w:rsid w:val="001E56B2"/>
    <w:rsid w:val="001E5848"/>
    <w:rsid w:val="001E599D"/>
    <w:rsid w:val="001E5AE7"/>
    <w:rsid w:val="001E5B19"/>
    <w:rsid w:val="001E5B38"/>
    <w:rsid w:val="001E5BDE"/>
    <w:rsid w:val="001E5DA1"/>
    <w:rsid w:val="001E5E24"/>
    <w:rsid w:val="001E5FCD"/>
    <w:rsid w:val="001E6041"/>
    <w:rsid w:val="001E62C2"/>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8C7"/>
    <w:rsid w:val="001E7C47"/>
    <w:rsid w:val="001E7C55"/>
    <w:rsid w:val="001E7C95"/>
    <w:rsid w:val="001F01E4"/>
    <w:rsid w:val="001F04A2"/>
    <w:rsid w:val="001F05EF"/>
    <w:rsid w:val="001F06A7"/>
    <w:rsid w:val="001F093F"/>
    <w:rsid w:val="001F0A8E"/>
    <w:rsid w:val="001F0BB2"/>
    <w:rsid w:val="001F0E63"/>
    <w:rsid w:val="001F0ED7"/>
    <w:rsid w:val="001F0F43"/>
    <w:rsid w:val="001F1113"/>
    <w:rsid w:val="001F12C1"/>
    <w:rsid w:val="001F183E"/>
    <w:rsid w:val="001F18DD"/>
    <w:rsid w:val="001F19A3"/>
    <w:rsid w:val="001F1A3C"/>
    <w:rsid w:val="001F1C83"/>
    <w:rsid w:val="001F1D17"/>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8DB"/>
    <w:rsid w:val="001F391B"/>
    <w:rsid w:val="001F3AC6"/>
    <w:rsid w:val="001F3C63"/>
    <w:rsid w:val="001F3CA6"/>
    <w:rsid w:val="001F3D8A"/>
    <w:rsid w:val="001F3DEF"/>
    <w:rsid w:val="001F3EEC"/>
    <w:rsid w:val="001F3FDA"/>
    <w:rsid w:val="001F4497"/>
    <w:rsid w:val="001F45B2"/>
    <w:rsid w:val="001F4615"/>
    <w:rsid w:val="001F4658"/>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22A"/>
    <w:rsid w:val="001F7399"/>
    <w:rsid w:val="001F7418"/>
    <w:rsid w:val="001F751D"/>
    <w:rsid w:val="001F75C0"/>
    <w:rsid w:val="001F77DA"/>
    <w:rsid w:val="001F788F"/>
    <w:rsid w:val="001F78AF"/>
    <w:rsid w:val="001F78B7"/>
    <w:rsid w:val="001F7A76"/>
    <w:rsid w:val="001F7E55"/>
    <w:rsid w:val="002000EC"/>
    <w:rsid w:val="002001E8"/>
    <w:rsid w:val="002005C2"/>
    <w:rsid w:val="00200601"/>
    <w:rsid w:val="002007E9"/>
    <w:rsid w:val="0020083F"/>
    <w:rsid w:val="002008EE"/>
    <w:rsid w:val="00200918"/>
    <w:rsid w:val="0020094E"/>
    <w:rsid w:val="0020097E"/>
    <w:rsid w:val="00200B7A"/>
    <w:rsid w:val="00200CF5"/>
    <w:rsid w:val="00200D14"/>
    <w:rsid w:val="00200D4E"/>
    <w:rsid w:val="0020110D"/>
    <w:rsid w:val="00201134"/>
    <w:rsid w:val="00201258"/>
    <w:rsid w:val="00201345"/>
    <w:rsid w:val="0020148B"/>
    <w:rsid w:val="00201522"/>
    <w:rsid w:val="00201AF2"/>
    <w:rsid w:val="00201B24"/>
    <w:rsid w:val="00201BA1"/>
    <w:rsid w:val="00201C0F"/>
    <w:rsid w:val="00201C1B"/>
    <w:rsid w:val="00201C95"/>
    <w:rsid w:val="0020202D"/>
    <w:rsid w:val="002020A8"/>
    <w:rsid w:val="0020213B"/>
    <w:rsid w:val="0020227B"/>
    <w:rsid w:val="00202373"/>
    <w:rsid w:val="00202387"/>
    <w:rsid w:val="002024FF"/>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00D"/>
    <w:rsid w:val="0020437E"/>
    <w:rsid w:val="00204568"/>
    <w:rsid w:val="002045D3"/>
    <w:rsid w:val="0020463B"/>
    <w:rsid w:val="00204648"/>
    <w:rsid w:val="002046CD"/>
    <w:rsid w:val="00204700"/>
    <w:rsid w:val="00204733"/>
    <w:rsid w:val="002047CD"/>
    <w:rsid w:val="002049FB"/>
    <w:rsid w:val="00204A7E"/>
    <w:rsid w:val="00204B9C"/>
    <w:rsid w:val="00204D19"/>
    <w:rsid w:val="00204D2A"/>
    <w:rsid w:val="00204DEE"/>
    <w:rsid w:val="00205038"/>
    <w:rsid w:val="002051EE"/>
    <w:rsid w:val="002052D3"/>
    <w:rsid w:val="00205570"/>
    <w:rsid w:val="002055AC"/>
    <w:rsid w:val="0020573B"/>
    <w:rsid w:val="0020573F"/>
    <w:rsid w:val="002057B5"/>
    <w:rsid w:val="0020584E"/>
    <w:rsid w:val="0020598F"/>
    <w:rsid w:val="00205A26"/>
    <w:rsid w:val="00205C32"/>
    <w:rsid w:val="00206213"/>
    <w:rsid w:val="00206277"/>
    <w:rsid w:val="0020643D"/>
    <w:rsid w:val="00206482"/>
    <w:rsid w:val="002064E5"/>
    <w:rsid w:val="00206613"/>
    <w:rsid w:val="00206712"/>
    <w:rsid w:val="0020680D"/>
    <w:rsid w:val="002069C6"/>
    <w:rsid w:val="00206B3A"/>
    <w:rsid w:val="00206C92"/>
    <w:rsid w:val="00206CDF"/>
    <w:rsid w:val="00207026"/>
    <w:rsid w:val="00207087"/>
    <w:rsid w:val="002072B3"/>
    <w:rsid w:val="002073DC"/>
    <w:rsid w:val="00207444"/>
    <w:rsid w:val="002074FB"/>
    <w:rsid w:val="00207605"/>
    <w:rsid w:val="0020763D"/>
    <w:rsid w:val="00207654"/>
    <w:rsid w:val="002076DB"/>
    <w:rsid w:val="00207D49"/>
    <w:rsid w:val="00207E16"/>
    <w:rsid w:val="00207EC7"/>
    <w:rsid w:val="00207FB3"/>
    <w:rsid w:val="00210181"/>
    <w:rsid w:val="00210388"/>
    <w:rsid w:val="002103CA"/>
    <w:rsid w:val="002103DA"/>
    <w:rsid w:val="002103F9"/>
    <w:rsid w:val="00210833"/>
    <w:rsid w:val="00210863"/>
    <w:rsid w:val="00210A15"/>
    <w:rsid w:val="00210A66"/>
    <w:rsid w:val="00210E89"/>
    <w:rsid w:val="00210FA1"/>
    <w:rsid w:val="002112DC"/>
    <w:rsid w:val="00211305"/>
    <w:rsid w:val="00211453"/>
    <w:rsid w:val="0021146E"/>
    <w:rsid w:val="002114DB"/>
    <w:rsid w:val="0021174A"/>
    <w:rsid w:val="00211B31"/>
    <w:rsid w:val="00211B3F"/>
    <w:rsid w:val="00211BA4"/>
    <w:rsid w:val="00211C70"/>
    <w:rsid w:val="00211CE6"/>
    <w:rsid w:val="00211D13"/>
    <w:rsid w:val="00211D43"/>
    <w:rsid w:val="00211DDC"/>
    <w:rsid w:val="00211EEA"/>
    <w:rsid w:val="00211EF1"/>
    <w:rsid w:val="00211FD2"/>
    <w:rsid w:val="00211FD7"/>
    <w:rsid w:val="002120B5"/>
    <w:rsid w:val="002121C7"/>
    <w:rsid w:val="00212258"/>
    <w:rsid w:val="0021225E"/>
    <w:rsid w:val="002122F9"/>
    <w:rsid w:val="00212449"/>
    <w:rsid w:val="0021254E"/>
    <w:rsid w:val="00212560"/>
    <w:rsid w:val="002126C8"/>
    <w:rsid w:val="002127DF"/>
    <w:rsid w:val="002128B9"/>
    <w:rsid w:val="00212B54"/>
    <w:rsid w:val="00212CC1"/>
    <w:rsid w:val="00212E18"/>
    <w:rsid w:val="00212E62"/>
    <w:rsid w:val="00212F9B"/>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B4"/>
    <w:rsid w:val="00214EDC"/>
    <w:rsid w:val="00214F39"/>
    <w:rsid w:val="00214FB4"/>
    <w:rsid w:val="00214FE0"/>
    <w:rsid w:val="00215074"/>
    <w:rsid w:val="00215108"/>
    <w:rsid w:val="0021510A"/>
    <w:rsid w:val="00215408"/>
    <w:rsid w:val="002155CF"/>
    <w:rsid w:val="00215713"/>
    <w:rsid w:val="002157BA"/>
    <w:rsid w:val="00215A7C"/>
    <w:rsid w:val="00215CE8"/>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82"/>
    <w:rsid w:val="0021739C"/>
    <w:rsid w:val="00217405"/>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653"/>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47"/>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1A"/>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54"/>
    <w:rsid w:val="002246C1"/>
    <w:rsid w:val="00224727"/>
    <w:rsid w:val="00224B1D"/>
    <w:rsid w:val="00224B22"/>
    <w:rsid w:val="00224F19"/>
    <w:rsid w:val="00224FCA"/>
    <w:rsid w:val="002250E3"/>
    <w:rsid w:val="002250F1"/>
    <w:rsid w:val="00225149"/>
    <w:rsid w:val="002252BA"/>
    <w:rsid w:val="002252FC"/>
    <w:rsid w:val="002253CE"/>
    <w:rsid w:val="0022545E"/>
    <w:rsid w:val="0022550D"/>
    <w:rsid w:val="002255C0"/>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9"/>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17"/>
    <w:rsid w:val="00231645"/>
    <w:rsid w:val="0023168A"/>
    <w:rsid w:val="00231748"/>
    <w:rsid w:val="00231796"/>
    <w:rsid w:val="002317B1"/>
    <w:rsid w:val="00231813"/>
    <w:rsid w:val="0023185E"/>
    <w:rsid w:val="00231ACA"/>
    <w:rsid w:val="00231B96"/>
    <w:rsid w:val="00231EFD"/>
    <w:rsid w:val="00231F0C"/>
    <w:rsid w:val="00231FAD"/>
    <w:rsid w:val="00232007"/>
    <w:rsid w:val="002320DF"/>
    <w:rsid w:val="002321E5"/>
    <w:rsid w:val="00232234"/>
    <w:rsid w:val="00232243"/>
    <w:rsid w:val="00232348"/>
    <w:rsid w:val="002323B3"/>
    <w:rsid w:val="002324E5"/>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96F"/>
    <w:rsid w:val="00233D11"/>
    <w:rsid w:val="00233D49"/>
    <w:rsid w:val="00234001"/>
    <w:rsid w:val="0023415E"/>
    <w:rsid w:val="002341CE"/>
    <w:rsid w:val="002341D0"/>
    <w:rsid w:val="00234258"/>
    <w:rsid w:val="00234296"/>
    <w:rsid w:val="00234309"/>
    <w:rsid w:val="002343FE"/>
    <w:rsid w:val="00234699"/>
    <w:rsid w:val="0023469E"/>
    <w:rsid w:val="0023472C"/>
    <w:rsid w:val="0023480A"/>
    <w:rsid w:val="0023480E"/>
    <w:rsid w:val="00234913"/>
    <w:rsid w:val="00234A3D"/>
    <w:rsid w:val="00234A6A"/>
    <w:rsid w:val="00234B54"/>
    <w:rsid w:val="00234EAF"/>
    <w:rsid w:val="00235192"/>
    <w:rsid w:val="00235217"/>
    <w:rsid w:val="002352DF"/>
    <w:rsid w:val="002354F7"/>
    <w:rsid w:val="002358F1"/>
    <w:rsid w:val="00235A2A"/>
    <w:rsid w:val="00235B59"/>
    <w:rsid w:val="00235C90"/>
    <w:rsid w:val="00235CB9"/>
    <w:rsid w:val="00235D9F"/>
    <w:rsid w:val="00235E24"/>
    <w:rsid w:val="00235E66"/>
    <w:rsid w:val="00235EC0"/>
    <w:rsid w:val="00235EC9"/>
    <w:rsid w:val="00236267"/>
    <w:rsid w:val="00236372"/>
    <w:rsid w:val="0023653F"/>
    <w:rsid w:val="0023654F"/>
    <w:rsid w:val="002365D0"/>
    <w:rsid w:val="002368B9"/>
    <w:rsid w:val="00236938"/>
    <w:rsid w:val="002369E9"/>
    <w:rsid w:val="00236A5B"/>
    <w:rsid w:val="00236B6B"/>
    <w:rsid w:val="00236D18"/>
    <w:rsid w:val="00237157"/>
    <w:rsid w:val="00237160"/>
    <w:rsid w:val="00237260"/>
    <w:rsid w:val="00237747"/>
    <w:rsid w:val="00237D08"/>
    <w:rsid w:val="00237ED1"/>
    <w:rsid w:val="0024027A"/>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362"/>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0A1"/>
    <w:rsid w:val="00246192"/>
    <w:rsid w:val="00246195"/>
    <w:rsid w:val="0024626B"/>
    <w:rsid w:val="0024633D"/>
    <w:rsid w:val="00246519"/>
    <w:rsid w:val="0024685F"/>
    <w:rsid w:val="00246932"/>
    <w:rsid w:val="00246CDF"/>
    <w:rsid w:val="00246D5F"/>
    <w:rsid w:val="00246D65"/>
    <w:rsid w:val="00246E0C"/>
    <w:rsid w:val="00246E5B"/>
    <w:rsid w:val="002470D1"/>
    <w:rsid w:val="002471C6"/>
    <w:rsid w:val="002471D3"/>
    <w:rsid w:val="0024726D"/>
    <w:rsid w:val="002472AD"/>
    <w:rsid w:val="0024730D"/>
    <w:rsid w:val="00247400"/>
    <w:rsid w:val="00247419"/>
    <w:rsid w:val="002475C8"/>
    <w:rsid w:val="0024778C"/>
    <w:rsid w:val="002479FE"/>
    <w:rsid w:val="00247A7B"/>
    <w:rsid w:val="00247BE1"/>
    <w:rsid w:val="00247D4A"/>
    <w:rsid w:val="00247E86"/>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08"/>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BA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0FB"/>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C2D"/>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1FF1"/>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67"/>
    <w:rsid w:val="0026629B"/>
    <w:rsid w:val="00266309"/>
    <w:rsid w:val="00266353"/>
    <w:rsid w:val="002666AB"/>
    <w:rsid w:val="00266704"/>
    <w:rsid w:val="00266741"/>
    <w:rsid w:val="00266A82"/>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3A2"/>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1B9"/>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1F1"/>
    <w:rsid w:val="00281362"/>
    <w:rsid w:val="0028145B"/>
    <w:rsid w:val="00281636"/>
    <w:rsid w:val="00281767"/>
    <w:rsid w:val="00281890"/>
    <w:rsid w:val="002819BE"/>
    <w:rsid w:val="00281AF7"/>
    <w:rsid w:val="00281BE3"/>
    <w:rsid w:val="00281C0C"/>
    <w:rsid w:val="00281C0F"/>
    <w:rsid w:val="00281C19"/>
    <w:rsid w:val="00281C97"/>
    <w:rsid w:val="00281D0C"/>
    <w:rsid w:val="00281D3E"/>
    <w:rsid w:val="00281E91"/>
    <w:rsid w:val="00281E94"/>
    <w:rsid w:val="002821AE"/>
    <w:rsid w:val="0028248A"/>
    <w:rsid w:val="0028267C"/>
    <w:rsid w:val="002827F4"/>
    <w:rsid w:val="00282A7F"/>
    <w:rsid w:val="00282AA2"/>
    <w:rsid w:val="00282BB6"/>
    <w:rsid w:val="00282CB5"/>
    <w:rsid w:val="00282E90"/>
    <w:rsid w:val="00282FF2"/>
    <w:rsid w:val="0028316F"/>
    <w:rsid w:val="002831F6"/>
    <w:rsid w:val="00283668"/>
    <w:rsid w:val="00283740"/>
    <w:rsid w:val="00283A1A"/>
    <w:rsid w:val="00283AF1"/>
    <w:rsid w:val="00283BF8"/>
    <w:rsid w:val="00283E68"/>
    <w:rsid w:val="00283EEC"/>
    <w:rsid w:val="00284100"/>
    <w:rsid w:val="002841B0"/>
    <w:rsid w:val="00284308"/>
    <w:rsid w:val="00284367"/>
    <w:rsid w:val="0028449B"/>
    <w:rsid w:val="002844B2"/>
    <w:rsid w:val="00284698"/>
    <w:rsid w:val="00284AB0"/>
    <w:rsid w:val="00284CBF"/>
    <w:rsid w:val="00284D09"/>
    <w:rsid w:val="002851BE"/>
    <w:rsid w:val="002854B6"/>
    <w:rsid w:val="00285528"/>
    <w:rsid w:val="00285561"/>
    <w:rsid w:val="002856CB"/>
    <w:rsid w:val="0028584E"/>
    <w:rsid w:val="00285854"/>
    <w:rsid w:val="0028593C"/>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BC1"/>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B1E"/>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22D"/>
    <w:rsid w:val="002A236A"/>
    <w:rsid w:val="002A23E4"/>
    <w:rsid w:val="002A2472"/>
    <w:rsid w:val="002A249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4CAC"/>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49"/>
    <w:rsid w:val="002B195A"/>
    <w:rsid w:val="002B1993"/>
    <w:rsid w:val="002B1F00"/>
    <w:rsid w:val="002B1F9F"/>
    <w:rsid w:val="002B2116"/>
    <w:rsid w:val="002B2500"/>
    <w:rsid w:val="002B2762"/>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6EC"/>
    <w:rsid w:val="002B4710"/>
    <w:rsid w:val="002B4ACF"/>
    <w:rsid w:val="002B4ADD"/>
    <w:rsid w:val="002B4BAE"/>
    <w:rsid w:val="002B4C00"/>
    <w:rsid w:val="002B4CE2"/>
    <w:rsid w:val="002B4D4A"/>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71"/>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0EA"/>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28"/>
    <w:rsid w:val="002C2779"/>
    <w:rsid w:val="002C27BE"/>
    <w:rsid w:val="002C27F7"/>
    <w:rsid w:val="002C2ECB"/>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6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2F0E"/>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39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2E"/>
    <w:rsid w:val="002E3889"/>
    <w:rsid w:val="002E3AB0"/>
    <w:rsid w:val="002E3BF0"/>
    <w:rsid w:val="002E3CC7"/>
    <w:rsid w:val="002E3D0C"/>
    <w:rsid w:val="002E3D97"/>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BC4"/>
    <w:rsid w:val="002E4CC2"/>
    <w:rsid w:val="002E4DC3"/>
    <w:rsid w:val="002E5190"/>
    <w:rsid w:val="002E552A"/>
    <w:rsid w:val="002E55BF"/>
    <w:rsid w:val="002E56EA"/>
    <w:rsid w:val="002E5870"/>
    <w:rsid w:val="002E58E2"/>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9AC"/>
    <w:rsid w:val="002E7AED"/>
    <w:rsid w:val="002E7EDF"/>
    <w:rsid w:val="002E7FA9"/>
    <w:rsid w:val="002E7FC8"/>
    <w:rsid w:val="002F00B0"/>
    <w:rsid w:val="002F01F3"/>
    <w:rsid w:val="002F0242"/>
    <w:rsid w:val="002F03BE"/>
    <w:rsid w:val="002F058C"/>
    <w:rsid w:val="002F05B8"/>
    <w:rsid w:val="002F0604"/>
    <w:rsid w:val="002F0AD5"/>
    <w:rsid w:val="002F0B1C"/>
    <w:rsid w:val="002F0BB1"/>
    <w:rsid w:val="002F0F56"/>
    <w:rsid w:val="002F0F9F"/>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9F"/>
    <w:rsid w:val="002F24C4"/>
    <w:rsid w:val="002F2622"/>
    <w:rsid w:val="002F2691"/>
    <w:rsid w:val="002F27FF"/>
    <w:rsid w:val="002F2814"/>
    <w:rsid w:val="002F2B61"/>
    <w:rsid w:val="002F2D72"/>
    <w:rsid w:val="002F2DDC"/>
    <w:rsid w:val="002F2E5B"/>
    <w:rsid w:val="002F2F28"/>
    <w:rsid w:val="002F2F89"/>
    <w:rsid w:val="002F30BC"/>
    <w:rsid w:val="002F3175"/>
    <w:rsid w:val="002F34C5"/>
    <w:rsid w:val="002F363E"/>
    <w:rsid w:val="002F3773"/>
    <w:rsid w:val="002F39AD"/>
    <w:rsid w:val="002F3A42"/>
    <w:rsid w:val="002F3AD4"/>
    <w:rsid w:val="002F3B6A"/>
    <w:rsid w:val="002F3D52"/>
    <w:rsid w:val="002F3EAE"/>
    <w:rsid w:val="002F40C8"/>
    <w:rsid w:val="002F41A6"/>
    <w:rsid w:val="002F426B"/>
    <w:rsid w:val="002F42AD"/>
    <w:rsid w:val="002F42FC"/>
    <w:rsid w:val="002F4499"/>
    <w:rsid w:val="002F467C"/>
    <w:rsid w:val="002F489B"/>
    <w:rsid w:val="002F4903"/>
    <w:rsid w:val="002F498C"/>
    <w:rsid w:val="002F4D0A"/>
    <w:rsid w:val="002F4E0D"/>
    <w:rsid w:val="002F4E62"/>
    <w:rsid w:val="002F514E"/>
    <w:rsid w:val="002F51B5"/>
    <w:rsid w:val="002F52FD"/>
    <w:rsid w:val="002F53D0"/>
    <w:rsid w:val="002F5475"/>
    <w:rsid w:val="002F5621"/>
    <w:rsid w:val="002F5623"/>
    <w:rsid w:val="002F571F"/>
    <w:rsid w:val="002F5761"/>
    <w:rsid w:val="002F583A"/>
    <w:rsid w:val="002F5977"/>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490"/>
    <w:rsid w:val="0030159D"/>
    <w:rsid w:val="0030164F"/>
    <w:rsid w:val="00301669"/>
    <w:rsid w:val="0030192E"/>
    <w:rsid w:val="00301A0D"/>
    <w:rsid w:val="00301AE1"/>
    <w:rsid w:val="00301B49"/>
    <w:rsid w:val="00301B55"/>
    <w:rsid w:val="00301C76"/>
    <w:rsid w:val="00301CFA"/>
    <w:rsid w:val="00301D51"/>
    <w:rsid w:val="00301FDA"/>
    <w:rsid w:val="00302000"/>
    <w:rsid w:val="003020E7"/>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0EF"/>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65"/>
    <w:rsid w:val="003043C5"/>
    <w:rsid w:val="0030440D"/>
    <w:rsid w:val="0030444E"/>
    <w:rsid w:val="003044B7"/>
    <w:rsid w:val="003045C1"/>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56E"/>
    <w:rsid w:val="00305600"/>
    <w:rsid w:val="00305807"/>
    <w:rsid w:val="00305936"/>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6FF7"/>
    <w:rsid w:val="00307152"/>
    <w:rsid w:val="003072B0"/>
    <w:rsid w:val="00307825"/>
    <w:rsid w:val="00307831"/>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B1"/>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29E"/>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989"/>
    <w:rsid w:val="00320A1C"/>
    <w:rsid w:val="00320AEC"/>
    <w:rsid w:val="00320B41"/>
    <w:rsid w:val="00320CC4"/>
    <w:rsid w:val="00320D44"/>
    <w:rsid w:val="00320DC4"/>
    <w:rsid w:val="003211DE"/>
    <w:rsid w:val="003211F6"/>
    <w:rsid w:val="00321302"/>
    <w:rsid w:val="003213AB"/>
    <w:rsid w:val="00321715"/>
    <w:rsid w:val="0032178F"/>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98C"/>
    <w:rsid w:val="00327D86"/>
    <w:rsid w:val="00327E2B"/>
    <w:rsid w:val="00327F9E"/>
    <w:rsid w:val="00327FA5"/>
    <w:rsid w:val="0033049D"/>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AB5"/>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DC8"/>
    <w:rsid w:val="00335EEE"/>
    <w:rsid w:val="00335F9B"/>
    <w:rsid w:val="0033603D"/>
    <w:rsid w:val="00336255"/>
    <w:rsid w:val="003362E8"/>
    <w:rsid w:val="00336375"/>
    <w:rsid w:val="003364B9"/>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92E"/>
    <w:rsid w:val="00340CF5"/>
    <w:rsid w:val="00340D6C"/>
    <w:rsid w:val="00340DF9"/>
    <w:rsid w:val="00340E47"/>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2F05"/>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857"/>
    <w:rsid w:val="00347C78"/>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5F3"/>
    <w:rsid w:val="00355726"/>
    <w:rsid w:val="003559E5"/>
    <w:rsid w:val="00355B00"/>
    <w:rsid w:val="00355CAC"/>
    <w:rsid w:val="00355CCF"/>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0C"/>
    <w:rsid w:val="0035741A"/>
    <w:rsid w:val="00357435"/>
    <w:rsid w:val="00357605"/>
    <w:rsid w:val="003577F9"/>
    <w:rsid w:val="00357CF7"/>
    <w:rsid w:val="00357E04"/>
    <w:rsid w:val="00357E23"/>
    <w:rsid w:val="00357E52"/>
    <w:rsid w:val="00357E5D"/>
    <w:rsid w:val="00360032"/>
    <w:rsid w:val="003600A7"/>
    <w:rsid w:val="00360189"/>
    <w:rsid w:val="003602DF"/>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5FA"/>
    <w:rsid w:val="0036173B"/>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D0F"/>
    <w:rsid w:val="00363E7A"/>
    <w:rsid w:val="00363EB3"/>
    <w:rsid w:val="00363FC9"/>
    <w:rsid w:val="003641C1"/>
    <w:rsid w:val="00364248"/>
    <w:rsid w:val="003642A0"/>
    <w:rsid w:val="0036442A"/>
    <w:rsid w:val="003647B0"/>
    <w:rsid w:val="00364842"/>
    <w:rsid w:val="0036491B"/>
    <w:rsid w:val="00364B0A"/>
    <w:rsid w:val="00364BA9"/>
    <w:rsid w:val="00364C4A"/>
    <w:rsid w:val="00364CEC"/>
    <w:rsid w:val="00364DF6"/>
    <w:rsid w:val="00364EFC"/>
    <w:rsid w:val="00365408"/>
    <w:rsid w:val="0036546C"/>
    <w:rsid w:val="0036578D"/>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6F5C"/>
    <w:rsid w:val="0036722D"/>
    <w:rsid w:val="0036726C"/>
    <w:rsid w:val="00367392"/>
    <w:rsid w:val="00367439"/>
    <w:rsid w:val="00367468"/>
    <w:rsid w:val="003674C0"/>
    <w:rsid w:val="0036751E"/>
    <w:rsid w:val="0036765F"/>
    <w:rsid w:val="003677A3"/>
    <w:rsid w:val="00367956"/>
    <w:rsid w:val="00367A87"/>
    <w:rsid w:val="00367D1F"/>
    <w:rsid w:val="00367D31"/>
    <w:rsid w:val="00367D4B"/>
    <w:rsid w:val="00367DA4"/>
    <w:rsid w:val="00367E10"/>
    <w:rsid w:val="00370044"/>
    <w:rsid w:val="003700A2"/>
    <w:rsid w:val="003700E3"/>
    <w:rsid w:val="00370500"/>
    <w:rsid w:val="00370B1A"/>
    <w:rsid w:val="00370B24"/>
    <w:rsid w:val="00370BF3"/>
    <w:rsid w:val="00370C6C"/>
    <w:rsid w:val="00370C73"/>
    <w:rsid w:val="00370C76"/>
    <w:rsid w:val="00370DB8"/>
    <w:rsid w:val="003711F8"/>
    <w:rsid w:val="00371364"/>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72"/>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97A"/>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CD4"/>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5D"/>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3DCC"/>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4D"/>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9E"/>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2FAF"/>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325"/>
    <w:rsid w:val="00394880"/>
    <w:rsid w:val="00394B20"/>
    <w:rsid w:val="00394B66"/>
    <w:rsid w:val="00394D87"/>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82"/>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3C"/>
    <w:rsid w:val="003A1C69"/>
    <w:rsid w:val="003A1CBA"/>
    <w:rsid w:val="003A1D6F"/>
    <w:rsid w:val="003A1E35"/>
    <w:rsid w:val="003A1EEF"/>
    <w:rsid w:val="003A1F26"/>
    <w:rsid w:val="003A20B6"/>
    <w:rsid w:val="003A2189"/>
    <w:rsid w:val="003A21B1"/>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9A8"/>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21B"/>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D5C"/>
    <w:rsid w:val="003B7E66"/>
    <w:rsid w:val="003B7F12"/>
    <w:rsid w:val="003C0135"/>
    <w:rsid w:val="003C0229"/>
    <w:rsid w:val="003C022D"/>
    <w:rsid w:val="003C03D6"/>
    <w:rsid w:val="003C07F2"/>
    <w:rsid w:val="003C0813"/>
    <w:rsid w:val="003C0CFA"/>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32"/>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38"/>
    <w:rsid w:val="003C585E"/>
    <w:rsid w:val="003C58F8"/>
    <w:rsid w:val="003C5929"/>
    <w:rsid w:val="003C5968"/>
    <w:rsid w:val="003C5A54"/>
    <w:rsid w:val="003C5D04"/>
    <w:rsid w:val="003C5DE8"/>
    <w:rsid w:val="003C5DEB"/>
    <w:rsid w:val="003C63A6"/>
    <w:rsid w:val="003C655F"/>
    <w:rsid w:val="003C6A90"/>
    <w:rsid w:val="003C6ACE"/>
    <w:rsid w:val="003C6B00"/>
    <w:rsid w:val="003C6C2F"/>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2FA"/>
    <w:rsid w:val="003D13C1"/>
    <w:rsid w:val="003D14E9"/>
    <w:rsid w:val="003D1500"/>
    <w:rsid w:val="003D1502"/>
    <w:rsid w:val="003D15BC"/>
    <w:rsid w:val="003D16F5"/>
    <w:rsid w:val="003D1719"/>
    <w:rsid w:val="003D18DA"/>
    <w:rsid w:val="003D19F2"/>
    <w:rsid w:val="003D2292"/>
    <w:rsid w:val="003D22C1"/>
    <w:rsid w:val="003D2523"/>
    <w:rsid w:val="003D25A5"/>
    <w:rsid w:val="003D2669"/>
    <w:rsid w:val="003D273A"/>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3C"/>
    <w:rsid w:val="003D3C9B"/>
    <w:rsid w:val="003D3F02"/>
    <w:rsid w:val="003D41DA"/>
    <w:rsid w:val="003D41DD"/>
    <w:rsid w:val="003D4226"/>
    <w:rsid w:val="003D489B"/>
    <w:rsid w:val="003D49C5"/>
    <w:rsid w:val="003D4C8A"/>
    <w:rsid w:val="003D4CA9"/>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877"/>
    <w:rsid w:val="003E09D9"/>
    <w:rsid w:val="003E0A75"/>
    <w:rsid w:val="003E0A7D"/>
    <w:rsid w:val="003E0B4B"/>
    <w:rsid w:val="003E0E0E"/>
    <w:rsid w:val="003E0FE7"/>
    <w:rsid w:val="003E1122"/>
    <w:rsid w:val="003E1174"/>
    <w:rsid w:val="003E1212"/>
    <w:rsid w:val="003E1228"/>
    <w:rsid w:val="003E128E"/>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12"/>
    <w:rsid w:val="003E23D2"/>
    <w:rsid w:val="003E2452"/>
    <w:rsid w:val="003E26B3"/>
    <w:rsid w:val="003E2CF6"/>
    <w:rsid w:val="003E2D32"/>
    <w:rsid w:val="003E2D8C"/>
    <w:rsid w:val="003E2F5E"/>
    <w:rsid w:val="003E2F6B"/>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1A6"/>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8F"/>
    <w:rsid w:val="003F1297"/>
    <w:rsid w:val="003F1598"/>
    <w:rsid w:val="003F1965"/>
    <w:rsid w:val="003F1D34"/>
    <w:rsid w:val="003F1DB8"/>
    <w:rsid w:val="003F1EEA"/>
    <w:rsid w:val="003F2033"/>
    <w:rsid w:val="003F21EA"/>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3CBE"/>
    <w:rsid w:val="003F40C4"/>
    <w:rsid w:val="003F4135"/>
    <w:rsid w:val="003F4262"/>
    <w:rsid w:val="003F42E2"/>
    <w:rsid w:val="003F43DC"/>
    <w:rsid w:val="003F4471"/>
    <w:rsid w:val="003F45BA"/>
    <w:rsid w:val="003F45FF"/>
    <w:rsid w:val="003F468D"/>
    <w:rsid w:val="003F49E2"/>
    <w:rsid w:val="003F4B54"/>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43C"/>
    <w:rsid w:val="003F6520"/>
    <w:rsid w:val="003F654B"/>
    <w:rsid w:val="003F670C"/>
    <w:rsid w:val="003F6792"/>
    <w:rsid w:val="003F6808"/>
    <w:rsid w:val="003F6864"/>
    <w:rsid w:val="003F6DA3"/>
    <w:rsid w:val="003F6F0D"/>
    <w:rsid w:val="003F70AD"/>
    <w:rsid w:val="003F718B"/>
    <w:rsid w:val="003F7198"/>
    <w:rsid w:val="003F736A"/>
    <w:rsid w:val="003F74BB"/>
    <w:rsid w:val="003F76A8"/>
    <w:rsid w:val="003F77E2"/>
    <w:rsid w:val="003F781F"/>
    <w:rsid w:val="003F78D7"/>
    <w:rsid w:val="003F7C16"/>
    <w:rsid w:val="003F7E9C"/>
    <w:rsid w:val="003F7F38"/>
    <w:rsid w:val="003F7FB4"/>
    <w:rsid w:val="00400063"/>
    <w:rsid w:val="004001BF"/>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DDC"/>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0EC"/>
    <w:rsid w:val="0040715A"/>
    <w:rsid w:val="00407217"/>
    <w:rsid w:val="0040729D"/>
    <w:rsid w:val="00407378"/>
    <w:rsid w:val="00407655"/>
    <w:rsid w:val="004076EC"/>
    <w:rsid w:val="00407852"/>
    <w:rsid w:val="004078F6"/>
    <w:rsid w:val="00407963"/>
    <w:rsid w:val="00407B2F"/>
    <w:rsid w:val="00407BF3"/>
    <w:rsid w:val="00407F56"/>
    <w:rsid w:val="004107D8"/>
    <w:rsid w:val="004108FC"/>
    <w:rsid w:val="00410970"/>
    <w:rsid w:val="00410B7D"/>
    <w:rsid w:val="00410BF1"/>
    <w:rsid w:val="00410C5D"/>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488"/>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685"/>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5C4"/>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44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7D2"/>
    <w:rsid w:val="004228F8"/>
    <w:rsid w:val="0042297A"/>
    <w:rsid w:val="00422A0A"/>
    <w:rsid w:val="00422C1E"/>
    <w:rsid w:val="00422CD6"/>
    <w:rsid w:val="0042329C"/>
    <w:rsid w:val="004233B6"/>
    <w:rsid w:val="004235D2"/>
    <w:rsid w:val="004237C4"/>
    <w:rsid w:val="00423821"/>
    <w:rsid w:val="00423910"/>
    <w:rsid w:val="00423A4D"/>
    <w:rsid w:val="00423A85"/>
    <w:rsid w:val="00423AC0"/>
    <w:rsid w:val="00423D5D"/>
    <w:rsid w:val="00423EAB"/>
    <w:rsid w:val="00423F90"/>
    <w:rsid w:val="00423FFB"/>
    <w:rsid w:val="004241C8"/>
    <w:rsid w:val="0042425C"/>
    <w:rsid w:val="00424319"/>
    <w:rsid w:val="004244C7"/>
    <w:rsid w:val="0042455E"/>
    <w:rsid w:val="00424587"/>
    <w:rsid w:val="00424609"/>
    <w:rsid w:val="004249D5"/>
    <w:rsid w:val="00424C67"/>
    <w:rsid w:val="00424DA3"/>
    <w:rsid w:val="00424E19"/>
    <w:rsid w:val="0042502E"/>
    <w:rsid w:val="00425043"/>
    <w:rsid w:val="00425251"/>
    <w:rsid w:val="00425256"/>
    <w:rsid w:val="004252DA"/>
    <w:rsid w:val="00425476"/>
    <w:rsid w:val="0042550A"/>
    <w:rsid w:val="00425625"/>
    <w:rsid w:val="00425762"/>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353"/>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1A4"/>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4EC"/>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41"/>
    <w:rsid w:val="00436283"/>
    <w:rsid w:val="004362A5"/>
    <w:rsid w:val="004366E3"/>
    <w:rsid w:val="0043679F"/>
    <w:rsid w:val="004368B5"/>
    <w:rsid w:val="004369E1"/>
    <w:rsid w:val="00436AC3"/>
    <w:rsid w:val="00436B22"/>
    <w:rsid w:val="00436F62"/>
    <w:rsid w:val="00436F6E"/>
    <w:rsid w:val="00437023"/>
    <w:rsid w:val="0043713D"/>
    <w:rsid w:val="00437143"/>
    <w:rsid w:val="0043715D"/>
    <w:rsid w:val="00437296"/>
    <w:rsid w:val="00437328"/>
    <w:rsid w:val="004373E3"/>
    <w:rsid w:val="00437543"/>
    <w:rsid w:val="0043754D"/>
    <w:rsid w:val="00437598"/>
    <w:rsid w:val="0043769B"/>
    <w:rsid w:val="004377B5"/>
    <w:rsid w:val="00437CF3"/>
    <w:rsid w:val="00437EB7"/>
    <w:rsid w:val="004400F8"/>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96D"/>
    <w:rsid w:val="00442A4F"/>
    <w:rsid w:val="00442B59"/>
    <w:rsid w:val="00442CF6"/>
    <w:rsid w:val="00442D3B"/>
    <w:rsid w:val="00442F5D"/>
    <w:rsid w:val="004430A9"/>
    <w:rsid w:val="004436FF"/>
    <w:rsid w:val="00443878"/>
    <w:rsid w:val="00443A36"/>
    <w:rsid w:val="00443B1A"/>
    <w:rsid w:val="00443B56"/>
    <w:rsid w:val="00443B8D"/>
    <w:rsid w:val="00443CD9"/>
    <w:rsid w:val="00443D16"/>
    <w:rsid w:val="00443D49"/>
    <w:rsid w:val="00443FEA"/>
    <w:rsid w:val="00444171"/>
    <w:rsid w:val="004442B0"/>
    <w:rsid w:val="0044458F"/>
    <w:rsid w:val="0044459C"/>
    <w:rsid w:val="00444797"/>
    <w:rsid w:val="004447B3"/>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B38"/>
    <w:rsid w:val="00446DD6"/>
    <w:rsid w:val="00446E0F"/>
    <w:rsid w:val="00446E66"/>
    <w:rsid w:val="00446E8A"/>
    <w:rsid w:val="00446FA5"/>
    <w:rsid w:val="00447014"/>
    <w:rsid w:val="0044720A"/>
    <w:rsid w:val="004472F3"/>
    <w:rsid w:val="00447447"/>
    <w:rsid w:val="004474E4"/>
    <w:rsid w:val="00447534"/>
    <w:rsid w:val="00447591"/>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436"/>
    <w:rsid w:val="0045156C"/>
    <w:rsid w:val="00451859"/>
    <w:rsid w:val="0045196E"/>
    <w:rsid w:val="00451A8B"/>
    <w:rsid w:val="00451AD4"/>
    <w:rsid w:val="00451B79"/>
    <w:rsid w:val="00451E27"/>
    <w:rsid w:val="00451E4E"/>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298"/>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A7B"/>
    <w:rsid w:val="00467C1C"/>
    <w:rsid w:val="00467EA3"/>
    <w:rsid w:val="00467F70"/>
    <w:rsid w:val="0047037F"/>
    <w:rsid w:val="004703E8"/>
    <w:rsid w:val="004703F1"/>
    <w:rsid w:val="0047042F"/>
    <w:rsid w:val="004704D6"/>
    <w:rsid w:val="00470764"/>
    <w:rsid w:val="00470770"/>
    <w:rsid w:val="004707E7"/>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1"/>
    <w:rsid w:val="00471E7B"/>
    <w:rsid w:val="00471F70"/>
    <w:rsid w:val="00472024"/>
    <w:rsid w:val="0047204D"/>
    <w:rsid w:val="0047209C"/>
    <w:rsid w:val="004720FF"/>
    <w:rsid w:val="004721E6"/>
    <w:rsid w:val="004722EB"/>
    <w:rsid w:val="00472372"/>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BCD"/>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609"/>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9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5FD"/>
    <w:rsid w:val="00482639"/>
    <w:rsid w:val="004828B7"/>
    <w:rsid w:val="00482D92"/>
    <w:rsid w:val="00482E87"/>
    <w:rsid w:val="0048319D"/>
    <w:rsid w:val="00483336"/>
    <w:rsid w:val="004833B8"/>
    <w:rsid w:val="004833EF"/>
    <w:rsid w:val="00483460"/>
    <w:rsid w:val="004834D1"/>
    <w:rsid w:val="0048369C"/>
    <w:rsid w:val="004837AC"/>
    <w:rsid w:val="004837ED"/>
    <w:rsid w:val="00483A81"/>
    <w:rsid w:val="00483AA0"/>
    <w:rsid w:val="00483CBA"/>
    <w:rsid w:val="00483D1C"/>
    <w:rsid w:val="00483ECE"/>
    <w:rsid w:val="004840BA"/>
    <w:rsid w:val="004840FF"/>
    <w:rsid w:val="0048441E"/>
    <w:rsid w:val="0048477B"/>
    <w:rsid w:val="00484B62"/>
    <w:rsid w:val="00484C9B"/>
    <w:rsid w:val="00484D6A"/>
    <w:rsid w:val="00484DCF"/>
    <w:rsid w:val="00484DD9"/>
    <w:rsid w:val="00484FAC"/>
    <w:rsid w:val="004852CA"/>
    <w:rsid w:val="0048545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87E1D"/>
    <w:rsid w:val="00490227"/>
    <w:rsid w:val="00490246"/>
    <w:rsid w:val="0049034F"/>
    <w:rsid w:val="004905E7"/>
    <w:rsid w:val="00490669"/>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A74"/>
    <w:rsid w:val="00493DB3"/>
    <w:rsid w:val="00493E46"/>
    <w:rsid w:val="004943E9"/>
    <w:rsid w:val="00494A50"/>
    <w:rsid w:val="00494B4F"/>
    <w:rsid w:val="00494D78"/>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97D78"/>
    <w:rsid w:val="004A0111"/>
    <w:rsid w:val="004A01EA"/>
    <w:rsid w:val="004A01F0"/>
    <w:rsid w:val="004A0308"/>
    <w:rsid w:val="004A05BF"/>
    <w:rsid w:val="004A05DE"/>
    <w:rsid w:val="004A06DF"/>
    <w:rsid w:val="004A07E7"/>
    <w:rsid w:val="004A0849"/>
    <w:rsid w:val="004A0954"/>
    <w:rsid w:val="004A0A8E"/>
    <w:rsid w:val="004A0B1E"/>
    <w:rsid w:val="004A0D34"/>
    <w:rsid w:val="004A0EED"/>
    <w:rsid w:val="004A1027"/>
    <w:rsid w:val="004A10B1"/>
    <w:rsid w:val="004A1168"/>
    <w:rsid w:val="004A1197"/>
    <w:rsid w:val="004A127F"/>
    <w:rsid w:val="004A13CF"/>
    <w:rsid w:val="004A13E1"/>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CD7"/>
    <w:rsid w:val="004A3D00"/>
    <w:rsid w:val="004A3D2B"/>
    <w:rsid w:val="004A3D5B"/>
    <w:rsid w:val="004A42A1"/>
    <w:rsid w:val="004A431F"/>
    <w:rsid w:val="004A439F"/>
    <w:rsid w:val="004A43F0"/>
    <w:rsid w:val="004A44DC"/>
    <w:rsid w:val="004A4662"/>
    <w:rsid w:val="004A471C"/>
    <w:rsid w:val="004A47A8"/>
    <w:rsid w:val="004A4973"/>
    <w:rsid w:val="004A497D"/>
    <w:rsid w:val="004A49A5"/>
    <w:rsid w:val="004A4A7D"/>
    <w:rsid w:val="004A4AC9"/>
    <w:rsid w:val="004A4E02"/>
    <w:rsid w:val="004A4F16"/>
    <w:rsid w:val="004A511F"/>
    <w:rsid w:val="004A5276"/>
    <w:rsid w:val="004A5569"/>
    <w:rsid w:val="004A55C2"/>
    <w:rsid w:val="004A5624"/>
    <w:rsid w:val="004A56CC"/>
    <w:rsid w:val="004A57AE"/>
    <w:rsid w:val="004A57B1"/>
    <w:rsid w:val="004A5A21"/>
    <w:rsid w:val="004A5CA0"/>
    <w:rsid w:val="004A5CE8"/>
    <w:rsid w:val="004A5D9E"/>
    <w:rsid w:val="004A5F02"/>
    <w:rsid w:val="004A5F36"/>
    <w:rsid w:val="004A5F6D"/>
    <w:rsid w:val="004A604C"/>
    <w:rsid w:val="004A6118"/>
    <w:rsid w:val="004A621D"/>
    <w:rsid w:val="004A62B3"/>
    <w:rsid w:val="004A6316"/>
    <w:rsid w:val="004A6423"/>
    <w:rsid w:val="004A643C"/>
    <w:rsid w:val="004A64A2"/>
    <w:rsid w:val="004A6574"/>
    <w:rsid w:val="004A6644"/>
    <w:rsid w:val="004A6806"/>
    <w:rsid w:val="004A68CE"/>
    <w:rsid w:val="004A68F0"/>
    <w:rsid w:val="004A69D4"/>
    <w:rsid w:val="004A6D15"/>
    <w:rsid w:val="004A6D28"/>
    <w:rsid w:val="004A6DCB"/>
    <w:rsid w:val="004A6EFB"/>
    <w:rsid w:val="004A7163"/>
    <w:rsid w:val="004A71E3"/>
    <w:rsid w:val="004A73C3"/>
    <w:rsid w:val="004A7445"/>
    <w:rsid w:val="004A75CE"/>
    <w:rsid w:val="004A7846"/>
    <w:rsid w:val="004A7853"/>
    <w:rsid w:val="004A7872"/>
    <w:rsid w:val="004A79E8"/>
    <w:rsid w:val="004A7EF0"/>
    <w:rsid w:val="004B0049"/>
    <w:rsid w:val="004B00C2"/>
    <w:rsid w:val="004B0233"/>
    <w:rsid w:val="004B02AF"/>
    <w:rsid w:val="004B06C5"/>
    <w:rsid w:val="004B0733"/>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0D"/>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EDD"/>
    <w:rsid w:val="004B3F5E"/>
    <w:rsid w:val="004B3F6B"/>
    <w:rsid w:val="004B3FC5"/>
    <w:rsid w:val="004B406A"/>
    <w:rsid w:val="004B4635"/>
    <w:rsid w:val="004B4C5E"/>
    <w:rsid w:val="004B4CE6"/>
    <w:rsid w:val="004B4E9F"/>
    <w:rsid w:val="004B4FC8"/>
    <w:rsid w:val="004B545A"/>
    <w:rsid w:val="004B551E"/>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89A"/>
    <w:rsid w:val="004B690C"/>
    <w:rsid w:val="004B6F92"/>
    <w:rsid w:val="004B706D"/>
    <w:rsid w:val="004B72BE"/>
    <w:rsid w:val="004B72F5"/>
    <w:rsid w:val="004B732C"/>
    <w:rsid w:val="004B73ED"/>
    <w:rsid w:val="004B7464"/>
    <w:rsid w:val="004B74B6"/>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7BD"/>
    <w:rsid w:val="004C296D"/>
    <w:rsid w:val="004C296E"/>
    <w:rsid w:val="004C2B2C"/>
    <w:rsid w:val="004C2F81"/>
    <w:rsid w:val="004C30CB"/>
    <w:rsid w:val="004C30CE"/>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4E1D"/>
    <w:rsid w:val="004C501C"/>
    <w:rsid w:val="004C5178"/>
    <w:rsid w:val="004C5210"/>
    <w:rsid w:val="004C5526"/>
    <w:rsid w:val="004C5900"/>
    <w:rsid w:val="004C59A1"/>
    <w:rsid w:val="004C59DB"/>
    <w:rsid w:val="004C5DAF"/>
    <w:rsid w:val="004C5DD1"/>
    <w:rsid w:val="004C5E55"/>
    <w:rsid w:val="004C5FE0"/>
    <w:rsid w:val="004C60FE"/>
    <w:rsid w:val="004C6150"/>
    <w:rsid w:val="004C61F8"/>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36"/>
    <w:rsid w:val="004D0EFD"/>
    <w:rsid w:val="004D11F1"/>
    <w:rsid w:val="004D124F"/>
    <w:rsid w:val="004D13DC"/>
    <w:rsid w:val="004D1872"/>
    <w:rsid w:val="004D1B3E"/>
    <w:rsid w:val="004D1B64"/>
    <w:rsid w:val="004D1B96"/>
    <w:rsid w:val="004D1E07"/>
    <w:rsid w:val="004D1EB4"/>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39E"/>
    <w:rsid w:val="004D5600"/>
    <w:rsid w:val="004D57C3"/>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B2"/>
    <w:rsid w:val="004D62D3"/>
    <w:rsid w:val="004D62F9"/>
    <w:rsid w:val="004D64EC"/>
    <w:rsid w:val="004D6B85"/>
    <w:rsid w:val="004D6E38"/>
    <w:rsid w:val="004D6E6A"/>
    <w:rsid w:val="004D6E6B"/>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CAE"/>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196"/>
    <w:rsid w:val="004E3674"/>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64"/>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7B1"/>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616"/>
    <w:rsid w:val="004F3824"/>
    <w:rsid w:val="004F3862"/>
    <w:rsid w:val="004F3E0D"/>
    <w:rsid w:val="004F3F33"/>
    <w:rsid w:val="004F4039"/>
    <w:rsid w:val="004F4288"/>
    <w:rsid w:val="004F43A0"/>
    <w:rsid w:val="004F43BD"/>
    <w:rsid w:val="004F4676"/>
    <w:rsid w:val="004F47BC"/>
    <w:rsid w:val="004F4A93"/>
    <w:rsid w:val="004F4BEE"/>
    <w:rsid w:val="004F4C5B"/>
    <w:rsid w:val="004F4CA9"/>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5E93"/>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B3C"/>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9A6"/>
    <w:rsid w:val="00501A2C"/>
    <w:rsid w:val="00501C61"/>
    <w:rsid w:val="00501C75"/>
    <w:rsid w:val="00501DC8"/>
    <w:rsid w:val="00501E94"/>
    <w:rsid w:val="00501F3D"/>
    <w:rsid w:val="00502130"/>
    <w:rsid w:val="005021CC"/>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8E6"/>
    <w:rsid w:val="00503FE2"/>
    <w:rsid w:val="0050410F"/>
    <w:rsid w:val="0050425D"/>
    <w:rsid w:val="00504271"/>
    <w:rsid w:val="0050428F"/>
    <w:rsid w:val="00504391"/>
    <w:rsid w:val="0050439E"/>
    <w:rsid w:val="0050441C"/>
    <w:rsid w:val="0050450D"/>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5D2E"/>
    <w:rsid w:val="005060BF"/>
    <w:rsid w:val="00506332"/>
    <w:rsid w:val="00506344"/>
    <w:rsid w:val="00506498"/>
    <w:rsid w:val="0050650C"/>
    <w:rsid w:val="00506807"/>
    <w:rsid w:val="0050684A"/>
    <w:rsid w:val="00506854"/>
    <w:rsid w:val="0050690A"/>
    <w:rsid w:val="00506AC5"/>
    <w:rsid w:val="00506B2A"/>
    <w:rsid w:val="00506D27"/>
    <w:rsid w:val="00506D85"/>
    <w:rsid w:val="00506D96"/>
    <w:rsid w:val="00506FB2"/>
    <w:rsid w:val="0050715D"/>
    <w:rsid w:val="00507419"/>
    <w:rsid w:val="00507523"/>
    <w:rsid w:val="0050766B"/>
    <w:rsid w:val="00507760"/>
    <w:rsid w:val="00507997"/>
    <w:rsid w:val="00507AF2"/>
    <w:rsid w:val="00507E7D"/>
    <w:rsid w:val="00510142"/>
    <w:rsid w:val="00510214"/>
    <w:rsid w:val="0051066A"/>
    <w:rsid w:val="00510682"/>
    <w:rsid w:val="00510880"/>
    <w:rsid w:val="00510AFB"/>
    <w:rsid w:val="00510C2E"/>
    <w:rsid w:val="00510D04"/>
    <w:rsid w:val="00510E99"/>
    <w:rsid w:val="00510F62"/>
    <w:rsid w:val="005110E0"/>
    <w:rsid w:val="00511188"/>
    <w:rsid w:val="0051129A"/>
    <w:rsid w:val="005113CF"/>
    <w:rsid w:val="0051167D"/>
    <w:rsid w:val="00511AD6"/>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784"/>
    <w:rsid w:val="00515840"/>
    <w:rsid w:val="00515847"/>
    <w:rsid w:val="005159A4"/>
    <w:rsid w:val="00515A8E"/>
    <w:rsid w:val="00515A90"/>
    <w:rsid w:val="00515C28"/>
    <w:rsid w:val="00515FE6"/>
    <w:rsid w:val="0051612E"/>
    <w:rsid w:val="00516187"/>
    <w:rsid w:val="005161DC"/>
    <w:rsid w:val="00516330"/>
    <w:rsid w:val="00516506"/>
    <w:rsid w:val="00516602"/>
    <w:rsid w:val="00516851"/>
    <w:rsid w:val="005168F6"/>
    <w:rsid w:val="00516989"/>
    <w:rsid w:val="00516A68"/>
    <w:rsid w:val="00516B23"/>
    <w:rsid w:val="00516BB9"/>
    <w:rsid w:val="00516D02"/>
    <w:rsid w:val="00516D96"/>
    <w:rsid w:val="00516DA2"/>
    <w:rsid w:val="00516F15"/>
    <w:rsid w:val="005170C5"/>
    <w:rsid w:val="005170CB"/>
    <w:rsid w:val="00517398"/>
    <w:rsid w:val="005173AE"/>
    <w:rsid w:val="005175DA"/>
    <w:rsid w:val="00517611"/>
    <w:rsid w:val="00517621"/>
    <w:rsid w:val="00517697"/>
    <w:rsid w:val="0051772C"/>
    <w:rsid w:val="00517758"/>
    <w:rsid w:val="005177D9"/>
    <w:rsid w:val="005179D9"/>
    <w:rsid w:val="00517B09"/>
    <w:rsid w:val="00517B8E"/>
    <w:rsid w:val="00517E4D"/>
    <w:rsid w:val="00520161"/>
    <w:rsid w:val="00520176"/>
    <w:rsid w:val="00520208"/>
    <w:rsid w:val="0052049C"/>
    <w:rsid w:val="00520547"/>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B1B"/>
    <w:rsid w:val="00522F34"/>
    <w:rsid w:val="0052342A"/>
    <w:rsid w:val="005235FD"/>
    <w:rsid w:val="0052372E"/>
    <w:rsid w:val="00523917"/>
    <w:rsid w:val="00523BAC"/>
    <w:rsid w:val="00523BFD"/>
    <w:rsid w:val="00523CAA"/>
    <w:rsid w:val="00523DB1"/>
    <w:rsid w:val="00523EED"/>
    <w:rsid w:val="00524114"/>
    <w:rsid w:val="00524156"/>
    <w:rsid w:val="005241AE"/>
    <w:rsid w:val="005241C0"/>
    <w:rsid w:val="00524263"/>
    <w:rsid w:val="005243C1"/>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72F"/>
    <w:rsid w:val="005257AC"/>
    <w:rsid w:val="00525B7B"/>
    <w:rsid w:val="00525C23"/>
    <w:rsid w:val="0052606C"/>
    <w:rsid w:val="005261BB"/>
    <w:rsid w:val="005262A9"/>
    <w:rsid w:val="00526551"/>
    <w:rsid w:val="0052663C"/>
    <w:rsid w:val="00526ED4"/>
    <w:rsid w:val="00526FB6"/>
    <w:rsid w:val="005272A8"/>
    <w:rsid w:val="0052743D"/>
    <w:rsid w:val="0052767C"/>
    <w:rsid w:val="00527980"/>
    <w:rsid w:val="00527C98"/>
    <w:rsid w:val="00527D88"/>
    <w:rsid w:val="00527E57"/>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5E"/>
    <w:rsid w:val="0053408B"/>
    <w:rsid w:val="00534154"/>
    <w:rsid w:val="0053452A"/>
    <w:rsid w:val="005347D5"/>
    <w:rsid w:val="00534CDD"/>
    <w:rsid w:val="0053517E"/>
    <w:rsid w:val="00535497"/>
    <w:rsid w:val="00535622"/>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482"/>
    <w:rsid w:val="005405B2"/>
    <w:rsid w:val="0054075F"/>
    <w:rsid w:val="005407D3"/>
    <w:rsid w:val="005407DF"/>
    <w:rsid w:val="00540822"/>
    <w:rsid w:val="00540894"/>
    <w:rsid w:val="005409B2"/>
    <w:rsid w:val="00540A94"/>
    <w:rsid w:val="00540ED6"/>
    <w:rsid w:val="00541247"/>
    <w:rsid w:val="00541310"/>
    <w:rsid w:val="0054148C"/>
    <w:rsid w:val="005414DB"/>
    <w:rsid w:val="0054159A"/>
    <w:rsid w:val="005415F8"/>
    <w:rsid w:val="00541659"/>
    <w:rsid w:val="005416F3"/>
    <w:rsid w:val="00541A94"/>
    <w:rsid w:val="00541ABE"/>
    <w:rsid w:val="00541B7F"/>
    <w:rsid w:val="00541BE9"/>
    <w:rsid w:val="00541E02"/>
    <w:rsid w:val="00541E0C"/>
    <w:rsid w:val="00541E24"/>
    <w:rsid w:val="00541F68"/>
    <w:rsid w:val="00542047"/>
    <w:rsid w:val="00542092"/>
    <w:rsid w:val="00542123"/>
    <w:rsid w:val="0054254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558"/>
    <w:rsid w:val="0054575F"/>
    <w:rsid w:val="00545760"/>
    <w:rsid w:val="005458E9"/>
    <w:rsid w:val="005458FC"/>
    <w:rsid w:val="00545A5A"/>
    <w:rsid w:val="00545CC4"/>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7C1"/>
    <w:rsid w:val="00551996"/>
    <w:rsid w:val="005519A5"/>
    <w:rsid w:val="005519C5"/>
    <w:rsid w:val="00551C64"/>
    <w:rsid w:val="00551D70"/>
    <w:rsid w:val="00551D9D"/>
    <w:rsid w:val="00551E25"/>
    <w:rsid w:val="00551F5C"/>
    <w:rsid w:val="005520B1"/>
    <w:rsid w:val="0055214C"/>
    <w:rsid w:val="005521B3"/>
    <w:rsid w:val="00552207"/>
    <w:rsid w:val="0055232A"/>
    <w:rsid w:val="005524F4"/>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098"/>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B94"/>
    <w:rsid w:val="00556CA0"/>
    <w:rsid w:val="00556CFF"/>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9D8"/>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A8"/>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98B"/>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A4"/>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56C"/>
    <w:rsid w:val="0057169F"/>
    <w:rsid w:val="0057175A"/>
    <w:rsid w:val="005718DE"/>
    <w:rsid w:val="00571A32"/>
    <w:rsid w:val="00572284"/>
    <w:rsid w:val="005722D0"/>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EC"/>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8B"/>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ABB"/>
    <w:rsid w:val="00577B7C"/>
    <w:rsid w:val="00577C17"/>
    <w:rsid w:val="00577C5F"/>
    <w:rsid w:val="00577DF8"/>
    <w:rsid w:val="00577E8A"/>
    <w:rsid w:val="00577F1D"/>
    <w:rsid w:val="005802FA"/>
    <w:rsid w:val="0058052E"/>
    <w:rsid w:val="005805CD"/>
    <w:rsid w:val="005808AA"/>
    <w:rsid w:val="00580AA2"/>
    <w:rsid w:val="00580F87"/>
    <w:rsid w:val="00580FE6"/>
    <w:rsid w:val="005810BC"/>
    <w:rsid w:val="0058137E"/>
    <w:rsid w:val="00581398"/>
    <w:rsid w:val="005813C1"/>
    <w:rsid w:val="00581423"/>
    <w:rsid w:val="00581678"/>
    <w:rsid w:val="0058169A"/>
    <w:rsid w:val="005816A1"/>
    <w:rsid w:val="0058180B"/>
    <w:rsid w:val="00581862"/>
    <w:rsid w:val="005818BA"/>
    <w:rsid w:val="00581AAB"/>
    <w:rsid w:val="0058201C"/>
    <w:rsid w:val="0058213A"/>
    <w:rsid w:val="00582428"/>
    <w:rsid w:val="00582444"/>
    <w:rsid w:val="005825A9"/>
    <w:rsid w:val="0058272B"/>
    <w:rsid w:val="005827FE"/>
    <w:rsid w:val="00582833"/>
    <w:rsid w:val="00582D48"/>
    <w:rsid w:val="0058326A"/>
    <w:rsid w:val="005833AD"/>
    <w:rsid w:val="005834A1"/>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DAC"/>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371"/>
    <w:rsid w:val="005875D5"/>
    <w:rsid w:val="005875E2"/>
    <w:rsid w:val="0058763B"/>
    <w:rsid w:val="00587808"/>
    <w:rsid w:val="005878FD"/>
    <w:rsid w:val="00587BFA"/>
    <w:rsid w:val="00587BFF"/>
    <w:rsid w:val="00587E34"/>
    <w:rsid w:val="00587F48"/>
    <w:rsid w:val="00587F79"/>
    <w:rsid w:val="00590004"/>
    <w:rsid w:val="00590009"/>
    <w:rsid w:val="005905E9"/>
    <w:rsid w:val="00590877"/>
    <w:rsid w:val="005908E1"/>
    <w:rsid w:val="005909EC"/>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209"/>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3F25"/>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4B8"/>
    <w:rsid w:val="005A0546"/>
    <w:rsid w:val="005A059E"/>
    <w:rsid w:val="005A08E9"/>
    <w:rsid w:val="005A0904"/>
    <w:rsid w:val="005A0C5D"/>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81F"/>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9DD"/>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AA"/>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8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2"/>
    <w:rsid w:val="005B1D79"/>
    <w:rsid w:val="005B1D9C"/>
    <w:rsid w:val="005B1E22"/>
    <w:rsid w:val="005B1E9C"/>
    <w:rsid w:val="005B204B"/>
    <w:rsid w:val="005B208B"/>
    <w:rsid w:val="005B2194"/>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8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BA0"/>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BFE"/>
    <w:rsid w:val="005C2D14"/>
    <w:rsid w:val="005C2D1D"/>
    <w:rsid w:val="005C2EC3"/>
    <w:rsid w:val="005C2F46"/>
    <w:rsid w:val="005C3228"/>
    <w:rsid w:val="005C3232"/>
    <w:rsid w:val="005C363D"/>
    <w:rsid w:val="005C36BF"/>
    <w:rsid w:val="005C38DD"/>
    <w:rsid w:val="005C38DF"/>
    <w:rsid w:val="005C3C7C"/>
    <w:rsid w:val="005C3C9E"/>
    <w:rsid w:val="005C3CBE"/>
    <w:rsid w:val="005C3E1A"/>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BFC"/>
    <w:rsid w:val="005C6C7E"/>
    <w:rsid w:val="005C6CCA"/>
    <w:rsid w:val="005C6DBE"/>
    <w:rsid w:val="005C6E2E"/>
    <w:rsid w:val="005C6E7A"/>
    <w:rsid w:val="005C6EF5"/>
    <w:rsid w:val="005C6F35"/>
    <w:rsid w:val="005C750A"/>
    <w:rsid w:val="005C754C"/>
    <w:rsid w:val="005C755D"/>
    <w:rsid w:val="005C75EF"/>
    <w:rsid w:val="005C765F"/>
    <w:rsid w:val="005C7892"/>
    <w:rsid w:val="005C791D"/>
    <w:rsid w:val="005C7AE9"/>
    <w:rsid w:val="005C7B6A"/>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5ED"/>
    <w:rsid w:val="005D3627"/>
    <w:rsid w:val="005D3685"/>
    <w:rsid w:val="005D38B7"/>
    <w:rsid w:val="005D399D"/>
    <w:rsid w:val="005D3B48"/>
    <w:rsid w:val="005D3BFE"/>
    <w:rsid w:val="005D3CA2"/>
    <w:rsid w:val="005D3CFF"/>
    <w:rsid w:val="005D3E2E"/>
    <w:rsid w:val="005D4664"/>
    <w:rsid w:val="005D4907"/>
    <w:rsid w:val="005D49A0"/>
    <w:rsid w:val="005D4AB3"/>
    <w:rsid w:val="005D4DD1"/>
    <w:rsid w:val="005D4FEC"/>
    <w:rsid w:val="005D51F9"/>
    <w:rsid w:val="005D5337"/>
    <w:rsid w:val="005D5549"/>
    <w:rsid w:val="005D5669"/>
    <w:rsid w:val="005D57D5"/>
    <w:rsid w:val="005D5997"/>
    <w:rsid w:val="005D5B45"/>
    <w:rsid w:val="005D5BF4"/>
    <w:rsid w:val="005D5C26"/>
    <w:rsid w:val="005D5D5E"/>
    <w:rsid w:val="005D5E7B"/>
    <w:rsid w:val="005D5EC8"/>
    <w:rsid w:val="005D6057"/>
    <w:rsid w:val="005D613B"/>
    <w:rsid w:val="005D617E"/>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3E7"/>
    <w:rsid w:val="005E059C"/>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82"/>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3F"/>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A81"/>
    <w:rsid w:val="005F1B66"/>
    <w:rsid w:val="005F1C1B"/>
    <w:rsid w:val="005F1EA4"/>
    <w:rsid w:val="005F1FAB"/>
    <w:rsid w:val="005F210D"/>
    <w:rsid w:val="005F23CF"/>
    <w:rsid w:val="005F25A4"/>
    <w:rsid w:val="005F2637"/>
    <w:rsid w:val="005F26B7"/>
    <w:rsid w:val="005F2755"/>
    <w:rsid w:val="005F2877"/>
    <w:rsid w:val="005F2966"/>
    <w:rsid w:val="005F29DF"/>
    <w:rsid w:val="005F2E57"/>
    <w:rsid w:val="005F2EED"/>
    <w:rsid w:val="005F2F15"/>
    <w:rsid w:val="005F2FD6"/>
    <w:rsid w:val="005F3035"/>
    <w:rsid w:val="005F3060"/>
    <w:rsid w:val="005F30A0"/>
    <w:rsid w:val="005F31FB"/>
    <w:rsid w:val="005F3399"/>
    <w:rsid w:val="005F33C3"/>
    <w:rsid w:val="005F34B3"/>
    <w:rsid w:val="005F3ADF"/>
    <w:rsid w:val="005F3D19"/>
    <w:rsid w:val="005F3EF0"/>
    <w:rsid w:val="005F3FB6"/>
    <w:rsid w:val="005F41AB"/>
    <w:rsid w:val="005F43D8"/>
    <w:rsid w:val="005F4442"/>
    <w:rsid w:val="005F4586"/>
    <w:rsid w:val="005F4AD3"/>
    <w:rsid w:val="005F4B78"/>
    <w:rsid w:val="005F4C92"/>
    <w:rsid w:val="005F5188"/>
    <w:rsid w:val="005F51FA"/>
    <w:rsid w:val="005F522B"/>
    <w:rsid w:val="005F526E"/>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823"/>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6AD"/>
    <w:rsid w:val="00602B30"/>
    <w:rsid w:val="00602C06"/>
    <w:rsid w:val="00602D4A"/>
    <w:rsid w:val="00602F1A"/>
    <w:rsid w:val="00603189"/>
    <w:rsid w:val="00603409"/>
    <w:rsid w:val="00603435"/>
    <w:rsid w:val="006034EF"/>
    <w:rsid w:val="00603576"/>
    <w:rsid w:val="00603681"/>
    <w:rsid w:val="00603719"/>
    <w:rsid w:val="00603870"/>
    <w:rsid w:val="00603B11"/>
    <w:rsid w:val="00603B5B"/>
    <w:rsid w:val="00603BC0"/>
    <w:rsid w:val="00603C98"/>
    <w:rsid w:val="00603D46"/>
    <w:rsid w:val="00603FF6"/>
    <w:rsid w:val="0060400A"/>
    <w:rsid w:val="00604039"/>
    <w:rsid w:val="0060442C"/>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0C51"/>
    <w:rsid w:val="00611143"/>
    <w:rsid w:val="006111FE"/>
    <w:rsid w:val="006113B5"/>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25C"/>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132"/>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76"/>
    <w:rsid w:val="006171A7"/>
    <w:rsid w:val="0061728D"/>
    <w:rsid w:val="00617606"/>
    <w:rsid w:val="00617641"/>
    <w:rsid w:val="0061785D"/>
    <w:rsid w:val="00617878"/>
    <w:rsid w:val="00617AD7"/>
    <w:rsid w:val="00617FA8"/>
    <w:rsid w:val="00620045"/>
    <w:rsid w:val="00620079"/>
    <w:rsid w:val="006200A6"/>
    <w:rsid w:val="006200B7"/>
    <w:rsid w:val="006201C5"/>
    <w:rsid w:val="0062022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9D1"/>
    <w:rsid w:val="00621AD9"/>
    <w:rsid w:val="00621E57"/>
    <w:rsid w:val="00621E85"/>
    <w:rsid w:val="00622071"/>
    <w:rsid w:val="0062218E"/>
    <w:rsid w:val="006222D3"/>
    <w:rsid w:val="006222E2"/>
    <w:rsid w:val="0062236B"/>
    <w:rsid w:val="006225D5"/>
    <w:rsid w:val="00622651"/>
    <w:rsid w:val="00622658"/>
    <w:rsid w:val="006227E1"/>
    <w:rsid w:val="0062288F"/>
    <w:rsid w:val="00622A81"/>
    <w:rsid w:val="00622D48"/>
    <w:rsid w:val="00622DDB"/>
    <w:rsid w:val="00623095"/>
    <w:rsid w:val="00623296"/>
    <w:rsid w:val="006234BE"/>
    <w:rsid w:val="006234F1"/>
    <w:rsid w:val="00623551"/>
    <w:rsid w:val="0062359B"/>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7AB"/>
    <w:rsid w:val="0062486B"/>
    <w:rsid w:val="006249B5"/>
    <w:rsid w:val="00624D69"/>
    <w:rsid w:val="00624D6D"/>
    <w:rsid w:val="00624DC6"/>
    <w:rsid w:val="00624F67"/>
    <w:rsid w:val="0062502E"/>
    <w:rsid w:val="006252AB"/>
    <w:rsid w:val="00625447"/>
    <w:rsid w:val="0062566A"/>
    <w:rsid w:val="00625845"/>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1B0"/>
    <w:rsid w:val="00627841"/>
    <w:rsid w:val="006279B9"/>
    <w:rsid w:val="00627B90"/>
    <w:rsid w:val="00627C3A"/>
    <w:rsid w:val="00627D94"/>
    <w:rsid w:val="00630042"/>
    <w:rsid w:val="00630081"/>
    <w:rsid w:val="00630145"/>
    <w:rsid w:val="006302CB"/>
    <w:rsid w:val="00630419"/>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2B7"/>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8D4"/>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0BC"/>
    <w:rsid w:val="00637278"/>
    <w:rsid w:val="0063742E"/>
    <w:rsid w:val="006374D3"/>
    <w:rsid w:val="00637552"/>
    <w:rsid w:val="006375B5"/>
    <w:rsid w:val="006376D6"/>
    <w:rsid w:val="00637784"/>
    <w:rsid w:val="006377CA"/>
    <w:rsid w:val="006378BA"/>
    <w:rsid w:val="00637B9D"/>
    <w:rsid w:val="00637D27"/>
    <w:rsid w:val="00637DC4"/>
    <w:rsid w:val="00637E90"/>
    <w:rsid w:val="00637E91"/>
    <w:rsid w:val="00637E96"/>
    <w:rsid w:val="00637F07"/>
    <w:rsid w:val="00637F41"/>
    <w:rsid w:val="00637F8B"/>
    <w:rsid w:val="0064017C"/>
    <w:rsid w:val="006401D1"/>
    <w:rsid w:val="00640260"/>
    <w:rsid w:val="006402EE"/>
    <w:rsid w:val="00640467"/>
    <w:rsid w:val="006407CF"/>
    <w:rsid w:val="00640938"/>
    <w:rsid w:val="0064095E"/>
    <w:rsid w:val="00640B07"/>
    <w:rsid w:val="00640B23"/>
    <w:rsid w:val="00640CA4"/>
    <w:rsid w:val="00640E2E"/>
    <w:rsid w:val="00640E81"/>
    <w:rsid w:val="00640F77"/>
    <w:rsid w:val="00640F8F"/>
    <w:rsid w:val="00641008"/>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2B6C"/>
    <w:rsid w:val="006430A4"/>
    <w:rsid w:val="0064312F"/>
    <w:rsid w:val="0064330C"/>
    <w:rsid w:val="006433C6"/>
    <w:rsid w:val="006434EF"/>
    <w:rsid w:val="006435E5"/>
    <w:rsid w:val="0064372D"/>
    <w:rsid w:val="00643AE2"/>
    <w:rsid w:val="00643CD4"/>
    <w:rsid w:val="00643CED"/>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2F"/>
    <w:rsid w:val="00644EAB"/>
    <w:rsid w:val="00645048"/>
    <w:rsid w:val="006452F8"/>
    <w:rsid w:val="0064541C"/>
    <w:rsid w:val="0064548D"/>
    <w:rsid w:val="006455FE"/>
    <w:rsid w:val="00645889"/>
    <w:rsid w:val="00645AEA"/>
    <w:rsid w:val="00645CD4"/>
    <w:rsid w:val="00645E49"/>
    <w:rsid w:val="006460DF"/>
    <w:rsid w:val="00646274"/>
    <w:rsid w:val="0064654A"/>
    <w:rsid w:val="006466E0"/>
    <w:rsid w:val="0064674F"/>
    <w:rsid w:val="0064691C"/>
    <w:rsid w:val="00646977"/>
    <w:rsid w:val="006469E5"/>
    <w:rsid w:val="00646B0F"/>
    <w:rsid w:val="00646BF4"/>
    <w:rsid w:val="00646D0B"/>
    <w:rsid w:val="00646D2B"/>
    <w:rsid w:val="00646F65"/>
    <w:rsid w:val="006470CD"/>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2FDE"/>
    <w:rsid w:val="00653028"/>
    <w:rsid w:val="006532C7"/>
    <w:rsid w:val="006532C9"/>
    <w:rsid w:val="006532E3"/>
    <w:rsid w:val="0065347E"/>
    <w:rsid w:val="006534C1"/>
    <w:rsid w:val="0065355E"/>
    <w:rsid w:val="006536A1"/>
    <w:rsid w:val="006536A4"/>
    <w:rsid w:val="00653BB0"/>
    <w:rsid w:val="00653BBE"/>
    <w:rsid w:val="00653BF3"/>
    <w:rsid w:val="00653D5F"/>
    <w:rsid w:val="00653DA0"/>
    <w:rsid w:val="00653F9D"/>
    <w:rsid w:val="006543A8"/>
    <w:rsid w:val="006547AB"/>
    <w:rsid w:val="00654824"/>
    <w:rsid w:val="00654BE5"/>
    <w:rsid w:val="00654C4C"/>
    <w:rsid w:val="00654D53"/>
    <w:rsid w:val="0065504A"/>
    <w:rsid w:val="00655074"/>
    <w:rsid w:val="00655089"/>
    <w:rsid w:val="00655325"/>
    <w:rsid w:val="0065533C"/>
    <w:rsid w:val="006554EF"/>
    <w:rsid w:val="006556D3"/>
    <w:rsid w:val="00655758"/>
    <w:rsid w:val="00655995"/>
    <w:rsid w:val="00655DC3"/>
    <w:rsid w:val="00655DE8"/>
    <w:rsid w:val="00655FE1"/>
    <w:rsid w:val="0065603D"/>
    <w:rsid w:val="00656198"/>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10"/>
    <w:rsid w:val="00662E71"/>
    <w:rsid w:val="00662E9D"/>
    <w:rsid w:val="00663104"/>
    <w:rsid w:val="0066318D"/>
    <w:rsid w:val="006631DA"/>
    <w:rsid w:val="006631F4"/>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4F"/>
    <w:rsid w:val="00664DD1"/>
    <w:rsid w:val="00664EA5"/>
    <w:rsid w:val="00664EF6"/>
    <w:rsid w:val="00665034"/>
    <w:rsid w:val="0066526C"/>
    <w:rsid w:val="006652A1"/>
    <w:rsid w:val="00665300"/>
    <w:rsid w:val="00665507"/>
    <w:rsid w:val="006656D9"/>
    <w:rsid w:val="006656E3"/>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346"/>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58"/>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13"/>
    <w:rsid w:val="00676A4E"/>
    <w:rsid w:val="00676AA4"/>
    <w:rsid w:val="00676AEA"/>
    <w:rsid w:val="00676E3B"/>
    <w:rsid w:val="00676E93"/>
    <w:rsid w:val="00676F1C"/>
    <w:rsid w:val="0067700D"/>
    <w:rsid w:val="00677255"/>
    <w:rsid w:val="006773DC"/>
    <w:rsid w:val="00677489"/>
    <w:rsid w:val="00677508"/>
    <w:rsid w:val="00677600"/>
    <w:rsid w:val="00677603"/>
    <w:rsid w:val="00677666"/>
    <w:rsid w:val="00677772"/>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54C"/>
    <w:rsid w:val="0068363B"/>
    <w:rsid w:val="00683644"/>
    <w:rsid w:val="0068372D"/>
    <w:rsid w:val="006837D1"/>
    <w:rsid w:val="00683829"/>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8BC"/>
    <w:rsid w:val="00684C79"/>
    <w:rsid w:val="00684D13"/>
    <w:rsid w:val="00684FC2"/>
    <w:rsid w:val="006850E5"/>
    <w:rsid w:val="00685107"/>
    <w:rsid w:val="006851C6"/>
    <w:rsid w:val="00685489"/>
    <w:rsid w:val="006856DF"/>
    <w:rsid w:val="0068575C"/>
    <w:rsid w:val="00685773"/>
    <w:rsid w:val="006857F7"/>
    <w:rsid w:val="006858B0"/>
    <w:rsid w:val="00685A23"/>
    <w:rsid w:val="00685D4F"/>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A65"/>
    <w:rsid w:val="00687B9E"/>
    <w:rsid w:val="00690016"/>
    <w:rsid w:val="006900DB"/>
    <w:rsid w:val="00690375"/>
    <w:rsid w:val="00690634"/>
    <w:rsid w:val="006908AE"/>
    <w:rsid w:val="006909A6"/>
    <w:rsid w:val="00690B10"/>
    <w:rsid w:val="00690D66"/>
    <w:rsid w:val="00690ECF"/>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771"/>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9E0"/>
    <w:rsid w:val="00694A6B"/>
    <w:rsid w:val="00694AE1"/>
    <w:rsid w:val="00694AE6"/>
    <w:rsid w:val="00694CD9"/>
    <w:rsid w:val="0069525D"/>
    <w:rsid w:val="006952A5"/>
    <w:rsid w:val="006952B2"/>
    <w:rsid w:val="006952D7"/>
    <w:rsid w:val="006952FF"/>
    <w:rsid w:val="006955C6"/>
    <w:rsid w:val="006959E9"/>
    <w:rsid w:val="00695A7B"/>
    <w:rsid w:val="00695C4F"/>
    <w:rsid w:val="00695CA5"/>
    <w:rsid w:val="00695CE0"/>
    <w:rsid w:val="00695D60"/>
    <w:rsid w:val="00695DC9"/>
    <w:rsid w:val="00695E05"/>
    <w:rsid w:val="00695EF3"/>
    <w:rsid w:val="006960C9"/>
    <w:rsid w:val="006960D0"/>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D36"/>
    <w:rsid w:val="006A1EB4"/>
    <w:rsid w:val="006A1F92"/>
    <w:rsid w:val="006A213F"/>
    <w:rsid w:val="006A2300"/>
    <w:rsid w:val="006A25A0"/>
    <w:rsid w:val="006A2734"/>
    <w:rsid w:val="006A27C8"/>
    <w:rsid w:val="006A27F5"/>
    <w:rsid w:val="006A2B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855"/>
    <w:rsid w:val="006B0B9E"/>
    <w:rsid w:val="006B0BC2"/>
    <w:rsid w:val="006B0C1A"/>
    <w:rsid w:val="006B0E6C"/>
    <w:rsid w:val="006B1169"/>
    <w:rsid w:val="006B1179"/>
    <w:rsid w:val="006B1352"/>
    <w:rsid w:val="006B178E"/>
    <w:rsid w:val="006B18C8"/>
    <w:rsid w:val="006B18C9"/>
    <w:rsid w:val="006B18D2"/>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3EFC"/>
    <w:rsid w:val="006B4008"/>
    <w:rsid w:val="006B424B"/>
    <w:rsid w:val="006B4346"/>
    <w:rsid w:val="006B435D"/>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6A0"/>
    <w:rsid w:val="006B77D6"/>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BF2"/>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BAE"/>
    <w:rsid w:val="006C6CA8"/>
    <w:rsid w:val="006C6E98"/>
    <w:rsid w:val="006C7026"/>
    <w:rsid w:val="006C7192"/>
    <w:rsid w:val="006C71DB"/>
    <w:rsid w:val="006C733F"/>
    <w:rsid w:val="006C73AF"/>
    <w:rsid w:val="006C73EC"/>
    <w:rsid w:val="006C7513"/>
    <w:rsid w:val="006C7538"/>
    <w:rsid w:val="006C7553"/>
    <w:rsid w:val="006C772C"/>
    <w:rsid w:val="006C78A8"/>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4AC"/>
    <w:rsid w:val="006D658F"/>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43B"/>
    <w:rsid w:val="006E352E"/>
    <w:rsid w:val="006E3572"/>
    <w:rsid w:val="006E35D0"/>
    <w:rsid w:val="006E3649"/>
    <w:rsid w:val="006E37EB"/>
    <w:rsid w:val="006E3CEB"/>
    <w:rsid w:val="006E3D20"/>
    <w:rsid w:val="006E40DB"/>
    <w:rsid w:val="006E43FC"/>
    <w:rsid w:val="006E46C2"/>
    <w:rsid w:val="006E46C6"/>
    <w:rsid w:val="006E46CC"/>
    <w:rsid w:val="006E4AD6"/>
    <w:rsid w:val="006E4E1C"/>
    <w:rsid w:val="006E4EDE"/>
    <w:rsid w:val="006E4EE0"/>
    <w:rsid w:val="006E4F24"/>
    <w:rsid w:val="006E505D"/>
    <w:rsid w:val="006E523B"/>
    <w:rsid w:val="006E5354"/>
    <w:rsid w:val="006E5777"/>
    <w:rsid w:val="006E597D"/>
    <w:rsid w:val="006E5AFF"/>
    <w:rsid w:val="006E5C10"/>
    <w:rsid w:val="006E5CCA"/>
    <w:rsid w:val="006E5DD1"/>
    <w:rsid w:val="006E5EFB"/>
    <w:rsid w:val="006E6236"/>
    <w:rsid w:val="006E63CA"/>
    <w:rsid w:val="006E6413"/>
    <w:rsid w:val="006E67C6"/>
    <w:rsid w:val="006E68CE"/>
    <w:rsid w:val="006E6934"/>
    <w:rsid w:val="006E6A9A"/>
    <w:rsid w:val="006E6CBD"/>
    <w:rsid w:val="006E6E67"/>
    <w:rsid w:val="006E7096"/>
    <w:rsid w:val="006E71A8"/>
    <w:rsid w:val="006E7356"/>
    <w:rsid w:val="006E7724"/>
    <w:rsid w:val="006E7805"/>
    <w:rsid w:val="006E78CC"/>
    <w:rsid w:val="006E790D"/>
    <w:rsid w:val="006E7937"/>
    <w:rsid w:val="006E79D1"/>
    <w:rsid w:val="006E7AB8"/>
    <w:rsid w:val="006E7B17"/>
    <w:rsid w:val="006E7B3D"/>
    <w:rsid w:val="006E7B68"/>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636"/>
    <w:rsid w:val="006F1793"/>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A7D"/>
    <w:rsid w:val="006F2B8D"/>
    <w:rsid w:val="006F2C40"/>
    <w:rsid w:val="006F2CC9"/>
    <w:rsid w:val="006F2D87"/>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3C"/>
    <w:rsid w:val="006F4243"/>
    <w:rsid w:val="006F43F2"/>
    <w:rsid w:val="006F4623"/>
    <w:rsid w:val="006F483A"/>
    <w:rsid w:val="006F4915"/>
    <w:rsid w:val="006F4B11"/>
    <w:rsid w:val="006F4C3D"/>
    <w:rsid w:val="006F4CD3"/>
    <w:rsid w:val="006F4EBE"/>
    <w:rsid w:val="006F50B9"/>
    <w:rsid w:val="006F50C2"/>
    <w:rsid w:val="006F5161"/>
    <w:rsid w:val="006F51CB"/>
    <w:rsid w:val="006F5235"/>
    <w:rsid w:val="006F52BB"/>
    <w:rsid w:val="006F5519"/>
    <w:rsid w:val="006F57CA"/>
    <w:rsid w:val="006F5961"/>
    <w:rsid w:val="006F5E4E"/>
    <w:rsid w:val="006F5F88"/>
    <w:rsid w:val="006F5F9F"/>
    <w:rsid w:val="006F61D9"/>
    <w:rsid w:val="006F6322"/>
    <w:rsid w:val="006F6616"/>
    <w:rsid w:val="006F66A7"/>
    <w:rsid w:val="006F6770"/>
    <w:rsid w:val="006F67E0"/>
    <w:rsid w:val="006F689B"/>
    <w:rsid w:val="006F6902"/>
    <w:rsid w:val="006F6D6C"/>
    <w:rsid w:val="006F6DCD"/>
    <w:rsid w:val="006F6E1A"/>
    <w:rsid w:val="006F6EBA"/>
    <w:rsid w:val="006F6F91"/>
    <w:rsid w:val="006F7134"/>
    <w:rsid w:val="006F7173"/>
    <w:rsid w:val="006F7353"/>
    <w:rsid w:val="006F7415"/>
    <w:rsid w:val="006F76C9"/>
    <w:rsid w:val="006F7798"/>
    <w:rsid w:val="006F7816"/>
    <w:rsid w:val="006F7CD0"/>
    <w:rsid w:val="006F7E9E"/>
    <w:rsid w:val="00700229"/>
    <w:rsid w:val="007002B7"/>
    <w:rsid w:val="00700567"/>
    <w:rsid w:val="00700726"/>
    <w:rsid w:val="00700912"/>
    <w:rsid w:val="00700B5D"/>
    <w:rsid w:val="00700BE5"/>
    <w:rsid w:val="0070109E"/>
    <w:rsid w:val="00701307"/>
    <w:rsid w:val="00701396"/>
    <w:rsid w:val="007014B0"/>
    <w:rsid w:val="00701B63"/>
    <w:rsid w:val="00701B91"/>
    <w:rsid w:val="00701C1F"/>
    <w:rsid w:val="00701E71"/>
    <w:rsid w:val="00701E79"/>
    <w:rsid w:val="00701E7C"/>
    <w:rsid w:val="00701EB0"/>
    <w:rsid w:val="00701F9C"/>
    <w:rsid w:val="007022D6"/>
    <w:rsid w:val="0070233E"/>
    <w:rsid w:val="0070237A"/>
    <w:rsid w:val="0070256A"/>
    <w:rsid w:val="0070278B"/>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27A"/>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ACC"/>
    <w:rsid w:val="00706B69"/>
    <w:rsid w:val="00706BC4"/>
    <w:rsid w:val="007071B0"/>
    <w:rsid w:val="00707269"/>
    <w:rsid w:val="00707299"/>
    <w:rsid w:val="007072A8"/>
    <w:rsid w:val="00707309"/>
    <w:rsid w:val="0070732B"/>
    <w:rsid w:val="00707603"/>
    <w:rsid w:val="0070764C"/>
    <w:rsid w:val="00707812"/>
    <w:rsid w:val="00707AC3"/>
    <w:rsid w:val="00707C23"/>
    <w:rsid w:val="00707ED6"/>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0AA"/>
    <w:rsid w:val="0071212C"/>
    <w:rsid w:val="00712202"/>
    <w:rsid w:val="00712355"/>
    <w:rsid w:val="007124BF"/>
    <w:rsid w:val="00712601"/>
    <w:rsid w:val="007126C7"/>
    <w:rsid w:val="007126E6"/>
    <w:rsid w:val="007127AE"/>
    <w:rsid w:val="00712870"/>
    <w:rsid w:val="00712972"/>
    <w:rsid w:val="00712BA1"/>
    <w:rsid w:val="00712CAB"/>
    <w:rsid w:val="00712E1C"/>
    <w:rsid w:val="007133D4"/>
    <w:rsid w:val="007133F0"/>
    <w:rsid w:val="00713655"/>
    <w:rsid w:val="007138C9"/>
    <w:rsid w:val="00713AA4"/>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15"/>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1"/>
    <w:rsid w:val="00725452"/>
    <w:rsid w:val="007254A7"/>
    <w:rsid w:val="00725717"/>
    <w:rsid w:val="00725855"/>
    <w:rsid w:val="00725DD3"/>
    <w:rsid w:val="00725E4B"/>
    <w:rsid w:val="00725ED3"/>
    <w:rsid w:val="007262CC"/>
    <w:rsid w:val="00726306"/>
    <w:rsid w:val="00726392"/>
    <w:rsid w:val="007267C9"/>
    <w:rsid w:val="00726822"/>
    <w:rsid w:val="00726902"/>
    <w:rsid w:val="007269E0"/>
    <w:rsid w:val="007269EF"/>
    <w:rsid w:val="00726B84"/>
    <w:rsid w:val="00726CFD"/>
    <w:rsid w:val="00726DCD"/>
    <w:rsid w:val="00726F7A"/>
    <w:rsid w:val="00726FCF"/>
    <w:rsid w:val="0072714C"/>
    <w:rsid w:val="007273A8"/>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541"/>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07"/>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AD5"/>
    <w:rsid w:val="00734B70"/>
    <w:rsid w:val="00734F60"/>
    <w:rsid w:val="0073521C"/>
    <w:rsid w:val="00735309"/>
    <w:rsid w:val="007353BA"/>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95"/>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C3"/>
    <w:rsid w:val="007418EB"/>
    <w:rsid w:val="00741AE9"/>
    <w:rsid w:val="00741B60"/>
    <w:rsid w:val="00741B6E"/>
    <w:rsid w:val="00741D0B"/>
    <w:rsid w:val="00741D4F"/>
    <w:rsid w:val="00741D5C"/>
    <w:rsid w:val="00741E2C"/>
    <w:rsid w:val="00741F87"/>
    <w:rsid w:val="00742113"/>
    <w:rsid w:val="00742139"/>
    <w:rsid w:val="0074216B"/>
    <w:rsid w:val="0074224E"/>
    <w:rsid w:val="00742307"/>
    <w:rsid w:val="0074236E"/>
    <w:rsid w:val="007423B2"/>
    <w:rsid w:val="00742667"/>
    <w:rsid w:val="00742783"/>
    <w:rsid w:val="00742B2D"/>
    <w:rsid w:val="00742BE9"/>
    <w:rsid w:val="00742C64"/>
    <w:rsid w:val="00742D19"/>
    <w:rsid w:val="00742D94"/>
    <w:rsid w:val="00742E26"/>
    <w:rsid w:val="00742E83"/>
    <w:rsid w:val="007436A4"/>
    <w:rsid w:val="0074372D"/>
    <w:rsid w:val="007438A6"/>
    <w:rsid w:val="0074398B"/>
    <w:rsid w:val="00743BB6"/>
    <w:rsid w:val="00743D56"/>
    <w:rsid w:val="00743D9A"/>
    <w:rsid w:val="00743F65"/>
    <w:rsid w:val="00743FC2"/>
    <w:rsid w:val="00744062"/>
    <w:rsid w:val="00744175"/>
    <w:rsid w:val="007441C1"/>
    <w:rsid w:val="007441C3"/>
    <w:rsid w:val="00744244"/>
    <w:rsid w:val="007442C3"/>
    <w:rsid w:val="00744342"/>
    <w:rsid w:val="007443CB"/>
    <w:rsid w:val="007444CD"/>
    <w:rsid w:val="007445F5"/>
    <w:rsid w:val="00744601"/>
    <w:rsid w:val="00744661"/>
    <w:rsid w:val="007446AE"/>
    <w:rsid w:val="007447F2"/>
    <w:rsid w:val="0074486C"/>
    <w:rsid w:val="00744925"/>
    <w:rsid w:val="00744C14"/>
    <w:rsid w:val="00744C42"/>
    <w:rsid w:val="00744DE0"/>
    <w:rsid w:val="00744FB9"/>
    <w:rsid w:val="00745241"/>
    <w:rsid w:val="00745267"/>
    <w:rsid w:val="007453AA"/>
    <w:rsid w:val="007453B1"/>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C1"/>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72"/>
    <w:rsid w:val="0075089A"/>
    <w:rsid w:val="00750DAD"/>
    <w:rsid w:val="00750E3F"/>
    <w:rsid w:val="00750F17"/>
    <w:rsid w:val="00750F78"/>
    <w:rsid w:val="00751493"/>
    <w:rsid w:val="0075191B"/>
    <w:rsid w:val="0075191D"/>
    <w:rsid w:val="00751A26"/>
    <w:rsid w:val="00751AA6"/>
    <w:rsid w:val="00751DCF"/>
    <w:rsid w:val="00751DFF"/>
    <w:rsid w:val="00752083"/>
    <w:rsid w:val="0075212A"/>
    <w:rsid w:val="00752228"/>
    <w:rsid w:val="007522C0"/>
    <w:rsid w:val="0075245F"/>
    <w:rsid w:val="0075251E"/>
    <w:rsid w:val="007525F4"/>
    <w:rsid w:val="0075278B"/>
    <w:rsid w:val="00752B5F"/>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0CE"/>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22E"/>
    <w:rsid w:val="00762331"/>
    <w:rsid w:val="00762707"/>
    <w:rsid w:val="00762735"/>
    <w:rsid w:val="007628D0"/>
    <w:rsid w:val="00762A9F"/>
    <w:rsid w:val="00762AB8"/>
    <w:rsid w:val="00762C0E"/>
    <w:rsid w:val="00762E0E"/>
    <w:rsid w:val="00762E2C"/>
    <w:rsid w:val="00762EAB"/>
    <w:rsid w:val="00763104"/>
    <w:rsid w:val="0076320F"/>
    <w:rsid w:val="00763B07"/>
    <w:rsid w:val="00763B93"/>
    <w:rsid w:val="00763D9A"/>
    <w:rsid w:val="00763E1B"/>
    <w:rsid w:val="00763ED8"/>
    <w:rsid w:val="00763FBF"/>
    <w:rsid w:val="007640B6"/>
    <w:rsid w:val="007640FD"/>
    <w:rsid w:val="00764205"/>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2BD"/>
    <w:rsid w:val="00766756"/>
    <w:rsid w:val="007668F3"/>
    <w:rsid w:val="00766A6B"/>
    <w:rsid w:val="00766AF2"/>
    <w:rsid w:val="00766CCC"/>
    <w:rsid w:val="00766EEB"/>
    <w:rsid w:val="007670AE"/>
    <w:rsid w:val="007673B6"/>
    <w:rsid w:val="007674CD"/>
    <w:rsid w:val="007674EF"/>
    <w:rsid w:val="0076758F"/>
    <w:rsid w:val="007675AD"/>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EF"/>
    <w:rsid w:val="00770DF4"/>
    <w:rsid w:val="00770F7A"/>
    <w:rsid w:val="0077113B"/>
    <w:rsid w:val="007711DE"/>
    <w:rsid w:val="00771256"/>
    <w:rsid w:val="00771555"/>
    <w:rsid w:val="007715B2"/>
    <w:rsid w:val="007715D5"/>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04"/>
    <w:rsid w:val="00773BEF"/>
    <w:rsid w:val="00773C9C"/>
    <w:rsid w:val="00773D82"/>
    <w:rsid w:val="00773FFD"/>
    <w:rsid w:val="00774036"/>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9A"/>
    <w:rsid w:val="007768B1"/>
    <w:rsid w:val="00776BDF"/>
    <w:rsid w:val="00776E45"/>
    <w:rsid w:val="00776E97"/>
    <w:rsid w:val="00776F82"/>
    <w:rsid w:val="0077713B"/>
    <w:rsid w:val="007771CF"/>
    <w:rsid w:val="007771E8"/>
    <w:rsid w:val="007771FC"/>
    <w:rsid w:val="00777384"/>
    <w:rsid w:val="00777809"/>
    <w:rsid w:val="007778DA"/>
    <w:rsid w:val="007778FE"/>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64A"/>
    <w:rsid w:val="007828C4"/>
    <w:rsid w:val="00782AF9"/>
    <w:rsid w:val="00782CB1"/>
    <w:rsid w:val="00782D91"/>
    <w:rsid w:val="00782E8C"/>
    <w:rsid w:val="00782E9C"/>
    <w:rsid w:val="00783077"/>
    <w:rsid w:val="007832B1"/>
    <w:rsid w:val="00783657"/>
    <w:rsid w:val="007836DF"/>
    <w:rsid w:val="007839D2"/>
    <w:rsid w:val="00784188"/>
    <w:rsid w:val="00784208"/>
    <w:rsid w:val="00784422"/>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CE2"/>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3E8"/>
    <w:rsid w:val="007874A1"/>
    <w:rsid w:val="007877F0"/>
    <w:rsid w:val="00787820"/>
    <w:rsid w:val="00787AE5"/>
    <w:rsid w:val="00787B8E"/>
    <w:rsid w:val="00787B9A"/>
    <w:rsid w:val="00787BE2"/>
    <w:rsid w:val="00787E93"/>
    <w:rsid w:val="00787F76"/>
    <w:rsid w:val="0079002A"/>
    <w:rsid w:val="007900CA"/>
    <w:rsid w:val="007901D0"/>
    <w:rsid w:val="00790426"/>
    <w:rsid w:val="00790480"/>
    <w:rsid w:val="00790549"/>
    <w:rsid w:val="00790808"/>
    <w:rsid w:val="007908D7"/>
    <w:rsid w:val="007909E5"/>
    <w:rsid w:val="00790B34"/>
    <w:rsid w:val="00790B78"/>
    <w:rsid w:val="00790E0C"/>
    <w:rsid w:val="00790E25"/>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EDE"/>
    <w:rsid w:val="00792FD5"/>
    <w:rsid w:val="0079307A"/>
    <w:rsid w:val="007930D8"/>
    <w:rsid w:val="007930FD"/>
    <w:rsid w:val="007937F6"/>
    <w:rsid w:val="007939CD"/>
    <w:rsid w:val="00793A49"/>
    <w:rsid w:val="00793E6E"/>
    <w:rsid w:val="0079422F"/>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890"/>
    <w:rsid w:val="00796A32"/>
    <w:rsid w:val="00796BD5"/>
    <w:rsid w:val="00796D43"/>
    <w:rsid w:val="00796EAF"/>
    <w:rsid w:val="00797007"/>
    <w:rsid w:val="007970A5"/>
    <w:rsid w:val="00797106"/>
    <w:rsid w:val="007971CD"/>
    <w:rsid w:val="0079744C"/>
    <w:rsid w:val="007975BB"/>
    <w:rsid w:val="00797635"/>
    <w:rsid w:val="00797652"/>
    <w:rsid w:val="007976DA"/>
    <w:rsid w:val="00797859"/>
    <w:rsid w:val="00797A98"/>
    <w:rsid w:val="00797AF6"/>
    <w:rsid w:val="00797C40"/>
    <w:rsid w:val="00797CB3"/>
    <w:rsid w:val="007A0015"/>
    <w:rsid w:val="007A014D"/>
    <w:rsid w:val="007A02CA"/>
    <w:rsid w:val="007A02F0"/>
    <w:rsid w:val="007A03BA"/>
    <w:rsid w:val="007A0562"/>
    <w:rsid w:val="007A058E"/>
    <w:rsid w:val="007A05C8"/>
    <w:rsid w:val="007A06C1"/>
    <w:rsid w:val="007A0709"/>
    <w:rsid w:val="007A0835"/>
    <w:rsid w:val="007A0AE6"/>
    <w:rsid w:val="007A0CF4"/>
    <w:rsid w:val="007A0D52"/>
    <w:rsid w:val="007A0EA9"/>
    <w:rsid w:val="007A10B7"/>
    <w:rsid w:val="007A1278"/>
    <w:rsid w:val="007A1586"/>
    <w:rsid w:val="007A179E"/>
    <w:rsid w:val="007A1B57"/>
    <w:rsid w:val="007A1B9F"/>
    <w:rsid w:val="007A1CE5"/>
    <w:rsid w:val="007A1D4D"/>
    <w:rsid w:val="007A1D89"/>
    <w:rsid w:val="007A1D96"/>
    <w:rsid w:val="007A1DBE"/>
    <w:rsid w:val="007A1EA5"/>
    <w:rsid w:val="007A1FB9"/>
    <w:rsid w:val="007A2187"/>
    <w:rsid w:val="007A220C"/>
    <w:rsid w:val="007A234A"/>
    <w:rsid w:val="007A2413"/>
    <w:rsid w:val="007A24CA"/>
    <w:rsid w:val="007A2689"/>
    <w:rsid w:val="007A26EF"/>
    <w:rsid w:val="007A27D3"/>
    <w:rsid w:val="007A28B3"/>
    <w:rsid w:val="007A29AB"/>
    <w:rsid w:val="007A2D81"/>
    <w:rsid w:val="007A2EC0"/>
    <w:rsid w:val="007A2EFD"/>
    <w:rsid w:val="007A2F13"/>
    <w:rsid w:val="007A2F7D"/>
    <w:rsid w:val="007A2FBF"/>
    <w:rsid w:val="007A306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1D"/>
    <w:rsid w:val="007A5261"/>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B0A"/>
    <w:rsid w:val="007A7CCA"/>
    <w:rsid w:val="007A7D98"/>
    <w:rsid w:val="007A7DDA"/>
    <w:rsid w:val="007A7E82"/>
    <w:rsid w:val="007A7E9F"/>
    <w:rsid w:val="007A7EA5"/>
    <w:rsid w:val="007A7FD2"/>
    <w:rsid w:val="007B005B"/>
    <w:rsid w:val="007B00D2"/>
    <w:rsid w:val="007B061C"/>
    <w:rsid w:val="007B0784"/>
    <w:rsid w:val="007B0906"/>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7B"/>
    <w:rsid w:val="007B35A2"/>
    <w:rsid w:val="007B35C9"/>
    <w:rsid w:val="007B3623"/>
    <w:rsid w:val="007B3654"/>
    <w:rsid w:val="007B3914"/>
    <w:rsid w:val="007B39F5"/>
    <w:rsid w:val="007B3B04"/>
    <w:rsid w:val="007B3C60"/>
    <w:rsid w:val="007B3DD4"/>
    <w:rsid w:val="007B42EC"/>
    <w:rsid w:val="007B43A3"/>
    <w:rsid w:val="007B448C"/>
    <w:rsid w:val="007B44E3"/>
    <w:rsid w:val="007B470D"/>
    <w:rsid w:val="007B47CA"/>
    <w:rsid w:val="007B4864"/>
    <w:rsid w:val="007B4F4C"/>
    <w:rsid w:val="007B508B"/>
    <w:rsid w:val="007B5357"/>
    <w:rsid w:val="007B5485"/>
    <w:rsid w:val="007B5567"/>
    <w:rsid w:val="007B590D"/>
    <w:rsid w:val="007B59B2"/>
    <w:rsid w:val="007B59D6"/>
    <w:rsid w:val="007B5D22"/>
    <w:rsid w:val="007B5D61"/>
    <w:rsid w:val="007B5FD9"/>
    <w:rsid w:val="007B60A4"/>
    <w:rsid w:val="007B61A6"/>
    <w:rsid w:val="007B63E1"/>
    <w:rsid w:val="007B64B8"/>
    <w:rsid w:val="007B6582"/>
    <w:rsid w:val="007B65D6"/>
    <w:rsid w:val="007B66F0"/>
    <w:rsid w:val="007B6794"/>
    <w:rsid w:val="007B67E9"/>
    <w:rsid w:val="007B67EB"/>
    <w:rsid w:val="007B6AC4"/>
    <w:rsid w:val="007B6B4E"/>
    <w:rsid w:val="007B6D85"/>
    <w:rsid w:val="007B6DEA"/>
    <w:rsid w:val="007B6EB6"/>
    <w:rsid w:val="007B6F6A"/>
    <w:rsid w:val="007B7037"/>
    <w:rsid w:val="007B7114"/>
    <w:rsid w:val="007B7136"/>
    <w:rsid w:val="007B7149"/>
    <w:rsid w:val="007B71B3"/>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523"/>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00"/>
    <w:rsid w:val="007C1D99"/>
    <w:rsid w:val="007C1EBD"/>
    <w:rsid w:val="007C24EF"/>
    <w:rsid w:val="007C29E8"/>
    <w:rsid w:val="007C2C5B"/>
    <w:rsid w:val="007C2DC9"/>
    <w:rsid w:val="007C3472"/>
    <w:rsid w:val="007C349D"/>
    <w:rsid w:val="007C35F7"/>
    <w:rsid w:val="007C3814"/>
    <w:rsid w:val="007C3843"/>
    <w:rsid w:val="007C3F0A"/>
    <w:rsid w:val="007C3F13"/>
    <w:rsid w:val="007C4213"/>
    <w:rsid w:val="007C42BD"/>
    <w:rsid w:val="007C438A"/>
    <w:rsid w:val="007C4663"/>
    <w:rsid w:val="007C4712"/>
    <w:rsid w:val="007C4755"/>
    <w:rsid w:val="007C4792"/>
    <w:rsid w:val="007C4A86"/>
    <w:rsid w:val="007C4AEB"/>
    <w:rsid w:val="007C4F37"/>
    <w:rsid w:val="007C5041"/>
    <w:rsid w:val="007C5520"/>
    <w:rsid w:val="007C5597"/>
    <w:rsid w:val="007C566D"/>
    <w:rsid w:val="007C58F0"/>
    <w:rsid w:val="007C5973"/>
    <w:rsid w:val="007C59EE"/>
    <w:rsid w:val="007C59F4"/>
    <w:rsid w:val="007C5A29"/>
    <w:rsid w:val="007C5A34"/>
    <w:rsid w:val="007C5AA1"/>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0D2"/>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918"/>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260"/>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0D2"/>
    <w:rsid w:val="007D4190"/>
    <w:rsid w:val="007D4278"/>
    <w:rsid w:val="007D4281"/>
    <w:rsid w:val="007D4321"/>
    <w:rsid w:val="007D44B2"/>
    <w:rsid w:val="007D4664"/>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CCE"/>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65"/>
    <w:rsid w:val="007D7AB6"/>
    <w:rsid w:val="007E0208"/>
    <w:rsid w:val="007E0258"/>
    <w:rsid w:val="007E0297"/>
    <w:rsid w:val="007E0333"/>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7E8"/>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3DB"/>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85B"/>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CEC"/>
    <w:rsid w:val="007F3E55"/>
    <w:rsid w:val="007F3F15"/>
    <w:rsid w:val="007F3FB6"/>
    <w:rsid w:val="007F413B"/>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A1"/>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1C"/>
    <w:rsid w:val="00802792"/>
    <w:rsid w:val="0080288E"/>
    <w:rsid w:val="00802946"/>
    <w:rsid w:val="008029E7"/>
    <w:rsid w:val="00802B42"/>
    <w:rsid w:val="00802CAB"/>
    <w:rsid w:val="00802F6C"/>
    <w:rsid w:val="008030AC"/>
    <w:rsid w:val="008031D4"/>
    <w:rsid w:val="0080325D"/>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A81"/>
    <w:rsid w:val="00805C7F"/>
    <w:rsid w:val="00805D02"/>
    <w:rsid w:val="00805FA1"/>
    <w:rsid w:val="00806027"/>
    <w:rsid w:val="0080603C"/>
    <w:rsid w:val="008060AB"/>
    <w:rsid w:val="0080635C"/>
    <w:rsid w:val="0080646F"/>
    <w:rsid w:val="0080648B"/>
    <w:rsid w:val="0080649A"/>
    <w:rsid w:val="00806815"/>
    <w:rsid w:val="0080687B"/>
    <w:rsid w:val="00806915"/>
    <w:rsid w:val="00806D5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452"/>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599"/>
    <w:rsid w:val="008137C9"/>
    <w:rsid w:val="0081384B"/>
    <w:rsid w:val="00813C13"/>
    <w:rsid w:val="00813CEB"/>
    <w:rsid w:val="00813E07"/>
    <w:rsid w:val="00813E80"/>
    <w:rsid w:val="00814089"/>
    <w:rsid w:val="0081415E"/>
    <w:rsid w:val="00814294"/>
    <w:rsid w:val="008142A9"/>
    <w:rsid w:val="008142D2"/>
    <w:rsid w:val="00814400"/>
    <w:rsid w:val="0081449A"/>
    <w:rsid w:val="008146AF"/>
    <w:rsid w:val="008147EC"/>
    <w:rsid w:val="008148E6"/>
    <w:rsid w:val="00814910"/>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00"/>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5CC"/>
    <w:rsid w:val="00821820"/>
    <w:rsid w:val="00821B19"/>
    <w:rsid w:val="00821D94"/>
    <w:rsid w:val="00821E87"/>
    <w:rsid w:val="008221B6"/>
    <w:rsid w:val="00822363"/>
    <w:rsid w:val="0082238F"/>
    <w:rsid w:val="0082240B"/>
    <w:rsid w:val="00822428"/>
    <w:rsid w:val="00822494"/>
    <w:rsid w:val="008228FA"/>
    <w:rsid w:val="00822A60"/>
    <w:rsid w:val="00822AAB"/>
    <w:rsid w:val="00822DAB"/>
    <w:rsid w:val="00822DE7"/>
    <w:rsid w:val="00823109"/>
    <w:rsid w:val="00823133"/>
    <w:rsid w:val="008233B1"/>
    <w:rsid w:val="008233C8"/>
    <w:rsid w:val="008235D9"/>
    <w:rsid w:val="008236AB"/>
    <w:rsid w:val="008236F7"/>
    <w:rsid w:val="0082372F"/>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AD1"/>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8AE"/>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CCA"/>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5F5F"/>
    <w:rsid w:val="00836149"/>
    <w:rsid w:val="008361EE"/>
    <w:rsid w:val="008361F2"/>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DF7"/>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7C6"/>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2C24"/>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3F"/>
    <w:rsid w:val="008443AC"/>
    <w:rsid w:val="0084446E"/>
    <w:rsid w:val="0084446F"/>
    <w:rsid w:val="008444B7"/>
    <w:rsid w:val="008444C1"/>
    <w:rsid w:val="008444FB"/>
    <w:rsid w:val="008445CA"/>
    <w:rsid w:val="0084463F"/>
    <w:rsid w:val="00844869"/>
    <w:rsid w:val="00844992"/>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540"/>
    <w:rsid w:val="0084661F"/>
    <w:rsid w:val="0084681C"/>
    <w:rsid w:val="00846874"/>
    <w:rsid w:val="00846883"/>
    <w:rsid w:val="00846A6A"/>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E2"/>
    <w:rsid w:val="00847DFE"/>
    <w:rsid w:val="00847E5F"/>
    <w:rsid w:val="00847E62"/>
    <w:rsid w:val="00847E89"/>
    <w:rsid w:val="00847E96"/>
    <w:rsid w:val="00847EB0"/>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EE4"/>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5F2"/>
    <w:rsid w:val="00863687"/>
    <w:rsid w:val="008637D1"/>
    <w:rsid w:val="00863BA8"/>
    <w:rsid w:val="00864169"/>
    <w:rsid w:val="00864247"/>
    <w:rsid w:val="0086424B"/>
    <w:rsid w:val="008645AB"/>
    <w:rsid w:val="008645CD"/>
    <w:rsid w:val="008645D0"/>
    <w:rsid w:val="00864656"/>
    <w:rsid w:val="00864732"/>
    <w:rsid w:val="008648BA"/>
    <w:rsid w:val="008648F9"/>
    <w:rsid w:val="00864AE6"/>
    <w:rsid w:val="00864C69"/>
    <w:rsid w:val="00864CE6"/>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260"/>
    <w:rsid w:val="008713F5"/>
    <w:rsid w:val="00871538"/>
    <w:rsid w:val="00871580"/>
    <w:rsid w:val="008715A4"/>
    <w:rsid w:val="0087160E"/>
    <w:rsid w:val="00871693"/>
    <w:rsid w:val="00871831"/>
    <w:rsid w:val="00871BE0"/>
    <w:rsid w:val="00871F64"/>
    <w:rsid w:val="008720F2"/>
    <w:rsid w:val="0087232D"/>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DD1"/>
    <w:rsid w:val="00874E07"/>
    <w:rsid w:val="00874EAC"/>
    <w:rsid w:val="00874EBB"/>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3F7"/>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BCD"/>
    <w:rsid w:val="00883E61"/>
    <w:rsid w:val="00883F32"/>
    <w:rsid w:val="00883F3F"/>
    <w:rsid w:val="00883FC4"/>
    <w:rsid w:val="00884336"/>
    <w:rsid w:val="0088436F"/>
    <w:rsid w:val="00884612"/>
    <w:rsid w:val="00884652"/>
    <w:rsid w:val="00884876"/>
    <w:rsid w:val="00884938"/>
    <w:rsid w:val="00884B11"/>
    <w:rsid w:val="00884EFA"/>
    <w:rsid w:val="008850BB"/>
    <w:rsid w:val="00885129"/>
    <w:rsid w:val="00885340"/>
    <w:rsid w:val="008854B4"/>
    <w:rsid w:val="008854E3"/>
    <w:rsid w:val="008855C9"/>
    <w:rsid w:val="00885713"/>
    <w:rsid w:val="00885730"/>
    <w:rsid w:val="00885BBF"/>
    <w:rsid w:val="00885BF3"/>
    <w:rsid w:val="00885E8A"/>
    <w:rsid w:val="00885F0E"/>
    <w:rsid w:val="00885F83"/>
    <w:rsid w:val="00886215"/>
    <w:rsid w:val="0088639F"/>
    <w:rsid w:val="008865A5"/>
    <w:rsid w:val="008865DA"/>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0EB"/>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7A"/>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1FCA"/>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DD8"/>
    <w:rsid w:val="008A4F3A"/>
    <w:rsid w:val="008A4F53"/>
    <w:rsid w:val="008A5034"/>
    <w:rsid w:val="008A5099"/>
    <w:rsid w:val="008A50F8"/>
    <w:rsid w:val="008A5124"/>
    <w:rsid w:val="008A5183"/>
    <w:rsid w:val="008A52F1"/>
    <w:rsid w:val="008A532D"/>
    <w:rsid w:val="008A5433"/>
    <w:rsid w:val="008A57D9"/>
    <w:rsid w:val="008A5899"/>
    <w:rsid w:val="008A58A2"/>
    <w:rsid w:val="008A5A6F"/>
    <w:rsid w:val="008A5AE6"/>
    <w:rsid w:val="008A5D09"/>
    <w:rsid w:val="008A5D92"/>
    <w:rsid w:val="008A5DCE"/>
    <w:rsid w:val="008A5EB4"/>
    <w:rsid w:val="008A61B9"/>
    <w:rsid w:val="008A6307"/>
    <w:rsid w:val="008A6361"/>
    <w:rsid w:val="008A6587"/>
    <w:rsid w:val="008A6680"/>
    <w:rsid w:val="008A67C1"/>
    <w:rsid w:val="008A6819"/>
    <w:rsid w:val="008A6958"/>
    <w:rsid w:val="008A69E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48A"/>
    <w:rsid w:val="008B15F6"/>
    <w:rsid w:val="008B16E7"/>
    <w:rsid w:val="008B1869"/>
    <w:rsid w:val="008B1B4E"/>
    <w:rsid w:val="008B1BBD"/>
    <w:rsid w:val="008B1C32"/>
    <w:rsid w:val="008B1C46"/>
    <w:rsid w:val="008B1CB8"/>
    <w:rsid w:val="008B204F"/>
    <w:rsid w:val="008B2153"/>
    <w:rsid w:val="008B2209"/>
    <w:rsid w:val="008B2386"/>
    <w:rsid w:val="008B24E7"/>
    <w:rsid w:val="008B25CB"/>
    <w:rsid w:val="008B29A5"/>
    <w:rsid w:val="008B2B4D"/>
    <w:rsid w:val="008B2C0E"/>
    <w:rsid w:val="008B2D09"/>
    <w:rsid w:val="008B2EAC"/>
    <w:rsid w:val="008B2EE7"/>
    <w:rsid w:val="008B3049"/>
    <w:rsid w:val="008B3126"/>
    <w:rsid w:val="008B3226"/>
    <w:rsid w:val="008B3365"/>
    <w:rsid w:val="008B342E"/>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227"/>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CBB"/>
    <w:rsid w:val="008B6ECC"/>
    <w:rsid w:val="008B6F32"/>
    <w:rsid w:val="008B6F42"/>
    <w:rsid w:val="008B6F55"/>
    <w:rsid w:val="008B7314"/>
    <w:rsid w:val="008B739F"/>
    <w:rsid w:val="008B765B"/>
    <w:rsid w:val="008B7803"/>
    <w:rsid w:val="008B7998"/>
    <w:rsid w:val="008B79EE"/>
    <w:rsid w:val="008B7A96"/>
    <w:rsid w:val="008B7BEE"/>
    <w:rsid w:val="008B7D65"/>
    <w:rsid w:val="008C0025"/>
    <w:rsid w:val="008C012C"/>
    <w:rsid w:val="008C0151"/>
    <w:rsid w:val="008C02CC"/>
    <w:rsid w:val="008C0399"/>
    <w:rsid w:val="008C0A19"/>
    <w:rsid w:val="008C0A77"/>
    <w:rsid w:val="008C0B55"/>
    <w:rsid w:val="008C0D0D"/>
    <w:rsid w:val="008C0F3F"/>
    <w:rsid w:val="008C0F80"/>
    <w:rsid w:val="008C132D"/>
    <w:rsid w:val="008C13EF"/>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0D"/>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9BC"/>
    <w:rsid w:val="008C4A04"/>
    <w:rsid w:val="008C4E5C"/>
    <w:rsid w:val="008C4EAC"/>
    <w:rsid w:val="008C5110"/>
    <w:rsid w:val="008C527B"/>
    <w:rsid w:val="008C52E7"/>
    <w:rsid w:val="008C552B"/>
    <w:rsid w:val="008C554B"/>
    <w:rsid w:val="008C56A8"/>
    <w:rsid w:val="008C56BA"/>
    <w:rsid w:val="008C56E7"/>
    <w:rsid w:val="008C57B2"/>
    <w:rsid w:val="008C5944"/>
    <w:rsid w:val="008C5970"/>
    <w:rsid w:val="008C59E6"/>
    <w:rsid w:val="008C5AE7"/>
    <w:rsid w:val="008C5B3B"/>
    <w:rsid w:val="008C5B75"/>
    <w:rsid w:val="008C5B86"/>
    <w:rsid w:val="008C5C02"/>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20"/>
    <w:rsid w:val="008C75A9"/>
    <w:rsid w:val="008C76FF"/>
    <w:rsid w:val="008C7775"/>
    <w:rsid w:val="008C77BA"/>
    <w:rsid w:val="008C77F6"/>
    <w:rsid w:val="008C78CF"/>
    <w:rsid w:val="008C7927"/>
    <w:rsid w:val="008C7A34"/>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52B"/>
    <w:rsid w:val="008D36C0"/>
    <w:rsid w:val="008D3D6C"/>
    <w:rsid w:val="008D3E40"/>
    <w:rsid w:val="008D42DA"/>
    <w:rsid w:val="008D439D"/>
    <w:rsid w:val="008D43FC"/>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6EF1"/>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1F"/>
    <w:rsid w:val="008E1A2F"/>
    <w:rsid w:val="008E1C7E"/>
    <w:rsid w:val="008E1C97"/>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58D"/>
    <w:rsid w:val="008E460B"/>
    <w:rsid w:val="008E4637"/>
    <w:rsid w:val="008E46AA"/>
    <w:rsid w:val="008E4813"/>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6CB"/>
    <w:rsid w:val="008E6736"/>
    <w:rsid w:val="008E68D2"/>
    <w:rsid w:val="008E6989"/>
    <w:rsid w:val="008E6A8E"/>
    <w:rsid w:val="008E6CE5"/>
    <w:rsid w:val="008E6E12"/>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BD3"/>
    <w:rsid w:val="008F0DBF"/>
    <w:rsid w:val="008F10E6"/>
    <w:rsid w:val="008F13A7"/>
    <w:rsid w:val="008F1504"/>
    <w:rsid w:val="008F16B8"/>
    <w:rsid w:val="008F1708"/>
    <w:rsid w:val="008F18AC"/>
    <w:rsid w:val="008F1952"/>
    <w:rsid w:val="008F19D9"/>
    <w:rsid w:val="008F1A10"/>
    <w:rsid w:val="008F1A93"/>
    <w:rsid w:val="008F2083"/>
    <w:rsid w:val="008F209B"/>
    <w:rsid w:val="008F24AD"/>
    <w:rsid w:val="008F273B"/>
    <w:rsid w:val="008F27FC"/>
    <w:rsid w:val="008F2A83"/>
    <w:rsid w:val="008F2B60"/>
    <w:rsid w:val="008F2C3F"/>
    <w:rsid w:val="008F2CC5"/>
    <w:rsid w:val="008F2CF1"/>
    <w:rsid w:val="008F3125"/>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E44"/>
    <w:rsid w:val="008F7F2C"/>
    <w:rsid w:val="009002AF"/>
    <w:rsid w:val="009002CD"/>
    <w:rsid w:val="009003D7"/>
    <w:rsid w:val="009004C4"/>
    <w:rsid w:val="009004FE"/>
    <w:rsid w:val="00900519"/>
    <w:rsid w:val="00900534"/>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7DB"/>
    <w:rsid w:val="00902A26"/>
    <w:rsid w:val="00902B52"/>
    <w:rsid w:val="00902B8F"/>
    <w:rsid w:val="00902BA7"/>
    <w:rsid w:val="00902DBA"/>
    <w:rsid w:val="00902E79"/>
    <w:rsid w:val="00902F8C"/>
    <w:rsid w:val="00902FCD"/>
    <w:rsid w:val="0090312D"/>
    <w:rsid w:val="0090324D"/>
    <w:rsid w:val="0090330F"/>
    <w:rsid w:val="009034CE"/>
    <w:rsid w:val="0090354F"/>
    <w:rsid w:val="009038E3"/>
    <w:rsid w:val="00903B02"/>
    <w:rsid w:val="00903B8F"/>
    <w:rsid w:val="00903D8A"/>
    <w:rsid w:val="00903E0D"/>
    <w:rsid w:val="00904387"/>
    <w:rsid w:val="00904407"/>
    <w:rsid w:val="00904703"/>
    <w:rsid w:val="00904906"/>
    <w:rsid w:val="00904BC3"/>
    <w:rsid w:val="00904DD3"/>
    <w:rsid w:val="00904F3D"/>
    <w:rsid w:val="00904FAD"/>
    <w:rsid w:val="0090506C"/>
    <w:rsid w:val="009051A0"/>
    <w:rsid w:val="009051A7"/>
    <w:rsid w:val="009051FB"/>
    <w:rsid w:val="00905266"/>
    <w:rsid w:val="00905325"/>
    <w:rsid w:val="00905376"/>
    <w:rsid w:val="0090538F"/>
    <w:rsid w:val="00905441"/>
    <w:rsid w:val="00905645"/>
    <w:rsid w:val="009056B9"/>
    <w:rsid w:val="009056D4"/>
    <w:rsid w:val="00905941"/>
    <w:rsid w:val="00905A4D"/>
    <w:rsid w:val="00905A90"/>
    <w:rsid w:val="00905B40"/>
    <w:rsid w:val="009060A4"/>
    <w:rsid w:val="009060B3"/>
    <w:rsid w:val="009063A3"/>
    <w:rsid w:val="00906488"/>
    <w:rsid w:val="009064CA"/>
    <w:rsid w:val="00906622"/>
    <w:rsid w:val="0090682A"/>
    <w:rsid w:val="00906951"/>
    <w:rsid w:val="00906AAB"/>
    <w:rsid w:val="00906C18"/>
    <w:rsid w:val="00906C21"/>
    <w:rsid w:val="00906C31"/>
    <w:rsid w:val="00906D36"/>
    <w:rsid w:val="00906D45"/>
    <w:rsid w:val="00906E08"/>
    <w:rsid w:val="00906E39"/>
    <w:rsid w:val="00906FE4"/>
    <w:rsid w:val="0090712E"/>
    <w:rsid w:val="009071D9"/>
    <w:rsid w:val="00907213"/>
    <w:rsid w:val="0090730D"/>
    <w:rsid w:val="009073CF"/>
    <w:rsid w:val="00907411"/>
    <w:rsid w:val="009078AD"/>
    <w:rsid w:val="00907A02"/>
    <w:rsid w:val="00907B69"/>
    <w:rsid w:val="00907BB4"/>
    <w:rsid w:val="00907BEA"/>
    <w:rsid w:val="00907CF9"/>
    <w:rsid w:val="00907D6B"/>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5E9"/>
    <w:rsid w:val="009118BF"/>
    <w:rsid w:val="009118D9"/>
    <w:rsid w:val="009118E0"/>
    <w:rsid w:val="00911928"/>
    <w:rsid w:val="00911A6C"/>
    <w:rsid w:val="00911CF4"/>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50"/>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B7"/>
    <w:rsid w:val="009215EF"/>
    <w:rsid w:val="0092166F"/>
    <w:rsid w:val="009216E1"/>
    <w:rsid w:val="009217F5"/>
    <w:rsid w:val="00921985"/>
    <w:rsid w:val="00921DE3"/>
    <w:rsid w:val="00921FC7"/>
    <w:rsid w:val="009224B6"/>
    <w:rsid w:val="00922772"/>
    <w:rsid w:val="009227C0"/>
    <w:rsid w:val="00922906"/>
    <w:rsid w:val="00922D66"/>
    <w:rsid w:val="00922DDE"/>
    <w:rsid w:val="00922E99"/>
    <w:rsid w:val="00922FDD"/>
    <w:rsid w:val="00923366"/>
    <w:rsid w:val="00923592"/>
    <w:rsid w:val="00923955"/>
    <w:rsid w:val="00923A03"/>
    <w:rsid w:val="00923A79"/>
    <w:rsid w:val="00923B76"/>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490"/>
    <w:rsid w:val="00926564"/>
    <w:rsid w:val="009266A0"/>
    <w:rsid w:val="0092693D"/>
    <w:rsid w:val="0092698A"/>
    <w:rsid w:val="00926BB5"/>
    <w:rsid w:val="00926EB9"/>
    <w:rsid w:val="009274A6"/>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5A8"/>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91E"/>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864"/>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28"/>
    <w:rsid w:val="0094235B"/>
    <w:rsid w:val="00942363"/>
    <w:rsid w:val="00942697"/>
    <w:rsid w:val="009426FA"/>
    <w:rsid w:val="009429CC"/>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CB6"/>
    <w:rsid w:val="00952D3D"/>
    <w:rsid w:val="00952E2C"/>
    <w:rsid w:val="00952E4A"/>
    <w:rsid w:val="00953116"/>
    <w:rsid w:val="00953134"/>
    <w:rsid w:val="0095359D"/>
    <w:rsid w:val="009535DD"/>
    <w:rsid w:val="00953714"/>
    <w:rsid w:val="009538C6"/>
    <w:rsid w:val="00953900"/>
    <w:rsid w:val="0095394A"/>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71"/>
    <w:rsid w:val="0095648D"/>
    <w:rsid w:val="0095700C"/>
    <w:rsid w:val="00957214"/>
    <w:rsid w:val="009578DC"/>
    <w:rsid w:val="009578E9"/>
    <w:rsid w:val="00957977"/>
    <w:rsid w:val="00957D0C"/>
    <w:rsid w:val="00957ECF"/>
    <w:rsid w:val="00960043"/>
    <w:rsid w:val="00960090"/>
    <w:rsid w:val="009600A6"/>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0C5"/>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45"/>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65C"/>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6F"/>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3D"/>
    <w:rsid w:val="009827D1"/>
    <w:rsid w:val="009828A4"/>
    <w:rsid w:val="009829D0"/>
    <w:rsid w:val="00982ACE"/>
    <w:rsid w:val="00982BFC"/>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0F"/>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15"/>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1A"/>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8C6"/>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6B"/>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700"/>
    <w:rsid w:val="009B081A"/>
    <w:rsid w:val="009B08DD"/>
    <w:rsid w:val="009B0CC6"/>
    <w:rsid w:val="009B0E8D"/>
    <w:rsid w:val="009B0F55"/>
    <w:rsid w:val="009B11CD"/>
    <w:rsid w:val="009B11DC"/>
    <w:rsid w:val="009B14BF"/>
    <w:rsid w:val="009B14FE"/>
    <w:rsid w:val="009B15FD"/>
    <w:rsid w:val="009B1704"/>
    <w:rsid w:val="009B1746"/>
    <w:rsid w:val="009B1834"/>
    <w:rsid w:val="009B197E"/>
    <w:rsid w:val="009B1B14"/>
    <w:rsid w:val="009B1B33"/>
    <w:rsid w:val="009B1BD5"/>
    <w:rsid w:val="009B1C1F"/>
    <w:rsid w:val="009B1C2E"/>
    <w:rsid w:val="009B1E5C"/>
    <w:rsid w:val="009B22A5"/>
    <w:rsid w:val="009B234D"/>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16"/>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0AF"/>
    <w:rsid w:val="009C026E"/>
    <w:rsid w:val="009C027D"/>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48E"/>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B4"/>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439"/>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2BE"/>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0E4"/>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1F6"/>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4BA"/>
    <w:rsid w:val="009E35BD"/>
    <w:rsid w:val="009E375C"/>
    <w:rsid w:val="009E3851"/>
    <w:rsid w:val="009E3AF8"/>
    <w:rsid w:val="009E3FD0"/>
    <w:rsid w:val="009E405E"/>
    <w:rsid w:val="009E4111"/>
    <w:rsid w:val="009E425F"/>
    <w:rsid w:val="009E426B"/>
    <w:rsid w:val="009E42BD"/>
    <w:rsid w:val="009E4309"/>
    <w:rsid w:val="009E44DC"/>
    <w:rsid w:val="009E45CC"/>
    <w:rsid w:val="009E46E7"/>
    <w:rsid w:val="009E4755"/>
    <w:rsid w:val="009E47DD"/>
    <w:rsid w:val="009E4897"/>
    <w:rsid w:val="009E4A51"/>
    <w:rsid w:val="009E4A8A"/>
    <w:rsid w:val="009E4C0E"/>
    <w:rsid w:val="009E4C7D"/>
    <w:rsid w:val="009E4D66"/>
    <w:rsid w:val="009E4DFA"/>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7D"/>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5A6"/>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EA9"/>
    <w:rsid w:val="009F7F24"/>
    <w:rsid w:val="00A0009A"/>
    <w:rsid w:val="00A00119"/>
    <w:rsid w:val="00A002CC"/>
    <w:rsid w:val="00A003EA"/>
    <w:rsid w:val="00A0045B"/>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57A"/>
    <w:rsid w:val="00A047EE"/>
    <w:rsid w:val="00A04A21"/>
    <w:rsid w:val="00A04A75"/>
    <w:rsid w:val="00A04B01"/>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795"/>
    <w:rsid w:val="00A07987"/>
    <w:rsid w:val="00A079E3"/>
    <w:rsid w:val="00A07B2C"/>
    <w:rsid w:val="00A07BBD"/>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0FC9"/>
    <w:rsid w:val="00A21052"/>
    <w:rsid w:val="00A2105B"/>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BE8"/>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0"/>
    <w:rsid w:val="00A3290A"/>
    <w:rsid w:val="00A32E20"/>
    <w:rsid w:val="00A32F46"/>
    <w:rsid w:val="00A330B9"/>
    <w:rsid w:val="00A332D5"/>
    <w:rsid w:val="00A33316"/>
    <w:rsid w:val="00A3352B"/>
    <w:rsid w:val="00A33576"/>
    <w:rsid w:val="00A3363D"/>
    <w:rsid w:val="00A33674"/>
    <w:rsid w:val="00A337CD"/>
    <w:rsid w:val="00A33899"/>
    <w:rsid w:val="00A33998"/>
    <w:rsid w:val="00A33B22"/>
    <w:rsid w:val="00A33B8F"/>
    <w:rsid w:val="00A33C55"/>
    <w:rsid w:val="00A33EAA"/>
    <w:rsid w:val="00A33F3A"/>
    <w:rsid w:val="00A3406E"/>
    <w:rsid w:val="00A341B0"/>
    <w:rsid w:val="00A341FB"/>
    <w:rsid w:val="00A3437B"/>
    <w:rsid w:val="00A3448D"/>
    <w:rsid w:val="00A345E4"/>
    <w:rsid w:val="00A3474E"/>
    <w:rsid w:val="00A34756"/>
    <w:rsid w:val="00A34809"/>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3B9"/>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CCC"/>
    <w:rsid w:val="00A52D61"/>
    <w:rsid w:val="00A52D71"/>
    <w:rsid w:val="00A52DD6"/>
    <w:rsid w:val="00A52F74"/>
    <w:rsid w:val="00A531D5"/>
    <w:rsid w:val="00A534C2"/>
    <w:rsid w:val="00A5363C"/>
    <w:rsid w:val="00A537DD"/>
    <w:rsid w:val="00A53995"/>
    <w:rsid w:val="00A53A1C"/>
    <w:rsid w:val="00A53A32"/>
    <w:rsid w:val="00A53DB9"/>
    <w:rsid w:val="00A53E2E"/>
    <w:rsid w:val="00A53FAE"/>
    <w:rsid w:val="00A53FDE"/>
    <w:rsid w:val="00A53FED"/>
    <w:rsid w:val="00A5415D"/>
    <w:rsid w:val="00A54230"/>
    <w:rsid w:val="00A54320"/>
    <w:rsid w:val="00A546A1"/>
    <w:rsid w:val="00A54729"/>
    <w:rsid w:val="00A547E4"/>
    <w:rsid w:val="00A5502E"/>
    <w:rsid w:val="00A55279"/>
    <w:rsid w:val="00A552A4"/>
    <w:rsid w:val="00A5534B"/>
    <w:rsid w:val="00A55413"/>
    <w:rsid w:val="00A555C5"/>
    <w:rsid w:val="00A55784"/>
    <w:rsid w:val="00A558A7"/>
    <w:rsid w:val="00A55AA8"/>
    <w:rsid w:val="00A55E91"/>
    <w:rsid w:val="00A5622F"/>
    <w:rsid w:val="00A562B5"/>
    <w:rsid w:val="00A562BB"/>
    <w:rsid w:val="00A563A3"/>
    <w:rsid w:val="00A563A8"/>
    <w:rsid w:val="00A564B4"/>
    <w:rsid w:val="00A56588"/>
    <w:rsid w:val="00A565E3"/>
    <w:rsid w:val="00A56855"/>
    <w:rsid w:val="00A569D9"/>
    <w:rsid w:val="00A56B80"/>
    <w:rsid w:val="00A56CE0"/>
    <w:rsid w:val="00A56DCF"/>
    <w:rsid w:val="00A56E4F"/>
    <w:rsid w:val="00A570D0"/>
    <w:rsid w:val="00A5714D"/>
    <w:rsid w:val="00A57399"/>
    <w:rsid w:val="00A573EE"/>
    <w:rsid w:val="00A57634"/>
    <w:rsid w:val="00A578DE"/>
    <w:rsid w:val="00A57F9A"/>
    <w:rsid w:val="00A600B5"/>
    <w:rsid w:val="00A600C9"/>
    <w:rsid w:val="00A6016B"/>
    <w:rsid w:val="00A6027F"/>
    <w:rsid w:val="00A602D6"/>
    <w:rsid w:val="00A604A1"/>
    <w:rsid w:val="00A6054E"/>
    <w:rsid w:val="00A60719"/>
    <w:rsid w:val="00A60758"/>
    <w:rsid w:val="00A607AD"/>
    <w:rsid w:val="00A60854"/>
    <w:rsid w:val="00A6089A"/>
    <w:rsid w:val="00A608CD"/>
    <w:rsid w:val="00A6095D"/>
    <w:rsid w:val="00A60A48"/>
    <w:rsid w:val="00A60C4F"/>
    <w:rsid w:val="00A60E14"/>
    <w:rsid w:val="00A60E85"/>
    <w:rsid w:val="00A60E96"/>
    <w:rsid w:val="00A60F81"/>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02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510"/>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C2A"/>
    <w:rsid w:val="00A71EE5"/>
    <w:rsid w:val="00A71F6A"/>
    <w:rsid w:val="00A71F96"/>
    <w:rsid w:val="00A7218A"/>
    <w:rsid w:val="00A723E2"/>
    <w:rsid w:val="00A72488"/>
    <w:rsid w:val="00A727B6"/>
    <w:rsid w:val="00A72A0E"/>
    <w:rsid w:val="00A72A29"/>
    <w:rsid w:val="00A72B91"/>
    <w:rsid w:val="00A72D20"/>
    <w:rsid w:val="00A72DBD"/>
    <w:rsid w:val="00A72E56"/>
    <w:rsid w:val="00A72E9C"/>
    <w:rsid w:val="00A73051"/>
    <w:rsid w:val="00A7329E"/>
    <w:rsid w:val="00A73602"/>
    <w:rsid w:val="00A7369D"/>
    <w:rsid w:val="00A7382A"/>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94"/>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7A0"/>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ED2"/>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688"/>
    <w:rsid w:val="00A94783"/>
    <w:rsid w:val="00A94AC4"/>
    <w:rsid w:val="00A94E4C"/>
    <w:rsid w:val="00A950B1"/>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685A"/>
    <w:rsid w:val="00A96979"/>
    <w:rsid w:val="00A9703D"/>
    <w:rsid w:val="00A9704C"/>
    <w:rsid w:val="00A97156"/>
    <w:rsid w:val="00A971BF"/>
    <w:rsid w:val="00A97210"/>
    <w:rsid w:val="00A97355"/>
    <w:rsid w:val="00A973A5"/>
    <w:rsid w:val="00A97412"/>
    <w:rsid w:val="00A97460"/>
    <w:rsid w:val="00A97495"/>
    <w:rsid w:val="00A97668"/>
    <w:rsid w:val="00A97D25"/>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3F"/>
    <w:rsid w:val="00AA3C67"/>
    <w:rsid w:val="00AA3CB8"/>
    <w:rsid w:val="00AA3CBD"/>
    <w:rsid w:val="00AA3F31"/>
    <w:rsid w:val="00AA437A"/>
    <w:rsid w:val="00AA4407"/>
    <w:rsid w:val="00AA4616"/>
    <w:rsid w:val="00AA469F"/>
    <w:rsid w:val="00AA4772"/>
    <w:rsid w:val="00AA4855"/>
    <w:rsid w:val="00AA4864"/>
    <w:rsid w:val="00AA490C"/>
    <w:rsid w:val="00AA4921"/>
    <w:rsid w:val="00AA49A5"/>
    <w:rsid w:val="00AA4ACB"/>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762"/>
    <w:rsid w:val="00AA6782"/>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CFB"/>
    <w:rsid w:val="00AB0D80"/>
    <w:rsid w:val="00AB0D9D"/>
    <w:rsid w:val="00AB0DD0"/>
    <w:rsid w:val="00AB0E84"/>
    <w:rsid w:val="00AB0F54"/>
    <w:rsid w:val="00AB0FA1"/>
    <w:rsid w:val="00AB1041"/>
    <w:rsid w:val="00AB14A4"/>
    <w:rsid w:val="00AB1805"/>
    <w:rsid w:val="00AB1992"/>
    <w:rsid w:val="00AB1B0F"/>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5B"/>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13B"/>
    <w:rsid w:val="00AB7376"/>
    <w:rsid w:val="00AB7492"/>
    <w:rsid w:val="00AB751D"/>
    <w:rsid w:val="00AB792B"/>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4BB"/>
    <w:rsid w:val="00AC1738"/>
    <w:rsid w:val="00AC17AB"/>
    <w:rsid w:val="00AC18BF"/>
    <w:rsid w:val="00AC191A"/>
    <w:rsid w:val="00AC1AB8"/>
    <w:rsid w:val="00AC1BB5"/>
    <w:rsid w:val="00AC1CA9"/>
    <w:rsid w:val="00AC1DF7"/>
    <w:rsid w:val="00AC1E7A"/>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0B9"/>
    <w:rsid w:val="00AD0281"/>
    <w:rsid w:val="00AD02B2"/>
    <w:rsid w:val="00AD0462"/>
    <w:rsid w:val="00AD0492"/>
    <w:rsid w:val="00AD04D6"/>
    <w:rsid w:val="00AD0652"/>
    <w:rsid w:val="00AD0781"/>
    <w:rsid w:val="00AD07F5"/>
    <w:rsid w:val="00AD0A4A"/>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EE6"/>
    <w:rsid w:val="00AD3F46"/>
    <w:rsid w:val="00AD3FA2"/>
    <w:rsid w:val="00AD4134"/>
    <w:rsid w:val="00AD4146"/>
    <w:rsid w:val="00AD41A7"/>
    <w:rsid w:val="00AD42B9"/>
    <w:rsid w:val="00AD44D2"/>
    <w:rsid w:val="00AD46DD"/>
    <w:rsid w:val="00AD4821"/>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C8A"/>
    <w:rsid w:val="00AD6E2B"/>
    <w:rsid w:val="00AD6E70"/>
    <w:rsid w:val="00AD7303"/>
    <w:rsid w:val="00AD73F6"/>
    <w:rsid w:val="00AD7445"/>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6C3"/>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48B"/>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054"/>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3D"/>
    <w:rsid w:val="00AE7F86"/>
    <w:rsid w:val="00AE7FF5"/>
    <w:rsid w:val="00AF01C0"/>
    <w:rsid w:val="00AF075E"/>
    <w:rsid w:val="00AF0A7D"/>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D6F"/>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2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1F67"/>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50"/>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7FA"/>
    <w:rsid w:val="00B06C6E"/>
    <w:rsid w:val="00B06D0B"/>
    <w:rsid w:val="00B06EF9"/>
    <w:rsid w:val="00B07087"/>
    <w:rsid w:val="00B071AA"/>
    <w:rsid w:val="00B072D2"/>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AC"/>
    <w:rsid w:val="00B153CF"/>
    <w:rsid w:val="00B15474"/>
    <w:rsid w:val="00B1555E"/>
    <w:rsid w:val="00B1559D"/>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0A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8"/>
    <w:rsid w:val="00B21EFF"/>
    <w:rsid w:val="00B222CC"/>
    <w:rsid w:val="00B2233A"/>
    <w:rsid w:val="00B223D8"/>
    <w:rsid w:val="00B2240F"/>
    <w:rsid w:val="00B22465"/>
    <w:rsid w:val="00B224AD"/>
    <w:rsid w:val="00B224E7"/>
    <w:rsid w:val="00B2274B"/>
    <w:rsid w:val="00B22886"/>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DFC"/>
    <w:rsid w:val="00B30E9D"/>
    <w:rsid w:val="00B30ECE"/>
    <w:rsid w:val="00B30EDA"/>
    <w:rsid w:val="00B31032"/>
    <w:rsid w:val="00B311DA"/>
    <w:rsid w:val="00B312EA"/>
    <w:rsid w:val="00B313C2"/>
    <w:rsid w:val="00B31421"/>
    <w:rsid w:val="00B31439"/>
    <w:rsid w:val="00B31484"/>
    <w:rsid w:val="00B31818"/>
    <w:rsid w:val="00B3194F"/>
    <w:rsid w:val="00B31C20"/>
    <w:rsid w:val="00B31C25"/>
    <w:rsid w:val="00B31C92"/>
    <w:rsid w:val="00B31C9E"/>
    <w:rsid w:val="00B324B0"/>
    <w:rsid w:val="00B324E9"/>
    <w:rsid w:val="00B325F4"/>
    <w:rsid w:val="00B32806"/>
    <w:rsid w:val="00B32871"/>
    <w:rsid w:val="00B328AC"/>
    <w:rsid w:val="00B3293E"/>
    <w:rsid w:val="00B329BD"/>
    <w:rsid w:val="00B32A39"/>
    <w:rsid w:val="00B32B43"/>
    <w:rsid w:val="00B32B44"/>
    <w:rsid w:val="00B32E43"/>
    <w:rsid w:val="00B3300B"/>
    <w:rsid w:val="00B3324A"/>
    <w:rsid w:val="00B3337E"/>
    <w:rsid w:val="00B3360E"/>
    <w:rsid w:val="00B336C8"/>
    <w:rsid w:val="00B33887"/>
    <w:rsid w:val="00B3392A"/>
    <w:rsid w:val="00B339EC"/>
    <w:rsid w:val="00B33A3C"/>
    <w:rsid w:val="00B33B74"/>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6B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0FF"/>
    <w:rsid w:val="00B40167"/>
    <w:rsid w:val="00B401FA"/>
    <w:rsid w:val="00B401FF"/>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AA"/>
    <w:rsid w:val="00B424E0"/>
    <w:rsid w:val="00B42663"/>
    <w:rsid w:val="00B4272C"/>
    <w:rsid w:val="00B42946"/>
    <w:rsid w:val="00B42B50"/>
    <w:rsid w:val="00B42BC5"/>
    <w:rsid w:val="00B42C18"/>
    <w:rsid w:val="00B42CBD"/>
    <w:rsid w:val="00B42DFC"/>
    <w:rsid w:val="00B42F0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40"/>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B0A"/>
    <w:rsid w:val="00B51C29"/>
    <w:rsid w:val="00B5214F"/>
    <w:rsid w:val="00B52250"/>
    <w:rsid w:val="00B52302"/>
    <w:rsid w:val="00B52360"/>
    <w:rsid w:val="00B524B1"/>
    <w:rsid w:val="00B52529"/>
    <w:rsid w:val="00B52575"/>
    <w:rsid w:val="00B5269F"/>
    <w:rsid w:val="00B52971"/>
    <w:rsid w:val="00B52A2D"/>
    <w:rsid w:val="00B52B3B"/>
    <w:rsid w:val="00B52C13"/>
    <w:rsid w:val="00B52C62"/>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23E"/>
    <w:rsid w:val="00B5530F"/>
    <w:rsid w:val="00B553E3"/>
    <w:rsid w:val="00B554F6"/>
    <w:rsid w:val="00B55607"/>
    <w:rsid w:val="00B55637"/>
    <w:rsid w:val="00B55C48"/>
    <w:rsid w:val="00B55C8B"/>
    <w:rsid w:val="00B55E8A"/>
    <w:rsid w:val="00B55F5B"/>
    <w:rsid w:val="00B5643C"/>
    <w:rsid w:val="00B567D0"/>
    <w:rsid w:val="00B5687A"/>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791"/>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AB3"/>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04"/>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847"/>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B2E"/>
    <w:rsid w:val="00B84CA9"/>
    <w:rsid w:val="00B84CB7"/>
    <w:rsid w:val="00B84FAB"/>
    <w:rsid w:val="00B85202"/>
    <w:rsid w:val="00B85341"/>
    <w:rsid w:val="00B85366"/>
    <w:rsid w:val="00B854E6"/>
    <w:rsid w:val="00B8552E"/>
    <w:rsid w:val="00B85622"/>
    <w:rsid w:val="00B85717"/>
    <w:rsid w:val="00B85739"/>
    <w:rsid w:val="00B85807"/>
    <w:rsid w:val="00B8597C"/>
    <w:rsid w:val="00B85BCB"/>
    <w:rsid w:val="00B860D0"/>
    <w:rsid w:val="00B86157"/>
    <w:rsid w:val="00B86378"/>
    <w:rsid w:val="00B864C3"/>
    <w:rsid w:val="00B867F9"/>
    <w:rsid w:val="00B868DC"/>
    <w:rsid w:val="00B86A81"/>
    <w:rsid w:val="00B86A96"/>
    <w:rsid w:val="00B86C66"/>
    <w:rsid w:val="00B86D4E"/>
    <w:rsid w:val="00B87078"/>
    <w:rsid w:val="00B8720B"/>
    <w:rsid w:val="00B8723E"/>
    <w:rsid w:val="00B8724C"/>
    <w:rsid w:val="00B8735C"/>
    <w:rsid w:val="00B87367"/>
    <w:rsid w:val="00B8748E"/>
    <w:rsid w:val="00B87688"/>
    <w:rsid w:val="00B8777B"/>
    <w:rsid w:val="00B877A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69C"/>
    <w:rsid w:val="00B91752"/>
    <w:rsid w:val="00B91A76"/>
    <w:rsid w:val="00B91BC2"/>
    <w:rsid w:val="00B91D97"/>
    <w:rsid w:val="00B921AA"/>
    <w:rsid w:val="00B921EE"/>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CC6"/>
    <w:rsid w:val="00B95E76"/>
    <w:rsid w:val="00B960B8"/>
    <w:rsid w:val="00B961D5"/>
    <w:rsid w:val="00B96238"/>
    <w:rsid w:val="00B96267"/>
    <w:rsid w:val="00B9627E"/>
    <w:rsid w:val="00B969A9"/>
    <w:rsid w:val="00B969DD"/>
    <w:rsid w:val="00B96A4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8F0"/>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AB1"/>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46B"/>
    <w:rsid w:val="00BA55D2"/>
    <w:rsid w:val="00BA5639"/>
    <w:rsid w:val="00BA5813"/>
    <w:rsid w:val="00BA585E"/>
    <w:rsid w:val="00BA599B"/>
    <w:rsid w:val="00BA5C1E"/>
    <w:rsid w:val="00BA5C20"/>
    <w:rsid w:val="00BA5DDF"/>
    <w:rsid w:val="00BA5E42"/>
    <w:rsid w:val="00BA5E56"/>
    <w:rsid w:val="00BA5F00"/>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20B"/>
    <w:rsid w:val="00BA76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6AD"/>
    <w:rsid w:val="00BB1840"/>
    <w:rsid w:val="00BB19A6"/>
    <w:rsid w:val="00BB1C01"/>
    <w:rsid w:val="00BB1FFD"/>
    <w:rsid w:val="00BB203D"/>
    <w:rsid w:val="00BB216E"/>
    <w:rsid w:val="00BB2527"/>
    <w:rsid w:val="00BB25D2"/>
    <w:rsid w:val="00BB26BF"/>
    <w:rsid w:val="00BB273F"/>
    <w:rsid w:val="00BB277F"/>
    <w:rsid w:val="00BB28C5"/>
    <w:rsid w:val="00BB29A6"/>
    <w:rsid w:val="00BB2BE4"/>
    <w:rsid w:val="00BB2F37"/>
    <w:rsid w:val="00BB3265"/>
    <w:rsid w:val="00BB326A"/>
    <w:rsid w:val="00BB32C8"/>
    <w:rsid w:val="00BB33A6"/>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A0"/>
    <w:rsid w:val="00BC03C9"/>
    <w:rsid w:val="00BC03F9"/>
    <w:rsid w:val="00BC04C2"/>
    <w:rsid w:val="00BC0558"/>
    <w:rsid w:val="00BC06CE"/>
    <w:rsid w:val="00BC07EB"/>
    <w:rsid w:val="00BC0863"/>
    <w:rsid w:val="00BC0A0E"/>
    <w:rsid w:val="00BC0C52"/>
    <w:rsid w:val="00BC0DDB"/>
    <w:rsid w:val="00BC1045"/>
    <w:rsid w:val="00BC107D"/>
    <w:rsid w:val="00BC1252"/>
    <w:rsid w:val="00BC132D"/>
    <w:rsid w:val="00BC14E8"/>
    <w:rsid w:val="00BC1622"/>
    <w:rsid w:val="00BC166A"/>
    <w:rsid w:val="00BC18AD"/>
    <w:rsid w:val="00BC18AF"/>
    <w:rsid w:val="00BC190B"/>
    <w:rsid w:val="00BC1A67"/>
    <w:rsid w:val="00BC1AB3"/>
    <w:rsid w:val="00BC1ADB"/>
    <w:rsid w:val="00BC1B2A"/>
    <w:rsid w:val="00BC1B2E"/>
    <w:rsid w:val="00BC1B66"/>
    <w:rsid w:val="00BC1BA0"/>
    <w:rsid w:val="00BC1C43"/>
    <w:rsid w:val="00BC1CB3"/>
    <w:rsid w:val="00BC1D49"/>
    <w:rsid w:val="00BC1DBE"/>
    <w:rsid w:val="00BC1F31"/>
    <w:rsid w:val="00BC2072"/>
    <w:rsid w:val="00BC21A6"/>
    <w:rsid w:val="00BC22F2"/>
    <w:rsid w:val="00BC230E"/>
    <w:rsid w:val="00BC247B"/>
    <w:rsid w:val="00BC29A9"/>
    <w:rsid w:val="00BC29BF"/>
    <w:rsid w:val="00BC2A8E"/>
    <w:rsid w:val="00BC2AC1"/>
    <w:rsid w:val="00BC2B9C"/>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6A9"/>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7C5"/>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4C4"/>
    <w:rsid w:val="00BD3681"/>
    <w:rsid w:val="00BD36D2"/>
    <w:rsid w:val="00BD37FA"/>
    <w:rsid w:val="00BD38BA"/>
    <w:rsid w:val="00BD399D"/>
    <w:rsid w:val="00BD3BF0"/>
    <w:rsid w:val="00BD4195"/>
    <w:rsid w:val="00BD41CE"/>
    <w:rsid w:val="00BD42A3"/>
    <w:rsid w:val="00BD42C2"/>
    <w:rsid w:val="00BD48DC"/>
    <w:rsid w:val="00BD496F"/>
    <w:rsid w:val="00BD49D5"/>
    <w:rsid w:val="00BD4AC7"/>
    <w:rsid w:val="00BD4AD3"/>
    <w:rsid w:val="00BD4B86"/>
    <w:rsid w:val="00BD4D18"/>
    <w:rsid w:val="00BD4E06"/>
    <w:rsid w:val="00BD4E61"/>
    <w:rsid w:val="00BD502E"/>
    <w:rsid w:val="00BD5119"/>
    <w:rsid w:val="00BD52F7"/>
    <w:rsid w:val="00BD569B"/>
    <w:rsid w:val="00BD5806"/>
    <w:rsid w:val="00BD5918"/>
    <w:rsid w:val="00BD5C80"/>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1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88D"/>
    <w:rsid w:val="00BE0BC4"/>
    <w:rsid w:val="00BE0CDF"/>
    <w:rsid w:val="00BE0EF1"/>
    <w:rsid w:val="00BE0FF6"/>
    <w:rsid w:val="00BE111F"/>
    <w:rsid w:val="00BE1253"/>
    <w:rsid w:val="00BE1482"/>
    <w:rsid w:val="00BE15EE"/>
    <w:rsid w:val="00BE172A"/>
    <w:rsid w:val="00BE17FE"/>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3A"/>
    <w:rsid w:val="00BE294C"/>
    <w:rsid w:val="00BE2B85"/>
    <w:rsid w:val="00BE3062"/>
    <w:rsid w:val="00BE3070"/>
    <w:rsid w:val="00BE3218"/>
    <w:rsid w:val="00BE3410"/>
    <w:rsid w:val="00BE3478"/>
    <w:rsid w:val="00BE356C"/>
    <w:rsid w:val="00BE37B4"/>
    <w:rsid w:val="00BE3973"/>
    <w:rsid w:val="00BE3D1A"/>
    <w:rsid w:val="00BE3D78"/>
    <w:rsid w:val="00BE405D"/>
    <w:rsid w:val="00BE4718"/>
    <w:rsid w:val="00BE4884"/>
    <w:rsid w:val="00BE4A88"/>
    <w:rsid w:val="00BE4AB7"/>
    <w:rsid w:val="00BE4CFF"/>
    <w:rsid w:val="00BE4FA2"/>
    <w:rsid w:val="00BE4FCF"/>
    <w:rsid w:val="00BE5115"/>
    <w:rsid w:val="00BE55FA"/>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2B4"/>
    <w:rsid w:val="00BE7327"/>
    <w:rsid w:val="00BE7362"/>
    <w:rsid w:val="00BE73ED"/>
    <w:rsid w:val="00BE77E1"/>
    <w:rsid w:val="00BE784C"/>
    <w:rsid w:val="00BE79F1"/>
    <w:rsid w:val="00BE7BFA"/>
    <w:rsid w:val="00BE7C20"/>
    <w:rsid w:val="00BE7D31"/>
    <w:rsid w:val="00BE7DA1"/>
    <w:rsid w:val="00BE7EFC"/>
    <w:rsid w:val="00BE7FBC"/>
    <w:rsid w:val="00BF0140"/>
    <w:rsid w:val="00BF0184"/>
    <w:rsid w:val="00BF02BF"/>
    <w:rsid w:val="00BF032A"/>
    <w:rsid w:val="00BF04CF"/>
    <w:rsid w:val="00BF067F"/>
    <w:rsid w:val="00BF0708"/>
    <w:rsid w:val="00BF0833"/>
    <w:rsid w:val="00BF08BF"/>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75"/>
    <w:rsid w:val="00BF2BA0"/>
    <w:rsid w:val="00BF2DD7"/>
    <w:rsid w:val="00BF2F5E"/>
    <w:rsid w:val="00BF33F0"/>
    <w:rsid w:val="00BF3647"/>
    <w:rsid w:val="00BF36F5"/>
    <w:rsid w:val="00BF3769"/>
    <w:rsid w:val="00BF3867"/>
    <w:rsid w:val="00BF38BF"/>
    <w:rsid w:val="00BF3C29"/>
    <w:rsid w:val="00BF3C5E"/>
    <w:rsid w:val="00BF3D48"/>
    <w:rsid w:val="00BF3F78"/>
    <w:rsid w:val="00BF3F99"/>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0B"/>
    <w:rsid w:val="00BF5BC0"/>
    <w:rsid w:val="00BF5C2F"/>
    <w:rsid w:val="00BF5DA4"/>
    <w:rsid w:val="00BF5E07"/>
    <w:rsid w:val="00BF5E36"/>
    <w:rsid w:val="00BF6184"/>
    <w:rsid w:val="00BF63E6"/>
    <w:rsid w:val="00BF676D"/>
    <w:rsid w:val="00BF68D3"/>
    <w:rsid w:val="00BF690F"/>
    <w:rsid w:val="00BF6B3A"/>
    <w:rsid w:val="00BF6D02"/>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BF7F46"/>
    <w:rsid w:val="00C000B8"/>
    <w:rsid w:val="00C0053A"/>
    <w:rsid w:val="00C00686"/>
    <w:rsid w:val="00C00837"/>
    <w:rsid w:val="00C0096F"/>
    <w:rsid w:val="00C009A6"/>
    <w:rsid w:val="00C00CF8"/>
    <w:rsid w:val="00C00D18"/>
    <w:rsid w:val="00C00D27"/>
    <w:rsid w:val="00C00D7A"/>
    <w:rsid w:val="00C00DE0"/>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16C"/>
    <w:rsid w:val="00C05202"/>
    <w:rsid w:val="00C05235"/>
    <w:rsid w:val="00C0529F"/>
    <w:rsid w:val="00C054CF"/>
    <w:rsid w:val="00C05766"/>
    <w:rsid w:val="00C057B5"/>
    <w:rsid w:val="00C057E2"/>
    <w:rsid w:val="00C05974"/>
    <w:rsid w:val="00C05F8C"/>
    <w:rsid w:val="00C06137"/>
    <w:rsid w:val="00C06358"/>
    <w:rsid w:val="00C06772"/>
    <w:rsid w:val="00C069DD"/>
    <w:rsid w:val="00C06AF5"/>
    <w:rsid w:val="00C06CC9"/>
    <w:rsid w:val="00C06FCF"/>
    <w:rsid w:val="00C072E9"/>
    <w:rsid w:val="00C0730F"/>
    <w:rsid w:val="00C07318"/>
    <w:rsid w:val="00C0757A"/>
    <w:rsid w:val="00C0757C"/>
    <w:rsid w:val="00C077B0"/>
    <w:rsid w:val="00C077E9"/>
    <w:rsid w:val="00C07900"/>
    <w:rsid w:val="00C07B5D"/>
    <w:rsid w:val="00C07B70"/>
    <w:rsid w:val="00C07CF5"/>
    <w:rsid w:val="00C07CF9"/>
    <w:rsid w:val="00C07F93"/>
    <w:rsid w:val="00C10047"/>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0C1"/>
    <w:rsid w:val="00C131A7"/>
    <w:rsid w:val="00C13253"/>
    <w:rsid w:val="00C13319"/>
    <w:rsid w:val="00C135D7"/>
    <w:rsid w:val="00C136B2"/>
    <w:rsid w:val="00C136E1"/>
    <w:rsid w:val="00C13760"/>
    <w:rsid w:val="00C137C4"/>
    <w:rsid w:val="00C1391B"/>
    <w:rsid w:val="00C13A1F"/>
    <w:rsid w:val="00C13ACF"/>
    <w:rsid w:val="00C13C7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7F"/>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EAF"/>
    <w:rsid w:val="00C21F4F"/>
    <w:rsid w:val="00C220CD"/>
    <w:rsid w:val="00C2214C"/>
    <w:rsid w:val="00C2235B"/>
    <w:rsid w:val="00C223E1"/>
    <w:rsid w:val="00C22736"/>
    <w:rsid w:val="00C22842"/>
    <w:rsid w:val="00C22889"/>
    <w:rsid w:val="00C228C3"/>
    <w:rsid w:val="00C22A2B"/>
    <w:rsid w:val="00C22B1F"/>
    <w:rsid w:val="00C22CD4"/>
    <w:rsid w:val="00C22DAD"/>
    <w:rsid w:val="00C22E76"/>
    <w:rsid w:val="00C22EA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2E0"/>
    <w:rsid w:val="00C253F9"/>
    <w:rsid w:val="00C25486"/>
    <w:rsid w:val="00C254D7"/>
    <w:rsid w:val="00C255D2"/>
    <w:rsid w:val="00C255E3"/>
    <w:rsid w:val="00C25618"/>
    <w:rsid w:val="00C256E2"/>
    <w:rsid w:val="00C25836"/>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751"/>
    <w:rsid w:val="00C368C6"/>
    <w:rsid w:val="00C368F8"/>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0BF"/>
    <w:rsid w:val="00C413AD"/>
    <w:rsid w:val="00C4158F"/>
    <w:rsid w:val="00C41640"/>
    <w:rsid w:val="00C416C1"/>
    <w:rsid w:val="00C41857"/>
    <w:rsid w:val="00C418BA"/>
    <w:rsid w:val="00C419CC"/>
    <w:rsid w:val="00C41A66"/>
    <w:rsid w:val="00C41AC6"/>
    <w:rsid w:val="00C42078"/>
    <w:rsid w:val="00C420BD"/>
    <w:rsid w:val="00C4235A"/>
    <w:rsid w:val="00C423F2"/>
    <w:rsid w:val="00C4242B"/>
    <w:rsid w:val="00C426E4"/>
    <w:rsid w:val="00C426ED"/>
    <w:rsid w:val="00C429E2"/>
    <w:rsid w:val="00C42B8C"/>
    <w:rsid w:val="00C42CA6"/>
    <w:rsid w:val="00C42E06"/>
    <w:rsid w:val="00C42F31"/>
    <w:rsid w:val="00C430CE"/>
    <w:rsid w:val="00C43111"/>
    <w:rsid w:val="00C43183"/>
    <w:rsid w:val="00C431D4"/>
    <w:rsid w:val="00C435E9"/>
    <w:rsid w:val="00C43688"/>
    <w:rsid w:val="00C4370E"/>
    <w:rsid w:val="00C43917"/>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040"/>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C2D"/>
    <w:rsid w:val="00C47E65"/>
    <w:rsid w:val="00C500F8"/>
    <w:rsid w:val="00C5013D"/>
    <w:rsid w:val="00C502CE"/>
    <w:rsid w:val="00C5034C"/>
    <w:rsid w:val="00C503D8"/>
    <w:rsid w:val="00C5054B"/>
    <w:rsid w:val="00C505A5"/>
    <w:rsid w:val="00C5067B"/>
    <w:rsid w:val="00C507CE"/>
    <w:rsid w:val="00C50887"/>
    <w:rsid w:val="00C50DCB"/>
    <w:rsid w:val="00C5100F"/>
    <w:rsid w:val="00C51064"/>
    <w:rsid w:val="00C513A2"/>
    <w:rsid w:val="00C513E1"/>
    <w:rsid w:val="00C51506"/>
    <w:rsid w:val="00C518DD"/>
    <w:rsid w:val="00C51978"/>
    <w:rsid w:val="00C51B50"/>
    <w:rsid w:val="00C51B9B"/>
    <w:rsid w:val="00C51BA2"/>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6EB"/>
    <w:rsid w:val="00C6070A"/>
    <w:rsid w:val="00C60ABF"/>
    <w:rsid w:val="00C60DB8"/>
    <w:rsid w:val="00C60E75"/>
    <w:rsid w:val="00C60FBB"/>
    <w:rsid w:val="00C6106C"/>
    <w:rsid w:val="00C6115C"/>
    <w:rsid w:val="00C6118E"/>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7AE"/>
    <w:rsid w:val="00C6389A"/>
    <w:rsid w:val="00C63929"/>
    <w:rsid w:val="00C639C6"/>
    <w:rsid w:val="00C63B04"/>
    <w:rsid w:val="00C63D15"/>
    <w:rsid w:val="00C63D3D"/>
    <w:rsid w:val="00C63DE1"/>
    <w:rsid w:val="00C63E85"/>
    <w:rsid w:val="00C63F01"/>
    <w:rsid w:val="00C643AC"/>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0E85"/>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93D"/>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87F8A"/>
    <w:rsid w:val="00C902A6"/>
    <w:rsid w:val="00C9037A"/>
    <w:rsid w:val="00C9041F"/>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974"/>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1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BEE"/>
    <w:rsid w:val="00CB0C96"/>
    <w:rsid w:val="00CB0CF7"/>
    <w:rsid w:val="00CB0DF7"/>
    <w:rsid w:val="00CB0E53"/>
    <w:rsid w:val="00CB0F2E"/>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1E70"/>
    <w:rsid w:val="00CB2199"/>
    <w:rsid w:val="00CB2367"/>
    <w:rsid w:val="00CB2584"/>
    <w:rsid w:val="00CB2585"/>
    <w:rsid w:val="00CB2630"/>
    <w:rsid w:val="00CB2643"/>
    <w:rsid w:val="00CB26FC"/>
    <w:rsid w:val="00CB27AB"/>
    <w:rsid w:val="00CB288B"/>
    <w:rsid w:val="00CB2AFE"/>
    <w:rsid w:val="00CB2B6A"/>
    <w:rsid w:val="00CB2D5A"/>
    <w:rsid w:val="00CB2E9E"/>
    <w:rsid w:val="00CB30BA"/>
    <w:rsid w:val="00CB30DD"/>
    <w:rsid w:val="00CB3429"/>
    <w:rsid w:val="00CB35AA"/>
    <w:rsid w:val="00CB3694"/>
    <w:rsid w:val="00CB369C"/>
    <w:rsid w:val="00CB3731"/>
    <w:rsid w:val="00CB3ACF"/>
    <w:rsid w:val="00CB3C86"/>
    <w:rsid w:val="00CB3CE3"/>
    <w:rsid w:val="00CB4118"/>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38C"/>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B95"/>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1F27"/>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DB"/>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10D"/>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A47"/>
    <w:rsid w:val="00CD2DB3"/>
    <w:rsid w:val="00CD2E61"/>
    <w:rsid w:val="00CD2F30"/>
    <w:rsid w:val="00CD2F34"/>
    <w:rsid w:val="00CD2FDF"/>
    <w:rsid w:val="00CD3004"/>
    <w:rsid w:val="00CD3278"/>
    <w:rsid w:val="00CD32C8"/>
    <w:rsid w:val="00CD3341"/>
    <w:rsid w:val="00CD3437"/>
    <w:rsid w:val="00CD35CD"/>
    <w:rsid w:val="00CD3AC5"/>
    <w:rsid w:val="00CD3BAF"/>
    <w:rsid w:val="00CD3BB7"/>
    <w:rsid w:val="00CD3BDB"/>
    <w:rsid w:val="00CD3CE3"/>
    <w:rsid w:val="00CD3D97"/>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5BCD"/>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442"/>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C9B"/>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AA0"/>
    <w:rsid w:val="00CE6BFA"/>
    <w:rsid w:val="00CE6C23"/>
    <w:rsid w:val="00CE6D5C"/>
    <w:rsid w:val="00CE6DF2"/>
    <w:rsid w:val="00CE6EF2"/>
    <w:rsid w:val="00CE6F9C"/>
    <w:rsid w:val="00CE6FF7"/>
    <w:rsid w:val="00CE7006"/>
    <w:rsid w:val="00CE7288"/>
    <w:rsid w:val="00CE72E6"/>
    <w:rsid w:val="00CE7330"/>
    <w:rsid w:val="00CE75DE"/>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AFA"/>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568"/>
    <w:rsid w:val="00CF5653"/>
    <w:rsid w:val="00CF56C3"/>
    <w:rsid w:val="00CF57B7"/>
    <w:rsid w:val="00CF5976"/>
    <w:rsid w:val="00CF59FC"/>
    <w:rsid w:val="00CF5CE4"/>
    <w:rsid w:val="00CF5E88"/>
    <w:rsid w:val="00CF5EAC"/>
    <w:rsid w:val="00CF5F9E"/>
    <w:rsid w:val="00CF64F7"/>
    <w:rsid w:val="00CF67F8"/>
    <w:rsid w:val="00CF6847"/>
    <w:rsid w:val="00CF6860"/>
    <w:rsid w:val="00CF68A3"/>
    <w:rsid w:val="00CF6A08"/>
    <w:rsid w:val="00CF6C49"/>
    <w:rsid w:val="00CF6DAA"/>
    <w:rsid w:val="00CF6FE5"/>
    <w:rsid w:val="00CF7243"/>
    <w:rsid w:val="00CF744F"/>
    <w:rsid w:val="00CF79DD"/>
    <w:rsid w:val="00CF7A39"/>
    <w:rsid w:val="00CF7B25"/>
    <w:rsid w:val="00CF7BE5"/>
    <w:rsid w:val="00CF7C47"/>
    <w:rsid w:val="00CF7C75"/>
    <w:rsid w:val="00CF7E29"/>
    <w:rsid w:val="00CF7F7F"/>
    <w:rsid w:val="00D00087"/>
    <w:rsid w:val="00D00339"/>
    <w:rsid w:val="00D0035D"/>
    <w:rsid w:val="00D003BA"/>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849"/>
    <w:rsid w:val="00D048DA"/>
    <w:rsid w:val="00D04B0D"/>
    <w:rsid w:val="00D04BC8"/>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46B"/>
    <w:rsid w:val="00D067A4"/>
    <w:rsid w:val="00D067D6"/>
    <w:rsid w:val="00D06817"/>
    <w:rsid w:val="00D06999"/>
    <w:rsid w:val="00D06A71"/>
    <w:rsid w:val="00D06C09"/>
    <w:rsid w:val="00D06D44"/>
    <w:rsid w:val="00D06ECE"/>
    <w:rsid w:val="00D06FA7"/>
    <w:rsid w:val="00D070FC"/>
    <w:rsid w:val="00D072D8"/>
    <w:rsid w:val="00D07432"/>
    <w:rsid w:val="00D0748E"/>
    <w:rsid w:val="00D074AD"/>
    <w:rsid w:val="00D074C8"/>
    <w:rsid w:val="00D0759D"/>
    <w:rsid w:val="00D075CA"/>
    <w:rsid w:val="00D07607"/>
    <w:rsid w:val="00D07663"/>
    <w:rsid w:val="00D0787A"/>
    <w:rsid w:val="00D07B14"/>
    <w:rsid w:val="00D07C0A"/>
    <w:rsid w:val="00D07D4C"/>
    <w:rsid w:val="00D07FEA"/>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2F70"/>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0C1"/>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628"/>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0FC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37B"/>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C90"/>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03"/>
    <w:rsid w:val="00D270D2"/>
    <w:rsid w:val="00D2710D"/>
    <w:rsid w:val="00D27150"/>
    <w:rsid w:val="00D27181"/>
    <w:rsid w:val="00D272A6"/>
    <w:rsid w:val="00D2765B"/>
    <w:rsid w:val="00D279BF"/>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6ED"/>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A6D"/>
    <w:rsid w:val="00D36B18"/>
    <w:rsid w:val="00D36B75"/>
    <w:rsid w:val="00D36BC4"/>
    <w:rsid w:val="00D36CBD"/>
    <w:rsid w:val="00D36D96"/>
    <w:rsid w:val="00D36DC5"/>
    <w:rsid w:val="00D36DD4"/>
    <w:rsid w:val="00D36FB0"/>
    <w:rsid w:val="00D371EF"/>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6A"/>
    <w:rsid w:val="00D409CF"/>
    <w:rsid w:val="00D40AD6"/>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D2D"/>
    <w:rsid w:val="00D43DC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6"/>
    <w:rsid w:val="00D47C3D"/>
    <w:rsid w:val="00D47F13"/>
    <w:rsid w:val="00D50236"/>
    <w:rsid w:val="00D5024B"/>
    <w:rsid w:val="00D5077C"/>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97"/>
    <w:rsid w:val="00D545A7"/>
    <w:rsid w:val="00D54756"/>
    <w:rsid w:val="00D54772"/>
    <w:rsid w:val="00D549C8"/>
    <w:rsid w:val="00D550C3"/>
    <w:rsid w:val="00D55189"/>
    <w:rsid w:val="00D55295"/>
    <w:rsid w:val="00D553CD"/>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633"/>
    <w:rsid w:val="00D57774"/>
    <w:rsid w:val="00D577DF"/>
    <w:rsid w:val="00D57AE5"/>
    <w:rsid w:val="00D57B4B"/>
    <w:rsid w:val="00D57C4F"/>
    <w:rsid w:val="00D57CFF"/>
    <w:rsid w:val="00D57D1F"/>
    <w:rsid w:val="00D57D80"/>
    <w:rsid w:val="00D60079"/>
    <w:rsid w:val="00D60696"/>
    <w:rsid w:val="00D60897"/>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8C"/>
    <w:rsid w:val="00D657CA"/>
    <w:rsid w:val="00D65ABD"/>
    <w:rsid w:val="00D65C6A"/>
    <w:rsid w:val="00D65D05"/>
    <w:rsid w:val="00D65EDC"/>
    <w:rsid w:val="00D66066"/>
    <w:rsid w:val="00D66071"/>
    <w:rsid w:val="00D6634D"/>
    <w:rsid w:val="00D66508"/>
    <w:rsid w:val="00D668A5"/>
    <w:rsid w:val="00D668AC"/>
    <w:rsid w:val="00D668FE"/>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7DC"/>
    <w:rsid w:val="00D70B1A"/>
    <w:rsid w:val="00D70B66"/>
    <w:rsid w:val="00D70BC0"/>
    <w:rsid w:val="00D70C51"/>
    <w:rsid w:val="00D70C5C"/>
    <w:rsid w:val="00D70D2A"/>
    <w:rsid w:val="00D70FD6"/>
    <w:rsid w:val="00D7114C"/>
    <w:rsid w:val="00D711EC"/>
    <w:rsid w:val="00D7126B"/>
    <w:rsid w:val="00D7172D"/>
    <w:rsid w:val="00D71C96"/>
    <w:rsid w:val="00D71DD4"/>
    <w:rsid w:val="00D71F65"/>
    <w:rsid w:val="00D71F71"/>
    <w:rsid w:val="00D720C7"/>
    <w:rsid w:val="00D722B5"/>
    <w:rsid w:val="00D72307"/>
    <w:rsid w:val="00D723E4"/>
    <w:rsid w:val="00D7241B"/>
    <w:rsid w:val="00D72593"/>
    <w:rsid w:val="00D7271F"/>
    <w:rsid w:val="00D72782"/>
    <w:rsid w:val="00D72819"/>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6F3"/>
    <w:rsid w:val="00D75885"/>
    <w:rsid w:val="00D7589D"/>
    <w:rsid w:val="00D758D1"/>
    <w:rsid w:val="00D7595B"/>
    <w:rsid w:val="00D75B5E"/>
    <w:rsid w:val="00D75B8F"/>
    <w:rsid w:val="00D761BC"/>
    <w:rsid w:val="00D7621B"/>
    <w:rsid w:val="00D76269"/>
    <w:rsid w:val="00D762B3"/>
    <w:rsid w:val="00D76611"/>
    <w:rsid w:val="00D76622"/>
    <w:rsid w:val="00D7663A"/>
    <w:rsid w:val="00D7667C"/>
    <w:rsid w:val="00D766DF"/>
    <w:rsid w:val="00D76D21"/>
    <w:rsid w:val="00D76F7D"/>
    <w:rsid w:val="00D77544"/>
    <w:rsid w:val="00D778B7"/>
    <w:rsid w:val="00D77BB3"/>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75"/>
    <w:rsid w:val="00D81796"/>
    <w:rsid w:val="00D817FB"/>
    <w:rsid w:val="00D81963"/>
    <w:rsid w:val="00D81AAA"/>
    <w:rsid w:val="00D81BE3"/>
    <w:rsid w:val="00D81DDF"/>
    <w:rsid w:val="00D81E76"/>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6F4"/>
    <w:rsid w:val="00D83877"/>
    <w:rsid w:val="00D838AC"/>
    <w:rsid w:val="00D83943"/>
    <w:rsid w:val="00D8397E"/>
    <w:rsid w:val="00D83A9F"/>
    <w:rsid w:val="00D83C99"/>
    <w:rsid w:val="00D83D03"/>
    <w:rsid w:val="00D83D7D"/>
    <w:rsid w:val="00D83DC6"/>
    <w:rsid w:val="00D83DE5"/>
    <w:rsid w:val="00D83E6F"/>
    <w:rsid w:val="00D83F6D"/>
    <w:rsid w:val="00D84112"/>
    <w:rsid w:val="00D841B6"/>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5DA5"/>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04B"/>
    <w:rsid w:val="00D900B3"/>
    <w:rsid w:val="00D90138"/>
    <w:rsid w:val="00D9013A"/>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96"/>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0D7"/>
    <w:rsid w:val="00DA0127"/>
    <w:rsid w:val="00DA01F8"/>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829"/>
    <w:rsid w:val="00DA2922"/>
    <w:rsid w:val="00DA2968"/>
    <w:rsid w:val="00DA2BD3"/>
    <w:rsid w:val="00DA2E1C"/>
    <w:rsid w:val="00DA300D"/>
    <w:rsid w:val="00DA320B"/>
    <w:rsid w:val="00DA3308"/>
    <w:rsid w:val="00DA3408"/>
    <w:rsid w:val="00DA3461"/>
    <w:rsid w:val="00DA3662"/>
    <w:rsid w:val="00DA367E"/>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56E"/>
    <w:rsid w:val="00DA571B"/>
    <w:rsid w:val="00DA573D"/>
    <w:rsid w:val="00DA57D7"/>
    <w:rsid w:val="00DA58AD"/>
    <w:rsid w:val="00DA596B"/>
    <w:rsid w:val="00DA5972"/>
    <w:rsid w:val="00DA5BA8"/>
    <w:rsid w:val="00DA5C4F"/>
    <w:rsid w:val="00DA5C97"/>
    <w:rsid w:val="00DA5CCD"/>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636"/>
    <w:rsid w:val="00DA77E0"/>
    <w:rsid w:val="00DA7BCA"/>
    <w:rsid w:val="00DA7D7D"/>
    <w:rsid w:val="00DA7E74"/>
    <w:rsid w:val="00DA7EA1"/>
    <w:rsid w:val="00DB011A"/>
    <w:rsid w:val="00DB01E4"/>
    <w:rsid w:val="00DB057B"/>
    <w:rsid w:val="00DB05F9"/>
    <w:rsid w:val="00DB062A"/>
    <w:rsid w:val="00DB066B"/>
    <w:rsid w:val="00DB0759"/>
    <w:rsid w:val="00DB08A2"/>
    <w:rsid w:val="00DB0987"/>
    <w:rsid w:val="00DB0A35"/>
    <w:rsid w:val="00DB0CB3"/>
    <w:rsid w:val="00DB0D38"/>
    <w:rsid w:val="00DB0EF1"/>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5BE"/>
    <w:rsid w:val="00DB56EF"/>
    <w:rsid w:val="00DB573A"/>
    <w:rsid w:val="00DB581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3"/>
    <w:rsid w:val="00DC210C"/>
    <w:rsid w:val="00DC22DA"/>
    <w:rsid w:val="00DC242C"/>
    <w:rsid w:val="00DC2449"/>
    <w:rsid w:val="00DC2451"/>
    <w:rsid w:val="00DC2542"/>
    <w:rsid w:val="00DC256F"/>
    <w:rsid w:val="00DC2815"/>
    <w:rsid w:val="00DC2852"/>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135"/>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5BF"/>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ABF"/>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119"/>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84"/>
    <w:rsid w:val="00DD76D1"/>
    <w:rsid w:val="00DD7770"/>
    <w:rsid w:val="00DD779C"/>
    <w:rsid w:val="00DD784A"/>
    <w:rsid w:val="00DD79C0"/>
    <w:rsid w:val="00DD7AD3"/>
    <w:rsid w:val="00DD7BD0"/>
    <w:rsid w:val="00DD7C63"/>
    <w:rsid w:val="00DD7CF8"/>
    <w:rsid w:val="00DD7F80"/>
    <w:rsid w:val="00DE038F"/>
    <w:rsid w:val="00DE0394"/>
    <w:rsid w:val="00DE03CC"/>
    <w:rsid w:val="00DE040D"/>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1FF2"/>
    <w:rsid w:val="00DE209B"/>
    <w:rsid w:val="00DE20E7"/>
    <w:rsid w:val="00DE2232"/>
    <w:rsid w:val="00DE22DB"/>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A16"/>
    <w:rsid w:val="00DE3A77"/>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517"/>
    <w:rsid w:val="00DE5973"/>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7CF"/>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77D"/>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3FD"/>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01"/>
    <w:rsid w:val="00E00D33"/>
    <w:rsid w:val="00E00E80"/>
    <w:rsid w:val="00E00EB7"/>
    <w:rsid w:val="00E00F14"/>
    <w:rsid w:val="00E00F88"/>
    <w:rsid w:val="00E0104B"/>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76"/>
    <w:rsid w:val="00E04FAE"/>
    <w:rsid w:val="00E0501A"/>
    <w:rsid w:val="00E050F2"/>
    <w:rsid w:val="00E053A9"/>
    <w:rsid w:val="00E0557F"/>
    <w:rsid w:val="00E05646"/>
    <w:rsid w:val="00E0577D"/>
    <w:rsid w:val="00E05B0F"/>
    <w:rsid w:val="00E05BA3"/>
    <w:rsid w:val="00E05BC4"/>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2AC"/>
    <w:rsid w:val="00E11579"/>
    <w:rsid w:val="00E11709"/>
    <w:rsid w:val="00E1188B"/>
    <w:rsid w:val="00E11951"/>
    <w:rsid w:val="00E119F9"/>
    <w:rsid w:val="00E11A93"/>
    <w:rsid w:val="00E11C6D"/>
    <w:rsid w:val="00E11CAB"/>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0E"/>
    <w:rsid w:val="00E136A9"/>
    <w:rsid w:val="00E136DC"/>
    <w:rsid w:val="00E13DCD"/>
    <w:rsid w:val="00E14353"/>
    <w:rsid w:val="00E145A0"/>
    <w:rsid w:val="00E1464B"/>
    <w:rsid w:val="00E14681"/>
    <w:rsid w:val="00E147B3"/>
    <w:rsid w:val="00E1488C"/>
    <w:rsid w:val="00E149FC"/>
    <w:rsid w:val="00E14AED"/>
    <w:rsid w:val="00E14CAB"/>
    <w:rsid w:val="00E14D3E"/>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6F2F"/>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39E"/>
    <w:rsid w:val="00E20561"/>
    <w:rsid w:val="00E205E5"/>
    <w:rsid w:val="00E20960"/>
    <w:rsid w:val="00E20A5E"/>
    <w:rsid w:val="00E20F0E"/>
    <w:rsid w:val="00E20F76"/>
    <w:rsid w:val="00E213C3"/>
    <w:rsid w:val="00E2144E"/>
    <w:rsid w:val="00E21552"/>
    <w:rsid w:val="00E21853"/>
    <w:rsid w:val="00E2196E"/>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E5F"/>
    <w:rsid w:val="00E22EEB"/>
    <w:rsid w:val="00E22F52"/>
    <w:rsid w:val="00E22FAF"/>
    <w:rsid w:val="00E22FB5"/>
    <w:rsid w:val="00E22FF1"/>
    <w:rsid w:val="00E23214"/>
    <w:rsid w:val="00E23318"/>
    <w:rsid w:val="00E233D4"/>
    <w:rsid w:val="00E2342E"/>
    <w:rsid w:val="00E23769"/>
    <w:rsid w:val="00E2382B"/>
    <w:rsid w:val="00E238A3"/>
    <w:rsid w:val="00E2392A"/>
    <w:rsid w:val="00E23A52"/>
    <w:rsid w:val="00E23BAC"/>
    <w:rsid w:val="00E23C96"/>
    <w:rsid w:val="00E23D64"/>
    <w:rsid w:val="00E24028"/>
    <w:rsid w:val="00E2406F"/>
    <w:rsid w:val="00E2427B"/>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A5"/>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5D"/>
    <w:rsid w:val="00E30BE4"/>
    <w:rsid w:val="00E30DFD"/>
    <w:rsid w:val="00E30F17"/>
    <w:rsid w:val="00E30F30"/>
    <w:rsid w:val="00E3109B"/>
    <w:rsid w:val="00E312EE"/>
    <w:rsid w:val="00E3148B"/>
    <w:rsid w:val="00E316A3"/>
    <w:rsid w:val="00E316EB"/>
    <w:rsid w:val="00E31A80"/>
    <w:rsid w:val="00E31BD2"/>
    <w:rsid w:val="00E31CAB"/>
    <w:rsid w:val="00E31D62"/>
    <w:rsid w:val="00E31F80"/>
    <w:rsid w:val="00E32001"/>
    <w:rsid w:val="00E3210D"/>
    <w:rsid w:val="00E3235D"/>
    <w:rsid w:val="00E32401"/>
    <w:rsid w:val="00E324AC"/>
    <w:rsid w:val="00E32713"/>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A5E"/>
    <w:rsid w:val="00E33D66"/>
    <w:rsid w:val="00E33F76"/>
    <w:rsid w:val="00E340E7"/>
    <w:rsid w:val="00E342DD"/>
    <w:rsid w:val="00E343DE"/>
    <w:rsid w:val="00E3458D"/>
    <w:rsid w:val="00E34881"/>
    <w:rsid w:val="00E348F8"/>
    <w:rsid w:val="00E34B53"/>
    <w:rsid w:val="00E34B60"/>
    <w:rsid w:val="00E34E34"/>
    <w:rsid w:val="00E34E44"/>
    <w:rsid w:val="00E34F21"/>
    <w:rsid w:val="00E34FEA"/>
    <w:rsid w:val="00E35059"/>
    <w:rsid w:val="00E35124"/>
    <w:rsid w:val="00E353A7"/>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4E"/>
    <w:rsid w:val="00E3758C"/>
    <w:rsid w:val="00E37617"/>
    <w:rsid w:val="00E37760"/>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1B"/>
    <w:rsid w:val="00E4288F"/>
    <w:rsid w:val="00E42A7E"/>
    <w:rsid w:val="00E42AEF"/>
    <w:rsid w:val="00E42B05"/>
    <w:rsid w:val="00E42BEE"/>
    <w:rsid w:val="00E43284"/>
    <w:rsid w:val="00E432B8"/>
    <w:rsid w:val="00E43300"/>
    <w:rsid w:val="00E4347C"/>
    <w:rsid w:val="00E435A8"/>
    <w:rsid w:val="00E436C6"/>
    <w:rsid w:val="00E436CF"/>
    <w:rsid w:val="00E436DB"/>
    <w:rsid w:val="00E4377F"/>
    <w:rsid w:val="00E43AB0"/>
    <w:rsid w:val="00E43FAD"/>
    <w:rsid w:val="00E4405F"/>
    <w:rsid w:val="00E4444F"/>
    <w:rsid w:val="00E444C8"/>
    <w:rsid w:val="00E4473F"/>
    <w:rsid w:val="00E44941"/>
    <w:rsid w:val="00E44B2F"/>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24D"/>
    <w:rsid w:val="00E465F4"/>
    <w:rsid w:val="00E468A1"/>
    <w:rsid w:val="00E469D5"/>
    <w:rsid w:val="00E46AD3"/>
    <w:rsid w:val="00E46C5F"/>
    <w:rsid w:val="00E46E8F"/>
    <w:rsid w:val="00E47224"/>
    <w:rsid w:val="00E47249"/>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B5E"/>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ECE"/>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6E9"/>
    <w:rsid w:val="00E557CD"/>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A47"/>
    <w:rsid w:val="00E63C28"/>
    <w:rsid w:val="00E63CDA"/>
    <w:rsid w:val="00E63CF6"/>
    <w:rsid w:val="00E63D0F"/>
    <w:rsid w:val="00E63DC2"/>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AD5"/>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4C4"/>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B"/>
    <w:rsid w:val="00E74FFE"/>
    <w:rsid w:val="00E75613"/>
    <w:rsid w:val="00E75805"/>
    <w:rsid w:val="00E7580B"/>
    <w:rsid w:val="00E75912"/>
    <w:rsid w:val="00E75BEF"/>
    <w:rsid w:val="00E75CA6"/>
    <w:rsid w:val="00E75E42"/>
    <w:rsid w:val="00E766A3"/>
    <w:rsid w:val="00E7684F"/>
    <w:rsid w:val="00E769B5"/>
    <w:rsid w:val="00E76AA6"/>
    <w:rsid w:val="00E76AF8"/>
    <w:rsid w:val="00E770B2"/>
    <w:rsid w:val="00E770ED"/>
    <w:rsid w:val="00E77337"/>
    <w:rsid w:val="00E776DB"/>
    <w:rsid w:val="00E779E7"/>
    <w:rsid w:val="00E77A6C"/>
    <w:rsid w:val="00E77AC5"/>
    <w:rsid w:val="00E77B3E"/>
    <w:rsid w:val="00E77C0A"/>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6F2"/>
    <w:rsid w:val="00E83801"/>
    <w:rsid w:val="00E8389D"/>
    <w:rsid w:val="00E83B29"/>
    <w:rsid w:val="00E83BA2"/>
    <w:rsid w:val="00E83CE5"/>
    <w:rsid w:val="00E83D0D"/>
    <w:rsid w:val="00E83D55"/>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872"/>
    <w:rsid w:val="00E91D80"/>
    <w:rsid w:val="00E91E23"/>
    <w:rsid w:val="00E91EDF"/>
    <w:rsid w:val="00E91FE6"/>
    <w:rsid w:val="00E9203B"/>
    <w:rsid w:val="00E92178"/>
    <w:rsid w:val="00E92407"/>
    <w:rsid w:val="00E926EF"/>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B60"/>
    <w:rsid w:val="00E94C79"/>
    <w:rsid w:val="00E94F76"/>
    <w:rsid w:val="00E950C5"/>
    <w:rsid w:val="00E950DC"/>
    <w:rsid w:val="00E95138"/>
    <w:rsid w:val="00E9523F"/>
    <w:rsid w:val="00E9533B"/>
    <w:rsid w:val="00E95591"/>
    <w:rsid w:val="00E955FB"/>
    <w:rsid w:val="00E95726"/>
    <w:rsid w:val="00E9595D"/>
    <w:rsid w:val="00E95DB6"/>
    <w:rsid w:val="00E95E2D"/>
    <w:rsid w:val="00E963FF"/>
    <w:rsid w:val="00E964FE"/>
    <w:rsid w:val="00E96851"/>
    <w:rsid w:val="00E9698F"/>
    <w:rsid w:val="00E96A02"/>
    <w:rsid w:val="00E96A47"/>
    <w:rsid w:val="00E96A99"/>
    <w:rsid w:val="00E96B3F"/>
    <w:rsid w:val="00E96B77"/>
    <w:rsid w:val="00E96ED6"/>
    <w:rsid w:val="00E972FB"/>
    <w:rsid w:val="00E97307"/>
    <w:rsid w:val="00E973F0"/>
    <w:rsid w:val="00E97559"/>
    <w:rsid w:val="00E975B3"/>
    <w:rsid w:val="00E97674"/>
    <w:rsid w:val="00E97720"/>
    <w:rsid w:val="00E977B7"/>
    <w:rsid w:val="00E97B87"/>
    <w:rsid w:val="00E97C4D"/>
    <w:rsid w:val="00E97E5E"/>
    <w:rsid w:val="00E97F52"/>
    <w:rsid w:val="00EA01EE"/>
    <w:rsid w:val="00EA0379"/>
    <w:rsid w:val="00EA0536"/>
    <w:rsid w:val="00EA083A"/>
    <w:rsid w:val="00EA0862"/>
    <w:rsid w:val="00EA0976"/>
    <w:rsid w:val="00EA09CA"/>
    <w:rsid w:val="00EA0A0A"/>
    <w:rsid w:val="00EA0DE7"/>
    <w:rsid w:val="00EA13B7"/>
    <w:rsid w:val="00EA16A7"/>
    <w:rsid w:val="00EA16FC"/>
    <w:rsid w:val="00EA18A6"/>
    <w:rsid w:val="00EA1AEB"/>
    <w:rsid w:val="00EA1BC5"/>
    <w:rsid w:val="00EA1D6A"/>
    <w:rsid w:val="00EA1E28"/>
    <w:rsid w:val="00EA1EAE"/>
    <w:rsid w:val="00EA2136"/>
    <w:rsid w:val="00EA23CD"/>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6BD4"/>
    <w:rsid w:val="00EA700A"/>
    <w:rsid w:val="00EA72E3"/>
    <w:rsid w:val="00EA745B"/>
    <w:rsid w:val="00EA7464"/>
    <w:rsid w:val="00EA7640"/>
    <w:rsid w:val="00EA7691"/>
    <w:rsid w:val="00EA76F6"/>
    <w:rsid w:val="00EA7870"/>
    <w:rsid w:val="00EA78B2"/>
    <w:rsid w:val="00EA78F1"/>
    <w:rsid w:val="00EA790D"/>
    <w:rsid w:val="00EA7A17"/>
    <w:rsid w:val="00EA7A5E"/>
    <w:rsid w:val="00EA7C65"/>
    <w:rsid w:val="00EA7D67"/>
    <w:rsid w:val="00EA7DC0"/>
    <w:rsid w:val="00EA7E50"/>
    <w:rsid w:val="00EA7ECA"/>
    <w:rsid w:val="00EB00F5"/>
    <w:rsid w:val="00EB05FA"/>
    <w:rsid w:val="00EB0612"/>
    <w:rsid w:val="00EB088D"/>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1E07"/>
    <w:rsid w:val="00EB2082"/>
    <w:rsid w:val="00EB25F9"/>
    <w:rsid w:val="00EB2835"/>
    <w:rsid w:val="00EB2854"/>
    <w:rsid w:val="00EB288B"/>
    <w:rsid w:val="00EB28B5"/>
    <w:rsid w:val="00EB2BFF"/>
    <w:rsid w:val="00EB2EA7"/>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39"/>
    <w:rsid w:val="00EB40F4"/>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73A"/>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6C7A"/>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CF8"/>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3E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C7D2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99"/>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276"/>
    <w:rsid w:val="00ED350E"/>
    <w:rsid w:val="00ED353E"/>
    <w:rsid w:val="00ED3878"/>
    <w:rsid w:val="00ED38BF"/>
    <w:rsid w:val="00ED3B5A"/>
    <w:rsid w:val="00ED3BBE"/>
    <w:rsid w:val="00ED3DDC"/>
    <w:rsid w:val="00ED401E"/>
    <w:rsid w:val="00ED4100"/>
    <w:rsid w:val="00ED41C1"/>
    <w:rsid w:val="00ED41C3"/>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5F37"/>
    <w:rsid w:val="00ED6256"/>
    <w:rsid w:val="00ED6310"/>
    <w:rsid w:val="00ED6743"/>
    <w:rsid w:val="00ED678D"/>
    <w:rsid w:val="00ED6793"/>
    <w:rsid w:val="00ED67A6"/>
    <w:rsid w:val="00ED6870"/>
    <w:rsid w:val="00ED6890"/>
    <w:rsid w:val="00ED6A28"/>
    <w:rsid w:val="00ED6FF8"/>
    <w:rsid w:val="00ED70A2"/>
    <w:rsid w:val="00ED70D9"/>
    <w:rsid w:val="00ED7148"/>
    <w:rsid w:val="00ED71B4"/>
    <w:rsid w:val="00ED7293"/>
    <w:rsid w:val="00ED74CC"/>
    <w:rsid w:val="00ED7747"/>
    <w:rsid w:val="00ED7765"/>
    <w:rsid w:val="00ED7769"/>
    <w:rsid w:val="00ED785C"/>
    <w:rsid w:val="00ED7940"/>
    <w:rsid w:val="00ED7973"/>
    <w:rsid w:val="00ED7AD5"/>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0C4"/>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9F8"/>
    <w:rsid w:val="00EE5A4E"/>
    <w:rsid w:val="00EE5A8E"/>
    <w:rsid w:val="00EE5AF6"/>
    <w:rsid w:val="00EE5EDD"/>
    <w:rsid w:val="00EE5FCA"/>
    <w:rsid w:val="00EE6022"/>
    <w:rsid w:val="00EE608D"/>
    <w:rsid w:val="00EE60DE"/>
    <w:rsid w:val="00EE610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41"/>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AC4"/>
    <w:rsid w:val="00EF3BC7"/>
    <w:rsid w:val="00EF3C26"/>
    <w:rsid w:val="00EF3EA7"/>
    <w:rsid w:val="00EF410D"/>
    <w:rsid w:val="00EF413E"/>
    <w:rsid w:val="00EF41B6"/>
    <w:rsid w:val="00EF420A"/>
    <w:rsid w:val="00EF4246"/>
    <w:rsid w:val="00EF4290"/>
    <w:rsid w:val="00EF44B2"/>
    <w:rsid w:val="00EF4803"/>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9E1"/>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0A"/>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07FEE"/>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57"/>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AD4"/>
    <w:rsid w:val="00F14C3A"/>
    <w:rsid w:val="00F14C81"/>
    <w:rsid w:val="00F14D72"/>
    <w:rsid w:val="00F14FBE"/>
    <w:rsid w:val="00F1500A"/>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EFE"/>
    <w:rsid w:val="00F17F1C"/>
    <w:rsid w:val="00F17F50"/>
    <w:rsid w:val="00F17FA3"/>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748"/>
    <w:rsid w:val="00F258A0"/>
    <w:rsid w:val="00F258A1"/>
    <w:rsid w:val="00F25BD6"/>
    <w:rsid w:val="00F25C78"/>
    <w:rsid w:val="00F25D19"/>
    <w:rsid w:val="00F25E64"/>
    <w:rsid w:val="00F25EC5"/>
    <w:rsid w:val="00F26068"/>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21D"/>
    <w:rsid w:val="00F2763B"/>
    <w:rsid w:val="00F2774E"/>
    <w:rsid w:val="00F277CF"/>
    <w:rsid w:val="00F2781A"/>
    <w:rsid w:val="00F27906"/>
    <w:rsid w:val="00F27D1A"/>
    <w:rsid w:val="00F27E8B"/>
    <w:rsid w:val="00F27F33"/>
    <w:rsid w:val="00F27F53"/>
    <w:rsid w:val="00F300F0"/>
    <w:rsid w:val="00F303BB"/>
    <w:rsid w:val="00F305D5"/>
    <w:rsid w:val="00F3062E"/>
    <w:rsid w:val="00F3063C"/>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602"/>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C7E"/>
    <w:rsid w:val="00F36D01"/>
    <w:rsid w:val="00F36D57"/>
    <w:rsid w:val="00F36EDF"/>
    <w:rsid w:val="00F36FE4"/>
    <w:rsid w:val="00F3701A"/>
    <w:rsid w:val="00F3780F"/>
    <w:rsid w:val="00F37824"/>
    <w:rsid w:val="00F37B42"/>
    <w:rsid w:val="00F37B5B"/>
    <w:rsid w:val="00F37ED0"/>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CD4"/>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460"/>
    <w:rsid w:val="00F50549"/>
    <w:rsid w:val="00F506BB"/>
    <w:rsid w:val="00F509DD"/>
    <w:rsid w:val="00F51121"/>
    <w:rsid w:val="00F51277"/>
    <w:rsid w:val="00F512C9"/>
    <w:rsid w:val="00F513C2"/>
    <w:rsid w:val="00F51508"/>
    <w:rsid w:val="00F5155F"/>
    <w:rsid w:val="00F515D8"/>
    <w:rsid w:val="00F516B7"/>
    <w:rsid w:val="00F517B7"/>
    <w:rsid w:val="00F5182F"/>
    <w:rsid w:val="00F519E5"/>
    <w:rsid w:val="00F51A13"/>
    <w:rsid w:val="00F51AE3"/>
    <w:rsid w:val="00F51CA1"/>
    <w:rsid w:val="00F52029"/>
    <w:rsid w:val="00F52173"/>
    <w:rsid w:val="00F521AC"/>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3D"/>
    <w:rsid w:val="00F53B7D"/>
    <w:rsid w:val="00F53CA7"/>
    <w:rsid w:val="00F53E95"/>
    <w:rsid w:val="00F54034"/>
    <w:rsid w:val="00F54265"/>
    <w:rsid w:val="00F5458A"/>
    <w:rsid w:val="00F54766"/>
    <w:rsid w:val="00F54847"/>
    <w:rsid w:val="00F54853"/>
    <w:rsid w:val="00F5488A"/>
    <w:rsid w:val="00F5496C"/>
    <w:rsid w:val="00F54A41"/>
    <w:rsid w:val="00F54D1C"/>
    <w:rsid w:val="00F54D6A"/>
    <w:rsid w:val="00F551DE"/>
    <w:rsid w:val="00F551E8"/>
    <w:rsid w:val="00F55268"/>
    <w:rsid w:val="00F55291"/>
    <w:rsid w:val="00F55639"/>
    <w:rsid w:val="00F55871"/>
    <w:rsid w:val="00F558EE"/>
    <w:rsid w:val="00F55912"/>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8E0"/>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5FE5"/>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ADB"/>
    <w:rsid w:val="00F70C17"/>
    <w:rsid w:val="00F70C8C"/>
    <w:rsid w:val="00F70F15"/>
    <w:rsid w:val="00F71013"/>
    <w:rsid w:val="00F7109A"/>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ABE"/>
    <w:rsid w:val="00F81AD0"/>
    <w:rsid w:val="00F81B62"/>
    <w:rsid w:val="00F81C61"/>
    <w:rsid w:val="00F81D4B"/>
    <w:rsid w:val="00F81DA4"/>
    <w:rsid w:val="00F81E57"/>
    <w:rsid w:val="00F81EEE"/>
    <w:rsid w:val="00F81F9D"/>
    <w:rsid w:val="00F820FC"/>
    <w:rsid w:val="00F8235B"/>
    <w:rsid w:val="00F825F9"/>
    <w:rsid w:val="00F82614"/>
    <w:rsid w:val="00F82702"/>
    <w:rsid w:val="00F8271B"/>
    <w:rsid w:val="00F82C59"/>
    <w:rsid w:val="00F82F26"/>
    <w:rsid w:val="00F83101"/>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58B"/>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174"/>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2E2"/>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090"/>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40"/>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1FE9"/>
    <w:rsid w:val="00FA2020"/>
    <w:rsid w:val="00FA226C"/>
    <w:rsid w:val="00FA233F"/>
    <w:rsid w:val="00FA2B5B"/>
    <w:rsid w:val="00FA2D10"/>
    <w:rsid w:val="00FA2EA3"/>
    <w:rsid w:val="00FA2FD2"/>
    <w:rsid w:val="00FA3096"/>
    <w:rsid w:val="00FA3136"/>
    <w:rsid w:val="00FA31A9"/>
    <w:rsid w:val="00FA32BD"/>
    <w:rsid w:val="00FA3694"/>
    <w:rsid w:val="00FA36A2"/>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92A"/>
    <w:rsid w:val="00FA4AE3"/>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09C"/>
    <w:rsid w:val="00FA72C1"/>
    <w:rsid w:val="00FA733F"/>
    <w:rsid w:val="00FA785B"/>
    <w:rsid w:val="00FA7899"/>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782"/>
    <w:rsid w:val="00FB1978"/>
    <w:rsid w:val="00FB1A3C"/>
    <w:rsid w:val="00FB1A95"/>
    <w:rsid w:val="00FB1AC6"/>
    <w:rsid w:val="00FB1C38"/>
    <w:rsid w:val="00FB1D90"/>
    <w:rsid w:val="00FB1F33"/>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219"/>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5B5"/>
    <w:rsid w:val="00FB5618"/>
    <w:rsid w:val="00FB5724"/>
    <w:rsid w:val="00FB57F9"/>
    <w:rsid w:val="00FB5B46"/>
    <w:rsid w:val="00FB6165"/>
    <w:rsid w:val="00FB631A"/>
    <w:rsid w:val="00FB6363"/>
    <w:rsid w:val="00FB63AA"/>
    <w:rsid w:val="00FB6679"/>
    <w:rsid w:val="00FB69CA"/>
    <w:rsid w:val="00FB6A16"/>
    <w:rsid w:val="00FB6BC5"/>
    <w:rsid w:val="00FB6BDB"/>
    <w:rsid w:val="00FB6BFB"/>
    <w:rsid w:val="00FB6E15"/>
    <w:rsid w:val="00FB6E33"/>
    <w:rsid w:val="00FB6FF5"/>
    <w:rsid w:val="00FB7292"/>
    <w:rsid w:val="00FB72D5"/>
    <w:rsid w:val="00FB73BD"/>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AAA"/>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3E"/>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5F2D"/>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EBD"/>
    <w:rsid w:val="00FD3FB1"/>
    <w:rsid w:val="00FD4019"/>
    <w:rsid w:val="00FD40CD"/>
    <w:rsid w:val="00FD4322"/>
    <w:rsid w:val="00FD43B2"/>
    <w:rsid w:val="00FD4465"/>
    <w:rsid w:val="00FD4547"/>
    <w:rsid w:val="00FD4661"/>
    <w:rsid w:val="00FD468A"/>
    <w:rsid w:val="00FD47B8"/>
    <w:rsid w:val="00FD4839"/>
    <w:rsid w:val="00FD4B44"/>
    <w:rsid w:val="00FD4B51"/>
    <w:rsid w:val="00FD5234"/>
    <w:rsid w:val="00FD52D1"/>
    <w:rsid w:val="00FD5387"/>
    <w:rsid w:val="00FD5877"/>
    <w:rsid w:val="00FD59CB"/>
    <w:rsid w:val="00FD5AC9"/>
    <w:rsid w:val="00FD5C25"/>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4A6"/>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6D2"/>
    <w:rsid w:val="00FE57D5"/>
    <w:rsid w:val="00FE5949"/>
    <w:rsid w:val="00FE5A23"/>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B3"/>
    <w:rsid w:val="00FE79CB"/>
    <w:rsid w:val="00FE7A71"/>
    <w:rsid w:val="00FE7CAA"/>
    <w:rsid w:val="00FE7DFA"/>
    <w:rsid w:val="00FF0086"/>
    <w:rsid w:val="00FF00C0"/>
    <w:rsid w:val="00FF01BC"/>
    <w:rsid w:val="00FF034F"/>
    <w:rsid w:val="00FF0473"/>
    <w:rsid w:val="00FF0480"/>
    <w:rsid w:val="00FF0528"/>
    <w:rsid w:val="00FF063A"/>
    <w:rsid w:val="00FF0662"/>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2FC5"/>
    <w:rsid w:val="00FF3752"/>
    <w:rsid w:val="00FF3796"/>
    <w:rsid w:val="00FF381F"/>
    <w:rsid w:val="00FF3896"/>
    <w:rsid w:val="00FF38B2"/>
    <w:rsid w:val="00FF3BF7"/>
    <w:rsid w:val="00FF3C8C"/>
    <w:rsid w:val="00FF3C9F"/>
    <w:rsid w:val="00FF3DCF"/>
    <w:rsid w:val="00FF3F35"/>
    <w:rsid w:val="00FF406D"/>
    <w:rsid w:val="00FF415D"/>
    <w:rsid w:val="00FF449E"/>
    <w:rsid w:val="00FF450F"/>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87C"/>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CAD28B-40C1-42C1-A278-4256AF9F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lang w:eastAsia="x-none"/>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semiHidden/>
    <w:rPr>
      <w:vertAlign w:val="superscript"/>
    </w:rPr>
  </w:style>
  <w:style w:type="paragraph" w:styleId="ab">
    <w:name w:val="footnote text"/>
    <w:basedOn w:val="a"/>
    <w:semiHidden/>
    <w:rsid w:val="00637017"/>
  </w:style>
  <w:style w:type="character" w:customStyle="1" w:styleId="ac">
    <w:name w:val="знак сноски"/>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rsid w:val="0027674C"/>
    <w:rPr>
      <w:rFonts w:ascii="Times New Roman" w:hAnsi="Times New Roman" w:cs="Times New Roman"/>
      <w:b/>
      <w:bCs/>
      <w:sz w:val="24"/>
      <w:szCs w:val="24"/>
    </w:rPr>
  </w:style>
  <w:style w:type="character" w:customStyle="1" w:styleId="FontStyle12">
    <w:name w:val="Font Style12"/>
    <w:rsid w:val="0027674C"/>
    <w:rPr>
      <w:rFonts w:ascii="Times New Roman" w:hAnsi="Times New Roman" w:cs="Times New Roman"/>
      <w:sz w:val="24"/>
      <w:szCs w:val="24"/>
    </w:rPr>
  </w:style>
  <w:style w:type="character" w:customStyle="1" w:styleId="FontStyle13">
    <w:name w:val="Font Style13"/>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6362987">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32596676">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11808</Words>
  <Characters>67310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2020-09-24T09:53:00Z</cp:lastPrinted>
  <dcterms:created xsi:type="dcterms:W3CDTF">2020-10-13T11:51:00Z</dcterms:created>
  <dcterms:modified xsi:type="dcterms:W3CDTF">2020-10-13T11:51:00Z</dcterms:modified>
</cp:coreProperties>
</file>