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8D0" w:rsidRDefault="00640B9F" w:rsidP="00D978D0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8D0" w:rsidRPr="00845C15" w:rsidRDefault="00D978D0" w:rsidP="00D978D0">
      <w:pPr>
        <w:rPr>
          <w:b/>
          <w:sz w:val="2"/>
          <w:szCs w:val="2"/>
        </w:rPr>
      </w:pPr>
    </w:p>
    <w:p w:rsidR="00D978D0" w:rsidRPr="00845C15" w:rsidRDefault="00D978D0" w:rsidP="00D978D0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845C15">
        <w:rPr>
          <w:b/>
          <w:lang w:val="ru"/>
        </w:rPr>
        <w:t xml:space="preserve">У К </w:t>
      </w:r>
      <w:r w:rsidRPr="00845C15">
        <w:rPr>
          <w:b/>
        </w:rPr>
        <w:t xml:space="preserve">Р А Ї Н А </w:t>
      </w:r>
    </w:p>
    <w:p w:rsidR="00D978D0" w:rsidRPr="00845C15" w:rsidRDefault="00D978D0" w:rsidP="00D978D0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845C15">
        <w:rPr>
          <w:b/>
        </w:rPr>
        <w:t xml:space="preserve">Чернівецька міська рада </w:t>
      </w:r>
    </w:p>
    <w:p w:rsidR="00D978D0" w:rsidRPr="00845C15" w:rsidRDefault="00D978D0" w:rsidP="00D978D0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845C15">
        <w:rPr>
          <w:rStyle w:val="2155pt"/>
          <w:b/>
          <w:lang w:val="uk-UA"/>
        </w:rPr>
        <w:t>__</w:t>
      </w:r>
      <w:r w:rsidRPr="00845C15">
        <w:rPr>
          <w:rStyle w:val="2155pt"/>
          <w:b/>
        </w:rPr>
        <w:t xml:space="preserve"> сесія </w:t>
      </w:r>
      <w:r w:rsidRPr="00845C15">
        <w:rPr>
          <w:rStyle w:val="2155pt"/>
          <w:b/>
          <w:lang w:val="en-US"/>
        </w:rPr>
        <w:t>V</w:t>
      </w:r>
      <w:r w:rsidRPr="00845C15">
        <w:rPr>
          <w:rStyle w:val="2155pt"/>
          <w:b/>
        </w:rPr>
        <w:t xml:space="preserve">ІІ скликання </w:t>
      </w:r>
    </w:p>
    <w:p w:rsidR="00D978D0" w:rsidRPr="00845C15" w:rsidRDefault="00D978D0" w:rsidP="00D978D0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845C15">
        <w:rPr>
          <w:rStyle w:val="2155pt"/>
          <w:b/>
        </w:rPr>
        <w:t>Р І Ш Е Н Н Я</w:t>
      </w:r>
    </w:p>
    <w:p w:rsidR="00D978D0" w:rsidRPr="00845C15" w:rsidRDefault="00D978D0" w:rsidP="00D978D0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D978D0" w:rsidRPr="00845C15" w:rsidRDefault="00556091" w:rsidP="00D978D0">
      <w:pPr>
        <w:tabs>
          <w:tab w:val="left" w:leader="underscore" w:pos="2122"/>
          <w:tab w:val="left" w:pos="7786"/>
        </w:tabs>
        <w:spacing w:line="270" w:lineRule="exact"/>
        <w:ind w:left="20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30"/>
          <w:rFonts w:eastAsia="Arial Unicode MS"/>
          <w:b/>
          <w:sz w:val="28"/>
          <w:szCs w:val="28"/>
          <w:lang w:val="uk-UA"/>
        </w:rPr>
        <w:t>16</w:t>
      </w:r>
      <w:r w:rsidR="00D978D0" w:rsidRPr="00845C15">
        <w:rPr>
          <w:rStyle w:val="30"/>
          <w:rFonts w:eastAsia="Arial Unicode MS"/>
          <w:b/>
          <w:sz w:val="28"/>
          <w:szCs w:val="28"/>
          <w:lang w:val="uk-UA"/>
        </w:rPr>
        <w:t>.</w:t>
      </w:r>
      <w:r w:rsidR="00E87457">
        <w:rPr>
          <w:rStyle w:val="30"/>
          <w:rFonts w:eastAsia="Arial Unicode MS"/>
          <w:b/>
          <w:sz w:val="28"/>
          <w:szCs w:val="28"/>
          <w:lang w:val="uk-UA"/>
        </w:rPr>
        <w:t>1</w:t>
      </w:r>
      <w:r>
        <w:rPr>
          <w:rStyle w:val="30"/>
          <w:rFonts w:eastAsia="Arial Unicode MS"/>
          <w:b/>
          <w:sz w:val="28"/>
          <w:szCs w:val="28"/>
          <w:lang w:val="uk-UA"/>
        </w:rPr>
        <w:t>0</w:t>
      </w:r>
      <w:r w:rsidR="00D978D0" w:rsidRPr="00845C15">
        <w:rPr>
          <w:rStyle w:val="30"/>
          <w:rFonts w:eastAsia="Arial Unicode MS"/>
          <w:b/>
          <w:sz w:val="28"/>
          <w:szCs w:val="28"/>
          <w:lang w:val="uk-UA"/>
        </w:rPr>
        <w:t>.20</w:t>
      </w:r>
      <w:r>
        <w:rPr>
          <w:rStyle w:val="30"/>
          <w:rFonts w:eastAsia="Arial Unicode MS"/>
          <w:b/>
          <w:sz w:val="28"/>
          <w:szCs w:val="28"/>
          <w:lang w:val="uk-UA"/>
        </w:rPr>
        <w:t>20</w:t>
      </w:r>
      <w:r w:rsidR="00845C15" w:rsidRPr="00845C15">
        <w:rPr>
          <w:rStyle w:val="30"/>
          <w:rFonts w:eastAsia="Arial Unicode MS"/>
          <w:b/>
          <w:sz w:val="28"/>
          <w:szCs w:val="28"/>
          <w:u w:val="none"/>
          <w:lang w:val="uk-UA"/>
        </w:rPr>
        <w:t xml:space="preserve"> </w:t>
      </w:r>
      <w:r w:rsidR="00D978D0" w:rsidRPr="00845C15">
        <w:rPr>
          <w:rFonts w:ascii="Times New Roman" w:hAnsi="Times New Roman" w:cs="Times New Roman"/>
          <w:b/>
          <w:sz w:val="28"/>
          <w:szCs w:val="28"/>
        </w:rPr>
        <w:t>№</w:t>
      </w:r>
      <w:r w:rsidR="00D978D0" w:rsidRPr="00845C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___</w:t>
      </w:r>
      <w:r w:rsidR="00845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D978D0" w:rsidRPr="00845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="00845C15" w:rsidRPr="00845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="00D978D0" w:rsidRPr="00845C15">
        <w:rPr>
          <w:rFonts w:ascii="Times New Roman" w:hAnsi="Times New Roman" w:cs="Times New Roman"/>
          <w:b/>
          <w:sz w:val="28"/>
          <w:szCs w:val="28"/>
        </w:rPr>
        <w:t>м. Чернівці</w:t>
      </w:r>
    </w:p>
    <w:p w:rsidR="00D978D0" w:rsidRPr="00845C15" w:rsidRDefault="00D978D0" w:rsidP="00D978D0">
      <w:pPr>
        <w:spacing w:line="322" w:lineRule="exact"/>
        <w:ind w:left="280"/>
        <w:jc w:val="center"/>
        <w:rPr>
          <w:rFonts w:ascii="Times New Roman" w:hAnsi="Times New Roman" w:cs="Times New Roman"/>
          <w:lang w:val="uk-UA"/>
        </w:rPr>
      </w:pPr>
    </w:p>
    <w:p w:rsidR="00D978D0" w:rsidRPr="00282AA6" w:rsidRDefault="00D978D0" w:rsidP="00D978D0">
      <w:pPr>
        <w:jc w:val="center"/>
        <w:rPr>
          <w:rFonts w:ascii="Times New Roman" w:hAnsi="Times New Roman" w:cs="Times New Roman"/>
        </w:rPr>
      </w:pPr>
      <w:r w:rsidRPr="00845C1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556091">
        <w:rPr>
          <w:rFonts w:ascii="Times New Roman" w:hAnsi="Times New Roman" w:cs="Times New Roman"/>
          <w:b/>
          <w:sz w:val="28"/>
          <w:szCs w:val="28"/>
          <w:lang w:val="uk-UA"/>
        </w:rPr>
        <w:t>звільнення Релігійної організації «Храм святих мучениць Віри, Надії, Любові та матері їх Софії Чернівецької Єпархії Українськ</w:t>
      </w:r>
      <w:bookmarkStart w:id="0" w:name="_GoBack"/>
      <w:r w:rsidR="00556091">
        <w:rPr>
          <w:rFonts w:ascii="Times New Roman" w:hAnsi="Times New Roman" w:cs="Times New Roman"/>
          <w:b/>
          <w:sz w:val="28"/>
          <w:szCs w:val="28"/>
          <w:lang w:val="uk-UA"/>
        </w:rPr>
        <w:t>ої Православної Церкви (Православна Церква України)</w:t>
      </w:r>
      <w:r w:rsidR="004573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м.Чернівці</w:t>
      </w:r>
      <w:r w:rsidR="0055609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4573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</w:t>
      </w:r>
      <w:r w:rsidR="005560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57319">
        <w:rPr>
          <w:rFonts w:ascii="Times New Roman" w:hAnsi="Times New Roman" w:cs="Times New Roman"/>
          <w:b/>
          <w:sz w:val="28"/>
          <w:szCs w:val="28"/>
          <w:lang w:val="uk-UA"/>
        </w:rPr>
        <w:t>нарахування та сплати</w:t>
      </w:r>
      <w:r w:rsidR="00845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пайової участі у</w:t>
      </w:r>
      <w:r w:rsidR="004573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створенні і</w:t>
      </w:r>
      <w:r w:rsidR="00845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розвитку інфраструктури м.Чернівців</w:t>
      </w:r>
    </w:p>
    <w:p w:rsidR="00D978D0" w:rsidRPr="00282AA6" w:rsidRDefault="00D978D0" w:rsidP="00D978D0">
      <w:pPr>
        <w:spacing w:line="322" w:lineRule="exact"/>
        <w:ind w:left="280"/>
        <w:jc w:val="center"/>
        <w:rPr>
          <w:sz w:val="28"/>
          <w:szCs w:val="28"/>
        </w:rPr>
      </w:pPr>
    </w:p>
    <w:p w:rsidR="00D978D0" w:rsidRDefault="006274A0" w:rsidP="00D978D0">
      <w:pPr>
        <w:pStyle w:val="a4"/>
        <w:shd w:val="clear" w:color="auto" w:fill="auto"/>
        <w:tabs>
          <w:tab w:val="left" w:pos="8706"/>
        </w:tabs>
        <w:spacing w:before="0"/>
        <w:ind w:left="20" w:firstLine="52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Відповідно до статей </w:t>
      </w:r>
      <w:r w:rsidR="00D978D0" w:rsidRPr="00E86037">
        <w:rPr>
          <w:sz w:val="28"/>
          <w:szCs w:val="28"/>
        </w:rPr>
        <w:t xml:space="preserve">26, </w:t>
      </w:r>
      <w:r>
        <w:rPr>
          <w:sz w:val="28"/>
          <w:szCs w:val="28"/>
          <w:lang w:val="uk-UA"/>
        </w:rPr>
        <w:t>28</w:t>
      </w:r>
      <w:r>
        <w:rPr>
          <w:sz w:val="28"/>
          <w:szCs w:val="28"/>
        </w:rPr>
        <w:t>, 73 Закону України</w:t>
      </w:r>
      <w:r>
        <w:rPr>
          <w:sz w:val="28"/>
          <w:szCs w:val="28"/>
          <w:lang w:val="uk-UA"/>
        </w:rPr>
        <w:t xml:space="preserve"> </w:t>
      </w:r>
      <w:r w:rsidR="00D978D0" w:rsidRPr="00E86037">
        <w:rPr>
          <w:sz w:val="28"/>
          <w:szCs w:val="28"/>
        </w:rPr>
        <w:t>«Про</w:t>
      </w:r>
      <w:r w:rsidR="00D978D0" w:rsidRPr="00E86037">
        <w:rPr>
          <w:sz w:val="28"/>
          <w:szCs w:val="28"/>
          <w:lang w:val="uk-UA"/>
        </w:rPr>
        <w:t> </w:t>
      </w:r>
      <w:r w:rsidR="00D978D0" w:rsidRPr="00E86037">
        <w:rPr>
          <w:sz w:val="28"/>
          <w:szCs w:val="28"/>
        </w:rPr>
        <w:t>місцеве</w:t>
      </w:r>
      <w:r w:rsidR="00D978D0" w:rsidRPr="00E86037">
        <w:rPr>
          <w:sz w:val="28"/>
          <w:szCs w:val="28"/>
          <w:lang w:val="uk-UA"/>
        </w:rPr>
        <w:t> </w:t>
      </w:r>
      <w:r w:rsidR="00D978D0" w:rsidRPr="00E86037">
        <w:rPr>
          <w:sz w:val="28"/>
          <w:szCs w:val="28"/>
        </w:rPr>
        <w:t>са</w:t>
      </w:r>
      <w:r>
        <w:rPr>
          <w:sz w:val="28"/>
          <w:szCs w:val="28"/>
        </w:rPr>
        <w:t>моврядування в Україні», Закон</w:t>
      </w:r>
      <w:r>
        <w:rPr>
          <w:sz w:val="28"/>
          <w:szCs w:val="28"/>
          <w:lang w:val="uk-UA"/>
        </w:rPr>
        <w:t>у</w:t>
      </w:r>
      <w:r w:rsidR="00D978D0" w:rsidRPr="00E86037">
        <w:rPr>
          <w:sz w:val="28"/>
          <w:szCs w:val="28"/>
        </w:rPr>
        <w:t xml:space="preserve"> України «Про </w:t>
      </w:r>
      <w:r>
        <w:rPr>
          <w:sz w:val="28"/>
          <w:szCs w:val="28"/>
          <w:lang w:val="uk-UA"/>
        </w:rPr>
        <w:t>внесення змін до деяк</w:t>
      </w:r>
      <w:bookmarkEnd w:id="0"/>
      <w:r>
        <w:rPr>
          <w:sz w:val="28"/>
          <w:szCs w:val="28"/>
          <w:lang w:val="uk-UA"/>
        </w:rPr>
        <w:t>их законодавчих актів України щодо стимулювання інвестиційної діяльності в Україні</w:t>
      </w:r>
      <w:r>
        <w:rPr>
          <w:sz w:val="28"/>
          <w:szCs w:val="28"/>
        </w:rPr>
        <w:t>»,</w:t>
      </w:r>
      <w:r w:rsidR="00D978D0" w:rsidRPr="00E86037">
        <w:rPr>
          <w:sz w:val="28"/>
          <w:szCs w:val="28"/>
        </w:rPr>
        <w:t xml:space="preserve"> Положення про порядок</w:t>
      </w:r>
      <w:r w:rsidR="00D978D0" w:rsidRPr="00E86037">
        <w:rPr>
          <w:sz w:val="28"/>
          <w:szCs w:val="28"/>
          <w:lang w:val="uk-UA"/>
        </w:rPr>
        <w:t> </w:t>
      </w:r>
      <w:r w:rsidR="00D978D0" w:rsidRPr="00E86037">
        <w:rPr>
          <w:sz w:val="28"/>
          <w:szCs w:val="28"/>
        </w:rPr>
        <w:t>пайової участі замовників</w:t>
      </w:r>
      <w:r w:rsidR="00D978D0" w:rsidRPr="00E86037">
        <w:rPr>
          <w:sz w:val="28"/>
          <w:szCs w:val="28"/>
          <w:lang w:val="uk-UA"/>
        </w:rPr>
        <w:t xml:space="preserve"> </w:t>
      </w:r>
      <w:r w:rsidR="00D978D0" w:rsidRPr="00E86037">
        <w:rPr>
          <w:sz w:val="28"/>
          <w:szCs w:val="28"/>
        </w:rPr>
        <w:t>у</w:t>
      </w:r>
      <w:r w:rsidR="00D978D0" w:rsidRPr="00E86037">
        <w:rPr>
          <w:sz w:val="28"/>
          <w:szCs w:val="28"/>
          <w:lang w:val="uk-UA"/>
        </w:rPr>
        <w:t> </w:t>
      </w:r>
      <w:r w:rsidR="00D978D0" w:rsidRPr="00E86037">
        <w:rPr>
          <w:sz w:val="28"/>
          <w:szCs w:val="28"/>
        </w:rPr>
        <w:t>розвитку</w:t>
      </w:r>
      <w:r w:rsidR="00D978D0" w:rsidRPr="00E86037">
        <w:rPr>
          <w:sz w:val="28"/>
          <w:szCs w:val="28"/>
          <w:lang w:val="uk-UA"/>
        </w:rPr>
        <w:t> </w:t>
      </w:r>
      <w:r w:rsidR="00D978D0" w:rsidRPr="00E86037">
        <w:rPr>
          <w:sz w:val="28"/>
          <w:szCs w:val="28"/>
        </w:rPr>
        <w:t>інфраструктури м. Чернівців, затв</w:t>
      </w:r>
      <w:r w:rsidR="00D978D0">
        <w:rPr>
          <w:sz w:val="28"/>
          <w:szCs w:val="28"/>
        </w:rPr>
        <w:t xml:space="preserve">ердженого рішенням </w:t>
      </w:r>
      <w:r>
        <w:rPr>
          <w:sz w:val="28"/>
          <w:szCs w:val="28"/>
          <w:lang w:val="uk-UA"/>
        </w:rPr>
        <w:t xml:space="preserve">Чернівецької </w:t>
      </w:r>
      <w:r w:rsidR="00D978D0">
        <w:rPr>
          <w:sz w:val="28"/>
          <w:szCs w:val="28"/>
        </w:rPr>
        <w:t xml:space="preserve">міської ради </w:t>
      </w:r>
      <w:r w:rsidR="00D978D0" w:rsidRPr="00E86037">
        <w:rPr>
          <w:sz w:val="28"/>
          <w:szCs w:val="28"/>
        </w:rPr>
        <w:t>VI</w:t>
      </w:r>
      <w:r w:rsidR="00D978D0">
        <w:rPr>
          <w:sz w:val="28"/>
          <w:szCs w:val="28"/>
          <w:lang w:val="uk-UA"/>
        </w:rPr>
        <w:t>І</w:t>
      </w:r>
      <w:r w:rsidR="00D978D0" w:rsidRPr="00E86037">
        <w:rPr>
          <w:sz w:val="28"/>
          <w:szCs w:val="28"/>
        </w:rPr>
        <w:t xml:space="preserve"> скликання від 24.12.2015р. №54, </w:t>
      </w:r>
      <w:r w:rsidR="00845C15">
        <w:rPr>
          <w:sz w:val="28"/>
          <w:szCs w:val="28"/>
          <w:lang w:val="uk-UA"/>
        </w:rPr>
        <w:t xml:space="preserve">розглянувши звернення </w:t>
      </w:r>
      <w:r>
        <w:rPr>
          <w:sz w:val="28"/>
          <w:szCs w:val="28"/>
          <w:lang w:val="uk-UA"/>
        </w:rPr>
        <w:t xml:space="preserve">Релігійної організації </w:t>
      </w:r>
      <w:r w:rsidRPr="006274A0">
        <w:rPr>
          <w:sz w:val="28"/>
          <w:szCs w:val="28"/>
          <w:lang w:val="uk-UA"/>
        </w:rPr>
        <w:t>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</w:t>
      </w:r>
      <w:r w:rsidR="00B620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соціальну необхідність добудови та здачі в експлуатацію храму мучениць Віри, Надії, Любові та матері їх Софії</w:t>
      </w:r>
      <w:r w:rsidR="00B620CC">
        <w:rPr>
          <w:sz w:val="28"/>
          <w:szCs w:val="28"/>
          <w:lang w:val="uk-UA"/>
        </w:rPr>
        <w:t xml:space="preserve">, </w:t>
      </w:r>
      <w:r w:rsidR="00D978D0" w:rsidRPr="00E86037">
        <w:rPr>
          <w:sz w:val="28"/>
          <w:szCs w:val="28"/>
        </w:rPr>
        <w:t>Чернівецька міська рада</w:t>
      </w:r>
    </w:p>
    <w:p w:rsidR="00D978D0" w:rsidRPr="00E86037" w:rsidRDefault="00D978D0" w:rsidP="00D978D0">
      <w:pPr>
        <w:pStyle w:val="a4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D978D0" w:rsidRPr="00845C15" w:rsidRDefault="00D978D0" w:rsidP="00D978D0">
      <w:pPr>
        <w:spacing w:after="241" w:line="270" w:lineRule="exact"/>
        <w:ind w:left="4060"/>
        <w:rPr>
          <w:rFonts w:ascii="Times New Roman" w:hAnsi="Times New Roman" w:cs="Times New Roman"/>
          <w:b/>
          <w:sz w:val="28"/>
          <w:szCs w:val="28"/>
        </w:rPr>
      </w:pPr>
      <w:r w:rsidRPr="00845C15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D978D0" w:rsidRDefault="00845C15" w:rsidP="00D978D0">
      <w:pPr>
        <w:pStyle w:val="a4"/>
        <w:shd w:val="clear" w:color="auto" w:fill="auto"/>
        <w:spacing w:before="0"/>
        <w:ind w:left="20" w:right="-2" w:firstLine="523"/>
        <w:rPr>
          <w:sz w:val="28"/>
          <w:szCs w:val="28"/>
          <w:lang w:val="uk-UA"/>
        </w:rPr>
      </w:pPr>
      <w:r>
        <w:rPr>
          <w:rStyle w:val="a5"/>
          <w:sz w:val="28"/>
          <w:szCs w:val="28"/>
          <w:lang w:val="uk-UA"/>
        </w:rPr>
        <w:t>1</w:t>
      </w:r>
      <w:r w:rsidR="00D978D0" w:rsidRPr="00E86037">
        <w:rPr>
          <w:rStyle w:val="a5"/>
          <w:sz w:val="28"/>
          <w:szCs w:val="28"/>
        </w:rPr>
        <w:t xml:space="preserve">. </w:t>
      </w:r>
      <w:r w:rsidR="00D978D0" w:rsidRPr="00CA1CEB">
        <w:rPr>
          <w:rStyle w:val="a5"/>
          <w:b w:val="0"/>
          <w:sz w:val="28"/>
          <w:szCs w:val="28"/>
        </w:rPr>
        <w:t>З</w:t>
      </w:r>
      <w:r w:rsidR="008B26E8" w:rsidRPr="00CA1CEB">
        <w:rPr>
          <w:rStyle w:val="a5"/>
          <w:b w:val="0"/>
          <w:sz w:val="28"/>
          <w:szCs w:val="28"/>
          <w:lang w:val="uk-UA"/>
        </w:rPr>
        <w:t>вільнити</w:t>
      </w:r>
      <w:r w:rsidR="006274A0" w:rsidRPr="00CA1CEB">
        <w:rPr>
          <w:rStyle w:val="a5"/>
          <w:b w:val="0"/>
          <w:sz w:val="28"/>
          <w:szCs w:val="28"/>
          <w:lang w:val="uk-UA"/>
        </w:rPr>
        <w:t xml:space="preserve"> від нарахування </w:t>
      </w:r>
      <w:r w:rsidR="006274A0" w:rsidRPr="00CA1CEB">
        <w:rPr>
          <w:sz w:val="28"/>
          <w:szCs w:val="28"/>
          <w:lang w:val="uk-UA"/>
        </w:rPr>
        <w:t>та сплати пайової участі у створенні і розвитку інфраструктури м.Чернівців</w:t>
      </w:r>
      <w:r w:rsidR="006274A0">
        <w:rPr>
          <w:b/>
          <w:sz w:val="28"/>
          <w:szCs w:val="28"/>
          <w:lang w:val="uk-UA"/>
        </w:rPr>
        <w:t xml:space="preserve"> Релігійну організацію 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</w:t>
      </w:r>
      <w:r w:rsidR="00D978D0">
        <w:rPr>
          <w:rStyle w:val="a5"/>
          <w:sz w:val="28"/>
          <w:szCs w:val="28"/>
          <w:lang w:val="uk-UA"/>
        </w:rPr>
        <w:t xml:space="preserve"> </w:t>
      </w:r>
      <w:r w:rsidR="00DA44AA" w:rsidRPr="00B620CC">
        <w:rPr>
          <w:rStyle w:val="a5"/>
          <w:b w:val="0"/>
          <w:sz w:val="28"/>
          <w:szCs w:val="28"/>
          <w:lang w:val="uk-UA"/>
        </w:rPr>
        <w:t xml:space="preserve">(код ЄДРПОУ </w:t>
      </w:r>
      <w:r w:rsidR="006274A0">
        <w:rPr>
          <w:rStyle w:val="a5"/>
          <w:b w:val="0"/>
          <w:sz w:val="28"/>
          <w:szCs w:val="28"/>
          <w:lang w:val="uk-UA"/>
        </w:rPr>
        <w:t>2631157</w:t>
      </w:r>
      <w:r w:rsidR="008B26E8">
        <w:rPr>
          <w:rStyle w:val="a5"/>
          <w:b w:val="0"/>
          <w:sz w:val="28"/>
          <w:szCs w:val="28"/>
          <w:lang w:val="uk-UA"/>
        </w:rPr>
        <w:t>1</w:t>
      </w:r>
      <w:r w:rsidR="006274A0">
        <w:rPr>
          <w:rStyle w:val="a5"/>
          <w:b w:val="0"/>
          <w:sz w:val="28"/>
          <w:szCs w:val="28"/>
          <w:lang w:val="uk-UA"/>
        </w:rPr>
        <w:t>), яка зареєстрована</w:t>
      </w:r>
      <w:r w:rsidR="00DA44AA" w:rsidRPr="00B620CC">
        <w:rPr>
          <w:rStyle w:val="a5"/>
          <w:b w:val="0"/>
          <w:sz w:val="28"/>
          <w:szCs w:val="28"/>
          <w:lang w:val="uk-UA"/>
        </w:rPr>
        <w:t xml:space="preserve"> за адресою вул.</w:t>
      </w:r>
      <w:r w:rsidR="006274A0">
        <w:rPr>
          <w:rStyle w:val="a5"/>
          <w:b w:val="0"/>
          <w:sz w:val="28"/>
          <w:szCs w:val="28"/>
          <w:lang w:val="uk-UA"/>
        </w:rPr>
        <w:t>Білоруська</w:t>
      </w:r>
      <w:r w:rsidR="00DA44AA" w:rsidRPr="00B620CC">
        <w:rPr>
          <w:rStyle w:val="a5"/>
          <w:b w:val="0"/>
          <w:sz w:val="28"/>
          <w:szCs w:val="28"/>
          <w:lang w:val="uk-UA"/>
        </w:rPr>
        <w:t>,</w:t>
      </w:r>
      <w:r w:rsidR="006274A0">
        <w:rPr>
          <w:rStyle w:val="a5"/>
          <w:b w:val="0"/>
          <w:sz w:val="28"/>
          <w:szCs w:val="28"/>
          <w:lang w:val="uk-UA"/>
        </w:rPr>
        <w:t>27</w:t>
      </w:r>
      <w:r w:rsidR="00DA44AA" w:rsidRPr="00B620CC">
        <w:rPr>
          <w:rStyle w:val="a5"/>
          <w:b w:val="0"/>
          <w:sz w:val="28"/>
          <w:szCs w:val="28"/>
          <w:lang w:val="uk-UA"/>
        </w:rPr>
        <w:t xml:space="preserve"> у м.Чернівці,</w:t>
      </w:r>
      <w:r w:rsidR="00DA44AA">
        <w:rPr>
          <w:rStyle w:val="a5"/>
          <w:sz w:val="28"/>
          <w:szCs w:val="28"/>
          <w:lang w:val="uk-UA"/>
        </w:rPr>
        <w:t xml:space="preserve"> </w:t>
      </w:r>
      <w:r w:rsidR="006274A0" w:rsidRPr="00197500">
        <w:rPr>
          <w:rStyle w:val="a5"/>
          <w:b w:val="0"/>
          <w:sz w:val="28"/>
          <w:szCs w:val="28"/>
          <w:lang w:val="uk-UA"/>
        </w:rPr>
        <w:t xml:space="preserve">при </w:t>
      </w:r>
      <w:r w:rsidR="006274A0" w:rsidRPr="00197500">
        <w:rPr>
          <w:b/>
          <w:sz w:val="28"/>
          <w:szCs w:val="28"/>
          <w:lang w:val="uk-UA"/>
        </w:rPr>
        <w:t>б</w:t>
      </w:r>
      <w:r w:rsidR="006274A0">
        <w:rPr>
          <w:sz w:val="28"/>
          <w:szCs w:val="28"/>
          <w:lang w:val="uk-UA"/>
        </w:rPr>
        <w:t>удівництві храму мучениць Віри, Надії, Любові та матері їх Софії на вул.Білоруській,27 в м.Чернівці</w:t>
      </w:r>
      <w:r w:rsidR="00D978D0" w:rsidRPr="00E86037">
        <w:rPr>
          <w:sz w:val="28"/>
          <w:szCs w:val="28"/>
        </w:rPr>
        <w:t xml:space="preserve"> </w:t>
      </w:r>
      <w:r w:rsidR="00D978D0">
        <w:rPr>
          <w:sz w:val="28"/>
          <w:szCs w:val="28"/>
          <w:lang w:val="uk-UA"/>
        </w:rPr>
        <w:t xml:space="preserve">(підстава: заява </w:t>
      </w:r>
      <w:r w:rsidR="006274A0">
        <w:rPr>
          <w:sz w:val="28"/>
          <w:szCs w:val="28"/>
          <w:lang w:val="uk-UA"/>
        </w:rPr>
        <w:t xml:space="preserve">Релігійної організації </w:t>
      </w:r>
      <w:r w:rsidR="006274A0" w:rsidRPr="006274A0">
        <w:rPr>
          <w:sz w:val="28"/>
          <w:szCs w:val="28"/>
          <w:lang w:val="uk-UA"/>
        </w:rPr>
        <w:t>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</w:t>
      </w:r>
      <w:r w:rsidR="00D978D0">
        <w:rPr>
          <w:sz w:val="28"/>
          <w:szCs w:val="28"/>
          <w:lang w:val="uk-UA"/>
        </w:rPr>
        <w:t xml:space="preserve"> від </w:t>
      </w:r>
      <w:r w:rsidR="00E87457">
        <w:rPr>
          <w:sz w:val="28"/>
          <w:szCs w:val="28"/>
          <w:lang w:val="uk-UA"/>
        </w:rPr>
        <w:t>15</w:t>
      </w:r>
      <w:r w:rsidR="00D978D0">
        <w:rPr>
          <w:sz w:val="28"/>
          <w:szCs w:val="28"/>
          <w:lang w:val="uk-UA"/>
        </w:rPr>
        <w:t>.</w:t>
      </w:r>
      <w:r w:rsidR="00E87457">
        <w:rPr>
          <w:sz w:val="28"/>
          <w:szCs w:val="28"/>
          <w:lang w:val="uk-UA"/>
        </w:rPr>
        <w:t>09</w:t>
      </w:r>
      <w:r w:rsidR="00D978D0">
        <w:rPr>
          <w:sz w:val="28"/>
          <w:szCs w:val="28"/>
          <w:lang w:val="uk-UA"/>
        </w:rPr>
        <w:t>.20</w:t>
      </w:r>
      <w:r w:rsidR="006274A0">
        <w:rPr>
          <w:sz w:val="28"/>
          <w:szCs w:val="28"/>
          <w:lang w:val="uk-UA"/>
        </w:rPr>
        <w:t>20</w:t>
      </w:r>
      <w:r w:rsidR="00D978D0">
        <w:rPr>
          <w:sz w:val="28"/>
          <w:szCs w:val="28"/>
          <w:lang w:val="uk-UA"/>
        </w:rPr>
        <w:t>р. №</w:t>
      </w:r>
      <w:r w:rsidR="00E87457">
        <w:rPr>
          <w:sz w:val="28"/>
          <w:szCs w:val="28"/>
          <w:lang w:val="uk-UA"/>
        </w:rPr>
        <w:t>3</w:t>
      </w:r>
      <w:r w:rsidR="00B620CC">
        <w:rPr>
          <w:sz w:val="28"/>
          <w:szCs w:val="28"/>
          <w:lang w:val="uk"/>
        </w:rPr>
        <w:t xml:space="preserve">, </w:t>
      </w:r>
      <w:r w:rsidR="00B620CC">
        <w:rPr>
          <w:sz w:val="28"/>
          <w:szCs w:val="28"/>
          <w:lang w:val="uk-UA"/>
        </w:rPr>
        <w:t xml:space="preserve">пункт </w:t>
      </w:r>
      <w:r w:rsidR="00CA1CEB">
        <w:rPr>
          <w:sz w:val="28"/>
          <w:szCs w:val="28"/>
          <w:lang w:val="uk-UA"/>
        </w:rPr>
        <w:t>1</w:t>
      </w:r>
      <w:r w:rsidR="00B620CC">
        <w:rPr>
          <w:sz w:val="28"/>
          <w:szCs w:val="28"/>
          <w:lang w:val="uk-UA"/>
        </w:rPr>
        <w:t>.</w:t>
      </w:r>
      <w:r w:rsidR="00CA1CEB">
        <w:rPr>
          <w:sz w:val="28"/>
          <w:szCs w:val="28"/>
          <w:lang w:val="uk-UA"/>
        </w:rPr>
        <w:t>7.11</w:t>
      </w:r>
      <w:r w:rsidR="00B620CC">
        <w:rPr>
          <w:sz w:val="28"/>
          <w:szCs w:val="28"/>
          <w:lang w:val="uk-UA"/>
        </w:rPr>
        <w:t xml:space="preserve"> </w:t>
      </w:r>
      <w:r w:rsidR="00B620CC" w:rsidRPr="00E86037">
        <w:rPr>
          <w:sz w:val="28"/>
          <w:szCs w:val="28"/>
        </w:rPr>
        <w:t>Положення про порядок</w:t>
      </w:r>
      <w:r w:rsidR="00B620CC" w:rsidRPr="00E86037">
        <w:rPr>
          <w:sz w:val="28"/>
          <w:szCs w:val="28"/>
          <w:lang w:val="uk-UA"/>
        </w:rPr>
        <w:t> </w:t>
      </w:r>
      <w:r w:rsidR="00B620CC" w:rsidRPr="00E86037">
        <w:rPr>
          <w:sz w:val="28"/>
          <w:szCs w:val="28"/>
        </w:rPr>
        <w:t>пайової участі замовників</w:t>
      </w:r>
      <w:r w:rsidR="00B620CC" w:rsidRPr="00E86037">
        <w:rPr>
          <w:sz w:val="28"/>
          <w:szCs w:val="28"/>
          <w:lang w:val="uk-UA"/>
        </w:rPr>
        <w:t xml:space="preserve"> </w:t>
      </w:r>
      <w:r w:rsidR="00B620CC" w:rsidRPr="00E86037">
        <w:rPr>
          <w:sz w:val="28"/>
          <w:szCs w:val="28"/>
        </w:rPr>
        <w:t>у</w:t>
      </w:r>
      <w:r w:rsidR="00B620CC" w:rsidRPr="00E86037">
        <w:rPr>
          <w:sz w:val="28"/>
          <w:szCs w:val="28"/>
          <w:lang w:val="uk-UA"/>
        </w:rPr>
        <w:t> </w:t>
      </w:r>
      <w:r w:rsidR="00B620CC" w:rsidRPr="00E86037">
        <w:rPr>
          <w:sz w:val="28"/>
          <w:szCs w:val="28"/>
        </w:rPr>
        <w:t>розвитку</w:t>
      </w:r>
      <w:r w:rsidR="00B620CC" w:rsidRPr="00E86037">
        <w:rPr>
          <w:sz w:val="28"/>
          <w:szCs w:val="28"/>
          <w:lang w:val="uk-UA"/>
        </w:rPr>
        <w:t> </w:t>
      </w:r>
      <w:r w:rsidR="00B620CC">
        <w:rPr>
          <w:sz w:val="28"/>
          <w:szCs w:val="28"/>
        </w:rPr>
        <w:t>інфраструктури м.</w:t>
      </w:r>
      <w:r w:rsidR="00B620CC" w:rsidRPr="00E86037">
        <w:rPr>
          <w:sz w:val="28"/>
          <w:szCs w:val="28"/>
        </w:rPr>
        <w:t>Чернівців</w:t>
      </w:r>
      <w:r w:rsidR="00CA1CEB">
        <w:rPr>
          <w:sz w:val="28"/>
          <w:szCs w:val="28"/>
          <w:lang w:val="uk-UA"/>
        </w:rPr>
        <w:t>,</w:t>
      </w:r>
      <w:r w:rsidR="00CA1CEB" w:rsidRPr="00CA1CEB">
        <w:rPr>
          <w:sz w:val="28"/>
          <w:szCs w:val="28"/>
        </w:rPr>
        <w:t xml:space="preserve"> </w:t>
      </w:r>
      <w:r w:rsidR="00CA1CEB" w:rsidRPr="00E86037">
        <w:rPr>
          <w:sz w:val="28"/>
          <w:szCs w:val="28"/>
        </w:rPr>
        <w:t>затв</w:t>
      </w:r>
      <w:r w:rsidR="00CA1CEB">
        <w:rPr>
          <w:sz w:val="28"/>
          <w:szCs w:val="28"/>
        </w:rPr>
        <w:t xml:space="preserve">ердженого рішенням </w:t>
      </w:r>
      <w:r w:rsidR="00CA1CEB">
        <w:rPr>
          <w:sz w:val="28"/>
          <w:szCs w:val="28"/>
          <w:lang w:val="uk-UA"/>
        </w:rPr>
        <w:t xml:space="preserve">Чернівецької </w:t>
      </w:r>
      <w:r w:rsidR="00CA1CEB">
        <w:rPr>
          <w:sz w:val="28"/>
          <w:szCs w:val="28"/>
        </w:rPr>
        <w:t xml:space="preserve">міської ради </w:t>
      </w:r>
      <w:r w:rsidR="00CA1CEB" w:rsidRPr="00E86037">
        <w:rPr>
          <w:sz w:val="28"/>
          <w:szCs w:val="28"/>
        </w:rPr>
        <w:t>VI</w:t>
      </w:r>
      <w:r w:rsidR="00CA1CEB">
        <w:rPr>
          <w:sz w:val="28"/>
          <w:szCs w:val="28"/>
          <w:lang w:val="uk-UA"/>
        </w:rPr>
        <w:t>І</w:t>
      </w:r>
      <w:r w:rsidR="00CA1CEB" w:rsidRPr="00E86037">
        <w:rPr>
          <w:sz w:val="28"/>
          <w:szCs w:val="28"/>
        </w:rPr>
        <w:t xml:space="preserve"> скликання від 24.12.2015р. №54</w:t>
      </w:r>
      <w:r w:rsidR="00D978D0">
        <w:rPr>
          <w:sz w:val="28"/>
          <w:szCs w:val="28"/>
          <w:lang w:val="uk-UA"/>
        </w:rPr>
        <w:t>)</w:t>
      </w:r>
      <w:r w:rsidR="00D978D0" w:rsidRPr="00E86037">
        <w:rPr>
          <w:sz w:val="28"/>
          <w:szCs w:val="28"/>
          <w:lang w:val="uk-UA"/>
        </w:rPr>
        <w:t>.</w:t>
      </w:r>
    </w:p>
    <w:p w:rsidR="00D978D0" w:rsidRPr="00C219C4" w:rsidRDefault="00D978D0" w:rsidP="00D978D0">
      <w:pPr>
        <w:pStyle w:val="a4"/>
        <w:shd w:val="clear" w:color="auto" w:fill="auto"/>
        <w:spacing w:before="0"/>
        <w:ind w:left="20" w:right="-2" w:firstLine="523"/>
        <w:rPr>
          <w:sz w:val="28"/>
          <w:szCs w:val="28"/>
          <w:lang w:val="uk-UA"/>
        </w:rPr>
      </w:pPr>
    </w:p>
    <w:p w:rsidR="00D978D0" w:rsidRPr="00E86037" w:rsidRDefault="00D978D0" w:rsidP="00B620CC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905"/>
        </w:tabs>
        <w:spacing w:before="0" w:after="300"/>
        <w:ind w:left="0" w:right="20" w:firstLine="540"/>
        <w:rPr>
          <w:sz w:val="28"/>
          <w:szCs w:val="28"/>
        </w:rPr>
      </w:pPr>
      <w:r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D978D0" w:rsidRPr="00E86037" w:rsidRDefault="00D978D0" w:rsidP="00B620CC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905"/>
        </w:tabs>
        <w:spacing w:before="0" w:after="300"/>
        <w:ind w:left="0" w:right="20" w:firstLine="54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E86037">
        <w:rPr>
          <w:sz w:val="28"/>
          <w:szCs w:val="28"/>
          <w:lang w:val="ru"/>
        </w:rPr>
        <w:t>ради.</w:t>
      </w:r>
    </w:p>
    <w:p w:rsidR="00D978D0" w:rsidRPr="00D978D0" w:rsidRDefault="00197500" w:rsidP="00B620CC">
      <w:pPr>
        <w:framePr w:w="1486" w:h="278" w:wrap="around" w:vAnchor="text" w:hAnchor="margin" w:x="8131" w:y="1599"/>
        <w:spacing w:line="270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D978D0" w:rsidRPr="00D978D0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D978D0" w:rsidRPr="00D978D0">
        <w:rPr>
          <w:rFonts w:ascii="Times New Roman" w:hAnsi="Times New Roman" w:cs="Times New Roman"/>
          <w:b/>
          <w:sz w:val="28"/>
          <w:szCs w:val="28"/>
        </w:rPr>
        <w:t>.</w:t>
      </w:r>
      <w:r w:rsidR="00D978D0" w:rsidRPr="00D978D0">
        <w:rPr>
          <w:rFonts w:ascii="Times New Roman" w:hAnsi="Times New Roman" w:cs="Times New Roman"/>
          <w:b/>
          <w:sz w:val="28"/>
          <w:szCs w:val="28"/>
          <w:lang w:val="uk-UA"/>
        </w:rPr>
        <w:t>Продан</w:t>
      </w:r>
    </w:p>
    <w:p w:rsidR="00D978D0" w:rsidRPr="00E86037" w:rsidRDefault="00D978D0" w:rsidP="00B620CC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989"/>
        </w:tabs>
        <w:spacing w:before="0" w:after="941"/>
        <w:ind w:left="0" w:right="20" w:firstLine="540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D978D0" w:rsidRPr="00D978D0" w:rsidRDefault="00D978D0" w:rsidP="00197500">
      <w:pPr>
        <w:pStyle w:val="10"/>
        <w:keepNext/>
        <w:keepLines/>
        <w:shd w:val="clear" w:color="auto" w:fill="auto"/>
        <w:spacing w:before="240" w:line="270" w:lineRule="exact"/>
        <w:jc w:val="both"/>
        <w:rPr>
          <w:b/>
          <w:sz w:val="28"/>
          <w:szCs w:val="28"/>
          <w:lang w:val="uk-UA"/>
        </w:rPr>
      </w:pPr>
      <w:bookmarkStart w:id="1" w:name="bookmark0"/>
      <w:r w:rsidRPr="00D978D0">
        <w:rPr>
          <w:b/>
          <w:sz w:val="28"/>
          <w:szCs w:val="28"/>
          <w:lang w:val="uk-UA"/>
        </w:rPr>
        <w:t xml:space="preserve">Секретар </w:t>
      </w:r>
      <w:r w:rsidRPr="00D978D0">
        <w:rPr>
          <w:b/>
          <w:sz w:val="28"/>
          <w:szCs w:val="28"/>
        </w:rPr>
        <w:t>Чернівецьк</w:t>
      </w:r>
      <w:r w:rsidRPr="00D978D0">
        <w:rPr>
          <w:b/>
          <w:sz w:val="28"/>
          <w:szCs w:val="28"/>
          <w:lang w:val="uk-UA"/>
        </w:rPr>
        <w:t>ої</w:t>
      </w:r>
      <w:r w:rsidRPr="00D978D0">
        <w:rPr>
          <w:b/>
          <w:sz w:val="28"/>
          <w:szCs w:val="28"/>
        </w:rPr>
        <w:t xml:space="preserve"> міськ</w:t>
      </w:r>
      <w:r w:rsidRPr="00D978D0">
        <w:rPr>
          <w:b/>
          <w:sz w:val="28"/>
          <w:szCs w:val="28"/>
          <w:lang w:val="uk-UA"/>
        </w:rPr>
        <w:t>ої</w:t>
      </w:r>
      <w:r w:rsidRPr="00D978D0">
        <w:rPr>
          <w:b/>
          <w:sz w:val="28"/>
          <w:szCs w:val="28"/>
        </w:rPr>
        <w:t xml:space="preserve"> </w:t>
      </w:r>
      <w:bookmarkEnd w:id="1"/>
      <w:r w:rsidRPr="00D978D0">
        <w:rPr>
          <w:b/>
          <w:sz w:val="28"/>
          <w:szCs w:val="28"/>
          <w:lang w:val="uk-UA"/>
        </w:rPr>
        <w:t>ради</w:t>
      </w:r>
    </w:p>
    <w:p w:rsidR="00D978D0" w:rsidRPr="00FC2112" w:rsidRDefault="00D978D0" w:rsidP="00D978D0"/>
    <w:p w:rsidR="00D978D0" w:rsidRPr="00FC2112" w:rsidRDefault="00D978D0" w:rsidP="00D978D0"/>
    <w:p w:rsidR="00D84CB5" w:rsidRPr="00D84CB5" w:rsidRDefault="000C1E90" w:rsidP="00D84CB5">
      <w:pPr>
        <w:ind w:left="4536" w:right="4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D84CB5" w:rsidRPr="00D84CB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Голові постійної </w:t>
      </w:r>
      <w:r w:rsidR="00D84CB5" w:rsidRPr="00D84CB5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комісії з</w:t>
      </w:r>
    </w:p>
    <w:p w:rsidR="00D84CB5" w:rsidRPr="00D84CB5" w:rsidRDefault="00D84CB5" w:rsidP="00D84CB5">
      <w:pPr>
        <w:ind w:left="4536" w:right="4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4C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питань земельних відносин </w:t>
      </w:r>
    </w:p>
    <w:p w:rsidR="00D84CB5" w:rsidRPr="00D84CB5" w:rsidRDefault="00D84CB5" w:rsidP="00D84CB5">
      <w:pPr>
        <w:ind w:left="453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shd w:val="clear" w:color="auto" w:fill="FFFFFF"/>
        </w:rPr>
        <w:t>архітектури та будівництва</w:t>
      </w:r>
      <w:r w:rsidRPr="00D84C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Чернівецької міської ради</w:t>
      </w:r>
    </w:p>
    <w:p w:rsidR="00D84CB5" w:rsidRPr="00D84CB5" w:rsidRDefault="00D84CB5" w:rsidP="00D84CB5">
      <w:pPr>
        <w:ind w:left="453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Бешлею В.В.</w:t>
      </w:r>
    </w:p>
    <w:p w:rsidR="00D84CB5" w:rsidRPr="00D84CB5" w:rsidRDefault="00D84CB5" w:rsidP="00D84CB5">
      <w:pPr>
        <w:ind w:left="453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84CB5" w:rsidRPr="00D84CB5" w:rsidRDefault="00D84CB5" w:rsidP="00D84CB5">
      <w:pPr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lang w:val="uk-UA"/>
        </w:rPr>
        <w:t>Релігійної організації 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</w:t>
      </w:r>
    </w:p>
    <w:p w:rsidR="00D84CB5" w:rsidRPr="00D84CB5" w:rsidRDefault="00D84CB5" w:rsidP="00D84CB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4CB5" w:rsidRPr="00D84CB5" w:rsidRDefault="00D84CB5" w:rsidP="00D84CB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D84CB5" w:rsidRPr="00D84CB5" w:rsidRDefault="00D84CB5" w:rsidP="00D84CB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4CB5" w:rsidRPr="00D84CB5" w:rsidRDefault="00D84CB5" w:rsidP="00D84CB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lang w:val="uk-UA"/>
        </w:rPr>
        <w:t>Прошу винести на розгляд Чернівецької міської ради проект рішення про</w:t>
      </w:r>
      <w:r w:rsidRPr="00D84CB5">
        <w:rPr>
          <w:rStyle w:val="a5"/>
          <w:rFonts w:eastAsia="Arial Unicode MS"/>
          <w:b w:val="0"/>
          <w:sz w:val="28"/>
          <w:szCs w:val="28"/>
          <w:lang w:val="uk-UA"/>
        </w:rPr>
        <w:t xml:space="preserve"> звільнення від нарахування </w:t>
      </w:r>
      <w:r w:rsidRPr="00D84CB5">
        <w:rPr>
          <w:rFonts w:ascii="Times New Roman" w:hAnsi="Times New Roman" w:cs="Times New Roman"/>
          <w:sz w:val="28"/>
          <w:szCs w:val="28"/>
          <w:lang w:val="uk-UA"/>
        </w:rPr>
        <w:t>та сплати пайової участі у створенні і розвитку інфраструктури м.Чернівців</w:t>
      </w:r>
      <w:r w:rsidRPr="00D84C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84CB5">
        <w:rPr>
          <w:rFonts w:ascii="Times New Roman" w:hAnsi="Times New Roman" w:cs="Times New Roman"/>
          <w:sz w:val="28"/>
          <w:szCs w:val="28"/>
          <w:lang w:val="uk-UA"/>
        </w:rPr>
        <w:t>Релігійної організації 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м.Чернівці»,</w:t>
      </w:r>
      <w:r w:rsidRPr="00D84C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84CB5">
        <w:rPr>
          <w:rStyle w:val="a5"/>
          <w:rFonts w:eastAsia="Arial Unicode MS"/>
          <w:b w:val="0"/>
          <w:sz w:val="28"/>
          <w:szCs w:val="28"/>
          <w:lang w:val="uk-UA"/>
        </w:rPr>
        <w:t xml:space="preserve">при </w:t>
      </w:r>
      <w:r w:rsidRPr="00D84CB5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Pr="00D84CB5">
        <w:rPr>
          <w:rFonts w:ascii="Times New Roman" w:hAnsi="Times New Roman" w:cs="Times New Roman"/>
          <w:sz w:val="28"/>
          <w:szCs w:val="28"/>
          <w:lang w:val="uk-UA"/>
        </w:rPr>
        <w:t>удівництві храму мучениць Віри, Надії, Любові та матері їх Софії на вул.Білоруській,27 в м.Чернівці.</w:t>
      </w:r>
    </w:p>
    <w:p w:rsidR="00D84CB5" w:rsidRDefault="00D84CB5" w:rsidP="00D84CB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4CB5" w:rsidRDefault="00D84CB5" w:rsidP="00D84CB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4CB5" w:rsidRPr="00D84CB5" w:rsidRDefault="00D84CB5" w:rsidP="00D84CB5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sectPr w:rsidR="00D84CB5" w:rsidRPr="00D84CB5" w:rsidSect="00845C15">
      <w:headerReference w:type="default" r:id="rId8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914" w:rsidRDefault="006F2914">
      <w:r>
        <w:separator/>
      </w:r>
    </w:p>
  </w:endnote>
  <w:endnote w:type="continuationSeparator" w:id="0">
    <w:p w:rsidR="006F2914" w:rsidRDefault="006F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914" w:rsidRDefault="006F2914">
      <w:r>
        <w:separator/>
      </w:r>
    </w:p>
  </w:footnote>
  <w:footnote w:type="continuationSeparator" w:id="0">
    <w:p w:rsidR="006F2914" w:rsidRDefault="006F2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C15" w:rsidRDefault="00845C15">
    <w:pPr>
      <w:pStyle w:val="a7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021F6"/>
    <w:multiLevelType w:val="hybridMultilevel"/>
    <w:tmpl w:val="00C25DBC"/>
    <w:lvl w:ilvl="0" w:tplc="5CC0AB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9390D63"/>
    <w:multiLevelType w:val="hybridMultilevel"/>
    <w:tmpl w:val="69F41246"/>
    <w:lvl w:ilvl="0" w:tplc="655026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8D0"/>
    <w:rsid w:val="00000A36"/>
    <w:rsid w:val="0000452E"/>
    <w:rsid w:val="00004597"/>
    <w:rsid w:val="00004AA3"/>
    <w:rsid w:val="00011B94"/>
    <w:rsid w:val="00011D0F"/>
    <w:rsid w:val="00013106"/>
    <w:rsid w:val="00016E59"/>
    <w:rsid w:val="00020A9A"/>
    <w:rsid w:val="00020C47"/>
    <w:rsid w:val="000238D5"/>
    <w:rsid w:val="000250DC"/>
    <w:rsid w:val="000268C8"/>
    <w:rsid w:val="0002697A"/>
    <w:rsid w:val="00027102"/>
    <w:rsid w:val="000271FA"/>
    <w:rsid w:val="000301D1"/>
    <w:rsid w:val="0003033C"/>
    <w:rsid w:val="0003112B"/>
    <w:rsid w:val="00031340"/>
    <w:rsid w:val="0003213B"/>
    <w:rsid w:val="00035B41"/>
    <w:rsid w:val="000362C4"/>
    <w:rsid w:val="00042621"/>
    <w:rsid w:val="00042955"/>
    <w:rsid w:val="00044037"/>
    <w:rsid w:val="00044D39"/>
    <w:rsid w:val="0004618D"/>
    <w:rsid w:val="00046DC5"/>
    <w:rsid w:val="00047078"/>
    <w:rsid w:val="00047252"/>
    <w:rsid w:val="00051373"/>
    <w:rsid w:val="000518CF"/>
    <w:rsid w:val="00051954"/>
    <w:rsid w:val="0005497A"/>
    <w:rsid w:val="000561C2"/>
    <w:rsid w:val="00056260"/>
    <w:rsid w:val="00060913"/>
    <w:rsid w:val="00061174"/>
    <w:rsid w:val="0006197C"/>
    <w:rsid w:val="00062438"/>
    <w:rsid w:val="000641CD"/>
    <w:rsid w:val="000647C5"/>
    <w:rsid w:val="0006555A"/>
    <w:rsid w:val="0006796F"/>
    <w:rsid w:val="00067D29"/>
    <w:rsid w:val="000706C7"/>
    <w:rsid w:val="00070976"/>
    <w:rsid w:val="00073A96"/>
    <w:rsid w:val="000771F8"/>
    <w:rsid w:val="00081096"/>
    <w:rsid w:val="00081FB4"/>
    <w:rsid w:val="000821AD"/>
    <w:rsid w:val="00082D4F"/>
    <w:rsid w:val="00085174"/>
    <w:rsid w:val="000857E9"/>
    <w:rsid w:val="0008782F"/>
    <w:rsid w:val="00091A0E"/>
    <w:rsid w:val="0009211C"/>
    <w:rsid w:val="00092516"/>
    <w:rsid w:val="00093657"/>
    <w:rsid w:val="000936ED"/>
    <w:rsid w:val="00094E52"/>
    <w:rsid w:val="000974DF"/>
    <w:rsid w:val="000A0DFF"/>
    <w:rsid w:val="000A2ECC"/>
    <w:rsid w:val="000A3254"/>
    <w:rsid w:val="000A3535"/>
    <w:rsid w:val="000A40E9"/>
    <w:rsid w:val="000A496D"/>
    <w:rsid w:val="000A4AF4"/>
    <w:rsid w:val="000A5A61"/>
    <w:rsid w:val="000B05D8"/>
    <w:rsid w:val="000B06D7"/>
    <w:rsid w:val="000B087C"/>
    <w:rsid w:val="000B0B8C"/>
    <w:rsid w:val="000B1EE0"/>
    <w:rsid w:val="000B2B00"/>
    <w:rsid w:val="000B3949"/>
    <w:rsid w:val="000B6769"/>
    <w:rsid w:val="000B6ECA"/>
    <w:rsid w:val="000B77DF"/>
    <w:rsid w:val="000C0B29"/>
    <w:rsid w:val="000C0D62"/>
    <w:rsid w:val="000C1C89"/>
    <w:rsid w:val="000C1E90"/>
    <w:rsid w:val="000C202D"/>
    <w:rsid w:val="000C24D2"/>
    <w:rsid w:val="000C3DD5"/>
    <w:rsid w:val="000C42FD"/>
    <w:rsid w:val="000C5C77"/>
    <w:rsid w:val="000C67E1"/>
    <w:rsid w:val="000D040A"/>
    <w:rsid w:val="000D0E67"/>
    <w:rsid w:val="000D1B39"/>
    <w:rsid w:val="000D3A84"/>
    <w:rsid w:val="000D4024"/>
    <w:rsid w:val="000D4374"/>
    <w:rsid w:val="000D464D"/>
    <w:rsid w:val="000D4ACA"/>
    <w:rsid w:val="000D5206"/>
    <w:rsid w:val="000D6067"/>
    <w:rsid w:val="000D6D8B"/>
    <w:rsid w:val="000D74F5"/>
    <w:rsid w:val="000D7E32"/>
    <w:rsid w:val="000D7FAC"/>
    <w:rsid w:val="000E1570"/>
    <w:rsid w:val="000E1667"/>
    <w:rsid w:val="000E1B60"/>
    <w:rsid w:val="000E21F6"/>
    <w:rsid w:val="000E2222"/>
    <w:rsid w:val="000E22C7"/>
    <w:rsid w:val="000E3EBD"/>
    <w:rsid w:val="000E4A48"/>
    <w:rsid w:val="000E6D02"/>
    <w:rsid w:val="000E7C7B"/>
    <w:rsid w:val="000F0419"/>
    <w:rsid w:val="000F0D6E"/>
    <w:rsid w:val="000F0DE2"/>
    <w:rsid w:val="000F1A61"/>
    <w:rsid w:val="000F1BC0"/>
    <w:rsid w:val="000F2D70"/>
    <w:rsid w:val="000F492C"/>
    <w:rsid w:val="000F60F4"/>
    <w:rsid w:val="000F7881"/>
    <w:rsid w:val="000F7FD0"/>
    <w:rsid w:val="001003B0"/>
    <w:rsid w:val="001006BA"/>
    <w:rsid w:val="001008EE"/>
    <w:rsid w:val="00100916"/>
    <w:rsid w:val="001034E7"/>
    <w:rsid w:val="001050E3"/>
    <w:rsid w:val="00106B4B"/>
    <w:rsid w:val="00107F8C"/>
    <w:rsid w:val="001118C1"/>
    <w:rsid w:val="001119B6"/>
    <w:rsid w:val="00115E41"/>
    <w:rsid w:val="00116226"/>
    <w:rsid w:val="0012121A"/>
    <w:rsid w:val="00122C79"/>
    <w:rsid w:val="00123126"/>
    <w:rsid w:val="00125A2C"/>
    <w:rsid w:val="00131742"/>
    <w:rsid w:val="00132713"/>
    <w:rsid w:val="0013347F"/>
    <w:rsid w:val="001335E0"/>
    <w:rsid w:val="00137355"/>
    <w:rsid w:val="00137C1E"/>
    <w:rsid w:val="00140351"/>
    <w:rsid w:val="001410A0"/>
    <w:rsid w:val="00142103"/>
    <w:rsid w:val="001422B0"/>
    <w:rsid w:val="00142C4B"/>
    <w:rsid w:val="00143663"/>
    <w:rsid w:val="00143F0D"/>
    <w:rsid w:val="0014492B"/>
    <w:rsid w:val="00144D20"/>
    <w:rsid w:val="001464CF"/>
    <w:rsid w:val="0014662A"/>
    <w:rsid w:val="001466CF"/>
    <w:rsid w:val="00146F79"/>
    <w:rsid w:val="00147FDD"/>
    <w:rsid w:val="0015038E"/>
    <w:rsid w:val="0015099C"/>
    <w:rsid w:val="00151045"/>
    <w:rsid w:val="00152094"/>
    <w:rsid w:val="00152748"/>
    <w:rsid w:val="00152AAE"/>
    <w:rsid w:val="00154AB6"/>
    <w:rsid w:val="00155CA3"/>
    <w:rsid w:val="0015617E"/>
    <w:rsid w:val="001578A0"/>
    <w:rsid w:val="00157EE5"/>
    <w:rsid w:val="00157F93"/>
    <w:rsid w:val="001604E0"/>
    <w:rsid w:val="001608E4"/>
    <w:rsid w:val="001610EE"/>
    <w:rsid w:val="001640E1"/>
    <w:rsid w:val="001641AC"/>
    <w:rsid w:val="0016489F"/>
    <w:rsid w:val="00166013"/>
    <w:rsid w:val="00166A61"/>
    <w:rsid w:val="00167442"/>
    <w:rsid w:val="00167DC7"/>
    <w:rsid w:val="00171692"/>
    <w:rsid w:val="001771F7"/>
    <w:rsid w:val="001777CE"/>
    <w:rsid w:val="001801F1"/>
    <w:rsid w:val="001803DE"/>
    <w:rsid w:val="00181D16"/>
    <w:rsid w:val="00181E54"/>
    <w:rsid w:val="001820DB"/>
    <w:rsid w:val="00182486"/>
    <w:rsid w:val="00183FE2"/>
    <w:rsid w:val="001841D1"/>
    <w:rsid w:val="00184C02"/>
    <w:rsid w:val="00185D5B"/>
    <w:rsid w:val="001864FE"/>
    <w:rsid w:val="0018766E"/>
    <w:rsid w:val="001904C4"/>
    <w:rsid w:val="0019084D"/>
    <w:rsid w:val="001916C0"/>
    <w:rsid w:val="00191D36"/>
    <w:rsid w:val="00192376"/>
    <w:rsid w:val="00192E22"/>
    <w:rsid w:val="00194D8F"/>
    <w:rsid w:val="00196AEA"/>
    <w:rsid w:val="00197500"/>
    <w:rsid w:val="001A0468"/>
    <w:rsid w:val="001A0A94"/>
    <w:rsid w:val="001A1BDB"/>
    <w:rsid w:val="001A264A"/>
    <w:rsid w:val="001A2D83"/>
    <w:rsid w:val="001A3C1D"/>
    <w:rsid w:val="001A4C63"/>
    <w:rsid w:val="001A5422"/>
    <w:rsid w:val="001A7149"/>
    <w:rsid w:val="001B03AA"/>
    <w:rsid w:val="001B1EF1"/>
    <w:rsid w:val="001B216C"/>
    <w:rsid w:val="001B2ABB"/>
    <w:rsid w:val="001B5655"/>
    <w:rsid w:val="001B58B2"/>
    <w:rsid w:val="001B740B"/>
    <w:rsid w:val="001C3C3A"/>
    <w:rsid w:val="001D1672"/>
    <w:rsid w:val="001D1B31"/>
    <w:rsid w:val="001D30BB"/>
    <w:rsid w:val="001D3687"/>
    <w:rsid w:val="001D38F9"/>
    <w:rsid w:val="001D3FFB"/>
    <w:rsid w:val="001D559E"/>
    <w:rsid w:val="001D61FD"/>
    <w:rsid w:val="001D64B3"/>
    <w:rsid w:val="001D6E18"/>
    <w:rsid w:val="001D6FEE"/>
    <w:rsid w:val="001D7C1C"/>
    <w:rsid w:val="001E1E22"/>
    <w:rsid w:val="001E3101"/>
    <w:rsid w:val="001E43EE"/>
    <w:rsid w:val="001E4807"/>
    <w:rsid w:val="001E5421"/>
    <w:rsid w:val="001E5BD3"/>
    <w:rsid w:val="001E63A7"/>
    <w:rsid w:val="001E6984"/>
    <w:rsid w:val="001E7004"/>
    <w:rsid w:val="001E70E1"/>
    <w:rsid w:val="001E7DBC"/>
    <w:rsid w:val="001E7F29"/>
    <w:rsid w:val="001F02A4"/>
    <w:rsid w:val="001F2C94"/>
    <w:rsid w:val="001F2C9F"/>
    <w:rsid w:val="001F47C3"/>
    <w:rsid w:val="001F5D53"/>
    <w:rsid w:val="001F6346"/>
    <w:rsid w:val="001F73E9"/>
    <w:rsid w:val="001F7553"/>
    <w:rsid w:val="002006E6"/>
    <w:rsid w:val="0020163E"/>
    <w:rsid w:val="00202360"/>
    <w:rsid w:val="0020291C"/>
    <w:rsid w:val="00203C66"/>
    <w:rsid w:val="002074E0"/>
    <w:rsid w:val="00210A8A"/>
    <w:rsid w:val="00210CA5"/>
    <w:rsid w:val="00211956"/>
    <w:rsid w:val="0021197D"/>
    <w:rsid w:val="00212173"/>
    <w:rsid w:val="0021342E"/>
    <w:rsid w:val="00214BDD"/>
    <w:rsid w:val="00216F6E"/>
    <w:rsid w:val="00222E63"/>
    <w:rsid w:val="00222F4D"/>
    <w:rsid w:val="0022563C"/>
    <w:rsid w:val="00227DC1"/>
    <w:rsid w:val="002313A6"/>
    <w:rsid w:val="0023277A"/>
    <w:rsid w:val="0023399F"/>
    <w:rsid w:val="002341C7"/>
    <w:rsid w:val="00235A60"/>
    <w:rsid w:val="002373BC"/>
    <w:rsid w:val="002413CD"/>
    <w:rsid w:val="002414ED"/>
    <w:rsid w:val="00241745"/>
    <w:rsid w:val="00242085"/>
    <w:rsid w:val="00242D5A"/>
    <w:rsid w:val="002448D4"/>
    <w:rsid w:val="002462BD"/>
    <w:rsid w:val="00246720"/>
    <w:rsid w:val="00250A9B"/>
    <w:rsid w:val="00251B97"/>
    <w:rsid w:val="00252A40"/>
    <w:rsid w:val="002544C1"/>
    <w:rsid w:val="00254DB3"/>
    <w:rsid w:val="00256B04"/>
    <w:rsid w:val="002578B1"/>
    <w:rsid w:val="00260A33"/>
    <w:rsid w:val="00260B2A"/>
    <w:rsid w:val="002620A0"/>
    <w:rsid w:val="0026283B"/>
    <w:rsid w:val="00262AC2"/>
    <w:rsid w:val="00262EE3"/>
    <w:rsid w:val="00262F9B"/>
    <w:rsid w:val="00265F42"/>
    <w:rsid w:val="002705A2"/>
    <w:rsid w:val="0027075B"/>
    <w:rsid w:val="002711FC"/>
    <w:rsid w:val="0027137F"/>
    <w:rsid w:val="00272AB8"/>
    <w:rsid w:val="00274EFC"/>
    <w:rsid w:val="00275DE1"/>
    <w:rsid w:val="002807BF"/>
    <w:rsid w:val="00281C6E"/>
    <w:rsid w:val="00282AFE"/>
    <w:rsid w:val="00283035"/>
    <w:rsid w:val="00283909"/>
    <w:rsid w:val="00284F8E"/>
    <w:rsid w:val="0028591D"/>
    <w:rsid w:val="00290C9A"/>
    <w:rsid w:val="00291461"/>
    <w:rsid w:val="00292E68"/>
    <w:rsid w:val="00293AE2"/>
    <w:rsid w:val="0029428A"/>
    <w:rsid w:val="00296180"/>
    <w:rsid w:val="0029623E"/>
    <w:rsid w:val="00297B56"/>
    <w:rsid w:val="002A1F77"/>
    <w:rsid w:val="002A2D2F"/>
    <w:rsid w:val="002A3F50"/>
    <w:rsid w:val="002A457E"/>
    <w:rsid w:val="002A4992"/>
    <w:rsid w:val="002A64BF"/>
    <w:rsid w:val="002A65BB"/>
    <w:rsid w:val="002B00D3"/>
    <w:rsid w:val="002B087E"/>
    <w:rsid w:val="002B08BB"/>
    <w:rsid w:val="002B1BDF"/>
    <w:rsid w:val="002B6576"/>
    <w:rsid w:val="002B7B2F"/>
    <w:rsid w:val="002C02DA"/>
    <w:rsid w:val="002C05C5"/>
    <w:rsid w:val="002C10B6"/>
    <w:rsid w:val="002C183C"/>
    <w:rsid w:val="002C20B4"/>
    <w:rsid w:val="002C5998"/>
    <w:rsid w:val="002C5EF6"/>
    <w:rsid w:val="002C6AFC"/>
    <w:rsid w:val="002C705B"/>
    <w:rsid w:val="002C7265"/>
    <w:rsid w:val="002D0BBB"/>
    <w:rsid w:val="002D1A09"/>
    <w:rsid w:val="002D2016"/>
    <w:rsid w:val="002D2CE0"/>
    <w:rsid w:val="002D385B"/>
    <w:rsid w:val="002D4D56"/>
    <w:rsid w:val="002D5A9F"/>
    <w:rsid w:val="002D5C74"/>
    <w:rsid w:val="002E0F00"/>
    <w:rsid w:val="002E1FB8"/>
    <w:rsid w:val="002E40E5"/>
    <w:rsid w:val="002E4E87"/>
    <w:rsid w:val="002E70F8"/>
    <w:rsid w:val="002E7451"/>
    <w:rsid w:val="002E772C"/>
    <w:rsid w:val="002F2E01"/>
    <w:rsid w:val="002F2E59"/>
    <w:rsid w:val="002F3407"/>
    <w:rsid w:val="002F402D"/>
    <w:rsid w:val="002F45FC"/>
    <w:rsid w:val="002F5F5C"/>
    <w:rsid w:val="002F6A12"/>
    <w:rsid w:val="00300FF8"/>
    <w:rsid w:val="0030339E"/>
    <w:rsid w:val="003035AD"/>
    <w:rsid w:val="003047BC"/>
    <w:rsid w:val="003060A8"/>
    <w:rsid w:val="0030614C"/>
    <w:rsid w:val="00310700"/>
    <w:rsid w:val="0031107D"/>
    <w:rsid w:val="0031348B"/>
    <w:rsid w:val="003140A6"/>
    <w:rsid w:val="003149F8"/>
    <w:rsid w:val="00314E6C"/>
    <w:rsid w:val="00315375"/>
    <w:rsid w:val="00315DAF"/>
    <w:rsid w:val="003166EB"/>
    <w:rsid w:val="00316732"/>
    <w:rsid w:val="00316E3F"/>
    <w:rsid w:val="00316F46"/>
    <w:rsid w:val="0031726D"/>
    <w:rsid w:val="00317637"/>
    <w:rsid w:val="00317702"/>
    <w:rsid w:val="00317CDC"/>
    <w:rsid w:val="00317F47"/>
    <w:rsid w:val="0032062F"/>
    <w:rsid w:val="003213BE"/>
    <w:rsid w:val="00321B64"/>
    <w:rsid w:val="00321E3D"/>
    <w:rsid w:val="00323B20"/>
    <w:rsid w:val="003246CC"/>
    <w:rsid w:val="00325EFC"/>
    <w:rsid w:val="00330AB6"/>
    <w:rsid w:val="003329CE"/>
    <w:rsid w:val="00335CD3"/>
    <w:rsid w:val="00335F1B"/>
    <w:rsid w:val="0033626E"/>
    <w:rsid w:val="00336BF0"/>
    <w:rsid w:val="00344A73"/>
    <w:rsid w:val="0034512F"/>
    <w:rsid w:val="00345140"/>
    <w:rsid w:val="003454A1"/>
    <w:rsid w:val="00345867"/>
    <w:rsid w:val="00351499"/>
    <w:rsid w:val="00351592"/>
    <w:rsid w:val="0035199A"/>
    <w:rsid w:val="003520A7"/>
    <w:rsid w:val="00352C48"/>
    <w:rsid w:val="00352CD8"/>
    <w:rsid w:val="00354021"/>
    <w:rsid w:val="00355CCD"/>
    <w:rsid w:val="00356361"/>
    <w:rsid w:val="00356BBD"/>
    <w:rsid w:val="0035751B"/>
    <w:rsid w:val="003610FB"/>
    <w:rsid w:val="00362CD9"/>
    <w:rsid w:val="00363E82"/>
    <w:rsid w:val="00364A5C"/>
    <w:rsid w:val="003650DA"/>
    <w:rsid w:val="00366EA9"/>
    <w:rsid w:val="003673DF"/>
    <w:rsid w:val="00367C1F"/>
    <w:rsid w:val="00367D1E"/>
    <w:rsid w:val="00371718"/>
    <w:rsid w:val="00371A9D"/>
    <w:rsid w:val="00371AB9"/>
    <w:rsid w:val="00373608"/>
    <w:rsid w:val="00374ED8"/>
    <w:rsid w:val="003750F5"/>
    <w:rsid w:val="00381F7D"/>
    <w:rsid w:val="003831E1"/>
    <w:rsid w:val="00383DC2"/>
    <w:rsid w:val="00383F2C"/>
    <w:rsid w:val="003858A7"/>
    <w:rsid w:val="0038629A"/>
    <w:rsid w:val="00386953"/>
    <w:rsid w:val="00386CDA"/>
    <w:rsid w:val="00387084"/>
    <w:rsid w:val="00387A4F"/>
    <w:rsid w:val="00387FB9"/>
    <w:rsid w:val="00391092"/>
    <w:rsid w:val="0039249C"/>
    <w:rsid w:val="003924B2"/>
    <w:rsid w:val="00393763"/>
    <w:rsid w:val="00393FB1"/>
    <w:rsid w:val="00394613"/>
    <w:rsid w:val="00395250"/>
    <w:rsid w:val="0039695A"/>
    <w:rsid w:val="00396A9D"/>
    <w:rsid w:val="00397584"/>
    <w:rsid w:val="00397F62"/>
    <w:rsid w:val="00397F73"/>
    <w:rsid w:val="00397F82"/>
    <w:rsid w:val="003A357C"/>
    <w:rsid w:val="003A3F43"/>
    <w:rsid w:val="003A5DD0"/>
    <w:rsid w:val="003A6694"/>
    <w:rsid w:val="003A7671"/>
    <w:rsid w:val="003B008A"/>
    <w:rsid w:val="003B0440"/>
    <w:rsid w:val="003B0B4C"/>
    <w:rsid w:val="003B0CF2"/>
    <w:rsid w:val="003B2316"/>
    <w:rsid w:val="003B2D66"/>
    <w:rsid w:val="003B3084"/>
    <w:rsid w:val="003B447A"/>
    <w:rsid w:val="003B451B"/>
    <w:rsid w:val="003B4CB5"/>
    <w:rsid w:val="003B57AD"/>
    <w:rsid w:val="003B60EC"/>
    <w:rsid w:val="003B6316"/>
    <w:rsid w:val="003B744D"/>
    <w:rsid w:val="003C06BA"/>
    <w:rsid w:val="003C266D"/>
    <w:rsid w:val="003C3570"/>
    <w:rsid w:val="003C4FD3"/>
    <w:rsid w:val="003C5E94"/>
    <w:rsid w:val="003C69A1"/>
    <w:rsid w:val="003C7165"/>
    <w:rsid w:val="003C720E"/>
    <w:rsid w:val="003C75D2"/>
    <w:rsid w:val="003C7950"/>
    <w:rsid w:val="003D10CC"/>
    <w:rsid w:val="003D19C1"/>
    <w:rsid w:val="003D1A0E"/>
    <w:rsid w:val="003D5A6F"/>
    <w:rsid w:val="003D5FB2"/>
    <w:rsid w:val="003D6392"/>
    <w:rsid w:val="003D69CF"/>
    <w:rsid w:val="003D6C51"/>
    <w:rsid w:val="003E455C"/>
    <w:rsid w:val="003E5C20"/>
    <w:rsid w:val="003E635F"/>
    <w:rsid w:val="003E6A67"/>
    <w:rsid w:val="003F034E"/>
    <w:rsid w:val="003F1989"/>
    <w:rsid w:val="003F2234"/>
    <w:rsid w:val="003F28C1"/>
    <w:rsid w:val="003F3997"/>
    <w:rsid w:val="003F6AC9"/>
    <w:rsid w:val="00400441"/>
    <w:rsid w:val="00400DF5"/>
    <w:rsid w:val="0040334F"/>
    <w:rsid w:val="00404368"/>
    <w:rsid w:val="00405AB3"/>
    <w:rsid w:val="00406455"/>
    <w:rsid w:val="00407403"/>
    <w:rsid w:val="00410B36"/>
    <w:rsid w:val="004113E7"/>
    <w:rsid w:val="004123F7"/>
    <w:rsid w:val="00412403"/>
    <w:rsid w:val="00412B45"/>
    <w:rsid w:val="00413805"/>
    <w:rsid w:val="00414B26"/>
    <w:rsid w:val="00420B10"/>
    <w:rsid w:val="00420F25"/>
    <w:rsid w:val="00423ADE"/>
    <w:rsid w:val="00423BF2"/>
    <w:rsid w:val="0042575C"/>
    <w:rsid w:val="00426907"/>
    <w:rsid w:val="00427E89"/>
    <w:rsid w:val="00430CA3"/>
    <w:rsid w:val="004324C8"/>
    <w:rsid w:val="004335CF"/>
    <w:rsid w:val="00434C47"/>
    <w:rsid w:val="0043517C"/>
    <w:rsid w:val="00435919"/>
    <w:rsid w:val="004410B6"/>
    <w:rsid w:val="00441496"/>
    <w:rsid w:val="004435C5"/>
    <w:rsid w:val="00445502"/>
    <w:rsid w:val="00446D75"/>
    <w:rsid w:val="00447665"/>
    <w:rsid w:val="004513C1"/>
    <w:rsid w:val="00453E05"/>
    <w:rsid w:val="00455918"/>
    <w:rsid w:val="004566B2"/>
    <w:rsid w:val="00456833"/>
    <w:rsid w:val="00457319"/>
    <w:rsid w:val="00457987"/>
    <w:rsid w:val="00461575"/>
    <w:rsid w:val="004619C9"/>
    <w:rsid w:val="00461A3B"/>
    <w:rsid w:val="00464841"/>
    <w:rsid w:val="00465E7F"/>
    <w:rsid w:val="00466036"/>
    <w:rsid w:val="00466E56"/>
    <w:rsid w:val="00467199"/>
    <w:rsid w:val="00474DAC"/>
    <w:rsid w:val="00474DDD"/>
    <w:rsid w:val="0047638B"/>
    <w:rsid w:val="0047743C"/>
    <w:rsid w:val="00477671"/>
    <w:rsid w:val="00481E27"/>
    <w:rsid w:val="004822F5"/>
    <w:rsid w:val="00482841"/>
    <w:rsid w:val="00482A40"/>
    <w:rsid w:val="00482C64"/>
    <w:rsid w:val="004838A2"/>
    <w:rsid w:val="00484356"/>
    <w:rsid w:val="00486345"/>
    <w:rsid w:val="004863F4"/>
    <w:rsid w:val="00486655"/>
    <w:rsid w:val="00486FA7"/>
    <w:rsid w:val="00487D76"/>
    <w:rsid w:val="00491528"/>
    <w:rsid w:val="0049229A"/>
    <w:rsid w:val="00492397"/>
    <w:rsid w:val="00493285"/>
    <w:rsid w:val="004934AA"/>
    <w:rsid w:val="00494B72"/>
    <w:rsid w:val="00497049"/>
    <w:rsid w:val="00497319"/>
    <w:rsid w:val="004977C2"/>
    <w:rsid w:val="004A0041"/>
    <w:rsid w:val="004A3CF3"/>
    <w:rsid w:val="004A5436"/>
    <w:rsid w:val="004A78E1"/>
    <w:rsid w:val="004B105C"/>
    <w:rsid w:val="004B1796"/>
    <w:rsid w:val="004B1C27"/>
    <w:rsid w:val="004B21DB"/>
    <w:rsid w:val="004B2E6F"/>
    <w:rsid w:val="004B41FF"/>
    <w:rsid w:val="004B54B6"/>
    <w:rsid w:val="004B5D40"/>
    <w:rsid w:val="004B79D9"/>
    <w:rsid w:val="004C2580"/>
    <w:rsid w:val="004C4D95"/>
    <w:rsid w:val="004C618F"/>
    <w:rsid w:val="004C6239"/>
    <w:rsid w:val="004C674B"/>
    <w:rsid w:val="004C769A"/>
    <w:rsid w:val="004C7A1B"/>
    <w:rsid w:val="004D18D0"/>
    <w:rsid w:val="004D3099"/>
    <w:rsid w:val="004D363E"/>
    <w:rsid w:val="004D3865"/>
    <w:rsid w:val="004D3990"/>
    <w:rsid w:val="004D3F8D"/>
    <w:rsid w:val="004D4820"/>
    <w:rsid w:val="004D4E0A"/>
    <w:rsid w:val="004D5DB4"/>
    <w:rsid w:val="004D6B5F"/>
    <w:rsid w:val="004E0707"/>
    <w:rsid w:val="004E0D3B"/>
    <w:rsid w:val="004E10AA"/>
    <w:rsid w:val="004E1330"/>
    <w:rsid w:val="004E421D"/>
    <w:rsid w:val="004E4C46"/>
    <w:rsid w:val="004E6132"/>
    <w:rsid w:val="004E63C3"/>
    <w:rsid w:val="004E789C"/>
    <w:rsid w:val="004F112F"/>
    <w:rsid w:val="004F1D23"/>
    <w:rsid w:val="004F4297"/>
    <w:rsid w:val="004F4EF2"/>
    <w:rsid w:val="004F5D9F"/>
    <w:rsid w:val="004F7057"/>
    <w:rsid w:val="00501D50"/>
    <w:rsid w:val="005045EA"/>
    <w:rsid w:val="005049FE"/>
    <w:rsid w:val="00504F71"/>
    <w:rsid w:val="00505C48"/>
    <w:rsid w:val="00506103"/>
    <w:rsid w:val="0050667B"/>
    <w:rsid w:val="00506AC9"/>
    <w:rsid w:val="00511FAB"/>
    <w:rsid w:val="005120F9"/>
    <w:rsid w:val="005122EA"/>
    <w:rsid w:val="00512C42"/>
    <w:rsid w:val="0051546F"/>
    <w:rsid w:val="00515901"/>
    <w:rsid w:val="00517426"/>
    <w:rsid w:val="00522051"/>
    <w:rsid w:val="005223AC"/>
    <w:rsid w:val="0052668A"/>
    <w:rsid w:val="005269B3"/>
    <w:rsid w:val="005274A8"/>
    <w:rsid w:val="0052750B"/>
    <w:rsid w:val="005276A9"/>
    <w:rsid w:val="00531D58"/>
    <w:rsid w:val="00532D3D"/>
    <w:rsid w:val="00534210"/>
    <w:rsid w:val="00534340"/>
    <w:rsid w:val="00534360"/>
    <w:rsid w:val="00535620"/>
    <w:rsid w:val="00536152"/>
    <w:rsid w:val="00536278"/>
    <w:rsid w:val="00537DB2"/>
    <w:rsid w:val="0054006B"/>
    <w:rsid w:val="0054053F"/>
    <w:rsid w:val="005407BC"/>
    <w:rsid w:val="00540929"/>
    <w:rsid w:val="00540E72"/>
    <w:rsid w:val="0054308D"/>
    <w:rsid w:val="00543977"/>
    <w:rsid w:val="00544770"/>
    <w:rsid w:val="00544807"/>
    <w:rsid w:val="00544A47"/>
    <w:rsid w:val="0054773B"/>
    <w:rsid w:val="00547A6F"/>
    <w:rsid w:val="005535D7"/>
    <w:rsid w:val="00554D12"/>
    <w:rsid w:val="00556091"/>
    <w:rsid w:val="00556F74"/>
    <w:rsid w:val="00557A6C"/>
    <w:rsid w:val="00560F95"/>
    <w:rsid w:val="005610A5"/>
    <w:rsid w:val="005610F7"/>
    <w:rsid w:val="005612AE"/>
    <w:rsid w:val="00561690"/>
    <w:rsid w:val="0056285B"/>
    <w:rsid w:val="00562F25"/>
    <w:rsid w:val="00563897"/>
    <w:rsid w:val="0056421E"/>
    <w:rsid w:val="005653DB"/>
    <w:rsid w:val="00566E45"/>
    <w:rsid w:val="00571BBC"/>
    <w:rsid w:val="00571BEE"/>
    <w:rsid w:val="00572E13"/>
    <w:rsid w:val="005746A5"/>
    <w:rsid w:val="00576784"/>
    <w:rsid w:val="00576EB6"/>
    <w:rsid w:val="005775B5"/>
    <w:rsid w:val="0058325D"/>
    <w:rsid w:val="00584118"/>
    <w:rsid w:val="00585C8B"/>
    <w:rsid w:val="00585EAC"/>
    <w:rsid w:val="005868C9"/>
    <w:rsid w:val="00587C86"/>
    <w:rsid w:val="005902DF"/>
    <w:rsid w:val="0059075F"/>
    <w:rsid w:val="0059114D"/>
    <w:rsid w:val="0059125D"/>
    <w:rsid w:val="005914FF"/>
    <w:rsid w:val="00591822"/>
    <w:rsid w:val="0059419A"/>
    <w:rsid w:val="00594FF0"/>
    <w:rsid w:val="00595563"/>
    <w:rsid w:val="005968FA"/>
    <w:rsid w:val="00596AB9"/>
    <w:rsid w:val="00596CC2"/>
    <w:rsid w:val="005975E7"/>
    <w:rsid w:val="00597AFE"/>
    <w:rsid w:val="005A1653"/>
    <w:rsid w:val="005A2085"/>
    <w:rsid w:val="005A20FF"/>
    <w:rsid w:val="005A3774"/>
    <w:rsid w:val="005A3CED"/>
    <w:rsid w:val="005A5749"/>
    <w:rsid w:val="005A5A98"/>
    <w:rsid w:val="005A68EF"/>
    <w:rsid w:val="005B032D"/>
    <w:rsid w:val="005B2577"/>
    <w:rsid w:val="005B28DF"/>
    <w:rsid w:val="005B3382"/>
    <w:rsid w:val="005B50C6"/>
    <w:rsid w:val="005B69C1"/>
    <w:rsid w:val="005B6F80"/>
    <w:rsid w:val="005B751A"/>
    <w:rsid w:val="005C08BE"/>
    <w:rsid w:val="005C17CA"/>
    <w:rsid w:val="005C264F"/>
    <w:rsid w:val="005C35ED"/>
    <w:rsid w:val="005C3D17"/>
    <w:rsid w:val="005C5E50"/>
    <w:rsid w:val="005C76E4"/>
    <w:rsid w:val="005C7D3E"/>
    <w:rsid w:val="005D08A4"/>
    <w:rsid w:val="005D1EAD"/>
    <w:rsid w:val="005D3303"/>
    <w:rsid w:val="005D43C2"/>
    <w:rsid w:val="005D628C"/>
    <w:rsid w:val="005E0516"/>
    <w:rsid w:val="005E50C6"/>
    <w:rsid w:val="005E5627"/>
    <w:rsid w:val="005E5763"/>
    <w:rsid w:val="005E66FB"/>
    <w:rsid w:val="005E7355"/>
    <w:rsid w:val="005F05BF"/>
    <w:rsid w:val="005F05D3"/>
    <w:rsid w:val="005F17D6"/>
    <w:rsid w:val="005F2392"/>
    <w:rsid w:val="005F32FD"/>
    <w:rsid w:val="005F4C96"/>
    <w:rsid w:val="005F4DE7"/>
    <w:rsid w:val="005F512C"/>
    <w:rsid w:val="005F6937"/>
    <w:rsid w:val="005F7086"/>
    <w:rsid w:val="005F74D9"/>
    <w:rsid w:val="00600E35"/>
    <w:rsid w:val="00604C3C"/>
    <w:rsid w:val="0060598A"/>
    <w:rsid w:val="006071C0"/>
    <w:rsid w:val="006078EA"/>
    <w:rsid w:val="00610AC1"/>
    <w:rsid w:val="00611133"/>
    <w:rsid w:val="00611C4B"/>
    <w:rsid w:val="00611EB5"/>
    <w:rsid w:val="0061384B"/>
    <w:rsid w:val="00613D48"/>
    <w:rsid w:val="0061452D"/>
    <w:rsid w:val="00614986"/>
    <w:rsid w:val="00614B26"/>
    <w:rsid w:val="00615078"/>
    <w:rsid w:val="0061555B"/>
    <w:rsid w:val="006205DC"/>
    <w:rsid w:val="006230D7"/>
    <w:rsid w:val="0062335C"/>
    <w:rsid w:val="006257B8"/>
    <w:rsid w:val="006266D4"/>
    <w:rsid w:val="006274A0"/>
    <w:rsid w:val="00631011"/>
    <w:rsid w:val="0063205B"/>
    <w:rsid w:val="00632F2B"/>
    <w:rsid w:val="00633E53"/>
    <w:rsid w:val="006348B0"/>
    <w:rsid w:val="00634999"/>
    <w:rsid w:val="00634B83"/>
    <w:rsid w:val="00637F3D"/>
    <w:rsid w:val="00640B9F"/>
    <w:rsid w:val="00641805"/>
    <w:rsid w:val="006427F8"/>
    <w:rsid w:val="00643C70"/>
    <w:rsid w:val="00643E53"/>
    <w:rsid w:val="00643EF9"/>
    <w:rsid w:val="00646375"/>
    <w:rsid w:val="00646F50"/>
    <w:rsid w:val="00651114"/>
    <w:rsid w:val="006513E4"/>
    <w:rsid w:val="0065248C"/>
    <w:rsid w:val="006524B0"/>
    <w:rsid w:val="0065270B"/>
    <w:rsid w:val="0065300D"/>
    <w:rsid w:val="00654124"/>
    <w:rsid w:val="00655845"/>
    <w:rsid w:val="0065700C"/>
    <w:rsid w:val="00657AB5"/>
    <w:rsid w:val="006628DA"/>
    <w:rsid w:val="00665A85"/>
    <w:rsid w:val="006726CF"/>
    <w:rsid w:val="0067291F"/>
    <w:rsid w:val="00672B19"/>
    <w:rsid w:val="00674D6F"/>
    <w:rsid w:val="00675480"/>
    <w:rsid w:val="00676DE8"/>
    <w:rsid w:val="00680AD5"/>
    <w:rsid w:val="00680BE7"/>
    <w:rsid w:val="00680D09"/>
    <w:rsid w:val="00681711"/>
    <w:rsid w:val="00681F02"/>
    <w:rsid w:val="00681FE2"/>
    <w:rsid w:val="006831C3"/>
    <w:rsid w:val="006852F2"/>
    <w:rsid w:val="00685B2A"/>
    <w:rsid w:val="00685F69"/>
    <w:rsid w:val="00686A87"/>
    <w:rsid w:val="00687AC1"/>
    <w:rsid w:val="00687EDC"/>
    <w:rsid w:val="006936F3"/>
    <w:rsid w:val="00696D34"/>
    <w:rsid w:val="00696F91"/>
    <w:rsid w:val="0069785A"/>
    <w:rsid w:val="00697909"/>
    <w:rsid w:val="00697B17"/>
    <w:rsid w:val="006A01CA"/>
    <w:rsid w:val="006A2197"/>
    <w:rsid w:val="006A248E"/>
    <w:rsid w:val="006A38B6"/>
    <w:rsid w:val="006A40DE"/>
    <w:rsid w:val="006A586D"/>
    <w:rsid w:val="006A5902"/>
    <w:rsid w:val="006A6F3E"/>
    <w:rsid w:val="006B0724"/>
    <w:rsid w:val="006B1F59"/>
    <w:rsid w:val="006B252B"/>
    <w:rsid w:val="006B26E9"/>
    <w:rsid w:val="006B3113"/>
    <w:rsid w:val="006B3D43"/>
    <w:rsid w:val="006B4351"/>
    <w:rsid w:val="006B4FB4"/>
    <w:rsid w:val="006B734F"/>
    <w:rsid w:val="006B7885"/>
    <w:rsid w:val="006C0D62"/>
    <w:rsid w:val="006C0EAA"/>
    <w:rsid w:val="006C1CFD"/>
    <w:rsid w:val="006C39C3"/>
    <w:rsid w:val="006C5EDD"/>
    <w:rsid w:val="006C601F"/>
    <w:rsid w:val="006C6BCA"/>
    <w:rsid w:val="006C711E"/>
    <w:rsid w:val="006C7D11"/>
    <w:rsid w:val="006D01FC"/>
    <w:rsid w:val="006D11ED"/>
    <w:rsid w:val="006D158D"/>
    <w:rsid w:val="006D34C9"/>
    <w:rsid w:val="006D4403"/>
    <w:rsid w:val="006D6C45"/>
    <w:rsid w:val="006D7066"/>
    <w:rsid w:val="006E2B83"/>
    <w:rsid w:val="006E3F96"/>
    <w:rsid w:val="006E45A5"/>
    <w:rsid w:val="006E50DC"/>
    <w:rsid w:val="006E5381"/>
    <w:rsid w:val="006E547A"/>
    <w:rsid w:val="006E5842"/>
    <w:rsid w:val="006F1BC8"/>
    <w:rsid w:val="006F28EA"/>
    <w:rsid w:val="006F2914"/>
    <w:rsid w:val="006F4172"/>
    <w:rsid w:val="006F47F8"/>
    <w:rsid w:val="006F4FE5"/>
    <w:rsid w:val="006F7CD6"/>
    <w:rsid w:val="0070168A"/>
    <w:rsid w:val="00702D94"/>
    <w:rsid w:val="00705006"/>
    <w:rsid w:val="0070719D"/>
    <w:rsid w:val="00712B26"/>
    <w:rsid w:val="00712E91"/>
    <w:rsid w:val="0071437A"/>
    <w:rsid w:val="00715440"/>
    <w:rsid w:val="00715B10"/>
    <w:rsid w:val="00715F60"/>
    <w:rsid w:val="00716C1A"/>
    <w:rsid w:val="00716DD5"/>
    <w:rsid w:val="00717D62"/>
    <w:rsid w:val="00720D5F"/>
    <w:rsid w:val="00721753"/>
    <w:rsid w:val="0072297A"/>
    <w:rsid w:val="00722B0C"/>
    <w:rsid w:val="00722FBC"/>
    <w:rsid w:val="00724EB8"/>
    <w:rsid w:val="007255DC"/>
    <w:rsid w:val="00726295"/>
    <w:rsid w:val="00726324"/>
    <w:rsid w:val="0073000F"/>
    <w:rsid w:val="00730491"/>
    <w:rsid w:val="00731113"/>
    <w:rsid w:val="0073344D"/>
    <w:rsid w:val="007345E9"/>
    <w:rsid w:val="00736344"/>
    <w:rsid w:val="007379A5"/>
    <w:rsid w:val="00737A1F"/>
    <w:rsid w:val="00737C55"/>
    <w:rsid w:val="00737EF6"/>
    <w:rsid w:val="00737FD7"/>
    <w:rsid w:val="0074004E"/>
    <w:rsid w:val="007421EA"/>
    <w:rsid w:val="00743298"/>
    <w:rsid w:val="00743BC0"/>
    <w:rsid w:val="007442CD"/>
    <w:rsid w:val="0074473F"/>
    <w:rsid w:val="00746E69"/>
    <w:rsid w:val="0075087A"/>
    <w:rsid w:val="007516BA"/>
    <w:rsid w:val="00751C14"/>
    <w:rsid w:val="007539C8"/>
    <w:rsid w:val="007546C7"/>
    <w:rsid w:val="00756C49"/>
    <w:rsid w:val="007574E6"/>
    <w:rsid w:val="00757A57"/>
    <w:rsid w:val="007639A1"/>
    <w:rsid w:val="00763C8E"/>
    <w:rsid w:val="00764413"/>
    <w:rsid w:val="007647F7"/>
    <w:rsid w:val="007661FE"/>
    <w:rsid w:val="007679E8"/>
    <w:rsid w:val="00770CCC"/>
    <w:rsid w:val="007724DD"/>
    <w:rsid w:val="00772C53"/>
    <w:rsid w:val="00773175"/>
    <w:rsid w:val="00773804"/>
    <w:rsid w:val="007747CD"/>
    <w:rsid w:val="007760E1"/>
    <w:rsid w:val="00781A6A"/>
    <w:rsid w:val="007825CF"/>
    <w:rsid w:val="007838CA"/>
    <w:rsid w:val="00784B1D"/>
    <w:rsid w:val="0078685D"/>
    <w:rsid w:val="007902AC"/>
    <w:rsid w:val="0079030D"/>
    <w:rsid w:val="007909F0"/>
    <w:rsid w:val="0079143C"/>
    <w:rsid w:val="0079254C"/>
    <w:rsid w:val="007944E4"/>
    <w:rsid w:val="00794521"/>
    <w:rsid w:val="00794FA8"/>
    <w:rsid w:val="0079594F"/>
    <w:rsid w:val="0079630C"/>
    <w:rsid w:val="007A04C0"/>
    <w:rsid w:val="007A14CF"/>
    <w:rsid w:val="007A19FC"/>
    <w:rsid w:val="007A1A8D"/>
    <w:rsid w:val="007A1E0C"/>
    <w:rsid w:val="007A1E9A"/>
    <w:rsid w:val="007A2221"/>
    <w:rsid w:val="007A2283"/>
    <w:rsid w:val="007A29EA"/>
    <w:rsid w:val="007A4529"/>
    <w:rsid w:val="007A541C"/>
    <w:rsid w:val="007A5453"/>
    <w:rsid w:val="007A781E"/>
    <w:rsid w:val="007A7BDC"/>
    <w:rsid w:val="007B4892"/>
    <w:rsid w:val="007B4B64"/>
    <w:rsid w:val="007B531C"/>
    <w:rsid w:val="007B5A34"/>
    <w:rsid w:val="007B5EB8"/>
    <w:rsid w:val="007B6F8E"/>
    <w:rsid w:val="007C02B7"/>
    <w:rsid w:val="007C176E"/>
    <w:rsid w:val="007C1794"/>
    <w:rsid w:val="007C188C"/>
    <w:rsid w:val="007C1D35"/>
    <w:rsid w:val="007C2299"/>
    <w:rsid w:val="007C3D10"/>
    <w:rsid w:val="007C3DB5"/>
    <w:rsid w:val="007C4DDC"/>
    <w:rsid w:val="007D1AA7"/>
    <w:rsid w:val="007D2696"/>
    <w:rsid w:val="007D4ACF"/>
    <w:rsid w:val="007D4D76"/>
    <w:rsid w:val="007D58DA"/>
    <w:rsid w:val="007D6E77"/>
    <w:rsid w:val="007D707D"/>
    <w:rsid w:val="007D710E"/>
    <w:rsid w:val="007E04EB"/>
    <w:rsid w:val="007E1207"/>
    <w:rsid w:val="007E1A8F"/>
    <w:rsid w:val="007E34B5"/>
    <w:rsid w:val="007E34F9"/>
    <w:rsid w:val="007E56B8"/>
    <w:rsid w:val="007E5816"/>
    <w:rsid w:val="007E6D37"/>
    <w:rsid w:val="007F1FCE"/>
    <w:rsid w:val="007F4190"/>
    <w:rsid w:val="007F4549"/>
    <w:rsid w:val="007F5AA4"/>
    <w:rsid w:val="007F6AFE"/>
    <w:rsid w:val="007F6D6D"/>
    <w:rsid w:val="0080137F"/>
    <w:rsid w:val="0080163E"/>
    <w:rsid w:val="00801759"/>
    <w:rsid w:val="008027E9"/>
    <w:rsid w:val="00803BB0"/>
    <w:rsid w:val="00805F2E"/>
    <w:rsid w:val="00810163"/>
    <w:rsid w:val="00810301"/>
    <w:rsid w:val="00810CA7"/>
    <w:rsid w:val="0081158E"/>
    <w:rsid w:val="00811918"/>
    <w:rsid w:val="008130AE"/>
    <w:rsid w:val="008136B9"/>
    <w:rsid w:val="00814399"/>
    <w:rsid w:val="00814FAE"/>
    <w:rsid w:val="008152EF"/>
    <w:rsid w:val="00815AC5"/>
    <w:rsid w:val="00815B6F"/>
    <w:rsid w:val="0081655F"/>
    <w:rsid w:val="00820330"/>
    <w:rsid w:val="00821390"/>
    <w:rsid w:val="008213C2"/>
    <w:rsid w:val="00821836"/>
    <w:rsid w:val="00821BCD"/>
    <w:rsid w:val="008224C9"/>
    <w:rsid w:val="00823E5A"/>
    <w:rsid w:val="00825251"/>
    <w:rsid w:val="008257DB"/>
    <w:rsid w:val="008263DC"/>
    <w:rsid w:val="008277B9"/>
    <w:rsid w:val="008312F6"/>
    <w:rsid w:val="00832026"/>
    <w:rsid w:val="0083204B"/>
    <w:rsid w:val="00832296"/>
    <w:rsid w:val="00832840"/>
    <w:rsid w:val="00832C86"/>
    <w:rsid w:val="00833238"/>
    <w:rsid w:val="00833A81"/>
    <w:rsid w:val="008351EF"/>
    <w:rsid w:val="00836DFC"/>
    <w:rsid w:val="00836FD5"/>
    <w:rsid w:val="00837D8A"/>
    <w:rsid w:val="00837E81"/>
    <w:rsid w:val="00840AD0"/>
    <w:rsid w:val="00841E65"/>
    <w:rsid w:val="008420C5"/>
    <w:rsid w:val="00842378"/>
    <w:rsid w:val="00845701"/>
    <w:rsid w:val="00845C15"/>
    <w:rsid w:val="00846F22"/>
    <w:rsid w:val="0085022E"/>
    <w:rsid w:val="00852D17"/>
    <w:rsid w:val="00853328"/>
    <w:rsid w:val="00853A9C"/>
    <w:rsid w:val="008546B8"/>
    <w:rsid w:val="00860785"/>
    <w:rsid w:val="00864579"/>
    <w:rsid w:val="0086638B"/>
    <w:rsid w:val="00867D0C"/>
    <w:rsid w:val="008711E9"/>
    <w:rsid w:val="008718EB"/>
    <w:rsid w:val="00872817"/>
    <w:rsid w:val="008741DB"/>
    <w:rsid w:val="008755B3"/>
    <w:rsid w:val="00877B43"/>
    <w:rsid w:val="008800B7"/>
    <w:rsid w:val="0088223D"/>
    <w:rsid w:val="00882A31"/>
    <w:rsid w:val="00884B3D"/>
    <w:rsid w:val="0088506B"/>
    <w:rsid w:val="00885AF9"/>
    <w:rsid w:val="00890C02"/>
    <w:rsid w:val="00892145"/>
    <w:rsid w:val="00892F5D"/>
    <w:rsid w:val="00893298"/>
    <w:rsid w:val="00893453"/>
    <w:rsid w:val="00893E2D"/>
    <w:rsid w:val="0089406F"/>
    <w:rsid w:val="008967F9"/>
    <w:rsid w:val="008971A0"/>
    <w:rsid w:val="008971C7"/>
    <w:rsid w:val="00897CEB"/>
    <w:rsid w:val="008A0841"/>
    <w:rsid w:val="008A09F5"/>
    <w:rsid w:val="008A0F44"/>
    <w:rsid w:val="008A32AD"/>
    <w:rsid w:val="008A46F3"/>
    <w:rsid w:val="008A4A36"/>
    <w:rsid w:val="008A54CA"/>
    <w:rsid w:val="008A7615"/>
    <w:rsid w:val="008B0F23"/>
    <w:rsid w:val="008B2527"/>
    <w:rsid w:val="008B26E8"/>
    <w:rsid w:val="008B2B5D"/>
    <w:rsid w:val="008B36ED"/>
    <w:rsid w:val="008B4435"/>
    <w:rsid w:val="008B5104"/>
    <w:rsid w:val="008B5146"/>
    <w:rsid w:val="008B5772"/>
    <w:rsid w:val="008B7509"/>
    <w:rsid w:val="008C03DC"/>
    <w:rsid w:val="008C0501"/>
    <w:rsid w:val="008C0AC4"/>
    <w:rsid w:val="008C373C"/>
    <w:rsid w:val="008C46FC"/>
    <w:rsid w:val="008C4D3C"/>
    <w:rsid w:val="008C4E6D"/>
    <w:rsid w:val="008C54BB"/>
    <w:rsid w:val="008C5856"/>
    <w:rsid w:val="008C5E63"/>
    <w:rsid w:val="008C646B"/>
    <w:rsid w:val="008C7D04"/>
    <w:rsid w:val="008D048C"/>
    <w:rsid w:val="008D1B06"/>
    <w:rsid w:val="008D2956"/>
    <w:rsid w:val="008D4499"/>
    <w:rsid w:val="008D4574"/>
    <w:rsid w:val="008D4E21"/>
    <w:rsid w:val="008D4EC4"/>
    <w:rsid w:val="008D59E0"/>
    <w:rsid w:val="008D7147"/>
    <w:rsid w:val="008D7553"/>
    <w:rsid w:val="008D75D1"/>
    <w:rsid w:val="008E1587"/>
    <w:rsid w:val="008E26D0"/>
    <w:rsid w:val="008E3F2D"/>
    <w:rsid w:val="008E4425"/>
    <w:rsid w:val="008E47E9"/>
    <w:rsid w:val="008E4809"/>
    <w:rsid w:val="008E4F85"/>
    <w:rsid w:val="008E6541"/>
    <w:rsid w:val="008E70F2"/>
    <w:rsid w:val="008E7B26"/>
    <w:rsid w:val="008F11AE"/>
    <w:rsid w:val="008F2964"/>
    <w:rsid w:val="008F31E4"/>
    <w:rsid w:val="008F55DF"/>
    <w:rsid w:val="00902665"/>
    <w:rsid w:val="00902917"/>
    <w:rsid w:val="00902EA7"/>
    <w:rsid w:val="0090344E"/>
    <w:rsid w:val="00904CE8"/>
    <w:rsid w:val="009057D7"/>
    <w:rsid w:val="009115AA"/>
    <w:rsid w:val="00915C6F"/>
    <w:rsid w:val="00915D6C"/>
    <w:rsid w:val="009176AF"/>
    <w:rsid w:val="00920315"/>
    <w:rsid w:val="00920C6F"/>
    <w:rsid w:val="0092253C"/>
    <w:rsid w:val="00922571"/>
    <w:rsid w:val="009250F7"/>
    <w:rsid w:val="00925680"/>
    <w:rsid w:val="00926DFB"/>
    <w:rsid w:val="00926FDB"/>
    <w:rsid w:val="0093029E"/>
    <w:rsid w:val="009323EC"/>
    <w:rsid w:val="00932E4C"/>
    <w:rsid w:val="009337DF"/>
    <w:rsid w:val="0093447A"/>
    <w:rsid w:val="00934CE0"/>
    <w:rsid w:val="00936FCE"/>
    <w:rsid w:val="00937721"/>
    <w:rsid w:val="00943959"/>
    <w:rsid w:val="00943A41"/>
    <w:rsid w:val="0094429B"/>
    <w:rsid w:val="00951735"/>
    <w:rsid w:val="00951C6C"/>
    <w:rsid w:val="0095256A"/>
    <w:rsid w:val="00952C26"/>
    <w:rsid w:val="00954424"/>
    <w:rsid w:val="0095442B"/>
    <w:rsid w:val="009547FA"/>
    <w:rsid w:val="0095796F"/>
    <w:rsid w:val="00957A1D"/>
    <w:rsid w:val="00960B15"/>
    <w:rsid w:val="00960CE3"/>
    <w:rsid w:val="00961961"/>
    <w:rsid w:val="00961971"/>
    <w:rsid w:val="0096213F"/>
    <w:rsid w:val="00962B57"/>
    <w:rsid w:val="00963CD2"/>
    <w:rsid w:val="00963ECA"/>
    <w:rsid w:val="00964A4B"/>
    <w:rsid w:val="0096504C"/>
    <w:rsid w:val="00966348"/>
    <w:rsid w:val="00967046"/>
    <w:rsid w:val="0096781A"/>
    <w:rsid w:val="0096781B"/>
    <w:rsid w:val="009713AD"/>
    <w:rsid w:val="00973202"/>
    <w:rsid w:val="009744DA"/>
    <w:rsid w:val="00975823"/>
    <w:rsid w:val="00975EFF"/>
    <w:rsid w:val="009765C3"/>
    <w:rsid w:val="0097692C"/>
    <w:rsid w:val="00976BA1"/>
    <w:rsid w:val="00982565"/>
    <w:rsid w:val="00984E1C"/>
    <w:rsid w:val="0098678E"/>
    <w:rsid w:val="00986C5F"/>
    <w:rsid w:val="00987172"/>
    <w:rsid w:val="00990851"/>
    <w:rsid w:val="00990AA0"/>
    <w:rsid w:val="00990FBF"/>
    <w:rsid w:val="009915C3"/>
    <w:rsid w:val="009915FF"/>
    <w:rsid w:val="0099314B"/>
    <w:rsid w:val="00995072"/>
    <w:rsid w:val="00996548"/>
    <w:rsid w:val="00996C0E"/>
    <w:rsid w:val="00996D46"/>
    <w:rsid w:val="00996E90"/>
    <w:rsid w:val="009A0913"/>
    <w:rsid w:val="009A33F4"/>
    <w:rsid w:val="009A3548"/>
    <w:rsid w:val="009A36D9"/>
    <w:rsid w:val="009A37C4"/>
    <w:rsid w:val="009B0322"/>
    <w:rsid w:val="009B0D70"/>
    <w:rsid w:val="009B17C4"/>
    <w:rsid w:val="009B1C15"/>
    <w:rsid w:val="009B5019"/>
    <w:rsid w:val="009B58A3"/>
    <w:rsid w:val="009B6135"/>
    <w:rsid w:val="009B66AB"/>
    <w:rsid w:val="009C0877"/>
    <w:rsid w:val="009C2657"/>
    <w:rsid w:val="009C394C"/>
    <w:rsid w:val="009C4311"/>
    <w:rsid w:val="009C760C"/>
    <w:rsid w:val="009D04E3"/>
    <w:rsid w:val="009D1217"/>
    <w:rsid w:val="009D1537"/>
    <w:rsid w:val="009D1A14"/>
    <w:rsid w:val="009D420E"/>
    <w:rsid w:val="009D6D52"/>
    <w:rsid w:val="009D7EBF"/>
    <w:rsid w:val="009E0357"/>
    <w:rsid w:val="009E04D9"/>
    <w:rsid w:val="009E2111"/>
    <w:rsid w:val="009E2F04"/>
    <w:rsid w:val="009E3DFD"/>
    <w:rsid w:val="009E6050"/>
    <w:rsid w:val="009E63AC"/>
    <w:rsid w:val="009F0B80"/>
    <w:rsid w:val="009F2461"/>
    <w:rsid w:val="009F34A6"/>
    <w:rsid w:val="009F42AC"/>
    <w:rsid w:val="009F5AF5"/>
    <w:rsid w:val="009F6F6B"/>
    <w:rsid w:val="009F7564"/>
    <w:rsid w:val="009F77F5"/>
    <w:rsid w:val="009F7AC5"/>
    <w:rsid w:val="00A01BC1"/>
    <w:rsid w:val="00A02CD3"/>
    <w:rsid w:val="00A02FA0"/>
    <w:rsid w:val="00A04FC9"/>
    <w:rsid w:val="00A05986"/>
    <w:rsid w:val="00A05C81"/>
    <w:rsid w:val="00A06880"/>
    <w:rsid w:val="00A07076"/>
    <w:rsid w:val="00A076B7"/>
    <w:rsid w:val="00A10A6D"/>
    <w:rsid w:val="00A13117"/>
    <w:rsid w:val="00A13491"/>
    <w:rsid w:val="00A13799"/>
    <w:rsid w:val="00A1453A"/>
    <w:rsid w:val="00A153A1"/>
    <w:rsid w:val="00A17F7C"/>
    <w:rsid w:val="00A21CCF"/>
    <w:rsid w:val="00A23839"/>
    <w:rsid w:val="00A241DF"/>
    <w:rsid w:val="00A24774"/>
    <w:rsid w:val="00A24AAF"/>
    <w:rsid w:val="00A26302"/>
    <w:rsid w:val="00A2743A"/>
    <w:rsid w:val="00A2779B"/>
    <w:rsid w:val="00A30FF4"/>
    <w:rsid w:val="00A316CC"/>
    <w:rsid w:val="00A33A92"/>
    <w:rsid w:val="00A3571B"/>
    <w:rsid w:val="00A36618"/>
    <w:rsid w:val="00A4060E"/>
    <w:rsid w:val="00A40917"/>
    <w:rsid w:val="00A40B35"/>
    <w:rsid w:val="00A4214A"/>
    <w:rsid w:val="00A43922"/>
    <w:rsid w:val="00A43BAA"/>
    <w:rsid w:val="00A51686"/>
    <w:rsid w:val="00A518FF"/>
    <w:rsid w:val="00A529C8"/>
    <w:rsid w:val="00A52E1A"/>
    <w:rsid w:val="00A53F37"/>
    <w:rsid w:val="00A54D74"/>
    <w:rsid w:val="00A556F5"/>
    <w:rsid w:val="00A55CAD"/>
    <w:rsid w:val="00A55ECD"/>
    <w:rsid w:val="00A57059"/>
    <w:rsid w:val="00A607DE"/>
    <w:rsid w:val="00A6182B"/>
    <w:rsid w:val="00A62E35"/>
    <w:rsid w:val="00A6389E"/>
    <w:rsid w:val="00A65261"/>
    <w:rsid w:val="00A72B18"/>
    <w:rsid w:val="00A732C8"/>
    <w:rsid w:val="00A74A57"/>
    <w:rsid w:val="00A75543"/>
    <w:rsid w:val="00A764EF"/>
    <w:rsid w:val="00A768A9"/>
    <w:rsid w:val="00A774E6"/>
    <w:rsid w:val="00A7781A"/>
    <w:rsid w:val="00A8044B"/>
    <w:rsid w:val="00A80B55"/>
    <w:rsid w:val="00A815D2"/>
    <w:rsid w:val="00A8280A"/>
    <w:rsid w:val="00A83C3B"/>
    <w:rsid w:val="00A8498F"/>
    <w:rsid w:val="00A85413"/>
    <w:rsid w:val="00A86546"/>
    <w:rsid w:val="00A86573"/>
    <w:rsid w:val="00A86CEF"/>
    <w:rsid w:val="00A90ACD"/>
    <w:rsid w:val="00A90BF9"/>
    <w:rsid w:val="00A92AB3"/>
    <w:rsid w:val="00A93BFC"/>
    <w:rsid w:val="00A94046"/>
    <w:rsid w:val="00A95A35"/>
    <w:rsid w:val="00A95B36"/>
    <w:rsid w:val="00A96202"/>
    <w:rsid w:val="00A96FA1"/>
    <w:rsid w:val="00A971D3"/>
    <w:rsid w:val="00A9782E"/>
    <w:rsid w:val="00A97B6C"/>
    <w:rsid w:val="00AA18E9"/>
    <w:rsid w:val="00AA35DA"/>
    <w:rsid w:val="00AA3D15"/>
    <w:rsid w:val="00AA4AEC"/>
    <w:rsid w:val="00AA5281"/>
    <w:rsid w:val="00AA5FCD"/>
    <w:rsid w:val="00AA600E"/>
    <w:rsid w:val="00AA6971"/>
    <w:rsid w:val="00AA6A21"/>
    <w:rsid w:val="00AA7A09"/>
    <w:rsid w:val="00AB2A95"/>
    <w:rsid w:val="00AB3546"/>
    <w:rsid w:val="00AB5183"/>
    <w:rsid w:val="00AB5E7B"/>
    <w:rsid w:val="00AB645B"/>
    <w:rsid w:val="00AB7180"/>
    <w:rsid w:val="00AC0DD3"/>
    <w:rsid w:val="00AC4136"/>
    <w:rsid w:val="00AC5003"/>
    <w:rsid w:val="00AC53F1"/>
    <w:rsid w:val="00AD29C2"/>
    <w:rsid w:val="00AD2DDC"/>
    <w:rsid w:val="00AD3A62"/>
    <w:rsid w:val="00AD4715"/>
    <w:rsid w:val="00AD558E"/>
    <w:rsid w:val="00AD5D44"/>
    <w:rsid w:val="00AD6068"/>
    <w:rsid w:val="00AE094D"/>
    <w:rsid w:val="00AE2A1B"/>
    <w:rsid w:val="00AE3A70"/>
    <w:rsid w:val="00AE5671"/>
    <w:rsid w:val="00AE7242"/>
    <w:rsid w:val="00AE7A0F"/>
    <w:rsid w:val="00AF0DF9"/>
    <w:rsid w:val="00AF119F"/>
    <w:rsid w:val="00AF1292"/>
    <w:rsid w:val="00AF1962"/>
    <w:rsid w:val="00AF3098"/>
    <w:rsid w:val="00AF3B87"/>
    <w:rsid w:val="00AF432D"/>
    <w:rsid w:val="00AF48CD"/>
    <w:rsid w:val="00AF4A06"/>
    <w:rsid w:val="00AF4FB2"/>
    <w:rsid w:val="00AF5DE7"/>
    <w:rsid w:val="00AF69EB"/>
    <w:rsid w:val="00AF704F"/>
    <w:rsid w:val="00B04458"/>
    <w:rsid w:val="00B04E44"/>
    <w:rsid w:val="00B071D7"/>
    <w:rsid w:val="00B12110"/>
    <w:rsid w:val="00B13FB8"/>
    <w:rsid w:val="00B17386"/>
    <w:rsid w:val="00B203B5"/>
    <w:rsid w:val="00B204AC"/>
    <w:rsid w:val="00B21DF4"/>
    <w:rsid w:val="00B21FFE"/>
    <w:rsid w:val="00B227C8"/>
    <w:rsid w:val="00B2312D"/>
    <w:rsid w:val="00B233B4"/>
    <w:rsid w:val="00B2354B"/>
    <w:rsid w:val="00B2428E"/>
    <w:rsid w:val="00B25984"/>
    <w:rsid w:val="00B27558"/>
    <w:rsid w:val="00B31211"/>
    <w:rsid w:val="00B31A76"/>
    <w:rsid w:val="00B31D6E"/>
    <w:rsid w:val="00B326CE"/>
    <w:rsid w:val="00B326D7"/>
    <w:rsid w:val="00B3300B"/>
    <w:rsid w:val="00B33EDD"/>
    <w:rsid w:val="00B34989"/>
    <w:rsid w:val="00B358D9"/>
    <w:rsid w:val="00B36285"/>
    <w:rsid w:val="00B36F6E"/>
    <w:rsid w:val="00B3710E"/>
    <w:rsid w:val="00B372D9"/>
    <w:rsid w:val="00B417DB"/>
    <w:rsid w:val="00B41A1C"/>
    <w:rsid w:val="00B428F6"/>
    <w:rsid w:val="00B452A4"/>
    <w:rsid w:val="00B46DA6"/>
    <w:rsid w:val="00B47712"/>
    <w:rsid w:val="00B50365"/>
    <w:rsid w:val="00B513FA"/>
    <w:rsid w:val="00B51A78"/>
    <w:rsid w:val="00B51D0B"/>
    <w:rsid w:val="00B51F61"/>
    <w:rsid w:val="00B52636"/>
    <w:rsid w:val="00B5301E"/>
    <w:rsid w:val="00B53675"/>
    <w:rsid w:val="00B5436A"/>
    <w:rsid w:val="00B545D7"/>
    <w:rsid w:val="00B545EE"/>
    <w:rsid w:val="00B5677B"/>
    <w:rsid w:val="00B60468"/>
    <w:rsid w:val="00B620CC"/>
    <w:rsid w:val="00B659A3"/>
    <w:rsid w:val="00B669E9"/>
    <w:rsid w:val="00B6731B"/>
    <w:rsid w:val="00B71755"/>
    <w:rsid w:val="00B72FF3"/>
    <w:rsid w:val="00B73413"/>
    <w:rsid w:val="00B73D62"/>
    <w:rsid w:val="00B73FCC"/>
    <w:rsid w:val="00B7415C"/>
    <w:rsid w:val="00B77372"/>
    <w:rsid w:val="00B813A3"/>
    <w:rsid w:val="00B8180A"/>
    <w:rsid w:val="00B829B1"/>
    <w:rsid w:val="00B83E96"/>
    <w:rsid w:val="00B84045"/>
    <w:rsid w:val="00B858C6"/>
    <w:rsid w:val="00B864C6"/>
    <w:rsid w:val="00B86B9A"/>
    <w:rsid w:val="00B8749F"/>
    <w:rsid w:val="00B9083E"/>
    <w:rsid w:val="00B92C7B"/>
    <w:rsid w:val="00B9405E"/>
    <w:rsid w:val="00B97EDC"/>
    <w:rsid w:val="00BA0B87"/>
    <w:rsid w:val="00BA0F05"/>
    <w:rsid w:val="00BA1807"/>
    <w:rsid w:val="00BA2CDC"/>
    <w:rsid w:val="00BA3444"/>
    <w:rsid w:val="00BA5A53"/>
    <w:rsid w:val="00BA652C"/>
    <w:rsid w:val="00BA6AF2"/>
    <w:rsid w:val="00BA6E96"/>
    <w:rsid w:val="00BA7471"/>
    <w:rsid w:val="00BB11D7"/>
    <w:rsid w:val="00BB1260"/>
    <w:rsid w:val="00BB2277"/>
    <w:rsid w:val="00BB35CC"/>
    <w:rsid w:val="00BB36AE"/>
    <w:rsid w:val="00BC067A"/>
    <w:rsid w:val="00BC0D16"/>
    <w:rsid w:val="00BC25BC"/>
    <w:rsid w:val="00BC35F8"/>
    <w:rsid w:val="00BC474E"/>
    <w:rsid w:val="00BC5DFA"/>
    <w:rsid w:val="00BC782E"/>
    <w:rsid w:val="00BD1850"/>
    <w:rsid w:val="00BD1D7C"/>
    <w:rsid w:val="00BD47F0"/>
    <w:rsid w:val="00BD4A35"/>
    <w:rsid w:val="00BD6BDA"/>
    <w:rsid w:val="00BD6F3D"/>
    <w:rsid w:val="00BE1075"/>
    <w:rsid w:val="00BE1C2F"/>
    <w:rsid w:val="00BE24B4"/>
    <w:rsid w:val="00BE6E1B"/>
    <w:rsid w:val="00BE7751"/>
    <w:rsid w:val="00BE7F4E"/>
    <w:rsid w:val="00BF156B"/>
    <w:rsid w:val="00BF3464"/>
    <w:rsid w:val="00BF3F67"/>
    <w:rsid w:val="00BF40BC"/>
    <w:rsid w:val="00BF4EA5"/>
    <w:rsid w:val="00BF6584"/>
    <w:rsid w:val="00BF68FC"/>
    <w:rsid w:val="00C00BE3"/>
    <w:rsid w:val="00C019A9"/>
    <w:rsid w:val="00C0208C"/>
    <w:rsid w:val="00C02466"/>
    <w:rsid w:val="00C045F1"/>
    <w:rsid w:val="00C05FEB"/>
    <w:rsid w:val="00C11833"/>
    <w:rsid w:val="00C134BE"/>
    <w:rsid w:val="00C13EF0"/>
    <w:rsid w:val="00C14C86"/>
    <w:rsid w:val="00C152EA"/>
    <w:rsid w:val="00C15B66"/>
    <w:rsid w:val="00C17288"/>
    <w:rsid w:val="00C20F98"/>
    <w:rsid w:val="00C21B31"/>
    <w:rsid w:val="00C23C1E"/>
    <w:rsid w:val="00C2465F"/>
    <w:rsid w:val="00C24B39"/>
    <w:rsid w:val="00C25ED7"/>
    <w:rsid w:val="00C26E7C"/>
    <w:rsid w:val="00C2727E"/>
    <w:rsid w:val="00C33108"/>
    <w:rsid w:val="00C33975"/>
    <w:rsid w:val="00C33A38"/>
    <w:rsid w:val="00C33D07"/>
    <w:rsid w:val="00C3509F"/>
    <w:rsid w:val="00C35A94"/>
    <w:rsid w:val="00C36622"/>
    <w:rsid w:val="00C37214"/>
    <w:rsid w:val="00C37EC0"/>
    <w:rsid w:val="00C406A4"/>
    <w:rsid w:val="00C40A77"/>
    <w:rsid w:val="00C42738"/>
    <w:rsid w:val="00C459D6"/>
    <w:rsid w:val="00C4647D"/>
    <w:rsid w:val="00C470AD"/>
    <w:rsid w:val="00C4750D"/>
    <w:rsid w:val="00C478EC"/>
    <w:rsid w:val="00C50CD9"/>
    <w:rsid w:val="00C525F0"/>
    <w:rsid w:val="00C52E24"/>
    <w:rsid w:val="00C5488E"/>
    <w:rsid w:val="00C5779A"/>
    <w:rsid w:val="00C57B22"/>
    <w:rsid w:val="00C60384"/>
    <w:rsid w:val="00C606B0"/>
    <w:rsid w:val="00C60A3E"/>
    <w:rsid w:val="00C6345C"/>
    <w:rsid w:val="00C658F2"/>
    <w:rsid w:val="00C66401"/>
    <w:rsid w:val="00C67F79"/>
    <w:rsid w:val="00C70C78"/>
    <w:rsid w:val="00C70D1A"/>
    <w:rsid w:val="00C71411"/>
    <w:rsid w:val="00C720CF"/>
    <w:rsid w:val="00C73D6A"/>
    <w:rsid w:val="00C776EF"/>
    <w:rsid w:val="00C77C03"/>
    <w:rsid w:val="00C80465"/>
    <w:rsid w:val="00C81132"/>
    <w:rsid w:val="00C837EA"/>
    <w:rsid w:val="00C83D36"/>
    <w:rsid w:val="00C83EE7"/>
    <w:rsid w:val="00C8417D"/>
    <w:rsid w:val="00C84652"/>
    <w:rsid w:val="00C84A90"/>
    <w:rsid w:val="00C86BA1"/>
    <w:rsid w:val="00C86CBB"/>
    <w:rsid w:val="00C870E3"/>
    <w:rsid w:val="00C91B68"/>
    <w:rsid w:val="00C934EB"/>
    <w:rsid w:val="00C9675C"/>
    <w:rsid w:val="00C96969"/>
    <w:rsid w:val="00C9789D"/>
    <w:rsid w:val="00CA0613"/>
    <w:rsid w:val="00CA10B9"/>
    <w:rsid w:val="00CA192D"/>
    <w:rsid w:val="00CA1CEB"/>
    <w:rsid w:val="00CA3731"/>
    <w:rsid w:val="00CA4188"/>
    <w:rsid w:val="00CA4D52"/>
    <w:rsid w:val="00CA6932"/>
    <w:rsid w:val="00CB2950"/>
    <w:rsid w:val="00CB5FE1"/>
    <w:rsid w:val="00CB5FF6"/>
    <w:rsid w:val="00CC0293"/>
    <w:rsid w:val="00CC10C7"/>
    <w:rsid w:val="00CC1338"/>
    <w:rsid w:val="00CC199C"/>
    <w:rsid w:val="00CC285D"/>
    <w:rsid w:val="00CC4AFD"/>
    <w:rsid w:val="00CC5C2F"/>
    <w:rsid w:val="00CC60FA"/>
    <w:rsid w:val="00CC7AB5"/>
    <w:rsid w:val="00CC7ED2"/>
    <w:rsid w:val="00CD0DB1"/>
    <w:rsid w:val="00CD1B80"/>
    <w:rsid w:val="00CD2E13"/>
    <w:rsid w:val="00CD3CF1"/>
    <w:rsid w:val="00CD4BDB"/>
    <w:rsid w:val="00CD5172"/>
    <w:rsid w:val="00CD56B7"/>
    <w:rsid w:val="00CE1825"/>
    <w:rsid w:val="00CE44F8"/>
    <w:rsid w:val="00CE4E28"/>
    <w:rsid w:val="00CE515F"/>
    <w:rsid w:val="00CE5B67"/>
    <w:rsid w:val="00CF017D"/>
    <w:rsid w:val="00CF02D9"/>
    <w:rsid w:val="00CF04B1"/>
    <w:rsid w:val="00CF1800"/>
    <w:rsid w:val="00CF1CC7"/>
    <w:rsid w:val="00CF42AD"/>
    <w:rsid w:val="00CF475E"/>
    <w:rsid w:val="00CF7EA4"/>
    <w:rsid w:val="00D00AB2"/>
    <w:rsid w:val="00D010DF"/>
    <w:rsid w:val="00D01450"/>
    <w:rsid w:val="00D04E21"/>
    <w:rsid w:val="00D07C05"/>
    <w:rsid w:val="00D10588"/>
    <w:rsid w:val="00D1113C"/>
    <w:rsid w:val="00D1459D"/>
    <w:rsid w:val="00D14988"/>
    <w:rsid w:val="00D14D13"/>
    <w:rsid w:val="00D1559E"/>
    <w:rsid w:val="00D170BC"/>
    <w:rsid w:val="00D170F9"/>
    <w:rsid w:val="00D177CA"/>
    <w:rsid w:val="00D2051E"/>
    <w:rsid w:val="00D21CA2"/>
    <w:rsid w:val="00D2204F"/>
    <w:rsid w:val="00D255A2"/>
    <w:rsid w:val="00D25C33"/>
    <w:rsid w:val="00D26EC6"/>
    <w:rsid w:val="00D307DF"/>
    <w:rsid w:val="00D30A0C"/>
    <w:rsid w:val="00D32159"/>
    <w:rsid w:val="00D32C7D"/>
    <w:rsid w:val="00D33109"/>
    <w:rsid w:val="00D346CD"/>
    <w:rsid w:val="00D34DF5"/>
    <w:rsid w:val="00D35C2F"/>
    <w:rsid w:val="00D402D3"/>
    <w:rsid w:val="00D40474"/>
    <w:rsid w:val="00D40652"/>
    <w:rsid w:val="00D41428"/>
    <w:rsid w:val="00D44547"/>
    <w:rsid w:val="00D45406"/>
    <w:rsid w:val="00D4622C"/>
    <w:rsid w:val="00D50BEF"/>
    <w:rsid w:val="00D51209"/>
    <w:rsid w:val="00D52783"/>
    <w:rsid w:val="00D53109"/>
    <w:rsid w:val="00D54C8C"/>
    <w:rsid w:val="00D55FB5"/>
    <w:rsid w:val="00D564FE"/>
    <w:rsid w:val="00D56643"/>
    <w:rsid w:val="00D57065"/>
    <w:rsid w:val="00D6529D"/>
    <w:rsid w:val="00D67019"/>
    <w:rsid w:val="00D67222"/>
    <w:rsid w:val="00D707BF"/>
    <w:rsid w:val="00D72BB4"/>
    <w:rsid w:val="00D72F9C"/>
    <w:rsid w:val="00D74214"/>
    <w:rsid w:val="00D74B0A"/>
    <w:rsid w:val="00D750E9"/>
    <w:rsid w:val="00D758C6"/>
    <w:rsid w:val="00D775DE"/>
    <w:rsid w:val="00D80AFC"/>
    <w:rsid w:val="00D83CFA"/>
    <w:rsid w:val="00D84474"/>
    <w:rsid w:val="00D84CB5"/>
    <w:rsid w:val="00D84D37"/>
    <w:rsid w:val="00D85E72"/>
    <w:rsid w:val="00D86A40"/>
    <w:rsid w:val="00D91A0B"/>
    <w:rsid w:val="00D91A53"/>
    <w:rsid w:val="00D92977"/>
    <w:rsid w:val="00D94D2F"/>
    <w:rsid w:val="00D95D2B"/>
    <w:rsid w:val="00D96F74"/>
    <w:rsid w:val="00D971B7"/>
    <w:rsid w:val="00D9758A"/>
    <w:rsid w:val="00D978D0"/>
    <w:rsid w:val="00DA01FC"/>
    <w:rsid w:val="00DA0254"/>
    <w:rsid w:val="00DA0F23"/>
    <w:rsid w:val="00DA18E9"/>
    <w:rsid w:val="00DA2DB5"/>
    <w:rsid w:val="00DA3A8F"/>
    <w:rsid w:val="00DA3AB6"/>
    <w:rsid w:val="00DA44AA"/>
    <w:rsid w:val="00DA4BD7"/>
    <w:rsid w:val="00DA5066"/>
    <w:rsid w:val="00DA62FC"/>
    <w:rsid w:val="00DA68EE"/>
    <w:rsid w:val="00DA6F00"/>
    <w:rsid w:val="00DA6F73"/>
    <w:rsid w:val="00DB08BB"/>
    <w:rsid w:val="00DB3B3C"/>
    <w:rsid w:val="00DB456E"/>
    <w:rsid w:val="00DB60B3"/>
    <w:rsid w:val="00DB6C5F"/>
    <w:rsid w:val="00DC19F1"/>
    <w:rsid w:val="00DC1EA5"/>
    <w:rsid w:val="00DC1FE2"/>
    <w:rsid w:val="00DC2ADA"/>
    <w:rsid w:val="00DC356D"/>
    <w:rsid w:val="00DC490C"/>
    <w:rsid w:val="00DC58D9"/>
    <w:rsid w:val="00DC62E5"/>
    <w:rsid w:val="00DC6587"/>
    <w:rsid w:val="00DC755F"/>
    <w:rsid w:val="00DD00BC"/>
    <w:rsid w:val="00DD0505"/>
    <w:rsid w:val="00DD23C0"/>
    <w:rsid w:val="00DD2F22"/>
    <w:rsid w:val="00DD3C5D"/>
    <w:rsid w:val="00DD400B"/>
    <w:rsid w:val="00DD627E"/>
    <w:rsid w:val="00DD6B88"/>
    <w:rsid w:val="00DD7634"/>
    <w:rsid w:val="00DE0F85"/>
    <w:rsid w:val="00DE1AD5"/>
    <w:rsid w:val="00DE1E1E"/>
    <w:rsid w:val="00DE630B"/>
    <w:rsid w:val="00DE7496"/>
    <w:rsid w:val="00DF1D93"/>
    <w:rsid w:val="00DF3E6F"/>
    <w:rsid w:val="00DF4450"/>
    <w:rsid w:val="00DF46C9"/>
    <w:rsid w:val="00DF4F61"/>
    <w:rsid w:val="00DF7257"/>
    <w:rsid w:val="00E00FAB"/>
    <w:rsid w:val="00E017E2"/>
    <w:rsid w:val="00E054C8"/>
    <w:rsid w:val="00E06322"/>
    <w:rsid w:val="00E07F39"/>
    <w:rsid w:val="00E10C5D"/>
    <w:rsid w:val="00E11372"/>
    <w:rsid w:val="00E114FF"/>
    <w:rsid w:val="00E1558E"/>
    <w:rsid w:val="00E1705E"/>
    <w:rsid w:val="00E17B88"/>
    <w:rsid w:val="00E2119A"/>
    <w:rsid w:val="00E21671"/>
    <w:rsid w:val="00E22F92"/>
    <w:rsid w:val="00E23C74"/>
    <w:rsid w:val="00E24707"/>
    <w:rsid w:val="00E25458"/>
    <w:rsid w:val="00E261B0"/>
    <w:rsid w:val="00E2688B"/>
    <w:rsid w:val="00E2764D"/>
    <w:rsid w:val="00E2771F"/>
    <w:rsid w:val="00E32360"/>
    <w:rsid w:val="00E32D11"/>
    <w:rsid w:val="00E331E5"/>
    <w:rsid w:val="00E344E4"/>
    <w:rsid w:val="00E35C1C"/>
    <w:rsid w:val="00E36E01"/>
    <w:rsid w:val="00E37041"/>
    <w:rsid w:val="00E41BC4"/>
    <w:rsid w:val="00E41C0E"/>
    <w:rsid w:val="00E41D0F"/>
    <w:rsid w:val="00E42296"/>
    <w:rsid w:val="00E43549"/>
    <w:rsid w:val="00E43E58"/>
    <w:rsid w:val="00E43E99"/>
    <w:rsid w:val="00E45958"/>
    <w:rsid w:val="00E45E29"/>
    <w:rsid w:val="00E46D64"/>
    <w:rsid w:val="00E4788B"/>
    <w:rsid w:val="00E47DB6"/>
    <w:rsid w:val="00E47E79"/>
    <w:rsid w:val="00E47F2E"/>
    <w:rsid w:val="00E508AF"/>
    <w:rsid w:val="00E514D8"/>
    <w:rsid w:val="00E51869"/>
    <w:rsid w:val="00E530CE"/>
    <w:rsid w:val="00E554E7"/>
    <w:rsid w:val="00E578B4"/>
    <w:rsid w:val="00E57E57"/>
    <w:rsid w:val="00E605CD"/>
    <w:rsid w:val="00E64707"/>
    <w:rsid w:val="00E65E88"/>
    <w:rsid w:val="00E66094"/>
    <w:rsid w:val="00E661E6"/>
    <w:rsid w:val="00E70F1A"/>
    <w:rsid w:val="00E71DE9"/>
    <w:rsid w:val="00E7261F"/>
    <w:rsid w:val="00E73430"/>
    <w:rsid w:val="00E743E2"/>
    <w:rsid w:val="00E7490C"/>
    <w:rsid w:val="00E76438"/>
    <w:rsid w:val="00E76DA0"/>
    <w:rsid w:val="00E807B6"/>
    <w:rsid w:val="00E80951"/>
    <w:rsid w:val="00E8193F"/>
    <w:rsid w:val="00E820B1"/>
    <w:rsid w:val="00E8262B"/>
    <w:rsid w:val="00E82A9F"/>
    <w:rsid w:val="00E83611"/>
    <w:rsid w:val="00E84555"/>
    <w:rsid w:val="00E859AB"/>
    <w:rsid w:val="00E859B8"/>
    <w:rsid w:val="00E86D8B"/>
    <w:rsid w:val="00E87457"/>
    <w:rsid w:val="00E87935"/>
    <w:rsid w:val="00E87D53"/>
    <w:rsid w:val="00E90EB9"/>
    <w:rsid w:val="00E930D2"/>
    <w:rsid w:val="00E9326A"/>
    <w:rsid w:val="00E94319"/>
    <w:rsid w:val="00E94E9B"/>
    <w:rsid w:val="00E95902"/>
    <w:rsid w:val="00E96DE9"/>
    <w:rsid w:val="00E9702B"/>
    <w:rsid w:val="00EA0827"/>
    <w:rsid w:val="00EA0BE9"/>
    <w:rsid w:val="00EA1F73"/>
    <w:rsid w:val="00EA2193"/>
    <w:rsid w:val="00EA25C3"/>
    <w:rsid w:val="00EA3EBA"/>
    <w:rsid w:val="00EA7B66"/>
    <w:rsid w:val="00EB12D5"/>
    <w:rsid w:val="00EB7C48"/>
    <w:rsid w:val="00EC064E"/>
    <w:rsid w:val="00EC084B"/>
    <w:rsid w:val="00EC13E3"/>
    <w:rsid w:val="00EC19C9"/>
    <w:rsid w:val="00EC1C00"/>
    <w:rsid w:val="00EC2E85"/>
    <w:rsid w:val="00ED255A"/>
    <w:rsid w:val="00ED2F2E"/>
    <w:rsid w:val="00ED36ED"/>
    <w:rsid w:val="00ED6DDD"/>
    <w:rsid w:val="00ED782B"/>
    <w:rsid w:val="00EE1A5E"/>
    <w:rsid w:val="00EE1D16"/>
    <w:rsid w:val="00EE64DA"/>
    <w:rsid w:val="00EE6B4A"/>
    <w:rsid w:val="00EE6D45"/>
    <w:rsid w:val="00EE7568"/>
    <w:rsid w:val="00EF4DC5"/>
    <w:rsid w:val="00EF5218"/>
    <w:rsid w:val="00EF7579"/>
    <w:rsid w:val="00F00EB8"/>
    <w:rsid w:val="00F043D8"/>
    <w:rsid w:val="00F064CA"/>
    <w:rsid w:val="00F06F92"/>
    <w:rsid w:val="00F07DC2"/>
    <w:rsid w:val="00F10385"/>
    <w:rsid w:val="00F1420F"/>
    <w:rsid w:val="00F15A8C"/>
    <w:rsid w:val="00F16E83"/>
    <w:rsid w:val="00F17A8C"/>
    <w:rsid w:val="00F17E20"/>
    <w:rsid w:val="00F211C1"/>
    <w:rsid w:val="00F219BC"/>
    <w:rsid w:val="00F2365C"/>
    <w:rsid w:val="00F23FD5"/>
    <w:rsid w:val="00F25168"/>
    <w:rsid w:val="00F26A3F"/>
    <w:rsid w:val="00F26EE0"/>
    <w:rsid w:val="00F277B9"/>
    <w:rsid w:val="00F3061F"/>
    <w:rsid w:val="00F31B26"/>
    <w:rsid w:val="00F31C98"/>
    <w:rsid w:val="00F32A6C"/>
    <w:rsid w:val="00F33783"/>
    <w:rsid w:val="00F33D11"/>
    <w:rsid w:val="00F3402D"/>
    <w:rsid w:val="00F343FC"/>
    <w:rsid w:val="00F3585C"/>
    <w:rsid w:val="00F36739"/>
    <w:rsid w:val="00F373DD"/>
    <w:rsid w:val="00F45307"/>
    <w:rsid w:val="00F469A8"/>
    <w:rsid w:val="00F52AF5"/>
    <w:rsid w:val="00F54A04"/>
    <w:rsid w:val="00F55460"/>
    <w:rsid w:val="00F56083"/>
    <w:rsid w:val="00F564BD"/>
    <w:rsid w:val="00F56738"/>
    <w:rsid w:val="00F57F1C"/>
    <w:rsid w:val="00F60826"/>
    <w:rsid w:val="00F609F2"/>
    <w:rsid w:val="00F60D89"/>
    <w:rsid w:val="00F6177B"/>
    <w:rsid w:val="00F61CE0"/>
    <w:rsid w:val="00F64D25"/>
    <w:rsid w:val="00F65230"/>
    <w:rsid w:val="00F66551"/>
    <w:rsid w:val="00F6657D"/>
    <w:rsid w:val="00F66B81"/>
    <w:rsid w:val="00F67726"/>
    <w:rsid w:val="00F67C11"/>
    <w:rsid w:val="00F76E0E"/>
    <w:rsid w:val="00F77151"/>
    <w:rsid w:val="00F777C7"/>
    <w:rsid w:val="00F779EC"/>
    <w:rsid w:val="00F8096A"/>
    <w:rsid w:val="00F81276"/>
    <w:rsid w:val="00F81DC7"/>
    <w:rsid w:val="00F84284"/>
    <w:rsid w:val="00F846A3"/>
    <w:rsid w:val="00F84AEF"/>
    <w:rsid w:val="00F8554E"/>
    <w:rsid w:val="00F867D4"/>
    <w:rsid w:val="00F953C6"/>
    <w:rsid w:val="00F96618"/>
    <w:rsid w:val="00F96B79"/>
    <w:rsid w:val="00F97ED5"/>
    <w:rsid w:val="00FA1636"/>
    <w:rsid w:val="00FA1ADD"/>
    <w:rsid w:val="00FA23E1"/>
    <w:rsid w:val="00FA2411"/>
    <w:rsid w:val="00FA4325"/>
    <w:rsid w:val="00FA4441"/>
    <w:rsid w:val="00FA473C"/>
    <w:rsid w:val="00FA4D99"/>
    <w:rsid w:val="00FA4ECC"/>
    <w:rsid w:val="00FA567C"/>
    <w:rsid w:val="00FA5800"/>
    <w:rsid w:val="00FA6A01"/>
    <w:rsid w:val="00FA6C13"/>
    <w:rsid w:val="00FB08F8"/>
    <w:rsid w:val="00FB0A3E"/>
    <w:rsid w:val="00FB1AE3"/>
    <w:rsid w:val="00FB1E15"/>
    <w:rsid w:val="00FB7DBF"/>
    <w:rsid w:val="00FC0426"/>
    <w:rsid w:val="00FC06DE"/>
    <w:rsid w:val="00FC2650"/>
    <w:rsid w:val="00FC2927"/>
    <w:rsid w:val="00FC35D3"/>
    <w:rsid w:val="00FC643B"/>
    <w:rsid w:val="00FC7277"/>
    <w:rsid w:val="00FC781B"/>
    <w:rsid w:val="00FC7FAE"/>
    <w:rsid w:val="00FD0EDB"/>
    <w:rsid w:val="00FD1530"/>
    <w:rsid w:val="00FD198E"/>
    <w:rsid w:val="00FD2D26"/>
    <w:rsid w:val="00FD3CD9"/>
    <w:rsid w:val="00FD5295"/>
    <w:rsid w:val="00FD5F16"/>
    <w:rsid w:val="00FD647C"/>
    <w:rsid w:val="00FD7BD9"/>
    <w:rsid w:val="00FE22AC"/>
    <w:rsid w:val="00FE2F7E"/>
    <w:rsid w:val="00FE36F2"/>
    <w:rsid w:val="00FE4685"/>
    <w:rsid w:val="00FE5915"/>
    <w:rsid w:val="00FE5B27"/>
    <w:rsid w:val="00FE732C"/>
    <w:rsid w:val="00FE75D1"/>
    <w:rsid w:val="00FF0D28"/>
    <w:rsid w:val="00FF142E"/>
    <w:rsid w:val="00FF1A86"/>
    <w:rsid w:val="00FF1D1C"/>
    <w:rsid w:val="00FF206B"/>
    <w:rsid w:val="00FF2668"/>
    <w:rsid w:val="00FF2949"/>
    <w:rsid w:val="00FF2C85"/>
    <w:rsid w:val="00FF30BB"/>
    <w:rsid w:val="00FF3F8F"/>
    <w:rsid w:val="00FF5496"/>
    <w:rsid w:val="00FF58CA"/>
    <w:rsid w:val="00FF62E9"/>
    <w:rsid w:val="00FF648A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D02BCD-ACFC-4B59-B3DC-7749838E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8D0"/>
    <w:rPr>
      <w:rFonts w:ascii="Arial Unicode MS" w:eastAsia="Arial Unicode MS" w:hAnsi="Arial Unicode MS" w:cs="Arial Unicode MS"/>
      <w:color w:val="000000"/>
      <w:sz w:val="24"/>
      <w:szCs w:val="24"/>
      <w:lang w:val="uk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">
    <w:name w:val="Основний текст (3)_"/>
    <w:rsid w:val="00D978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D978D0"/>
    <w:rPr>
      <w:sz w:val="34"/>
      <w:szCs w:val="34"/>
      <w:lang w:bidi="ar-SA"/>
    </w:rPr>
  </w:style>
  <w:style w:type="character" w:customStyle="1" w:styleId="2155pt">
    <w:name w:val="Основний текст (2) + 15;5 pt"/>
    <w:rsid w:val="00D978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0">
    <w:name w:val="Основний текст (3)"/>
    <w:rsid w:val="00D978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1">
    <w:name w:val="Основний текст (3) + Курсив"/>
    <w:rsid w:val="00D978D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3">
    <w:name w:val="Основний текст_"/>
    <w:link w:val="a4"/>
    <w:rsid w:val="00D978D0"/>
    <w:rPr>
      <w:sz w:val="27"/>
      <w:szCs w:val="27"/>
      <w:lang w:bidi="ar-SA"/>
    </w:rPr>
  </w:style>
  <w:style w:type="character" w:customStyle="1" w:styleId="a5">
    <w:name w:val="Основний текст + Напівжирний"/>
    <w:rsid w:val="00D978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link w:val="a7"/>
    <w:rsid w:val="00D978D0"/>
    <w:rPr>
      <w:lang w:bidi="ar-SA"/>
    </w:rPr>
  </w:style>
  <w:style w:type="character" w:customStyle="1" w:styleId="1">
    <w:name w:val="Заголовок №1_"/>
    <w:link w:val="10"/>
    <w:rsid w:val="00D978D0"/>
    <w:rPr>
      <w:sz w:val="27"/>
      <w:szCs w:val="27"/>
      <w:lang w:bidi="ar-SA"/>
    </w:rPr>
  </w:style>
  <w:style w:type="paragraph" w:customStyle="1" w:styleId="20">
    <w:name w:val="Основний текст (2)"/>
    <w:basedOn w:val="a"/>
    <w:link w:val="2"/>
    <w:rsid w:val="00D978D0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4">
    <w:name w:val="Основний текст"/>
    <w:basedOn w:val="a"/>
    <w:link w:val="a3"/>
    <w:rsid w:val="00D978D0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7">
    <w:name w:val="Колонтитул"/>
    <w:basedOn w:val="a"/>
    <w:link w:val="a6"/>
    <w:rsid w:val="00D978D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D978D0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8">
    <w:name w:val=" Знак Знак Знак Знак Знак Знак"/>
    <w:basedOn w:val="a"/>
    <w:rsid w:val="00D978D0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D978D0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link w:val="21"/>
    <w:rsid w:val="00D978D0"/>
    <w:rPr>
      <w:b/>
      <w:bCs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dcterms:created xsi:type="dcterms:W3CDTF">2020-09-16T08:39:00Z</dcterms:created>
  <dcterms:modified xsi:type="dcterms:W3CDTF">2020-09-16T08:39:00Z</dcterms:modified>
</cp:coreProperties>
</file>