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64D" w:rsidRDefault="00F14195" w:rsidP="009B33E5">
      <w:pPr>
        <w:jc w:val="center"/>
        <w:rPr>
          <w:b/>
          <w:bCs/>
          <w:sz w:val="36"/>
          <w:szCs w:val="36"/>
        </w:rPr>
      </w:pPr>
      <w:bookmarkStart w:id="0" w:name="_GoBack"/>
      <w:bookmarkEnd w:id="0"/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-114300</wp:posOffset>
                </wp:positionV>
                <wp:extent cx="2289175" cy="10287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17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364D" w:rsidRPr="009B33E5" w:rsidRDefault="0082364D" w:rsidP="009B33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2pt;margin-top:-9pt;width:180.25pt;height:8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dwgwIAABA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" stroked="f">
                <v:textbox>
                  <w:txbxContent>
                    <w:p w:rsidR="0082364D" w:rsidRPr="009B33E5" w:rsidRDefault="0082364D" w:rsidP="009B33E5"/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w:drawing>
          <wp:inline distT="0" distB="0" distL="0" distR="0">
            <wp:extent cx="4191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64D" w:rsidRPr="00D269BE" w:rsidRDefault="0082364D" w:rsidP="009B33E5">
      <w:pPr>
        <w:jc w:val="center"/>
        <w:rPr>
          <w:b/>
          <w:bCs/>
          <w:sz w:val="36"/>
          <w:szCs w:val="36"/>
        </w:rPr>
      </w:pPr>
      <w:r w:rsidRPr="00D269BE">
        <w:rPr>
          <w:b/>
          <w:bCs/>
          <w:sz w:val="36"/>
          <w:szCs w:val="36"/>
        </w:rPr>
        <w:t>У К Р А Ї Н А</w:t>
      </w:r>
    </w:p>
    <w:p w:rsidR="0082364D" w:rsidRPr="00D269BE" w:rsidRDefault="0082364D" w:rsidP="009B33E5">
      <w:pPr>
        <w:jc w:val="center"/>
        <w:rPr>
          <w:b/>
          <w:bCs/>
          <w:sz w:val="36"/>
          <w:szCs w:val="36"/>
        </w:rPr>
      </w:pPr>
      <w:r w:rsidRPr="00D269BE">
        <w:rPr>
          <w:b/>
          <w:bCs/>
          <w:sz w:val="36"/>
          <w:szCs w:val="36"/>
        </w:rPr>
        <w:t>Чернівецька  міська рада</w:t>
      </w:r>
    </w:p>
    <w:p w:rsidR="0082364D" w:rsidRPr="00EC6402" w:rsidRDefault="0082364D" w:rsidP="009B33E5">
      <w:pPr>
        <w:jc w:val="center"/>
        <w:rPr>
          <w:b/>
          <w:bCs/>
          <w:sz w:val="30"/>
          <w:szCs w:val="30"/>
        </w:rPr>
      </w:pPr>
      <w:r w:rsidRPr="00CE6178">
        <w:rPr>
          <w:b/>
          <w:bCs/>
          <w:sz w:val="30"/>
          <w:szCs w:val="30"/>
        </w:rPr>
        <w:t>_____</w:t>
      </w:r>
      <w:r>
        <w:rPr>
          <w:b/>
          <w:bCs/>
          <w:sz w:val="30"/>
          <w:szCs w:val="30"/>
          <w:lang w:val="uk-UA"/>
        </w:rPr>
        <w:t xml:space="preserve"> </w:t>
      </w:r>
      <w:r w:rsidRPr="00526A43">
        <w:rPr>
          <w:b/>
          <w:bCs/>
          <w:sz w:val="30"/>
          <w:szCs w:val="30"/>
        </w:rPr>
        <w:t>сесія</w:t>
      </w:r>
      <w:r w:rsidRPr="00EC6402">
        <w:rPr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  <w:lang w:val="en-US"/>
        </w:rPr>
        <w:t>VI</w:t>
      </w:r>
      <w:r>
        <w:rPr>
          <w:b/>
          <w:bCs/>
          <w:sz w:val="30"/>
          <w:szCs w:val="30"/>
          <w:lang w:val="uk-UA"/>
        </w:rPr>
        <w:t>І</w:t>
      </w:r>
      <w:r w:rsidRPr="00EC6402">
        <w:rPr>
          <w:b/>
          <w:bCs/>
          <w:sz w:val="30"/>
          <w:szCs w:val="30"/>
        </w:rPr>
        <w:t xml:space="preserve"> </w:t>
      </w:r>
      <w:r w:rsidRPr="00526A43">
        <w:rPr>
          <w:b/>
          <w:bCs/>
          <w:sz w:val="30"/>
          <w:szCs w:val="30"/>
        </w:rPr>
        <w:t>скликання</w:t>
      </w:r>
    </w:p>
    <w:p w:rsidR="0082364D" w:rsidRPr="00483334" w:rsidRDefault="0082364D" w:rsidP="009B33E5">
      <w:pPr>
        <w:jc w:val="center"/>
        <w:rPr>
          <w:b/>
          <w:bCs/>
          <w:sz w:val="36"/>
          <w:szCs w:val="36"/>
        </w:rPr>
      </w:pPr>
      <w:r w:rsidRPr="00483334">
        <w:rPr>
          <w:b/>
          <w:bCs/>
          <w:sz w:val="36"/>
          <w:szCs w:val="36"/>
        </w:rPr>
        <w:t>Р І Ш Е Н Н Я</w:t>
      </w:r>
    </w:p>
    <w:p w:rsidR="0082364D" w:rsidRDefault="0082364D" w:rsidP="009B33E5">
      <w:pPr>
        <w:jc w:val="center"/>
        <w:rPr>
          <w:sz w:val="16"/>
          <w:szCs w:val="16"/>
          <w:lang w:val="uk-UA"/>
        </w:rPr>
      </w:pPr>
    </w:p>
    <w:p w:rsidR="0082364D" w:rsidRPr="009B33E5" w:rsidRDefault="0082364D" w:rsidP="009B33E5">
      <w:pPr>
        <w:rPr>
          <w:sz w:val="28"/>
          <w:szCs w:val="28"/>
        </w:rPr>
      </w:pPr>
      <w:r w:rsidRPr="000B4BC5">
        <w:rPr>
          <w:sz w:val="28"/>
          <w:szCs w:val="28"/>
          <w:u w:val="single"/>
          <w:lang w:val="uk-UA"/>
        </w:rPr>
        <w:t xml:space="preserve">               </w:t>
      </w:r>
      <w:r>
        <w:rPr>
          <w:sz w:val="28"/>
          <w:szCs w:val="28"/>
          <w:u w:val="single"/>
          <w:lang w:val="uk-UA"/>
        </w:rPr>
        <w:t xml:space="preserve">  </w:t>
      </w:r>
      <w:r w:rsidRPr="000B4BC5">
        <w:rPr>
          <w:sz w:val="28"/>
          <w:szCs w:val="28"/>
          <w:u w:val="single"/>
          <w:lang w:val="uk-UA"/>
        </w:rPr>
        <w:t xml:space="preserve"> </w:t>
      </w:r>
      <w:r w:rsidRPr="009B33E5">
        <w:rPr>
          <w:sz w:val="28"/>
          <w:szCs w:val="28"/>
        </w:rPr>
        <w:t xml:space="preserve">№ </w:t>
      </w:r>
      <w:r w:rsidRPr="000B4BC5">
        <w:rPr>
          <w:sz w:val="28"/>
          <w:szCs w:val="28"/>
          <w:u w:val="single"/>
          <w:lang w:val="uk-UA"/>
        </w:rPr>
        <w:t xml:space="preserve">       </w:t>
      </w:r>
      <w:r>
        <w:rPr>
          <w:sz w:val="28"/>
          <w:szCs w:val="28"/>
          <w:u w:val="single"/>
          <w:lang w:val="uk-UA"/>
        </w:rPr>
        <w:t xml:space="preserve"> </w:t>
      </w:r>
      <w:r w:rsidRPr="000B4BC5">
        <w:rPr>
          <w:sz w:val="28"/>
          <w:szCs w:val="28"/>
          <w:u w:val="single"/>
          <w:lang w:val="uk-UA"/>
        </w:rPr>
        <w:t xml:space="preserve">   </w:t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  <w:t xml:space="preserve">  </w:t>
      </w:r>
      <w:r>
        <w:rPr>
          <w:i/>
          <w:iCs/>
          <w:sz w:val="28"/>
          <w:szCs w:val="28"/>
          <w:lang w:val="uk-UA"/>
        </w:rPr>
        <w:t xml:space="preserve">            </w:t>
      </w:r>
      <w:r w:rsidRPr="009B33E5">
        <w:rPr>
          <w:i/>
          <w:iCs/>
          <w:sz w:val="28"/>
          <w:szCs w:val="28"/>
        </w:rPr>
        <w:t xml:space="preserve">   </w:t>
      </w:r>
      <w:r w:rsidRPr="009B33E5">
        <w:rPr>
          <w:sz w:val="28"/>
          <w:szCs w:val="28"/>
        </w:rPr>
        <w:t>м. Чернівці</w:t>
      </w:r>
      <w:r w:rsidRPr="009B33E5">
        <w:rPr>
          <w:b/>
          <w:bCs/>
          <w:i/>
          <w:iCs/>
          <w:sz w:val="28"/>
          <w:szCs w:val="28"/>
          <w:u w:val="single"/>
        </w:rPr>
        <w:t xml:space="preserve">   </w:t>
      </w:r>
    </w:p>
    <w:p w:rsidR="0082364D" w:rsidRDefault="0082364D" w:rsidP="009B33E5">
      <w:pPr>
        <w:rPr>
          <w:sz w:val="16"/>
          <w:szCs w:val="16"/>
          <w:lang w:val="uk-UA"/>
        </w:rPr>
      </w:pPr>
    </w:p>
    <w:p w:rsidR="0082364D" w:rsidRPr="00691433" w:rsidRDefault="0082364D" w:rsidP="009B33E5">
      <w:pPr>
        <w:rPr>
          <w:sz w:val="16"/>
          <w:szCs w:val="16"/>
          <w:lang w:val="uk-UA"/>
        </w:rPr>
      </w:pPr>
    </w:p>
    <w:p w:rsidR="0082364D" w:rsidRDefault="0082364D" w:rsidP="004B4150">
      <w:pPr>
        <w:pStyle w:val="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внесення змін  до рішення міської ради VII скликання </w:t>
      </w:r>
    </w:p>
    <w:p w:rsidR="0082364D" w:rsidRPr="00212D8D" w:rsidRDefault="0082364D" w:rsidP="00F14897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9505AE"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>19.08.2020</w:t>
      </w:r>
      <w:r w:rsidRPr="009505AE">
        <w:rPr>
          <w:b/>
          <w:sz w:val="28"/>
          <w:szCs w:val="28"/>
          <w:lang w:val="uk-UA"/>
        </w:rPr>
        <w:t xml:space="preserve"> р. № </w:t>
      </w:r>
      <w:r>
        <w:rPr>
          <w:b/>
          <w:sz w:val="28"/>
          <w:szCs w:val="28"/>
          <w:lang w:val="uk-UA"/>
        </w:rPr>
        <w:t>2357 «</w:t>
      </w:r>
      <w:r w:rsidRPr="00C54CF5"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 xml:space="preserve">погодження міському </w:t>
      </w:r>
      <w:r w:rsidRPr="00C54CF5">
        <w:rPr>
          <w:b/>
          <w:bCs/>
          <w:sz w:val="28"/>
          <w:szCs w:val="28"/>
          <w:lang w:val="uk-UA"/>
        </w:rPr>
        <w:t xml:space="preserve">комунальному </w:t>
      </w:r>
      <w:r>
        <w:rPr>
          <w:b/>
          <w:bCs/>
          <w:sz w:val="28"/>
          <w:szCs w:val="28"/>
          <w:lang w:val="uk-UA"/>
        </w:rPr>
        <w:t xml:space="preserve">підприємству </w:t>
      </w:r>
      <w:r w:rsidRPr="00C54CF5">
        <w:rPr>
          <w:b/>
          <w:bCs/>
          <w:sz w:val="28"/>
          <w:szCs w:val="28"/>
          <w:lang w:val="uk-UA"/>
        </w:rPr>
        <w:t>«</w:t>
      </w:r>
      <w:r>
        <w:rPr>
          <w:b/>
          <w:bCs/>
          <w:sz w:val="28"/>
          <w:szCs w:val="28"/>
          <w:lang w:val="uk-UA"/>
        </w:rPr>
        <w:t>Чернівціспецкомунтранс</w:t>
      </w:r>
      <w:r w:rsidRPr="00C54CF5">
        <w:rPr>
          <w:b/>
          <w:bCs/>
          <w:sz w:val="28"/>
          <w:szCs w:val="28"/>
          <w:lang w:val="uk-UA"/>
        </w:rPr>
        <w:t xml:space="preserve">» </w:t>
      </w:r>
      <w:r>
        <w:rPr>
          <w:b/>
          <w:bCs/>
          <w:sz w:val="28"/>
          <w:szCs w:val="28"/>
          <w:lang w:val="uk-UA"/>
        </w:rPr>
        <w:t>надання поворотної фінансової допомоги» (із змінами)</w:t>
      </w:r>
    </w:p>
    <w:p w:rsidR="0082364D" w:rsidRPr="004D4BF3" w:rsidRDefault="0082364D" w:rsidP="0002628E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uk-UA"/>
        </w:rPr>
      </w:pPr>
    </w:p>
    <w:p w:rsidR="0082364D" w:rsidRPr="004D4BF3" w:rsidRDefault="0082364D" w:rsidP="0002628E">
      <w:pPr>
        <w:autoSpaceDE w:val="0"/>
        <w:autoSpaceDN w:val="0"/>
        <w:adjustRightInd w:val="0"/>
        <w:jc w:val="center"/>
        <w:rPr>
          <w:b/>
          <w:bCs/>
          <w:i/>
          <w:iCs/>
          <w:sz w:val="16"/>
          <w:szCs w:val="16"/>
          <w:lang w:val="uk-UA"/>
        </w:rPr>
      </w:pPr>
    </w:p>
    <w:p w:rsidR="0082364D" w:rsidRPr="00B84DB7" w:rsidRDefault="0082364D" w:rsidP="00B84DB7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5E2F33">
        <w:rPr>
          <w:sz w:val="28"/>
          <w:szCs w:val="28"/>
          <w:lang w:val="uk-UA"/>
        </w:rPr>
        <w:t xml:space="preserve">Відповідно до статей 17, 25, 26 Закону України “Про місцеве самоврядування в Україні”, </w:t>
      </w:r>
      <w:r>
        <w:rPr>
          <w:sz w:val="28"/>
          <w:szCs w:val="28"/>
          <w:lang w:val="uk-UA"/>
        </w:rPr>
        <w:t xml:space="preserve">розглянувши лист Чернівецького міського комунального виробничого тресту зеленого господарства та протизсувних робіт  від 07.08.2020 № 01-03/229, </w:t>
      </w:r>
      <w:r w:rsidRPr="00D62268">
        <w:rPr>
          <w:sz w:val="28"/>
          <w:szCs w:val="28"/>
          <w:lang w:val="uk-UA"/>
        </w:rPr>
        <w:t>Чернівецька міська рада</w:t>
      </w:r>
    </w:p>
    <w:p w:rsidR="0082364D" w:rsidRPr="003754C3" w:rsidRDefault="0082364D" w:rsidP="0002628E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82364D" w:rsidRPr="004D4BF3" w:rsidRDefault="0082364D" w:rsidP="0002628E">
      <w:pPr>
        <w:autoSpaceDE w:val="0"/>
        <w:autoSpaceDN w:val="0"/>
        <w:adjustRightInd w:val="0"/>
        <w:jc w:val="center"/>
        <w:rPr>
          <w:b/>
          <w:bCs/>
          <w:sz w:val="16"/>
          <w:szCs w:val="16"/>
          <w:lang w:val="uk-UA"/>
        </w:rPr>
      </w:pPr>
      <w:r w:rsidRPr="00DF1340">
        <w:rPr>
          <w:b/>
          <w:bCs/>
          <w:sz w:val="28"/>
          <w:szCs w:val="28"/>
          <w:lang w:val="uk-UA"/>
        </w:rPr>
        <w:t>В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И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Р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І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Ш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И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Л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А:</w:t>
      </w:r>
    </w:p>
    <w:p w:rsidR="0082364D" w:rsidRPr="00CE6178" w:rsidRDefault="0082364D" w:rsidP="0002628E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82364D" w:rsidRPr="00CE6178" w:rsidRDefault="0082364D" w:rsidP="00CE6178">
      <w:pPr>
        <w:pStyle w:val="ad"/>
        <w:numPr>
          <w:ilvl w:val="0"/>
          <w:numId w:val="1"/>
        </w:numPr>
        <w:tabs>
          <w:tab w:val="left" w:pos="709"/>
        </w:tabs>
        <w:ind w:left="0" w:firstLine="709"/>
        <w:jc w:val="both"/>
        <w:rPr>
          <w:sz w:val="28"/>
          <w:szCs w:val="28"/>
          <w:lang w:val="uk-UA"/>
        </w:rPr>
      </w:pPr>
      <w:r w:rsidRPr="00CE6178">
        <w:rPr>
          <w:b/>
          <w:sz w:val="28"/>
          <w:szCs w:val="28"/>
          <w:lang w:val="uk-UA"/>
        </w:rPr>
        <w:t>Внести зміни до пункту 2</w:t>
      </w:r>
      <w:r w:rsidRPr="00CE6178">
        <w:rPr>
          <w:sz w:val="28"/>
          <w:szCs w:val="28"/>
          <w:lang w:val="uk-UA"/>
        </w:rPr>
        <w:t xml:space="preserve"> Рішення Чернівецької міської ради </w:t>
      </w:r>
      <w:r w:rsidRPr="00CE6178">
        <w:rPr>
          <w:sz w:val="28"/>
          <w:szCs w:val="28"/>
        </w:rPr>
        <w:t>V</w:t>
      </w:r>
      <w:r w:rsidRPr="00CE6178">
        <w:rPr>
          <w:sz w:val="28"/>
          <w:szCs w:val="28"/>
          <w:lang w:val="uk-UA"/>
        </w:rPr>
        <w:t>ІІ скликання від 18.08.2020р. №2357 «Про погодження міському комунальному підприємству «Чернівціспецкомунтранс» надання поворотної фінансової допомоги»</w:t>
      </w:r>
      <w:r w:rsidRPr="00CE6178">
        <w:rPr>
          <w:color w:val="000000"/>
          <w:sz w:val="28"/>
          <w:szCs w:val="28"/>
          <w:lang w:val="uk-UA"/>
        </w:rPr>
        <w:t>, виклавши його редакції:</w:t>
      </w:r>
    </w:p>
    <w:p w:rsidR="0082364D" w:rsidRDefault="0082364D" w:rsidP="003655BD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«2»</w:t>
      </w:r>
      <w:r w:rsidRPr="00184D69">
        <w:rPr>
          <w:sz w:val="28"/>
          <w:szCs w:val="28"/>
          <w:lang w:val="uk-UA"/>
        </w:rPr>
        <w:t xml:space="preserve"> Зобов’язати</w:t>
      </w:r>
      <w:r>
        <w:rPr>
          <w:sz w:val="28"/>
          <w:szCs w:val="28"/>
          <w:lang w:val="uk-UA"/>
        </w:rPr>
        <w:t xml:space="preserve"> міське к</w:t>
      </w:r>
      <w:r w:rsidRPr="00184D69">
        <w:rPr>
          <w:sz w:val="28"/>
          <w:szCs w:val="28"/>
          <w:lang w:val="uk-UA"/>
        </w:rPr>
        <w:t>омунальне підприємство «</w:t>
      </w:r>
      <w:r>
        <w:rPr>
          <w:sz w:val="28"/>
          <w:szCs w:val="28"/>
          <w:lang w:val="uk-UA"/>
        </w:rPr>
        <w:t>Чернівціспецкомунтранс</w:t>
      </w:r>
      <w:r w:rsidRPr="00184D6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в</w:t>
      </w:r>
      <w:r w:rsidRPr="00184D69">
        <w:rPr>
          <w:sz w:val="28"/>
          <w:szCs w:val="28"/>
          <w:lang w:val="uk-UA"/>
        </w:rPr>
        <w:t xml:space="preserve">итрати </w:t>
      </w:r>
      <w:r>
        <w:rPr>
          <w:sz w:val="28"/>
          <w:szCs w:val="28"/>
          <w:lang w:val="uk-UA"/>
        </w:rPr>
        <w:t>для забезпечення договору, зазначеного у пункті 1</w:t>
      </w:r>
      <w:r w:rsidRPr="00A62A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цього рішення, в сумі 650 000</w:t>
      </w:r>
      <w:r w:rsidRPr="0058206E">
        <w:rPr>
          <w:sz w:val="28"/>
          <w:szCs w:val="28"/>
          <w:lang w:val="uk-UA"/>
        </w:rPr>
        <w:t xml:space="preserve"> грн. (</w:t>
      </w:r>
      <w:r>
        <w:rPr>
          <w:sz w:val="28"/>
          <w:szCs w:val="28"/>
          <w:lang w:val="uk-UA"/>
        </w:rPr>
        <w:t xml:space="preserve">шістсот п’ятдесят тис. </w:t>
      </w:r>
      <w:r w:rsidRPr="0058206E">
        <w:rPr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00 коп.</w:t>
      </w:r>
      <w:r w:rsidRPr="0058206E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провести за рахунок коштів наданих підприємству з міського бюджету як внески до статутного капіталу для інвестування в необоротні активи.</w:t>
      </w:r>
    </w:p>
    <w:p w:rsidR="0082364D" w:rsidRDefault="0082364D" w:rsidP="00E2083A">
      <w:pPr>
        <w:tabs>
          <w:tab w:val="left" w:pos="709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</w:p>
    <w:p w:rsidR="0082364D" w:rsidRPr="005E2F33" w:rsidRDefault="0082364D" w:rsidP="00E2083A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2</w:t>
      </w:r>
      <w:r w:rsidRPr="00225207">
        <w:rPr>
          <w:b/>
          <w:bCs/>
          <w:sz w:val="28"/>
          <w:szCs w:val="28"/>
          <w:lang w:val="uk-UA"/>
        </w:rPr>
        <w:t>.</w:t>
      </w:r>
      <w:r w:rsidRPr="00DF1340">
        <w:rPr>
          <w:sz w:val="28"/>
          <w:szCs w:val="28"/>
          <w:lang w:val="uk-UA"/>
        </w:rPr>
        <w:t xml:space="preserve"> </w:t>
      </w:r>
      <w:r w:rsidRPr="005E2F33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82364D" w:rsidRDefault="0082364D" w:rsidP="00A16B23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82364D" w:rsidRDefault="0082364D" w:rsidP="00A26567">
      <w:pPr>
        <w:tabs>
          <w:tab w:val="left" w:pos="709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5E2F33">
        <w:rPr>
          <w:b/>
          <w:bCs/>
          <w:sz w:val="28"/>
          <w:szCs w:val="28"/>
          <w:lang w:val="uk-UA"/>
        </w:rPr>
        <w:t>.</w:t>
      </w:r>
      <w:r w:rsidRPr="005E2F33">
        <w:rPr>
          <w:sz w:val="28"/>
          <w:szCs w:val="28"/>
          <w:lang w:val="uk-UA"/>
        </w:rPr>
        <w:t xml:space="preserve"> Організацію виконання цього рішення покласти на</w:t>
      </w:r>
      <w:r>
        <w:rPr>
          <w:sz w:val="28"/>
          <w:szCs w:val="28"/>
          <w:lang w:val="uk-UA"/>
        </w:rPr>
        <w:t xml:space="preserve"> </w:t>
      </w:r>
      <w:r w:rsidRPr="005E2F33">
        <w:rPr>
          <w:sz w:val="28"/>
          <w:szCs w:val="28"/>
          <w:lang w:val="uk-UA"/>
        </w:rPr>
        <w:t xml:space="preserve">директора </w:t>
      </w:r>
      <w:r>
        <w:rPr>
          <w:sz w:val="28"/>
          <w:szCs w:val="28"/>
          <w:lang w:val="uk-UA"/>
        </w:rPr>
        <w:t xml:space="preserve">міського </w:t>
      </w:r>
      <w:r w:rsidRPr="005E2F33">
        <w:rPr>
          <w:sz w:val="28"/>
          <w:szCs w:val="28"/>
          <w:lang w:val="uk-UA"/>
        </w:rPr>
        <w:t xml:space="preserve">комунального підприємства </w:t>
      </w:r>
      <w:r>
        <w:rPr>
          <w:sz w:val="28"/>
          <w:szCs w:val="28"/>
          <w:lang w:val="uk-UA"/>
        </w:rPr>
        <w:t xml:space="preserve">“Чернівціспецкомунтранс”. </w:t>
      </w:r>
    </w:p>
    <w:p w:rsidR="0082364D" w:rsidRDefault="0082364D" w:rsidP="0002628E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  <w:lang w:val="uk-UA"/>
        </w:rPr>
      </w:pPr>
    </w:p>
    <w:p w:rsidR="0082364D" w:rsidRPr="004E6967" w:rsidRDefault="0082364D" w:rsidP="00A26567">
      <w:pPr>
        <w:tabs>
          <w:tab w:val="left" w:pos="720"/>
          <w:tab w:val="left" w:pos="1120"/>
        </w:tabs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4E6967">
        <w:rPr>
          <w:b/>
          <w:bCs/>
          <w:sz w:val="28"/>
          <w:szCs w:val="28"/>
          <w:lang w:val="uk-UA"/>
        </w:rPr>
        <w:t>.</w:t>
      </w:r>
      <w:r w:rsidRPr="004E6967">
        <w:rPr>
          <w:sz w:val="28"/>
          <w:szCs w:val="28"/>
          <w:lang w:val="uk-UA"/>
        </w:rPr>
        <w:t xml:space="preserve"> Контроль за виконанням цього рішення покласти на постійн</w:t>
      </w:r>
      <w:r>
        <w:rPr>
          <w:sz w:val="28"/>
          <w:szCs w:val="28"/>
          <w:lang w:val="uk-UA"/>
        </w:rPr>
        <w:t>у</w:t>
      </w:r>
      <w:r w:rsidRPr="004E6967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ю</w:t>
      </w:r>
      <w:r w:rsidRPr="004E6967">
        <w:rPr>
          <w:sz w:val="28"/>
          <w:szCs w:val="28"/>
          <w:lang w:val="uk-UA"/>
        </w:rPr>
        <w:t xml:space="preserve"> міської ради з питань </w:t>
      </w:r>
      <w:r>
        <w:rPr>
          <w:sz w:val="28"/>
          <w:szCs w:val="28"/>
          <w:lang w:val="uk-UA"/>
        </w:rPr>
        <w:t xml:space="preserve">бюджету та фінансів. </w:t>
      </w:r>
    </w:p>
    <w:p w:rsidR="0082364D" w:rsidRDefault="0082364D" w:rsidP="0002628E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  <w:lang w:val="uk-UA"/>
        </w:rPr>
      </w:pPr>
    </w:p>
    <w:p w:rsidR="0082364D" w:rsidRDefault="0082364D" w:rsidP="0002628E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  <w:lang w:val="uk-UA"/>
        </w:rPr>
      </w:pPr>
    </w:p>
    <w:p w:rsidR="0082364D" w:rsidRDefault="0082364D" w:rsidP="00C13C56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В.Продан</w:t>
      </w:r>
    </w:p>
    <w:sectPr w:rsidR="0082364D" w:rsidSect="006D6334">
      <w:headerReference w:type="default" r:id="rId8"/>
      <w:pgSz w:w="11906" w:h="16838"/>
      <w:pgMar w:top="53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C9B" w:rsidRDefault="00E45C9B">
      <w:r>
        <w:separator/>
      </w:r>
    </w:p>
  </w:endnote>
  <w:endnote w:type="continuationSeparator" w:id="0">
    <w:p w:rsidR="00E45C9B" w:rsidRDefault="00E45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C9B" w:rsidRDefault="00E45C9B">
      <w:r>
        <w:separator/>
      </w:r>
    </w:p>
  </w:footnote>
  <w:footnote w:type="continuationSeparator" w:id="0">
    <w:p w:rsidR="00E45C9B" w:rsidRDefault="00E45C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64D" w:rsidRDefault="0082364D" w:rsidP="006E2049">
    <w:pPr>
      <w:pStyle w:val="a6"/>
      <w:framePr w:wrap="auto" w:vAnchor="text" w:hAnchor="margin" w:xAlign="center" w:y="1"/>
      <w:rPr>
        <w:rStyle w:val="a5"/>
      </w:rPr>
    </w:pPr>
  </w:p>
  <w:p w:rsidR="0082364D" w:rsidRPr="00C36656" w:rsidRDefault="0082364D" w:rsidP="00EA137B">
    <w:pPr>
      <w:pStyle w:val="a6"/>
      <w:framePr w:wrap="auto" w:vAnchor="text" w:hAnchor="page" w:x="1702" w:y="-363"/>
      <w:rPr>
        <w:rStyle w:val="a5"/>
        <w:lang w:val="uk-UA"/>
      </w:rPr>
    </w:pPr>
  </w:p>
  <w:p w:rsidR="0082364D" w:rsidRPr="00611540" w:rsidRDefault="0082364D" w:rsidP="00821469">
    <w:pPr>
      <w:pStyle w:val="a6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CC25F8"/>
    <w:multiLevelType w:val="hybridMultilevel"/>
    <w:tmpl w:val="83E0C70A"/>
    <w:lvl w:ilvl="0" w:tplc="4DE23F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D9D"/>
    <w:rsid w:val="000005F2"/>
    <w:rsid w:val="0001090A"/>
    <w:rsid w:val="00010CFE"/>
    <w:rsid w:val="00013CC6"/>
    <w:rsid w:val="00014419"/>
    <w:rsid w:val="0002628E"/>
    <w:rsid w:val="0003589D"/>
    <w:rsid w:val="00041F4F"/>
    <w:rsid w:val="000448D3"/>
    <w:rsid w:val="00045F6E"/>
    <w:rsid w:val="0005009C"/>
    <w:rsid w:val="000508FC"/>
    <w:rsid w:val="0007709F"/>
    <w:rsid w:val="00077C6D"/>
    <w:rsid w:val="00082C95"/>
    <w:rsid w:val="00094B53"/>
    <w:rsid w:val="00096E65"/>
    <w:rsid w:val="000A40D7"/>
    <w:rsid w:val="000A5E7C"/>
    <w:rsid w:val="000B155A"/>
    <w:rsid w:val="000B3B91"/>
    <w:rsid w:val="000B3F68"/>
    <w:rsid w:val="000B4BC5"/>
    <w:rsid w:val="000B5AAB"/>
    <w:rsid w:val="000C0250"/>
    <w:rsid w:val="000C2876"/>
    <w:rsid w:val="000C28A2"/>
    <w:rsid w:val="000C2D82"/>
    <w:rsid w:val="000C34D4"/>
    <w:rsid w:val="000C52D1"/>
    <w:rsid w:val="000D11EA"/>
    <w:rsid w:val="000D5CB5"/>
    <w:rsid w:val="000E097F"/>
    <w:rsid w:val="000E37E6"/>
    <w:rsid w:val="000F2E4B"/>
    <w:rsid w:val="00103BF6"/>
    <w:rsid w:val="00106D92"/>
    <w:rsid w:val="0010734B"/>
    <w:rsid w:val="001111B5"/>
    <w:rsid w:val="0012294C"/>
    <w:rsid w:val="0012710D"/>
    <w:rsid w:val="00131B20"/>
    <w:rsid w:val="00136CA3"/>
    <w:rsid w:val="0013746B"/>
    <w:rsid w:val="00141996"/>
    <w:rsid w:val="00141F95"/>
    <w:rsid w:val="00143BF2"/>
    <w:rsid w:val="00144C78"/>
    <w:rsid w:val="00145D58"/>
    <w:rsid w:val="001503AB"/>
    <w:rsid w:val="001513D9"/>
    <w:rsid w:val="00152DD5"/>
    <w:rsid w:val="00153A12"/>
    <w:rsid w:val="00165F97"/>
    <w:rsid w:val="00167D3F"/>
    <w:rsid w:val="001740CB"/>
    <w:rsid w:val="00184D69"/>
    <w:rsid w:val="00191F25"/>
    <w:rsid w:val="001924B3"/>
    <w:rsid w:val="00194C9B"/>
    <w:rsid w:val="00195406"/>
    <w:rsid w:val="001967F7"/>
    <w:rsid w:val="001A22E7"/>
    <w:rsid w:val="001A2538"/>
    <w:rsid w:val="001B7B99"/>
    <w:rsid w:val="001C1898"/>
    <w:rsid w:val="001C54EE"/>
    <w:rsid w:val="001C6D1D"/>
    <w:rsid w:val="001D6B5F"/>
    <w:rsid w:val="001D6D73"/>
    <w:rsid w:val="001E1430"/>
    <w:rsid w:val="001E6A25"/>
    <w:rsid w:val="001F5E29"/>
    <w:rsid w:val="0021248E"/>
    <w:rsid w:val="00212D8D"/>
    <w:rsid w:val="002131C8"/>
    <w:rsid w:val="00213C35"/>
    <w:rsid w:val="00216E47"/>
    <w:rsid w:val="0021763B"/>
    <w:rsid w:val="00225207"/>
    <w:rsid w:val="0022583F"/>
    <w:rsid w:val="00227E5A"/>
    <w:rsid w:val="00233CAD"/>
    <w:rsid w:val="002349BD"/>
    <w:rsid w:val="00236A6E"/>
    <w:rsid w:val="00236D8D"/>
    <w:rsid w:val="002370C1"/>
    <w:rsid w:val="0024579C"/>
    <w:rsid w:val="00275F42"/>
    <w:rsid w:val="00277B18"/>
    <w:rsid w:val="00282A84"/>
    <w:rsid w:val="002A1059"/>
    <w:rsid w:val="002A2EAF"/>
    <w:rsid w:val="002A32ED"/>
    <w:rsid w:val="002A5B0F"/>
    <w:rsid w:val="002B0487"/>
    <w:rsid w:val="002B095D"/>
    <w:rsid w:val="002B45A5"/>
    <w:rsid w:val="002B47AA"/>
    <w:rsid w:val="002B7863"/>
    <w:rsid w:val="002C1B67"/>
    <w:rsid w:val="002C1F90"/>
    <w:rsid w:val="002C2F82"/>
    <w:rsid w:val="002D00E0"/>
    <w:rsid w:val="002D0DF1"/>
    <w:rsid w:val="002D1B50"/>
    <w:rsid w:val="002D3FC0"/>
    <w:rsid w:val="002E17D0"/>
    <w:rsid w:val="002E2516"/>
    <w:rsid w:val="002E5B1A"/>
    <w:rsid w:val="002F4C5B"/>
    <w:rsid w:val="002F5BF4"/>
    <w:rsid w:val="00300388"/>
    <w:rsid w:val="00302284"/>
    <w:rsid w:val="0030263C"/>
    <w:rsid w:val="0030398E"/>
    <w:rsid w:val="00303A56"/>
    <w:rsid w:val="00303A63"/>
    <w:rsid w:val="003104FC"/>
    <w:rsid w:val="00310C1F"/>
    <w:rsid w:val="00315B44"/>
    <w:rsid w:val="00322AA8"/>
    <w:rsid w:val="00324376"/>
    <w:rsid w:val="00325DD6"/>
    <w:rsid w:val="00326F58"/>
    <w:rsid w:val="003308D0"/>
    <w:rsid w:val="00333BC4"/>
    <w:rsid w:val="00341E53"/>
    <w:rsid w:val="00344EB0"/>
    <w:rsid w:val="0035320E"/>
    <w:rsid w:val="0036379B"/>
    <w:rsid w:val="003655BD"/>
    <w:rsid w:val="00370700"/>
    <w:rsid w:val="00373DED"/>
    <w:rsid w:val="003754C3"/>
    <w:rsid w:val="0037785D"/>
    <w:rsid w:val="00383492"/>
    <w:rsid w:val="003856A3"/>
    <w:rsid w:val="00385BD0"/>
    <w:rsid w:val="003874EE"/>
    <w:rsid w:val="00390063"/>
    <w:rsid w:val="003969F1"/>
    <w:rsid w:val="00396BEA"/>
    <w:rsid w:val="003A0F2E"/>
    <w:rsid w:val="003A228B"/>
    <w:rsid w:val="003A56C0"/>
    <w:rsid w:val="003A6186"/>
    <w:rsid w:val="003C3779"/>
    <w:rsid w:val="003D14A6"/>
    <w:rsid w:val="003D2DD3"/>
    <w:rsid w:val="003E04D4"/>
    <w:rsid w:val="003E73CF"/>
    <w:rsid w:val="003E741B"/>
    <w:rsid w:val="003F07C7"/>
    <w:rsid w:val="003F0F02"/>
    <w:rsid w:val="003F5FBF"/>
    <w:rsid w:val="004107EA"/>
    <w:rsid w:val="0041193A"/>
    <w:rsid w:val="00422155"/>
    <w:rsid w:val="0044362F"/>
    <w:rsid w:val="00446E9F"/>
    <w:rsid w:val="00450A91"/>
    <w:rsid w:val="004517F9"/>
    <w:rsid w:val="00455242"/>
    <w:rsid w:val="004673F8"/>
    <w:rsid w:val="00467701"/>
    <w:rsid w:val="004727B2"/>
    <w:rsid w:val="00483334"/>
    <w:rsid w:val="004934BC"/>
    <w:rsid w:val="004A2974"/>
    <w:rsid w:val="004A2F2D"/>
    <w:rsid w:val="004A5CD2"/>
    <w:rsid w:val="004B0321"/>
    <w:rsid w:val="004B4150"/>
    <w:rsid w:val="004B6C34"/>
    <w:rsid w:val="004B6FF5"/>
    <w:rsid w:val="004C3313"/>
    <w:rsid w:val="004C3CD6"/>
    <w:rsid w:val="004C5780"/>
    <w:rsid w:val="004C6631"/>
    <w:rsid w:val="004D2CF5"/>
    <w:rsid w:val="004D4BF3"/>
    <w:rsid w:val="004E4E41"/>
    <w:rsid w:val="004E6967"/>
    <w:rsid w:val="004F06E1"/>
    <w:rsid w:val="004F2AF2"/>
    <w:rsid w:val="004F2EF2"/>
    <w:rsid w:val="004F3D2D"/>
    <w:rsid w:val="004F486B"/>
    <w:rsid w:val="00500022"/>
    <w:rsid w:val="00500802"/>
    <w:rsid w:val="00502FCC"/>
    <w:rsid w:val="00503A7E"/>
    <w:rsid w:val="00511449"/>
    <w:rsid w:val="00513E07"/>
    <w:rsid w:val="00517FB1"/>
    <w:rsid w:val="00522B6C"/>
    <w:rsid w:val="0052314D"/>
    <w:rsid w:val="00526097"/>
    <w:rsid w:val="00526A43"/>
    <w:rsid w:val="00527A3D"/>
    <w:rsid w:val="00533C2A"/>
    <w:rsid w:val="00541937"/>
    <w:rsid w:val="00543947"/>
    <w:rsid w:val="00544B67"/>
    <w:rsid w:val="00551EDE"/>
    <w:rsid w:val="005612D9"/>
    <w:rsid w:val="0056140B"/>
    <w:rsid w:val="00563B2A"/>
    <w:rsid w:val="005648F7"/>
    <w:rsid w:val="005679F5"/>
    <w:rsid w:val="005763B9"/>
    <w:rsid w:val="0058206E"/>
    <w:rsid w:val="005905B5"/>
    <w:rsid w:val="005A47D6"/>
    <w:rsid w:val="005B26DD"/>
    <w:rsid w:val="005B6A0F"/>
    <w:rsid w:val="005B6BD2"/>
    <w:rsid w:val="005C0A06"/>
    <w:rsid w:val="005C670C"/>
    <w:rsid w:val="005D0E2E"/>
    <w:rsid w:val="005D24C7"/>
    <w:rsid w:val="005D2660"/>
    <w:rsid w:val="005D429A"/>
    <w:rsid w:val="005E1462"/>
    <w:rsid w:val="005E2431"/>
    <w:rsid w:val="005E2F33"/>
    <w:rsid w:val="005F13EA"/>
    <w:rsid w:val="00605174"/>
    <w:rsid w:val="00610014"/>
    <w:rsid w:val="00611540"/>
    <w:rsid w:val="00611749"/>
    <w:rsid w:val="00613289"/>
    <w:rsid w:val="00615E0B"/>
    <w:rsid w:val="006175A5"/>
    <w:rsid w:val="00622762"/>
    <w:rsid w:val="00623522"/>
    <w:rsid w:val="0063145A"/>
    <w:rsid w:val="0063291B"/>
    <w:rsid w:val="00646CD5"/>
    <w:rsid w:val="00662315"/>
    <w:rsid w:val="00663106"/>
    <w:rsid w:val="006631F3"/>
    <w:rsid w:val="006715E3"/>
    <w:rsid w:val="00675E59"/>
    <w:rsid w:val="00691433"/>
    <w:rsid w:val="006936D7"/>
    <w:rsid w:val="006965A6"/>
    <w:rsid w:val="0069722F"/>
    <w:rsid w:val="006A0EDD"/>
    <w:rsid w:val="006A0F3C"/>
    <w:rsid w:val="006A222F"/>
    <w:rsid w:val="006A2B7A"/>
    <w:rsid w:val="006B614F"/>
    <w:rsid w:val="006C1305"/>
    <w:rsid w:val="006C7C0C"/>
    <w:rsid w:val="006D098E"/>
    <w:rsid w:val="006D558C"/>
    <w:rsid w:val="006D5A86"/>
    <w:rsid w:val="006D6334"/>
    <w:rsid w:val="006D7BF0"/>
    <w:rsid w:val="006E1589"/>
    <w:rsid w:val="006E182B"/>
    <w:rsid w:val="006E2049"/>
    <w:rsid w:val="006E2054"/>
    <w:rsid w:val="006E2621"/>
    <w:rsid w:val="00705DA7"/>
    <w:rsid w:val="00706B6B"/>
    <w:rsid w:val="007177DA"/>
    <w:rsid w:val="00727AB1"/>
    <w:rsid w:val="00727D34"/>
    <w:rsid w:val="0073607F"/>
    <w:rsid w:val="0074173D"/>
    <w:rsid w:val="007423A0"/>
    <w:rsid w:val="00745634"/>
    <w:rsid w:val="007505AC"/>
    <w:rsid w:val="00753640"/>
    <w:rsid w:val="00754923"/>
    <w:rsid w:val="0076011F"/>
    <w:rsid w:val="0076058E"/>
    <w:rsid w:val="00772D5F"/>
    <w:rsid w:val="00781B91"/>
    <w:rsid w:val="0078505D"/>
    <w:rsid w:val="007910F5"/>
    <w:rsid w:val="007914E7"/>
    <w:rsid w:val="00795372"/>
    <w:rsid w:val="007A47F8"/>
    <w:rsid w:val="007A5A27"/>
    <w:rsid w:val="007C32AD"/>
    <w:rsid w:val="007C5BB6"/>
    <w:rsid w:val="007C5D35"/>
    <w:rsid w:val="007D2808"/>
    <w:rsid w:val="007D75E6"/>
    <w:rsid w:val="007E2E13"/>
    <w:rsid w:val="007E5AF0"/>
    <w:rsid w:val="007E7F67"/>
    <w:rsid w:val="007F0282"/>
    <w:rsid w:val="007F309D"/>
    <w:rsid w:val="007F36D5"/>
    <w:rsid w:val="007F3D0B"/>
    <w:rsid w:val="007F4A1D"/>
    <w:rsid w:val="007F628D"/>
    <w:rsid w:val="008000F3"/>
    <w:rsid w:val="00802CDD"/>
    <w:rsid w:val="00807FF8"/>
    <w:rsid w:val="00810DD5"/>
    <w:rsid w:val="0081389B"/>
    <w:rsid w:val="00821469"/>
    <w:rsid w:val="00822A89"/>
    <w:rsid w:val="0082364D"/>
    <w:rsid w:val="008331C1"/>
    <w:rsid w:val="0083377E"/>
    <w:rsid w:val="008343EA"/>
    <w:rsid w:val="008400FC"/>
    <w:rsid w:val="0084419B"/>
    <w:rsid w:val="008568FA"/>
    <w:rsid w:val="008676B4"/>
    <w:rsid w:val="00872A19"/>
    <w:rsid w:val="008735CB"/>
    <w:rsid w:val="00883817"/>
    <w:rsid w:val="008838AC"/>
    <w:rsid w:val="00887197"/>
    <w:rsid w:val="008904A4"/>
    <w:rsid w:val="008B0391"/>
    <w:rsid w:val="008B0B9E"/>
    <w:rsid w:val="008B0FC7"/>
    <w:rsid w:val="008C1E14"/>
    <w:rsid w:val="008C2C6A"/>
    <w:rsid w:val="008E29A0"/>
    <w:rsid w:val="008E54CB"/>
    <w:rsid w:val="008E5C31"/>
    <w:rsid w:val="008F106A"/>
    <w:rsid w:val="008F1FC3"/>
    <w:rsid w:val="008F39C3"/>
    <w:rsid w:val="008F44E4"/>
    <w:rsid w:val="00905BDC"/>
    <w:rsid w:val="00906947"/>
    <w:rsid w:val="00912028"/>
    <w:rsid w:val="00920EDD"/>
    <w:rsid w:val="00933D65"/>
    <w:rsid w:val="0093514A"/>
    <w:rsid w:val="00935786"/>
    <w:rsid w:val="00941B84"/>
    <w:rsid w:val="00950256"/>
    <w:rsid w:val="009505AE"/>
    <w:rsid w:val="00951548"/>
    <w:rsid w:val="00966186"/>
    <w:rsid w:val="00967967"/>
    <w:rsid w:val="0098199B"/>
    <w:rsid w:val="0098223C"/>
    <w:rsid w:val="00984E59"/>
    <w:rsid w:val="009856EE"/>
    <w:rsid w:val="00987A2B"/>
    <w:rsid w:val="00990193"/>
    <w:rsid w:val="00990DB2"/>
    <w:rsid w:val="00992777"/>
    <w:rsid w:val="00992BC0"/>
    <w:rsid w:val="009A211D"/>
    <w:rsid w:val="009A2161"/>
    <w:rsid w:val="009A39C4"/>
    <w:rsid w:val="009A4442"/>
    <w:rsid w:val="009B0621"/>
    <w:rsid w:val="009B1AA1"/>
    <w:rsid w:val="009B33E5"/>
    <w:rsid w:val="009B57B2"/>
    <w:rsid w:val="009C02D7"/>
    <w:rsid w:val="009C4E74"/>
    <w:rsid w:val="009D2CE1"/>
    <w:rsid w:val="009D2FD8"/>
    <w:rsid w:val="009D746B"/>
    <w:rsid w:val="009E29AA"/>
    <w:rsid w:val="009E6C09"/>
    <w:rsid w:val="00A011BC"/>
    <w:rsid w:val="00A0725D"/>
    <w:rsid w:val="00A10CDC"/>
    <w:rsid w:val="00A161AA"/>
    <w:rsid w:val="00A16B23"/>
    <w:rsid w:val="00A2134F"/>
    <w:rsid w:val="00A22299"/>
    <w:rsid w:val="00A2360D"/>
    <w:rsid w:val="00A2371E"/>
    <w:rsid w:val="00A26567"/>
    <w:rsid w:val="00A31D9C"/>
    <w:rsid w:val="00A44D8C"/>
    <w:rsid w:val="00A46BB8"/>
    <w:rsid w:val="00A624CE"/>
    <w:rsid w:val="00A62A63"/>
    <w:rsid w:val="00A6405E"/>
    <w:rsid w:val="00A70E1C"/>
    <w:rsid w:val="00A742C4"/>
    <w:rsid w:val="00A76E06"/>
    <w:rsid w:val="00A76F5F"/>
    <w:rsid w:val="00A77D22"/>
    <w:rsid w:val="00A90114"/>
    <w:rsid w:val="00A9116A"/>
    <w:rsid w:val="00A92298"/>
    <w:rsid w:val="00A947E4"/>
    <w:rsid w:val="00A960F2"/>
    <w:rsid w:val="00AA58C3"/>
    <w:rsid w:val="00AA5DF2"/>
    <w:rsid w:val="00AC7A90"/>
    <w:rsid w:val="00AD25A1"/>
    <w:rsid w:val="00AD3F7A"/>
    <w:rsid w:val="00AF0D7F"/>
    <w:rsid w:val="00AF7F01"/>
    <w:rsid w:val="00B04FDE"/>
    <w:rsid w:val="00B05D3A"/>
    <w:rsid w:val="00B10FAD"/>
    <w:rsid w:val="00B16EC2"/>
    <w:rsid w:val="00B2223F"/>
    <w:rsid w:val="00B267B5"/>
    <w:rsid w:val="00B271D1"/>
    <w:rsid w:val="00B30511"/>
    <w:rsid w:val="00B415FB"/>
    <w:rsid w:val="00B42D0A"/>
    <w:rsid w:val="00B44D5E"/>
    <w:rsid w:val="00B47F48"/>
    <w:rsid w:val="00B650B3"/>
    <w:rsid w:val="00B65AA4"/>
    <w:rsid w:val="00B70A87"/>
    <w:rsid w:val="00B81059"/>
    <w:rsid w:val="00B81FCC"/>
    <w:rsid w:val="00B84ACA"/>
    <w:rsid w:val="00B84DB7"/>
    <w:rsid w:val="00B8660F"/>
    <w:rsid w:val="00B93D34"/>
    <w:rsid w:val="00B97FBB"/>
    <w:rsid w:val="00BA3FC0"/>
    <w:rsid w:val="00BA404F"/>
    <w:rsid w:val="00BB16F1"/>
    <w:rsid w:val="00BB7F3A"/>
    <w:rsid w:val="00BC1D9D"/>
    <w:rsid w:val="00BC56D5"/>
    <w:rsid w:val="00BD2B15"/>
    <w:rsid w:val="00BE3B51"/>
    <w:rsid w:val="00BE5348"/>
    <w:rsid w:val="00BE6F3E"/>
    <w:rsid w:val="00C02ACF"/>
    <w:rsid w:val="00C13C56"/>
    <w:rsid w:val="00C21F61"/>
    <w:rsid w:val="00C36656"/>
    <w:rsid w:val="00C40C61"/>
    <w:rsid w:val="00C50BD7"/>
    <w:rsid w:val="00C53689"/>
    <w:rsid w:val="00C54CF5"/>
    <w:rsid w:val="00C568FA"/>
    <w:rsid w:val="00C7309B"/>
    <w:rsid w:val="00C74C19"/>
    <w:rsid w:val="00C754DD"/>
    <w:rsid w:val="00C77EF5"/>
    <w:rsid w:val="00C940C2"/>
    <w:rsid w:val="00C952EE"/>
    <w:rsid w:val="00CA6FFE"/>
    <w:rsid w:val="00CB2828"/>
    <w:rsid w:val="00CC501F"/>
    <w:rsid w:val="00CD2EC0"/>
    <w:rsid w:val="00CD41E9"/>
    <w:rsid w:val="00CD5167"/>
    <w:rsid w:val="00CD6A3D"/>
    <w:rsid w:val="00CE1382"/>
    <w:rsid w:val="00CE174D"/>
    <w:rsid w:val="00CE18EB"/>
    <w:rsid w:val="00CE2AB2"/>
    <w:rsid w:val="00CE6178"/>
    <w:rsid w:val="00CF59FB"/>
    <w:rsid w:val="00D05618"/>
    <w:rsid w:val="00D06ADE"/>
    <w:rsid w:val="00D0724B"/>
    <w:rsid w:val="00D12AA3"/>
    <w:rsid w:val="00D171F6"/>
    <w:rsid w:val="00D21700"/>
    <w:rsid w:val="00D269BE"/>
    <w:rsid w:val="00D354C0"/>
    <w:rsid w:val="00D37C42"/>
    <w:rsid w:val="00D5071E"/>
    <w:rsid w:val="00D515B4"/>
    <w:rsid w:val="00D55187"/>
    <w:rsid w:val="00D56E9D"/>
    <w:rsid w:val="00D579FD"/>
    <w:rsid w:val="00D62268"/>
    <w:rsid w:val="00D642FE"/>
    <w:rsid w:val="00D76903"/>
    <w:rsid w:val="00D77431"/>
    <w:rsid w:val="00D77A9A"/>
    <w:rsid w:val="00D81883"/>
    <w:rsid w:val="00D8305D"/>
    <w:rsid w:val="00D90BE7"/>
    <w:rsid w:val="00D9157A"/>
    <w:rsid w:val="00D91A60"/>
    <w:rsid w:val="00D961B2"/>
    <w:rsid w:val="00DA3A1E"/>
    <w:rsid w:val="00DA4E24"/>
    <w:rsid w:val="00DC0130"/>
    <w:rsid w:val="00DC22C2"/>
    <w:rsid w:val="00DD21A3"/>
    <w:rsid w:val="00DE5763"/>
    <w:rsid w:val="00DF1340"/>
    <w:rsid w:val="00DF23E7"/>
    <w:rsid w:val="00DF37BD"/>
    <w:rsid w:val="00DF5527"/>
    <w:rsid w:val="00DF6175"/>
    <w:rsid w:val="00DF789E"/>
    <w:rsid w:val="00E005B5"/>
    <w:rsid w:val="00E02081"/>
    <w:rsid w:val="00E028B6"/>
    <w:rsid w:val="00E11E31"/>
    <w:rsid w:val="00E12C10"/>
    <w:rsid w:val="00E2083A"/>
    <w:rsid w:val="00E25154"/>
    <w:rsid w:val="00E36DF3"/>
    <w:rsid w:val="00E45C9B"/>
    <w:rsid w:val="00E56817"/>
    <w:rsid w:val="00E600CA"/>
    <w:rsid w:val="00E60134"/>
    <w:rsid w:val="00E7545B"/>
    <w:rsid w:val="00E81DAE"/>
    <w:rsid w:val="00E82916"/>
    <w:rsid w:val="00E844E9"/>
    <w:rsid w:val="00E84CEA"/>
    <w:rsid w:val="00E85501"/>
    <w:rsid w:val="00E87780"/>
    <w:rsid w:val="00E92E99"/>
    <w:rsid w:val="00EA137B"/>
    <w:rsid w:val="00EB2498"/>
    <w:rsid w:val="00EB4ACE"/>
    <w:rsid w:val="00EB6927"/>
    <w:rsid w:val="00EC6402"/>
    <w:rsid w:val="00EC73A0"/>
    <w:rsid w:val="00EC7BC1"/>
    <w:rsid w:val="00ED35C2"/>
    <w:rsid w:val="00ED3C3A"/>
    <w:rsid w:val="00EE01FC"/>
    <w:rsid w:val="00F14195"/>
    <w:rsid w:val="00F14897"/>
    <w:rsid w:val="00F243FF"/>
    <w:rsid w:val="00F2525A"/>
    <w:rsid w:val="00F260F3"/>
    <w:rsid w:val="00F26546"/>
    <w:rsid w:val="00F279FC"/>
    <w:rsid w:val="00F4332A"/>
    <w:rsid w:val="00F55B58"/>
    <w:rsid w:val="00F733B2"/>
    <w:rsid w:val="00F842FF"/>
    <w:rsid w:val="00F85DA0"/>
    <w:rsid w:val="00FA0381"/>
    <w:rsid w:val="00FA1996"/>
    <w:rsid w:val="00FA6144"/>
    <w:rsid w:val="00FA7449"/>
    <w:rsid w:val="00FA7F99"/>
    <w:rsid w:val="00FB31C5"/>
    <w:rsid w:val="00FC5109"/>
    <w:rsid w:val="00FC6FCD"/>
    <w:rsid w:val="00FC7A06"/>
    <w:rsid w:val="00FE4614"/>
    <w:rsid w:val="00FE5E72"/>
    <w:rsid w:val="00FF60B7"/>
    <w:rsid w:val="00FF68F7"/>
    <w:rsid w:val="00FF6A17"/>
    <w:rsid w:val="00FF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D81157A-30DD-4E06-BB8C-954CD348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D9D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BC1D9D"/>
    <w:pPr>
      <w:ind w:firstLine="720"/>
      <w:jc w:val="both"/>
    </w:pPr>
    <w:rPr>
      <w:sz w:val="30"/>
      <w:szCs w:val="30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FF6BD9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1D9D"/>
    <w:rPr>
      <w:rFonts w:cs="Times New Roman"/>
    </w:rPr>
  </w:style>
  <w:style w:type="paragraph" w:styleId="a6">
    <w:name w:val="header"/>
    <w:basedOn w:val="a"/>
    <w:link w:val="a7"/>
    <w:uiPriority w:val="99"/>
    <w:rsid w:val="00BC1D9D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905B5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12710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F6BD9"/>
    <w:rPr>
      <w:rFonts w:cs="Times New Roman"/>
      <w:sz w:val="2"/>
      <w:szCs w:val="2"/>
    </w:rPr>
  </w:style>
  <w:style w:type="paragraph" w:styleId="aa">
    <w:name w:val="footer"/>
    <w:basedOn w:val="a"/>
    <w:link w:val="ab"/>
    <w:uiPriority w:val="99"/>
    <w:rsid w:val="00E0208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FF6BD9"/>
    <w:rPr>
      <w:rFonts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CD2EC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F6BD9"/>
    <w:rPr>
      <w:rFonts w:cs="Times New Roman"/>
      <w:sz w:val="24"/>
      <w:szCs w:val="24"/>
    </w:rPr>
  </w:style>
  <w:style w:type="paragraph" w:customStyle="1" w:styleId="1">
    <w:name w:val="1"/>
    <w:basedOn w:val="a"/>
    <w:uiPriority w:val="99"/>
    <w:rsid w:val="00F14897"/>
    <w:rPr>
      <w:rFonts w:ascii="Verdana" w:hAnsi="Verdana" w:cs="Verdana"/>
      <w:sz w:val="20"/>
      <w:szCs w:val="20"/>
      <w:lang w:val="en-US" w:eastAsia="en-US"/>
    </w:rPr>
  </w:style>
  <w:style w:type="character" w:styleId="ac">
    <w:name w:val="Strong"/>
    <w:basedOn w:val="a0"/>
    <w:uiPriority w:val="99"/>
    <w:qFormat/>
    <w:rsid w:val="00E2083A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E2083A"/>
    <w:rPr>
      <w:rFonts w:cs="Times New Roman"/>
    </w:rPr>
  </w:style>
  <w:style w:type="paragraph" w:customStyle="1" w:styleId="10">
    <w:name w:val="Обычный1"/>
    <w:uiPriority w:val="99"/>
    <w:rsid w:val="004B4150"/>
    <w:rPr>
      <w:sz w:val="30"/>
      <w:szCs w:val="30"/>
      <w:lang w:eastAsia="ru-RU"/>
    </w:rPr>
  </w:style>
  <w:style w:type="paragraph" w:styleId="ad">
    <w:name w:val="List Paragraph"/>
    <w:basedOn w:val="a"/>
    <w:uiPriority w:val="99"/>
    <w:qFormat/>
    <w:rsid w:val="00216E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PublRel</dc:creator>
  <cp:keywords/>
  <dc:description/>
  <cp:lastModifiedBy>kompvid2</cp:lastModifiedBy>
  <cp:revision>2</cp:revision>
  <cp:lastPrinted>2020-07-29T14:26:00Z</cp:lastPrinted>
  <dcterms:created xsi:type="dcterms:W3CDTF">2020-09-04T14:14:00Z</dcterms:created>
  <dcterms:modified xsi:type="dcterms:W3CDTF">2020-09-04T14:14:00Z</dcterms:modified>
</cp:coreProperties>
</file>