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4914" w:rsidRDefault="00A14914" w:rsidP="006B2BA8">
      <w:pPr>
        <w:pStyle w:val="a3"/>
        <w:rPr>
          <w:noProof/>
          <w:lang w:val="ru-RU"/>
        </w:rPr>
      </w:pPr>
      <w:bookmarkStart w:id="0" w:name="_GoBack"/>
      <w:bookmarkEnd w:id="0"/>
    </w:p>
    <w:p w:rsidR="006B2BA8" w:rsidRPr="009F13B9" w:rsidRDefault="00F8498C" w:rsidP="006B2BA8">
      <w:pPr>
        <w:pStyle w:val="a3"/>
      </w:pPr>
      <w:r w:rsidRPr="009F13B9">
        <w:rPr>
          <w:noProof/>
          <w:lang w:eastAsia="uk-UA"/>
        </w:rPr>
        <w:drawing>
          <wp:inline distT="0" distB="0" distL="0" distR="0">
            <wp:extent cx="533400" cy="6572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2BA8" w:rsidRPr="009F13B9" w:rsidRDefault="006B2BA8" w:rsidP="006B2BA8">
      <w:pPr>
        <w:jc w:val="center"/>
        <w:rPr>
          <w:b/>
          <w:sz w:val="36"/>
        </w:rPr>
      </w:pPr>
      <w:r w:rsidRPr="009F13B9">
        <w:rPr>
          <w:b/>
          <w:sz w:val="36"/>
        </w:rPr>
        <w:t>У К Р А Ї Н А</w:t>
      </w:r>
    </w:p>
    <w:p w:rsidR="006B2BA8" w:rsidRPr="009F13B9" w:rsidRDefault="006B2BA8" w:rsidP="006B2BA8">
      <w:pPr>
        <w:pStyle w:val="2"/>
        <w:spacing w:line="240" w:lineRule="auto"/>
      </w:pPr>
      <w:r w:rsidRPr="009F13B9">
        <w:t>Чернівецька міська рада</w:t>
      </w:r>
    </w:p>
    <w:p w:rsidR="006B2BA8" w:rsidRPr="009F13B9" w:rsidRDefault="007B4936" w:rsidP="006B2BA8">
      <w:pPr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8</w:t>
      </w:r>
      <w:r w:rsidR="0025081C">
        <w:rPr>
          <w:b/>
          <w:sz w:val="30"/>
          <w:szCs w:val="30"/>
        </w:rPr>
        <w:t>1</w:t>
      </w:r>
      <w:r w:rsidR="00CD0E62">
        <w:rPr>
          <w:b/>
          <w:sz w:val="30"/>
          <w:szCs w:val="30"/>
        </w:rPr>
        <w:t xml:space="preserve"> </w:t>
      </w:r>
      <w:r w:rsidR="006B2BA8" w:rsidRPr="009F13B9">
        <w:rPr>
          <w:b/>
          <w:sz w:val="30"/>
          <w:szCs w:val="30"/>
        </w:rPr>
        <w:t xml:space="preserve">сесія VІІ скликання </w:t>
      </w:r>
    </w:p>
    <w:p w:rsidR="006B2BA8" w:rsidRPr="009F13B9" w:rsidRDefault="006B2BA8" w:rsidP="006B2BA8">
      <w:pPr>
        <w:jc w:val="center"/>
        <w:rPr>
          <w:b/>
          <w:sz w:val="36"/>
          <w:szCs w:val="36"/>
        </w:rPr>
      </w:pPr>
      <w:r w:rsidRPr="009F13B9">
        <w:rPr>
          <w:b/>
          <w:sz w:val="36"/>
          <w:szCs w:val="36"/>
        </w:rPr>
        <w:t>Р І Ш Е Н Н Я</w:t>
      </w:r>
    </w:p>
    <w:p w:rsidR="006B2BA8" w:rsidRPr="009F13B9" w:rsidRDefault="0025081C" w:rsidP="006B2BA8">
      <w:pPr>
        <w:jc w:val="both"/>
        <w:rPr>
          <w:sz w:val="28"/>
        </w:rPr>
      </w:pPr>
      <w:r>
        <w:rPr>
          <w:b/>
          <w:sz w:val="28"/>
          <w:szCs w:val="28"/>
          <w:u w:val="single"/>
        </w:rPr>
        <w:t>30</w:t>
      </w:r>
      <w:r w:rsidR="00456F9C" w:rsidRPr="009F13B9">
        <w:rPr>
          <w:b/>
          <w:sz w:val="28"/>
          <w:szCs w:val="28"/>
          <w:u w:val="single"/>
        </w:rPr>
        <w:t>.</w:t>
      </w:r>
      <w:r w:rsidR="007B4936">
        <w:rPr>
          <w:b/>
          <w:sz w:val="28"/>
          <w:szCs w:val="28"/>
          <w:u w:val="single"/>
        </w:rPr>
        <w:t>0</w:t>
      </w:r>
      <w:r>
        <w:rPr>
          <w:b/>
          <w:sz w:val="28"/>
          <w:szCs w:val="28"/>
          <w:u w:val="single"/>
        </w:rPr>
        <w:t>4</w:t>
      </w:r>
      <w:r w:rsidR="00892F7C" w:rsidRPr="009F13B9">
        <w:rPr>
          <w:b/>
          <w:sz w:val="28"/>
          <w:szCs w:val="28"/>
          <w:u w:val="single"/>
        </w:rPr>
        <w:t>.20</w:t>
      </w:r>
      <w:r w:rsidR="007B4936">
        <w:rPr>
          <w:b/>
          <w:sz w:val="28"/>
          <w:szCs w:val="28"/>
          <w:u w:val="single"/>
        </w:rPr>
        <w:t>20</w:t>
      </w:r>
      <w:r w:rsidR="006B2BA8" w:rsidRPr="009F13B9">
        <w:rPr>
          <w:b/>
          <w:bCs/>
          <w:sz w:val="28"/>
          <w:u w:val="single"/>
        </w:rPr>
        <w:t xml:space="preserve"> №</w:t>
      </w:r>
      <w:r w:rsidR="006762CB" w:rsidRPr="009F13B9">
        <w:rPr>
          <w:b/>
          <w:bCs/>
          <w:sz w:val="28"/>
          <w:u w:val="single"/>
        </w:rPr>
        <w:t xml:space="preserve">           </w:t>
      </w:r>
      <w:r w:rsidR="006B2BA8" w:rsidRPr="009F13B9">
        <w:rPr>
          <w:b/>
          <w:bCs/>
          <w:sz w:val="28"/>
        </w:rPr>
        <w:t xml:space="preserve">                                </w:t>
      </w:r>
      <w:r w:rsidR="006B2BA8" w:rsidRPr="009F13B9">
        <w:rPr>
          <w:b/>
          <w:bCs/>
          <w:sz w:val="28"/>
        </w:rPr>
        <w:tab/>
        <w:t xml:space="preserve">                                              </w:t>
      </w:r>
      <w:r w:rsidR="006B2BA8" w:rsidRPr="009F13B9">
        <w:rPr>
          <w:sz w:val="28"/>
        </w:rPr>
        <w:t>м.Чернівці</w:t>
      </w:r>
    </w:p>
    <w:p w:rsidR="006B2BA8" w:rsidRPr="009F13B9" w:rsidRDefault="006B2BA8" w:rsidP="00D353D9">
      <w:pPr>
        <w:jc w:val="both"/>
        <w:rPr>
          <w:sz w:val="28"/>
          <w:szCs w:val="28"/>
        </w:rPr>
      </w:pPr>
    </w:p>
    <w:p w:rsidR="00FF4B2A" w:rsidRPr="00D00465" w:rsidRDefault="00DD371B" w:rsidP="00FF4B2A">
      <w:pPr>
        <w:pStyle w:val="3"/>
        <w:spacing w:after="0"/>
        <w:ind w:firstLine="709"/>
        <w:jc w:val="center"/>
        <w:rPr>
          <w:b/>
          <w:sz w:val="28"/>
          <w:szCs w:val="28"/>
        </w:rPr>
      </w:pPr>
      <w:r w:rsidRPr="00D00465">
        <w:rPr>
          <w:b/>
          <w:bCs/>
          <w:sz w:val="28"/>
          <w:szCs w:val="28"/>
        </w:rPr>
        <w:t xml:space="preserve">Про  розгляд звернень </w:t>
      </w:r>
      <w:r w:rsidR="00D2286F" w:rsidRPr="00D00465">
        <w:rPr>
          <w:b/>
          <w:bCs/>
          <w:sz w:val="28"/>
          <w:szCs w:val="28"/>
        </w:rPr>
        <w:t xml:space="preserve">юридичних та </w:t>
      </w:r>
      <w:r w:rsidRPr="00D00465">
        <w:rPr>
          <w:b/>
          <w:bCs/>
          <w:sz w:val="28"/>
          <w:szCs w:val="28"/>
        </w:rPr>
        <w:t xml:space="preserve">фізичних осіб щодо </w:t>
      </w:r>
      <w:r w:rsidR="00107046" w:rsidRPr="00D00465">
        <w:rPr>
          <w:b/>
          <w:sz w:val="28"/>
          <w:szCs w:val="28"/>
        </w:rPr>
        <w:t xml:space="preserve">надання дозволів </w:t>
      </w:r>
      <w:r w:rsidR="00B7589A" w:rsidRPr="00D00465">
        <w:rPr>
          <w:b/>
          <w:sz w:val="28"/>
          <w:szCs w:val="28"/>
        </w:rPr>
        <w:t xml:space="preserve">на </w:t>
      </w:r>
      <w:r w:rsidR="00B7589A" w:rsidRPr="00D00465">
        <w:rPr>
          <w:b/>
          <w:i/>
          <w:sz w:val="28"/>
          <w:szCs w:val="28"/>
        </w:rPr>
        <w:t>зміну цільового призначення</w:t>
      </w:r>
      <w:r w:rsidR="00B7589A" w:rsidRPr="00D00465">
        <w:rPr>
          <w:b/>
          <w:sz w:val="28"/>
          <w:szCs w:val="28"/>
        </w:rPr>
        <w:t xml:space="preserve"> та складання проєкт</w:t>
      </w:r>
      <w:r w:rsidR="00C86606" w:rsidRPr="00D00465">
        <w:rPr>
          <w:b/>
          <w:sz w:val="28"/>
          <w:szCs w:val="28"/>
        </w:rPr>
        <w:t>ів</w:t>
      </w:r>
      <w:r w:rsidR="00B7589A" w:rsidRPr="00D00465">
        <w:rPr>
          <w:b/>
          <w:sz w:val="28"/>
          <w:szCs w:val="28"/>
        </w:rPr>
        <w:t xml:space="preserve"> землеустрою щодо відведення земельних ділянок </w:t>
      </w:r>
      <w:r w:rsidR="00107046" w:rsidRPr="00D00465">
        <w:rPr>
          <w:b/>
          <w:sz w:val="28"/>
          <w:szCs w:val="28"/>
        </w:rPr>
        <w:t xml:space="preserve">та їх </w:t>
      </w:r>
      <w:r w:rsidRPr="00D00465">
        <w:rPr>
          <w:b/>
          <w:bCs/>
          <w:sz w:val="28"/>
          <w:szCs w:val="28"/>
        </w:rPr>
        <w:t>затвердження</w:t>
      </w:r>
      <w:r w:rsidR="00107046" w:rsidRPr="00D00465">
        <w:rPr>
          <w:b/>
          <w:bCs/>
          <w:sz w:val="28"/>
          <w:szCs w:val="28"/>
        </w:rPr>
        <w:t>,</w:t>
      </w:r>
      <w:r w:rsidR="00FF4B2A" w:rsidRPr="00D00465">
        <w:rPr>
          <w:b/>
          <w:sz w:val="28"/>
          <w:szCs w:val="28"/>
        </w:rPr>
        <w:t xml:space="preserve"> визнання такими, що втратили чинність</w:t>
      </w:r>
      <w:r w:rsidR="003D00FD" w:rsidRPr="00D00465">
        <w:rPr>
          <w:b/>
          <w:sz w:val="28"/>
          <w:szCs w:val="28"/>
        </w:rPr>
        <w:t>,</w:t>
      </w:r>
      <w:r w:rsidR="00FF4B2A" w:rsidRPr="00D00465">
        <w:rPr>
          <w:b/>
          <w:sz w:val="28"/>
          <w:szCs w:val="28"/>
        </w:rPr>
        <w:t xml:space="preserve"> </w:t>
      </w:r>
      <w:r w:rsidR="004F2871">
        <w:rPr>
          <w:b/>
          <w:sz w:val="28"/>
          <w:szCs w:val="28"/>
        </w:rPr>
        <w:t xml:space="preserve">та внесення змін до </w:t>
      </w:r>
      <w:r w:rsidR="00FF4B2A" w:rsidRPr="00D00465">
        <w:rPr>
          <w:b/>
          <w:sz w:val="28"/>
          <w:szCs w:val="28"/>
        </w:rPr>
        <w:t>окремих пунктів рішень</w:t>
      </w:r>
      <w:r w:rsidR="00C86606" w:rsidRPr="00D00465">
        <w:rPr>
          <w:b/>
          <w:sz w:val="28"/>
          <w:szCs w:val="28"/>
        </w:rPr>
        <w:t xml:space="preserve"> </w:t>
      </w:r>
      <w:r w:rsidR="00FF4B2A" w:rsidRPr="00D00465">
        <w:rPr>
          <w:b/>
          <w:sz w:val="28"/>
          <w:szCs w:val="28"/>
        </w:rPr>
        <w:t>з цих питань</w:t>
      </w:r>
    </w:p>
    <w:p w:rsidR="00DD371B" w:rsidRPr="009F13B9" w:rsidRDefault="00DD371B" w:rsidP="00FF4B2A">
      <w:pPr>
        <w:pStyle w:val="21"/>
        <w:jc w:val="center"/>
      </w:pPr>
    </w:p>
    <w:p w:rsidR="006B2BA8" w:rsidRDefault="006B2BA8" w:rsidP="006B2BA8">
      <w:pPr>
        <w:ind w:firstLine="708"/>
        <w:jc w:val="both"/>
        <w:rPr>
          <w:sz w:val="28"/>
          <w:szCs w:val="28"/>
        </w:rPr>
      </w:pPr>
      <w:r w:rsidRPr="009F13B9">
        <w:rPr>
          <w:sz w:val="28"/>
          <w:szCs w:val="28"/>
        </w:rPr>
        <w:t xml:space="preserve">Відповідно до Земельного кодексу України, статті 26 Закону України «Про місцеве самоврядування в Україні» </w:t>
      </w:r>
      <w:r w:rsidR="0029506F" w:rsidRPr="009F13B9">
        <w:rPr>
          <w:sz w:val="28"/>
          <w:szCs w:val="28"/>
        </w:rPr>
        <w:t>та</w:t>
      </w:r>
      <w:r w:rsidR="003F4162" w:rsidRPr="009F13B9">
        <w:rPr>
          <w:sz w:val="28"/>
          <w:szCs w:val="28"/>
        </w:rPr>
        <w:t xml:space="preserve"> наказу Державного комітету України із земельних ресурсів «Про затвердження Класифікації видів цільового призначення земель» (КВЦПЗ), розглянувши</w:t>
      </w:r>
      <w:r w:rsidRPr="009F13B9">
        <w:rPr>
          <w:sz w:val="28"/>
          <w:szCs w:val="28"/>
        </w:rPr>
        <w:t xml:space="preserve"> </w:t>
      </w:r>
      <w:r w:rsidR="005D3846">
        <w:rPr>
          <w:sz w:val="28"/>
          <w:szCs w:val="28"/>
        </w:rPr>
        <w:t xml:space="preserve">звернення юридичних та фізичних осіб, </w:t>
      </w:r>
      <w:r w:rsidRPr="009F13B9">
        <w:rPr>
          <w:sz w:val="28"/>
          <w:szCs w:val="28"/>
        </w:rPr>
        <w:t>про</w:t>
      </w:r>
      <w:r w:rsidR="005F171F">
        <w:rPr>
          <w:sz w:val="28"/>
          <w:szCs w:val="28"/>
        </w:rPr>
        <w:t>є</w:t>
      </w:r>
      <w:r w:rsidRPr="009F13B9">
        <w:rPr>
          <w:sz w:val="28"/>
          <w:szCs w:val="28"/>
        </w:rPr>
        <w:t xml:space="preserve">кти </w:t>
      </w:r>
      <w:r w:rsidR="005D3846" w:rsidRPr="00250E93">
        <w:rPr>
          <w:sz w:val="28"/>
          <w:szCs w:val="28"/>
        </w:rPr>
        <w:t xml:space="preserve">землеустрою зі зміни цільового призначення </w:t>
      </w:r>
      <w:r w:rsidRPr="009F13B9">
        <w:rPr>
          <w:sz w:val="28"/>
          <w:szCs w:val="28"/>
        </w:rPr>
        <w:t xml:space="preserve">земельних ділянок, </w:t>
      </w:r>
      <w:r w:rsidR="003312FF" w:rsidRPr="009F13B9">
        <w:rPr>
          <w:sz w:val="28"/>
          <w:szCs w:val="28"/>
        </w:rPr>
        <w:t xml:space="preserve">беручи до уваги пропозиції </w:t>
      </w:r>
      <w:r w:rsidRPr="009F13B9">
        <w:rPr>
          <w:sz w:val="28"/>
          <w:szCs w:val="28"/>
        </w:rPr>
        <w:t>департаменту містобудівного комплексу та земельних відносин міської ради, Чернівецька міська рада</w:t>
      </w:r>
    </w:p>
    <w:p w:rsidR="00ED7E57" w:rsidRPr="00893F73" w:rsidRDefault="00ED7E57" w:rsidP="006B2BA8">
      <w:pPr>
        <w:ind w:firstLine="708"/>
        <w:jc w:val="both"/>
        <w:rPr>
          <w:sz w:val="28"/>
          <w:szCs w:val="28"/>
        </w:rPr>
      </w:pPr>
    </w:p>
    <w:p w:rsidR="00EA3764" w:rsidRDefault="006B2BA8" w:rsidP="006B2BA8">
      <w:pPr>
        <w:jc w:val="center"/>
        <w:rPr>
          <w:b/>
          <w:sz w:val="36"/>
          <w:szCs w:val="36"/>
        </w:rPr>
      </w:pPr>
      <w:r w:rsidRPr="009F13B9">
        <w:rPr>
          <w:b/>
          <w:sz w:val="28"/>
          <w:szCs w:val="28"/>
        </w:rPr>
        <w:t>В И Р І Ш И Л А</w:t>
      </w:r>
      <w:r w:rsidRPr="009F13B9">
        <w:rPr>
          <w:b/>
          <w:sz w:val="36"/>
          <w:szCs w:val="36"/>
        </w:rPr>
        <w:t xml:space="preserve"> :</w:t>
      </w:r>
    </w:p>
    <w:p w:rsidR="00A348E2" w:rsidRPr="00893F73" w:rsidRDefault="00A348E2" w:rsidP="006B2BA8">
      <w:pPr>
        <w:jc w:val="center"/>
        <w:rPr>
          <w:b/>
          <w:sz w:val="28"/>
          <w:szCs w:val="28"/>
        </w:rPr>
      </w:pPr>
    </w:p>
    <w:p w:rsidR="00A348E2" w:rsidRDefault="00A348E2" w:rsidP="00A348E2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</w:t>
      </w:r>
      <w:r w:rsidRPr="00CF21B8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 Надати товариству з обмеженою відповідальністю «Ніко Інвест»</w:t>
      </w:r>
      <w:r w:rsidRPr="00284C42">
        <w:rPr>
          <w:sz w:val="28"/>
          <w:szCs w:val="28"/>
        </w:rPr>
        <w:t xml:space="preserve"> </w:t>
      </w:r>
      <w:r>
        <w:rPr>
          <w:sz w:val="28"/>
          <w:szCs w:val="28"/>
        </w:rPr>
        <w:t>дозвіл на складання проєкту землеустрою</w:t>
      </w:r>
      <w:r w:rsidR="00DB1C36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щодо відведення зі зміни цільового призначення земельної ділянки за адресою </w:t>
      </w:r>
      <w:r w:rsidRPr="00CF21B8">
        <w:rPr>
          <w:b/>
          <w:sz w:val="28"/>
          <w:szCs w:val="28"/>
        </w:rPr>
        <w:t>вул.</w:t>
      </w:r>
      <w:r>
        <w:rPr>
          <w:b/>
          <w:sz w:val="28"/>
          <w:szCs w:val="28"/>
        </w:rPr>
        <w:t>Головна,265-Н,</w:t>
      </w:r>
      <w:r>
        <w:rPr>
          <w:sz w:val="28"/>
          <w:szCs w:val="28"/>
        </w:rPr>
        <w:t xml:space="preserve"> площею 0,5208га (кадастрови</w:t>
      </w:r>
      <w:r w:rsidR="00893F73">
        <w:rPr>
          <w:sz w:val="28"/>
          <w:szCs w:val="28"/>
        </w:rPr>
        <w:t xml:space="preserve">й номер 7310136600:09:003:0090) </w:t>
      </w:r>
      <w:r>
        <w:rPr>
          <w:sz w:val="28"/>
          <w:szCs w:val="28"/>
        </w:rPr>
        <w:t xml:space="preserve">для будівництва та обслуговування будівель торгівлі (код 03.07) за рахунок орендованої земельної ділянки </w:t>
      </w:r>
      <w:r w:rsidRPr="00A348E2">
        <w:rPr>
          <w:rStyle w:val="rvts82"/>
          <w:sz w:val="28"/>
          <w:szCs w:val="28"/>
        </w:rPr>
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Pr="00A348E2">
        <w:rPr>
          <w:sz w:val="28"/>
          <w:szCs w:val="28"/>
        </w:rPr>
        <w:t xml:space="preserve"> </w:t>
      </w:r>
      <w:r w:rsidRPr="00284C42">
        <w:rPr>
          <w:sz w:val="28"/>
          <w:szCs w:val="28"/>
        </w:rPr>
        <w:t>(код</w:t>
      </w:r>
      <w:r>
        <w:rPr>
          <w:sz w:val="28"/>
          <w:szCs w:val="28"/>
        </w:rPr>
        <w:t xml:space="preserve"> 11.</w:t>
      </w:r>
      <w:r w:rsidRPr="00284C42">
        <w:rPr>
          <w:sz w:val="28"/>
          <w:szCs w:val="28"/>
        </w:rPr>
        <w:t>02)</w:t>
      </w:r>
      <w:r>
        <w:rPr>
          <w:sz w:val="28"/>
          <w:szCs w:val="28"/>
        </w:rPr>
        <w:t xml:space="preserve"> (підстава: заява ТОВ «Ніко Інвест», зареєстрована 16.03.2020р. за №04/01-08/1-1004/0, договір оренди землі від 24.12.2019р. №11220, витяг </w:t>
      </w:r>
      <w:r w:rsidRPr="00250E93">
        <w:rPr>
          <w:sz w:val="28"/>
          <w:szCs w:val="28"/>
        </w:rPr>
        <w:t xml:space="preserve">з Державного реєстру речових прав на нерухоме майно про реєстрацію права власності від </w:t>
      </w:r>
      <w:r>
        <w:rPr>
          <w:sz w:val="28"/>
          <w:szCs w:val="28"/>
        </w:rPr>
        <w:t>02</w:t>
      </w:r>
      <w:r w:rsidRPr="00250E93">
        <w:rPr>
          <w:sz w:val="28"/>
          <w:szCs w:val="28"/>
        </w:rPr>
        <w:t>.</w:t>
      </w:r>
      <w:r>
        <w:rPr>
          <w:sz w:val="28"/>
          <w:szCs w:val="28"/>
        </w:rPr>
        <w:t>10</w:t>
      </w:r>
      <w:r w:rsidRPr="00250E93">
        <w:rPr>
          <w:sz w:val="28"/>
          <w:szCs w:val="28"/>
        </w:rPr>
        <w:t>.20</w:t>
      </w:r>
      <w:r>
        <w:rPr>
          <w:sz w:val="28"/>
          <w:szCs w:val="28"/>
        </w:rPr>
        <w:t>15</w:t>
      </w:r>
      <w:r w:rsidRPr="00250E93">
        <w:rPr>
          <w:sz w:val="28"/>
          <w:szCs w:val="28"/>
        </w:rPr>
        <w:t>р. №</w:t>
      </w:r>
      <w:r>
        <w:rPr>
          <w:sz w:val="28"/>
          <w:szCs w:val="28"/>
        </w:rPr>
        <w:t>44953753).</w:t>
      </w:r>
    </w:p>
    <w:p w:rsidR="00107046" w:rsidRPr="00893F73" w:rsidRDefault="00107046" w:rsidP="006B2BA8">
      <w:pPr>
        <w:jc w:val="center"/>
        <w:rPr>
          <w:b/>
          <w:sz w:val="28"/>
          <w:szCs w:val="28"/>
        </w:rPr>
      </w:pPr>
    </w:p>
    <w:p w:rsidR="00C35686" w:rsidRPr="00250E93" w:rsidRDefault="002B11DC" w:rsidP="00C35686">
      <w:pPr>
        <w:ind w:firstLine="708"/>
        <w:jc w:val="both"/>
        <w:rPr>
          <w:spacing w:val="-4"/>
          <w:sz w:val="28"/>
          <w:szCs w:val="28"/>
        </w:rPr>
      </w:pPr>
      <w:r>
        <w:rPr>
          <w:rStyle w:val="rvts82"/>
          <w:b/>
          <w:sz w:val="28"/>
          <w:szCs w:val="28"/>
        </w:rPr>
        <w:t>2</w:t>
      </w:r>
      <w:r w:rsidR="00C35686">
        <w:rPr>
          <w:rStyle w:val="rvts82"/>
          <w:b/>
          <w:sz w:val="28"/>
          <w:szCs w:val="28"/>
        </w:rPr>
        <w:t>.</w:t>
      </w:r>
      <w:r w:rsidR="00C35686" w:rsidRPr="00F04AB6">
        <w:rPr>
          <w:b/>
          <w:sz w:val="28"/>
          <w:szCs w:val="28"/>
        </w:rPr>
        <w:t xml:space="preserve"> </w:t>
      </w:r>
      <w:r w:rsidR="00C35686" w:rsidRPr="00250E93">
        <w:rPr>
          <w:sz w:val="28"/>
          <w:szCs w:val="28"/>
        </w:rPr>
        <w:t xml:space="preserve"> </w:t>
      </w:r>
      <w:r w:rsidR="00C35686" w:rsidRPr="00250E93">
        <w:rPr>
          <w:b/>
          <w:sz w:val="28"/>
          <w:szCs w:val="28"/>
        </w:rPr>
        <w:t xml:space="preserve">Затвердити </w:t>
      </w:r>
      <w:r w:rsidR="00C35686">
        <w:rPr>
          <w:b/>
          <w:sz w:val="28"/>
          <w:szCs w:val="28"/>
        </w:rPr>
        <w:t>Білі</w:t>
      </w:r>
      <w:r w:rsidR="008F7CCB">
        <w:rPr>
          <w:b/>
          <w:sz w:val="28"/>
          <w:szCs w:val="28"/>
        </w:rPr>
        <w:t>й</w:t>
      </w:r>
      <w:r w:rsidR="00C35686">
        <w:rPr>
          <w:b/>
          <w:sz w:val="28"/>
          <w:szCs w:val="28"/>
        </w:rPr>
        <w:t xml:space="preserve"> Яні Станіславівні </w:t>
      </w:r>
      <w:r w:rsidR="00C35686" w:rsidRPr="00250E93">
        <w:rPr>
          <w:sz w:val="28"/>
          <w:szCs w:val="28"/>
        </w:rPr>
        <w:t xml:space="preserve"> про</w:t>
      </w:r>
      <w:r w:rsidR="00C35686">
        <w:rPr>
          <w:sz w:val="28"/>
          <w:szCs w:val="28"/>
        </w:rPr>
        <w:t>є</w:t>
      </w:r>
      <w:r w:rsidR="00C35686" w:rsidRPr="00250E93">
        <w:rPr>
          <w:sz w:val="28"/>
          <w:szCs w:val="28"/>
        </w:rPr>
        <w:t xml:space="preserve">кт землеустрою зі зміни цільового призначення земельної ділянки за адресою </w:t>
      </w:r>
      <w:r w:rsidR="00C35686" w:rsidRPr="00250E93">
        <w:rPr>
          <w:b/>
          <w:sz w:val="28"/>
          <w:szCs w:val="28"/>
        </w:rPr>
        <w:t>вул.</w:t>
      </w:r>
      <w:r w:rsidR="00C35686">
        <w:rPr>
          <w:b/>
          <w:sz w:val="28"/>
          <w:szCs w:val="28"/>
        </w:rPr>
        <w:t>Та</w:t>
      </w:r>
      <w:r w:rsidR="008F7CCB">
        <w:rPr>
          <w:b/>
          <w:sz w:val="28"/>
          <w:szCs w:val="28"/>
        </w:rPr>
        <w:t>д</w:t>
      </w:r>
      <w:r w:rsidR="00C35686">
        <w:rPr>
          <w:b/>
          <w:sz w:val="28"/>
          <w:szCs w:val="28"/>
        </w:rPr>
        <w:t>жицька,34</w:t>
      </w:r>
      <w:r w:rsidR="00C35686" w:rsidRPr="00250E93">
        <w:rPr>
          <w:b/>
          <w:sz w:val="28"/>
          <w:szCs w:val="28"/>
        </w:rPr>
        <w:t xml:space="preserve">, </w:t>
      </w:r>
      <w:r w:rsidR="00C35686" w:rsidRPr="00250E93">
        <w:rPr>
          <w:sz w:val="28"/>
          <w:szCs w:val="28"/>
        </w:rPr>
        <w:t>площею 0,0</w:t>
      </w:r>
      <w:r w:rsidR="00C35686">
        <w:rPr>
          <w:sz w:val="28"/>
          <w:szCs w:val="28"/>
        </w:rPr>
        <w:t>546</w:t>
      </w:r>
      <w:r w:rsidR="00C35686" w:rsidRPr="00250E93">
        <w:rPr>
          <w:sz w:val="28"/>
          <w:szCs w:val="28"/>
        </w:rPr>
        <w:t>га (кадастровий номер 7310136</w:t>
      </w:r>
      <w:r w:rsidR="00C35686">
        <w:rPr>
          <w:sz w:val="28"/>
          <w:szCs w:val="28"/>
        </w:rPr>
        <w:t>6</w:t>
      </w:r>
      <w:r w:rsidR="00C35686" w:rsidRPr="00250E93">
        <w:rPr>
          <w:sz w:val="28"/>
          <w:szCs w:val="28"/>
        </w:rPr>
        <w:t>00:</w:t>
      </w:r>
      <w:r w:rsidR="00C35686">
        <w:rPr>
          <w:sz w:val="28"/>
          <w:szCs w:val="28"/>
        </w:rPr>
        <w:t>30</w:t>
      </w:r>
      <w:r w:rsidR="00C35686" w:rsidRPr="00250E93">
        <w:rPr>
          <w:sz w:val="28"/>
          <w:szCs w:val="28"/>
        </w:rPr>
        <w:t>:00</w:t>
      </w:r>
      <w:r w:rsidR="00C35686">
        <w:rPr>
          <w:sz w:val="28"/>
          <w:szCs w:val="28"/>
        </w:rPr>
        <w:t>3</w:t>
      </w:r>
      <w:r w:rsidR="00C35686" w:rsidRPr="00250E93">
        <w:rPr>
          <w:sz w:val="28"/>
          <w:szCs w:val="28"/>
        </w:rPr>
        <w:t>:</w:t>
      </w:r>
      <w:r w:rsidR="00C35686">
        <w:rPr>
          <w:sz w:val="28"/>
          <w:szCs w:val="28"/>
        </w:rPr>
        <w:t>0052</w:t>
      </w:r>
      <w:r w:rsidR="00C35686" w:rsidRPr="00250E93">
        <w:rPr>
          <w:sz w:val="28"/>
          <w:szCs w:val="28"/>
        </w:rPr>
        <w:t>) для будівництва і обслуговування житлового будинку, господарських будівель і споруд (присадибна ділянка) (код</w:t>
      </w:r>
      <w:r w:rsidR="00C35686">
        <w:rPr>
          <w:sz w:val="28"/>
          <w:szCs w:val="28"/>
        </w:rPr>
        <w:t xml:space="preserve"> </w:t>
      </w:r>
      <w:r w:rsidR="00C35686" w:rsidRPr="00250E93">
        <w:rPr>
          <w:sz w:val="28"/>
          <w:szCs w:val="28"/>
        </w:rPr>
        <w:t>02.01) за рахунок власної земельної ділянки</w:t>
      </w:r>
      <w:r w:rsidR="00C35686">
        <w:rPr>
          <w:sz w:val="28"/>
          <w:szCs w:val="28"/>
        </w:rPr>
        <w:t xml:space="preserve"> №104 в </w:t>
      </w:r>
      <w:r w:rsidR="00C35686">
        <w:rPr>
          <w:sz w:val="28"/>
          <w:szCs w:val="28"/>
        </w:rPr>
        <w:lastRenderedPageBreak/>
        <w:t>садівничому товаристві «Сонячний»</w:t>
      </w:r>
      <w:r w:rsidR="00C35686" w:rsidRPr="00250E93">
        <w:rPr>
          <w:sz w:val="28"/>
          <w:szCs w:val="28"/>
        </w:rPr>
        <w:t xml:space="preserve"> </w:t>
      </w:r>
      <w:r w:rsidR="00C35686">
        <w:rPr>
          <w:sz w:val="28"/>
          <w:szCs w:val="28"/>
        </w:rPr>
        <w:t xml:space="preserve">за адресою вул.Смотрицька </w:t>
      </w:r>
      <w:r w:rsidR="00C35686" w:rsidRPr="00250E93">
        <w:rPr>
          <w:sz w:val="28"/>
          <w:szCs w:val="28"/>
        </w:rPr>
        <w:t>для індивідуального садівництва</w:t>
      </w:r>
      <w:r w:rsidR="00C35686">
        <w:rPr>
          <w:sz w:val="28"/>
          <w:szCs w:val="28"/>
        </w:rPr>
        <w:t xml:space="preserve"> (код 01.05)</w:t>
      </w:r>
      <w:r w:rsidR="00C35686" w:rsidRPr="00250E93">
        <w:rPr>
          <w:sz w:val="28"/>
          <w:szCs w:val="28"/>
        </w:rPr>
        <w:t xml:space="preserve"> (підстава:</w:t>
      </w:r>
      <w:r w:rsidR="00C35686">
        <w:rPr>
          <w:sz w:val="28"/>
          <w:szCs w:val="28"/>
        </w:rPr>
        <w:t xml:space="preserve"> заява Білої Я.С., зареєстрована 28.02.2020р. за №Б-1554/0-04/01 (ЦНАП), лист департаменту містобудівного комплексу та земельних відносин міської ради від 24.01.2020р. №Б-259/0-04/01,  витяг</w:t>
      </w:r>
      <w:r w:rsidR="00C35686" w:rsidRPr="00250E93">
        <w:rPr>
          <w:sz w:val="28"/>
          <w:szCs w:val="28"/>
        </w:rPr>
        <w:t xml:space="preserve"> з Державного реєстру речових прав на нерухоме майно </w:t>
      </w:r>
      <w:r w:rsidR="00C35686">
        <w:rPr>
          <w:sz w:val="28"/>
          <w:szCs w:val="28"/>
        </w:rPr>
        <w:t>про реєстрацію права власності</w:t>
      </w:r>
      <w:r w:rsidR="00C35686" w:rsidRPr="00250E93">
        <w:rPr>
          <w:sz w:val="28"/>
          <w:szCs w:val="28"/>
        </w:rPr>
        <w:t xml:space="preserve"> від </w:t>
      </w:r>
      <w:r w:rsidR="001B0CFF">
        <w:rPr>
          <w:sz w:val="28"/>
          <w:szCs w:val="28"/>
        </w:rPr>
        <w:t>25.07.2019р. №175169762</w:t>
      </w:r>
      <w:r w:rsidR="00C35686">
        <w:rPr>
          <w:sz w:val="28"/>
          <w:szCs w:val="28"/>
        </w:rPr>
        <w:t>).</w:t>
      </w:r>
    </w:p>
    <w:p w:rsidR="0025081C" w:rsidRDefault="0025081C" w:rsidP="0025081C">
      <w:pPr>
        <w:ind w:firstLine="708"/>
        <w:jc w:val="both"/>
        <w:rPr>
          <w:rStyle w:val="rvts82"/>
          <w:b/>
          <w:sz w:val="28"/>
          <w:szCs w:val="28"/>
        </w:rPr>
      </w:pPr>
    </w:p>
    <w:p w:rsidR="00F04AB6" w:rsidRDefault="002B11DC" w:rsidP="00F04AB6">
      <w:pPr>
        <w:ind w:firstLine="708"/>
        <w:jc w:val="both"/>
        <w:rPr>
          <w:sz w:val="28"/>
          <w:szCs w:val="28"/>
        </w:rPr>
      </w:pPr>
      <w:r>
        <w:rPr>
          <w:rStyle w:val="rvts82"/>
          <w:b/>
          <w:sz w:val="28"/>
          <w:szCs w:val="28"/>
        </w:rPr>
        <w:t>3</w:t>
      </w:r>
      <w:r w:rsidR="00F04AB6">
        <w:rPr>
          <w:rStyle w:val="rvts82"/>
          <w:b/>
          <w:sz w:val="28"/>
          <w:szCs w:val="28"/>
        </w:rPr>
        <w:t>.</w:t>
      </w:r>
      <w:r w:rsidR="00F04AB6" w:rsidRPr="00F04AB6">
        <w:rPr>
          <w:b/>
          <w:sz w:val="28"/>
          <w:szCs w:val="28"/>
        </w:rPr>
        <w:t xml:space="preserve"> </w:t>
      </w:r>
      <w:r w:rsidR="00F04AB6" w:rsidRPr="00250E93">
        <w:rPr>
          <w:sz w:val="28"/>
          <w:szCs w:val="28"/>
        </w:rPr>
        <w:t xml:space="preserve"> </w:t>
      </w:r>
      <w:r w:rsidR="00F04AB6" w:rsidRPr="00250E93">
        <w:rPr>
          <w:b/>
          <w:sz w:val="28"/>
          <w:szCs w:val="28"/>
        </w:rPr>
        <w:t xml:space="preserve">Затвердити </w:t>
      </w:r>
      <w:r w:rsidR="0025081C">
        <w:rPr>
          <w:b/>
          <w:sz w:val="28"/>
          <w:szCs w:val="28"/>
        </w:rPr>
        <w:t>Гріздаку Василю Івановичу</w:t>
      </w:r>
      <w:r w:rsidR="00F04AB6" w:rsidRPr="00250E93">
        <w:rPr>
          <w:sz w:val="28"/>
          <w:szCs w:val="28"/>
        </w:rPr>
        <w:t xml:space="preserve"> про</w:t>
      </w:r>
      <w:r w:rsidR="00F04AB6">
        <w:rPr>
          <w:sz w:val="28"/>
          <w:szCs w:val="28"/>
        </w:rPr>
        <w:t>є</w:t>
      </w:r>
      <w:r w:rsidR="00F04AB6" w:rsidRPr="00250E93">
        <w:rPr>
          <w:sz w:val="28"/>
          <w:szCs w:val="28"/>
        </w:rPr>
        <w:t xml:space="preserve">кт землеустрою зі зміни цільового призначення земельної ділянки за адресою </w:t>
      </w:r>
      <w:r w:rsidR="00F04AB6" w:rsidRPr="00250E93">
        <w:rPr>
          <w:b/>
          <w:sz w:val="28"/>
          <w:szCs w:val="28"/>
        </w:rPr>
        <w:t>вул.</w:t>
      </w:r>
      <w:r w:rsidR="00DE106A">
        <w:rPr>
          <w:b/>
          <w:sz w:val="28"/>
          <w:szCs w:val="28"/>
        </w:rPr>
        <w:t>Доника Максима,5</w:t>
      </w:r>
      <w:r w:rsidR="00F04AB6" w:rsidRPr="00250E93">
        <w:rPr>
          <w:b/>
          <w:sz w:val="28"/>
          <w:szCs w:val="28"/>
        </w:rPr>
        <w:t xml:space="preserve">, </w:t>
      </w:r>
      <w:r w:rsidR="00F04AB6" w:rsidRPr="00250E93">
        <w:rPr>
          <w:sz w:val="28"/>
          <w:szCs w:val="28"/>
        </w:rPr>
        <w:t>площею 0,0</w:t>
      </w:r>
      <w:r w:rsidR="00DE106A">
        <w:rPr>
          <w:sz w:val="28"/>
          <w:szCs w:val="28"/>
        </w:rPr>
        <w:t>659</w:t>
      </w:r>
      <w:r w:rsidR="00F04AB6" w:rsidRPr="00250E93">
        <w:rPr>
          <w:sz w:val="28"/>
          <w:szCs w:val="28"/>
        </w:rPr>
        <w:t>га (кадастровий номер 7310136</w:t>
      </w:r>
      <w:r w:rsidR="00DE106A">
        <w:rPr>
          <w:sz w:val="28"/>
          <w:szCs w:val="28"/>
        </w:rPr>
        <w:t>6</w:t>
      </w:r>
      <w:r w:rsidR="00F04AB6" w:rsidRPr="00250E93">
        <w:rPr>
          <w:sz w:val="28"/>
          <w:szCs w:val="28"/>
        </w:rPr>
        <w:t>00:</w:t>
      </w:r>
      <w:r w:rsidR="00DE106A">
        <w:rPr>
          <w:sz w:val="28"/>
          <w:szCs w:val="28"/>
        </w:rPr>
        <w:t>29</w:t>
      </w:r>
      <w:r w:rsidR="00F04AB6" w:rsidRPr="00250E93">
        <w:rPr>
          <w:sz w:val="28"/>
          <w:szCs w:val="28"/>
        </w:rPr>
        <w:t>:00</w:t>
      </w:r>
      <w:r w:rsidR="00DE106A">
        <w:rPr>
          <w:sz w:val="28"/>
          <w:szCs w:val="28"/>
        </w:rPr>
        <w:t>1</w:t>
      </w:r>
      <w:r w:rsidR="00F04AB6" w:rsidRPr="00250E93">
        <w:rPr>
          <w:sz w:val="28"/>
          <w:szCs w:val="28"/>
        </w:rPr>
        <w:t>:</w:t>
      </w:r>
      <w:r w:rsidR="00DE106A">
        <w:rPr>
          <w:sz w:val="28"/>
          <w:szCs w:val="28"/>
        </w:rPr>
        <w:t>1389</w:t>
      </w:r>
      <w:r w:rsidR="00F04AB6" w:rsidRPr="00250E93">
        <w:rPr>
          <w:sz w:val="28"/>
          <w:szCs w:val="28"/>
        </w:rPr>
        <w:t>) для будівництва і обслуговування житлового будинку, господарських будівель і споруд (присадибна ділянка) (код</w:t>
      </w:r>
      <w:r w:rsidR="00F04AB6">
        <w:rPr>
          <w:sz w:val="28"/>
          <w:szCs w:val="28"/>
        </w:rPr>
        <w:t xml:space="preserve"> </w:t>
      </w:r>
      <w:r w:rsidR="00F04AB6" w:rsidRPr="00250E93">
        <w:rPr>
          <w:sz w:val="28"/>
          <w:szCs w:val="28"/>
        </w:rPr>
        <w:t>02.01) за рахунок власної земельної ділянки</w:t>
      </w:r>
      <w:r w:rsidR="00F04AB6">
        <w:rPr>
          <w:sz w:val="28"/>
          <w:szCs w:val="28"/>
        </w:rPr>
        <w:t xml:space="preserve"> №</w:t>
      </w:r>
      <w:r w:rsidR="00DE106A">
        <w:rPr>
          <w:sz w:val="28"/>
          <w:szCs w:val="28"/>
        </w:rPr>
        <w:t>166</w:t>
      </w:r>
      <w:r w:rsidR="00F04AB6">
        <w:rPr>
          <w:sz w:val="28"/>
          <w:szCs w:val="28"/>
        </w:rPr>
        <w:t xml:space="preserve"> в садівничому товаристві «</w:t>
      </w:r>
      <w:r w:rsidR="00DE106A">
        <w:rPr>
          <w:sz w:val="28"/>
          <w:szCs w:val="28"/>
        </w:rPr>
        <w:t>Взуттєвик</w:t>
      </w:r>
      <w:r w:rsidR="00F04AB6">
        <w:rPr>
          <w:sz w:val="28"/>
          <w:szCs w:val="28"/>
        </w:rPr>
        <w:t>»</w:t>
      </w:r>
      <w:r w:rsidR="00F04AB6" w:rsidRPr="00250E93">
        <w:rPr>
          <w:sz w:val="28"/>
          <w:szCs w:val="28"/>
        </w:rPr>
        <w:t xml:space="preserve"> </w:t>
      </w:r>
      <w:r w:rsidR="00E022A4">
        <w:rPr>
          <w:sz w:val="28"/>
          <w:szCs w:val="28"/>
        </w:rPr>
        <w:t>за адресою вул.</w:t>
      </w:r>
      <w:r w:rsidR="00DE106A">
        <w:rPr>
          <w:sz w:val="28"/>
          <w:szCs w:val="28"/>
        </w:rPr>
        <w:t>Ромаданівська</w:t>
      </w:r>
      <w:r w:rsidR="00C35686">
        <w:rPr>
          <w:sz w:val="28"/>
          <w:szCs w:val="28"/>
        </w:rPr>
        <w:t xml:space="preserve"> –вул.</w:t>
      </w:r>
      <w:r w:rsidR="00DE106A">
        <w:rPr>
          <w:sz w:val="28"/>
          <w:szCs w:val="28"/>
        </w:rPr>
        <w:t>Архангельська</w:t>
      </w:r>
      <w:r w:rsidR="00E022A4">
        <w:rPr>
          <w:sz w:val="28"/>
          <w:szCs w:val="28"/>
        </w:rPr>
        <w:t xml:space="preserve"> </w:t>
      </w:r>
      <w:r w:rsidR="00F04AB6" w:rsidRPr="00250E93">
        <w:rPr>
          <w:sz w:val="28"/>
          <w:szCs w:val="28"/>
        </w:rPr>
        <w:t>для індивідуального садівництва</w:t>
      </w:r>
      <w:r w:rsidR="005F17F9">
        <w:rPr>
          <w:sz w:val="28"/>
          <w:szCs w:val="28"/>
        </w:rPr>
        <w:t xml:space="preserve"> (код 01.05)</w:t>
      </w:r>
      <w:r w:rsidR="00F04AB6" w:rsidRPr="00250E93">
        <w:rPr>
          <w:sz w:val="28"/>
          <w:szCs w:val="28"/>
        </w:rPr>
        <w:t xml:space="preserve"> (підстава:</w:t>
      </w:r>
      <w:r w:rsidR="00F04AB6">
        <w:rPr>
          <w:sz w:val="28"/>
          <w:szCs w:val="28"/>
        </w:rPr>
        <w:t xml:space="preserve"> </w:t>
      </w:r>
      <w:r w:rsidR="000C6AA9">
        <w:rPr>
          <w:sz w:val="28"/>
          <w:szCs w:val="28"/>
        </w:rPr>
        <w:t>з</w:t>
      </w:r>
      <w:r w:rsidR="00F04AB6">
        <w:rPr>
          <w:sz w:val="28"/>
          <w:szCs w:val="28"/>
        </w:rPr>
        <w:t xml:space="preserve">аява </w:t>
      </w:r>
      <w:r w:rsidR="00DE106A">
        <w:rPr>
          <w:sz w:val="28"/>
          <w:szCs w:val="28"/>
        </w:rPr>
        <w:t>Гріздака В.І.</w:t>
      </w:r>
      <w:r w:rsidR="00F04AB6">
        <w:rPr>
          <w:sz w:val="28"/>
          <w:szCs w:val="28"/>
        </w:rPr>
        <w:t xml:space="preserve">, зареєстрована </w:t>
      </w:r>
      <w:r w:rsidR="00DE106A">
        <w:rPr>
          <w:sz w:val="28"/>
          <w:szCs w:val="28"/>
        </w:rPr>
        <w:t>03</w:t>
      </w:r>
      <w:r w:rsidR="00F04AB6">
        <w:rPr>
          <w:sz w:val="28"/>
          <w:szCs w:val="28"/>
        </w:rPr>
        <w:t>.0</w:t>
      </w:r>
      <w:r w:rsidR="00DE106A">
        <w:rPr>
          <w:sz w:val="28"/>
          <w:szCs w:val="28"/>
        </w:rPr>
        <w:t>3.</w:t>
      </w:r>
      <w:r w:rsidR="00F04AB6">
        <w:rPr>
          <w:sz w:val="28"/>
          <w:szCs w:val="28"/>
        </w:rPr>
        <w:t>2020р. за №</w:t>
      </w:r>
      <w:r w:rsidR="00DE106A">
        <w:rPr>
          <w:sz w:val="28"/>
          <w:szCs w:val="28"/>
        </w:rPr>
        <w:t>Г</w:t>
      </w:r>
      <w:r w:rsidR="00F04AB6">
        <w:rPr>
          <w:sz w:val="28"/>
          <w:szCs w:val="28"/>
        </w:rPr>
        <w:t>-</w:t>
      </w:r>
      <w:r w:rsidR="00DE106A">
        <w:rPr>
          <w:sz w:val="28"/>
          <w:szCs w:val="28"/>
        </w:rPr>
        <w:t>1638</w:t>
      </w:r>
      <w:r w:rsidR="00F04AB6">
        <w:rPr>
          <w:sz w:val="28"/>
          <w:szCs w:val="28"/>
        </w:rPr>
        <w:t>/0-04/01</w:t>
      </w:r>
      <w:r w:rsidR="00D60530">
        <w:rPr>
          <w:sz w:val="28"/>
          <w:szCs w:val="28"/>
        </w:rPr>
        <w:t xml:space="preserve"> (ЦНАП)</w:t>
      </w:r>
      <w:r w:rsidR="00F04AB6">
        <w:rPr>
          <w:sz w:val="28"/>
          <w:szCs w:val="28"/>
        </w:rPr>
        <w:t>,</w:t>
      </w:r>
      <w:r w:rsidR="000C6AA9">
        <w:rPr>
          <w:sz w:val="28"/>
          <w:szCs w:val="28"/>
        </w:rPr>
        <w:t xml:space="preserve"> лист департаменту містобудівного комплексу та земельних відносин міської ради від </w:t>
      </w:r>
      <w:r w:rsidR="00DE106A">
        <w:rPr>
          <w:sz w:val="28"/>
          <w:szCs w:val="28"/>
        </w:rPr>
        <w:t>19</w:t>
      </w:r>
      <w:r w:rsidR="000C6AA9">
        <w:rPr>
          <w:sz w:val="28"/>
          <w:szCs w:val="28"/>
        </w:rPr>
        <w:t>.0</w:t>
      </w:r>
      <w:r w:rsidR="00DE106A">
        <w:rPr>
          <w:sz w:val="28"/>
          <w:szCs w:val="28"/>
        </w:rPr>
        <w:t>2</w:t>
      </w:r>
      <w:r w:rsidR="000C6AA9">
        <w:rPr>
          <w:sz w:val="28"/>
          <w:szCs w:val="28"/>
        </w:rPr>
        <w:t>.20</w:t>
      </w:r>
      <w:r w:rsidR="00DE106A">
        <w:rPr>
          <w:sz w:val="28"/>
          <w:szCs w:val="28"/>
        </w:rPr>
        <w:t>20</w:t>
      </w:r>
      <w:r w:rsidR="000C6AA9">
        <w:rPr>
          <w:sz w:val="28"/>
          <w:szCs w:val="28"/>
        </w:rPr>
        <w:t>р. №</w:t>
      </w:r>
      <w:r w:rsidR="00DE106A">
        <w:rPr>
          <w:sz w:val="28"/>
          <w:szCs w:val="28"/>
        </w:rPr>
        <w:t>Г-1112</w:t>
      </w:r>
      <w:r w:rsidR="000C6AA9">
        <w:rPr>
          <w:sz w:val="28"/>
          <w:szCs w:val="28"/>
        </w:rPr>
        <w:t xml:space="preserve">/0-04/01, </w:t>
      </w:r>
      <w:r w:rsidR="00F04AB6">
        <w:rPr>
          <w:sz w:val="28"/>
          <w:szCs w:val="28"/>
        </w:rPr>
        <w:t xml:space="preserve"> витяг</w:t>
      </w:r>
      <w:r w:rsidR="00F04AB6" w:rsidRPr="00250E93">
        <w:rPr>
          <w:sz w:val="28"/>
          <w:szCs w:val="28"/>
        </w:rPr>
        <w:t xml:space="preserve"> з Державного реєстру речових прав на нерухоме майно </w:t>
      </w:r>
      <w:r w:rsidR="00F04AB6">
        <w:rPr>
          <w:sz w:val="28"/>
          <w:szCs w:val="28"/>
        </w:rPr>
        <w:t>про реєстрацію права власності</w:t>
      </w:r>
      <w:r w:rsidR="00F04AB6" w:rsidRPr="00250E93">
        <w:rPr>
          <w:sz w:val="28"/>
          <w:szCs w:val="28"/>
        </w:rPr>
        <w:t xml:space="preserve"> від </w:t>
      </w:r>
      <w:r w:rsidR="00DE106A">
        <w:rPr>
          <w:sz w:val="28"/>
          <w:szCs w:val="28"/>
        </w:rPr>
        <w:t>05</w:t>
      </w:r>
      <w:r w:rsidR="00F04AB6" w:rsidRPr="00250E93">
        <w:rPr>
          <w:sz w:val="28"/>
          <w:szCs w:val="28"/>
        </w:rPr>
        <w:t>.</w:t>
      </w:r>
      <w:r w:rsidR="00DE106A">
        <w:rPr>
          <w:sz w:val="28"/>
          <w:szCs w:val="28"/>
        </w:rPr>
        <w:t>0</w:t>
      </w:r>
      <w:r w:rsidR="00F04AB6">
        <w:rPr>
          <w:sz w:val="28"/>
          <w:szCs w:val="28"/>
        </w:rPr>
        <w:t>2</w:t>
      </w:r>
      <w:r w:rsidR="00F04AB6" w:rsidRPr="00250E93">
        <w:rPr>
          <w:sz w:val="28"/>
          <w:szCs w:val="28"/>
        </w:rPr>
        <w:t>.20</w:t>
      </w:r>
      <w:r w:rsidR="00DE106A">
        <w:rPr>
          <w:sz w:val="28"/>
          <w:szCs w:val="28"/>
        </w:rPr>
        <w:t>20</w:t>
      </w:r>
      <w:r w:rsidR="00F04AB6" w:rsidRPr="00250E93">
        <w:rPr>
          <w:sz w:val="28"/>
          <w:szCs w:val="28"/>
        </w:rPr>
        <w:t>р. №</w:t>
      </w:r>
      <w:r w:rsidR="00DE106A">
        <w:rPr>
          <w:sz w:val="28"/>
          <w:szCs w:val="28"/>
        </w:rPr>
        <w:t>198999680, витяг з Державного земельного кадастру про земельну ділянку від 31.01.2020р. №НВ-73053114112020</w:t>
      </w:r>
      <w:r w:rsidR="00F04AB6">
        <w:rPr>
          <w:sz w:val="28"/>
          <w:szCs w:val="28"/>
        </w:rPr>
        <w:t>).</w:t>
      </w:r>
    </w:p>
    <w:p w:rsidR="001B5213" w:rsidRPr="00250E93" w:rsidRDefault="001B5213" w:rsidP="00F04AB6">
      <w:pPr>
        <w:ind w:firstLine="708"/>
        <w:jc w:val="both"/>
        <w:rPr>
          <w:spacing w:val="-4"/>
          <w:sz w:val="28"/>
          <w:szCs w:val="28"/>
        </w:rPr>
      </w:pPr>
    </w:p>
    <w:p w:rsidR="009664FE" w:rsidRDefault="002B11DC" w:rsidP="009664FE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4. </w:t>
      </w:r>
      <w:r w:rsidR="009664FE">
        <w:rPr>
          <w:b/>
          <w:sz w:val="28"/>
          <w:szCs w:val="28"/>
        </w:rPr>
        <w:t>Затвердити Тимків Галині Ігорівні</w:t>
      </w:r>
      <w:r w:rsidR="009664FE">
        <w:rPr>
          <w:sz w:val="28"/>
          <w:szCs w:val="28"/>
        </w:rPr>
        <w:t xml:space="preserve"> проєкт землеустрою зі зміни цільового призначення земельної ділянки, за адресою </w:t>
      </w:r>
      <w:r w:rsidR="009664FE" w:rsidRPr="009664FE">
        <w:rPr>
          <w:b/>
          <w:sz w:val="28"/>
          <w:szCs w:val="28"/>
        </w:rPr>
        <w:t>вул.Межиріцька,5-К,</w:t>
      </w:r>
      <w:r w:rsidR="009664FE">
        <w:rPr>
          <w:sz w:val="28"/>
          <w:szCs w:val="28"/>
        </w:rPr>
        <w:t xml:space="preserve"> площею 0,1000га (кадастровий номер 7310136900:43:001:0173) для </w:t>
      </w:r>
      <w:r w:rsidR="009664FE" w:rsidRPr="00BB493B">
        <w:rPr>
          <w:sz w:val="28"/>
          <w:szCs w:val="28"/>
        </w:rPr>
        <w:t xml:space="preserve">будівництва </w:t>
      </w:r>
      <w:r w:rsidR="009664FE">
        <w:rPr>
          <w:sz w:val="28"/>
          <w:szCs w:val="28"/>
        </w:rPr>
        <w:t>та обслуговування багатоквартирного житлового будинку (код 02.03) за рахунок власної земельної ділянки для будівництва і обслуговування житлового будинку господарських будівель і споруд (код 02.01)  (підстава: лист департаменту містобудівного комплексу та земельних відносин міської ради</w:t>
      </w:r>
      <w:r w:rsidR="009664FE" w:rsidRPr="00A1401B">
        <w:rPr>
          <w:sz w:val="28"/>
          <w:szCs w:val="28"/>
        </w:rPr>
        <w:t xml:space="preserve"> від </w:t>
      </w:r>
      <w:r w:rsidR="009664FE">
        <w:rPr>
          <w:sz w:val="28"/>
          <w:szCs w:val="28"/>
        </w:rPr>
        <w:t>25.02.2020</w:t>
      </w:r>
      <w:r w:rsidR="009664FE" w:rsidRPr="00A1401B">
        <w:rPr>
          <w:sz w:val="28"/>
          <w:szCs w:val="28"/>
        </w:rPr>
        <w:t xml:space="preserve">р. </w:t>
      </w:r>
      <w:r w:rsidR="009664FE">
        <w:rPr>
          <w:sz w:val="28"/>
          <w:szCs w:val="28"/>
        </w:rPr>
        <w:t>№Т-1291/0-04/01, витяг з Державного реєстру речових прав на нерухоме майно про реєстрацію права власності від 15.02.2019р. №156459466).</w:t>
      </w:r>
    </w:p>
    <w:p w:rsidR="009664FE" w:rsidRDefault="009664FE" w:rsidP="009664FE">
      <w:pPr>
        <w:ind w:firstLine="708"/>
        <w:jc w:val="both"/>
        <w:rPr>
          <w:sz w:val="28"/>
          <w:szCs w:val="28"/>
        </w:rPr>
      </w:pPr>
    </w:p>
    <w:p w:rsidR="0038065F" w:rsidRPr="00FF56BB" w:rsidRDefault="002B11DC" w:rsidP="0038065F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5. </w:t>
      </w:r>
      <w:r w:rsidR="0038065F" w:rsidRPr="00FF56BB">
        <w:rPr>
          <w:b/>
          <w:sz w:val="28"/>
          <w:szCs w:val="28"/>
        </w:rPr>
        <w:t xml:space="preserve">Затвердити </w:t>
      </w:r>
      <w:r w:rsidR="0038065F">
        <w:rPr>
          <w:b/>
          <w:sz w:val="28"/>
          <w:szCs w:val="28"/>
        </w:rPr>
        <w:t>Онуляк Марії Іванівні</w:t>
      </w:r>
      <w:r w:rsidR="0038065F" w:rsidRPr="00FF56BB">
        <w:rPr>
          <w:b/>
          <w:sz w:val="28"/>
          <w:szCs w:val="28"/>
        </w:rPr>
        <w:t xml:space="preserve"> </w:t>
      </w:r>
      <w:r w:rsidR="0038065F" w:rsidRPr="00FF56BB">
        <w:rPr>
          <w:sz w:val="28"/>
          <w:szCs w:val="28"/>
        </w:rPr>
        <w:t>про</w:t>
      </w:r>
      <w:r w:rsidR="0038065F">
        <w:rPr>
          <w:sz w:val="28"/>
          <w:szCs w:val="28"/>
        </w:rPr>
        <w:t>є</w:t>
      </w:r>
      <w:r w:rsidR="0038065F" w:rsidRPr="00FF56BB">
        <w:rPr>
          <w:sz w:val="28"/>
          <w:szCs w:val="28"/>
        </w:rPr>
        <w:t xml:space="preserve">кт землеустрою зі зміни цільового призначення земельної ділянки за адресою </w:t>
      </w:r>
      <w:r w:rsidR="0038065F" w:rsidRPr="00FF56BB">
        <w:rPr>
          <w:b/>
          <w:sz w:val="28"/>
          <w:szCs w:val="28"/>
        </w:rPr>
        <w:t>вул.</w:t>
      </w:r>
      <w:r w:rsidR="0038065F">
        <w:rPr>
          <w:b/>
          <w:sz w:val="28"/>
          <w:szCs w:val="28"/>
        </w:rPr>
        <w:t>Руська,210</w:t>
      </w:r>
      <w:r w:rsidR="0038065F" w:rsidRPr="00FF56BB">
        <w:rPr>
          <w:b/>
          <w:sz w:val="28"/>
          <w:szCs w:val="28"/>
        </w:rPr>
        <w:t>,</w:t>
      </w:r>
      <w:r w:rsidR="0038065F" w:rsidRPr="00FF56BB">
        <w:rPr>
          <w:sz w:val="28"/>
          <w:szCs w:val="28"/>
        </w:rPr>
        <w:t xml:space="preserve"> площею </w:t>
      </w:r>
      <w:r w:rsidR="0038065F">
        <w:rPr>
          <w:sz w:val="28"/>
          <w:szCs w:val="28"/>
        </w:rPr>
        <w:t>0,1000</w:t>
      </w:r>
      <w:r w:rsidR="0038065F" w:rsidRPr="00FF56BB">
        <w:rPr>
          <w:sz w:val="28"/>
          <w:szCs w:val="28"/>
        </w:rPr>
        <w:t>га (кадастровий номер 7310136</w:t>
      </w:r>
      <w:r w:rsidR="0038065F">
        <w:rPr>
          <w:sz w:val="28"/>
          <w:szCs w:val="28"/>
        </w:rPr>
        <w:t>6</w:t>
      </w:r>
      <w:r w:rsidR="0038065F" w:rsidRPr="00FF56BB">
        <w:rPr>
          <w:sz w:val="28"/>
          <w:szCs w:val="28"/>
        </w:rPr>
        <w:t>00:3</w:t>
      </w:r>
      <w:r w:rsidR="0038065F">
        <w:rPr>
          <w:sz w:val="28"/>
          <w:szCs w:val="28"/>
        </w:rPr>
        <w:t>2</w:t>
      </w:r>
      <w:r w:rsidR="0038065F" w:rsidRPr="00FF56BB">
        <w:rPr>
          <w:sz w:val="28"/>
          <w:szCs w:val="28"/>
        </w:rPr>
        <w:t>:002:00</w:t>
      </w:r>
      <w:r w:rsidR="0038065F">
        <w:rPr>
          <w:sz w:val="28"/>
          <w:szCs w:val="28"/>
        </w:rPr>
        <w:t>03</w:t>
      </w:r>
      <w:r w:rsidR="0038065F" w:rsidRPr="00FF56BB">
        <w:rPr>
          <w:sz w:val="28"/>
          <w:szCs w:val="28"/>
        </w:rPr>
        <w:t xml:space="preserve">) для </w:t>
      </w:r>
      <w:r w:rsidR="0038065F" w:rsidRPr="005F5AD4">
        <w:rPr>
          <w:rStyle w:val="rvts82"/>
          <w:sz w:val="28"/>
          <w:szCs w:val="28"/>
        </w:rPr>
        <w:t xml:space="preserve">будівництва </w:t>
      </w:r>
      <w:r w:rsidR="0038065F">
        <w:rPr>
          <w:rStyle w:val="rvts82"/>
          <w:sz w:val="28"/>
          <w:szCs w:val="28"/>
        </w:rPr>
        <w:t>та</w:t>
      </w:r>
      <w:r w:rsidR="0038065F" w:rsidRPr="005F5AD4">
        <w:rPr>
          <w:rStyle w:val="rvts82"/>
          <w:sz w:val="28"/>
          <w:szCs w:val="28"/>
        </w:rPr>
        <w:t xml:space="preserve"> обслуговування </w:t>
      </w:r>
      <w:r w:rsidR="0038065F">
        <w:rPr>
          <w:rStyle w:val="rvts82"/>
          <w:sz w:val="28"/>
          <w:szCs w:val="28"/>
        </w:rPr>
        <w:t>будівель торгівлі</w:t>
      </w:r>
      <w:r w:rsidR="0038065F" w:rsidRPr="005F5AD4">
        <w:rPr>
          <w:rStyle w:val="rvts82"/>
          <w:sz w:val="28"/>
          <w:szCs w:val="28"/>
        </w:rPr>
        <w:t xml:space="preserve"> (код 0</w:t>
      </w:r>
      <w:r w:rsidR="0038065F">
        <w:rPr>
          <w:rStyle w:val="rvts82"/>
          <w:sz w:val="28"/>
          <w:szCs w:val="28"/>
        </w:rPr>
        <w:t>3</w:t>
      </w:r>
      <w:r w:rsidR="0038065F" w:rsidRPr="005F5AD4">
        <w:rPr>
          <w:rStyle w:val="rvts82"/>
          <w:sz w:val="28"/>
          <w:szCs w:val="28"/>
        </w:rPr>
        <w:t>.</w:t>
      </w:r>
      <w:r w:rsidR="0038065F">
        <w:rPr>
          <w:rStyle w:val="rvts82"/>
          <w:sz w:val="28"/>
          <w:szCs w:val="28"/>
        </w:rPr>
        <w:t>07</w:t>
      </w:r>
      <w:r w:rsidR="0038065F" w:rsidRPr="005F5AD4">
        <w:rPr>
          <w:rStyle w:val="rvts82"/>
          <w:sz w:val="28"/>
          <w:szCs w:val="28"/>
        </w:rPr>
        <w:t>)</w:t>
      </w:r>
      <w:r w:rsidR="0038065F" w:rsidRPr="00FF56BB">
        <w:rPr>
          <w:sz w:val="28"/>
          <w:szCs w:val="28"/>
        </w:rPr>
        <w:t xml:space="preserve">  за рахунок власної земельної ділянки для </w:t>
      </w:r>
      <w:r w:rsidR="0038065F" w:rsidRPr="005F5AD4">
        <w:rPr>
          <w:color w:val="000000"/>
          <w:sz w:val="28"/>
          <w:szCs w:val="28"/>
          <w:shd w:val="clear" w:color="auto" w:fill="FFFFFF"/>
        </w:rPr>
        <w:t>будівництва і обслуговування житлового будинку, господарських будівель і споруд (присадибна ділянка)</w:t>
      </w:r>
      <w:r w:rsidR="0038065F" w:rsidRPr="00FF56BB">
        <w:rPr>
          <w:sz w:val="28"/>
          <w:szCs w:val="28"/>
        </w:rPr>
        <w:t xml:space="preserve"> (код 02.0</w:t>
      </w:r>
      <w:r w:rsidR="0038065F">
        <w:rPr>
          <w:sz w:val="28"/>
          <w:szCs w:val="28"/>
        </w:rPr>
        <w:t>1</w:t>
      </w:r>
      <w:r w:rsidR="0038065F" w:rsidRPr="00FF56BB">
        <w:rPr>
          <w:sz w:val="28"/>
          <w:szCs w:val="28"/>
        </w:rPr>
        <w:t xml:space="preserve">) (підстава: заява </w:t>
      </w:r>
      <w:r w:rsidR="0038065F">
        <w:rPr>
          <w:sz w:val="28"/>
          <w:szCs w:val="28"/>
        </w:rPr>
        <w:t>Онуляк М.І.</w:t>
      </w:r>
      <w:r w:rsidR="0038065F" w:rsidRPr="00FF56BB">
        <w:rPr>
          <w:sz w:val="28"/>
          <w:szCs w:val="28"/>
        </w:rPr>
        <w:t xml:space="preserve">, зареєстрована </w:t>
      </w:r>
      <w:r w:rsidR="0038065F">
        <w:rPr>
          <w:sz w:val="28"/>
          <w:szCs w:val="28"/>
        </w:rPr>
        <w:t>28</w:t>
      </w:r>
      <w:r w:rsidR="0038065F" w:rsidRPr="00FF56BB">
        <w:rPr>
          <w:sz w:val="28"/>
          <w:szCs w:val="28"/>
        </w:rPr>
        <w:t>.0</w:t>
      </w:r>
      <w:r w:rsidR="0038065F">
        <w:rPr>
          <w:sz w:val="28"/>
          <w:szCs w:val="28"/>
        </w:rPr>
        <w:t>2</w:t>
      </w:r>
      <w:r w:rsidR="0038065F" w:rsidRPr="00FF56BB">
        <w:rPr>
          <w:sz w:val="28"/>
          <w:szCs w:val="28"/>
        </w:rPr>
        <w:t xml:space="preserve">.2020р. за </w:t>
      </w:r>
      <w:r w:rsidR="0038065F">
        <w:rPr>
          <w:sz w:val="28"/>
          <w:szCs w:val="28"/>
        </w:rPr>
        <w:t xml:space="preserve"> </w:t>
      </w:r>
      <w:r w:rsidR="0038065F" w:rsidRPr="00FF56BB">
        <w:rPr>
          <w:sz w:val="28"/>
          <w:szCs w:val="28"/>
        </w:rPr>
        <w:t>№</w:t>
      </w:r>
      <w:r w:rsidR="0038065F">
        <w:rPr>
          <w:sz w:val="28"/>
          <w:szCs w:val="28"/>
        </w:rPr>
        <w:t>О</w:t>
      </w:r>
      <w:r w:rsidR="0038065F" w:rsidRPr="00FF56BB">
        <w:rPr>
          <w:sz w:val="28"/>
          <w:szCs w:val="28"/>
        </w:rPr>
        <w:t>-</w:t>
      </w:r>
      <w:r w:rsidR="0038065F">
        <w:rPr>
          <w:sz w:val="28"/>
          <w:szCs w:val="28"/>
        </w:rPr>
        <w:t>1552</w:t>
      </w:r>
      <w:r w:rsidR="0038065F" w:rsidRPr="00FF56BB">
        <w:rPr>
          <w:sz w:val="28"/>
          <w:szCs w:val="28"/>
        </w:rPr>
        <w:t xml:space="preserve">/0-04/01 (ЦНАП), </w:t>
      </w:r>
      <w:r w:rsidR="0038065F">
        <w:rPr>
          <w:sz w:val="28"/>
          <w:szCs w:val="28"/>
        </w:rPr>
        <w:t>договір купівлі-продажу земельної ділянки від 01.03.2012р. №654</w:t>
      </w:r>
      <w:r w:rsidR="0038065F" w:rsidRPr="00FF56BB">
        <w:rPr>
          <w:sz w:val="28"/>
          <w:szCs w:val="28"/>
        </w:rPr>
        <w:t>)</w:t>
      </w:r>
      <w:r w:rsidR="00D30601">
        <w:rPr>
          <w:sz w:val="28"/>
          <w:szCs w:val="28"/>
        </w:rPr>
        <w:t>.</w:t>
      </w:r>
    </w:p>
    <w:p w:rsidR="0038065F" w:rsidRPr="00CB1C61" w:rsidRDefault="002B11DC" w:rsidP="0038065F">
      <w:pPr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>5</w:t>
      </w:r>
      <w:r w:rsidR="0038065F" w:rsidRPr="00CB1C61">
        <w:rPr>
          <w:b/>
          <w:sz w:val="28"/>
          <w:szCs w:val="28"/>
        </w:rPr>
        <w:t>.</w:t>
      </w:r>
      <w:r w:rsidR="0038065F">
        <w:rPr>
          <w:b/>
          <w:sz w:val="28"/>
          <w:szCs w:val="28"/>
        </w:rPr>
        <w:t>1</w:t>
      </w:r>
      <w:r w:rsidR="0038065F" w:rsidRPr="00CB1C61">
        <w:rPr>
          <w:b/>
          <w:sz w:val="28"/>
          <w:szCs w:val="28"/>
        </w:rPr>
        <w:t>.</w:t>
      </w:r>
      <w:r w:rsidR="0038065F" w:rsidRPr="00CB1C61">
        <w:rPr>
          <w:sz w:val="28"/>
          <w:szCs w:val="28"/>
        </w:rPr>
        <w:t xml:space="preserve"> Встановити обмеження згідно зі статтею 111 Земельного кодексу України, а саме: на земельній ділянці за адресою </w:t>
      </w:r>
      <w:r w:rsidR="0038065F">
        <w:rPr>
          <w:b/>
          <w:sz w:val="28"/>
          <w:szCs w:val="28"/>
        </w:rPr>
        <w:t>вул.Руська,210</w:t>
      </w:r>
      <w:r w:rsidR="0038065F" w:rsidRPr="00926DF9">
        <w:rPr>
          <w:sz w:val="28"/>
          <w:szCs w:val="28"/>
        </w:rPr>
        <w:t>, площею 0</w:t>
      </w:r>
      <w:r w:rsidR="0038065F">
        <w:rPr>
          <w:sz w:val="28"/>
          <w:szCs w:val="28"/>
        </w:rPr>
        <w:t xml:space="preserve">,0956га, </w:t>
      </w:r>
      <w:r w:rsidR="0038065F" w:rsidRPr="00E529ED">
        <w:rPr>
          <w:sz w:val="28"/>
          <w:szCs w:val="28"/>
        </w:rPr>
        <w:t>встановити зону навколо (вздовж) об’єкта енергетичної системи. Обмеження, вказане в цьому пункті, підлягає Державній реєстрації відповідно до чинного законодавства</w:t>
      </w:r>
      <w:r w:rsidR="0038065F" w:rsidRPr="00CB1C61">
        <w:rPr>
          <w:sz w:val="28"/>
          <w:szCs w:val="28"/>
        </w:rPr>
        <w:t>.</w:t>
      </w:r>
    </w:p>
    <w:p w:rsidR="0038065F" w:rsidRPr="005F5AD4" w:rsidRDefault="0038065F" w:rsidP="0038065F">
      <w:pPr>
        <w:rPr>
          <w:szCs w:val="28"/>
        </w:rPr>
      </w:pPr>
    </w:p>
    <w:p w:rsidR="009664FE" w:rsidRPr="00926DF9" w:rsidRDefault="002B11DC" w:rsidP="009664FE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6. </w:t>
      </w:r>
      <w:r w:rsidR="009664FE" w:rsidRPr="00926DF9">
        <w:rPr>
          <w:b/>
          <w:sz w:val="28"/>
          <w:szCs w:val="28"/>
        </w:rPr>
        <w:t xml:space="preserve">Затвердити </w:t>
      </w:r>
      <w:r w:rsidR="009664FE">
        <w:rPr>
          <w:b/>
          <w:sz w:val="28"/>
          <w:szCs w:val="28"/>
        </w:rPr>
        <w:t>Шергіній Галині Іванівні</w:t>
      </w:r>
      <w:r w:rsidR="009664FE" w:rsidRPr="00926DF9">
        <w:rPr>
          <w:sz w:val="28"/>
          <w:szCs w:val="28"/>
        </w:rPr>
        <w:t xml:space="preserve">  про</w:t>
      </w:r>
      <w:r w:rsidR="008F7CCB">
        <w:rPr>
          <w:sz w:val="28"/>
          <w:szCs w:val="28"/>
        </w:rPr>
        <w:t>є</w:t>
      </w:r>
      <w:r w:rsidR="009664FE" w:rsidRPr="00926DF9">
        <w:rPr>
          <w:sz w:val="28"/>
          <w:szCs w:val="28"/>
        </w:rPr>
        <w:t xml:space="preserve">кт землеустрою </w:t>
      </w:r>
      <w:r w:rsidR="009664FE">
        <w:rPr>
          <w:sz w:val="28"/>
          <w:szCs w:val="28"/>
        </w:rPr>
        <w:t>зі</w:t>
      </w:r>
      <w:r w:rsidR="009664FE" w:rsidRPr="00926DF9">
        <w:rPr>
          <w:sz w:val="28"/>
          <w:szCs w:val="28"/>
        </w:rPr>
        <w:t xml:space="preserve"> змін</w:t>
      </w:r>
      <w:r w:rsidR="009664FE">
        <w:rPr>
          <w:sz w:val="28"/>
          <w:szCs w:val="28"/>
        </w:rPr>
        <w:t>и</w:t>
      </w:r>
      <w:r w:rsidR="009664FE" w:rsidRPr="00926DF9">
        <w:rPr>
          <w:sz w:val="28"/>
          <w:szCs w:val="28"/>
        </w:rPr>
        <w:t xml:space="preserve"> цільового призначення земельної ділянки за адресою </w:t>
      </w:r>
      <w:r w:rsidR="009664FE">
        <w:rPr>
          <w:b/>
          <w:sz w:val="28"/>
          <w:szCs w:val="28"/>
        </w:rPr>
        <w:t>вул.Лозівська,1-А</w:t>
      </w:r>
      <w:r w:rsidR="009664FE" w:rsidRPr="00926DF9">
        <w:rPr>
          <w:sz w:val="28"/>
          <w:szCs w:val="28"/>
        </w:rPr>
        <w:t>, площею 0</w:t>
      </w:r>
      <w:r w:rsidR="009664FE">
        <w:rPr>
          <w:sz w:val="28"/>
          <w:szCs w:val="28"/>
        </w:rPr>
        <w:t>,0357га (кадастровий номер 73101363</w:t>
      </w:r>
      <w:r w:rsidR="009664FE" w:rsidRPr="00926DF9">
        <w:rPr>
          <w:sz w:val="28"/>
          <w:szCs w:val="28"/>
        </w:rPr>
        <w:t>00:</w:t>
      </w:r>
      <w:r w:rsidR="009664FE">
        <w:rPr>
          <w:sz w:val="28"/>
          <w:szCs w:val="28"/>
        </w:rPr>
        <w:t>20</w:t>
      </w:r>
      <w:r w:rsidR="009664FE" w:rsidRPr="00926DF9">
        <w:rPr>
          <w:sz w:val="28"/>
          <w:szCs w:val="28"/>
        </w:rPr>
        <w:t>:00</w:t>
      </w:r>
      <w:r w:rsidR="009664FE">
        <w:rPr>
          <w:sz w:val="28"/>
          <w:szCs w:val="28"/>
        </w:rPr>
        <w:t>2:1172</w:t>
      </w:r>
      <w:r w:rsidR="009664FE" w:rsidRPr="00926DF9">
        <w:rPr>
          <w:sz w:val="28"/>
          <w:szCs w:val="28"/>
        </w:rPr>
        <w:t xml:space="preserve">) для </w:t>
      </w:r>
      <w:r w:rsidR="009664FE">
        <w:rPr>
          <w:color w:val="000000"/>
          <w:shd w:val="clear" w:color="auto" w:fill="FFFFFF"/>
        </w:rPr>
        <w:t> </w:t>
      </w:r>
      <w:r w:rsidR="009664FE" w:rsidRPr="00F80583">
        <w:rPr>
          <w:color w:val="000000"/>
          <w:sz w:val="28"/>
          <w:szCs w:val="28"/>
          <w:shd w:val="clear" w:color="auto" w:fill="FFFFFF"/>
        </w:rPr>
        <w:t xml:space="preserve">будівництва і обслуговування </w:t>
      </w:r>
      <w:r w:rsidR="009664FE">
        <w:rPr>
          <w:color w:val="000000"/>
          <w:sz w:val="28"/>
          <w:szCs w:val="28"/>
          <w:shd w:val="clear" w:color="auto" w:fill="FFFFFF"/>
        </w:rPr>
        <w:t>житлового будинку господарських будівель і споруд (присадибна ділянка) (</w:t>
      </w:r>
      <w:r w:rsidR="009664FE" w:rsidRPr="00926DF9">
        <w:rPr>
          <w:sz w:val="28"/>
          <w:szCs w:val="28"/>
        </w:rPr>
        <w:t>код 02.0</w:t>
      </w:r>
      <w:r w:rsidR="009664FE">
        <w:rPr>
          <w:sz w:val="28"/>
          <w:szCs w:val="28"/>
        </w:rPr>
        <w:t>1) (обслуговування існуючого житлового будинку)</w:t>
      </w:r>
      <w:r w:rsidR="009664FE" w:rsidRPr="00926DF9">
        <w:rPr>
          <w:sz w:val="28"/>
          <w:szCs w:val="28"/>
        </w:rPr>
        <w:t xml:space="preserve">, за рахунок </w:t>
      </w:r>
      <w:r w:rsidR="009664FE">
        <w:rPr>
          <w:sz w:val="28"/>
          <w:szCs w:val="28"/>
        </w:rPr>
        <w:t>орендованої</w:t>
      </w:r>
      <w:r w:rsidR="009664FE" w:rsidRPr="00926DF9">
        <w:rPr>
          <w:sz w:val="28"/>
          <w:szCs w:val="28"/>
        </w:rPr>
        <w:t xml:space="preserve"> земельної ділянки для </w:t>
      </w:r>
      <w:r w:rsidR="009664FE" w:rsidRPr="00F80583">
        <w:rPr>
          <w:color w:val="000000"/>
          <w:sz w:val="28"/>
          <w:szCs w:val="28"/>
          <w:shd w:val="clear" w:color="auto" w:fill="FFFFFF"/>
        </w:rPr>
        <w:t xml:space="preserve">будівництва </w:t>
      </w:r>
      <w:r w:rsidR="009664FE">
        <w:rPr>
          <w:color w:val="000000"/>
          <w:sz w:val="28"/>
          <w:szCs w:val="28"/>
          <w:shd w:val="clear" w:color="auto" w:fill="FFFFFF"/>
        </w:rPr>
        <w:t xml:space="preserve">та </w:t>
      </w:r>
      <w:r w:rsidR="009664FE" w:rsidRPr="00F80583">
        <w:rPr>
          <w:color w:val="000000"/>
          <w:sz w:val="28"/>
          <w:szCs w:val="28"/>
          <w:shd w:val="clear" w:color="auto" w:fill="FFFFFF"/>
        </w:rPr>
        <w:t xml:space="preserve">обслуговування </w:t>
      </w:r>
      <w:r w:rsidR="009664FE">
        <w:rPr>
          <w:color w:val="000000"/>
          <w:sz w:val="28"/>
          <w:szCs w:val="28"/>
          <w:shd w:val="clear" w:color="auto" w:fill="FFFFFF"/>
        </w:rPr>
        <w:t xml:space="preserve">будівель торгівлі (код 03.07) (обслуговування існуючого житлового будинку та приміщення магазину-бару) </w:t>
      </w:r>
      <w:r w:rsidR="009664FE" w:rsidRPr="00926DF9">
        <w:rPr>
          <w:sz w:val="28"/>
          <w:szCs w:val="28"/>
        </w:rPr>
        <w:t>(підстава:</w:t>
      </w:r>
      <w:r w:rsidR="009664FE">
        <w:rPr>
          <w:sz w:val="28"/>
          <w:szCs w:val="28"/>
        </w:rPr>
        <w:t xml:space="preserve"> заява Шергіної Г.І зареєстрована 20.02.2020</w:t>
      </w:r>
      <w:r w:rsidR="009664FE" w:rsidRPr="00926DF9">
        <w:rPr>
          <w:sz w:val="28"/>
          <w:szCs w:val="28"/>
        </w:rPr>
        <w:t xml:space="preserve">р. </w:t>
      </w:r>
      <w:r w:rsidR="009664FE">
        <w:rPr>
          <w:sz w:val="28"/>
          <w:szCs w:val="28"/>
        </w:rPr>
        <w:t xml:space="preserve">за </w:t>
      </w:r>
      <w:r w:rsidR="009664FE" w:rsidRPr="00926DF9">
        <w:rPr>
          <w:sz w:val="28"/>
          <w:szCs w:val="28"/>
        </w:rPr>
        <w:t>№</w:t>
      </w:r>
      <w:r w:rsidR="009664FE">
        <w:rPr>
          <w:sz w:val="28"/>
          <w:szCs w:val="28"/>
        </w:rPr>
        <w:t>Ш-1299/0-04/01 (ЦНАП)</w:t>
      </w:r>
      <w:r w:rsidR="009664FE" w:rsidRPr="00926DF9">
        <w:rPr>
          <w:sz w:val="28"/>
          <w:szCs w:val="28"/>
        </w:rPr>
        <w:t xml:space="preserve">, </w:t>
      </w:r>
      <w:r w:rsidR="009664FE">
        <w:rPr>
          <w:sz w:val="28"/>
          <w:szCs w:val="28"/>
        </w:rPr>
        <w:t>витяг з Державного реєстру речових прав на нерухоме майно про реєстрацію права власності</w:t>
      </w:r>
      <w:r w:rsidR="009664FE" w:rsidRPr="00F80583">
        <w:rPr>
          <w:sz w:val="28"/>
          <w:szCs w:val="28"/>
        </w:rPr>
        <w:t xml:space="preserve"> від </w:t>
      </w:r>
      <w:r w:rsidR="009664FE">
        <w:rPr>
          <w:sz w:val="28"/>
          <w:szCs w:val="28"/>
        </w:rPr>
        <w:t>12.07.2013</w:t>
      </w:r>
      <w:r w:rsidR="009664FE" w:rsidRPr="00F80583">
        <w:rPr>
          <w:sz w:val="28"/>
          <w:szCs w:val="28"/>
        </w:rPr>
        <w:t xml:space="preserve">р. </w:t>
      </w:r>
      <w:r w:rsidR="009664FE">
        <w:rPr>
          <w:sz w:val="28"/>
          <w:szCs w:val="28"/>
        </w:rPr>
        <w:t>№6095495,</w:t>
      </w:r>
      <w:r w:rsidR="009664FE" w:rsidRPr="00A10929">
        <w:rPr>
          <w:sz w:val="28"/>
          <w:szCs w:val="28"/>
        </w:rPr>
        <w:t xml:space="preserve"> </w:t>
      </w:r>
      <w:r w:rsidR="009664FE">
        <w:rPr>
          <w:sz w:val="28"/>
          <w:szCs w:val="28"/>
        </w:rPr>
        <w:t>договір оренди землі від 03.08.2017р. №10574</w:t>
      </w:r>
      <w:r w:rsidR="009664FE" w:rsidRPr="00926DF9">
        <w:rPr>
          <w:sz w:val="28"/>
          <w:szCs w:val="28"/>
        </w:rPr>
        <w:t xml:space="preserve">). </w:t>
      </w:r>
    </w:p>
    <w:p w:rsidR="009664FE" w:rsidRPr="00F37DB3" w:rsidRDefault="002B11DC" w:rsidP="009664FE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6</w:t>
      </w:r>
      <w:r w:rsidR="009664FE">
        <w:rPr>
          <w:b/>
          <w:sz w:val="28"/>
          <w:szCs w:val="28"/>
        </w:rPr>
        <w:t xml:space="preserve">.1. </w:t>
      </w:r>
      <w:r w:rsidR="009664FE" w:rsidRPr="00F37DB3">
        <w:rPr>
          <w:b/>
          <w:sz w:val="28"/>
          <w:szCs w:val="28"/>
        </w:rPr>
        <w:t xml:space="preserve">Визнати таким, що втратив чинність, </w:t>
      </w:r>
      <w:r w:rsidR="009664FE" w:rsidRPr="00F37DB3">
        <w:rPr>
          <w:b/>
          <w:bCs/>
          <w:sz w:val="28"/>
          <w:szCs w:val="28"/>
        </w:rPr>
        <w:t xml:space="preserve">пункт </w:t>
      </w:r>
      <w:r w:rsidR="009664FE">
        <w:rPr>
          <w:b/>
          <w:bCs/>
          <w:sz w:val="28"/>
          <w:szCs w:val="28"/>
        </w:rPr>
        <w:t>28.2</w:t>
      </w:r>
      <w:r w:rsidR="009664FE" w:rsidRPr="00F37DB3">
        <w:rPr>
          <w:b/>
          <w:bCs/>
          <w:sz w:val="28"/>
          <w:szCs w:val="28"/>
        </w:rPr>
        <w:t xml:space="preserve"> </w:t>
      </w:r>
      <w:r w:rsidR="009664FE" w:rsidRPr="00F37DB3">
        <w:rPr>
          <w:bCs/>
          <w:sz w:val="28"/>
          <w:szCs w:val="28"/>
        </w:rPr>
        <w:t xml:space="preserve">рішення міської ради </w:t>
      </w:r>
      <w:r w:rsidR="009664FE" w:rsidRPr="00F37DB3">
        <w:rPr>
          <w:bCs/>
          <w:sz w:val="28"/>
          <w:szCs w:val="28"/>
          <w:lang w:val="en-US"/>
        </w:rPr>
        <w:t>V</w:t>
      </w:r>
      <w:r w:rsidR="009664FE" w:rsidRPr="00F37DB3">
        <w:rPr>
          <w:bCs/>
          <w:sz w:val="28"/>
          <w:szCs w:val="28"/>
        </w:rPr>
        <w:t xml:space="preserve">ІІ скликання від </w:t>
      </w:r>
      <w:r w:rsidR="009664FE">
        <w:rPr>
          <w:b/>
          <w:bCs/>
          <w:sz w:val="28"/>
          <w:szCs w:val="28"/>
        </w:rPr>
        <w:t>26.09.2019</w:t>
      </w:r>
      <w:r w:rsidR="009664FE" w:rsidRPr="00F37DB3">
        <w:rPr>
          <w:b/>
          <w:bCs/>
          <w:sz w:val="28"/>
          <w:szCs w:val="28"/>
        </w:rPr>
        <w:t>р. №</w:t>
      </w:r>
      <w:r w:rsidR="009664FE">
        <w:rPr>
          <w:b/>
          <w:bCs/>
          <w:sz w:val="28"/>
          <w:szCs w:val="28"/>
        </w:rPr>
        <w:t>1865</w:t>
      </w:r>
      <w:r w:rsidR="009664FE" w:rsidRPr="00F37DB3">
        <w:rPr>
          <w:b/>
          <w:bCs/>
          <w:sz w:val="28"/>
          <w:szCs w:val="28"/>
        </w:rPr>
        <w:t xml:space="preserve"> </w:t>
      </w:r>
      <w:r w:rsidR="009664FE" w:rsidRPr="00F37DB3">
        <w:rPr>
          <w:bCs/>
          <w:sz w:val="28"/>
          <w:szCs w:val="28"/>
        </w:rPr>
        <w:t xml:space="preserve"> «Про розгляд звернень громадян</w:t>
      </w:r>
      <w:r w:rsidR="009664FE">
        <w:rPr>
          <w:bCs/>
          <w:sz w:val="28"/>
          <w:szCs w:val="28"/>
        </w:rPr>
        <w:t xml:space="preserve"> щодо </w:t>
      </w:r>
      <w:r w:rsidR="009664FE" w:rsidRPr="00F37DB3">
        <w:rPr>
          <w:bCs/>
          <w:sz w:val="28"/>
          <w:szCs w:val="28"/>
        </w:rPr>
        <w:t xml:space="preserve"> поновлення договорів оренди землі, надання дозволів на складання проектів відведення і затвердження проектів відведення земельних ділянок в оренду, визнання такими, що втратили чинність, та внесення змін до окремих пунктів рішень з цих питань» в </w:t>
      </w:r>
      <w:r w:rsidR="009664FE" w:rsidRPr="00F37DB3">
        <w:rPr>
          <w:sz w:val="28"/>
          <w:szCs w:val="28"/>
        </w:rPr>
        <w:t xml:space="preserve">частині надання </w:t>
      </w:r>
      <w:r w:rsidR="009664FE">
        <w:rPr>
          <w:sz w:val="28"/>
          <w:szCs w:val="28"/>
        </w:rPr>
        <w:t>Шергіній Галині Іванівні</w:t>
      </w:r>
      <w:r w:rsidR="009664FE" w:rsidRPr="00F37DB3">
        <w:rPr>
          <w:sz w:val="28"/>
          <w:szCs w:val="28"/>
        </w:rPr>
        <w:t xml:space="preserve"> земельної ділянки  за адресою вул.</w:t>
      </w:r>
      <w:r w:rsidR="009664FE">
        <w:rPr>
          <w:sz w:val="28"/>
          <w:szCs w:val="28"/>
        </w:rPr>
        <w:t>Лозівська,1-А</w:t>
      </w:r>
      <w:r w:rsidR="009664FE" w:rsidRPr="00F37DB3">
        <w:rPr>
          <w:sz w:val="28"/>
          <w:szCs w:val="28"/>
        </w:rPr>
        <w:t>, площею 0,</w:t>
      </w:r>
      <w:r w:rsidR="009664FE">
        <w:rPr>
          <w:sz w:val="28"/>
          <w:szCs w:val="28"/>
        </w:rPr>
        <w:t>0357га (кадастровий номер 73101363</w:t>
      </w:r>
      <w:r w:rsidR="009664FE" w:rsidRPr="00926DF9">
        <w:rPr>
          <w:sz w:val="28"/>
          <w:szCs w:val="28"/>
        </w:rPr>
        <w:t>00:</w:t>
      </w:r>
      <w:r w:rsidR="009664FE">
        <w:rPr>
          <w:sz w:val="28"/>
          <w:szCs w:val="28"/>
        </w:rPr>
        <w:t>20</w:t>
      </w:r>
      <w:r w:rsidR="009664FE" w:rsidRPr="00926DF9">
        <w:rPr>
          <w:sz w:val="28"/>
          <w:szCs w:val="28"/>
        </w:rPr>
        <w:t>:00</w:t>
      </w:r>
      <w:r w:rsidR="009664FE">
        <w:rPr>
          <w:sz w:val="28"/>
          <w:szCs w:val="28"/>
        </w:rPr>
        <w:t>2:1172</w:t>
      </w:r>
      <w:r w:rsidR="009664FE" w:rsidRPr="00926DF9">
        <w:rPr>
          <w:sz w:val="28"/>
          <w:szCs w:val="28"/>
        </w:rPr>
        <w:t>)</w:t>
      </w:r>
      <w:r w:rsidR="009664FE">
        <w:rPr>
          <w:sz w:val="28"/>
          <w:szCs w:val="28"/>
        </w:rPr>
        <w:t xml:space="preserve"> в оренду терміном на 5 (п’ять) років</w:t>
      </w:r>
      <w:r w:rsidR="009664FE" w:rsidRPr="00F37DB3">
        <w:rPr>
          <w:sz w:val="28"/>
          <w:szCs w:val="28"/>
        </w:rPr>
        <w:t xml:space="preserve"> </w:t>
      </w:r>
      <w:r w:rsidR="009664FE" w:rsidRPr="00926DF9">
        <w:rPr>
          <w:sz w:val="28"/>
          <w:szCs w:val="28"/>
        </w:rPr>
        <w:t xml:space="preserve">для </w:t>
      </w:r>
      <w:r w:rsidR="009664FE" w:rsidRPr="00F80583">
        <w:rPr>
          <w:color w:val="000000"/>
          <w:sz w:val="28"/>
          <w:szCs w:val="28"/>
          <w:shd w:val="clear" w:color="auto" w:fill="FFFFFF"/>
        </w:rPr>
        <w:t xml:space="preserve">будівництва </w:t>
      </w:r>
      <w:r w:rsidR="009664FE">
        <w:rPr>
          <w:color w:val="000000"/>
          <w:sz w:val="28"/>
          <w:szCs w:val="28"/>
          <w:shd w:val="clear" w:color="auto" w:fill="FFFFFF"/>
        </w:rPr>
        <w:t xml:space="preserve">та </w:t>
      </w:r>
      <w:r w:rsidR="009664FE" w:rsidRPr="00F80583">
        <w:rPr>
          <w:color w:val="000000"/>
          <w:sz w:val="28"/>
          <w:szCs w:val="28"/>
          <w:shd w:val="clear" w:color="auto" w:fill="FFFFFF"/>
        </w:rPr>
        <w:t xml:space="preserve">обслуговування </w:t>
      </w:r>
      <w:r w:rsidR="009664FE">
        <w:rPr>
          <w:color w:val="000000"/>
          <w:sz w:val="28"/>
          <w:szCs w:val="28"/>
          <w:shd w:val="clear" w:color="auto" w:fill="FFFFFF"/>
        </w:rPr>
        <w:t>будівель торгівлі код 03.07 (обслуговування існуючого житлового будинку та приміщення магазину-бару)</w:t>
      </w:r>
      <w:r w:rsidR="009664FE" w:rsidRPr="00F37DB3">
        <w:rPr>
          <w:sz w:val="28"/>
          <w:szCs w:val="28"/>
        </w:rPr>
        <w:t>, та</w:t>
      </w:r>
      <w:r w:rsidR="009664FE">
        <w:rPr>
          <w:sz w:val="28"/>
          <w:szCs w:val="28"/>
        </w:rPr>
        <w:t xml:space="preserve"> визнати</w:t>
      </w:r>
      <w:r w:rsidR="009664FE" w:rsidRPr="00F37DB3">
        <w:rPr>
          <w:sz w:val="28"/>
          <w:szCs w:val="28"/>
        </w:rPr>
        <w:t xml:space="preserve"> </w:t>
      </w:r>
      <w:r w:rsidR="009664FE" w:rsidRPr="00F37DB3">
        <w:rPr>
          <w:b/>
          <w:sz w:val="28"/>
          <w:szCs w:val="28"/>
        </w:rPr>
        <w:t>припин</w:t>
      </w:r>
      <w:r w:rsidR="009664FE">
        <w:rPr>
          <w:b/>
          <w:sz w:val="28"/>
          <w:szCs w:val="28"/>
        </w:rPr>
        <w:t>еним</w:t>
      </w:r>
      <w:r w:rsidR="009664FE">
        <w:rPr>
          <w:sz w:val="28"/>
          <w:szCs w:val="28"/>
        </w:rPr>
        <w:t xml:space="preserve"> договір оренди землі від 04.12.2019р. №11191</w:t>
      </w:r>
      <w:r w:rsidR="009664FE" w:rsidRPr="00F37DB3">
        <w:rPr>
          <w:sz w:val="28"/>
          <w:szCs w:val="28"/>
        </w:rPr>
        <w:t xml:space="preserve">, укладений між міською радою та </w:t>
      </w:r>
      <w:r w:rsidR="009664FE">
        <w:rPr>
          <w:sz w:val="28"/>
          <w:szCs w:val="28"/>
        </w:rPr>
        <w:t>Шергіною Г.І.,</w:t>
      </w:r>
      <w:r w:rsidR="009664FE" w:rsidRPr="00F37DB3">
        <w:rPr>
          <w:sz w:val="28"/>
          <w:szCs w:val="28"/>
        </w:rPr>
        <w:t xml:space="preserve"> у зв’язку із </w:t>
      </w:r>
      <w:r w:rsidR="009664FE">
        <w:rPr>
          <w:sz w:val="28"/>
          <w:szCs w:val="28"/>
        </w:rPr>
        <w:t>зміною умов користування землею.</w:t>
      </w:r>
    </w:p>
    <w:p w:rsidR="009664FE" w:rsidRPr="00F37DB3" w:rsidRDefault="002B11DC" w:rsidP="009664FE">
      <w:pPr>
        <w:pStyle w:val="rvps14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6</w:t>
      </w:r>
      <w:r w:rsidR="009664FE">
        <w:rPr>
          <w:b/>
          <w:bCs/>
          <w:sz w:val="28"/>
          <w:szCs w:val="28"/>
          <w:lang w:val="uk-UA"/>
        </w:rPr>
        <w:t xml:space="preserve">.2. </w:t>
      </w:r>
      <w:r w:rsidR="009664FE" w:rsidRPr="00F37DB3">
        <w:rPr>
          <w:b/>
          <w:bCs/>
          <w:sz w:val="28"/>
          <w:szCs w:val="28"/>
          <w:lang w:val="uk-UA"/>
        </w:rPr>
        <w:t xml:space="preserve">Передати </w:t>
      </w:r>
      <w:r w:rsidR="009664FE">
        <w:rPr>
          <w:b/>
          <w:bCs/>
          <w:sz w:val="28"/>
          <w:szCs w:val="28"/>
          <w:lang w:val="uk-UA"/>
        </w:rPr>
        <w:t>Шергіній Галині Іванівні</w:t>
      </w:r>
      <w:r w:rsidR="009664FE" w:rsidRPr="00F37DB3">
        <w:rPr>
          <w:b/>
          <w:bCs/>
          <w:sz w:val="28"/>
          <w:szCs w:val="28"/>
          <w:lang w:val="uk-UA"/>
        </w:rPr>
        <w:t xml:space="preserve"> </w:t>
      </w:r>
      <w:r w:rsidR="009664FE">
        <w:rPr>
          <w:sz w:val="28"/>
          <w:szCs w:val="28"/>
          <w:lang w:val="uk-UA"/>
        </w:rPr>
        <w:t xml:space="preserve">безоплатно у </w:t>
      </w:r>
      <w:r w:rsidR="009664FE" w:rsidRPr="00F37DB3">
        <w:rPr>
          <w:sz w:val="28"/>
          <w:szCs w:val="28"/>
          <w:lang w:val="uk-UA"/>
        </w:rPr>
        <w:t xml:space="preserve">власність земельну ділянку за адресою </w:t>
      </w:r>
      <w:r w:rsidR="009664FE" w:rsidRPr="009664FE">
        <w:rPr>
          <w:b/>
          <w:sz w:val="28"/>
          <w:szCs w:val="28"/>
          <w:lang w:val="uk-UA"/>
        </w:rPr>
        <w:t>вул.Лозівська,1-А</w:t>
      </w:r>
      <w:r w:rsidR="009664FE" w:rsidRPr="009664FE">
        <w:rPr>
          <w:sz w:val="28"/>
          <w:szCs w:val="28"/>
          <w:lang w:val="uk-UA"/>
        </w:rPr>
        <w:t xml:space="preserve">, площею 0,0357га (кадастровий номер 7310136300:20:002:1172) для </w:t>
      </w:r>
      <w:r w:rsidR="009664FE">
        <w:rPr>
          <w:color w:val="000000"/>
          <w:shd w:val="clear" w:color="auto" w:fill="FFFFFF"/>
        </w:rPr>
        <w:t> </w:t>
      </w:r>
      <w:r w:rsidR="009664FE" w:rsidRPr="009664FE">
        <w:rPr>
          <w:color w:val="000000"/>
          <w:sz w:val="28"/>
          <w:szCs w:val="28"/>
          <w:shd w:val="clear" w:color="auto" w:fill="FFFFFF"/>
          <w:lang w:val="uk-UA"/>
        </w:rPr>
        <w:t>будівництва і обслуговування житлового будинку</w:t>
      </w:r>
      <w:r w:rsidR="009664FE">
        <w:rPr>
          <w:color w:val="000000"/>
          <w:sz w:val="28"/>
          <w:szCs w:val="28"/>
          <w:shd w:val="clear" w:color="auto" w:fill="FFFFFF"/>
          <w:lang w:val="uk-UA"/>
        </w:rPr>
        <w:t>,</w:t>
      </w:r>
      <w:r w:rsidR="009664FE" w:rsidRPr="009664FE">
        <w:rPr>
          <w:color w:val="000000"/>
          <w:sz w:val="28"/>
          <w:szCs w:val="28"/>
          <w:shd w:val="clear" w:color="auto" w:fill="FFFFFF"/>
          <w:lang w:val="uk-UA"/>
        </w:rPr>
        <w:t xml:space="preserve"> господарських будівель і споруд (присадибна ділянка) </w:t>
      </w:r>
      <w:r w:rsidR="009664FE">
        <w:rPr>
          <w:color w:val="000000"/>
          <w:sz w:val="28"/>
          <w:szCs w:val="28"/>
          <w:shd w:val="clear" w:color="auto" w:fill="FFFFFF"/>
          <w:lang w:val="uk-UA"/>
        </w:rPr>
        <w:t>(</w:t>
      </w:r>
      <w:r w:rsidR="009664FE" w:rsidRPr="009664FE">
        <w:rPr>
          <w:sz w:val="28"/>
          <w:szCs w:val="28"/>
          <w:lang w:val="uk-UA"/>
        </w:rPr>
        <w:t>код 02.01</w:t>
      </w:r>
      <w:r w:rsidR="009664FE">
        <w:rPr>
          <w:sz w:val="28"/>
          <w:szCs w:val="28"/>
          <w:lang w:val="uk-UA"/>
        </w:rPr>
        <w:t>)</w:t>
      </w:r>
      <w:r w:rsidR="009664FE" w:rsidRPr="009664FE">
        <w:rPr>
          <w:sz w:val="28"/>
          <w:szCs w:val="28"/>
          <w:lang w:val="uk-UA"/>
        </w:rPr>
        <w:t xml:space="preserve"> (обслуговування існуючого житлового будинку)</w:t>
      </w:r>
      <w:r w:rsidR="009664FE" w:rsidRPr="00F37DB3">
        <w:rPr>
          <w:sz w:val="28"/>
          <w:szCs w:val="28"/>
          <w:lang w:val="uk-UA"/>
        </w:rPr>
        <w:t xml:space="preserve"> (підстава: </w:t>
      </w:r>
      <w:r w:rsidR="009664FE" w:rsidRPr="009664FE">
        <w:rPr>
          <w:sz w:val="28"/>
          <w:szCs w:val="28"/>
          <w:lang w:val="uk-UA"/>
        </w:rPr>
        <w:t>заява Шергіної Г.І</w:t>
      </w:r>
      <w:r w:rsidR="009664FE">
        <w:rPr>
          <w:sz w:val="28"/>
          <w:szCs w:val="28"/>
          <w:lang w:val="uk-UA"/>
        </w:rPr>
        <w:t>.,</w:t>
      </w:r>
      <w:r w:rsidR="009664FE" w:rsidRPr="009664FE">
        <w:rPr>
          <w:sz w:val="28"/>
          <w:szCs w:val="28"/>
          <w:lang w:val="uk-UA"/>
        </w:rPr>
        <w:t xml:space="preserve"> </w:t>
      </w:r>
      <w:r w:rsidR="009664FE">
        <w:rPr>
          <w:sz w:val="28"/>
          <w:szCs w:val="28"/>
          <w:lang w:val="uk-UA"/>
        </w:rPr>
        <w:t>зареєстрована</w:t>
      </w:r>
      <w:r w:rsidR="009664FE" w:rsidRPr="009664FE">
        <w:rPr>
          <w:sz w:val="28"/>
          <w:szCs w:val="28"/>
          <w:lang w:val="uk-UA"/>
        </w:rPr>
        <w:t xml:space="preserve"> 20.02.2020р. </w:t>
      </w:r>
      <w:r w:rsidR="009664FE">
        <w:rPr>
          <w:sz w:val="28"/>
          <w:szCs w:val="28"/>
          <w:lang w:val="uk-UA"/>
        </w:rPr>
        <w:t xml:space="preserve">за </w:t>
      </w:r>
      <w:r w:rsidR="009664FE" w:rsidRPr="009664FE">
        <w:rPr>
          <w:sz w:val="28"/>
          <w:szCs w:val="28"/>
          <w:lang w:val="uk-UA"/>
        </w:rPr>
        <w:t>№Ш-1299/0-04/01</w:t>
      </w:r>
      <w:r w:rsidR="009664FE">
        <w:rPr>
          <w:sz w:val="28"/>
          <w:szCs w:val="28"/>
          <w:lang w:val="uk-UA"/>
        </w:rPr>
        <w:t xml:space="preserve"> (ЦНАП)</w:t>
      </w:r>
      <w:r w:rsidR="009664FE" w:rsidRPr="009664FE">
        <w:rPr>
          <w:sz w:val="28"/>
          <w:szCs w:val="28"/>
          <w:lang w:val="uk-UA"/>
        </w:rPr>
        <w:t>, витяг з Державного реєстру речових прав на нерухоме майно про реєстрацію права власності від 12.07.2013р. №6095495</w:t>
      </w:r>
      <w:r w:rsidR="009664FE">
        <w:rPr>
          <w:sz w:val="28"/>
          <w:szCs w:val="28"/>
          <w:lang w:val="uk-UA"/>
        </w:rPr>
        <w:t>, витяг з Державного реєстру речових прав на нерухоме майно про реєстрацію іншого речового права від 19.12.2019р. №193964171</w:t>
      </w:r>
      <w:r w:rsidR="009664FE" w:rsidRPr="00F37DB3">
        <w:rPr>
          <w:sz w:val="28"/>
          <w:szCs w:val="28"/>
          <w:lang w:val="uk-UA"/>
        </w:rPr>
        <w:t>).</w:t>
      </w:r>
    </w:p>
    <w:p w:rsidR="009664FE" w:rsidRPr="00CB1C61" w:rsidRDefault="002B11DC" w:rsidP="009664FE">
      <w:pPr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>6</w:t>
      </w:r>
      <w:r w:rsidR="009664FE" w:rsidRPr="00CB1C61">
        <w:rPr>
          <w:b/>
          <w:sz w:val="28"/>
          <w:szCs w:val="28"/>
        </w:rPr>
        <w:t>.</w:t>
      </w:r>
      <w:r w:rsidR="009664FE">
        <w:rPr>
          <w:b/>
          <w:sz w:val="28"/>
          <w:szCs w:val="28"/>
        </w:rPr>
        <w:t>3</w:t>
      </w:r>
      <w:r w:rsidR="009664FE" w:rsidRPr="00CB1C61">
        <w:rPr>
          <w:b/>
          <w:sz w:val="28"/>
          <w:szCs w:val="28"/>
        </w:rPr>
        <w:t>.</w:t>
      </w:r>
      <w:r w:rsidR="009664FE" w:rsidRPr="00CB1C61">
        <w:rPr>
          <w:sz w:val="28"/>
          <w:szCs w:val="28"/>
        </w:rPr>
        <w:t xml:space="preserve"> Встановити обмеження згідно зі статтею 111 Земельного кодексу України, а саме: на земельній ділянці за адресою </w:t>
      </w:r>
      <w:r w:rsidR="009664FE">
        <w:rPr>
          <w:b/>
          <w:sz w:val="28"/>
          <w:szCs w:val="28"/>
        </w:rPr>
        <w:t>вул.Лозівська,1-А</w:t>
      </w:r>
      <w:r w:rsidR="009664FE" w:rsidRPr="00926DF9">
        <w:rPr>
          <w:sz w:val="28"/>
          <w:szCs w:val="28"/>
        </w:rPr>
        <w:t>, площею 0</w:t>
      </w:r>
      <w:r w:rsidR="009664FE">
        <w:rPr>
          <w:sz w:val="28"/>
          <w:szCs w:val="28"/>
        </w:rPr>
        <w:t xml:space="preserve">,0131га, </w:t>
      </w:r>
      <w:r w:rsidR="009664FE" w:rsidRPr="00E529ED">
        <w:rPr>
          <w:sz w:val="28"/>
          <w:szCs w:val="28"/>
        </w:rPr>
        <w:t>встановити зону навколо (вздовж) об’єкта енергетичної системи. Обмеження, вказане в цьому пункті, підлягає Державній реєстрації відповідно до чинного законодавства</w:t>
      </w:r>
      <w:r w:rsidR="009664FE" w:rsidRPr="00CB1C61">
        <w:rPr>
          <w:sz w:val="28"/>
          <w:szCs w:val="28"/>
        </w:rPr>
        <w:t>.</w:t>
      </w:r>
    </w:p>
    <w:p w:rsidR="009664FE" w:rsidRDefault="009664FE" w:rsidP="009664FE">
      <w:pPr>
        <w:ind w:firstLine="708"/>
        <w:jc w:val="both"/>
        <w:rPr>
          <w:sz w:val="28"/>
          <w:szCs w:val="28"/>
        </w:rPr>
      </w:pPr>
    </w:p>
    <w:p w:rsidR="001B5213" w:rsidRDefault="002B11DC" w:rsidP="001B5213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7.З</w:t>
      </w:r>
      <w:r w:rsidR="001B5213" w:rsidRPr="00926DF9">
        <w:rPr>
          <w:b/>
          <w:sz w:val="28"/>
          <w:szCs w:val="28"/>
        </w:rPr>
        <w:t xml:space="preserve">атвердити </w:t>
      </w:r>
      <w:r w:rsidR="001B5213">
        <w:rPr>
          <w:b/>
          <w:sz w:val="28"/>
          <w:szCs w:val="28"/>
        </w:rPr>
        <w:t>Шинделяру Сергію Трояновичу</w:t>
      </w:r>
      <w:r w:rsidR="001B5213" w:rsidRPr="00926DF9">
        <w:rPr>
          <w:sz w:val="28"/>
          <w:szCs w:val="28"/>
        </w:rPr>
        <w:t xml:space="preserve"> </w:t>
      </w:r>
      <w:r w:rsidR="001B5213">
        <w:rPr>
          <w:sz w:val="28"/>
          <w:szCs w:val="28"/>
        </w:rPr>
        <w:t>проє</w:t>
      </w:r>
      <w:r w:rsidR="001B5213" w:rsidRPr="00926DF9">
        <w:rPr>
          <w:sz w:val="28"/>
          <w:szCs w:val="28"/>
        </w:rPr>
        <w:t xml:space="preserve">кт землеустрою </w:t>
      </w:r>
      <w:r w:rsidR="001B5213">
        <w:rPr>
          <w:sz w:val="28"/>
          <w:szCs w:val="28"/>
        </w:rPr>
        <w:t>зі</w:t>
      </w:r>
      <w:r w:rsidR="001B5213" w:rsidRPr="00926DF9">
        <w:rPr>
          <w:sz w:val="28"/>
          <w:szCs w:val="28"/>
        </w:rPr>
        <w:t xml:space="preserve"> змін</w:t>
      </w:r>
      <w:r w:rsidR="001B5213">
        <w:rPr>
          <w:sz w:val="28"/>
          <w:szCs w:val="28"/>
        </w:rPr>
        <w:t>и</w:t>
      </w:r>
      <w:r w:rsidR="001B5213" w:rsidRPr="00926DF9">
        <w:rPr>
          <w:sz w:val="28"/>
          <w:szCs w:val="28"/>
        </w:rPr>
        <w:t xml:space="preserve"> цільового призначення земельної ділянки за адресою </w:t>
      </w:r>
      <w:r w:rsidR="001B5213">
        <w:rPr>
          <w:b/>
          <w:sz w:val="28"/>
          <w:szCs w:val="28"/>
        </w:rPr>
        <w:t>вул.Александрі Васіле,92</w:t>
      </w:r>
      <w:r w:rsidR="001B5213" w:rsidRPr="00926DF9">
        <w:rPr>
          <w:sz w:val="28"/>
          <w:szCs w:val="28"/>
        </w:rPr>
        <w:t>, площею 0</w:t>
      </w:r>
      <w:r w:rsidR="001B5213">
        <w:rPr>
          <w:sz w:val="28"/>
          <w:szCs w:val="28"/>
        </w:rPr>
        <w:t>,</w:t>
      </w:r>
      <w:r w:rsidR="001B5213" w:rsidRPr="00926DF9">
        <w:rPr>
          <w:sz w:val="28"/>
          <w:szCs w:val="28"/>
        </w:rPr>
        <w:t>0</w:t>
      </w:r>
      <w:r w:rsidR="001B5213">
        <w:rPr>
          <w:sz w:val="28"/>
          <w:szCs w:val="28"/>
        </w:rPr>
        <w:t>052га (кадастровий номер 73101369</w:t>
      </w:r>
      <w:r w:rsidR="001B5213" w:rsidRPr="00926DF9">
        <w:rPr>
          <w:sz w:val="28"/>
          <w:szCs w:val="28"/>
        </w:rPr>
        <w:t>00:</w:t>
      </w:r>
      <w:r w:rsidR="001B5213">
        <w:rPr>
          <w:sz w:val="28"/>
          <w:szCs w:val="28"/>
        </w:rPr>
        <w:t>47</w:t>
      </w:r>
      <w:r w:rsidR="001B5213" w:rsidRPr="00926DF9">
        <w:rPr>
          <w:sz w:val="28"/>
          <w:szCs w:val="28"/>
        </w:rPr>
        <w:t>:</w:t>
      </w:r>
      <w:r w:rsidR="001B5213">
        <w:rPr>
          <w:sz w:val="28"/>
          <w:szCs w:val="28"/>
        </w:rPr>
        <w:t>004:1050</w:t>
      </w:r>
      <w:r w:rsidR="001B5213" w:rsidRPr="00926DF9">
        <w:rPr>
          <w:sz w:val="28"/>
          <w:szCs w:val="28"/>
        </w:rPr>
        <w:t xml:space="preserve">) для </w:t>
      </w:r>
      <w:r w:rsidR="001B5213">
        <w:rPr>
          <w:color w:val="000000"/>
          <w:shd w:val="clear" w:color="auto" w:fill="FFFFFF"/>
        </w:rPr>
        <w:t> </w:t>
      </w:r>
      <w:r w:rsidR="001B5213" w:rsidRPr="00F80583">
        <w:rPr>
          <w:color w:val="000000"/>
          <w:sz w:val="28"/>
          <w:szCs w:val="28"/>
          <w:shd w:val="clear" w:color="auto" w:fill="FFFFFF"/>
        </w:rPr>
        <w:t xml:space="preserve">будівництва і обслуговування </w:t>
      </w:r>
      <w:r w:rsidR="001B5213">
        <w:rPr>
          <w:color w:val="000000"/>
          <w:sz w:val="28"/>
          <w:szCs w:val="28"/>
          <w:shd w:val="clear" w:color="auto" w:fill="FFFFFF"/>
        </w:rPr>
        <w:t xml:space="preserve">будівель торгівлі </w:t>
      </w:r>
      <w:r w:rsidR="001B5213" w:rsidRPr="00926DF9">
        <w:rPr>
          <w:sz w:val="28"/>
          <w:szCs w:val="28"/>
        </w:rPr>
        <w:t>код 0</w:t>
      </w:r>
      <w:r w:rsidR="001B5213">
        <w:rPr>
          <w:sz w:val="28"/>
          <w:szCs w:val="28"/>
        </w:rPr>
        <w:t>3</w:t>
      </w:r>
      <w:r w:rsidR="001B5213" w:rsidRPr="00926DF9">
        <w:rPr>
          <w:sz w:val="28"/>
          <w:szCs w:val="28"/>
        </w:rPr>
        <w:t>.0</w:t>
      </w:r>
      <w:r w:rsidR="001B5213">
        <w:rPr>
          <w:sz w:val="28"/>
          <w:szCs w:val="28"/>
        </w:rPr>
        <w:t>7</w:t>
      </w:r>
      <w:r w:rsidR="001B5213" w:rsidRPr="00926DF9">
        <w:rPr>
          <w:sz w:val="28"/>
          <w:szCs w:val="28"/>
        </w:rPr>
        <w:t xml:space="preserve">, за рахунок власної земельної ділянки для </w:t>
      </w:r>
      <w:r w:rsidR="001B5213" w:rsidRPr="00F80583">
        <w:rPr>
          <w:color w:val="000000"/>
          <w:sz w:val="28"/>
          <w:szCs w:val="28"/>
          <w:shd w:val="clear" w:color="auto" w:fill="FFFFFF"/>
        </w:rPr>
        <w:t>будівництва і обслуговування житлового будинку, господарських будівель і споруд (присадибна ділянка)</w:t>
      </w:r>
      <w:r w:rsidR="001B5213" w:rsidRPr="00926DF9">
        <w:rPr>
          <w:sz w:val="28"/>
          <w:szCs w:val="28"/>
        </w:rPr>
        <w:t xml:space="preserve"> </w:t>
      </w:r>
      <w:r w:rsidR="001B5213">
        <w:rPr>
          <w:sz w:val="28"/>
          <w:szCs w:val="28"/>
        </w:rPr>
        <w:t xml:space="preserve">код 02.01 </w:t>
      </w:r>
      <w:r w:rsidR="001B5213" w:rsidRPr="00926DF9">
        <w:rPr>
          <w:sz w:val="28"/>
          <w:szCs w:val="28"/>
        </w:rPr>
        <w:t>(підстава:</w:t>
      </w:r>
      <w:r w:rsidR="001B5213">
        <w:rPr>
          <w:sz w:val="28"/>
          <w:szCs w:val="28"/>
        </w:rPr>
        <w:t xml:space="preserve"> звернення Шинделяра С.Т., зареєстроване від 11.03.2020р. №Ш-1836/0-04/01, </w:t>
      </w:r>
      <w:r w:rsidR="001B5213" w:rsidRPr="00926DF9">
        <w:rPr>
          <w:sz w:val="28"/>
          <w:szCs w:val="28"/>
        </w:rPr>
        <w:lastRenderedPageBreak/>
        <w:t xml:space="preserve">лист департаменту містобудівного комплексу та земельних відносин </w:t>
      </w:r>
      <w:r w:rsidR="001B5213">
        <w:rPr>
          <w:sz w:val="28"/>
          <w:szCs w:val="28"/>
        </w:rPr>
        <w:t xml:space="preserve">міської ради </w:t>
      </w:r>
      <w:r w:rsidR="001B5213" w:rsidRPr="00926DF9">
        <w:rPr>
          <w:sz w:val="28"/>
          <w:szCs w:val="28"/>
        </w:rPr>
        <w:t xml:space="preserve">від </w:t>
      </w:r>
      <w:r w:rsidR="001B5213">
        <w:rPr>
          <w:sz w:val="28"/>
          <w:szCs w:val="28"/>
        </w:rPr>
        <w:t>03.03.2020</w:t>
      </w:r>
      <w:r w:rsidR="001B5213" w:rsidRPr="00926DF9">
        <w:rPr>
          <w:sz w:val="28"/>
          <w:szCs w:val="28"/>
        </w:rPr>
        <w:t>р. №</w:t>
      </w:r>
      <w:r w:rsidR="001B5213">
        <w:rPr>
          <w:sz w:val="28"/>
          <w:szCs w:val="28"/>
        </w:rPr>
        <w:t>Ш-1412/0-04/01</w:t>
      </w:r>
      <w:r w:rsidR="001B5213" w:rsidRPr="00926DF9">
        <w:rPr>
          <w:sz w:val="28"/>
          <w:szCs w:val="28"/>
        </w:rPr>
        <w:t xml:space="preserve">, </w:t>
      </w:r>
      <w:r w:rsidR="001B5213">
        <w:rPr>
          <w:sz w:val="28"/>
          <w:szCs w:val="28"/>
        </w:rPr>
        <w:t>витяг з Державного реєстру речових прав на нерухоме майно про реєстрацію права власності</w:t>
      </w:r>
      <w:r w:rsidR="001B5213" w:rsidRPr="00F80583">
        <w:rPr>
          <w:sz w:val="28"/>
          <w:szCs w:val="28"/>
        </w:rPr>
        <w:t xml:space="preserve"> від </w:t>
      </w:r>
      <w:r w:rsidR="001B5213">
        <w:rPr>
          <w:sz w:val="28"/>
          <w:szCs w:val="28"/>
        </w:rPr>
        <w:t>17.02.2020</w:t>
      </w:r>
      <w:r w:rsidR="001B5213" w:rsidRPr="00F80583">
        <w:rPr>
          <w:sz w:val="28"/>
          <w:szCs w:val="28"/>
        </w:rPr>
        <w:t xml:space="preserve">р. </w:t>
      </w:r>
      <w:r w:rsidR="001B5213">
        <w:rPr>
          <w:sz w:val="28"/>
          <w:szCs w:val="28"/>
        </w:rPr>
        <w:t>№200607695</w:t>
      </w:r>
      <w:r w:rsidR="001B5213" w:rsidRPr="00926DF9">
        <w:rPr>
          <w:sz w:val="28"/>
          <w:szCs w:val="28"/>
        </w:rPr>
        <w:t xml:space="preserve">). </w:t>
      </w:r>
    </w:p>
    <w:p w:rsidR="00D30601" w:rsidRDefault="00D30601" w:rsidP="001B5213">
      <w:pPr>
        <w:ind w:firstLine="708"/>
        <w:jc w:val="both"/>
        <w:rPr>
          <w:sz w:val="28"/>
          <w:szCs w:val="28"/>
        </w:rPr>
      </w:pPr>
    </w:p>
    <w:p w:rsidR="00D30601" w:rsidRDefault="002B11DC" w:rsidP="001B5213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8. </w:t>
      </w:r>
      <w:r w:rsidR="00D30601" w:rsidRPr="00FF56BB">
        <w:rPr>
          <w:b/>
          <w:sz w:val="28"/>
          <w:szCs w:val="28"/>
        </w:rPr>
        <w:t xml:space="preserve">Затвердити </w:t>
      </w:r>
      <w:r w:rsidR="00D30601">
        <w:rPr>
          <w:b/>
          <w:sz w:val="28"/>
          <w:szCs w:val="28"/>
        </w:rPr>
        <w:t>Поліщук Надії Романівні</w:t>
      </w:r>
      <w:r w:rsidR="00D30601" w:rsidRPr="00FF56BB">
        <w:rPr>
          <w:sz w:val="28"/>
          <w:szCs w:val="28"/>
        </w:rPr>
        <w:t xml:space="preserve"> про</w:t>
      </w:r>
      <w:r w:rsidR="00D30601">
        <w:rPr>
          <w:sz w:val="28"/>
          <w:szCs w:val="28"/>
        </w:rPr>
        <w:t>є</w:t>
      </w:r>
      <w:r w:rsidR="00D30601" w:rsidRPr="00FF56BB">
        <w:rPr>
          <w:sz w:val="28"/>
          <w:szCs w:val="28"/>
        </w:rPr>
        <w:t xml:space="preserve">кт землеустрою зі зміни цільового призначення земельної ділянки за адресою </w:t>
      </w:r>
      <w:r w:rsidR="00D30601" w:rsidRPr="00FF56BB">
        <w:rPr>
          <w:b/>
          <w:sz w:val="28"/>
          <w:szCs w:val="28"/>
        </w:rPr>
        <w:t>вул.</w:t>
      </w:r>
      <w:r w:rsidR="00017F81">
        <w:rPr>
          <w:b/>
          <w:sz w:val="28"/>
          <w:szCs w:val="28"/>
        </w:rPr>
        <w:t>Молодіжна,2</w:t>
      </w:r>
      <w:r w:rsidR="00D30601" w:rsidRPr="00FF56BB">
        <w:rPr>
          <w:b/>
          <w:sz w:val="28"/>
          <w:szCs w:val="28"/>
        </w:rPr>
        <w:t>,</w:t>
      </w:r>
      <w:r w:rsidR="00D30601" w:rsidRPr="00FF56BB">
        <w:rPr>
          <w:sz w:val="28"/>
          <w:szCs w:val="28"/>
        </w:rPr>
        <w:t xml:space="preserve"> площею </w:t>
      </w:r>
      <w:r w:rsidR="00D30601">
        <w:rPr>
          <w:sz w:val="28"/>
          <w:szCs w:val="28"/>
        </w:rPr>
        <w:t>0,0</w:t>
      </w:r>
      <w:r w:rsidR="00017F81">
        <w:rPr>
          <w:sz w:val="28"/>
          <w:szCs w:val="28"/>
        </w:rPr>
        <w:t>745</w:t>
      </w:r>
      <w:r w:rsidR="00D30601" w:rsidRPr="00FF56BB">
        <w:rPr>
          <w:sz w:val="28"/>
          <w:szCs w:val="28"/>
        </w:rPr>
        <w:t>га (кадастровий номер 7310136</w:t>
      </w:r>
      <w:r w:rsidR="00017F81">
        <w:rPr>
          <w:sz w:val="28"/>
          <w:szCs w:val="28"/>
        </w:rPr>
        <w:t>6</w:t>
      </w:r>
      <w:r w:rsidR="00D30601" w:rsidRPr="00FF56BB">
        <w:rPr>
          <w:sz w:val="28"/>
          <w:szCs w:val="28"/>
        </w:rPr>
        <w:t>00:</w:t>
      </w:r>
      <w:r w:rsidR="00017F81">
        <w:rPr>
          <w:sz w:val="28"/>
          <w:szCs w:val="28"/>
        </w:rPr>
        <w:t>28</w:t>
      </w:r>
      <w:r w:rsidR="00D30601" w:rsidRPr="00FF56BB">
        <w:rPr>
          <w:sz w:val="28"/>
          <w:szCs w:val="28"/>
        </w:rPr>
        <w:t>:002:</w:t>
      </w:r>
      <w:r w:rsidR="00017F81">
        <w:rPr>
          <w:sz w:val="28"/>
          <w:szCs w:val="28"/>
        </w:rPr>
        <w:t>1548</w:t>
      </w:r>
      <w:r w:rsidR="00D30601" w:rsidRPr="00FF56BB">
        <w:rPr>
          <w:sz w:val="28"/>
          <w:szCs w:val="28"/>
        </w:rPr>
        <w:t xml:space="preserve">) для </w:t>
      </w:r>
      <w:r w:rsidR="00017F81">
        <w:rPr>
          <w:sz w:val="28"/>
          <w:szCs w:val="28"/>
        </w:rPr>
        <w:t xml:space="preserve">будівництва і обслуговування житлового будинку, господарських будівель і споруд                 </w:t>
      </w:r>
      <w:r w:rsidR="00D30601" w:rsidRPr="005F5AD4">
        <w:rPr>
          <w:rStyle w:val="rvts82"/>
          <w:sz w:val="28"/>
          <w:szCs w:val="28"/>
        </w:rPr>
        <w:t xml:space="preserve"> (код 0</w:t>
      </w:r>
      <w:r w:rsidR="00017F81">
        <w:rPr>
          <w:rStyle w:val="rvts82"/>
          <w:sz w:val="28"/>
          <w:szCs w:val="28"/>
        </w:rPr>
        <w:t>2</w:t>
      </w:r>
      <w:r w:rsidR="00D30601" w:rsidRPr="005F5AD4">
        <w:rPr>
          <w:rStyle w:val="rvts82"/>
          <w:sz w:val="28"/>
          <w:szCs w:val="28"/>
        </w:rPr>
        <w:t>.</w:t>
      </w:r>
      <w:r w:rsidR="00D30601">
        <w:rPr>
          <w:rStyle w:val="rvts82"/>
          <w:sz w:val="28"/>
          <w:szCs w:val="28"/>
        </w:rPr>
        <w:t>0</w:t>
      </w:r>
      <w:r w:rsidR="00017F81">
        <w:rPr>
          <w:rStyle w:val="rvts82"/>
          <w:sz w:val="28"/>
          <w:szCs w:val="28"/>
        </w:rPr>
        <w:t>1</w:t>
      </w:r>
      <w:r w:rsidR="00D30601" w:rsidRPr="005F5AD4">
        <w:rPr>
          <w:rStyle w:val="rvts82"/>
          <w:sz w:val="28"/>
          <w:szCs w:val="28"/>
        </w:rPr>
        <w:t>)</w:t>
      </w:r>
      <w:r w:rsidR="00017F81">
        <w:rPr>
          <w:rStyle w:val="rvts82"/>
          <w:sz w:val="28"/>
          <w:szCs w:val="28"/>
        </w:rPr>
        <w:t xml:space="preserve"> </w:t>
      </w:r>
      <w:r w:rsidR="00D30601" w:rsidRPr="00FF56BB">
        <w:rPr>
          <w:sz w:val="28"/>
          <w:szCs w:val="28"/>
        </w:rPr>
        <w:t xml:space="preserve">за рахунок власної земельної ділянки для </w:t>
      </w:r>
      <w:r w:rsidR="00017F81">
        <w:rPr>
          <w:sz w:val="28"/>
          <w:szCs w:val="28"/>
        </w:rPr>
        <w:t xml:space="preserve">ведення садівництва                </w:t>
      </w:r>
      <w:r w:rsidR="00D30601" w:rsidRPr="00FF56BB">
        <w:rPr>
          <w:sz w:val="28"/>
          <w:szCs w:val="28"/>
        </w:rPr>
        <w:t xml:space="preserve"> (підстава: заява </w:t>
      </w:r>
      <w:r w:rsidR="00017F81">
        <w:rPr>
          <w:sz w:val="28"/>
          <w:szCs w:val="28"/>
        </w:rPr>
        <w:t>Поліщук Н.Р.</w:t>
      </w:r>
      <w:r w:rsidR="00D30601" w:rsidRPr="00FF56BB">
        <w:rPr>
          <w:sz w:val="28"/>
          <w:szCs w:val="28"/>
        </w:rPr>
        <w:t xml:space="preserve">, зареєстрована </w:t>
      </w:r>
      <w:r w:rsidR="00017F81">
        <w:rPr>
          <w:sz w:val="28"/>
          <w:szCs w:val="28"/>
        </w:rPr>
        <w:t>13</w:t>
      </w:r>
      <w:r w:rsidR="00D30601" w:rsidRPr="00FF56BB">
        <w:rPr>
          <w:sz w:val="28"/>
          <w:szCs w:val="28"/>
        </w:rPr>
        <w:t>.0</w:t>
      </w:r>
      <w:r w:rsidR="00017F81">
        <w:rPr>
          <w:sz w:val="28"/>
          <w:szCs w:val="28"/>
        </w:rPr>
        <w:t>3</w:t>
      </w:r>
      <w:r w:rsidR="00D30601" w:rsidRPr="00FF56BB">
        <w:rPr>
          <w:sz w:val="28"/>
          <w:szCs w:val="28"/>
        </w:rPr>
        <w:t xml:space="preserve">.2020р. за </w:t>
      </w:r>
      <w:r w:rsidR="00D30601">
        <w:rPr>
          <w:sz w:val="28"/>
          <w:szCs w:val="28"/>
        </w:rPr>
        <w:t xml:space="preserve"> </w:t>
      </w:r>
      <w:r w:rsidR="00D30601" w:rsidRPr="00FF56BB">
        <w:rPr>
          <w:sz w:val="28"/>
          <w:szCs w:val="28"/>
        </w:rPr>
        <w:t>№</w:t>
      </w:r>
      <w:r w:rsidR="00017F81">
        <w:rPr>
          <w:sz w:val="28"/>
          <w:szCs w:val="28"/>
        </w:rPr>
        <w:t>П</w:t>
      </w:r>
      <w:r w:rsidR="00D30601" w:rsidRPr="00FF56BB">
        <w:rPr>
          <w:sz w:val="28"/>
          <w:szCs w:val="28"/>
        </w:rPr>
        <w:t>-</w:t>
      </w:r>
      <w:r w:rsidR="00017F81">
        <w:rPr>
          <w:sz w:val="28"/>
          <w:szCs w:val="28"/>
        </w:rPr>
        <w:t>1886</w:t>
      </w:r>
      <w:r w:rsidR="00D30601" w:rsidRPr="00FF56BB">
        <w:rPr>
          <w:sz w:val="28"/>
          <w:szCs w:val="28"/>
        </w:rPr>
        <w:t>/0-04/01 (ЦНАП),</w:t>
      </w:r>
      <w:r w:rsidR="005F1ED8">
        <w:rPr>
          <w:sz w:val="28"/>
          <w:szCs w:val="28"/>
        </w:rPr>
        <w:t xml:space="preserve"> лист департаменту містобудівного комплексу та земельних відносин міської ради від 13.12.2017р. №П-6992/0-04/01, </w:t>
      </w:r>
      <w:r w:rsidR="00017F81">
        <w:rPr>
          <w:sz w:val="28"/>
          <w:szCs w:val="28"/>
        </w:rPr>
        <w:t>інформаційна довідка з Державного реєстру речових прав на нерухоме майно та Реєстру прав власності на нерухоме  майно, Державного реєстру Іпотек, Єдиного реєстру заборон відчуження об</w:t>
      </w:r>
      <w:r w:rsidR="00017F81" w:rsidRPr="00017F81">
        <w:rPr>
          <w:sz w:val="28"/>
          <w:szCs w:val="28"/>
        </w:rPr>
        <w:t>’</w:t>
      </w:r>
      <w:r w:rsidR="00017F81">
        <w:rPr>
          <w:sz w:val="28"/>
          <w:szCs w:val="28"/>
        </w:rPr>
        <w:t>єктів нерухомого майна щодо об</w:t>
      </w:r>
      <w:r w:rsidR="00017F81" w:rsidRPr="00017F81">
        <w:rPr>
          <w:sz w:val="28"/>
          <w:szCs w:val="28"/>
        </w:rPr>
        <w:t>’</w:t>
      </w:r>
      <w:r w:rsidR="00017F81">
        <w:rPr>
          <w:sz w:val="28"/>
          <w:szCs w:val="28"/>
        </w:rPr>
        <w:t>єкта нерухомого майна від 25.02.2016р. №54040718</w:t>
      </w:r>
      <w:r w:rsidR="00D30601" w:rsidRPr="00FF56BB">
        <w:rPr>
          <w:sz w:val="28"/>
          <w:szCs w:val="28"/>
        </w:rPr>
        <w:t>)</w:t>
      </w:r>
      <w:r w:rsidR="00017F81">
        <w:rPr>
          <w:sz w:val="28"/>
          <w:szCs w:val="28"/>
        </w:rPr>
        <w:t>.</w:t>
      </w:r>
    </w:p>
    <w:p w:rsidR="00E86D01" w:rsidRPr="00527470" w:rsidRDefault="002B11DC" w:rsidP="00E86D01">
      <w:pPr>
        <w:ind w:firstLine="708"/>
        <w:jc w:val="both"/>
        <w:rPr>
          <w:sz w:val="28"/>
          <w:szCs w:val="28"/>
        </w:rPr>
      </w:pPr>
      <w:r>
        <w:rPr>
          <w:b/>
          <w:spacing w:val="-4"/>
          <w:sz w:val="28"/>
          <w:szCs w:val="28"/>
        </w:rPr>
        <w:t>8</w:t>
      </w:r>
      <w:r w:rsidR="00E86D01" w:rsidRPr="00602029">
        <w:rPr>
          <w:b/>
          <w:spacing w:val="-4"/>
          <w:sz w:val="28"/>
          <w:szCs w:val="28"/>
        </w:rPr>
        <w:t>.1.</w:t>
      </w:r>
      <w:r w:rsidR="00E86D01">
        <w:rPr>
          <w:spacing w:val="-4"/>
          <w:sz w:val="28"/>
          <w:szCs w:val="28"/>
        </w:rPr>
        <w:t xml:space="preserve"> </w:t>
      </w:r>
      <w:r w:rsidR="00E86D01" w:rsidRPr="00527470">
        <w:rPr>
          <w:spacing w:val="-4"/>
          <w:sz w:val="28"/>
          <w:szCs w:val="28"/>
        </w:rPr>
        <w:t>Погодитись з пропозицією</w:t>
      </w:r>
      <w:r w:rsidR="00E86D01">
        <w:rPr>
          <w:spacing w:val="-4"/>
          <w:sz w:val="28"/>
          <w:szCs w:val="28"/>
        </w:rPr>
        <w:t xml:space="preserve"> Поліщук О.О. </w:t>
      </w:r>
      <w:r w:rsidR="00E86D01" w:rsidRPr="00527470">
        <w:rPr>
          <w:sz w:val="28"/>
          <w:szCs w:val="28"/>
        </w:rPr>
        <w:t>щодо добровільної відмови  від права власності на земельн</w:t>
      </w:r>
      <w:r w:rsidR="00E86D01">
        <w:rPr>
          <w:sz w:val="28"/>
          <w:szCs w:val="28"/>
        </w:rPr>
        <w:t>у</w:t>
      </w:r>
      <w:r w:rsidR="00E86D01" w:rsidRPr="00527470">
        <w:rPr>
          <w:sz w:val="28"/>
          <w:szCs w:val="28"/>
        </w:rPr>
        <w:t xml:space="preserve"> ділянк</w:t>
      </w:r>
      <w:r w:rsidR="00E86D01">
        <w:rPr>
          <w:sz w:val="28"/>
          <w:szCs w:val="28"/>
        </w:rPr>
        <w:t>у</w:t>
      </w:r>
      <w:r w:rsidR="00E86D01" w:rsidRPr="00527470">
        <w:rPr>
          <w:sz w:val="28"/>
          <w:szCs w:val="28"/>
        </w:rPr>
        <w:t xml:space="preserve"> </w:t>
      </w:r>
      <w:r w:rsidR="00E86D01" w:rsidRPr="00527470">
        <w:rPr>
          <w:b/>
          <w:sz w:val="28"/>
          <w:szCs w:val="28"/>
        </w:rPr>
        <w:t>№</w:t>
      </w:r>
      <w:r w:rsidR="00E86D01">
        <w:rPr>
          <w:b/>
          <w:sz w:val="28"/>
          <w:szCs w:val="28"/>
        </w:rPr>
        <w:t>46</w:t>
      </w:r>
      <w:r w:rsidR="00E86D01" w:rsidRPr="00527470">
        <w:rPr>
          <w:sz w:val="28"/>
          <w:szCs w:val="28"/>
        </w:rPr>
        <w:t xml:space="preserve"> </w:t>
      </w:r>
      <w:r w:rsidR="00E86D01" w:rsidRPr="00527470">
        <w:rPr>
          <w:b/>
          <w:sz w:val="28"/>
          <w:szCs w:val="28"/>
        </w:rPr>
        <w:t>в</w:t>
      </w:r>
      <w:r w:rsidR="00E86D01" w:rsidRPr="00527470">
        <w:rPr>
          <w:sz w:val="28"/>
          <w:szCs w:val="28"/>
        </w:rPr>
        <w:t xml:space="preserve"> </w:t>
      </w:r>
      <w:r w:rsidR="00E86D01" w:rsidRPr="00527470">
        <w:rPr>
          <w:b/>
          <w:sz w:val="28"/>
          <w:szCs w:val="28"/>
        </w:rPr>
        <w:t>садівничому товаристві «</w:t>
      </w:r>
      <w:r w:rsidR="00E86D01">
        <w:rPr>
          <w:b/>
          <w:sz w:val="28"/>
          <w:szCs w:val="28"/>
        </w:rPr>
        <w:t>Дружба</w:t>
      </w:r>
      <w:r w:rsidR="00E86D01" w:rsidRPr="00527470">
        <w:rPr>
          <w:b/>
          <w:sz w:val="28"/>
          <w:szCs w:val="28"/>
        </w:rPr>
        <w:t>» за адресою</w:t>
      </w:r>
      <w:r w:rsidR="00E86D01" w:rsidRPr="00527470">
        <w:rPr>
          <w:sz w:val="28"/>
          <w:szCs w:val="28"/>
        </w:rPr>
        <w:t xml:space="preserve"> </w:t>
      </w:r>
      <w:r w:rsidR="00E86D01" w:rsidRPr="00527470">
        <w:rPr>
          <w:b/>
          <w:sz w:val="28"/>
          <w:szCs w:val="28"/>
        </w:rPr>
        <w:t>вул.</w:t>
      </w:r>
      <w:r w:rsidR="00E86D01">
        <w:rPr>
          <w:b/>
          <w:sz w:val="28"/>
          <w:szCs w:val="28"/>
        </w:rPr>
        <w:t>Пархоменка Олександра</w:t>
      </w:r>
      <w:r w:rsidR="00E86D01" w:rsidRPr="00527470">
        <w:rPr>
          <w:b/>
          <w:sz w:val="28"/>
          <w:szCs w:val="28"/>
        </w:rPr>
        <w:t xml:space="preserve">, </w:t>
      </w:r>
      <w:r w:rsidR="00E86D01">
        <w:rPr>
          <w:sz w:val="28"/>
          <w:szCs w:val="28"/>
        </w:rPr>
        <w:t>площею 0,0034</w:t>
      </w:r>
      <w:r w:rsidR="00E86D01" w:rsidRPr="00527470">
        <w:rPr>
          <w:sz w:val="28"/>
          <w:szCs w:val="28"/>
        </w:rPr>
        <w:t>га (кадастровий номер 7310136</w:t>
      </w:r>
      <w:r w:rsidR="00E86D01">
        <w:rPr>
          <w:sz w:val="28"/>
          <w:szCs w:val="28"/>
        </w:rPr>
        <w:t>6</w:t>
      </w:r>
      <w:r w:rsidR="00E86D01" w:rsidRPr="00527470">
        <w:rPr>
          <w:sz w:val="28"/>
          <w:szCs w:val="28"/>
        </w:rPr>
        <w:t>00:</w:t>
      </w:r>
      <w:r w:rsidR="00E86D01">
        <w:rPr>
          <w:sz w:val="28"/>
          <w:szCs w:val="28"/>
        </w:rPr>
        <w:t>28</w:t>
      </w:r>
      <w:r w:rsidR="00E86D01" w:rsidRPr="00527470">
        <w:rPr>
          <w:sz w:val="28"/>
          <w:szCs w:val="28"/>
        </w:rPr>
        <w:t>:00</w:t>
      </w:r>
      <w:r w:rsidR="00E86D01">
        <w:rPr>
          <w:sz w:val="28"/>
          <w:szCs w:val="28"/>
        </w:rPr>
        <w:t>2</w:t>
      </w:r>
      <w:r w:rsidR="00E86D01" w:rsidRPr="00527470">
        <w:rPr>
          <w:sz w:val="28"/>
          <w:szCs w:val="28"/>
        </w:rPr>
        <w:t>:</w:t>
      </w:r>
      <w:r w:rsidR="00E86D01">
        <w:rPr>
          <w:sz w:val="28"/>
          <w:szCs w:val="28"/>
        </w:rPr>
        <w:t>1549</w:t>
      </w:r>
      <w:r w:rsidR="00E86D01" w:rsidRPr="00527470">
        <w:rPr>
          <w:sz w:val="28"/>
          <w:szCs w:val="28"/>
        </w:rPr>
        <w:t>) (в межах «червоних ліній») на користь територіальної громади м.Чернівців (підстава: нотаріально посвідчена заява</w:t>
      </w:r>
      <w:r w:rsidR="00E86D01">
        <w:rPr>
          <w:sz w:val="28"/>
          <w:szCs w:val="28"/>
        </w:rPr>
        <w:t xml:space="preserve"> Поліщук О.О.</w:t>
      </w:r>
      <w:r w:rsidR="00E86D01" w:rsidRPr="00527470">
        <w:rPr>
          <w:sz w:val="28"/>
          <w:szCs w:val="28"/>
        </w:rPr>
        <w:t xml:space="preserve"> від</w:t>
      </w:r>
      <w:r w:rsidR="00E86D01">
        <w:rPr>
          <w:sz w:val="28"/>
          <w:szCs w:val="28"/>
        </w:rPr>
        <w:t xml:space="preserve"> 14.06.2019р.</w:t>
      </w:r>
      <w:r w:rsidR="00E86D01" w:rsidRPr="00527470">
        <w:rPr>
          <w:sz w:val="28"/>
          <w:szCs w:val="28"/>
        </w:rPr>
        <w:t xml:space="preserve"> №</w:t>
      </w:r>
      <w:r w:rsidR="00E86D01">
        <w:rPr>
          <w:sz w:val="28"/>
          <w:szCs w:val="28"/>
        </w:rPr>
        <w:t>3906</w:t>
      </w:r>
      <w:r w:rsidR="00E86D01" w:rsidRPr="00527470">
        <w:rPr>
          <w:sz w:val="28"/>
          <w:szCs w:val="28"/>
        </w:rPr>
        <w:t>).</w:t>
      </w:r>
    </w:p>
    <w:p w:rsidR="00E86D01" w:rsidRPr="00527470" w:rsidRDefault="009E1235" w:rsidP="00E86D01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8</w:t>
      </w:r>
      <w:r w:rsidR="00E86D01">
        <w:rPr>
          <w:b/>
          <w:sz w:val="28"/>
          <w:szCs w:val="28"/>
        </w:rPr>
        <w:t>.2.</w:t>
      </w:r>
      <w:r w:rsidR="00E86D01" w:rsidRPr="00527470">
        <w:rPr>
          <w:sz w:val="28"/>
          <w:szCs w:val="28"/>
        </w:rPr>
        <w:t xml:space="preserve"> Департаменту містобудівного комплексу та земельних відносин міської ради оформити документи щодо добровільної відмови громадян</w:t>
      </w:r>
      <w:r w:rsidR="00E86D01">
        <w:rPr>
          <w:sz w:val="28"/>
          <w:szCs w:val="28"/>
        </w:rPr>
        <w:t xml:space="preserve">ина Поліщук О.О. </w:t>
      </w:r>
      <w:r w:rsidR="00E86D01" w:rsidRPr="00527470">
        <w:rPr>
          <w:sz w:val="28"/>
          <w:szCs w:val="28"/>
        </w:rPr>
        <w:t>від земельн</w:t>
      </w:r>
      <w:r w:rsidR="00E86D01">
        <w:rPr>
          <w:sz w:val="28"/>
          <w:szCs w:val="28"/>
        </w:rPr>
        <w:t xml:space="preserve">ої </w:t>
      </w:r>
      <w:r w:rsidR="00E86D01" w:rsidRPr="00527470">
        <w:rPr>
          <w:sz w:val="28"/>
          <w:szCs w:val="28"/>
        </w:rPr>
        <w:t>діля</w:t>
      </w:r>
      <w:r w:rsidR="00E86D01">
        <w:rPr>
          <w:sz w:val="28"/>
          <w:szCs w:val="28"/>
        </w:rPr>
        <w:t>нки</w:t>
      </w:r>
      <w:r w:rsidR="00E86D01" w:rsidRPr="00527470">
        <w:rPr>
          <w:sz w:val="28"/>
          <w:szCs w:val="28"/>
        </w:rPr>
        <w:t xml:space="preserve"> №</w:t>
      </w:r>
      <w:r w:rsidR="00E86D01">
        <w:rPr>
          <w:sz w:val="28"/>
          <w:szCs w:val="28"/>
        </w:rPr>
        <w:t>46</w:t>
      </w:r>
      <w:r w:rsidR="00E86D01" w:rsidRPr="00527470">
        <w:rPr>
          <w:sz w:val="28"/>
          <w:szCs w:val="28"/>
        </w:rPr>
        <w:t xml:space="preserve"> за адресою вул.</w:t>
      </w:r>
      <w:r w:rsidR="00E86D01">
        <w:rPr>
          <w:sz w:val="28"/>
          <w:szCs w:val="28"/>
        </w:rPr>
        <w:t>Пархоменка Олександра</w:t>
      </w:r>
      <w:r w:rsidR="00E86D01" w:rsidRPr="00527470">
        <w:rPr>
          <w:sz w:val="28"/>
          <w:szCs w:val="28"/>
        </w:rPr>
        <w:t>,</w:t>
      </w:r>
      <w:r w:rsidR="00E86D01" w:rsidRPr="00527470">
        <w:rPr>
          <w:b/>
          <w:sz w:val="28"/>
          <w:szCs w:val="28"/>
        </w:rPr>
        <w:t xml:space="preserve"> </w:t>
      </w:r>
      <w:r w:rsidR="00E86D01" w:rsidRPr="00527470">
        <w:rPr>
          <w:sz w:val="28"/>
          <w:szCs w:val="28"/>
        </w:rPr>
        <w:t>садівниче товариство «</w:t>
      </w:r>
      <w:r w:rsidR="00E86D01">
        <w:rPr>
          <w:sz w:val="28"/>
          <w:szCs w:val="28"/>
        </w:rPr>
        <w:t>Дружба</w:t>
      </w:r>
      <w:r w:rsidR="00E86D01" w:rsidRPr="00527470">
        <w:rPr>
          <w:sz w:val="28"/>
          <w:szCs w:val="28"/>
        </w:rPr>
        <w:t xml:space="preserve">», площею </w:t>
      </w:r>
      <w:r w:rsidR="00E86D01">
        <w:rPr>
          <w:sz w:val="28"/>
          <w:szCs w:val="28"/>
        </w:rPr>
        <w:t>0,0034</w:t>
      </w:r>
      <w:r w:rsidR="00E86D01" w:rsidRPr="00527470">
        <w:rPr>
          <w:sz w:val="28"/>
          <w:szCs w:val="28"/>
        </w:rPr>
        <w:t>га (кадастровий номер 7310136</w:t>
      </w:r>
      <w:r w:rsidR="00E86D01">
        <w:rPr>
          <w:sz w:val="28"/>
          <w:szCs w:val="28"/>
        </w:rPr>
        <w:t>6</w:t>
      </w:r>
      <w:r w:rsidR="00E86D01" w:rsidRPr="00527470">
        <w:rPr>
          <w:sz w:val="28"/>
          <w:szCs w:val="28"/>
        </w:rPr>
        <w:t>00:</w:t>
      </w:r>
      <w:r w:rsidR="00E86D01">
        <w:rPr>
          <w:sz w:val="28"/>
          <w:szCs w:val="28"/>
        </w:rPr>
        <w:t>28</w:t>
      </w:r>
      <w:r w:rsidR="00E86D01" w:rsidRPr="00527470">
        <w:rPr>
          <w:sz w:val="28"/>
          <w:szCs w:val="28"/>
        </w:rPr>
        <w:t>:00</w:t>
      </w:r>
      <w:r w:rsidR="00E86D01">
        <w:rPr>
          <w:sz w:val="28"/>
          <w:szCs w:val="28"/>
        </w:rPr>
        <w:t>2</w:t>
      </w:r>
      <w:r w:rsidR="00E86D01" w:rsidRPr="00527470">
        <w:rPr>
          <w:sz w:val="28"/>
          <w:szCs w:val="28"/>
        </w:rPr>
        <w:t>:</w:t>
      </w:r>
      <w:r w:rsidR="00E86D01">
        <w:rPr>
          <w:sz w:val="28"/>
          <w:szCs w:val="28"/>
        </w:rPr>
        <w:t>1549</w:t>
      </w:r>
      <w:r w:rsidR="00E86D01" w:rsidRPr="00527470">
        <w:rPr>
          <w:sz w:val="28"/>
          <w:szCs w:val="28"/>
        </w:rPr>
        <w:t>) (в межах «червоних ліній»)</w:t>
      </w:r>
      <w:r w:rsidR="00E86D01">
        <w:rPr>
          <w:sz w:val="28"/>
          <w:szCs w:val="28"/>
        </w:rPr>
        <w:t xml:space="preserve"> </w:t>
      </w:r>
      <w:r w:rsidR="00E86D01" w:rsidRPr="00527470">
        <w:rPr>
          <w:sz w:val="28"/>
          <w:szCs w:val="28"/>
        </w:rPr>
        <w:t>на користь територіальної громади міста Чернівців в порядку встановленому статтею 142 Земельного кодексу України та статтею 347 Цивільного кодексу України.</w:t>
      </w:r>
    </w:p>
    <w:p w:rsidR="00E86D01" w:rsidRDefault="00E86D01" w:rsidP="00E86D01">
      <w:pPr>
        <w:ind w:firstLine="708"/>
        <w:jc w:val="both"/>
        <w:rPr>
          <w:spacing w:val="-4"/>
          <w:sz w:val="28"/>
          <w:szCs w:val="28"/>
        </w:rPr>
      </w:pPr>
    </w:p>
    <w:p w:rsidR="006020EA" w:rsidRDefault="002B11DC" w:rsidP="006020EA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9. </w:t>
      </w:r>
      <w:r w:rsidR="006020EA" w:rsidRPr="00FF56BB">
        <w:rPr>
          <w:b/>
          <w:sz w:val="28"/>
          <w:szCs w:val="28"/>
        </w:rPr>
        <w:t xml:space="preserve">Затвердити </w:t>
      </w:r>
      <w:r w:rsidR="006020EA">
        <w:rPr>
          <w:b/>
          <w:sz w:val="28"/>
          <w:szCs w:val="28"/>
        </w:rPr>
        <w:t xml:space="preserve">Ілюк Галині Михайлівні </w:t>
      </w:r>
      <w:r w:rsidR="006020EA" w:rsidRPr="00FF56BB">
        <w:rPr>
          <w:sz w:val="28"/>
          <w:szCs w:val="28"/>
        </w:rPr>
        <w:t>про</w:t>
      </w:r>
      <w:r w:rsidR="006020EA">
        <w:rPr>
          <w:sz w:val="28"/>
          <w:szCs w:val="28"/>
        </w:rPr>
        <w:t>є</w:t>
      </w:r>
      <w:r w:rsidR="006020EA" w:rsidRPr="00FF56BB">
        <w:rPr>
          <w:sz w:val="28"/>
          <w:szCs w:val="28"/>
        </w:rPr>
        <w:t xml:space="preserve">кт землеустрою зі зміни цільового призначення земельної ділянки за адресою </w:t>
      </w:r>
      <w:r w:rsidR="006020EA" w:rsidRPr="00FF56BB">
        <w:rPr>
          <w:b/>
          <w:sz w:val="28"/>
          <w:szCs w:val="28"/>
        </w:rPr>
        <w:t>вул.</w:t>
      </w:r>
      <w:r w:rsidR="006020EA">
        <w:rPr>
          <w:b/>
          <w:sz w:val="28"/>
          <w:szCs w:val="28"/>
        </w:rPr>
        <w:t>Ліщинова,4</w:t>
      </w:r>
      <w:r w:rsidR="006020EA" w:rsidRPr="00FF56BB">
        <w:rPr>
          <w:b/>
          <w:sz w:val="28"/>
          <w:szCs w:val="28"/>
        </w:rPr>
        <w:t>,</w:t>
      </w:r>
      <w:r w:rsidR="006020EA" w:rsidRPr="00FF56BB">
        <w:rPr>
          <w:sz w:val="28"/>
          <w:szCs w:val="28"/>
        </w:rPr>
        <w:t xml:space="preserve"> площею </w:t>
      </w:r>
      <w:r w:rsidR="006020EA">
        <w:rPr>
          <w:sz w:val="28"/>
          <w:szCs w:val="28"/>
        </w:rPr>
        <w:t>0,0773</w:t>
      </w:r>
      <w:r w:rsidR="006020EA" w:rsidRPr="00FF56BB">
        <w:rPr>
          <w:sz w:val="28"/>
          <w:szCs w:val="28"/>
        </w:rPr>
        <w:t>га (кадастровий номер 7310136</w:t>
      </w:r>
      <w:r w:rsidR="006020EA">
        <w:rPr>
          <w:sz w:val="28"/>
          <w:szCs w:val="28"/>
        </w:rPr>
        <w:t>3</w:t>
      </w:r>
      <w:r w:rsidR="006020EA" w:rsidRPr="00FF56BB">
        <w:rPr>
          <w:sz w:val="28"/>
          <w:szCs w:val="28"/>
        </w:rPr>
        <w:t>00:</w:t>
      </w:r>
      <w:r w:rsidR="006020EA">
        <w:rPr>
          <w:sz w:val="28"/>
          <w:szCs w:val="28"/>
        </w:rPr>
        <w:t>19</w:t>
      </w:r>
      <w:r w:rsidR="006020EA" w:rsidRPr="00FF56BB">
        <w:rPr>
          <w:sz w:val="28"/>
          <w:szCs w:val="28"/>
        </w:rPr>
        <w:t>:00</w:t>
      </w:r>
      <w:r w:rsidR="006020EA">
        <w:rPr>
          <w:sz w:val="28"/>
          <w:szCs w:val="28"/>
        </w:rPr>
        <w:t>1</w:t>
      </w:r>
      <w:r w:rsidR="006020EA" w:rsidRPr="00FF56BB">
        <w:rPr>
          <w:sz w:val="28"/>
          <w:szCs w:val="28"/>
        </w:rPr>
        <w:t>:</w:t>
      </w:r>
      <w:r w:rsidR="006020EA">
        <w:rPr>
          <w:sz w:val="28"/>
          <w:szCs w:val="28"/>
        </w:rPr>
        <w:t>1069</w:t>
      </w:r>
      <w:r w:rsidR="006020EA" w:rsidRPr="00FF56BB">
        <w:rPr>
          <w:sz w:val="28"/>
          <w:szCs w:val="28"/>
        </w:rPr>
        <w:t xml:space="preserve">) для </w:t>
      </w:r>
      <w:r w:rsidR="006020EA">
        <w:rPr>
          <w:sz w:val="28"/>
          <w:szCs w:val="28"/>
        </w:rPr>
        <w:t xml:space="preserve">будівництва і обслуговування житлового будинку, господарських будівель і споруд </w:t>
      </w:r>
      <w:r w:rsidR="006020EA" w:rsidRPr="005F5AD4">
        <w:rPr>
          <w:rStyle w:val="rvts82"/>
          <w:sz w:val="28"/>
          <w:szCs w:val="28"/>
        </w:rPr>
        <w:t>(код 0</w:t>
      </w:r>
      <w:r w:rsidR="006020EA">
        <w:rPr>
          <w:rStyle w:val="rvts82"/>
          <w:sz w:val="28"/>
          <w:szCs w:val="28"/>
        </w:rPr>
        <w:t>2</w:t>
      </w:r>
      <w:r w:rsidR="006020EA" w:rsidRPr="005F5AD4">
        <w:rPr>
          <w:rStyle w:val="rvts82"/>
          <w:sz w:val="28"/>
          <w:szCs w:val="28"/>
        </w:rPr>
        <w:t>.</w:t>
      </w:r>
      <w:r w:rsidR="006020EA">
        <w:rPr>
          <w:rStyle w:val="rvts82"/>
          <w:sz w:val="28"/>
          <w:szCs w:val="28"/>
        </w:rPr>
        <w:t>01</w:t>
      </w:r>
      <w:r w:rsidR="006020EA" w:rsidRPr="005F5AD4">
        <w:rPr>
          <w:rStyle w:val="rvts82"/>
          <w:sz w:val="28"/>
          <w:szCs w:val="28"/>
        </w:rPr>
        <w:t>)</w:t>
      </w:r>
      <w:r w:rsidR="006020EA">
        <w:rPr>
          <w:rStyle w:val="rvts82"/>
          <w:sz w:val="28"/>
          <w:szCs w:val="28"/>
        </w:rPr>
        <w:t xml:space="preserve"> </w:t>
      </w:r>
      <w:r w:rsidR="006020EA" w:rsidRPr="00FF56BB">
        <w:rPr>
          <w:sz w:val="28"/>
          <w:szCs w:val="28"/>
        </w:rPr>
        <w:t xml:space="preserve">за рахунок власної земельної ділянки для </w:t>
      </w:r>
      <w:r w:rsidR="006020EA">
        <w:rPr>
          <w:sz w:val="28"/>
          <w:szCs w:val="28"/>
        </w:rPr>
        <w:t>ведення садівництва</w:t>
      </w:r>
      <w:r w:rsidR="006020EA" w:rsidRPr="00FF56BB">
        <w:rPr>
          <w:sz w:val="28"/>
          <w:szCs w:val="28"/>
        </w:rPr>
        <w:t xml:space="preserve"> (підстава: заява </w:t>
      </w:r>
      <w:r w:rsidR="006020EA">
        <w:rPr>
          <w:sz w:val="28"/>
          <w:szCs w:val="28"/>
        </w:rPr>
        <w:t>Ілюк Г.М.</w:t>
      </w:r>
      <w:r w:rsidR="006020EA" w:rsidRPr="00FF56BB">
        <w:rPr>
          <w:sz w:val="28"/>
          <w:szCs w:val="28"/>
        </w:rPr>
        <w:t xml:space="preserve">, зареєстрована </w:t>
      </w:r>
      <w:r w:rsidR="006020EA">
        <w:rPr>
          <w:sz w:val="28"/>
          <w:szCs w:val="28"/>
        </w:rPr>
        <w:t>17</w:t>
      </w:r>
      <w:r w:rsidR="006020EA" w:rsidRPr="00FF56BB">
        <w:rPr>
          <w:sz w:val="28"/>
          <w:szCs w:val="28"/>
        </w:rPr>
        <w:t>.0</w:t>
      </w:r>
      <w:r w:rsidR="006020EA">
        <w:rPr>
          <w:sz w:val="28"/>
          <w:szCs w:val="28"/>
        </w:rPr>
        <w:t>3</w:t>
      </w:r>
      <w:r w:rsidR="006020EA" w:rsidRPr="00FF56BB">
        <w:rPr>
          <w:sz w:val="28"/>
          <w:szCs w:val="28"/>
        </w:rPr>
        <w:t xml:space="preserve">.2020р. за </w:t>
      </w:r>
      <w:r w:rsidR="006020EA">
        <w:rPr>
          <w:sz w:val="28"/>
          <w:szCs w:val="28"/>
        </w:rPr>
        <w:t xml:space="preserve"> </w:t>
      </w:r>
      <w:r w:rsidR="006020EA" w:rsidRPr="00FF56BB">
        <w:rPr>
          <w:sz w:val="28"/>
          <w:szCs w:val="28"/>
        </w:rPr>
        <w:t>№</w:t>
      </w:r>
      <w:r w:rsidR="006020EA">
        <w:rPr>
          <w:sz w:val="28"/>
          <w:szCs w:val="28"/>
        </w:rPr>
        <w:t>І</w:t>
      </w:r>
      <w:r w:rsidR="006020EA" w:rsidRPr="00FF56BB">
        <w:rPr>
          <w:sz w:val="28"/>
          <w:szCs w:val="28"/>
        </w:rPr>
        <w:t>-</w:t>
      </w:r>
      <w:r w:rsidR="006020EA">
        <w:rPr>
          <w:sz w:val="28"/>
          <w:szCs w:val="28"/>
        </w:rPr>
        <w:t>1942</w:t>
      </w:r>
      <w:r w:rsidR="006020EA" w:rsidRPr="00FF56BB">
        <w:rPr>
          <w:sz w:val="28"/>
          <w:szCs w:val="28"/>
        </w:rPr>
        <w:t>/0-04/01 (ЦНАП),</w:t>
      </w:r>
      <w:r w:rsidR="006020EA">
        <w:rPr>
          <w:sz w:val="28"/>
          <w:szCs w:val="28"/>
        </w:rPr>
        <w:t xml:space="preserve"> лист департаменту містобудівного комплексу та земельних відносин міської ради від 11.01.2020р. №04/01-08/3-05/1/103, витяги з Державного реєстру речових прав на нерухоме майно про реєстрацію права власності від 05.10.2019р. №183707371, від 05.10.2019р. №183706005</w:t>
      </w:r>
      <w:r w:rsidR="006020EA" w:rsidRPr="00FF56BB">
        <w:rPr>
          <w:sz w:val="28"/>
          <w:szCs w:val="28"/>
        </w:rPr>
        <w:t>)</w:t>
      </w:r>
      <w:r w:rsidR="006020EA">
        <w:rPr>
          <w:sz w:val="28"/>
          <w:szCs w:val="28"/>
        </w:rPr>
        <w:t>.</w:t>
      </w:r>
    </w:p>
    <w:p w:rsidR="00B02D5C" w:rsidRDefault="00B02D5C" w:rsidP="001B5213">
      <w:pPr>
        <w:ind w:firstLine="708"/>
        <w:jc w:val="both"/>
        <w:rPr>
          <w:sz w:val="28"/>
          <w:szCs w:val="28"/>
        </w:rPr>
      </w:pPr>
    </w:p>
    <w:p w:rsidR="00AC3651" w:rsidRPr="00250E93" w:rsidRDefault="002B11DC" w:rsidP="00AC3651">
      <w:pPr>
        <w:ind w:firstLine="708"/>
        <w:jc w:val="both"/>
        <w:rPr>
          <w:spacing w:val="-4"/>
          <w:sz w:val="28"/>
          <w:szCs w:val="28"/>
        </w:rPr>
      </w:pPr>
      <w:r>
        <w:rPr>
          <w:b/>
          <w:sz w:val="28"/>
          <w:szCs w:val="28"/>
        </w:rPr>
        <w:t>10</w:t>
      </w:r>
      <w:r w:rsidR="00AC3651" w:rsidRPr="00197F1F">
        <w:rPr>
          <w:b/>
          <w:sz w:val="28"/>
          <w:szCs w:val="28"/>
        </w:rPr>
        <w:t>.</w:t>
      </w:r>
      <w:r w:rsidR="00AC3651" w:rsidRPr="00250E93">
        <w:rPr>
          <w:sz w:val="28"/>
          <w:szCs w:val="28"/>
        </w:rPr>
        <w:t xml:space="preserve"> </w:t>
      </w:r>
      <w:r w:rsidR="00AC3651" w:rsidRPr="00250E93">
        <w:rPr>
          <w:b/>
          <w:sz w:val="28"/>
          <w:szCs w:val="28"/>
        </w:rPr>
        <w:t xml:space="preserve">Затвердити </w:t>
      </w:r>
      <w:r w:rsidR="00AC3651">
        <w:rPr>
          <w:b/>
          <w:sz w:val="28"/>
          <w:szCs w:val="28"/>
        </w:rPr>
        <w:t xml:space="preserve">Дудці Івану Івановичу </w:t>
      </w:r>
      <w:r w:rsidR="00AC3651" w:rsidRPr="00250E93">
        <w:rPr>
          <w:sz w:val="28"/>
          <w:szCs w:val="28"/>
        </w:rPr>
        <w:t xml:space="preserve"> про</w:t>
      </w:r>
      <w:r w:rsidR="00AC3651">
        <w:rPr>
          <w:sz w:val="28"/>
          <w:szCs w:val="28"/>
        </w:rPr>
        <w:t>є</w:t>
      </w:r>
      <w:r w:rsidR="00AC3651" w:rsidRPr="00250E93">
        <w:rPr>
          <w:sz w:val="28"/>
          <w:szCs w:val="28"/>
        </w:rPr>
        <w:t xml:space="preserve">кт землеустрою зі зміни цільового призначення земельної ділянки за адресою </w:t>
      </w:r>
      <w:r w:rsidR="00AC3651" w:rsidRPr="00250E93">
        <w:rPr>
          <w:b/>
          <w:sz w:val="28"/>
          <w:szCs w:val="28"/>
        </w:rPr>
        <w:t>вул.</w:t>
      </w:r>
      <w:r w:rsidR="00AC3651">
        <w:rPr>
          <w:b/>
          <w:sz w:val="28"/>
          <w:szCs w:val="28"/>
        </w:rPr>
        <w:t>Галіпа Теодора,29</w:t>
      </w:r>
      <w:r w:rsidR="00AC3651" w:rsidRPr="00250E93">
        <w:rPr>
          <w:b/>
          <w:sz w:val="28"/>
          <w:szCs w:val="28"/>
        </w:rPr>
        <w:t xml:space="preserve">, </w:t>
      </w:r>
      <w:r w:rsidR="00AC3651" w:rsidRPr="00250E93">
        <w:rPr>
          <w:sz w:val="28"/>
          <w:szCs w:val="28"/>
        </w:rPr>
        <w:t>площею 0,0</w:t>
      </w:r>
      <w:r w:rsidR="00AC3651">
        <w:rPr>
          <w:sz w:val="28"/>
          <w:szCs w:val="28"/>
        </w:rPr>
        <w:t>754</w:t>
      </w:r>
      <w:r w:rsidR="00AC3651" w:rsidRPr="00250E93">
        <w:rPr>
          <w:sz w:val="28"/>
          <w:szCs w:val="28"/>
        </w:rPr>
        <w:t>га (кадастровий номер 7310136</w:t>
      </w:r>
      <w:r w:rsidR="00AC3651">
        <w:rPr>
          <w:sz w:val="28"/>
          <w:szCs w:val="28"/>
        </w:rPr>
        <w:t>6</w:t>
      </w:r>
      <w:r w:rsidR="00AC3651" w:rsidRPr="00250E93">
        <w:rPr>
          <w:sz w:val="28"/>
          <w:szCs w:val="28"/>
        </w:rPr>
        <w:t>00:</w:t>
      </w:r>
      <w:r w:rsidR="00AC3651">
        <w:rPr>
          <w:sz w:val="28"/>
          <w:szCs w:val="28"/>
        </w:rPr>
        <w:t>30</w:t>
      </w:r>
      <w:r w:rsidR="00AC3651" w:rsidRPr="00250E93">
        <w:rPr>
          <w:sz w:val="28"/>
          <w:szCs w:val="28"/>
        </w:rPr>
        <w:t>:00</w:t>
      </w:r>
      <w:r w:rsidR="00AC3651">
        <w:rPr>
          <w:sz w:val="28"/>
          <w:szCs w:val="28"/>
        </w:rPr>
        <w:t>3</w:t>
      </w:r>
      <w:r w:rsidR="00AC3651" w:rsidRPr="00250E93">
        <w:rPr>
          <w:sz w:val="28"/>
          <w:szCs w:val="28"/>
        </w:rPr>
        <w:t>:</w:t>
      </w:r>
      <w:r w:rsidR="00AC3651">
        <w:rPr>
          <w:sz w:val="28"/>
          <w:szCs w:val="28"/>
        </w:rPr>
        <w:t>1488</w:t>
      </w:r>
      <w:r w:rsidR="00AC3651" w:rsidRPr="00250E93">
        <w:rPr>
          <w:sz w:val="28"/>
          <w:szCs w:val="28"/>
        </w:rPr>
        <w:t xml:space="preserve">) для будівництва </w:t>
      </w:r>
      <w:r w:rsidR="00AC3651" w:rsidRPr="00250E93">
        <w:rPr>
          <w:sz w:val="28"/>
          <w:szCs w:val="28"/>
        </w:rPr>
        <w:lastRenderedPageBreak/>
        <w:t>і обслуговування житлового будинку, господарських будівель і споруд (присадибна ділянка) (код</w:t>
      </w:r>
      <w:r w:rsidR="00AC3651">
        <w:rPr>
          <w:sz w:val="28"/>
          <w:szCs w:val="28"/>
        </w:rPr>
        <w:t xml:space="preserve"> </w:t>
      </w:r>
      <w:r w:rsidR="00AC3651" w:rsidRPr="00250E93">
        <w:rPr>
          <w:sz w:val="28"/>
          <w:szCs w:val="28"/>
        </w:rPr>
        <w:t>02.01), за рахунок власної земельної ділянки</w:t>
      </w:r>
      <w:r w:rsidR="00AC3651">
        <w:rPr>
          <w:sz w:val="28"/>
          <w:szCs w:val="28"/>
        </w:rPr>
        <w:t xml:space="preserve"> №198 в садівничому товаристві «Сонячний»</w:t>
      </w:r>
      <w:r w:rsidR="00AC3651" w:rsidRPr="00250E93">
        <w:rPr>
          <w:sz w:val="28"/>
          <w:szCs w:val="28"/>
        </w:rPr>
        <w:t xml:space="preserve"> для індивідуального садівництва (підстава: </w:t>
      </w:r>
      <w:r w:rsidR="00D462D2">
        <w:rPr>
          <w:sz w:val="28"/>
          <w:szCs w:val="28"/>
        </w:rPr>
        <w:t xml:space="preserve">заява Дудки І.І., зареєстрована 19.03.2020р. за №Д-1984/0-04/01 (ЦНАП), лист департаменту містобудівного комплексу та земельних відносин міської ради від 26.02.2020р.  №Д-1372/0-04/01, </w:t>
      </w:r>
      <w:r w:rsidR="00AC3651">
        <w:rPr>
          <w:sz w:val="28"/>
          <w:szCs w:val="28"/>
        </w:rPr>
        <w:t>витяг</w:t>
      </w:r>
      <w:r w:rsidR="00AC3651" w:rsidRPr="00250E93">
        <w:rPr>
          <w:sz w:val="28"/>
          <w:szCs w:val="28"/>
        </w:rPr>
        <w:t xml:space="preserve"> з Державного реєстру речових прав на нерухоме майно </w:t>
      </w:r>
      <w:r w:rsidR="00AC3651">
        <w:rPr>
          <w:sz w:val="28"/>
          <w:szCs w:val="28"/>
        </w:rPr>
        <w:t>про реєстрацію права власності</w:t>
      </w:r>
      <w:r w:rsidR="00AC3651" w:rsidRPr="00250E93">
        <w:rPr>
          <w:sz w:val="28"/>
          <w:szCs w:val="28"/>
        </w:rPr>
        <w:t xml:space="preserve"> від </w:t>
      </w:r>
      <w:r w:rsidR="00AC3651">
        <w:rPr>
          <w:sz w:val="28"/>
          <w:szCs w:val="28"/>
        </w:rPr>
        <w:t>20</w:t>
      </w:r>
      <w:r w:rsidR="00AC3651" w:rsidRPr="00250E93">
        <w:rPr>
          <w:sz w:val="28"/>
          <w:szCs w:val="28"/>
        </w:rPr>
        <w:t>.</w:t>
      </w:r>
      <w:r w:rsidR="00AC3651">
        <w:rPr>
          <w:sz w:val="28"/>
          <w:szCs w:val="28"/>
        </w:rPr>
        <w:t>02</w:t>
      </w:r>
      <w:r w:rsidR="00AC3651" w:rsidRPr="00250E93">
        <w:rPr>
          <w:sz w:val="28"/>
          <w:szCs w:val="28"/>
        </w:rPr>
        <w:t>.20</w:t>
      </w:r>
      <w:r w:rsidR="00AC3651">
        <w:rPr>
          <w:sz w:val="28"/>
          <w:szCs w:val="28"/>
        </w:rPr>
        <w:t>20</w:t>
      </w:r>
      <w:r w:rsidR="00AC3651" w:rsidRPr="00250E93">
        <w:rPr>
          <w:sz w:val="28"/>
          <w:szCs w:val="28"/>
        </w:rPr>
        <w:t>р. №</w:t>
      </w:r>
      <w:r w:rsidR="00AC3651">
        <w:rPr>
          <w:sz w:val="28"/>
          <w:szCs w:val="28"/>
        </w:rPr>
        <w:t>201136776</w:t>
      </w:r>
      <w:r w:rsidR="00AC3651" w:rsidRPr="00250E93">
        <w:rPr>
          <w:sz w:val="28"/>
          <w:szCs w:val="28"/>
        </w:rPr>
        <w:t>)</w:t>
      </w:r>
      <w:r w:rsidR="00AC3651">
        <w:rPr>
          <w:sz w:val="28"/>
          <w:szCs w:val="28"/>
        </w:rPr>
        <w:t>.</w:t>
      </w:r>
    </w:p>
    <w:p w:rsidR="00AC3651" w:rsidRPr="00926DF9" w:rsidRDefault="00AC3651" w:rsidP="001B5213">
      <w:pPr>
        <w:ind w:firstLine="708"/>
        <w:jc w:val="both"/>
        <w:rPr>
          <w:sz w:val="28"/>
          <w:szCs w:val="28"/>
        </w:rPr>
      </w:pPr>
    </w:p>
    <w:p w:rsidR="00C81FE4" w:rsidRDefault="002B11DC" w:rsidP="00C81FE4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11. </w:t>
      </w:r>
      <w:r w:rsidR="00C81FE4">
        <w:rPr>
          <w:b/>
          <w:sz w:val="28"/>
          <w:szCs w:val="28"/>
        </w:rPr>
        <w:t xml:space="preserve">Внести зміни до пункту 1 </w:t>
      </w:r>
      <w:r w:rsidR="00C81FE4">
        <w:rPr>
          <w:sz w:val="28"/>
          <w:szCs w:val="28"/>
        </w:rPr>
        <w:t xml:space="preserve">рішення міської ради VII скликання від </w:t>
      </w:r>
      <w:r w:rsidR="00C81FE4" w:rsidRPr="00433CBF">
        <w:rPr>
          <w:b/>
          <w:sz w:val="28"/>
          <w:szCs w:val="28"/>
        </w:rPr>
        <w:t xml:space="preserve">17.03.2020р. №2110 </w:t>
      </w:r>
      <w:r w:rsidR="00C81FE4">
        <w:rPr>
          <w:sz w:val="28"/>
          <w:szCs w:val="28"/>
        </w:rPr>
        <w:t xml:space="preserve">«Про розгляд звернень фізичних осіб щодо затвердження проектів землеустрою зі зміни цільового призначення земельних ділянок» в частині затвердження Лупуляку Роману Івановичу, </w:t>
      </w:r>
      <w:r w:rsidR="00C81FE4" w:rsidRPr="000D3240">
        <w:rPr>
          <w:sz w:val="28"/>
          <w:szCs w:val="28"/>
        </w:rPr>
        <w:t>про</w:t>
      </w:r>
      <w:r w:rsidR="00C81FE4">
        <w:rPr>
          <w:sz w:val="28"/>
          <w:szCs w:val="28"/>
        </w:rPr>
        <w:t>є</w:t>
      </w:r>
      <w:r w:rsidR="00C81FE4" w:rsidRPr="000D3240">
        <w:rPr>
          <w:sz w:val="28"/>
          <w:szCs w:val="28"/>
        </w:rPr>
        <w:t>кт</w:t>
      </w:r>
      <w:r w:rsidR="00C81FE4">
        <w:rPr>
          <w:sz w:val="28"/>
          <w:szCs w:val="28"/>
        </w:rPr>
        <w:t>у</w:t>
      </w:r>
      <w:r w:rsidR="00C81FE4" w:rsidRPr="000D3240">
        <w:rPr>
          <w:sz w:val="28"/>
          <w:szCs w:val="28"/>
        </w:rPr>
        <w:t xml:space="preserve"> землеустрою зі зміни цільового призначення земельної ділянки за адресою </w:t>
      </w:r>
      <w:r w:rsidR="00C81FE4" w:rsidRPr="00433CBF">
        <w:rPr>
          <w:sz w:val="28"/>
          <w:szCs w:val="28"/>
        </w:rPr>
        <w:t>вул.Старокостянтинівська, позаду будинковолодіння №21,</w:t>
      </w:r>
      <w:r w:rsidR="00C81FE4" w:rsidRPr="000D3240">
        <w:rPr>
          <w:sz w:val="28"/>
          <w:szCs w:val="28"/>
        </w:rPr>
        <w:t xml:space="preserve"> площею                  0,1200 га (кадастровий номер 7310136600:28:003:0329) для будівництва та обслуговування будівель торгівлі  (код 03.07) за рахунок власної земельної ділянки для індивідуального садівництва (код 01.05)</w:t>
      </w:r>
      <w:r w:rsidR="00C81FE4">
        <w:rPr>
          <w:sz w:val="28"/>
          <w:szCs w:val="28"/>
        </w:rPr>
        <w:t>, а саме: слова та цифри «</w:t>
      </w:r>
      <w:r w:rsidR="00C81FE4" w:rsidRPr="00C81FE4">
        <w:rPr>
          <w:b/>
          <w:sz w:val="28"/>
          <w:szCs w:val="28"/>
        </w:rPr>
        <w:t>Лупуляку Роману Івановичу</w:t>
      </w:r>
      <w:r w:rsidR="00C81FE4">
        <w:rPr>
          <w:sz w:val="28"/>
          <w:szCs w:val="28"/>
        </w:rPr>
        <w:t xml:space="preserve">», замінити словами та цифрами </w:t>
      </w:r>
      <w:r w:rsidR="00C81FE4" w:rsidRPr="00433CBF">
        <w:rPr>
          <w:b/>
          <w:sz w:val="28"/>
          <w:szCs w:val="28"/>
        </w:rPr>
        <w:t>«Романчуку Максиму Володимировичу»</w:t>
      </w:r>
      <w:r w:rsidR="00C81FE4">
        <w:rPr>
          <w:b/>
          <w:sz w:val="28"/>
          <w:szCs w:val="28"/>
        </w:rPr>
        <w:t>,</w:t>
      </w:r>
      <w:r w:rsidR="00C81FE4">
        <w:rPr>
          <w:sz w:val="28"/>
          <w:szCs w:val="28"/>
        </w:rPr>
        <w:t xml:space="preserve"> у зв’язку з переходом права власності на земельну ділянку до </w:t>
      </w:r>
      <w:r w:rsidR="002601CE">
        <w:rPr>
          <w:sz w:val="28"/>
          <w:szCs w:val="28"/>
        </w:rPr>
        <w:t xml:space="preserve">Романчука </w:t>
      </w:r>
      <w:r w:rsidR="00C81FE4">
        <w:rPr>
          <w:sz w:val="28"/>
          <w:szCs w:val="28"/>
        </w:rPr>
        <w:t>М</w:t>
      </w:r>
      <w:r>
        <w:rPr>
          <w:sz w:val="28"/>
          <w:szCs w:val="28"/>
        </w:rPr>
        <w:t>аксима Володимировича</w:t>
      </w:r>
      <w:r w:rsidR="00C81FE4">
        <w:rPr>
          <w:sz w:val="28"/>
          <w:szCs w:val="28"/>
        </w:rPr>
        <w:t xml:space="preserve"> (підстава: заява Романчука М.В., зареєстрована 02.03.2020р. №Р-1605/0-04/01 (ЦНАП), договір купівлі-продажу земельної ділянки від 19.02.2020р.№2107, витяг </w:t>
      </w:r>
      <w:r w:rsidR="00C81FE4" w:rsidRPr="00250E93">
        <w:rPr>
          <w:sz w:val="28"/>
          <w:szCs w:val="28"/>
        </w:rPr>
        <w:t xml:space="preserve">з Державного реєстру речових прав на нерухоме майно про реєстрацію права власності від </w:t>
      </w:r>
      <w:r w:rsidR="00C81FE4">
        <w:rPr>
          <w:sz w:val="28"/>
          <w:szCs w:val="28"/>
        </w:rPr>
        <w:t>19</w:t>
      </w:r>
      <w:r w:rsidR="00C81FE4" w:rsidRPr="00250E93">
        <w:rPr>
          <w:sz w:val="28"/>
          <w:szCs w:val="28"/>
        </w:rPr>
        <w:t>.</w:t>
      </w:r>
      <w:r w:rsidR="00C81FE4">
        <w:rPr>
          <w:sz w:val="28"/>
          <w:szCs w:val="28"/>
        </w:rPr>
        <w:t>02</w:t>
      </w:r>
      <w:r w:rsidR="00C81FE4" w:rsidRPr="00250E93">
        <w:rPr>
          <w:sz w:val="28"/>
          <w:szCs w:val="28"/>
        </w:rPr>
        <w:t>.20</w:t>
      </w:r>
      <w:r w:rsidR="00C81FE4">
        <w:rPr>
          <w:sz w:val="28"/>
          <w:szCs w:val="28"/>
        </w:rPr>
        <w:t>20</w:t>
      </w:r>
      <w:r w:rsidR="00C81FE4" w:rsidRPr="00250E93">
        <w:rPr>
          <w:sz w:val="28"/>
          <w:szCs w:val="28"/>
        </w:rPr>
        <w:t>р. №</w:t>
      </w:r>
      <w:r w:rsidR="00C81FE4">
        <w:rPr>
          <w:sz w:val="28"/>
          <w:szCs w:val="28"/>
        </w:rPr>
        <w:t>200887413).</w:t>
      </w:r>
    </w:p>
    <w:p w:rsidR="001B5213" w:rsidRDefault="001B5213" w:rsidP="009664FE">
      <w:pPr>
        <w:ind w:firstLine="708"/>
        <w:jc w:val="both"/>
        <w:rPr>
          <w:sz w:val="28"/>
          <w:szCs w:val="28"/>
        </w:rPr>
      </w:pPr>
    </w:p>
    <w:p w:rsidR="00253FB1" w:rsidRPr="00250E93" w:rsidRDefault="00253FB1" w:rsidP="00253FB1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</w:t>
      </w:r>
      <w:r w:rsidR="002B11DC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 xml:space="preserve">. </w:t>
      </w:r>
      <w:r w:rsidRPr="00250E93">
        <w:rPr>
          <w:b/>
          <w:sz w:val="28"/>
          <w:szCs w:val="28"/>
        </w:rPr>
        <w:t xml:space="preserve">Відмовити </w:t>
      </w:r>
      <w:r>
        <w:rPr>
          <w:b/>
          <w:sz w:val="28"/>
          <w:szCs w:val="28"/>
        </w:rPr>
        <w:t>Балуку Григорію Сидоровичу</w:t>
      </w:r>
      <w:r w:rsidRPr="00250E93">
        <w:rPr>
          <w:sz w:val="28"/>
          <w:szCs w:val="28"/>
        </w:rPr>
        <w:t xml:space="preserve"> у наданні дозволу на </w:t>
      </w:r>
      <w:r>
        <w:rPr>
          <w:sz w:val="28"/>
          <w:szCs w:val="28"/>
        </w:rPr>
        <w:t xml:space="preserve">складання проєкту землеустрою щодо відведення зі </w:t>
      </w:r>
      <w:r w:rsidRPr="00250E93">
        <w:rPr>
          <w:sz w:val="28"/>
          <w:szCs w:val="28"/>
        </w:rPr>
        <w:t>змін</w:t>
      </w:r>
      <w:r>
        <w:rPr>
          <w:sz w:val="28"/>
          <w:szCs w:val="28"/>
        </w:rPr>
        <w:t>и</w:t>
      </w:r>
      <w:r w:rsidRPr="00250E93">
        <w:rPr>
          <w:sz w:val="28"/>
          <w:szCs w:val="28"/>
        </w:rPr>
        <w:t xml:space="preserve"> цільового призначення земельної ділянки за адресою </w:t>
      </w:r>
      <w:r w:rsidRPr="00250E93">
        <w:rPr>
          <w:b/>
          <w:sz w:val="28"/>
          <w:szCs w:val="28"/>
        </w:rPr>
        <w:t>вул.</w:t>
      </w:r>
      <w:r>
        <w:rPr>
          <w:b/>
          <w:sz w:val="28"/>
          <w:szCs w:val="28"/>
        </w:rPr>
        <w:t>Саксаганського Па</w:t>
      </w:r>
      <w:r w:rsidR="008F7CCB">
        <w:rPr>
          <w:b/>
          <w:sz w:val="28"/>
          <w:szCs w:val="28"/>
        </w:rPr>
        <w:t>нас</w:t>
      </w:r>
      <w:r>
        <w:rPr>
          <w:b/>
          <w:sz w:val="28"/>
          <w:szCs w:val="28"/>
        </w:rPr>
        <w:t>а</w:t>
      </w:r>
      <w:r w:rsidRPr="00250E93">
        <w:rPr>
          <w:b/>
          <w:sz w:val="28"/>
          <w:szCs w:val="28"/>
        </w:rPr>
        <w:t>,</w:t>
      </w:r>
      <w:r>
        <w:rPr>
          <w:b/>
          <w:sz w:val="28"/>
          <w:szCs w:val="28"/>
        </w:rPr>
        <w:t>4</w:t>
      </w:r>
      <w:r w:rsidRPr="00250E93">
        <w:rPr>
          <w:b/>
          <w:sz w:val="28"/>
          <w:szCs w:val="28"/>
        </w:rPr>
        <w:t>-</w:t>
      </w:r>
      <w:r>
        <w:rPr>
          <w:b/>
          <w:sz w:val="28"/>
          <w:szCs w:val="28"/>
        </w:rPr>
        <w:t>А</w:t>
      </w:r>
      <w:r w:rsidRPr="00250E93">
        <w:rPr>
          <w:sz w:val="28"/>
          <w:szCs w:val="28"/>
        </w:rPr>
        <w:t>, площею 0,</w:t>
      </w:r>
      <w:r>
        <w:rPr>
          <w:sz w:val="28"/>
          <w:szCs w:val="28"/>
        </w:rPr>
        <w:t>0290</w:t>
      </w:r>
      <w:r w:rsidRPr="00250E93">
        <w:rPr>
          <w:sz w:val="28"/>
          <w:szCs w:val="28"/>
        </w:rPr>
        <w:t>га (кадастровий номер 7310136</w:t>
      </w:r>
      <w:r>
        <w:rPr>
          <w:sz w:val="28"/>
          <w:szCs w:val="28"/>
        </w:rPr>
        <w:t>6</w:t>
      </w:r>
      <w:r w:rsidRPr="00250E93">
        <w:rPr>
          <w:sz w:val="28"/>
          <w:szCs w:val="28"/>
        </w:rPr>
        <w:t>00:</w:t>
      </w:r>
      <w:r>
        <w:rPr>
          <w:sz w:val="28"/>
          <w:szCs w:val="28"/>
        </w:rPr>
        <w:t>06</w:t>
      </w:r>
      <w:r w:rsidRPr="00250E93">
        <w:rPr>
          <w:sz w:val="28"/>
          <w:szCs w:val="28"/>
        </w:rPr>
        <w:t>:00</w:t>
      </w:r>
      <w:r>
        <w:rPr>
          <w:sz w:val="28"/>
          <w:szCs w:val="28"/>
        </w:rPr>
        <w:t>2</w:t>
      </w:r>
      <w:r w:rsidRPr="00250E93">
        <w:rPr>
          <w:sz w:val="28"/>
          <w:szCs w:val="28"/>
        </w:rPr>
        <w:t>:00</w:t>
      </w:r>
      <w:r>
        <w:rPr>
          <w:sz w:val="28"/>
          <w:szCs w:val="28"/>
        </w:rPr>
        <w:t>31</w:t>
      </w:r>
      <w:r w:rsidRPr="00250E93">
        <w:rPr>
          <w:sz w:val="28"/>
          <w:szCs w:val="28"/>
        </w:rPr>
        <w:t>) для будівництва і обслуговування житлового будинку, господарських будівель і споруд (присадибна ділянка) (код</w:t>
      </w:r>
      <w:r>
        <w:rPr>
          <w:sz w:val="28"/>
          <w:szCs w:val="28"/>
        </w:rPr>
        <w:t xml:space="preserve"> </w:t>
      </w:r>
      <w:r w:rsidRPr="00250E93">
        <w:rPr>
          <w:sz w:val="28"/>
          <w:szCs w:val="28"/>
        </w:rPr>
        <w:t>02.01)</w:t>
      </w:r>
      <w:r>
        <w:rPr>
          <w:sz w:val="28"/>
          <w:szCs w:val="28"/>
        </w:rPr>
        <w:t xml:space="preserve"> за рахунок земельної ділянки</w:t>
      </w:r>
      <w:r w:rsidRPr="00250E9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комунальної власності для обслуговування будівлі офісу (код 1.11.6) </w:t>
      </w:r>
      <w:r w:rsidRPr="00250E93">
        <w:rPr>
          <w:sz w:val="28"/>
          <w:szCs w:val="28"/>
        </w:rPr>
        <w:t xml:space="preserve">у зв’язку з відсутністю </w:t>
      </w:r>
      <w:r>
        <w:rPr>
          <w:sz w:val="28"/>
          <w:szCs w:val="28"/>
        </w:rPr>
        <w:t>у Балука Г.С. зареєстрованого права на дану земельну ділянку в Державному реєстрі речових прав на нерухоме майно</w:t>
      </w:r>
      <w:r w:rsidRPr="00250E93">
        <w:rPr>
          <w:sz w:val="28"/>
          <w:szCs w:val="28"/>
        </w:rPr>
        <w:t>.</w:t>
      </w:r>
    </w:p>
    <w:p w:rsidR="00253FB1" w:rsidRPr="00250E93" w:rsidRDefault="00253FB1" w:rsidP="00253FB1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</w:t>
      </w:r>
      <w:r w:rsidR="002B11DC">
        <w:rPr>
          <w:b/>
          <w:sz w:val="28"/>
          <w:szCs w:val="28"/>
        </w:rPr>
        <w:t>2</w:t>
      </w:r>
      <w:r w:rsidRPr="00250E93">
        <w:rPr>
          <w:b/>
          <w:sz w:val="28"/>
          <w:szCs w:val="28"/>
        </w:rPr>
        <w:t xml:space="preserve">.1. </w:t>
      </w:r>
      <w:r w:rsidRPr="00250E93">
        <w:rPr>
          <w:sz w:val="28"/>
          <w:szCs w:val="28"/>
        </w:rPr>
        <w:t xml:space="preserve">Рекомендувати </w:t>
      </w:r>
      <w:r>
        <w:rPr>
          <w:sz w:val="28"/>
          <w:szCs w:val="28"/>
        </w:rPr>
        <w:t xml:space="preserve">Балуку </w:t>
      </w:r>
      <w:r w:rsidRPr="00842602">
        <w:rPr>
          <w:sz w:val="28"/>
          <w:szCs w:val="28"/>
        </w:rPr>
        <w:t>Г</w:t>
      </w:r>
      <w:r>
        <w:rPr>
          <w:sz w:val="28"/>
          <w:szCs w:val="28"/>
        </w:rPr>
        <w:t>.</w:t>
      </w:r>
      <w:r w:rsidRPr="00842602">
        <w:rPr>
          <w:sz w:val="28"/>
          <w:szCs w:val="28"/>
        </w:rPr>
        <w:t>С</w:t>
      </w:r>
      <w:r>
        <w:rPr>
          <w:sz w:val="28"/>
          <w:szCs w:val="28"/>
        </w:rPr>
        <w:t>.</w:t>
      </w:r>
      <w:r w:rsidRPr="00250E9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отримати </w:t>
      </w:r>
      <w:r w:rsidRPr="00250E93">
        <w:rPr>
          <w:sz w:val="28"/>
          <w:szCs w:val="28"/>
        </w:rPr>
        <w:t xml:space="preserve">земельну ділянку за адресою </w:t>
      </w:r>
      <w:r w:rsidRPr="00057ABD">
        <w:rPr>
          <w:sz w:val="28"/>
          <w:szCs w:val="28"/>
        </w:rPr>
        <w:t>вул.Саксаганського Па</w:t>
      </w:r>
      <w:r w:rsidR="008F7CCB">
        <w:rPr>
          <w:sz w:val="28"/>
          <w:szCs w:val="28"/>
        </w:rPr>
        <w:t>наса</w:t>
      </w:r>
      <w:r w:rsidRPr="00057ABD">
        <w:rPr>
          <w:sz w:val="28"/>
          <w:szCs w:val="28"/>
        </w:rPr>
        <w:t>,4-А,</w:t>
      </w:r>
      <w:r w:rsidRPr="00250E93">
        <w:rPr>
          <w:sz w:val="28"/>
          <w:szCs w:val="28"/>
        </w:rPr>
        <w:t xml:space="preserve"> площею 0,</w:t>
      </w:r>
      <w:r>
        <w:rPr>
          <w:sz w:val="28"/>
          <w:szCs w:val="28"/>
        </w:rPr>
        <w:t>0290</w:t>
      </w:r>
      <w:r w:rsidRPr="00250E93">
        <w:rPr>
          <w:sz w:val="28"/>
          <w:szCs w:val="28"/>
        </w:rPr>
        <w:t>га (кадастровий номер 7310136</w:t>
      </w:r>
      <w:r>
        <w:rPr>
          <w:sz w:val="28"/>
          <w:szCs w:val="28"/>
        </w:rPr>
        <w:t>6</w:t>
      </w:r>
      <w:r w:rsidRPr="00250E93">
        <w:rPr>
          <w:sz w:val="28"/>
          <w:szCs w:val="28"/>
        </w:rPr>
        <w:t>00:</w:t>
      </w:r>
      <w:r>
        <w:rPr>
          <w:sz w:val="28"/>
          <w:szCs w:val="28"/>
        </w:rPr>
        <w:t>06</w:t>
      </w:r>
      <w:r w:rsidRPr="00250E93">
        <w:rPr>
          <w:sz w:val="28"/>
          <w:szCs w:val="28"/>
        </w:rPr>
        <w:t>:00</w:t>
      </w:r>
      <w:r>
        <w:rPr>
          <w:sz w:val="28"/>
          <w:szCs w:val="28"/>
        </w:rPr>
        <w:t>2</w:t>
      </w:r>
      <w:r w:rsidRPr="00250E93">
        <w:rPr>
          <w:sz w:val="28"/>
          <w:szCs w:val="28"/>
        </w:rPr>
        <w:t>:00</w:t>
      </w:r>
      <w:r>
        <w:rPr>
          <w:sz w:val="28"/>
          <w:szCs w:val="28"/>
        </w:rPr>
        <w:t>31</w:t>
      </w:r>
      <w:r w:rsidRPr="00250E93">
        <w:rPr>
          <w:sz w:val="28"/>
          <w:szCs w:val="28"/>
        </w:rPr>
        <w:t xml:space="preserve">) </w:t>
      </w:r>
      <w:r>
        <w:rPr>
          <w:sz w:val="28"/>
          <w:szCs w:val="28"/>
        </w:rPr>
        <w:t>в оренду для будівництва та обслуговування будівель торгівлі (код 03.07)</w:t>
      </w:r>
      <w:r w:rsidRPr="00250E93">
        <w:rPr>
          <w:sz w:val="28"/>
          <w:szCs w:val="28"/>
        </w:rPr>
        <w:t>.</w:t>
      </w:r>
    </w:p>
    <w:p w:rsidR="006B2BA8" w:rsidRDefault="009E1235" w:rsidP="006B2BA8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13</w:t>
      </w:r>
      <w:r w:rsidR="00DF761B" w:rsidRPr="00DF761B">
        <w:rPr>
          <w:b/>
          <w:sz w:val="28"/>
          <w:szCs w:val="28"/>
        </w:rPr>
        <w:t xml:space="preserve">. </w:t>
      </w:r>
      <w:r w:rsidR="006B2BA8" w:rsidRPr="00141988">
        <w:rPr>
          <w:sz w:val="28"/>
          <w:szCs w:val="28"/>
        </w:rPr>
        <w:t>Земельні ділянки, цільове призначення яких змінено згідно</w:t>
      </w:r>
      <w:r w:rsidR="006B2BA8" w:rsidRPr="009F13B9">
        <w:rPr>
          <w:sz w:val="28"/>
          <w:szCs w:val="28"/>
        </w:rPr>
        <w:t xml:space="preserve"> із затвердженими про</w:t>
      </w:r>
      <w:r w:rsidR="000D65DD">
        <w:rPr>
          <w:sz w:val="28"/>
          <w:szCs w:val="28"/>
        </w:rPr>
        <w:t>є</w:t>
      </w:r>
      <w:r w:rsidR="006B2BA8" w:rsidRPr="009F13B9">
        <w:rPr>
          <w:sz w:val="28"/>
          <w:szCs w:val="28"/>
        </w:rPr>
        <w:t xml:space="preserve">ктами землеустрою, віднести до відповідної категорії земель відповідно до  статей 19, 20 Земельного кодексу України. </w:t>
      </w:r>
    </w:p>
    <w:p w:rsidR="00EB43B3" w:rsidRPr="004C200D" w:rsidRDefault="009E1235" w:rsidP="005F19BA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14</w:t>
      </w:r>
      <w:r w:rsidR="006B2BA8" w:rsidRPr="004C200D">
        <w:rPr>
          <w:b/>
          <w:sz w:val="28"/>
          <w:szCs w:val="28"/>
        </w:rPr>
        <w:t>.</w:t>
      </w:r>
      <w:r w:rsidR="006B2BA8" w:rsidRPr="004C200D">
        <w:rPr>
          <w:sz w:val="28"/>
          <w:szCs w:val="28"/>
        </w:rPr>
        <w:t xml:space="preserve"> Фізичним особам, яким передаються безоплатно у власність земельні ділянки, провести державну реєстрацію права власності на земельні ділянки. </w:t>
      </w:r>
    </w:p>
    <w:p w:rsidR="006B2BA8" w:rsidRDefault="009E1235" w:rsidP="006B2BA8">
      <w:pPr>
        <w:ind w:firstLine="708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1</w:t>
      </w:r>
      <w:r w:rsidR="003503A1">
        <w:rPr>
          <w:b/>
          <w:bCs/>
          <w:sz w:val="28"/>
          <w:szCs w:val="28"/>
        </w:rPr>
        <w:t>5</w:t>
      </w:r>
      <w:r w:rsidR="006B2BA8" w:rsidRPr="009F13B9">
        <w:rPr>
          <w:b/>
          <w:bCs/>
          <w:sz w:val="28"/>
          <w:szCs w:val="28"/>
        </w:rPr>
        <w:t>.</w:t>
      </w:r>
      <w:r w:rsidR="006B2BA8" w:rsidRPr="009F13B9">
        <w:rPr>
          <w:sz w:val="28"/>
          <w:szCs w:val="28"/>
        </w:rPr>
        <w:t xml:space="preserve"> Фізичним та юридичним особам для здійснення будівництва об’єктів містобудування на земельних ділянках, зазначених у цьому рішенні, отримати вихідні дані на про</w:t>
      </w:r>
      <w:r w:rsidR="002C2FC1">
        <w:rPr>
          <w:sz w:val="28"/>
          <w:szCs w:val="28"/>
        </w:rPr>
        <w:t>є</w:t>
      </w:r>
      <w:r w:rsidR="006B2BA8" w:rsidRPr="009F13B9">
        <w:rPr>
          <w:sz w:val="28"/>
          <w:szCs w:val="28"/>
        </w:rPr>
        <w:t>ктування, здійснення про</w:t>
      </w:r>
      <w:r w:rsidR="002C2FC1">
        <w:rPr>
          <w:sz w:val="28"/>
          <w:szCs w:val="28"/>
        </w:rPr>
        <w:t>є</w:t>
      </w:r>
      <w:r w:rsidR="006B2BA8" w:rsidRPr="009F13B9">
        <w:rPr>
          <w:sz w:val="28"/>
          <w:szCs w:val="28"/>
        </w:rPr>
        <w:t xml:space="preserve">ктно-вишукувальних робіт в </w:t>
      </w:r>
      <w:r w:rsidR="006B2BA8" w:rsidRPr="009F13B9">
        <w:rPr>
          <w:sz w:val="28"/>
          <w:szCs w:val="28"/>
        </w:rPr>
        <w:lastRenderedPageBreak/>
        <w:t>порядку, визначеному Законом України «Про регулювання містобудівної діяльності».</w:t>
      </w:r>
    </w:p>
    <w:p w:rsidR="006B2BA8" w:rsidRDefault="009E1235" w:rsidP="006B2BA8">
      <w:pPr>
        <w:pStyle w:val="3"/>
        <w:spacing w:after="0"/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1</w:t>
      </w:r>
      <w:r w:rsidR="003503A1">
        <w:rPr>
          <w:b/>
          <w:sz w:val="28"/>
          <w:szCs w:val="28"/>
        </w:rPr>
        <w:t>6</w:t>
      </w:r>
      <w:r w:rsidR="006B2BA8" w:rsidRPr="009F13B9">
        <w:rPr>
          <w:b/>
          <w:sz w:val="28"/>
          <w:szCs w:val="28"/>
        </w:rPr>
        <w:t>.</w:t>
      </w:r>
      <w:r w:rsidR="006B2BA8" w:rsidRPr="009F13B9">
        <w:rPr>
          <w:sz w:val="28"/>
          <w:szCs w:val="28"/>
        </w:rPr>
        <w:t xml:space="preserve"> Рішення підлягає оприлюдненню на офіційному вебпорталі Чернівецької міської ради.</w:t>
      </w:r>
    </w:p>
    <w:p w:rsidR="006B2BA8" w:rsidRDefault="009E1235" w:rsidP="006B2BA8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</w:t>
      </w:r>
      <w:r w:rsidR="003503A1">
        <w:rPr>
          <w:b/>
          <w:sz w:val="28"/>
          <w:szCs w:val="28"/>
        </w:rPr>
        <w:t>7</w:t>
      </w:r>
      <w:r w:rsidR="006B2BA8" w:rsidRPr="009F13B9">
        <w:rPr>
          <w:b/>
          <w:sz w:val="28"/>
          <w:szCs w:val="28"/>
        </w:rPr>
        <w:t>.</w:t>
      </w:r>
      <w:r w:rsidR="006B2BA8" w:rsidRPr="009F13B9">
        <w:rPr>
          <w:sz w:val="28"/>
          <w:szCs w:val="28"/>
        </w:rPr>
        <w:t xml:space="preserve"> Організацію виконання цього рішення покласти на директора департаменту містобудівного комплексу та земельних відносин міської ради.</w:t>
      </w:r>
    </w:p>
    <w:p w:rsidR="006B2BA8" w:rsidRDefault="009E1235" w:rsidP="006B2BA8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</w:t>
      </w:r>
      <w:r w:rsidR="003503A1">
        <w:rPr>
          <w:b/>
          <w:sz w:val="28"/>
          <w:szCs w:val="28"/>
        </w:rPr>
        <w:t>8</w:t>
      </w:r>
      <w:r w:rsidR="006B2BA8" w:rsidRPr="009F13B9">
        <w:rPr>
          <w:b/>
          <w:sz w:val="28"/>
          <w:szCs w:val="28"/>
        </w:rPr>
        <w:t xml:space="preserve">. </w:t>
      </w:r>
      <w:r w:rsidR="006B2BA8" w:rsidRPr="009F13B9">
        <w:rPr>
          <w:sz w:val="28"/>
          <w:szCs w:val="28"/>
        </w:rPr>
        <w:t>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107046" w:rsidRDefault="00107046" w:rsidP="006B2BA8">
      <w:pPr>
        <w:ind w:firstLine="708"/>
        <w:jc w:val="both"/>
        <w:rPr>
          <w:sz w:val="28"/>
          <w:szCs w:val="28"/>
        </w:rPr>
      </w:pPr>
    </w:p>
    <w:p w:rsidR="00497D5E" w:rsidRDefault="00497D5E" w:rsidP="006B2BA8">
      <w:pPr>
        <w:ind w:firstLine="708"/>
        <w:jc w:val="both"/>
        <w:rPr>
          <w:b/>
          <w:bCs/>
          <w:sz w:val="28"/>
          <w:szCs w:val="28"/>
        </w:rPr>
      </w:pPr>
    </w:p>
    <w:p w:rsidR="00893F73" w:rsidRDefault="00893F73" w:rsidP="006B2BA8">
      <w:pPr>
        <w:ind w:firstLine="708"/>
        <w:jc w:val="both"/>
        <w:rPr>
          <w:b/>
          <w:bCs/>
          <w:sz w:val="28"/>
          <w:szCs w:val="28"/>
        </w:rPr>
      </w:pPr>
    </w:p>
    <w:p w:rsidR="005A1826" w:rsidRPr="009F13B9" w:rsidRDefault="00DE07F8" w:rsidP="00836A38">
      <w:pPr>
        <w:jc w:val="both"/>
      </w:pPr>
      <w:r w:rsidRPr="009F13B9">
        <w:rPr>
          <w:b/>
          <w:bCs/>
          <w:sz w:val="28"/>
          <w:szCs w:val="28"/>
        </w:rPr>
        <w:t xml:space="preserve">Чернівецький міський голова </w:t>
      </w:r>
      <w:r w:rsidRPr="009F13B9">
        <w:rPr>
          <w:b/>
          <w:bCs/>
          <w:sz w:val="28"/>
          <w:szCs w:val="28"/>
        </w:rPr>
        <w:tab/>
      </w:r>
      <w:r w:rsidRPr="009F13B9">
        <w:rPr>
          <w:b/>
          <w:bCs/>
          <w:sz w:val="28"/>
          <w:szCs w:val="28"/>
        </w:rPr>
        <w:tab/>
      </w:r>
      <w:r w:rsidRPr="009F13B9">
        <w:rPr>
          <w:b/>
          <w:bCs/>
          <w:sz w:val="28"/>
          <w:szCs w:val="28"/>
        </w:rPr>
        <w:tab/>
        <w:t xml:space="preserve">                          </w:t>
      </w:r>
      <w:r w:rsidR="00EC74C0" w:rsidRPr="009F13B9">
        <w:rPr>
          <w:b/>
          <w:bCs/>
          <w:sz w:val="28"/>
          <w:szCs w:val="28"/>
        </w:rPr>
        <w:t xml:space="preserve">  </w:t>
      </w:r>
      <w:r w:rsidRPr="009F13B9">
        <w:rPr>
          <w:b/>
          <w:bCs/>
          <w:sz w:val="28"/>
          <w:szCs w:val="28"/>
        </w:rPr>
        <w:t xml:space="preserve">     </w:t>
      </w:r>
      <w:r w:rsidR="00FB4686">
        <w:rPr>
          <w:b/>
          <w:bCs/>
          <w:sz w:val="28"/>
          <w:szCs w:val="28"/>
        </w:rPr>
        <w:t xml:space="preserve">   </w:t>
      </w:r>
      <w:r w:rsidRPr="009F13B9">
        <w:rPr>
          <w:b/>
          <w:bCs/>
          <w:sz w:val="28"/>
          <w:szCs w:val="28"/>
        </w:rPr>
        <w:t>О.Каспрук</w:t>
      </w:r>
    </w:p>
    <w:sectPr w:rsidR="005A1826" w:rsidRPr="009F13B9" w:rsidSect="00D01D8D">
      <w:headerReference w:type="even" r:id="rId9"/>
      <w:head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344D" w:rsidRDefault="00CB344D" w:rsidP="006C2C25">
      <w:r>
        <w:separator/>
      </w:r>
    </w:p>
  </w:endnote>
  <w:endnote w:type="continuationSeparator" w:id="0">
    <w:p w:rsidR="00CB344D" w:rsidRDefault="00CB344D" w:rsidP="006C2C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344D" w:rsidRDefault="00CB344D" w:rsidP="006C2C25">
      <w:r>
        <w:separator/>
      </w:r>
    </w:p>
  </w:footnote>
  <w:footnote w:type="continuationSeparator" w:id="0">
    <w:p w:rsidR="00CB344D" w:rsidRDefault="00CB344D" w:rsidP="006C2C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3F73" w:rsidRDefault="00893F73" w:rsidP="00471637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893F73" w:rsidRDefault="00893F73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3F73" w:rsidRDefault="00893F73" w:rsidP="00471637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F8498C">
      <w:rPr>
        <w:rStyle w:val="a7"/>
        <w:noProof/>
      </w:rPr>
      <w:t>6</w:t>
    </w:r>
    <w:r>
      <w:rPr>
        <w:rStyle w:val="a7"/>
      </w:rPr>
      <w:fldChar w:fldCharType="end"/>
    </w:r>
  </w:p>
  <w:p w:rsidR="00893F73" w:rsidRDefault="00893F73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E07821"/>
    <w:multiLevelType w:val="hybridMultilevel"/>
    <w:tmpl w:val="B5D2E35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795516A1"/>
    <w:multiLevelType w:val="multilevel"/>
    <w:tmpl w:val="C2280DFE"/>
    <w:lvl w:ilvl="0">
      <w:start w:val="1"/>
      <w:numFmt w:val="decimal"/>
      <w:lvlText w:val="%1."/>
      <w:lvlJc w:val="left"/>
      <w:pPr>
        <w:ind w:left="1543" w:hanging="975"/>
      </w:pPr>
      <w:rPr>
        <w:rFonts w:hint="default"/>
        <w:b/>
        <w:lang w:val="uk-UA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  <w:b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2BA8"/>
    <w:rsid w:val="00000210"/>
    <w:rsid w:val="000002A6"/>
    <w:rsid w:val="00000642"/>
    <w:rsid w:val="0000068B"/>
    <w:rsid w:val="00000808"/>
    <w:rsid w:val="00000C87"/>
    <w:rsid w:val="00000E3B"/>
    <w:rsid w:val="000010FC"/>
    <w:rsid w:val="00001437"/>
    <w:rsid w:val="000015CD"/>
    <w:rsid w:val="0000161D"/>
    <w:rsid w:val="0000178E"/>
    <w:rsid w:val="00001C27"/>
    <w:rsid w:val="00001E98"/>
    <w:rsid w:val="000020BA"/>
    <w:rsid w:val="000020D5"/>
    <w:rsid w:val="0000215D"/>
    <w:rsid w:val="000021F2"/>
    <w:rsid w:val="00002314"/>
    <w:rsid w:val="00002439"/>
    <w:rsid w:val="00002698"/>
    <w:rsid w:val="000026D4"/>
    <w:rsid w:val="000029D3"/>
    <w:rsid w:val="00002CC1"/>
    <w:rsid w:val="00002EA2"/>
    <w:rsid w:val="00003027"/>
    <w:rsid w:val="000030CF"/>
    <w:rsid w:val="0000322A"/>
    <w:rsid w:val="000032E6"/>
    <w:rsid w:val="00003414"/>
    <w:rsid w:val="000034A2"/>
    <w:rsid w:val="000037B8"/>
    <w:rsid w:val="000037D2"/>
    <w:rsid w:val="00003BA3"/>
    <w:rsid w:val="00003D1A"/>
    <w:rsid w:val="00003E20"/>
    <w:rsid w:val="00003F5A"/>
    <w:rsid w:val="00003FB5"/>
    <w:rsid w:val="000041A7"/>
    <w:rsid w:val="000044F5"/>
    <w:rsid w:val="0000454C"/>
    <w:rsid w:val="000045D7"/>
    <w:rsid w:val="00004765"/>
    <w:rsid w:val="00004B63"/>
    <w:rsid w:val="00004BA6"/>
    <w:rsid w:val="00004CEB"/>
    <w:rsid w:val="00005008"/>
    <w:rsid w:val="0000509C"/>
    <w:rsid w:val="000051A2"/>
    <w:rsid w:val="00005266"/>
    <w:rsid w:val="0000527D"/>
    <w:rsid w:val="000053DE"/>
    <w:rsid w:val="00005711"/>
    <w:rsid w:val="000057C9"/>
    <w:rsid w:val="000058DD"/>
    <w:rsid w:val="0000592E"/>
    <w:rsid w:val="00005B4E"/>
    <w:rsid w:val="00005D84"/>
    <w:rsid w:val="00005ECD"/>
    <w:rsid w:val="00005FDE"/>
    <w:rsid w:val="00006122"/>
    <w:rsid w:val="00006364"/>
    <w:rsid w:val="00006456"/>
    <w:rsid w:val="00006489"/>
    <w:rsid w:val="0000663E"/>
    <w:rsid w:val="00006676"/>
    <w:rsid w:val="0000677C"/>
    <w:rsid w:val="000068CD"/>
    <w:rsid w:val="00006A28"/>
    <w:rsid w:val="00006B26"/>
    <w:rsid w:val="00006C5C"/>
    <w:rsid w:val="00006E1D"/>
    <w:rsid w:val="0000700C"/>
    <w:rsid w:val="0000714A"/>
    <w:rsid w:val="0000719B"/>
    <w:rsid w:val="000072CB"/>
    <w:rsid w:val="0000747B"/>
    <w:rsid w:val="000077ED"/>
    <w:rsid w:val="000077F2"/>
    <w:rsid w:val="00007BA6"/>
    <w:rsid w:val="00007BAC"/>
    <w:rsid w:val="00007CAD"/>
    <w:rsid w:val="00007DDC"/>
    <w:rsid w:val="00007EA5"/>
    <w:rsid w:val="00007EB7"/>
    <w:rsid w:val="000101BA"/>
    <w:rsid w:val="0001052B"/>
    <w:rsid w:val="00010601"/>
    <w:rsid w:val="0001074F"/>
    <w:rsid w:val="000107D5"/>
    <w:rsid w:val="00010849"/>
    <w:rsid w:val="00010C66"/>
    <w:rsid w:val="00010DCC"/>
    <w:rsid w:val="000114B9"/>
    <w:rsid w:val="000115C0"/>
    <w:rsid w:val="00011608"/>
    <w:rsid w:val="00011B64"/>
    <w:rsid w:val="00011C9C"/>
    <w:rsid w:val="00011F8C"/>
    <w:rsid w:val="000122CE"/>
    <w:rsid w:val="00012537"/>
    <w:rsid w:val="0001270E"/>
    <w:rsid w:val="00012715"/>
    <w:rsid w:val="00012771"/>
    <w:rsid w:val="00012B1B"/>
    <w:rsid w:val="00012B38"/>
    <w:rsid w:val="00012BE2"/>
    <w:rsid w:val="00012C2F"/>
    <w:rsid w:val="00012EBC"/>
    <w:rsid w:val="00013110"/>
    <w:rsid w:val="000131E1"/>
    <w:rsid w:val="00013262"/>
    <w:rsid w:val="000133FA"/>
    <w:rsid w:val="000137EC"/>
    <w:rsid w:val="0001381C"/>
    <w:rsid w:val="00013931"/>
    <w:rsid w:val="00013965"/>
    <w:rsid w:val="000139ED"/>
    <w:rsid w:val="00013DFE"/>
    <w:rsid w:val="000140C6"/>
    <w:rsid w:val="00014155"/>
    <w:rsid w:val="00014659"/>
    <w:rsid w:val="000146AB"/>
    <w:rsid w:val="000147EB"/>
    <w:rsid w:val="000147FE"/>
    <w:rsid w:val="000149F8"/>
    <w:rsid w:val="00014A68"/>
    <w:rsid w:val="00014CB3"/>
    <w:rsid w:val="00014E0B"/>
    <w:rsid w:val="00014E3C"/>
    <w:rsid w:val="00014F6E"/>
    <w:rsid w:val="00014FFF"/>
    <w:rsid w:val="000152EB"/>
    <w:rsid w:val="00015309"/>
    <w:rsid w:val="000153B5"/>
    <w:rsid w:val="000154E7"/>
    <w:rsid w:val="0001584C"/>
    <w:rsid w:val="00015905"/>
    <w:rsid w:val="000159BD"/>
    <w:rsid w:val="000159F8"/>
    <w:rsid w:val="000164B4"/>
    <w:rsid w:val="00016567"/>
    <w:rsid w:val="000165B5"/>
    <w:rsid w:val="000165F5"/>
    <w:rsid w:val="000165F8"/>
    <w:rsid w:val="00016618"/>
    <w:rsid w:val="000169AB"/>
    <w:rsid w:val="00016B3A"/>
    <w:rsid w:val="00016D20"/>
    <w:rsid w:val="00016D97"/>
    <w:rsid w:val="00016F50"/>
    <w:rsid w:val="0001721E"/>
    <w:rsid w:val="0001721F"/>
    <w:rsid w:val="0001759A"/>
    <w:rsid w:val="00017644"/>
    <w:rsid w:val="00017906"/>
    <w:rsid w:val="00017C5D"/>
    <w:rsid w:val="00017E3A"/>
    <w:rsid w:val="00017F81"/>
    <w:rsid w:val="00017FB1"/>
    <w:rsid w:val="0002015D"/>
    <w:rsid w:val="000201E5"/>
    <w:rsid w:val="000205EA"/>
    <w:rsid w:val="0002066E"/>
    <w:rsid w:val="0002067B"/>
    <w:rsid w:val="00020871"/>
    <w:rsid w:val="00020904"/>
    <w:rsid w:val="000209A3"/>
    <w:rsid w:val="000209EC"/>
    <w:rsid w:val="00020A0F"/>
    <w:rsid w:val="00020B4D"/>
    <w:rsid w:val="00020B94"/>
    <w:rsid w:val="00020E9D"/>
    <w:rsid w:val="00021037"/>
    <w:rsid w:val="00021459"/>
    <w:rsid w:val="000215BA"/>
    <w:rsid w:val="00021A2C"/>
    <w:rsid w:val="00021BB8"/>
    <w:rsid w:val="00021C1E"/>
    <w:rsid w:val="00021C4C"/>
    <w:rsid w:val="00021DB0"/>
    <w:rsid w:val="000222DF"/>
    <w:rsid w:val="000224DF"/>
    <w:rsid w:val="00022553"/>
    <w:rsid w:val="0002263F"/>
    <w:rsid w:val="00023400"/>
    <w:rsid w:val="00023531"/>
    <w:rsid w:val="000235A3"/>
    <w:rsid w:val="000238FF"/>
    <w:rsid w:val="00023BE4"/>
    <w:rsid w:val="00023DD0"/>
    <w:rsid w:val="00023F76"/>
    <w:rsid w:val="0002402E"/>
    <w:rsid w:val="000240F8"/>
    <w:rsid w:val="00024143"/>
    <w:rsid w:val="000241C4"/>
    <w:rsid w:val="00024228"/>
    <w:rsid w:val="00024278"/>
    <w:rsid w:val="00024485"/>
    <w:rsid w:val="000245AD"/>
    <w:rsid w:val="00024601"/>
    <w:rsid w:val="000249C5"/>
    <w:rsid w:val="000249D6"/>
    <w:rsid w:val="00024A20"/>
    <w:rsid w:val="00024B9D"/>
    <w:rsid w:val="00024DEB"/>
    <w:rsid w:val="00024ED3"/>
    <w:rsid w:val="0002519B"/>
    <w:rsid w:val="00025298"/>
    <w:rsid w:val="000252C8"/>
    <w:rsid w:val="00025349"/>
    <w:rsid w:val="000253ED"/>
    <w:rsid w:val="000255D7"/>
    <w:rsid w:val="000255D8"/>
    <w:rsid w:val="000255F6"/>
    <w:rsid w:val="00025643"/>
    <w:rsid w:val="00025931"/>
    <w:rsid w:val="00025A25"/>
    <w:rsid w:val="00025A9E"/>
    <w:rsid w:val="00025E92"/>
    <w:rsid w:val="00026167"/>
    <w:rsid w:val="0002627C"/>
    <w:rsid w:val="000262DD"/>
    <w:rsid w:val="00026743"/>
    <w:rsid w:val="0002681A"/>
    <w:rsid w:val="00026858"/>
    <w:rsid w:val="00026ABB"/>
    <w:rsid w:val="00026B7C"/>
    <w:rsid w:val="00026BCA"/>
    <w:rsid w:val="000270F9"/>
    <w:rsid w:val="000273C2"/>
    <w:rsid w:val="000273E9"/>
    <w:rsid w:val="000274F7"/>
    <w:rsid w:val="0002751C"/>
    <w:rsid w:val="0002757D"/>
    <w:rsid w:val="000276A7"/>
    <w:rsid w:val="00027846"/>
    <w:rsid w:val="00027867"/>
    <w:rsid w:val="000278C2"/>
    <w:rsid w:val="00027AC6"/>
    <w:rsid w:val="00027B9F"/>
    <w:rsid w:val="00027BFF"/>
    <w:rsid w:val="00027DE5"/>
    <w:rsid w:val="00027EF5"/>
    <w:rsid w:val="00027FE1"/>
    <w:rsid w:val="000300BD"/>
    <w:rsid w:val="000309D5"/>
    <w:rsid w:val="00030A65"/>
    <w:rsid w:val="00030AEE"/>
    <w:rsid w:val="000310CA"/>
    <w:rsid w:val="00031233"/>
    <w:rsid w:val="0003144C"/>
    <w:rsid w:val="000315FB"/>
    <w:rsid w:val="000317B7"/>
    <w:rsid w:val="000317D4"/>
    <w:rsid w:val="00031CA2"/>
    <w:rsid w:val="00031DA2"/>
    <w:rsid w:val="00031DE6"/>
    <w:rsid w:val="0003214C"/>
    <w:rsid w:val="000321AE"/>
    <w:rsid w:val="00032345"/>
    <w:rsid w:val="000323BD"/>
    <w:rsid w:val="000327BE"/>
    <w:rsid w:val="00032C8E"/>
    <w:rsid w:val="000330AC"/>
    <w:rsid w:val="00033186"/>
    <w:rsid w:val="000335D5"/>
    <w:rsid w:val="00033698"/>
    <w:rsid w:val="00033950"/>
    <w:rsid w:val="00033B30"/>
    <w:rsid w:val="00033F6B"/>
    <w:rsid w:val="00033F80"/>
    <w:rsid w:val="0003427B"/>
    <w:rsid w:val="00034319"/>
    <w:rsid w:val="00034364"/>
    <w:rsid w:val="0003438A"/>
    <w:rsid w:val="000343B1"/>
    <w:rsid w:val="000345F8"/>
    <w:rsid w:val="0003491C"/>
    <w:rsid w:val="00034A78"/>
    <w:rsid w:val="00034C09"/>
    <w:rsid w:val="00035140"/>
    <w:rsid w:val="00035208"/>
    <w:rsid w:val="00035552"/>
    <w:rsid w:val="00035555"/>
    <w:rsid w:val="00035794"/>
    <w:rsid w:val="000357B7"/>
    <w:rsid w:val="00035E63"/>
    <w:rsid w:val="00035F40"/>
    <w:rsid w:val="0003606D"/>
    <w:rsid w:val="000362E0"/>
    <w:rsid w:val="0003637E"/>
    <w:rsid w:val="00036381"/>
    <w:rsid w:val="000366A2"/>
    <w:rsid w:val="000366D7"/>
    <w:rsid w:val="00036CF5"/>
    <w:rsid w:val="00036E0C"/>
    <w:rsid w:val="00036F59"/>
    <w:rsid w:val="00036F71"/>
    <w:rsid w:val="000371DC"/>
    <w:rsid w:val="0003728E"/>
    <w:rsid w:val="00037667"/>
    <w:rsid w:val="00037798"/>
    <w:rsid w:val="000379B4"/>
    <w:rsid w:val="00037A6F"/>
    <w:rsid w:val="00037B18"/>
    <w:rsid w:val="00037CF6"/>
    <w:rsid w:val="0004004D"/>
    <w:rsid w:val="000402E1"/>
    <w:rsid w:val="00040376"/>
    <w:rsid w:val="00040468"/>
    <w:rsid w:val="000404C2"/>
    <w:rsid w:val="000408BF"/>
    <w:rsid w:val="000415D0"/>
    <w:rsid w:val="000415EF"/>
    <w:rsid w:val="000416D5"/>
    <w:rsid w:val="00041838"/>
    <w:rsid w:val="000418B2"/>
    <w:rsid w:val="000418DB"/>
    <w:rsid w:val="0004197B"/>
    <w:rsid w:val="00041A0F"/>
    <w:rsid w:val="00041B5A"/>
    <w:rsid w:val="00041C8F"/>
    <w:rsid w:val="00041D7B"/>
    <w:rsid w:val="00041FF5"/>
    <w:rsid w:val="00042228"/>
    <w:rsid w:val="000422A3"/>
    <w:rsid w:val="0004236A"/>
    <w:rsid w:val="0004238C"/>
    <w:rsid w:val="00042708"/>
    <w:rsid w:val="00042BF6"/>
    <w:rsid w:val="00042D43"/>
    <w:rsid w:val="00042F00"/>
    <w:rsid w:val="00042FC8"/>
    <w:rsid w:val="00042FD4"/>
    <w:rsid w:val="000431FE"/>
    <w:rsid w:val="0004357F"/>
    <w:rsid w:val="000435E5"/>
    <w:rsid w:val="0004370E"/>
    <w:rsid w:val="00043785"/>
    <w:rsid w:val="00043896"/>
    <w:rsid w:val="00043B6E"/>
    <w:rsid w:val="00043C2F"/>
    <w:rsid w:val="00044198"/>
    <w:rsid w:val="00044582"/>
    <w:rsid w:val="00044907"/>
    <w:rsid w:val="00044B12"/>
    <w:rsid w:val="00044B71"/>
    <w:rsid w:val="00044B80"/>
    <w:rsid w:val="00044C38"/>
    <w:rsid w:val="00044C6E"/>
    <w:rsid w:val="00044D27"/>
    <w:rsid w:val="00044E37"/>
    <w:rsid w:val="00044FAD"/>
    <w:rsid w:val="00045381"/>
    <w:rsid w:val="000455EC"/>
    <w:rsid w:val="00045668"/>
    <w:rsid w:val="00045743"/>
    <w:rsid w:val="000459CC"/>
    <w:rsid w:val="000459FA"/>
    <w:rsid w:val="00045CCC"/>
    <w:rsid w:val="00045DE0"/>
    <w:rsid w:val="00045E6E"/>
    <w:rsid w:val="00046059"/>
    <w:rsid w:val="00046244"/>
    <w:rsid w:val="00046296"/>
    <w:rsid w:val="00046513"/>
    <w:rsid w:val="0004655C"/>
    <w:rsid w:val="00046684"/>
    <w:rsid w:val="00046783"/>
    <w:rsid w:val="000467A1"/>
    <w:rsid w:val="0004683E"/>
    <w:rsid w:val="000469F7"/>
    <w:rsid w:val="00046B40"/>
    <w:rsid w:val="00046BF0"/>
    <w:rsid w:val="00046CD0"/>
    <w:rsid w:val="00046D2D"/>
    <w:rsid w:val="000471B5"/>
    <w:rsid w:val="00047252"/>
    <w:rsid w:val="0004738F"/>
    <w:rsid w:val="00047391"/>
    <w:rsid w:val="0004792B"/>
    <w:rsid w:val="00047DFA"/>
    <w:rsid w:val="00047E3B"/>
    <w:rsid w:val="00047F32"/>
    <w:rsid w:val="00050008"/>
    <w:rsid w:val="00050AA4"/>
    <w:rsid w:val="00050EB1"/>
    <w:rsid w:val="000511C0"/>
    <w:rsid w:val="0005131E"/>
    <w:rsid w:val="00051625"/>
    <w:rsid w:val="00051689"/>
    <w:rsid w:val="00051710"/>
    <w:rsid w:val="00051823"/>
    <w:rsid w:val="00051B2D"/>
    <w:rsid w:val="00051BA6"/>
    <w:rsid w:val="00052507"/>
    <w:rsid w:val="0005251D"/>
    <w:rsid w:val="00052855"/>
    <w:rsid w:val="0005285D"/>
    <w:rsid w:val="0005294B"/>
    <w:rsid w:val="00052ACE"/>
    <w:rsid w:val="00052CC4"/>
    <w:rsid w:val="00052D9B"/>
    <w:rsid w:val="00052DA6"/>
    <w:rsid w:val="00052E3E"/>
    <w:rsid w:val="00053091"/>
    <w:rsid w:val="000530EB"/>
    <w:rsid w:val="000531E2"/>
    <w:rsid w:val="00053247"/>
    <w:rsid w:val="00053318"/>
    <w:rsid w:val="00053454"/>
    <w:rsid w:val="000538DB"/>
    <w:rsid w:val="00053B4C"/>
    <w:rsid w:val="00053D11"/>
    <w:rsid w:val="00053DCD"/>
    <w:rsid w:val="00054083"/>
    <w:rsid w:val="0005440D"/>
    <w:rsid w:val="0005447F"/>
    <w:rsid w:val="000547F4"/>
    <w:rsid w:val="000549A8"/>
    <w:rsid w:val="00054C9A"/>
    <w:rsid w:val="00054D84"/>
    <w:rsid w:val="00054ECF"/>
    <w:rsid w:val="00054EEE"/>
    <w:rsid w:val="00054FF7"/>
    <w:rsid w:val="0005514D"/>
    <w:rsid w:val="00055477"/>
    <w:rsid w:val="00055498"/>
    <w:rsid w:val="0005551B"/>
    <w:rsid w:val="000555C3"/>
    <w:rsid w:val="000555FA"/>
    <w:rsid w:val="00055618"/>
    <w:rsid w:val="00055752"/>
    <w:rsid w:val="0005592E"/>
    <w:rsid w:val="00055C75"/>
    <w:rsid w:val="00055D73"/>
    <w:rsid w:val="00055F36"/>
    <w:rsid w:val="00055FC3"/>
    <w:rsid w:val="00056312"/>
    <w:rsid w:val="000563A4"/>
    <w:rsid w:val="00056544"/>
    <w:rsid w:val="0005699B"/>
    <w:rsid w:val="00056AAB"/>
    <w:rsid w:val="00056B28"/>
    <w:rsid w:val="00056DE2"/>
    <w:rsid w:val="00057304"/>
    <w:rsid w:val="000573F4"/>
    <w:rsid w:val="00057452"/>
    <w:rsid w:val="00057491"/>
    <w:rsid w:val="000575F8"/>
    <w:rsid w:val="000576E4"/>
    <w:rsid w:val="00057A89"/>
    <w:rsid w:val="00057EA3"/>
    <w:rsid w:val="0006026F"/>
    <w:rsid w:val="0006039D"/>
    <w:rsid w:val="000605C7"/>
    <w:rsid w:val="00060643"/>
    <w:rsid w:val="0006079E"/>
    <w:rsid w:val="000607CF"/>
    <w:rsid w:val="00060DB1"/>
    <w:rsid w:val="00060F8B"/>
    <w:rsid w:val="000614AC"/>
    <w:rsid w:val="00061743"/>
    <w:rsid w:val="00061A60"/>
    <w:rsid w:val="00061B73"/>
    <w:rsid w:val="00061CA5"/>
    <w:rsid w:val="00061F8A"/>
    <w:rsid w:val="00062074"/>
    <w:rsid w:val="000620D4"/>
    <w:rsid w:val="00062271"/>
    <w:rsid w:val="0006274C"/>
    <w:rsid w:val="00062832"/>
    <w:rsid w:val="00062844"/>
    <w:rsid w:val="00062916"/>
    <w:rsid w:val="00062929"/>
    <w:rsid w:val="00062BA7"/>
    <w:rsid w:val="00062BFD"/>
    <w:rsid w:val="00062D15"/>
    <w:rsid w:val="00062D48"/>
    <w:rsid w:val="00062D55"/>
    <w:rsid w:val="00062E30"/>
    <w:rsid w:val="00062E77"/>
    <w:rsid w:val="00062F16"/>
    <w:rsid w:val="00063015"/>
    <w:rsid w:val="0006305E"/>
    <w:rsid w:val="00063391"/>
    <w:rsid w:val="0006345B"/>
    <w:rsid w:val="00063713"/>
    <w:rsid w:val="0006372B"/>
    <w:rsid w:val="00063B88"/>
    <w:rsid w:val="00063BA4"/>
    <w:rsid w:val="00063F1E"/>
    <w:rsid w:val="00063F4D"/>
    <w:rsid w:val="000640B0"/>
    <w:rsid w:val="00064260"/>
    <w:rsid w:val="00064587"/>
    <w:rsid w:val="000645AB"/>
    <w:rsid w:val="000647CA"/>
    <w:rsid w:val="000647E0"/>
    <w:rsid w:val="00064921"/>
    <w:rsid w:val="00064CA0"/>
    <w:rsid w:val="00064D91"/>
    <w:rsid w:val="00064ECA"/>
    <w:rsid w:val="00064EF9"/>
    <w:rsid w:val="00064F75"/>
    <w:rsid w:val="00064FD5"/>
    <w:rsid w:val="00065072"/>
    <w:rsid w:val="00065094"/>
    <w:rsid w:val="00065385"/>
    <w:rsid w:val="0006556D"/>
    <w:rsid w:val="000655EA"/>
    <w:rsid w:val="00065625"/>
    <w:rsid w:val="000657F2"/>
    <w:rsid w:val="000658BF"/>
    <w:rsid w:val="00065A13"/>
    <w:rsid w:val="00065B7A"/>
    <w:rsid w:val="00065BE5"/>
    <w:rsid w:val="00065C24"/>
    <w:rsid w:val="00065E26"/>
    <w:rsid w:val="00065E7E"/>
    <w:rsid w:val="000661A8"/>
    <w:rsid w:val="00066301"/>
    <w:rsid w:val="00066665"/>
    <w:rsid w:val="000666AE"/>
    <w:rsid w:val="00066997"/>
    <w:rsid w:val="00066AC4"/>
    <w:rsid w:val="00066B6A"/>
    <w:rsid w:val="00066C6B"/>
    <w:rsid w:val="00066D3D"/>
    <w:rsid w:val="0006716E"/>
    <w:rsid w:val="0006740A"/>
    <w:rsid w:val="00067718"/>
    <w:rsid w:val="00067776"/>
    <w:rsid w:val="000677C7"/>
    <w:rsid w:val="00067957"/>
    <w:rsid w:val="00067A15"/>
    <w:rsid w:val="00067A42"/>
    <w:rsid w:val="00067AC0"/>
    <w:rsid w:val="00067C91"/>
    <w:rsid w:val="00067EAC"/>
    <w:rsid w:val="00067ED8"/>
    <w:rsid w:val="00067FEF"/>
    <w:rsid w:val="000702B0"/>
    <w:rsid w:val="000703AF"/>
    <w:rsid w:val="000703E6"/>
    <w:rsid w:val="00070762"/>
    <w:rsid w:val="00070894"/>
    <w:rsid w:val="00070C26"/>
    <w:rsid w:val="00070CDA"/>
    <w:rsid w:val="00070D23"/>
    <w:rsid w:val="00070F87"/>
    <w:rsid w:val="00070FAD"/>
    <w:rsid w:val="0007104A"/>
    <w:rsid w:val="00071053"/>
    <w:rsid w:val="000710CE"/>
    <w:rsid w:val="00071644"/>
    <w:rsid w:val="0007170C"/>
    <w:rsid w:val="00071774"/>
    <w:rsid w:val="00071845"/>
    <w:rsid w:val="000719FB"/>
    <w:rsid w:val="00071B23"/>
    <w:rsid w:val="00071CD9"/>
    <w:rsid w:val="00071E04"/>
    <w:rsid w:val="00071EA5"/>
    <w:rsid w:val="00071ECF"/>
    <w:rsid w:val="00071F62"/>
    <w:rsid w:val="000720F1"/>
    <w:rsid w:val="0007275F"/>
    <w:rsid w:val="00072861"/>
    <w:rsid w:val="000728F2"/>
    <w:rsid w:val="000729F9"/>
    <w:rsid w:val="00072B84"/>
    <w:rsid w:val="00072CFF"/>
    <w:rsid w:val="000730DA"/>
    <w:rsid w:val="00073383"/>
    <w:rsid w:val="00073387"/>
    <w:rsid w:val="000733B7"/>
    <w:rsid w:val="000733D0"/>
    <w:rsid w:val="0007351C"/>
    <w:rsid w:val="000737D9"/>
    <w:rsid w:val="0007382A"/>
    <w:rsid w:val="00073A32"/>
    <w:rsid w:val="00074041"/>
    <w:rsid w:val="000740AB"/>
    <w:rsid w:val="0007411D"/>
    <w:rsid w:val="0007464F"/>
    <w:rsid w:val="00074875"/>
    <w:rsid w:val="00074B5F"/>
    <w:rsid w:val="00074BFF"/>
    <w:rsid w:val="00074D83"/>
    <w:rsid w:val="00074E26"/>
    <w:rsid w:val="00074EF7"/>
    <w:rsid w:val="00074F8C"/>
    <w:rsid w:val="00074FD2"/>
    <w:rsid w:val="0007509B"/>
    <w:rsid w:val="00075151"/>
    <w:rsid w:val="00075A2D"/>
    <w:rsid w:val="00075BBA"/>
    <w:rsid w:val="00075BFF"/>
    <w:rsid w:val="00075F52"/>
    <w:rsid w:val="00075FAB"/>
    <w:rsid w:val="00076024"/>
    <w:rsid w:val="0007618D"/>
    <w:rsid w:val="000761DE"/>
    <w:rsid w:val="00076863"/>
    <w:rsid w:val="00076B18"/>
    <w:rsid w:val="00076DD9"/>
    <w:rsid w:val="00076EFE"/>
    <w:rsid w:val="000770E7"/>
    <w:rsid w:val="00077206"/>
    <w:rsid w:val="000772DC"/>
    <w:rsid w:val="00077498"/>
    <w:rsid w:val="000774AB"/>
    <w:rsid w:val="00077500"/>
    <w:rsid w:val="0007752E"/>
    <w:rsid w:val="00077693"/>
    <w:rsid w:val="000778EA"/>
    <w:rsid w:val="0007797B"/>
    <w:rsid w:val="00077CFF"/>
    <w:rsid w:val="00077D10"/>
    <w:rsid w:val="00077D2D"/>
    <w:rsid w:val="00077F96"/>
    <w:rsid w:val="000800F4"/>
    <w:rsid w:val="000802B6"/>
    <w:rsid w:val="000803C8"/>
    <w:rsid w:val="0008047E"/>
    <w:rsid w:val="00080580"/>
    <w:rsid w:val="000806E1"/>
    <w:rsid w:val="00080760"/>
    <w:rsid w:val="000807E3"/>
    <w:rsid w:val="000809C7"/>
    <w:rsid w:val="00080CD1"/>
    <w:rsid w:val="00080D26"/>
    <w:rsid w:val="0008101A"/>
    <w:rsid w:val="000810BE"/>
    <w:rsid w:val="00081217"/>
    <w:rsid w:val="000815B2"/>
    <w:rsid w:val="00081A60"/>
    <w:rsid w:val="00081AF8"/>
    <w:rsid w:val="000823FC"/>
    <w:rsid w:val="000824C9"/>
    <w:rsid w:val="00082676"/>
    <w:rsid w:val="000827CA"/>
    <w:rsid w:val="00082A70"/>
    <w:rsid w:val="00082ABB"/>
    <w:rsid w:val="00082B88"/>
    <w:rsid w:val="00082C10"/>
    <w:rsid w:val="00082C21"/>
    <w:rsid w:val="00082E9A"/>
    <w:rsid w:val="00082F64"/>
    <w:rsid w:val="00083344"/>
    <w:rsid w:val="000834BE"/>
    <w:rsid w:val="00083775"/>
    <w:rsid w:val="00083884"/>
    <w:rsid w:val="00083CC3"/>
    <w:rsid w:val="00083DCA"/>
    <w:rsid w:val="00083E77"/>
    <w:rsid w:val="000846E8"/>
    <w:rsid w:val="00084794"/>
    <w:rsid w:val="00084A68"/>
    <w:rsid w:val="00084AE2"/>
    <w:rsid w:val="00084C9F"/>
    <w:rsid w:val="00084CB8"/>
    <w:rsid w:val="00084CF5"/>
    <w:rsid w:val="00084D1D"/>
    <w:rsid w:val="00084E42"/>
    <w:rsid w:val="00084E4A"/>
    <w:rsid w:val="00084E96"/>
    <w:rsid w:val="000850A1"/>
    <w:rsid w:val="0008510C"/>
    <w:rsid w:val="00085290"/>
    <w:rsid w:val="000853F9"/>
    <w:rsid w:val="00085569"/>
    <w:rsid w:val="000855AE"/>
    <w:rsid w:val="000855B7"/>
    <w:rsid w:val="00085938"/>
    <w:rsid w:val="00085C5B"/>
    <w:rsid w:val="00085FA9"/>
    <w:rsid w:val="00086028"/>
    <w:rsid w:val="0008609C"/>
    <w:rsid w:val="000860AF"/>
    <w:rsid w:val="000861E0"/>
    <w:rsid w:val="0008632D"/>
    <w:rsid w:val="00086582"/>
    <w:rsid w:val="00086852"/>
    <w:rsid w:val="000869AB"/>
    <w:rsid w:val="00086A5D"/>
    <w:rsid w:val="00086AE5"/>
    <w:rsid w:val="00086B3B"/>
    <w:rsid w:val="00086C58"/>
    <w:rsid w:val="00086CB7"/>
    <w:rsid w:val="00086E83"/>
    <w:rsid w:val="000870FB"/>
    <w:rsid w:val="00087183"/>
    <w:rsid w:val="00087322"/>
    <w:rsid w:val="0008765F"/>
    <w:rsid w:val="00087971"/>
    <w:rsid w:val="0008799E"/>
    <w:rsid w:val="000879F4"/>
    <w:rsid w:val="00087A09"/>
    <w:rsid w:val="00087B59"/>
    <w:rsid w:val="00087CDA"/>
    <w:rsid w:val="0009014D"/>
    <w:rsid w:val="00090162"/>
    <w:rsid w:val="00090315"/>
    <w:rsid w:val="00090375"/>
    <w:rsid w:val="0009045D"/>
    <w:rsid w:val="000904F8"/>
    <w:rsid w:val="000908E0"/>
    <w:rsid w:val="0009092B"/>
    <w:rsid w:val="000909CA"/>
    <w:rsid w:val="00090A6C"/>
    <w:rsid w:val="00090A9F"/>
    <w:rsid w:val="00090C17"/>
    <w:rsid w:val="00090EA0"/>
    <w:rsid w:val="00090EE1"/>
    <w:rsid w:val="00090F1B"/>
    <w:rsid w:val="000911B7"/>
    <w:rsid w:val="0009130E"/>
    <w:rsid w:val="00091587"/>
    <w:rsid w:val="00091778"/>
    <w:rsid w:val="00091852"/>
    <w:rsid w:val="000919A6"/>
    <w:rsid w:val="00091CDC"/>
    <w:rsid w:val="00091D9E"/>
    <w:rsid w:val="00091EED"/>
    <w:rsid w:val="00092008"/>
    <w:rsid w:val="00092138"/>
    <w:rsid w:val="00092393"/>
    <w:rsid w:val="000924A2"/>
    <w:rsid w:val="00092863"/>
    <w:rsid w:val="000929A3"/>
    <w:rsid w:val="00092C4C"/>
    <w:rsid w:val="00093139"/>
    <w:rsid w:val="00093336"/>
    <w:rsid w:val="000933B0"/>
    <w:rsid w:val="000934DF"/>
    <w:rsid w:val="000937CF"/>
    <w:rsid w:val="00093813"/>
    <w:rsid w:val="0009383C"/>
    <w:rsid w:val="000939BE"/>
    <w:rsid w:val="00093A58"/>
    <w:rsid w:val="00093A64"/>
    <w:rsid w:val="00093C9C"/>
    <w:rsid w:val="00093F82"/>
    <w:rsid w:val="0009400D"/>
    <w:rsid w:val="0009427E"/>
    <w:rsid w:val="0009429F"/>
    <w:rsid w:val="000942AC"/>
    <w:rsid w:val="00094542"/>
    <w:rsid w:val="000946C6"/>
    <w:rsid w:val="000946DB"/>
    <w:rsid w:val="000946DF"/>
    <w:rsid w:val="000947BC"/>
    <w:rsid w:val="00094A81"/>
    <w:rsid w:val="00094AF8"/>
    <w:rsid w:val="00094C78"/>
    <w:rsid w:val="00094CE4"/>
    <w:rsid w:val="00094D5E"/>
    <w:rsid w:val="00094DD5"/>
    <w:rsid w:val="00094E5F"/>
    <w:rsid w:val="00095037"/>
    <w:rsid w:val="0009539A"/>
    <w:rsid w:val="00095514"/>
    <w:rsid w:val="00095703"/>
    <w:rsid w:val="00095E0E"/>
    <w:rsid w:val="00095FF4"/>
    <w:rsid w:val="00095FF8"/>
    <w:rsid w:val="00096273"/>
    <w:rsid w:val="00096276"/>
    <w:rsid w:val="000963F5"/>
    <w:rsid w:val="00096515"/>
    <w:rsid w:val="0009651B"/>
    <w:rsid w:val="00096573"/>
    <w:rsid w:val="0009667D"/>
    <w:rsid w:val="00096739"/>
    <w:rsid w:val="000968DC"/>
    <w:rsid w:val="00096ADF"/>
    <w:rsid w:val="00096B8C"/>
    <w:rsid w:val="00096D45"/>
    <w:rsid w:val="00096F56"/>
    <w:rsid w:val="00096F6B"/>
    <w:rsid w:val="000972CE"/>
    <w:rsid w:val="00097336"/>
    <w:rsid w:val="000975AA"/>
    <w:rsid w:val="000977E1"/>
    <w:rsid w:val="000978D5"/>
    <w:rsid w:val="00097938"/>
    <w:rsid w:val="000979BB"/>
    <w:rsid w:val="000979D3"/>
    <w:rsid w:val="00097B06"/>
    <w:rsid w:val="00097C38"/>
    <w:rsid w:val="00097C66"/>
    <w:rsid w:val="00097F86"/>
    <w:rsid w:val="000A00C3"/>
    <w:rsid w:val="000A049D"/>
    <w:rsid w:val="000A0846"/>
    <w:rsid w:val="000A0A7A"/>
    <w:rsid w:val="000A0BCB"/>
    <w:rsid w:val="000A0C27"/>
    <w:rsid w:val="000A0E8F"/>
    <w:rsid w:val="000A0FA7"/>
    <w:rsid w:val="000A0FFE"/>
    <w:rsid w:val="000A134D"/>
    <w:rsid w:val="000A146C"/>
    <w:rsid w:val="000A163C"/>
    <w:rsid w:val="000A1B3C"/>
    <w:rsid w:val="000A1FC3"/>
    <w:rsid w:val="000A206A"/>
    <w:rsid w:val="000A231F"/>
    <w:rsid w:val="000A234E"/>
    <w:rsid w:val="000A238F"/>
    <w:rsid w:val="000A240E"/>
    <w:rsid w:val="000A259F"/>
    <w:rsid w:val="000A2BE1"/>
    <w:rsid w:val="000A30B0"/>
    <w:rsid w:val="000A3147"/>
    <w:rsid w:val="000A320D"/>
    <w:rsid w:val="000A32C2"/>
    <w:rsid w:val="000A33D5"/>
    <w:rsid w:val="000A3742"/>
    <w:rsid w:val="000A3874"/>
    <w:rsid w:val="000A38FD"/>
    <w:rsid w:val="000A3C81"/>
    <w:rsid w:val="000A3D5E"/>
    <w:rsid w:val="000A4442"/>
    <w:rsid w:val="000A469D"/>
    <w:rsid w:val="000A4981"/>
    <w:rsid w:val="000A49D3"/>
    <w:rsid w:val="000A4A91"/>
    <w:rsid w:val="000A4AC5"/>
    <w:rsid w:val="000A4C16"/>
    <w:rsid w:val="000A50BC"/>
    <w:rsid w:val="000A51BA"/>
    <w:rsid w:val="000A5254"/>
    <w:rsid w:val="000A5258"/>
    <w:rsid w:val="000A52FF"/>
    <w:rsid w:val="000A54AA"/>
    <w:rsid w:val="000A5621"/>
    <w:rsid w:val="000A588F"/>
    <w:rsid w:val="000A5A33"/>
    <w:rsid w:val="000A5B8F"/>
    <w:rsid w:val="000A5DD1"/>
    <w:rsid w:val="000A61E8"/>
    <w:rsid w:val="000A62E4"/>
    <w:rsid w:val="000A657A"/>
    <w:rsid w:val="000A6889"/>
    <w:rsid w:val="000A68D8"/>
    <w:rsid w:val="000A6A12"/>
    <w:rsid w:val="000A6C87"/>
    <w:rsid w:val="000A6CA4"/>
    <w:rsid w:val="000A6E07"/>
    <w:rsid w:val="000A6E33"/>
    <w:rsid w:val="000A709F"/>
    <w:rsid w:val="000A72BF"/>
    <w:rsid w:val="000A759B"/>
    <w:rsid w:val="000A7811"/>
    <w:rsid w:val="000A7905"/>
    <w:rsid w:val="000A79D4"/>
    <w:rsid w:val="000A7B3F"/>
    <w:rsid w:val="000A7BEB"/>
    <w:rsid w:val="000A7E33"/>
    <w:rsid w:val="000A7F72"/>
    <w:rsid w:val="000B00FB"/>
    <w:rsid w:val="000B021F"/>
    <w:rsid w:val="000B02C2"/>
    <w:rsid w:val="000B02E8"/>
    <w:rsid w:val="000B03F0"/>
    <w:rsid w:val="000B047C"/>
    <w:rsid w:val="000B07F0"/>
    <w:rsid w:val="000B089E"/>
    <w:rsid w:val="000B0A15"/>
    <w:rsid w:val="000B0DA3"/>
    <w:rsid w:val="000B13FF"/>
    <w:rsid w:val="000B1482"/>
    <w:rsid w:val="000B15F6"/>
    <w:rsid w:val="000B169A"/>
    <w:rsid w:val="000B16F9"/>
    <w:rsid w:val="000B1835"/>
    <w:rsid w:val="000B193F"/>
    <w:rsid w:val="000B1C2C"/>
    <w:rsid w:val="000B1E1C"/>
    <w:rsid w:val="000B1F71"/>
    <w:rsid w:val="000B2389"/>
    <w:rsid w:val="000B281A"/>
    <w:rsid w:val="000B2826"/>
    <w:rsid w:val="000B2ADE"/>
    <w:rsid w:val="000B2B4D"/>
    <w:rsid w:val="000B2C48"/>
    <w:rsid w:val="000B2DBA"/>
    <w:rsid w:val="000B2F3D"/>
    <w:rsid w:val="000B30C3"/>
    <w:rsid w:val="000B322E"/>
    <w:rsid w:val="000B3609"/>
    <w:rsid w:val="000B38D2"/>
    <w:rsid w:val="000B39A6"/>
    <w:rsid w:val="000B39CE"/>
    <w:rsid w:val="000B3BB0"/>
    <w:rsid w:val="000B3DAE"/>
    <w:rsid w:val="000B3E36"/>
    <w:rsid w:val="000B3F91"/>
    <w:rsid w:val="000B442C"/>
    <w:rsid w:val="000B4B62"/>
    <w:rsid w:val="000B4C4C"/>
    <w:rsid w:val="000B4D13"/>
    <w:rsid w:val="000B4E6E"/>
    <w:rsid w:val="000B4F47"/>
    <w:rsid w:val="000B5047"/>
    <w:rsid w:val="000B508C"/>
    <w:rsid w:val="000B526F"/>
    <w:rsid w:val="000B54AD"/>
    <w:rsid w:val="000B5545"/>
    <w:rsid w:val="000B5595"/>
    <w:rsid w:val="000B56D2"/>
    <w:rsid w:val="000B575E"/>
    <w:rsid w:val="000B577F"/>
    <w:rsid w:val="000B584E"/>
    <w:rsid w:val="000B5AA7"/>
    <w:rsid w:val="000B5C4D"/>
    <w:rsid w:val="000B5DFE"/>
    <w:rsid w:val="000B5F4F"/>
    <w:rsid w:val="000B5FF0"/>
    <w:rsid w:val="000B6008"/>
    <w:rsid w:val="000B6048"/>
    <w:rsid w:val="000B61DC"/>
    <w:rsid w:val="000B62AA"/>
    <w:rsid w:val="000B631A"/>
    <w:rsid w:val="000B6368"/>
    <w:rsid w:val="000B66B0"/>
    <w:rsid w:val="000B6A68"/>
    <w:rsid w:val="000B6B5F"/>
    <w:rsid w:val="000B6BDC"/>
    <w:rsid w:val="000B6DC5"/>
    <w:rsid w:val="000B6E27"/>
    <w:rsid w:val="000B73F8"/>
    <w:rsid w:val="000B7429"/>
    <w:rsid w:val="000B7553"/>
    <w:rsid w:val="000B76BE"/>
    <w:rsid w:val="000B7737"/>
    <w:rsid w:val="000B7855"/>
    <w:rsid w:val="000B78A3"/>
    <w:rsid w:val="000B7976"/>
    <w:rsid w:val="000B7A94"/>
    <w:rsid w:val="000B7B36"/>
    <w:rsid w:val="000B7BFE"/>
    <w:rsid w:val="000C01B6"/>
    <w:rsid w:val="000C0229"/>
    <w:rsid w:val="000C022A"/>
    <w:rsid w:val="000C0264"/>
    <w:rsid w:val="000C0358"/>
    <w:rsid w:val="000C0380"/>
    <w:rsid w:val="000C03DE"/>
    <w:rsid w:val="000C05A0"/>
    <w:rsid w:val="000C0996"/>
    <w:rsid w:val="000C0B3A"/>
    <w:rsid w:val="000C0CB1"/>
    <w:rsid w:val="000C0DC3"/>
    <w:rsid w:val="000C0E76"/>
    <w:rsid w:val="000C1537"/>
    <w:rsid w:val="000C1547"/>
    <w:rsid w:val="000C156A"/>
    <w:rsid w:val="000C16E6"/>
    <w:rsid w:val="000C1832"/>
    <w:rsid w:val="000C1AAC"/>
    <w:rsid w:val="000C1E93"/>
    <w:rsid w:val="000C1EB7"/>
    <w:rsid w:val="000C1F61"/>
    <w:rsid w:val="000C1F71"/>
    <w:rsid w:val="000C1F84"/>
    <w:rsid w:val="000C24A4"/>
    <w:rsid w:val="000C2532"/>
    <w:rsid w:val="000C259A"/>
    <w:rsid w:val="000C26E2"/>
    <w:rsid w:val="000C27C8"/>
    <w:rsid w:val="000C27E2"/>
    <w:rsid w:val="000C28D0"/>
    <w:rsid w:val="000C29BC"/>
    <w:rsid w:val="000C2A71"/>
    <w:rsid w:val="000C2B5C"/>
    <w:rsid w:val="000C2C62"/>
    <w:rsid w:val="000C2D2A"/>
    <w:rsid w:val="000C2E11"/>
    <w:rsid w:val="000C3006"/>
    <w:rsid w:val="000C30BE"/>
    <w:rsid w:val="000C310E"/>
    <w:rsid w:val="000C3156"/>
    <w:rsid w:val="000C318C"/>
    <w:rsid w:val="000C3662"/>
    <w:rsid w:val="000C36BE"/>
    <w:rsid w:val="000C36EA"/>
    <w:rsid w:val="000C38BB"/>
    <w:rsid w:val="000C3976"/>
    <w:rsid w:val="000C3C10"/>
    <w:rsid w:val="000C3E76"/>
    <w:rsid w:val="000C3FC1"/>
    <w:rsid w:val="000C3FF5"/>
    <w:rsid w:val="000C4017"/>
    <w:rsid w:val="000C4177"/>
    <w:rsid w:val="000C43F0"/>
    <w:rsid w:val="000C43FB"/>
    <w:rsid w:val="000C441C"/>
    <w:rsid w:val="000C44EB"/>
    <w:rsid w:val="000C4650"/>
    <w:rsid w:val="000C4798"/>
    <w:rsid w:val="000C479D"/>
    <w:rsid w:val="000C4863"/>
    <w:rsid w:val="000C4B03"/>
    <w:rsid w:val="000C4B56"/>
    <w:rsid w:val="000C4EC5"/>
    <w:rsid w:val="000C520A"/>
    <w:rsid w:val="000C5816"/>
    <w:rsid w:val="000C58DA"/>
    <w:rsid w:val="000C59D3"/>
    <w:rsid w:val="000C5BFC"/>
    <w:rsid w:val="000C5CAD"/>
    <w:rsid w:val="000C5DCE"/>
    <w:rsid w:val="000C6042"/>
    <w:rsid w:val="000C63A6"/>
    <w:rsid w:val="000C63F1"/>
    <w:rsid w:val="000C65E5"/>
    <w:rsid w:val="000C6620"/>
    <w:rsid w:val="000C66E3"/>
    <w:rsid w:val="000C6AA9"/>
    <w:rsid w:val="000C6C81"/>
    <w:rsid w:val="000C6CDB"/>
    <w:rsid w:val="000C6DA9"/>
    <w:rsid w:val="000C6DE6"/>
    <w:rsid w:val="000C7057"/>
    <w:rsid w:val="000C72EC"/>
    <w:rsid w:val="000C738E"/>
    <w:rsid w:val="000C7445"/>
    <w:rsid w:val="000C7650"/>
    <w:rsid w:val="000C770B"/>
    <w:rsid w:val="000C7889"/>
    <w:rsid w:val="000C79FB"/>
    <w:rsid w:val="000C7D63"/>
    <w:rsid w:val="000C7DED"/>
    <w:rsid w:val="000C7F80"/>
    <w:rsid w:val="000D0066"/>
    <w:rsid w:val="000D0084"/>
    <w:rsid w:val="000D04FF"/>
    <w:rsid w:val="000D05A1"/>
    <w:rsid w:val="000D06A2"/>
    <w:rsid w:val="000D0A78"/>
    <w:rsid w:val="000D0B11"/>
    <w:rsid w:val="000D0C8B"/>
    <w:rsid w:val="000D107C"/>
    <w:rsid w:val="000D1143"/>
    <w:rsid w:val="000D1172"/>
    <w:rsid w:val="000D126D"/>
    <w:rsid w:val="000D13D2"/>
    <w:rsid w:val="000D147C"/>
    <w:rsid w:val="000D149E"/>
    <w:rsid w:val="000D14BF"/>
    <w:rsid w:val="000D191F"/>
    <w:rsid w:val="000D19E7"/>
    <w:rsid w:val="000D1A91"/>
    <w:rsid w:val="000D1AA5"/>
    <w:rsid w:val="000D1C3B"/>
    <w:rsid w:val="000D1C44"/>
    <w:rsid w:val="000D1CAC"/>
    <w:rsid w:val="000D1ED0"/>
    <w:rsid w:val="000D1F7C"/>
    <w:rsid w:val="000D263E"/>
    <w:rsid w:val="000D2658"/>
    <w:rsid w:val="000D2700"/>
    <w:rsid w:val="000D2939"/>
    <w:rsid w:val="000D296C"/>
    <w:rsid w:val="000D2A95"/>
    <w:rsid w:val="000D2BCA"/>
    <w:rsid w:val="000D2E4D"/>
    <w:rsid w:val="000D2E8E"/>
    <w:rsid w:val="000D3351"/>
    <w:rsid w:val="000D33D8"/>
    <w:rsid w:val="000D35D0"/>
    <w:rsid w:val="000D370C"/>
    <w:rsid w:val="000D3833"/>
    <w:rsid w:val="000D3968"/>
    <w:rsid w:val="000D3EDB"/>
    <w:rsid w:val="000D3F6C"/>
    <w:rsid w:val="000D40DA"/>
    <w:rsid w:val="000D427D"/>
    <w:rsid w:val="000D4312"/>
    <w:rsid w:val="000D442A"/>
    <w:rsid w:val="000D468C"/>
    <w:rsid w:val="000D473B"/>
    <w:rsid w:val="000D478B"/>
    <w:rsid w:val="000D4B72"/>
    <w:rsid w:val="000D4D33"/>
    <w:rsid w:val="000D5010"/>
    <w:rsid w:val="000D5215"/>
    <w:rsid w:val="000D52D0"/>
    <w:rsid w:val="000D535A"/>
    <w:rsid w:val="000D5397"/>
    <w:rsid w:val="000D53B6"/>
    <w:rsid w:val="000D5666"/>
    <w:rsid w:val="000D5BAF"/>
    <w:rsid w:val="000D5BFD"/>
    <w:rsid w:val="000D5D0C"/>
    <w:rsid w:val="000D5D8A"/>
    <w:rsid w:val="000D601A"/>
    <w:rsid w:val="000D627A"/>
    <w:rsid w:val="000D65DD"/>
    <w:rsid w:val="000D6718"/>
    <w:rsid w:val="000D6923"/>
    <w:rsid w:val="000D6992"/>
    <w:rsid w:val="000D6A82"/>
    <w:rsid w:val="000D6CD4"/>
    <w:rsid w:val="000D6E50"/>
    <w:rsid w:val="000D6EEE"/>
    <w:rsid w:val="000D6F0A"/>
    <w:rsid w:val="000D714E"/>
    <w:rsid w:val="000D7561"/>
    <w:rsid w:val="000D7603"/>
    <w:rsid w:val="000D765F"/>
    <w:rsid w:val="000D7660"/>
    <w:rsid w:val="000D76D3"/>
    <w:rsid w:val="000D76DE"/>
    <w:rsid w:val="000D77ED"/>
    <w:rsid w:val="000D7A14"/>
    <w:rsid w:val="000D7BAA"/>
    <w:rsid w:val="000D7D92"/>
    <w:rsid w:val="000D7E52"/>
    <w:rsid w:val="000E0034"/>
    <w:rsid w:val="000E01F9"/>
    <w:rsid w:val="000E0361"/>
    <w:rsid w:val="000E04A3"/>
    <w:rsid w:val="000E05C2"/>
    <w:rsid w:val="000E0612"/>
    <w:rsid w:val="000E062A"/>
    <w:rsid w:val="000E079A"/>
    <w:rsid w:val="000E095C"/>
    <w:rsid w:val="000E12D2"/>
    <w:rsid w:val="000E152E"/>
    <w:rsid w:val="000E1535"/>
    <w:rsid w:val="000E1D50"/>
    <w:rsid w:val="000E1F70"/>
    <w:rsid w:val="000E2199"/>
    <w:rsid w:val="000E262C"/>
    <w:rsid w:val="000E27AA"/>
    <w:rsid w:val="000E28FA"/>
    <w:rsid w:val="000E29C3"/>
    <w:rsid w:val="000E2B9F"/>
    <w:rsid w:val="000E2BC6"/>
    <w:rsid w:val="000E2BE7"/>
    <w:rsid w:val="000E2D7A"/>
    <w:rsid w:val="000E315D"/>
    <w:rsid w:val="000E338A"/>
    <w:rsid w:val="000E351F"/>
    <w:rsid w:val="000E3694"/>
    <w:rsid w:val="000E36BC"/>
    <w:rsid w:val="000E36E4"/>
    <w:rsid w:val="000E3732"/>
    <w:rsid w:val="000E374B"/>
    <w:rsid w:val="000E37BE"/>
    <w:rsid w:val="000E38C9"/>
    <w:rsid w:val="000E398C"/>
    <w:rsid w:val="000E3A9C"/>
    <w:rsid w:val="000E3B71"/>
    <w:rsid w:val="000E3D58"/>
    <w:rsid w:val="000E42DB"/>
    <w:rsid w:val="000E43C6"/>
    <w:rsid w:val="000E43E0"/>
    <w:rsid w:val="000E4567"/>
    <w:rsid w:val="000E45FE"/>
    <w:rsid w:val="000E4BBF"/>
    <w:rsid w:val="000E4BD1"/>
    <w:rsid w:val="000E4E27"/>
    <w:rsid w:val="000E525B"/>
    <w:rsid w:val="000E52EE"/>
    <w:rsid w:val="000E52FB"/>
    <w:rsid w:val="000E5325"/>
    <w:rsid w:val="000E552A"/>
    <w:rsid w:val="000E56B6"/>
    <w:rsid w:val="000E5781"/>
    <w:rsid w:val="000E589C"/>
    <w:rsid w:val="000E5ED0"/>
    <w:rsid w:val="000E5FA4"/>
    <w:rsid w:val="000E600B"/>
    <w:rsid w:val="000E6131"/>
    <w:rsid w:val="000E6167"/>
    <w:rsid w:val="000E62EF"/>
    <w:rsid w:val="000E649E"/>
    <w:rsid w:val="000E69D7"/>
    <w:rsid w:val="000E6A7A"/>
    <w:rsid w:val="000E6C0C"/>
    <w:rsid w:val="000E6EC7"/>
    <w:rsid w:val="000E6ED4"/>
    <w:rsid w:val="000E71B8"/>
    <w:rsid w:val="000E74F0"/>
    <w:rsid w:val="000E75B3"/>
    <w:rsid w:val="000E75BB"/>
    <w:rsid w:val="000E77E2"/>
    <w:rsid w:val="000E781F"/>
    <w:rsid w:val="000E7829"/>
    <w:rsid w:val="000E7862"/>
    <w:rsid w:val="000E7AC5"/>
    <w:rsid w:val="000E7B68"/>
    <w:rsid w:val="000E7DEC"/>
    <w:rsid w:val="000E7E34"/>
    <w:rsid w:val="000E7E6C"/>
    <w:rsid w:val="000E7EC5"/>
    <w:rsid w:val="000E7F2F"/>
    <w:rsid w:val="000F0264"/>
    <w:rsid w:val="000F0268"/>
    <w:rsid w:val="000F03DF"/>
    <w:rsid w:val="000F0603"/>
    <w:rsid w:val="000F0685"/>
    <w:rsid w:val="000F07FF"/>
    <w:rsid w:val="000F0830"/>
    <w:rsid w:val="000F0AAE"/>
    <w:rsid w:val="000F0DF8"/>
    <w:rsid w:val="000F0F1A"/>
    <w:rsid w:val="000F10AA"/>
    <w:rsid w:val="000F1121"/>
    <w:rsid w:val="000F1353"/>
    <w:rsid w:val="000F13E1"/>
    <w:rsid w:val="000F1770"/>
    <w:rsid w:val="000F17F1"/>
    <w:rsid w:val="000F1918"/>
    <w:rsid w:val="000F1B68"/>
    <w:rsid w:val="000F1E1A"/>
    <w:rsid w:val="000F2385"/>
    <w:rsid w:val="000F23F1"/>
    <w:rsid w:val="000F2571"/>
    <w:rsid w:val="000F26C0"/>
    <w:rsid w:val="000F2DC0"/>
    <w:rsid w:val="000F2E03"/>
    <w:rsid w:val="000F39C1"/>
    <w:rsid w:val="000F3BF6"/>
    <w:rsid w:val="000F3E3A"/>
    <w:rsid w:val="000F40C0"/>
    <w:rsid w:val="000F42ED"/>
    <w:rsid w:val="000F4412"/>
    <w:rsid w:val="000F46BD"/>
    <w:rsid w:val="000F46C6"/>
    <w:rsid w:val="000F479E"/>
    <w:rsid w:val="000F481E"/>
    <w:rsid w:val="000F4BD7"/>
    <w:rsid w:val="000F4D47"/>
    <w:rsid w:val="000F4D5C"/>
    <w:rsid w:val="000F4DCF"/>
    <w:rsid w:val="000F5019"/>
    <w:rsid w:val="000F504A"/>
    <w:rsid w:val="000F5078"/>
    <w:rsid w:val="000F527A"/>
    <w:rsid w:val="000F5706"/>
    <w:rsid w:val="000F5787"/>
    <w:rsid w:val="000F5BEB"/>
    <w:rsid w:val="000F5CF9"/>
    <w:rsid w:val="000F5F90"/>
    <w:rsid w:val="000F5FF5"/>
    <w:rsid w:val="000F6049"/>
    <w:rsid w:val="000F60F3"/>
    <w:rsid w:val="000F616D"/>
    <w:rsid w:val="000F636A"/>
    <w:rsid w:val="000F6592"/>
    <w:rsid w:val="000F660A"/>
    <w:rsid w:val="000F6931"/>
    <w:rsid w:val="000F6AAA"/>
    <w:rsid w:val="000F6ABF"/>
    <w:rsid w:val="000F6B18"/>
    <w:rsid w:val="000F6B8E"/>
    <w:rsid w:val="000F6FC2"/>
    <w:rsid w:val="000F71AB"/>
    <w:rsid w:val="000F71C1"/>
    <w:rsid w:val="000F73C1"/>
    <w:rsid w:val="000F7423"/>
    <w:rsid w:val="000F7852"/>
    <w:rsid w:val="000F787F"/>
    <w:rsid w:val="000F7A65"/>
    <w:rsid w:val="000F7F2C"/>
    <w:rsid w:val="0010002D"/>
    <w:rsid w:val="001001B8"/>
    <w:rsid w:val="001002D4"/>
    <w:rsid w:val="001003EC"/>
    <w:rsid w:val="00100434"/>
    <w:rsid w:val="00100490"/>
    <w:rsid w:val="001004D5"/>
    <w:rsid w:val="00100594"/>
    <w:rsid w:val="00100868"/>
    <w:rsid w:val="00100A8B"/>
    <w:rsid w:val="0010102C"/>
    <w:rsid w:val="001010F1"/>
    <w:rsid w:val="001011D4"/>
    <w:rsid w:val="001011FB"/>
    <w:rsid w:val="001012D0"/>
    <w:rsid w:val="0010142D"/>
    <w:rsid w:val="0010148B"/>
    <w:rsid w:val="001014E9"/>
    <w:rsid w:val="00101611"/>
    <w:rsid w:val="0010196C"/>
    <w:rsid w:val="00101B7F"/>
    <w:rsid w:val="00101BEE"/>
    <w:rsid w:val="00101D4A"/>
    <w:rsid w:val="00101DE4"/>
    <w:rsid w:val="001020E6"/>
    <w:rsid w:val="00102399"/>
    <w:rsid w:val="0010285E"/>
    <w:rsid w:val="00102923"/>
    <w:rsid w:val="00102939"/>
    <w:rsid w:val="00102C3D"/>
    <w:rsid w:val="00102CD9"/>
    <w:rsid w:val="00102D93"/>
    <w:rsid w:val="00103032"/>
    <w:rsid w:val="001032D2"/>
    <w:rsid w:val="00103517"/>
    <w:rsid w:val="0010353E"/>
    <w:rsid w:val="00103587"/>
    <w:rsid w:val="00103591"/>
    <w:rsid w:val="001035C2"/>
    <w:rsid w:val="0010366A"/>
    <w:rsid w:val="00103787"/>
    <w:rsid w:val="0010379D"/>
    <w:rsid w:val="001037BC"/>
    <w:rsid w:val="00103AE6"/>
    <w:rsid w:val="00103EE4"/>
    <w:rsid w:val="00104086"/>
    <w:rsid w:val="00104150"/>
    <w:rsid w:val="00104365"/>
    <w:rsid w:val="0010443E"/>
    <w:rsid w:val="00104795"/>
    <w:rsid w:val="001049F2"/>
    <w:rsid w:val="00104B26"/>
    <w:rsid w:val="00104BBF"/>
    <w:rsid w:val="00104BE6"/>
    <w:rsid w:val="00104D6B"/>
    <w:rsid w:val="00105007"/>
    <w:rsid w:val="00105091"/>
    <w:rsid w:val="001051FE"/>
    <w:rsid w:val="001053A9"/>
    <w:rsid w:val="001053B1"/>
    <w:rsid w:val="00105596"/>
    <w:rsid w:val="00105749"/>
    <w:rsid w:val="00105949"/>
    <w:rsid w:val="001059FF"/>
    <w:rsid w:val="00105A7D"/>
    <w:rsid w:val="00105B36"/>
    <w:rsid w:val="001061C6"/>
    <w:rsid w:val="00106307"/>
    <w:rsid w:val="00106444"/>
    <w:rsid w:val="00106764"/>
    <w:rsid w:val="00106811"/>
    <w:rsid w:val="00106AFB"/>
    <w:rsid w:val="00106C68"/>
    <w:rsid w:val="00106CDE"/>
    <w:rsid w:val="00106DB0"/>
    <w:rsid w:val="00106F4F"/>
    <w:rsid w:val="00106FB2"/>
    <w:rsid w:val="00107018"/>
    <w:rsid w:val="00107046"/>
    <w:rsid w:val="00107070"/>
    <w:rsid w:val="00107174"/>
    <w:rsid w:val="0010733D"/>
    <w:rsid w:val="001073D8"/>
    <w:rsid w:val="00107430"/>
    <w:rsid w:val="00107459"/>
    <w:rsid w:val="00107669"/>
    <w:rsid w:val="00107804"/>
    <w:rsid w:val="00107825"/>
    <w:rsid w:val="0010799A"/>
    <w:rsid w:val="00107E4B"/>
    <w:rsid w:val="00107FAE"/>
    <w:rsid w:val="001104B6"/>
    <w:rsid w:val="001109CD"/>
    <w:rsid w:val="00110AAF"/>
    <w:rsid w:val="00110AE6"/>
    <w:rsid w:val="00110AF6"/>
    <w:rsid w:val="00110C27"/>
    <w:rsid w:val="00110F13"/>
    <w:rsid w:val="001110E3"/>
    <w:rsid w:val="00111450"/>
    <w:rsid w:val="00111453"/>
    <w:rsid w:val="0011151C"/>
    <w:rsid w:val="001115FA"/>
    <w:rsid w:val="001118A5"/>
    <w:rsid w:val="001118DB"/>
    <w:rsid w:val="00111A0D"/>
    <w:rsid w:val="00111A65"/>
    <w:rsid w:val="00111A70"/>
    <w:rsid w:val="0011210D"/>
    <w:rsid w:val="001121DE"/>
    <w:rsid w:val="0011222E"/>
    <w:rsid w:val="001123E2"/>
    <w:rsid w:val="001124F0"/>
    <w:rsid w:val="00112ABF"/>
    <w:rsid w:val="00112D48"/>
    <w:rsid w:val="0011302E"/>
    <w:rsid w:val="001130F9"/>
    <w:rsid w:val="0011352B"/>
    <w:rsid w:val="001135AA"/>
    <w:rsid w:val="0011365D"/>
    <w:rsid w:val="00113818"/>
    <w:rsid w:val="001138FC"/>
    <w:rsid w:val="00113A7B"/>
    <w:rsid w:val="00113CD1"/>
    <w:rsid w:val="00113E14"/>
    <w:rsid w:val="001142A0"/>
    <w:rsid w:val="001142D5"/>
    <w:rsid w:val="0011430C"/>
    <w:rsid w:val="001143A5"/>
    <w:rsid w:val="001143B9"/>
    <w:rsid w:val="0011485F"/>
    <w:rsid w:val="00114878"/>
    <w:rsid w:val="00114C71"/>
    <w:rsid w:val="00114D6E"/>
    <w:rsid w:val="00115080"/>
    <w:rsid w:val="00115267"/>
    <w:rsid w:val="0011535C"/>
    <w:rsid w:val="00115721"/>
    <w:rsid w:val="001159B2"/>
    <w:rsid w:val="001159B6"/>
    <w:rsid w:val="00115BB8"/>
    <w:rsid w:val="00115E18"/>
    <w:rsid w:val="00115EB1"/>
    <w:rsid w:val="00115F6F"/>
    <w:rsid w:val="00115F7E"/>
    <w:rsid w:val="00115FD1"/>
    <w:rsid w:val="001161F2"/>
    <w:rsid w:val="00116501"/>
    <w:rsid w:val="00116554"/>
    <w:rsid w:val="00116721"/>
    <w:rsid w:val="0011699D"/>
    <w:rsid w:val="00116AEB"/>
    <w:rsid w:val="00116BB0"/>
    <w:rsid w:val="00116DD6"/>
    <w:rsid w:val="00116FAC"/>
    <w:rsid w:val="0011710F"/>
    <w:rsid w:val="001172C2"/>
    <w:rsid w:val="0011730B"/>
    <w:rsid w:val="001179BD"/>
    <w:rsid w:val="00117B96"/>
    <w:rsid w:val="00117D31"/>
    <w:rsid w:val="00117EDC"/>
    <w:rsid w:val="00117F5A"/>
    <w:rsid w:val="001205A1"/>
    <w:rsid w:val="001205BE"/>
    <w:rsid w:val="001207AB"/>
    <w:rsid w:val="00120B7E"/>
    <w:rsid w:val="00120D31"/>
    <w:rsid w:val="00120F39"/>
    <w:rsid w:val="0012109A"/>
    <w:rsid w:val="00121242"/>
    <w:rsid w:val="00121396"/>
    <w:rsid w:val="0012150F"/>
    <w:rsid w:val="00121546"/>
    <w:rsid w:val="001217A6"/>
    <w:rsid w:val="001218FF"/>
    <w:rsid w:val="00121A52"/>
    <w:rsid w:val="00121B51"/>
    <w:rsid w:val="00121C8B"/>
    <w:rsid w:val="00121CC4"/>
    <w:rsid w:val="00121EFB"/>
    <w:rsid w:val="00122142"/>
    <w:rsid w:val="00122824"/>
    <w:rsid w:val="00122AF5"/>
    <w:rsid w:val="00122C25"/>
    <w:rsid w:val="00122EED"/>
    <w:rsid w:val="001231D6"/>
    <w:rsid w:val="00123615"/>
    <w:rsid w:val="00123900"/>
    <w:rsid w:val="00123B36"/>
    <w:rsid w:val="00123FCC"/>
    <w:rsid w:val="00124020"/>
    <w:rsid w:val="001241AB"/>
    <w:rsid w:val="0012429F"/>
    <w:rsid w:val="0012461C"/>
    <w:rsid w:val="001246E9"/>
    <w:rsid w:val="00124718"/>
    <w:rsid w:val="0012474A"/>
    <w:rsid w:val="001248EE"/>
    <w:rsid w:val="00124915"/>
    <w:rsid w:val="001249AC"/>
    <w:rsid w:val="00124B83"/>
    <w:rsid w:val="00124E37"/>
    <w:rsid w:val="00124E42"/>
    <w:rsid w:val="00124FE7"/>
    <w:rsid w:val="0012508A"/>
    <w:rsid w:val="00125147"/>
    <w:rsid w:val="00125268"/>
    <w:rsid w:val="00125269"/>
    <w:rsid w:val="00125410"/>
    <w:rsid w:val="00125668"/>
    <w:rsid w:val="0012593C"/>
    <w:rsid w:val="00125A47"/>
    <w:rsid w:val="00125AD0"/>
    <w:rsid w:val="00125B39"/>
    <w:rsid w:val="00125B81"/>
    <w:rsid w:val="00125D1F"/>
    <w:rsid w:val="00125D35"/>
    <w:rsid w:val="00125D50"/>
    <w:rsid w:val="00125F3D"/>
    <w:rsid w:val="00125F64"/>
    <w:rsid w:val="0012671B"/>
    <w:rsid w:val="00126727"/>
    <w:rsid w:val="00126A9F"/>
    <w:rsid w:val="00126D88"/>
    <w:rsid w:val="00126DBA"/>
    <w:rsid w:val="001272F9"/>
    <w:rsid w:val="001275B0"/>
    <w:rsid w:val="001279DF"/>
    <w:rsid w:val="00127A68"/>
    <w:rsid w:val="00127A75"/>
    <w:rsid w:val="00127D4C"/>
    <w:rsid w:val="00127E6F"/>
    <w:rsid w:val="0013000A"/>
    <w:rsid w:val="00130058"/>
    <w:rsid w:val="0013007E"/>
    <w:rsid w:val="001303AC"/>
    <w:rsid w:val="0013044F"/>
    <w:rsid w:val="00130991"/>
    <w:rsid w:val="00130BA5"/>
    <w:rsid w:val="00130BEC"/>
    <w:rsid w:val="00130C38"/>
    <w:rsid w:val="00130D51"/>
    <w:rsid w:val="00131237"/>
    <w:rsid w:val="001313FF"/>
    <w:rsid w:val="00131700"/>
    <w:rsid w:val="00131706"/>
    <w:rsid w:val="00131710"/>
    <w:rsid w:val="00131A5F"/>
    <w:rsid w:val="00131CD2"/>
    <w:rsid w:val="00131DCC"/>
    <w:rsid w:val="00132317"/>
    <w:rsid w:val="001324F1"/>
    <w:rsid w:val="001326AC"/>
    <w:rsid w:val="00132913"/>
    <w:rsid w:val="00132988"/>
    <w:rsid w:val="00132B29"/>
    <w:rsid w:val="00132BE0"/>
    <w:rsid w:val="00132C1D"/>
    <w:rsid w:val="00132C62"/>
    <w:rsid w:val="00132D46"/>
    <w:rsid w:val="00132EB4"/>
    <w:rsid w:val="001330E6"/>
    <w:rsid w:val="001331AD"/>
    <w:rsid w:val="00133227"/>
    <w:rsid w:val="001334E0"/>
    <w:rsid w:val="0013371A"/>
    <w:rsid w:val="001337A1"/>
    <w:rsid w:val="001337D1"/>
    <w:rsid w:val="001338F3"/>
    <w:rsid w:val="00133EAC"/>
    <w:rsid w:val="00133EB5"/>
    <w:rsid w:val="00133F2D"/>
    <w:rsid w:val="00133F56"/>
    <w:rsid w:val="00134070"/>
    <w:rsid w:val="0013414D"/>
    <w:rsid w:val="001343C5"/>
    <w:rsid w:val="00134462"/>
    <w:rsid w:val="0013455D"/>
    <w:rsid w:val="00134664"/>
    <w:rsid w:val="0013469F"/>
    <w:rsid w:val="00134A73"/>
    <w:rsid w:val="00134D0F"/>
    <w:rsid w:val="00134DA1"/>
    <w:rsid w:val="00134FD0"/>
    <w:rsid w:val="00135047"/>
    <w:rsid w:val="00135202"/>
    <w:rsid w:val="00135872"/>
    <w:rsid w:val="001358CF"/>
    <w:rsid w:val="00135945"/>
    <w:rsid w:val="00135B34"/>
    <w:rsid w:val="00135C4A"/>
    <w:rsid w:val="00135E21"/>
    <w:rsid w:val="00136339"/>
    <w:rsid w:val="00136349"/>
    <w:rsid w:val="001364DC"/>
    <w:rsid w:val="00136573"/>
    <w:rsid w:val="00136784"/>
    <w:rsid w:val="001367DB"/>
    <w:rsid w:val="00136904"/>
    <w:rsid w:val="00136936"/>
    <w:rsid w:val="00136A13"/>
    <w:rsid w:val="00136A76"/>
    <w:rsid w:val="00136AFA"/>
    <w:rsid w:val="00136B36"/>
    <w:rsid w:val="00136C57"/>
    <w:rsid w:val="00136D92"/>
    <w:rsid w:val="00136E5D"/>
    <w:rsid w:val="001371C3"/>
    <w:rsid w:val="001372DD"/>
    <w:rsid w:val="00137394"/>
    <w:rsid w:val="00137415"/>
    <w:rsid w:val="00137562"/>
    <w:rsid w:val="00137585"/>
    <w:rsid w:val="001379AB"/>
    <w:rsid w:val="00137DF3"/>
    <w:rsid w:val="00137E8D"/>
    <w:rsid w:val="00137ECF"/>
    <w:rsid w:val="00137ED2"/>
    <w:rsid w:val="00137FDC"/>
    <w:rsid w:val="001400D8"/>
    <w:rsid w:val="0014012A"/>
    <w:rsid w:val="0014043A"/>
    <w:rsid w:val="001404C4"/>
    <w:rsid w:val="00140507"/>
    <w:rsid w:val="001407FF"/>
    <w:rsid w:val="00140C35"/>
    <w:rsid w:val="00140C87"/>
    <w:rsid w:val="00140E53"/>
    <w:rsid w:val="00141345"/>
    <w:rsid w:val="00141466"/>
    <w:rsid w:val="001416D2"/>
    <w:rsid w:val="00141988"/>
    <w:rsid w:val="00141BEF"/>
    <w:rsid w:val="00141E69"/>
    <w:rsid w:val="00141EBD"/>
    <w:rsid w:val="00141EDB"/>
    <w:rsid w:val="00141EF0"/>
    <w:rsid w:val="001420B1"/>
    <w:rsid w:val="00142233"/>
    <w:rsid w:val="001423A6"/>
    <w:rsid w:val="001427E5"/>
    <w:rsid w:val="00142A78"/>
    <w:rsid w:val="00142AF0"/>
    <w:rsid w:val="00142C35"/>
    <w:rsid w:val="00142CA5"/>
    <w:rsid w:val="0014306F"/>
    <w:rsid w:val="001430A4"/>
    <w:rsid w:val="0014363E"/>
    <w:rsid w:val="001436BE"/>
    <w:rsid w:val="00143782"/>
    <w:rsid w:val="001438B9"/>
    <w:rsid w:val="0014397B"/>
    <w:rsid w:val="001439E8"/>
    <w:rsid w:val="00143AB8"/>
    <w:rsid w:val="00143C8C"/>
    <w:rsid w:val="00143D5D"/>
    <w:rsid w:val="00143E99"/>
    <w:rsid w:val="00143F4B"/>
    <w:rsid w:val="00143F88"/>
    <w:rsid w:val="00144094"/>
    <w:rsid w:val="00144131"/>
    <w:rsid w:val="0014422C"/>
    <w:rsid w:val="001446A1"/>
    <w:rsid w:val="001448AD"/>
    <w:rsid w:val="00144A10"/>
    <w:rsid w:val="00144D30"/>
    <w:rsid w:val="00144EB9"/>
    <w:rsid w:val="00145182"/>
    <w:rsid w:val="0014571E"/>
    <w:rsid w:val="0014587A"/>
    <w:rsid w:val="00145DED"/>
    <w:rsid w:val="00145E19"/>
    <w:rsid w:val="00146014"/>
    <w:rsid w:val="0014604C"/>
    <w:rsid w:val="001461D7"/>
    <w:rsid w:val="00146599"/>
    <w:rsid w:val="001465AD"/>
    <w:rsid w:val="001467A8"/>
    <w:rsid w:val="001467CD"/>
    <w:rsid w:val="00146938"/>
    <w:rsid w:val="0014695E"/>
    <w:rsid w:val="00146A02"/>
    <w:rsid w:val="00146B3A"/>
    <w:rsid w:val="00146F2F"/>
    <w:rsid w:val="00146FB8"/>
    <w:rsid w:val="00147078"/>
    <w:rsid w:val="0014712B"/>
    <w:rsid w:val="0014718A"/>
    <w:rsid w:val="001472A8"/>
    <w:rsid w:val="00147633"/>
    <w:rsid w:val="001478D8"/>
    <w:rsid w:val="00147CF7"/>
    <w:rsid w:val="00147D89"/>
    <w:rsid w:val="00147F7D"/>
    <w:rsid w:val="001502DF"/>
    <w:rsid w:val="00150358"/>
    <w:rsid w:val="00150432"/>
    <w:rsid w:val="0015044A"/>
    <w:rsid w:val="001505F1"/>
    <w:rsid w:val="00150641"/>
    <w:rsid w:val="001509E4"/>
    <w:rsid w:val="0015102E"/>
    <w:rsid w:val="00151708"/>
    <w:rsid w:val="00151823"/>
    <w:rsid w:val="001518E4"/>
    <w:rsid w:val="00151AB1"/>
    <w:rsid w:val="001523F2"/>
    <w:rsid w:val="001526A4"/>
    <w:rsid w:val="00152996"/>
    <w:rsid w:val="00152A8A"/>
    <w:rsid w:val="00152A94"/>
    <w:rsid w:val="00152C4C"/>
    <w:rsid w:val="00152EFC"/>
    <w:rsid w:val="00152FED"/>
    <w:rsid w:val="001530F4"/>
    <w:rsid w:val="0015359A"/>
    <w:rsid w:val="00153794"/>
    <w:rsid w:val="00153855"/>
    <w:rsid w:val="0015395E"/>
    <w:rsid w:val="00153A0E"/>
    <w:rsid w:val="00153A73"/>
    <w:rsid w:val="00153A85"/>
    <w:rsid w:val="00153BED"/>
    <w:rsid w:val="00153D19"/>
    <w:rsid w:val="0015400D"/>
    <w:rsid w:val="001543DD"/>
    <w:rsid w:val="00154526"/>
    <w:rsid w:val="001545FA"/>
    <w:rsid w:val="00154628"/>
    <w:rsid w:val="001546E5"/>
    <w:rsid w:val="001547A8"/>
    <w:rsid w:val="001547E2"/>
    <w:rsid w:val="0015491D"/>
    <w:rsid w:val="00154B84"/>
    <w:rsid w:val="00154BEA"/>
    <w:rsid w:val="00154DD0"/>
    <w:rsid w:val="00154DF3"/>
    <w:rsid w:val="00154E4B"/>
    <w:rsid w:val="00154E8E"/>
    <w:rsid w:val="00155173"/>
    <w:rsid w:val="00155211"/>
    <w:rsid w:val="001552B9"/>
    <w:rsid w:val="001552D1"/>
    <w:rsid w:val="001554E7"/>
    <w:rsid w:val="0015559A"/>
    <w:rsid w:val="001555F6"/>
    <w:rsid w:val="00155A0E"/>
    <w:rsid w:val="00155B3B"/>
    <w:rsid w:val="00155BA9"/>
    <w:rsid w:val="00155C13"/>
    <w:rsid w:val="00155C20"/>
    <w:rsid w:val="00155D03"/>
    <w:rsid w:val="00155E10"/>
    <w:rsid w:val="00155F82"/>
    <w:rsid w:val="001563E4"/>
    <w:rsid w:val="001564AE"/>
    <w:rsid w:val="00156628"/>
    <w:rsid w:val="0015665F"/>
    <w:rsid w:val="00156755"/>
    <w:rsid w:val="001569F0"/>
    <w:rsid w:val="00156AD7"/>
    <w:rsid w:val="00156AF0"/>
    <w:rsid w:val="00156C45"/>
    <w:rsid w:val="00156CB6"/>
    <w:rsid w:val="00156D78"/>
    <w:rsid w:val="00156E4A"/>
    <w:rsid w:val="0015704E"/>
    <w:rsid w:val="0015705C"/>
    <w:rsid w:val="00157323"/>
    <w:rsid w:val="00157420"/>
    <w:rsid w:val="001578A9"/>
    <w:rsid w:val="00157A54"/>
    <w:rsid w:val="00157ACD"/>
    <w:rsid w:val="00157AE1"/>
    <w:rsid w:val="00157AE2"/>
    <w:rsid w:val="00157BBD"/>
    <w:rsid w:val="00157BD0"/>
    <w:rsid w:val="00157EBC"/>
    <w:rsid w:val="00160072"/>
    <w:rsid w:val="001601EF"/>
    <w:rsid w:val="0016035B"/>
    <w:rsid w:val="001604E1"/>
    <w:rsid w:val="0016056B"/>
    <w:rsid w:val="00160836"/>
    <w:rsid w:val="001608F6"/>
    <w:rsid w:val="00160BE3"/>
    <w:rsid w:val="00160BFC"/>
    <w:rsid w:val="00161175"/>
    <w:rsid w:val="001613B2"/>
    <w:rsid w:val="00161473"/>
    <w:rsid w:val="00161488"/>
    <w:rsid w:val="001614F8"/>
    <w:rsid w:val="001617EA"/>
    <w:rsid w:val="001617F9"/>
    <w:rsid w:val="00161984"/>
    <w:rsid w:val="00161CBA"/>
    <w:rsid w:val="00161D97"/>
    <w:rsid w:val="00161EC7"/>
    <w:rsid w:val="00161F7D"/>
    <w:rsid w:val="001621BD"/>
    <w:rsid w:val="00162227"/>
    <w:rsid w:val="001622A6"/>
    <w:rsid w:val="001622F0"/>
    <w:rsid w:val="00162687"/>
    <w:rsid w:val="00162757"/>
    <w:rsid w:val="001628DE"/>
    <w:rsid w:val="00162952"/>
    <w:rsid w:val="00162C3C"/>
    <w:rsid w:val="00162DAF"/>
    <w:rsid w:val="001631FC"/>
    <w:rsid w:val="00163361"/>
    <w:rsid w:val="00163818"/>
    <w:rsid w:val="001639C1"/>
    <w:rsid w:val="00163E0A"/>
    <w:rsid w:val="00163F2A"/>
    <w:rsid w:val="00164039"/>
    <w:rsid w:val="001645C6"/>
    <w:rsid w:val="0016465C"/>
    <w:rsid w:val="0016474F"/>
    <w:rsid w:val="001647F9"/>
    <w:rsid w:val="00164931"/>
    <w:rsid w:val="00164A24"/>
    <w:rsid w:val="00164B14"/>
    <w:rsid w:val="00164F0B"/>
    <w:rsid w:val="00164F4F"/>
    <w:rsid w:val="00164FDC"/>
    <w:rsid w:val="00165114"/>
    <w:rsid w:val="001651CA"/>
    <w:rsid w:val="001652A9"/>
    <w:rsid w:val="001653D4"/>
    <w:rsid w:val="0016554D"/>
    <w:rsid w:val="00165574"/>
    <w:rsid w:val="001656FD"/>
    <w:rsid w:val="00165790"/>
    <w:rsid w:val="00165824"/>
    <w:rsid w:val="001658A9"/>
    <w:rsid w:val="00165929"/>
    <w:rsid w:val="00165B2D"/>
    <w:rsid w:val="00165C06"/>
    <w:rsid w:val="00165DBB"/>
    <w:rsid w:val="0016618A"/>
    <w:rsid w:val="001661D4"/>
    <w:rsid w:val="00166534"/>
    <w:rsid w:val="0016686A"/>
    <w:rsid w:val="001668A9"/>
    <w:rsid w:val="001668AD"/>
    <w:rsid w:val="00166D43"/>
    <w:rsid w:val="00166F1D"/>
    <w:rsid w:val="0016701D"/>
    <w:rsid w:val="0016702F"/>
    <w:rsid w:val="00167156"/>
    <w:rsid w:val="001671AA"/>
    <w:rsid w:val="00167318"/>
    <w:rsid w:val="00167341"/>
    <w:rsid w:val="0016765B"/>
    <w:rsid w:val="0016771D"/>
    <w:rsid w:val="00167772"/>
    <w:rsid w:val="001677CC"/>
    <w:rsid w:val="00167954"/>
    <w:rsid w:val="00167956"/>
    <w:rsid w:val="00167A69"/>
    <w:rsid w:val="00167B7A"/>
    <w:rsid w:val="00167BCC"/>
    <w:rsid w:val="00167D1F"/>
    <w:rsid w:val="00167F1A"/>
    <w:rsid w:val="00167FC6"/>
    <w:rsid w:val="0017000E"/>
    <w:rsid w:val="0017002F"/>
    <w:rsid w:val="001700B6"/>
    <w:rsid w:val="00170113"/>
    <w:rsid w:val="0017030B"/>
    <w:rsid w:val="001703E1"/>
    <w:rsid w:val="00170633"/>
    <w:rsid w:val="001706AD"/>
    <w:rsid w:val="001706D0"/>
    <w:rsid w:val="001706DB"/>
    <w:rsid w:val="001707BE"/>
    <w:rsid w:val="001707FC"/>
    <w:rsid w:val="00170922"/>
    <w:rsid w:val="00170A45"/>
    <w:rsid w:val="00170B31"/>
    <w:rsid w:val="00170C1D"/>
    <w:rsid w:val="00170F97"/>
    <w:rsid w:val="00170FC9"/>
    <w:rsid w:val="00171107"/>
    <w:rsid w:val="0017117B"/>
    <w:rsid w:val="001711B2"/>
    <w:rsid w:val="001712E2"/>
    <w:rsid w:val="0017163B"/>
    <w:rsid w:val="00171756"/>
    <w:rsid w:val="001717A2"/>
    <w:rsid w:val="00171945"/>
    <w:rsid w:val="001719DC"/>
    <w:rsid w:val="00171B0B"/>
    <w:rsid w:val="00171B57"/>
    <w:rsid w:val="00171BEC"/>
    <w:rsid w:val="00171E3E"/>
    <w:rsid w:val="001720F0"/>
    <w:rsid w:val="0017213C"/>
    <w:rsid w:val="001721A6"/>
    <w:rsid w:val="00172252"/>
    <w:rsid w:val="001723C2"/>
    <w:rsid w:val="001723C4"/>
    <w:rsid w:val="00172452"/>
    <w:rsid w:val="0017251C"/>
    <w:rsid w:val="001726D7"/>
    <w:rsid w:val="00172868"/>
    <w:rsid w:val="00172A09"/>
    <w:rsid w:val="00172A42"/>
    <w:rsid w:val="00172A84"/>
    <w:rsid w:val="00172C2C"/>
    <w:rsid w:val="00172D1C"/>
    <w:rsid w:val="00172DA8"/>
    <w:rsid w:val="00172E0A"/>
    <w:rsid w:val="00173246"/>
    <w:rsid w:val="001739B1"/>
    <w:rsid w:val="00173EC6"/>
    <w:rsid w:val="00173F59"/>
    <w:rsid w:val="00173F5E"/>
    <w:rsid w:val="001742B3"/>
    <w:rsid w:val="0017433C"/>
    <w:rsid w:val="0017445E"/>
    <w:rsid w:val="0017460D"/>
    <w:rsid w:val="00174783"/>
    <w:rsid w:val="00174897"/>
    <w:rsid w:val="00174959"/>
    <w:rsid w:val="00174C95"/>
    <w:rsid w:val="00174CE4"/>
    <w:rsid w:val="00174E9B"/>
    <w:rsid w:val="0017510B"/>
    <w:rsid w:val="00175460"/>
    <w:rsid w:val="00175577"/>
    <w:rsid w:val="00175629"/>
    <w:rsid w:val="0017566D"/>
    <w:rsid w:val="00175769"/>
    <w:rsid w:val="00175795"/>
    <w:rsid w:val="001759B6"/>
    <w:rsid w:val="00175FEA"/>
    <w:rsid w:val="001761D7"/>
    <w:rsid w:val="001764A6"/>
    <w:rsid w:val="001765BA"/>
    <w:rsid w:val="0017674C"/>
    <w:rsid w:val="00176B08"/>
    <w:rsid w:val="00176B70"/>
    <w:rsid w:val="00176C52"/>
    <w:rsid w:val="00176EDE"/>
    <w:rsid w:val="00176F49"/>
    <w:rsid w:val="00176FA9"/>
    <w:rsid w:val="00177075"/>
    <w:rsid w:val="001771E3"/>
    <w:rsid w:val="00177912"/>
    <w:rsid w:val="00177978"/>
    <w:rsid w:val="00177AA0"/>
    <w:rsid w:val="00177B1F"/>
    <w:rsid w:val="00177D23"/>
    <w:rsid w:val="00177DB4"/>
    <w:rsid w:val="00177E1D"/>
    <w:rsid w:val="00177EC2"/>
    <w:rsid w:val="00177EC6"/>
    <w:rsid w:val="00180105"/>
    <w:rsid w:val="00180448"/>
    <w:rsid w:val="0018099A"/>
    <w:rsid w:val="00180C90"/>
    <w:rsid w:val="00180CE2"/>
    <w:rsid w:val="00180D2B"/>
    <w:rsid w:val="0018125C"/>
    <w:rsid w:val="00181355"/>
    <w:rsid w:val="001814ED"/>
    <w:rsid w:val="00181765"/>
    <w:rsid w:val="001817A7"/>
    <w:rsid w:val="00181826"/>
    <w:rsid w:val="00181A60"/>
    <w:rsid w:val="00181AF1"/>
    <w:rsid w:val="00181B97"/>
    <w:rsid w:val="00181CE8"/>
    <w:rsid w:val="00181D8A"/>
    <w:rsid w:val="00181E0C"/>
    <w:rsid w:val="0018200F"/>
    <w:rsid w:val="00182343"/>
    <w:rsid w:val="001824E5"/>
    <w:rsid w:val="00182654"/>
    <w:rsid w:val="0018277E"/>
    <w:rsid w:val="001827AD"/>
    <w:rsid w:val="0018288A"/>
    <w:rsid w:val="001829F2"/>
    <w:rsid w:val="00182ACE"/>
    <w:rsid w:val="00182C91"/>
    <w:rsid w:val="001830A0"/>
    <w:rsid w:val="001830B3"/>
    <w:rsid w:val="0018342F"/>
    <w:rsid w:val="0018382F"/>
    <w:rsid w:val="00183D04"/>
    <w:rsid w:val="00183EFB"/>
    <w:rsid w:val="0018400A"/>
    <w:rsid w:val="001840A8"/>
    <w:rsid w:val="001841DE"/>
    <w:rsid w:val="001842FF"/>
    <w:rsid w:val="00184463"/>
    <w:rsid w:val="001845B1"/>
    <w:rsid w:val="00184615"/>
    <w:rsid w:val="00184972"/>
    <w:rsid w:val="00184B44"/>
    <w:rsid w:val="001853DE"/>
    <w:rsid w:val="00185455"/>
    <w:rsid w:val="00185637"/>
    <w:rsid w:val="001859B4"/>
    <w:rsid w:val="00185A6D"/>
    <w:rsid w:val="00185C11"/>
    <w:rsid w:val="00185CE0"/>
    <w:rsid w:val="00185D28"/>
    <w:rsid w:val="001861AE"/>
    <w:rsid w:val="0018624C"/>
    <w:rsid w:val="0018661E"/>
    <w:rsid w:val="00186624"/>
    <w:rsid w:val="001866EA"/>
    <w:rsid w:val="00186AC1"/>
    <w:rsid w:val="001870F0"/>
    <w:rsid w:val="001871BB"/>
    <w:rsid w:val="001872BB"/>
    <w:rsid w:val="0018733F"/>
    <w:rsid w:val="0018771C"/>
    <w:rsid w:val="0018791F"/>
    <w:rsid w:val="00187A18"/>
    <w:rsid w:val="00187B42"/>
    <w:rsid w:val="00187C90"/>
    <w:rsid w:val="00187EE4"/>
    <w:rsid w:val="00187F46"/>
    <w:rsid w:val="00187F98"/>
    <w:rsid w:val="00190078"/>
    <w:rsid w:val="00190190"/>
    <w:rsid w:val="001902C2"/>
    <w:rsid w:val="0019032F"/>
    <w:rsid w:val="00190435"/>
    <w:rsid w:val="00190905"/>
    <w:rsid w:val="00190A1F"/>
    <w:rsid w:val="00190B32"/>
    <w:rsid w:val="00190B4F"/>
    <w:rsid w:val="00190B96"/>
    <w:rsid w:val="00190C88"/>
    <w:rsid w:val="00190E4B"/>
    <w:rsid w:val="00191057"/>
    <w:rsid w:val="00191076"/>
    <w:rsid w:val="0019120B"/>
    <w:rsid w:val="00191294"/>
    <w:rsid w:val="001916C0"/>
    <w:rsid w:val="00191985"/>
    <w:rsid w:val="00191B34"/>
    <w:rsid w:val="00191CC5"/>
    <w:rsid w:val="001921AB"/>
    <w:rsid w:val="00192388"/>
    <w:rsid w:val="001927A6"/>
    <w:rsid w:val="0019291D"/>
    <w:rsid w:val="00192957"/>
    <w:rsid w:val="001929C2"/>
    <w:rsid w:val="00192ACD"/>
    <w:rsid w:val="00192C81"/>
    <w:rsid w:val="00192DD8"/>
    <w:rsid w:val="00192F8D"/>
    <w:rsid w:val="00192F93"/>
    <w:rsid w:val="00193085"/>
    <w:rsid w:val="001933DE"/>
    <w:rsid w:val="0019356C"/>
    <w:rsid w:val="001935BF"/>
    <w:rsid w:val="00193866"/>
    <w:rsid w:val="00193931"/>
    <w:rsid w:val="001939BF"/>
    <w:rsid w:val="00193A81"/>
    <w:rsid w:val="00193BC7"/>
    <w:rsid w:val="00193C86"/>
    <w:rsid w:val="00193CFF"/>
    <w:rsid w:val="00193D4D"/>
    <w:rsid w:val="00193DCF"/>
    <w:rsid w:val="00193EA7"/>
    <w:rsid w:val="001940B9"/>
    <w:rsid w:val="0019419F"/>
    <w:rsid w:val="0019429E"/>
    <w:rsid w:val="001946FE"/>
    <w:rsid w:val="00194809"/>
    <w:rsid w:val="00194916"/>
    <w:rsid w:val="00194B2D"/>
    <w:rsid w:val="00194D5B"/>
    <w:rsid w:val="00194E9F"/>
    <w:rsid w:val="00194F1A"/>
    <w:rsid w:val="00194FD1"/>
    <w:rsid w:val="00195383"/>
    <w:rsid w:val="00195630"/>
    <w:rsid w:val="001956FE"/>
    <w:rsid w:val="0019584E"/>
    <w:rsid w:val="00195F38"/>
    <w:rsid w:val="00196116"/>
    <w:rsid w:val="001966F9"/>
    <w:rsid w:val="0019682B"/>
    <w:rsid w:val="00196846"/>
    <w:rsid w:val="001968CB"/>
    <w:rsid w:val="001969D2"/>
    <w:rsid w:val="00196A42"/>
    <w:rsid w:val="00196B90"/>
    <w:rsid w:val="00196C06"/>
    <w:rsid w:val="00197037"/>
    <w:rsid w:val="0019707F"/>
    <w:rsid w:val="00197208"/>
    <w:rsid w:val="00197269"/>
    <w:rsid w:val="0019726D"/>
    <w:rsid w:val="00197531"/>
    <w:rsid w:val="001975B7"/>
    <w:rsid w:val="00197875"/>
    <w:rsid w:val="00197C64"/>
    <w:rsid w:val="00197C71"/>
    <w:rsid w:val="00197FF8"/>
    <w:rsid w:val="001A00F7"/>
    <w:rsid w:val="001A025F"/>
    <w:rsid w:val="001A05F7"/>
    <w:rsid w:val="001A0619"/>
    <w:rsid w:val="001A08C2"/>
    <w:rsid w:val="001A0936"/>
    <w:rsid w:val="001A0C3A"/>
    <w:rsid w:val="001A0C91"/>
    <w:rsid w:val="001A0D32"/>
    <w:rsid w:val="001A0EF5"/>
    <w:rsid w:val="001A0F8A"/>
    <w:rsid w:val="001A1168"/>
    <w:rsid w:val="001A11B2"/>
    <w:rsid w:val="001A15E7"/>
    <w:rsid w:val="001A15F7"/>
    <w:rsid w:val="001A17AE"/>
    <w:rsid w:val="001A1969"/>
    <w:rsid w:val="001A1A5F"/>
    <w:rsid w:val="001A1AB4"/>
    <w:rsid w:val="001A1E34"/>
    <w:rsid w:val="001A1F05"/>
    <w:rsid w:val="001A1F72"/>
    <w:rsid w:val="001A21E0"/>
    <w:rsid w:val="001A22CE"/>
    <w:rsid w:val="001A2379"/>
    <w:rsid w:val="001A2514"/>
    <w:rsid w:val="001A2520"/>
    <w:rsid w:val="001A25DE"/>
    <w:rsid w:val="001A2839"/>
    <w:rsid w:val="001A28D3"/>
    <w:rsid w:val="001A2A7F"/>
    <w:rsid w:val="001A2AE1"/>
    <w:rsid w:val="001A2DC0"/>
    <w:rsid w:val="001A2E22"/>
    <w:rsid w:val="001A2F1D"/>
    <w:rsid w:val="001A2FF3"/>
    <w:rsid w:val="001A3320"/>
    <w:rsid w:val="001A33EA"/>
    <w:rsid w:val="001A36CE"/>
    <w:rsid w:val="001A3709"/>
    <w:rsid w:val="001A3A6C"/>
    <w:rsid w:val="001A3AF6"/>
    <w:rsid w:val="001A3B8E"/>
    <w:rsid w:val="001A3E8A"/>
    <w:rsid w:val="001A3EED"/>
    <w:rsid w:val="001A41DF"/>
    <w:rsid w:val="001A429C"/>
    <w:rsid w:val="001A42E3"/>
    <w:rsid w:val="001A444C"/>
    <w:rsid w:val="001A48A0"/>
    <w:rsid w:val="001A4989"/>
    <w:rsid w:val="001A4F2A"/>
    <w:rsid w:val="001A521D"/>
    <w:rsid w:val="001A5594"/>
    <w:rsid w:val="001A5845"/>
    <w:rsid w:val="001A5980"/>
    <w:rsid w:val="001A5B3E"/>
    <w:rsid w:val="001A5CD4"/>
    <w:rsid w:val="001A6157"/>
    <w:rsid w:val="001A6193"/>
    <w:rsid w:val="001A61C3"/>
    <w:rsid w:val="001A63EF"/>
    <w:rsid w:val="001A6502"/>
    <w:rsid w:val="001A6536"/>
    <w:rsid w:val="001A6BCF"/>
    <w:rsid w:val="001A6D6C"/>
    <w:rsid w:val="001A6DDC"/>
    <w:rsid w:val="001A6F0B"/>
    <w:rsid w:val="001A6F36"/>
    <w:rsid w:val="001A6F73"/>
    <w:rsid w:val="001A7072"/>
    <w:rsid w:val="001A718A"/>
    <w:rsid w:val="001A71CC"/>
    <w:rsid w:val="001A74FE"/>
    <w:rsid w:val="001A7582"/>
    <w:rsid w:val="001A75D6"/>
    <w:rsid w:val="001A7749"/>
    <w:rsid w:val="001A7A14"/>
    <w:rsid w:val="001A7C1B"/>
    <w:rsid w:val="001A7C1C"/>
    <w:rsid w:val="001A7CFD"/>
    <w:rsid w:val="001B00D1"/>
    <w:rsid w:val="001B05F3"/>
    <w:rsid w:val="001B0678"/>
    <w:rsid w:val="001B093D"/>
    <w:rsid w:val="001B0CFF"/>
    <w:rsid w:val="001B1171"/>
    <w:rsid w:val="001B14F4"/>
    <w:rsid w:val="001B1780"/>
    <w:rsid w:val="001B18AE"/>
    <w:rsid w:val="001B1F8D"/>
    <w:rsid w:val="001B200E"/>
    <w:rsid w:val="001B2014"/>
    <w:rsid w:val="001B2064"/>
    <w:rsid w:val="001B213E"/>
    <w:rsid w:val="001B2157"/>
    <w:rsid w:val="001B21F9"/>
    <w:rsid w:val="001B2312"/>
    <w:rsid w:val="001B23E7"/>
    <w:rsid w:val="001B2446"/>
    <w:rsid w:val="001B2448"/>
    <w:rsid w:val="001B2489"/>
    <w:rsid w:val="001B2607"/>
    <w:rsid w:val="001B28E7"/>
    <w:rsid w:val="001B29D9"/>
    <w:rsid w:val="001B2A8F"/>
    <w:rsid w:val="001B2ABE"/>
    <w:rsid w:val="001B2BB4"/>
    <w:rsid w:val="001B2BE7"/>
    <w:rsid w:val="001B2E0F"/>
    <w:rsid w:val="001B2ECD"/>
    <w:rsid w:val="001B2F1E"/>
    <w:rsid w:val="001B319F"/>
    <w:rsid w:val="001B31A8"/>
    <w:rsid w:val="001B3249"/>
    <w:rsid w:val="001B32E7"/>
    <w:rsid w:val="001B32F7"/>
    <w:rsid w:val="001B3751"/>
    <w:rsid w:val="001B3B0D"/>
    <w:rsid w:val="001B3CF3"/>
    <w:rsid w:val="001B3F46"/>
    <w:rsid w:val="001B3F52"/>
    <w:rsid w:val="001B3FF8"/>
    <w:rsid w:val="001B404F"/>
    <w:rsid w:val="001B413F"/>
    <w:rsid w:val="001B417A"/>
    <w:rsid w:val="001B4385"/>
    <w:rsid w:val="001B4426"/>
    <w:rsid w:val="001B44FF"/>
    <w:rsid w:val="001B4510"/>
    <w:rsid w:val="001B487B"/>
    <w:rsid w:val="001B48F9"/>
    <w:rsid w:val="001B4DBD"/>
    <w:rsid w:val="001B4DBF"/>
    <w:rsid w:val="001B4DC1"/>
    <w:rsid w:val="001B4EFA"/>
    <w:rsid w:val="001B509D"/>
    <w:rsid w:val="001B50F0"/>
    <w:rsid w:val="001B5147"/>
    <w:rsid w:val="001B51C2"/>
    <w:rsid w:val="001B5213"/>
    <w:rsid w:val="001B52C3"/>
    <w:rsid w:val="001B55BA"/>
    <w:rsid w:val="001B5739"/>
    <w:rsid w:val="001B5976"/>
    <w:rsid w:val="001B5B5D"/>
    <w:rsid w:val="001B5D51"/>
    <w:rsid w:val="001B5FE8"/>
    <w:rsid w:val="001B619D"/>
    <w:rsid w:val="001B637D"/>
    <w:rsid w:val="001B64D3"/>
    <w:rsid w:val="001B6697"/>
    <w:rsid w:val="001B67D0"/>
    <w:rsid w:val="001B6A52"/>
    <w:rsid w:val="001B6B1B"/>
    <w:rsid w:val="001B6C10"/>
    <w:rsid w:val="001B6D0B"/>
    <w:rsid w:val="001B6EBF"/>
    <w:rsid w:val="001B7007"/>
    <w:rsid w:val="001B705C"/>
    <w:rsid w:val="001B7072"/>
    <w:rsid w:val="001B708F"/>
    <w:rsid w:val="001B72A7"/>
    <w:rsid w:val="001B7349"/>
    <w:rsid w:val="001B7589"/>
    <w:rsid w:val="001B75E0"/>
    <w:rsid w:val="001B767E"/>
    <w:rsid w:val="001B7824"/>
    <w:rsid w:val="001B782F"/>
    <w:rsid w:val="001B79D5"/>
    <w:rsid w:val="001B7C45"/>
    <w:rsid w:val="001B7CAB"/>
    <w:rsid w:val="001B7D9D"/>
    <w:rsid w:val="001B7E4C"/>
    <w:rsid w:val="001B7F8D"/>
    <w:rsid w:val="001B7FD8"/>
    <w:rsid w:val="001C003B"/>
    <w:rsid w:val="001C0288"/>
    <w:rsid w:val="001C02B1"/>
    <w:rsid w:val="001C053F"/>
    <w:rsid w:val="001C0696"/>
    <w:rsid w:val="001C10E9"/>
    <w:rsid w:val="001C11D5"/>
    <w:rsid w:val="001C12F8"/>
    <w:rsid w:val="001C138A"/>
    <w:rsid w:val="001C156F"/>
    <w:rsid w:val="001C178C"/>
    <w:rsid w:val="001C18E5"/>
    <w:rsid w:val="001C19E3"/>
    <w:rsid w:val="001C1A73"/>
    <w:rsid w:val="001C1AE9"/>
    <w:rsid w:val="001C1B6C"/>
    <w:rsid w:val="001C1E49"/>
    <w:rsid w:val="001C1FA2"/>
    <w:rsid w:val="001C1FEF"/>
    <w:rsid w:val="001C2381"/>
    <w:rsid w:val="001C2421"/>
    <w:rsid w:val="001C2559"/>
    <w:rsid w:val="001C2910"/>
    <w:rsid w:val="001C2C07"/>
    <w:rsid w:val="001C2DB5"/>
    <w:rsid w:val="001C2DD7"/>
    <w:rsid w:val="001C2EDD"/>
    <w:rsid w:val="001C2FAF"/>
    <w:rsid w:val="001C3070"/>
    <w:rsid w:val="001C3198"/>
    <w:rsid w:val="001C31D7"/>
    <w:rsid w:val="001C3403"/>
    <w:rsid w:val="001C341F"/>
    <w:rsid w:val="001C36DA"/>
    <w:rsid w:val="001C4509"/>
    <w:rsid w:val="001C45A5"/>
    <w:rsid w:val="001C4616"/>
    <w:rsid w:val="001C46AF"/>
    <w:rsid w:val="001C4745"/>
    <w:rsid w:val="001C4942"/>
    <w:rsid w:val="001C4D11"/>
    <w:rsid w:val="001C4E1F"/>
    <w:rsid w:val="001C4FD1"/>
    <w:rsid w:val="001C501B"/>
    <w:rsid w:val="001C52F8"/>
    <w:rsid w:val="001C5352"/>
    <w:rsid w:val="001C5535"/>
    <w:rsid w:val="001C591A"/>
    <w:rsid w:val="001C5A6D"/>
    <w:rsid w:val="001C5A78"/>
    <w:rsid w:val="001C5F04"/>
    <w:rsid w:val="001C5F5C"/>
    <w:rsid w:val="001C6091"/>
    <w:rsid w:val="001C61DA"/>
    <w:rsid w:val="001C6775"/>
    <w:rsid w:val="001C6778"/>
    <w:rsid w:val="001C6A39"/>
    <w:rsid w:val="001C6BB4"/>
    <w:rsid w:val="001C715B"/>
    <w:rsid w:val="001C718D"/>
    <w:rsid w:val="001C721B"/>
    <w:rsid w:val="001C75AB"/>
    <w:rsid w:val="001C7631"/>
    <w:rsid w:val="001C7810"/>
    <w:rsid w:val="001C7838"/>
    <w:rsid w:val="001C7852"/>
    <w:rsid w:val="001C7CA5"/>
    <w:rsid w:val="001C7DDB"/>
    <w:rsid w:val="001C7E6F"/>
    <w:rsid w:val="001C7F75"/>
    <w:rsid w:val="001C7F79"/>
    <w:rsid w:val="001C7FAE"/>
    <w:rsid w:val="001D00D2"/>
    <w:rsid w:val="001D016B"/>
    <w:rsid w:val="001D0293"/>
    <w:rsid w:val="001D02EE"/>
    <w:rsid w:val="001D036E"/>
    <w:rsid w:val="001D03F6"/>
    <w:rsid w:val="001D05DC"/>
    <w:rsid w:val="001D06AA"/>
    <w:rsid w:val="001D07CD"/>
    <w:rsid w:val="001D0A02"/>
    <w:rsid w:val="001D0B23"/>
    <w:rsid w:val="001D0BE8"/>
    <w:rsid w:val="001D0C37"/>
    <w:rsid w:val="001D105A"/>
    <w:rsid w:val="001D1151"/>
    <w:rsid w:val="001D116E"/>
    <w:rsid w:val="001D12EE"/>
    <w:rsid w:val="001D1384"/>
    <w:rsid w:val="001D13C9"/>
    <w:rsid w:val="001D1457"/>
    <w:rsid w:val="001D161B"/>
    <w:rsid w:val="001D16B5"/>
    <w:rsid w:val="001D199B"/>
    <w:rsid w:val="001D1AD3"/>
    <w:rsid w:val="001D1C3A"/>
    <w:rsid w:val="001D1D3C"/>
    <w:rsid w:val="001D1D83"/>
    <w:rsid w:val="001D20EA"/>
    <w:rsid w:val="001D24E7"/>
    <w:rsid w:val="001D2FC7"/>
    <w:rsid w:val="001D3136"/>
    <w:rsid w:val="001D31A6"/>
    <w:rsid w:val="001D380E"/>
    <w:rsid w:val="001D3A45"/>
    <w:rsid w:val="001D3E9D"/>
    <w:rsid w:val="001D4389"/>
    <w:rsid w:val="001D46D2"/>
    <w:rsid w:val="001D4A5C"/>
    <w:rsid w:val="001D4A77"/>
    <w:rsid w:val="001D4B5F"/>
    <w:rsid w:val="001D4C0A"/>
    <w:rsid w:val="001D4C68"/>
    <w:rsid w:val="001D4C78"/>
    <w:rsid w:val="001D4CF4"/>
    <w:rsid w:val="001D4EF1"/>
    <w:rsid w:val="001D4FA4"/>
    <w:rsid w:val="001D52F6"/>
    <w:rsid w:val="001D54E8"/>
    <w:rsid w:val="001D5689"/>
    <w:rsid w:val="001D589B"/>
    <w:rsid w:val="001D5BEF"/>
    <w:rsid w:val="001D5F0D"/>
    <w:rsid w:val="001D60DB"/>
    <w:rsid w:val="001D628B"/>
    <w:rsid w:val="001D65AC"/>
    <w:rsid w:val="001D6614"/>
    <w:rsid w:val="001D6859"/>
    <w:rsid w:val="001D68C5"/>
    <w:rsid w:val="001D6E9A"/>
    <w:rsid w:val="001D709E"/>
    <w:rsid w:val="001D70BD"/>
    <w:rsid w:val="001D71F1"/>
    <w:rsid w:val="001D734A"/>
    <w:rsid w:val="001D73FF"/>
    <w:rsid w:val="001D76B7"/>
    <w:rsid w:val="001D7706"/>
    <w:rsid w:val="001D7832"/>
    <w:rsid w:val="001D7860"/>
    <w:rsid w:val="001D7C33"/>
    <w:rsid w:val="001D7CDE"/>
    <w:rsid w:val="001D7D09"/>
    <w:rsid w:val="001D7F0D"/>
    <w:rsid w:val="001E00C6"/>
    <w:rsid w:val="001E012D"/>
    <w:rsid w:val="001E025F"/>
    <w:rsid w:val="001E026B"/>
    <w:rsid w:val="001E03C9"/>
    <w:rsid w:val="001E03DD"/>
    <w:rsid w:val="001E04D9"/>
    <w:rsid w:val="001E0689"/>
    <w:rsid w:val="001E0690"/>
    <w:rsid w:val="001E0AEA"/>
    <w:rsid w:val="001E0B15"/>
    <w:rsid w:val="001E0E76"/>
    <w:rsid w:val="001E0E8D"/>
    <w:rsid w:val="001E0EF4"/>
    <w:rsid w:val="001E0F48"/>
    <w:rsid w:val="001E105C"/>
    <w:rsid w:val="001E1161"/>
    <w:rsid w:val="001E11FA"/>
    <w:rsid w:val="001E13D1"/>
    <w:rsid w:val="001E146E"/>
    <w:rsid w:val="001E166A"/>
    <w:rsid w:val="001E1864"/>
    <w:rsid w:val="001E1C7C"/>
    <w:rsid w:val="001E1F30"/>
    <w:rsid w:val="001E20E4"/>
    <w:rsid w:val="001E228B"/>
    <w:rsid w:val="001E254F"/>
    <w:rsid w:val="001E2582"/>
    <w:rsid w:val="001E26C2"/>
    <w:rsid w:val="001E2792"/>
    <w:rsid w:val="001E292E"/>
    <w:rsid w:val="001E2985"/>
    <w:rsid w:val="001E2E63"/>
    <w:rsid w:val="001E2EB2"/>
    <w:rsid w:val="001E2EF5"/>
    <w:rsid w:val="001E3085"/>
    <w:rsid w:val="001E36CB"/>
    <w:rsid w:val="001E3787"/>
    <w:rsid w:val="001E3E62"/>
    <w:rsid w:val="001E4668"/>
    <w:rsid w:val="001E4979"/>
    <w:rsid w:val="001E49C2"/>
    <w:rsid w:val="001E4A32"/>
    <w:rsid w:val="001E4C3B"/>
    <w:rsid w:val="001E4FD0"/>
    <w:rsid w:val="001E54FE"/>
    <w:rsid w:val="001E555A"/>
    <w:rsid w:val="001E569D"/>
    <w:rsid w:val="001E56EC"/>
    <w:rsid w:val="001E5968"/>
    <w:rsid w:val="001E5A72"/>
    <w:rsid w:val="001E5AB3"/>
    <w:rsid w:val="001E5B8C"/>
    <w:rsid w:val="001E5BA9"/>
    <w:rsid w:val="001E5CA4"/>
    <w:rsid w:val="001E5CEA"/>
    <w:rsid w:val="001E5E1B"/>
    <w:rsid w:val="001E6089"/>
    <w:rsid w:val="001E6266"/>
    <w:rsid w:val="001E62A6"/>
    <w:rsid w:val="001E6357"/>
    <w:rsid w:val="001E651B"/>
    <w:rsid w:val="001E69C4"/>
    <w:rsid w:val="001E6A0E"/>
    <w:rsid w:val="001E6A5C"/>
    <w:rsid w:val="001E6BE9"/>
    <w:rsid w:val="001E6C17"/>
    <w:rsid w:val="001E6CBA"/>
    <w:rsid w:val="001E6E01"/>
    <w:rsid w:val="001E6E86"/>
    <w:rsid w:val="001E6E99"/>
    <w:rsid w:val="001E6F07"/>
    <w:rsid w:val="001E6F93"/>
    <w:rsid w:val="001E7157"/>
    <w:rsid w:val="001E7897"/>
    <w:rsid w:val="001E7950"/>
    <w:rsid w:val="001E7A97"/>
    <w:rsid w:val="001E7B4E"/>
    <w:rsid w:val="001E7BD4"/>
    <w:rsid w:val="001F0145"/>
    <w:rsid w:val="001F033A"/>
    <w:rsid w:val="001F0497"/>
    <w:rsid w:val="001F05AA"/>
    <w:rsid w:val="001F0616"/>
    <w:rsid w:val="001F081A"/>
    <w:rsid w:val="001F09DE"/>
    <w:rsid w:val="001F0B21"/>
    <w:rsid w:val="001F0E77"/>
    <w:rsid w:val="001F1200"/>
    <w:rsid w:val="001F12CD"/>
    <w:rsid w:val="001F12D8"/>
    <w:rsid w:val="001F1365"/>
    <w:rsid w:val="001F1459"/>
    <w:rsid w:val="001F15FC"/>
    <w:rsid w:val="001F1610"/>
    <w:rsid w:val="001F165E"/>
    <w:rsid w:val="001F1896"/>
    <w:rsid w:val="001F19FE"/>
    <w:rsid w:val="001F1AB2"/>
    <w:rsid w:val="001F1C34"/>
    <w:rsid w:val="001F1D95"/>
    <w:rsid w:val="001F1ECE"/>
    <w:rsid w:val="001F1EDD"/>
    <w:rsid w:val="001F2005"/>
    <w:rsid w:val="001F201B"/>
    <w:rsid w:val="001F201C"/>
    <w:rsid w:val="001F2372"/>
    <w:rsid w:val="001F23DB"/>
    <w:rsid w:val="001F265E"/>
    <w:rsid w:val="001F26F6"/>
    <w:rsid w:val="001F27F3"/>
    <w:rsid w:val="001F2913"/>
    <w:rsid w:val="001F2A63"/>
    <w:rsid w:val="001F2BC4"/>
    <w:rsid w:val="001F2ED2"/>
    <w:rsid w:val="001F2F6A"/>
    <w:rsid w:val="001F32A1"/>
    <w:rsid w:val="001F33D1"/>
    <w:rsid w:val="001F33F3"/>
    <w:rsid w:val="001F3406"/>
    <w:rsid w:val="001F39B0"/>
    <w:rsid w:val="001F3DAF"/>
    <w:rsid w:val="001F3E7E"/>
    <w:rsid w:val="001F3FB6"/>
    <w:rsid w:val="001F4374"/>
    <w:rsid w:val="001F437A"/>
    <w:rsid w:val="001F453A"/>
    <w:rsid w:val="001F4648"/>
    <w:rsid w:val="001F4681"/>
    <w:rsid w:val="001F46A0"/>
    <w:rsid w:val="001F4928"/>
    <w:rsid w:val="001F492F"/>
    <w:rsid w:val="001F49FF"/>
    <w:rsid w:val="001F4B55"/>
    <w:rsid w:val="001F4ECF"/>
    <w:rsid w:val="001F565C"/>
    <w:rsid w:val="001F57EA"/>
    <w:rsid w:val="001F58C3"/>
    <w:rsid w:val="001F5A9B"/>
    <w:rsid w:val="001F5DA3"/>
    <w:rsid w:val="001F5E02"/>
    <w:rsid w:val="001F5F37"/>
    <w:rsid w:val="001F5F48"/>
    <w:rsid w:val="001F68A6"/>
    <w:rsid w:val="001F68C4"/>
    <w:rsid w:val="001F697A"/>
    <w:rsid w:val="001F6B3A"/>
    <w:rsid w:val="001F6C23"/>
    <w:rsid w:val="001F6DD8"/>
    <w:rsid w:val="001F6DDC"/>
    <w:rsid w:val="001F6DE8"/>
    <w:rsid w:val="001F6F8B"/>
    <w:rsid w:val="001F706E"/>
    <w:rsid w:val="001F70F0"/>
    <w:rsid w:val="001F7283"/>
    <w:rsid w:val="001F787E"/>
    <w:rsid w:val="001F7904"/>
    <w:rsid w:val="001F7A39"/>
    <w:rsid w:val="001F7ADC"/>
    <w:rsid w:val="001F7C88"/>
    <w:rsid w:val="001F7D74"/>
    <w:rsid w:val="001F7D8E"/>
    <w:rsid w:val="001F7F20"/>
    <w:rsid w:val="00200212"/>
    <w:rsid w:val="002004FA"/>
    <w:rsid w:val="0020062C"/>
    <w:rsid w:val="00200814"/>
    <w:rsid w:val="00200873"/>
    <w:rsid w:val="002008A6"/>
    <w:rsid w:val="002009F8"/>
    <w:rsid w:val="00200AEA"/>
    <w:rsid w:val="00200CD4"/>
    <w:rsid w:val="00200F20"/>
    <w:rsid w:val="00200F21"/>
    <w:rsid w:val="002011CD"/>
    <w:rsid w:val="002012E4"/>
    <w:rsid w:val="002017C3"/>
    <w:rsid w:val="002017C7"/>
    <w:rsid w:val="00201867"/>
    <w:rsid w:val="0020195C"/>
    <w:rsid w:val="00201963"/>
    <w:rsid w:val="00201A42"/>
    <w:rsid w:val="00201A4E"/>
    <w:rsid w:val="00201A77"/>
    <w:rsid w:val="00201AD1"/>
    <w:rsid w:val="00201C56"/>
    <w:rsid w:val="00201D42"/>
    <w:rsid w:val="00202073"/>
    <w:rsid w:val="0020217E"/>
    <w:rsid w:val="00202337"/>
    <w:rsid w:val="00202596"/>
    <w:rsid w:val="002029E3"/>
    <w:rsid w:val="00202D95"/>
    <w:rsid w:val="00202D97"/>
    <w:rsid w:val="00202E2F"/>
    <w:rsid w:val="00202F4B"/>
    <w:rsid w:val="00203025"/>
    <w:rsid w:val="00203089"/>
    <w:rsid w:val="002030AD"/>
    <w:rsid w:val="00203218"/>
    <w:rsid w:val="002032BD"/>
    <w:rsid w:val="00203384"/>
    <w:rsid w:val="002034FD"/>
    <w:rsid w:val="0020354A"/>
    <w:rsid w:val="002035B2"/>
    <w:rsid w:val="002037C4"/>
    <w:rsid w:val="00203BEC"/>
    <w:rsid w:val="00203F29"/>
    <w:rsid w:val="002043C0"/>
    <w:rsid w:val="0020448F"/>
    <w:rsid w:val="00204A4E"/>
    <w:rsid w:val="00204CE8"/>
    <w:rsid w:val="0020506A"/>
    <w:rsid w:val="00205272"/>
    <w:rsid w:val="00205413"/>
    <w:rsid w:val="002055D2"/>
    <w:rsid w:val="0020575A"/>
    <w:rsid w:val="00205C92"/>
    <w:rsid w:val="00205E84"/>
    <w:rsid w:val="002066FB"/>
    <w:rsid w:val="00206E4E"/>
    <w:rsid w:val="00206ED7"/>
    <w:rsid w:val="00206F1D"/>
    <w:rsid w:val="00206F24"/>
    <w:rsid w:val="00207034"/>
    <w:rsid w:val="00207076"/>
    <w:rsid w:val="00207111"/>
    <w:rsid w:val="002072D0"/>
    <w:rsid w:val="00207389"/>
    <w:rsid w:val="002073BB"/>
    <w:rsid w:val="0020741C"/>
    <w:rsid w:val="002075CE"/>
    <w:rsid w:val="0020760B"/>
    <w:rsid w:val="0020788F"/>
    <w:rsid w:val="00207A0F"/>
    <w:rsid w:val="00207DA9"/>
    <w:rsid w:val="00207F21"/>
    <w:rsid w:val="002100D7"/>
    <w:rsid w:val="0021013F"/>
    <w:rsid w:val="00210336"/>
    <w:rsid w:val="00210482"/>
    <w:rsid w:val="002104E6"/>
    <w:rsid w:val="002105F0"/>
    <w:rsid w:val="002106A5"/>
    <w:rsid w:val="002107C2"/>
    <w:rsid w:val="00210A8E"/>
    <w:rsid w:val="00210F36"/>
    <w:rsid w:val="00211045"/>
    <w:rsid w:val="00211681"/>
    <w:rsid w:val="002116C6"/>
    <w:rsid w:val="0021178A"/>
    <w:rsid w:val="00211796"/>
    <w:rsid w:val="00211A92"/>
    <w:rsid w:val="00211D5F"/>
    <w:rsid w:val="00211E81"/>
    <w:rsid w:val="00211FC5"/>
    <w:rsid w:val="00212016"/>
    <w:rsid w:val="00212101"/>
    <w:rsid w:val="002122C8"/>
    <w:rsid w:val="002123DD"/>
    <w:rsid w:val="0021264E"/>
    <w:rsid w:val="00212702"/>
    <w:rsid w:val="00212814"/>
    <w:rsid w:val="00212CEC"/>
    <w:rsid w:val="00212D78"/>
    <w:rsid w:val="00212D97"/>
    <w:rsid w:val="00212DEB"/>
    <w:rsid w:val="00213116"/>
    <w:rsid w:val="002133A6"/>
    <w:rsid w:val="002135DB"/>
    <w:rsid w:val="00213B0D"/>
    <w:rsid w:val="00213C16"/>
    <w:rsid w:val="0021435D"/>
    <w:rsid w:val="002145B6"/>
    <w:rsid w:val="002145C4"/>
    <w:rsid w:val="002145E2"/>
    <w:rsid w:val="0021462A"/>
    <w:rsid w:val="0021475E"/>
    <w:rsid w:val="0021477F"/>
    <w:rsid w:val="00214B93"/>
    <w:rsid w:val="00214C6A"/>
    <w:rsid w:val="002151C0"/>
    <w:rsid w:val="002151C1"/>
    <w:rsid w:val="002151C4"/>
    <w:rsid w:val="0021543F"/>
    <w:rsid w:val="00215441"/>
    <w:rsid w:val="002154E6"/>
    <w:rsid w:val="00215501"/>
    <w:rsid w:val="0021576D"/>
    <w:rsid w:val="0021583B"/>
    <w:rsid w:val="0021596D"/>
    <w:rsid w:val="00215A59"/>
    <w:rsid w:val="00215BBC"/>
    <w:rsid w:val="00215CD4"/>
    <w:rsid w:val="00215F90"/>
    <w:rsid w:val="0021607A"/>
    <w:rsid w:val="00216260"/>
    <w:rsid w:val="002166B0"/>
    <w:rsid w:val="002166CE"/>
    <w:rsid w:val="00216740"/>
    <w:rsid w:val="0021692C"/>
    <w:rsid w:val="00216C61"/>
    <w:rsid w:val="00216CE0"/>
    <w:rsid w:val="00216D58"/>
    <w:rsid w:val="00216D8D"/>
    <w:rsid w:val="00216D9F"/>
    <w:rsid w:val="00216E74"/>
    <w:rsid w:val="00216FAF"/>
    <w:rsid w:val="00217073"/>
    <w:rsid w:val="002172B4"/>
    <w:rsid w:val="00217373"/>
    <w:rsid w:val="00217393"/>
    <w:rsid w:val="002173B9"/>
    <w:rsid w:val="002173F8"/>
    <w:rsid w:val="0021755E"/>
    <w:rsid w:val="002178FD"/>
    <w:rsid w:val="00217F69"/>
    <w:rsid w:val="00220252"/>
    <w:rsid w:val="00220376"/>
    <w:rsid w:val="00220378"/>
    <w:rsid w:val="00220783"/>
    <w:rsid w:val="0022090E"/>
    <w:rsid w:val="00220916"/>
    <w:rsid w:val="00220935"/>
    <w:rsid w:val="002209C4"/>
    <w:rsid w:val="00220AD0"/>
    <w:rsid w:val="00220B68"/>
    <w:rsid w:val="00220E9F"/>
    <w:rsid w:val="0022126A"/>
    <w:rsid w:val="002212AD"/>
    <w:rsid w:val="00221309"/>
    <w:rsid w:val="00221562"/>
    <w:rsid w:val="002216AD"/>
    <w:rsid w:val="002218AD"/>
    <w:rsid w:val="002218E8"/>
    <w:rsid w:val="00221E61"/>
    <w:rsid w:val="00221E90"/>
    <w:rsid w:val="00221ED4"/>
    <w:rsid w:val="00222005"/>
    <w:rsid w:val="0022233F"/>
    <w:rsid w:val="00222533"/>
    <w:rsid w:val="00222612"/>
    <w:rsid w:val="00222686"/>
    <w:rsid w:val="0022268D"/>
    <w:rsid w:val="002227C4"/>
    <w:rsid w:val="00222A27"/>
    <w:rsid w:val="00222E79"/>
    <w:rsid w:val="00222F5E"/>
    <w:rsid w:val="0022308E"/>
    <w:rsid w:val="002230BF"/>
    <w:rsid w:val="00223472"/>
    <w:rsid w:val="0022363D"/>
    <w:rsid w:val="00223844"/>
    <w:rsid w:val="00223C8C"/>
    <w:rsid w:val="00223F36"/>
    <w:rsid w:val="00224509"/>
    <w:rsid w:val="0022454F"/>
    <w:rsid w:val="0022468B"/>
    <w:rsid w:val="002246B4"/>
    <w:rsid w:val="0022485B"/>
    <w:rsid w:val="00224BF0"/>
    <w:rsid w:val="00224CE6"/>
    <w:rsid w:val="00224E2C"/>
    <w:rsid w:val="00224F7F"/>
    <w:rsid w:val="00225132"/>
    <w:rsid w:val="002251FF"/>
    <w:rsid w:val="00225343"/>
    <w:rsid w:val="0022544D"/>
    <w:rsid w:val="00225543"/>
    <w:rsid w:val="00225B5A"/>
    <w:rsid w:val="00225D10"/>
    <w:rsid w:val="00225E62"/>
    <w:rsid w:val="0022616B"/>
    <w:rsid w:val="0022617C"/>
    <w:rsid w:val="0022640B"/>
    <w:rsid w:val="00226727"/>
    <w:rsid w:val="002268D0"/>
    <w:rsid w:val="0022695E"/>
    <w:rsid w:val="002269B2"/>
    <w:rsid w:val="00226A1C"/>
    <w:rsid w:val="00226A39"/>
    <w:rsid w:val="00226AF4"/>
    <w:rsid w:val="00226CB6"/>
    <w:rsid w:val="00226EA2"/>
    <w:rsid w:val="00227003"/>
    <w:rsid w:val="0022700D"/>
    <w:rsid w:val="002270DD"/>
    <w:rsid w:val="00227237"/>
    <w:rsid w:val="002275E6"/>
    <w:rsid w:val="00227907"/>
    <w:rsid w:val="00227AD7"/>
    <w:rsid w:val="00227B79"/>
    <w:rsid w:val="00227C06"/>
    <w:rsid w:val="00227C5A"/>
    <w:rsid w:val="00227E78"/>
    <w:rsid w:val="00227F6F"/>
    <w:rsid w:val="00227FEA"/>
    <w:rsid w:val="0023056B"/>
    <w:rsid w:val="00230652"/>
    <w:rsid w:val="002307B7"/>
    <w:rsid w:val="002307FF"/>
    <w:rsid w:val="00230A73"/>
    <w:rsid w:val="00230B7E"/>
    <w:rsid w:val="00230D4B"/>
    <w:rsid w:val="00230D76"/>
    <w:rsid w:val="00230E6D"/>
    <w:rsid w:val="00230F29"/>
    <w:rsid w:val="00231028"/>
    <w:rsid w:val="0023102A"/>
    <w:rsid w:val="0023128A"/>
    <w:rsid w:val="00231566"/>
    <w:rsid w:val="0023165C"/>
    <w:rsid w:val="00231695"/>
    <w:rsid w:val="00231A9F"/>
    <w:rsid w:val="00231B1F"/>
    <w:rsid w:val="00231B4E"/>
    <w:rsid w:val="00231BA5"/>
    <w:rsid w:val="00231C62"/>
    <w:rsid w:val="00231DCF"/>
    <w:rsid w:val="00231DEA"/>
    <w:rsid w:val="00231DF1"/>
    <w:rsid w:val="002320E2"/>
    <w:rsid w:val="00232423"/>
    <w:rsid w:val="00232497"/>
    <w:rsid w:val="00232736"/>
    <w:rsid w:val="002327D8"/>
    <w:rsid w:val="002327FC"/>
    <w:rsid w:val="002328A6"/>
    <w:rsid w:val="00232AF3"/>
    <w:rsid w:val="00232EC5"/>
    <w:rsid w:val="0023343C"/>
    <w:rsid w:val="0023347A"/>
    <w:rsid w:val="00233985"/>
    <w:rsid w:val="00233A03"/>
    <w:rsid w:val="00233B6E"/>
    <w:rsid w:val="00233DB3"/>
    <w:rsid w:val="00233DC1"/>
    <w:rsid w:val="00233E15"/>
    <w:rsid w:val="00234562"/>
    <w:rsid w:val="002345A4"/>
    <w:rsid w:val="002348B5"/>
    <w:rsid w:val="00234A37"/>
    <w:rsid w:val="00234BB0"/>
    <w:rsid w:val="00234CB5"/>
    <w:rsid w:val="00234D53"/>
    <w:rsid w:val="00234F40"/>
    <w:rsid w:val="00234F5F"/>
    <w:rsid w:val="00235510"/>
    <w:rsid w:val="002356C4"/>
    <w:rsid w:val="0023599F"/>
    <w:rsid w:val="00235A2C"/>
    <w:rsid w:val="00235F71"/>
    <w:rsid w:val="0023611A"/>
    <w:rsid w:val="0023632F"/>
    <w:rsid w:val="00236400"/>
    <w:rsid w:val="0023661A"/>
    <w:rsid w:val="00236A6B"/>
    <w:rsid w:val="00236E4D"/>
    <w:rsid w:val="00236FFE"/>
    <w:rsid w:val="00237055"/>
    <w:rsid w:val="00237499"/>
    <w:rsid w:val="00237535"/>
    <w:rsid w:val="002375CA"/>
    <w:rsid w:val="00237601"/>
    <w:rsid w:val="00237824"/>
    <w:rsid w:val="00237868"/>
    <w:rsid w:val="0023786A"/>
    <w:rsid w:val="00237881"/>
    <w:rsid w:val="00237A21"/>
    <w:rsid w:val="00240171"/>
    <w:rsid w:val="0024042F"/>
    <w:rsid w:val="00240542"/>
    <w:rsid w:val="002406E9"/>
    <w:rsid w:val="00240885"/>
    <w:rsid w:val="00240A42"/>
    <w:rsid w:val="00240A86"/>
    <w:rsid w:val="00240B1E"/>
    <w:rsid w:val="00240CD4"/>
    <w:rsid w:val="00240D23"/>
    <w:rsid w:val="00240D43"/>
    <w:rsid w:val="00240EAB"/>
    <w:rsid w:val="002410EA"/>
    <w:rsid w:val="00241177"/>
    <w:rsid w:val="002417A1"/>
    <w:rsid w:val="0024197F"/>
    <w:rsid w:val="00241B99"/>
    <w:rsid w:val="00241B9C"/>
    <w:rsid w:val="00241D13"/>
    <w:rsid w:val="00241DC5"/>
    <w:rsid w:val="00241DCC"/>
    <w:rsid w:val="00241E41"/>
    <w:rsid w:val="00241EB5"/>
    <w:rsid w:val="00242367"/>
    <w:rsid w:val="00242384"/>
    <w:rsid w:val="00242563"/>
    <w:rsid w:val="002425A1"/>
    <w:rsid w:val="0024273E"/>
    <w:rsid w:val="00242794"/>
    <w:rsid w:val="00242941"/>
    <w:rsid w:val="00242AD4"/>
    <w:rsid w:val="00242BC8"/>
    <w:rsid w:val="00242DB0"/>
    <w:rsid w:val="0024300A"/>
    <w:rsid w:val="00243041"/>
    <w:rsid w:val="002430C3"/>
    <w:rsid w:val="00243197"/>
    <w:rsid w:val="0024327D"/>
    <w:rsid w:val="002432C5"/>
    <w:rsid w:val="0024339B"/>
    <w:rsid w:val="002435E9"/>
    <w:rsid w:val="0024389A"/>
    <w:rsid w:val="00243A56"/>
    <w:rsid w:val="00243CE5"/>
    <w:rsid w:val="00243FD8"/>
    <w:rsid w:val="0024405E"/>
    <w:rsid w:val="0024406A"/>
    <w:rsid w:val="00244101"/>
    <w:rsid w:val="0024422A"/>
    <w:rsid w:val="002442F3"/>
    <w:rsid w:val="002442FC"/>
    <w:rsid w:val="002443D0"/>
    <w:rsid w:val="00244443"/>
    <w:rsid w:val="0024491C"/>
    <w:rsid w:val="0024499D"/>
    <w:rsid w:val="00244A1F"/>
    <w:rsid w:val="00244A3F"/>
    <w:rsid w:val="00244A50"/>
    <w:rsid w:val="00244B61"/>
    <w:rsid w:val="00244C08"/>
    <w:rsid w:val="00244C16"/>
    <w:rsid w:val="00244C5A"/>
    <w:rsid w:val="00244D67"/>
    <w:rsid w:val="00244E75"/>
    <w:rsid w:val="00245030"/>
    <w:rsid w:val="002451FC"/>
    <w:rsid w:val="002451FE"/>
    <w:rsid w:val="002456EE"/>
    <w:rsid w:val="00245C05"/>
    <w:rsid w:val="00245DE5"/>
    <w:rsid w:val="00246062"/>
    <w:rsid w:val="002462CB"/>
    <w:rsid w:val="002465CE"/>
    <w:rsid w:val="002465D2"/>
    <w:rsid w:val="002467A8"/>
    <w:rsid w:val="0024694D"/>
    <w:rsid w:val="00246E10"/>
    <w:rsid w:val="0024701E"/>
    <w:rsid w:val="00247032"/>
    <w:rsid w:val="00247052"/>
    <w:rsid w:val="00247174"/>
    <w:rsid w:val="0024727A"/>
    <w:rsid w:val="00247723"/>
    <w:rsid w:val="0024782A"/>
    <w:rsid w:val="0024796F"/>
    <w:rsid w:val="00247994"/>
    <w:rsid w:val="002479AF"/>
    <w:rsid w:val="00247DDA"/>
    <w:rsid w:val="00247EC8"/>
    <w:rsid w:val="00250084"/>
    <w:rsid w:val="0025031E"/>
    <w:rsid w:val="0025038B"/>
    <w:rsid w:val="002507C0"/>
    <w:rsid w:val="0025081C"/>
    <w:rsid w:val="002508A7"/>
    <w:rsid w:val="00250AFE"/>
    <w:rsid w:val="00250BFF"/>
    <w:rsid w:val="00251050"/>
    <w:rsid w:val="0025119D"/>
    <w:rsid w:val="00251251"/>
    <w:rsid w:val="00251462"/>
    <w:rsid w:val="002514AF"/>
    <w:rsid w:val="0025162D"/>
    <w:rsid w:val="0025194B"/>
    <w:rsid w:val="00251BFF"/>
    <w:rsid w:val="00251CF9"/>
    <w:rsid w:val="00251D8D"/>
    <w:rsid w:val="00251EA9"/>
    <w:rsid w:val="00252202"/>
    <w:rsid w:val="00252204"/>
    <w:rsid w:val="0025225C"/>
    <w:rsid w:val="00252332"/>
    <w:rsid w:val="0025252B"/>
    <w:rsid w:val="00252556"/>
    <w:rsid w:val="00252615"/>
    <w:rsid w:val="00252618"/>
    <w:rsid w:val="002526F5"/>
    <w:rsid w:val="00252C8B"/>
    <w:rsid w:val="00252E54"/>
    <w:rsid w:val="002530B6"/>
    <w:rsid w:val="002532BD"/>
    <w:rsid w:val="002533C2"/>
    <w:rsid w:val="002533DD"/>
    <w:rsid w:val="002534A2"/>
    <w:rsid w:val="00253547"/>
    <w:rsid w:val="00253548"/>
    <w:rsid w:val="002536AD"/>
    <w:rsid w:val="00253929"/>
    <w:rsid w:val="00253994"/>
    <w:rsid w:val="00253B0E"/>
    <w:rsid w:val="00253B62"/>
    <w:rsid w:val="00253DED"/>
    <w:rsid w:val="00253FB1"/>
    <w:rsid w:val="0025443E"/>
    <w:rsid w:val="002546A7"/>
    <w:rsid w:val="0025486A"/>
    <w:rsid w:val="00254A16"/>
    <w:rsid w:val="00254BA7"/>
    <w:rsid w:val="00254E83"/>
    <w:rsid w:val="00254F2C"/>
    <w:rsid w:val="00254FAE"/>
    <w:rsid w:val="002550AC"/>
    <w:rsid w:val="002551A7"/>
    <w:rsid w:val="002551DB"/>
    <w:rsid w:val="002551F9"/>
    <w:rsid w:val="00255340"/>
    <w:rsid w:val="0025552B"/>
    <w:rsid w:val="0025553F"/>
    <w:rsid w:val="00255687"/>
    <w:rsid w:val="002556B0"/>
    <w:rsid w:val="002557B3"/>
    <w:rsid w:val="00255A9B"/>
    <w:rsid w:val="00255BA0"/>
    <w:rsid w:val="00255BE6"/>
    <w:rsid w:val="00255DCE"/>
    <w:rsid w:val="00255EB3"/>
    <w:rsid w:val="00255FF2"/>
    <w:rsid w:val="00256017"/>
    <w:rsid w:val="002561AA"/>
    <w:rsid w:val="00256445"/>
    <w:rsid w:val="0025669D"/>
    <w:rsid w:val="00256CE4"/>
    <w:rsid w:val="002571CD"/>
    <w:rsid w:val="002573C7"/>
    <w:rsid w:val="0025765A"/>
    <w:rsid w:val="002576A8"/>
    <w:rsid w:val="00257746"/>
    <w:rsid w:val="00257DCD"/>
    <w:rsid w:val="00257FB5"/>
    <w:rsid w:val="0026003A"/>
    <w:rsid w:val="002600A7"/>
    <w:rsid w:val="002601CE"/>
    <w:rsid w:val="002607B0"/>
    <w:rsid w:val="002607C9"/>
    <w:rsid w:val="002608D7"/>
    <w:rsid w:val="00260980"/>
    <w:rsid w:val="00260D17"/>
    <w:rsid w:val="00261007"/>
    <w:rsid w:val="00261143"/>
    <w:rsid w:val="00261153"/>
    <w:rsid w:val="00261647"/>
    <w:rsid w:val="00261F7B"/>
    <w:rsid w:val="00261FB1"/>
    <w:rsid w:val="0026200B"/>
    <w:rsid w:val="0026232B"/>
    <w:rsid w:val="002624FC"/>
    <w:rsid w:val="00262874"/>
    <w:rsid w:val="00262BC9"/>
    <w:rsid w:val="00262DC4"/>
    <w:rsid w:val="00262DE8"/>
    <w:rsid w:val="00262E88"/>
    <w:rsid w:val="00263021"/>
    <w:rsid w:val="0026305E"/>
    <w:rsid w:val="002634B8"/>
    <w:rsid w:val="00263569"/>
    <w:rsid w:val="00263931"/>
    <w:rsid w:val="00263A12"/>
    <w:rsid w:val="00263A9E"/>
    <w:rsid w:val="00263C2D"/>
    <w:rsid w:val="00263E38"/>
    <w:rsid w:val="00263F61"/>
    <w:rsid w:val="0026413A"/>
    <w:rsid w:val="00264160"/>
    <w:rsid w:val="00264288"/>
    <w:rsid w:val="0026430F"/>
    <w:rsid w:val="00264437"/>
    <w:rsid w:val="002644F5"/>
    <w:rsid w:val="00264726"/>
    <w:rsid w:val="00264830"/>
    <w:rsid w:val="00264AD7"/>
    <w:rsid w:val="00264D0B"/>
    <w:rsid w:val="00264F56"/>
    <w:rsid w:val="002653A0"/>
    <w:rsid w:val="00265533"/>
    <w:rsid w:val="00265889"/>
    <w:rsid w:val="002658AA"/>
    <w:rsid w:val="0026595A"/>
    <w:rsid w:val="00265965"/>
    <w:rsid w:val="00265C8D"/>
    <w:rsid w:val="00265EFC"/>
    <w:rsid w:val="00265F81"/>
    <w:rsid w:val="0026612B"/>
    <w:rsid w:val="00266365"/>
    <w:rsid w:val="002664A4"/>
    <w:rsid w:val="002668EE"/>
    <w:rsid w:val="00266E24"/>
    <w:rsid w:val="00266E34"/>
    <w:rsid w:val="00266E92"/>
    <w:rsid w:val="00266F7A"/>
    <w:rsid w:val="00267107"/>
    <w:rsid w:val="00267129"/>
    <w:rsid w:val="00267236"/>
    <w:rsid w:val="002674AA"/>
    <w:rsid w:val="002674D6"/>
    <w:rsid w:val="002674FE"/>
    <w:rsid w:val="00267721"/>
    <w:rsid w:val="0026774D"/>
    <w:rsid w:val="002677C8"/>
    <w:rsid w:val="002677F3"/>
    <w:rsid w:val="00267A63"/>
    <w:rsid w:val="00267A7E"/>
    <w:rsid w:val="00267A9A"/>
    <w:rsid w:val="00267BD6"/>
    <w:rsid w:val="00267CFE"/>
    <w:rsid w:val="002707EA"/>
    <w:rsid w:val="00270807"/>
    <w:rsid w:val="002709A5"/>
    <w:rsid w:val="00270D9D"/>
    <w:rsid w:val="00270FB7"/>
    <w:rsid w:val="002710B6"/>
    <w:rsid w:val="002712BD"/>
    <w:rsid w:val="0027136D"/>
    <w:rsid w:val="00271494"/>
    <w:rsid w:val="0027156C"/>
    <w:rsid w:val="002718D6"/>
    <w:rsid w:val="00271A05"/>
    <w:rsid w:val="00271B5A"/>
    <w:rsid w:val="002722A4"/>
    <w:rsid w:val="002722D6"/>
    <w:rsid w:val="002723F2"/>
    <w:rsid w:val="0027241C"/>
    <w:rsid w:val="00272486"/>
    <w:rsid w:val="00272490"/>
    <w:rsid w:val="002725BC"/>
    <w:rsid w:val="002726DA"/>
    <w:rsid w:val="0027270A"/>
    <w:rsid w:val="002727B6"/>
    <w:rsid w:val="0027293C"/>
    <w:rsid w:val="00272A2D"/>
    <w:rsid w:val="00272D23"/>
    <w:rsid w:val="00273227"/>
    <w:rsid w:val="0027339C"/>
    <w:rsid w:val="00273709"/>
    <w:rsid w:val="00273744"/>
    <w:rsid w:val="0027377A"/>
    <w:rsid w:val="002739D7"/>
    <w:rsid w:val="00273A9E"/>
    <w:rsid w:val="00273AA7"/>
    <w:rsid w:val="00273AAF"/>
    <w:rsid w:val="00273AE9"/>
    <w:rsid w:val="00273CB2"/>
    <w:rsid w:val="00273DDF"/>
    <w:rsid w:val="00273E83"/>
    <w:rsid w:val="00273FBC"/>
    <w:rsid w:val="00274084"/>
    <w:rsid w:val="002742C5"/>
    <w:rsid w:val="00274481"/>
    <w:rsid w:val="002744A5"/>
    <w:rsid w:val="002744E6"/>
    <w:rsid w:val="00274544"/>
    <w:rsid w:val="002746FE"/>
    <w:rsid w:val="00274783"/>
    <w:rsid w:val="00274824"/>
    <w:rsid w:val="00274910"/>
    <w:rsid w:val="00274C16"/>
    <w:rsid w:val="00274CC4"/>
    <w:rsid w:val="00274F39"/>
    <w:rsid w:val="00275143"/>
    <w:rsid w:val="002751AF"/>
    <w:rsid w:val="00275A6B"/>
    <w:rsid w:val="00275B26"/>
    <w:rsid w:val="00275C06"/>
    <w:rsid w:val="00276582"/>
    <w:rsid w:val="0027687B"/>
    <w:rsid w:val="00276D69"/>
    <w:rsid w:val="002770D4"/>
    <w:rsid w:val="002778F1"/>
    <w:rsid w:val="00277DE1"/>
    <w:rsid w:val="002800D0"/>
    <w:rsid w:val="002800FF"/>
    <w:rsid w:val="0028028B"/>
    <w:rsid w:val="002802E6"/>
    <w:rsid w:val="0028037B"/>
    <w:rsid w:val="0028048E"/>
    <w:rsid w:val="00280587"/>
    <w:rsid w:val="00280633"/>
    <w:rsid w:val="00280806"/>
    <w:rsid w:val="00280B8D"/>
    <w:rsid w:val="00280CED"/>
    <w:rsid w:val="00280E8B"/>
    <w:rsid w:val="00280EB5"/>
    <w:rsid w:val="00280F1D"/>
    <w:rsid w:val="0028102B"/>
    <w:rsid w:val="002810D5"/>
    <w:rsid w:val="00281307"/>
    <w:rsid w:val="0028138C"/>
    <w:rsid w:val="002814C7"/>
    <w:rsid w:val="0028153A"/>
    <w:rsid w:val="00281608"/>
    <w:rsid w:val="002816D0"/>
    <w:rsid w:val="00281845"/>
    <w:rsid w:val="002819DB"/>
    <w:rsid w:val="00282063"/>
    <w:rsid w:val="002820E1"/>
    <w:rsid w:val="0028233E"/>
    <w:rsid w:val="00282366"/>
    <w:rsid w:val="002825DB"/>
    <w:rsid w:val="00282607"/>
    <w:rsid w:val="002826D0"/>
    <w:rsid w:val="002826F8"/>
    <w:rsid w:val="00282B92"/>
    <w:rsid w:val="00282D99"/>
    <w:rsid w:val="00283045"/>
    <w:rsid w:val="00283048"/>
    <w:rsid w:val="002837B8"/>
    <w:rsid w:val="00283956"/>
    <w:rsid w:val="002839B4"/>
    <w:rsid w:val="00283D21"/>
    <w:rsid w:val="00283FC2"/>
    <w:rsid w:val="00283FC6"/>
    <w:rsid w:val="00284038"/>
    <w:rsid w:val="002840DF"/>
    <w:rsid w:val="0028417D"/>
    <w:rsid w:val="0028425A"/>
    <w:rsid w:val="00284452"/>
    <w:rsid w:val="0028452E"/>
    <w:rsid w:val="00284848"/>
    <w:rsid w:val="00284991"/>
    <w:rsid w:val="002853BB"/>
    <w:rsid w:val="0028550A"/>
    <w:rsid w:val="002856A9"/>
    <w:rsid w:val="0028572D"/>
    <w:rsid w:val="0028572E"/>
    <w:rsid w:val="002857C6"/>
    <w:rsid w:val="002857FD"/>
    <w:rsid w:val="0028598A"/>
    <w:rsid w:val="002859AF"/>
    <w:rsid w:val="00285A99"/>
    <w:rsid w:val="00285B0D"/>
    <w:rsid w:val="00285B26"/>
    <w:rsid w:val="00285D1E"/>
    <w:rsid w:val="00285D6A"/>
    <w:rsid w:val="00285DFA"/>
    <w:rsid w:val="00285ECB"/>
    <w:rsid w:val="00285EE9"/>
    <w:rsid w:val="0028619F"/>
    <w:rsid w:val="002863D8"/>
    <w:rsid w:val="002863FC"/>
    <w:rsid w:val="002864CA"/>
    <w:rsid w:val="002865A3"/>
    <w:rsid w:val="002865D6"/>
    <w:rsid w:val="00286602"/>
    <w:rsid w:val="00286762"/>
    <w:rsid w:val="00286775"/>
    <w:rsid w:val="00286905"/>
    <w:rsid w:val="00286962"/>
    <w:rsid w:val="002869D5"/>
    <w:rsid w:val="00286A56"/>
    <w:rsid w:val="00286AAC"/>
    <w:rsid w:val="00286C81"/>
    <w:rsid w:val="00286DE7"/>
    <w:rsid w:val="00286E90"/>
    <w:rsid w:val="0028724E"/>
    <w:rsid w:val="002874A5"/>
    <w:rsid w:val="002875E9"/>
    <w:rsid w:val="0028787E"/>
    <w:rsid w:val="002879C0"/>
    <w:rsid w:val="002879CB"/>
    <w:rsid w:val="00287AAA"/>
    <w:rsid w:val="00287CCB"/>
    <w:rsid w:val="00287CDE"/>
    <w:rsid w:val="00287E87"/>
    <w:rsid w:val="00287EBF"/>
    <w:rsid w:val="00287EE5"/>
    <w:rsid w:val="00290064"/>
    <w:rsid w:val="00290118"/>
    <w:rsid w:val="0029023B"/>
    <w:rsid w:val="0029025C"/>
    <w:rsid w:val="00290501"/>
    <w:rsid w:val="00290612"/>
    <w:rsid w:val="00290A5E"/>
    <w:rsid w:val="00290BD0"/>
    <w:rsid w:val="00290DA3"/>
    <w:rsid w:val="00290F36"/>
    <w:rsid w:val="00290F78"/>
    <w:rsid w:val="00291042"/>
    <w:rsid w:val="0029118E"/>
    <w:rsid w:val="002912A8"/>
    <w:rsid w:val="00291318"/>
    <w:rsid w:val="002913B0"/>
    <w:rsid w:val="002914B6"/>
    <w:rsid w:val="00291822"/>
    <w:rsid w:val="0029183B"/>
    <w:rsid w:val="002918CF"/>
    <w:rsid w:val="002919F0"/>
    <w:rsid w:val="00291C36"/>
    <w:rsid w:val="00291CE0"/>
    <w:rsid w:val="00291CE6"/>
    <w:rsid w:val="00291F30"/>
    <w:rsid w:val="00291FC3"/>
    <w:rsid w:val="00292088"/>
    <w:rsid w:val="00292542"/>
    <w:rsid w:val="002925F0"/>
    <w:rsid w:val="00292684"/>
    <w:rsid w:val="00292B5C"/>
    <w:rsid w:val="00292E52"/>
    <w:rsid w:val="00292FA1"/>
    <w:rsid w:val="00293176"/>
    <w:rsid w:val="002931F5"/>
    <w:rsid w:val="0029333A"/>
    <w:rsid w:val="0029341C"/>
    <w:rsid w:val="002939B4"/>
    <w:rsid w:val="00293D30"/>
    <w:rsid w:val="00293E57"/>
    <w:rsid w:val="00293E81"/>
    <w:rsid w:val="00293EA2"/>
    <w:rsid w:val="00293F78"/>
    <w:rsid w:val="002941ED"/>
    <w:rsid w:val="0029444A"/>
    <w:rsid w:val="00294465"/>
    <w:rsid w:val="0029450B"/>
    <w:rsid w:val="002948E0"/>
    <w:rsid w:val="00294B26"/>
    <w:rsid w:val="00294CBF"/>
    <w:rsid w:val="0029501C"/>
    <w:rsid w:val="0029506F"/>
    <w:rsid w:val="002950B3"/>
    <w:rsid w:val="002951B8"/>
    <w:rsid w:val="0029533C"/>
    <w:rsid w:val="002953E7"/>
    <w:rsid w:val="0029558B"/>
    <w:rsid w:val="00295623"/>
    <w:rsid w:val="002958C9"/>
    <w:rsid w:val="00295A6F"/>
    <w:rsid w:val="00295B02"/>
    <w:rsid w:val="00295C70"/>
    <w:rsid w:val="00295FE3"/>
    <w:rsid w:val="0029613D"/>
    <w:rsid w:val="002962DF"/>
    <w:rsid w:val="00296410"/>
    <w:rsid w:val="00296750"/>
    <w:rsid w:val="00296755"/>
    <w:rsid w:val="00296847"/>
    <w:rsid w:val="00296950"/>
    <w:rsid w:val="00296AD2"/>
    <w:rsid w:val="00296B3F"/>
    <w:rsid w:val="00296C32"/>
    <w:rsid w:val="00296D1D"/>
    <w:rsid w:val="00296DC0"/>
    <w:rsid w:val="00296DF6"/>
    <w:rsid w:val="00296E09"/>
    <w:rsid w:val="00296F26"/>
    <w:rsid w:val="0029712F"/>
    <w:rsid w:val="00297579"/>
    <w:rsid w:val="002977A2"/>
    <w:rsid w:val="002977C2"/>
    <w:rsid w:val="00297B54"/>
    <w:rsid w:val="00297D45"/>
    <w:rsid w:val="00297E6F"/>
    <w:rsid w:val="00297EAD"/>
    <w:rsid w:val="002A017D"/>
    <w:rsid w:val="002A019A"/>
    <w:rsid w:val="002A05F9"/>
    <w:rsid w:val="002A0BF4"/>
    <w:rsid w:val="002A0C4E"/>
    <w:rsid w:val="002A0D27"/>
    <w:rsid w:val="002A0D32"/>
    <w:rsid w:val="002A111A"/>
    <w:rsid w:val="002A19AB"/>
    <w:rsid w:val="002A19DB"/>
    <w:rsid w:val="002A1A7A"/>
    <w:rsid w:val="002A1F72"/>
    <w:rsid w:val="002A2008"/>
    <w:rsid w:val="002A2040"/>
    <w:rsid w:val="002A2173"/>
    <w:rsid w:val="002A21A8"/>
    <w:rsid w:val="002A22B8"/>
    <w:rsid w:val="002A2508"/>
    <w:rsid w:val="002A25F9"/>
    <w:rsid w:val="002A2616"/>
    <w:rsid w:val="002A26DD"/>
    <w:rsid w:val="002A2966"/>
    <w:rsid w:val="002A29E0"/>
    <w:rsid w:val="002A2AFC"/>
    <w:rsid w:val="002A2B92"/>
    <w:rsid w:val="002A2BCA"/>
    <w:rsid w:val="002A2CE8"/>
    <w:rsid w:val="002A2EDF"/>
    <w:rsid w:val="002A2F02"/>
    <w:rsid w:val="002A2F38"/>
    <w:rsid w:val="002A2FF7"/>
    <w:rsid w:val="002A3063"/>
    <w:rsid w:val="002A30AA"/>
    <w:rsid w:val="002A3121"/>
    <w:rsid w:val="002A327A"/>
    <w:rsid w:val="002A32E2"/>
    <w:rsid w:val="002A34B8"/>
    <w:rsid w:val="002A3525"/>
    <w:rsid w:val="002A3E31"/>
    <w:rsid w:val="002A4047"/>
    <w:rsid w:val="002A414C"/>
    <w:rsid w:val="002A4181"/>
    <w:rsid w:val="002A4183"/>
    <w:rsid w:val="002A41A6"/>
    <w:rsid w:val="002A4214"/>
    <w:rsid w:val="002A4252"/>
    <w:rsid w:val="002A44B6"/>
    <w:rsid w:val="002A458E"/>
    <w:rsid w:val="002A468A"/>
    <w:rsid w:val="002A4751"/>
    <w:rsid w:val="002A4866"/>
    <w:rsid w:val="002A488B"/>
    <w:rsid w:val="002A49A2"/>
    <w:rsid w:val="002A4AE2"/>
    <w:rsid w:val="002A4B00"/>
    <w:rsid w:val="002A4C6D"/>
    <w:rsid w:val="002A4D1F"/>
    <w:rsid w:val="002A4EE8"/>
    <w:rsid w:val="002A50BF"/>
    <w:rsid w:val="002A5170"/>
    <w:rsid w:val="002A518E"/>
    <w:rsid w:val="002A548E"/>
    <w:rsid w:val="002A55FC"/>
    <w:rsid w:val="002A56AE"/>
    <w:rsid w:val="002A5A4B"/>
    <w:rsid w:val="002A5E9E"/>
    <w:rsid w:val="002A5F51"/>
    <w:rsid w:val="002A5FAA"/>
    <w:rsid w:val="002A6378"/>
    <w:rsid w:val="002A63AB"/>
    <w:rsid w:val="002A6416"/>
    <w:rsid w:val="002A65A3"/>
    <w:rsid w:val="002A677C"/>
    <w:rsid w:val="002A67F3"/>
    <w:rsid w:val="002A6A17"/>
    <w:rsid w:val="002A6EEB"/>
    <w:rsid w:val="002A72CC"/>
    <w:rsid w:val="002A75F0"/>
    <w:rsid w:val="002A77D6"/>
    <w:rsid w:val="002A79F6"/>
    <w:rsid w:val="002A7B72"/>
    <w:rsid w:val="002A7BDA"/>
    <w:rsid w:val="002A7C31"/>
    <w:rsid w:val="002A7CEA"/>
    <w:rsid w:val="002A7D4D"/>
    <w:rsid w:val="002A7D5F"/>
    <w:rsid w:val="002A7DA1"/>
    <w:rsid w:val="002B06CD"/>
    <w:rsid w:val="002B0828"/>
    <w:rsid w:val="002B0A0E"/>
    <w:rsid w:val="002B0C83"/>
    <w:rsid w:val="002B0D34"/>
    <w:rsid w:val="002B0DA8"/>
    <w:rsid w:val="002B0FC6"/>
    <w:rsid w:val="002B10DD"/>
    <w:rsid w:val="002B11DC"/>
    <w:rsid w:val="002B12D7"/>
    <w:rsid w:val="002B12EB"/>
    <w:rsid w:val="002B1408"/>
    <w:rsid w:val="002B1725"/>
    <w:rsid w:val="002B1A9A"/>
    <w:rsid w:val="002B1C1E"/>
    <w:rsid w:val="002B1F83"/>
    <w:rsid w:val="002B2023"/>
    <w:rsid w:val="002B2226"/>
    <w:rsid w:val="002B22B7"/>
    <w:rsid w:val="002B27FA"/>
    <w:rsid w:val="002B29B9"/>
    <w:rsid w:val="002B30D7"/>
    <w:rsid w:val="002B34ED"/>
    <w:rsid w:val="002B359D"/>
    <w:rsid w:val="002B3644"/>
    <w:rsid w:val="002B3685"/>
    <w:rsid w:val="002B3D0E"/>
    <w:rsid w:val="002B3F60"/>
    <w:rsid w:val="002B4022"/>
    <w:rsid w:val="002B4050"/>
    <w:rsid w:val="002B4313"/>
    <w:rsid w:val="002B4382"/>
    <w:rsid w:val="002B43A4"/>
    <w:rsid w:val="002B43FC"/>
    <w:rsid w:val="002B4443"/>
    <w:rsid w:val="002B467A"/>
    <w:rsid w:val="002B478A"/>
    <w:rsid w:val="002B47B3"/>
    <w:rsid w:val="002B49E1"/>
    <w:rsid w:val="002B4AF9"/>
    <w:rsid w:val="002B4B70"/>
    <w:rsid w:val="002B4C9E"/>
    <w:rsid w:val="002B4F1D"/>
    <w:rsid w:val="002B51A7"/>
    <w:rsid w:val="002B51AA"/>
    <w:rsid w:val="002B5415"/>
    <w:rsid w:val="002B550A"/>
    <w:rsid w:val="002B5602"/>
    <w:rsid w:val="002B58C2"/>
    <w:rsid w:val="002B58F9"/>
    <w:rsid w:val="002B59C2"/>
    <w:rsid w:val="002B5AEC"/>
    <w:rsid w:val="002B5BA9"/>
    <w:rsid w:val="002B5C04"/>
    <w:rsid w:val="002B5F79"/>
    <w:rsid w:val="002B616D"/>
    <w:rsid w:val="002B61F0"/>
    <w:rsid w:val="002B621A"/>
    <w:rsid w:val="002B6345"/>
    <w:rsid w:val="002B6467"/>
    <w:rsid w:val="002B669A"/>
    <w:rsid w:val="002B6DAC"/>
    <w:rsid w:val="002B6F4E"/>
    <w:rsid w:val="002B6F89"/>
    <w:rsid w:val="002B6F97"/>
    <w:rsid w:val="002B701B"/>
    <w:rsid w:val="002B70DD"/>
    <w:rsid w:val="002B7392"/>
    <w:rsid w:val="002B7527"/>
    <w:rsid w:val="002B7638"/>
    <w:rsid w:val="002B76BC"/>
    <w:rsid w:val="002B7784"/>
    <w:rsid w:val="002B7E71"/>
    <w:rsid w:val="002B7E9E"/>
    <w:rsid w:val="002C02E9"/>
    <w:rsid w:val="002C05F3"/>
    <w:rsid w:val="002C0694"/>
    <w:rsid w:val="002C076F"/>
    <w:rsid w:val="002C0AD7"/>
    <w:rsid w:val="002C0B86"/>
    <w:rsid w:val="002C0E25"/>
    <w:rsid w:val="002C0FA3"/>
    <w:rsid w:val="002C108C"/>
    <w:rsid w:val="002C10D4"/>
    <w:rsid w:val="002C12DB"/>
    <w:rsid w:val="002C12EE"/>
    <w:rsid w:val="002C13F6"/>
    <w:rsid w:val="002C1413"/>
    <w:rsid w:val="002C15B6"/>
    <w:rsid w:val="002C16CB"/>
    <w:rsid w:val="002C17D4"/>
    <w:rsid w:val="002C1937"/>
    <w:rsid w:val="002C1B92"/>
    <w:rsid w:val="002C1EF3"/>
    <w:rsid w:val="002C2095"/>
    <w:rsid w:val="002C20A9"/>
    <w:rsid w:val="002C21AA"/>
    <w:rsid w:val="002C2270"/>
    <w:rsid w:val="002C2298"/>
    <w:rsid w:val="002C22C5"/>
    <w:rsid w:val="002C2484"/>
    <w:rsid w:val="002C2500"/>
    <w:rsid w:val="002C2687"/>
    <w:rsid w:val="002C27C1"/>
    <w:rsid w:val="002C2974"/>
    <w:rsid w:val="002C2A3D"/>
    <w:rsid w:val="002C2C94"/>
    <w:rsid w:val="002C2DE8"/>
    <w:rsid w:val="002C2EFC"/>
    <w:rsid w:val="002C2FC1"/>
    <w:rsid w:val="002C2FCA"/>
    <w:rsid w:val="002C303D"/>
    <w:rsid w:val="002C30A2"/>
    <w:rsid w:val="002C30E8"/>
    <w:rsid w:val="002C342A"/>
    <w:rsid w:val="002C3583"/>
    <w:rsid w:val="002C3681"/>
    <w:rsid w:val="002C3849"/>
    <w:rsid w:val="002C38EB"/>
    <w:rsid w:val="002C391F"/>
    <w:rsid w:val="002C3B00"/>
    <w:rsid w:val="002C405C"/>
    <w:rsid w:val="002C42DC"/>
    <w:rsid w:val="002C4326"/>
    <w:rsid w:val="002C4765"/>
    <w:rsid w:val="002C47B6"/>
    <w:rsid w:val="002C48C5"/>
    <w:rsid w:val="002C4944"/>
    <w:rsid w:val="002C4B3C"/>
    <w:rsid w:val="002C4BF5"/>
    <w:rsid w:val="002C4C72"/>
    <w:rsid w:val="002C4CBB"/>
    <w:rsid w:val="002C4D70"/>
    <w:rsid w:val="002C4DB7"/>
    <w:rsid w:val="002C4E60"/>
    <w:rsid w:val="002C4E6C"/>
    <w:rsid w:val="002C5050"/>
    <w:rsid w:val="002C5116"/>
    <w:rsid w:val="002C51D1"/>
    <w:rsid w:val="002C52E3"/>
    <w:rsid w:val="002C53EB"/>
    <w:rsid w:val="002C546C"/>
    <w:rsid w:val="002C5583"/>
    <w:rsid w:val="002C572C"/>
    <w:rsid w:val="002C577F"/>
    <w:rsid w:val="002C587E"/>
    <w:rsid w:val="002C58BE"/>
    <w:rsid w:val="002C59F6"/>
    <w:rsid w:val="002C5A01"/>
    <w:rsid w:val="002C5C57"/>
    <w:rsid w:val="002C60FC"/>
    <w:rsid w:val="002C65FD"/>
    <w:rsid w:val="002C6635"/>
    <w:rsid w:val="002C68E2"/>
    <w:rsid w:val="002C6BF5"/>
    <w:rsid w:val="002C6FA5"/>
    <w:rsid w:val="002C726A"/>
    <w:rsid w:val="002C78F6"/>
    <w:rsid w:val="002C7965"/>
    <w:rsid w:val="002C7C27"/>
    <w:rsid w:val="002C7CDA"/>
    <w:rsid w:val="002C7D2E"/>
    <w:rsid w:val="002C7EAD"/>
    <w:rsid w:val="002C7F12"/>
    <w:rsid w:val="002C7FC1"/>
    <w:rsid w:val="002D007F"/>
    <w:rsid w:val="002D00F4"/>
    <w:rsid w:val="002D0360"/>
    <w:rsid w:val="002D0380"/>
    <w:rsid w:val="002D039C"/>
    <w:rsid w:val="002D04DA"/>
    <w:rsid w:val="002D06E3"/>
    <w:rsid w:val="002D089B"/>
    <w:rsid w:val="002D093C"/>
    <w:rsid w:val="002D0C3A"/>
    <w:rsid w:val="002D0DB6"/>
    <w:rsid w:val="002D0ED2"/>
    <w:rsid w:val="002D11F8"/>
    <w:rsid w:val="002D16DB"/>
    <w:rsid w:val="002D1776"/>
    <w:rsid w:val="002D1B57"/>
    <w:rsid w:val="002D1D8D"/>
    <w:rsid w:val="002D1E3F"/>
    <w:rsid w:val="002D2011"/>
    <w:rsid w:val="002D20EB"/>
    <w:rsid w:val="002D22CA"/>
    <w:rsid w:val="002D2482"/>
    <w:rsid w:val="002D2586"/>
    <w:rsid w:val="002D266C"/>
    <w:rsid w:val="002D2697"/>
    <w:rsid w:val="002D26D1"/>
    <w:rsid w:val="002D276A"/>
    <w:rsid w:val="002D295B"/>
    <w:rsid w:val="002D2A50"/>
    <w:rsid w:val="002D2AC5"/>
    <w:rsid w:val="002D2BD4"/>
    <w:rsid w:val="002D2CE4"/>
    <w:rsid w:val="002D2D38"/>
    <w:rsid w:val="002D2D4C"/>
    <w:rsid w:val="002D2EE2"/>
    <w:rsid w:val="002D302B"/>
    <w:rsid w:val="002D31AD"/>
    <w:rsid w:val="002D337B"/>
    <w:rsid w:val="002D3658"/>
    <w:rsid w:val="002D366C"/>
    <w:rsid w:val="002D367C"/>
    <w:rsid w:val="002D36A2"/>
    <w:rsid w:val="002D3733"/>
    <w:rsid w:val="002D38F8"/>
    <w:rsid w:val="002D3AA3"/>
    <w:rsid w:val="002D3BA5"/>
    <w:rsid w:val="002D3C40"/>
    <w:rsid w:val="002D3C83"/>
    <w:rsid w:val="002D3C8D"/>
    <w:rsid w:val="002D3DCF"/>
    <w:rsid w:val="002D3ED5"/>
    <w:rsid w:val="002D3F50"/>
    <w:rsid w:val="002D41ED"/>
    <w:rsid w:val="002D4293"/>
    <w:rsid w:val="002D42B3"/>
    <w:rsid w:val="002D4371"/>
    <w:rsid w:val="002D4380"/>
    <w:rsid w:val="002D442F"/>
    <w:rsid w:val="002D4450"/>
    <w:rsid w:val="002D4492"/>
    <w:rsid w:val="002D4811"/>
    <w:rsid w:val="002D4866"/>
    <w:rsid w:val="002D48C3"/>
    <w:rsid w:val="002D4A57"/>
    <w:rsid w:val="002D4C2C"/>
    <w:rsid w:val="002D4E67"/>
    <w:rsid w:val="002D514A"/>
    <w:rsid w:val="002D5371"/>
    <w:rsid w:val="002D554C"/>
    <w:rsid w:val="002D55BF"/>
    <w:rsid w:val="002D56B1"/>
    <w:rsid w:val="002D58DD"/>
    <w:rsid w:val="002D5D4A"/>
    <w:rsid w:val="002D6160"/>
    <w:rsid w:val="002D64C4"/>
    <w:rsid w:val="002D651E"/>
    <w:rsid w:val="002D659A"/>
    <w:rsid w:val="002D65C9"/>
    <w:rsid w:val="002D6623"/>
    <w:rsid w:val="002D6960"/>
    <w:rsid w:val="002D6973"/>
    <w:rsid w:val="002D69A5"/>
    <w:rsid w:val="002D6ACD"/>
    <w:rsid w:val="002D6CA9"/>
    <w:rsid w:val="002D7008"/>
    <w:rsid w:val="002D7199"/>
    <w:rsid w:val="002D737F"/>
    <w:rsid w:val="002D7408"/>
    <w:rsid w:val="002D7420"/>
    <w:rsid w:val="002D7492"/>
    <w:rsid w:val="002D77CA"/>
    <w:rsid w:val="002D78DC"/>
    <w:rsid w:val="002D7FF3"/>
    <w:rsid w:val="002E0035"/>
    <w:rsid w:val="002E03AA"/>
    <w:rsid w:val="002E0567"/>
    <w:rsid w:val="002E061C"/>
    <w:rsid w:val="002E0813"/>
    <w:rsid w:val="002E0A75"/>
    <w:rsid w:val="002E0B12"/>
    <w:rsid w:val="002E103B"/>
    <w:rsid w:val="002E14B2"/>
    <w:rsid w:val="002E1621"/>
    <w:rsid w:val="002E170D"/>
    <w:rsid w:val="002E1767"/>
    <w:rsid w:val="002E18C3"/>
    <w:rsid w:val="002E1A25"/>
    <w:rsid w:val="002E1BB9"/>
    <w:rsid w:val="002E1C42"/>
    <w:rsid w:val="002E1DF2"/>
    <w:rsid w:val="002E1FAE"/>
    <w:rsid w:val="002E2005"/>
    <w:rsid w:val="002E2246"/>
    <w:rsid w:val="002E22DB"/>
    <w:rsid w:val="002E22FC"/>
    <w:rsid w:val="002E23E6"/>
    <w:rsid w:val="002E2509"/>
    <w:rsid w:val="002E28E7"/>
    <w:rsid w:val="002E2AF6"/>
    <w:rsid w:val="002E2B47"/>
    <w:rsid w:val="002E2C8F"/>
    <w:rsid w:val="002E2D89"/>
    <w:rsid w:val="002E2F3A"/>
    <w:rsid w:val="002E2FA7"/>
    <w:rsid w:val="002E3256"/>
    <w:rsid w:val="002E326F"/>
    <w:rsid w:val="002E345E"/>
    <w:rsid w:val="002E3729"/>
    <w:rsid w:val="002E3A73"/>
    <w:rsid w:val="002E3AB9"/>
    <w:rsid w:val="002E40F8"/>
    <w:rsid w:val="002E4156"/>
    <w:rsid w:val="002E4461"/>
    <w:rsid w:val="002E44E6"/>
    <w:rsid w:val="002E46BC"/>
    <w:rsid w:val="002E46EF"/>
    <w:rsid w:val="002E483D"/>
    <w:rsid w:val="002E4A5A"/>
    <w:rsid w:val="002E4AA4"/>
    <w:rsid w:val="002E4EBD"/>
    <w:rsid w:val="002E517B"/>
    <w:rsid w:val="002E52A9"/>
    <w:rsid w:val="002E532D"/>
    <w:rsid w:val="002E5503"/>
    <w:rsid w:val="002E553A"/>
    <w:rsid w:val="002E55C6"/>
    <w:rsid w:val="002E562E"/>
    <w:rsid w:val="002E57D3"/>
    <w:rsid w:val="002E5895"/>
    <w:rsid w:val="002E590A"/>
    <w:rsid w:val="002E5AFD"/>
    <w:rsid w:val="002E5E27"/>
    <w:rsid w:val="002E5E87"/>
    <w:rsid w:val="002E61A9"/>
    <w:rsid w:val="002E61B4"/>
    <w:rsid w:val="002E63F1"/>
    <w:rsid w:val="002E65FE"/>
    <w:rsid w:val="002E6610"/>
    <w:rsid w:val="002E6698"/>
    <w:rsid w:val="002E6768"/>
    <w:rsid w:val="002E6B7A"/>
    <w:rsid w:val="002E6E1C"/>
    <w:rsid w:val="002E7190"/>
    <w:rsid w:val="002E73DD"/>
    <w:rsid w:val="002E7599"/>
    <w:rsid w:val="002E76B4"/>
    <w:rsid w:val="002E7851"/>
    <w:rsid w:val="002E7C15"/>
    <w:rsid w:val="002E7C9B"/>
    <w:rsid w:val="002E7D79"/>
    <w:rsid w:val="002E7E2D"/>
    <w:rsid w:val="002F027C"/>
    <w:rsid w:val="002F0494"/>
    <w:rsid w:val="002F07AC"/>
    <w:rsid w:val="002F09D5"/>
    <w:rsid w:val="002F0B6F"/>
    <w:rsid w:val="002F0BF7"/>
    <w:rsid w:val="002F0C61"/>
    <w:rsid w:val="002F0D80"/>
    <w:rsid w:val="002F0FA8"/>
    <w:rsid w:val="002F10DC"/>
    <w:rsid w:val="002F1562"/>
    <w:rsid w:val="002F1627"/>
    <w:rsid w:val="002F17BF"/>
    <w:rsid w:val="002F1868"/>
    <w:rsid w:val="002F19C3"/>
    <w:rsid w:val="002F1B1E"/>
    <w:rsid w:val="002F1F20"/>
    <w:rsid w:val="002F20A2"/>
    <w:rsid w:val="002F2106"/>
    <w:rsid w:val="002F2231"/>
    <w:rsid w:val="002F23E2"/>
    <w:rsid w:val="002F2766"/>
    <w:rsid w:val="002F2874"/>
    <w:rsid w:val="002F299C"/>
    <w:rsid w:val="002F2A72"/>
    <w:rsid w:val="002F2C01"/>
    <w:rsid w:val="002F2C4F"/>
    <w:rsid w:val="002F2CFA"/>
    <w:rsid w:val="002F34D5"/>
    <w:rsid w:val="002F352A"/>
    <w:rsid w:val="002F35CB"/>
    <w:rsid w:val="002F3BCB"/>
    <w:rsid w:val="002F3BEF"/>
    <w:rsid w:val="002F3CFA"/>
    <w:rsid w:val="002F3D64"/>
    <w:rsid w:val="002F3E05"/>
    <w:rsid w:val="002F3EFC"/>
    <w:rsid w:val="002F3F35"/>
    <w:rsid w:val="002F3F4C"/>
    <w:rsid w:val="002F41AA"/>
    <w:rsid w:val="002F4544"/>
    <w:rsid w:val="002F4587"/>
    <w:rsid w:val="002F45F1"/>
    <w:rsid w:val="002F47C0"/>
    <w:rsid w:val="002F482A"/>
    <w:rsid w:val="002F4999"/>
    <w:rsid w:val="002F4B33"/>
    <w:rsid w:val="002F4B86"/>
    <w:rsid w:val="002F4BB6"/>
    <w:rsid w:val="002F4E01"/>
    <w:rsid w:val="002F4E55"/>
    <w:rsid w:val="002F5258"/>
    <w:rsid w:val="002F5BA3"/>
    <w:rsid w:val="002F5DEF"/>
    <w:rsid w:val="002F5E7B"/>
    <w:rsid w:val="002F6094"/>
    <w:rsid w:val="002F62B1"/>
    <w:rsid w:val="002F6823"/>
    <w:rsid w:val="002F6982"/>
    <w:rsid w:val="002F6BF0"/>
    <w:rsid w:val="002F6DC9"/>
    <w:rsid w:val="002F6ECF"/>
    <w:rsid w:val="002F6F9B"/>
    <w:rsid w:val="002F701C"/>
    <w:rsid w:val="002F708B"/>
    <w:rsid w:val="002F713A"/>
    <w:rsid w:val="002F7194"/>
    <w:rsid w:val="002F74A1"/>
    <w:rsid w:val="002F74C8"/>
    <w:rsid w:val="002F78A9"/>
    <w:rsid w:val="002F793C"/>
    <w:rsid w:val="002F7D03"/>
    <w:rsid w:val="002F7D6C"/>
    <w:rsid w:val="002F7D78"/>
    <w:rsid w:val="0030004B"/>
    <w:rsid w:val="00300247"/>
    <w:rsid w:val="00300339"/>
    <w:rsid w:val="003004AB"/>
    <w:rsid w:val="003006D2"/>
    <w:rsid w:val="00300C10"/>
    <w:rsid w:val="00300C15"/>
    <w:rsid w:val="00300D3C"/>
    <w:rsid w:val="0030105F"/>
    <w:rsid w:val="0030115A"/>
    <w:rsid w:val="003012C5"/>
    <w:rsid w:val="00301580"/>
    <w:rsid w:val="00301726"/>
    <w:rsid w:val="003018DC"/>
    <w:rsid w:val="00301CE2"/>
    <w:rsid w:val="00302045"/>
    <w:rsid w:val="00302368"/>
    <w:rsid w:val="00302613"/>
    <w:rsid w:val="00302847"/>
    <w:rsid w:val="00302B7D"/>
    <w:rsid w:val="00302D1E"/>
    <w:rsid w:val="00302E7A"/>
    <w:rsid w:val="00302F83"/>
    <w:rsid w:val="0030309E"/>
    <w:rsid w:val="00303177"/>
    <w:rsid w:val="003031F8"/>
    <w:rsid w:val="00303519"/>
    <w:rsid w:val="00303536"/>
    <w:rsid w:val="00303540"/>
    <w:rsid w:val="003036F0"/>
    <w:rsid w:val="00303A42"/>
    <w:rsid w:val="00303B5E"/>
    <w:rsid w:val="00303C25"/>
    <w:rsid w:val="00303D2D"/>
    <w:rsid w:val="00303D9C"/>
    <w:rsid w:val="00303FFB"/>
    <w:rsid w:val="0030415A"/>
    <w:rsid w:val="00304422"/>
    <w:rsid w:val="003046B0"/>
    <w:rsid w:val="003047DC"/>
    <w:rsid w:val="00304B4C"/>
    <w:rsid w:val="00304BBE"/>
    <w:rsid w:val="00304BCD"/>
    <w:rsid w:val="00304C15"/>
    <w:rsid w:val="00304F63"/>
    <w:rsid w:val="00305135"/>
    <w:rsid w:val="00305202"/>
    <w:rsid w:val="003052D1"/>
    <w:rsid w:val="003057CB"/>
    <w:rsid w:val="003059CA"/>
    <w:rsid w:val="00305A37"/>
    <w:rsid w:val="00305A77"/>
    <w:rsid w:val="00305C23"/>
    <w:rsid w:val="003061B6"/>
    <w:rsid w:val="003061CC"/>
    <w:rsid w:val="003063B8"/>
    <w:rsid w:val="003066D4"/>
    <w:rsid w:val="00306935"/>
    <w:rsid w:val="00306936"/>
    <w:rsid w:val="00306C4C"/>
    <w:rsid w:val="00306F7F"/>
    <w:rsid w:val="00306F8B"/>
    <w:rsid w:val="00306FA8"/>
    <w:rsid w:val="00307058"/>
    <w:rsid w:val="003070B1"/>
    <w:rsid w:val="00307273"/>
    <w:rsid w:val="003073A3"/>
    <w:rsid w:val="003075A5"/>
    <w:rsid w:val="00307914"/>
    <w:rsid w:val="00307B74"/>
    <w:rsid w:val="00307B76"/>
    <w:rsid w:val="003100EE"/>
    <w:rsid w:val="00310350"/>
    <w:rsid w:val="0031087E"/>
    <w:rsid w:val="00311279"/>
    <w:rsid w:val="003113BE"/>
    <w:rsid w:val="003113C5"/>
    <w:rsid w:val="003113D2"/>
    <w:rsid w:val="003114B0"/>
    <w:rsid w:val="00311585"/>
    <w:rsid w:val="003118B5"/>
    <w:rsid w:val="00311C18"/>
    <w:rsid w:val="00311C55"/>
    <w:rsid w:val="00311C9A"/>
    <w:rsid w:val="00311DB8"/>
    <w:rsid w:val="00311DC3"/>
    <w:rsid w:val="003120D6"/>
    <w:rsid w:val="00312417"/>
    <w:rsid w:val="003124A8"/>
    <w:rsid w:val="00312530"/>
    <w:rsid w:val="003126C0"/>
    <w:rsid w:val="00312788"/>
    <w:rsid w:val="003127AA"/>
    <w:rsid w:val="0031292F"/>
    <w:rsid w:val="003129CA"/>
    <w:rsid w:val="00312BE5"/>
    <w:rsid w:val="00312CED"/>
    <w:rsid w:val="00312E40"/>
    <w:rsid w:val="003131AE"/>
    <w:rsid w:val="003135DD"/>
    <w:rsid w:val="0031364A"/>
    <w:rsid w:val="00313B8D"/>
    <w:rsid w:val="00313CDB"/>
    <w:rsid w:val="00313E67"/>
    <w:rsid w:val="00314106"/>
    <w:rsid w:val="00314659"/>
    <w:rsid w:val="00314666"/>
    <w:rsid w:val="0031479F"/>
    <w:rsid w:val="003148B4"/>
    <w:rsid w:val="00314B21"/>
    <w:rsid w:val="00314BFA"/>
    <w:rsid w:val="00314C36"/>
    <w:rsid w:val="00314CA8"/>
    <w:rsid w:val="00314E42"/>
    <w:rsid w:val="00314EAE"/>
    <w:rsid w:val="003152BA"/>
    <w:rsid w:val="003152E5"/>
    <w:rsid w:val="00315310"/>
    <w:rsid w:val="003153E4"/>
    <w:rsid w:val="003155C3"/>
    <w:rsid w:val="00315A77"/>
    <w:rsid w:val="00315B58"/>
    <w:rsid w:val="00315BA2"/>
    <w:rsid w:val="00315BA8"/>
    <w:rsid w:val="00315E42"/>
    <w:rsid w:val="00315F83"/>
    <w:rsid w:val="00315FBC"/>
    <w:rsid w:val="00315FEE"/>
    <w:rsid w:val="00316394"/>
    <w:rsid w:val="003164C4"/>
    <w:rsid w:val="0031654F"/>
    <w:rsid w:val="00316561"/>
    <w:rsid w:val="00316562"/>
    <w:rsid w:val="00316565"/>
    <w:rsid w:val="00316835"/>
    <w:rsid w:val="00316918"/>
    <w:rsid w:val="0031692F"/>
    <w:rsid w:val="00316A20"/>
    <w:rsid w:val="00316B19"/>
    <w:rsid w:val="00316EB2"/>
    <w:rsid w:val="00317168"/>
    <w:rsid w:val="00317349"/>
    <w:rsid w:val="00317399"/>
    <w:rsid w:val="003176E1"/>
    <w:rsid w:val="0031772E"/>
    <w:rsid w:val="00317791"/>
    <w:rsid w:val="00317875"/>
    <w:rsid w:val="00317A53"/>
    <w:rsid w:val="00317CAF"/>
    <w:rsid w:val="00317FB7"/>
    <w:rsid w:val="003200D5"/>
    <w:rsid w:val="00320305"/>
    <w:rsid w:val="00320313"/>
    <w:rsid w:val="00320376"/>
    <w:rsid w:val="00320422"/>
    <w:rsid w:val="00320862"/>
    <w:rsid w:val="00320905"/>
    <w:rsid w:val="00320D38"/>
    <w:rsid w:val="00320E76"/>
    <w:rsid w:val="00320FF2"/>
    <w:rsid w:val="003210CC"/>
    <w:rsid w:val="00321171"/>
    <w:rsid w:val="00321237"/>
    <w:rsid w:val="00321303"/>
    <w:rsid w:val="0032131B"/>
    <w:rsid w:val="003213F8"/>
    <w:rsid w:val="003215DA"/>
    <w:rsid w:val="003216E7"/>
    <w:rsid w:val="003218D8"/>
    <w:rsid w:val="00321920"/>
    <w:rsid w:val="00321A10"/>
    <w:rsid w:val="00321CA2"/>
    <w:rsid w:val="00321DA8"/>
    <w:rsid w:val="00322087"/>
    <w:rsid w:val="0032217A"/>
    <w:rsid w:val="00322201"/>
    <w:rsid w:val="00322264"/>
    <w:rsid w:val="00322962"/>
    <w:rsid w:val="003229D0"/>
    <w:rsid w:val="00322D28"/>
    <w:rsid w:val="00323046"/>
    <w:rsid w:val="00323188"/>
    <w:rsid w:val="003232A3"/>
    <w:rsid w:val="00323720"/>
    <w:rsid w:val="00323863"/>
    <w:rsid w:val="00323A68"/>
    <w:rsid w:val="00323C20"/>
    <w:rsid w:val="00323E35"/>
    <w:rsid w:val="00323E69"/>
    <w:rsid w:val="00323F04"/>
    <w:rsid w:val="0032421C"/>
    <w:rsid w:val="0032426A"/>
    <w:rsid w:val="00324509"/>
    <w:rsid w:val="0032462B"/>
    <w:rsid w:val="00324632"/>
    <w:rsid w:val="00324691"/>
    <w:rsid w:val="003246DB"/>
    <w:rsid w:val="0032475B"/>
    <w:rsid w:val="0032480D"/>
    <w:rsid w:val="00324820"/>
    <w:rsid w:val="003248C6"/>
    <w:rsid w:val="00324993"/>
    <w:rsid w:val="00324D91"/>
    <w:rsid w:val="00324F92"/>
    <w:rsid w:val="00325124"/>
    <w:rsid w:val="00325807"/>
    <w:rsid w:val="00325B4B"/>
    <w:rsid w:val="00325B83"/>
    <w:rsid w:val="00325C59"/>
    <w:rsid w:val="00325CF3"/>
    <w:rsid w:val="00325F02"/>
    <w:rsid w:val="0032602E"/>
    <w:rsid w:val="00326391"/>
    <w:rsid w:val="00326526"/>
    <w:rsid w:val="003267A7"/>
    <w:rsid w:val="003267BB"/>
    <w:rsid w:val="003267CF"/>
    <w:rsid w:val="00326871"/>
    <w:rsid w:val="00326C1E"/>
    <w:rsid w:val="00326C7C"/>
    <w:rsid w:val="00326D86"/>
    <w:rsid w:val="00326ECF"/>
    <w:rsid w:val="00326F72"/>
    <w:rsid w:val="00327177"/>
    <w:rsid w:val="00327222"/>
    <w:rsid w:val="0032741F"/>
    <w:rsid w:val="0032747E"/>
    <w:rsid w:val="0032755D"/>
    <w:rsid w:val="003275EB"/>
    <w:rsid w:val="003275FA"/>
    <w:rsid w:val="0032778F"/>
    <w:rsid w:val="00327A42"/>
    <w:rsid w:val="00327AE4"/>
    <w:rsid w:val="0033000A"/>
    <w:rsid w:val="003302D9"/>
    <w:rsid w:val="003306F3"/>
    <w:rsid w:val="00330805"/>
    <w:rsid w:val="003308EE"/>
    <w:rsid w:val="003309E3"/>
    <w:rsid w:val="003309EF"/>
    <w:rsid w:val="00330AFA"/>
    <w:rsid w:val="00330DCC"/>
    <w:rsid w:val="003312FE"/>
    <w:rsid w:val="003312FF"/>
    <w:rsid w:val="0033131D"/>
    <w:rsid w:val="003313E6"/>
    <w:rsid w:val="0033168A"/>
    <w:rsid w:val="003317FB"/>
    <w:rsid w:val="003319AA"/>
    <w:rsid w:val="00331BDD"/>
    <w:rsid w:val="00331D41"/>
    <w:rsid w:val="00331F6E"/>
    <w:rsid w:val="00331F8D"/>
    <w:rsid w:val="00332199"/>
    <w:rsid w:val="003323F4"/>
    <w:rsid w:val="00332575"/>
    <w:rsid w:val="003325EF"/>
    <w:rsid w:val="00332696"/>
    <w:rsid w:val="0033290A"/>
    <w:rsid w:val="0033291F"/>
    <w:rsid w:val="00332994"/>
    <w:rsid w:val="00332A45"/>
    <w:rsid w:val="00332BAE"/>
    <w:rsid w:val="00332CD3"/>
    <w:rsid w:val="00332D4E"/>
    <w:rsid w:val="00332D7F"/>
    <w:rsid w:val="00332DFD"/>
    <w:rsid w:val="00332FC9"/>
    <w:rsid w:val="0033305A"/>
    <w:rsid w:val="00333078"/>
    <w:rsid w:val="0033327D"/>
    <w:rsid w:val="003335FF"/>
    <w:rsid w:val="003337A8"/>
    <w:rsid w:val="00333A36"/>
    <w:rsid w:val="00333BDA"/>
    <w:rsid w:val="00333CE2"/>
    <w:rsid w:val="00333DC6"/>
    <w:rsid w:val="00333E85"/>
    <w:rsid w:val="003340AB"/>
    <w:rsid w:val="003341DC"/>
    <w:rsid w:val="003341F9"/>
    <w:rsid w:val="00334353"/>
    <w:rsid w:val="0033452C"/>
    <w:rsid w:val="003347D4"/>
    <w:rsid w:val="00334918"/>
    <w:rsid w:val="00334A33"/>
    <w:rsid w:val="00334B16"/>
    <w:rsid w:val="00334B85"/>
    <w:rsid w:val="00334D15"/>
    <w:rsid w:val="00334F23"/>
    <w:rsid w:val="00335204"/>
    <w:rsid w:val="00335336"/>
    <w:rsid w:val="0033543E"/>
    <w:rsid w:val="00335486"/>
    <w:rsid w:val="00335504"/>
    <w:rsid w:val="0033574B"/>
    <w:rsid w:val="003359FA"/>
    <w:rsid w:val="00335A0C"/>
    <w:rsid w:val="00335A8F"/>
    <w:rsid w:val="00335AD4"/>
    <w:rsid w:val="00335D44"/>
    <w:rsid w:val="00335F3C"/>
    <w:rsid w:val="00335FAB"/>
    <w:rsid w:val="003362B9"/>
    <w:rsid w:val="003363EF"/>
    <w:rsid w:val="003365C3"/>
    <w:rsid w:val="003365F7"/>
    <w:rsid w:val="00336632"/>
    <w:rsid w:val="00336701"/>
    <w:rsid w:val="00336B4D"/>
    <w:rsid w:val="00336CE8"/>
    <w:rsid w:val="00336D6A"/>
    <w:rsid w:val="00336E00"/>
    <w:rsid w:val="00336E4A"/>
    <w:rsid w:val="00336EB3"/>
    <w:rsid w:val="00336FBA"/>
    <w:rsid w:val="003375DC"/>
    <w:rsid w:val="00337669"/>
    <w:rsid w:val="00337D87"/>
    <w:rsid w:val="00340220"/>
    <w:rsid w:val="003404B5"/>
    <w:rsid w:val="00340649"/>
    <w:rsid w:val="00340997"/>
    <w:rsid w:val="00340A50"/>
    <w:rsid w:val="00340B78"/>
    <w:rsid w:val="00340C83"/>
    <w:rsid w:val="00340D7D"/>
    <w:rsid w:val="00340EA8"/>
    <w:rsid w:val="00340F2C"/>
    <w:rsid w:val="00340FF6"/>
    <w:rsid w:val="00341120"/>
    <w:rsid w:val="003411A1"/>
    <w:rsid w:val="003411F0"/>
    <w:rsid w:val="003418CF"/>
    <w:rsid w:val="00341937"/>
    <w:rsid w:val="00341C18"/>
    <w:rsid w:val="00341C33"/>
    <w:rsid w:val="00341D29"/>
    <w:rsid w:val="00341E44"/>
    <w:rsid w:val="00341FD7"/>
    <w:rsid w:val="0034225A"/>
    <w:rsid w:val="003423F7"/>
    <w:rsid w:val="00342534"/>
    <w:rsid w:val="00342657"/>
    <w:rsid w:val="0034266A"/>
    <w:rsid w:val="003429DE"/>
    <w:rsid w:val="00342A7A"/>
    <w:rsid w:val="00342AE5"/>
    <w:rsid w:val="00342C33"/>
    <w:rsid w:val="00342C9F"/>
    <w:rsid w:val="00342DFB"/>
    <w:rsid w:val="00342E68"/>
    <w:rsid w:val="00342EBD"/>
    <w:rsid w:val="003434AF"/>
    <w:rsid w:val="00343E36"/>
    <w:rsid w:val="00343FED"/>
    <w:rsid w:val="0034414A"/>
    <w:rsid w:val="003445D1"/>
    <w:rsid w:val="0034461D"/>
    <w:rsid w:val="003448ED"/>
    <w:rsid w:val="003448F0"/>
    <w:rsid w:val="0034493C"/>
    <w:rsid w:val="0034496A"/>
    <w:rsid w:val="003449AB"/>
    <w:rsid w:val="00344B95"/>
    <w:rsid w:val="00344D03"/>
    <w:rsid w:val="00344E3B"/>
    <w:rsid w:val="00344EDB"/>
    <w:rsid w:val="00344FC8"/>
    <w:rsid w:val="00344FD8"/>
    <w:rsid w:val="003453F3"/>
    <w:rsid w:val="003454E3"/>
    <w:rsid w:val="003455B1"/>
    <w:rsid w:val="00345747"/>
    <w:rsid w:val="00345794"/>
    <w:rsid w:val="003458C5"/>
    <w:rsid w:val="003458DC"/>
    <w:rsid w:val="00345947"/>
    <w:rsid w:val="003464CC"/>
    <w:rsid w:val="0034653B"/>
    <w:rsid w:val="003465F5"/>
    <w:rsid w:val="0034669E"/>
    <w:rsid w:val="0034676A"/>
    <w:rsid w:val="0034686C"/>
    <w:rsid w:val="00346904"/>
    <w:rsid w:val="00346B95"/>
    <w:rsid w:val="00346BE8"/>
    <w:rsid w:val="00346E2C"/>
    <w:rsid w:val="00346ECB"/>
    <w:rsid w:val="0034707B"/>
    <w:rsid w:val="0034712D"/>
    <w:rsid w:val="00347161"/>
    <w:rsid w:val="0034729D"/>
    <w:rsid w:val="003472A1"/>
    <w:rsid w:val="003475AD"/>
    <w:rsid w:val="00347629"/>
    <w:rsid w:val="003477AD"/>
    <w:rsid w:val="00347873"/>
    <w:rsid w:val="003478FF"/>
    <w:rsid w:val="003479E3"/>
    <w:rsid w:val="00347B31"/>
    <w:rsid w:val="00347D5F"/>
    <w:rsid w:val="00347D6C"/>
    <w:rsid w:val="00347E5B"/>
    <w:rsid w:val="00350078"/>
    <w:rsid w:val="003503A1"/>
    <w:rsid w:val="00350544"/>
    <w:rsid w:val="003506F0"/>
    <w:rsid w:val="00350801"/>
    <w:rsid w:val="00350884"/>
    <w:rsid w:val="00350906"/>
    <w:rsid w:val="00350C32"/>
    <w:rsid w:val="00350C58"/>
    <w:rsid w:val="00350C65"/>
    <w:rsid w:val="00350CA9"/>
    <w:rsid w:val="00350CE8"/>
    <w:rsid w:val="00350ED2"/>
    <w:rsid w:val="00351402"/>
    <w:rsid w:val="003516A9"/>
    <w:rsid w:val="003516CF"/>
    <w:rsid w:val="00351A4A"/>
    <w:rsid w:val="00351B0F"/>
    <w:rsid w:val="00351D9F"/>
    <w:rsid w:val="00351FB2"/>
    <w:rsid w:val="003520DB"/>
    <w:rsid w:val="00352196"/>
    <w:rsid w:val="003521AA"/>
    <w:rsid w:val="003521FC"/>
    <w:rsid w:val="00352386"/>
    <w:rsid w:val="003524A4"/>
    <w:rsid w:val="003525AB"/>
    <w:rsid w:val="0035268A"/>
    <w:rsid w:val="003526E4"/>
    <w:rsid w:val="00352822"/>
    <w:rsid w:val="00352C96"/>
    <w:rsid w:val="00352CB1"/>
    <w:rsid w:val="00352CE0"/>
    <w:rsid w:val="00352D2D"/>
    <w:rsid w:val="0035304E"/>
    <w:rsid w:val="0035308D"/>
    <w:rsid w:val="0035335A"/>
    <w:rsid w:val="003533DD"/>
    <w:rsid w:val="0035356B"/>
    <w:rsid w:val="003535ED"/>
    <w:rsid w:val="003537F5"/>
    <w:rsid w:val="003539AE"/>
    <w:rsid w:val="00353C31"/>
    <w:rsid w:val="00353E3F"/>
    <w:rsid w:val="003541A2"/>
    <w:rsid w:val="003541D9"/>
    <w:rsid w:val="00354296"/>
    <w:rsid w:val="003544EE"/>
    <w:rsid w:val="0035478E"/>
    <w:rsid w:val="0035489F"/>
    <w:rsid w:val="00354DE7"/>
    <w:rsid w:val="003551CC"/>
    <w:rsid w:val="00355494"/>
    <w:rsid w:val="0035565D"/>
    <w:rsid w:val="00355675"/>
    <w:rsid w:val="003556EC"/>
    <w:rsid w:val="00355770"/>
    <w:rsid w:val="00355979"/>
    <w:rsid w:val="00355B8C"/>
    <w:rsid w:val="00355CD8"/>
    <w:rsid w:val="00355E95"/>
    <w:rsid w:val="00356206"/>
    <w:rsid w:val="003565A9"/>
    <w:rsid w:val="00356617"/>
    <w:rsid w:val="0035686E"/>
    <w:rsid w:val="0035699F"/>
    <w:rsid w:val="00356DF8"/>
    <w:rsid w:val="0035704D"/>
    <w:rsid w:val="003572D0"/>
    <w:rsid w:val="003574FA"/>
    <w:rsid w:val="003576CF"/>
    <w:rsid w:val="00357726"/>
    <w:rsid w:val="003577AC"/>
    <w:rsid w:val="00357B2E"/>
    <w:rsid w:val="00357D68"/>
    <w:rsid w:val="0036000F"/>
    <w:rsid w:val="00360059"/>
    <w:rsid w:val="0036011D"/>
    <w:rsid w:val="00360146"/>
    <w:rsid w:val="0036025F"/>
    <w:rsid w:val="00360288"/>
    <w:rsid w:val="00360746"/>
    <w:rsid w:val="003607F2"/>
    <w:rsid w:val="00360B68"/>
    <w:rsid w:val="00360C1B"/>
    <w:rsid w:val="003610DA"/>
    <w:rsid w:val="003612D7"/>
    <w:rsid w:val="00361302"/>
    <w:rsid w:val="003619A2"/>
    <w:rsid w:val="00361B44"/>
    <w:rsid w:val="00361D32"/>
    <w:rsid w:val="00361E43"/>
    <w:rsid w:val="00362066"/>
    <w:rsid w:val="003620F4"/>
    <w:rsid w:val="00362157"/>
    <w:rsid w:val="0036222B"/>
    <w:rsid w:val="00362505"/>
    <w:rsid w:val="00362511"/>
    <w:rsid w:val="003628F6"/>
    <w:rsid w:val="00362946"/>
    <w:rsid w:val="003629A4"/>
    <w:rsid w:val="00362A51"/>
    <w:rsid w:val="00362A67"/>
    <w:rsid w:val="00362A90"/>
    <w:rsid w:val="00362AEC"/>
    <w:rsid w:val="00362DA3"/>
    <w:rsid w:val="00362E5D"/>
    <w:rsid w:val="00362F39"/>
    <w:rsid w:val="003631B1"/>
    <w:rsid w:val="00363204"/>
    <w:rsid w:val="0036324E"/>
    <w:rsid w:val="003633DD"/>
    <w:rsid w:val="003634F5"/>
    <w:rsid w:val="003638C4"/>
    <w:rsid w:val="00363A09"/>
    <w:rsid w:val="00363A79"/>
    <w:rsid w:val="00363B59"/>
    <w:rsid w:val="00363E0F"/>
    <w:rsid w:val="00363EC3"/>
    <w:rsid w:val="00364177"/>
    <w:rsid w:val="00364206"/>
    <w:rsid w:val="00364382"/>
    <w:rsid w:val="0036457E"/>
    <w:rsid w:val="003645A7"/>
    <w:rsid w:val="00364825"/>
    <w:rsid w:val="00364834"/>
    <w:rsid w:val="003649CA"/>
    <w:rsid w:val="00364B7F"/>
    <w:rsid w:val="00364F5C"/>
    <w:rsid w:val="00365188"/>
    <w:rsid w:val="003651E2"/>
    <w:rsid w:val="00365482"/>
    <w:rsid w:val="00365934"/>
    <w:rsid w:val="0036593B"/>
    <w:rsid w:val="003659B7"/>
    <w:rsid w:val="00365B2E"/>
    <w:rsid w:val="00365C04"/>
    <w:rsid w:val="00366233"/>
    <w:rsid w:val="0036626D"/>
    <w:rsid w:val="00366648"/>
    <w:rsid w:val="00366809"/>
    <w:rsid w:val="00366D3D"/>
    <w:rsid w:val="0036729F"/>
    <w:rsid w:val="003672A7"/>
    <w:rsid w:val="003672DE"/>
    <w:rsid w:val="0036753A"/>
    <w:rsid w:val="00367659"/>
    <w:rsid w:val="00367FE8"/>
    <w:rsid w:val="003701C1"/>
    <w:rsid w:val="0037024F"/>
    <w:rsid w:val="0037052E"/>
    <w:rsid w:val="00370576"/>
    <w:rsid w:val="003706F8"/>
    <w:rsid w:val="0037076D"/>
    <w:rsid w:val="0037082C"/>
    <w:rsid w:val="003708DD"/>
    <w:rsid w:val="00370C3C"/>
    <w:rsid w:val="00370CA0"/>
    <w:rsid w:val="00371096"/>
    <w:rsid w:val="003710F1"/>
    <w:rsid w:val="0037112C"/>
    <w:rsid w:val="0037118D"/>
    <w:rsid w:val="00371320"/>
    <w:rsid w:val="00371499"/>
    <w:rsid w:val="0037191F"/>
    <w:rsid w:val="00371C45"/>
    <w:rsid w:val="00371FB6"/>
    <w:rsid w:val="00372132"/>
    <w:rsid w:val="003723FD"/>
    <w:rsid w:val="00372483"/>
    <w:rsid w:val="00372790"/>
    <w:rsid w:val="003728BF"/>
    <w:rsid w:val="00372B81"/>
    <w:rsid w:val="00372E48"/>
    <w:rsid w:val="0037317C"/>
    <w:rsid w:val="00373287"/>
    <w:rsid w:val="00373296"/>
    <w:rsid w:val="003734EA"/>
    <w:rsid w:val="003735F2"/>
    <w:rsid w:val="0037362B"/>
    <w:rsid w:val="003736B2"/>
    <w:rsid w:val="00373762"/>
    <w:rsid w:val="00373839"/>
    <w:rsid w:val="00373883"/>
    <w:rsid w:val="0037399F"/>
    <w:rsid w:val="00373E34"/>
    <w:rsid w:val="003740A0"/>
    <w:rsid w:val="00374109"/>
    <w:rsid w:val="0037411F"/>
    <w:rsid w:val="00374122"/>
    <w:rsid w:val="00374498"/>
    <w:rsid w:val="0037459D"/>
    <w:rsid w:val="003746A4"/>
    <w:rsid w:val="003749AC"/>
    <w:rsid w:val="00374CAE"/>
    <w:rsid w:val="00374F9A"/>
    <w:rsid w:val="003751CC"/>
    <w:rsid w:val="003752AD"/>
    <w:rsid w:val="003753A3"/>
    <w:rsid w:val="003754DB"/>
    <w:rsid w:val="00375577"/>
    <w:rsid w:val="003759B1"/>
    <w:rsid w:val="00375CD2"/>
    <w:rsid w:val="00375E8C"/>
    <w:rsid w:val="0037629A"/>
    <w:rsid w:val="00376366"/>
    <w:rsid w:val="003763C6"/>
    <w:rsid w:val="0037645A"/>
    <w:rsid w:val="00376565"/>
    <w:rsid w:val="00376616"/>
    <w:rsid w:val="003766AB"/>
    <w:rsid w:val="00376883"/>
    <w:rsid w:val="00376C78"/>
    <w:rsid w:val="00376E11"/>
    <w:rsid w:val="003770BE"/>
    <w:rsid w:val="00377203"/>
    <w:rsid w:val="0037736A"/>
    <w:rsid w:val="00377387"/>
    <w:rsid w:val="00377536"/>
    <w:rsid w:val="00377579"/>
    <w:rsid w:val="003775D3"/>
    <w:rsid w:val="003776F2"/>
    <w:rsid w:val="0037778B"/>
    <w:rsid w:val="0037792B"/>
    <w:rsid w:val="00377AFA"/>
    <w:rsid w:val="00377B03"/>
    <w:rsid w:val="00377B11"/>
    <w:rsid w:val="00377B34"/>
    <w:rsid w:val="00377B38"/>
    <w:rsid w:val="00377C33"/>
    <w:rsid w:val="00377CBD"/>
    <w:rsid w:val="00377F32"/>
    <w:rsid w:val="00377F46"/>
    <w:rsid w:val="00377F70"/>
    <w:rsid w:val="003800E3"/>
    <w:rsid w:val="003802B2"/>
    <w:rsid w:val="003803A4"/>
    <w:rsid w:val="0038065F"/>
    <w:rsid w:val="00380AB6"/>
    <w:rsid w:val="00380C8F"/>
    <w:rsid w:val="00380CA5"/>
    <w:rsid w:val="00380DC3"/>
    <w:rsid w:val="00380ED4"/>
    <w:rsid w:val="00381147"/>
    <w:rsid w:val="003813AF"/>
    <w:rsid w:val="003813C8"/>
    <w:rsid w:val="00381553"/>
    <w:rsid w:val="003815C0"/>
    <w:rsid w:val="0038163F"/>
    <w:rsid w:val="00381736"/>
    <w:rsid w:val="00381807"/>
    <w:rsid w:val="00381836"/>
    <w:rsid w:val="00381A92"/>
    <w:rsid w:val="00381CEE"/>
    <w:rsid w:val="00381CF0"/>
    <w:rsid w:val="00381E95"/>
    <w:rsid w:val="00381F17"/>
    <w:rsid w:val="00381FBC"/>
    <w:rsid w:val="00382062"/>
    <w:rsid w:val="003822F8"/>
    <w:rsid w:val="00382B34"/>
    <w:rsid w:val="00382B3E"/>
    <w:rsid w:val="00382BE2"/>
    <w:rsid w:val="00382C99"/>
    <w:rsid w:val="00382D03"/>
    <w:rsid w:val="00382EDF"/>
    <w:rsid w:val="00383490"/>
    <w:rsid w:val="0038356F"/>
    <w:rsid w:val="003836BA"/>
    <w:rsid w:val="003839BC"/>
    <w:rsid w:val="00383B71"/>
    <w:rsid w:val="00383CE2"/>
    <w:rsid w:val="00383DBA"/>
    <w:rsid w:val="00383E75"/>
    <w:rsid w:val="00383EE0"/>
    <w:rsid w:val="00383FEF"/>
    <w:rsid w:val="0038408A"/>
    <w:rsid w:val="00384AE4"/>
    <w:rsid w:val="00385050"/>
    <w:rsid w:val="003850E6"/>
    <w:rsid w:val="00385100"/>
    <w:rsid w:val="00385116"/>
    <w:rsid w:val="0038511F"/>
    <w:rsid w:val="003851C5"/>
    <w:rsid w:val="00385376"/>
    <w:rsid w:val="003855C1"/>
    <w:rsid w:val="0038563B"/>
    <w:rsid w:val="003858D7"/>
    <w:rsid w:val="00385D9B"/>
    <w:rsid w:val="00385DBC"/>
    <w:rsid w:val="0038612C"/>
    <w:rsid w:val="00386810"/>
    <w:rsid w:val="00386AAA"/>
    <w:rsid w:val="00386E25"/>
    <w:rsid w:val="003870EE"/>
    <w:rsid w:val="003871BD"/>
    <w:rsid w:val="003876E0"/>
    <w:rsid w:val="00387923"/>
    <w:rsid w:val="00387C58"/>
    <w:rsid w:val="00387E62"/>
    <w:rsid w:val="00387F24"/>
    <w:rsid w:val="00390554"/>
    <w:rsid w:val="003905B6"/>
    <w:rsid w:val="0039061A"/>
    <w:rsid w:val="00390620"/>
    <w:rsid w:val="003906A6"/>
    <w:rsid w:val="0039072D"/>
    <w:rsid w:val="0039076D"/>
    <w:rsid w:val="00390892"/>
    <w:rsid w:val="003908A0"/>
    <w:rsid w:val="003908C8"/>
    <w:rsid w:val="00390B90"/>
    <w:rsid w:val="00390C49"/>
    <w:rsid w:val="00390FB0"/>
    <w:rsid w:val="00391026"/>
    <w:rsid w:val="003910E0"/>
    <w:rsid w:val="00391177"/>
    <w:rsid w:val="0039122A"/>
    <w:rsid w:val="003912A7"/>
    <w:rsid w:val="003912E5"/>
    <w:rsid w:val="00391348"/>
    <w:rsid w:val="003914E3"/>
    <w:rsid w:val="00391A60"/>
    <w:rsid w:val="00391E95"/>
    <w:rsid w:val="00391F1A"/>
    <w:rsid w:val="00391FD6"/>
    <w:rsid w:val="0039208B"/>
    <w:rsid w:val="003921B6"/>
    <w:rsid w:val="00392310"/>
    <w:rsid w:val="00392606"/>
    <w:rsid w:val="00392683"/>
    <w:rsid w:val="003928B1"/>
    <w:rsid w:val="00392BB8"/>
    <w:rsid w:val="00392C6B"/>
    <w:rsid w:val="00392D6B"/>
    <w:rsid w:val="00392DA8"/>
    <w:rsid w:val="00392E13"/>
    <w:rsid w:val="00393123"/>
    <w:rsid w:val="00393498"/>
    <w:rsid w:val="00393888"/>
    <w:rsid w:val="003939E5"/>
    <w:rsid w:val="00393A87"/>
    <w:rsid w:val="00393E60"/>
    <w:rsid w:val="00393E7B"/>
    <w:rsid w:val="00393F4A"/>
    <w:rsid w:val="00394151"/>
    <w:rsid w:val="003942CC"/>
    <w:rsid w:val="00394338"/>
    <w:rsid w:val="00394672"/>
    <w:rsid w:val="0039479B"/>
    <w:rsid w:val="0039481A"/>
    <w:rsid w:val="0039494D"/>
    <w:rsid w:val="00394B7E"/>
    <w:rsid w:val="00394DE7"/>
    <w:rsid w:val="003954C1"/>
    <w:rsid w:val="003954EE"/>
    <w:rsid w:val="003956B0"/>
    <w:rsid w:val="00395704"/>
    <w:rsid w:val="0039570B"/>
    <w:rsid w:val="003959E4"/>
    <w:rsid w:val="00395BDC"/>
    <w:rsid w:val="00395EC9"/>
    <w:rsid w:val="00396052"/>
    <w:rsid w:val="003966BC"/>
    <w:rsid w:val="00396B6D"/>
    <w:rsid w:val="00396CB0"/>
    <w:rsid w:val="00396F5C"/>
    <w:rsid w:val="003970F2"/>
    <w:rsid w:val="00397289"/>
    <w:rsid w:val="00397406"/>
    <w:rsid w:val="0039772B"/>
    <w:rsid w:val="00397920"/>
    <w:rsid w:val="003979ED"/>
    <w:rsid w:val="00397A98"/>
    <w:rsid w:val="00397AEB"/>
    <w:rsid w:val="00397D1C"/>
    <w:rsid w:val="00397D48"/>
    <w:rsid w:val="003A01BB"/>
    <w:rsid w:val="003A03F5"/>
    <w:rsid w:val="003A04EE"/>
    <w:rsid w:val="003A056E"/>
    <w:rsid w:val="003A0587"/>
    <w:rsid w:val="003A0754"/>
    <w:rsid w:val="003A077C"/>
    <w:rsid w:val="003A0D33"/>
    <w:rsid w:val="003A12EC"/>
    <w:rsid w:val="003A15C4"/>
    <w:rsid w:val="003A197B"/>
    <w:rsid w:val="003A1AF3"/>
    <w:rsid w:val="003A1B5B"/>
    <w:rsid w:val="003A1F7F"/>
    <w:rsid w:val="003A2222"/>
    <w:rsid w:val="003A23F6"/>
    <w:rsid w:val="003A24F7"/>
    <w:rsid w:val="003A2647"/>
    <w:rsid w:val="003A2727"/>
    <w:rsid w:val="003A2782"/>
    <w:rsid w:val="003A2810"/>
    <w:rsid w:val="003A2888"/>
    <w:rsid w:val="003A2980"/>
    <w:rsid w:val="003A29DB"/>
    <w:rsid w:val="003A2ADA"/>
    <w:rsid w:val="003A2B50"/>
    <w:rsid w:val="003A2C11"/>
    <w:rsid w:val="003A2F5E"/>
    <w:rsid w:val="003A332E"/>
    <w:rsid w:val="003A333B"/>
    <w:rsid w:val="003A352B"/>
    <w:rsid w:val="003A376D"/>
    <w:rsid w:val="003A3982"/>
    <w:rsid w:val="003A3A33"/>
    <w:rsid w:val="003A3A4E"/>
    <w:rsid w:val="003A3B2C"/>
    <w:rsid w:val="003A3D4B"/>
    <w:rsid w:val="003A3FFC"/>
    <w:rsid w:val="003A43DF"/>
    <w:rsid w:val="003A44E1"/>
    <w:rsid w:val="003A45A2"/>
    <w:rsid w:val="003A471C"/>
    <w:rsid w:val="003A49AB"/>
    <w:rsid w:val="003A49B5"/>
    <w:rsid w:val="003A4A7E"/>
    <w:rsid w:val="003A4AE6"/>
    <w:rsid w:val="003A4B05"/>
    <w:rsid w:val="003A4C07"/>
    <w:rsid w:val="003A4C67"/>
    <w:rsid w:val="003A4D0D"/>
    <w:rsid w:val="003A4D7F"/>
    <w:rsid w:val="003A4F77"/>
    <w:rsid w:val="003A505B"/>
    <w:rsid w:val="003A510C"/>
    <w:rsid w:val="003A5290"/>
    <w:rsid w:val="003A55DA"/>
    <w:rsid w:val="003A58A8"/>
    <w:rsid w:val="003A5A34"/>
    <w:rsid w:val="003A5B99"/>
    <w:rsid w:val="003A5DA5"/>
    <w:rsid w:val="003A5DFE"/>
    <w:rsid w:val="003A5E84"/>
    <w:rsid w:val="003A5F3D"/>
    <w:rsid w:val="003A633A"/>
    <w:rsid w:val="003A63C4"/>
    <w:rsid w:val="003A647B"/>
    <w:rsid w:val="003A64BC"/>
    <w:rsid w:val="003A64DF"/>
    <w:rsid w:val="003A661E"/>
    <w:rsid w:val="003A6772"/>
    <w:rsid w:val="003A67B6"/>
    <w:rsid w:val="003A6A68"/>
    <w:rsid w:val="003A6B3E"/>
    <w:rsid w:val="003A6C0B"/>
    <w:rsid w:val="003A6DEC"/>
    <w:rsid w:val="003A70C8"/>
    <w:rsid w:val="003A72B2"/>
    <w:rsid w:val="003A73A4"/>
    <w:rsid w:val="003A75C6"/>
    <w:rsid w:val="003A7842"/>
    <w:rsid w:val="003A7899"/>
    <w:rsid w:val="003A78FA"/>
    <w:rsid w:val="003A791F"/>
    <w:rsid w:val="003A7B22"/>
    <w:rsid w:val="003A7B93"/>
    <w:rsid w:val="003A7E04"/>
    <w:rsid w:val="003A7E44"/>
    <w:rsid w:val="003A7EFC"/>
    <w:rsid w:val="003B008F"/>
    <w:rsid w:val="003B00D2"/>
    <w:rsid w:val="003B01A4"/>
    <w:rsid w:val="003B02C2"/>
    <w:rsid w:val="003B03BA"/>
    <w:rsid w:val="003B04EB"/>
    <w:rsid w:val="003B05F3"/>
    <w:rsid w:val="003B0680"/>
    <w:rsid w:val="003B0713"/>
    <w:rsid w:val="003B071C"/>
    <w:rsid w:val="003B079A"/>
    <w:rsid w:val="003B0843"/>
    <w:rsid w:val="003B08EA"/>
    <w:rsid w:val="003B0A30"/>
    <w:rsid w:val="003B0D7C"/>
    <w:rsid w:val="003B0E7F"/>
    <w:rsid w:val="003B0F6A"/>
    <w:rsid w:val="003B10C6"/>
    <w:rsid w:val="003B11BC"/>
    <w:rsid w:val="003B1617"/>
    <w:rsid w:val="003B1629"/>
    <w:rsid w:val="003B18E8"/>
    <w:rsid w:val="003B1A41"/>
    <w:rsid w:val="003B1AF0"/>
    <w:rsid w:val="003B1B84"/>
    <w:rsid w:val="003B1E2D"/>
    <w:rsid w:val="003B1F33"/>
    <w:rsid w:val="003B1F93"/>
    <w:rsid w:val="003B2272"/>
    <w:rsid w:val="003B23FD"/>
    <w:rsid w:val="003B297D"/>
    <w:rsid w:val="003B2999"/>
    <w:rsid w:val="003B2A90"/>
    <w:rsid w:val="003B2BF9"/>
    <w:rsid w:val="003B2CA5"/>
    <w:rsid w:val="003B2CBE"/>
    <w:rsid w:val="003B2FB3"/>
    <w:rsid w:val="003B2FC8"/>
    <w:rsid w:val="003B3111"/>
    <w:rsid w:val="003B3535"/>
    <w:rsid w:val="003B38E1"/>
    <w:rsid w:val="003B3A8D"/>
    <w:rsid w:val="003B3CCA"/>
    <w:rsid w:val="003B3E74"/>
    <w:rsid w:val="003B3F71"/>
    <w:rsid w:val="003B3FCE"/>
    <w:rsid w:val="003B4443"/>
    <w:rsid w:val="003B45C4"/>
    <w:rsid w:val="003B4819"/>
    <w:rsid w:val="003B4996"/>
    <w:rsid w:val="003B4FA6"/>
    <w:rsid w:val="003B5040"/>
    <w:rsid w:val="003B55F8"/>
    <w:rsid w:val="003B569D"/>
    <w:rsid w:val="003B56C0"/>
    <w:rsid w:val="003B5879"/>
    <w:rsid w:val="003B59F2"/>
    <w:rsid w:val="003B5A82"/>
    <w:rsid w:val="003B5F02"/>
    <w:rsid w:val="003B5F46"/>
    <w:rsid w:val="003B625C"/>
    <w:rsid w:val="003B6447"/>
    <w:rsid w:val="003B64DA"/>
    <w:rsid w:val="003B6552"/>
    <w:rsid w:val="003B68DD"/>
    <w:rsid w:val="003B6B0A"/>
    <w:rsid w:val="003B722C"/>
    <w:rsid w:val="003B75CB"/>
    <w:rsid w:val="003B7862"/>
    <w:rsid w:val="003B787F"/>
    <w:rsid w:val="003B78EE"/>
    <w:rsid w:val="003B7BAE"/>
    <w:rsid w:val="003B7BE5"/>
    <w:rsid w:val="003B7EBB"/>
    <w:rsid w:val="003B7EDD"/>
    <w:rsid w:val="003C01E3"/>
    <w:rsid w:val="003C0258"/>
    <w:rsid w:val="003C0937"/>
    <w:rsid w:val="003C0ADE"/>
    <w:rsid w:val="003C0B28"/>
    <w:rsid w:val="003C0BB6"/>
    <w:rsid w:val="003C0CEE"/>
    <w:rsid w:val="003C0E2C"/>
    <w:rsid w:val="003C0F7C"/>
    <w:rsid w:val="003C1093"/>
    <w:rsid w:val="003C11E2"/>
    <w:rsid w:val="003C1CF5"/>
    <w:rsid w:val="003C1FF9"/>
    <w:rsid w:val="003C21F4"/>
    <w:rsid w:val="003C229A"/>
    <w:rsid w:val="003C23CC"/>
    <w:rsid w:val="003C25A9"/>
    <w:rsid w:val="003C2A75"/>
    <w:rsid w:val="003C2AD9"/>
    <w:rsid w:val="003C2F32"/>
    <w:rsid w:val="003C3346"/>
    <w:rsid w:val="003C3422"/>
    <w:rsid w:val="003C34A7"/>
    <w:rsid w:val="003C36DC"/>
    <w:rsid w:val="003C3763"/>
    <w:rsid w:val="003C37EC"/>
    <w:rsid w:val="003C39E7"/>
    <w:rsid w:val="003C3B3B"/>
    <w:rsid w:val="003C3C75"/>
    <w:rsid w:val="003C3F5F"/>
    <w:rsid w:val="003C49E3"/>
    <w:rsid w:val="003C4B51"/>
    <w:rsid w:val="003C4B9E"/>
    <w:rsid w:val="003C4BB2"/>
    <w:rsid w:val="003C4CC1"/>
    <w:rsid w:val="003C4DB8"/>
    <w:rsid w:val="003C4E75"/>
    <w:rsid w:val="003C4F6C"/>
    <w:rsid w:val="003C508F"/>
    <w:rsid w:val="003C52DF"/>
    <w:rsid w:val="003C5408"/>
    <w:rsid w:val="003C553B"/>
    <w:rsid w:val="003C55C5"/>
    <w:rsid w:val="003C561A"/>
    <w:rsid w:val="003C56D9"/>
    <w:rsid w:val="003C585F"/>
    <w:rsid w:val="003C5A84"/>
    <w:rsid w:val="003C5AAB"/>
    <w:rsid w:val="003C5B33"/>
    <w:rsid w:val="003C5CC8"/>
    <w:rsid w:val="003C5D21"/>
    <w:rsid w:val="003C5EB1"/>
    <w:rsid w:val="003C5EE3"/>
    <w:rsid w:val="003C6191"/>
    <w:rsid w:val="003C61A2"/>
    <w:rsid w:val="003C62DF"/>
    <w:rsid w:val="003C646C"/>
    <w:rsid w:val="003C66B2"/>
    <w:rsid w:val="003C679B"/>
    <w:rsid w:val="003C69A9"/>
    <w:rsid w:val="003C6A29"/>
    <w:rsid w:val="003C6C1F"/>
    <w:rsid w:val="003C6FFB"/>
    <w:rsid w:val="003C703D"/>
    <w:rsid w:val="003C707F"/>
    <w:rsid w:val="003C70B0"/>
    <w:rsid w:val="003C71D8"/>
    <w:rsid w:val="003C754D"/>
    <w:rsid w:val="003C7599"/>
    <w:rsid w:val="003C783B"/>
    <w:rsid w:val="003C78E5"/>
    <w:rsid w:val="003C7B48"/>
    <w:rsid w:val="003C7C80"/>
    <w:rsid w:val="003C7C8B"/>
    <w:rsid w:val="003C7F3E"/>
    <w:rsid w:val="003D0051"/>
    <w:rsid w:val="003D00FC"/>
    <w:rsid w:val="003D00FD"/>
    <w:rsid w:val="003D0106"/>
    <w:rsid w:val="003D04BB"/>
    <w:rsid w:val="003D060B"/>
    <w:rsid w:val="003D068D"/>
    <w:rsid w:val="003D0877"/>
    <w:rsid w:val="003D08BF"/>
    <w:rsid w:val="003D09B2"/>
    <w:rsid w:val="003D0B17"/>
    <w:rsid w:val="003D0B60"/>
    <w:rsid w:val="003D0BE3"/>
    <w:rsid w:val="003D0DFD"/>
    <w:rsid w:val="003D0EB4"/>
    <w:rsid w:val="003D1486"/>
    <w:rsid w:val="003D14C0"/>
    <w:rsid w:val="003D14C3"/>
    <w:rsid w:val="003D166D"/>
    <w:rsid w:val="003D1B44"/>
    <w:rsid w:val="003D1CFC"/>
    <w:rsid w:val="003D1F06"/>
    <w:rsid w:val="003D20C6"/>
    <w:rsid w:val="003D2155"/>
    <w:rsid w:val="003D2275"/>
    <w:rsid w:val="003D22B8"/>
    <w:rsid w:val="003D242A"/>
    <w:rsid w:val="003D283C"/>
    <w:rsid w:val="003D285F"/>
    <w:rsid w:val="003D2B23"/>
    <w:rsid w:val="003D2B4D"/>
    <w:rsid w:val="003D2DD4"/>
    <w:rsid w:val="003D2ECC"/>
    <w:rsid w:val="003D327F"/>
    <w:rsid w:val="003D329A"/>
    <w:rsid w:val="003D3334"/>
    <w:rsid w:val="003D34D9"/>
    <w:rsid w:val="003D3746"/>
    <w:rsid w:val="003D3B48"/>
    <w:rsid w:val="003D3BF5"/>
    <w:rsid w:val="003D3D58"/>
    <w:rsid w:val="003D4398"/>
    <w:rsid w:val="003D44EC"/>
    <w:rsid w:val="003D45B6"/>
    <w:rsid w:val="003D4921"/>
    <w:rsid w:val="003D4926"/>
    <w:rsid w:val="003D4989"/>
    <w:rsid w:val="003D4CF3"/>
    <w:rsid w:val="003D4D9E"/>
    <w:rsid w:val="003D4DA5"/>
    <w:rsid w:val="003D5017"/>
    <w:rsid w:val="003D50EA"/>
    <w:rsid w:val="003D515D"/>
    <w:rsid w:val="003D520C"/>
    <w:rsid w:val="003D5471"/>
    <w:rsid w:val="003D5496"/>
    <w:rsid w:val="003D5694"/>
    <w:rsid w:val="003D5991"/>
    <w:rsid w:val="003D5A27"/>
    <w:rsid w:val="003D5A67"/>
    <w:rsid w:val="003D5D79"/>
    <w:rsid w:val="003D6085"/>
    <w:rsid w:val="003D60C3"/>
    <w:rsid w:val="003D60D7"/>
    <w:rsid w:val="003D60F4"/>
    <w:rsid w:val="003D6238"/>
    <w:rsid w:val="003D651E"/>
    <w:rsid w:val="003D65CE"/>
    <w:rsid w:val="003D669B"/>
    <w:rsid w:val="003D66F3"/>
    <w:rsid w:val="003D679B"/>
    <w:rsid w:val="003D69F4"/>
    <w:rsid w:val="003D6A96"/>
    <w:rsid w:val="003D6B6B"/>
    <w:rsid w:val="003D6E41"/>
    <w:rsid w:val="003D6F51"/>
    <w:rsid w:val="003D6F82"/>
    <w:rsid w:val="003D6FA8"/>
    <w:rsid w:val="003D75DF"/>
    <w:rsid w:val="003D76AB"/>
    <w:rsid w:val="003D78FB"/>
    <w:rsid w:val="003D7971"/>
    <w:rsid w:val="003D7998"/>
    <w:rsid w:val="003D7A60"/>
    <w:rsid w:val="003D7BDE"/>
    <w:rsid w:val="003E0302"/>
    <w:rsid w:val="003E0311"/>
    <w:rsid w:val="003E032E"/>
    <w:rsid w:val="003E03A3"/>
    <w:rsid w:val="003E0748"/>
    <w:rsid w:val="003E0809"/>
    <w:rsid w:val="003E0F64"/>
    <w:rsid w:val="003E112D"/>
    <w:rsid w:val="003E12E5"/>
    <w:rsid w:val="003E1472"/>
    <w:rsid w:val="003E17D9"/>
    <w:rsid w:val="003E188B"/>
    <w:rsid w:val="003E19F0"/>
    <w:rsid w:val="003E1AD3"/>
    <w:rsid w:val="003E1BBC"/>
    <w:rsid w:val="003E200B"/>
    <w:rsid w:val="003E2142"/>
    <w:rsid w:val="003E21C2"/>
    <w:rsid w:val="003E21ED"/>
    <w:rsid w:val="003E2205"/>
    <w:rsid w:val="003E222A"/>
    <w:rsid w:val="003E2390"/>
    <w:rsid w:val="003E23F3"/>
    <w:rsid w:val="003E268E"/>
    <w:rsid w:val="003E276F"/>
    <w:rsid w:val="003E2973"/>
    <w:rsid w:val="003E2C49"/>
    <w:rsid w:val="003E2DA2"/>
    <w:rsid w:val="003E2DE8"/>
    <w:rsid w:val="003E2EE7"/>
    <w:rsid w:val="003E31BE"/>
    <w:rsid w:val="003E3213"/>
    <w:rsid w:val="003E3509"/>
    <w:rsid w:val="003E3563"/>
    <w:rsid w:val="003E3687"/>
    <w:rsid w:val="003E37E5"/>
    <w:rsid w:val="003E3C39"/>
    <w:rsid w:val="003E3C69"/>
    <w:rsid w:val="003E3DD7"/>
    <w:rsid w:val="003E401D"/>
    <w:rsid w:val="003E4124"/>
    <w:rsid w:val="003E41D9"/>
    <w:rsid w:val="003E431F"/>
    <w:rsid w:val="003E4384"/>
    <w:rsid w:val="003E43C6"/>
    <w:rsid w:val="003E43DC"/>
    <w:rsid w:val="003E4554"/>
    <w:rsid w:val="003E46D1"/>
    <w:rsid w:val="003E46ED"/>
    <w:rsid w:val="003E476E"/>
    <w:rsid w:val="003E47EA"/>
    <w:rsid w:val="003E480A"/>
    <w:rsid w:val="003E48C1"/>
    <w:rsid w:val="003E4934"/>
    <w:rsid w:val="003E4D28"/>
    <w:rsid w:val="003E4E62"/>
    <w:rsid w:val="003E4EEC"/>
    <w:rsid w:val="003E5024"/>
    <w:rsid w:val="003E508B"/>
    <w:rsid w:val="003E50B3"/>
    <w:rsid w:val="003E5371"/>
    <w:rsid w:val="003E570F"/>
    <w:rsid w:val="003E5B8C"/>
    <w:rsid w:val="003E5C11"/>
    <w:rsid w:val="003E5DAB"/>
    <w:rsid w:val="003E6077"/>
    <w:rsid w:val="003E64CB"/>
    <w:rsid w:val="003E6749"/>
    <w:rsid w:val="003E688D"/>
    <w:rsid w:val="003E68A9"/>
    <w:rsid w:val="003E696A"/>
    <w:rsid w:val="003E69C1"/>
    <w:rsid w:val="003E6A99"/>
    <w:rsid w:val="003E6F0D"/>
    <w:rsid w:val="003E701F"/>
    <w:rsid w:val="003E7510"/>
    <w:rsid w:val="003E7528"/>
    <w:rsid w:val="003F01B7"/>
    <w:rsid w:val="003F01F7"/>
    <w:rsid w:val="003F02BD"/>
    <w:rsid w:val="003F0403"/>
    <w:rsid w:val="003F04DA"/>
    <w:rsid w:val="003F0559"/>
    <w:rsid w:val="003F06C1"/>
    <w:rsid w:val="003F08D7"/>
    <w:rsid w:val="003F0BE3"/>
    <w:rsid w:val="003F0C96"/>
    <w:rsid w:val="003F0D83"/>
    <w:rsid w:val="003F0F65"/>
    <w:rsid w:val="003F10AD"/>
    <w:rsid w:val="003F10BD"/>
    <w:rsid w:val="003F11BB"/>
    <w:rsid w:val="003F1430"/>
    <w:rsid w:val="003F1492"/>
    <w:rsid w:val="003F15F5"/>
    <w:rsid w:val="003F1672"/>
    <w:rsid w:val="003F171D"/>
    <w:rsid w:val="003F1880"/>
    <w:rsid w:val="003F18AD"/>
    <w:rsid w:val="003F18BA"/>
    <w:rsid w:val="003F1988"/>
    <w:rsid w:val="003F1F16"/>
    <w:rsid w:val="003F2081"/>
    <w:rsid w:val="003F208A"/>
    <w:rsid w:val="003F2117"/>
    <w:rsid w:val="003F215E"/>
    <w:rsid w:val="003F22F8"/>
    <w:rsid w:val="003F230E"/>
    <w:rsid w:val="003F2440"/>
    <w:rsid w:val="003F25DC"/>
    <w:rsid w:val="003F2751"/>
    <w:rsid w:val="003F2A83"/>
    <w:rsid w:val="003F2B56"/>
    <w:rsid w:val="003F2BE5"/>
    <w:rsid w:val="003F2D40"/>
    <w:rsid w:val="003F2FB9"/>
    <w:rsid w:val="003F2FFE"/>
    <w:rsid w:val="003F305E"/>
    <w:rsid w:val="003F32CE"/>
    <w:rsid w:val="003F33CA"/>
    <w:rsid w:val="003F3466"/>
    <w:rsid w:val="003F3507"/>
    <w:rsid w:val="003F3627"/>
    <w:rsid w:val="003F3666"/>
    <w:rsid w:val="003F371D"/>
    <w:rsid w:val="003F3723"/>
    <w:rsid w:val="003F37B4"/>
    <w:rsid w:val="003F398D"/>
    <w:rsid w:val="003F3AFF"/>
    <w:rsid w:val="003F3C02"/>
    <w:rsid w:val="003F3C62"/>
    <w:rsid w:val="003F3CDE"/>
    <w:rsid w:val="003F3D98"/>
    <w:rsid w:val="003F3EC3"/>
    <w:rsid w:val="003F40FC"/>
    <w:rsid w:val="003F4162"/>
    <w:rsid w:val="003F422B"/>
    <w:rsid w:val="003F42AB"/>
    <w:rsid w:val="003F45A0"/>
    <w:rsid w:val="003F489D"/>
    <w:rsid w:val="003F4A92"/>
    <w:rsid w:val="003F4B6B"/>
    <w:rsid w:val="003F508B"/>
    <w:rsid w:val="003F5251"/>
    <w:rsid w:val="003F535B"/>
    <w:rsid w:val="003F5577"/>
    <w:rsid w:val="003F5638"/>
    <w:rsid w:val="003F56DC"/>
    <w:rsid w:val="003F5706"/>
    <w:rsid w:val="003F599E"/>
    <w:rsid w:val="003F5C7A"/>
    <w:rsid w:val="003F5F0C"/>
    <w:rsid w:val="003F5F8A"/>
    <w:rsid w:val="003F6107"/>
    <w:rsid w:val="003F620E"/>
    <w:rsid w:val="003F6366"/>
    <w:rsid w:val="003F658F"/>
    <w:rsid w:val="003F6663"/>
    <w:rsid w:val="003F67E8"/>
    <w:rsid w:val="003F6855"/>
    <w:rsid w:val="003F68F9"/>
    <w:rsid w:val="003F6A9C"/>
    <w:rsid w:val="003F6AFB"/>
    <w:rsid w:val="003F6C2B"/>
    <w:rsid w:val="003F6F65"/>
    <w:rsid w:val="003F74D5"/>
    <w:rsid w:val="003F7509"/>
    <w:rsid w:val="003F7577"/>
    <w:rsid w:val="003F767D"/>
    <w:rsid w:val="003F7681"/>
    <w:rsid w:val="003F76E3"/>
    <w:rsid w:val="003F7940"/>
    <w:rsid w:val="003F7A15"/>
    <w:rsid w:val="003F7A48"/>
    <w:rsid w:val="003F7A4F"/>
    <w:rsid w:val="003F7AF4"/>
    <w:rsid w:val="0040000A"/>
    <w:rsid w:val="00400126"/>
    <w:rsid w:val="00400272"/>
    <w:rsid w:val="00400631"/>
    <w:rsid w:val="00400DF0"/>
    <w:rsid w:val="00400E46"/>
    <w:rsid w:val="00400F88"/>
    <w:rsid w:val="004010F3"/>
    <w:rsid w:val="00401173"/>
    <w:rsid w:val="004012DF"/>
    <w:rsid w:val="00401370"/>
    <w:rsid w:val="0040144D"/>
    <w:rsid w:val="00401744"/>
    <w:rsid w:val="00401904"/>
    <w:rsid w:val="00401A22"/>
    <w:rsid w:val="00401B1A"/>
    <w:rsid w:val="00401B1E"/>
    <w:rsid w:val="00401C9D"/>
    <w:rsid w:val="00401DB8"/>
    <w:rsid w:val="00402366"/>
    <w:rsid w:val="004023BA"/>
    <w:rsid w:val="0040261B"/>
    <w:rsid w:val="0040297E"/>
    <w:rsid w:val="004029A7"/>
    <w:rsid w:val="00402C3B"/>
    <w:rsid w:val="00402C4E"/>
    <w:rsid w:val="00402DEF"/>
    <w:rsid w:val="00402EB0"/>
    <w:rsid w:val="00402EB3"/>
    <w:rsid w:val="00402F6F"/>
    <w:rsid w:val="00403117"/>
    <w:rsid w:val="004032A5"/>
    <w:rsid w:val="004032F3"/>
    <w:rsid w:val="00403449"/>
    <w:rsid w:val="00403516"/>
    <w:rsid w:val="00403576"/>
    <w:rsid w:val="004035A9"/>
    <w:rsid w:val="004035D3"/>
    <w:rsid w:val="004037AD"/>
    <w:rsid w:val="0040387D"/>
    <w:rsid w:val="00403B48"/>
    <w:rsid w:val="00403D15"/>
    <w:rsid w:val="00403EE4"/>
    <w:rsid w:val="00403F57"/>
    <w:rsid w:val="0040404B"/>
    <w:rsid w:val="004042F7"/>
    <w:rsid w:val="0040456E"/>
    <w:rsid w:val="00404747"/>
    <w:rsid w:val="004049A3"/>
    <w:rsid w:val="00404BA3"/>
    <w:rsid w:val="00404C9D"/>
    <w:rsid w:val="00404CE2"/>
    <w:rsid w:val="00404E3C"/>
    <w:rsid w:val="00404F70"/>
    <w:rsid w:val="004050B4"/>
    <w:rsid w:val="00405373"/>
    <w:rsid w:val="004059BE"/>
    <w:rsid w:val="00405BBC"/>
    <w:rsid w:val="00405DE7"/>
    <w:rsid w:val="00405F65"/>
    <w:rsid w:val="004060DE"/>
    <w:rsid w:val="004068CA"/>
    <w:rsid w:val="00406969"/>
    <w:rsid w:val="00406AC5"/>
    <w:rsid w:val="00406AE2"/>
    <w:rsid w:val="00406B83"/>
    <w:rsid w:val="00406CE6"/>
    <w:rsid w:val="00406DC5"/>
    <w:rsid w:val="004071F6"/>
    <w:rsid w:val="0040754A"/>
    <w:rsid w:val="004075BE"/>
    <w:rsid w:val="00407603"/>
    <w:rsid w:val="0040775A"/>
    <w:rsid w:val="004078BA"/>
    <w:rsid w:val="00407A42"/>
    <w:rsid w:val="00407ACA"/>
    <w:rsid w:val="00407BFF"/>
    <w:rsid w:val="00407D94"/>
    <w:rsid w:val="00407DFF"/>
    <w:rsid w:val="0041043F"/>
    <w:rsid w:val="004108DE"/>
    <w:rsid w:val="00410954"/>
    <w:rsid w:val="004109B4"/>
    <w:rsid w:val="00410A14"/>
    <w:rsid w:val="00410AEC"/>
    <w:rsid w:val="00411014"/>
    <w:rsid w:val="004112F8"/>
    <w:rsid w:val="00411509"/>
    <w:rsid w:val="00411627"/>
    <w:rsid w:val="004119D9"/>
    <w:rsid w:val="00411A93"/>
    <w:rsid w:val="00411E86"/>
    <w:rsid w:val="00412122"/>
    <w:rsid w:val="00412334"/>
    <w:rsid w:val="00412338"/>
    <w:rsid w:val="00412346"/>
    <w:rsid w:val="004124A7"/>
    <w:rsid w:val="00412566"/>
    <w:rsid w:val="004125A5"/>
    <w:rsid w:val="0041276C"/>
    <w:rsid w:val="00412846"/>
    <w:rsid w:val="004128E7"/>
    <w:rsid w:val="00412956"/>
    <w:rsid w:val="00412ABA"/>
    <w:rsid w:val="004136B8"/>
    <w:rsid w:val="00413749"/>
    <w:rsid w:val="00413820"/>
    <w:rsid w:val="00413A29"/>
    <w:rsid w:val="00413C8E"/>
    <w:rsid w:val="00413CA8"/>
    <w:rsid w:val="00413DFF"/>
    <w:rsid w:val="00413F15"/>
    <w:rsid w:val="00414317"/>
    <w:rsid w:val="00414437"/>
    <w:rsid w:val="004145A0"/>
    <w:rsid w:val="00414629"/>
    <w:rsid w:val="00414695"/>
    <w:rsid w:val="004146BC"/>
    <w:rsid w:val="004146CE"/>
    <w:rsid w:val="004148C5"/>
    <w:rsid w:val="0041493B"/>
    <w:rsid w:val="00414B5A"/>
    <w:rsid w:val="00414BD2"/>
    <w:rsid w:val="00414DE7"/>
    <w:rsid w:val="00414F2A"/>
    <w:rsid w:val="004152CF"/>
    <w:rsid w:val="004153C1"/>
    <w:rsid w:val="004157F1"/>
    <w:rsid w:val="004158B3"/>
    <w:rsid w:val="00415AC3"/>
    <w:rsid w:val="00415B15"/>
    <w:rsid w:val="00415BC1"/>
    <w:rsid w:val="00415C8B"/>
    <w:rsid w:val="00415DC7"/>
    <w:rsid w:val="00415EDD"/>
    <w:rsid w:val="00415F1F"/>
    <w:rsid w:val="0041615D"/>
    <w:rsid w:val="0041624A"/>
    <w:rsid w:val="00416409"/>
    <w:rsid w:val="00416491"/>
    <w:rsid w:val="004164A5"/>
    <w:rsid w:val="004165B5"/>
    <w:rsid w:val="00416AA6"/>
    <w:rsid w:val="00416AFC"/>
    <w:rsid w:val="00416D5E"/>
    <w:rsid w:val="00417149"/>
    <w:rsid w:val="00417960"/>
    <w:rsid w:val="00417C76"/>
    <w:rsid w:val="00417CF4"/>
    <w:rsid w:val="00417E7C"/>
    <w:rsid w:val="00420177"/>
    <w:rsid w:val="00420196"/>
    <w:rsid w:val="004204DB"/>
    <w:rsid w:val="00420511"/>
    <w:rsid w:val="00420819"/>
    <w:rsid w:val="004208A9"/>
    <w:rsid w:val="004209B3"/>
    <w:rsid w:val="0042115B"/>
    <w:rsid w:val="00421336"/>
    <w:rsid w:val="00421396"/>
    <w:rsid w:val="0042159D"/>
    <w:rsid w:val="00421640"/>
    <w:rsid w:val="0042169F"/>
    <w:rsid w:val="0042179E"/>
    <w:rsid w:val="004217F5"/>
    <w:rsid w:val="004219F5"/>
    <w:rsid w:val="00421CA2"/>
    <w:rsid w:val="00421DE2"/>
    <w:rsid w:val="00421EA9"/>
    <w:rsid w:val="00421F6E"/>
    <w:rsid w:val="004221E7"/>
    <w:rsid w:val="0042221B"/>
    <w:rsid w:val="00422481"/>
    <w:rsid w:val="004226FB"/>
    <w:rsid w:val="00422744"/>
    <w:rsid w:val="00422CD3"/>
    <w:rsid w:val="00422D04"/>
    <w:rsid w:val="00422DB2"/>
    <w:rsid w:val="004231E8"/>
    <w:rsid w:val="004231F4"/>
    <w:rsid w:val="004232C3"/>
    <w:rsid w:val="004234D1"/>
    <w:rsid w:val="004237F5"/>
    <w:rsid w:val="00423A89"/>
    <w:rsid w:val="00423D1B"/>
    <w:rsid w:val="00423F6F"/>
    <w:rsid w:val="004242C7"/>
    <w:rsid w:val="00424377"/>
    <w:rsid w:val="004245D6"/>
    <w:rsid w:val="00424778"/>
    <w:rsid w:val="0042481D"/>
    <w:rsid w:val="00424900"/>
    <w:rsid w:val="004249E8"/>
    <w:rsid w:val="00424AA1"/>
    <w:rsid w:val="0042501F"/>
    <w:rsid w:val="0042502B"/>
    <w:rsid w:val="00425164"/>
    <w:rsid w:val="004251EC"/>
    <w:rsid w:val="00425586"/>
    <w:rsid w:val="004255E6"/>
    <w:rsid w:val="004256FA"/>
    <w:rsid w:val="00425784"/>
    <w:rsid w:val="00425893"/>
    <w:rsid w:val="00425DFA"/>
    <w:rsid w:val="004260E2"/>
    <w:rsid w:val="00426140"/>
    <w:rsid w:val="00426152"/>
    <w:rsid w:val="004261DB"/>
    <w:rsid w:val="004263D0"/>
    <w:rsid w:val="00426407"/>
    <w:rsid w:val="00426438"/>
    <w:rsid w:val="004265CD"/>
    <w:rsid w:val="00426671"/>
    <w:rsid w:val="00426883"/>
    <w:rsid w:val="00426905"/>
    <w:rsid w:val="00426B2A"/>
    <w:rsid w:val="00426CB3"/>
    <w:rsid w:val="00427080"/>
    <w:rsid w:val="004271D9"/>
    <w:rsid w:val="00427397"/>
    <w:rsid w:val="0042739F"/>
    <w:rsid w:val="0042751B"/>
    <w:rsid w:val="00427586"/>
    <w:rsid w:val="00427639"/>
    <w:rsid w:val="00427783"/>
    <w:rsid w:val="00427838"/>
    <w:rsid w:val="004279A8"/>
    <w:rsid w:val="00427A14"/>
    <w:rsid w:val="00427AAE"/>
    <w:rsid w:val="00427C96"/>
    <w:rsid w:val="00427E73"/>
    <w:rsid w:val="00427F22"/>
    <w:rsid w:val="0043003B"/>
    <w:rsid w:val="0043013F"/>
    <w:rsid w:val="004301FE"/>
    <w:rsid w:val="004304E3"/>
    <w:rsid w:val="004305EA"/>
    <w:rsid w:val="00430674"/>
    <w:rsid w:val="004309F5"/>
    <w:rsid w:val="00430A5F"/>
    <w:rsid w:val="00430A75"/>
    <w:rsid w:val="00430B5E"/>
    <w:rsid w:val="00430CC8"/>
    <w:rsid w:val="00430DDB"/>
    <w:rsid w:val="00431085"/>
    <w:rsid w:val="004310C9"/>
    <w:rsid w:val="004311F7"/>
    <w:rsid w:val="00431A0C"/>
    <w:rsid w:val="00431A92"/>
    <w:rsid w:val="00431BE3"/>
    <w:rsid w:val="00431E4F"/>
    <w:rsid w:val="00431E5C"/>
    <w:rsid w:val="004320C0"/>
    <w:rsid w:val="00432130"/>
    <w:rsid w:val="0043217F"/>
    <w:rsid w:val="00432590"/>
    <w:rsid w:val="004325EB"/>
    <w:rsid w:val="0043277F"/>
    <w:rsid w:val="0043291A"/>
    <w:rsid w:val="00432AF2"/>
    <w:rsid w:val="00432B4D"/>
    <w:rsid w:val="00432C5D"/>
    <w:rsid w:val="004331DE"/>
    <w:rsid w:val="00433227"/>
    <w:rsid w:val="00433537"/>
    <w:rsid w:val="004339BC"/>
    <w:rsid w:val="00433B1B"/>
    <w:rsid w:val="00433B44"/>
    <w:rsid w:val="00433B4B"/>
    <w:rsid w:val="00433CB5"/>
    <w:rsid w:val="00433EA1"/>
    <w:rsid w:val="004340A6"/>
    <w:rsid w:val="00434135"/>
    <w:rsid w:val="00434307"/>
    <w:rsid w:val="00434378"/>
    <w:rsid w:val="004349AF"/>
    <w:rsid w:val="00434E00"/>
    <w:rsid w:val="004350B8"/>
    <w:rsid w:val="004351F3"/>
    <w:rsid w:val="00435206"/>
    <w:rsid w:val="004355F5"/>
    <w:rsid w:val="004356A0"/>
    <w:rsid w:val="004356C8"/>
    <w:rsid w:val="00435704"/>
    <w:rsid w:val="00435738"/>
    <w:rsid w:val="00435758"/>
    <w:rsid w:val="004357A3"/>
    <w:rsid w:val="004364CE"/>
    <w:rsid w:val="00436971"/>
    <w:rsid w:val="004369FE"/>
    <w:rsid w:val="00436A64"/>
    <w:rsid w:val="00436D5A"/>
    <w:rsid w:val="00436E5D"/>
    <w:rsid w:val="00436F79"/>
    <w:rsid w:val="004371EF"/>
    <w:rsid w:val="0043721C"/>
    <w:rsid w:val="004372F9"/>
    <w:rsid w:val="00437306"/>
    <w:rsid w:val="004376C2"/>
    <w:rsid w:val="0043785F"/>
    <w:rsid w:val="004378F1"/>
    <w:rsid w:val="00437A14"/>
    <w:rsid w:val="00437CF3"/>
    <w:rsid w:val="00437DBC"/>
    <w:rsid w:val="00437DBE"/>
    <w:rsid w:val="00437E22"/>
    <w:rsid w:val="004401E9"/>
    <w:rsid w:val="004403C3"/>
    <w:rsid w:val="004404A4"/>
    <w:rsid w:val="0044107B"/>
    <w:rsid w:val="004412A9"/>
    <w:rsid w:val="004412C6"/>
    <w:rsid w:val="004413B8"/>
    <w:rsid w:val="00441555"/>
    <w:rsid w:val="004416A3"/>
    <w:rsid w:val="004417ED"/>
    <w:rsid w:val="0044193D"/>
    <w:rsid w:val="00441A38"/>
    <w:rsid w:val="00441A3D"/>
    <w:rsid w:val="00441F25"/>
    <w:rsid w:val="004423B9"/>
    <w:rsid w:val="0044256D"/>
    <w:rsid w:val="004425A7"/>
    <w:rsid w:val="00442689"/>
    <w:rsid w:val="004426DD"/>
    <w:rsid w:val="00442704"/>
    <w:rsid w:val="00442AE8"/>
    <w:rsid w:val="00442B57"/>
    <w:rsid w:val="00442DA2"/>
    <w:rsid w:val="004430FC"/>
    <w:rsid w:val="00443347"/>
    <w:rsid w:val="00443523"/>
    <w:rsid w:val="00443556"/>
    <w:rsid w:val="004439AB"/>
    <w:rsid w:val="00443C62"/>
    <w:rsid w:val="00443CAC"/>
    <w:rsid w:val="00443DFE"/>
    <w:rsid w:val="00444201"/>
    <w:rsid w:val="004442EC"/>
    <w:rsid w:val="0044439B"/>
    <w:rsid w:val="00444403"/>
    <w:rsid w:val="0044447F"/>
    <w:rsid w:val="004444F5"/>
    <w:rsid w:val="00444A37"/>
    <w:rsid w:val="00444C4B"/>
    <w:rsid w:val="00444CC1"/>
    <w:rsid w:val="00444D64"/>
    <w:rsid w:val="00444E8E"/>
    <w:rsid w:val="00444F31"/>
    <w:rsid w:val="00445136"/>
    <w:rsid w:val="00445354"/>
    <w:rsid w:val="00445399"/>
    <w:rsid w:val="00445430"/>
    <w:rsid w:val="0044555A"/>
    <w:rsid w:val="00445658"/>
    <w:rsid w:val="0044578B"/>
    <w:rsid w:val="00445880"/>
    <w:rsid w:val="0044588E"/>
    <w:rsid w:val="004458AB"/>
    <w:rsid w:val="0044593D"/>
    <w:rsid w:val="0044599E"/>
    <w:rsid w:val="00445A85"/>
    <w:rsid w:val="00445B14"/>
    <w:rsid w:val="00445B9C"/>
    <w:rsid w:val="00445F58"/>
    <w:rsid w:val="0044666D"/>
    <w:rsid w:val="004467BD"/>
    <w:rsid w:val="00446885"/>
    <w:rsid w:val="004468EB"/>
    <w:rsid w:val="00446B57"/>
    <w:rsid w:val="00446BD4"/>
    <w:rsid w:val="00446D02"/>
    <w:rsid w:val="00446F6A"/>
    <w:rsid w:val="00447194"/>
    <w:rsid w:val="00447270"/>
    <w:rsid w:val="00447387"/>
    <w:rsid w:val="0044778D"/>
    <w:rsid w:val="00447831"/>
    <w:rsid w:val="00447940"/>
    <w:rsid w:val="00447DDE"/>
    <w:rsid w:val="00447E10"/>
    <w:rsid w:val="00447ED1"/>
    <w:rsid w:val="004503F0"/>
    <w:rsid w:val="00450409"/>
    <w:rsid w:val="004504BA"/>
    <w:rsid w:val="004507D4"/>
    <w:rsid w:val="004509AC"/>
    <w:rsid w:val="00450B11"/>
    <w:rsid w:val="00450C67"/>
    <w:rsid w:val="00450D37"/>
    <w:rsid w:val="00450F1B"/>
    <w:rsid w:val="00450F7D"/>
    <w:rsid w:val="004510D1"/>
    <w:rsid w:val="00451125"/>
    <w:rsid w:val="0045131D"/>
    <w:rsid w:val="004515AA"/>
    <w:rsid w:val="004515BB"/>
    <w:rsid w:val="004515E7"/>
    <w:rsid w:val="0045169D"/>
    <w:rsid w:val="00451888"/>
    <w:rsid w:val="00451950"/>
    <w:rsid w:val="00451B0F"/>
    <w:rsid w:val="00451B7E"/>
    <w:rsid w:val="00451BBB"/>
    <w:rsid w:val="00451C6D"/>
    <w:rsid w:val="00451F35"/>
    <w:rsid w:val="00451F5A"/>
    <w:rsid w:val="00451FD2"/>
    <w:rsid w:val="0045208C"/>
    <w:rsid w:val="004520B2"/>
    <w:rsid w:val="004521AD"/>
    <w:rsid w:val="00452689"/>
    <w:rsid w:val="00452702"/>
    <w:rsid w:val="0045279F"/>
    <w:rsid w:val="00452831"/>
    <w:rsid w:val="00452E9B"/>
    <w:rsid w:val="00452F4E"/>
    <w:rsid w:val="0045392D"/>
    <w:rsid w:val="00453A6F"/>
    <w:rsid w:val="00453B5D"/>
    <w:rsid w:val="00453B8D"/>
    <w:rsid w:val="00453DE5"/>
    <w:rsid w:val="00453E0B"/>
    <w:rsid w:val="0045447C"/>
    <w:rsid w:val="0045451C"/>
    <w:rsid w:val="004548A3"/>
    <w:rsid w:val="004549FF"/>
    <w:rsid w:val="00454BC8"/>
    <w:rsid w:val="00454DCD"/>
    <w:rsid w:val="00454F9E"/>
    <w:rsid w:val="00455073"/>
    <w:rsid w:val="004550DF"/>
    <w:rsid w:val="00455440"/>
    <w:rsid w:val="004555B3"/>
    <w:rsid w:val="00455602"/>
    <w:rsid w:val="00455876"/>
    <w:rsid w:val="00455B37"/>
    <w:rsid w:val="00455C2D"/>
    <w:rsid w:val="00455C31"/>
    <w:rsid w:val="00455C86"/>
    <w:rsid w:val="00455DB4"/>
    <w:rsid w:val="00456070"/>
    <w:rsid w:val="004561F6"/>
    <w:rsid w:val="004562D8"/>
    <w:rsid w:val="00456382"/>
    <w:rsid w:val="004563FB"/>
    <w:rsid w:val="00456665"/>
    <w:rsid w:val="0045667D"/>
    <w:rsid w:val="004567A6"/>
    <w:rsid w:val="004568AF"/>
    <w:rsid w:val="00456B25"/>
    <w:rsid w:val="00456B32"/>
    <w:rsid w:val="00456F9C"/>
    <w:rsid w:val="00457129"/>
    <w:rsid w:val="0045714B"/>
    <w:rsid w:val="00457152"/>
    <w:rsid w:val="0045716E"/>
    <w:rsid w:val="00457386"/>
    <w:rsid w:val="004573CD"/>
    <w:rsid w:val="004573F5"/>
    <w:rsid w:val="00457492"/>
    <w:rsid w:val="00457582"/>
    <w:rsid w:val="00457672"/>
    <w:rsid w:val="004576B7"/>
    <w:rsid w:val="00457793"/>
    <w:rsid w:val="0045779E"/>
    <w:rsid w:val="00457AC1"/>
    <w:rsid w:val="00457D80"/>
    <w:rsid w:val="00457D8C"/>
    <w:rsid w:val="00457DCE"/>
    <w:rsid w:val="00460114"/>
    <w:rsid w:val="004602A6"/>
    <w:rsid w:val="004602FC"/>
    <w:rsid w:val="0046036B"/>
    <w:rsid w:val="00460382"/>
    <w:rsid w:val="00460554"/>
    <w:rsid w:val="00460659"/>
    <w:rsid w:val="0046065F"/>
    <w:rsid w:val="0046067F"/>
    <w:rsid w:val="00461105"/>
    <w:rsid w:val="00461509"/>
    <w:rsid w:val="0046153B"/>
    <w:rsid w:val="004618A2"/>
    <w:rsid w:val="004619A9"/>
    <w:rsid w:val="00461A8E"/>
    <w:rsid w:val="00461ABD"/>
    <w:rsid w:val="00461AFF"/>
    <w:rsid w:val="00461B3E"/>
    <w:rsid w:val="004620C6"/>
    <w:rsid w:val="0046223D"/>
    <w:rsid w:val="00462329"/>
    <w:rsid w:val="004626F4"/>
    <w:rsid w:val="00462977"/>
    <w:rsid w:val="00462AE7"/>
    <w:rsid w:val="00462CE2"/>
    <w:rsid w:val="00463003"/>
    <w:rsid w:val="0046303E"/>
    <w:rsid w:val="0046305B"/>
    <w:rsid w:val="0046307D"/>
    <w:rsid w:val="0046330D"/>
    <w:rsid w:val="00463925"/>
    <w:rsid w:val="0046394B"/>
    <w:rsid w:val="00463BB0"/>
    <w:rsid w:val="00463DEC"/>
    <w:rsid w:val="00464061"/>
    <w:rsid w:val="00464166"/>
    <w:rsid w:val="004643C4"/>
    <w:rsid w:val="00464466"/>
    <w:rsid w:val="0046480A"/>
    <w:rsid w:val="00464910"/>
    <w:rsid w:val="00464B9E"/>
    <w:rsid w:val="00464BCF"/>
    <w:rsid w:val="00464D29"/>
    <w:rsid w:val="00464D76"/>
    <w:rsid w:val="00464DDC"/>
    <w:rsid w:val="00464EE6"/>
    <w:rsid w:val="00464F3C"/>
    <w:rsid w:val="00464F63"/>
    <w:rsid w:val="00465073"/>
    <w:rsid w:val="00465365"/>
    <w:rsid w:val="00465966"/>
    <w:rsid w:val="00465CAF"/>
    <w:rsid w:val="00465D26"/>
    <w:rsid w:val="00465F9A"/>
    <w:rsid w:val="00466253"/>
    <w:rsid w:val="00466584"/>
    <w:rsid w:val="00466A92"/>
    <w:rsid w:val="00466AAE"/>
    <w:rsid w:val="00466C75"/>
    <w:rsid w:val="00466CF2"/>
    <w:rsid w:val="00466E05"/>
    <w:rsid w:val="00466EA6"/>
    <w:rsid w:val="00466FB8"/>
    <w:rsid w:val="00467399"/>
    <w:rsid w:val="004673B8"/>
    <w:rsid w:val="00467740"/>
    <w:rsid w:val="00467B22"/>
    <w:rsid w:val="00467C92"/>
    <w:rsid w:val="00467C95"/>
    <w:rsid w:val="00470117"/>
    <w:rsid w:val="0047017D"/>
    <w:rsid w:val="00470430"/>
    <w:rsid w:val="004708A8"/>
    <w:rsid w:val="00470A60"/>
    <w:rsid w:val="00470D13"/>
    <w:rsid w:val="00470D59"/>
    <w:rsid w:val="00470E3B"/>
    <w:rsid w:val="004710C0"/>
    <w:rsid w:val="0047133E"/>
    <w:rsid w:val="004715B0"/>
    <w:rsid w:val="00471637"/>
    <w:rsid w:val="004716D9"/>
    <w:rsid w:val="00471790"/>
    <w:rsid w:val="0047187F"/>
    <w:rsid w:val="00471D6E"/>
    <w:rsid w:val="00471EB5"/>
    <w:rsid w:val="00472042"/>
    <w:rsid w:val="004720EA"/>
    <w:rsid w:val="004722DF"/>
    <w:rsid w:val="004722EF"/>
    <w:rsid w:val="004725BF"/>
    <w:rsid w:val="0047268D"/>
    <w:rsid w:val="0047273E"/>
    <w:rsid w:val="0047278A"/>
    <w:rsid w:val="0047299A"/>
    <w:rsid w:val="00472B74"/>
    <w:rsid w:val="00472DD7"/>
    <w:rsid w:val="00472E4D"/>
    <w:rsid w:val="00472E6D"/>
    <w:rsid w:val="00473244"/>
    <w:rsid w:val="0047336A"/>
    <w:rsid w:val="004736F2"/>
    <w:rsid w:val="004737BB"/>
    <w:rsid w:val="00473929"/>
    <w:rsid w:val="00473963"/>
    <w:rsid w:val="00473A02"/>
    <w:rsid w:val="00473A04"/>
    <w:rsid w:val="00473A3C"/>
    <w:rsid w:val="00473E44"/>
    <w:rsid w:val="00473F0A"/>
    <w:rsid w:val="0047424B"/>
    <w:rsid w:val="00474259"/>
    <w:rsid w:val="00474303"/>
    <w:rsid w:val="00474514"/>
    <w:rsid w:val="004746A3"/>
    <w:rsid w:val="00474928"/>
    <w:rsid w:val="00474F59"/>
    <w:rsid w:val="00474FAE"/>
    <w:rsid w:val="004751B2"/>
    <w:rsid w:val="00475410"/>
    <w:rsid w:val="004754F0"/>
    <w:rsid w:val="00475AEC"/>
    <w:rsid w:val="00475C63"/>
    <w:rsid w:val="00475CEB"/>
    <w:rsid w:val="00475DC2"/>
    <w:rsid w:val="00475E1E"/>
    <w:rsid w:val="00475E63"/>
    <w:rsid w:val="00475E74"/>
    <w:rsid w:val="00475EED"/>
    <w:rsid w:val="00475F34"/>
    <w:rsid w:val="004760D1"/>
    <w:rsid w:val="00476141"/>
    <w:rsid w:val="004761A3"/>
    <w:rsid w:val="004761AD"/>
    <w:rsid w:val="0047631C"/>
    <w:rsid w:val="00476363"/>
    <w:rsid w:val="004764F2"/>
    <w:rsid w:val="00476656"/>
    <w:rsid w:val="00476AE5"/>
    <w:rsid w:val="00476D34"/>
    <w:rsid w:val="00476E78"/>
    <w:rsid w:val="00476EF4"/>
    <w:rsid w:val="00477137"/>
    <w:rsid w:val="004774F1"/>
    <w:rsid w:val="00477657"/>
    <w:rsid w:val="00477659"/>
    <w:rsid w:val="00477833"/>
    <w:rsid w:val="00477996"/>
    <w:rsid w:val="00477D07"/>
    <w:rsid w:val="00480395"/>
    <w:rsid w:val="004803F0"/>
    <w:rsid w:val="004804B0"/>
    <w:rsid w:val="0048086F"/>
    <w:rsid w:val="00480D1B"/>
    <w:rsid w:val="00480F01"/>
    <w:rsid w:val="0048109A"/>
    <w:rsid w:val="00481197"/>
    <w:rsid w:val="004814B3"/>
    <w:rsid w:val="004814F1"/>
    <w:rsid w:val="00481573"/>
    <w:rsid w:val="004817C7"/>
    <w:rsid w:val="00481803"/>
    <w:rsid w:val="0048194D"/>
    <w:rsid w:val="00481AC2"/>
    <w:rsid w:val="00481E87"/>
    <w:rsid w:val="00482051"/>
    <w:rsid w:val="004821B5"/>
    <w:rsid w:val="00482208"/>
    <w:rsid w:val="0048220B"/>
    <w:rsid w:val="0048244D"/>
    <w:rsid w:val="00482488"/>
    <w:rsid w:val="004825E0"/>
    <w:rsid w:val="00482611"/>
    <w:rsid w:val="00482632"/>
    <w:rsid w:val="0048276E"/>
    <w:rsid w:val="00482924"/>
    <w:rsid w:val="004829E9"/>
    <w:rsid w:val="00482B55"/>
    <w:rsid w:val="00482D30"/>
    <w:rsid w:val="00482F0E"/>
    <w:rsid w:val="00482F41"/>
    <w:rsid w:val="0048333E"/>
    <w:rsid w:val="0048342F"/>
    <w:rsid w:val="00483753"/>
    <w:rsid w:val="00483ECD"/>
    <w:rsid w:val="00483EF1"/>
    <w:rsid w:val="00483FC9"/>
    <w:rsid w:val="00483FF9"/>
    <w:rsid w:val="004840CA"/>
    <w:rsid w:val="0048417F"/>
    <w:rsid w:val="00484205"/>
    <w:rsid w:val="00484245"/>
    <w:rsid w:val="004842DF"/>
    <w:rsid w:val="0048440C"/>
    <w:rsid w:val="0048453B"/>
    <w:rsid w:val="004845C4"/>
    <w:rsid w:val="00484C7E"/>
    <w:rsid w:val="00484D66"/>
    <w:rsid w:val="004850B5"/>
    <w:rsid w:val="004850E1"/>
    <w:rsid w:val="0048526C"/>
    <w:rsid w:val="004852C7"/>
    <w:rsid w:val="00485372"/>
    <w:rsid w:val="004853DC"/>
    <w:rsid w:val="0048549C"/>
    <w:rsid w:val="004855A1"/>
    <w:rsid w:val="004860A9"/>
    <w:rsid w:val="004861C2"/>
    <w:rsid w:val="0048639B"/>
    <w:rsid w:val="004863BD"/>
    <w:rsid w:val="00486563"/>
    <w:rsid w:val="00486787"/>
    <w:rsid w:val="0048681E"/>
    <w:rsid w:val="004868F1"/>
    <w:rsid w:val="00486A2E"/>
    <w:rsid w:val="00486DAA"/>
    <w:rsid w:val="00487042"/>
    <w:rsid w:val="004870E0"/>
    <w:rsid w:val="00487179"/>
    <w:rsid w:val="004871A5"/>
    <w:rsid w:val="004871EA"/>
    <w:rsid w:val="00487332"/>
    <w:rsid w:val="00487404"/>
    <w:rsid w:val="00487532"/>
    <w:rsid w:val="0048759A"/>
    <w:rsid w:val="00487774"/>
    <w:rsid w:val="00487986"/>
    <w:rsid w:val="00487991"/>
    <w:rsid w:val="00487AF2"/>
    <w:rsid w:val="00487D7E"/>
    <w:rsid w:val="00487E21"/>
    <w:rsid w:val="00487EDE"/>
    <w:rsid w:val="00487F21"/>
    <w:rsid w:val="00490438"/>
    <w:rsid w:val="00490813"/>
    <w:rsid w:val="0049087D"/>
    <w:rsid w:val="004908CA"/>
    <w:rsid w:val="00490A0D"/>
    <w:rsid w:val="00490C68"/>
    <w:rsid w:val="00490D57"/>
    <w:rsid w:val="00490E80"/>
    <w:rsid w:val="00490EFC"/>
    <w:rsid w:val="0049106A"/>
    <w:rsid w:val="004910CD"/>
    <w:rsid w:val="00491352"/>
    <w:rsid w:val="00491357"/>
    <w:rsid w:val="00491437"/>
    <w:rsid w:val="004914FE"/>
    <w:rsid w:val="004919C0"/>
    <w:rsid w:val="004919D3"/>
    <w:rsid w:val="00491B18"/>
    <w:rsid w:val="00491B51"/>
    <w:rsid w:val="00491C29"/>
    <w:rsid w:val="00491DC7"/>
    <w:rsid w:val="00491E23"/>
    <w:rsid w:val="00491E7D"/>
    <w:rsid w:val="00491E88"/>
    <w:rsid w:val="00491F56"/>
    <w:rsid w:val="00491F6C"/>
    <w:rsid w:val="004920CB"/>
    <w:rsid w:val="00492133"/>
    <w:rsid w:val="004925E4"/>
    <w:rsid w:val="004926C3"/>
    <w:rsid w:val="00492982"/>
    <w:rsid w:val="004929C5"/>
    <w:rsid w:val="00492C7D"/>
    <w:rsid w:val="00493009"/>
    <w:rsid w:val="0049306D"/>
    <w:rsid w:val="0049322C"/>
    <w:rsid w:val="00493322"/>
    <w:rsid w:val="00493399"/>
    <w:rsid w:val="0049344C"/>
    <w:rsid w:val="00493499"/>
    <w:rsid w:val="004934C6"/>
    <w:rsid w:val="00493568"/>
    <w:rsid w:val="0049364F"/>
    <w:rsid w:val="00493772"/>
    <w:rsid w:val="004939C2"/>
    <w:rsid w:val="00493CC4"/>
    <w:rsid w:val="00493D2D"/>
    <w:rsid w:val="00493D87"/>
    <w:rsid w:val="00493E2A"/>
    <w:rsid w:val="00494069"/>
    <w:rsid w:val="004941C5"/>
    <w:rsid w:val="00494237"/>
    <w:rsid w:val="004943A9"/>
    <w:rsid w:val="00494448"/>
    <w:rsid w:val="004945C9"/>
    <w:rsid w:val="0049474B"/>
    <w:rsid w:val="00494796"/>
    <w:rsid w:val="00494897"/>
    <w:rsid w:val="00494AB2"/>
    <w:rsid w:val="00494ABF"/>
    <w:rsid w:val="00494B6F"/>
    <w:rsid w:val="00494D4D"/>
    <w:rsid w:val="00494DA0"/>
    <w:rsid w:val="00494F61"/>
    <w:rsid w:val="00495159"/>
    <w:rsid w:val="0049519D"/>
    <w:rsid w:val="00495393"/>
    <w:rsid w:val="0049547F"/>
    <w:rsid w:val="0049577A"/>
    <w:rsid w:val="00495789"/>
    <w:rsid w:val="00495967"/>
    <w:rsid w:val="00495978"/>
    <w:rsid w:val="0049597E"/>
    <w:rsid w:val="00495D79"/>
    <w:rsid w:val="00495E31"/>
    <w:rsid w:val="00496046"/>
    <w:rsid w:val="0049626C"/>
    <w:rsid w:val="004966A5"/>
    <w:rsid w:val="00496817"/>
    <w:rsid w:val="00496A88"/>
    <w:rsid w:val="00496EB1"/>
    <w:rsid w:val="00496F9C"/>
    <w:rsid w:val="004971D3"/>
    <w:rsid w:val="00497A5F"/>
    <w:rsid w:val="00497AE2"/>
    <w:rsid w:val="00497CD8"/>
    <w:rsid w:val="00497D14"/>
    <w:rsid w:val="00497D5E"/>
    <w:rsid w:val="004A0452"/>
    <w:rsid w:val="004A048E"/>
    <w:rsid w:val="004A0752"/>
    <w:rsid w:val="004A0821"/>
    <w:rsid w:val="004A0956"/>
    <w:rsid w:val="004A0AF7"/>
    <w:rsid w:val="004A0D2B"/>
    <w:rsid w:val="004A0D95"/>
    <w:rsid w:val="004A0FD6"/>
    <w:rsid w:val="004A1180"/>
    <w:rsid w:val="004A11AB"/>
    <w:rsid w:val="004A11F4"/>
    <w:rsid w:val="004A1221"/>
    <w:rsid w:val="004A1239"/>
    <w:rsid w:val="004A1556"/>
    <w:rsid w:val="004A166F"/>
    <w:rsid w:val="004A177C"/>
    <w:rsid w:val="004A19FF"/>
    <w:rsid w:val="004A1B04"/>
    <w:rsid w:val="004A1B12"/>
    <w:rsid w:val="004A1C55"/>
    <w:rsid w:val="004A1FD4"/>
    <w:rsid w:val="004A20E4"/>
    <w:rsid w:val="004A21AC"/>
    <w:rsid w:val="004A21FF"/>
    <w:rsid w:val="004A23B4"/>
    <w:rsid w:val="004A25B9"/>
    <w:rsid w:val="004A27D9"/>
    <w:rsid w:val="004A27E5"/>
    <w:rsid w:val="004A2A77"/>
    <w:rsid w:val="004A2CCB"/>
    <w:rsid w:val="004A2CDF"/>
    <w:rsid w:val="004A2D71"/>
    <w:rsid w:val="004A2F3F"/>
    <w:rsid w:val="004A2F78"/>
    <w:rsid w:val="004A30A5"/>
    <w:rsid w:val="004A310A"/>
    <w:rsid w:val="004A3198"/>
    <w:rsid w:val="004A319D"/>
    <w:rsid w:val="004A31C3"/>
    <w:rsid w:val="004A324C"/>
    <w:rsid w:val="004A333C"/>
    <w:rsid w:val="004A34B0"/>
    <w:rsid w:val="004A3552"/>
    <w:rsid w:val="004A3560"/>
    <w:rsid w:val="004A361E"/>
    <w:rsid w:val="004A38F4"/>
    <w:rsid w:val="004A3E98"/>
    <w:rsid w:val="004A3F48"/>
    <w:rsid w:val="004A4159"/>
    <w:rsid w:val="004A4290"/>
    <w:rsid w:val="004A42B9"/>
    <w:rsid w:val="004A4582"/>
    <w:rsid w:val="004A490F"/>
    <w:rsid w:val="004A4A73"/>
    <w:rsid w:val="004A4AF7"/>
    <w:rsid w:val="004A4CF0"/>
    <w:rsid w:val="004A4D22"/>
    <w:rsid w:val="004A5419"/>
    <w:rsid w:val="004A55B9"/>
    <w:rsid w:val="004A55C8"/>
    <w:rsid w:val="004A5767"/>
    <w:rsid w:val="004A57A0"/>
    <w:rsid w:val="004A5817"/>
    <w:rsid w:val="004A5C97"/>
    <w:rsid w:val="004A5D7B"/>
    <w:rsid w:val="004A5F28"/>
    <w:rsid w:val="004A5F8D"/>
    <w:rsid w:val="004A60A5"/>
    <w:rsid w:val="004A63E0"/>
    <w:rsid w:val="004A6607"/>
    <w:rsid w:val="004A665F"/>
    <w:rsid w:val="004A68F0"/>
    <w:rsid w:val="004A6978"/>
    <w:rsid w:val="004A6AB2"/>
    <w:rsid w:val="004A6AC2"/>
    <w:rsid w:val="004A6B06"/>
    <w:rsid w:val="004A6B9F"/>
    <w:rsid w:val="004A7005"/>
    <w:rsid w:val="004A7622"/>
    <w:rsid w:val="004A7756"/>
    <w:rsid w:val="004A7C20"/>
    <w:rsid w:val="004A7CA8"/>
    <w:rsid w:val="004A7F66"/>
    <w:rsid w:val="004B00BC"/>
    <w:rsid w:val="004B0218"/>
    <w:rsid w:val="004B0429"/>
    <w:rsid w:val="004B04EA"/>
    <w:rsid w:val="004B0526"/>
    <w:rsid w:val="004B057C"/>
    <w:rsid w:val="004B05C3"/>
    <w:rsid w:val="004B06BB"/>
    <w:rsid w:val="004B072B"/>
    <w:rsid w:val="004B07D8"/>
    <w:rsid w:val="004B0871"/>
    <w:rsid w:val="004B0938"/>
    <w:rsid w:val="004B0A0F"/>
    <w:rsid w:val="004B0A84"/>
    <w:rsid w:val="004B0E8E"/>
    <w:rsid w:val="004B104E"/>
    <w:rsid w:val="004B11B6"/>
    <w:rsid w:val="004B14A6"/>
    <w:rsid w:val="004B197D"/>
    <w:rsid w:val="004B1A2B"/>
    <w:rsid w:val="004B1F13"/>
    <w:rsid w:val="004B230B"/>
    <w:rsid w:val="004B2328"/>
    <w:rsid w:val="004B242B"/>
    <w:rsid w:val="004B24C5"/>
    <w:rsid w:val="004B2A2F"/>
    <w:rsid w:val="004B2B4F"/>
    <w:rsid w:val="004B2CBC"/>
    <w:rsid w:val="004B2CE0"/>
    <w:rsid w:val="004B2D31"/>
    <w:rsid w:val="004B2E67"/>
    <w:rsid w:val="004B33F3"/>
    <w:rsid w:val="004B3510"/>
    <w:rsid w:val="004B36E1"/>
    <w:rsid w:val="004B36E7"/>
    <w:rsid w:val="004B387D"/>
    <w:rsid w:val="004B392C"/>
    <w:rsid w:val="004B3D59"/>
    <w:rsid w:val="004B4102"/>
    <w:rsid w:val="004B4119"/>
    <w:rsid w:val="004B41B0"/>
    <w:rsid w:val="004B4405"/>
    <w:rsid w:val="004B46AC"/>
    <w:rsid w:val="004B46E1"/>
    <w:rsid w:val="004B4A64"/>
    <w:rsid w:val="004B4B3E"/>
    <w:rsid w:val="004B4BC7"/>
    <w:rsid w:val="004B4EB5"/>
    <w:rsid w:val="004B4EB6"/>
    <w:rsid w:val="004B5037"/>
    <w:rsid w:val="004B5157"/>
    <w:rsid w:val="004B5168"/>
    <w:rsid w:val="004B516C"/>
    <w:rsid w:val="004B5207"/>
    <w:rsid w:val="004B525A"/>
    <w:rsid w:val="004B53E5"/>
    <w:rsid w:val="004B5587"/>
    <w:rsid w:val="004B55B8"/>
    <w:rsid w:val="004B57BD"/>
    <w:rsid w:val="004B5810"/>
    <w:rsid w:val="004B588F"/>
    <w:rsid w:val="004B58E8"/>
    <w:rsid w:val="004B5E59"/>
    <w:rsid w:val="004B5F5F"/>
    <w:rsid w:val="004B5FE7"/>
    <w:rsid w:val="004B61B7"/>
    <w:rsid w:val="004B648E"/>
    <w:rsid w:val="004B64DF"/>
    <w:rsid w:val="004B6596"/>
    <w:rsid w:val="004B67E0"/>
    <w:rsid w:val="004B6807"/>
    <w:rsid w:val="004B69A2"/>
    <w:rsid w:val="004B6ABF"/>
    <w:rsid w:val="004B6B7D"/>
    <w:rsid w:val="004B6F0D"/>
    <w:rsid w:val="004B702A"/>
    <w:rsid w:val="004B71A2"/>
    <w:rsid w:val="004B71BF"/>
    <w:rsid w:val="004B757A"/>
    <w:rsid w:val="004B789D"/>
    <w:rsid w:val="004B794A"/>
    <w:rsid w:val="004B7DD5"/>
    <w:rsid w:val="004B7F98"/>
    <w:rsid w:val="004C01A6"/>
    <w:rsid w:val="004C036E"/>
    <w:rsid w:val="004C0409"/>
    <w:rsid w:val="004C04E5"/>
    <w:rsid w:val="004C05B4"/>
    <w:rsid w:val="004C07E2"/>
    <w:rsid w:val="004C07F4"/>
    <w:rsid w:val="004C0998"/>
    <w:rsid w:val="004C09BB"/>
    <w:rsid w:val="004C0A3E"/>
    <w:rsid w:val="004C0AAA"/>
    <w:rsid w:val="004C0BC0"/>
    <w:rsid w:val="004C0E6E"/>
    <w:rsid w:val="004C11DF"/>
    <w:rsid w:val="004C12ED"/>
    <w:rsid w:val="004C1353"/>
    <w:rsid w:val="004C142B"/>
    <w:rsid w:val="004C14C4"/>
    <w:rsid w:val="004C1867"/>
    <w:rsid w:val="004C18E8"/>
    <w:rsid w:val="004C194C"/>
    <w:rsid w:val="004C1955"/>
    <w:rsid w:val="004C1968"/>
    <w:rsid w:val="004C1B83"/>
    <w:rsid w:val="004C1C59"/>
    <w:rsid w:val="004C1D48"/>
    <w:rsid w:val="004C1D4B"/>
    <w:rsid w:val="004C200D"/>
    <w:rsid w:val="004C203E"/>
    <w:rsid w:val="004C219E"/>
    <w:rsid w:val="004C21E5"/>
    <w:rsid w:val="004C22A9"/>
    <w:rsid w:val="004C243B"/>
    <w:rsid w:val="004C265C"/>
    <w:rsid w:val="004C2671"/>
    <w:rsid w:val="004C2839"/>
    <w:rsid w:val="004C29D4"/>
    <w:rsid w:val="004C2C25"/>
    <w:rsid w:val="004C2E78"/>
    <w:rsid w:val="004C31A6"/>
    <w:rsid w:val="004C359A"/>
    <w:rsid w:val="004C35FF"/>
    <w:rsid w:val="004C3600"/>
    <w:rsid w:val="004C3836"/>
    <w:rsid w:val="004C3DD0"/>
    <w:rsid w:val="004C41CD"/>
    <w:rsid w:val="004C428B"/>
    <w:rsid w:val="004C42AF"/>
    <w:rsid w:val="004C42E7"/>
    <w:rsid w:val="004C4552"/>
    <w:rsid w:val="004C45E0"/>
    <w:rsid w:val="004C4635"/>
    <w:rsid w:val="004C481E"/>
    <w:rsid w:val="004C48CA"/>
    <w:rsid w:val="004C49AA"/>
    <w:rsid w:val="004C53AB"/>
    <w:rsid w:val="004C548B"/>
    <w:rsid w:val="004C55C4"/>
    <w:rsid w:val="004C5C57"/>
    <w:rsid w:val="004C5CFE"/>
    <w:rsid w:val="004C5D0D"/>
    <w:rsid w:val="004C5F0A"/>
    <w:rsid w:val="004C5F4E"/>
    <w:rsid w:val="004C6526"/>
    <w:rsid w:val="004C6632"/>
    <w:rsid w:val="004C679E"/>
    <w:rsid w:val="004C6945"/>
    <w:rsid w:val="004C6D72"/>
    <w:rsid w:val="004C6E19"/>
    <w:rsid w:val="004C7134"/>
    <w:rsid w:val="004C7158"/>
    <w:rsid w:val="004C71C7"/>
    <w:rsid w:val="004C7302"/>
    <w:rsid w:val="004C7413"/>
    <w:rsid w:val="004C749D"/>
    <w:rsid w:val="004C7645"/>
    <w:rsid w:val="004C7743"/>
    <w:rsid w:val="004C7868"/>
    <w:rsid w:val="004C7A1D"/>
    <w:rsid w:val="004C7A3B"/>
    <w:rsid w:val="004C7BFC"/>
    <w:rsid w:val="004C7C55"/>
    <w:rsid w:val="004C7E0C"/>
    <w:rsid w:val="004D00F4"/>
    <w:rsid w:val="004D0308"/>
    <w:rsid w:val="004D03BB"/>
    <w:rsid w:val="004D03E3"/>
    <w:rsid w:val="004D04BF"/>
    <w:rsid w:val="004D0597"/>
    <w:rsid w:val="004D05AC"/>
    <w:rsid w:val="004D0741"/>
    <w:rsid w:val="004D08F7"/>
    <w:rsid w:val="004D098B"/>
    <w:rsid w:val="004D0A62"/>
    <w:rsid w:val="004D0A66"/>
    <w:rsid w:val="004D0BFB"/>
    <w:rsid w:val="004D126E"/>
    <w:rsid w:val="004D1669"/>
    <w:rsid w:val="004D16B6"/>
    <w:rsid w:val="004D1859"/>
    <w:rsid w:val="004D1952"/>
    <w:rsid w:val="004D1A67"/>
    <w:rsid w:val="004D1C8F"/>
    <w:rsid w:val="004D1CE3"/>
    <w:rsid w:val="004D1E49"/>
    <w:rsid w:val="004D1F99"/>
    <w:rsid w:val="004D214B"/>
    <w:rsid w:val="004D2176"/>
    <w:rsid w:val="004D221E"/>
    <w:rsid w:val="004D24EF"/>
    <w:rsid w:val="004D25C7"/>
    <w:rsid w:val="004D28EF"/>
    <w:rsid w:val="004D2CEF"/>
    <w:rsid w:val="004D2D40"/>
    <w:rsid w:val="004D2F8F"/>
    <w:rsid w:val="004D302C"/>
    <w:rsid w:val="004D3487"/>
    <w:rsid w:val="004D34E6"/>
    <w:rsid w:val="004D36F1"/>
    <w:rsid w:val="004D36F9"/>
    <w:rsid w:val="004D3786"/>
    <w:rsid w:val="004D385A"/>
    <w:rsid w:val="004D39BE"/>
    <w:rsid w:val="004D3BC6"/>
    <w:rsid w:val="004D3E2B"/>
    <w:rsid w:val="004D4044"/>
    <w:rsid w:val="004D426C"/>
    <w:rsid w:val="004D429C"/>
    <w:rsid w:val="004D4326"/>
    <w:rsid w:val="004D4588"/>
    <w:rsid w:val="004D4C65"/>
    <w:rsid w:val="004D4CDD"/>
    <w:rsid w:val="004D4D03"/>
    <w:rsid w:val="004D4E9F"/>
    <w:rsid w:val="004D502A"/>
    <w:rsid w:val="004D51A2"/>
    <w:rsid w:val="004D51B0"/>
    <w:rsid w:val="004D5678"/>
    <w:rsid w:val="004D59F4"/>
    <w:rsid w:val="004D5BD8"/>
    <w:rsid w:val="004D5CCC"/>
    <w:rsid w:val="004D60CF"/>
    <w:rsid w:val="004D6353"/>
    <w:rsid w:val="004D646B"/>
    <w:rsid w:val="004D675B"/>
    <w:rsid w:val="004D6801"/>
    <w:rsid w:val="004D688C"/>
    <w:rsid w:val="004D6C30"/>
    <w:rsid w:val="004D6E1D"/>
    <w:rsid w:val="004D6F14"/>
    <w:rsid w:val="004D6FD5"/>
    <w:rsid w:val="004D704A"/>
    <w:rsid w:val="004D7137"/>
    <w:rsid w:val="004D7313"/>
    <w:rsid w:val="004D73FE"/>
    <w:rsid w:val="004D75A6"/>
    <w:rsid w:val="004D77A4"/>
    <w:rsid w:val="004D7998"/>
    <w:rsid w:val="004D7DC8"/>
    <w:rsid w:val="004D7E36"/>
    <w:rsid w:val="004D7FF6"/>
    <w:rsid w:val="004E023A"/>
    <w:rsid w:val="004E0459"/>
    <w:rsid w:val="004E065D"/>
    <w:rsid w:val="004E07AA"/>
    <w:rsid w:val="004E0901"/>
    <w:rsid w:val="004E0BD0"/>
    <w:rsid w:val="004E0E30"/>
    <w:rsid w:val="004E0F0B"/>
    <w:rsid w:val="004E0F8C"/>
    <w:rsid w:val="004E125E"/>
    <w:rsid w:val="004E1373"/>
    <w:rsid w:val="004E139D"/>
    <w:rsid w:val="004E1587"/>
    <w:rsid w:val="004E15AC"/>
    <w:rsid w:val="004E1702"/>
    <w:rsid w:val="004E17D5"/>
    <w:rsid w:val="004E17FF"/>
    <w:rsid w:val="004E18FF"/>
    <w:rsid w:val="004E1A17"/>
    <w:rsid w:val="004E1D64"/>
    <w:rsid w:val="004E1FA4"/>
    <w:rsid w:val="004E21DE"/>
    <w:rsid w:val="004E21ED"/>
    <w:rsid w:val="004E2362"/>
    <w:rsid w:val="004E23A8"/>
    <w:rsid w:val="004E24DB"/>
    <w:rsid w:val="004E27AE"/>
    <w:rsid w:val="004E2E07"/>
    <w:rsid w:val="004E2E09"/>
    <w:rsid w:val="004E2F46"/>
    <w:rsid w:val="004E30BB"/>
    <w:rsid w:val="004E313C"/>
    <w:rsid w:val="004E33C4"/>
    <w:rsid w:val="004E3517"/>
    <w:rsid w:val="004E36E0"/>
    <w:rsid w:val="004E38DC"/>
    <w:rsid w:val="004E392E"/>
    <w:rsid w:val="004E3A6B"/>
    <w:rsid w:val="004E3D2D"/>
    <w:rsid w:val="004E406C"/>
    <w:rsid w:val="004E408E"/>
    <w:rsid w:val="004E412D"/>
    <w:rsid w:val="004E430E"/>
    <w:rsid w:val="004E4343"/>
    <w:rsid w:val="004E4597"/>
    <w:rsid w:val="004E4631"/>
    <w:rsid w:val="004E4688"/>
    <w:rsid w:val="004E4A35"/>
    <w:rsid w:val="004E4B70"/>
    <w:rsid w:val="004E4FA3"/>
    <w:rsid w:val="004E5283"/>
    <w:rsid w:val="004E52AA"/>
    <w:rsid w:val="004E55B8"/>
    <w:rsid w:val="004E56BA"/>
    <w:rsid w:val="004E570C"/>
    <w:rsid w:val="004E5A78"/>
    <w:rsid w:val="004E5AB7"/>
    <w:rsid w:val="004E5F51"/>
    <w:rsid w:val="004E5F89"/>
    <w:rsid w:val="004E6012"/>
    <w:rsid w:val="004E62A6"/>
    <w:rsid w:val="004E6385"/>
    <w:rsid w:val="004E6685"/>
    <w:rsid w:val="004E693D"/>
    <w:rsid w:val="004E695B"/>
    <w:rsid w:val="004E72A4"/>
    <w:rsid w:val="004E7614"/>
    <w:rsid w:val="004E7887"/>
    <w:rsid w:val="004E79A3"/>
    <w:rsid w:val="004E7CFF"/>
    <w:rsid w:val="004E7DB6"/>
    <w:rsid w:val="004F01FE"/>
    <w:rsid w:val="004F02BA"/>
    <w:rsid w:val="004F030E"/>
    <w:rsid w:val="004F0444"/>
    <w:rsid w:val="004F0681"/>
    <w:rsid w:val="004F075D"/>
    <w:rsid w:val="004F07B2"/>
    <w:rsid w:val="004F087B"/>
    <w:rsid w:val="004F091B"/>
    <w:rsid w:val="004F0D1E"/>
    <w:rsid w:val="004F1111"/>
    <w:rsid w:val="004F1120"/>
    <w:rsid w:val="004F1128"/>
    <w:rsid w:val="004F135B"/>
    <w:rsid w:val="004F166F"/>
    <w:rsid w:val="004F1AB5"/>
    <w:rsid w:val="004F1B3A"/>
    <w:rsid w:val="004F1CB0"/>
    <w:rsid w:val="004F1CD3"/>
    <w:rsid w:val="004F1EA6"/>
    <w:rsid w:val="004F1F2D"/>
    <w:rsid w:val="004F211F"/>
    <w:rsid w:val="004F21BE"/>
    <w:rsid w:val="004F21F1"/>
    <w:rsid w:val="004F229B"/>
    <w:rsid w:val="004F2842"/>
    <w:rsid w:val="004F2849"/>
    <w:rsid w:val="004F2871"/>
    <w:rsid w:val="004F2D5F"/>
    <w:rsid w:val="004F30C4"/>
    <w:rsid w:val="004F3164"/>
    <w:rsid w:val="004F3463"/>
    <w:rsid w:val="004F39A8"/>
    <w:rsid w:val="004F3C47"/>
    <w:rsid w:val="004F4072"/>
    <w:rsid w:val="004F4176"/>
    <w:rsid w:val="004F4269"/>
    <w:rsid w:val="004F430A"/>
    <w:rsid w:val="004F4381"/>
    <w:rsid w:val="004F4724"/>
    <w:rsid w:val="004F47A3"/>
    <w:rsid w:val="004F4810"/>
    <w:rsid w:val="004F4C2D"/>
    <w:rsid w:val="004F4CD5"/>
    <w:rsid w:val="004F4CE0"/>
    <w:rsid w:val="004F4D1D"/>
    <w:rsid w:val="004F4DDB"/>
    <w:rsid w:val="004F4DE7"/>
    <w:rsid w:val="004F4EB8"/>
    <w:rsid w:val="004F51B6"/>
    <w:rsid w:val="004F520E"/>
    <w:rsid w:val="004F53D9"/>
    <w:rsid w:val="004F5603"/>
    <w:rsid w:val="004F562B"/>
    <w:rsid w:val="004F56BA"/>
    <w:rsid w:val="004F57DE"/>
    <w:rsid w:val="004F5932"/>
    <w:rsid w:val="004F5941"/>
    <w:rsid w:val="004F5BD8"/>
    <w:rsid w:val="004F5F52"/>
    <w:rsid w:val="004F5F9C"/>
    <w:rsid w:val="004F5FDB"/>
    <w:rsid w:val="004F600B"/>
    <w:rsid w:val="004F6195"/>
    <w:rsid w:val="004F634A"/>
    <w:rsid w:val="004F65F6"/>
    <w:rsid w:val="004F66CA"/>
    <w:rsid w:val="004F68F3"/>
    <w:rsid w:val="004F6CFE"/>
    <w:rsid w:val="004F6D25"/>
    <w:rsid w:val="004F74A2"/>
    <w:rsid w:val="004F7775"/>
    <w:rsid w:val="004F77C5"/>
    <w:rsid w:val="004F78F7"/>
    <w:rsid w:val="004F790B"/>
    <w:rsid w:val="004F7B32"/>
    <w:rsid w:val="004F7B81"/>
    <w:rsid w:val="00500370"/>
    <w:rsid w:val="00500491"/>
    <w:rsid w:val="0050080B"/>
    <w:rsid w:val="0050087C"/>
    <w:rsid w:val="00500933"/>
    <w:rsid w:val="00500E64"/>
    <w:rsid w:val="00501049"/>
    <w:rsid w:val="005011A7"/>
    <w:rsid w:val="00501311"/>
    <w:rsid w:val="0050133B"/>
    <w:rsid w:val="00501438"/>
    <w:rsid w:val="005015EA"/>
    <w:rsid w:val="00501936"/>
    <w:rsid w:val="00501A5D"/>
    <w:rsid w:val="00501DEA"/>
    <w:rsid w:val="00501EA0"/>
    <w:rsid w:val="00502263"/>
    <w:rsid w:val="00502556"/>
    <w:rsid w:val="005028C5"/>
    <w:rsid w:val="005029D5"/>
    <w:rsid w:val="00502BD6"/>
    <w:rsid w:val="00502ECC"/>
    <w:rsid w:val="0050322A"/>
    <w:rsid w:val="00503307"/>
    <w:rsid w:val="0050330B"/>
    <w:rsid w:val="00503519"/>
    <w:rsid w:val="005035C2"/>
    <w:rsid w:val="005036F9"/>
    <w:rsid w:val="0050384E"/>
    <w:rsid w:val="005039B5"/>
    <w:rsid w:val="005039E6"/>
    <w:rsid w:val="00503A82"/>
    <w:rsid w:val="00503B1D"/>
    <w:rsid w:val="00503C1E"/>
    <w:rsid w:val="00503C5E"/>
    <w:rsid w:val="00503FAC"/>
    <w:rsid w:val="005040AB"/>
    <w:rsid w:val="00504511"/>
    <w:rsid w:val="0050486E"/>
    <w:rsid w:val="00504A12"/>
    <w:rsid w:val="00504A69"/>
    <w:rsid w:val="0050508A"/>
    <w:rsid w:val="005052C8"/>
    <w:rsid w:val="00505422"/>
    <w:rsid w:val="00505531"/>
    <w:rsid w:val="005055C9"/>
    <w:rsid w:val="00505901"/>
    <w:rsid w:val="00505938"/>
    <w:rsid w:val="00505ADD"/>
    <w:rsid w:val="00505B25"/>
    <w:rsid w:val="00505B7E"/>
    <w:rsid w:val="00505B9B"/>
    <w:rsid w:val="00505C40"/>
    <w:rsid w:val="00505E12"/>
    <w:rsid w:val="00505E64"/>
    <w:rsid w:val="005061AE"/>
    <w:rsid w:val="00506895"/>
    <w:rsid w:val="005069E3"/>
    <w:rsid w:val="00506BD9"/>
    <w:rsid w:val="00506CAD"/>
    <w:rsid w:val="00506E80"/>
    <w:rsid w:val="00506EA2"/>
    <w:rsid w:val="0050705E"/>
    <w:rsid w:val="005071AE"/>
    <w:rsid w:val="00507494"/>
    <w:rsid w:val="00507A83"/>
    <w:rsid w:val="00507BEF"/>
    <w:rsid w:val="00507C2F"/>
    <w:rsid w:val="005101B4"/>
    <w:rsid w:val="00510238"/>
    <w:rsid w:val="0051052A"/>
    <w:rsid w:val="005105E0"/>
    <w:rsid w:val="00510618"/>
    <w:rsid w:val="00510694"/>
    <w:rsid w:val="00510779"/>
    <w:rsid w:val="005107A1"/>
    <w:rsid w:val="005107B6"/>
    <w:rsid w:val="00510907"/>
    <w:rsid w:val="0051097D"/>
    <w:rsid w:val="00510987"/>
    <w:rsid w:val="00510A47"/>
    <w:rsid w:val="00510A81"/>
    <w:rsid w:val="00510B46"/>
    <w:rsid w:val="00510D4B"/>
    <w:rsid w:val="00510E1F"/>
    <w:rsid w:val="00510FB3"/>
    <w:rsid w:val="00511217"/>
    <w:rsid w:val="005112BD"/>
    <w:rsid w:val="005115F7"/>
    <w:rsid w:val="00511A5B"/>
    <w:rsid w:val="00511E88"/>
    <w:rsid w:val="00511EF2"/>
    <w:rsid w:val="0051246E"/>
    <w:rsid w:val="0051269F"/>
    <w:rsid w:val="0051294E"/>
    <w:rsid w:val="00512B53"/>
    <w:rsid w:val="00512CB9"/>
    <w:rsid w:val="00513005"/>
    <w:rsid w:val="005132C1"/>
    <w:rsid w:val="005132CC"/>
    <w:rsid w:val="00513413"/>
    <w:rsid w:val="00513551"/>
    <w:rsid w:val="005135D3"/>
    <w:rsid w:val="00513AAC"/>
    <w:rsid w:val="00513AED"/>
    <w:rsid w:val="00513C0A"/>
    <w:rsid w:val="00513E43"/>
    <w:rsid w:val="00514057"/>
    <w:rsid w:val="0051418E"/>
    <w:rsid w:val="005143DF"/>
    <w:rsid w:val="00514417"/>
    <w:rsid w:val="005144BC"/>
    <w:rsid w:val="005147BF"/>
    <w:rsid w:val="0051493E"/>
    <w:rsid w:val="00514A87"/>
    <w:rsid w:val="00514B7B"/>
    <w:rsid w:val="00514BC2"/>
    <w:rsid w:val="00514C09"/>
    <w:rsid w:val="00514C34"/>
    <w:rsid w:val="00514C79"/>
    <w:rsid w:val="00514F3C"/>
    <w:rsid w:val="0051518D"/>
    <w:rsid w:val="005152EB"/>
    <w:rsid w:val="00515517"/>
    <w:rsid w:val="00515590"/>
    <w:rsid w:val="00515796"/>
    <w:rsid w:val="0051579C"/>
    <w:rsid w:val="0051597F"/>
    <w:rsid w:val="00515DA7"/>
    <w:rsid w:val="00515F7E"/>
    <w:rsid w:val="00516095"/>
    <w:rsid w:val="00516184"/>
    <w:rsid w:val="005169B2"/>
    <w:rsid w:val="005169B4"/>
    <w:rsid w:val="005169CB"/>
    <w:rsid w:val="00516BF0"/>
    <w:rsid w:val="00516D45"/>
    <w:rsid w:val="00516D65"/>
    <w:rsid w:val="0051716F"/>
    <w:rsid w:val="00517229"/>
    <w:rsid w:val="0051730B"/>
    <w:rsid w:val="00517352"/>
    <w:rsid w:val="00517466"/>
    <w:rsid w:val="0051783C"/>
    <w:rsid w:val="005178F8"/>
    <w:rsid w:val="0051791D"/>
    <w:rsid w:val="00517D7A"/>
    <w:rsid w:val="00517EDF"/>
    <w:rsid w:val="00520419"/>
    <w:rsid w:val="00520480"/>
    <w:rsid w:val="00520511"/>
    <w:rsid w:val="00520C13"/>
    <w:rsid w:val="00520C4D"/>
    <w:rsid w:val="00520EE7"/>
    <w:rsid w:val="0052103C"/>
    <w:rsid w:val="00521262"/>
    <w:rsid w:val="0052133B"/>
    <w:rsid w:val="00521392"/>
    <w:rsid w:val="00521408"/>
    <w:rsid w:val="005219A6"/>
    <w:rsid w:val="00521D67"/>
    <w:rsid w:val="00521FCA"/>
    <w:rsid w:val="00522012"/>
    <w:rsid w:val="005220D2"/>
    <w:rsid w:val="00522113"/>
    <w:rsid w:val="005226F9"/>
    <w:rsid w:val="00522791"/>
    <w:rsid w:val="00522B63"/>
    <w:rsid w:val="00522C32"/>
    <w:rsid w:val="00522C7B"/>
    <w:rsid w:val="00522CE8"/>
    <w:rsid w:val="00522FF9"/>
    <w:rsid w:val="00523168"/>
    <w:rsid w:val="00523176"/>
    <w:rsid w:val="005232AD"/>
    <w:rsid w:val="00523406"/>
    <w:rsid w:val="00523579"/>
    <w:rsid w:val="005237FA"/>
    <w:rsid w:val="00523949"/>
    <w:rsid w:val="00523B34"/>
    <w:rsid w:val="00523C14"/>
    <w:rsid w:val="00523DC5"/>
    <w:rsid w:val="00523E20"/>
    <w:rsid w:val="00523E7B"/>
    <w:rsid w:val="00523FDD"/>
    <w:rsid w:val="00524112"/>
    <w:rsid w:val="0052432C"/>
    <w:rsid w:val="00524372"/>
    <w:rsid w:val="005243A3"/>
    <w:rsid w:val="00524B94"/>
    <w:rsid w:val="00524B99"/>
    <w:rsid w:val="00524BF3"/>
    <w:rsid w:val="00524E62"/>
    <w:rsid w:val="00524FD0"/>
    <w:rsid w:val="00525211"/>
    <w:rsid w:val="00525356"/>
    <w:rsid w:val="005253F8"/>
    <w:rsid w:val="005254E7"/>
    <w:rsid w:val="0052561E"/>
    <w:rsid w:val="005256D1"/>
    <w:rsid w:val="0052571C"/>
    <w:rsid w:val="00525759"/>
    <w:rsid w:val="00525870"/>
    <w:rsid w:val="005258BF"/>
    <w:rsid w:val="00525C61"/>
    <w:rsid w:val="00525C62"/>
    <w:rsid w:val="00525D79"/>
    <w:rsid w:val="00525D99"/>
    <w:rsid w:val="00525FBC"/>
    <w:rsid w:val="005261B6"/>
    <w:rsid w:val="00526343"/>
    <w:rsid w:val="005263FC"/>
    <w:rsid w:val="00526408"/>
    <w:rsid w:val="0052642F"/>
    <w:rsid w:val="005266F6"/>
    <w:rsid w:val="00526871"/>
    <w:rsid w:val="00526927"/>
    <w:rsid w:val="00526C2E"/>
    <w:rsid w:val="00527470"/>
    <w:rsid w:val="00527544"/>
    <w:rsid w:val="005275DD"/>
    <w:rsid w:val="005275E0"/>
    <w:rsid w:val="005277CF"/>
    <w:rsid w:val="00527901"/>
    <w:rsid w:val="00527A20"/>
    <w:rsid w:val="00530032"/>
    <w:rsid w:val="00530078"/>
    <w:rsid w:val="005300B8"/>
    <w:rsid w:val="00530136"/>
    <w:rsid w:val="0053024B"/>
    <w:rsid w:val="00530499"/>
    <w:rsid w:val="0053060B"/>
    <w:rsid w:val="005309BA"/>
    <w:rsid w:val="00530A29"/>
    <w:rsid w:val="00530B70"/>
    <w:rsid w:val="00530DC1"/>
    <w:rsid w:val="00530DF8"/>
    <w:rsid w:val="00530ED5"/>
    <w:rsid w:val="00530FEC"/>
    <w:rsid w:val="005310B2"/>
    <w:rsid w:val="00531225"/>
    <w:rsid w:val="00531270"/>
    <w:rsid w:val="00531404"/>
    <w:rsid w:val="005314F0"/>
    <w:rsid w:val="00531599"/>
    <w:rsid w:val="005316E6"/>
    <w:rsid w:val="00531E8B"/>
    <w:rsid w:val="0053236C"/>
    <w:rsid w:val="005323D2"/>
    <w:rsid w:val="00532669"/>
    <w:rsid w:val="0053272E"/>
    <w:rsid w:val="005328A8"/>
    <w:rsid w:val="00532A4F"/>
    <w:rsid w:val="00532AA6"/>
    <w:rsid w:val="00532C5C"/>
    <w:rsid w:val="00532D18"/>
    <w:rsid w:val="00532E28"/>
    <w:rsid w:val="00532E9C"/>
    <w:rsid w:val="00532F16"/>
    <w:rsid w:val="00532F1C"/>
    <w:rsid w:val="005330BA"/>
    <w:rsid w:val="0053312B"/>
    <w:rsid w:val="00533168"/>
    <w:rsid w:val="0053331B"/>
    <w:rsid w:val="005334F9"/>
    <w:rsid w:val="005336AB"/>
    <w:rsid w:val="005336D3"/>
    <w:rsid w:val="00533D70"/>
    <w:rsid w:val="00533ECB"/>
    <w:rsid w:val="00533F65"/>
    <w:rsid w:val="0053406E"/>
    <w:rsid w:val="00534081"/>
    <w:rsid w:val="005344AD"/>
    <w:rsid w:val="00534654"/>
    <w:rsid w:val="005346B5"/>
    <w:rsid w:val="0053472F"/>
    <w:rsid w:val="00534880"/>
    <w:rsid w:val="005349D2"/>
    <w:rsid w:val="00534D5D"/>
    <w:rsid w:val="0053555D"/>
    <w:rsid w:val="0053574F"/>
    <w:rsid w:val="005357D5"/>
    <w:rsid w:val="005359DD"/>
    <w:rsid w:val="00535B02"/>
    <w:rsid w:val="00535B60"/>
    <w:rsid w:val="00535BE8"/>
    <w:rsid w:val="00535CBB"/>
    <w:rsid w:val="00535F07"/>
    <w:rsid w:val="00535FBD"/>
    <w:rsid w:val="0053617D"/>
    <w:rsid w:val="005361E4"/>
    <w:rsid w:val="00536295"/>
    <w:rsid w:val="00536365"/>
    <w:rsid w:val="0053653F"/>
    <w:rsid w:val="0053660E"/>
    <w:rsid w:val="00536623"/>
    <w:rsid w:val="005369F6"/>
    <w:rsid w:val="00536A7A"/>
    <w:rsid w:val="00536B90"/>
    <w:rsid w:val="00536BD5"/>
    <w:rsid w:val="00536D6D"/>
    <w:rsid w:val="00536EAB"/>
    <w:rsid w:val="00536F91"/>
    <w:rsid w:val="00536FC3"/>
    <w:rsid w:val="0053726F"/>
    <w:rsid w:val="00537537"/>
    <w:rsid w:val="0053775A"/>
    <w:rsid w:val="00537F99"/>
    <w:rsid w:val="005402C7"/>
    <w:rsid w:val="0054034D"/>
    <w:rsid w:val="00540609"/>
    <w:rsid w:val="0054084E"/>
    <w:rsid w:val="00540890"/>
    <w:rsid w:val="005409A0"/>
    <w:rsid w:val="00540AC6"/>
    <w:rsid w:val="00540BD6"/>
    <w:rsid w:val="00540CEA"/>
    <w:rsid w:val="00540DC0"/>
    <w:rsid w:val="00540E2E"/>
    <w:rsid w:val="00541025"/>
    <w:rsid w:val="0054118A"/>
    <w:rsid w:val="005411F6"/>
    <w:rsid w:val="005412C7"/>
    <w:rsid w:val="00541AE7"/>
    <w:rsid w:val="00541B91"/>
    <w:rsid w:val="00541F23"/>
    <w:rsid w:val="00541F45"/>
    <w:rsid w:val="00541FF8"/>
    <w:rsid w:val="00542283"/>
    <w:rsid w:val="00542374"/>
    <w:rsid w:val="00542385"/>
    <w:rsid w:val="005424B1"/>
    <w:rsid w:val="00542504"/>
    <w:rsid w:val="005427E4"/>
    <w:rsid w:val="005429D3"/>
    <w:rsid w:val="00542B80"/>
    <w:rsid w:val="00542C03"/>
    <w:rsid w:val="00542DA7"/>
    <w:rsid w:val="00542E73"/>
    <w:rsid w:val="005431FB"/>
    <w:rsid w:val="00543239"/>
    <w:rsid w:val="00543460"/>
    <w:rsid w:val="005434C1"/>
    <w:rsid w:val="00543506"/>
    <w:rsid w:val="00543542"/>
    <w:rsid w:val="0054361B"/>
    <w:rsid w:val="0054378A"/>
    <w:rsid w:val="00543803"/>
    <w:rsid w:val="00543933"/>
    <w:rsid w:val="00543C5A"/>
    <w:rsid w:val="00543CDC"/>
    <w:rsid w:val="00543D4D"/>
    <w:rsid w:val="00543D6C"/>
    <w:rsid w:val="00543E20"/>
    <w:rsid w:val="00544541"/>
    <w:rsid w:val="00544B8D"/>
    <w:rsid w:val="00544D1E"/>
    <w:rsid w:val="00544FFC"/>
    <w:rsid w:val="00545036"/>
    <w:rsid w:val="00545154"/>
    <w:rsid w:val="00545395"/>
    <w:rsid w:val="005453A4"/>
    <w:rsid w:val="005456BD"/>
    <w:rsid w:val="0054578F"/>
    <w:rsid w:val="00545B64"/>
    <w:rsid w:val="00545BB5"/>
    <w:rsid w:val="00545F34"/>
    <w:rsid w:val="00546161"/>
    <w:rsid w:val="005462EA"/>
    <w:rsid w:val="00546712"/>
    <w:rsid w:val="00546755"/>
    <w:rsid w:val="005467A2"/>
    <w:rsid w:val="00546941"/>
    <w:rsid w:val="00546D59"/>
    <w:rsid w:val="00546E7A"/>
    <w:rsid w:val="00546F9A"/>
    <w:rsid w:val="00546FD7"/>
    <w:rsid w:val="00547103"/>
    <w:rsid w:val="0054762F"/>
    <w:rsid w:val="005478A3"/>
    <w:rsid w:val="005479F7"/>
    <w:rsid w:val="00547AA2"/>
    <w:rsid w:val="00547DE2"/>
    <w:rsid w:val="00547FEC"/>
    <w:rsid w:val="0055006A"/>
    <w:rsid w:val="005501A9"/>
    <w:rsid w:val="005504AE"/>
    <w:rsid w:val="00550613"/>
    <w:rsid w:val="00550680"/>
    <w:rsid w:val="005507A3"/>
    <w:rsid w:val="00550A5F"/>
    <w:rsid w:val="00550FF7"/>
    <w:rsid w:val="005511FE"/>
    <w:rsid w:val="00551268"/>
    <w:rsid w:val="00551290"/>
    <w:rsid w:val="0055131D"/>
    <w:rsid w:val="0055149D"/>
    <w:rsid w:val="005514B9"/>
    <w:rsid w:val="00551940"/>
    <w:rsid w:val="00551A68"/>
    <w:rsid w:val="00551B36"/>
    <w:rsid w:val="00551BF3"/>
    <w:rsid w:val="00552003"/>
    <w:rsid w:val="005520BF"/>
    <w:rsid w:val="00552426"/>
    <w:rsid w:val="0055242E"/>
    <w:rsid w:val="005526BE"/>
    <w:rsid w:val="005527B5"/>
    <w:rsid w:val="00552D2B"/>
    <w:rsid w:val="00552E70"/>
    <w:rsid w:val="00552F86"/>
    <w:rsid w:val="005530DE"/>
    <w:rsid w:val="0055327E"/>
    <w:rsid w:val="00553377"/>
    <w:rsid w:val="00553390"/>
    <w:rsid w:val="0055345B"/>
    <w:rsid w:val="005534BD"/>
    <w:rsid w:val="005534E9"/>
    <w:rsid w:val="005535C2"/>
    <w:rsid w:val="00553A38"/>
    <w:rsid w:val="00553AA6"/>
    <w:rsid w:val="00553DDB"/>
    <w:rsid w:val="00553F54"/>
    <w:rsid w:val="0055430F"/>
    <w:rsid w:val="00554425"/>
    <w:rsid w:val="0055468E"/>
    <w:rsid w:val="005547CD"/>
    <w:rsid w:val="005547FD"/>
    <w:rsid w:val="00554806"/>
    <w:rsid w:val="00554818"/>
    <w:rsid w:val="0055501A"/>
    <w:rsid w:val="00555073"/>
    <w:rsid w:val="00555085"/>
    <w:rsid w:val="00555158"/>
    <w:rsid w:val="00555269"/>
    <w:rsid w:val="0055526F"/>
    <w:rsid w:val="00555315"/>
    <w:rsid w:val="005553AB"/>
    <w:rsid w:val="005553BF"/>
    <w:rsid w:val="0055553B"/>
    <w:rsid w:val="00555639"/>
    <w:rsid w:val="0055589A"/>
    <w:rsid w:val="005558B5"/>
    <w:rsid w:val="00555A54"/>
    <w:rsid w:val="00555AD5"/>
    <w:rsid w:val="00555D4B"/>
    <w:rsid w:val="005560A5"/>
    <w:rsid w:val="005560F9"/>
    <w:rsid w:val="005563D9"/>
    <w:rsid w:val="005564DB"/>
    <w:rsid w:val="005568DD"/>
    <w:rsid w:val="00556B91"/>
    <w:rsid w:val="00556BDB"/>
    <w:rsid w:val="00556C37"/>
    <w:rsid w:val="00556CF2"/>
    <w:rsid w:val="00556D27"/>
    <w:rsid w:val="00556D3A"/>
    <w:rsid w:val="00556EDC"/>
    <w:rsid w:val="00556F77"/>
    <w:rsid w:val="00557029"/>
    <w:rsid w:val="005570C3"/>
    <w:rsid w:val="00557253"/>
    <w:rsid w:val="00557268"/>
    <w:rsid w:val="0055732C"/>
    <w:rsid w:val="0055755F"/>
    <w:rsid w:val="005575FF"/>
    <w:rsid w:val="00557717"/>
    <w:rsid w:val="00557AD9"/>
    <w:rsid w:val="00557B0E"/>
    <w:rsid w:val="00557BBC"/>
    <w:rsid w:val="00557E98"/>
    <w:rsid w:val="00557FD6"/>
    <w:rsid w:val="00557FEE"/>
    <w:rsid w:val="005601F2"/>
    <w:rsid w:val="005601F6"/>
    <w:rsid w:val="00560283"/>
    <w:rsid w:val="00560375"/>
    <w:rsid w:val="005603F6"/>
    <w:rsid w:val="0056087A"/>
    <w:rsid w:val="00560892"/>
    <w:rsid w:val="005608A6"/>
    <w:rsid w:val="0056091C"/>
    <w:rsid w:val="0056097A"/>
    <w:rsid w:val="00560B4E"/>
    <w:rsid w:val="00560C0E"/>
    <w:rsid w:val="00560C8E"/>
    <w:rsid w:val="00560EF5"/>
    <w:rsid w:val="00560FD8"/>
    <w:rsid w:val="0056118C"/>
    <w:rsid w:val="005611F2"/>
    <w:rsid w:val="005613BA"/>
    <w:rsid w:val="005618FC"/>
    <w:rsid w:val="005619F1"/>
    <w:rsid w:val="00561B1A"/>
    <w:rsid w:val="00561C44"/>
    <w:rsid w:val="00561D99"/>
    <w:rsid w:val="00561DDF"/>
    <w:rsid w:val="00561E9A"/>
    <w:rsid w:val="00561FAA"/>
    <w:rsid w:val="00562377"/>
    <w:rsid w:val="005623DB"/>
    <w:rsid w:val="00562486"/>
    <w:rsid w:val="00562497"/>
    <w:rsid w:val="005624B5"/>
    <w:rsid w:val="00562532"/>
    <w:rsid w:val="005625BD"/>
    <w:rsid w:val="005625E3"/>
    <w:rsid w:val="00562889"/>
    <w:rsid w:val="0056299D"/>
    <w:rsid w:val="00562B6C"/>
    <w:rsid w:val="00562C00"/>
    <w:rsid w:val="00562EAE"/>
    <w:rsid w:val="00562FF3"/>
    <w:rsid w:val="00563179"/>
    <w:rsid w:val="00563268"/>
    <w:rsid w:val="0056340F"/>
    <w:rsid w:val="00563427"/>
    <w:rsid w:val="00563469"/>
    <w:rsid w:val="00563539"/>
    <w:rsid w:val="00563652"/>
    <w:rsid w:val="00563BA8"/>
    <w:rsid w:val="00563C83"/>
    <w:rsid w:val="00563CE5"/>
    <w:rsid w:val="00563D03"/>
    <w:rsid w:val="00563D22"/>
    <w:rsid w:val="00563E8B"/>
    <w:rsid w:val="00564051"/>
    <w:rsid w:val="0056417A"/>
    <w:rsid w:val="005641E7"/>
    <w:rsid w:val="005643C2"/>
    <w:rsid w:val="00564798"/>
    <w:rsid w:val="005647DC"/>
    <w:rsid w:val="005647E4"/>
    <w:rsid w:val="005649E9"/>
    <w:rsid w:val="00564B84"/>
    <w:rsid w:val="00564D1A"/>
    <w:rsid w:val="00564DA4"/>
    <w:rsid w:val="00564DA5"/>
    <w:rsid w:val="0056528E"/>
    <w:rsid w:val="005654BC"/>
    <w:rsid w:val="00565753"/>
    <w:rsid w:val="005657F1"/>
    <w:rsid w:val="00565A02"/>
    <w:rsid w:val="00565C09"/>
    <w:rsid w:val="00565EEB"/>
    <w:rsid w:val="00565F2E"/>
    <w:rsid w:val="00565F79"/>
    <w:rsid w:val="00565F84"/>
    <w:rsid w:val="00565FA7"/>
    <w:rsid w:val="005660F6"/>
    <w:rsid w:val="005661EC"/>
    <w:rsid w:val="005662B8"/>
    <w:rsid w:val="0056643B"/>
    <w:rsid w:val="0056667C"/>
    <w:rsid w:val="00566701"/>
    <w:rsid w:val="00566B81"/>
    <w:rsid w:val="00566BA7"/>
    <w:rsid w:val="00566D16"/>
    <w:rsid w:val="00566DDA"/>
    <w:rsid w:val="00566ED2"/>
    <w:rsid w:val="0056702F"/>
    <w:rsid w:val="0056721D"/>
    <w:rsid w:val="0056728E"/>
    <w:rsid w:val="00567369"/>
    <w:rsid w:val="00567572"/>
    <w:rsid w:val="005679BA"/>
    <w:rsid w:val="00567A5A"/>
    <w:rsid w:val="00567C5D"/>
    <w:rsid w:val="00567C7E"/>
    <w:rsid w:val="00567D1B"/>
    <w:rsid w:val="00567D95"/>
    <w:rsid w:val="00570131"/>
    <w:rsid w:val="0057027A"/>
    <w:rsid w:val="00570356"/>
    <w:rsid w:val="005704DF"/>
    <w:rsid w:val="00570550"/>
    <w:rsid w:val="005706C2"/>
    <w:rsid w:val="00570831"/>
    <w:rsid w:val="005709D3"/>
    <w:rsid w:val="00570BBE"/>
    <w:rsid w:val="00570D2C"/>
    <w:rsid w:val="00570D2D"/>
    <w:rsid w:val="005711AA"/>
    <w:rsid w:val="005714B4"/>
    <w:rsid w:val="00571539"/>
    <w:rsid w:val="005717DC"/>
    <w:rsid w:val="005718A3"/>
    <w:rsid w:val="005718D6"/>
    <w:rsid w:val="00571AE2"/>
    <w:rsid w:val="00571B8F"/>
    <w:rsid w:val="00571CEB"/>
    <w:rsid w:val="00571D0F"/>
    <w:rsid w:val="00571D2F"/>
    <w:rsid w:val="00571ECC"/>
    <w:rsid w:val="00571ED9"/>
    <w:rsid w:val="00571F3B"/>
    <w:rsid w:val="00571F84"/>
    <w:rsid w:val="0057200E"/>
    <w:rsid w:val="00572014"/>
    <w:rsid w:val="005725F5"/>
    <w:rsid w:val="00572910"/>
    <w:rsid w:val="00572B04"/>
    <w:rsid w:val="00572C80"/>
    <w:rsid w:val="00573116"/>
    <w:rsid w:val="00573225"/>
    <w:rsid w:val="005732AA"/>
    <w:rsid w:val="00573335"/>
    <w:rsid w:val="0057345B"/>
    <w:rsid w:val="00573737"/>
    <w:rsid w:val="005738AF"/>
    <w:rsid w:val="00573951"/>
    <w:rsid w:val="00573971"/>
    <w:rsid w:val="00573C40"/>
    <w:rsid w:val="00573C4A"/>
    <w:rsid w:val="005740F6"/>
    <w:rsid w:val="0057439E"/>
    <w:rsid w:val="0057455E"/>
    <w:rsid w:val="0057486A"/>
    <w:rsid w:val="00574D98"/>
    <w:rsid w:val="00574FAC"/>
    <w:rsid w:val="005752E1"/>
    <w:rsid w:val="00575312"/>
    <w:rsid w:val="0057590E"/>
    <w:rsid w:val="00575FE6"/>
    <w:rsid w:val="005763EB"/>
    <w:rsid w:val="005764CC"/>
    <w:rsid w:val="0057653E"/>
    <w:rsid w:val="005766D9"/>
    <w:rsid w:val="00576741"/>
    <w:rsid w:val="0057674A"/>
    <w:rsid w:val="005767F3"/>
    <w:rsid w:val="005769A8"/>
    <w:rsid w:val="00576C33"/>
    <w:rsid w:val="00576CB2"/>
    <w:rsid w:val="00576D59"/>
    <w:rsid w:val="00576F7E"/>
    <w:rsid w:val="0057702D"/>
    <w:rsid w:val="00577698"/>
    <w:rsid w:val="0057770F"/>
    <w:rsid w:val="00577769"/>
    <w:rsid w:val="00577AAB"/>
    <w:rsid w:val="00577B3A"/>
    <w:rsid w:val="00580167"/>
    <w:rsid w:val="0058043E"/>
    <w:rsid w:val="005804E8"/>
    <w:rsid w:val="005804F4"/>
    <w:rsid w:val="005805B5"/>
    <w:rsid w:val="00580802"/>
    <w:rsid w:val="00580CB8"/>
    <w:rsid w:val="00581171"/>
    <w:rsid w:val="00581193"/>
    <w:rsid w:val="00581202"/>
    <w:rsid w:val="0058132A"/>
    <w:rsid w:val="00581360"/>
    <w:rsid w:val="0058158B"/>
    <w:rsid w:val="005815AF"/>
    <w:rsid w:val="005815E2"/>
    <w:rsid w:val="00581897"/>
    <w:rsid w:val="00581AE3"/>
    <w:rsid w:val="00581CCF"/>
    <w:rsid w:val="00581E80"/>
    <w:rsid w:val="00581F2E"/>
    <w:rsid w:val="00581F8D"/>
    <w:rsid w:val="00581FA4"/>
    <w:rsid w:val="00581FCF"/>
    <w:rsid w:val="005821A8"/>
    <w:rsid w:val="0058291B"/>
    <w:rsid w:val="005829D4"/>
    <w:rsid w:val="00582B84"/>
    <w:rsid w:val="00582BB7"/>
    <w:rsid w:val="00582D7F"/>
    <w:rsid w:val="00582D96"/>
    <w:rsid w:val="00582DA5"/>
    <w:rsid w:val="00582F6B"/>
    <w:rsid w:val="005830D6"/>
    <w:rsid w:val="00583135"/>
    <w:rsid w:val="0058314E"/>
    <w:rsid w:val="0058320C"/>
    <w:rsid w:val="0058325B"/>
    <w:rsid w:val="005832DF"/>
    <w:rsid w:val="00583425"/>
    <w:rsid w:val="005834D1"/>
    <w:rsid w:val="005837EC"/>
    <w:rsid w:val="0058385A"/>
    <w:rsid w:val="005839BE"/>
    <w:rsid w:val="0058419D"/>
    <w:rsid w:val="005842FF"/>
    <w:rsid w:val="00584398"/>
    <w:rsid w:val="00584640"/>
    <w:rsid w:val="00584822"/>
    <w:rsid w:val="00584B24"/>
    <w:rsid w:val="00584B3A"/>
    <w:rsid w:val="00584C78"/>
    <w:rsid w:val="00584CC6"/>
    <w:rsid w:val="00584F72"/>
    <w:rsid w:val="00585206"/>
    <w:rsid w:val="005852FF"/>
    <w:rsid w:val="005853AB"/>
    <w:rsid w:val="00585689"/>
    <w:rsid w:val="0058580E"/>
    <w:rsid w:val="0058587A"/>
    <w:rsid w:val="0058588F"/>
    <w:rsid w:val="00585C47"/>
    <w:rsid w:val="00585D7B"/>
    <w:rsid w:val="00585D7F"/>
    <w:rsid w:val="0058612D"/>
    <w:rsid w:val="00586149"/>
    <w:rsid w:val="005861A1"/>
    <w:rsid w:val="00586240"/>
    <w:rsid w:val="00586256"/>
    <w:rsid w:val="005862F4"/>
    <w:rsid w:val="00586394"/>
    <w:rsid w:val="00586968"/>
    <w:rsid w:val="00586A0C"/>
    <w:rsid w:val="00586B3C"/>
    <w:rsid w:val="00586C66"/>
    <w:rsid w:val="00586E06"/>
    <w:rsid w:val="00586E9B"/>
    <w:rsid w:val="00586F7D"/>
    <w:rsid w:val="005870F3"/>
    <w:rsid w:val="005871D0"/>
    <w:rsid w:val="0058723C"/>
    <w:rsid w:val="005877A6"/>
    <w:rsid w:val="005877AC"/>
    <w:rsid w:val="00587961"/>
    <w:rsid w:val="00587B8E"/>
    <w:rsid w:val="00587BBF"/>
    <w:rsid w:val="00587C69"/>
    <w:rsid w:val="00587FF4"/>
    <w:rsid w:val="0059005A"/>
    <w:rsid w:val="00590378"/>
    <w:rsid w:val="00590551"/>
    <w:rsid w:val="0059068E"/>
    <w:rsid w:val="00590A23"/>
    <w:rsid w:val="00590A27"/>
    <w:rsid w:val="00590B7B"/>
    <w:rsid w:val="00590E35"/>
    <w:rsid w:val="005913F6"/>
    <w:rsid w:val="0059157D"/>
    <w:rsid w:val="00591773"/>
    <w:rsid w:val="005918E9"/>
    <w:rsid w:val="00591B20"/>
    <w:rsid w:val="00591CE4"/>
    <w:rsid w:val="00591DF7"/>
    <w:rsid w:val="00591E18"/>
    <w:rsid w:val="00591E1B"/>
    <w:rsid w:val="00591F0C"/>
    <w:rsid w:val="00592394"/>
    <w:rsid w:val="005925D2"/>
    <w:rsid w:val="00592773"/>
    <w:rsid w:val="00592A6D"/>
    <w:rsid w:val="00592BC9"/>
    <w:rsid w:val="00592E97"/>
    <w:rsid w:val="00592EF9"/>
    <w:rsid w:val="00592F0E"/>
    <w:rsid w:val="00592FA4"/>
    <w:rsid w:val="0059329E"/>
    <w:rsid w:val="005932FA"/>
    <w:rsid w:val="0059337E"/>
    <w:rsid w:val="005934B1"/>
    <w:rsid w:val="0059368B"/>
    <w:rsid w:val="00593753"/>
    <w:rsid w:val="0059389C"/>
    <w:rsid w:val="00593B2B"/>
    <w:rsid w:val="00593F98"/>
    <w:rsid w:val="00594046"/>
    <w:rsid w:val="005940D1"/>
    <w:rsid w:val="005942CE"/>
    <w:rsid w:val="00594335"/>
    <w:rsid w:val="005943BA"/>
    <w:rsid w:val="00594490"/>
    <w:rsid w:val="00594641"/>
    <w:rsid w:val="00594723"/>
    <w:rsid w:val="00594752"/>
    <w:rsid w:val="0059475C"/>
    <w:rsid w:val="00594B0B"/>
    <w:rsid w:val="00594CA8"/>
    <w:rsid w:val="00594CC3"/>
    <w:rsid w:val="00594E26"/>
    <w:rsid w:val="00594F2F"/>
    <w:rsid w:val="005950B1"/>
    <w:rsid w:val="00595301"/>
    <w:rsid w:val="00595379"/>
    <w:rsid w:val="00595521"/>
    <w:rsid w:val="00595563"/>
    <w:rsid w:val="005956F3"/>
    <w:rsid w:val="00595757"/>
    <w:rsid w:val="005957E4"/>
    <w:rsid w:val="0059594A"/>
    <w:rsid w:val="00595F99"/>
    <w:rsid w:val="00595FA6"/>
    <w:rsid w:val="0059604C"/>
    <w:rsid w:val="005961CB"/>
    <w:rsid w:val="0059637C"/>
    <w:rsid w:val="00596465"/>
    <w:rsid w:val="005964B7"/>
    <w:rsid w:val="0059658C"/>
    <w:rsid w:val="005967EE"/>
    <w:rsid w:val="00596CE5"/>
    <w:rsid w:val="00597158"/>
    <w:rsid w:val="0059731C"/>
    <w:rsid w:val="0059746C"/>
    <w:rsid w:val="00597531"/>
    <w:rsid w:val="00597569"/>
    <w:rsid w:val="005977D1"/>
    <w:rsid w:val="005979A0"/>
    <w:rsid w:val="00597A70"/>
    <w:rsid w:val="00597D0A"/>
    <w:rsid w:val="005A017F"/>
    <w:rsid w:val="005A01DE"/>
    <w:rsid w:val="005A049E"/>
    <w:rsid w:val="005A0641"/>
    <w:rsid w:val="005A07BD"/>
    <w:rsid w:val="005A0801"/>
    <w:rsid w:val="005A0A54"/>
    <w:rsid w:val="005A0D63"/>
    <w:rsid w:val="005A102D"/>
    <w:rsid w:val="005A14C2"/>
    <w:rsid w:val="005A1826"/>
    <w:rsid w:val="005A1926"/>
    <w:rsid w:val="005A1CF6"/>
    <w:rsid w:val="005A1FA8"/>
    <w:rsid w:val="005A253E"/>
    <w:rsid w:val="005A25D6"/>
    <w:rsid w:val="005A28F7"/>
    <w:rsid w:val="005A2C19"/>
    <w:rsid w:val="005A2C67"/>
    <w:rsid w:val="005A30D7"/>
    <w:rsid w:val="005A35B1"/>
    <w:rsid w:val="005A39A2"/>
    <w:rsid w:val="005A3A5F"/>
    <w:rsid w:val="005A3C86"/>
    <w:rsid w:val="005A3D4D"/>
    <w:rsid w:val="005A3DAD"/>
    <w:rsid w:val="005A3E0B"/>
    <w:rsid w:val="005A3E3E"/>
    <w:rsid w:val="005A4134"/>
    <w:rsid w:val="005A4189"/>
    <w:rsid w:val="005A41CF"/>
    <w:rsid w:val="005A42F6"/>
    <w:rsid w:val="005A4483"/>
    <w:rsid w:val="005A4B30"/>
    <w:rsid w:val="005A4C12"/>
    <w:rsid w:val="005A4C20"/>
    <w:rsid w:val="005A4CAC"/>
    <w:rsid w:val="005A4E20"/>
    <w:rsid w:val="005A4EA6"/>
    <w:rsid w:val="005A5253"/>
    <w:rsid w:val="005A5535"/>
    <w:rsid w:val="005A55D9"/>
    <w:rsid w:val="005A5973"/>
    <w:rsid w:val="005A5A36"/>
    <w:rsid w:val="005A5DCC"/>
    <w:rsid w:val="005A5E92"/>
    <w:rsid w:val="005A5E9D"/>
    <w:rsid w:val="005A5FE6"/>
    <w:rsid w:val="005A60A0"/>
    <w:rsid w:val="005A61E1"/>
    <w:rsid w:val="005A65A4"/>
    <w:rsid w:val="005A65DF"/>
    <w:rsid w:val="005A67AF"/>
    <w:rsid w:val="005A6B50"/>
    <w:rsid w:val="005A6D4F"/>
    <w:rsid w:val="005A6D61"/>
    <w:rsid w:val="005A6F4A"/>
    <w:rsid w:val="005A6F64"/>
    <w:rsid w:val="005A6F82"/>
    <w:rsid w:val="005A7287"/>
    <w:rsid w:val="005A7474"/>
    <w:rsid w:val="005A75C2"/>
    <w:rsid w:val="005A764F"/>
    <w:rsid w:val="005A797F"/>
    <w:rsid w:val="005A79EB"/>
    <w:rsid w:val="005A7CB8"/>
    <w:rsid w:val="005A7D8B"/>
    <w:rsid w:val="005A7E99"/>
    <w:rsid w:val="005A7F29"/>
    <w:rsid w:val="005B0111"/>
    <w:rsid w:val="005B02B0"/>
    <w:rsid w:val="005B0315"/>
    <w:rsid w:val="005B0329"/>
    <w:rsid w:val="005B039F"/>
    <w:rsid w:val="005B03C0"/>
    <w:rsid w:val="005B048C"/>
    <w:rsid w:val="005B04CC"/>
    <w:rsid w:val="005B070B"/>
    <w:rsid w:val="005B07EF"/>
    <w:rsid w:val="005B0A84"/>
    <w:rsid w:val="005B0AC5"/>
    <w:rsid w:val="005B0D22"/>
    <w:rsid w:val="005B0D3B"/>
    <w:rsid w:val="005B0D7C"/>
    <w:rsid w:val="005B0F74"/>
    <w:rsid w:val="005B0FE5"/>
    <w:rsid w:val="005B10B7"/>
    <w:rsid w:val="005B1128"/>
    <w:rsid w:val="005B1544"/>
    <w:rsid w:val="005B1571"/>
    <w:rsid w:val="005B17F2"/>
    <w:rsid w:val="005B188B"/>
    <w:rsid w:val="005B1EF7"/>
    <w:rsid w:val="005B1FE6"/>
    <w:rsid w:val="005B2388"/>
    <w:rsid w:val="005B2508"/>
    <w:rsid w:val="005B260D"/>
    <w:rsid w:val="005B27A4"/>
    <w:rsid w:val="005B2870"/>
    <w:rsid w:val="005B28AF"/>
    <w:rsid w:val="005B29C1"/>
    <w:rsid w:val="005B2AAE"/>
    <w:rsid w:val="005B2ACC"/>
    <w:rsid w:val="005B2C5A"/>
    <w:rsid w:val="005B2E16"/>
    <w:rsid w:val="005B32A1"/>
    <w:rsid w:val="005B373F"/>
    <w:rsid w:val="005B3952"/>
    <w:rsid w:val="005B3986"/>
    <w:rsid w:val="005B3AC3"/>
    <w:rsid w:val="005B3B60"/>
    <w:rsid w:val="005B3BB5"/>
    <w:rsid w:val="005B3DA7"/>
    <w:rsid w:val="005B3E3F"/>
    <w:rsid w:val="005B3F96"/>
    <w:rsid w:val="005B40BF"/>
    <w:rsid w:val="005B419B"/>
    <w:rsid w:val="005B4329"/>
    <w:rsid w:val="005B442F"/>
    <w:rsid w:val="005B45A2"/>
    <w:rsid w:val="005B45E3"/>
    <w:rsid w:val="005B489F"/>
    <w:rsid w:val="005B48C1"/>
    <w:rsid w:val="005B4924"/>
    <w:rsid w:val="005B4B00"/>
    <w:rsid w:val="005B4B7C"/>
    <w:rsid w:val="005B4C15"/>
    <w:rsid w:val="005B4E0D"/>
    <w:rsid w:val="005B4E7A"/>
    <w:rsid w:val="005B555F"/>
    <w:rsid w:val="005B55CE"/>
    <w:rsid w:val="005B56E5"/>
    <w:rsid w:val="005B5769"/>
    <w:rsid w:val="005B5900"/>
    <w:rsid w:val="005B5977"/>
    <w:rsid w:val="005B5AAC"/>
    <w:rsid w:val="005B5B7D"/>
    <w:rsid w:val="005B5CD8"/>
    <w:rsid w:val="005B5DEE"/>
    <w:rsid w:val="005B5F70"/>
    <w:rsid w:val="005B60AD"/>
    <w:rsid w:val="005B6494"/>
    <w:rsid w:val="005B6577"/>
    <w:rsid w:val="005B68F6"/>
    <w:rsid w:val="005B6A1F"/>
    <w:rsid w:val="005B6A8B"/>
    <w:rsid w:val="005B6B42"/>
    <w:rsid w:val="005B6B5F"/>
    <w:rsid w:val="005B6C3D"/>
    <w:rsid w:val="005B724C"/>
    <w:rsid w:val="005B72A6"/>
    <w:rsid w:val="005B7383"/>
    <w:rsid w:val="005B74B6"/>
    <w:rsid w:val="005B75E2"/>
    <w:rsid w:val="005B7941"/>
    <w:rsid w:val="005B7944"/>
    <w:rsid w:val="005B7A40"/>
    <w:rsid w:val="005B7B3D"/>
    <w:rsid w:val="005B7FBB"/>
    <w:rsid w:val="005B7FF8"/>
    <w:rsid w:val="005C00CD"/>
    <w:rsid w:val="005C0155"/>
    <w:rsid w:val="005C02F7"/>
    <w:rsid w:val="005C03D8"/>
    <w:rsid w:val="005C0468"/>
    <w:rsid w:val="005C06B4"/>
    <w:rsid w:val="005C0A43"/>
    <w:rsid w:val="005C0CB6"/>
    <w:rsid w:val="005C0E81"/>
    <w:rsid w:val="005C1084"/>
    <w:rsid w:val="005C11EC"/>
    <w:rsid w:val="005C122F"/>
    <w:rsid w:val="005C1252"/>
    <w:rsid w:val="005C1355"/>
    <w:rsid w:val="005C154F"/>
    <w:rsid w:val="005C15DC"/>
    <w:rsid w:val="005C176D"/>
    <w:rsid w:val="005C1AC6"/>
    <w:rsid w:val="005C1F35"/>
    <w:rsid w:val="005C204E"/>
    <w:rsid w:val="005C2315"/>
    <w:rsid w:val="005C2394"/>
    <w:rsid w:val="005C260F"/>
    <w:rsid w:val="005C26FA"/>
    <w:rsid w:val="005C2CF6"/>
    <w:rsid w:val="005C2D18"/>
    <w:rsid w:val="005C2DEC"/>
    <w:rsid w:val="005C2EBF"/>
    <w:rsid w:val="005C2FF6"/>
    <w:rsid w:val="005C3197"/>
    <w:rsid w:val="005C3775"/>
    <w:rsid w:val="005C37F2"/>
    <w:rsid w:val="005C3870"/>
    <w:rsid w:val="005C3A88"/>
    <w:rsid w:val="005C3C1E"/>
    <w:rsid w:val="005C3DA8"/>
    <w:rsid w:val="005C3DF4"/>
    <w:rsid w:val="005C3DF5"/>
    <w:rsid w:val="005C3E40"/>
    <w:rsid w:val="005C3EEF"/>
    <w:rsid w:val="005C3EF2"/>
    <w:rsid w:val="005C3F7F"/>
    <w:rsid w:val="005C4048"/>
    <w:rsid w:val="005C4458"/>
    <w:rsid w:val="005C457D"/>
    <w:rsid w:val="005C458A"/>
    <w:rsid w:val="005C486B"/>
    <w:rsid w:val="005C4959"/>
    <w:rsid w:val="005C496B"/>
    <w:rsid w:val="005C504A"/>
    <w:rsid w:val="005C5275"/>
    <w:rsid w:val="005C54B8"/>
    <w:rsid w:val="005C54D8"/>
    <w:rsid w:val="005C566D"/>
    <w:rsid w:val="005C5690"/>
    <w:rsid w:val="005C5899"/>
    <w:rsid w:val="005C58A6"/>
    <w:rsid w:val="005C591C"/>
    <w:rsid w:val="005C5990"/>
    <w:rsid w:val="005C59DE"/>
    <w:rsid w:val="005C5D44"/>
    <w:rsid w:val="005C630C"/>
    <w:rsid w:val="005C647E"/>
    <w:rsid w:val="005C653A"/>
    <w:rsid w:val="005C66A9"/>
    <w:rsid w:val="005C6709"/>
    <w:rsid w:val="005C684C"/>
    <w:rsid w:val="005C69E7"/>
    <w:rsid w:val="005C6AC8"/>
    <w:rsid w:val="005C6BFF"/>
    <w:rsid w:val="005C6D16"/>
    <w:rsid w:val="005C6DE5"/>
    <w:rsid w:val="005C6DEE"/>
    <w:rsid w:val="005C6E1F"/>
    <w:rsid w:val="005C7029"/>
    <w:rsid w:val="005C72F2"/>
    <w:rsid w:val="005C7300"/>
    <w:rsid w:val="005C73DC"/>
    <w:rsid w:val="005C7437"/>
    <w:rsid w:val="005C74F7"/>
    <w:rsid w:val="005C75DE"/>
    <w:rsid w:val="005C79F3"/>
    <w:rsid w:val="005C7A73"/>
    <w:rsid w:val="005C7B12"/>
    <w:rsid w:val="005C7E53"/>
    <w:rsid w:val="005D0238"/>
    <w:rsid w:val="005D043B"/>
    <w:rsid w:val="005D0454"/>
    <w:rsid w:val="005D0578"/>
    <w:rsid w:val="005D0743"/>
    <w:rsid w:val="005D08AE"/>
    <w:rsid w:val="005D0C2C"/>
    <w:rsid w:val="005D0C58"/>
    <w:rsid w:val="005D0D4C"/>
    <w:rsid w:val="005D0F0C"/>
    <w:rsid w:val="005D1112"/>
    <w:rsid w:val="005D1735"/>
    <w:rsid w:val="005D17EB"/>
    <w:rsid w:val="005D1884"/>
    <w:rsid w:val="005D18CB"/>
    <w:rsid w:val="005D1AB0"/>
    <w:rsid w:val="005D1CE7"/>
    <w:rsid w:val="005D1D57"/>
    <w:rsid w:val="005D1FE2"/>
    <w:rsid w:val="005D2093"/>
    <w:rsid w:val="005D237B"/>
    <w:rsid w:val="005D25D9"/>
    <w:rsid w:val="005D25EC"/>
    <w:rsid w:val="005D271A"/>
    <w:rsid w:val="005D276E"/>
    <w:rsid w:val="005D2778"/>
    <w:rsid w:val="005D277B"/>
    <w:rsid w:val="005D29DD"/>
    <w:rsid w:val="005D2AEF"/>
    <w:rsid w:val="005D2BE3"/>
    <w:rsid w:val="005D2C2F"/>
    <w:rsid w:val="005D2CAB"/>
    <w:rsid w:val="005D326C"/>
    <w:rsid w:val="005D337A"/>
    <w:rsid w:val="005D3696"/>
    <w:rsid w:val="005D370F"/>
    <w:rsid w:val="005D3846"/>
    <w:rsid w:val="005D3A72"/>
    <w:rsid w:val="005D3A93"/>
    <w:rsid w:val="005D3D67"/>
    <w:rsid w:val="005D3E90"/>
    <w:rsid w:val="005D40AD"/>
    <w:rsid w:val="005D41A0"/>
    <w:rsid w:val="005D4273"/>
    <w:rsid w:val="005D4363"/>
    <w:rsid w:val="005D43AD"/>
    <w:rsid w:val="005D43EF"/>
    <w:rsid w:val="005D4429"/>
    <w:rsid w:val="005D4A2D"/>
    <w:rsid w:val="005D4C60"/>
    <w:rsid w:val="005D4CA1"/>
    <w:rsid w:val="005D4D58"/>
    <w:rsid w:val="005D4D67"/>
    <w:rsid w:val="005D4DDB"/>
    <w:rsid w:val="005D4EB2"/>
    <w:rsid w:val="005D52C6"/>
    <w:rsid w:val="005D54B4"/>
    <w:rsid w:val="005D5804"/>
    <w:rsid w:val="005D5A37"/>
    <w:rsid w:val="005D5B24"/>
    <w:rsid w:val="005D5C58"/>
    <w:rsid w:val="005D5E14"/>
    <w:rsid w:val="005D5F67"/>
    <w:rsid w:val="005D5FB7"/>
    <w:rsid w:val="005D610D"/>
    <w:rsid w:val="005D6206"/>
    <w:rsid w:val="005D628D"/>
    <w:rsid w:val="005D65E8"/>
    <w:rsid w:val="005D665E"/>
    <w:rsid w:val="005D66F1"/>
    <w:rsid w:val="005D6A43"/>
    <w:rsid w:val="005D6D30"/>
    <w:rsid w:val="005D6D42"/>
    <w:rsid w:val="005D6F5A"/>
    <w:rsid w:val="005D71BF"/>
    <w:rsid w:val="005D7265"/>
    <w:rsid w:val="005D72A1"/>
    <w:rsid w:val="005D7424"/>
    <w:rsid w:val="005D77A7"/>
    <w:rsid w:val="005D77C9"/>
    <w:rsid w:val="005D78C1"/>
    <w:rsid w:val="005D7A01"/>
    <w:rsid w:val="005D7CE4"/>
    <w:rsid w:val="005E0206"/>
    <w:rsid w:val="005E032C"/>
    <w:rsid w:val="005E046A"/>
    <w:rsid w:val="005E04B0"/>
    <w:rsid w:val="005E051B"/>
    <w:rsid w:val="005E0565"/>
    <w:rsid w:val="005E06A6"/>
    <w:rsid w:val="005E0925"/>
    <w:rsid w:val="005E0A51"/>
    <w:rsid w:val="005E0C40"/>
    <w:rsid w:val="005E0F8D"/>
    <w:rsid w:val="005E1062"/>
    <w:rsid w:val="005E1151"/>
    <w:rsid w:val="005E12A7"/>
    <w:rsid w:val="005E13F3"/>
    <w:rsid w:val="005E17A5"/>
    <w:rsid w:val="005E1906"/>
    <w:rsid w:val="005E1924"/>
    <w:rsid w:val="005E19B7"/>
    <w:rsid w:val="005E1A81"/>
    <w:rsid w:val="005E1F56"/>
    <w:rsid w:val="005E2059"/>
    <w:rsid w:val="005E2135"/>
    <w:rsid w:val="005E227A"/>
    <w:rsid w:val="005E22CC"/>
    <w:rsid w:val="005E23CA"/>
    <w:rsid w:val="005E2546"/>
    <w:rsid w:val="005E2580"/>
    <w:rsid w:val="005E259D"/>
    <w:rsid w:val="005E27F7"/>
    <w:rsid w:val="005E2894"/>
    <w:rsid w:val="005E2A12"/>
    <w:rsid w:val="005E2A4F"/>
    <w:rsid w:val="005E2C63"/>
    <w:rsid w:val="005E2CB9"/>
    <w:rsid w:val="005E2F2F"/>
    <w:rsid w:val="005E2FAC"/>
    <w:rsid w:val="005E2FCD"/>
    <w:rsid w:val="005E3041"/>
    <w:rsid w:val="005E3113"/>
    <w:rsid w:val="005E33C3"/>
    <w:rsid w:val="005E35BA"/>
    <w:rsid w:val="005E3613"/>
    <w:rsid w:val="005E3617"/>
    <w:rsid w:val="005E37BD"/>
    <w:rsid w:val="005E386D"/>
    <w:rsid w:val="005E3927"/>
    <w:rsid w:val="005E3B9D"/>
    <w:rsid w:val="005E3BD8"/>
    <w:rsid w:val="005E42E3"/>
    <w:rsid w:val="005E43B0"/>
    <w:rsid w:val="005E440C"/>
    <w:rsid w:val="005E4478"/>
    <w:rsid w:val="005E4548"/>
    <w:rsid w:val="005E4613"/>
    <w:rsid w:val="005E464A"/>
    <w:rsid w:val="005E48DC"/>
    <w:rsid w:val="005E49B2"/>
    <w:rsid w:val="005E49ED"/>
    <w:rsid w:val="005E4C12"/>
    <w:rsid w:val="005E4D7C"/>
    <w:rsid w:val="005E4DB0"/>
    <w:rsid w:val="005E4F92"/>
    <w:rsid w:val="005E5880"/>
    <w:rsid w:val="005E58C6"/>
    <w:rsid w:val="005E5C94"/>
    <w:rsid w:val="005E5F73"/>
    <w:rsid w:val="005E63AA"/>
    <w:rsid w:val="005E677A"/>
    <w:rsid w:val="005E696A"/>
    <w:rsid w:val="005E6B93"/>
    <w:rsid w:val="005E6BF6"/>
    <w:rsid w:val="005E6D69"/>
    <w:rsid w:val="005E6E0C"/>
    <w:rsid w:val="005E6FC1"/>
    <w:rsid w:val="005E71A3"/>
    <w:rsid w:val="005E76C5"/>
    <w:rsid w:val="005E774C"/>
    <w:rsid w:val="005E7833"/>
    <w:rsid w:val="005E7E23"/>
    <w:rsid w:val="005F0101"/>
    <w:rsid w:val="005F02B0"/>
    <w:rsid w:val="005F095E"/>
    <w:rsid w:val="005F09DD"/>
    <w:rsid w:val="005F0FF9"/>
    <w:rsid w:val="005F1091"/>
    <w:rsid w:val="005F10BA"/>
    <w:rsid w:val="005F13B9"/>
    <w:rsid w:val="005F1518"/>
    <w:rsid w:val="005F16FC"/>
    <w:rsid w:val="005F171F"/>
    <w:rsid w:val="005F1790"/>
    <w:rsid w:val="005F17F9"/>
    <w:rsid w:val="005F18C9"/>
    <w:rsid w:val="005F19BA"/>
    <w:rsid w:val="005F1A71"/>
    <w:rsid w:val="005F1C63"/>
    <w:rsid w:val="005F1CB3"/>
    <w:rsid w:val="005F1ED8"/>
    <w:rsid w:val="005F207F"/>
    <w:rsid w:val="005F241D"/>
    <w:rsid w:val="005F256B"/>
    <w:rsid w:val="005F28A8"/>
    <w:rsid w:val="005F29B4"/>
    <w:rsid w:val="005F2A4A"/>
    <w:rsid w:val="005F2A84"/>
    <w:rsid w:val="005F2E95"/>
    <w:rsid w:val="005F2FA9"/>
    <w:rsid w:val="005F329C"/>
    <w:rsid w:val="005F32CE"/>
    <w:rsid w:val="005F35B8"/>
    <w:rsid w:val="005F3B1F"/>
    <w:rsid w:val="005F3B6A"/>
    <w:rsid w:val="005F3B77"/>
    <w:rsid w:val="005F3C36"/>
    <w:rsid w:val="005F3CCA"/>
    <w:rsid w:val="005F3DA5"/>
    <w:rsid w:val="005F3DFA"/>
    <w:rsid w:val="005F3E3A"/>
    <w:rsid w:val="005F4180"/>
    <w:rsid w:val="005F43AD"/>
    <w:rsid w:val="005F45FE"/>
    <w:rsid w:val="005F4D0F"/>
    <w:rsid w:val="005F510F"/>
    <w:rsid w:val="005F5184"/>
    <w:rsid w:val="005F52CA"/>
    <w:rsid w:val="005F5346"/>
    <w:rsid w:val="005F53ED"/>
    <w:rsid w:val="005F56F1"/>
    <w:rsid w:val="005F57FE"/>
    <w:rsid w:val="005F5894"/>
    <w:rsid w:val="005F5950"/>
    <w:rsid w:val="005F598F"/>
    <w:rsid w:val="005F59EE"/>
    <w:rsid w:val="005F5C16"/>
    <w:rsid w:val="005F6299"/>
    <w:rsid w:val="005F62FB"/>
    <w:rsid w:val="005F6580"/>
    <w:rsid w:val="005F66DD"/>
    <w:rsid w:val="005F66E2"/>
    <w:rsid w:val="005F681F"/>
    <w:rsid w:val="005F692C"/>
    <w:rsid w:val="005F69B2"/>
    <w:rsid w:val="005F6C04"/>
    <w:rsid w:val="005F6C08"/>
    <w:rsid w:val="005F6E33"/>
    <w:rsid w:val="005F72A4"/>
    <w:rsid w:val="005F74CF"/>
    <w:rsid w:val="005F76F1"/>
    <w:rsid w:val="005F78FF"/>
    <w:rsid w:val="005F799D"/>
    <w:rsid w:val="005F7A7A"/>
    <w:rsid w:val="005F7BEE"/>
    <w:rsid w:val="005F7DC9"/>
    <w:rsid w:val="0060067E"/>
    <w:rsid w:val="006006E7"/>
    <w:rsid w:val="006007B3"/>
    <w:rsid w:val="00600927"/>
    <w:rsid w:val="0060092C"/>
    <w:rsid w:val="00600C62"/>
    <w:rsid w:val="00600D5F"/>
    <w:rsid w:val="00600DB9"/>
    <w:rsid w:val="00600E05"/>
    <w:rsid w:val="00601014"/>
    <w:rsid w:val="0060102C"/>
    <w:rsid w:val="00601067"/>
    <w:rsid w:val="00601376"/>
    <w:rsid w:val="0060170E"/>
    <w:rsid w:val="0060171B"/>
    <w:rsid w:val="00601984"/>
    <w:rsid w:val="00601E37"/>
    <w:rsid w:val="00601E8B"/>
    <w:rsid w:val="00602029"/>
    <w:rsid w:val="006020EA"/>
    <w:rsid w:val="0060221A"/>
    <w:rsid w:val="00602316"/>
    <w:rsid w:val="00602365"/>
    <w:rsid w:val="006023C9"/>
    <w:rsid w:val="0060256E"/>
    <w:rsid w:val="0060265E"/>
    <w:rsid w:val="0060266B"/>
    <w:rsid w:val="00602857"/>
    <w:rsid w:val="0060298F"/>
    <w:rsid w:val="00602993"/>
    <w:rsid w:val="006029B3"/>
    <w:rsid w:val="00602A55"/>
    <w:rsid w:val="00602B49"/>
    <w:rsid w:val="00602D74"/>
    <w:rsid w:val="00602DFE"/>
    <w:rsid w:val="00602E20"/>
    <w:rsid w:val="00602E4F"/>
    <w:rsid w:val="00602E74"/>
    <w:rsid w:val="00602FD3"/>
    <w:rsid w:val="00603077"/>
    <w:rsid w:val="0060322E"/>
    <w:rsid w:val="006032BB"/>
    <w:rsid w:val="00603339"/>
    <w:rsid w:val="0060339E"/>
    <w:rsid w:val="006036EA"/>
    <w:rsid w:val="006039DA"/>
    <w:rsid w:val="00603BF4"/>
    <w:rsid w:val="00603CD9"/>
    <w:rsid w:val="00603E6A"/>
    <w:rsid w:val="00603F18"/>
    <w:rsid w:val="00603F9B"/>
    <w:rsid w:val="00603FA2"/>
    <w:rsid w:val="00604014"/>
    <w:rsid w:val="0060402D"/>
    <w:rsid w:val="00604216"/>
    <w:rsid w:val="00604359"/>
    <w:rsid w:val="0060449B"/>
    <w:rsid w:val="00604630"/>
    <w:rsid w:val="0060464A"/>
    <w:rsid w:val="006046BD"/>
    <w:rsid w:val="0060480B"/>
    <w:rsid w:val="00604C40"/>
    <w:rsid w:val="00604D85"/>
    <w:rsid w:val="00604E62"/>
    <w:rsid w:val="006051D0"/>
    <w:rsid w:val="00605315"/>
    <w:rsid w:val="00605497"/>
    <w:rsid w:val="006054A5"/>
    <w:rsid w:val="0060557F"/>
    <w:rsid w:val="0060570E"/>
    <w:rsid w:val="0060571A"/>
    <w:rsid w:val="00605754"/>
    <w:rsid w:val="006057C3"/>
    <w:rsid w:val="00605A60"/>
    <w:rsid w:val="00605B3B"/>
    <w:rsid w:val="00605B99"/>
    <w:rsid w:val="00606199"/>
    <w:rsid w:val="0060619D"/>
    <w:rsid w:val="0060656F"/>
    <w:rsid w:val="006065BF"/>
    <w:rsid w:val="006065E4"/>
    <w:rsid w:val="00606886"/>
    <w:rsid w:val="00606909"/>
    <w:rsid w:val="0060699E"/>
    <w:rsid w:val="00606A14"/>
    <w:rsid w:val="00606B5D"/>
    <w:rsid w:val="00606E61"/>
    <w:rsid w:val="0060727E"/>
    <w:rsid w:val="006074F7"/>
    <w:rsid w:val="006075F2"/>
    <w:rsid w:val="006078D8"/>
    <w:rsid w:val="00607C14"/>
    <w:rsid w:val="00607CF9"/>
    <w:rsid w:val="00607D7F"/>
    <w:rsid w:val="00607EC3"/>
    <w:rsid w:val="00610415"/>
    <w:rsid w:val="006108AA"/>
    <w:rsid w:val="00610948"/>
    <w:rsid w:val="00610E27"/>
    <w:rsid w:val="00611373"/>
    <w:rsid w:val="0061150E"/>
    <w:rsid w:val="00611698"/>
    <w:rsid w:val="0061169B"/>
    <w:rsid w:val="006116D2"/>
    <w:rsid w:val="006118FE"/>
    <w:rsid w:val="00611C59"/>
    <w:rsid w:val="00611CED"/>
    <w:rsid w:val="00611DD6"/>
    <w:rsid w:val="00611FE4"/>
    <w:rsid w:val="00611FFD"/>
    <w:rsid w:val="006121FC"/>
    <w:rsid w:val="00612277"/>
    <w:rsid w:val="006124F5"/>
    <w:rsid w:val="00612683"/>
    <w:rsid w:val="0061268F"/>
    <w:rsid w:val="00612C12"/>
    <w:rsid w:val="00612EF5"/>
    <w:rsid w:val="00612F45"/>
    <w:rsid w:val="0061322B"/>
    <w:rsid w:val="0061339A"/>
    <w:rsid w:val="006133C5"/>
    <w:rsid w:val="00613417"/>
    <w:rsid w:val="0061348C"/>
    <w:rsid w:val="00613602"/>
    <w:rsid w:val="0061365C"/>
    <w:rsid w:val="006137F9"/>
    <w:rsid w:val="00613889"/>
    <w:rsid w:val="006138D8"/>
    <w:rsid w:val="00613BB1"/>
    <w:rsid w:val="00613CEC"/>
    <w:rsid w:val="00613D8E"/>
    <w:rsid w:val="00613E74"/>
    <w:rsid w:val="00614142"/>
    <w:rsid w:val="006142C1"/>
    <w:rsid w:val="006142CD"/>
    <w:rsid w:val="00614436"/>
    <w:rsid w:val="00614533"/>
    <w:rsid w:val="0061456E"/>
    <w:rsid w:val="00614593"/>
    <w:rsid w:val="00614D3E"/>
    <w:rsid w:val="00614D65"/>
    <w:rsid w:val="00615074"/>
    <w:rsid w:val="006154D4"/>
    <w:rsid w:val="00615B7E"/>
    <w:rsid w:val="00615D4D"/>
    <w:rsid w:val="00615E75"/>
    <w:rsid w:val="00615F8A"/>
    <w:rsid w:val="00616028"/>
    <w:rsid w:val="006161A1"/>
    <w:rsid w:val="0061634D"/>
    <w:rsid w:val="006165CE"/>
    <w:rsid w:val="00616691"/>
    <w:rsid w:val="00616DF1"/>
    <w:rsid w:val="006171B9"/>
    <w:rsid w:val="006171C0"/>
    <w:rsid w:val="006171E1"/>
    <w:rsid w:val="00617218"/>
    <w:rsid w:val="0061728D"/>
    <w:rsid w:val="0061733A"/>
    <w:rsid w:val="006176D1"/>
    <w:rsid w:val="006178B7"/>
    <w:rsid w:val="0061795D"/>
    <w:rsid w:val="00617A6C"/>
    <w:rsid w:val="00617CB7"/>
    <w:rsid w:val="00617CF7"/>
    <w:rsid w:val="00617D05"/>
    <w:rsid w:val="00617D48"/>
    <w:rsid w:val="00617D77"/>
    <w:rsid w:val="00617F64"/>
    <w:rsid w:val="0062005A"/>
    <w:rsid w:val="00620367"/>
    <w:rsid w:val="00620528"/>
    <w:rsid w:val="006205CD"/>
    <w:rsid w:val="0062063D"/>
    <w:rsid w:val="0062088E"/>
    <w:rsid w:val="006209B3"/>
    <w:rsid w:val="00620A15"/>
    <w:rsid w:val="00620BF5"/>
    <w:rsid w:val="00620DC5"/>
    <w:rsid w:val="00620EDD"/>
    <w:rsid w:val="006211F0"/>
    <w:rsid w:val="0062122B"/>
    <w:rsid w:val="006212B9"/>
    <w:rsid w:val="00621359"/>
    <w:rsid w:val="006213EE"/>
    <w:rsid w:val="00621415"/>
    <w:rsid w:val="006216E3"/>
    <w:rsid w:val="00621869"/>
    <w:rsid w:val="00621BDA"/>
    <w:rsid w:val="00621C6A"/>
    <w:rsid w:val="00621DC8"/>
    <w:rsid w:val="006222C3"/>
    <w:rsid w:val="006227D0"/>
    <w:rsid w:val="00622804"/>
    <w:rsid w:val="006229A8"/>
    <w:rsid w:val="00622B13"/>
    <w:rsid w:val="00622D53"/>
    <w:rsid w:val="00622E16"/>
    <w:rsid w:val="006230BA"/>
    <w:rsid w:val="0062343A"/>
    <w:rsid w:val="00623611"/>
    <w:rsid w:val="006236DC"/>
    <w:rsid w:val="00623703"/>
    <w:rsid w:val="00623718"/>
    <w:rsid w:val="006239B4"/>
    <w:rsid w:val="00623C23"/>
    <w:rsid w:val="00623F73"/>
    <w:rsid w:val="00623FCA"/>
    <w:rsid w:val="00624100"/>
    <w:rsid w:val="00624180"/>
    <w:rsid w:val="006244F5"/>
    <w:rsid w:val="00624556"/>
    <w:rsid w:val="0062476D"/>
    <w:rsid w:val="00624A5B"/>
    <w:rsid w:val="00624B48"/>
    <w:rsid w:val="00624CFC"/>
    <w:rsid w:val="00624E45"/>
    <w:rsid w:val="006252FF"/>
    <w:rsid w:val="006253B8"/>
    <w:rsid w:val="006253D3"/>
    <w:rsid w:val="0062553C"/>
    <w:rsid w:val="0062559F"/>
    <w:rsid w:val="00625713"/>
    <w:rsid w:val="00625DBE"/>
    <w:rsid w:val="00625F3D"/>
    <w:rsid w:val="00626184"/>
    <w:rsid w:val="0062641F"/>
    <w:rsid w:val="00626596"/>
    <w:rsid w:val="006265F1"/>
    <w:rsid w:val="00626691"/>
    <w:rsid w:val="006266FD"/>
    <w:rsid w:val="00626711"/>
    <w:rsid w:val="00626786"/>
    <w:rsid w:val="0062691C"/>
    <w:rsid w:val="0062692D"/>
    <w:rsid w:val="00626A84"/>
    <w:rsid w:val="00626B5B"/>
    <w:rsid w:val="00626DBC"/>
    <w:rsid w:val="00626EEE"/>
    <w:rsid w:val="00626EFF"/>
    <w:rsid w:val="00626F8F"/>
    <w:rsid w:val="0062725E"/>
    <w:rsid w:val="006272E3"/>
    <w:rsid w:val="006272F1"/>
    <w:rsid w:val="00627625"/>
    <w:rsid w:val="006277F8"/>
    <w:rsid w:val="006279B0"/>
    <w:rsid w:val="00627B18"/>
    <w:rsid w:val="00627C9C"/>
    <w:rsid w:val="00627CF1"/>
    <w:rsid w:val="006303FA"/>
    <w:rsid w:val="00630658"/>
    <w:rsid w:val="00630684"/>
    <w:rsid w:val="0063070C"/>
    <w:rsid w:val="006307DB"/>
    <w:rsid w:val="00630B5B"/>
    <w:rsid w:val="00630B7F"/>
    <w:rsid w:val="00630C09"/>
    <w:rsid w:val="00630D2E"/>
    <w:rsid w:val="00630E3B"/>
    <w:rsid w:val="00630F7A"/>
    <w:rsid w:val="006311F9"/>
    <w:rsid w:val="0063131A"/>
    <w:rsid w:val="00631976"/>
    <w:rsid w:val="006319AD"/>
    <w:rsid w:val="00631AEF"/>
    <w:rsid w:val="00631B3A"/>
    <w:rsid w:val="00632198"/>
    <w:rsid w:val="006322B3"/>
    <w:rsid w:val="00632401"/>
    <w:rsid w:val="00632466"/>
    <w:rsid w:val="0063254A"/>
    <w:rsid w:val="006326A4"/>
    <w:rsid w:val="006326A7"/>
    <w:rsid w:val="00632738"/>
    <w:rsid w:val="0063278A"/>
    <w:rsid w:val="0063287E"/>
    <w:rsid w:val="006328E8"/>
    <w:rsid w:val="00632C50"/>
    <w:rsid w:val="00632F75"/>
    <w:rsid w:val="00632F9B"/>
    <w:rsid w:val="0063320E"/>
    <w:rsid w:val="00633326"/>
    <w:rsid w:val="00633525"/>
    <w:rsid w:val="00633803"/>
    <w:rsid w:val="0063388B"/>
    <w:rsid w:val="00633A6D"/>
    <w:rsid w:val="00633AF7"/>
    <w:rsid w:val="00633B12"/>
    <w:rsid w:val="0063416F"/>
    <w:rsid w:val="0063418D"/>
    <w:rsid w:val="00634437"/>
    <w:rsid w:val="00634470"/>
    <w:rsid w:val="00634510"/>
    <w:rsid w:val="00634513"/>
    <w:rsid w:val="0063481C"/>
    <w:rsid w:val="006349B5"/>
    <w:rsid w:val="00634BE6"/>
    <w:rsid w:val="00634DC0"/>
    <w:rsid w:val="00634E8D"/>
    <w:rsid w:val="00635079"/>
    <w:rsid w:val="00635157"/>
    <w:rsid w:val="0063541B"/>
    <w:rsid w:val="00635500"/>
    <w:rsid w:val="00635668"/>
    <w:rsid w:val="00635A7F"/>
    <w:rsid w:val="00635BB3"/>
    <w:rsid w:val="00635C52"/>
    <w:rsid w:val="006364EF"/>
    <w:rsid w:val="00636791"/>
    <w:rsid w:val="00636817"/>
    <w:rsid w:val="0063688D"/>
    <w:rsid w:val="0063690A"/>
    <w:rsid w:val="00636947"/>
    <w:rsid w:val="00636A04"/>
    <w:rsid w:val="00636A3F"/>
    <w:rsid w:val="00636A9E"/>
    <w:rsid w:val="00636AD7"/>
    <w:rsid w:val="00636C7D"/>
    <w:rsid w:val="00636CB6"/>
    <w:rsid w:val="00636F37"/>
    <w:rsid w:val="00636F5B"/>
    <w:rsid w:val="0063705B"/>
    <w:rsid w:val="006370A2"/>
    <w:rsid w:val="0063710F"/>
    <w:rsid w:val="006375CE"/>
    <w:rsid w:val="0063769E"/>
    <w:rsid w:val="006376CF"/>
    <w:rsid w:val="00637944"/>
    <w:rsid w:val="00637AAB"/>
    <w:rsid w:val="00637F73"/>
    <w:rsid w:val="006400B6"/>
    <w:rsid w:val="006403C3"/>
    <w:rsid w:val="006403CD"/>
    <w:rsid w:val="00640406"/>
    <w:rsid w:val="006404B8"/>
    <w:rsid w:val="0064052A"/>
    <w:rsid w:val="006405C4"/>
    <w:rsid w:val="006406AC"/>
    <w:rsid w:val="006407C9"/>
    <w:rsid w:val="006408C7"/>
    <w:rsid w:val="00640AC1"/>
    <w:rsid w:val="00640D6A"/>
    <w:rsid w:val="00640F07"/>
    <w:rsid w:val="00641285"/>
    <w:rsid w:val="00641313"/>
    <w:rsid w:val="0064134A"/>
    <w:rsid w:val="006414E7"/>
    <w:rsid w:val="006416A8"/>
    <w:rsid w:val="00641889"/>
    <w:rsid w:val="0064197C"/>
    <w:rsid w:val="00641D39"/>
    <w:rsid w:val="006420AD"/>
    <w:rsid w:val="00642145"/>
    <w:rsid w:val="006422A8"/>
    <w:rsid w:val="0064231B"/>
    <w:rsid w:val="006423B7"/>
    <w:rsid w:val="006423CE"/>
    <w:rsid w:val="006424A1"/>
    <w:rsid w:val="0064286B"/>
    <w:rsid w:val="00642873"/>
    <w:rsid w:val="00642AE7"/>
    <w:rsid w:val="00642C35"/>
    <w:rsid w:val="00642EDE"/>
    <w:rsid w:val="00642F26"/>
    <w:rsid w:val="0064326C"/>
    <w:rsid w:val="00643357"/>
    <w:rsid w:val="00643476"/>
    <w:rsid w:val="0064357A"/>
    <w:rsid w:val="00643817"/>
    <w:rsid w:val="006438EB"/>
    <w:rsid w:val="006439B0"/>
    <w:rsid w:val="00643D0F"/>
    <w:rsid w:val="00643E43"/>
    <w:rsid w:val="00643EAB"/>
    <w:rsid w:val="00643F28"/>
    <w:rsid w:val="00643F4A"/>
    <w:rsid w:val="00644167"/>
    <w:rsid w:val="00644404"/>
    <w:rsid w:val="00644458"/>
    <w:rsid w:val="0064469E"/>
    <w:rsid w:val="006446E8"/>
    <w:rsid w:val="006447C2"/>
    <w:rsid w:val="00644973"/>
    <w:rsid w:val="00644A7E"/>
    <w:rsid w:val="00644B3D"/>
    <w:rsid w:val="00644B6B"/>
    <w:rsid w:val="00644C72"/>
    <w:rsid w:val="00644EE6"/>
    <w:rsid w:val="00644F0C"/>
    <w:rsid w:val="0064539C"/>
    <w:rsid w:val="0064553F"/>
    <w:rsid w:val="00645908"/>
    <w:rsid w:val="006459A0"/>
    <w:rsid w:val="006459C0"/>
    <w:rsid w:val="00645B1D"/>
    <w:rsid w:val="00645B5F"/>
    <w:rsid w:val="00645C46"/>
    <w:rsid w:val="0064666E"/>
    <w:rsid w:val="00646723"/>
    <w:rsid w:val="00646821"/>
    <w:rsid w:val="00646827"/>
    <w:rsid w:val="00646A7F"/>
    <w:rsid w:val="00646C81"/>
    <w:rsid w:val="00646DEA"/>
    <w:rsid w:val="00647188"/>
    <w:rsid w:val="0064758F"/>
    <w:rsid w:val="006476A3"/>
    <w:rsid w:val="0064773C"/>
    <w:rsid w:val="006477A0"/>
    <w:rsid w:val="006477B8"/>
    <w:rsid w:val="006478BC"/>
    <w:rsid w:val="006478E8"/>
    <w:rsid w:val="00647A6F"/>
    <w:rsid w:val="00647B30"/>
    <w:rsid w:val="00647C14"/>
    <w:rsid w:val="00647CC8"/>
    <w:rsid w:val="00647D02"/>
    <w:rsid w:val="00650044"/>
    <w:rsid w:val="00650239"/>
    <w:rsid w:val="0065056B"/>
    <w:rsid w:val="00650600"/>
    <w:rsid w:val="00650C95"/>
    <w:rsid w:val="00650D0A"/>
    <w:rsid w:val="00650D55"/>
    <w:rsid w:val="00650D87"/>
    <w:rsid w:val="00650F8B"/>
    <w:rsid w:val="00651264"/>
    <w:rsid w:val="00651322"/>
    <w:rsid w:val="0065152A"/>
    <w:rsid w:val="006517D8"/>
    <w:rsid w:val="00651802"/>
    <w:rsid w:val="0065180B"/>
    <w:rsid w:val="00651A3D"/>
    <w:rsid w:val="00651B31"/>
    <w:rsid w:val="00651B85"/>
    <w:rsid w:val="00651D3C"/>
    <w:rsid w:val="00651E14"/>
    <w:rsid w:val="0065232D"/>
    <w:rsid w:val="00652348"/>
    <w:rsid w:val="006526CB"/>
    <w:rsid w:val="006527E3"/>
    <w:rsid w:val="0065289B"/>
    <w:rsid w:val="00652912"/>
    <w:rsid w:val="00652B89"/>
    <w:rsid w:val="00652C29"/>
    <w:rsid w:val="00652D81"/>
    <w:rsid w:val="0065352D"/>
    <w:rsid w:val="006535E8"/>
    <w:rsid w:val="00653808"/>
    <w:rsid w:val="0065380C"/>
    <w:rsid w:val="0065386B"/>
    <w:rsid w:val="00653A30"/>
    <w:rsid w:val="00653CB4"/>
    <w:rsid w:val="00654072"/>
    <w:rsid w:val="00654348"/>
    <w:rsid w:val="0065443A"/>
    <w:rsid w:val="00654539"/>
    <w:rsid w:val="006545B8"/>
    <w:rsid w:val="006545D5"/>
    <w:rsid w:val="00654641"/>
    <w:rsid w:val="00654875"/>
    <w:rsid w:val="00654923"/>
    <w:rsid w:val="006549A3"/>
    <w:rsid w:val="00654AE5"/>
    <w:rsid w:val="00654E0A"/>
    <w:rsid w:val="0065511D"/>
    <w:rsid w:val="006554CB"/>
    <w:rsid w:val="00655653"/>
    <w:rsid w:val="00655668"/>
    <w:rsid w:val="00655819"/>
    <w:rsid w:val="00655833"/>
    <w:rsid w:val="006558BA"/>
    <w:rsid w:val="006558BE"/>
    <w:rsid w:val="006559D1"/>
    <w:rsid w:val="00655B00"/>
    <w:rsid w:val="00655D2C"/>
    <w:rsid w:val="00655D8E"/>
    <w:rsid w:val="00655F64"/>
    <w:rsid w:val="00656064"/>
    <w:rsid w:val="006560BA"/>
    <w:rsid w:val="00656156"/>
    <w:rsid w:val="006563F5"/>
    <w:rsid w:val="0065658B"/>
    <w:rsid w:val="006566DC"/>
    <w:rsid w:val="00656711"/>
    <w:rsid w:val="00656C77"/>
    <w:rsid w:val="00656E5D"/>
    <w:rsid w:val="00656F93"/>
    <w:rsid w:val="006573AD"/>
    <w:rsid w:val="0065784A"/>
    <w:rsid w:val="00657A8A"/>
    <w:rsid w:val="00657B79"/>
    <w:rsid w:val="00657C3B"/>
    <w:rsid w:val="00657FB1"/>
    <w:rsid w:val="0066011A"/>
    <w:rsid w:val="00660248"/>
    <w:rsid w:val="00660250"/>
    <w:rsid w:val="00660275"/>
    <w:rsid w:val="0066036A"/>
    <w:rsid w:val="006603C6"/>
    <w:rsid w:val="006603F2"/>
    <w:rsid w:val="006603F4"/>
    <w:rsid w:val="006606F0"/>
    <w:rsid w:val="00660849"/>
    <w:rsid w:val="00660A93"/>
    <w:rsid w:val="00660BB6"/>
    <w:rsid w:val="00660CC9"/>
    <w:rsid w:val="00660DEC"/>
    <w:rsid w:val="00660E7E"/>
    <w:rsid w:val="00660F6C"/>
    <w:rsid w:val="00661007"/>
    <w:rsid w:val="006611BA"/>
    <w:rsid w:val="0066121B"/>
    <w:rsid w:val="00661445"/>
    <w:rsid w:val="00661F76"/>
    <w:rsid w:val="00662227"/>
    <w:rsid w:val="006623B0"/>
    <w:rsid w:val="00662D67"/>
    <w:rsid w:val="00662D7C"/>
    <w:rsid w:val="00662F25"/>
    <w:rsid w:val="00662FA2"/>
    <w:rsid w:val="0066366B"/>
    <w:rsid w:val="006638E1"/>
    <w:rsid w:val="006639A9"/>
    <w:rsid w:val="00663AAE"/>
    <w:rsid w:val="00663B8C"/>
    <w:rsid w:val="00663BEF"/>
    <w:rsid w:val="00663C6C"/>
    <w:rsid w:val="00663DC3"/>
    <w:rsid w:val="00663F06"/>
    <w:rsid w:val="00663F60"/>
    <w:rsid w:val="00664045"/>
    <w:rsid w:val="006641FB"/>
    <w:rsid w:val="00664248"/>
    <w:rsid w:val="0066428E"/>
    <w:rsid w:val="0066442F"/>
    <w:rsid w:val="006644E5"/>
    <w:rsid w:val="0066461B"/>
    <w:rsid w:val="00664784"/>
    <w:rsid w:val="006647C8"/>
    <w:rsid w:val="00664972"/>
    <w:rsid w:val="00664A37"/>
    <w:rsid w:val="00664D0E"/>
    <w:rsid w:val="00664DB7"/>
    <w:rsid w:val="00664F2A"/>
    <w:rsid w:val="00664FFF"/>
    <w:rsid w:val="0066542B"/>
    <w:rsid w:val="00665578"/>
    <w:rsid w:val="0066564C"/>
    <w:rsid w:val="006656D7"/>
    <w:rsid w:val="00665770"/>
    <w:rsid w:val="0066593F"/>
    <w:rsid w:val="00665A80"/>
    <w:rsid w:val="00665B40"/>
    <w:rsid w:val="00665BAF"/>
    <w:rsid w:val="00665CBC"/>
    <w:rsid w:val="00666089"/>
    <w:rsid w:val="00666177"/>
    <w:rsid w:val="0066628A"/>
    <w:rsid w:val="006662DB"/>
    <w:rsid w:val="006662F1"/>
    <w:rsid w:val="00666526"/>
    <w:rsid w:val="006666A3"/>
    <w:rsid w:val="00666847"/>
    <w:rsid w:val="00666A42"/>
    <w:rsid w:val="00666C9C"/>
    <w:rsid w:val="00666F0F"/>
    <w:rsid w:val="0066702A"/>
    <w:rsid w:val="0066719C"/>
    <w:rsid w:val="006671FA"/>
    <w:rsid w:val="006672FE"/>
    <w:rsid w:val="00667406"/>
    <w:rsid w:val="0066753D"/>
    <w:rsid w:val="0066775E"/>
    <w:rsid w:val="006677A4"/>
    <w:rsid w:val="00667840"/>
    <w:rsid w:val="0066793E"/>
    <w:rsid w:val="00667955"/>
    <w:rsid w:val="00670124"/>
    <w:rsid w:val="006705CC"/>
    <w:rsid w:val="00670788"/>
    <w:rsid w:val="00670CA8"/>
    <w:rsid w:val="00670D52"/>
    <w:rsid w:val="00670E9C"/>
    <w:rsid w:val="0067102E"/>
    <w:rsid w:val="006713F8"/>
    <w:rsid w:val="0067148B"/>
    <w:rsid w:val="006715DE"/>
    <w:rsid w:val="00671C23"/>
    <w:rsid w:val="00671F3C"/>
    <w:rsid w:val="00671FA8"/>
    <w:rsid w:val="006720EE"/>
    <w:rsid w:val="00672144"/>
    <w:rsid w:val="00672175"/>
    <w:rsid w:val="006721C7"/>
    <w:rsid w:val="006721CA"/>
    <w:rsid w:val="006725B2"/>
    <w:rsid w:val="00672D2D"/>
    <w:rsid w:val="00673146"/>
    <w:rsid w:val="00673243"/>
    <w:rsid w:val="0067334F"/>
    <w:rsid w:val="006733D1"/>
    <w:rsid w:val="00673583"/>
    <w:rsid w:val="0067378C"/>
    <w:rsid w:val="006737DD"/>
    <w:rsid w:val="006738CE"/>
    <w:rsid w:val="00673C86"/>
    <w:rsid w:val="00673CEC"/>
    <w:rsid w:val="00673E5E"/>
    <w:rsid w:val="00673F8B"/>
    <w:rsid w:val="00674299"/>
    <w:rsid w:val="00674338"/>
    <w:rsid w:val="0067436A"/>
    <w:rsid w:val="00674591"/>
    <w:rsid w:val="00674622"/>
    <w:rsid w:val="00674907"/>
    <w:rsid w:val="00674D8B"/>
    <w:rsid w:val="00674E0B"/>
    <w:rsid w:val="00674F7D"/>
    <w:rsid w:val="00675328"/>
    <w:rsid w:val="006754D4"/>
    <w:rsid w:val="006758C9"/>
    <w:rsid w:val="00675C6C"/>
    <w:rsid w:val="00675D33"/>
    <w:rsid w:val="00676230"/>
    <w:rsid w:val="006762CB"/>
    <w:rsid w:val="00676461"/>
    <w:rsid w:val="006764E0"/>
    <w:rsid w:val="00676508"/>
    <w:rsid w:val="0067660A"/>
    <w:rsid w:val="00676781"/>
    <w:rsid w:val="006767E7"/>
    <w:rsid w:val="00676AD1"/>
    <w:rsid w:val="00676C27"/>
    <w:rsid w:val="00677074"/>
    <w:rsid w:val="00677077"/>
    <w:rsid w:val="0067715C"/>
    <w:rsid w:val="00677271"/>
    <w:rsid w:val="0067753D"/>
    <w:rsid w:val="006775C1"/>
    <w:rsid w:val="006775E1"/>
    <w:rsid w:val="00677DE5"/>
    <w:rsid w:val="0068011C"/>
    <w:rsid w:val="0068026F"/>
    <w:rsid w:val="006806B4"/>
    <w:rsid w:val="0068083C"/>
    <w:rsid w:val="006809F2"/>
    <w:rsid w:val="00680BCB"/>
    <w:rsid w:val="00680CBC"/>
    <w:rsid w:val="00680DEE"/>
    <w:rsid w:val="00680FFF"/>
    <w:rsid w:val="006812EC"/>
    <w:rsid w:val="006815FC"/>
    <w:rsid w:val="006817CE"/>
    <w:rsid w:val="006819E7"/>
    <w:rsid w:val="00681D79"/>
    <w:rsid w:val="00681E7B"/>
    <w:rsid w:val="00681F8F"/>
    <w:rsid w:val="006822ED"/>
    <w:rsid w:val="00682342"/>
    <w:rsid w:val="006824D8"/>
    <w:rsid w:val="0068252D"/>
    <w:rsid w:val="006825CB"/>
    <w:rsid w:val="006828F6"/>
    <w:rsid w:val="00682A6F"/>
    <w:rsid w:val="00682AAD"/>
    <w:rsid w:val="00682B9C"/>
    <w:rsid w:val="00682BA6"/>
    <w:rsid w:val="00682BBA"/>
    <w:rsid w:val="00682C8E"/>
    <w:rsid w:val="00682D99"/>
    <w:rsid w:val="00682FAF"/>
    <w:rsid w:val="00683411"/>
    <w:rsid w:val="00683543"/>
    <w:rsid w:val="006835D0"/>
    <w:rsid w:val="00683723"/>
    <w:rsid w:val="00683EF7"/>
    <w:rsid w:val="00683F7D"/>
    <w:rsid w:val="006841B5"/>
    <w:rsid w:val="00684379"/>
    <w:rsid w:val="0068498A"/>
    <w:rsid w:val="00684DF8"/>
    <w:rsid w:val="00684FFA"/>
    <w:rsid w:val="00685086"/>
    <w:rsid w:val="006850F9"/>
    <w:rsid w:val="0068556E"/>
    <w:rsid w:val="006855BC"/>
    <w:rsid w:val="00685749"/>
    <w:rsid w:val="0068597C"/>
    <w:rsid w:val="00685B80"/>
    <w:rsid w:val="00685BE1"/>
    <w:rsid w:val="00685D3E"/>
    <w:rsid w:val="00685E96"/>
    <w:rsid w:val="006862B7"/>
    <w:rsid w:val="006862EC"/>
    <w:rsid w:val="006863B6"/>
    <w:rsid w:val="006863DC"/>
    <w:rsid w:val="00686454"/>
    <w:rsid w:val="00686537"/>
    <w:rsid w:val="0068665F"/>
    <w:rsid w:val="006868F3"/>
    <w:rsid w:val="00686D12"/>
    <w:rsid w:val="00686DAA"/>
    <w:rsid w:val="00687055"/>
    <w:rsid w:val="0068707B"/>
    <w:rsid w:val="0068742E"/>
    <w:rsid w:val="00687521"/>
    <w:rsid w:val="00687560"/>
    <w:rsid w:val="0068788D"/>
    <w:rsid w:val="00687E67"/>
    <w:rsid w:val="00687FB1"/>
    <w:rsid w:val="00687FBD"/>
    <w:rsid w:val="006902D3"/>
    <w:rsid w:val="0069062F"/>
    <w:rsid w:val="00690676"/>
    <w:rsid w:val="00690841"/>
    <w:rsid w:val="006908CE"/>
    <w:rsid w:val="0069097A"/>
    <w:rsid w:val="00690E44"/>
    <w:rsid w:val="00690EBD"/>
    <w:rsid w:val="00690F16"/>
    <w:rsid w:val="00690FDF"/>
    <w:rsid w:val="006910E8"/>
    <w:rsid w:val="006912F1"/>
    <w:rsid w:val="00691428"/>
    <w:rsid w:val="006915D2"/>
    <w:rsid w:val="006917CC"/>
    <w:rsid w:val="00691885"/>
    <w:rsid w:val="00691991"/>
    <w:rsid w:val="00691CA5"/>
    <w:rsid w:val="00691CBE"/>
    <w:rsid w:val="006921A9"/>
    <w:rsid w:val="006922DE"/>
    <w:rsid w:val="0069238F"/>
    <w:rsid w:val="00692496"/>
    <w:rsid w:val="00692654"/>
    <w:rsid w:val="006926D9"/>
    <w:rsid w:val="006926EB"/>
    <w:rsid w:val="00692738"/>
    <w:rsid w:val="0069274F"/>
    <w:rsid w:val="0069287C"/>
    <w:rsid w:val="00692C27"/>
    <w:rsid w:val="00692C6A"/>
    <w:rsid w:val="00692DB6"/>
    <w:rsid w:val="00692E38"/>
    <w:rsid w:val="00692E9E"/>
    <w:rsid w:val="00692EC7"/>
    <w:rsid w:val="00692EEF"/>
    <w:rsid w:val="00692F2F"/>
    <w:rsid w:val="006931E4"/>
    <w:rsid w:val="0069336C"/>
    <w:rsid w:val="006937BF"/>
    <w:rsid w:val="00693B0D"/>
    <w:rsid w:val="00693F1D"/>
    <w:rsid w:val="0069400B"/>
    <w:rsid w:val="006940FD"/>
    <w:rsid w:val="00694142"/>
    <w:rsid w:val="0069441C"/>
    <w:rsid w:val="006944F0"/>
    <w:rsid w:val="006945B1"/>
    <w:rsid w:val="006948C0"/>
    <w:rsid w:val="0069494C"/>
    <w:rsid w:val="00694A11"/>
    <w:rsid w:val="00694FFE"/>
    <w:rsid w:val="00695105"/>
    <w:rsid w:val="00695325"/>
    <w:rsid w:val="00695493"/>
    <w:rsid w:val="00695569"/>
    <w:rsid w:val="00695640"/>
    <w:rsid w:val="00695681"/>
    <w:rsid w:val="00695705"/>
    <w:rsid w:val="006958D5"/>
    <w:rsid w:val="00695B4F"/>
    <w:rsid w:val="00695B74"/>
    <w:rsid w:val="00695B78"/>
    <w:rsid w:val="00695E5F"/>
    <w:rsid w:val="00695F9B"/>
    <w:rsid w:val="00695FC7"/>
    <w:rsid w:val="006960E4"/>
    <w:rsid w:val="00696349"/>
    <w:rsid w:val="00696362"/>
    <w:rsid w:val="006963F2"/>
    <w:rsid w:val="0069649C"/>
    <w:rsid w:val="0069659F"/>
    <w:rsid w:val="00696638"/>
    <w:rsid w:val="0069671F"/>
    <w:rsid w:val="00696B73"/>
    <w:rsid w:val="00696D4F"/>
    <w:rsid w:val="00696E8A"/>
    <w:rsid w:val="00696F18"/>
    <w:rsid w:val="00696F1C"/>
    <w:rsid w:val="0069704C"/>
    <w:rsid w:val="006974C4"/>
    <w:rsid w:val="00697567"/>
    <w:rsid w:val="0069782E"/>
    <w:rsid w:val="00697959"/>
    <w:rsid w:val="006979EB"/>
    <w:rsid w:val="00697CCB"/>
    <w:rsid w:val="00697F59"/>
    <w:rsid w:val="006A005A"/>
    <w:rsid w:val="006A081D"/>
    <w:rsid w:val="006A08AD"/>
    <w:rsid w:val="006A08D0"/>
    <w:rsid w:val="006A0B80"/>
    <w:rsid w:val="006A0C56"/>
    <w:rsid w:val="006A0D87"/>
    <w:rsid w:val="006A0F10"/>
    <w:rsid w:val="006A1247"/>
    <w:rsid w:val="006A1416"/>
    <w:rsid w:val="006A18F0"/>
    <w:rsid w:val="006A1B6F"/>
    <w:rsid w:val="006A1BCF"/>
    <w:rsid w:val="006A1D37"/>
    <w:rsid w:val="006A1EB0"/>
    <w:rsid w:val="006A210E"/>
    <w:rsid w:val="006A22F4"/>
    <w:rsid w:val="006A2574"/>
    <w:rsid w:val="006A2781"/>
    <w:rsid w:val="006A293E"/>
    <w:rsid w:val="006A2AB6"/>
    <w:rsid w:val="006A2B0A"/>
    <w:rsid w:val="006A3198"/>
    <w:rsid w:val="006A36B3"/>
    <w:rsid w:val="006A37A3"/>
    <w:rsid w:val="006A37B1"/>
    <w:rsid w:val="006A38D3"/>
    <w:rsid w:val="006A3D5B"/>
    <w:rsid w:val="006A3D5E"/>
    <w:rsid w:val="006A3D5F"/>
    <w:rsid w:val="006A3D97"/>
    <w:rsid w:val="006A40B9"/>
    <w:rsid w:val="006A4106"/>
    <w:rsid w:val="006A41F2"/>
    <w:rsid w:val="006A42E1"/>
    <w:rsid w:val="006A42F8"/>
    <w:rsid w:val="006A44D4"/>
    <w:rsid w:val="006A4555"/>
    <w:rsid w:val="006A45BF"/>
    <w:rsid w:val="006A45EC"/>
    <w:rsid w:val="006A4A21"/>
    <w:rsid w:val="006A4C5B"/>
    <w:rsid w:val="006A51F1"/>
    <w:rsid w:val="006A5223"/>
    <w:rsid w:val="006A539F"/>
    <w:rsid w:val="006A53A4"/>
    <w:rsid w:val="006A53D2"/>
    <w:rsid w:val="006A55C4"/>
    <w:rsid w:val="006A563E"/>
    <w:rsid w:val="006A56D0"/>
    <w:rsid w:val="006A58EB"/>
    <w:rsid w:val="006A5AEB"/>
    <w:rsid w:val="006A5C48"/>
    <w:rsid w:val="006A5C89"/>
    <w:rsid w:val="006A5D01"/>
    <w:rsid w:val="006A5ECC"/>
    <w:rsid w:val="006A5FEC"/>
    <w:rsid w:val="006A606A"/>
    <w:rsid w:val="006A620F"/>
    <w:rsid w:val="006A6441"/>
    <w:rsid w:val="006A646D"/>
    <w:rsid w:val="006A647C"/>
    <w:rsid w:val="006A648E"/>
    <w:rsid w:val="006A6522"/>
    <w:rsid w:val="006A66A1"/>
    <w:rsid w:val="006A69ED"/>
    <w:rsid w:val="006A6B7A"/>
    <w:rsid w:val="006A6BD4"/>
    <w:rsid w:val="006A6C01"/>
    <w:rsid w:val="006A702A"/>
    <w:rsid w:val="006A7059"/>
    <w:rsid w:val="006A732F"/>
    <w:rsid w:val="006A73BD"/>
    <w:rsid w:val="006A7452"/>
    <w:rsid w:val="006A749D"/>
    <w:rsid w:val="006A7594"/>
    <w:rsid w:val="006A75B9"/>
    <w:rsid w:val="006A75CF"/>
    <w:rsid w:val="006A7777"/>
    <w:rsid w:val="006A778F"/>
    <w:rsid w:val="006A7876"/>
    <w:rsid w:val="006A78B1"/>
    <w:rsid w:val="006A7A9D"/>
    <w:rsid w:val="006A7BC2"/>
    <w:rsid w:val="006A7C34"/>
    <w:rsid w:val="006A7E23"/>
    <w:rsid w:val="006A7F19"/>
    <w:rsid w:val="006A7F66"/>
    <w:rsid w:val="006B01DE"/>
    <w:rsid w:val="006B0584"/>
    <w:rsid w:val="006B06B9"/>
    <w:rsid w:val="006B0785"/>
    <w:rsid w:val="006B0827"/>
    <w:rsid w:val="006B0AD4"/>
    <w:rsid w:val="006B0DD6"/>
    <w:rsid w:val="006B0E66"/>
    <w:rsid w:val="006B0F4D"/>
    <w:rsid w:val="006B10E0"/>
    <w:rsid w:val="006B1237"/>
    <w:rsid w:val="006B1240"/>
    <w:rsid w:val="006B1565"/>
    <w:rsid w:val="006B1665"/>
    <w:rsid w:val="006B16F4"/>
    <w:rsid w:val="006B17CF"/>
    <w:rsid w:val="006B18DD"/>
    <w:rsid w:val="006B1C4D"/>
    <w:rsid w:val="006B1FA5"/>
    <w:rsid w:val="006B1FD9"/>
    <w:rsid w:val="006B201B"/>
    <w:rsid w:val="006B2475"/>
    <w:rsid w:val="006B2720"/>
    <w:rsid w:val="006B2855"/>
    <w:rsid w:val="006B2B33"/>
    <w:rsid w:val="006B2BA8"/>
    <w:rsid w:val="006B2C82"/>
    <w:rsid w:val="006B2D23"/>
    <w:rsid w:val="006B2DB3"/>
    <w:rsid w:val="006B3462"/>
    <w:rsid w:val="006B371D"/>
    <w:rsid w:val="006B3732"/>
    <w:rsid w:val="006B3B73"/>
    <w:rsid w:val="006B3BC3"/>
    <w:rsid w:val="006B3BF4"/>
    <w:rsid w:val="006B3C01"/>
    <w:rsid w:val="006B3E02"/>
    <w:rsid w:val="006B3F96"/>
    <w:rsid w:val="006B3FDD"/>
    <w:rsid w:val="006B4133"/>
    <w:rsid w:val="006B4271"/>
    <w:rsid w:val="006B4276"/>
    <w:rsid w:val="006B43F3"/>
    <w:rsid w:val="006B46A3"/>
    <w:rsid w:val="006B49A9"/>
    <w:rsid w:val="006B4E98"/>
    <w:rsid w:val="006B4EE1"/>
    <w:rsid w:val="006B4F71"/>
    <w:rsid w:val="006B4FED"/>
    <w:rsid w:val="006B503D"/>
    <w:rsid w:val="006B5137"/>
    <w:rsid w:val="006B55D9"/>
    <w:rsid w:val="006B58CD"/>
    <w:rsid w:val="006B5A36"/>
    <w:rsid w:val="006B5BBF"/>
    <w:rsid w:val="006B5BEE"/>
    <w:rsid w:val="006B5C05"/>
    <w:rsid w:val="006B5C8B"/>
    <w:rsid w:val="006B5CE5"/>
    <w:rsid w:val="006B5F70"/>
    <w:rsid w:val="006B603F"/>
    <w:rsid w:val="006B6122"/>
    <w:rsid w:val="006B6644"/>
    <w:rsid w:val="006B6691"/>
    <w:rsid w:val="006B6A68"/>
    <w:rsid w:val="006B6A9C"/>
    <w:rsid w:val="006B6CDB"/>
    <w:rsid w:val="006B6CFD"/>
    <w:rsid w:val="006B755F"/>
    <w:rsid w:val="006B76B5"/>
    <w:rsid w:val="006B76FB"/>
    <w:rsid w:val="006B76FF"/>
    <w:rsid w:val="006B778C"/>
    <w:rsid w:val="006B78B4"/>
    <w:rsid w:val="006B78EF"/>
    <w:rsid w:val="006B7961"/>
    <w:rsid w:val="006B79DD"/>
    <w:rsid w:val="006B7A9E"/>
    <w:rsid w:val="006B7B1A"/>
    <w:rsid w:val="006B7B65"/>
    <w:rsid w:val="006B7B80"/>
    <w:rsid w:val="006B7BD3"/>
    <w:rsid w:val="006B7DB5"/>
    <w:rsid w:val="006B7E00"/>
    <w:rsid w:val="006C009E"/>
    <w:rsid w:val="006C0284"/>
    <w:rsid w:val="006C02DD"/>
    <w:rsid w:val="006C038B"/>
    <w:rsid w:val="006C0531"/>
    <w:rsid w:val="006C058E"/>
    <w:rsid w:val="006C099F"/>
    <w:rsid w:val="006C09DE"/>
    <w:rsid w:val="006C0A9A"/>
    <w:rsid w:val="006C0EED"/>
    <w:rsid w:val="006C101E"/>
    <w:rsid w:val="006C1305"/>
    <w:rsid w:val="006C1366"/>
    <w:rsid w:val="006C13F1"/>
    <w:rsid w:val="006C1560"/>
    <w:rsid w:val="006C157C"/>
    <w:rsid w:val="006C1603"/>
    <w:rsid w:val="006C1A71"/>
    <w:rsid w:val="006C1B41"/>
    <w:rsid w:val="006C1CAB"/>
    <w:rsid w:val="006C1F1A"/>
    <w:rsid w:val="006C1F80"/>
    <w:rsid w:val="006C1F98"/>
    <w:rsid w:val="006C227F"/>
    <w:rsid w:val="006C25E1"/>
    <w:rsid w:val="006C276F"/>
    <w:rsid w:val="006C28F4"/>
    <w:rsid w:val="006C2991"/>
    <w:rsid w:val="006C2C25"/>
    <w:rsid w:val="006C2EC1"/>
    <w:rsid w:val="006C2EEE"/>
    <w:rsid w:val="006C2FB4"/>
    <w:rsid w:val="006C3141"/>
    <w:rsid w:val="006C3177"/>
    <w:rsid w:val="006C32AD"/>
    <w:rsid w:val="006C3350"/>
    <w:rsid w:val="006C3496"/>
    <w:rsid w:val="006C35CE"/>
    <w:rsid w:val="006C36EE"/>
    <w:rsid w:val="006C3770"/>
    <w:rsid w:val="006C3C2E"/>
    <w:rsid w:val="006C3C2F"/>
    <w:rsid w:val="006C3E30"/>
    <w:rsid w:val="006C3E9C"/>
    <w:rsid w:val="006C3EC9"/>
    <w:rsid w:val="006C4003"/>
    <w:rsid w:val="006C44BF"/>
    <w:rsid w:val="006C47B6"/>
    <w:rsid w:val="006C4C35"/>
    <w:rsid w:val="006C4C38"/>
    <w:rsid w:val="006C4D30"/>
    <w:rsid w:val="006C4DE5"/>
    <w:rsid w:val="006C4DF8"/>
    <w:rsid w:val="006C4ECE"/>
    <w:rsid w:val="006C5094"/>
    <w:rsid w:val="006C51D4"/>
    <w:rsid w:val="006C55D4"/>
    <w:rsid w:val="006C55FB"/>
    <w:rsid w:val="006C5668"/>
    <w:rsid w:val="006C5C8A"/>
    <w:rsid w:val="006C5D50"/>
    <w:rsid w:val="006C5E03"/>
    <w:rsid w:val="006C5EC6"/>
    <w:rsid w:val="006C5FF3"/>
    <w:rsid w:val="006C6260"/>
    <w:rsid w:val="006C62E0"/>
    <w:rsid w:val="006C633E"/>
    <w:rsid w:val="006C635F"/>
    <w:rsid w:val="006C6463"/>
    <w:rsid w:val="006C64A1"/>
    <w:rsid w:val="006C64E3"/>
    <w:rsid w:val="006C69D9"/>
    <w:rsid w:val="006C6ABC"/>
    <w:rsid w:val="006C6BC8"/>
    <w:rsid w:val="006C6CAF"/>
    <w:rsid w:val="006C6DB2"/>
    <w:rsid w:val="006C6FAE"/>
    <w:rsid w:val="006C6FFF"/>
    <w:rsid w:val="006C7042"/>
    <w:rsid w:val="006C787D"/>
    <w:rsid w:val="006C7A69"/>
    <w:rsid w:val="006C7C45"/>
    <w:rsid w:val="006C7CB7"/>
    <w:rsid w:val="006C7DD7"/>
    <w:rsid w:val="006D0060"/>
    <w:rsid w:val="006D0128"/>
    <w:rsid w:val="006D0284"/>
    <w:rsid w:val="006D02F9"/>
    <w:rsid w:val="006D042B"/>
    <w:rsid w:val="006D078E"/>
    <w:rsid w:val="006D0792"/>
    <w:rsid w:val="006D0A90"/>
    <w:rsid w:val="006D0FE3"/>
    <w:rsid w:val="006D185B"/>
    <w:rsid w:val="006D1975"/>
    <w:rsid w:val="006D19A7"/>
    <w:rsid w:val="006D1A6B"/>
    <w:rsid w:val="006D1B31"/>
    <w:rsid w:val="006D1B3F"/>
    <w:rsid w:val="006D1BDB"/>
    <w:rsid w:val="006D1D16"/>
    <w:rsid w:val="006D1D79"/>
    <w:rsid w:val="006D1F01"/>
    <w:rsid w:val="006D208C"/>
    <w:rsid w:val="006D21C9"/>
    <w:rsid w:val="006D2389"/>
    <w:rsid w:val="006D23B5"/>
    <w:rsid w:val="006D250D"/>
    <w:rsid w:val="006D26BC"/>
    <w:rsid w:val="006D26E7"/>
    <w:rsid w:val="006D2819"/>
    <w:rsid w:val="006D2864"/>
    <w:rsid w:val="006D295C"/>
    <w:rsid w:val="006D29D1"/>
    <w:rsid w:val="006D2D05"/>
    <w:rsid w:val="006D2EFB"/>
    <w:rsid w:val="006D3208"/>
    <w:rsid w:val="006D3394"/>
    <w:rsid w:val="006D33C3"/>
    <w:rsid w:val="006D33F2"/>
    <w:rsid w:val="006D349C"/>
    <w:rsid w:val="006D397E"/>
    <w:rsid w:val="006D39C7"/>
    <w:rsid w:val="006D39E9"/>
    <w:rsid w:val="006D39EB"/>
    <w:rsid w:val="006D3A94"/>
    <w:rsid w:val="006D3BE9"/>
    <w:rsid w:val="006D3D0C"/>
    <w:rsid w:val="006D3F22"/>
    <w:rsid w:val="006D40C5"/>
    <w:rsid w:val="006D41D1"/>
    <w:rsid w:val="006D4244"/>
    <w:rsid w:val="006D447D"/>
    <w:rsid w:val="006D44E0"/>
    <w:rsid w:val="006D462D"/>
    <w:rsid w:val="006D481B"/>
    <w:rsid w:val="006D49AC"/>
    <w:rsid w:val="006D4A93"/>
    <w:rsid w:val="006D5238"/>
    <w:rsid w:val="006D58BA"/>
    <w:rsid w:val="006D5B11"/>
    <w:rsid w:val="006D5B9E"/>
    <w:rsid w:val="006D5C7F"/>
    <w:rsid w:val="006D5CC5"/>
    <w:rsid w:val="006D5D79"/>
    <w:rsid w:val="006D5F4A"/>
    <w:rsid w:val="006D5FC6"/>
    <w:rsid w:val="006D620A"/>
    <w:rsid w:val="006D634A"/>
    <w:rsid w:val="006D637D"/>
    <w:rsid w:val="006D63AA"/>
    <w:rsid w:val="006D63D8"/>
    <w:rsid w:val="006D64CF"/>
    <w:rsid w:val="006D663A"/>
    <w:rsid w:val="006D6929"/>
    <w:rsid w:val="006D6A98"/>
    <w:rsid w:val="006D6BAE"/>
    <w:rsid w:val="006D6C33"/>
    <w:rsid w:val="006D6CE8"/>
    <w:rsid w:val="006D727F"/>
    <w:rsid w:val="006D7289"/>
    <w:rsid w:val="006D735E"/>
    <w:rsid w:val="006D73E6"/>
    <w:rsid w:val="006D74BC"/>
    <w:rsid w:val="006D753F"/>
    <w:rsid w:val="006D75AD"/>
    <w:rsid w:val="006D76E7"/>
    <w:rsid w:val="006D7851"/>
    <w:rsid w:val="006D78DD"/>
    <w:rsid w:val="006D7AD9"/>
    <w:rsid w:val="006D7C48"/>
    <w:rsid w:val="006D7C89"/>
    <w:rsid w:val="006D7CBD"/>
    <w:rsid w:val="006D7D7C"/>
    <w:rsid w:val="006E000F"/>
    <w:rsid w:val="006E0318"/>
    <w:rsid w:val="006E04BE"/>
    <w:rsid w:val="006E050B"/>
    <w:rsid w:val="006E0548"/>
    <w:rsid w:val="006E0962"/>
    <w:rsid w:val="006E0A60"/>
    <w:rsid w:val="006E0CC3"/>
    <w:rsid w:val="006E10BF"/>
    <w:rsid w:val="006E113F"/>
    <w:rsid w:val="006E1388"/>
    <w:rsid w:val="006E1457"/>
    <w:rsid w:val="006E1461"/>
    <w:rsid w:val="006E163F"/>
    <w:rsid w:val="006E16E1"/>
    <w:rsid w:val="006E178E"/>
    <w:rsid w:val="006E1A21"/>
    <w:rsid w:val="006E1C9D"/>
    <w:rsid w:val="006E206B"/>
    <w:rsid w:val="006E26F5"/>
    <w:rsid w:val="006E27A6"/>
    <w:rsid w:val="006E2951"/>
    <w:rsid w:val="006E2CED"/>
    <w:rsid w:val="006E2FFD"/>
    <w:rsid w:val="006E30DF"/>
    <w:rsid w:val="006E311D"/>
    <w:rsid w:val="006E31B9"/>
    <w:rsid w:val="006E32EA"/>
    <w:rsid w:val="006E3634"/>
    <w:rsid w:val="006E366D"/>
    <w:rsid w:val="006E36E5"/>
    <w:rsid w:val="006E3739"/>
    <w:rsid w:val="006E373A"/>
    <w:rsid w:val="006E3833"/>
    <w:rsid w:val="006E3885"/>
    <w:rsid w:val="006E38DF"/>
    <w:rsid w:val="006E3D3C"/>
    <w:rsid w:val="006E437E"/>
    <w:rsid w:val="006E4462"/>
    <w:rsid w:val="006E44F5"/>
    <w:rsid w:val="006E4826"/>
    <w:rsid w:val="006E4834"/>
    <w:rsid w:val="006E487B"/>
    <w:rsid w:val="006E50DC"/>
    <w:rsid w:val="006E51FC"/>
    <w:rsid w:val="006E520E"/>
    <w:rsid w:val="006E521A"/>
    <w:rsid w:val="006E524C"/>
    <w:rsid w:val="006E5257"/>
    <w:rsid w:val="006E52D6"/>
    <w:rsid w:val="006E52DB"/>
    <w:rsid w:val="006E5385"/>
    <w:rsid w:val="006E53D6"/>
    <w:rsid w:val="006E54C5"/>
    <w:rsid w:val="006E5708"/>
    <w:rsid w:val="006E5721"/>
    <w:rsid w:val="006E5812"/>
    <w:rsid w:val="006E5851"/>
    <w:rsid w:val="006E59B1"/>
    <w:rsid w:val="006E5B7E"/>
    <w:rsid w:val="006E5C24"/>
    <w:rsid w:val="006E5FD4"/>
    <w:rsid w:val="006E5FE4"/>
    <w:rsid w:val="006E645C"/>
    <w:rsid w:val="006E6531"/>
    <w:rsid w:val="006E662A"/>
    <w:rsid w:val="006E66FB"/>
    <w:rsid w:val="006E69EB"/>
    <w:rsid w:val="006E6EC9"/>
    <w:rsid w:val="006E6F39"/>
    <w:rsid w:val="006E6F7E"/>
    <w:rsid w:val="006E70E2"/>
    <w:rsid w:val="006E727B"/>
    <w:rsid w:val="006E7354"/>
    <w:rsid w:val="006E73A2"/>
    <w:rsid w:val="006E73DE"/>
    <w:rsid w:val="006E73FB"/>
    <w:rsid w:val="006E750A"/>
    <w:rsid w:val="006E75A9"/>
    <w:rsid w:val="006E76CB"/>
    <w:rsid w:val="006E771A"/>
    <w:rsid w:val="006E77A3"/>
    <w:rsid w:val="006E7A1B"/>
    <w:rsid w:val="006E7C01"/>
    <w:rsid w:val="006E7E50"/>
    <w:rsid w:val="006F0117"/>
    <w:rsid w:val="006F0177"/>
    <w:rsid w:val="006F01E4"/>
    <w:rsid w:val="006F0221"/>
    <w:rsid w:val="006F03C5"/>
    <w:rsid w:val="006F0673"/>
    <w:rsid w:val="006F071D"/>
    <w:rsid w:val="006F077E"/>
    <w:rsid w:val="006F08D6"/>
    <w:rsid w:val="006F0AB0"/>
    <w:rsid w:val="006F0AD6"/>
    <w:rsid w:val="006F0B4C"/>
    <w:rsid w:val="006F0BB5"/>
    <w:rsid w:val="006F1063"/>
    <w:rsid w:val="006F166B"/>
    <w:rsid w:val="006F1839"/>
    <w:rsid w:val="006F1BBF"/>
    <w:rsid w:val="006F1FA3"/>
    <w:rsid w:val="006F22D8"/>
    <w:rsid w:val="006F2493"/>
    <w:rsid w:val="006F263B"/>
    <w:rsid w:val="006F2655"/>
    <w:rsid w:val="006F2679"/>
    <w:rsid w:val="006F277B"/>
    <w:rsid w:val="006F29AC"/>
    <w:rsid w:val="006F2A57"/>
    <w:rsid w:val="006F2CAA"/>
    <w:rsid w:val="006F2DE8"/>
    <w:rsid w:val="006F2E2A"/>
    <w:rsid w:val="006F30BF"/>
    <w:rsid w:val="006F31F4"/>
    <w:rsid w:val="006F3569"/>
    <w:rsid w:val="006F361C"/>
    <w:rsid w:val="006F3627"/>
    <w:rsid w:val="006F36D6"/>
    <w:rsid w:val="006F3744"/>
    <w:rsid w:val="006F3957"/>
    <w:rsid w:val="006F3B89"/>
    <w:rsid w:val="006F3E4A"/>
    <w:rsid w:val="006F3E5A"/>
    <w:rsid w:val="006F4047"/>
    <w:rsid w:val="006F4073"/>
    <w:rsid w:val="006F409A"/>
    <w:rsid w:val="006F42EA"/>
    <w:rsid w:val="006F48F0"/>
    <w:rsid w:val="006F497B"/>
    <w:rsid w:val="006F49BC"/>
    <w:rsid w:val="006F4AA9"/>
    <w:rsid w:val="006F4B88"/>
    <w:rsid w:val="006F4E93"/>
    <w:rsid w:val="006F4EE8"/>
    <w:rsid w:val="006F5328"/>
    <w:rsid w:val="006F5361"/>
    <w:rsid w:val="006F549C"/>
    <w:rsid w:val="006F562A"/>
    <w:rsid w:val="006F566A"/>
    <w:rsid w:val="006F577E"/>
    <w:rsid w:val="006F58FC"/>
    <w:rsid w:val="006F59A1"/>
    <w:rsid w:val="006F5A2B"/>
    <w:rsid w:val="006F5DF1"/>
    <w:rsid w:val="006F601E"/>
    <w:rsid w:val="006F620C"/>
    <w:rsid w:val="006F6215"/>
    <w:rsid w:val="006F6562"/>
    <w:rsid w:val="006F65E6"/>
    <w:rsid w:val="006F65FA"/>
    <w:rsid w:val="006F67C7"/>
    <w:rsid w:val="006F6988"/>
    <w:rsid w:val="006F6A47"/>
    <w:rsid w:val="006F6AD1"/>
    <w:rsid w:val="006F6E8D"/>
    <w:rsid w:val="006F71C5"/>
    <w:rsid w:val="006F720D"/>
    <w:rsid w:val="006F7338"/>
    <w:rsid w:val="006F755B"/>
    <w:rsid w:val="006F7711"/>
    <w:rsid w:val="006F7717"/>
    <w:rsid w:val="006F78DD"/>
    <w:rsid w:val="006F7AE9"/>
    <w:rsid w:val="006F7AF0"/>
    <w:rsid w:val="006F7D6A"/>
    <w:rsid w:val="006F7E60"/>
    <w:rsid w:val="006F7EB3"/>
    <w:rsid w:val="0070013A"/>
    <w:rsid w:val="0070024B"/>
    <w:rsid w:val="00700334"/>
    <w:rsid w:val="00700700"/>
    <w:rsid w:val="007007E7"/>
    <w:rsid w:val="0070095A"/>
    <w:rsid w:val="00700A09"/>
    <w:rsid w:val="007010D0"/>
    <w:rsid w:val="007010D6"/>
    <w:rsid w:val="0070173D"/>
    <w:rsid w:val="007018A2"/>
    <w:rsid w:val="00701AF8"/>
    <w:rsid w:val="00701B00"/>
    <w:rsid w:val="00701C4B"/>
    <w:rsid w:val="0070205D"/>
    <w:rsid w:val="007022ED"/>
    <w:rsid w:val="0070231A"/>
    <w:rsid w:val="00702479"/>
    <w:rsid w:val="00702755"/>
    <w:rsid w:val="007027B4"/>
    <w:rsid w:val="00702854"/>
    <w:rsid w:val="00702A2A"/>
    <w:rsid w:val="00702ABB"/>
    <w:rsid w:val="00702C5B"/>
    <w:rsid w:val="00702D04"/>
    <w:rsid w:val="00702D8B"/>
    <w:rsid w:val="00703010"/>
    <w:rsid w:val="007033FE"/>
    <w:rsid w:val="0070358E"/>
    <w:rsid w:val="007036FA"/>
    <w:rsid w:val="00703800"/>
    <w:rsid w:val="00703983"/>
    <w:rsid w:val="00703A3C"/>
    <w:rsid w:val="00703A8A"/>
    <w:rsid w:val="00703B45"/>
    <w:rsid w:val="00703B61"/>
    <w:rsid w:val="00703D42"/>
    <w:rsid w:val="00703D90"/>
    <w:rsid w:val="00703E9C"/>
    <w:rsid w:val="007041F1"/>
    <w:rsid w:val="00704621"/>
    <w:rsid w:val="00704B8E"/>
    <w:rsid w:val="00704BB6"/>
    <w:rsid w:val="00704C5A"/>
    <w:rsid w:val="00704C94"/>
    <w:rsid w:val="00704D21"/>
    <w:rsid w:val="00704F22"/>
    <w:rsid w:val="007052DF"/>
    <w:rsid w:val="007055E1"/>
    <w:rsid w:val="00705692"/>
    <w:rsid w:val="00705786"/>
    <w:rsid w:val="007057BC"/>
    <w:rsid w:val="00705815"/>
    <w:rsid w:val="0070587D"/>
    <w:rsid w:val="00705880"/>
    <w:rsid w:val="007058B6"/>
    <w:rsid w:val="00705936"/>
    <w:rsid w:val="007059A2"/>
    <w:rsid w:val="00705A05"/>
    <w:rsid w:val="00705B17"/>
    <w:rsid w:val="00705C08"/>
    <w:rsid w:val="00705E9C"/>
    <w:rsid w:val="00705FD5"/>
    <w:rsid w:val="0070616D"/>
    <w:rsid w:val="007063E1"/>
    <w:rsid w:val="007066B8"/>
    <w:rsid w:val="0070671F"/>
    <w:rsid w:val="007067AE"/>
    <w:rsid w:val="007069D1"/>
    <w:rsid w:val="00706A08"/>
    <w:rsid w:val="00706A22"/>
    <w:rsid w:val="00706BE7"/>
    <w:rsid w:val="00706EA2"/>
    <w:rsid w:val="00706EAD"/>
    <w:rsid w:val="00706FA0"/>
    <w:rsid w:val="0070702B"/>
    <w:rsid w:val="00707138"/>
    <w:rsid w:val="00707571"/>
    <w:rsid w:val="007076A9"/>
    <w:rsid w:val="0070792F"/>
    <w:rsid w:val="007079AD"/>
    <w:rsid w:val="00707A7E"/>
    <w:rsid w:val="00707C66"/>
    <w:rsid w:val="00707F09"/>
    <w:rsid w:val="0071016D"/>
    <w:rsid w:val="00710206"/>
    <w:rsid w:val="0071027C"/>
    <w:rsid w:val="0071040E"/>
    <w:rsid w:val="00710426"/>
    <w:rsid w:val="007104F8"/>
    <w:rsid w:val="007105B5"/>
    <w:rsid w:val="0071089C"/>
    <w:rsid w:val="007108D9"/>
    <w:rsid w:val="007109AF"/>
    <w:rsid w:val="00710AC7"/>
    <w:rsid w:val="00710B14"/>
    <w:rsid w:val="00710B74"/>
    <w:rsid w:val="00710CA8"/>
    <w:rsid w:val="00710D9B"/>
    <w:rsid w:val="00710EB6"/>
    <w:rsid w:val="00710F0F"/>
    <w:rsid w:val="00711036"/>
    <w:rsid w:val="007112C4"/>
    <w:rsid w:val="0071155D"/>
    <w:rsid w:val="007117CE"/>
    <w:rsid w:val="007117E7"/>
    <w:rsid w:val="00711808"/>
    <w:rsid w:val="00711C43"/>
    <w:rsid w:val="00712211"/>
    <w:rsid w:val="007124BA"/>
    <w:rsid w:val="00712A70"/>
    <w:rsid w:val="00712F34"/>
    <w:rsid w:val="007131A4"/>
    <w:rsid w:val="0071337A"/>
    <w:rsid w:val="00713393"/>
    <w:rsid w:val="0071346F"/>
    <w:rsid w:val="007135D0"/>
    <w:rsid w:val="007139FB"/>
    <w:rsid w:val="00713BEC"/>
    <w:rsid w:val="00713C10"/>
    <w:rsid w:val="00713D56"/>
    <w:rsid w:val="00713F69"/>
    <w:rsid w:val="00714225"/>
    <w:rsid w:val="00714440"/>
    <w:rsid w:val="007146AA"/>
    <w:rsid w:val="0071482F"/>
    <w:rsid w:val="00714A6B"/>
    <w:rsid w:val="00714CFC"/>
    <w:rsid w:val="00714D06"/>
    <w:rsid w:val="00714D26"/>
    <w:rsid w:val="00714FA7"/>
    <w:rsid w:val="007152D0"/>
    <w:rsid w:val="007152E3"/>
    <w:rsid w:val="007153C7"/>
    <w:rsid w:val="007153CF"/>
    <w:rsid w:val="0071540A"/>
    <w:rsid w:val="00715462"/>
    <w:rsid w:val="0071572D"/>
    <w:rsid w:val="00715A3D"/>
    <w:rsid w:val="00715CC3"/>
    <w:rsid w:val="00715D92"/>
    <w:rsid w:val="00715DD0"/>
    <w:rsid w:val="00715E7B"/>
    <w:rsid w:val="00716276"/>
    <w:rsid w:val="007164CA"/>
    <w:rsid w:val="007166B0"/>
    <w:rsid w:val="0071687C"/>
    <w:rsid w:val="007168D3"/>
    <w:rsid w:val="00716B18"/>
    <w:rsid w:val="00716C8A"/>
    <w:rsid w:val="00716E67"/>
    <w:rsid w:val="00716E99"/>
    <w:rsid w:val="007170C3"/>
    <w:rsid w:val="007172AD"/>
    <w:rsid w:val="007173BF"/>
    <w:rsid w:val="007175A2"/>
    <w:rsid w:val="00717625"/>
    <w:rsid w:val="0071772C"/>
    <w:rsid w:val="00717934"/>
    <w:rsid w:val="00717E23"/>
    <w:rsid w:val="00717E43"/>
    <w:rsid w:val="00717EBF"/>
    <w:rsid w:val="00720348"/>
    <w:rsid w:val="00720455"/>
    <w:rsid w:val="0072047C"/>
    <w:rsid w:val="00720624"/>
    <w:rsid w:val="00720753"/>
    <w:rsid w:val="00720918"/>
    <w:rsid w:val="00720A62"/>
    <w:rsid w:val="00720AB9"/>
    <w:rsid w:val="00720AC3"/>
    <w:rsid w:val="00720B8E"/>
    <w:rsid w:val="00720C18"/>
    <w:rsid w:val="00720D65"/>
    <w:rsid w:val="00721204"/>
    <w:rsid w:val="007213B6"/>
    <w:rsid w:val="007213E9"/>
    <w:rsid w:val="007214D8"/>
    <w:rsid w:val="007214F8"/>
    <w:rsid w:val="00721940"/>
    <w:rsid w:val="00721BE8"/>
    <w:rsid w:val="00721C2A"/>
    <w:rsid w:val="00721D20"/>
    <w:rsid w:val="00721E14"/>
    <w:rsid w:val="00721E2C"/>
    <w:rsid w:val="00721EC9"/>
    <w:rsid w:val="00722452"/>
    <w:rsid w:val="00722547"/>
    <w:rsid w:val="00722652"/>
    <w:rsid w:val="007226AA"/>
    <w:rsid w:val="00722A05"/>
    <w:rsid w:val="00722B59"/>
    <w:rsid w:val="00722B5D"/>
    <w:rsid w:val="00722B80"/>
    <w:rsid w:val="00722C1C"/>
    <w:rsid w:val="00722CB2"/>
    <w:rsid w:val="00722E5B"/>
    <w:rsid w:val="0072329A"/>
    <w:rsid w:val="007239C6"/>
    <w:rsid w:val="00723A9A"/>
    <w:rsid w:val="00723CF7"/>
    <w:rsid w:val="00724137"/>
    <w:rsid w:val="00724180"/>
    <w:rsid w:val="007244BD"/>
    <w:rsid w:val="00724696"/>
    <w:rsid w:val="00724C8F"/>
    <w:rsid w:val="00724F40"/>
    <w:rsid w:val="00724FA3"/>
    <w:rsid w:val="00725549"/>
    <w:rsid w:val="00725691"/>
    <w:rsid w:val="0072585B"/>
    <w:rsid w:val="007259DC"/>
    <w:rsid w:val="00725A4E"/>
    <w:rsid w:val="00725AAA"/>
    <w:rsid w:val="00725C26"/>
    <w:rsid w:val="00725D70"/>
    <w:rsid w:val="00726047"/>
    <w:rsid w:val="0072605C"/>
    <w:rsid w:val="00726109"/>
    <w:rsid w:val="00726117"/>
    <w:rsid w:val="007261B4"/>
    <w:rsid w:val="007261C4"/>
    <w:rsid w:val="00726249"/>
    <w:rsid w:val="007262DC"/>
    <w:rsid w:val="007264E6"/>
    <w:rsid w:val="00726562"/>
    <w:rsid w:val="0072657D"/>
    <w:rsid w:val="007266F1"/>
    <w:rsid w:val="007267EA"/>
    <w:rsid w:val="00726DAB"/>
    <w:rsid w:val="007270C4"/>
    <w:rsid w:val="007270CC"/>
    <w:rsid w:val="00727125"/>
    <w:rsid w:val="007272C8"/>
    <w:rsid w:val="007275A5"/>
    <w:rsid w:val="00727731"/>
    <w:rsid w:val="00727741"/>
    <w:rsid w:val="00727835"/>
    <w:rsid w:val="00727846"/>
    <w:rsid w:val="0072786A"/>
    <w:rsid w:val="00727885"/>
    <w:rsid w:val="00727BEA"/>
    <w:rsid w:val="00727EA2"/>
    <w:rsid w:val="00727F5C"/>
    <w:rsid w:val="0073019C"/>
    <w:rsid w:val="0073049F"/>
    <w:rsid w:val="007307DE"/>
    <w:rsid w:val="00730814"/>
    <w:rsid w:val="0073092F"/>
    <w:rsid w:val="00730992"/>
    <w:rsid w:val="00730D6A"/>
    <w:rsid w:val="00730E04"/>
    <w:rsid w:val="00730FA0"/>
    <w:rsid w:val="00731298"/>
    <w:rsid w:val="00731313"/>
    <w:rsid w:val="007314D5"/>
    <w:rsid w:val="0073156E"/>
    <w:rsid w:val="00731722"/>
    <w:rsid w:val="00731792"/>
    <w:rsid w:val="007317ED"/>
    <w:rsid w:val="00731BC0"/>
    <w:rsid w:val="00731BD8"/>
    <w:rsid w:val="00731BFF"/>
    <w:rsid w:val="007320A8"/>
    <w:rsid w:val="007321CA"/>
    <w:rsid w:val="00732204"/>
    <w:rsid w:val="007322A0"/>
    <w:rsid w:val="00732335"/>
    <w:rsid w:val="007325C7"/>
    <w:rsid w:val="007329AD"/>
    <w:rsid w:val="00732B51"/>
    <w:rsid w:val="00732C82"/>
    <w:rsid w:val="00732CFF"/>
    <w:rsid w:val="00732D6E"/>
    <w:rsid w:val="00733047"/>
    <w:rsid w:val="00733142"/>
    <w:rsid w:val="0073327F"/>
    <w:rsid w:val="0073357D"/>
    <w:rsid w:val="00733A0B"/>
    <w:rsid w:val="00733B77"/>
    <w:rsid w:val="00733B7B"/>
    <w:rsid w:val="00733D56"/>
    <w:rsid w:val="00733E20"/>
    <w:rsid w:val="00734549"/>
    <w:rsid w:val="00734793"/>
    <w:rsid w:val="0073479B"/>
    <w:rsid w:val="007347DD"/>
    <w:rsid w:val="0073486A"/>
    <w:rsid w:val="00734FBD"/>
    <w:rsid w:val="007351F0"/>
    <w:rsid w:val="0073521F"/>
    <w:rsid w:val="00735578"/>
    <w:rsid w:val="007358C0"/>
    <w:rsid w:val="007358C8"/>
    <w:rsid w:val="00735AB6"/>
    <w:rsid w:val="00735AD3"/>
    <w:rsid w:val="00735C2C"/>
    <w:rsid w:val="00735D6B"/>
    <w:rsid w:val="00735D96"/>
    <w:rsid w:val="00735DEC"/>
    <w:rsid w:val="00735FE7"/>
    <w:rsid w:val="00736044"/>
    <w:rsid w:val="00736302"/>
    <w:rsid w:val="00736404"/>
    <w:rsid w:val="00736498"/>
    <w:rsid w:val="0073649D"/>
    <w:rsid w:val="007365A2"/>
    <w:rsid w:val="007365BC"/>
    <w:rsid w:val="00736834"/>
    <w:rsid w:val="00736908"/>
    <w:rsid w:val="00736BC8"/>
    <w:rsid w:val="00737013"/>
    <w:rsid w:val="007371A8"/>
    <w:rsid w:val="007376BC"/>
    <w:rsid w:val="0073775C"/>
    <w:rsid w:val="007378D0"/>
    <w:rsid w:val="00737A11"/>
    <w:rsid w:val="00737ABE"/>
    <w:rsid w:val="00737C99"/>
    <w:rsid w:val="00737CF2"/>
    <w:rsid w:val="00737E0C"/>
    <w:rsid w:val="00737F1A"/>
    <w:rsid w:val="00737FD9"/>
    <w:rsid w:val="00740392"/>
    <w:rsid w:val="007405B1"/>
    <w:rsid w:val="00740738"/>
    <w:rsid w:val="0074078F"/>
    <w:rsid w:val="00740834"/>
    <w:rsid w:val="00740933"/>
    <w:rsid w:val="00740B20"/>
    <w:rsid w:val="00740C7D"/>
    <w:rsid w:val="00740CFC"/>
    <w:rsid w:val="00740E68"/>
    <w:rsid w:val="00741205"/>
    <w:rsid w:val="00741371"/>
    <w:rsid w:val="007414F2"/>
    <w:rsid w:val="007417FC"/>
    <w:rsid w:val="007419A1"/>
    <w:rsid w:val="00741B85"/>
    <w:rsid w:val="00741F21"/>
    <w:rsid w:val="00742269"/>
    <w:rsid w:val="0074231F"/>
    <w:rsid w:val="007424A4"/>
    <w:rsid w:val="00742515"/>
    <w:rsid w:val="00742533"/>
    <w:rsid w:val="00742612"/>
    <w:rsid w:val="007429E8"/>
    <w:rsid w:val="00742A76"/>
    <w:rsid w:val="00742B21"/>
    <w:rsid w:val="00742CB2"/>
    <w:rsid w:val="00742D76"/>
    <w:rsid w:val="00742E20"/>
    <w:rsid w:val="00742F1A"/>
    <w:rsid w:val="00742FA3"/>
    <w:rsid w:val="00743012"/>
    <w:rsid w:val="0074329B"/>
    <w:rsid w:val="00743340"/>
    <w:rsid w:val="00743365"/>
    <w:rsid w:val="0074350B"/>
    <w:rsid w:val="00743637"/>
    <w:rsid w:val="0074369D"/>
    <w:rsid w:val="00743831"/>
    <w:rsid w:val="0074385B"/>
    <w:rsid w:val="00743A4C"/>
    <w:rsid w:val="00743C87"/>
    <w:rsid w:val="00743D7B"/>
    <w:rsid w:val="00743F1B"/>
    <w:rsid w:val="007443D8"/>
    <w:rsid w:val="0074447C"/>
    <w:rsid w:val="007444A0"/>
    <w:rsid w:val="007445C8"/>
    <w:rsid w:val="00744710"/>
    <w:rsid w:val="00744725"/>
    <w:rsid w:val="00744B71"/>
    <w:rsid w:val="00744C30"/>
    <w:rsid w:val="00744C5C"/>
    <w:rsid w:val="00744EA3"/>
    <w:rsid w:val="00744FBE"/>
    <w:rsid w:val="0074507F"/>
    <w:rsid w:val="00745139"/>
    <w:rsid w:val="007451B7"/>
    <w:rsid w:val="007452CB"/>
    <w:rsid w:val="007459B9"/>
    <w:rsid w:val="00745AC4"/>
    <w:rsid w:val="00745D18"/>
    <w:rsid w:val="00745DB6"/>
    <w:rsid w:val="00746043"/>
    <w:rsid w:val="00746162"/>
    <w:rsid w:val="00746199"/>
    <w:rsid w:val="007464F5"/>
    <w:rsid w:val="007467F2"/>
    <w:rsid w:val="00746916"/>
    <w:rsid w:val="00746917"/>
    <w:rsid w:val="007469E0"/>
    <w:rsid w:val="00746BB3"/>
    <w:rsid w:val="00746DB9"/>
    <w:rsid w:val="00747252"/>
    <w:rsid w:val="007473E5"/>
    <w:rsid w:val="00747455"/>
    <w:rsid w:val="00747464"/>
    <w:rsid w:val="007475ED"/>
    <w:rsid w:val="00747630"/>
    <w:rsid w:val="00747B44"/>
    <w:rsid w:val="00747B5C"/>
    <w:rsid w:val="00747B63"/>
    <w:rsid w:val="00747C92"/>
    <w:rsid w:val="00747D13"/>
    <w:rsid w:val="00747DF4"/>
    <w:rsid w:val="00747F41"/>
    <w:rsid w:val="00750109"/>
    <w:rsid w:val="007502E2"/>
    <w:rsid w:val="0075057F"/>
    <w:rsid w:val="0075090D"/>
    <w:rsid w:val="00750C9D"/>
    <w:rsid w:val="00750CD1"/>
    <w:rsid w:val="00750DBB"/>
    <w:rsid w:val="00750DD6"/>
    <w:rsid w:val="00750DE0"/>
    <w:rsid w:val="00750F3F"/>
    <w:rsid w:val="007510E6"/>
    <w:rsid w:val="007511AB"/>
    <w:rsid w:val="0075132A"/>
    <w:rsid w:val="007514CB"/>
    <w:rsid w:val="007515B2"/>
    <w:rsid w:val="007515FF"/>
    <w:rsid w:val="0075160C"/>
    <w:rsid w:val="00751A02"/>
    <w:rsid w:val="00751DAE"/>
    <w:rsid w:val="007526C2"/>
    <w:rsid w:val="007528EC"/>
    <w:rsid w:val="00752C9F"/>
    <w:rsid w:val="00752F82"/>
    <w:rsid w:val="007530C5"/>
    <w:rsid w:val="007532AB"/>
    <w:rsid w:val="00753461"/>
    <w:rsid w:val="0075348A"/>
    <w:rsid w:val="007537EF"/>
    <w:rsid w:val="0075380F"/>
    <w:rsid w:val="0075398A"/>
    <w:rsid w:val="00753AA8"/>
    <w:rsid w:val="00753AB8"/>
    <w:rsid w:val="00753B4D"/>
    <w:rsid w:val="00753BC2"/>
    <w:rsid w:val="00753D35"/>
    <w:rsid w:val="00753E9E"/>
    <w:rsid w:val="007540C9"/>
    <w:rsid w:val="00754365"/>
    <w:rsid w:val="00754423"/>
    <w:rsid w:val="007544AE"/>
    <w:rsid w:val="00754513"/>
    <w:rsid w:val="007546D8"/>
    <w:rsid w:val="00754858"/>
    <w:rsid w:val="00754895"/>
    <w:rsid w:val="007548B8"/>
    <w:rsid w:val="00754E0D"/>
    <w:rsid w:val="00754E92"/>
    <w:rsid w:val="00755050"/>
    <w:rsid w:val="00755270"/>
    <w:rsid w:val="0075562A"/>
    <w:rsid w:val="00755635"/>
    <w:rsid w:val="00755667"/>
    <w:rsid w:val="00755734"/>
    <w:rsid w:val="007557B0"/>
    <w:rsid w:val="00755821"/>
    <w:rsid w:val="0075588B"/>
    <w:rsid w:val="00755A9C"/>
    <w:rsid w:val="00755E73"/>
    <w:rsid w:val="00756209"/>
    <w:rsid w:val="0075637D"/>
    <w:rsid w:val="007564B4"/>
    <w:rsid w:val="007567C1"/>
    <w:rsid w:val="007567D4"/>
    <w:rsid w:val="007567ED"/>
    <w:rsid w:val="00756964"/>
    <w:rsid w:val="00756B59"/>
    <w:rsid w:val="00756B63"/>
    <w:rsid w:val="00756B98"/>
    <w:rsid w:val="00756C1D"/>
    <w:rsid w:val="00756D15"/>
    <w:rsid w:val="00756E4C"/>
    <w:rsid w:val="00756E56"/>
    <w:rsid w:val="00756F03"/>
    <w:rsid w:val="0075701D"/>
    <w:rsid w:val="00757046"/>
    <w:rsid w:val="00757064"/>
    <w:rsid w:val="00757148"/>
    <w:rsid w:val="00757342"/>
    <w:rsid w:val="007573BD"/>
    <w:rsid w:val="00757554"/>
    <w:rsid w:val="00757AB3"/>
    <w:rsid w:val="00757D0F"/>
    <w:rsid w:val="007600F9"/>
    <w:rsid w:val="007601A6"/>
    <w:rsid w:val="00760310"/>
    <w:rsid w:val="00760398"/>
    <w:rsid w:val="007605CE"/>
    <w:rsid w:val="00760686"/>
    <w:rsid w:val="0076072D"/>
    <w:rsid w:val="0076077F"/>
    <w:rsid w:val="007607B3"/>
    <w:rsid w:val="0076087A"/>
    <w:rsid w:val="00760938"/>
    <w:rsid w:val="0076095F"/>
    <w:rsid w:val="00760987"/>
    <w:rsid w:val="00760A48"/>
    <w:rsid w:val="00760AA6"/>
    <w:rsid w:val="00760C6A"/>
    <w:rsid w:val="00761114"/>
    <w:rsid w:val="00761173"/>
    <w:rsid w:val="007611B2"/>
    <w:rsid w:val="0076127D"/>
    <w:rsid w:val="007612C4"/>
    <w:rsid w:val="007612FF"/>
    <w:rsid w:val="0076139C"/>
    <w:rsid w:val="00761419"/>
    <w:rsid w:val="00761428"/>
    <w:rsid w:val="007615E6"/>
    <w:rsid w:val="00761A9A"/>
    <w:rsid w:val="00761C1F"/>
    <w:rsid w:val="00761D66"/>
    <w:rsid w:val="00761FF9"/>
    <w:rsid w:val="0076222D"/>
    <w:rsid w:val="00762233"/>
    <w:rsid w:val="00762329"/>
    <w:rsid w:val="0076243A"/>
    <w:rsid w:val="0076245C"/>
    <w:rsid w:val="007624CB"/>
    <w:rsid w:val="007625DE"/>
    <w:rsid w:val="00763031"/>
    <w:rsid w:val="00763037"/>
    <w:rsid w:val="0076325A"/>
    <w:rsid w:val="007632D7"/>
    <w:rsid w:val="007633BC"/>
    <w:rsid w:val="0076367A"/>
    <w:rsid w:val="007636C6"/>
    <w:rsid w:val="00763899"/>
    <w:rsid w:val="0076397D"/>
    <w:rsid w:val="00763A44"/>
    <w:rsid w:val="00763AAC"/>
    <w:rsid w:val="00763DFB"/>
    <w:rsid w:val="0076403B"/>
    <w:rsid w:val="007644A6"/>
    <w:rsid w:val="0076489A"/>
    <w:rsid w:val="0076489E"/>
    <w:rsid w:val="007649D2"/>
    <w:rsid w:val="00764A0F"/>
    <w:rsid w:val="00764A38"/>
    <w:rsid w:val="00764AE6"/>
    <w:rsid w:val="00764BAE"/>
    <w:rsid w:val="00764C46"/>
    <w:rsid w:val="007651D2"/>
    <w:rsid w:val="0076520D"/>
    <w:rsid w:val="0076544F"/>
    <w:rsid w:val="00765471"/>
    <w:rsid w:val="00765712"/>
    <w:rsid w:val="0076578E"/>
    <w:rsid w:val="00765873"/>
    <w:rsid w:val="0076589F"/>
    <w:rsid w:val="0076590B"/>
    <w:rsid w:val="00765A7F"/>
    <w:rsid w:val="00765D77"/>
    <w:rsid w:val="00765E0E"/>
    <w:rsid w:val="00765E1E"/>
    <w:rsid w:val="00765F4D"/>
    <w:rsid w:val="0076627C"/>
    <w:rsid w:val="007663EF"/>
    <w:rsid w:val="00766429"/>
    <w:rsid w:val="0076654A"/>
    <w:rsid w:val="00766953"/>
    <w:rsid w:val="00766A3A"/>
    <w:rsid w:val="00766C56"/>
    <w:rsid w:val="00766E69"/>
    <w:rsid w:val="007670E4"/>
    <w:rsid w:val="007673EB"/>
    <w:rsid w:val="0076740B"/>
    <w:rsid w:val="00767773"/>
    <w:rsid w:val="007677B8"/>
    <w:rsid w:val="00767EDA"/>
    <w:rsid w:val="00767FA3"/>
    <w:rsid w:val="0077043E"/>
    <w:rsid w:val="00770612"/>
    <w:rsid w:val="0077064C"/>
    <w:rsid w:val="00770836"/>
    <w:rsid w:val="00770879"/>
    <w:rsid w:val="007708B3"/>
    <w:rsid w:val="00770918"/>
    <w:rsid w:val="00770975"/>
    <w:rsid w:val="00770B7A"/>
    <w:rsid w:val="00770E73"/>
    <w:rsid w:val="0077114C"/>
    <w:rsid w:val="00771444"/>
    <w:rsid w:val="00771866"/>
    <w:rsid w:val="00771A87"/>
    <w:rsid w:val="00771AFF"/>
    <w:rsid w:val="00771CB9"/>
    <w:rsid w:val="00772055"/>
    <w:rsid w:val="00772118"/>
    <w:rsid w:val="0077211B"/>
    <w:rsid w:val="00772319"/>
    <w:rsid w:val="007724F0"/>
    <w:rsid w:val="00772BD0"/>
    <w:rsid w:val="00772BF5"/>
    <w:rsid w:val="00772BF6"/>
    <w:rsid w:val="00772C3A"/>
    <w:rsid w:val="00772E31"/>
    <w:rsid w:val="00772E3A"/>
    <w:rsid w:val="00772F3F"/>
    <w:rsid w:val="007730A3"/>
    <w:rsid w:val="007732F1"/>
    <w:rsid w:val="007733F2"/>
    <w:rsid w:val="007735AE"/>
    <w:rsid w:val="007736A4"/>
    <w:rsid w:val="00773E6B"/>
    <w:rsid w:val="0077407D"/>
    <w:rsid w:val="0077450F"/>
    <w:rsid w:val="007745A4"/>
    <w:rsid w:val="0077461B"/>
    <w:rsid w:val="007747BC"/>
    <w:rsid w:val="007747EF"/>
    <w:rsid w:val="00774897"/>
    <w:rsid w:val="00774BBA"/>
    <w:rsid w:val="00774E8A"/>
    <w:rsid w:val="00774F3D"/>
    <w:rsid w:val="00775270"/>
    <w:rsid w:val="00775826"/>
    <w:rsid w:val="00775844"/>
    <w:rsid w:val="00775AAD"/>
    <w:rsid w:val="00775D33"/>
    <w:rsid w:val="00775D3F"/>
    <w:rsid w:val="00776015"/>
    <w:rsid w:val="00776403"/>
    <w:rsid w:val="0077640A"/>
    <w:rsid w:val="00776723"/>
    <w:rsid w:val="0077676C"/>
    <w:rsid w:val="007767FB"/>
    <w:rsid w:val="0077682A"/>
    <w:rsid w:val="0077685F"/>
    <w:rsid w:val="00776969"/>
    <w:rsid w:val="007769B4"/>
    <w:rsid w:val="00776AFE"/>
    <w:rsid w:val="007770F9"/>
    <w:rsid w:val="0077728C"/>
    <w:rsid w:val="00777370"/>
    <w:rsid w:val="00777398"/>
    <w:rsid w:val="00777619"/>
    <w:rsid w:val="00777849"/>
    <w:rsid w:val="00777A5D"/>
    <w:rsid w:val="00777B5E"/>
    <w:rsid w:val="00777CA9"/>
    <w:rsid w:val="007802A8"/>
    <w:rsid w:val="0078030E"/>
    <w:rsid w:val="00780677"/>
    <w:rsid w:val="007806A0"/>
    <w:rsid w:val="007806A3"/>
    <w:rsid w:val="0078080A"/>
    <w:rsid w:val="00780974"/>
    <w:rsid w:val="00780A4F"/>
    <w:rsid w:val="00780C0A"/>
    <w:rsid w:val="00780D69"/>
    <w:rsid w:val="00780DAE"/>
    <w:rsid w:val="00780E4E"/>
    <w:rsid w:val="00780FD1"/>
    <w:rsid w:val="007811D2"/>
    <w:rsid w:val="00781217"/>
    <w:rsid w:val="00781698"/>
    <w:rsid w:val="00781845"/>
    <w:rsid w:val="00781D44"/>
    <w:rsid w:val="00781E81"/>
    <w:rsid w:val="00782093"/>
    <w:rsid w:val="007820EB"/>
    <w:rsid w:val="007821FC"/>
    <w:rsid w:val="0078223C"/>
    <w:rsid w:val="00782894"/>
    <w:rsid w:val="00782C25"/>
    <w:rsid w:val="00782CDE"/>
    <w:rsid w:val="00782CEE"/>
    <w:rsid w:val="00782EB8"/>
    <w:rsid w:val="00782F69"/>
    <w:rsid w:val="00782F9E"/>
    <w:rsid w:val="00782FA8"/>
    <w:rsid w:val="0078334B"/>
    <w:rsid w:val="00783656"/>
    <w:rsid w:val="007837B2"/>
    <w:rsid w:val="00783860"/>
    <w:rsid w:val="007838A9"/>
    <w:rsid w:val="00783ADB"/>
    <w:rsid w:val="00783B45"/>
    <w:rsid w:val="00783D62"/>
    <w:rsid w:val="00783E59"/>
    <w:rsid w:val="007841C2"/>
    <w:rsid w:val="007841E8"/>
    <w:rsid w:val="0078486B"/>
    <w:rsid w:val="0078488B"/>
    <w:rsid w:val="00784A3D"/>
    <w:rsid w:val="007850A4"/>
    <w:rsid w:val="00785434"/>
    <w:rsid w:val="0078552A"/>
    <w:rsid w:val="007855EC"/>
    <w:rsid w:val="0078570E"/>
    <w:rsid w:val="00785779"/>
    <w:rsid w:val="007857A8"/>
    <w:rsid w:val="0078581F"/>
    <w:rsid w:val="00785A41"/>
    <w:rsid w:val="00785A54"/>
    <w:rsid w:val="0078610B"/>
    <w:rsid w:val="0078619D"/>
    <w:rsid w:val="00786379"/>
    <w:rsid w:val="007864DB"/>
    <w:rsid w:val="007867B7"/>
    <w:rsid w:val="00786C8E"/>
    <w:rsid w:val="00786DDC"/>
    <w:rsid w:val="00786E24"/>
    <w:rsid w:val="0078702F"/>
    <w:rsid w:val="007870C3"/>
    <w:rsid w:val="00787128"/>
    <w:rsid w:val="00787296"/>
    <w:rsid w:val="0078752A"/>
    <w:rsid w:val="0078762B"/>
    <w:rsid w:val="0078765C"/>
    <w:rsid w:val="0078767C"/>
    <w:rsid w:val="007876B2"/>
    <w:rsid w:val="007877EC"/>
    <w:rsid w:val="007878E3"/>
    <w:rsid w:val="00787A2A"/>
    <w:rsid w:val="00787B1F"/>
    <w:rsid w:val="007901C9"/>
    <w:rsid w:val="007903A9"/>
    <w:rsid w:val="007903C7"/>
    <w:rsid w:val="0079058A"/>
    <w:rsid w:val="0079068B"/>
    <w:rsid w:val="0079080E"/>
    <w:rsid w:val="00790917"/>
    <w:rsid w:val="00790AD7"/>
    <w:rsid w:val="00790BB5"/>
    <w:rsid w:val="00790C5F"/>
    <w:rsid w:val="00790E37"/>
    <w:rsid w:val="007912FA"/>
    <w:rsid w:val="0079139B"/>
    <w:rsid w:val="00791533"/>
    <w:rsid w:val="00791921"/>
    <w:rsid w:val="00791A20"/>
    <w:rsid w:val="00791A66"/>
    <w:rsid w:val="00791C0F"/>
    <w:rsid w:val="00791D53"/>
    <w:rsid w:val="00791E67"/>
    <w:rsid w:val="0079237B"/>
    <w:rsid w:val="00792470"/>
    <w:rsid w:val="0079286B"/>
    <w:rsid w:val="0079294F"/>
    <w:rsid w:val="00792960"/>
    <w:rsid w:val="00792CC1"/>
    <w:rsid w:val="00792D3F"/>
    <w:rsid w:val="00792DDF"/>
    <w:rsid w:val="00792F93"/>
    <w:rsid w:val="00793005"/>
    <w:rsid w:val="00793301"/>
    <w:rsid w:val="007933AE"/>
    <w:rsid w:val="00793777"/>
    <w:rsid w:val="0079383B"/>
    <w:rsid w:val="00793B8D"/>
    <w:rsid w:val="00793FC6"/>
    <w:rsid w:val="007940F6"/>
    <w:rsid w:val="007941B7"/>
    <w:rsid w:val="00794291"/>
    <w:rsid w:val="0079492E"/>
    <w:rsid w:val="00794A3B"/>
    <w:rsid w:val="00794D4A"/>
    <w:rsid w:val="0079526A"/>
    <w:rsid w:val="00795274"/>
    <w:rsid w:val="007953FC"/>
    <w:rsid w:val="00795878"/>
    <w:rsid w:val="00795AE5"/>
    <w:rsid w:val="00795AE6"/>
    <w:rsid w:val="00795C28"/>
    <w:rsid w:val="00795CD2"/>
    <w:rsid w:val="00796069"/>
    <w:rsid w:val="0079611C"/>
    <w:rsid w:val="0079632E"/>
    <w:rsid w:val="00796408"/>
    <w:rsid w:val="0079645F"/>
    <w:rsid w:val="00796483"/>
    <w:rsid w:val="007964C7"/>
    <w:rsid w:val="007967BF"/>
    <w:rsid w:val="00796810"/>
    <w:rsid w:val="00796840"/>
    <w:rsid w:val="007968FD"/>
    <w:rsid w:val="00796924"/>
    <w:rsid w:val="00796A2C"/>
    <w:rsid w:val="00796E5B"/>
    <w:rsid w:val="00797229"/>
    <w:rsid w:val="00797245"/>
    <w:rsid w:val="00797370"/>
    <w:rsid w:val="007973A0"/>
    <w:rsid w:val="007973B6"/>
    <w:rsid w:val="0079745F"/>
    <w:rsid w:val="00797543"/>
    <w:rsid w:val="00797834"/>
    <w:rsid w:val="00797850"/>
    <w:rsid w:val="00797BE2"/>
    <w:rsid w:val="00797C54"/>
    <w:rsid w:val="00797D5E"/>
    <w:rsid w:val="00797EA6"/>
    <w:rsid w:val="00797EAC"/>
    <w:rsid w:val="00797F57"/>
    <w:rsid w:val="007A0263"/>
    <w:rsid w:val="007A084D"/>
    <w:rsid w:val="007A097F"/>
    <w:rsid w:val="007A0A5D"/>
    <w:rsid w:val="007A0CF8"/>
    <w:rsid w:val="007A0E99"/>
    <w:rsid w:val="007A10DE"/>
    <w:rsid w:val="007A122F"/>
    <w:rsid w:val="007A13E7"/>
    <w:rsid w:val="007A14AE"/>
    <w:rsid w:val="007A14D5"/>
    <w:rsid w:val="007A1630"/>
    <w:rsid w:val="007A16B3"/>
    <w:rsid w:val="007A1737"/>
    <w:rsid w:val="007A1B52"/>
    <w:rsid w:val="007A1D77"/>
    <w:rsid w:val="007A1E74"/>
    <w:rsid w:val="007A1F2C"/>
    <w:rsid w:val="007A1FC2"/>
    <w:rsid w:val="007A20C2"/>
    <w:rsid w:val="007A2122"/>
    <w:rsid w:val="007A2214"/>
    <w:rsid w:val="007A241D"/>
    <w:rsid w:val="007A259F"/>
    <w:rsid w:val="007A26CC"/>
    <w:rsid w:val="007A284B"/>
    <w:rsid w:val="007A28B1"/>
    <w:rsid w:val="007A2912"/>
    <w:rsid w:val="007A2B67"/>
    <w:rsid w:val="007A2C17"/>
    <w:rsid w:val="007A2DC7"/>
    <w:rsid w:val="007A2E61"/>
    <w:rsid w:val="007A30E4"/>
    <w:rsid w:val="007A3217"/>
    <w:rsid w:val="007A339C"/>
    <w:rsid w:val="007A3611"/>
    <w:rsid w:val="007A3725"/>
    <w:rsid w:val="007A3784"/>
    <w:rsid w:val="007A3874"/>
    <w:rsid w:val="007A387C"/>
    <w:rsid w:val="007A3887"/>
    <w:rsid w:val="007A388C"/>
    <w:rsid w:val="007A405F"/>
    <w:rsid w:val="007A4082"/>
    <w:rsid w:val="007A43AA"/>
    <w:rsid w:val="007A4578"/>
    <w:rsid w:val="007A4873"/>
    <w:rsid w:val="007A4883"/>
    <w:rsid w:val="007A4A50"/>
    <w:rsid w:val="007A4A81"/>
    <w:rsid w:val="007A4A8D"/>
    <w:rsid w:val="007A4E3D"/>
    <w:rsid w:val="007A5018"/>
    <w:rsid w:val="007A522C"/>
    <w:rsid w:val="007A5505"/>
    <w:rsid w:val="007A56B5"/>
    <w:rsid w:val="007A5851"/>
    <w:rsid w:val="007A5C12"/>
    <w:rsid w:val="007A5D02"/>
    <w:rsid w:val="007A5D1E"/>
    <w:rsid w:val="007A5EAD"/>
    <w:rsid w:val="007A5F3C"/>
    <w:rsid w:val="007A6031"/>
    <w:rsid w:val="007A612B"/>
    <w:rsid w:val="007A61EB"/>
    <w:rsid w:val="007A63FF"/>
    <w:rsid w:val="007A64FC"/>
    <w:rsid w:val="007A64FF"/>
    <w:rsid w:val="007A6722"/>
    <w:rsid w:val="007A68AB"/>
    <w:rsid w:val="007A6E32"/>
    <w:rsid w:val="007A6ED8"/>
    <w:rsid w:val="007A6EDC"/>
    <w:rsid w:val="007A701C"/>
    <w:rsid w:val="007A7193"/>
    <w:rsid w:val="007A7215"/>
    <w:rsid w:val="007A725C"/>
    <w:rsid w:val="007A7309"/>
    <w:rsid w:val="007A7390"/>
    <w:rsid w:val="007A7481"/>
    <w:rsid w:val="007A74EB"/>
    <w:rsid w:val="007A775F"/>
    <w:rsid w:val="007A7A2D"/>
    <w:rsid w:val="007A7D35"/>
    <w:rsid w:val="007A7E1D"/>
    <w:rsid w:val="007A7FB2"/>
    <w:rsid w:val="007B043B"/>
    <w:rsid w:val="007B0545"/>
    <w:rsid w:val="007B0796"/>
    <w:rsid w:val="007B0B04"/>
    <w:rsid w:val="007B0CD2"/>
    <w:rsid w:val="007B0E1A"/>
    <w:rsid w:val="007B0EA9"/>
    <w:rsid w:val="007B103E"/>
    <w:rsid w:val="007B1195"/>
    <w:rsid w:val="007B1294"/>
    <w:rsid w:val="007B1327"/>
    <w:rsid w:val="007B139C"/>
    <w:rsid w:val="007B13CA"/>
    <w:rsid w:val="007B1763"/>
    <w:rsid w:val="007B1B22"/>
    <w:rsid w:val="007B1BCC"/>
    <w:rsid w:val="007B1C5A"/>
    <w:rsid w:val="007B1E36"/>
    <w:rsid w:val="007B1E37"/>
    <w:rsid w:val="007B1E49"/>
    <w:rsid w:val="007B1FD9"/>
    <w:rsid w:val="007B1FF8"/>
    <w:rsid w:val="007B23FA"/>
    <w:rsid w:val="007B2715"/>
    <w:rsid w:val="007B2988"/>
    <w:rsid w:val="007B2A89"/>
    <w:rsid w:val="007B2B44"/>
    <w:rsid w:val="007B2C61"/>
    <w:rsid w:val="007B2CBC"/>
    <w:rsid w:val="007B2D60"/>
    <w:rsid w:val="007B2DBA"/>
    <w:rsid w:val="007B3292"/>
    <w:rsid w:val="007B35D9"/>
    <w:rsid w:val="007B38D9"/>
    <w:rsid w:val="007B3A9B"/>
    <w:rsid w:val="007B3C49"/>
    <w:rsid w:val="007B3E9E"/>
    <w:rsid w:val="007B4067"/>
    <w:rsid w:val="007B4329"/>
    <w:rsid w:val="007B4383"/>
    <w:rsid w:val="007B4705"/>
    <w:rsid w:val="007B4767"/>
    <w:rsid w:val="007B4936"/>
    <w:rsid w:val="007B4A02"/>
    <w:rsid w:val="007B4A19"/>
    <w:rsid w:val="007B4C55"/>
    <w:rsid w:val="007B4DAF"/>
    <w:rsid w:val="007B5325"/>
    <w:rsid w:val="007B59D9"/>
    <w:rsid w:val="007B5ACD"/>
    <w:rsid w:val="007B5BBC"/>
    <w:rsid w:val="007B5C36"/>
    <w:rsid w:val="007B5D17"/>
    <w:rsid w:val="007B5FD7"/>
    <w:rsid w:val="007B5FEF"/>
    <w:rsid w:val="007B6568"/>
    <w:rsid w:val="007B65B9"/>
    <w:rsid w:val="007B66F1"/>
    <w:rsid w:val="007B6724"/>
    <w:rsid w:val="007B6A7A"/>
    <w:rsid w:val="007B7084"/>
    <w:rsid w:val="007B71E0"/>
    <w:rsid w:val="007B71EC"/>
    <w:rsid w:val="007B7300"/>
    <w:rsid w:val="007B74BF"/>
    <w:rsid w:val="007B7825"/>
    <w:rsid w:val="007B7892"/>
    <w:rsid w:val="007B7A12"/>
    <w:rsid w:val="007B7A23"/>
    <w:rsid w:val="007B7C9C"/>
    <w:rsid w:val="007B7DEF"/>
    <w:rsid w:val="007B7F29"/>
    <w:rsid w:val="007C01AD"/>
    <w:rsid w:val="007C0457"/>
    <w:rsid w:val="007C04EC"/>
    <w:rsid w:val="007C099F"/>
    <w:rsid w:val="007C0AEF"/>
    <w:rsid w:val="007C0B98"/>
    <w:rsid w:val="007C1202"/>
    <w:rsid w:val="007C1396"/>
    <w:rsid w:val="007C13D3"/>
    <w:rsid w:val="007C1451"/>
    <w:rsid w:val="007C147D"/>
    <w:rsid w:val="007C1509"/>
    <w:rsid w:val="007C153C"/>
    <w:rsid w:val="007C1553"/>
    <w:rsid w:val="007C182A"/>
    <w:rsid w:val="007C1895"/>
    <w:rsid w:val="007C1A6A"/>
    <w:rsid w:val="007C1A7A"/>
    <w:rsid w:val="007C1B17"/>
    <w:rsid w:val="007C22C8"/>
    <w:rsid w:val="007C22DD"/>
    <w:rsid w:val="007C245E"/>
    <w:rsid w:val="007C247A"/>
    <w:rsid w:val="007C2690"/>
    <w:rsid w:val="007C2A8B"/>
    <w:rsid w:val="007C2B0C"/>
    <w:rsid w:val="007C2DBB"/>
    <w:rsid w:val="007C2EDC"/>
    <w:rsid w:val="007C3702"/>
    <w:rsid w:val="007C37CB"/>
    <w:rsid w:val="007C3A04"/>
    <w:rsid w:val="007C3AF1"/>
    <w:rsid w:val="007C4435"/>
    <w:rsid w:val="007C45D9"/>
    <w:rsid w:val="007C479D"/>
    <w:rsid w:val="007C48E3"/>
    <w:rsid w:val="007C5156"/>
    <w:rsid w:val="007C5494"/>
    <w:rsid w:val="007C5583"/>
    <w:rsid w:val="007C55B8"/>
    <w:rsid w:val="007C57B5"/>
    <w:rsid w:val="007C5882"/>
    <w:rsid w:val="007C59C4"/>
    <w:rsid w:val="007C613D"/>
    <w:rsid w:val="007C61F3"/>
    <w:rsid w:val="007C622D"/>
    <w:rsid w:val="007C636D"/>
    <w:rsid w:val="007C6462"/>
    <w:rsid w:val="007C658B"/>
    <w:rsid w:val="007C6806"/>
    <w:rsid w:val="007C68F2"/>
    <w:rsid w:val="007C694D"/>
    <w:rsid w:val="007C6A0B"/>
    <w:rsid w:val="007C6A87"/>
    <w:rsid w:val="007C6B5C"/>
    <w:rsid w:val="007C6D5B"/>
    <w:rsid w:val="007C6E52"/>
    <w:rsid w:val="007C6FE9"/>
    <w:rsid w:val="007C70D3"/>
    <w:rsid w:val="007C72AF"/>
    <w:rsid w:val="007C75AA"/>
    <w:rsid w:val="007C75EC"/>
    <w:rsid w:val="007C7764"/>
    <w:rsid w:val="007C790F"/>
    <w:rsid w:val="007D00DB"/>
    <w:rsid w:val="007D018F"/>
    <w:rsid w:val="007D028E"/>
    <w:rsid w:val="007D052A"/>
    <w:rsid w:val="007D05BF"/>
    <w:rsid w:val="007D060A"/>
    <w:rsid w:val="007D075D"/>
    <w:rsid w:val="007D07ED"/>
    <w:rsid w:val="007D08F5"/>
    <w:rsid w:val="007D0B93"/>
    <w:rsid w:val="007D0BEF"/>
    <w:rsid w:val="007D12F3"/>
    <w:rsid w:val="007D1487"/>
    <w:rsid w:val="007D154C"/>
    <w:rsid w:val="007D1987"/>
    <w:rsid w:val="007D1A5A"/>
    <w:rsid w:val="007D1A97"/>
    <w:rsid w:val="007D1B49"/>
    <w:rsid w:val="007D1F70"/>
    <w:rsid w:val="007D2195"/>
    <w:rsid w:val="007D2278"/>
    <w:rsid w:val="007D234F"/>
    <w:rsid w:val="007D251E"/>
    <w:rsid w:val="007D252A"/>
    <w:rsid w:val="007D26C3"/>
    <w:rsid w:val="007D2888"/>
    <w:rsid w:val="007D2C81"/>
    <w:rsid w:val="007D2F28"/>
    <w:rsid w:val="007D2F8A"/>
    <w:rsid w:val="007D3006"/>
    <w:rsid w:val="007D319F"/>
    <w:rsid w:val="007D3376"/>
    <w:rsid w:val="007D3644"/>
    <w:rsid w:val="007D37D5"/>
    <w:rsid w:val="007D3955"/>
    <w:rsid w:val="007D3A97"/>
    <w:rsid w:val="007D3DF3"/>
    <w:rsid w:val="007D404B"/>
    <w:rsid w:val="007D42E2"/>
    <w:rsid w:val="007D4495"/>
    <w:rsid w:val="007D4908"/>
    <w:rsid w:val="007D4C3E"/>
    <w:rsid w:val="007D4CD8"/>
    <w:rsid w:val="007D4DA8"/>
    <w:rsid w:val="007D4E0B"/>
    <w:rsid w:val="007D4EC6"/>
    <w:rsid w:val="007D4EDC"/>
    <w:rsid w:val="007D50DD"/>
    <w:rsid w:val="007D51FA"/>
    <w:rsid w:val="007D5305"/>
    <w:rsid w:val="007D554D"/>
    <w:rsid w:val="007D555E"/>
    <w:rsid w:val="007D56E4"/>
    <w:rsid w:val="007D5974"/>
    <w:rsid w:val="007D5E7A"/>
    <w:rsid w:val="007D5FDB"/>
    <w:rsid w:val="007D6014"/>
    <w:rsid w:val="007D63E4"/>
    <w:rsid w:val="007D652B"/>
    <w:rsid w:val="007D667A"/>
    <w:rsid w:val="007D6731"/>
    <w:rsid w:val="007D674F"/>
    <w:rsid w:val="007D69E5"/>
    <w:rsid w:val="007D6C36"/>
    <w:rsid w:val="007D6CEF"/>
    <w:rsid w:val="007D734A"/>
    <w:rsid w:val="007D7489"/>
    <w:rsid w:val="007D75AB"/>
    <w:rsid w:val="007D7604"/>
    <w:rsid w:val="007D7612"/>
    <w:rsid w:val="007D7674"/>
    <w:rsid w:val="007D78B3"/>
    <w:rsid w:val="007D7948"/>
    <w:rsid w:val="007D7983"/>
    <w:rsid w:val="007D7A53"/>
    <w:rsid w:val="007D7BA3"/>
    <w:rsid w:val="007D7BBA"/>
    <w:rsid w:val="007D7CB5"/>
    <w:rsid w:val="007E005A"/>
    <w:rsid w:val="007E01A5"/>
    <w:rsid w:val="007E0E88"/>
    <w:rsid w:val="007E0EFD"/>
    <w:rsid w:val="007E1001"/>
    <w:rsid w:val="007E163A"/>
    <w:rsid w:val="007E16C5"/>
    <w:rsid w:val="007E19E0"/>
    <w:rsid w:val="007E1A78"/>
    <w:rsid w:val="007E1BB3"/>
    <w:rsid w:val="007E1DA6"/>
    <w:rsid w:val="007E1F2C"/>
    <w:rsid w:val="007E1F41"/>
    <w:rsid w:val="007E233B"/>
    <w:rsid w:val="007E2363"/>
    <w:rsid w:val="007E236B"/>
    <w:rsid w:val="007E2491"/>
    <w:rsid w:val="007E2811"/>
    <w:rsid w:val="007E29AA"/>
    <w:rsid w:val="007E2ACB"/>
    <w:rsid w:val="007E2CFE"/>
    <w:rsid w:val="007E30F4"/>
    <w:rsid w:val="007E3AEE"/>
    <w:rsid w:val="007E3C2B"/>
    <w:rsid w:val="007E3FE3"/>
    <w:rsid w:val="007E453D"/>
    <w:rsid w:val="007E4739"/>
    <w:rsid w:val="007E47E1"/>
    <w:rsid w:val="007E4828"/>
    <w:rsid w:val="007E48F9"/>
    <w:rsid w:val="007E4938"/>
    <w:rsid w:val="007E49EA"/>
    <w:rsid w:val="007E4A37"/>
    <w:rsid w:val="007E4A91"/>
    <w:rsid w:val="007E4F2A"/>
    <w:rsid w:val="007E4F70"/>
    <w:rsid w:val="007E52B6"/>
    <w:rsid w:val="007E52E3"/>
    <w:rsid w:val="007E53D9"/>
    <w:rsid w:val="007E5420"/>
    <w:rsid w:val="007E59E5"/>
    <w:rsid w:val="007E5B9C"/>
    <w:rsid w:val="007E5C22"/>
    <w:rsid w:val="007E614E"/>
    <w:rsid w:val="007E6283"/>
    <w:rsid w:val="007E62A7"/>
    <w:rsid w:val="007E63FE"/>
    <w:rsid w:val="007E64E9"/>
    <w:rsid w:val="007E65D0"/>
    <w:rsid w:val="007E65E4"/>
    <w:rsid w:val="007E65FE"/>
    <w:rsid w:val="007E6A4A"/>
    <w:rsid w:val="007E6AE8"/>
    <w:rsid w:val="007E6B2A"/>
    <w:rsid w:val="007E6C75"/>
    <w:rsid w:val="007E710B"/>
    <w:rsid w:val="007E7388"/>
    <w:rsid w:val="007E73B5"/>
    <w:rsid w:val="007E7431"/>
    <w:rsid w:val="007E7475"/>
    <w:rsid w:val="007E7528"/>
    <w:rsid w:val="007E7709"/>
    <w:rsid w:val="007E771A"/>
    <w:rsid w:val="007E79C7"/>
    <w:rsid w:val="007E7D32"/>
    <w:rsid w:val="007E7FBC"/>
    <w:rsid w:val="007E7FEC"/>
    <w:rsid w:val="007F036E"/>
    <w:rsid w:val="007F0370"/>
    <w:rsid w:val="007F06B4"/>
    <w:rsid w:val="007F0776"/>
    <w:rsid w:val="007F094C"/>
    <w:rsid w:val="007F0AD4"/>
    <w:rsid w:val="007F0DF5"/>
    <w:rsid w:val="007F0ED6"/>
    <w:rsid w:val="007F0EEE"/>
    <w:rsid w:val="007F0F26"/>
    <w:rsid w:val="007F0F68"/>
    <w:rsid w:val="007F1038"/>
    <w:rsid w:val="007F1098"/>
    <w:rsid w:val="007F13C9"/>
    <w:rsid w:val="007F18BC"/>
    <w:rsid w:val="007F19E9"/>
    <w:rsid w:val="007F1A68"/>
    <w:rsid w:val="007F1A95"/>
    <w:rsid w:val="007F1EBD"/>
    <w:rsid w:val="007F1F01"/>
    <w:rsid w:val="007F1FDC"/>
    <w:rsid w:val="007F202F"/>
    <w:rsid w:val="007F234E"/>
    <w:rsid w:val="007F2376"/>
    <w:rsid w:val="007F2760"/>
    <w:rsid w:val="007F298C"/>
    <w:rsid w:val="007F2BAF"/>
    <w:rsid w:val="007F2C44"/>
    <w:rsid w:val="007F2ED7"/>
    <w:rsid w:val="007F2F2D"/>
    <w:rsid w:val="007F32B4"/>
    <w:rsid w:val="007F3512"/>
    <w:rsid w:val="007F357E"/>
    <w:rsid w:val="007F379F"/>
    <w:rsid w:val="007F39A0"/>
    <w:rsid w:val="007F3A6B"/>
    <w:rsid w:val="007F3C12"/>
    <w:rsid w:val="007F3C29"/>
    <w:rsid w:val="007F3D7B"/>
    <w:rsid w:val="007F3FEB"/>
    <w:rsid w:val="007F4201"/>
    <w:rsid w:val="007F434C"/>
    <w:rsid w:val="007F45F6"/>
    <w:rsid w:val="007F462F"/>
    <w:rsid w:val="007F4807"/>
    <w:rsid w:val="007F4970"/>
    <w:rsid w:val="007F4A40"/>
    <w:rsid w:val="007F4A85"/>
    <w:rsid w:val="007F4AE4"/>
    <w:rsid w:val="007F4CD1"/>
    <w:rsid w:val="007F4D8F"/>
    <w:rsid w:val="007F4DA8"/>
    <w:rsid w:val="007F504D"/>
    <w:rsid w:val="007F51B0"/>
    <w:rsid w:val="007F51F5"/>
    <w:rsid w:val="007F53F0"/>
    <w:rsid w:val="007F55AF"/>
    <w:rsid w:val="007F56B2"/>
    <w:rsid w:val="007F57BA"/>
    <w:rsid w:val="007F5983"/>
    <w:rsid w:val="007F5B08"/>
    <w:rsid w:val="007F5B54"/>
    <w:rsid w:val="007F5C98"/>
    <w:rsid w:val="007F5E24"/>
    <w:rsid w:val="007F5EC3"/>
    <w:rsid w:val="007F5F40"/>
    <w:rsid w:val="007F5F65"/>
    <w:rsid w:val="007F63E9"/>
    <w:rsid w:val="007F692D"/>
    <w:rsid w:val="007F6B48"/>
    <w:rsid w:val="007F6B9B"/>
    <w:rsid w:val="007F6C1C"/>
    <w:rsid w:val="007F6CA3"/>
    <w:rsid w:val="007F6DF4"/>
    <w:rsid w:val="007F6E81"/>
    <w:rsid w:val="007F6F9C"/>
    <w:rsid w:val="007F6FA1"/>
    <w:rsid w:val="007F6FA9"/>
    <w:rsid w:val="007F7043"/>
    <w:rsid w:val="007F717F"/>
    <w:rsid w:val="007F7319"/>
    <w:rsid w:val="007F736D"/>
    <w:rsid w:val="007F7371"/>
    <w:rsid w:val="007F7469"/>
    <w:rsid w:val="007F75B5"/>
    <w:rsid w:val="007F765D"/>
    <w:rsid w:val="007F7A5A"/>
    <w:rsid w:val="007F7B8F"/>
    <w:rsid w:val="007F7E1A"/>
    <w:rsid w:val="007F7EC6"/>
    <w:rsid w:val="00800267"/>
    <w:rsid w:val="0080036B"/>
    <w:rsid w:val="008003C5"/>
    <w:rsid w:val="008004A4"/>
    <w:rsid w:val="00800648"/>
    <w:rsid w:val="008007E3"/>
    <w:rsid w:val="0080087D"/>
    <w:rsid w:val="00800907"/>
    <w:rsid w:val="0080091A"/>
    <w:rsid w:val="00800945"/>
    <w:rsid w:val="00800A8C"/>
    <w:rsid w:val="00800AFA"/>
    <w:rsid w:val="00800BA9"/>
    <w:rsid w:val="00800D82"/>
    <w:rsid w:val="00800DAD"/>
    <w:rsid w:val="00800DFA"/>
    <w:rsid w:val="00800E6C"/>
    <w:rsid w:val="00800F43"/>
    <w:rsid w:val="0080130A"/>
    <w:rsid w:val="00801413"/>
    <w:rsid w:val="0080147D"/>
    <w:rsid w:val="008015B7"/>
    <w:rsid w:val="008016E9"/>
    <w:rsid w:val="008017CA"/>
    <w:rsid w:val="00801824"/>
    <w:rsid w:val="0080182F"/>
    <w:rsid w:val="00801BAF"/>
    <w:rsid w:val="00801CA4"/>
    <w:rsid w:val="00801D4A"/>
    <w:rsid w:val="00801E5B"/>
    <w:rsid w:val="008020A8"/>
    <w:rsid w:val="00802173"/>
    <w:rsid w:val="0080235C"/>
    <w:rsid w:val="008024FE"/>
    <w:rsid w:val="008026FD"/>
    <w:rsid w:val="00802739"/>
    <w:rsid w:val="00802798"/>
    <w:rsid w:val="00802872"/>
    <w:rsid w:val="00802A08"/>
    <w:rsid w:val="00802B1B"/>
    <w:rsid w:val="00802B8E"/>
    <w:rsid w:val="00802E42"/>
    <w:rsid w:val="00802F26"/>
    <w:rsid w:val="00803058"/>
    <w:rsid w:val="00803279"/>
    <w:rsid w:val="00803311"/>
    <w:rsid w:val="008033E1"/>
    <w:rsid w:val="00803583"/>
    <w:rsid w:val="008038DB"/>
    <w:rsid w:val="00803E10"/>
    <w:rsid w:val="00804010"/>
    <w:rsid w:val="00804043"/>
    <w:rsid w:val="0080407D"/>
    <w:rsid w:val="008041E8"/>
    <w:rsid w:val="0080445D"/>
    <w:rsid w:val="00804712"/>
    <w:rsid w:val="008047A8"/>
    <w:rsid w:val="00804810"/>
    <w:rsid w:val="00804C15"/>
    <w:rsid w:val="00804D62"/>
    <w:rsid w:val="00804D80"/>
    <w:rsid w:val="008051D9"/>
    <w:rsid w:val="0080522A"/>
    <w:rsid w:val="00805253"/>
    <w:rsid w:val="00805285"/>
    <w:rsid w:val="008052EC"/>
    <w:rsid w:val="00805327"/>
    <w:rsid w:val="008053E0"/>
    <w:rsid w:val="00805604"/>
    <w:rsid w:val="0080566D"/>
    <w:rsid w:val="008056D7"/>
    <w:rsid w:val="008058E8"/>
    <w:rsid w:val="00805C83"/>
    <w:rsid w:val="00805D3B"/>
    <w:rsid w:val="00805FB1"/>
    <w:rsid w:val="0080623E"/>
    <w:rsid w:val="00806292"/>
    <w:rsid w:val="00806347"/>
    <w:rsid w:val="0080638B"/>
    <w:rsid w:val="0080642C"/>
    <w:rsid w:val="0080656F"/>
    <w:rsid w:val="008065FF"/>
    <w:rsid w:val="00806638"/>
    <w:rsid w:val="00806BF2"/>
    <w:rsid w:val="0080779A"/>
    <w:rsid w:val="0080799E"/>
    <w:rsid w:val="00807A75"/>
    <w:rsid w:val="00807B70"/>
    <w:rsid w:val="00807D44"/>
    <w:rsid w:val="00807E83"/>
    <w:rsid w:val="008104FA"/>
    <w:rsid w:val="008105B7"/>
    <w:rsid w:val="00810A32"/>
    <w:rsid w:val="00810C1D"/>
    <w:rsid w:val="00811371"/>
    <w:rsid w:val="00811456"/>
    <w:rsid w:val="00811578"/>
    <w:rsid w:val="008116F3"/>
    <w:rsid w:val="0081171D"/>
    <w:rsid w:val="00811841"/>
    <w:rsid w:val="00811C3C"/>
    <w:rsid w:val="00811EED"/>
    <w:rsid w:val="00811EFB"/>
    <w:rsid w:val="00811F2E"/>
    <w:rsid w:val="0081214C"/>
    <w:rsid w:val="00812178"/>
    <w:rsid w:val="00812434"/>
    <w:rsid w:val="008126B8"/>
    <w:rsid w:val="008127E5"/>
    <w:rsid w:val="00812AF5"/>
    <w:rsid w:val="00812C79"/>
    <w:rsid w:val="00812C8E"/>
    <w:rsid w:val="00812CAA"/>
    <w:rsid w:val="00812F2C"/>
    <w:rsid w:val="008130D7"/>
    <w:rsid w:val="00813343"/>
    <w:rsid w:val="00813647"/>
    <w:rsid w:val="008136BF"/>
    <w:rsid w:val="008138C4"/>
    <w:rsid w:val="00813A49"/>
    <w:rsid w:val="00813C7F"/>
    <w:rsid w:val="00813E1B"/>
    <w:rsid w:val="00813E6A"/>
    <w:rsid w:val="00813EF7"/>
    <w:rsid w:val="008140A3"/>
    <w:rsid w:val="0081430A"/>
    <w:rsid w:val="008143F1"/>
    <w:rsid w:val="008144B4"/>
    <w:rsid w:val="008144CA"/>
    <w:rsid w:val="008145DE"/>
    <w:rsid w:val="0081460A"/>
    <w:rsid w:val="00814916"/>
    <w:rsid w:val="00814934"/>
    <w:rsid w:val="008149A8"/>
    <w:rsid w:val="008149BC"/>
    <w:rsid w:val="00814D76"/>
    <w:rsid w:val="00814EEB"/>
    <w:rsid w:val="00814FFD"/>
    <w:rsid w:val="008151E5"/>
    <w:rsid w:val="00815220"/>
    <w:rsid w:val="00815343"/>
    <w:rsid w:val="008155CE"/>
    <w:rsid w:val="00815659"/>
    <w:rsid w:val="008158D8"/>
    <w:rsid w:val="00815975"/>
    <w:rsid w:val="00815AA8"/>
    <w:rsid w:val="00815D7E"/>
    <w:rsid w:val="00815E3A"/>
    <w:rsid w:val="00815EBF"/>
    <w:rsid w:val="00815F1C"/>
    <w:rsid w:val="00816081"/>
    <w:rsid w:val="0081624E"/>
    <w:rsid w:val="008162DB"/>
    <w:rsid w:val="00816A1C"/>
    <w:rsid w:val="00816A43"/>
    <w:rsid w:val="00816AE7"/>
    <w:rsid w:val="00816B5F"/>
    <w:rsid w:val="00816C04"/>
    <w:rsid w:val="00816C4B"/>
    <w:rsid w:val="00816C87"/>
    <w:rsid w:val="00816C90"/>
    <w:rsid w:val="00816EF5"/>
    <w:rsid w:val="00816FB7"/>
    <w:rsid w:val="00816FE4"/>
    <w:rsid w:val="008172DF"/>
    <w:rsid w:val="0081735D"/>
    <w:rsid w:val="00817610"/>
    <w:rsid w:val="0081764E"/>
    <w:rsid w:val="00817681"/>
    <w:rsid w:val="00817A2D"/>
    <w:rsid w:val="00817B6B"/>
    <w:rsid w:val="00817B82"/>
    <w:rsid w:val="00817EAE"/>
    <w:rsid w:val="00817EF1"/>
    <w:rsid w:val="00820103"/>
    <w:rsid w:val="00820221"/>
    <w:rsid w:val="0082032C"/>
    <w:rsid w:val="008203CC"/>
    <w:rsid w:val="00820842"/>
    <w:rsid w:val="00820ADC"/>
    <w:rsid w:val="00820BC7"/>
    <w:rsid w:val="00820D96"/>
    <w:rsid w:val="00820E9D"/>
    <w:rsid w:val="00820F5D"/>
    <w:rsid w:val="008211CD"/>
    <w:rsid w:val="0082123C"/>
    <w:rsid w:val="00821259"/>
    <w:rsid w:val="00821373"/>
    <w:rsid w:val="00821776"/>
    <w:rsid w:val="00821858"/>
    <w:rsid w:val="00821950"/>
    <w:rsid w:val="00821955"/>
    <w:rsid w:val="00821A06"/>
    <w:rsid w:val="00821A9B"/>
    <w:rsid w:val="00821BB0"/>
    <w:rsid w:val="00821C4C"/>
    <w:rsid w:val="00821DA0"/>
    <w:rsid w:val="008220C2"/>
    <w:rsid w:val="00822231"/>
    <w:rsid w:val="0082229A"/>
    <w:rsid w:val="00822428"/>
    <w:rsid w:val="008226EE"/>
    <w:rsid w:val="00822746"/>
    <w:rsid w:val="00822795"/>
    <w:rsid w:val="008228E7"/>
    <w:rsid w:val="00822A25"/>
    <w:rsid w:val="00822B1E"/>
    <w:rsid w:val="00822C92"/>
    <w:rsid w:val="0082300A"/>
    <w:rsid w:val="00823079"/>
    <w:rsid w:val="00823097"/>
    <w:rsid w:val="008231C5"/>
    <w:rsid w:val="0082325F"/>
    <w:rsid w:val="008234F3"/>
    <w:rsid w:val="0082361A"/>
    <w:rsid w:val="00823626"/>
    <w:rsid w:val="00823739"/>
    <w:rsid w:val="008238AE"/>
    <w:rsid w:val="00823919"/>
    <w:rsid w:val="00823A0D"/>
    <w:rsid w:val="00823A77"/>
    <w:rsid w:val="00823F24"/>
    <w:rsid w:val="00824058"/>
    <w:rsid w:val="00824061"/>
    <w:rsid w:val="00824176"/>
    <w:rsid w:val="00824218"/>
    <w:rsid w:val="00824238"/>
    <w:rsid w:val="00824267"/>
    <w:rsid w:val="008243A5"/>
    <w:rsid w:val="008243DE"/>
    <w:rsid w:val="008246C1"/>
    <w:rsid w:val="008246D7"/>
    <w:rsid w:val="00824EE6"/>
    <w:rsid w:val="00824F7E"/>
    <w:rsid w:val="0082520E"/>
    <w:rsid w:val="00825227"/>
    <w:rsid w:val="00825294"/>
    <w:rsid w:val="00825649"/>
    <w:rsid w:val="00825729"/>
    <w:rsid w:val="00825C29"/>
    <w:rsid w:val="00825CE3"/>
    <w:rsid w:val="00825D8D"/>
    <w:rsid w:val="00825ED0"/>
    <w:rsid w:val="00825F6A"/>
    <w:rsid w:val="0082603D"/>
    <w:rsid w:val="00826172"/>
    <w:rsid w:val="00826327"/>
    <w:rsid w:val="0082658B"/>
    <w:rsid w:val="00826802"/>
    <w:rsid w:val="00826808"/>
    <w:rsid w:val="00826BCF"/>
    <w:rsid w:val="00826C11"/>
    <w:rsid w:val="00826CC7"/>
    <w:rsid w:val="00826D5A"/>
    <w:rsid w:val="00826F15"/>
    <w:rsid w:val="00827291"/>
    <w:rsid w:val="00827314"/>
    <w:rsid w:val="008273CE"/>
    <w:rsid w:val="0082749D"/>
    <w:rsid w:val="008274C9"/>
    <w:rsid w:val="0082771C"/>
    <w:rsid w:val="008278A0"/>
    <w:rsid w:val="00827A56"/>
    <w:rsid w:val="00827BF5"/>
    <w:rsid w:val="00827FC4"/>
    <w:rsid w:val="008301E2"/>
    <w:rsid w:val="00830535"/>
    <w:rsid w:val="008305D9"/>
    <w:rsid w:val="00830806"/>
    <w:rsid w:val="008308FC"/>
    <w:rsid w:val="0083094B"/>
    <w:rsid w:val="00830CA6"/>
    <w:rsid w:val="00830D39"/>
    <w:rsid w:val="00830E56"/>
    <w:rsid w:val="00830E57"/>
    <w:rsid w:val="00830F33"/>
    <w:rsid w:val="00831167"/>
    <w:rsid w:val="008311E6"/>
    <w:rsid w:val="00831760"/>
    <w:rsid w:val="008318A3"/>
    <w:rsid w:val="00831965"/>
    <w:rsid w:val="00831D28"/>
    <w:rsid w:val="0083205D"/>
    <w:rsid w:val="00832725"/>
    <w:rsid w:val="00832C72"/>
    <w:rsid w:val="00832CED"/>
    <w:rsid w:val="008332D9"/>
    <w:rsid w:val="0083336C"/>
    <w:rsid w:val="00833591"/>
    <w:rsid w:val="008335C3"/>
    <w:rsid w:val="008336DB"/>
    <w:rsid w:val="008337DE"/>
    <w:rsid w:val="0083399E"/>
    <w:rsid w:val="00833AA9"/>
    <w:rsid w:val="00833D37"/>
    <w:rsid w:val="00833D77"/>
    <w:rsid w:val="00833EB3"/>
    <w:rsid w:val="00834016"/>
    <w:rsid w:val="008340D2"/>
    <w:rsid w:val="00834358"/>
    <w:rsid w:val="008344AB"/>
    <w:rsid w:val="0083469D"/>
    <w:rsid w:val="008346EA"/>
    <w:rsid w:val="00834834"/>
    <w:rsid w:val="008348D9"/>
    <w:rsid w:val="00834A66"/>
    <w:rsid w:val="00834BE0"/>
    <w:rsid w:val="00834D60"/>
    <w:rsid w:val="00834E8E"/>
    <w:rsid w:val="00835255"/>
    <w:rsid w:val="0083554C"/>
    <w:rsid w:val="0083557E"/>
    <w:rsid w:val="008355C8"/>
    <w:rsid w:val="00835755"/>
    <w:rsid w:val="00835850"/>
    <w:rsid w:val="0083588A"/>
    <w:rsid w:val="008358CE"/>
    <w:rsid w:val="00835951"/>
    <w:rsid w:val="008359C8"/>
    <w:rsid w:val="008359D6"/>
    <w:rsid w:val="00835A9F"/>
    <w:rsid w:val="00835B0F"/>
    <w:rsid w:val="00835B32"/>
    <w:rsid w:val="00835D18"/>
    <w:rsid w:val="00836184"/>
    <w:rsid w:val="00836458"/>
    <w:rsid w:val="00836568"/>
    <w:rsid w:val="008369DB"/>
    <w:rsid w:val="00836A38"/>
    <w:rsid w:val="00836A5C"/>
    <w:rsid w:val="00836BCF"/>
    <w:rsid w:val="00836C22"/>
    <w:rsid w:val="00836CE0"/>
    <w:rsid w:val="00836E47"/>
    <w:rsid w:val="00836FC2"/>
    <w:rsid w:val="00836FFA"/>
    <w:rsid w:val="00837022"/>
    <w:rsid w:val="008373E4"/>
    <w:rsid w:val="008374CB"/>
    <w:rsid w:val="00837603"/>
    <w:rsid w:val="0083762E"/>
    <w:rsid w:val="00837956"/>
    <w:rsid w:val="008379E2"/>
    <w:rsid w:val="00837B64"/>
    <w:rsid w:val="00837BC6"/>
    <w:rsid w:val="00837D64"/>
    <w:rsid w:val="00837DC6"/>
    <w:rsid w:val="00840037"/>
    <w:rsid w:val="00840142"/>
    <w:rsid w:val="0084020B"/>
    <w:rsid w:val="0084023B"/>
    <w:rsid w:val="008403A3"/>
    <w:rsid w:val="00840419"/>
    <w:rsid w:val="00840428"/>
    <w:rsid w:val="00840481"/>
    <w:rsid w:val="00840548"/>
    <w:rsid w:val="008405C2"/>
    <w:rsid w:val="008405DD"/>
    <w:rsid w:val="008408F6"/>
    <w:rsid w:val="00840BD1"/>
    <w:rsid w:val="00840CD6"/>
    <w:rsid w:val="0084107F"/>
    <w:rsid w:val="00841173"/>
    <w:rsid w:val="0084122E"/>
    <w:rsid w:val="0084140D"/>
    <w:rsid w:val="008415EE"/>
    <w:rsid w:val="008417C3"/>
    <w:rsid w:val="008418CB"/>
    <w:rsid w:val="00841975"/>
    <w:rsid w:val="008419BE"/>
    <w:rsid w:val="00841D0C"/>
    <w:rsid w:val="00841DCE"/>
    <w:rsid w:val="00841F09"/>
    <w:rsid w:val="00841F8B"/>
    <w:rsid w:val="00842323"/>
    <w:rsid w:val="008423F0"/>
    <w:rsid w:val="0084261A"/>
    <w:rsid w:val="008426A2"/>
    <w:rsid w:val="008426F8"/>
    <w:rsid w:val="00842835"/>
    <w:rsid w:val="00842870"/>
    <w:rsid w:val="008428B7"/>
    <w:rsid w:val="008428F0"/>
    <w:rsid w:val="00842903"/>
    <w:rsid w:val="00842C37"/>
    <w:rsid w:val="00842E73"/>
    <w:rsid w:val="00842F1F"/>
    <w:rsid w:val="00842F73"/>
    <w:rsid w:val="00842FEB"/>
    <w:rsid w:val="0084332F"/>
    <w:rsid w:val="0084334A"/>
    <w:rsid w:val="008435B1"/>
    <w:rsid w:val="008438D3"/>
    <w:rsid w:val="0084399A"/>
    <w:rsid w:val="00843DE6"/>
    <w:rsid w:val="00843E18"/>
    <w:rsid w:val="00843F57"/>
    <w:rsid w:val="00844234"/>
    <w:rsid w:val="0084438C"/>
    <w:rsid w:val="008443FF"/>
    <w:rsid w:val="00844409"/>
    <w:rsid w:val="008445BF"/>
    <w:rsid w:val="0084460F"/>
    <w:rsid w:val="0084461E"/>
    <w:rsid w:val="008448DC"/>
    <w:rsid w:val="00844AFE"/>
    <w:rsid w:val="00844F1B"/>
    <w:rsid w:val="00844FF0"/>
    <w:rsid w:val="008451D9"/>
    <w:rsid w:val="00845322"/>
    <w:rsid w:val="00845514"/>
    <w:rsid w:val="008456E2"/>
    <w:rsid w:val="0084599B"/>
    <w:rsid w:val="00845BBF"/>
    <w:rsid w:val="00845D9A"/>
    <w:rsid w:val="00845E45"/>
    <w:rsid w:val="00845FC3"/>
    <w:rsid w:val="00846048"/>
    <w:rsid w:val="0084656C"/>
    <w:rsid w:val="008465D3"/>
    <w:rsid w:val="008466DB"/>
    <w:rsid w:val="00846771"/>
    <w:rsid w:val="00846E14"/>
    <w:rsid w:val="00846E55"/>
    <w:rsid w:val="00846ECB"/>
    <w:rsid w:val="00846F30"/>
    <w:rsid w:val="0084700A"/>
    <w:rsid w:val="00847174"/>
    <w:rsid w:val="00847251"/>
    <w:rsid w:val="00847270"/>
    <w:rsid w:val="00847280"/>
    <w:rsid w:val="0084743C"/>
    <w:rsid w:val="0084745D"/>
    <w:rsid w:val="00847736"/>
    <w:rsid w:val="008477C6"/>
    <w:rsid w:val="008479D4"/>
    <w:rsid w:val="0085025A"/>
    <w:rsid w:val="00850272"/>
    <w:rsid w:val="008502C5"/>
    <w:rsid w:val="0085046B"/>
    <w:rsid w:val="00850A3E"/>
    <w:rsid w:val="00850EA3"/>
    <w:rsid w:val="00850F80"/>
    <w:rsid w:val="008511C5"/>
    <w:rsid w:val="008511D5"/>
    <w:rsid w:val="008511DF"/>
    <w:rsid w:val="0085121F"/>
    <w:rsid w:val="00851365"/>
    <w:rsid w:val="008513F2"/>
    <w:rsid w:val="0085156F"/>
    <w:rsid w:val="008517AB"/>
    <w:rsid w:val="00851853"/>
    <w:rsid w:val="00851BB2"/>
    <w:rsid w:val="00851C0E"/>
    <w:rsid w:val="008520DE"/>
    <w:rsid w:val="00852162"/>
    <w:rsid w:val="0085220E"/>
    <w:rsid w:val="0085225F"/>
    <w:rsid w:val="008523C9"/>
    <w:rsid w:val="008523E3"/>
    <w:rsid w:val="00852584"/>
    <w:rsid w:val="008525E6"/>
    <w:rsid w:val="008529D1"/>
    <w:rsid w:val="00852BC9"/>
    <w:rsid w:val="00852D35"/>
    <w:rsid w:val="00852D86"/>
    <w:rsid w:val="00852E55"/>
    <w:rsid w:val="00852EC9"/>
    <w:rsid w:val="0085336F"/>
    <w:rsid w:val="00853712"/>
    <w:rsid w:val="008537D1"/>
    <w:rsid w:val="00853A64"/>
    <w:rsid w:val="00853B8C"/>
    <w:rsid w:val="00853C49"/>
    <w:rsid w:val="008540D4"/>
    <w:rsid w:val="00854729"/>
    <w:rsid w:val="00854B41"/>
    <w:rsid w:val="00854E67"/>
    <w:rsid w:val="00854F46"/>
    <w:rsid w:val="00854F62"/>
    <w:rsid w:val="0085536A"/>
    <w:rsid w:val="00855748"/>
    <w:rsid w:val="00855802"/>
    <w:rsid w:val="008558A7"/>
    <w:rsid w:val="008559C2"/>
    <w:rsid w:val="00855B37"/>
    <w:rsid w:val="00855C6B"/>
    <w:rsid w:val="00855D2B"/>
    <w:rsid w:val="0085658B"/>
    <w:rsid w:val="00856944"/>
    <w:rsid w:val="00856A11"/>
    <w:rsid w:val="00856CF1"/>
    <w:rsid w:val="0085712E"/>
    <w:rsid w:val="00857151"/>
    <w:rsid w:val="0085724A"/>
    <w:rsid w:val="0085730B"/>
    <w:rsid w:val="008573DC"/>
    <w:rsid w:val="00857546"/>
    <w:rsid w:val="00857561"/>
    <w:rsid w:val="008575AF"/>
    <w:rsid w:val="0085766B"/>
    <w:rsid w:val="00857684"/>
    <w:rsid w:val="008576F5"/>
    <w:rsid w:val="00857758"/>
    <w:rsid w:val="00857848"/>
    <w:rsid w:val="00857B3A"/>
    <w:rsid w:val="00857E6C"/>
    <w:rsid w:val="00857EB1"/>
    <w:rsid w:val="00857F24"/>
    <w:rsid w:val="00857F40"/>
    <w:rsid w:val="00857FCD"/>
    <w:rsid w:val="00860092"/>
    <w:rsid w:val="00860348"/>
    <w:rsid w:val="0086046A"/>
    <w:rsid w:val="008604E9"/>
    <w:rsid w:val="008605C0"/>
    <w:rsid w:val="008605ED"/>
    <w:rsid w:val="00860814"/>
    <w:rsid w:val="00860BB1"/>
    <w:rsid w:val="00860D7E"/>
    <w:rsid w:val="00860DB9"/>
    <w:rsid w:val="00860E4B"/>
    <w:rsid w:val="00860ECB"/>
    <w:rsid w:val="008610BE"/>
    <w:rsid w:val="008610CC"/>
    <w:rsid w:val="00861239"/>
    <w:rsid w:val="00861861"/>
    <w:rsid w:val="008618E8"/>
    <w:rsid w:val="00861908"/>
    <w:rsid w:val="00861BAF"/>
    <w:rsid w:val="00861DFA"/>
    <w:rsid w:val="00861E14"/>
    <w:rsid w:val="008620AD"/>
    <w:rsid w:val="0086217F"/>
    <w:rsid w:val="00862394"/>
    <w:rsid w:val="008624E2"/>
    <w:rsid w:val="008625F2"/>
    <w:rsid w:val="008627BF"/>
    <w:rsid w:val="00862B81"/>
    <w:rsid w:val="00862BB0"/>
    <w:rsid w:val="00862C61"/>
    <w:rsid w:val="00863184"/>
    <w:rsid w:val="00863302"/>
    <w:rsid w:val="00863722"/>
    <w:rsid w:val="00863A91"/>
    <w:rsid w:val="00863B29"/>
    <w:rsid w:val="00863C16"/>
    <w:rsid w:val="00863F5C"/>
    <w:rsid w:val="008640D8"/>
    <w:rsid w:val="008640E6"/>
    <w:rsid w:val="00864234"/>
    <w:rsid w:val="008643C6"/>
    <w:rsid w:val="008644EE"/>
    <w:rsid w:val="00864680"/>
    <w:rsid w:val="008647D1"/>
    <w:rsid w:val="0086499E"/>
    <w:rsid w:val="00864D4C"/>
    <w:rsid w:val="00864F7C"/>
    <w:rsid w:val="00865201"/>
    <w:rsid w:val="00865272"/>
    <w:rsid w:val="00865471"/>
    <w:rsid w:val="00865500"/>
    <w:rsid w:val="008656EF"/>
    <w:rsid w:val="008657D7"/>
    <w:rsid w:val="00865B24"/>
    <w:rsid w:val="00865D7D"/>
    <w:rsid w:val="00866074"/>
    <w:rsid w:val="0086657C"/>
    <w:rsid w:val="008665F8"/>
    <w:rsid w:val="0086677A"/>
    <w:rsid w:val="008667C7"/>
    <w:rsid w:val="008668AD"/>
    <w:rsid w:val="00866BC5"/>
    <w:rsid w:val="00866E4C"/>
    <w:rsid w:val="00866F49"/>
    <w:rsid w:val="008670B0"/>
    <w:rsid w:val="008673AB"/>
    <w:rsid w:val="0086740E"/>
    <w:rsid w:val="0086747E"/>
    <w:rsid w:val="00867631"/>
    <w:rsid w:val="00867AAA"/>
    <w:rsid w:val="008700A7"/>
    <w:rsid w:val="008700C1"/>
    <w:rsid w:val="0087015B"/>
    <w:rsid w:val="008701AD"/>
    <w:rsid w:val="008702C7"/>
    <w:rsid w:val="008707AD"/>
    <w:rsid w:val="00870A04"/>
    <w:rsid w:val="00870E14"/>
    <w:rsid w:val="00870E90"/>
    <w:rsid w:val="00870F51"/>
    <w:rsid w:val="00870FAA"/>
    <w:rsid w:val="008710A6"/>
    <w:rsid w:val="0087110E"/>
    <w:rsid w:val="0087111C"/>
    <w:rsid w:val="0087112B"/>
    <w:rsid w:val="008711D2"/>
    <w:rsid w:val="00871204"/>
    <w:rsid w:val="008714A6"/>
    <w:rsid w:val="00871574"/>
    <w:rsid w:val="0087167E"/>
    <w:rsid w:val="0087171C"/>
    <w:rsid w:val="008717C2"/>
    <w:rsid w:val="0087190E"/>
    <w:rsid w:val="00871BF4"/>
    <w:rsid w:val="00871DC3"/>
    <w:rsid w:val="00871E66"/>
    <w:rsid w:val="008720D6"/>
    <w:rsid w:val="008724B3"/>
    <w:rsid w:val="008724DD"/>
    <w:rsid w:val="008726C3"/>
    <w:rsid w:val="0087277B"/>
    <w:rsid w:val="00872795"/>
    <w:rsid w:val="00872889"/>
    <w:rsid w:val="0087288A"/>
    <w:rsid w:val="0087297B"/>
    <w:rsid w:val="00872B17"/>
    <w:rsid w:val="00872B33"/>
    <w:rsid w:val="00872B5B"/>
    <w:rsid w:val="00872D0D"/>
    <w:rsid w:val="00872FB2"/>
    <w:rsid w:val="00872FE4"/>
    <w:rsid w:val="008730E3"/>
    <w:rsid w:val="00873237"/>
    <w:rsid w:val="008734EF"/>
    <w:rsid w:val="00873555"/>
    <w:rsid w:val="008736C0"/>
    <w:rsid w:val="008737EA"/>
    <w:rsid w:val="00873823"/>
    <w:rsid w:val="00873A24"/>
    <w:rsid w:val="00873AD7"/>
    <w:rsid w:val="00873B67"/>
    <w:rsid w:val="00873C23"/>
    <w:rsid w:val="00873E7A"/>
    <w:rsid w:val="00874256"/>
    <w:rsid w:val="008743A7"/>
    <w:rsid w:val="00874537"/>
    <w:rsid w:val="0087462B"/>
    <w:rsid w:val="00874697"/>
    <w:rsid w:val="008746F7"/>
    <w:rsid w:val="00874933"/>
    <w:rsid w:val="0087497C"/>
    <w:rsid w:val="00874986"/>
    <w:rsid w:val="008749D5"/>
    <w:rsid w:val="00874CE9"/>
    <w:rsid w:val="00874ECE"/>
    <w:rsid w:val="0087532B"/>
    <w:rsid w:val="0087541D"/>
    <w:rsid w:val="00875507"/>
    <w:rsid w:val="00875822"/>
    <w:rsid w:val="00875A99"/>
    <w:rsid w:val="00876411"/>
    <w:rsid w:val="0087653A"/>
    <w:rsid w:val="00876715"/>
    <w:rsid w:val="008768D7"/>
    <w:rsid w:val="00876922"/>
    <w:rsid w:val="00876A8A"/>
    <w:rsid w:val="00876ADA"/>
    <w:rsid w:val="00876AF0"/>
    <w:rsid w:val="00876B69"/>
    <w:rsid w:val="00876CBF"/>
    <w:rsid w:val="00876F17"/>
    <w:rsid w:val="0087700C"/>
    <w:rsid w:val="008770F0"/>
    <w:rsid w:val="008771C6"/>
    <w:rsid w:val="008771CD"/>
    <w:rsid w:val="00877536"/>
    <w:rsid w:val="00877698"/>
    <w:rsid w:val="0087785B"/>
    <w:rsid w:val="008779DD"/>
    <w:rsid w:val="00877BC5"/>
    <w:rsid w:val="00877C33"/>
    <w:rsid w:val="00880001"/>
    <w:rsid w:val="008801FA"/>
    <w:rsid w:val="00880223"/>
    <w:rsid w:val="00880359"/>
    <w:rsid w:val="00880376"/>
    <w:rsid w:val="008804B6"/>
    <w:rsid w:val="0088055F"/>
    <w:rsid w:val="008805C3"/>
    <w:rsid w:val="00880857"/>
    <w:rsid w:val="00880858"/>
    <w:rsid w:val="00880AC9"/>
    <w:rsid w:val="00880B4B"/>
    <w:rsid w:val="00880E1E"/>
    <w:rsid w:val="00880E3F"/>
    <w:rsid w:val="00880EEA"/>
    <w:rsid w:val="00880F22"/>
    <w:rsid w:val="00880F95"/>
    <w:rsid w:val="00881147"/>
    <w:rsid w:val="0088130F"/>
    <w:rsid w:val="008814C2"/>
    <w:rsid w:val="008814FA"/>
    <w:rsid w:val="0088155C"/>
    <w:rsid w:val="0088155F"/>
    <w:rsid w:val="00881660"/>
    <w:rsid w:val="0088166D"/>
    <w:rsid w:val="008817D9"/>
    <w:rsid w:val="008817F0"/>
    <w:rsid w:val="00881801"/>
    <w:rsid w:val="008818C6"/>
    <w:rsid w:val="008819B1"/>
    <w:rsid w:val="00881A4D"/>
    <w:rsid w:val="00881DD1"/>
    <w:rsid w:val="00881FDB"/>
    <w:rsid w:val="0088202F"/>
    <w:rsid w:val="00882264"/>
    <w:rsid w:val="008822BF"/>
    <w:rsid w:val="0088233C"/>
    <w:rsid w:val="008824C1"/>
    <w:rsid w:val="00882561"/>
    <w:rsid w:val="008826E4"/>
    <w:rsid w:val="00882B7B"/>
    <w:rsid w:val="00882DB2"/>
    <w:rsid w:val="008830C5"/>
    <w:rsid w:val="0088355E"/>
    <w:rsid w:val="0088376B"/>
    <w:rsid w:val="0088376C"/>
    <w:rsid w:val="0088395B"/>
    <w:rsid w:val="00883AE7"/>
    <w:rsid w:val="00883C1D"/>
    <w:rsid w:val="00883C40"/>
    <w:rsid w:val="00883C64"/>
    <w:rsid w:val="00883C6D"/>
    <w:rsid w:val="0088401B"/>
    <w:rsid w:val="0088416A"/>
    <w:rsid w:val="008847BE"/>
    <w:rsid w:val="00884AF1"/>
    <w:rsid w:val="00884C16"/>
    <w:rsid w:val="00885138"/>
    <w:rsid w:val="00885171"/>
    <w:rsid w:val="00885234"/>
    <w:rsid w:val="008853C2"/>
    <w:rsid w:val="008855D1"/>
    <w:rsid w:val="0088577F"/>
    <w:rsid w:val="008857DD"/>
    <w:rsid w:val="0088581B"/>
    <w:rsid w:val="00885B2B"/>
    <w:rsid w:val="00885B82"/>
    <w:rsid w:val="00885B84"/>
    <w:rsid w:val="00885D1E"/>
    <w:rsid w:val="00885E5A"/>
    <w:rsid w:val="00885ECE"/>
    <w:rsid w:val="00886059"/>
    <w:rsid w:val="00886290"/>
    <w:rsid w:val="008862F7"/>
    <w:rsid w:val="008863C9"/>
    <w:rsid w:val="008863F4"/>
    <w:rsid w:val="00886424"/>
    <w:rsid w:val="0088648C"/>
    <w:rsid w:val="00886562"/>
    <w:rsid w:val="008866B2"/>
    <w:rsid w:val="00886A5D"/>
    <w:rsid w:val="00886E64"/>
    <w:rsid w:val="00886FCE"/>
    <w:rsid w:val="008877ED"/>
    <w:rsid w:val="00887899"/>
    <w:rsid w:val="00887949"/>
    <w:rsid w:val="0088794B"/>
    <w:rsid w:val="00887D05"/>
    <w:rsid w:val="00887F0C"/>
    <w:rsid w:val="008900C2"/>
    <w:rsid w:val="00890546"/>
    <w:rsid w:val="008905B1"/>
    <w:rsid w:val="00890BA4"/>
    <w:rsid w:val="00890C02"/>
    <w:rsid w:val="00890CE7"/>
    <w:rsid w:val="00890D41"/>
    <w:rsid w:val="00890DE1"/>
    <w:rsid w:val="00890E49"/>
    <w:rsid w:val="00890FA7"/>
    <w:rsid w:val="00891001"/>
    <w:rsid w:val="0089132C"/>
    <w:rsid w:val="00891367"/>
    <w:rsid w:val="0089152A"/>
    <w:rsid w:val="00891686"/>
    <w:rsid w:val="00891697"/>
    <w:rsid w:val="00891883"/>
    <w:rsid w:val="008919FB"/>
    <w:rsid w:val="00891A5A"/>
    <w:rsid w:val="00891ABA"/>
    <w:rsid w:val="00891B71"/>
    <w:rsid w:val="00891C03"/>
    <w:rsid w:val="00891EAD"/>
    <w:rsid w:val="008920AB"/>
    <w:rsid w:val="00892793"/>
    <w:rsid w:val="00892A1E"/>
    <w:rsid w:val="00892AB1"/>
    <w:rsid w:val="00892C3A"/>
    <w:rsid w:val="00892D01"/>
    <w:rsid w:val="00892D25"/>
    <w:rsid w:val="00892D42"/>
    <w:rsid w:val="00892F7C"/>
    <w:rsid w:val="00893074"/>
    <w:rsid w:val="00893079"/>
    <w:rsid w:val="008930A2"/>
    <w:rsid w:val="008931DA"/>
    <w:rsid w:val="00893231"/>
    <w:rsid w:val="008934BF"/>
    <w:rsid w:val="008936AF"/>
    <w:rsid w:val="00893736"/>
    <w:rsid w:val="008937E3"/>
    <w:rsid w:val="008938D3"/>
    <w:rsid w:val="0089394F"/>
    <w:rsid w:val="0089396D"/>
    <w:rsid w:val="00893A6F"/>
    <w:rsid w:val="00893E2A"/>
    <w:rsid w:val="00893E75"/>
    <w:rsid w:val="00893F73"/>
    <w:rsid w:val="00893FAE"/>
    <w:rsid w:val="00894194"/>
    <w:rsid w:val="008941C2"/>
    <w:rsid w:val="008942F7"/>
    <w:rsid w:val="008947A8"/>
    <w:rsid w:val="0089480F"/>
    <w:rsid w:val="00894A59"/>
    <w:rsid w:val="00894A9E"/>
    <w:rsid w:val="00894D6E"/>
    <w:rsid w:val="008950EE"/>
    <w:rsid w:val="00895192"/>
    <w:rsid w:val="008953BF"/>
    <w:rsid w:val="008953F5"/>
    <w:rsid w:val="0089555B"/>
    <w:rsid w:val="00895834"/>
    <w:rsid w:val="00895A3D"/>
    <w:rsid w:val="00895B8F"/>
    <w:rsid w:val="00895FD2"/>
    <w:rsid w:val="00896301"/>
    <w:rsid w:val="0089638C"/>
    <w:rsid w:val="008963B4"/>
    <w:rsid w:val="00896505"/>
    <w:rsid w:val="0089656F"/>
    <w:rsid w:val="0089673A"/>
    <w:rsid w:val="0089686C"/>
    <w:rsid w:val="008968F5"/>
    <w:rsid w:val="00896ADC"/>
    <w:rsid w:val="00896B62"/>
    <w:rsid w:val="00896EF6"/>
    <w:rsid w:val="00896F17"/>
    <w:rsid w:val="0089714F"/>
    <w:rsid w:val="008971E2"/>
    <w:rsid w:val="00897381"/>
    <w:rsid w:val="008973CD"/>
    <w:rsid w:val="008977D0"/>
    <w:rsid w:val="0089798C"/>
    <w:rsid w:val="00897B36"/>
    <w:rsid w:val="00897BFF"/>
    <w:rsid w:val="00897C14"/>
    <w:rsid w:val="00897C5C"/>
    <w:rsid w:val="00897C76"/>
    <w:rsid w:val="00897F1C"/>
    <w:rsid w:val="008A03B0"/>
    <w:rsid w:val="008A0564"/>
    <w:rsid w:val="008A0599"/>
    <w:rsid w:val="008A07A6"/>
    <w:rsid w:val="008A0850"/>
    <w:rsid w:val="008A093A"/>
    <w:rsid w:val="008A0F85"/>
    <w:rsid w:val="008A100A"/>
    <w:rsid w:val="008A10F4"/>
    <w:rsid w:val="008A1149"/>
    <w:rsid w:val="008A17AB"/>
    <w:rsid w:val="008A1A1D"/>
    <w:rsid w:val="008A1A71"/>
    <w:rsid w:val="008A1A84"/>
    <w:rsid w:val="008A1B6D"/>
    <w:rsid w:val="008A1C0F"/>
    <w:rsid w:val="008A1C10"/>
    <w:rsid w:val="008A2195"/>
    <w:rsid w:val="008A23C6"/>
    <w:rsid w:val="008A249D"/>
    <w:rsid w:val="008A26AE"/>
    <w:rsid w:val="008A2778"/>
    <w:rsid w:val="008A27FA"/>
    <w:rsid w:val="008A2D70"/>
    <w:rsid w:val="008A30A7"/>
    <w:rsid w:val="008A30F8"/>
    <w:rsid w:val="008A3363"/>
    <w:rsid w:val="008A3366"/>
    <w:rsid w:val="008A341A"/>
    <w:rsid w:val="008A3732"/>
    <w:rsid w:val="008A3877"/>
    <w:rsid w:val="008A3B4E"/>
    <w:rsid w:val="008A3D83"/>
    <w:rsid w:val="008A412C"/>
    <w:rsid w:val="008A4143"/>
    <w:rsid w:val="008A437F"/>
    <w:rsid w:val="008A4460"/>
    <w:rsid w:val="008A4623"/>
    <w:rsid w:val="008A47C7"/>
    <w:rsid w:val="008A47EB"/>
    <w:rsid w:val="008A4AA8"/>
    <w:rsid w:val="008A4C17"/>
    <w:rsid w:val="008A5179"/>
    <w:rsid w:val="008A535E"/>
    <w:rsid w:val="008A5434"/>
    <w:rsid w:val="008A594C"/>
    <w:rsid w:val="008A5A1C"/>
    <w:rsid w:val="008A5A38"/>
    <w:rsid w:val="008A5A90"/>
    <w:rsid w:val="008A5B0D"/>
    <w:rsid w:val="008A5B59"/>
    <w:rsid w:val="008A5BC9"/>
    <w:rsid w:val="008A5CDE"/>
    <w:rsid w:val="008A5E19"/>
    <w:rsid w:val="008A6028"/>
    <w:rsid w:val="008A611E"/>
    <w:rsid w:val="008A625C"/>
    <w:rsid w:val="008A6473"/>
    <w:rsid w:val="008A64FA"/>
    <w:rsid w:val="008A6555"/>
    <w:rsid w:val="008A6957"/>
    <w:rsid w:val="008A6A56"/>
    <w:rsid w:val="008A6A6F"/>
    <w:rsid w:val="008A6BCB"/>
    <w:rsid w:val="008A6C03"/>
    <w:rsid w:val="008A6C40"/>
    <w:rsid w:val="008A6E36"/>
    <w:rsid w:val="008A6F03"/>
    <w:rsid w:val="008A6F16"/>
    <w:rsid w:val="008A6FC3"/>
    <w:rsid w:val="008A7128"/>
    <w:rsid w:val="008A7244"/>
    <w:rsid w:val="008A7479"/>
    <w:rsid w:val="008A7750"/>
    <w:rsid w:val="008A77D1"/>
    <w:rsid w:val="008A780D"/>
    <w:rsid w:val="008A7AE2"/>
    <w:rsid w:val="008A7D65"/>
    <w:rsid w:val="008B023D"/>
    <w:rsid w:val="008B02D7"/>
    <w:rsid w:val="008B03EE"/>
    <w:rsid w:val="008B074E"/>
    <w:rsid w:val="008B0850"/>
    <w:rsid w:val="008B0868"/>
    <w:rsid w:val="008B09B7"/>
    <w:rsid w:val="008B0C23"/>
    <w:rsid w:val="008B0D28"/>
    <w:rsid w:val="008B1096"/>
    <w:rsid w:val="008B12F1"/>
    <w:rsid w:val="008B141F"/>
    <w:rsid w:val="008B1570"/>
    <w:rsid w:val="008B16B6"/>
    <w:rsid w:val="008B16EE"/>
    <w:rsid w:val="008B1778"/>
    <w:rsid w:val="008B1A77"/>
    <w:rsid w:val="008B1B08"/>
    <w:rsid w:val="008B1C14"/>
    <w:rsid w:val="008B1C2A"/>
    <w:rsid w:val="008B1C92"/>
    <w:rsid w:val="008B1ED7"/>
    <w:rsid w:val="008B1F02"/>
    <w:rsid w:val="008B1F2D"/>
    <w:rsid w:val="008B2058"/>
    <w:rsid w:val="008B2126"/>
    <w:rsid w:val="008B21AF"/>
    <w:rsid w:val="008B230F"/>
    <w:rsid w:val="008B231A"/>
    <w:rsid w:val="008B2374"/>
    <w:rsid w:val="008B267F"/>
    <w:rsid w:val="008B29B5"/>
    <w:rsid w:val="008B2B54"/>
    <w:rsid w:val="008B2D66"/>
    <w:rsid w:val="008B2E66"/>
    <w:rsid w:val="008B3085"/>
    <w:rsid w:val="008B3315"/>
    <w:rsid w:val="008B34C2"/>
    <w:rsid w:val="008B34F3"/>
    <w:rsid w:val="008B35D4"/>
    <w:rsid w:val="008B35F6"/>
    <w:rsid w:val="008B3647"/>
    <w:rsid w:val="008B3A2B"/>
    <w:rsid w:val="008B3A45"/>
    <w:rsid w:val="008B3B7A"/>
    <w:rsid w:val="008B3C6C"/>
    <w:rsid w:val="008B3CC2"/>
    <w:rsid w:val="008B3E4F"/>
    <w:rsid w:val="008B3E6F"/>
    <w:rsid w:val="008B3EFF"/>
    <w:rsid w:val="008B3FE1"/>
    <w:rsid w:val="008B40A5"/>
    <w:rsid w:val="008B427C"/>
    <w:rsid w:val="008B431C"/>
    <w:rsid w:val="008B4360"/>
    <w:rsid w:val="008B4390"/>
    <w:rsid w:val="008B44DC"/>
    <w:rsid w:val="008B454B"/>
    <w:rsid w:val="008B4610"/>
    <w:rsid w:val="008B4A98"/>
    <w:rsid w:val="008B4B38"/>
    <w:rsid w:val="008B4FA6"/>
    <w:rsid w:val="008B5129"/>
    <w:rsid w:val="008B5309"/>
    <w:rsid w:val="008B5325"/>
    <w:rsid w:val="008B54D9"/>
    <w:rsid w:val="008B5705"/>
    <w:rsid w:val="008B5846"/>
    <w:rsid w:val="008B58B8"/>
    <w:rsid w:val="008B5941"/>
    <w:rsid w:val="008B5971"/>
    <w:rsid w:val="008B59AD"/>
    <w:rsid w:val="008B5A04"/>
    <w:rsid w:val="008B5D33"/>
    <w:rsid w:val="008B5DB2"/>
    <w:rsid w:val="008B5DD5"/>
    <w:rsid w:val="008B5E88"/>
    <w:rsid w:val="008B5FA6"/>
    <w:rsid w:val="008B6164"/>
    <w:rsid w:val="008B63E9"/>
    <w:rsid w:val="008B647F"/>
    <w:rsid w:val="008B6580"/>
    <w:rsid w:val="008B67DE"/>
    <w:rsid w:val="008B69E7"/>
    <w:rsid w:val="008B6CB5"/>
    <w:rsid w:val="008B6CB9"/>
    <w:rsid w:val="008B6D47"/>
    <w:rsid w:val="008B70D0"/>
    <w:rsid w:val="008B72E8"/>
    <w:rsid w:val="008B734D"/>
    <w:rsid w:val="008B74D8"/>
    <w:rsid w:val="008B7518"/>
    <w:rsid w:val="008B75F9"/>
    <w:rsid w:val="008B765D"/>
    <w:rsid w:val="008B7707"/>
    <w:rsid w:val="008B7DED"/>
    <w:rsid w:val="008B7E94"/>
    <w:rsid w:val="008B7F38"/>
    <w:rsid w:val="008C0059"/>
    <w:rsid w:val="008C0277"/>
    <w:rsid w:val="008C0715"/>
    <w:rsid w:val="008C07AE"/>
    <w:rsid w:val="008C081B"/>
    <w:rsid w:val="008C0A48"/>
    <w:rsid w:val="008C0B3B"/>
    <w:rsid w:val="008C0FF6"/>
    <w:rsid w:val="008C12DF"/>
    <w:rsid w:val="008C1330"/>
    <w:rsid w:val="008C1389"/>
    <w:rsid w:val="008C1562"/>
    <w:rsid w:val="008C1691"/>
    <w:rsid w:val="008C1975"/>
    <w:rsid w:val="008C1BB2"/>
    <w:rsid w:val="008C1C91"/>
    <w:rsid w:val="008C1FDE"/>
    <w:rsid w:val="008C213E"/>
    <w:rsid w:val="008C218A"/>
    <w:rsid w:val="008C21DC"/>
    <w:rsid w:val="008C242C"/>
    <w:rsid w:val="008C2488"/>
    <w:rsid w:val="008C2568"/>
    <w:rsid w:val="008C25A9"/>
    <w:rsid w:val="008C2DD6"/>
    <w:rsid w:val="008C3086"/>
    <w:rsid w:val="008C32CE"/>
    <w:rsid w:val="008C3348"/>
    <w:rsid w:val="008C346F"/>
    <w:rsid w:val="008C34E8"/>
    <w:rsid w:val="008C35AA"/>
    <w:rsid w:val="008C3686"/>
    <w:rsid w:val="008C36B9"/>
    <w:rsid w:val="008C3861"/>
    <w:rsid w:val="008C39EE"/>
    <w:rsid w:val="008C3CB6"/>
    <w:rsid w:val="008C3F16"/>
    <w:rsid w:val="008C4031"/>
    <w:rsid w:val="008C4129"/>
    <w:rsid w:val="008C41F7"/>
    <w:rsid w:val="008C4263"/>
    <w:rsid w:val="008C4600"/>
    <w:rsid w:val="008C47E3"/>
    <w:rsid w:val="008C481F"/>
    <w:rsid w:val="008C48FB"/>
    <w:rsid w:val="008C4956"/>
    <w:rsid w:val="008C4C78"/>
    <w:rsid w:val="008C4CF7"/>
    <w:rsid w:val="008C4E27"/>
    <w:rsid w:val="008C52D4"/>
    <w:rsid w:val="008C5572"/>
    <w:rsid w:val="008C5668"/>
    <w:rsid w:val="008C57E4"/>
    <w:rsid w:val="008C5800"/>
    <w:rsid w:val="008C5880"/>
    <w:rsid w:val="008C58C2"/>
    <w:rsid w:val="008C5DAD"/>
    <w:rsid w:val="008C60F5"/>
    <w:rsid w:val="008C617C"/>
    <w:rsid w:val="008C6211"/>
    <w:rsid w:val="008C685E"/>
    <w:rsid w:val="008C6EC4"/>
    <w:rsid w:val="008C6F82"/>
    <w:rsid w:val="008C71C6"/>
    <w:rsid w:val="008C73D9"/>
    <w:rsid w:val="008C7443"/>
    <w:rsid w:val="008C7629"/>
    <w:rsid w:val="008C79D5"/>
    <w:rsid w:val="008C7ED5"/>
    <w:rsid w:val="008D0548"/>
    <w:rsid w:val="008D09DB"/>
    <w:rsid w:val="008D0A0B"/>
    <w:rsid w:val="008D0B20"/>
    <w:rsid w:val="008D0B60"/>
    <w:rsid w:val="008D0D1F"/>
    <w:rsid w:val="008D0DE2"/>
    <w:rsid w:val="008D0FBC"/>
    <w:rsid w:val="008D112D"/>
    <w:rsid w:val="008D13CC"/>
    <w:rsid w:val="008D15A1"/>
    <w:rsid w:val="008D1675"/>
    <w:rsid w:val="008D1771"/>
    <w:rsid w:val="008D17E8"/>
    <w:rsid w:val="008D1C79"/>
    <w:rsid w:val="008D1D18"/>
    <w:rsid w:val="008D1DD4"/>
    <w:rsid w:val="008D1E00"/>
    <w:rsid w:val="008D2107"/>
    <w:rsid w:val="008D211F"/>
    <w:rsid w:val="008D212D"/>
    <w:rsid w:val="008D21B3"/>
    <w:rsid w:val="008D25D7"/>
    <w:rsid w:val="008D2887"/>
    <w:rsid w:val="008D298C"/>
    <w:rsid w:val="008D2EA1"/>
    <w:rsid w:val="008D301D"/>
    <w:rsid w:val="008D309B"/>
    <w:rsid w:val="008D30D5"/>
    <w:rsid w:val="008D3234"/>
    <w:rsid w:val="008D32A7"/>
    <w:rsid w:val="008D3354"/>
    <w:rsid w:val="008D35D9"/>
    <w:rsid w:val="008D36B8"/>
    <w:rsid w:val="008D377D"/>
    <w:rsid w:val="008D3D53"/>
    <w:rsid w:val="008D3DD1"/>
    <w:rsid w:val="008D3E70"/>
    <w:rsid w:val="008D3FCC"/>
    <w:rsid w:val="008D401A"/>
    <w:rsid w:val="008D422A"/>
    <w:rsid w:val="008D487B"/>
    <w:rsid w:val="008D4BE8"/>
    <w:rsid w:val="008D4CAA"/>
    <w:rsid w:val="008D4D46"/>
    <w:rsid w:val="008D4D9E"/>
    <w:rsid w:val="008D4E80"/>
    <w:rsid w:val="008D4F23"/>
    <w:rsid w:val="008D5264"/>
    <w:rsid w:val="008D52FF"/>
    <w:rsid w:val="008D53C5"/>
    <w:rsid w:val="008D55B1"/>
    <w:rsid w:val="008D56E8"/>
    <w:rsid w:val="008D57C1"/>
    <w:rsid w:val="008D586A"/>
    <w:rsid w:val="008D58A9"/>
    <w:rsid w:val="008D5A37"/>
    <w:rsid w:val="008D5E56"/>
    <w:rsid w:val="008D5E8D"/>
    <w:rsid w:val="008D5EAB"/>
    <w:rsid w:val="008D5EBA"/>
    <w:rsid w:val="008D61FA"/>
    <w:rsid w:val="008D6438"/>
    <w:rsid w:val="008D67CE"/>
    <w:rsid w:val="008D6CD5"/>
    <w:rsid w:val="008D6D09"/>
    <w:rsid w:val="008D6E37"/>
    <w:rsid w:val="008D6E8E"/>
    <w:rsid w:val="008D70A5"/>
    <w:rsid w:val="008D7286"/>
    <w:rsid w:val="008D73AA"/>
    <w:rsid w:val="008D7497"/>
    <w:rsid w:val="008D750D"/>
    <w:rsid w:val="008D75B5"/>
    <w:rsid w:val="008D7615"/>
    <w:rsid w:val="008D78D0"/>
    <w:rsid w:val="008D78EA"/>
    <w:rsid w:val="008E00F7"/>
    <w:rsid w:val="008E01B2"/>
    <w:rsid w:val="008E01CC"/>
    <w:rsid w:val="008E0518"/>
    <w:rsid w:val="008E052D"/>
    <w:rsid w:val="008E063F"/>
    <w:rsid w:val="008E06A5"/>
    <w:rsid w:val="008E0751"/>
    <w:rsid w:val="008E087C"/>
    <w:rsid w:val="008E0B12"/>
    <w:rsid w:val="008E0BD5"/>
    <w:rsid w:val="008E0D2B"/>
    <w:rsid w:val="008E0EF5"/>
    <w:rsid w:val="008E1180"/>
    <w:rsid w:val="008E11FF"/>
    <w:rsid w:val="008E15F4"/>
    <w:rsid w:val="008E16C2"/>
    <w:rsid w:val="008E1ABB"/>
    <w:rsid w:val="008E1C56"/>
    <w:rsid w:val="008E1D6E"/>
    <w:rsid w:val="008E1E9F"/>
    <w:rsid w:val="008E1ECE"/>
    <w:rsid w:val="008E209D"/>
    <w:rsid w:val="008E20DC"/>
    <w:rsid w:val="008E2154"/>
    <w:rsid w:val="008E22A7"/>
    <w:rsid w:val="008E236A"/>
    <w:rsid w:val="008E2852"/>
    <w:rsid w:val="008E2AD0"/>
    <w:rsid w:val="008E2CCD"/>
    <w:rsid w:val="008E2FCE"/>
    <w:rsid w:val="008E30C9"/>
    <w:rsid w:val="008E31FF"/>
    <w:rsid w:val="008E3261"/>
    <w:rsid w:val="008E32C3"/>
    <w:rsid w:val="008E34AD"/>
    <w:rsid w:val="008E363D"/>
    <w:rsid w:val="008E3709"/>
    <w:rsid w:val="008E380F"/>
    <w:rsid w:val="008E3A6C"/>
    <w:rsid w:val="008E3C18"/>
    <w:rsid w:val="008E3FE9"/>
    <w:rsid w:val="008E4199"/>
    <w:rsid w:val="008E44EF"/>
    <w:rsid w:val="008E4747"/>
    <w:rsid w:val="008E49B0"/>
    <w:rsid w:val="008E4AA2"/>
    <w:rsid w:val="008E4AAC"/>
    <w:rsid w:val="008E4B1A"/>
    <w:rsid w:val="008E4FCB"/>
    <w:rsid w:val="008E5030"/>
    <w:rsid w:val="008E5219"/>
    <w:rsid w:val="008E5222"/>
    <w:rsid w:val="008E557B"/>
    <w:rsid w:val="008E5642"/>
    <w:rsid w:val="008E5689"/>
    <w:rsid w:val="008E5760"/>
    <w:rsid w:val="008E5873"/>
    <w:rsid w:val="008E62DA"/>
    <w:rsid w:val="008E6362"/>
    <w:rsid w:val="008E64C1"/>
    <w:rsid w:val="008E64E3"/>
    <w:rsid w:val="008E663E"/>
    <w:rsid w:val="008E6800"/>
    <w:rsid w:val="008E6835"/>
    <w:rsid w:val="008E6A2D"/>
    <w:rsid w:val="008E6C9E"/>
    <w:rsid w:val="008E6CF8"/>
    <w:rsid w:val="008E6D7F"/>
    <w:rsid w:val="008E7025"/>
    <w:rsid w:val="008E7032"/>
    <w:rsid w:val="008E71F1"/>
    <w:rsid w:val="008E7331"/>
    <w:rsid w:val="008E73A2"/>
    <w:rsid w:val="008E7439"/>
    <w:rsid w:val="008E7569"/>
    <w:rsid w:val="008E75C8"/>
    <w:rsid w:val="008E78CE"/>
    <w:rsid w:val="008E78F5"/>
    <w:rsid w:val="008E78FC"/>
    <w:rsid w:val="008E7C23"/>
    <w:rsid w:val="008E7DBD"/>
    <w:rsid w:val="008F0025"/>
    <w:rsid w:val="008F06C1"/>
    <w:rsid w:val="008F0895"/>
    <w:rsid w:val="008F08D7"/>
    <w:rsid w:val="008F0A42"/>
    <w:rsid w:val="008F0AB2"/>
    <w:rsid w:val="008F0B0D"/>
    <w:rsid w:val="008F0CA6"/>
    <w:rsid w:val="008F10E3"/>
    <w:rsid w:val="008F1335"/>
    <w:rsid w:val="008F13F7"/>
    <w:rsid w:val="008F1430"/>
    <w:rsid w:val="008F14B6"/>
    <w:rsid w:val="008F1605"/>
    <w:rsid w:val="008F16BC"/>
    <w:rsid w:val="008F1745"/>
    <w:rsid w:val="008F183A"/>
    <w:rsid w:val="008F1A59"/>
    <w:rsid w:val="008F1AB8"/>
    <w:rsid w:val="008F1AE7"/>
    <w:rsid w:val="008F1B39"/>
    <w:rsid w:val="008F1B4E"/>
    <w:rsid w:val="008F1B82"/>
    <w:rsid w:val="008F1D0B"/>
    <w:rsid w:val="008F1DA3"/>
    <w:rsid w:val="008F1DAB"/>
    <w:rsid w:val="008F1DFE"/>
    <w:rsid w:val="008F2103"/>
    <w:rsid w:val="008F213F"/>
    <w:rsid w:val="008F2177"/>
    <w:rsid w:val="008F21B7"/>
    <w:rsid w:val="008F2295"/>
    <w:rsid w:val="008F286A"/>
    <w:rsid w:val="008F29B1"/>
    <w:rsid w:val="008F2E17"/>
    <w:rsid w:val="008F2F5D"/>
    <w:rsid w:val="008F3236"/>
    <w:rsid w:val="008F3282"/>
    <w:rsid w:val="008F3B0E"/>
    <w:rsid w:val="008F3C7A"/>
    <w:rsid w:val="008F3D80"/>
    <w:rsid w:val="008F3E04"/>
    <w:rsid w:val="008F3E08"/>
    <w:rsid w:val="008F3E47"/>
    <w:rsid w:val="008F3EB3"/>
    <w:rsid w:val="008F3FB5"/>
    <w:rsid w:val="008F49BA"/>
    <w:rsid w:val="008F4A8A"/>
    <w:rsid w:val="008F51B8"/>
    <w:rsid w:val="008F54B7"/>
    <w:rsid w:val="008F554C"/>
    <w:rsid w:val="008F556F"/>
    <w:rsid w:val="008F5734"/>
    <w:rsid w:val="008F591A"/>
    <w:rsid w:val="008F5B87"/>
    <w:rsid w:val="008F5E07"/>
    <w:rsid w:val="008F617B"/>
    <w:rsid w:val="008F6260"/>
    <w:rsid w:val="008F628C"/>
    <w:rsid w:val="008F64B4"/>
    <w:rsid w:val="008F64CF"/>
    <w:rsid w:val="008F64ED"/>
    <w:rsid w:val="008F6AFC"/>
    <w:rsid w:val="008F6B84"/>
    <w:rsid w:val="008F6BCE"/>
    <w:rsid w:val="008F6DF9"/>
    <w:rsid w:val="008F7135"/>
    <w:rsid w:val="008F718C"/>
    <w:rsid w:val="008F72D3"/>
    <w:rsid w:val="008F7376"/>
    <w:rsid w:val="008F75CE"/>
    <w:rsid w:val="008F7776"/>
    <w:rsid w:val="008F788A"/>
    <w:rsid w:val="008F799A"/>
    <w:rsid w:val="008F7CCB"/>
    <w:rsid w:val="008F7CDB"/>
    <w:rsid w:val="008F7E74"/>
    <w:rsid w:val="008F7ED4"/>
    <w:rsid w:val="0090009F"/>
    <w:rsid w:val="00900112"/>
    <w:rsid w:val="009001A6"/>
    <w:rsid w:val="009001AB"/>
    <w:rsid w:val="0090051F"/>
    <w:rsid w:val="0090052A"/>
    <w:rsid w:val="0090076C"/>
    <w:rsid w:val="00900897"/>
    <w:rsid w:val="00900B6B"/>
    <w:rsid w:val="00900DB8"/>
    <w:rsid w:val="009014A5"/>
    <w:rsid w:val="00901514"/>
    <w:rsid w:val="00901563"/>
    <w:rsid w:val="009016AF"/>
    <w:rsid w:val="00901957"/>
    <w:rsid w:val="00901A14"/>
    <w:rsid w:val="00901AAC"/>
    <w:rsid w:val="00901AD6"/>
    <w:rsid w:val="00901B39"/>
    <w:rsid w:val="00901BE0"/>
    <w:rsid w:val="00901CF2"/>
    <w:rsid w:val="00901E9C"/>
    <w:rsid w:val="0090202E"/>
    <w:rsid w:val="009022CE"/>
    <w:rsid w:val="00902478"/>
    <w:rsid w:val="00902726"/>
    <w:rsid w:val="00902904"/>
    <w:rsid w:val="00902A76"/>
    <w:rsid w:val="00902A8C"/>
    <w:rsid w:val="00902C49"/>
    <w:rsid w:val="00902D13"/>
    <w:rsid w:val="00902D1E"/>
    <w:rsid w:val="00902E1C"/>
    <w:rsid w:val="009031FA"/>
    <w:rsid w:val="00903233"/>
    <w:rsid w:val="009035B8"/>
    <w:rsid w:val="009038D8"/>
    <w:rsid w:val="00903B43"/>
    <w:rsid w:val="00903BC7"/>
    <w:rsid w:val="00903CB4"/>
    <w:rsid w:val="00903CD2"/>
    <w:rsid w:val="00903D89"/>
    <w:rsid w:val="00903F14"/>
    <w:rsid w:val="00904075"/>
    <w:rsid w:val="00904254"/>
    <w:rsid w:val="00904535"/>
    <w:rsid w:val="00904578"/>
    <w:rsid w:val="0090473C"/>
    <w:rsid w:val="0090481B"/>
    <w:rsid w:val="00904A0F"/>
    <w:rsid w:val="00904A8B"/>
    <w:rsid w:val="00904D37"/>
    <w:rsid w:val="009051BF"/>
    <w:rsid w:val="00905923"/>
    <w:rsid w:val="00905F7F"/>
    <w:rsid w:val="00906270"/>
    <w:rsid w:val="0090652E"/>
    <w:rsid w:val="00906758"/>
    <w:rsid w:val="0090697C"/>
    <w:rsid w:val="009069BF"/>
    <w:rsid w:val="00906CEE"/>
    <w:rsid w:val="00906E76"/>
    <w:rsid w:val="00907134"/>
    <w:rsid w:val="0090734F"/>
    <w:rsid w:val="00907472"/>
    <w:rsid w:val="00907719"/>
    <w:rsid w:val="009077A8"/>
    <w:rsid w:val="00907871"/>
    <w:rsid w:val="009079B7"/>
    <w:rsid w:val="00907AE0"/>
    <w:rsid w:val="00907D13"/>
    <w:rsid w:val="00907DE8"/>
    <w:rsid w:val="00910185"/>
    <w:rsid w:val="0091027A"/>
    <w:rsid w:val="009105B2"/>
    <w:rsid w:val="00910644"/>
    <w:rsid w:val="00910785"/>
    <w:rsid w:val="0091086C"/>
    <w:rsid w:val="00910D30"/>
    <w:rsid w:val="00910F3E"/>
    <w:rsid w:val="00911428"/>
    <w:rsid w:val="00911472"/>
    <w:rsid w:val="0091147E"/>
    <w:rsid w:val="0091179A"/>
    <w:rsid w:val="00911DA0"/>
    <w:rsid w:val="00911EE7"/>
    <w:rsid w:val="00912152"/>
    <w:rsid w:val="00912695"/>
    <w:rsid w:val="00912799"/>
    <w:rsid w:val="00912819"/>
    <w:rsid w:val="00912882"/>
    <w:rsid w:val="0091298D"/>
    <w:rsid w:val="00912E2E"/>
    <w:rsid w:val="00912EE0"/>
    <w:rsid w:val="00912F00"/>
    <w:rsid w:val="00912FB1"/>
    <w:rsid w:val="009130C6"/>
    <w:rsid w:val="00913215"/>
    <w:rsid w:val="0091331A"/>
    <w:rsid w:val="0091335F"/>
    <w:rsid w:val="009135F6"/>
    <w:rsid w:val="00913610"/>
    <w:rsid w:val="0091362C"/>
    <w:rsid w:val="0091373E"/>
    <w:rsid w:val="0091376A"/>
    <w:rsid w:val="0091380C"/>
    <w:rsid w:val="0091389D"/>
    <w:rsid w:val="00913A18"/>
    <w:rsid w:val="00913A97"/>
    <w:rsid w:val="00913B42"/>
    <w:rsid w:val="00913C31"/>
    <w:rsid w:val="00913C88"/>
    <w:rsid w:val="00913CCC"/>
    <w:rsid w:val="00914175"/>
    <w:rsid w:val="0091417C"/>
    <w:rsid w:val="009142B9"/>
    <w:rsid w:val="0091454F"/>
    <w:rsid w:val="009148C1"/>
    <w:rsid w:val="00914905"/>
    <w:rsid w:val="00914D51"/>
    <w:rsid w:val="00914E0C"/>
    <w:rsid w:val="00914F1F"/>
    <w:rsid w:val="00914FA4"/>
    <w:rsid w:val="00914FF5"/>
    <w:rsid w:val="00915067"/>
    <w:rsid w:val="009152AA"/>
    <w:rsid w:val="00915A03"/>
    <w:rsid w:val="00915AB3"/>
    <w:rsid w:val="00915B57"/>
    <w:rsid w:val="00915C9A"/>
    <w:rsid w:val="00915F9E"/>
    <w:rsid w:val="00916010"/>
    <w:rsid w:val="00916024"/>
    <w:rsid w:val="0091627F"/>
    <w:rsid w:val="009162FC"/>
    <w:rsid w:val="0091636C"/>
    <w:rsid w:val="00916450"/>
    <w:rsid w:val="009164D7"/>
    <w:rsid w:val="0091679D"/>
    <w:rsid w:val="00916974"/>
    <w:rsid w:val="00916B4F"/>
    <w:rsid w:val="00916CE2"/>
    <w:rsid w:val="00916CE8"/>
    <w:rsid w:val="00916D7F"/>
    <w:rsid w:val="00916DCF"/>
    <w:rsid w:val="00916EFB"/>
    <w:rsid w:val="00916F63"/>
    <w:rsid w:val="009170FF"/>
    <w:rsid w:val="00917154"/>
    <w:rsid w:val="0091725C"/>
    <w:rsid w:val="009173CD"/>
    <w:rsid w:val="009175F0"/>
    <w:rsid w:val="0091762D"/>
    <w:rsid w:val="009179DB"/>
    <w:rsid w:val="009179F4"/>
    <w:rsid w:val="00917B6E"/>
    <w:rsid w:val="00917CB1"/>
    <w:rsid w:val="00917DA7"/>
    <w:rsid w:val="0092003A"/>
    <w:rsid w:val="00920135"/>
    <w:rsid w:val="009201F3"/>
    <w:rsid w:val="009202E5"/>
    <w:rsid w:val="0092087B"/>
    <w:rsid w:val="009209DE"/>
    <w:rsid w:val="00920AB1"/>
    <w:rsid w:val="00920C49"/>
    <w:rsid w:val="00920D21"/>
    <w:rsid w:val="00920DCB"/>
    <w:rsid w:val="00920FD7"/>
    <w:rsid w:val="00921079"/>
    <w:rsid w:val="00921295"/>
    <w:rsid w:val="00921350"/>
    <w:rsid w:val="009213BE"/>
    <w:rsid w:val="0092149F"/>
    <w:rsid w:val="00921546"/>
    <w:rsid w:val="009215EB"/>
    <w:rsid w:val="00921748"/>
    <w:rsid w:val="009217C8"/>
    <w:rsid w:val="00921A1C"/>
    <w:rsid w:val="00921B18"/>
    <w:rsid w:val="00921C01"/>
    <w:rsid w:val="00921DC9"/>
    <w:rsid w:val="00921DD8"/>
    <w:rsid w:val="00921F4E"/>
    <w:rsid w:val="00922288"/>
    <w:rsid w:val="00922289"/>
    <w:rsid w:val="009222D2"/>
    <w:rsid w:val="00922373"/>
    <w:rsid w:val="009223B3"/>
    <w:rsid w:val="009223ED"/>
    <w:rsid w:val="0092255A"/>
    <w:rsid w:val="009225B1"/>
    <w:rsid w:val="00922720"/>
    <w:rsid w:val="00922D3C"/>
    <w:rsid w:val="00922FCE"/>
    <w:rsid w:val="009231FF"/>
    <w:rsid w:val="009234BC"/>
    <w:rsid w:val="00923558"/>
    <w:rsid w:val="00923590"/>
    <w:rsid w:val="009238BE"/>
    <w:rsid w:val="009238DD"/>
    <w:rsid w:val="0092394D"/>
    <w:rsid w:val="00923AD7"/>
    <w:rsid w:val="00923C68"/>
    <w:rsid w:val="00923C69"/>
    <w:rsid w:val="00923DFE"/>
    <w:rsid w:val="00923FBF"/>
    <w:rsid w:val="009240E8"/>
    <w:rsid w:val="009244B1"/>
    <w:rsid w:val="00924957"/>
    <w:rsid w:val="009249BD"/>
    <w:rsid w:val="00924A2D"/>
    <w:rsid w:val="00924B25"/>
    <w:rsid w:val="00924D95"/>
    <w:rsid w:val="00924E35"/>
    <w:rsid w:val="00924F81"/>
    <w:rsid w:val="00924F9D"/>
    <w:rsid w:val="00924FE8"/>
    <w:rsid w:val="00925014"/>
    <w:rsid w:val="009250FE"/>
    <w:rsid w:val="00925149"/>
    <w:rsid w:val="0092528F"/>
    <w:rsid w:val="00925446"/>
    <w:rsid w:val="00925591"/>
    <w:rsid w:val="0092591C"/>
    <w:rsid w:val="009259A6"/>
    <w:rsid w:val="00925A1D"/>
    <w:rsid w:val="00925D68"/>
    <w:rsid w:val="00926446"/>
    <w:rsid w:val="00926546"/>
    <w:rsid w:val="00926584"/>
    <w:rsid w:val="009269C7"/>
    <w:rsid w:val="00926A9F"/>
    <w:rsid w:val="00926ABA"/>
    <w:rsid w:val="00926AF4"/>
    <w:rsid w:val="00926CD2"/>
    <w:rsid w:val="00926F1A"/>
    <w:rsid w:val="00926FC4"/>
    <w:rsid w:val="0092704A"/>
    <w:rsid w:val="00927451"/>
    <w:rsid w:val="009277F6"/>
    <w:rsid w:val="00927ABE"/>
    <w:rsid w:val="00927D63"/>
    <w:rsid w:val="00927D8A"/>
    <w:rsid w:val="00927E86"/>
    <w:rsid w:val="00927F3B"/>
    <w:rsid w:val="00930324"/>
    <w:rsid w:val="00930355"/>
    <w:rsid w:val="00930474"/>
    <w:rsid w:val="009306CC"/>
    <w:rsid w:val="009309A7"/>
    <w:rsid w:val="00930B6A"/>
    <w:rsid w:val="00930B76"/>
    <w:rsid w:val="00930E3F"/>
    <w:rsid w:val="009310F3"/>
    <w:rsid w:val="00931195"/>
    <w:rsid w:val="009315B4"/>
    <w:rsid w:val="0093165F"/>
    <w:rsid w:val="00931689"/>
    <w:rsid w:val="00931710"/>
    <w:rsid w:val="00931771"/>
    <w:rsid w:val="009317CD"/>
    <w:rsid w:val="00931AFD"/>
    <w:rsid w:val="00931B36"/>
    <w:rsid w:val="00931BEF"/>
    <w:rsid w:val="00931DD5"/>
    <w:rsid w:val="00931F39"/>
    <w:rsid w:val="009320E7"/>
    <w:rsid w:val="00932152"/>
    <w:rsid w:val="00932397"/>
    <w:rsid w:val="00932615"/>
    <w:rsid w:val="009329EC"/>
    <w:rsid w:val="009329F5"/>
    <w:rsid w:val="00932A3F"/>
    <w:rsid w:val="00932C01"/>
    <w:rsid w:val="00932E37"/>
    <w:rsid w:val="00932E8A"/>
    <w:rsid w:val="00932F78"/>
    <w:rsid w:val="00933238"/>
    <w:rsid w:val="00933343"/>
    <w:rsid w:val="009333DB"/>
    <w:rsid w:val="009334A7"/>
    <w:rsid w:val="009334B4"/>
    <w:rsid w:val="0093353E"/>
    <w:rsid w:val="009335D4"/>
    <w:rsid w:val="009337BC"/>
    <w:rsid w:val="00933AAC"/>
    <w:rsid w:val="00933B75"/>
    <w:rsid w:val="00933BA1"/>
    <w:rsid w:val="0093428A"/>
    <w:rsid w:val="009343E8"/>
    <w:rsid w:val="00934921"/>
    <w:rsid w:val="00934BF4"/>
    <w:rsid w:val="00934ED8"/>
    <w:rsid w:val="00934FE8"/>
    <w:rsid w:val="00935065"/>
    <w:rsid w:val="00935167"/>
    <w:rsid w:val="0093524E"/>
    <w:rsid w:val="00935328"/>
    <w:rsid w:val="00935427"/>
    <w:rsid w:val="009354BF"/>
    <w:rsid w:val="0093562B"/>
    <w:rsid w:val="00935AAF"/>
    <w:rsid w:val="00935CB8"/>
    <w:rsid w:val="009360DA"/>
    <w:rsid w:val="00936400"/>
    <w:rsid w:val="009364F5"/>
    <w:rsid w:val="00936535"/>
    <w:rsid w:val="00936592"/>
    <w:rsid w:val="00936627"/>
    <w:rsid w:val="009366B5"/>
    <w:rsid w:val="00936A68"/>
    <w:rsid w:val="00936E15"/>
    <w:rsid w:val="00936F88"/>
    <w:rsid w:val="009370A5"/>
    <w:rsid w:val="009370BB"/>
    <w:rsid w:val="0093711E"/>
    <w:rsid w:val="0093726E"/>
    <w:rsid w:val="009372A7"/>
    <w:rsid w:val="0093735E"/>
    <w:rsid w:val="009373C1"/>
    <w:rsid w:val="009373F6"/>
    <w:rsid w:val="0093786F"/>
    <w:rsid w:val="009379C2"/>
    <w:rsid w:val="00937CD1"/>
    <w:rsid w:val="00937CE0"/>
    <w:rsid w:val="00937CED"/>
    <w:rsid w:val="009400FF"/>
    <w:rsid w:val="009402DF"/>
    <w:rsid w:val="009405CB"/>
    <w:rsid w:val="0094065B"/>
    <w:rsid w:val="0094077E"/>
    <w:rsid w:val="00940980"/>
    <w:rsid w:val="00940B94"/>
    <w:rsid w:val="00940BBE"/>
    <w:rsid w:val="00940CEE"/>
    <w:rsid w:val="00940EFE"/>
    <w:rsid w:val="00941481"/>
    <w:rsid w:val="00941534"/>
    <w:rsid w:val="0094164D"/>
    <w:rsid w:val="009416AE"/>
    <w:rsid w:val="009416C4"/>
    <w:rsid w:val="009419E3"/>
    <w:rsid w:val="00941A62"/>
    <w:rsid w:val="00941A7A"/>
    <w:rsid w:val="00941A8B"/>
    <w:rsid w:val="00941AE5"/>
    <w:rsid w:val="00941CD6"/>
    <w:rsid w:val="00941DFA"/>
    <w:rsid w:val="0094201F"/>
    <w:rsid w:val="009420A1"/>
    <w:rsid w:val="009421AD"/>
    <w:rsid w:val="0094240B"/>
    <w:rsid w:val="009426CC"/>
    <w:rsid w:val="00942789"/>
    <w:rsid w:val="00942825"/>
    <w:rsid w:val="009428BC"/>
    <w:rsid w:val="0094290D"/>
    <w:rsid w:val="0094292D"/>
    <w:rsid w:val="0094298F"/>
    <w:rsid w:val="00942BE4"/>
    <w:rsid w:val="00942BEB"/>
    <w:rsid w:val="00942C49"/>
    <w:rsid w:val="00942D09"/>
    <w:rsid w:val="00942ECB"/>
    <w:rsid w:val="00943114"/>
    <w:rsid w:val="009433FC"/>
    <w:rsid w:val="009433FE"/>
    <w:rsid w:val="009433FF"/>
    <w:rsid w:val="00943410"/>
    <w:rsid w:val="00943416"/>
    <w:rsid w:val="00943524"/>
    <w:rsid w:val="00943667"/>
    <w:rsid w:val="00943682"/>
    <w:rsid w:val="009437E8"/>
    <w:rsid w:val="00943AB8"/>
    <w:rsid w:val="00943D11"/>
    <w:rsid w:val="00943EBE"/>
    <w:rsid w:val="00943F2C"/>
    <w:rsid w:val="00943F58"/>
    <w:rsid w:val="009442A7"/>
    <w:rsid w:val="00944A02"/>
    <w:rsid w:val="00944B2D"/>
    <w:rsid w:val="00944BC1"/>
    <w:rsid w:val="00944C81"/>
    <w:rsid w:val="00944F3B"/>
    <w:rsid w:val="0094508F"/>
    <w:rsid w:val="00945122"/>
    <w:rsid w:val="00945310"/>
    <w:rsid w:val="00945391"/>
    <w:rsid w:val="009453B0"/>
    <w:rsid w:val="009454E0"/>
    <w:rsid w:val="009454FF"/>
    <w:rsid w:val="009457CF"/>
    <w:rsid w:val="00945892"/>
    <w:rsid w:val="009458C5"/>
    <w:rsid w:val="00945937"/>
    <w:rsid w:val="00945E19"/>
    <w:rsid w:val="00945EBA"/>
    <w:rsid w:val="009462BD"/>
    <w:rsid w:val="00946454"/>
    <w:rsid w:val="00946522"/>
    <w:rsid w:val="009466B8"/>
    <w:rsid w:val="009466CC"/>
    <w:rsid w:val="00946790"/>
    <w:rsid w:val="009468E7"/>
    <w:rsid w:val="00946CE0"/>
    <w:rsid w:val="00946DD6"/>
    <w:rsid w:val="00946FB4"/>
    <w:rsid w:val="0094709C"/>
    <w:rsid w:val="00947182"/>
    <w:rsid w:val="009472FD"/>
    <w:rsid w:val="009476CC"/>
    <w:rsid w:val="00947747"/>
    <w:rsid w:val="00947796"/>
    <w:rsid w:val="00947A72"/>
    <w:rsid w:val="00947B3A"/>
    <w:rsid w:val="00947B5D"/>
    <w:rsid w:val="00947B9D"/>
    <w:rsid w:val="009506E4"/>
    <w:rsid w:val="0095075E"/>
    <w:rsid w:val="009507E0"/>
    <w:rsid w:val="009507EF"/>
    <w:rsid w:val="00950916"/>
    <w:rsid w:val="0095094B"/>
    <w:rsid w:val="009509AA"/>
    <w:rsid w:val="009509C6"/>
    <w:rsid w:val="00950B53"/>
    <w:rsid w:val="00950B73"/>
    <w:rsid w:val="009511B6"/>
    <w:rsid w:val="00951349"/>
    <w:rsid w:val="009514BD"/>
    <w:rsid w:val="0095156B"/>
    <w:rsid w:val="009515BB"/>
    <w:rsid w:val="00951767"/>
    <w:rsid w:val="0095179B"/>
    <w:rsid w:val="00951805"/>
    <w:rsid w:val="00951879"/>
    <w:rsid w:val="00951957"/>
    <w:rsid w:val="00951EC0"/>
    <w:rsid w:val="00952697"/>
    <w:rsid w:val="009526FC"/>
    <w:rsid w:val="00952B4C"/>
    <w:rsid w:val="00952CB4"/>
    <w:rsid w:val="009530BB"/>
    <w:rsid w:val="009532B3"/>
    <w:rsid w:val="00953841"/>
    <w:rsid w:val="00953C89"/>
    <w:rsid w:val="00953CFC"/>
    <w:rsid w:val="00953D56"/>
    <w:rsid w:val="009541E7"/>
    <w:rsid w:val="00954290"/>
    <w:rsid w:val="00954470"/>
    <w:rsid w:val="0095461C"/>
    <w:rsid w:val="0095490D"/>
    <w:rsid w:val="00954EF1"/>
    <w:rsid w:val="00955761"/>
    <w:rsid w:val="00955925"/>
    <w:rsid w:val="00955B0E"/>
    <w:rsid w:val="00955BCF"/>
    <w:rsid w:val="00955E51"/>
    <w:rsid w:val="00955FC0"/>
    <w:rsid w:val="009560C1"/>
    <w:rsid w:val="00956348"/>
    <w:rsid w:val="009564CE"/>
    <w:rsid w:val="00956741"/>
    <w:rsid w:val="00956795"/>
    <w:rsid w:val="009568C6"/>
    <w:rsid w:val="009568E7"/>
    <w:rsid w:val="00956CB5"/>
    <w:rsid w:val="00956EA1"/>
    <w:rsid w:val="0095749F"/>
    <w:rsid w:val="00957606"/>
    <w:rsid w:val="009578E3"/>
    <w:rsid w:val="00957B47"/>
    <w:rsid w:val="00957EB7"/>
    <w:rsid w:val="00957F09"/>
    <w:rsid w:val="00960055"/>
    <w:rsid w:val="0096019F"/>
    <w:rsid w:val="009601C8"/>
    <w:rsid w:val="009602A3"/>
    <w:rsid w:val="0096062B"/>
    <w:rsid w:val="0096090C"/>
    <w:rsid w:val="00960924"/>
    <w:rsid w:val="009609D9"/>
    <w:rsid w:val="00960A26"/>
    <w:rsid w:val="00960A45"/>
    <w:rsid w:val="00960C67"/>
    <w:rsid w:val="00960CF2"/>
    <w:rsid w:val="00960D59"/>
    <w:rsid w:val="00960D9F"/>
    <w:rsid w:val="00960E60"/>
    <w:rsid w:val="0096109C"/>
    <w:rsid w:val="00961300"/>
    <w:rsid w:val="009615EA"/>
    <w:rsid w:val="0096167C"/>
    <w:rsid w:val="009616C1"/>
    <w:rsid w:val="00961A2B"/>
    <w:rsid w:val="00961BD4"/>
    <w:rsid w:val="00961BDB"/>
    <w:rsid w:val="00961D64"/>
    <w:rsid w:val="00961E98"/>
    <w:rsid w:val="00961FB8"/>
    <w:rsid w:val="0096215D"/>
    <w:rsid w:val="009622D2"/>
    <w:rsid w:val="00962327"/>
    <w:rsid w:val="0096244C"/>
    <w:rsid w:val="009624D7"/>
    <w:rsid w:val="0096278C"/>
    <w:rsid w:val="009627C8"/>
    <w:rsid w:val="009628F2"/>
    <w:rsid w:val="009629C1"/>
    <w:rsid w:val="009629C2"/>
    <w:rsid w:val="00962C37"/>
    <w:rsid w:val="009630D2"/>
    <w:rsid w:val="00963299"/>
    <w:rsid w:val="009633BA"/>
    <w:rsid w:val="00963462"/>
    <w:rsid w:val="00963595"/>
    <w:rsid w:val="009635CD"/>
    <w:rsid w:val="009636F2"/>
    <w:rsid w:val="0096376A"/>
    <w:rsid w:val="009638D7"/>
    <w:rsid w:val="009639C4"/>
    <w:rsid w:val="009639F8"/>
    <w:rsid w:val="00963A7E"/>
    <w:rsid w:val="00963B66"/>
    <w:rsid w:val="00963C5E"/>
    <w:rsid w:val="00963DC3"/>
    <w:rsid w:val="009642CD"/>
    <w:rsid w:val="0096485D"/>
    <w:rsid w:val="00964A76"/>
    <w:rsid w:val="00964AA6"/>
    <w:rsid w:val="00964B33"/>
    <w:rsid w:val="00964BE2"/>
    <w:rsid w:val="00964EE3"/>
    <w:rsid w:val="00964FBF"/>
    <w:rsid w:val="0096508E"/>
    <w:rsid w:val="00965147"/>
    <w:rsid w:val="0096514D"/>
    <w:rsid w:val="0096519F"/>
    <w:rsid w:val="00965230"/>
    <w:rsid w:val="009653BD"/>
    <w:rsid w:val="009658B4"/>
    <w:rsid w:val="00965AF0"/>
    <w:rsid w:val="00965C05"/>
    <w:rsid w:val="009660FF"/>
    <w:rsid w:val="009662FF"/>
    <w:rsid w:val="009664FE"/>
    <w:rsid w:val="00966562"/>
    <w:rsid w:val="00966855"/>
    <w:rsid w:val="0096695D"/>
    <w:rsid w:val="00966978"/>
    <w:rsid w:val="00966ACB"/>
    <w:rsid w:val="00966B96"/>
    <w:rsid w:val="00966C44"/>
    <w:rsid w:val="00966D23"/>
    <w:rsid w:val="00966F99"/>
    <w:rsid w:val="009670EB"/>
    <w:rsid w:val="0096721C"/>
    <w:rsid w:val="009674F3"/>
    <w:rsid w:val="00967589"/>
    <w:rsid w:val="00967599"/>
    <w:rsid w:val="00967643"/>
    <w:rsid w:val="009677C1"/>
    <w:rsid w:val="00967C78"/>
    <w:rsid w:val="00967D09"/>
    <w:rsid w:val="00967DF8"/>
    <w:rsid w:val="00967E24"/>
    <w:rsid w:val="00967E98"/>
    <w:rsid w:val="009700C4"/>
    <w:rsid w:val="009701FD"/>
    <w:rsid w:val="0097027F"/>
    <w:rsid w:val="00970335"/>
    <w:rsid w:val="00970374"/>
    <w:rsid w:val="00970381"/>
    <w:rsid w:val="0097046E"/>
    <w:rsid w:val="00970482"/>
    <w:rsid w:val="009708A2"/>
    <w:rsid w:val="00970ADF"/>
    <w:rsid w:val="00970B27"/>
    <w:rsid w:val="00970BB8"/>
    <w:rsid w:val="00970E31"/>
    <w:rsid w:val="00970F08"/>
    <w:rsid w:val="00970F1B"/>
    <w:rsid w:val="009710C0"/>
    <w:rsid w:val="00971109"/>
    <w:rsid w:val="009713DF"/>
    <w:rsid w:val="009716E7"/>
    <w:rsid w:val="009717EA"/>
    <w:rsid w:val="00971B9D"/>
    <w:rsid w:val="00971C84"/>
    <w:rsid w:val="00971ED8"/>
    <w:rsid w:val="00971EE3"/>
    <w:rsid w:val="009723F0"/>
    <w:rsid w:val="00972475"/>
    <w:rsid w:val="00972515"/>
    <w:rsid w:val="0097268B"/>
    <w:rsid w:val="009726CD"/>
    <w:rsid w:val="0097274B"/>
    <w:rsid w:val="00972AC8"/>
    <w:rsid w:val="00972D39"/>
    <w:rsid w:val="00972E5F"/>
    <w:rsid w:val="00972E69"/>
    <w:rsid w:val="00972F19"/>
    <w:rsid w:val="00972F27"/>
    <w:rsid w:val="00972FD4"/>
    <w:rsid w:val="00973208"/>
    <w:rsid w:val="00973247"/>
    <w:rsid w:val="0097359C"/>
    <w:rsid w:val="0097364A"/>
    <w:rsid w:val="00973B07"/>
    <w:rsid w:val="00973CC8"/>
    <w:rsid w:val="00973E4F"/>
    <w:rsid w:val="0097400E"/>
    <w:rsid w:val="009740A5"/>
    <w:rsid w:val="009740D8"/>
    <w:rsid w:val="009741E1"/>
    <w:rsid w:val="00974460"/>
    <w:rsid w:val="009744A6"/>
    <w:rsid w:val="009745FC"/>
    <w:rsid w:val="0097475B"/>
    <w:rsid w:val="0097477C"/>
    <w:rsid w:val="00974A1D"/>
    <w:rsid w:val="00974DA2"/>
    <w:rsid w:val="00974DEA"/>
    <w:rsid w:val="00974E09"/>
    <w:rsid w:val="00974F56"/>
    <w:rsid w:val="0097509E"/>
    <w:rsid w:val="009751D3"/>
    <w:rsid w:val="00975403"/>
    <w:rsid w:val="00975409"/>
    <w:rsid w:val="0097546A"/>
    <w:rsid w:val="009754BA"/>
    <w:rsid w:val="009756AA"/>
    <w:rsid w:val="009758C6"/>
    <w:rsid w:val="009758D3"/>
    <w:rsid w:val="009758E9"/>
    <w:rsid w:val="00975944"/>
    <w:rsid w:val="00975C7F"/>
    <w:rsid w:val="00975D86"/>
    <w:rsid w:val="00975D88"/>
    <w:rsid w:val="00975DFD"/>
    <w:rsid w:val="00975F89"/>
    <w:rsid w:val="00975FDC"/>
    <w:rsid w:val="0097609B"/>
    <w:rsid w:val="00976437"/>
    <w:rsid w:val="009764BD"/>
    <w:rsid w:val="009764D1"/>
    <w:rsid w:val="00976733"/>
    <w:rsid w:val="0097681F"/>
    <w:rsid w:val="00976DF0"/>
    <w:rsid w:val="00976FC5"/>
    <w:rsid w:val="00976FF1"/>
    <w:rsid w:val="009774E6"/>
    <w:rsid w:val="00977783"/>
    <w:rsid w:val="0097787E"/>
    <w:rsid w:val="00977903"/>
    <w:rsid w:val="00977911"/>
    <w:rsid w:val="00977B3F"/>
    <w:rsid w:val="009805A4"/>
    <w:rsid w:val="009806BB"/>
    <w:rsid w:val="00980749"/>
    <w:rsid w:val="009807B3"/>
    <w:rsid w:val="00980AD1"/>
    <w:rsid w:val="00980B87"/>
    <w:rsid w:val="00980CC6"/>
    <w:rsid w:val="00980CD0"/>
    <w:rsid w:val="00980DBB"/>
    <w:rsid w:val="00980E5E"/>
    <w:rsid w:val="00980E87"/>
    <w:rsid w:val="009811FD"/>
    <w:rsid w:val="00981220"/>
    <w:rsid w:val="009812E0"/>
    <w:rsid w:val="00981448"/>
    <w:rsid w:val="0098153A"/>
    <w:rsid w:val="0098170C"/>
    <w:rsid w:val="00981844"/>
    <w:rsid w:val="009819C0"/>
    <w:rsid w:val="00981B49"/>
    <w:rsid w:val="00981BBA"/>
    <w:rsid w:val="00981DF9"/>
    <w:rsid w:val="00981FA1"/>
    <w:rsid w:val="0098200A"/>
    <w:rsid w:val="009821DB"/>
    <w:rsid w:val="0098228D"/>
    <w:rsid w:val="0098257E"/>
    <w:rsid w:val="009826B3"/>
    <w:rsid w:val="009827CD"/>
    <w:rsid w:val="0098297A"/>
    <w:rsid w:val="00982A27"/>
    <w:rsid w:val="00982AED"/>
    <w:rsid w:val="00982BF5"/>
    <w:rsid w:val="00982EB2"/>
    <w:rsid w:val="00982F1E"/>
    <w:rsid w:val="00982F62"/>
    <w:rsid w:val="00983180"/>
    <w:rsid w:val="009833A0"/>
    <w:rsid w:val="009836AD"/>
    <w:rsid w:val="009838EF"/>
    <w:rsid w:val="00983985"/>
    <w:rsid w:val="00983A54"/>
    <w:rsid w:val="00983B80"/>
    <w:rsid w:val="00983D29"/>
    <w:rsid w:val="00983D40"/>
    <w:rsid w:val="00983D5E"/>
    <w:rsid w:val="00983DB6"/>
    <w:rsid w:val="00983EBE"/>
    <w:rsid w:val="00983F35"/>
    <w:rsid w:val="00984072"/>
    <w:rsid w:val="00984160"/>
    <w:rsid w:val="00984451"/>
    <w:rsid w:val="00984486"/>
    <w:rsid w:val="0098449C"/>
    <w:rsid w:val="009845D9"/>
    <w:rsid w:val="009847FD"/>
    <w:rsid w:val="009849A1"/>
    <w:rsid w:val="00984EFE"/>
    <w:rsid w:val="009850CA"/>
    <w:rsid w:val="00985C2D"/>
    <w:rsid w:val="00986109"/>
    <w:rsid w:val="00986484"/>
    <w:rsid w:val="00986537"/>
    <w:rsid w:val="00986579"/>
    <w:rsid w:val="0098661C"/>
    <w:rsid w:val="009867C7"/>
    <w:rsid w:val="009867F3"/>
    <w:rsid w:val="0098688E"/>
    <w:rsid w:val="00986912"/>
    <w:rsid w:val="00986C42"/>
    <w:rsid w:val="00986E60"/>
    <w:rsid w:val="00986EC3"/>
    <w:rsid w:val="00987197"/>
    <w:rsid w:val="009872C2"/>
    <w:rsid w:val="009876D4"/>
    <w:rsid w:val="009876EB"/>
    <w:rsid w:val="009879A4"/>
    <w:rsid w:val="00987B1A"/>
    <w:rsid w:val="00987CA0"/>
    <w:rsid w:val="00990010"/>
    <w:rsid w:val="00990048"/>
    <w:rsid w:val="009902D4"/>
    <w:rsid w:val="0099032F"/>
    <w:rsid w:val="009903D9"/>
    <w:rsid w:val="0099049F"/>
    <w:rsid w:val="009904ED"/>
    <w:rsid w:val="00990672"/>
    <w:rsid w:val="0099075B"/>
    <w:rsid w:val="00990903"/>
    <w:rsid w:val="00990ACE"/>
    <w:rsid w:val="00990D9B"/>
    <w:rsid w:val="00990DAC"/>
    <w:rsid w:val="0099103F"/>
    <w:rsid w:val="009910CD"/>
    <w:rsid w:val="00991170"/>
    <w:rsid w:val="00991428"/>
    <w:rsid w:val="00991480"/>
    <w:rsid w:val="009914B1"/>
    <w:rsid w:val="0099172F"/>
    <w:rsid w:val="00991E0C"/>
    <w:rsid w:val="00991E0E"/>
    <w:rsid w:val="00991F9B"/>
    <w:rsid w:val="009920D3"/>
    <w:rsid w:val="009923B4"/>
    <w:rsid w:val="00992644"/>
    <w:rsid w:val="009928B1"/>
    <w:rsid w:val="00992B2F"/>
    <w:rsid w:val="00992C91"/>
    <w:rsid w:val="00992D97"/>
    <w:rsid w:val="00992EC8"/>
    <w:rsid w:val="009930D5"/>
    <w:rsid w:val="009930D7"/>
    <w:rsid w:val="0099311E"/>
    <w:rsid w:val="0099336B"/>
    <w:rsid w:val="00993515"/>
    <w:rsid w:val="0099360F"/>
    <w:rsid w:val="00993C5F"/>
    <w:rsid w:val="00993D94"/>
    <w:rsid w:val="00993F53"/>
    <w:rsid w:val="0099415D"/>
    <w:rsid w:val="0099423F"/>
    <w:rsid w:val="00994324"/>
    <w:rsid w:val="0099443C"/>
    <w:rsid w:val="00994500"/>
    <w:rsid w:val="0099487F"/>
    <w:rsid w:val="00994BF1"/>
    <w:rsid w:val="0099503B"/>
    <w:rsid w:val="00995120"/>
    <w:rsid w:val="009954A0"/>
    <w:rsid w:val="00995609"/>
    <w:rsid w:val="0099585E"/>
    <w:rsid w:val="0099594B"/>
    <w:rsid w:val="009959EB"/>
    <w:rsid w:val="00995AE6"/>
    <w:rsid w:val="00995C55"/>
    <w:rsid w:val="00995FDC"/>
    <w:rsid w:val="00996226"/>
    <w:rsid w:val="009962D3"/>
    <w:rsid w:val="009963E1"/>
    <w:rsid w:val="009963F0"/>
    <w:rsid w:val="0099647F"/>
    <w:rsid w:val="009965AC"/>
    <w:rsid w:val="00996940"/>
    <w:rsid w:val="00996CF3"/>
    <w:rsid w:val="00996DA8"/>
    <w:rsid w:val="00997141"/>
    <w:rsid w:val="0099718E"/>
    <w:rsid w:val="009972C1"/>
    <w:rsid w:val="009974C4"/>
    <w:rsid w:val="009974C6"/>
    <w:rsid w:val="00997739"/>
    <w:rsid w:val="00997D8D"/>
    <w:rsid w:val="009A025E"/>
    <w:rsid w:val="009A08BB"/>
    <w:rsid w:val="009A0A3C"/>
    <w:rsid w:val="009A0B41"/>
    <w:rsid w:val="009A0BA6"/>
    <w:rsid w:val="009A0D28"/>
    <w:rsid w:val="009A0D8E"/>
    <w:rsid w:val="009A0E04"/>
    <w:rsid w:val="009A10C1"/>
    <w:rsid w:val="009A120A"/>
    <w:rsid w:val="009A12E2"/>
    <w:rsid w:val="009A13AC"/>
    <w:rsid w:val="009A13CD"/>
    <w:rsid w:val="009A143A"/>
    <w:rsid w:val="009A1876"/>
    <w:rsid w:val="009A1FBD"/>
    <w:rsid w:val="009A2019"/>
    <w:rsid w:val="009A2531"/>
    <w:rsid w:val="009A283C"/>
    <w:rsid w:val="009A2A56"/>
    <w:rsid w:val="009A2ADB"/>
    <w:rsid w:val="009A2B45"/>
    <w:rsid w:val="009A2B4C"/>
    <w:rsid w:val="009A317A"/>
    <w:rsid w:val="009A3251"/>
    <w:rsid w:val="009A3288"/>
    <w:rsid w:val="009A3367"/>
    <w:rsid w:val="009A3428"/>
    <w:rsid w:val="009A3669"/>
    <w:rsid w:val="009A38E2"/>
    <w:rsid w:val="009A3906"/>
    <w:rsid w:val="009A3A48"/>
    <w:rsid w:val="009A3A70"/>
    <w:rsid w:val="009A3AD1"/>
    <w:rsid w:val="009A3AD9"/>
    <w:rsid w:val="009A3CEF"/>
    <w:rsid w:val="009A3DA7"/>
    <w:rsid w:val="009A3FC3"/>
    <w:rsid w:val="009A433F"/>
    <w:rsid w:val="009A4837"/>
    <w:rsid w:val="009A49C6"/>
    <w:rsid w:val="009A4B4F"/>
    <w:rsid w:val="009A4D96"/>
    <w:rsid w:val="009A4DF2"/>
    <w:rsid w:val="009A52B6"/>
    <w:rsid w:val="009A56B5"/>
    <w:rsid w:val="009A5807"/>
    <w:rsid w:val="009A584A"/>
    <w:rsid w:val="009A58B2"/>
    <w:rsid w:val="009A5945"/>
    <w:rsid w:val="009A5972"/>
    <w:rsid w:val="009A599D"/>
    <w:rsid w:val="009A5BCE"/>
    <w:rsid w:val="009A5C3E"/>
    <w:rsid w:val="009A5D66"/>
    <w:rsid w:val="009A5E0A"/>
    <w:rsid w:val="009A5EFF"/>
    <w:rsid w:val="009A5FBA"/>
    <w:rsid w:val="009A6010"/>
    <w:rsid w:val="009A6077"/>
    <w:rsid w:val="009A6195"/>
    <w:rsid w:val="009A6392"/>
    <w:rsid w:val="009A6599"/>
    <w:rsid w:val="009A65BE"/>
    <w:rsid w:val="009A65FA"/>
    <w:rsid w:val="009A6641"/>
    <w:rsid w:val="009A6653"/>
    <w:rsid w:val="009A6791"/>
    <w:rsid w:val="009A685C"/>
    <w:rsid w:val="009A693B"/>
    <w:rsid w:val="009A6B8E"/>
    <w:rsid w:val="009A6C23"/>
    <w:rsid w:val="009A6FF5"/>
    <w:rsid w:val="009A7001"/>
    <w:rsid w:val="009A7095"/>
    <w:rsid w:val="009A7235"/>
    <w:rsid w:val="009A72E4"/>
    <w:rsid w:val="009A72FD"/>
    <w:rsid w:val="009A74D1"/>
    <w:rsid w:val="009A760A"/>
    <w:rsid w:val="009A7884"/>
    <w:rsid w:val="009A7933"/>
    <w:rsid w:val="009A7AA9"/>
    <w:rsid w:val="009A7AF7"/>
    <w:rsid w:val="009A7B60"/>
    <w:rsid w:val="009A7B99"/>
    <w:rsid w:val="009A7DD2"/>
    <w:rsid w:val="009B0209"/>
    <w:rsid w:val="009B047B"/>
    <w:rsid w:val="009B0509"/>
    <w:rsid w:val="009B0591"/>
    <w:rsid w:val="009B073C"/>
    <w:rsid w:val="009B0BFE"/>
    <w:rsid w:val="009B0D0C"/>
    <w:rsid w:val="009B0D43"/>
    <w:rsid w:val="009B0D87"/>
    <w:rsid w:val="009B0D8F"/>
    <w:rsid w:val="009B0FD9"/>
    <w:rsid w:val="009B1160"/>
    <w:rsid w:val="009B117F"/>
    <w:rsid w:val="009B1192"/>
    <w:rsid w:val="009B1406"/>
    <w:rsid w:val="009B1595"/>
    <w:rsid w:val="009B15CB"/>
    <w:rsid w:val="009B1934"/>
    <w:rsid w:val="009B19C1"/>
    <w:rsid w:val="009B1AC9"/>
    <w:rsid w:val="009B1BDF"/>
    <w:rsid w:val="009B1CB5"/>
    <w:rsid w:val="009B1CC0"/>
    <w:rsid w:val="009B1D41"/>
    <w:rsid w:val="009B1D62"/>
    <w:rsid w:val="009B1F40"/>
    <w:rsid w:val="009B1F68"/>
    <w:rsid w:val="009B2050"/>
    <w:rsid w:val="009B218A"/>
    <w:rsid w:val="009B2363"/>
    <w:rsid w:val="009B23A7"/>
    <w:rsid w:val="009B240A"/>
    <w:rsid w:val="009B245A"/>
    <w:rsid w:val="009B292A"/>
    <w:rsid w:val="009B2ABB"/>
    <w:rsid w:val="009B2AF7"/>
    <w:rsid w:val="009B2B4A"/>
    <w:rsid w:val="009B2B84"/>
    <w:rsid w:val="009B2D43"/>
    <w:rsid w:val="009B309B"/>
    <w:rsid w:val="009B30A6"/>
    <w:rsid w:val="009B31D8"/>
    <w:rsid w:val="009B33C8"/>
    <w:rsid w:val="009B3BEB"/>
    <w:rsid w:val="009B3CE1"/>
    <w:rsid w:val="009B3E64"/>
    <w:rsid w:val="009B3EDC"/>
    <w:rsid w:val="009B435E"/>
    <w:rsid w:val="009B436E"/>
    <w:rsid w:val="009B443E"/>
    <w:rsid w:val="009B451F"/>
    <w:rsid w:val="009B480D"/>
    <w:rsid w:val="009B48DB"/>
    <w:rsid w:val="009B4B35"/>
    <w:rsid w:val="009B4E1E"/>
    <w:rsid w:val="009B4E67"/>
    <w:rsid w:val="009B500D"/>
    <w:rsid w:val="009B51B8"/>
    <w:rsid w:val="009B5316"/>
    <w:rsid w:val="009B54D2"/>
    <w:rsid w:val="009B54FE"/>
    <w:rsid w:val="009B553A"/>
    <w:rsid w:val="009B55A5"/>
    <w:rsid w:val="009B5616"/>
    <w:rsid w:val="009B571B"/>
    <w:rsid w:val="009B592E"/>
    <w:rsid w:val="009B5AC4"/>
    <w:rsid w:val="009B5D66"/>
    <w:rsid w:val="009B5E51"/>
    <w:rsid w:val="009B5F10"/>
    <w:rsid w:val="009B5F53"/>
    <w:rsid w:val="009B6026"/>
    <w:rsid w:val="009B62D1"/>
    <w:rsid w:val="009B62E0"/>
    <w:rsid w:val="009B65A1"/>
    <w:rsid w:val="009B65EC"/>
    <w:rsid w:val="009B69C4"/>
    <w:rsid w:val="009B6A8E"/>
    <w:rsid w:val="009B6B4F"/>
    <w:rsid w:val="009B6C37"/>
    <w:rsid w:val="009B6D7A"/>
    <w:rsid w:val="009B7024"/>
    <w:rsid w:val="009B72B9"/>
    <w:rsid w:val="009B73B9"/>
    <w:rsid w:val="009B7420"/>
    <w:rsid w:val="009B7585"/>
    <w:rsid w:val="009B7636"/>
    <w:rsid w:val="009B7646"/>
    <w:rsid w:val="009B7ABC"/>
    <w:rsid w:val="009B7B62"/>
    <w:rsid w:val="009B7B70"/>
    <w:rsid w:val="009B7DF0"/>
    <w:rsid w:val="009C018A"/>
    <w:rsid w:val="009C0390"/>
    <w:rsid w:val="009C07F9"/>
    <w:rsid w:val="009C0BCE"/>
    <w:rsid w:val="009C0C22"/>
    <w:rsid w:val="009C1060"/>
    <w:rsid w:val="009C1857"/>
    <w:rsid w:val="009C1C9F"/>
    <w:rsid w:val="009C1D16"/>
    <w:rsid w:val="009C1F0B"/>
    <w:rsid w:val="009C1F19"/>
    <w:rsid w:val="009C20A4"/>
    <w:rsid w:val="009C2317"/>
    <w:rsid w:val="009C23EB"/>
    <w:rsid w:val="009C2489"/>
    <w:rsid w:val="009C254F"/>
    <w:rsid w:val="009C274F"/>
    <w:rsid w:val="009C2B43"/>
    <w:rsid w:val="009C310D"/>
    <w:rsid w:val="009C31D0"/>
    <w:rsid w:val="009C3624"/>
    <w:rsid w:val="009C374A"/>
    <w:rsid w:val="009C376F"/>
    <w:rsid w:val="009C37DF"/>
    <w:rsid w:val="009C3AA6"/>
    <w:rsid w:val="009C3C0E"/>
    <w:rsid w:val="009C3C69"/>
    <w:rsid w:val="009C3D2B"/>
    <w:rsid w:val="009C3E5B"/>
    <w:rsid w:val="009C3EAC"/>
    <w:rsid w:val="009C4120"/>
    <w:rsid w:val="009C4144"/>
    <w:rsid w:val="009C432E"/>
    <w:rsid w:val="009C44DD"/>
    <w:rsid w:val="009C4754"/>
    <w:rsid w:val="009C48B0"/>
    <w:rsid w:val="009C48EC"/>
    <w:rsid w:val="009C4922"/>
    <w:rsid w:val="009C4B0C"/>
    <w:rsid w:val="009C4B11"/>
    <w:rsid w:val="009C4C2F"/>
    <w:rsid w:val="009C4C62"/>
    <w:rsid w:val="009C4D04"/>
    <w:rsid w:val="009C5026"/>
    <w:rsid w:val="009C50F9"/>
    <w:rsid w:val="009C52D0"/>
    <w:rsid w:val="009C538E"/>
    <w:rsid w:val="009C5471"/>
    <w:rsid w:val="009C5598"/>
    <w:rsid w:val="009C55A6"/>
    <w:rsid w:val="009C5984"/>
    <w:rsid w:val="009C5A17"/>
    <w:rsid w:val="009C5A20"/>
    <w:rsid w:val="009C5D39"/>
    <w:rsid w:val="009C5DF3"/>
    <w:rsid w:val="009C5E46"/>
    <w:rsid w:val="009C5E59"/>
    <w:rsid w:val="009C5F0B"/>
    <w:rsid w:val="009C5F1F"/>
    <w:rsid w:val="009C6303"/>
    <w:rsid w:val="009C6501"/>
    <w:rsid w:val="009C650E"/>
    <w:rsid w:val="009C67D7"/>
    <w:rsid w:val="009C6931"/>
    <w:rsid w:val="009C6983"/>
    <w:rsid w:val="009C6AF0"/>
    <w:rsid w:val="009C6CB2"/>
    <w:rsid w:val="009C6D69"/>
    <w:rsid w:val="009C6D75"/>
    <w:rsid w:val="009C6DF2"/>
    <w:rsid w:val="009C6F7F"/>
    <w:rsid w:val="009C7043"/>
    <w:rsid w:val="009C73A7"/>
    <w:rsid w:val="009C73E6"/>
    <w:rsid w:val="009C781D"/>
    <w:rsid w:val="009C794E"/>
    <w:rsid w:val="009C796C"/>
    <w:rsid w:val="009C7BF8"/>
    <w:rsid w:val="009C7C1E"/>
    <w:rsid w:val="009C7C1F"/>
    <w:rsid w:val="009C7CEE"/>
    <w:rsid w:val="009C7E43"/>
    <w:rsid w:val="009C7E68"/>
    <w:rsid w:val="009D02FC"/>
    <w:rsid w:val="009D0522"/>
    <w:rsid w:val="009D0552"/>
    <w:rsid w:val="009D05A4"/>
    <w:rsid w:val="009D06C2"/>
    <w:rsid w:val="009D074F"/>
    <w:rsid w:val="009D07BC"/>
    <w:rsid w:val="009D0885"/>
    <w:rsid w:val="009D09CC"/>
    <w:rsid w:val="009D0C5C"/>
    <w:rsid w:val="009D0ECA"/>
    <w:rsid w:val="009D0F6C"/>
    <w:rsid w:val="009D1089"/>
    <w:rsid w:val="009D11DE"/>
    <w:rsid w:val="009D125F"/>
    <w:rsid w:val="009D13F3"/>
    <w:rsid w:val="009D1A4B"/>
    <w:rsid w:val="009D1C56"/>
    <w:rsid w:val="009D1F17"/>
    <w:rsid w:val="009D1F73"/>
    <w:rsid w:val="009D20A2"/>
    <w:rsid w:val="009D22D9"/>
    <w:rsid w:val="009D240A"/>
    <w:rsid w:val="009D262B"/>
    <w:rsid w:val="009D2797"/>
    <w:rsid w:val="009D2D5F"/>
    <w:rsid w:val="009D3087"/>
    <w:rsid w:val="009D31F8"/>
    <w:rsid w:val="009D3956"/>
    <w:rsid w:val="009D3A86"/>
    <w:rsid w:val="009D3CAE"/>
    <w:rsid w:val="009D3DC8"/>
    <w:rsid w:val="009D3DCE"/>
    <w:rsid w:val="009D3F0A"/>
    <w:rsid w:val="009D40A4"/>
    <w:rsid w:val="009D4337"/>
    <w:rsid w:val="009D4343"/>
    <w:rsid w:val="009D4433"/>
    <w:rsid w:val="009D466B"/>
    <w:rsid w:val="009D46FE"/>
    <w:rsid w:val="009D49FA"/>
    <w:rsid w:val="009D4D44"/>
    <w:rsid w:val="009D4FB6"/>
    <w:rsid w:val="009D4FCD"/>
    <w:rsid w:val="009D5010"/>
    <w:rsid w:val="009D570D"/>
    <w:rsid w:val="009D5848"/>
    <w:rsid w:val="009D5A08"/>
    <w:rsid w:val="009D5A3A"/>
    <w:rsid w:val="009D5AB9"/>
    <w:rsid w:val="009D5B4C"/>
    <w:rsid w:val="009D5D3A"/>
    <w:rsid w:val="009D5DDA"/>
    <w:rsid w:val="009D5E88"/>
    <w:rsid w:val="009D6038"/>
    <w:rsid w:val="009D6120"/>
    <w:rsid w:val="009D6129"/>
    <w:rsid w:val="009D6197"/>
    <w:rsid w:val="009D623F"/>
    <w:rsid w:val="009D62FA"/>
    <w:rsid w:val="009D6352"/>
    <w:rsid w:val="009D63BE"/>
    <w:rsid w:val="009D6420"/>
    <w:rsid w:val="009D65AD"/>
    <w:rsid w:val="009D6777"/>
    <w:rsid w:val="009D681A"/>
    <w:rsid w:val="009D6879"/>
    <w:rsid w:val="009D6AD4"/>
    <w:rsid w:val="009D6B0E"/>
    <w:rsid w:val="009D6C9C"/>
    <w:rsid w:val="009D6CE7"/>
    <w:rsid w:val="009D6D28"/>
    <w:rsid w:val="009D6E0E"/>
    <w:rsid w:val="009D70CB"/>
    <w:rsid w:val="009D7163"/>
    <w:rsid w:val="009D717F"/>
    <w:rsid w:val="009D73BA"/>
    <w:rsid w:val="009D754A"/>
    <w:rsid w:val="009D7867"/>
    <w:rsid w:val="009D7DD0"/>
    <w:rsid w:val="009D7DD9"/>
    <w:rsid w:val="009E034D"/>
    <w:rsid w:val="009E03B8"/>
    <w:rsid w:val="009E03FB"/>
    <w:rsid w:val="009E061A"/>
    <w:rsid w:val="009E06A5"/>
    <w:rsid w:val="009E0B6B"/>
    <w:rsid w:val="009E0B9E"/>
    <w:rsid w:val="009E0D5E"/>
    <w:rsid w:val="009E0EC1"/>
    <w:rsid w:val="009E0ED0"/>
    <w:rsid w:val="009E1053"/>
    <w:rsid w:val="009E111A"/>
    <w:rsid w:val="009E1201"/>
    <w:rsid w:val="009E1235"/>
    <w:rsid w:val="009E152D"/>
    <w:rsid w:val="009E1571"/>
    <w:rsid w:val="009E19BF"/>
    <w:rsid w:val="009E1B2D"/>
    <w:rsid w:val="009E1CAC"/>
    <w:rsid w:val="009E200B"/>
    <w:rsid w:val="009E22ED"/>
    <w:rsid w:val="009E2317"/>
    <w:rsid w:val="009E256C"/>
    <w:rsid w:val="009E2649"/>
    <w:rsid w:val="009E2757"/>
    <w:rsid w:val="009E2AF5"/>
    <w:rsid w:val="009E2B43"/>
    <w:rsid w:val="009E2B48"/>
    <w:rsid w:val="009E2C3D"/>
    <w:rsid w:val="009E302F"/>
    <w:rsid w:val="009E3167"/>
    <w:rsid w:val="009E3336"/>
    <w:rsid w:val="009E33F7"/>
    <w:rsid w:val="009E342B"/>
    <w:rsid w:val="009E34D5"/>
    <w:rsid w:val="009E3503"/>
    <w:rsid w:val="009E361A"/>
    <w:rsid w:val="009E37EB"/>
    <w:rsid w:val="009E38ED"/>
    <w:rsid w:val="009E3A7F"/>
    <w:rsid w:val="009E3BD7"/>
    <w:rsid w:val="009E3C24"/>
    <w:rsid w:val="009E3CCA"/>
    <w:rsid w:val="009E3D50"/>
    <w:rsid w:val="009E3DC0"/>
    <w:rsid w:val="009E3E2B"/>
    <w:rsid w:val="009E418E"/>
    <w:rsid w:val="009E41B3"/>
    <w:rsid w:val="009E43CC"/>
    <w:rsid w:val="009E4562"/>
    <w:rsid w:val="009E46C9"/>
    <w:rsid w:val="009E470E"/>
    <w:rsid w:val="009E4804"/>
    <w:rsid w:val="009E4B36"/>
    <w:rsid w:val="009E4C10"/>
    <w:rsid w:val="009E4C5B"/>
    <w:rsid w:val="009E4DB1"/>
    <w:rsid w:val="009E503F"/>
    <w:rsid w:val="009E56C7"/>
    <w:rsid w:val="009E590F"/>
    <w:rsid w:val="009E5A51"/>
    <w:rsid w:val="009E5E63"/>
    <w:rsid w:val="009E5F3C"/>
    <w:rsid w:val="009E5F42"/>
    <w:rsid w:val="009E61C4"/>
    <w:rsid w:val="009E6317"/>
    <w:rsid w:val="009E63C5"/>
    <w:rsid w:val="009E6434"/>
    <w:rsid w:val="009E684E"/>
    <w:rsid w:val="009E68D3"/>
    <w:rsid w:val="009E68EF"/>
    <w:rsid w:val="009E6ADD"/>
    <w:rsid w:val="009E6C10"/>
    <w:rsid w:val="009E6D46"/>
    <w:rsid w:val="009E6E48"/>
    <w:rsid w:val="009E6F39"/>
    <w:rsid w:val="009E6FF7"/>
    <w:rsid w:val="009E707F"/>
    <w:rsid w:val="009E70A6"/>
    <w:rsid w:val="009E7138"/>
    <w:rsid w:val="009E7177"/>
    <w:rsid w:val="009E71DA"/>
    <w:rsid w:val="009E73A0"/>
    <w:rsid w:val="009E74EB"/>
    <w:rsid w:val="009E763B"/>
    <w:rsid w:val="009E765D"/>
    <w:rsid w:val="009E789E"/>
    <w:rsid w:val="009E7AD8"/>
    <w:rsid w:val="009E7BF6"/>
    <w:rsid w:val="009E7C20"/>
    <w:rsid w:val="009E7D27"/>
    <w:rsid w:val="009E7EA7"/>
    <w:rsid w:val="009F0629"/>
    <w:rsid w:val="009F0784"/>
    <w:rsid w:val="009F089F"/>
    <w:rsid w:val="009F09AD"/>
    <w:rsid w:val="009F09E0"/>
    <w:rsid w:val="009F0FA9"/>
    <w:rsid w:val="009F1047"/>
    <w:rsid w:val="009F11A6"/>
    <w:rsid w:val="009F13B9"/>
    <w:rsid w:val="009F16AD"/>
    <w:rsid w:val="009F1822"/>
    <w:rsid w:val="009F1892"/>
    <w:rsid w:val="009F1ADA"/>
    <w:rsid w:val="009F1EE9"/>
    <w:rsid w:val="009F2169"/>
    <w:rsid w:val="009F2313"/>
    <w:rsid w:val="009F245A"/>
    <w:rsid w:val="009F2AE8"/>
    <w:rsid w:val="009F2B20"/>
    <w:rsid w:val="009F2C7C"/>
    <w:rsid w:val="009F2D98"/>
    <w:rsid w:val="009F2F7A"/>
    <w:rsid w:val="009F3088"/>
    <w:rsid w:val="009F348C"/>
    <w:rsid w:val="009F372E"/>
    <w:rsid w:val="009F3863"/>
    <w:rsid w:val="009F3975"/>
    <w:rsid w:val="009F39E3"/>
    <w:rsid w:val="009F3A43"/>
    <w:rsid w:val="009F3B19"/>
    <w:rsid w:val="009F3F92"/>
    <w:rsid w:val="009F4026"/>
    <w:rsid w:val="009F4046"/>
    <w:rsid w:val="009F406F"/>
    <w:rsid w:val="009F41F0"/>
    <w:rsid w:val="009F42B7"/>
    <w:rsid w:val="009F43B7"/>
    <w:rsid w:val="009F43C4"/>
    <w:rsid w:val="009F4450"/>
    <w:rsid w:val="009F4478"/>
    <w:rsid w:val="009F4584"/>
    <w:rsid w:val="009F4DDA"/>
    <w:rsid w:val="009F4EC7"/>
    <w:rsid w:val="009F5244"/>
    <w:rsid w:val="009F555C"/>
    <w:rsid w:val="009F55B2"/>
    <w:rsid w:val="009F5858"/>
    <w:rsid w:val="009F5A4C"/>
    <w:rsid w:val="009F5C95"/>
    <w:rsid w:val="009F5CA5"/>
    <w:rsid w:val="009F5D1A"/>
    <w:rsid w:val="009F6413"/>
    <w:rsid w:val="009F6443"/>
    <w:rsid w:val="009F6522"/>
    <w:rsid w:val="009F6810"/>
    <w:rsid w:val="009F6849"/>
    <w:rsid w:val="009F6C90"/>
    <w:rsid w:val="009F6FDB"/>
    <w:rsid w:val="009F701E"/>
    <w:rsid w:val="009F7124"/>
    <w:rsid w:val="009F7458"/>
    <w:rsid w:val="009F77AF"/>
    <w:rsid w:val="009F783E"/>
    <w:rsid w:val="009F7B54"/>
    <w:rsid w:val="009F7DDB"/>
    <w:rsid w:val="00A000D6"/>
    <w:rsid w:val="00A002B0"/>
    <w:rsid w:val="00A00809"/>
    <w:rsid w:val="00A009EA"/>
    <w:rsid w:val="00A00C8E"/>
    <w:rsid w:val="00A00CC2"/>
    <w:rsid w:val="00A00FD4"/>
    <w:rsid w:val="00A0100C"/>
    <w:rsid w:val="00A01145"/>
    <w:rsid w:val="00A0115D"/>
    <w:rsid w:val="00A012FE"/>
    <w:rsid w:val="00A01412"/>
    <w:rsid w:val="00A0146D"/>
    <w:rsid w:val="00A0153C"/>
    <w:rsid w:val="00A01617"/>
    <w:rsid w:val="00A0162B"/>
    <w:rsid w:val="00A0166C"/>
    <w:rsid w:val="00A0187A"/>
    <w:rsid w:val="00A01ABA"/>
    <w:rsid w:val="00A01AFC"/>
    <w:rsid w:val="00A01BE0"/>
    <w:rsid w:val="00A01C4D"/>
    <w:rsid w:val="00A01D54"/>
    <w:rsid w:val="00A020F1"/>
    <w:rsid w:val="00A023B6"/>
    <w:rsid w:val="00A024E2"/>
    <w:rsid w:val="00A0256F"/>
    <w:rsid w:val="00A02846"/>
    <w:rsid w:val="00A028D5"/>
    <w:rsid w:val="00A02941"/>
    <w:rsid w:val="00A0298D"/>
    <w:rsid w:val="00A02AE3"/>
    <w:rsid w:val="00A02B86"/>
    <w:rsid w:val="00A02CC0"/>
    <w:rsid w:val="00A02D01"/>
    <w:rsid w:val="00A02D4E"/>
    <w:rsid w:val="00A02F53"/>
    <w:rsid w:val="00A0308A"/>
    <w:rsid w:val="00A0324F"/>
    <w:rsid w:val="00A03400"/>
    <w:rsid w:val="00A0348D"/>
    <w:rsid w:val="00A035B4"/>
    <w:rsid w:val="00A036D1"/>
    <w:rsid w:val="00A038A8"/>
    <w:rsid w:val="00A038AB"/>
    <w:rsid w:val="00A03A7E"/>
    <w:rsid w:val="00A03E29"/>
    <w:rsid w:val="00A03FA7"/>
    <w:rsid w:val="00A03FF0"/>
    <w:rsid w:val="00A040C7"/>
    <w:rsid w:val="00A041BB"/>
    <w:rsid w:val="00A041EE"/>
    <w:rsid w:val="00A04216"/>
    <w:rsid w:val="00A04241"/>
    <w:rsid w:val="00A043CB"/>
    <w:rsid w:val="00A0442F"/>
    <w:rsid w:val="00A045F2"/>
    <w:rsid w:val="00A048B6"/>
    <w:rsid w:val="00A04C6F"/>
    <w:rsid w:val="00A04DDF"/>
    <w:rsid w:val="00A04F92"/>
    <w:rsid w:val="00A05250"/>
    <w:rsid w:val="00A054D9"/>
    <w:rsid w:val="00A0563E"/>
    <w:rsid w:val="00A0575C"/>
    <w:rsid w:val="00A0580D"/>
    <w:rsid w:val="00A0599A"/>
    <w:rsid w:val="00A05AB2"/>
    <w:rsid w:val="00A05CF8"/>
    <w:rsid w:val="00A05D48"/>
    <w:rsid w:val="00A05DB0"/>
    <w:rsid w:val="00A05F5B"/>
    <w:rsid w:val="00A0602A"/>
    <w:rsid w:val="00A0615D"/>
    <w:rsid w:val="00A0645E"/>
    <w:rsid w:val="00A065E8"/>
    <w:rsid w:val="00A0664F"/>
    <w:rsid w:val="00A0666E"/>
    <w:rsid w:val="00A06C68"/>
    <w:rsid w:val="00A06DA7"/>
    <w:rsid w:val="00A06FB5"/>
    <w:rsid w:val="00A072A9"/>
    <w:rsid w:val="00A07431"/>
    <w:rsid w:val="00A0743D"/>
    <w:rsid w:val="00A074E1"/>
    <w:rsid w:val="00A0779A"/>
    <w:rsid w:val="00A0784A"/>
    <w:rsid w:val="00A07894"/>
    <w:rsid w:val="00A079B2"/>
    <w:rsid w:val="00A07A2D"/>
    <w:rsid w:val="00A07DBF"/>
    <w:rsid w:val="00A1004F"/>
    <w:rsid w:val="00A1031C"/>
    <w:rsid w:val="00A10530"/>
    <w:rsid w:val="00A10651"/>
    <w:rsid w:val="00A10854"/>
    <w:rsid w:val="00A10966"/>
    <w:rsid w:val="00A10B55"/>
    <w:rsid w:val="00A10BB2"/>
    <w:rsid w:val="00A10C1E"/>
    <w:rsid w:val="00A10D1A"/>
    <w:rsid w:val="00A10EE5"/>
    <w:rsid w:val="00A10F34"/>
    <w:rsid w:val="00A11494"/>
    <w:rsid w:val="00A117B4"/>
    <w:rsid w:val="00A11902"/>
    <w:rsid w:val="00A1192E"/>
    <w:rsid w:val="00A11A9F"/>
    <w:rsid w:val="00A12076"/>
    <w:rsid w:val="00A12356"/>
    <w:rsid w:val="00A12498"/>
    <w:rsid w:val="00A1257B"/>
    <w:rsid w:val="00A1267F"/>
    <w:rsid w:val="00A127F1"/>
    <w:rsid w:val="00A12898"/>
    <w:rsid w:val="00A1301D"/>
    <w:rsid w:val="00A132AE"/>
    <w:rsid w:val="00A1343D"/>
    <w:rsid w:val="00A1350B"/>
    <w:rsid w:val="00A137D2"/>
    <w:rsid w:val="00A13809"/>
    <w:rsid w:val="00A138B8"/>
    <w:rsid w:val="00A13991"/>
    <w:rsid w:val="00A13E5F"/>
    <w:rsid w:val="00A14004"/>
    <w:rsid w:val="00A141AB"/>
    <w:rsid w:val="00A141F3"/>
    <w:rsid w:val="00A143B9"/>
    <w:rsid w:val="00A1449B"/>
    <w:rsid w:val="00A14628"/>
    <w:rsid w:val="00A14699"/>
    <w:rsid w:val="00A147B4"/>
    <w:rsid w:val="00A14914"/>
    <w:rsid w:val="00A149AA"/>
    <w:rsid w:val="00A14A4B"/>
    <w:rsid w:val="00A14AD6"/>
    <w:rsid w:val="00A14AE8"/>
    <w:rsid w:val="00A14E61"/>
    <w:rsid w:val="00A14E6E"/>
    <w:rsid w:val="00A1501A"/>
    <w:rsid w:val="00A15448"/>
    <w:rsid w:val="00A15478"/>
    <w:rsid w:val="00A15503"/>
    <w:rsid w:val="00A156C7"/>
    <w:rsid w:val="00A1584F"/>
    <w:rsid w:val="00A1586A"/>
    <w:rsid w:val="00A158F8"/>
    <w:rsid w:val="00A15970"/>
    <w:rsid w:val="00A15A04"/>
    <w:rsid w:val="00A15C0E"/>
    <w:rsid w:val="00A15F6B"/>
    <w:rsid w:val="00A15F97"/>
    <w:rsid w:val="00A16263"/>
    <w:rsid w:val="00A163BF"/>
    <w:rsid w:val="00A163E8"/>
    <w:rsid w:val="00A16451"/>
    <w:rsid w:val="00A16966"/>
    <w:rsid w:val="00A16AF0"/>
    <w:rsid w:val="00A16B63"/>
    <w:rsid w:val="00A16D49"/>
    <w:rsid w:val="00A16D4C"/>
    <w:rsid w:val="00A16DA3"/>
    <w:rsid w:val="00A170F9"/>
    <w:rsid w:val="00A1714E"/>
    <w:rsid w:val="00A173BC"/>
    <w:rsid w:val="00A175EE"/>
    <w:rsid w:val="00A1790D"/>
    <w:rsid w:val="00A17A43"/>
    <w:rsid w:val="00A17B10"/>
    <w:rsid w:val="00A17D9E"/>
    <w:rsid w:val="00A17E00"/>
    <w:rsid w:val="00A17EE7"/>
    <w:rsid w:val="00A2008F"/>
    <w:rsid w:val="00A2018C"/>
    <w:rsid w:val="00A201CB"/>
    <w:rsid w:val="00A202A4"/>
    <w:rsid w:val="00A204AE"/>
    <w:rsid w:val="00A2077D"/>
    <w:rsid w:val="00A20887"/>
    <w:rsid w:val="00A20AF6"/>
    <w:rsid w:val="00A21149"/>
    <w:rsid w:val="00A21302"/>
    <w:rsid w:val="00A213AB"/>
    <w:rsid w:val="00A214D7"/>
    <w:rsid w:val="00A215B6"/>
    <w:rsid w:val="00A219C8"/>
    <w:rsid w:val="00A21A75"/>
    <w:rsid w:val="00A21B2E"/>
    <w:rsid w:val="00A21CBA"/>
    <w:rsid w:val="00A22116"/>
    <w:rsid w:val="00A221EB"/>
    <w:rsid w:val="00A22213"/>
    <w:rsid w:val="00A2223E"/>
    <w:rsid w:val="00A2231D"/>
    <w:rsid w:val="00A223D7"/>
    <w:rsid w:val="00A2250F"/>
    <w:rsid w:val="00A227CC"/>
    <w:rsid w:val="00A22955"/>
    <w:rsid w:val="00A22AD4"/>
    <w:rsid w:val="00A22AD6"/>
    <w:rsid w:val="00A22B4F"/>
    <w:rsid w:val="00A22B71"/>
    <w:rsid w:val="00A22C57"/>
    <w:rsid w:val="00A22D18"/>
    <w:rsid w:val="00A22D65"/>
    <w:rsid w:val="00A22DBE"/>
    <w:rsid w:val="00A22FA5"/>
    <w:rsid w:val="00A2310F"/>
    <w:rsid w:val="00A23198"/>
    <w:rsid w:val="00A231CD"/>
    <w:rsid w:val="00A2345A"/>
    <w:rsid w:val="00A2348A"/>
    <w:rsid w:val="00A2352B"/>
    <w:rsid w:val="00A235B5"/>
    <w:rsid w:val="00A2378F"/>
    <w:rsid w:val="00A238EC"/>
    <w:rsid w:val="00A239A9"/>
    <w:rsid w:val="00A23A61"/>
    <w:rsid w:val="00A23B6F"/>
    <w:rsid w:val="00A23D3F"/>
    <w:rsid w:val="00A23DC4"/>
    <w:rsid w:val="00A23E2C"/>
    <w:rsid w:val="00A24092"/>
    <w:rsid w:val="00A240B4"/>
    <w:rsid w:val="00A240E1"/>
    <w:rsid w:val="00A24249"/>
    <w:rsid w:val="00A242E4"/>
    <w:rsid w:val="00A2440E"/>
    <w:rsid w:val="00A24498"/>
    <w:rsid w:val="00A244D8"/>
    <w:rsid w:val="00A24843"/>
    <w:rsid w:val="00A24963"/>
    <w:rsid w:val="00A24AC2"/>
    <w:rsid w:val="00A24B3E"/>
    <w:rsid w:val="00A24C8C"/>
    <w:rsid w:val="00A24DFE"/>
    <w:rsid w:val="00A250F8"/>
    <w:rsid w:val="00A25329"/>
    <w:rsid w:val="00A25659"/>
    <w:rsid w:val="00A25687"/>
    <w:rsid w:val="00A25AD0"/>
    <w:rsid w:val="00A25B13"/>
    <w:rsid w:val="00A25C66"/>
    <w:rsid w:val="00A25C97"/>
    <w:rsid w:val="00A25CFB"/>
    <w:rsid w:val="00A25D0E"/>
    <w:rsid w:val="00A25DFF"/>
    <w:rsid w:val="00A25F78"/>
    <w:rsid w:val="00A26071"/>
    <w:rsid w:val="00A2615C"/>
    <w:rsid w:val="00A261A6"/>
    <w:rsid w:val="00A261F8"/>
    <w:rsid w:val="00A2639A"/>
    <w:rsid w:val="00A264A3"/>
    <w:rsid w:val="00A267A7"/>
    <w:rsid w:val="00A2687A"/>
    <w:rsid w:val="00A26967"/>
    <w:rsid w:val="00A26C71"/>
    <w:rsid w:val="00A27242"/>
    <w:rsid w:val="00A27439"/>
    <w:rsid w:val="00A275A2"/>
    <w:rsid w:val="00A275F8"/>
    <w:rsid w:val="00A27643"/>
    <w:rsid w:val="00A2776A"/>
    <w:rsid w:val="00A278E9"/>
    <w:rsid w:val="00A27DF1"/>
    <w:rsid w:val="00A302B0"/>
    <w:rsid w:val="00A30397"/>
    <w:rsid w:val="00A30675"/>
    <w:rsid w:val="00A306DB"/>
    <w:rsid w:val="00A30866"/>
    <w:rsid w:val="00A30A46"/>
    <w:rsid w:val="00A30DEA"/>
    <w:rsid w:val="00A30FE1"/>
    <w:rsid w:val="00A310B9"/>
    <w:rsid w:val="00A31164"/>
    <w:rsid w:val="00A311DF"/>
    <w:rsid w:val="00A3126B"/>
    <w:rsid w:val="00A31660"/>
    <w:rsid w:val="00A31772"/>
    <w:rsid w:val="00A31921"/>
    <w:rsid w:val="00A31967"/>
    <w:rsid w:val="00A31A6C"/>
    <w:rsid w:val="00A31AB3"/>
    <w:rsid w:val="00A31BBB"/>
    <w:rsid w:val="00A31CAD"/>
    <w:rsid w:val="00A322B0"/>
    <w:rsid w:val="00A323A3"/>
    <w:rsid w:val="00A3248E"/>
    <w:rsid w:val="00A32842"/>
    <w:rsid w:val="00A32C98"/>
    <w:rsid w:val="00A32CEF"/>
    <w:rsid w:val="00A32E70"/>
    <w:rsid w:val="00A3302E"/>
    <w:rsid w:val="00A330E9"/>
    <w:rsid w:val="00A3337B"/>
    <w:rsid w:val="00A3342D"/>
    <w:rsid w:val="00A338DA"/>
    <w:rsid w:val="00A339F1"/>
    <w:rsid w:val="00A33C66"/>
    <w:rsid w:val="00A33DB7"/>
    <w:rsid w:val="00A33F8D"/>
    <w:rsid w:val="00A34025"/>
    <w:rsid w:val="00A341B5"/>
    <w:rsid w:val="00A34352"/>
    <w:rsid w:val="00A34749"/>
    <w:rsid w:val="00A348E2"/>
    <w:rsid w:val="00A34AF8"/>
    <w:rsid w:val="00A34CF3"/>
    <w:rsid w:val="00A34E77"/>
    <w:rsid w:val="00A35233"/>
    <w:rsid w:val="00A3567C"/>
    <w:rsid w:val="00A35849"/>
    <w:rsid w:val="00A35902"/>
    <w:rsid w:val="00A35981"/>
    <w:rsid w:val="00A359F6"/>
    <w:rsid w:val="00A35A50"/>
    <w:rsid w:val="00A35D50"/>
    <w:rsid w:val="00A35E09"/>
    <w:rsid w:val="00A35E95"/>
    <w:rsid w:val="00A35F86"/>
    <w:rsid w:val="00A35F8F"/>
    <w:rsid w:val="00A35F90"/>
    <w:rsid w:val="00A36053"/>
    <w:rsid w:val="00A36296"/>
    <w:rsid w:val="00A362C0"/>
    <w:rsid w:val="00A3645E"/>
    <w:rsid w:val="00A367C0"/>
    <w:rsid w:val="00A36810"/>
    <w:rsid w:val="00A36B3A"/>
    <w:rsid w:val="00A37008"/>
    <w:rsid w:val="00A37074"/>
    <w:rsid w:val="00A37142"/>
    <w:rsid w:val="00A376A8"/>
    <w:rsid w:val="00A376F3"/>
    <w:rsid w:val="00A37EF1"/>
    <w:rsid w:val="00A37F3E"/>
    <w:rsid w:val="00A40314"/>
    <w:rsid w:val="00A4057D"/>
    <w:rsid w:val="00A40892"/>
    <w:rsid w:val="00A4094E"/>
    <w:rsid w:val="00A4097E"/>
    <w:rsid w:val="00A409AB"/>
    <w:rsid w:val="00A40AC7"/>
    <w:rsid w:val="00A40E85"/>
    <w:rsid w:val="00A40EF3"/>
    <w:rsid w:val="00A40FB4"/>
    <w:rsid w:val="00A40FDD"/>
    <w:rsid w:val="00A410FE"/>
    <w:rsid w:val="00A412EA"/>
    <w:rsid w:val="00A41451"/>
    <w:rsid w:val="00A417EF"/>
    <w:rsid w:val="00A41887"/>
    <w:rsid w:val="00A41A33"/>
    <w:rsid w:val="00A41C3A"/>
    <w:rsid w:val="00A41CDB"/>
    <w:rsid w:val="00A41D26"/>
    <w:rsid w:val="00A41DD3"/>
    <w:rsid w:val="00A41DEC"/>
    <w:rsid w:val="00A41E5E"/>
    <w:rsid w:val="00A42095"/>
    <w:rsid w:val="00A4210E"/>
    <w:rsid w:val="00A421E3"/>
    <w:rsid w:val="00A422F1"/>
    <w:rsid w:val="00A42505"/>
    <w:rsid w:val="00A42584"/>
    <w:rsid w:val="00A425FC"/>
    <w:rsid w:val="00A427FA"/>
    <w:rsid w:val="00A428D8"/>
    <w:rsid w:val="00A42905"/>
    <w:rsid w:val="00A42C0A"/>
    <w:rsid w:val="00A42D81"/>
    <w:rsid w:val="00A42D98"/>
    <w:rsid w:val="00A42DC7"/>
    <w:rsid w:val="00A42E77"/>
    <w:rsid w:val="00A4315A"/>
    <w:rsid w:val="00A436A8"/>
    <w:rsid w:val="00A439E3"/>
    <w:rsid w:val="00A43AB9"/>
    <w:rsid w:val="00A43BC9"/>
    <w:rsid w:val="00A43CEB"/>
    <w:rsid w:val="00A43DC4"/>
    <w:rsid w:val="00A43EBD"/>
    <w:rsid w:val="00A44257"/>
    <w:rsid w:val="00A4432C"/>
    <w:rsid w:val="00A44437"/>
    <w:rsid w:val="00A446F6"/>
    <w:rsid w:val="00A4472E"/>
    <w:rsid w:val="00A44A0A"/>
    <w:rsid w:val="00A44A42"/>
    <w:rsid w:val="00A44EFD"/>
    <w:rsid w:val="00A45174"/>
    <w:rsid w:val="00A45193"/>
    <w:rsid w:val="00A451BF"/>
    <w:rsid w:val="00A4527A"/>
    <w:rsid w:val="00A453FF"/>
    <w:rsid w:val="00A45437"/>
    <w:rsid w:val="00A45506"/>
    <w:rsid w:val="00A456FF"/>
    <w:rsid w:val="00A458DE"/>
    <w:rsid w:val="00A45947"/>
    <w:rsid w:val="00A45A63"/>
    <w:rsid w:val="00A45FE5"/>
    <w:rsid w:val="00A460CA"/>
    <w:rsid w:val="00A4611C"/>
    <w:rsid w:val="00A462C7"/>
    <w:rsid w:val="00A464BA"/>
    <w:rsid w:val="00A46513"/>
    <w:rsid w:val="00A4655A"/>
    <w:rsid w:val="00A46910"/>
    <w:rsid w:val="00A46C43"/>
    <w:rsid w:val="00A46F6B"/>
    <w:rsid w:val="00A46FAB"/>
    <w:rsid w:val="00A47041"/>
    <w:rsid w:val="00A47063"/>
    <w:rsid w:val="00A4718F"/>
    <w:rsid w:val="00A472E1"/>
    <w:rsid w:val="00A4734B"/>
    <w:rsid w:val="00A47479"/>
    <w:rsid w:val="00A474E4"/>
    <w:rsid w:val="00A47675"/>
    <w:rsid w:val="00A477D0"/>
    <w:rsid w:val="00A478E2"/>
    <w:rsid w:val="00A47976"/>
    <w:rsid w:val="00A47A0A"/>
    <w:rsid w:val="00A47AEA"/>
    <w:rsid w:val="00A47B49"/>
    <w:rsid w:val="00A47BDB"/>
    <w:rsid w:val="00A47BF0"/>
    <w:rsid w:val="00A47CD3"/>
    <w:rsid w:val="00A47F35"/>
    <w:rsid w:val="00A47FCF"/>
    <w:rsid w:val="00A5047B"/>
    <w:rsid w:val="00A50488"/>
    <w:rsid w:val="00A50868"/>
    <w:rsid w:val="00A50BDB"/>
    <w:rsid w:val="00A50E19"/>
    <w:rsid w:val="00A50E80"/>
    <w:rsid w:val="00A50FAF"/>
    <w:rsid w:val="00A512AF"/>
    <w:rsid w:val="00A517FC"/>
    <w:rsid w:val="00A51B06"/>
    <w:rsid w:val="00A51BE8"/>
    <w:rsid w:val="00A51E02"/>
    <w:rsid w:val="00A51EA1"/>
    <w:rsid w:val="00A52136"/>
    <w:rsid w:val="00A52506"/>
    <w:rsid w:val="00A5255B"/>
    <w:rsid w:val="00A5256A"/>
    <w:rsid w:val="00A526CF"/>
    <w:rsid w:val="00A52D83"/>
    <w:rsid w:val="00A52D9B"/>
    <w:rsid w:val="00A52F98"/>
    <w:rsid w:val="00A53057"/>
    <w:rsid w:val="00A53566"/>
    <w:rsid w:val="00A53610"/>
    <w:rsid w:val="00A53817"/>
    <w:rsid w:val="00A53BBE"/>
    <w:rsid w:val="00A53C4C"/>
    <w:rsid w:val="00A53D30"/>
    <w:rsid w:val="00A53DBF"/>
    <w:rsid w:val="00A541BE"/>
    <w:rsid w:val="00A54678"/>
    <w:rsid w:val="00A54696"/>
    <w:rsid w:val="00A54747"/>
    <w:rsid w:val="00A54A20"/>
    <w:rsid w:val="00A54AC1"/>
    <w:rsid w:val="00A54D9E"/>
    <w:rsid w:val="00A54F0D"/>
    <w:rsid w:val="00A55059"/>
    <w:rsid w:val="00A5521C"/>
    <w:rsid w:val="00A554DD"/>
    <w:rsid w:val="00A55569"/>
    <w:rsid w:val="00A55798"/>
    <w:rsid w:val="00A558BF"/>
    <w:rsid w:val="00A55AA7"/>
    <w:rsid w:val="00A55B3E"/>
    <w:rsid w:val="00A55B49"/>
    <w:rsid w:val="00A55C8F"/>
    <w:rsid w:val="00A5621C"/>
    <w:rsid w:val="00A5622A"/>
    <w:rsid w:val="00A564C6"/>
    <w:rsid w:val="00A56565"/>
    <w:rsid w:val="00A56724"/>
    <w:rsid w:val="00A56AF8"/>
    <w:rsid w:val="00A56E46"/>
    <w:rsid w:val="00A56FF0"/>
    <w:rsid w:val="00A5702A"/>
    <w:rsid w:val="00A57059"/>
    <w:rsid w:val="00A5705F"/>
    <w:rsid w:val="00A57149"/>
    <w:rsid w:val="00A574CF"/>
    <w:rsid w:val="00A5752C"/>
    <w:rsid w:val="00A57670"/>
    <w:rsid w:val="00A57689"/>
    <w:rsid w:val="00A578C3"/>
    <w:rsid w:val="00A57917"/>
    <w:rsid w:val="00A579E6"/>
    <w:rsid w:val="00A57A26"/>
    <w:rsid w:val="00A57ABA"/>
    <w:rsid w:val="00A57AF0"/>
    <w:rsid w:val="00A57CF8"/>
    <w:rsid w:val="00A57DA6"/>
    <w:rsid w:val="00A57E0E"/>
    <w:rsid w:val="00A60102"/>
    <w:rsid w:val="00A601E2"/>
    <w:rsid w:val="00A6022D"/>
    <w:rsid w:val="00A6039C"/>
    <w:rsid w:val="00A606EE"/>
    <w:rsid w:val="00A60A28"/>
    <w:rsid w:val="00A60A85"/>
    <w:rsid w:val="00A60DBE"/>
    <w:rsid w:val="00A61054"/>
    <w:rsid w:val="00A61158"/>
    <w:rsid w:val="00A612AF"/>
    <w:rsid w:val="00A6141A"/>
    <w:rsid w:val="00A61483"/>
    <w:rsid w:val="00A616A1"/>
    <w:rsid w:val="00A618F2"/>
    <w:rsid w:val="00A619A0"/>
    <w:rsid w:val="00A61ADF"/>
    <w:rsid w:val="00A61BEC"/>
    <w:rsid w:val="00A61D79"/>
    <w:rsid w:val="00A61D87"/>
    <w:rsid w:val="00A62274"/>
    <w:rsid w:val="00A62379"/>
    <w:rsid w:val="00A6259B"/>
    <w:rsid w:val="00A625F9"/>
    <w:rsid w:val="00A626A7"/>
    <w:rsid w:val="00A6277D"/>
    <w:rsid w:val="00A62873"/>
    <w:rsid w:val="00A62C3E"/>
    <w:rsid w:val="00A62D73"/>
    <w:rsid w:val="00A62FF6"/>
    <w:rsid w:val="00A63026"/>
    <w:rsid w:val="00A63059"/>
    <w:rsid w:val="00A63187"/>
    <w:rsid w:val="00A63329"/>
    <w:rsid w:val="00A634DE"/>
    <w:rsid w:val="00A6361C"/>
    <w:rsid w:val="00A63E08"/>
    <w:rsid w:val="00A63F3B"/>
    <w:rsid w:val="00A642F2"/>
    <w:rsid w:val="00A643D3"/>
    <w:rsid w:val="00A644BA"/>
    <w:rsid w:val="00A646E8"/>
    <w:rsid w:val="00A64756"/>
    <w:rsid w:val="00A64985"/>
    <w:rsid w:val="00A64B32"/>
    <w:rsid w:val="00A64B36"/>
    <w:rsid w:val="00A64C5E"/>
    <w:rsid w:val="00A64E5F"/>
    <w:rsid w:val="00A65315"/>
    <w:rsid w:val="00A653B9"/>
    <w:rsid w:val="00A6554A"/>
    <w:rsid w:val="00A656CB"/>
    <w:rsid w:val="00A658C6"/>
    <w:rsid w:val="00A658E3"/>
    <w:rsid w:val="00A65B2D"/>
    <w:rsid w:val="00A65C31"/>
    <w:rsid w:val="00A65C84"/>
    <w:rsid w:val="00A65EE4"/>
    <w:rsid w:val="00A65EF3"/>
    <w:rsid w:val="00A6617C"/>
    <w:rsid w:val="00A6644C"/>
    <w:rsid w:val="00A664A2"/>
    <w:rsid w:val="00A6655F"/>
    <w:rsid w:val="00A669BB"/>
    <w:rsid w:val="00A66BB8"/>
    <w:rsid w:val="00A66C7A"/>
    <w:rsid w:val="00A66CAF"/>
    <w:rsid w:val="00A66D33"/>
    <w:rsid w:val="00A67173"/>
    <w:rsid w:val="00A67296"/>
    <w:rsid w:val="00A67306"/>
    <w:rsid w:val="00A673A2"/>
    <w:rsid w:val="00A673B0"/>
    <w:rsid w:val="00A67514"/>
    <w:rsid w:val="00A6754E"/>
    <w:rsid w:val="00A6780D"/>
    <w:rsid w:val="00A679DC"/>
    <w:rsid w:val="00A67AD9"/>
    <w:rsid w:val="00A67C0C"/>
    <w:rsid w:val="00A67CC3"/>
    <w:rsid w:val="00A67D3E"/>
    <w:rsid w:val="00A67D53"/>
    <w:rsid w:val="00A67F5B"/>
    <w:rsid w:val="00A67FBE"/>
    <w:rsid w:val="00A702AB"/>
    <w:rsid w:val="00A7039D"/>
    <w:rsid w:val="00A703DF"/>
    <w:rsid w:val="00A70427"/>
    <w:rsid w:val="00A704BB"/>
    <w:rsid w:val="00A708BD"/>
    <w:rsid w:val="00A70C1F"/>
    <w:rsid w:val="00A70D01"/>
    <w:rsid w:val="00A70DFA"/>
    <w:rsid w:val="00A7114E"/>
    <w:rsid w:val="00A711F9"/>
    <w:rsid w:val="00A71221"/>
    <w:rsid w:val="00A71315"/>
    <w:rsid w:val="00A71440"/>
    <w:rsid w:val="00A71641"/>
    <w:rsid w:val="00A71CA6"/>
    <w:rsid w:val="00A71D01"/>
    <w:rsid w:val="00A71E0B"/>
    <w:rsid w:val="00A71E43"/>
    <w:rsid w:val="00A71EC0"/>
    <w:rsid w:val="00A71F04"/>
    <w:rsid w:val="00A71F68"/>
    <w:rsid w:val="00A72065"/>
    <w:rsid w:val="00A72111"/>
    <w:rsid w:val="00A721EA"/>
    <w:rsid w:val="00A727E4"/>
    <w:rsid w:val="00A727F0"/>
    <w:rsid w:val="00A727F9"/>
    <w:rsid w:val="00A72A1A"/>
    <w:rsid w:val="00A72B1A"/>
    <w:rsid w:val="00A72D7C"/>
    <w:rsid w:val="00A72EAE"/>
    <w:rsid w:val="00A72F28"/>
    <w:rsid w:val="00A72F51"/>
    <w:rsid w:val="00A7308F"/>
    <w:rsid w:val="00A73341"/>
    <w:rsid w:val="00A7344F"/>
    <w:rsid w:val="00A73481"/>
    <w:rsid w:val="00A734D4"/>
    <w:rsid w:val="00A738D0"/>
    <w:rsid w:val="00A73A1B"/>
    <w:rsid w:val="00A73B50"/>
    <w:rsid w:val="00A73BB6"/>
    <w:rsid w:val="00A73CC4"/>
    <w:rsid w:val="00A742B8"/>
    <w:rsid w:val="00A742C4"/>
    <w:rsid w:val="00A7439C"/>
    <w:rsid w:val="00A7456B"/>
    <w:rsid w:val="00A74775"/>
    <w:rsid w:val="00A7477D"/>
    <w:rsid w:val="00A74838"/>
    <w:rsid w:val="00A74912"/>
    <w:rsid w:val="00A74AB2"/>
    <w:rsid w:val="00A75345"/>
    <w:rsid w:val="00A755B0"/>
    <w:rsid w:val="00A75C2E"/>
    <w:rsid w:val="00A75C3B"/>
    <w:rsid w:val="00A75FFA"/>
    <w:rsid w:val="00A761DF"/>
    <w:rsid w:val="00A76293"/>
    <w:rsid w:val="00A7629D"/>
    <w:rsid w:val="00A7678C"/>
    <w:rsid w:val="00A76944"/>
    <w:rsid w:val="00A7694C"/>
    <w:rsid w:val="00A76B0F"/>
    <w:rsid w:val="00A76CC8"/>
    <w:rsid w:val="00A76D4A"/>
    <w:rsid w:val="00A76F54"/>
    <w:rsid w:val="00A76FEE"/>
    <w:rsid w:val="00A77045"/>
    <w:rsid w:val="00A770E2"/>
    <w:rsid w:val="00A771AF"/>
    <w:rsid w:val="00A77210"/>
    <w:rsid w:val="00A77348"/>
    <w:rsid w:val="00A773DC"/>
    <w:rsid w:val="00A77584"/>
    <w:rsid w:val="00A7758C"/>
    <w:rsid w:val="00A7778C"/>
    <w:rsid w:val="00A778E1"/>
    <w:rsid w:val="00A77998"/>
    <w:rsid w:val="00A779D5"/>
    <w:rsid w:val="00A77C5B"/>
    <w:rsid w:val="00A77E45"/>
    <w:rsid w:val="00A8015C"/>
    <w:rsid w:val="00A805A8"/>
    <w:rsid w:val="00A807EB"/>
    <w:rsid w:val="00A80814"/>
    <w:rsid w:val="00A80990"/>
    <w:rsid w:val="00A80A15"/>
    <w:rsid w:val="00A80BA1"/>
    <w:rsid w:val="00A80CA5"/>
    <w:rsid w:val="00A80CD9"/>
    <w:rsid w:val="00A80F6F"/>
    <w:rsid w:val="00A80F97"/>
    <w:rsid w:val="00A81069"/>
    <w:rsid w:val="00A810FA"/>
    <w:rsid w:val="00A81295"/>
    <w:rsid w:val="00A81324"/>
    <w:rsid w:val="00A813C5"/>
    <w:rsid w:val="00A81948"/>
    <w:rsid w:val="00A8194F"/>
    <w:rsid w:val="00A81A85"/>
    <w:rsid w:val="00A81D46"/>
    <w:rsid w:val="00A81E70"/>
    <w:rsid w:val="00A81FD4"/>
    <w:rsid w:val="00A8221F"/>
    <w:rsid w:val="00A822D4"/>
    <w:rsid w:val="00A824F6"/>
    <w:rsid w:val="00A82588"/>
    <w:rsid w:val="00A8260F"/>
    <w:rsid w:val="00A82691"/>
    <w:rsid w:val="00A82A59"/>
    <w:rsid w:val="00A82BF4"/>
    <w:rsid w:val="00A82D4A"/>
    <w:rsid w:val="00A82D8C"/>
    <w:rsid w:val="00A82F70"/>
    <w:rsid w:val="00A8307E"/>
    <w:rsid w:val="00A83238"/>
    <w:rsid w:val="00A83260"/>
    <w:rsid w:val="00A8335F"/>
    <w:rsid w:val="00A833A9"/>
    <w:rsid w:val="00A834C5"/>
    <w:rsid w:val="00A8354F"/>
    <w:rsid w:val="00A835E1"/>
    <w:rsid w:val="00A8370C"/>
    <w:rsid w:val="00A83804"/>
    <w:rsid w:val="00A83830"/>
    <w:rsid w:val="00A83846"/>
    <w:rsid w:val="00A839BA"/>
    <w:rsid w:val="00A83BA3"/>
    <w:rsid w:val="00A83D4C"/>
    <w:rsid w:val="00A840EF"/>
    <w:rsid w:val="00A840FF"/>
    <w:rsid w:val="00A84182"/>
    <w:rsid w:val="00A84496"/>
    <w:rsid w:val="00A84662"/>
    <w:rsid w:val="00A8477A"/>
    <w:rsid w:val="00A849C1"/>
    <w:rsid w:val="00A84D9F"/>
    <w:rsid w:val="00A84E8E"/>
    <w:rsid w:val="00A84F16"/>
    <w:rsid w:val="00A84F78"/>
    <w:rsid w:val="00A85118"/>
    <w:rsid w:val="00A851F9"/>
    <w:rsid w:val="00A8562B"/>
    <w:rsid w:val="00A857E8"/>
    <w:rsid w:val="00A857FB"/>
    <w:rsid w:val="00A85890"/>
    <w:rsid w:val="00A85A11"/>
    <w:rsid w:val="00A85AA6"/>
    <w:rsid w:val="00A85C86"/>
    <w:rsid w:val="00A85CD1"/>
    <w:rsid w:val="00A85E29"/>
    <w:rsid w:val="00A85EF8"/>
    <w:rsid w:val="00A860D5"/>
    <w:rsid w:val="00A86239"/>
    <w:rsid w:val="00A862E8"/>
    <w:rsid w:val="00A86711"/>
    <w:rsid w:val="00A867EE"/>
    <w:rsid w:val="00A86B5A"/>
    <w:rsid w:val="00A86CED"/>
    <w:rsid w:val="00A873BA"/>
    <w:rsid w:val="00A87ABA"/>
    <w:rsid w:val="00A87D01"/>
    <w:rsid w:val="00A87DFC"/>
    <w:rsid w:val="00A87F82"/>
    <w:rsid w:val="00A87FF6"/>
    <w:rsid w:val="00A9020E"/>
    <w:rsid w:val="00A903C7"/>
    <w:rsid w:val="00A90509"/>
    <w:rsid w:val="00A907EF"/>
    <w:rsid w:val="00A9084E"/>
    <w:rsid w:val="00A90891"/>
    <w:rsid w:val="00A908E4"/>
    <w:rsid w:val="00A90A17"/>
    <w:rsid w:val="00A90AC3"/>
    <w:rsid w:val="00A90B47"/>
    <w:rsid w:val="00A90B93"/>
    <w:rsid w:val="00A90F3A"/>
    <w:rsid w:val="00A91216"/>
    <w:rsid w:val="00A91555"/>
    <w:rsid w:val="00A91AFA"/>
    <w:rsid w:val="00A91D01"/>
    <w:rsid w:val="00A91D85"/>
    <w:rsid w:val="00A91F5A"/>
    <w:rsid w:val="00A91F67"/>
    <w:rsid w:val="00A91F98"/>
    <w:rsid w:val="00A92252"/>
    <w:rsid w:val="00A922D2"/>
    <w:rsid w:val="00A92670"/>
    <w:rsid w:val="00A92781"/>
    <w:rsid w:val="00A92AB3"/>
    <w:rsid w:val="00A92D8B"/>
    <w:rsid w:val="00A93269"/>
    <w:rsid w:val="00A934CB"/>
    <w:rsid w:val="00A936CE"/>
    <w:rsid w:val="00A93B5C"/>
    <w:rsid w:val="00A93EFB"/>
    <w:rsid w:val="00A9408D"/>
    <w:rsid w:val="00A940AE"/>
    <w:rsid w:val="00A94194"/>
    <w:rsid w:val="00A942F1"/>
    <w:rsid w:val="00A945D2"/>
    <w:rsid w:val="00A945F0"/>
    <w:rsid w:val="00A946AB"/>
    <w:rsid w:val="00A946EB"/>
    <w:rsid w:val="00A94A8E"/>
    <w:rsid w:val="00A94D58"/>
    <w:rsid w:val="00A94E84"/>
    <w:rsid w:val="00A94EA7"/>
    <w:rsid w:val="00A94FBB"/>
    <w:rsid w:val="00A9501C"/>
    <w:rsid w:val="00A951A6"/>
    <w:rsid w:val="00A95226"/>
    <w:rsid w:val="00A95358"/>
    <w:rsid w:val="00A955FE"/>
    <w:rsid w:val="00A956CA"/>
    <w:rsid w:val="00A956ED"/>
    <w:rsid w:val="00A956F5"/>
    <w:rsid w:val="00A95771"/>
    <w:rsid w:val="00A95880"/>
    <w:rsid w:val="00A95CC8"/>
    <w:rsid w:val="00A95DAC"/>
    <w:rsid w:val="00A95E5B"/>
    <w:rsid w:val="00A95F09"/>
    <w:rsid w:val="00A96014"/>
    <w:rsid w:val="00A9620C"/>
    <w:rsid w:val="00A963BF"/>
    <w:rsid w:val="00A969D9"/>
    <w:rsid w:val="00A96A71"/>
    <w:rsid w:val="00A96AF9"/>
    <w:rsid w:val="00A96B52"/>
    <w:rsid w:val="00A96DB0"/>
    <w:rsid w:val="00A96DBC"/>
    <w:rsid w:val="00A970A5"/>
    <w:rsid w:val="00A97164"/>
    <w:rsid w:val="00A971F8"/>
    <w:rsid w:val="00A97202"/>
    <w:rsid w:val="00A972DC"/>
    <w:rsid w:val="00A97835"/>
    <w:rsid w:val="00A978BC"/>
    <w:rsid w:val="00A97D92"/>
    <w:rsid w:val="00A97DF2"/>
    <w:rsid w:val="00AA0420"/>
    <w:rsid w:val="00AA0D9D"/>
    <w:rsid w:val="00AA0D9E"/>
    <w:rsid w:val="00AA0EF2"/>
    <w:rsid w:val="00AA109E"/>
    <w:rsid w:val="00AA10CE"/>
    <w:rsid w:val="00AA1281"/>
    <w:rsid w:val="00AA1368"/>
    <w:rsid w:val="00AA136E"/>
    <w:rsid w:val="00AA13E5"/>
    <w:rsid w:val="00AA1539"/>
    <w:rsid w:val="00AA16AE"/>
    <w:rsid w:val="00AA1790"/>
    <w:rsid w:val="00AA19D4"/>
    <w:rsid w:val="00AA1D60"/>
    <w:rsid w:val="00AA1DDE"/>
    <w:rsid w:val="00AA206B"/>
    <w:rsid w:val="00AA2182"/>
    <w:rsid w:val="00AA2198"/>
    <w:rsid w:val="00AA21F5"/>
    <w:rsid w:val="00AA2376"/>
    <w:rsid w:val="00AA25F0"/>
    <w:rsid w:val="00AA2796"/>
    <w:rsid w:val="00AA296E"/>
    <w:rsid w:val="00AA2AF7"/>
    <w:rsid w:val="00AA2B7C"/>
    <w:rsid w:val="00AA2BAA"/>
    <w:rsid w:val="00AA2BC8"/>
    <w:rsid w:val="00AA2C0F"/>
    <w:rsid w:val="00AA3123"/>
    <w:rsid w:val="00AA3430"/>
    <w:rsid w:val="00AA3700"/>
    <w:rsid w:val="00AA3FEF"/>
    <w:rsid w:val="00AA4259"/>
    <w:rsid w:val="00AA4431"/>
    <w:rsid w:val="00AA49E8"/>
    <w:rsid w:val="00AA4A63"/>
    <w:rsid w:val="00AA4CE8"/>
    <w:rsid w:val="00AA4DAE"/>
    <w:rsid w:val="00AA4F8E"/>
    <w:rsid w:val="00AA50CE"/>
    <w:rsid w:val="00AA54FC"/>
    <w:rsid w:val="00AA5784"/>
    <w:rsid w:val="00AA5790"/>
    <w:rsid w:val="00AA5ECD"/>
    <w:rsid w:val="00AA5FC0"/>
    <w:rsid w:val="00AA6242"/>
    <w:rsid w:val="00AA646E"/>
    <w:rsid w:val="00AA6643"/>
    <w:rsid w:val="00AA69EC"/>
    <w:rsid w:val="00AA6AF9"/>
    <w:rsid w:val="00AA6C44"/>
    <w:rsid w:val="00AA6D96"/>
    <w:rsid w:val="00AA6F4C"/>
    <w:rsid w:val="00AA6F96"/>
    <w:rsid w:val="00AA7075"/>
    <w:rsid w:val="00AA7143"/>
    <w:rsid w:val="00AA726B"/>
    <w:rsid w:val="00AA75B2"/>
    <w:rsid w:val="00AA770B"/>
    <w:rsid w:val="00AA79CC"/>
    <w:rsid w:val="00AA7A3A"/>
    <w:rsid w:val="00AA7BE2"/>
    <w:rsid w:val="00AA7C36"/>
    <w:rsid w:val="00AA7CD8"/>
    <w:rsid w:val="00AA7DB8"/>
    <w:rsid w:val="00AA7EAC"/>
    <w:rsid w:val="00AA7F94"/>
    <w:rsid w:val="00AB0359"/>
    <w:rsid w:val="00AB04D5"/>
    <w:rsid w:val="00AB082E"/>
    <w:rsid w:val="00AB08E9"/>
    <w:rsid w:val="00AB0DFB"/>
    <w:rsid w:val="00AB1063"/>
    <w:rsid w:val="00AB12CE"/>
    <w:rsid w:val="00AB13B9"/>
    <w:rsid w:val="00AB14BC"/>
    <w:rsid w:val="00AB1723"/>
    <w:rsid w:val="00AB174F"/>
    <w:rsid w:val="00AB1828"/>
    <w:rsid w:val="00AB194E"/>
    <w:rsid w:val="00AB1A16"/>
    <w:rsid w:val="00AB1A32"/>
    <w:rsid w:val="00AB1A98"/>
    <w:rsid w:val="00AB1C9A"/>
    <w:rsid w:val="00AB1F06"/>
    <w:rsid w:val="00AB1FA2"/>
    <w:rsid w:val="00AB218F"/>
    <w:rsid w:val="00AB25BE"/>
    <w:rsid w:val="00AB28E1"/>
    <w:rsid w:val="00AB2A6F"/>
    <w:rsid w:val="00AB2B4F"/>
    <w:rsid w:val="00AB2F5B"/>
    <w:rsid w:val="00AB306D"/>
    <w:rsid w:val="00AB31C3"/>
    <w:rsid w:val="00AB3262"/>
    <w:rsid w:val="00AB348A"/>
    <w:rsid w:val="00AB389A"/>
    <w:rsid w:val="00AB38E9"/>
    <w:rsid w:val="00AB3959"/>
    <w:rsid w:val="00AB39B3"/>
    <w:rsid w:val="00AB39E1"/>
    <w:rsid w:val="00AB3AC4"/>
    <w:rsid w:val="00AB3AD2"/>
    <w:rsid w:val="00AB3FC5"/>
    <w:rsid w:val="00AB4015"/>
    <w:rsid w:val="00AB4126"/>
    <w:rsid w:val="00AB420F"/>
    <w:rsid w:val="00AB4252"/>
    <w:rsid w:val="00AB42B9"/>
    <w:rsid w:val="00AB431E"/>
    <w:rsid w:val="00AB43E7"/>
    <w:rsid w:val="00AB46FD"/>
    <w:rsid w:val="00AB48FC"/>
    <w:rsid w:val="00AB4AA6"/>
    <w:rsid w:val="00AB4CF3"/>
    <w:rsid w:val="00AB4D20"/>
    <w:rsid w:val="00AB4D3F"/>
    <w:rsid w:val="00AB4E4E"/>
    <w:rsid w:val="00AB5089"/>
    <w:rsid w:val="00AB59E5"/>
    <w:rsid w:val="00AB5B52"/>
    <w:rsid w:val="00AB5C93"/>
    <w:rsid w:val="00AB5E3B"/>
    <w:rsid w:val="00AB5FE6"/>
    <w:rsid w:val="00AB608D"/>
    <w:rsid w:val="00AB6248"/>
    <w:rsid w:val="00AB62D2"/>
    <w:rsid w:val="00AB636F"/>
    <w:rsid w:val="00AB6561"/>
    <w:rsid w:val="00AB6677"/>
    <w:rsid w:val="00AB6918"/>
    <w:rsid w:val="00AB6BBF"/>
    <w:rsid w:val="00AB6BCC"/>
    <w:rsid w:val="00AB6CEB"/>
    <w:rsid w:val="00AB6E55"/>
    <w:rsid w:val="00AB731F"/>
    <w:rsid w:val="00AB7673"/>
    <w:rsid w:val="00AB7769"/>
    <w:rsid w:val="00AB78EC"/>
    <w:rsid w:val="00AB7932"/>
    <w:rsid w:val="00AB799B"/>
    <w:rsid w:val="00AB7AB9"/>
    <w:rsid w:val="00AB7C4E"/>
    <w:rsid w:val="00AC0013"/>
    <w:rsid w:val="00AC0095"/>
    <w:rsid w:val="00AC0141"/>
    <w:rsid w:val="00AC01C3"/>
    <w:rsid w:val="00AC02FB"/>
    <w:rsid w:val="00AC059F"/>
    <w:rsid w:val="00AC07D9"/>
    <w:rsid w:val="00AC085D"/>
    <w:rsid w:val="00AC08A4"/>
    <w:rsid w:val="00AC0B9B"/>
    <w:rsid w:val="00AC0BE5"/>
    <w:rsid w:val="00AC0C4B"/>
    <w:rsid w:val="00AC0C6D"/>
    <w:rsid w:val="00AC0CD7"/>
    <w:rsid w:val="00AC1069"/>
    <w:rsid w:val="00AC11CB"/>
    <w:rsid w:val="00AC13C5"/>
    <w:rsid w:val="00AC14DA"/>
    <w:rsid w:val="00AC1535"/>
    <w:rsid w:val="00AC155C"/>
    <w:rsid w:val="00AC1666"/>
    <w:rsid w:val="00AC17C2"/>
    <w:rsid w:val="00AC1A06"/>
    <w:rsid w:val="00AC1D03"/>
    <w:rsid w:val="00AC1DC8"/>
    <w:rsid w:val="00AC23E0"/>
    <w:rsid w:val="00AC2887"/>
    <w:rsid w:val="00AC2CAD"/>
    <w:rsid w:val="00AC2E39"/>
    <w:rsid w:val="00AC2F10"/>
    <w:rsid w:val="00AC3060"/>
    <w:rsid w:val="00AC3083"/>
    <w:rsid w:val="00AC30DC"/>
    <w:rsid w:val="00AC3219"/>
    <w:rsid w:val="00AC3421"/>
    <w:rsid w:val="00AC34B8"/>
    <w:rsid w:val="00AC3651"/>
    <w:rsid w:val="00AC3A2D"/>
    <w:rsid w:val="00AC3D45"/>
    <w:rsid w:val="00AC3D7C"/>
    <w:rsid w:val="00AC3D87"/>
    <w:rsid w:val="00AC3EA3"/>
    <w:rsid w:val="00AC3FD0"/>
    <w:rsid w:val="00AC4096"/>
    <w:rsid w:val="00AC4138"/>
    <w:rsid w:val="00AC4423"/>
    <w:rsid w:val="00AC454E"/>
    <w:rsid w:val="00AC487A"/>
    <w:rsid w:val="00AC48A9"/>
    <w:rsid w:val="00AC499C"/>
    <w:rsid w:val="00AC50A3"/>
    <w:rsid w:val="00AC52CD"/>
    <w:rsid w:val="00AC5410"/>
    <w:rsid w:val="00AC5511"/>
    <w:rsid w:val="00AC59A5"/>
    <w:rsid w:val="00AC5A77"/>
    <w:rsid w:val="00AC5C5B"/>
    <w:rsid w:val="00AC5EA6"/>
    <w:rsid w:val="00AC5FF1"/>
    <w:rsid w:val="00AC5FF8"/>
    <w:rsid w:val="00AC60F3"/>
    <w:rsid w:val="00AC629A"/>
    <w:rsid w:val="00AC637E"/>
    <w:rsid w:val="00AC6466"/>
    <w:rsid w:val="00AC648A"/>
    <w:rsid w:val="00AC6708"/>
    <w:rsid w:val="00AC6837"/>
    <w:rsid w:val="00AC688D"/>
    <w:rsid w:val="00AC6B88"/>
    <w:rsid w:val="00AC709E"/>
    <w:rsid w:val="00AC715E"/>
    <w:rsid w:val="00AC7217"/>
    <w:rsid w:val="00AC72DB"/>
    <w:rsid w:val="00AC73E6"/>
    <w:rsid w:val="00AC760E"/>
    <w:rsid w:val="00AC7733"/>
    <w:rsid w:val="00AC78A1"/>
    <w:rsid w:val="00AC797B"/>
    <w:rsid w:val="00AC7A82"/>
    <w:rsid w:val="00AC7C6A"/>
    <w:rsid w:val="00AC7D9A"/>
    <w:rsid w:val="00AC7E66"/>
    <w:rsid w:val="00AC7FE0"/>
    <w:rsid w:val="00AC7FE6"/>
    <w:rsid w:val="00AC7FEF"/>
    <w:rsid w:val="00AD0036"/>
    <w:rsid w:val="00AD00C6"/>
    <w:rsid w:val="00AD017F"/>
    <w:rsid w:val="00AD0860"/>
    <w:rsid w:val="00AD0A86"/>
    <w:rsid w:val="00AD0D5D"/>
    <w:rsid w:val="00AD1236"/>
    <w:rsid w:val="00AD12B1"/>
    <w:rsid w:val="00AD145A"/>
    <w:rsid w:val="00AD146C"/>
    <w:rsid w:val="00AD17D1"/>
    <w:rsid w:val="00AD1B4C"/>
    <w:rsid w:val="00AD1C1E"/>
    <w:rsid w:val="00AD1E10"/>
    <w:rsid w:val="00AD1F32"/>
    <w:rsid w:val="00AD2006"/>
    <w:rsid w:val="00AD21B4"/>
    <w:rsid w:val="00AD24F4"/>
    <w:rsid w:val="00AD24F7"/>
    <w:rsid w:val="00AD26E4"/>
    <w:rsid w:val="00AD29D3"/>
    <w:rsid w:val="00AD2A0C"/>
    <w:rsid w:val="00AD2D0E"/>
    <w:rsid w:val="00AD2E19"/>
    <w:rsid w:val="00AD346D"/>
    <w:rsid w:val="00AD3869"/>
    <w:rsid w:val="00AD3BFF"/>
    <w:rsid w:val="00AD3F06"/>
    <w:rsid w:val="00AD4260"/>
    <w:rsid w:val="00AD4322"/>
    <w:rsid w:val="00AD45B3"/>
    <w:rsid w:val="00AD46ED"/>
    <w:rsid w:val="00AD4A75"/>
    <w:rsid w:val="00AD4CA7"/>
    <w:rsid w:val="00AD5077"/>
    <w:rsid w:val="00AD5239"/>
    <w:rsid w:val="00AD53A0"/>
    <w:rsid w:val="00AD5470"/>
    <w:rsid w:val="00AD551B"/>
    <w:rsid w:val="00AD5758"/>
    <w:rsid w:val="00AD5777"/>
    <w:rsid w:val="00AD57E8"/>
    <w:rsid w:val="00AD5AC7"/>
    <w:rsid w:val="00AD5B49"/>
    <w:rsid w:val="00AD5D25"/>
    <w:rsid w:val="00AD5E1E"/>
    <w:rsid w:val="00AD5EFC"/>
    <w:rsid w:val="00AD5F7D"/>
    <w:rsid w:val="00AD6083"/>
    <w:rsid w:val="00AD6207"/>
    <w:rsid w:val="00AD6271"/>
    <w:rsid w:val="00AD629A"/>
    <w:rsid w:val="00AD63A3"/>
    <w:rsid w:val="00AD63C2"/>
    <w:rsid w:val="00AD640E"/>
    <w:rsid w:val="00AD677E"/>
    <w:rsid w:val="00AD67B3"/>
    <w:rsid w:val="00AD690D"/>
    <w:rsid w:val="00AD6D46"/>
    <w:rsid w:val="00AD6F3F"/>
    <w:rsid w:val="00AD6FC9"/>
    <w:rsid w:val="00AD744C"/>
    <w:rsid w:val="00AD745B"/>
    <w:rsid w:val="00AD74B7"/>
    <w:rsid w:val="00AD756E"/>
    <w:rsid w:val="00AD759B"/>
    <w:rsid w:val="00AD7649"/>
    <w:rsid w:val="00AD7806"/>
    <w:rsid w:val="00AD7867"/>
    <w:rsid w:val="00AD7BD5"/>
    <w:rsid w:val="00AD7BD7"/>
    <w:rsid w:val="00AD7C94"/>
    <w:rsid w:val="00AD7F1F"/>
    <w:rsid w:val="00AE0156"/>
    <w:rsid w:val="00AE0249"/>
    <w:rsid w:val="00AE0258"/>
    <w:rsid w:val="00AE0269"/>
    <w:rsid w:val="00AE0530"/>
    <w:rsid w:val="00AE0583"/>
    <w:rsid w:val="00AE05AE"/>
    <w:rsid w:val="00AE06EC"/>
    <w:rsid w:val="00AE08CF"/>
    <w:rsid w:val="00AE0A45"/>
    <w:rsid w:val="00AE0C01"/>
    <w:rsid w:val="00AE0C88"/>
    <w:rsid w:val="00AE0D74"/>
    <w:rsid w:val="00AE115F"/>
    <w:rsid w:val="00AE126B"/>
    <w:rsid w:val="00AE1304"/>
    <w:rsid w:val="00AE1336"/>
    <w:rsid w:val="00AE189D"/>
    <w:rsid w:val="00AE18B9"/>
    <w:rsid w:val="00AE18F8"/>
    <w:rsid w:val="00AE1A07"/>
    <w:rsid w:val="00AE1AD1"/>
    <w:rsid w:val="00AE1AEF"/>
    <w:rsid w:val="00AE1B17"/>
    <w:rsid w:val="00AE1BB0"/>
    <w:rsid w:val="00AE1CD4"/>
    <w:rsid w:val="00AE1EE9"/>
    <w:rsid w:val="00AE210E"/>
    <w:rsid w:val="00AE2289"/>
    <w:rsid w:val="00AE2312"/>
    <w:rsid w:val="00AE26C7"/>
    <w:rsid w:val="00AE270A"/>
    <w:rsid w:val="00AE2831"/>
    <w:rsid w:val="00AE2979"/>
    <w:rsid w:val="00AE2D0F"/>
    <w:rsid w:val="00AE2DF9"/>
    <w:rsid w:val="00AE307B"/>
    <w:rsid w:val="00AE3151"/>
    <w:rsid w:val="00AE3174"/>
    <w:rsid w:val="00AE3199"/>
    <w:rsid w:val="00AE3444"/>
    <w:rsid w:val="00AE3458"/>
    <w:rsid w:val="00AE3703"/>
    <w:rsid w:val="00AE37A5"/>
    <w:rsid w:val="00AE3C11"/>
    <w:rsid w:val="00AE3CAF"/>
    <w:rsid w:val="00AE3F33"/>
    <w:rsid w:val="00AE403F"/>
    <w:rsid w:val="00AE406E"/>
    <w:rsid w:val="00AE43D3"/>
    <w:rsid w:val="00AE4859"/>
    <w:rsid w:val="00AE4A5E"/>
    <w:rsid w:val="00AE4AF1"/>
    <w:rsid w:val="00AE4B65"/>
    <w:rsid w:val="00AE4D2E"/>
    <w:rsid w:val="00AE4D5F"/>
    <w:rsid w:val="00AE4DFA"/>
    <w:rsid w:val="00AE4E12"/>
    <w:rsid w:val="00AE4EEB"/>
    <w:rsid w:val="00AE50D4"/>
    <w:rsid w:val="00AE5242"/>
    <w:rsid w:val="00AE53DE"/>
    <w:rsid w:val="00AE5587"/>
    <w:rsid w:val="00AE5966"/>
    <w:rsid w:val="00AE5D7A"/>
    <w:rsid w:val="00AE5E42"/>
    <w:rsid w:val="00AE6027"/>
    <w:rsid w:val="00AE65EB"/>
    <w:rsid w:val="00AE65F2"/>
    <w:rsid w:val="00AE67C8"/>
    <w:rsid w:val="00AE6CAF"/>
    <w:rsid w:val="00AE6CB1"/>
    <w:rsid w:val="00AE6D34"/>
    <w:rsid w:val="00AE6DB1"/>
    <w:rsid w:val="00AE7120"/>
    <w:rsid w:val="00AE722E"/>
    <w:rsid w:val="00AE7410"/>
    <w:rsid w:val="00AE7605"/>
    <w:rsid w:val="00AE7812"/>
    <w:rsid w:val="00AE7BEB"/>
    <w:rsid w:val="00AE7C1B"/>
    <w:rsid w:val="00AE7CCE"/>
    <w:rsid w:val="00AE7D9C"/>
    <w:rsid w:val="00AF06AA"/>
    <w:rsid w:val="00AF06F2"/>
    <w:rsid w:val="00AF09D0"/>
    <w:rsid w:val="00AF0B3E"/>
    <w:rsid w:val="00AF0B8A"/>
    <w:rsid w:val="00AF0CB0"/>
    <w:rsid w:val="00AF0EC2"/>
    <w:rsid w:val="00AF1110"/>
    <w:rsid w:val="00AF1157"/>
    <w:rsid w:val="00AF122D"/>
    <w:rsid w:val="00AF14DF"/>
    <w:rsid w:val="00AF15C5"/>
    <w:rsid w:val="00AF1807"/>
    <w:rsid w:val="00AF1D81"/>
    <w:rsid w:val="00AF1DFB"/>
    <w:rsid w:val="00AF1DFF"/>
    <w:rsid w:val="00AF1E7C"/>
    <w:rsid w:val="00AF1EAC"/>
    <w:rsid w:val="00AF1ECF"/>
    <w:rsid w:val="00AF1FB3"/>
    <w:rsid w:val="00AF213C"/>
    <w:rsid w:val="00AF2165"/>
    <w:rsid w:val="00AF22A1"/>
    <w:rsid w:val="00AF239E"/>
    <w:rsid w:val="00AF296E"/>
    <w:rsid w:val="00AF2A8A"/>
    <w:rsid w:val="00AF2BB9"/>
    <w:rsid w:val="00AF2F4C"/>
    <w:rsid w:val="00AF3389"/>
    <w:rsid w:val="00AF3488"/>
    <w:rsid w:val="00AF3566"/>
    <w:rsid w:val="00AF3628"/>
    <w:rsid w:val="00AF3657"/>
    <w:rsid w:val="00AF37F3"/>
    <w:rsid w:val="00AF3B64"/>
    <w:rsid w:val="00AF3CAD"/>
    <w:rsid w:val="00AF3E47"/>
    <w:rsid w:val="00AF3E4F"/>
    <w:rsid w:val="00AF3F42"/>
    <w:rsid w:val="00AF41A0"/>
    <w:rsid w:val="00AF42F4"/>
    <w:rsid w:val="00AF436D"/>
    <w:rsid w:val="00AF455F"/>
    <w:rsid w:val="00AF461E"/>
    <w:rsid w:val="00AF473D"/>
    <w:rsid w:val="00AF4B1F"/>
    <w:rsid w:val="00AF4BB9"/>
    <w:rsid w:val="00AF4D5A"/>
    <w:rsid w:val="00AF4D7F"/>
    <w:rsid w:val="00AF4EDD"/>
    <w:rsid w:val="00AF5309"/>
    <w:rsid w:val="00AF5363"/>
    <w:rsid w:val="00AF5409"/>
    <w:rsid w:val="00AF54D3"/>
    <w:rsid w:val="00AF56C6"/>
    <w:rsid w:val="00AF5CF0"/>
    <w:rsid w:val="00AF5DEB"/>
    <w:rsid w:val="00AF600D"/>
    <w:rsid w:val="00AF603D"/>
    <w:rsid w:val="00AF61C9"/>
    <w:rsid w:val="00AF63AF"/>
    <w:rsid w:val="00AF6400"/>
    <w:rsid w:val="00AF6916"/>
    <w:rsid w:val="00AF6928"/>
    <w:rsid w:val="00AF69FD"/>
    <w:rsid w:val="00AF6DF3"/>
    <w:rsid w:val="00AF6FF2"/>
    <w:rsid w:val="00AF7010"/>
    <w:rsid w:val="00AF7063"/>
    <w:rsid w:val="00AF70B0"/>
    <w:rsid w:val="00AF7296"/>
    <w:rsid w:val="00AF7348"/>
    <w:rsid w:val="00AF73EE"/>
    <w:rsid w:val="00AF74EE"/>
    <w:rsid w:val="00AF76A3"/>
    <w:rsid w:val="00AF78EF"/>
    <w:rsid w:val="00AF7904"/>
    <w:rsid w:val="00AF7BCA"/>
    <w:rsid w:val="00AF7BD1"/>
    <w:rsid w:val="00B001DE"/>
    <w:rsid w:val="00B003B7"/>
    <w:rsid w:val="00B0059A"/>
    <w:rsid w:val="00B00942"/>
    <w:rsid w:val="00B00C13"/>
    <w:rsid w:val="00B00C36"/>
    <w:rsid w:val="00B00DA5"/>
    <w:rsid w:val="00B00E81"/>
    <w:rsid w:val="00B01009"/>
    <w:rsid w:val="00B01037"/>
    <w:rsid w:val="00B01311"/>
    <w:rsid w:val="00B01506"/>
    <w:rsid w:val="00B0161F"/>
    <w:rsid w:val="00B016F6"/>
    <w:rsid w:val="00B01A87"/>
    <w:rsid w:val="00B01B49"/>
    <w:rsid w:val="00B01D81"/>
    <w:rsid w:val="00B01E3A"/>
    <w:rsid w:val="00B01F59"/>
    <w:rsid w:val="00B01FEF"/>
    <w:rsid w:val="00B021A8"/>
    <w:rsid w:val="00B02559"/>
    <w:rsid w:val="00B02623"/>
    <w:rsid w:val="00B0274D"/>
    <w:rsid w:val="00B02945"/>
    <w:rsid w:val="00B02B26"/>
    <w:rsid w:val="00B02BD8"/>
    <w:rsid w:val="00B02C2C"/>
    <w:rsid w:val="00B02D5C"/>
    <w:rsid w:val="00B03154"/>
    <w:rsid w:val="00B03180"/>
    <w:rsid w:val="00B031D0"/>
    <w:rsid w:val="00B03201"/>
    <w:rsid w:val="00B03217"/>
    <w:rsid w:val="00B0331C"/>
    <w:rsid w:val="00B03705"/>
    <w:rsid w:val="00B03742"/>
    <w:rsid w:val="00B0378E"/>
    <w:rsid w:val="00B03798"/>
    <w:rsid w:val="00B03B77"/>
    <w:rsid w:val="00B03D9B"/>
    <w:rsid w:val="00B03DB0"/>
    <w:rsid w:val="00B03E87"/>
    <w:rsid w:val="00B03EBA"/>
    <w:rsid w:val="00B04051"/>
    <w:rsid w:val="00B04065"/>
    <w:rsid w:val="00B04148"/>
    <w:rsid w:val="00B04248"/>
    <w:rsid w:val="00B046D1"/>
    <w:rsid w:val="00B046DE"/>
    <w:rsid w:val="00B047BB"/>
    <w:rsid w:val="00B04ADF"/>
    <w:rsid w:val="00B04BB2"/>
    <w:rsid w:val="00B04FB1"/>
    <w:rsid w:val="00B0500A"/>
    <w:rsid w:val="00B050E5"/>
    <w:rsid w:val="00B0521A"/>
    <w:rsid w:val="00B05282"/>
    <w:rsid w:val="00B05357"/>
    <w:rsid w:val="00B0547B"/>
    <w:rsid w:val="00B054C9"/>
    <w:rsid w:val="00B05633"/>
    <w:rsid w:val="00B057FC"/>
    <w:rsid w:val="00B05C66"/>
    <w:rsid w:val="00B05CD9"/>
    <w:rsid w:val="00B05DF2"/>
    <w:rsid w:val="00B06238"/>
    <w:rsid w:val="00B06520"/>
    <w:rsid w:val="00B065AA"/>
    <w:rsid w:val="00B06632"/>
    <w:rsid w:val="00B068A2"/>
    <w:rsid w:val="00B072BB"/>
    <w:rsid w:val="00B072FB"/>
    <w:rsid w:val="00B07547"/>
    <w:rsid w:val="00B0782D"/>
    <w:rsid w:val="00B07D8D"/>
    <w:rsid w:val="00B07F0A"/>
    <w:rsid w:val="00B1043D"/>
    <w:rsid w:val="00B108DE"/>
    <w:rsid w:val="00B1090C"/>
    <w:rsid w:val="00B10A6E"/>
    <w:rsid w:val="00B10E0F"/>
    <w:rsid w:val="00B10EC3"/>
    <w:rsid w:val="00B11157"/>
    <w:rsid w:val="00B112DB"/>
    <w:rsid w:val="00B113B7"/>
    <w:rsid w:val="00B1143B"/>
    <w:rsid w:val="00B114C5"/>
    <w:rsid w:val="00B115BB"/>
    <w:rsid w:val="00B115C9"/>
    <w:rsid w:val="00B115EC"/>
    <w:rsid w:val="00B11603"/>
    <w:rsid w:val="00B1161F"/>
    <w:rsid w:val="00B116FB"/>
    <w:rsid w:val="00B11785"/>
    <w:rsid w:val="00B117F6"/>
    <w:rsid w:val="00B11954"/>
    <w:rsid w:val="00B11B93"/>
    <w:rsid w:val="00B12019"/>
    <w:rsid w:val="00B1217F"/>
    <w:rsid w:val="00B124E0"/>
    <w:rsid w:val="00B1268F"/>
    <w:rsid w:val="00B1293B"/>
    <w:rsid w:val="00B12A35"/>
    <w:rsid w:val="00B12A3D"/>
    <w:rsid w:val="00B12C72"/>
    <w:rsid w:val="00B12D20"/>
    <w:rsid w:val="00B12D2B"/>
    <w:rsid w:val="00B13121"/>
    <w:rsid w:val="00B1353F"/>
    <w:rsid w:val="00B135D3"/>
    <w:rsid w:val="00B13644"/>
    <w:rsid w:val="00B139CC"/>
    <w:rsid w:val="00B139D1"/>
    <w:rsid w:val="00B13A74"/>
    <w:rsid w:val="00B13BE8"/>
    <w:rsid w:val="00B14243"/>
    <w:rsid w:val="00B142B5"/>
    <w:rsid w:val="00B142CC"/>
    <w:rsid w:val="00B1432F"/>
    <w:rsid w:val="00B143A5"/>
    <w:rsid w:val="00B14633"/>
    <w:rsid w:val="00B146FE"/>
    <w:rsid w:val="00B147F2"/>
    <w:rsid w:val="00B149A7"/>
    <w:rsid w:val="00B14E81"/>
    <w:rsid w:val="00B15178"/>
    <w:rsid w:val="00B151F9"/>
    <w:rsid w:val="00B153DE"/>
    <w:rsid w:val="00B15530"/>
    <w:rsid w:val="00B1581F"/>
    <w:rsid w:val="00B15844"/>
    <w:rsid w:val="00B158A2"/>
    <w:rsid w:val="00B158F9"/>
    <w:rsid w:val="00B15906"/>
    <w:rsid w:val="00B15A07"/>
    <w:rsid w:val="00B15AFD"/>
    <w:rsid w:val="00B15BD4"/>
    <w:rsid w:val="00B15C8B"/>
    <w:rsid w:val="00B15ED9"/>
    <w:rsid w:val="00B15EFF"/>
    <w:rsid w:val="00B1603E"/>
    <w:rsid w:val="00B160C6"/>
    <w:rsid w:val="00B163E9"/>
    <w:rsid w:val="00B165B9"/>
    <w:rsid w:val="00B165E9"/>
    <w:rsid w:val="00B16652"/>
    <w:rsid w:val="00B167CE"/>
    <w:rsid w:val="00B169BC"/>
    <w:rsid w:val="00B16DF7"/>
    <w:rsid w:val="00B16FAA"/>
    <w:rsid w:val="00B170C6"/>
    <w:rsid w:val="00B17119"/>
    <w:rsid w:val="00B1727D"/>
    <w:rsid w:val="00B17837"/>
    <w:rsid w:val="00B178AC"/>
    <w:rsid w:val="00B179FD"/>
    <w:rsid w:val="00B17A9D"/>
    <w:rsid w:val="00B201D5"/>
    <w:rsid w:val="00B203E8"/>
    <w:rsid w:val="00B207BB"/>
    <w:rsid w:val="00B20A77"/>
    <w:rsid w:val="00B20E2A"/>
    <w:rsid w:val="00B212CD"/>
    <w:rsid w:val="00B2142F"/>
    <w:rsid w:val="00B21630"/>
    <w:rsid w:val="00B2168C"/>
    <w:rsid w:val="00B219D9"/>
    <w:rsid w:val="00B21B12"/>
    <w:rsid w:val="00B21B82"/>
    <w:rsid w:val="00B21BBA"/>
    <w:rsid w:val="00B2210E"/>
    <w:rsid w:val="00B222E4"/>
    <w:rsid w:val="00B224B9"/>
    <w:rsid w:val="00B22558"/>
    <w:rsid w:val="00B22798"/>
    <w:rsid w:val="00B2298F"/>
    <w:rsid w:val="00B22A49"/>
    <w:rsid w:val="00B22ABC"/>
    <w:rsid w:val="00B22E76"/>
    <w:rsid w:val="00B22EDF"/>
    <w:rsid w:val="00B22F70"/>
    <w:rsid w:val="00B231D2"/>
    <w:rsid w:val="00B231E1"/>
    <w:rsid w:val="00B231FE"/>
    <w:rsid w:val="00B23584"/>
    <w:rsid w:val="00B237C9"/>
    <w:rsid w:val="00B23882"/>
    <w:rsid w:val="00B23960"/>
    <w:rsid w:val="00B23BC6"/>
    <w:rsid w:val="00B23C19"/>
    <w:rsid w:val="00B23F77"/>
    <w:rsid w:val="00B24154"/>
    <w:rsid w:val="00B24277"/>
    <w:rsid w:val="00B242CF"/>
    <w:rsid w:val="00B242F7"/>
    <w:rsid w:val="00B246F9"/>
    <w:rsid w:val="00B24933"/>
    <w:rsid w:val="00B24E8A"/>
    <w:rsid w:val="00B24F71"/>
    <w:rsid w:val="00B251B4"/>
    <w:rsid w:val="00B25465"/>
    <w:rsid w:val="00B25842"/>
    <w:rsid w:val="00B25949"/>
    <w:rsid w:val="00B25D5F"/>
    <w:rsid w:val="00B25E61"/>
    <w:rsid w:val="00B25EE7"/>
    <w:rsid w:val="00B25F02"/>
    <w:rsid w:val="00B2600A"/>
    <w:rsid w:val="00B26012"/>
    <w:rsid w:val="00B260D5"/>
    <w:rsid w:val="00B260E2"/>
    <w:rsid w:val="00B264E3"/>
    <w:rsid w:val="00B26C0E"/>
    <w:rsid w:val="00B26C7F"/>
    <w:rsid w:val="00B26D94"/>
    <w:rsid w:val="00B26FA4"/>
    <w:rsid w:val="00B270D4"/>
    <w:rsid w:val="00B276D1"/>
    <w:rsid w:val="00B27778"/>
    <w:rsid w:val="00B27854"/>
    <w:rsid w:val="00B27B3D"/>
    <w:rsid w:val="00B27B84"/>
    <w:rsid w:val="00B27BE2"/>
    <w:rsid w:val="00B27C4D"/>
    <w:rsid w:val="00B27C67"/>
    <w:rsid w:val="00B27D88"/>
    <w:rsid w:val="00B27E06"/>
    <w:rsid w:val="00B301A9"/>
    <w:rsid w:val="00B301C1"/>
    <w:rsid w:val="00B304F3"/>
    <w:rsid w:val="00B3063C"/>
    <w:rsid w:val="00B30979"/>
    <w:rsid w:val="00B30A21"/>
    <w:rsid w:val="00B30D1C"/>
    <w:rsid w:val="00B30EDB"/>
    <w:rsid w:val="00B30FDF"/>
    <w:rsid w:val="00B3104B"/>
    <w:rsid w:val="00B31221"/>
    <w:rsid w:val="00B31BDF"/>
    <w:rsid w:val="00B3230E"/>
    <w:rsid w:val="00B32334"/>
    <w:rsid w:val="00B32575"/>
    <w:rsid w:val="00B327B3"/>
    <w:rsid w:val="00B3284C"/>
    <w:rsid w:val="00B32891"/>
    <w:rsid w:val="00B32D6E"/>
    <w:rsid w:val="00B32E1D"/>
    <w:rsid w:val="00B33464"/>
    <w:rsid w:val="00B33570"/>
    <w:rsid w:val="00B336CF"/>
    <w:rsid w:val="00B338C4"/>
    <w:rsid w:val="00B33965"/>
    <w:rsid w:val="00B33BAD"/>
    <w:rsid w:val="00B33C65"/>
    <w:rsid w:val="00B33CFA"/>
    <w:rsid w:val="00B33D84"/>
    <w:rsid w:val="00B33D8B"/>
    <w:rsid w:val="00B34132"/>
    <w:rsid w:val="00B344F6"/>
    <w:rsid w:val="00B3469E"/>
    <w:rsid w:val="00B346AB"/>
    <w:rsid w:val="00B346D3"/>
    <w:rsid w:val="00B349AA"/>
    <w:rsid w:val="00B34AF6"/>
    <w:rsid w:val="00B34B9F"/>
    <w:rsid w:val="00B34F16"/>
    <w:rsid w:val="00B34FB2"/>
    <w:rsid w:val="00B35058"/>
    <w:rsid w:val="00B35254"/>
    <w:rsid w:val="00B35362"/>
    <w:rsid w:val="00B35506"/>
    <w:rsid w:val="00B35530"/>
    <w:rsid w:val="00B35541"/>
    <w:rsid w:val="00B3584C"/>
    <w:rsid w:val="00B35917"/>
    <w:rsid w:val="00B359EE"/>
    <w:rsid w:val="00B35A44"/>
    <w:rsid w:val="00B35BCF"/>
    <w:rsid w:val="00B35CC0"/>
    <w:rsid w:val="00B35CD8"/>
    <w:rsid w:val="00B360E8"/>
    <w:rsid w:val="00B362D4"/>
    <w:rsid w:val="00B36628"/>
    <w:rsid w:val="00B368E2"/>
    <w:rsid w:val="00B369D4"/>
    <w:rsid w:val="00B36BE4"/>
    <w:rsid w:val="00B36DE5"/>
    <w:rsid w:val="00B36EE8"/>
    <w:rsid w:val="00B37133"/>
    <w:rsid w:val="00B374C3"/>
    <w:rsid w:val="00B377EF"/>
    <w:rsid w:val="00B37855"/>
    <w:rsid w:val="00B37982"/>
    <w:rsid w:val="00B37B6E"/>
    <w:rsid w:val="00B37D44"/>
    <w:rsid w:val="00B37D7B"/>
    <w:rsid w:val="00B37F7E"/>
    <w:rsid w:val="00B37FAA"/>
    <w:rsid w:val="00B40021"/>
    <w:rsid w:val="00B40062"/>
    <w:rsid w:val="00B40116"/>
    <w:rsid w:val="00B404D2"/>
    <w:rsid w:val="00B40743"/>
    <w:rsid w:val="00B40A16"/>
    <w:rsid w:val="00B40A2C"/>
    <w:rsid w:val="00B40AA0"/>
    <w:rsid w:val="00B40C96"/>
    <w:rsid w:val="00B40D33"/>
    <w:rsid w:val="00B40DB5"/>
    <w:rsid w:val="00B40E4B"/>
    <w:rsid w:val="00B40E55"/>
    <w:rsid w:val="00B40FFD"/>
    <w:rsid w:val="00B41021"/>
    <w:rsid w:val="00B411EA"/>
    <w:rsid w:val="00B41639"/>
    <w:rsid w:val="00B41666"/>
    <w:rsid w:val="00B417CB"/>
    <w:rsid w:val="00B41891"/>
    <w:rsid w:val="00B418DB"/>
    <w:rsid w:val="00B41942"/>
    <w:rsid w:val="00B419C3"/>
    <w:rsid w:val="00B419C6"/>
    <w:rsid w:val="00B41F6E"/>
    <w:rsid w:val="00B41FAC"/>
    <w:rsid w:val="00B4207D"/>
    <w:rsid w:val="00B4212F"/>
    <w:rsid w:val="00B42271"/>
    <w:rsid w:val="00B4230D"/>
    <w:rsid w:val="00B42388"/>
    <w:rsid w:val="00B42737"/>
    <w:rsid w:val="00B427F6"/>
    <w:rsid w:val="00B42990"/>
    <w:rsid w:val="00B42B1E"/>
    <w:rsid w:val="00B42BEE"/>
    <w:rsid w:val="00B42D43"/>
    <w:rsid w:val="00B42D81"/>
    <w:rsid w:val="00B431F1"/>
    <w:rsid w:val="00B43479"/>
    <w:rsid w:val="00B435D3"/>
    <w:rsid w:val="00B4364D"/>
    <w:rsid w:val="00B43692"/>
    <w:rsid w:val="00B437EF"/>
    <w:rsid w:val="00B43A5B"/>
    <w:rsid w:val="00B43CF0"/>
    <w:rsid w:val="00B442B9"/>
    <w:rsid w:val="00B4451D"/>
    <w:rsid w:val="00B4455C"/>
    <w:rsid w:val="00B44563"/>
    <w:rsid w:val="00B446C6"/>
    <w:rsid w:val="00B446D2"/>
    <w:rsid w:val="00B4488F"/>
    <w:rsid w:val="00B4495F"/>
    <w:rsid w:val="00B44A02"/>
    <w:rsid w:val="00B44A91"/>
    <w:rsid w:val="00B44B3C"/>
    <w:rsid w:val="00B45188"/>
    <w:rsid w:val="00B454A5"/>
    <w:rsid w:val="00B45858"/>
    <w:rsid w:val="00B45992"/>
    <w:rsid w:val="00B45A33"/>
    <w:rsid w:val="00B45A44"/>
    <w:rsid w:val="00B45AFE"/>
    <w:rsid w:val="00B45DF6"/>
    <w:rsid w:val="00B45DFB"/>
    <w:rsid w:val="00B45E32"/>
    <w:rsid w:val="00B4608C"/>
    <w:rsid w:val="00B46229"/>
    <w:rsid w:val="00B463E1"/>
    <w:rsid w:val="00B46424"/>
    <w:rsid w:val="00B46705"/>
    <w:rsid w:val="00B46B66"/>
    <w:rsid w:val="00B46CF9"/>
    <w:rsid w:val="00B46D2C"/>
    <w:rsid w:val="00B470CA"/>
    <w:rsid w:val="00B47106"/>
    <w:rsid w:val="00B4726F"/>
    <w:rsid w:val="00B474E7"/>
    <w:rsid w:val="00B47663"/>
    <w:rsid w:val="00B478D4"/>
    <w:rsid w:val="00B47AB1"/>
    <w:rsid w:val="00B47AE3"/>
    <w:rsid w:val="00B47B43"/>
    <w:rsid w:val="00B47C9B"/>
    <w:rsid w:val="00B47DD3"/>
    <w:rsid w:val="00B47E16"/>
    <w:rsid w:val="00B47E80"/>
    <w:rsid w:val="00B47F95"/>
    <w:rsid w:val="00B500BE"/>
    <w:rsid w:val="00B50507"/>
    <w:rsid w:val="00B505E9"/>
    <w:rsid w:val="00B507C2"/>
    <w:rsid w:val="00B509B2"/>
    <w:rsid w:val="00B509BE"/>
    <w:rsid w:val="00B50AF3"/>
    <w:rsid w:val="00B50E7A"/>
    <w:rsid w:val="00B510A7"/>
    <w:rsid w:val="00B5127C"/>
    <w:rsid w:val="00B51344"/>
    <w:rsid w:val="00B5134F"/>
    <w:rsid w:val="00B518DB"/>
    <w:rsid w:val="00B51D25"/>
    <w:rsid w:val="00B5234B"/>
    <w:rsid w:val="00B5256B"/>
    <w:rsid w:val="00B5256D"/>
    <w:rsid w:val="00B52AC3"/>
    <w:rsid w:val="00B52ACB"/>
    <w:rsid w:val="00B52C59"/>
    <w:rsid w:val="00B52DEB"/>
    <w:rsid w:val="00B52F50"/>
    <w:rsid w:val="00B52F53"/>
    <w:rsid w:val="00B531A6"/>
    <w:rsid w:val="00B53603"/>
    <w:rsid w:val="00B5360B"/>
    <w:rsid w:val="00B53667"/>
    <w:rsid w:val="00B53706"/>
    <w:rsid w:val="00B53A99"/>
    <w:rsid w:val="00B53C59"/>
    <w:rsid w:val="00B53D18"/>
    <w:rsid w:val="00B53E10"/>
    <w:rsid w:val="00B53F87"/>
    <w:rsid w:val="00B545A1"/>
    <w:rsid w:val="00B545DD"/>
    <w:rsid w:val="00B54725"/>
    <w:rsid w:val="00B5478C"/>
    <w:rsid w:val="00B5487B"/>
    <w:rsid w:val="00B548E4"/>
    <w:rsid w:val="00B54BA7"/>
    <w:rsid w:val="00B54DD6"/>
    <w:rsid w:val="00B54E3D"/>
    <w:rsid w:val="00B54FB3"/>
    <w:rsid w:val="00B55419"/>
    <w:rsid w:val="00B559D3"/>
    <w:rsid w:val="00B55C0B"/>
    <w:rsid w:val="00B55D14"/>
    <w:rsid w:val="00B55E8C"/>
    <w:rsid w:val="00B560FA"/>
    <w:rsid w:val="00B56298"/>
    <w:rsid w:val="00B56404"/>
    <w:rsid w:val="00B56476"/>
    <w:rsid w:val="00B56586"/>
    <w:rsid w:val="00B566BA"/>
    <w:rsid w:val="00B56AF9"/>
    <w:rsid w:val="00B56BB6"/>
    <w:rsid w:val="00B56EBF"/>
    <w:rsid w:val="00B57474"/>
    <w:rsid w:val="00B574ED"/>
    <w:rsid w:val="00B578F1"/>
    <w:rsid w:val="00B57C31"/>
    <w:rsid w:val="00B57DEF"/>
    <w:rsid w:val="00B57E26"/>
    <w:rsid w:val="00B57F65"/>
    <w:rsid w:val="00B57FEA"/>
    <w:rsid w:val="00B60259"/>
    <w:rsid w:val="00B60316"/>
    <w:rsid w:val="00B6049C"/>
    <w:rsid w:val="00B6064B"/>
    <w:rsid w:val="00B60746"/>
    <w:rsid w:val="00B60839"/>
    <w:rsid w:val="00B60B6A"/>
    <w:rsid w:val="00B60BCF"/>
    <w:rsid w:val="00B60C88"/>
    <w:rsid w:val="00B60D44"/>
    <w:rsid w:val="00B60F55"/>
    <w:rsid w:val="00B6168E"/>
    <w:rsid w:val="00B61703"/>
    <w:rsid w:val="00B617C7"/>
    <w:rsid w:val="00B6182C"/>
    <w:rsid w:val="00B61995"/>
    <w:rsid w:val="00B61A71"/>
    <w:rsid w:val="00B61A96"/>
    <w:rsid w:val="00B627BB"/>
    <w:rsid w:val="00B630E1"/>
    <w:rsid w:val="00B631C9"/>
    <w:rsid w:val="00B634A7"/>
    <w:rsid w:val="00B63B28"/>
    <w:rsid w:val="00B63B3B"/>
    <w:rsid w:val="00B63F4F"/>
    <w:rsid w:val="00B642DC"/>
    <w:rsid w:val="00B64618"/>
    <w:rsid w:val="00B6467B"/>
    <w:rsid w:val="00B646F3"/>
    <w:rsid w:val="00B647E0"/>
    <w:rsid w:val="00B647FA"/>
    <w:rsid w:val="00B649F4"/>
    <w:rsid w:val="00B65060"/>
    <w:rsid w:val="00B650C3"/>
    <w:rsid w:val="00B65295"/>
    <w:rsid w:val="00B65445"/>
    <w:rsid w:val="00B654A1"/>
    <w:rsid w:val="00B654B9"/>
    <w:rsid w:val="00B6568D"/>
    <w:rsid w:val="00B6573A"/>
    <w:rsid w:val="00B6574F"/>
    <w:rsid w:val="00B657F5"/>
    <w:rsid w:val="00B65816"/>
    <w:rsid w:val="00B65B5D"/>
    <w:rsid w:val="00B65BB5"/>
    <w:rsid w:val="00B65D35"/>
    <w:rsid w:val="00B66064"/>
    <w:rsid w:val="00B663C8"/>
    <w:rsid w:val="00B66535"/>
    <w:rsid w:val="00B6653E"/>
    <w:rsid w:val="00B66C81"/>
    <w:rsid w:val="00B66C8A"/>
    <w:rsid w:val="00B6742D"/>
    <w:rsid w:val="00B67489"/>
    <w:rsid w:val="00B676E5"/>
    <w:rsid w:val="00B6773F"/>
    <w:rsid w:val="00B677F7"/>
    <w:rsid w:val="00B6798F"/>
    <w:rsid w:val="00B67E85"/>
    <w:rsid w:val="00B67EA0"/>
    <w:rsid w:val="00B7006E"/>
    <w:rsid w:val="00B700CC"/>
    <w:rsid w:val="00B702B5"/>
    <w:rsid w:val="00B706F6"/>
    <w:rsid w:val="00B70744"/>
    <w:rsid w:val="00B70762"/>
    <w:rsid w:val="00B70A91"/>
    <w:rsid w:val="00B70E47"/>
    <w:rsid w:val="00B71032"/>
    <w:rsid w:val="00B71153"/>
    <w:rsid w:val="00B71457"/>
    <w:rsid w:val="00B714B9"/>
    <w:rsid w:val="00B7156C"/>
    <w:rsid w:val="00B717C1"/>
    <w:rsid w:val="00B7185A"/>
    <w:rsid w:val="00B71A39"/>
    <w:rsid w:val="00B71A9B"/>
    <w:rsid w:val="00B71CA8"/>
    <w:rsid w:val="00B71EF7"/>
    <w:rsid w:val="00B71F8D"/>
    <w:rsid w:val="00B72010"/>
    <w:rsid w:val="00B725E4"/>
    <w:rsid w:val="00B7281A"/>
    <w:rsid w:val="00B72D6B"/>
    <w:rsid w:val="00B72F43"/>
    <w:rsid w:val="00B7317B"/>
    <w:rsid w:val="00B7319B"/>
    <w:rsid w:val="00B7325D"/>
    <w:rsid w:val="00B7340F"/>
    <w:rsid w:val="00B734BA"/>
    <w:rsid w:val="00B734C9"/>
    <w:rsid w:val="00B734F9"/>
    <w:rsid w:val="00B73543"/>
    <w:rsid w:val="00B73592"/>
    <w:rsid w:val="00B735C8"/>
    <w:rsid w:val="00B735F5"/>
    <w:rsid w:val="00B73915"/>
    <w:rsid w:val="00B7394F"/>
    <w:rsid w:val="00B739DA"/>
    <w:rsid w:val="00B73BAE"/>
    <w:rsid w:val="00B73C17"/>
    <w:rsid w:val="00B73C4C"/>
    <w:rsid w:val="00B73F53"/>
    <w:rsid w:val="00B73F65"/>
    <w:rsid w:val="00B74062"/>
    <w:rsid w:val="00B7419A"/>
    <w:rsid w:val="00B743C3"/>
    <w:rsid w:val="00B74461"/>
    <w:rsid w:val="00B74780"/>
    <w:rsid w:val="00B748BC"/>
    <w:rsid w:val="00B74B5D"/>
    <w:rsid w:val="00B74FA4"/>
    <w:rsid w:val="00B7503B"/>
    <w:rsid w:val="00B75417"/>
    <w:rsid w:val="00B7561C"/>
    <w:rsid w:val="00B7589A"/>
    <w:rsid w:val="00B758EA"/>
    <w:rsid w:val="00B7596B"/>
    <w:rsid w:val="00B76180"/>
    <w:rsid w:val="00B76242"/>
    <w:rsid w:val="00B76287"/>
    <w:rsid w:val="00B763ED"/>
    <w:rsid w:val="00B76445"/>
    <w:rsid w:val="00B76562"/>
    <w:rsid w:val="00B7675D"/>
    <w:rsid w:val="00B767F5"/>
    <w:rsid w:val="00B768E6"/>
    <w:rsid w:val="00B76A82"/>
    <w:rsid w:val="00B76DAA"/>
    <w:rsid w:val="00B76E63"/>
    <w:rsid w:val="00B76E67"/>
    <w:rsid w:val="00B76FCB"/>
    <w:rsid w:val="00B7700F"/>
    <w:rsid w:val="00B77086"/>
    <w:rsid w:val="00B771B6"/>
    <w:rsid w:val="00B772A5"/>
    <w:rsid w:val="00B775A7"/>
    <w:rsid w:val="00B775E7"/>
    <w:rsid w:val="00B77753"/>
    <w:rsid w:val="00B77793"/>
    <w:rsid w:val="00B777C5"/>
    <w:rsid w:val="00B77955"/>
    <w:rsid w:val="00B7799A"/>
    <w:rsid w:val="00B77BBB"/>
    <w:rsid w:val="00B77C23"/>
    <w:rsid w:val="00B77C35"/>
    <w:rsid w:val="00B77D97"/>
    <w:rsid w:val="00B77DEE"/>
    <w:rsid w:val="00B8002E"/>
    <w:rsid w:val="00B80095"/>
    <w:rsid w:val="00B801E0"/>
    <w:rsid w:val="00B802AB"/>
    <w:rsid w:val="00B80511"/>
    <w:rsid w:val="00B80766"/>
    <w:rsid w:val="00B80ABF"/>
    <w:rsid w:val="00B80B30"/>
    <w:rsid w:val="00B80F91"/>
    <w:rsid w:val="00B80FA6"/>
    <w:rsid w:val="00B81069"/>
    <w:rsid w:val="00B8117A"/>
    <w:rsid w:val="00B81221"/>
    <w:rsid w:val="00B812EC"/>
    <w:rsid w:val="00B818BD"/>
    <w:rsid w:val="00B81B90"/>
    <w:rsid w:val="00B81CD3"/>
    <w:rsid w:val="00B81F49"/>
    <w:rsid w:val="00B82351"/>
    <w:rsid w:val="00B823B7"/>
    <w:rsid w:val="00B823FB"/>
    <w:rsid w:val="00B8253E"/>
    <w:rsid w:val="00B825B0"/>
    <w:rsid w:val="00B825BF"/>
    <w:rsid w:val="00B825E0"/>
    <w:rsid w:val="00B8262D"/>
    <w:rsid w:val="00B826A6"/>
    <w:rsid w:val="00B8283C"/>
    <w:rsid w:val="00B829F8"/>
    <w:rsid w:val="00B82A72"/>
    <w:rsid w:val="00B82A96"/>
    <w:rsid w:val="00B82CAD"/>
    <w:rsid w:val="00B82FCE"/>
    <w:rsid w:val="00B8304E"/>
    <w:rsid w:val="00B83189"/>
    <w:rsid w:val="00B834A4"/>
    <w:rsid w:val="00B834BB"/>
    <w:rsid w:val="00B83816"/>
    <w:rsid w:val="00B83866"/>
    <w:rsid w:val="00B839F7"/>
    <w:rsid w:val="00B83B9C"/>
    <w:rsid w:val="00B83D10"/>
    <w:rsid w:val="00B83E96"/>
    <w:rsid w:val="00B83F5A"/>
    <w:rsid w:val="00B840AA"/>
    <w:rsid w:val="00B84191"/>
    <w:rsid w:val="00B84287"/>
    <w:rsid w:val="00B84564"/>
    <w:rsid w:val="00B845CF"/>
    <w:rsid w:val="00B84714"/>
    <w:rsid w:val="00B84773"/>
    <w:rsid w:val="00B8484D"/>
    <w:rsid w:val="00B84A25"/>
    <w:rsid w:val="00B84A45"/>
    <w:rsid w:val="00B84B75"/>
    <w:rsid w:val="00B84C5B"/>
    <w:rsid w:val="00B84D2C"/>
    <w:rsid w:val="00B84DD0"/>
    <w:rsid w:val="00B84EC1"/>
    <w:rsid w:val="00B84EFD"/>
    <w:rsid w:val="00B84F50"/>
    <w:rsid w:val="00B850F0"/>
    <w:rsid w:val="00B852DF"/>
    <w:rsid w:val="00B85431"/>
    <w:rsid w:val="00B8552A"/>
    <w:rsid w:val="00B855E5"/>
    <w:rsid w:val="00B85644"/>
    <w:rsid w:val="00B85662"/>
    <w:rsid w:val="00B858DC"/>
    <w:rsid w:val="00B858DD"/>
    <w:rsid w:val="00B85A7D"/>
    <w:rsid w:val="00B85D6A"/>
    <w:rsid w:val="00B85DE8"/>
    <w:rsid w:val="00B85FE2"/>
    <w:rsid w:val="00B86065"/>
    <w:rsid w:val="00B860A5"/>
    <w:rsid w:val="00B8627F"/>
    <w:rsid w:val="00B86413"/>
    <w:rsid w:val="00B867D6"/>
    <w:rsid w:val="00B86900"/>
    <w:rsid w:val="00B86A46"/>
    <w:rsid w:val="00B86E6F"/>
    <w:rsid w:val="00B86EA8"/>
    <w:rsid w:val="00B872F2"/>
    <w:rsid w:val="00B87406"/>
    <w:rsid w:val="00B8743A"/>
    <w:rsid w:val="00B875DD"/>
    <w:rsid w:val="00B876B3"/>
    <w:rsid w:val="00B876FA"/>
    <w:rsid w:val="00B87974"/>
    <w:rsid w:val="00B87A7C"/>
    <w:rsid w:val="00B87B67"/>
    <w:rsid w:val="00B87F9D"/>
    <w:rsid w:val="00B87FD9"/>
    <w:rsid w:val="00B87FF5"/>
    <w:rsid w:val="00B907EE"/>
    <w:rsid w:val="00B90C70"/>
    <w:rsid w:val="00B90E3C"/>
    <w:rsid w:val="00B910D1"/>
    <w:rsid w:val="00B9114B"/>
    <w:rsid w:val="00B914A5"/>
    <w:rsid w:val="00B915AC"/>
    <w:rsid w:val="00B91650"/>
    <w:rsid w:val="00B917C3"/>
    <w:rsid w:val="00B91AFD"/>
    <w:rsid w:val="00B91EC2"/>
    <w:rsid w:val="00B91FDF"/>
    <w:rsid w:val="00B9202E"/>
    <w:rsid w:val="00B92501"/>
    <w:rsid w:val="00B9265A"/>
    <w:rsid w:val="00B9284E"/>
    <w:rsid w:val="00B92D1C"/>
    <w:rsid w:val="00B92D56"/>
    <w:rsid w:val="00B92E61"/>
    <w:rsid w:val="00B92E90"/>
    <w:rsid w:val="00B92F27"/>
    <w:rsid w:val="00B930BF"/>
    <w:rsid w:val="00B93273"/>
    <w:rsid w:val="00B9328E"/>
    <w:rsid w:val="00B93357"/>
    <w:rsid w:val="00B93932"/>
    <w:rsid w:val="00B93BEE"/>
    <w:rsid w:val="00B93E10"/>
    <w:rsid w:val="00B93E8B"/>
    <w:rsid w:val="00B940F6"/>
    <w:rsid w:val="00B94185"/>
    <w:rsid w:val="00B941B6"/>
    <w:rsid w:val="00B941F0"/>
    <w:rsid w:val="00B942AE"/>
    <w:rsid w:val="00B942E9"/>
    <w:rsid w:val="00B942F2"/>
    <w:rsid w:val="00B943C5"/>
    <w:rsid w:val="00B944DB"/>
    <w:rsid w:val="00B94831"/>
    <w:rsid w:val="00B9483C"/>
    <w:rsid w:val="00B9488D"/>
    <w:rsid w:val="00B94BC2"/>
    <w:rsid w:val="00B94F2B"/>
    <w:rsid w:val="00B9519D"/>
    <w:rsid w:val="00B953BD"/>
    <w:rsid w:val="00B95523"/>
    <w:rsid w:val="00B95536"/>
    <w:rsid w:val="00B9564B"/>
    <w:rsid w:val="00B9577B"/>
    <w:rsid w:val="00B95B91"/>
    <w:rsid w:val="00B95BF1"/>
    <w:rsid w:val="00B95E58"/>
    <w:rsid w:val="00B96241"/>
    <w:rsid w:val="00B96267"/>
    <w:rsid w:val="00B96324"/>
    <w:rsid w:val="00B96337"/>
    <w:rsid w:val="00B96374"/>
    <w:rsid w:val="00B96468"/>
    <w:rsid w:val="00B96575"/>
    <w:rsid w:val="00B967D1"/>
    <w:rsid w:val="00B96AE3"/>
    <w:rsid w:val="00B96EE8"/>
    <w:rsid w:val="00B96F22"/>
    <w:rsid w:val="00B97438"/>
    <w:rsid w:val="00B975A8"/>
    <w:rsid w:val="00B97788"/>
    <w:rsid w:val="00B977A9"/>
    <w:rsid w:val="00B978BD"/>
    <w:rsid w:val="00B97929"/>
    <w:rsid w:val="00B97B3D"/>
    <w:rsid w:val="00B97B9C"/>
    <w:rsid w:val="00B97E45"/>
    <w:rsid w:val="00B97E55"/>
    <w:rsid w:val="00B97F02"/>
    <w:rsid w:val="00BA0201"/>
    <w:rsid w:val="00BA0231"/>
    <w:rsid w:val="00BA03AD"/>
    <w:rsid w:val="00BA0524"/>
    <w:rsid w:val="00BA084C"/>
    <w:rsid w:val="00BA097D"/>
    <w:rsid w:val="00BA09EE"/>
    <w:rsid w:val="00BA0E73"/>
    <w:rsid w:val="00BA0ED3"/>
    <w:rsid w:val="00BA1062"/>
    <w:rsid w:val="00BA119E"/>
    <w:rsid w:val="00BA11BB"/>
    <w:rsid w:val="00BA11E5"/>
    <w:rsid w:val="00BA124A"/>
    <w:rsid w:val="00BA1339"/>
    <w:rsid w:val="00BA1378"/>
    <w:rsid w:val="00BA1762"/>
    <w:rsid w:val="00BA18BE"/>
    <w:rsid w:val="00BA1A59"/>
    <w:rsid w:val="00BA1D57"/>
    <w:rsid w:val="00BA1E0B"/>
    <w:rsid w:val="00BA2012"/>
    <w:rsid w:val="00BA21A7"/>
    <w:rsid w:val="00BA2261"/>
    <w:rsid w:val="00BA2313"/>
    <w:rsid w:val="00BA2590"/>
    <w:rsid w:val="00BA25FF"/>
    <w:rsid w:val="00BA2A2C"/>
    <w:rsid w:val="00BA2D49"/>
    <w:rsid w:val="00BA30E5"/>
    <w:rsid w:val="00BA330C"/>
    <w:rsid w:val="00BA333B"/>
    <w:rsid w:val="00BA3736"/>
    <w:rsid w:val="00BA4175"/>
    <w:rsid w:val="00BA41C8"/>
    <w:rsid w:val="00BA447A"/>
    <w:rsid w:val="00BA47F2"/>
    <w:rsid w:val="00BA4895"/>
    <w:rsid w:val="00BA4954"/>
    <w:rsid w:val="00BA49B4"/>
    <w:rsid w:val="00BA4BA5"/>
    <w:rsid w:val="00BA4DA8"/>
    <w:rsid w:val="00BA4DE9"/>
    <w:rsid w:val="00BA4EA3"/>
    <w:rsid w:val="00BA4EC4"/>
    <w:rsid w:val="00BA4FB6"/>
    <w:rsid w:val="00BA504D"/>
    <w:rsid w:val="00BA5070"/>
    <w:rsid w:val="00BA5211"/>
    <w:rsid w:val="00BA542B"/>
    <w:rsid w:val="00BA54A7"/>
    <w:rsid w:val="00BA55D3"/>
    <w:rsid w:val="00BA5818"/>
    <w:rsid w:val="00BA5C4B"/>
    <w:rsid w:val="00BA6166"/>
    <w:rsid w:val="00BA6497"/>
    <w:rsid w:val="00BA66CB"/>
    <w:rsid w:val="00BA679E"/>
    <w:rsid w:val="00BA685D"/>
    <w:rsid w:val="00BA6925"/>
    <w:rsid w:val="00BA6DD9"/>
    <w:rsid w:val="00BA6E08"/>
    <w:rsid w:val="00BA6F30"/>
    <w:rsid w:val="00BA70C7"/>
    <w:rsid w:val="00BA72B7"/>
    <w:rsid w:val="00BA7340"/>
    <w:rsid w:val="00BA7465"/>
    <w:rsid w:val="00BA76A3"/>
    <w:rsid w:val="00BA78DD"/>
    <w:rsid w:val="00BA7B0D"/>
    <w:rsid w:val="00BA7C8A"/>
    <w:rsid w:val="00BA7DAD"/>
    <w:rsid w:val="00BA7E33"/>
    <w:rsid w:val="00BA7F3F"/>
    <w:rsid w:val="00BB0110"/>
    <w:rsid w:val="00BB0506"/>
    <w:rsid w:val="00BB0511"/>
    <w:rsid w:val="00BB06D6"/>
    <w:rsid w:val="00BB071C"/>
    <w:rsid w:val="00BB07F5"/>
    <w:rsid w:val="00BB085F"/>
    <w:rsid w:val="00BB08C3"/>
    <w:rsid w:val="00BB0923"/>
    <w:rsid w:val="00BB0D19"/>
    <w:rsid w:val="00BB0F73"/>
    <w:rsid w:val="00BB0FF5"/>
    <w:rsid w:val="00BB117E"/>
    <w:rsid w:val="00BB11D9"/>
    <w:rsid w:val="00BB12DB"/>
    <w:rsid w:val="00BB1324"/>
    <w:rsid w:val="00BB15F4"/>
    <w:rsid w:val="00BB1801"/>
    <w:rsid w:val="00BB1836"/>
    <w:rsid w:val="00BB18F0"/>
    <w:rsid w:val="00BB197B"/>
    <w:rsid w:val="00BB1A70"/>
    <w:rsid w:val="00BB1C02"/>
    <w:rsid w:val="00BB212B"/>
    <w:rsid w:val="00BB23A1"/>
    <w:rsid w:val="00BB243A"/>
    <w:rsid w:val="00BB250B"/>
    <w:rsid w:val="00BB26FE"/>
    <w:rsid w:val="00BB271B"/>
    <w:rsid w:val="00BB272E"/>
    <w:rsid w:val="00BB27DA"/>
    <w:rsid w:val="00BB28D7"/>
    <w:rsid w:val="00BB2950"/>
    <w:rsid w:val="00BB2962"/>
    <w:rsid w:val="00BB29A5"/>
    <w:rsid w:val="00BB2A76"/>
    <w:rsid w:val="00BB2A87"/>
    <w:rsid w:val="00BB2B46"/>
    <w:rsid w:val="00BB2CE0"/>
    <w:rsid w:val="00BB3047"/>
    <w:rsid w:val="00BB3130"/>
    <w:rsid w:val="00BB363D"/>
    <w:rsid w:val="00BB3673"/>
    <w:rsid w:val="00BB3712"/>
    <w:rsid w:val="00BB3987"/>
    <w:rsid w:val="00BB3BB9"/>
    <w:rsid w:val="00BB3D42"/>
    <w:rsid w:val="00BB3D5C"/>
    <w:rsid w:val="00BB3D88"/>
    <w:rsid w:val="00BB3EBB"/>
    <w:rsid w:val="00BB3F25"/>
    <w:rsid w:val="00BB42CB"/>
    <w:rsid w:val="00BB43EB"/>
    <w:rsid w:val="00BB44D6"/>
    <w:rsid w:val="00BB4734"/>
    <w:rsid w:val="00BB4782"/>
    <w:rsid w:val="00BB48A6"/>
    <w:rsid w:val="00BB493F"/>
    <w:rsid w:val="00BB4CBC"/>
    <w:rsid w:val="00BB4D7F"/>
    <w:rsid w:val="00BB4E93"/>
    <w:rsid w:val="00BB4ED6"/>
    <w:rsid w:val="00BB4F0B"/>
    <w:rsid w:val="00BB4FE9"/>
    <w:rsid w:val="00BB5113"/>
    <w:rsid w:val="00BB5197"/>
    <w:rsid w:val="00BB538B"/>
    <w:rsid w:val="00BB5403"/>
    <w:rsid w:val="00BB56E1"/>
    <w:rsid w:val="00BB576F"/>
    <w:rsid w:val="00BB5868"/>
    <w:rsid w:val="00BB5999"/>
    <w:rsid w:val="00BB59E0"/>
    <w:rsid w:val="00BB5A67"/>
    <w:rsid w:val="00BB5EA8"/>
    <w:rsid w:val="00BB5FA8"/>
    <w:rsid w:val="00BB62B6"/>
    <w:rsid w:val="00BB62FA"/>
    <w:rsid w:val="00BB6524"/>
    <w:rsid w:val="00BB693A"/>
    <w:rsid w:val="00BB7397"/>
    <w:rsid w:val="00BB743C"/>
    <w:rsid w:val="00BB780C"/>
    <w:rsid w:val="00BB7DBB"/>
    <w:rsid w:val="00BB7F03"/>
    <w:rsid w:val="00BB7FDE"/>
    <w:rsid w:val="00BC02AC"/>
    <w:rsid w:val="00BC053C"/>
    <w:rsid w:val="00BC07AC"/>
    <w:rsid w:val="00BC07F0"/>
    <w:rsid w:val="00BC08BB"/>
    <w:rsid w:val="00BC0973"/>
    <w:rsid w:val="00BC09BF"/>
    <w:rsid w:val="00BC0BB2"/>
    <w:rsid w:val="00BC0CE4"/>
    <w:rsid w:val="00BC0E73"/>
    <w:rsid w:val="00BC0F15"/>
    <w:rsid w:val="00BC0FA8"/>
    <w:rsid w:val="00BC1327"/>
    <w:rsid w:val="00BC135C"/>
    <w:rsid w:val="00BC1609"/>
    <w:rsid w:val="00BC1636"/>
    <w:rsid w:val="00BC1B30"/>
    <w:rsid w:val="00BC1FE9"/>
    <w:rsid w:val="00BC261C"/>
    <w:rsid w:val="00BC2B89"/>
    <w:rsid w:val="00BC2B99"/>
    <w:rsid w:val="00BC2EE5"/>
    <w:rsid w:val="00BC3138"/>
    <w:rsid w:val="00BC321A"/>
    <w:rsid w:val="00BC3568"/>
    <w:rsid w:val="00BC35B8"/>
    <w:rsid w:val="00BC36D0"/>
    <w:rsid w:val="00BC3926"/>
    <w:rsid w:val="00BC3A3E"/>
    <w:rsid w:val="00BC3B0F"/>
    <w:rsid w:val="00BC3B56"/>
    <w:rsid w:val="00BC3C33"/>
    <w:rsid w:val="00BC3F0F"/>
    <w:rsid w:val="00BC41B3"/>
    <w:rsid w:val="00BC4355"/>
    <w:rsid w:val="00BC442F"/>
    <w:rsid w:val="00BC4517"/>
    <w:rsid w:val="00BC4605"/>
    <w:rsid w:val="00BC4770"/>
    <w:rsid w:val="00BC47C1"/>
    <w:rsid w:val="00BC4B50"/>
    <w:rsid w:val="00BC4BEE"/>
    <w:rsid w:val="00BC4C05"/>
    <w:rsid w:val="00BC4C4C"/>
    <w:rsid w:val="00BC4D20"/>
    <w:rsid w:val="00BC4E1B"/>
    <w:rsid w:val="00BC4E3D"/>
    <w:rsid w:val="00BC4E4A"/>
    <w:rsid w:val="00BC4EF0"/>
    <w:rsid w:val="00BC4F79"/>
    <w:rsid w:val="00BC5292"/>
    <w:rsid w:val="00BC5597"/>
    <w:rsid w:val="00BC5666"/>
    <w:rsid w:val="00BC56D8"/>
    <w:rsid w:val="00BC574D"/>
    <w:rsid w:val="00BC57D9"/>
    <w:rsid w:val="00BC5A84"/>
    <w:rsid w:val="00BC5ADB"/>
    <w:rsid w:val="00BC5C32"/>
    <w:rsid w:val="00BC5D3F"/>
    <w:rsid w:val="00BC5E46"/>
    <w:rsid w:val="00BC5F5A"/>
    <w:rsid w:val="00BC5F71"/>
    <w:rsid w:val="00BC612D"/>
    <w:rsid w:val="00BC619D"/>
    <w:rsid w:val="00BC629B"/>
    <w:rsid w:val="00BC6596"/>
    <w:rsid w:val="00BC65B5"/>
    <w:rsid w:val="00BC6711"/>
    <w:rsid w:val="00BC68BD"/>
    <w:rsid w:val="00BC68C8"/>
    <w:rsid w:val="00BC69A5"/>
    <w:rsid w:val="00BC6B88"/>
    <w:rsid w:val="00BC6BC8"/>
    <w:rsid w:val="00BC6BE7"/>
    <w:rsid w:val="00BC6C56"/>
    <w:rsid w:val="00BC6CED"/>
    <w:rsid w:val="00BC7060"/>
    <w:rsid w:val="00BC73DC"/>
    <w:rsid w:val="00BC74C3"/>
    <w:rsid w:val="00BC75FD"/>
    <w:rsid w:val="00BC78BE"/>
    <w:rsid w:val="00BC7CC7"/>
    <w:rsid w:val="00BC7D3C"/>
    <w:rsid w:val="00BD002F"/>
    <w:rsid w:val="00BD00FA"/>
    <w:rsid w:val="00BD01FC"/>
    <w:rsid w:val="00BD0224"/>
    <w:rsid w:val="00BD02D5"/>
    <w:rsid w:val="00BD042D"/>
    <w:rsid w:val="00BD0614"/>
    <w:rsid w:val="00BD07D8"/>
    <w:rsid w:val="00BD09F9"/>
    <w:rsid w:val="00BD0A8D"/>
    <w:rsid w:val="00BD0C5D"/>
    <w:rsid w:val="00BD0C9D"/>
    <w:rsid w:val="00BD0F9B"/>
    <w:rsid w:val="00BD1257"/>
    <w:rsid w:val="00BD12B5"/>
    <w:rsid w:val="00BD14BB"/>
    <w:rsid w:val="00BD15F7"/>
    <w:rsid w:val="00BD1604"/>
    <w:rsid w:val="00BD166D"/>
    <w:rsid w:val="00BD17D3"/>
    <w:rsid w:val="00BD17F3"/>
    <w:rsid w:val="00BD1A01"/>
    <w:rsid w:val="00BD1E59"/>
    <w:rsid w:val="00BD1F26"/>
    <w:rsid w:val="00BD1F5D"/>
    <w:rsid w:val="00BD2251"/>
    <w:rsid w:val="00BD238B"/>
    <w:rsid w:val="00BD2634"/>
    <w:rsid w:val="00BD28CC"/>
    <w:rsid w:val="00BD2CFE"/>
    <w:rsid w:val="00BD2DDD"/>
    <w:rsid w:val="00BD2EBE"/>
    <w:rsid w:val="00BD2FE9"/>
    <w:rsid w:val="00BD3056"/>
    <w:rsid w:val="00BD34CF"/>
    <w:rsid w:val="00BD39A6"/>
    <w:rsid w:val="00BD39F0"/>
    <w:rsid w:val="00BD3B56"/>
    <w:rsid w:val="00BD3C29"/>
    <w:rsid w:val="00BD3C8B"/>
    <w:rsid w:val="00BD4039"/>
    <w:rsid w:val="00BD4315"/>
    <w:rsid w:val="00BD45B1"/>
    <w:rsid w:val="00BD4737"/>
    <w:rsid w:val="00BD47A1"/>
    <w:rsid w:val="00BD4982"/>
    <w:rsid w:val="00BD49E1"/>
    <w:rsid w:val="00BD4AAA"/>
    <w:rsid w:val="00BD4B26"/>
    <w:rsid w:val="00BD4D20"/>
    <w:rsid w:val="00BD4EA7"/>
    <w:rsid w:val="00BD4FC7"/>
    <w:rsid w:val="00BD511F"/>
    <w:rsid w:val="00BD55F7"/>
    <w:rsid w:val="00BD5601"/>
    <w:rsid w:val="00BD5741"/>
    <w:rsid w:val="00BD5754"/>
    <w:rsid w:val="00BD588E"/>
    <w:rsid w:val="00BD5AB4"/>
    <w:rsid w:val="00BD5BA7"/>
    <w:rsid w:val="00BD5D4D"/>
    <w:rsid w:val="00BD5DCD"/>
    <w:rsid w:val="00BD5E8A"/>
    <w:rsid w:val="00BD61D2"/>
    <w:rsid w:val="00BD6609"/>
    <w:rsid w:val="00BD6742"/>
    <w:rsid w:val="00BD69BD"/>
    <w:rsid w:val="00BD6C3D"/>
    <w:rsid w:val="00BD6E5E"/>
    <w:rsid w:val="00BD7853"/>
    <w:rsid w:val="00BD7998"/>
    <w:rsid w:val="00BD79F5"/>
    <w:rsid w:val="00BD7CCC"/>
    <w:rsid w:val="00BD7EA0"/>
    <w:rsid w:val="00BD7F2A"/>
    <w:rsid w:val="00BE0196"/>
    <w:rsid w:val="00BE02AF"/>
    <w:rsid w:val="00BE02C5"/>
    <w:rsid w:val="00BE0561"/>
    <w:rsid w:val="00BE0749"/>
    <w:rsid w:val="00BE09BF"/>
    <w:rsid w:val="00BE0A9F"/>
    <w:rsid w:val="00BE0B0D"/>
    <w:rsid w:val="00BE0B51"/>
    <w:rsid w:val="00BE0DE1"/>
    <w:rsid w:val="00BE0FEC"/>
    <w:rsid w:val="00BE115F"/>
    <w:rsid w:val="00BE11C1"/>
    <w:rsid w:val="00BE1AAA"/>
    <w:rsid w:val="00BE1DD8"/>
    <w:rsid w:val="00BE1EAD"/>
    <w:rsid w:val="00BE1FD9"/>
    <w:rsid w:val="00BE20D4"/>
    <w:rsid w:val="00BE212A"/>
    <w:rsid w:val="00BE2241"/>
    <w:rsid w:val="00BE22BD"/>
    <w:rsid w:val="00BE251C"/>
    <w:rsid w:val="00BE29AF"/>
    <w:rsid w:val="00BE2AAB"/>
    <w:rsid w:val="00BE2D10"/>
    <w:rsid w:val="00BE3230"/>
    <w:rsid w:val="00BE36DA"/>
    <w:rsid w:val="00BE37DC"/>
    <w:rsid w:val="00BE3A77"/>
    <w:rsid w:val="00BE3D04"/>
    <w:rsid w:val="00BE3DD4"/>
    <w:rsid w:val="00BE3E6B"/>
    <w:rsid w:val="00BE4098"/>
    <w:rsid w:val="00BE40AC"/>
    <w:rsid w:val="00BE42DF"/>
    <w:rsid w:val="00BE4439"/>
    <w:rsid w:val="00BE479B"/>
    <w:rsid w:val="00BE497D"/>
    <w:rsid w:val="00BE4B88"/>
    <w:rsid w:val="00BE4B8E"/>
    <w:rsid w:val="00BE4CED"/>
    <w:rsid w:val="00BE5089"/>
    <w:rsid w:val="00BE52CF"/>
    <w:rsid w:val="00BE5668"/>
    <w:rsid w:val="00BE56C8"/>
    <w:rsid w:val="00BE58E7"/>
    <w:rsid w:val="00BE5A17"/>
    <w:rsid w:val="00BE5B3C"/>
    <w:rsid w:val="00BE5C24"/>
    <w:rsid w:val="00BE5F09"/>
    <w:rsid w:val="00BE65E8"/>
    <w:rsid w:val="00BE6771"/>
    <w:rsid w:val="00BE687E"/>
    <w:rsid w:val="00BE6A92"/>
    <w:rsid w:val="00BE6B12"/>
    <w:rsid w:val="00BE6E44"/>
    <w:rsid w:val="00BE6F6B"/>
    <w:rsid w:val="00BE70C2"/>
    <w:rsid w:val="00BE74DF"/>
    <w:rsid w:val="00BE74FF"/>
    <w:rsid w:val="00BE7507"/>
    <w:rsid w:val="00BE7649"/>
    <w:rsid w:val="00BE76CB"/>
    <w:rsid w:val="00BE7711"/>
    <w:rsid w:val="00BE783A"/>
    <w:rsid w:val="00BE7916"/>
    <w:rsid w:val="00BE794E"/>
    <w:rsid w:val="00BE7A7C"/>
    <w:rsid w:val="00BE7E42"/>
    <w:rsid w:val="00BF006F"/>
    <w:rsid w:val="00BF0129"/>
    <w:rsid w:val="00BF0417"/>
    <w:rsid w:val="00BF04E5"/>
    <w:rsid w:val="00BF071C"/>
    <w:rsid w:val="00BF0B10"/>
    <w:rsid w:val="00BF0C08"/>
    <w:rsid w:val="00BF0C21"/>
    <w:rsid w:val="00BF0C69"/>
    <w:rsid w:val="00BF144A"/>
    <w:rsid w:val="00BF1474"/>
    <w:rsid w:val="00BF15BD"/>
    <w:rsid w:val="00BF170D"/>
    <w:rsid w:val="00BF1732"/>
    <w:rsid w:val="00BF1877"/>
    <w:rsid w:val="00BF19E4"/>
    <w:rsid w:val="00BF1A26"/>
    <w:rsid w:val="00BF1E0A"/>
    <w:rsid w:val="00BF1E68"/>
    <w:rsid w:val="00BF1EFF"/>
    <w:rsid w:val="00BF20BB"/>
    <w:rsid w:val="00BF21BE"/>
    <w:rsid w:val="00BF2685"/>
    <w:rsid w:val="00BF28A1"/>
    <w:rsid w:val="00BF2A04"/>
    <w:rsid w:val="00BF2BD1"/>
    <w:rsid w:val="00BF2D79"/>
    <w:rsid w:val="00BF2DE7"/>
    <w:rsid w:val="00BF2EBA"/>
    <w:rsid w:val="00BF3296"/>
    <w:rsid w:val="00BF388B"/>
    <w:rsid w:val="00BF38BA"/>
    <w:rsid w:val="00BF399A"/>
    <w:rsid w:val="00BF3BE2"/>
    <w:rsid w:val="00BF3D34"/>
    <w:rsid w:val="00BF3DB0"/>
    <w:rsid w:val="00BF3DED"/>
    <w:rsid w:val="00BF3E60"/>
    <w:rsid w:val="00BF3F51"/>
    <w:rsid w:val="00BF404F"/>
    <w:rsid w:val="00BF4295"/>
    <w:rsid w:val="00BF448D"/>
    <w:rsid w:val="00BF458A"/>
    <w:rsid w:val="00BF4966"/>
    <w:rsid w:val="00BF49C7"/>
    <w:rsid w:val="00BF4A82"/>
    <w:rsid w:val="00BF4AD5"/>
    <w:rsid w:val="00BF4B70"/>
    <w:rsid w:val="00BF511B"/>
    <w:rsid w:val="00BF513A"/>
    <w:rsid w:val="00BF5232"/>
    <w:rsid w:val="00BF5286"/>
    <w:rsid w:val="00BF534A"/>
    <w:rsid w:val="00BF55A2"/>
    <w:rsid w:val="00BF5601"/>
    <w:rsid w:val="00BF560B"/>
    <w:rsid w:val="00BF5775"/>
    <w:rsid w:val="00BF57D4"/>
    <w:rsid w:val="00BF5A45"/>
    <w:rsid w:val="00BF5CB0"/>
    <w:rsid w:val="00BF6006"/>
    <w:rsid w:val="00BF605A"/>
    <w:rsid w:val="00BF61AD"/>
    <w:rsid w:val="00BF6338"/>
    <w:rsid w:val="00BF63D9"/>
    <w:rsid w:val="00BF67DD"/>
    <w:rsid w:val="00BF68BC"/>
    <w:rsid w:val="00BF6912"/>
    <w:rsid w:val="00BF693C"/>
    <w:rsid w:val="00BF6C1F"/>
    <w:rsid w:val="00BF6DE1"/>
    <w:rsid w:val="00BF6F2F"/>
    <w:rsid w:val="00BF70D8"/>
    <w:rsid w:val="00BF72D5"/>
    <w:rsid w:val="00BF72D9"/>
    <w:rsid w:val="00BF7334"/>
    <w:rsid w:val="00BF750B"/>
    <w:rsid w:val="00BF7888"/>
    <w:rsid w:val="00BF7A47"/>
    <w:rsid w:val="00C0023F"/>
    <w:rsid w:val="00C0032E"/>
    <w:rsid w:val="00C0047E"/>
    <w:rsid w:val="00C00550"/>
    <w:rsid w:val="00C008BA"/>
    <w:rsid w:val="00C008F2"/>
    <w:rsid w:val="00C00913"/>
    <w:rsid w:val="00C00914"/>
    <w:rsid w:val="00C009A8"/>
    <w:rsid w:val="00C00A33"/>
    <w:rsid w:val="00C00AF7"/>
    <w:rsid w:val="00C00C98"/>
    <w:rsid w:val="00C00D6F"/>
    <w:rsid w:val="00C012A7"/>
    <w:rsid w:val="00C016D1"/>
    <w:rsid w:val="00C016FD"/>
    <w:rsid w:val="00C018D9"/>
    <w:rsid w:val="00C01AB5"/>
    <w:rsid w:val="00C01AC3"/>
    <w:rsid w:val="00C01C58"/>
    <w:rsid w:val="00C01D39"/>
    <w:rsid w:val="00C01D70"/>
    <w:rsid w:val="00C01F57"/>
    <w:rsid w:val="00C020D7"/>
    <w:rsid w:val="00C02208"/>
    <w:rsid w:val="00C02248"/>
    <w:rsid w:val="00C022C2"/>
    <w:rsid w:val="00C0230A"/>
    <w:rsid w:val="00C02600"/>
    <w:rsid w:val="00C028AF"/>
    <w:rsid w:val="00C0297A"/>
    <w:rsid w:val="00C02991"/>
    <w:rsid w:val="00C029D5"/>
    <w:rsid w:val="00C02AA9"/>
    <w:rsid w:val="00C02B19"/>
    <w:rsid w:val="00C02B6F"/>
    <w:rsid w:val="00C02BA7"/>
    <w:rsid w:val="00C02C38"/>
    <w:rsid w:val="00C02C82"/>
    <w:rsid w:val="00C02EA7"/>
    <w:rsid w:val="00C02EBC"/>
    <w:rsid w:val="00C03065"/>
    <w:rsid w:val="00C0307E"/>
    <w:rsid w:val="00C0339C"/>
    <w:rsid w:val="00C0379C"/>
    <w:rsid w:val="00C037AF"/>
    <w:rsid w:val="00C038B6"/>
    <w:rsid w:val="00C039DC"/>
    <w:rsid w:val="00C03C6D"/>
    <w:rsid w:val="00C03EBC"/>
    <w:rsid w:val="00C041D1"/>
    <w:rsid w:val="00C04321"/>
    <w:rsid w:val="00C0436D"/>
    <w:rsid w:val="00C04690"/>
    <w:rsid w:val="00C0469B"/>
    <w:rsid w:val="00C0485C"/>
    <w:rsid w:val="00C0488F"/>
    <w:rsid w:val="00C04967"/>
    <w:rsid w:val="00C049BF"/>
    <w:rsid w:val="00C04B0D"/>
    <w:rsid w:val="00C04B20"/>
    <w:rsid w:val="00C04B5D"/>
    <w:rsid w:val="00C04C4F"/>
    <w:rsid w:val="00C04FF6"/>
    <w:rsid w:val="00C05136"/>
    <w:rsid w:val="00C0513A"/>
    <w:rsid w:val="00C0523E"/>
    <w:rsid w:val="00C055EE"/>
    <w:rsid w:val="00C056C2"/>
    <w:rsid w:val="00C05804"/>
    <w:rsid w:val="00C05987"/>
    <w:rsid w:val="00C05D5B"/>
    <w:rsid w:val="00C05ECA"/>
    <w:rsid w:val="00C05FF7"/>
    <w:rsid w:val="00C0629E"/>
    <w:rsid w:val="00C062A8"/>
    <w:rsid w:val="00C06519"/>
    <w:rsid w:val="00C06811"/>
    <w:rsid w:val="00C06972"/>
    <w:rsid w:val="00C069C8"/>
    <w:rsid w:val="00C06A73"/>
    <w:rsid w:val="00C06A74"/>
    <w:rsid w:val="00C06BC8"/>
    <w:rsid w:val="00C06C9C"/>
    <w:rsid w:val="00C06E2C"/>
    <w:rsid w:val="00C0716D"/>
    <w:rsid w:val="00C071F6"/>
    <w:rsid w:val="00C07491"/>
    <w:rsid w:val="00C0756D"/>
    <w:rsid w:val="00C07699"/>
    <w:rsid w:val="00C0778B"/>
    <w:rsid w:val="00C07901"/>
    <w:rsid w:val="00C07AB3"/>
    <w:rsid w:val="00C07DAA"/>
    <w:rsid w:val="00C07E7C"/>
    <w:rsid w:val="00C10049"/>
    <w:rsid w:val="00C102F4"/>
    <w:rsid w:val="00C10618"/>
    <w:rsid w:val="00C10662"/>
    <w:rsid w:val="00C10800"/>
    <w:rsid w:val="00C1083B"/>
    <w:rsid w:val="00C10971"/>
    <w:rsid w:val="00C10D3D"/>
    <w:rsid w:val="00C10D4F"/>
    <w:rsid w:val="00C10DB5"/>
    <w:rsid w:val="00C1103E"/>
    <w:rsid w:val="00C11051"/>
    <w:rsid w:val="00C11125"/>
    <w:rsid w:val="00C11217"/>
    <w:rsid w:val="00C112D5"/>
    <w:rsid w:val="00C114CF"/>
    <w:rsid w:val="00C11657"/>
    <w:rsid w:val="00C1185C"/>
    <w:rsid w:val="00C11973"/>
    <w:rsid w:val="00C11F6E"/>
    <w:rsid w:val="00C120EF"/>
    <w:rsid w:val="00C12107"/>
    <w:rsid w:val="00C12111"/>
    <w:rsid w:val="00C12316"/>
    <w:rsid w:val="00C1254C"/>
    <w:rsid w:val="00C1255E"/>
    <w:rsid w:val="00C1284D"/>
    <w:rsid w:val="00C128AA"/>
    <w:rsid w:val="00C128C1"/>
    <w:rsid w:val="00C12E5A"/>
    <w:rsid w:val="00C13203"/>
    <w:rsid w:val="00C13409"/>
    <w:rsid w:val="00C139CA"/>
    <w:rsid w:val="00C13ABC"/>
    <w:rsid w:val="00C13C07"/>
    <w:rsid w:val="00C141B4"/>
    <w:rsid w:val="00C141DF"/>
    <w:rsid w:val="00C142D0"/>
    <w:rsid w:val="00C1436A"/>
    <w:rsid w:val="00C1449F"/>
    <w:rsid w:val="00C144A6"/>
    <w:rsid w:val="00C144C5"/>
    <w:rsid w:val="00C144DE"/>
    <w:rsid w:val="00C145D6"/>
    <w:rsid w:val="00C148A5"/>
    <w:rsid w:val="00C14DB7"/>
    <w:rsid w:val="00C15119"/>
    <w:rsid w:val="00C15217"/>
    <w:rsid w:val="00C154F7"/>
    <w:rsid w:val="00C154F9"/>
    <w:rsid w:val="00C15706"/>
    <w:rsid w:val="00C15888"/>
    <w:rsid w:val="00C158B9"/>
    <w:rsid w:val="00C15931"/>
    <w:rsid w:val="00C15C43"/>
    <w:rsid w:val="00C15C54"/>
    <w:rsid w:val="00C15C79"/>
    <w:rsid w:val="00C15DD3"/>
    <w:rsid w:val="00C15ED0"/>
    <w:rsid w:val="00C15FBE"/>
    <w:rsid w:val="00C16257"/>
    <w:rsid w:val="00C16364"/>
    <w:rsid w:val="00C164D6"/>
    <w:rsid w:val="00C16548"/>
    <w:rsid w:val="00C16578"/>
    <w:rsid w:val="00C16631"/>
    <w:rsid w:val="00C168C1"/>
    <w:rsid w:val="00C168EF"/>
    <w:rsid w:val="00C16A87"/>
    <w:rsid w:val="00C16AC6"/>
    <w:rsid w:val="00C16C4E"/>
    <w:rsid w:val="00C16D05"/>
    <w:rsid w:val="00C16D1A"/>
    <w:rsid w:val="00C16E7C"/>
    <w:rsid w:val="00C16EEE"/>
    <w:rsid w:val="00C16F65"/>
    <w:rsid w:val="00C16FC1"/>
    <w:rsid w:val="00C1716A"/>
    <w:rsid w:val="00C17266"/>
    <w:rsid w:val="00C1743E"/>
    <w:rsid w:val="00C17468"/>
    <w:rsid w:val="00C1751B"/>
    <w:rsid w:val="00C1756C"/>
    <w:rsid w:val="00C1757A"/>
    <w:rsid w:val="00C176E9"/>
    <w:rsid w:val="00C177EF"/>
    <w:rsid w:val="00C17A32"/>
    <w:rsid w:val="00C17DE4"/>
    <w:rsid w:val="00C17EFA"/>
    <w:rsid w:val="00C17F28"/>
    <w:rsid w:val="00C204C3"/>
    <w:rsid w:val="00C2057F"/>
    <w:rsid w:val="00C2058F"/>
    <w:rsid w:val="00C207C4"/>
    <w:rsid w:val="00C20846"/>
    <w:rsid w:val="00C208A5"/>
    <w:rsid w:val="00C209C1"/>
    <w:rsid w:val="00C20BE3"/>
    <w:rsid w:val="00C20C4C"/>
    <w:rsid w:val="00C20E89"/>
    <w:rsid w:val="00C21010"/>
    <w:rsid w:val="00C21179"/>
    <w:rsid w:val="00C212B5"/>
    <w:rsid w:val="00C214E0"/>
    <w:rsid w:val="00C21834"/>
    <w:rsid w:val="00C21918"/>
    <w:rsid w:val="00C219A0"/>
    <w:rsid w:val="00C21AAA"/>
    <w:rsid w:val="00C21AD2"/>
    <w:rsid w:val="00C21CB6"/>
    <w:rsid w:val="00C21D6C"/>
    <w:rsid w:val="00C21F2B"/>
    <w:rsid w:val="00C22049"/>
    <w:rsid w:val="00C221D6"/>
    <w:rsid w:val="00C2227D"/>
    <w:rsid w:val="00C2243F"/>
    <w:rsid w:val="00C224C5"/>
    <w:rsid w:val="00C2276F"/>
    <w:rsid w:val="00C2277B"/>
    <w:rsid w:val="00C22818"/>
    <w:rsid w:val="00C2281F"/>
    <w:rsid w:val="00C229E4"/>
    <w:rsid w:val="00C22B44"/>
    <w:rsid w:val="00C22DFF"/>
    <w:rsid w:val="00C236A5"/>
    <w:rsid w:val="00C23A26"/>
    <w:rsid w:val="00C23A62"/>
    <w:rsid w:val="00C23ABB"/>
    <w:rsid w:val="00C23B1A"/>
    <w:rsid w:val="00C23EF3"/>
    <w:rsid w:val="00C24065"/>
    <w:rsid w:val="00C241C8"/>
    <w:rsid w:val="00C24242"/>
    <w:rsid w:val="00C2442F"/>
    <w:rsid w:val="00C245E1"/>
    <w:rsid w:val="00C2465F"/>
    <w:rsid w:val="00C248A6"/>
    <w:rsid w:val="00C248F5"/>
    <w:rsid w:val="00C24905"/>
    <w:rsid w:val="00C2494C"/>
    <w:rsid w:val="00C2523E"/>
    <w:rsid w:val="00C254C4"/>
    <w:rsid w:val="00C25983"/>
    <w:rsid w:val="00C25D11"/>
    <w:rsid w:val="00C25DA4"/>
    <w:rsid w:val="00C25FE4"/>
    <w:rsid w:val="00C2623D"/>
    <w:rsid w:val="00C26276"/>
    <w:rsid w:val="00C2637F"/>
    <w:rsid w:val="00C2655D"/>
    <w:rsid w:val="00C2666C"/>
    <w:rsid w:val="00C26A53"/>
    <w:rsid w:val="00C26CF1"/>
    <w:rsid w:val="00C26D79"/>
    <w:rsid w:val="00C27362"/>
    <w:rsid w:val="00C27A32"/>
    <w:rsid w:val="00C27A39"/>
    <w:rsid w:val="00C27BF4"/>
    <w:rsid w:val="00C27D48"/>
    <w:rsid w:val="00C27D8A"/>
    <w:rsid w:val="00C27DB5"/>
    <w:rsid w:val="00C27F2C"/>
    <w:rsid w:val="00C27F9B"/>
    <w:rsid w:val="00C30046"/>
    <w:rsid w:val="00C30806"/>
    <w:rsid w:val="00C30881"/>
    <w:rsid w:val="00C30992"/>
    <w:rsid w:val="00C30A7C"/>
    <w:rsid w:val="00C30B50"/>
    <w:rsid w:val="00C30DD3"/>
    <w:rsid w:val="00C310AF"/>
    <w:rsid w:val="00C313E4"/>
    <w:rsid w:val="00C317FF"/>
    <w:rsid w:val="00C3196E"/>
    <w:rsid w:val="00C31AE5"/>
    <w:rsid w:val="00C31C8E"/>
    <w:rsid w:val="00C31E17"/>
    <w:rsid w:val="00C31E9C"/>
    <w:rsid w:val="00C32035"/>
    <w:rsid w:val="00C32155"/>
    <w:rsid w:val="00C321E7"/>
    <w:rsid w:val="00C3225F"/>
    <w:rsid w:val="00C3231B"/>
    <w:rsid w:val="00C32364"/>
    <w:rsid w:val="00C3294D"/>
    <w:rsid w:val="00C329FF"/>
    <w:rsid w:val="00C32A3A"/>
    <w:rsid w:val="00C32B10"/>
    <w:rsid w:val="00C32FBF"/>
    <w:rsid w:val="00C33004"/>
    <w:rsid w:val="00C3317B"/>
    <w:rsid w:val="00C33279"/>
    <w:rsid w:val="00C333AE"/>
    <w:rsid w:val="00C333B5"/>
    <w:rsid w:val="00C3347B"/>
    <w:rsid w:val="00C3349B"/>
    <w:rsid w:val="00C339A5"/>
    <w:rsid w:val="00C339DA"/>
    <w:rsid w:val="00C33A4D"/>
    <w:rsid w:val="00C33E5C"/>
    <w:rsid w:val="00C3432A"/>
    <w:rsid w:val="00C34527"/>
    <w:rsid w:val="00C34535"/>
    <w:rsid w:val="00C3470A"/>
    <w:rsid w:val="00C34798"/>
    <w:rsid w:val="00C34D10"/>
    <w:rsid w:val="00C351E9"/>
    <w:rsid w:val="00C351F6"/>
    <w:rsid w:val="00C35218"/>
    <w:rsid w:val="00C352BE"/>
    <w:rsid w:val="00C353E9"/>
    <w:rsid w:val="00C35686"/>
    <w:rsid w:val="00C35989"/>
    <w:rsid w:val="00C35C2C"/>
    <w:rsid w:val="00C35CAB"/>
    <w:rsid w:val="00C35E23"/>
    <w:rsid w:val="00C36087"/>
    <w:rsid w:val="00C36720"/>
    <w:rsid w:val="00C3694B"/>
    <w:rsid w:val="00C3695B"/>
    <w:rsid w:val="00C36A1E"/>
    <w:rsid w:val="00C36AA3"/>
    <w:rsid w:val="00C36B0F"/>
    <w:rsid w:val="00C36BCB"/>
    <w:rsid w:val="00C36CA0"/>
    <w:rsid w:val="00C36E7A"/>
    <w:rsid w:val="00C36F4F"/>
    <w:rsid w:val="00C370BF"/>
    <w:rsid w:val="00C3734E"/>
    <w:rsid w:val="00C373E5"/>
    <w:rsid w:val="00C37480"/>
    <w:rsid w:val="00C375A2"/>
    <w:rsid w:val="00C375D7"/>
    <w:rsid w:val="00C3760B"/>
    <w:rsid w:val="00C377BB"/>
    <w:rsid w:val="00C377CA"/>
    <w:rsid w:val="00C37A3A"/>
    <w:rsid w:val="00C37B13"/>
    <w:rsid w:val="00C37B1D"/>
    <w:rsid w:val="00C37B30"/>
    <w:rsid w:val="00C400B4"/>
    <w:rsid w:val="00C4028D"/>
    <w:rsid w:val="00C40651"/>
    <w:rsid w:val="00C40653"/>
    <w:rsid w:val="00C40688"/>
    <w:rsid w:val="00C406D0"/>
    <w:rsid w:val="00C40792"/>
    <w:rsid w:val="00C40B46"/>
    <w:rsid w:val="00C40B5E"/>
    <w:rsid w:val="00C40CB0"/>
    <w:rsid w:val="00C40D33"/>
    <w:rsid w:val="00C40DC2"/>
    <w:rsid w:val="00C412A8"/>
    <w:rsid w:val="00C41481"/>
    <w:rsid w:val="00C41513"/>
    <w:rsid w:val="00C4158C"/>
    <w:rsid w:val="00C41B5B"/>
    <w:rsid w:val="00C41D1A"/>
    <w:rsid w:val="00C42109"/>
    <w:rsid w:val="00C42230"/>
    <w:rsid w:val="00C422AA"/>
    <w:rsid w:val="00C42344"/>
    <w:rsid w:val="00C42385"/>
    <w:rsid w:val="00C42452"/>
    <w:rsid w:val="00C4259A"/>
    <w:rsid w:val="00C42754"/>
    <w:rsid w:val="00C42781"/>
    <w:rsid w:val="00C42853"/>
    <w:rsid w:val="00C4288B"/>
    <w:rsid w:val="00C42B1D"/>
    <w:rsid w:val="00C42DCC"/>
    <w:rsid w:val="00C433EA"/>
    <w:rsid w:val="00C43463"/>
    <w:rsid w:val="00C434B1"/>
    <w:rsid w:val="00C434BA"/>
    <w:rsid w:val="00C4371B"/>
    <w:rsid w:val="00C43827"/>
    <w:rsid w:val="00C439C7"/>
    <w:rsid w:val="00C43AEB"/>
    <w:rsid w:val="00C43AF1"/>
    <w:rsid w:val="00C43E37"/>
    <w:rsid w:val="00C43E44"/>
    <w:rsid w:val="00C43E8F"/>
    <w:rsid w:val="00C441AD"/>
    <w:rsid w:val="00C4428D"/>
    <w:rsid w:val="00C44395"/>
    <w:rsid w:val="00C44396"/>
    <w:rsid w:val="00C444BC"/>
    <w:rsid w:val="00C44779"/>
    <w:rsid w:val="00C449DB"/>
    <w:rsid w:val="00C44A75"/>
    <w:rsid w:val="00C44AD6"/>
    <w:rsid w:val="00C44B2E"/>
    <w:rsid w:val="00C44BC7"/>
    <w:rsid w:val="00C44CE1"/>
    <w:rsid w:val="00C44D78"/>
    <w:rsid w:val="00C44F86"/>
    <w:rsid w:val="00C454FF"/>
    <w:rsid w:val="00C456E2"/>
    <w:rsid w:val="00C456EB"/>
    <w:rsid w:val="00C45825"/>
    <w:rsid w:val="00C459CB"/>
    <w:rsid w:val="00C45DD9"/>
    <w:rsid w:val="00C45E9B"/>
    <w:rsid w:val="00C45F22"/>
    <w:rsid w:val="00C46275"/>
    <w:rsid w:val="00C46565"/>
    <w:rsid w:val="00C46571"/>
    <w:rsid w:val="00C465C5"/>
    <w:rsid w:val="00C46791"/>
    <w:rsid w:val="00C467A6"/>
    <w:rsid w:val="00C4687B"/>
    <w:rsid w:val="00C468B3"/>
    <w:rsid w:val="00C468B6"/>
    <w:rsid w:val="00C46C22"/>
    <w:rsid w:val="00C46E5C"/>
    <w:rsid w:val="00C46EC9"/>
    <w:rsid w:val="00C46FA2"/>
    <w:rsid w:val="00C46FB0"/>
    <w:rsid w:val="00C4726D"/>
    <w:rsid w:val="00C4729F"/>
    <w:rsid w:val="00C472EE"/>
    <w:rsid w:val="00C4744F"/>
    <w:rsid w:val="00C474A3"/>
    <w:rsid w:val="00C474E1"/>
    <w:rsid w:val="00C47541"/>
    <w:rsid w:val="00C47570"/>
    <w:rsid w:val="00C47678"/>
    <w:rsid w:val="00C477B7"/>
    <w:rsid w:val="00C47905"/>
    <w:rsid w:val="00C47B36"/>
    <w:rsid w:val="00C47EA6"/>
    <w:rsid w:val="00C47F0A"/>
    <w:rsid w:val="00C50000"/>
    <w:rsid w:val="00C5002F"/>
    <w:rsid w:val="00C50043"/>
    <w:rsid w:val="00C505A1"/>
    <w:rsid w:val="00C508BF"/>
    <w:rsid w:val="00C508D9"/>
    <w:rsid w:val="00C508DC"/>
    <w:rsid w:val="00C50EF3"/>
    <w:rsid w:val="00C51283"/>
    <w:rsid w:val="00C512D8"/>
    <w:rsid w:val="00C513CE"/>
    <w:rsid w:val="00C51546"/>
    <w:rsid w:val="00C51943"/>
    <w:rsid w:val="00C51B3D"/>
    <w:rsid w:val="00C51DBF"/>
    <w:rsid w:val="00C51E9E"/>
    <w:rsid w:val="00C51EAA"/>
    <w:rsid w:val="00C52442"/>
    <w:rsid w:val="00C52550"/>
    <w:rsid w:val="00C526CB"/>
    <w:rsid w:val="00C52753"/>
    <w:rsid w:val="00C52AD5"/>
    <w:rsid w:val="00C52B4C"/>
    <w:rsid w:val="00C52BDD"/>
    <w:rsid w:val="00C52C2E"/>
    <w:rsid w:val="00C52F8C"/>
    <w:rsid w:val="00C52FB1"/>
    <w:rsid w:val="00C53072"/>
    <w:rsid w:val="00C531B0"/>
    <w:rsid w:val="00C531BD"/>
    <w:rsid w:val="00C53204"/>
    <w:rsid w:val="00C5340A"/>
    <w:rsid w:val="00C534E0"/>
    <w:rsid w:val="00C53574"/>
    <w:rsid w:val="00C53589"/>
    <w:rsid w:val="00C537A3"/>
    <w:rsid w:val="00C537D6"/>
    <w:rsid w:val="00C538FB"/>
    <w:rsid w:val="00C53A2C"/>
    <w:rsid w:val="00C53A9B"/>
    <w:rsid w:val="00C53DA4"/>
    <w:rsid w:val="00C53E01"/>
    <w:rsid w:val="00C53E7F"/>
    <w:rsid w:val="00C53E88"/>
    <w:rsid w:val="00C53E8F"/>
    <w:rsid w:val="00C54086"/>
    <w:rsid w:val="00C540D5"/>
    <w:rsid w:val="00C540E1"/>
    <w:rsid w:val="00C54310"/>
    <w:rsid w:val="00C5434E"/>
    <w:rsid w:val="00C5494B"/>
    <w:rsid w:val="00C549A2"/>
    <w:rsid w:val="00C54A96"/>
    <w:rsid w:val="00C54B0E"/>
    <w:rsid w:val="00C5505A"/>
    <w:rsid w:val="00C5514E"/>
    <w:rsid w:val="00C5531B"/>
    <w:rsid w:val="00C553C1"/>
    <w:rsid w:val="00C555DF"/>
    <w:rsid w:val="00C556BB"/>
    <w:rsid w:val="00C55E35"/>
    <w:rsid w:val="00C55E8C"/>
    <w:rsid w:val="00C55EB1"/>
    <w:rsid w:val="00C55FA9"/>
    <w:rsid w:val="00C56525"/>
    <w:rsid w:val="00C5652C"/>
    <w:rsid w:val="00C568B0"/>
    <w:rsid w:val="00C56BB3"/>
    <w:rsid w:val="00C56D33"/>
    <w:rsid w:val="00C56E5B"/>
    <w:rsid w:val="00C57380"/>
    <w:rsid w:val="00C573F2"/>
    <w:rsid w:val="00C5745D"/>
    <w:rsid w:val="00C57561"/>
    <w:rsid w:val="00C576B9"/>
    <w:rsid w:val="00C5778E"/>
    <w:rsid w:val="00C57A24"/>
    <w:rsid w:val="00C601DC"/>
    <w:rsid w:val="00C602C5"/>
    <w:rsid w:val="00C602E6"/>
    <w:rsid w:val="00C603E6"/>
    <w:rsid w:val="00C6045D"/>
    <w:rsid w:val="00C60669"/>
    <w:rsid w:val="00C60674"/>
    <w:rsid w:val="00C60962"/>
    <w:rsid w:val="00C60C33"/>
    <w:rsid w:val="00C60E24"/>
    <w:rsid w:val="00C6109A"/>
    <w:rsid w:val="00C611B3"/>
    <w:rsid w:val="00C6133E"/>
    <w:rsid w:val="00C61348"/>
    <w:rsid w:val="00C617D4"/>
    <w:rsid w:val="00C61A1C"/>
    <w:rsid w:val="00C61A36"/>
    <w:rsid w:val="00C61A9E"/>
    <w:rsid w:val="00C61D17"/>
    <w:rsid w:val="00C61E0B"/>
    <w:rsid w:val="00C6205E"/>
    <w:rsid w:val="00C621A9"/>
    <w:rsid w:val="00C6222F"/>
    <w:rsid w:val="00C622DB"/>
    <w:rsid w:val="00C6232D"/>
    <w:rsid w:val="00C624F8"/>
    <w:rsid w:val="00C62717"/>
    <w:rsid w:val="00C62885"/>
    <w:rsid w:val="00C62D3B"/>
    <w:rsid w:val="00C63129"/>
    <w:rsid w:val="00C632A1"/>
    <w:rsid w:val="00C63356"/>
    <w:rsid w:val="00C635FE"/>
    <w:rsid w:val="00C6374C"/>
    <w:rsid w:val="00C6385D"/>
    <w:rsid w:val="00C63D6C"/>
    <w:rsid w:val="00C63D84"/>
    <w:rsid w:val="00C63F35"/>
    <w:rsid w:val="00C6432E"/>
    <w:rsid w:val="00C6445F"/>
    <w:rsid w:val="00C64A5E"/>
    <w:rsid w:val="00C64B22"/>
    <w:rsid w:val="00C64B6B"/>
    <w:rsid w:val="00C64C85"/>
    <w:rsid w:val="00C64ED1"/>
    <w:rsid w:val="00C64F3E"/>
    <w:rsid w:val="00C64FA1"/>
    <w:rsid w:val="00C65199"/>
    <w:rsid w:val="00C65233"/>
    <w:rsid w:val="00C65247"/>
    <w:rsid w:val="00C65418"/>
    <w:rsid w:val="00C65796"/>
    <w:rsid w:val="00C65B95"/>
    <w:rsid w:val="00C65BB4"/>
    <w:rsid w:val="00C65CD8"/>
    <w:rsid w:val="00C65EC5"/>
    <w:rsid w:val="00C65F03"/>
    <w:rsid w:val="00C65F4A"/>
    <w:rsid w:val="00C65FBA"/>
    <w:rsid w:val="00C66001"/>
    <w:rsid w:val="00C66257"/>
    <w:rsid w:val="00C662DF"/>
    <w:rsid w:val="00C6644B"/>
    <w:rsid w:val="00C66466"/>
    <w:rsid w:val="00C6648D"/>
    <w:rsid w:val="00C664CF"/>
    <w:rsid w:val="00C6657C"/>
    <w:rsid w:val="00C66626"/>
    <w:rsid w:val="00C66635"/>
    <w:rsid w:val="00C66989"/>
    <w:rsid w:val="00C669D5"/>
    <w:rsid w:val="00C669EF"/>
    <w:rsid w:val="00C66A9B"/>
    <w:rsid w:val="00C66C2E"/>
    <w:rsid w:val="00C66CB6"/>
    <w:rsid w:val="00C66E54"/>
    <w:rsid w:val="00C66F46"/>
    <w:rsid w:val="00C672C4"/>
    <w:rsid w:val="00C67C1F"/>
    <w:rsid w:val="00C67D4F"/>
    <w:rsid w:val="00C7042D"/>
    <w:rsid w:val="00C70464"/>
    <w:rsid w:val="00C70491"/>
    <w:rsid w:val="00C7093C"/>
    <w:rsid w:val="00C70A34"/>
    <w:rsid w:val="00C70CF9"/>
    <w:rsid w:val="00C70D4C"/>
    <w:rsid w:val="00C70E4A"/>
    <w:rsid w:val="00C71438"/>
    <w:rsid w:val="00C7147F"/>
    <w:rsid w:val="00C7158D"/>
    <w:rsid w:val="00C7166E"/>
    <w:rsid w:val="00C7172F"/>
    <w:rsid w:val="00C717AE"/>
    <w:rsid w:val="00C718B4"/>
    <w:rsid w:val="00C718DC"/>
    <w:rsid w:val="00C71A03"/>
    <w:rsid w:val="00C71E13"/>
    <w:rsid w:val="00C71ED3"/>
    <w:rsid w:val="00C71EDC"/>
    <w:rsid w:val="00C71FF2"/>
    <w:rsid w:val="00C720B9"/>
    <w:rsid w:val="00C7227E"/>
    <w:rsid w:val="00C72293"/>
    <w:rsid w:val="00C72705"/>
    <w:rsid w:val="00C72A87"/>
    <w:rsid w:val="00C72BDB"/>
    <w:rsid w:val="00C72CA3"/>
    <w:rsid w:val="00C72F64"/>
    <w:rsid w:val="00C72FD4"/>
    <w:rsid w:val="00C730E7"/>
    <w:rsid w:val="00C7310C"/>
    <w:rsid w:val="00C73146"/>
    <w:rsid w:val="00C731AE"/>
    <w:rsid w:val="00C7339F"/>
    <w:rsid w:val="00C73710"/>
    <w:rsid w:val="00C737BF"/>
    <w:rsid w:val="00C737F7"/>
    <w:rsid w:val="00C73A7F"/>
    <w:rsid w:val="00C740A4"/>
    <w:rsid w:val="00C742DE"/>
    <w:rsid w:val="00C74524"/>
    <w:rsid w:val="00C7466F"/>
    <w:rsid w:val="00C74875"/>
    <w:rsid w:val="00C74A1D"/>
    <w:rsid w:val="00C74B41"/>
    <w:rsid w:val="00C74B74"/>
    <w:rsid w:val="00C74C34"/>
    <w:rsid w:val="00C74C69"/>
    <w:rsid w:val="00C74D58"/>
    <w:rsid w:val="00C74E12"/>
    <w:rsid w:val="00C74E63"/>
    <w:rsid w:val="00C74E79"/>
    <w:rsid w:val="00C74F14"/>
    <w:rsid w:val="00C74FA1"/>
    <w:rsid w:val="00C7514B"/>
    <w:rsid w:val="00C751E0"/>
    <w:rsid w:val="00C75587"/>
    <w:rsid w:val="00C7578E"/>
    <w:rsid w:val="00C75877"/>
    <w:rsid w:val="00C75A0D"/>
    <w:rsid w:val="00C75AA0"/>
    <w:rsid w:val="00C75ACE"/>
    <w:rsid w:val="00C75D68"/>
    <w:rsid w:val="00C75E4D"/>
    <w:rsid w:val="00C75F0E"/>
    <w:rsid w:val="00C75F76"/>
    <w:rsid w:val="00C762CA"/>
    <w:rsid w:val="00C7632F"/>
    <w:rsid w:val="00C76691"/>
    <w:rsid w:val="00C76831"/>
    <w:rsid w:val="00C76943"/>
    <w:rsid w:val="00C76AEA"/>
    <w:rsid w:val="00C76D2C"/>
    <w:rsid w:val="00C76FF6"/>
    <w:rsid w:val="00C77044"/>
    <w:rsid w:val="00C77291"/>
    <w:rsid w:val="00C772F2"/>
    <w:rsid w:val="00C77420"/>
    <w:rsid w:val="00C77547"/>
    <w:rsid w:val="00C77572"/>
    <w:rsid w:val="00C77584"/>
    <w:rsid w:val="00C7760F"/>
    <w:rsid w:val="00C7783D"/>
    <w:rsid w:val="00C7788A"/>
    <w:rsid w:val="00C778CE"/>
    <w:rsid w:val="00C77A2C"/>
    <w:rsid w:val="00C77ECE"/>
    <w:rsid w:val="00C8000D"/>
    <w:rsid w:val="00C8033F"/>
    <w:rsid w:val="00C80352"/>
    <w:rsid w:val="00C80392"/>
    <w:rsid w:val="00C803DE"/>
    <w:rsid w:val="00C8097D"/>
    <w:rsid w:val="00C80C05"/>
    <w:rsid w:val="00C80E17"/>
    <w:rsid w:val="00C80E6D"/>
    <w:rsid w:val="00C80EC8"/>
    <w:rsid w:val="00C80EF9"/>
    <w:rsid w:val="00C81349"/>
    <w:rsid w:val="00C8161D"/>
    <w:rsid w:val="00C8171C"/>
    <w:rsid w:val="00C81B1B"/>
    <w:rsid w:val="00C81D38"/>
    <w:rsid w:val="00C81EA7"/>
    <w:rsid w:val="00C81FE4"/>
    <w:rsid w:val="00C821D7"/>
    <w:rsid w:val="00C821E5"/>
    <w:rsid w:val="00C82339"/>
    <w:rsid w:val="00C82401"/>
    <w:rsid w:val="00C82701"/>
    <w:rsid w:val="00C828F2"/>
    <w:rsid w:val="00C82FDD"/>
    <w:rsid w:val="00C830C9"/>
    <w:rsid w:val="00C83199"/>
    <w:rsid w:val="00C83601"/>
    <w:rsid w:val="00C836A6"/>
    <w:rsid w:val="00C836C7"/>
    <w:rsid w:val="00C83838"/>
    <w:rsid w:val="00C8392E"/>
    <w:rsid w:val="00C83BA1"/>
    <w:rsid w:val="00C83C43"/>
    <w:rsid w:val="00C83CB8"/>
    <w:rsid w:val="00C83D1E"/>
    <w:rsid w:val="00C83E8D"/>
    <w:rsid w:val="00C84289"/>
    <w:rsid w:val="00C84400"/>
    <w:rsid w:val="00C8447B"/>
    <w:rsid w:val="00C84492"/>
    <w:rsid w:val="00C84710"/>
    <w:rsid w:val="00C84944"/>
    <w:rsid w:val="00C84DE0"/>
    <w:rsid w:val="00C84ECE"/>
    <w:rsid w:val="00C84FCD"/>
    <w:rsid w:val="00C85021"/>
    <w:rsid w:val="00C85248"/>
    <w:rsid w:val="00C852E2"/>
    <w:rsid w:val="00C85423"/>
    <w:rsid w:val="00C85518"/>
    <w:rsid w:val="00C85557"/>
    <w:rsid w:val="00C8557D"/>
    <w:rsid w:val="00C855A3"/>
    <w:rsid w:val="00C85673"/>
    <w:rsid w:val="00C8569A"/>
    <w:rsid w:val="00C85AE4"/>
    <w:rsid w:val="00C85B7C"/>
    <w:rsid w:val="00C85BF8"/>
    <w:rsid w:val="00C85C20"/>
    <w:rsid w:val="00C85E9D"/>
    <w:rsid w:val="00C85F49"/>
    <w:rsid w:val="00C8603A"/>
    <w:rsid w:val="00C86161"/>
    <w:rsid w:val="00C8618B"/>
    <w:rsid w:val="00C861F3"/>
    <w:rsid w:val="00C863DD"/>
    <w:rsid w:val="00C86413"/>
    <w:rsid w:val="00C865DD"/>
    <w:rsid w:val="00C86606"/>
    <w:rsid w:val="00C86614"/>
    <w:rsid w:val="00C86905"/>
    <w:rsid w:val="00C86BAA"/>
    <w:rsid w:val="00C86C96"/>
    <w:rsid w:val="00C86F7F"/>
    <w:rsid w:val="00C871A3"/>
    <w:rsid w:val="00C8720A"/>
    <w:rsid w:val="00C8733B"/>
    <w:rsid w:val="00C87483"/>
    <w:rsid w:val="00C874D0"/>
    <w:rsid w:val="00C87612"/>
    <w:rsid w:val="00C87616"/>
    <w:rsid w:val="00C87855"/>
    <w:rsid w:val="00C87917"/>
    <w:rsid w:val="00C8799D"/>
    <w:rsid w:val="00C879CF"/>
    <w:rsid w:val="00C87A52"/>
    <w:rsid w:val="00C87B73"/>
    <w:rsid w:val="00C87FCD"/>
    <w:rsid w:val="00C9022C"/>
    <w:rsid w:val="00C9035C"/>
    <w:rsid w:val="00C90756"/>
    <w:rsid w:val="00C90776"/>
    <w:rsid w:val="00C90861"/>
    <w:rsid w:val="00C90A21"/>
    <w:rsid w:val="00C90CDA"/>
    <w:rsid w:val="00C90D19"/>
    <w:rsid w:val="00C9106D"/>
    <w:rsid w:val="00C912F0"/>
    <w:rsid w:val="00C91506"/>
    <w:rsid w:val="00C9150B"/>
    <w:rsid w:val="00C91613"/>
    <w:rsid w:val="00C916FD"/>
    <w:rsid w:val="00C91760"/>
    <w:rsid w:val="00C91899"/>
    <w:rsid w:val="00C91957"/>
    <w:rsid w:val="00C919CC"/>
    <w:rsid w:val="00C91A80"/>
    <w:rsid w:val="00C91F6A"/>
    <w:rsid w:val="00C92249"/>
    <w:rsid w:val="00C9243E"/>
    <w:rsid w:val="00C9255F"/>
    <w:rsid w:val="00C927B7"/>
    <w:rsid w:val="00C92818"/>
    <w:rsid w:val="00C9284D"/>
    <w:rsid w:val="00C92B8C"/>
    <w:rsid w:val="00C92C76"/>
    <w:rsid w:val="00C92C8D"/>
    <w:rsid w:val="00C92CF6"/>
    <w:rsid w:val="00C92D63"/>
    <w:rsid w:val="00C92D89"/>
    <w:rsid w:val="00C92E0F"/>
    <w:rsid w:val="00C92F07"/>
    <w:rsid w:val="00C92F0E"/>
    <w:rsid w:val="00C93041"/>
    <w:rsid w:val="00C930B5"/>
    <w:rsid w:val="00C931ED"/>
    <w:rsid w:val="00C9360F"/>
    <w:rsid w:val="00C936CB"/>
    <w:rsid w:val="00C936D5"/>
    <w:rsid w:val="00C937D3"/>
    <w:rsid w:val="00C939F4"/>
    <w:rsid w:val="00C93A1B"/>
    <w:rsid w:val="00C93A23"/>
    <w:rsid w:val="00C93C32"/>
    <w:rsid w:val="00C93C4D"/>
    <w:rsid w:val="00C93D28"/>
    <w:rsid w:val="00C93E59"/>
    <w:rsid w:val="00C93F29"/>
    <w:rsid w:val="00C93FB4"/>
    <w:rsid w:val="00C94064"/>
    <w:rsid w:val="00C940AF"/>
    <w:rsid w:val="00C9411D"/>
    <w:rsid w:val="00C94147"/>
    <w:rsid w:val="00C94151"/>
    <w:rsid w:val="00C942E4"/>
    <w:rsid w:val="00C94303"/>
    <w:rsid w:val="00C9455A"/>
    <w:rsid w:val="00C9460F"/>
    <w:rsid w:val="00C947C1"/>
    <w:rsid w:val="00C94889"/>
    <w:rsid w:val="00C949C3"/>
    <w:rsid w:val="00C94A1C"/>
    <w:rsid w:val="00C94B71"/>
    <w:rsid w:val="00C94B97"/>
    <w:rsid w:val="00C94CD7"/>
    <w:rsid w:val="00C94CEB"/>
    <w:rsid w:val="00C94FB5"/>
    <w:rsid w:val="00C9518D"/>
    <w:rsid w:val="00C951BE"/>
    <w:rsid w:val="00C9534D"/>
    <w:rsid w:val="00C95430"/>
    <w:rsid w:val="00C958F5"/>
    <w:rsid w:val="00C95ABD"/>
    <w:rsid w:val="00C95C29"/>
    <w:rsid w:val="00C95C3D"/>
    <w:rsid w:val="00C95C66"/>
    <w:rsid w:val="00C95D23"/>
    <w:rsid w:val="00C95F1C"/>
    <w:rsid w:val="00C95F49"/>
    <w:rsid w:val="00C96023"/>
    <w:rsid w:val="00C962C6"/>
    <w:rsid w:val="00C9673F"/>
    <w:rsid w:val="00C96809"/>
    <w:rsid w:val="00C96B40"/>
    <w:rsid w:val="00C96D12"/>
    <w:rsid w:val="00C96DF3"/>
    <w:rsid w:val="00C96E76"/>
    <w:rsid w:val="00C970D7"/>
    <w:rsid w:val="00C9714B"/>
    <w:rsid w:val="00C976F5"/>
    <w:rsid w:val="00C97794"/>
    <w:rsid w:val="00C97B54"/>
    <w:rsid w:val="00C97B56"/>
    <w:rsid w:val="00C97E1F"/>
    <w:rsid w:val="00C97EF2"/>
    <w:rsid w:val="00C97F71"/>
    <w:rsid w:val="00CA0000"/>
    <w:rsid w:val="00CA0066"/>
    <w:rsid w:val="00CA009E"/>
    <w:rsid w:val="00CA02B4"/>
    <w:rsid w:val="00CA0374"/>
    <w:rsid w:val="00CA0429"/>
    <w:rsid w:val="00CA0609"/>
    <w:rsid w:val="00CA07DD"/>
    <w:rsid w:val="00CA0895"/>
    <w:rsid w:val="00CA09DE"/>
    <w:rsid w:val="00CA0A52"/>
    <w:rsid w:val="00CA0C13"/>
    <w:rsid w:val="00CA0C93"/>
    <w:rsid w:val="00CA0D56"/>
    <w:rsid w:val="00CA0E85"/>
    <w:rsid w:val="00CA0EF3"/>
    <w:rsid w:val="00CA0F4D"/>
    <w:rsid w:val="00CA1288"/>
    <w:rsid w:val="00CA1442"/>
    <w:rsid w:val="00CA14A5"/>
    <w:rsid w:val="00CA15BA"/>
    <w:rsid w:val="00CA1728"/>
    <w:rsid w:val="00CA1803"/>
    <w:rsid w:val="00CA1B42"/>
    <w:rsid w:val="00CA1B9F"/>
    <w:rsid w:val="00CA1CD4"/>
    <w:rsid w:val="00CA1F33"/>
    <w:rsid w:val="00CA2528"/>
    <w:rsid w:val="00CA252E"/>
    <w:rsid w:val="00CA2533"/>
    <w:rsid w:val="00CA2678"/>
    <w:rsid w:val="00CA26F4"/>
    <w:rsid w:val="00CA2723"/>
    <w:rsid w:val="00CA29ED"/>
    <w:rsid w:val="00CA2AB0"/>
    <w:rsid w:val="00CA2EF4"/>
    <w:rsid w:val="00CA2FC6"/>
    <w:rsid w:val="00CA30A3"/>
    <w:rsid w:val="00CA3104"/>
    <w:rsid w:val="00CA3509"/>
    <w:rsid w:val="00CA3526"/>
    <w:rsid w:val="00CA38B3"/>
    <w:rsid w:val="00CA3941"/>
    <w:rsid w:val="00CA39A6"/>
    <w:rsid w:val="00CA39AE"/>
    <w:rsid w:val="00CA3A4B"/>
    <w:rsid w:val="00CA3BC0"/>
    <w:rsid w:val="00CA3D57"/>
    <w:rsid w:val="00CA4057"/>
    <w:rsid w:val="00CA44E0"/>
    <w:rsid w:val="00CA44FC"/>
    <w:rsid w:val="00CA4721"/>
    <w:rsid w:val="00CA476C"/>
    <w:rsid w:val="00CA48BE"/>
    <w:rsid w:val="00CA49D6"/>
    <w:rsid w:val="00CA4B11"/>
    <w:rsid w:val="00CA4C3F"/>
    <w:rsid w:val="00CA4CAE"/>
    <w:rsid w:val="00CA4D6A"/>
    <w:rsid w:val="00CA4F33"/>
    <w:rsid w:val="00CA5002"/>
    <w:rsid w:val="00CA50D0"/>
    <w:rsid w:val="00CA53F2"/>
    <w:rsid w:val="00CA5520"/>
    <w:rsid w:val="00CA5596"/>
    <w:rsid w:val="00CA5894"/>
    <w:rsid w:val="00CA5A14"/>
    <w:rsid w:val="00CA5A6E"/>
    <w:rsid w:val="00CA5AD0"/>
    <w:rsid w:val="00CA5B17"/>
    <w:rsid w:val="00CA5D44"/>
    <w:rsid w:val="00CA69EA"/>
    <w:rsid w:val="00CA6AB6"/>
    <w:rsid w:val="00CA6C2C"/>
    <w:rsid w:val="00CA6CFE"/>
    <w:rsid w:val="00CA6E15"/>
    <w:rsid w:val="00CA6E6A"/>
    <w:rsid w:val="00CA6FB8"/>
    <w:rsid w:val="00CA7044"/>
    <w:rsid w:val="00CA7079"/>
    <w:rsid w:val="00CA712B"/>
    <w:rsid w:val="00CA71E1"/>
    <w:rsid w:val="00CA735D"/>
    <w:rsid w:val="00CA7394"/>
    <w:rsid w:val="00CA7588"/>
    <w:rsid w:val="00CA75F6"/>
    <w:rsid w:val="00CA76CD"/>
    <w:rsid w:val="00CA792F"/>
    <w:rsid w:val="00CA7CBB"/>
    <w:rsid w:val="00CA7DE5"/>
    <w:rsid w:val="00CA7E86"/>
    <w:rsid w:val="00CA7F8B"/>
    <w:rsid w:val="00CB00C8"/>
    <w:rsid w:val="00CB0131"/>
    <w:rsid w:val="00CB0256"/>
    <w:rsid w:val="00CB02F2"/>
    <w:rsid w:val="00CB034A"/>
    <w:rsid w:val="00CB0591"/>
    <w:rsid w:val="00CB0622"/>
    <w:rsid w:val="00CB064D"/>
    <w:rsid w:val="00CB06D0"/>
    <w:rsid w:val="00CB08AA"/>
    <w:rsid w:val="00CB0B25"/>
    <w:rsid w:val="00CB0CFB"/>
    <w:rsid w:val="00CB0FF2"/>
    <w:rsid w:val="00CB1066"/>
    <w:rsid w:val="00CB124F"/>
    <w:rsid w:val="00CB12E0"/>
    <w:rsid w:val="00CB13F2"/>
    <w:rsid w:val="00CB150F"/>
    <w:rsid w:val="00CB1A2F"/>
    <w:rsid w:val="00CB1D59"/>
    <w:rsid w:val="00CB1EB6"/>
    <w:rsid w:val="00CB22A2"/>
    <w:rsid w:val="00CB2477"/>
    <w:rsid w:val="00CB28A2"/>
    <w:rsid w:val="00CB2D4C"/>
    <w:rsid w:val="00CB2D5D"/>
    <w:rsid w:val="00CB30BC"/>
    <w:rsid w:val="00CB31EF"/>
    <w:rsid w:val="00CB31F3"/>
    <w:rsid w:val="00CB31F6"/>
    <w:rsid w:val="00CB33DC"/>
    <w:rsid w:val="00CB344D"/>
    <w:rsid w:val="00CB35E1"/>
    <w:rsid w:val="00CB35EF"/>
    <w:rsid w:val="00CB3B74"/>
    <w:rsid w:val="00CB3DD3"/>
    <w:rsid w:val="00CB422F"/>
    <w:rsid w:val="00CB4352"/>
    <w:rsid w:val="00CB4539"/>
    <w:rsid w:val="00CB4895"/>
    <w:rsid w:val="00CB494D"/>
    <w:rsid w:val="00CB4CA6"/>
    <w:rsid w:val="00CB4FC5"/>
    <w:rsid w:val="00CB523B"/>
    <w:rsid w:val="00CB55FE"/>
    <w:rsid w:val="00CB5784"/>
    <w:rsid w:val="00CB58FA"/>
    <w:rsid w:val="00CB594D"/>
    <w:rsid w:val="00CB5B02"/>
    <w:rsid w:val="00CB5C3E"/>
    <w:rsid w:val="00CB5C67"/>
    <w:rsid w:val="00CB5C86"/>
    <w:rsid w:val="00CB5C8D"/>
    <w:rsid w:val="00CB5C9B"/>
    <w:rsid w:val="00CB5D09"/>
    <w:rsid w:val="00CB602A"/>
    <w:rsid w:val="00CB6047"/>
    <w:rsid w:val="00CB6082"/>
    <w:rsid w:val="00CB621C"/>
    <w:rsid w:val="00CB62BE"/>
    <w:rsid w:val="00CB6430"/>
    <w:rsid w:val="00CB6584"/>
    <w:rsid w:val="00CB65F9"/>
    <w:rsid w:val="00CB67CB"/>
    <w:rsid w:val="00CB6B81"/>
    <w:rsid w:val="00CB6C28"/>
    <w:rsid w:val="00CB6D74"/>
    <w:rsid w:val="00CB6FE3"/>
    <w:rsid w:val="00CB70DB"/>
    <w:rsid w:val="00CB722C"/>
    <w:rsid w:val="00CB72C6"/>
    <w:rsid w:val="00CB743A"/>
    <w:rsid w:val="00CB7514"/>
    <w:rsid w:val="00CB751C"/>
    <w:rsid w:val="00CB7709"/>
    <w:rsid w:val="00CB7740"/>
    <w:rsid w:val="00CB78C1"/>
    <w:rsid w:val="00CB7A32"/>
    <w:rsid w:val="00CB7A7D"/>
    <w:rsid w:val="00CB7AAC"/>
    <w:rsid w:val="00CB7AB1"/>
    <w:rsid w:val="00CB7AF4"/>
    <w:rsid w:val="00CB7B88"/>
    <w:rsid w:val="00CB7CBB"/>
    <w:rsid w:val="00CB7D09"/>
    <w:rsid w:val="00CC010F"/>
    <w:rsid w:val="00CC068D"/>
    <w:rsid w:val="00CC0832"/>
    <w:rsid w:val="00CC0960"/>
    <w:rsid w:val="00CC0A46"/>
    <w:rsid w:val="00CC0A7D"/>
    <w:rsid w:val="00CC0EEC"/>
    <w:rsid w:val="00CC0F47"/>
    <w:rsid w:val="00CC102A"/>
    <w:rsid w:val="00CC120D"/>
    <w:rsid w:val="00CC12EB"/>
    <w:rsid w:val="00CC1388"/>
    <w:rsid w:val="00CC15A4"/>
    <w:rsid w:val="00CC15ED"/>
    <w:rsid w:val="00CC1604"/>
    <w:rsid w:val="00CC1A1A"/>
    <w:rsid w:val="00CC1AC4"/>
    <w:rsid w:val="00CC1C11"/>
    <w:rsid w:val="00CC1C14"/>
    <w:rsid w:val="00CC1D1C"/>
    <w:rsid w:val="00CC1F8A"/>
    <w:rsid w:val="00CC1FD7"/>
    <w:rsid w:val="00CC212C"/>
    <w:rsid w:val="00CC215C"/>
    <w:rsid w:val="00CC227C"/>
    <w:rsid w:val="00CC2446"/>
    <w:rsid w:val="00CC24C8"/>
    <w:rsid w:val="00CC25F2"/>
    <w:rsid w:val="00CC290D"/>
    <w:rsid w:val="00CC2A70"/>
    <w:rsid w:val="00CC2C67"/>
    <w:rsid w:val="00CC2D2D"/>
    <w:rsid w:val="00CC2D31"/>
    <w:rsid w:val="00CC2D74"/>
    <w:rsid w:val="00CC331B"/>
    <w:rsid w:val="00CC3439"/>
    <w:rsid w:val="00CC38B9"/>
    <w:rsid w:val="00CC3B6B"/>
    <w:rsid w:val="00CC3DEC"/>
    <w:rsid w:val="00CC3E5F"/>
    <w:rsid w:val="00CC3E7F"/>
    <w:rsid w:val="00CC4039"/>
    <w:rsid w:val="00CC4358"/>
    <w:rsid w:val="00CC436C"/>
    <w:rsid w:val="00CC4ABC"/>
    <w:rsid w:val="00CC4D22"/>
    <w:rsid w:val="00CC4E1C"/>
    <w:rsid w:val="00CC4E8F"/>
    <w:rsid w:val="00CC4F3C"/>
    <w:rsid w:val="00CC5036"/>
    <w:rsid w:val="00CC508B"/>
    <w:rsid w:val="00CC512C"/>
    <w:rsid w:val="00CC559D"/>
    <w:rsid w:val="00CC561D"/>
    <w:rsid w:val="00CC5638"/>
    <w:rsid w:val="00CC5798"/>
    <w:rsid w:val="00CC57D1"/>
    <w:rsid w:val="00CC6523"/>
    <w:rsid w:val="00CC658C"/>
    <w:rsid w:val="00CC66A5"/>
    <w:rsid w:val="00CC698F"/>
    <w:rsid w:val="00CC6CEB"/>
    <w:rsid w:val="00CC6CF4"/>
    <w:rsid w:val="00CC7210"/>
    <w:rsid w:val="00CC7440"/>
    <w:rsid w:val="00CC74A9"/>
    <w:rsid w:val="00CC7676"/>
    <w:rsid w:val="00CC79B5"/>
    <w:rsid w:val="00CC7A2E"/>
    <w:rsid w:val="00CC7ACA"/>
    <w:rsid w:val="00CC7BA3"/>
    <w:rsid w:val="00CC7C58"/>
    <w:rsid w:val="00CC7CBA"/>
    <w:rsid w:val="00CC7F21"/>
    <w:rsid w:val="00CC7F64"/>
    <w:rsid w:val="00CD00F1"/>
    <w:rsid w:val="00CD015C"/>
    <w:rsid w:val="00CD025C"/>
    <w:rsid w:val="00CD0348"/>
    <w:rsid w:val="00CD04BD"/>
    <w:rsid w:val="00CD05AA"/>
    <w:rsid w:val="00CD0641"/>
    <w:rsid w:val="00CD0656"/>
    <w:rsid w:val="00CD069B"/>
    <w:rsid w:val="00CD06DC"/>
    <w:rsid w:val="00CD07F8"/>
    <w:rsid w:val="00CD08FA"/>
    <w:rsid w:val="00CD0983"/>
    <w:rsid w:val="00CD0A08"/>
    <w:rsid w:val="00CD0A84"/>
    <w:rsid w:val="00CD0D99"/>
    <w:rsid w:val="00CD0E62"/>
    <w:rsid w:val="00CD0E67"/>
    <w:rsid w:val="00CD0EA2"/>
    <w:rsid w:val="00CD11E2"/>
    <w:rsid w:val="00CD1218"/>
    <w:rsid w:val="00CD1230"/>
    <w:rsid w:val="00CD14B3"/>
    <w:rsid w:val="00CD1533"/>
    <w:rsid w:val="00CD15A2"/>
    <w:rsid w:val="00CD19B1"/>
    <w:rsid w:val="00CD1A1B"/>
    <w:rsid w:val="00CD1A68"/>
    <w:rsid w:val="00CD1B55"/>
    <w:rsid w:val="00CD1DBF"/>
    <w:rsid w:val="00CD1F0D"/>
    <w:rsid w:val="00CD20A2"/>
    <w:rsid w:val="00CD23FA"/>
    <w:rsid w:val="00CD2423"/>
    <w:rsid w:val="00CD296F"/>
    <w:rsid w:val="00CD2A2D"/>
    <w:rsid w:val="00CD2CC7"/>
    <w:rsid w:val="00CD2E02"/>
    <w:rsid w:val="00CD2E47"/>
    <w:rsid w:val="00CD2FAC"/>
    <w:rsid w:val="00CD311C"/>
    <w:rsid w:val="00CD32A4"/>
    <w:rsid w:val="00CD341F"/>
    <w:rsid w:val="00CD35F9"/>
    <w:rsid w:val="00CD39D8"/>
    <w:rsid w:val="00CD3CDE"/>
    <w:rsid w:val="00CD3E1B"/>
    <w:rsid w:val="00CD3FA6"/>
    <w:rsid w:val="00CD40A4"/>
    <w:rsid w:val="00CD44AD"/>
    <w:rsid w:val="00CD462F"/>
    <w:rsid w:val="00CD46FE"/>
    <w:rsid w:val="00CD4755"/>
    <w:rsid w:val="00CD47E8"/>
    <w:rsid w:val="00CD48B0"/>
    <w:rsid w:val="00CD4A13"/>
    <w:rsid w:val="00CD4A3D"/>
    <w:rsid w:val="00CD4A81"/>
    <w:rsid w:val="00CD4C7D"/>
    <w:rsid w:val="00CD4E41"/>
    <w:rsid w:val="00CD4E4F"/>
    <w:rsid w:val="00CD516B"/>
    <w:rsid w:val="00CD52F3"/>
    <w:rsid w:val="00CD52F6"/>
    <w:rsid w:val="00CD543E"/>
    <w:rsid w:val="00CD5502"/>
    <w:rsid w:val="00CD56CB"/>
    <w:rsid w:val="00CD57A7"/>
    <w:rsid w:val="00CD587E"/>
    <w:rsid w:val="00CD59CB"/>
    <w:rsid w:val="00CD59E3"/>
    <w:rsid w:val="00CD5B90"/>
    <w:rsid w:val="00CD5F24"/>
    <w:rsid w:val="00CD623D"/>
    <w:rsid w:val="00CD6389"/>
    <w:rsid w:val="00CD65D7"/>
    <w:rsid w:val="00CD6661"/>
    <w:rsid w:val="00CD68DA"/>
    <w:rsid w:val="00CD6BA3"/>
    <w:rsid w:val="00CD6BAB"/>
    <w:rsid w:val="00CD6D48"/>
    <w:rsid w:val="00CD6D95"/>
    <w:rsid w:val="00CD6E3C"/>
    <w:rsid w:val="00CD6EFB"/>
    <w:rsid w:val="00CD6FDF"/>
    <w:rsid w:val="00CD71C3"/>
    <w:rsid w:val="00CD7203"/>
    <w:rsid w:val="00CD7307"/>
    <w:rsid w:val="00CD7329"/>
    <w:rsid w:val="00CD73F9"/>
    <w:rsid w:val="00CD763A"/>
    <w:rsid w:val="00CD7893"/>
    <w:rsid w:val="00CD7C6F"/>
    <w:rsid w:val="00CD7F3F"/>
    <w:rsid w:val="00CE025B"/>
    <w:rsid w:val="00CE0CD3"/>
    <w:rsid w:val="00CE0E68"/>
    <w:rsid w:val="00CE0EA1"/>
    <w:rsid w:val="00CE10ED"/>
    <w:rsid w:val="00CE132B"/>
    <w:rsid w:val="00CE146B"/>
    <w:rsid w:val="00CE1470"/>
    <w:rsid w:val="00CE18CE"/>
    <w:rsid w:val="00CE1B60"/>
    <w:rsid w:val="00CE24ED"/>
    <w:rsid w:val="00CE258E"/>
    <w:rsid w:val="00CE2A14"/>
    <w:rsid w:val="00CE2ACE"/>
    <w:rsid w:val="00CE2B15"/>
    <w:rsid w:val="00CE2C5C"/>
    <w:rsid w:val="00CE3259"/>
    <w:rsid w:val="00CE32CF"/>
    <w:rsid w:val="00CE3487"/>
    <w:rsid w:val="00CE384C"/>
    <w:rsid w:val="00CE38AF"/>
    <w:rsid w:val="00CE391D"/>
    <w:rsid w:val="00CE3C83"/>
    <w:rsid w:val="00CE4051"/>
    <w:rsid w:val="00CE4053"/>
    <w:rsid w:val="00CE42D4"/>
    <w:rsid w:val="00CE43E0"/>
    <w:rsid w:val="00CE445B"/>
    <w:rsid w:val="00CE46C8"/>
    <w:rsid w:val="00CE492A"/>
    <w:rsid w:val="00CE5023"/>
    <w:rsid w:val="00CE5041"/>
    <w:rsid w:val="00CE581E"/>
    <w:rsid w:val="00CE5920"/>
    <w:rsid w:val="00CE5C21"/>
    <w:rsid w:val="00CE5CB3"/>
    <w:rsid w:val="00CE5F1C"/>
    <w:rsid w:val="00CE5F1D"/>
    <w:rsid w:val="00CE60A6"/>
    <w:rsid w:val="00CE6172"/>
    <w:rsid w:val="00CE6195"/>
    <w:rsid w:val="00CE629A"/>
    <w:rsid w:val="00CE6354"/>
    <w:rsid w:val="00CE65A8"/>
    <w:rsid w:val="00CE6C3F"/>
    <w:rsid w:val="00CE6D12"/>
    <w:rsid w:val="00CE6FC9"/>
    <w:rsid w:val="00CE720F"/>
    <w:rsid w:val="00CE7A2C"/>
    <w:rsid w:val="00CE7B48"/>
    <w:rsid w:val="00CE7C4C"/>
    <w:rsid w:val="00CE7D0D"/>
    <w:rsid w:val="00CE7DBF"/>
    <w:rsid w:val="00CE7FD3"/>
    <w:rsid w:val="00CF00B9"/>
    <w:rsid w:val="00CF017D"/>
    <w:rsid w:val="00CF01C4"/>
    <w:rsid w:val="00CF02C6"/>
    <w:rsid w:val="00CF03A3"/>
    <w:rsid w:val="00CF058B"/>
    <w:rsid w:val="00CF05B1"/>
    <w:rsid w:val="00CF0678"/>
    <w:rsid w:val="00CF0708"/>
    <w:rsid w:val="00CF081C"/>
    <w:rsid w:val="00CF09A3"/>
    <w:rsid w:val="00CF09B9"/>
    <w:rsid w:val="00CF0AF8"/>
    <w:rsid w:val="00CF0C00"/>
    <w:rsid w:val="00CF0D10"/>
    <w:rsid w:val="00CF0DB2"/>
    <w:rsid w:val="00CF0DE2"/>
    <w:rsid w:val="00CF0DF1"/>
    <w:rsid w:val="00CF11F8"/>
    <w:rsid w:val="00CF121C"/>
    <w:rsid w:val="00CF12A0"/>
    <w:rsid w:val="00CF170F"/>
    <w:rsid w:val="00CF1E3B"/>
    <w:rsid w:val="00CF1E8D"/>
    <w:rsid w:val="00CF1F87"/>
    <w:rsid w:val="00CF2123"/>
    <w:rsid w:val="00CF22CB"/>
    <w:rsid w:val="00CF2380"/>
    <w:rsid w:val="00CF25BF"/>
    <w:rsid w:val="00CF277F"/>
    <w:rsid w:val="00CF2804"/>
    <w:rsid w:val="00CF2884"/>
    <w:rsid w:val="00CF28C3"/>
    <w:rsid w:val="00CF2982"/>
    <w:rsid w:val="00CF2B93"/>
    <w:rsid w:val="00CF2C94"/>
    <w:rsid w:val="00CF2CF2"/>
    <w:rsid w:val="00CF3089"/>
    <w:rsid w:val="00CF335D"/>
    <w:rsid w:val="00CF3572"/>
    <w:rsid w:val="00CF3607"/>
    <w:rsid w:val="00CF364C"/>
    <w:rsid w:val="00CF3665"/>
    <w:rsid w:val="00CF374C"/>
    <w:rsid w:val="00CF39C4"/>
    <w:rsid w:val="00CF3AE0"/>
    <w:rsid w:val="00CF3F9D"/>
    <w:rsid w:val="00CF40C4"/>
    <w:rsid w:val="00CF4398"/>
    <w:rsid w:val="00CF461A"/>
    <w:rsid w:val="00CF464F"/>
    <w:rsid w:val="00CF46CB"/>
    <w:rsid w:val="00CF4727"/>
    <w:rsid w:val="00CF497E"/>
    <w:rsid w:val="00CF498B"/>
    <w:rsid w:val="00CF49CB"/>
    <w:rsid w:val="00CF4B00"/>
    <w:rsid w:val="00CF4DB9"/>
    <w:rsid w:val="00CF4E63"/>
    <w:rsid w:val="00CF5033"/>
    <w:rsid w:val="00CF50C7"/>
    <w:rsid w:val="00CF516A"/>
    <w:rsid w:val="00CF548A"/>
    <w:rsid w:val="00CF54A9"/>
    <w:rsid w:val="00CF5612"/>
    <w:rsid w:val="00CF5711"/>
    <w:rsid w:val="00CF5742"/>
    <w:rsid w:val="00CF5A53"/>
    <w:rsid w:val="00CF5AFC"/>
    <w:rsid w:val="00CF5D48"/>
    <w:rsid w:val="00CF5F69"/>
    <w:rsid w:val="00CF5F8F"/>
    <w:rsid w:val="00CF618A"/>
    <w:rsid w:val="00CF62D7"/>
    <w:rsid w:val="00CF6403"/>
    <w:rsid w:val="00CF64B8"/>
    <w:rsid w:val="00CF6582"/>
    <w:rsid w:val="00CF6713"/>
    <w:rsid w:val="00CF6772"/>
    <w:rsid w:val="00CF6798"/>
    <w:rsid w:val="00CF681F"/>
    <w:rsid w:val="00CF6AE1"/>
    <w:rsid w:val="00CF7228"/>
    <w:rsid w:val="00CF745A"/>
    <w:rsid w:val="00CF7535"/>
    <w:rsid w:val="00CF7A7A"/>
    <w:rsid w:val="00CF7C05"/>
    <w:rsid w:val="00CF7C4B"/>
    <w:rsid w:val="00CF7CAE"/>
    <w:rsid w:val="00CF7FDE"/>
    <w:rsid w:val="00D001A8"/>
    <w:rsid w:val="00D00226"/>
    <w:rsid w:val="00D00309"/>
    <w:rsid w:val="00D0044B"/>
    <w:rsid w:val="00D00465"/>
    <w:rsid w:val="00D00558"/>
    <w:rsid w:val="00D00B03"/>
    <w:rsid w:val="00D00B7F"/>
    <w:rsid w:val="00D00D0C"/>
    <w:rsid w:val="00D00F20"/>
    <w:rsid w:val="00D00FFC"/>
    <w:rsid w:val="00D0103E"/>
    <w:rsid w:val="00D01234"/>
    <w:rsid w:val="00D017D7"/>
    <w:rsid w:val="00D01A91"/>
    <w:rsid w:val="00D01AA6"/>
    <w:rsid w:val="00D01CAA"/>
    <w:rsid w:val="00D01D8D"/>
    <w:rsid w:val="00D01DB0"/>
    <w:rsid w:val="00D01EEF"/>
    <w:rsid w:val="00D02386"/>
    <w:rsid w:val="00D0241F"/>
    <w:rsid w:val="00D0242B"/>
    <w:rsid w:val="00D0250B"/>
    <w:rsid w:val="00D027C3"/>
    <w:rsid w:val="00D02885"/>
    <w:rsid w:val="00D02929"/>
    <w:rsid w:val="00D02995"/>
    <w:rsid w:val="00D02A70"/>
    <w:rsid w:val="00D02C16"/>
    <w:rsid w:val="00D02CD2"/>
    <w:rsid w:val="00D02D60"/>
    <w:rsid w:val="00D02D61"/>
    <w:rsid w:val="00D02FA7"/>
    <w:rsid w:val="00D03123"/>
    <w:rsid w:val="00D03394"/>
    <w:rsid w:val="00D035BF"/>
    <w:rsid w:val="00D0364F"/>
    <w:rsid w:val="00D03834"/>
    <w:rsid w:val="00D03910"/>
    <w:rsid w:val="00D0396F"/>
    <w:rsid w:val="00D03AD8"/>
    <w:rsid w:val="00D03E12"/>
    <w:rsid w:val="00D04044"/>
    <w:rsid w:val="00D04049"/>
    <w:rsid w:val="00D0406E"/>
    <w:rsid w:val="00D041FC"/>
    <w:rsid w:val="00D04528"/>
    <w:rsid w:val="00D045D3"/>
    <w:rsid w:val="00D045F2"/>
    <w:rsid w:val="00D046B8"/>
    <w:rsid w:val="00D04832"/>
    <w:rsid w:val="00D04B92"/>
    <w:rsid w:val="00D04CB2"/>
    <w:rsid w:val="00D04D11"/>
    <w:rsid w:val="00D04E7F"/>
    <w:rsid w:val="00D053B2"/>
    <w:rsid w:val="00D05491"/>
    <w:rsid w:val="00D05796"/>
    <w:rsid w:val="00D0583C"/>
    <w:rsid w:val="00D05840"/>
    <w:rsid w:val="00D05BFD"/>
    <w:rsid w:val="00D05CE7"/>
    <w:rsid w:val="00D05D67"/>
    <w:rsid w:val="00D05E03"/>
    <w:rsid w:val="00D05FC6"/>
    <w:rsid w:val="00D06042"/>
    <w:rsid w:val="00D060F5"/>
    <w:rsid w:val="00D063A4"/>
    <w:rsid w:val="00D065AC"/>
    <w:rsid w:val="00D068C6"/>
    <w:rsid w:val="00D069D7"/>
    <w:rsid w:val="00D06B68"/>
    <w:rsid w:val="00D06EFE"/>
    <w:rsid w:val="00D06FE6"/>
    <w:rsid w:val="00D071CE"/>
    <w:rsid w:val="00D07220"/>
    <w:rsid w:val="00D0741C"/>
    <w:rsid w:val="00D0754C"/>
    <w:rsid w:val="00D07967"/>
    <w:rsid w:val="00D07B74"/>
    <w:rsid w:val="00D07D61"/>
    <w:rsid w:val="00D07EE1"/>
    <w:rsid w:val="00D103A0"/>
    <w:rsid w:val="00D10589"/>
    <w:rsid w:val="00D105C6"/>
    <w:rsid w:val="00D108D0"/>
    <w:rsid w:val="00D10949"/>
    <w:rsid w:val="00D10A77"/>
    <w:rsid w:val="00D10C4D"/>
    <w:rsid w:val="00D10F9C"/>
    <w:rsid w:val="00D11171"/>
    <w:rsid w:val="00D111D9"/>
    <w:rsid w:val="00D112DC"/>
    <w:rsid w:val="00D11486"/>
    <w:rsid w:val="00D11524"/>
    <w:rsid w:val="00D11575"/>
    <w:rsid w:val="00D11651"/>
    <w:rsid w:val="00D1177E"/>
    <w:rsid w:val="00D119B5"/>
    <w:rsid w:val="00D119EF"/>
    <w:rsid w:val="00D11B23"/>
    <w:rsid w:val="00D11D0B"/>
    <w:rsid w:val="00D121D1"/>
    <w:rsid w:val="00D121D5"/>
    <w:rsid w:val="00D12450"/>
    <w:rsid w:val="00D12597"/>
    <w:rsid w:val="00D1274C"/>
    <w:rsid w:val="00D12E95"/>
    <w:rsid w:val="00D12E9B"/>
    <w:rsid w:val="00D13242"/>
    <w:rsid w:val="00D135C2"/>
    <w:rsid w:val="00D135F0"/>
    <w:rsid w:val="00D1375F"/>
    <w:rsid w:val="00D139D0"/>
    <w:rsid w:val="00D13AE9"/>
    <w:rsid w:val="00D13B81"/>
    <w:rsid w:val="00D13E77"/>
    <w:rsid w:val="00D1421A"/>
    <w:rsid w:val="00D14280"/>
    <w:rsid w:val="00D1482A"/>
    <w:rsid w:val="00D1486E"/>
    <w:rsid w:val="00D1496E"/>
    <w:rsid w:val="00D149DD"/>
    <w:rsid w:val="00D14A17"/>
    <w:rsid w:val="00D14AA6"/>
    <w:rsid w:val="00D14E0E"/>
    <w:rsid w:val="00D15180"/>
    <w:rsid w:val="00D1548C"/>
    <w:rsid w:val="00D155A5"/>
    <w:rsid w:val="00D15767"/>
    <w:rsid w:val="00D157E3"/>
    <w:rsid w:val="00D15853"/>
    <w:rsid w:val="00D15D4D"/>
    <w:rsid w:val="00D15D7D"/>
    <w:rsid w:val="00D16107"/>
    <w:rsid w:val="00D1639B"/>
    <w:rsid w:val="00D16825"/>
    <w:rsid w:val="00D1683D"/>
    <w:rsid w:val="00D16861"/>
    <w:rsid w:val="00D16971"/>
    <w:rsid w:val="00D16A69"/>
    <w:rsid w:val="00D16C79"/>
    <w:rsid w:val="00D16DF8"/>
    <w:rsid w:val="00D16E2B"/>
    <w:rsid w:val="00D170C4"/>
    <w:rsid w:val="00D1731A"/>
    <w:rsid w:val="00D1762B"/>
    <w:rsid w:val="00D176B0"/>
    <w:rsid w:val="00D1777E"/>
    <w:rsid w:val="00D177E6"/>
    <w:rsid w:val="00D17ACF"/>
    <w:rsid w:val="00D17AF3"/>
    <w:rsid w:val="00D17BBC"/>
    <w:rsid w:val="00D2020E"/>
    <w:rsid w:val="00D2022F"/>
    <w:rsid w:val="00D207C0"/>
    <w:rsid w:val="00D20A70"/>
    <w:rsid w:val="00D20C2C"/>
    <w:rsid w:val="00D20C7E"/>
    <w:rsid w:val="00D20CB2"/>
    <w:rsid w:val="00D20D26"/>
    <w:rsid w:val="00D2119C"/>
    <w:rsid w:val="00D21247"/>
    <w:rsid w:val="00D21478"/>
    <w:rsid w:val="00D2147E"/>
    <w:rsid w:val="00D21485"/>
    <w:rsid w:val="00D2183D"/>
    <w:rsid w:val="00D21BE3"/>
    <w:rsid w:val="00D21C4C"/>
    <w:rsid w:val="00D21D92"/>
    <w:rsid w:val="00D21EEF"/>
    <w:rsid w:val="00D21F32"/>
    <w:rsid w:val="00D21FBF"/>
    <w:rsid w:val="00D220D2"/>
    <w:rsid w:val="00D22274"/>
    <w:rsid w:val="00D225DA"/>
    <w:rsid w:val="00D2266D"/>
    <w:rsid w:val="00D2286F"/>
    <w:rsid w:val="00D2295E"/>
    <w:rsid w:val="00D229B6"/>
    <w:rsid w:val="00D22DD5"/>
    <w:rsid w:val="00D22FB6"/>
    <w:rsid w:val="00D23103"/>
    <w:rsid w:val="00D232E9"/>
    <w:rsid w:val="00D23436"/>
    <w:rsid w:val="00D235F1"/>
    <w:rsid w:val="00D238ED"/>
    <w:rsid w:val="00D23BC9"/>
    <w:rsid w:val="00D23CC8"/>
    <w:rsid w:val="00D23F7B"/>
    <w:rsid w:val="00D2404A"/>
    <w:rsid w:val="00D242B9"/>
    <w:rsid w:val="00D242F3"/>
    <w:rsid w:val="00D24983"/>
    <w:rsid w:val="00D24ABC"/>
    <w:rsid w:val="00D25456"/>
    <w:rsid w:val="00D25545"/>
    <w:rsid w:val="00D25655"/>
    <w:rsid w:val="00D25771"/>
    <w:rsid w:val="00D257CE"/>
    <w:rsid w:val="00D25A32"/>
    <w:rsid w:val="00D25F1B"/>
    <w:rsid w:val="00D260C2"/>
    <w:rsid w:val="00D262A1"/>
    <w:rsid w:val="00D2633F"/>
    <w:rsid w:val="00D2635C"/>
    <w:rsid w:val="00D26486"/>
    <w:rsid w:val="00D26704"/>
    <w:rsid w:val="00D267E1"/>
    <w:rsid w:val="00D268A8"/>
    <w:rsid w:val="00D269BA"/>
    <w:rsid w:val="00D26C4D"/>
    <w:rsid w:val="00D26E90"/>
    <w:rsid w:val="00D26F19"/>
    <w:rsid w:val="00D270C6"/>
    <w:rsid w:val="00D274C8"/>
    <w:rsid w:val="00D27A48"/>
    <w:rsid w:val="00D27F6E"/>
    <w:rsid w:val="00D27FCA"/>
    <w:rsid w:val="00D3006C"/>
    <w:rsid w:val="00D300E6"/>
    <w:rsid w:val="00D30481"/>
    <w:rsid w:val="00D30601"/>
    <w:rsid w:val="00D3065F"/>
    <w:rsid w:val="00D30769"/>
    <w:rsid w:val="00D30819"/>
    <w:rsid w:val="00D309ED"/>
    <w:rsid w:val="00D30A9D"/>
    <w:rsid w:val="00D30E4E"/>
    <w:rsid w:val="00D30EC5"/>
    <w:rsid w:val="00D30F5D"/>
    <w:rsid w:val="00D30F74"/>
    <w:rsid w:val="00D31128"/>
    <w:rsid w:val="00D31139"/>
    <w:rsid w:val="00D31173"/>
    <w:rsid w:val="00D31229"/>
    <w:rsid w:val="00D31458"/>
    <w:rsid w:val="00D31491"/>
    <w:rsid w:val="00D314C4"/>
    <w:rsid w:val="00D314CB"/>
    <w:rsid w:val="00D314E0"/>
    <w:rsid w:val="00D315CB"/>
    <w:rsid w:val="00D31740"/>
    <w:rsid w:val="00D318F8"/>
    <w:rsid w:val="00D31B5E"/>
    <w:rsid w:val="00D31BF5"/>
    <w:rsid w:val="00D31CFF"/>
    <w:rsid w:val="00D31FB9"/>
    <w:rsid w:val="00D32606"/>
    <w:rsid w:val="00D327B7"/>
    <w:rsid w:val="00D328D2"/>
    <w:rsid w:val="00D32958"/>
    <w:rsid w:val="00D329FF"/>
    <w:rsid w:val="00D32B07"/>
    <w:rsid w:val="00D32B2D"/>
    <w:rsid w:val="00D32CD2"/>
    <w:rsid w:val="00D32DC1"/>
    <w:rsid w:val="00D32F10"/>
    <w:rsid w:val="00D33089"/>
    <w:rsid w:val="00D330B6"/>
    <w:rsid w:val="00D33258"/>
    <w:rsid w:val="00D335C3"/>
    <w:rsid w:val="00D335CB"/>
    <w:rsid w:val="00D33614"/>
    <w:rsid w:val="00D336BF"/>
    <w:rsid w:val="00D336DC"/>
    <w:rsid w:val="00D33756"/>
    <w:rsid w:val="00D33891"/>
    <w:rsid w:val="00D3391D"/>
    <w:rsid w:val="00D33A04"/>
    <w:rsid w:val="00D33A30"/>
    <w:rsid w:val="00D33B10"/>
    <w:rsid w:val="00D33CB7"/>
    <w:rsid w:val="00D340B0"/>
    <w:rsid w:val="00D340B9"/>
    <w:rsid w:val="00D34387"/>
    <w:rsid w:val="00D34391"/>
    <w:rsid w:val="00D34539"/>
    <w:rsid w:val="00D34540"/>
    <w:rsid w:val="00D345A3"/>
    <w:rsid w:val="00D34642"/>
    <w:rsid w:val="00D346B6"/>
    <w:rsid w:val="00D347A2"/>
    <w:rsid w:val="00D347B0"/>
    <w:rsid w:val="00D34810"/>
    <w:rsid w:val="00D34828"/>
    <w:rsid w:val="00D3487E"/>
    <w:rsid w:val="00D34D43"/>
    <w:rsid w:val="00D34D51"/>
    <w:rsid w:val="00D34EB9"/>
    <w:rsid w:val="00D34F69"/>
    <w:rsid w:val="00D34FC9"/>
    <w:rsid w:val="00D352ED"/>
    <w:rsid w:val="00D352EF"/>
    <w:rsid w:val="00D353D9"/>
    <w:rsid w:val="00D354BD"/>
    <w:rsid w:val="00D357E0"/>
    <w:rsid w:val="00D35A89"/>
    <w:rsid w:val="00D35C0B"/>
    <w:rsid w:val="00D35D46"/>
    <w:rsid w:val="00D35D6E"/>
    <w:rsid w:val="00D35EA7"/>
    <w:rsid w:val="00D35EEB"/>
    <w:rsid w:val="00D3605B"/>
    <w:rsid w:val="00D36572"/>
    <w:rsid w:val="00D3695C"/>
    <w:rsid w:val="00D36AAB"/>
    <w:rsid w:val="00D36C24"/>
    <w:rsid w:val="00D36F6C"/>
    <w:rsid w:val="00D37223"/>
    <w:rsid w:val="00D37302"/>
    <w:rsid w:val="00D374A0"/>
    <w:rsid w:val="00D375DD"/>
    <w:rsid w:val="00D3762E"/>
    <w:rsid w:val="00D3798B"/>
    <w:rsid w:val="00D37A57"/>
    <w:rsid w:val="00D37B0D"/>
    <w:rsid w:val="00D37B48"/>
    <w:rsid w:val="00D37C4D"/>
    <w:rsid w:val="00D37C58"/>
    <w:rsid w:val="00D37CBA"/>
    <w:rsid w:val="00D37D06"/>
    <w:rsid w:val="00D37E7F"/>
    <w:rsid w:val="00D37ED3"/>
    <w:rsid w:val="00D37F2E"/>
    <w:rsid w:val="00D37FD8"/>
    <w:rsid w:val="00D4034D"/>
    <w:rsid w:val="00D40351"/>
    <w:rsid w:val="00D40358"/>
    <w:rsid w:val="00D4046C"/>
    <w:rsid w:val="00D4049C"/>
    <w:rsid w:val="00D404AC"/>
    <w:rsid w:val="00D40648"/>
    <w:rsid w:val="00D406C7"/>
    <w:rsid w:val="00D4083E"/>
    <w:rsid w:val="00D408FB"/>
    <w:rsid w:val="00D40A81"/>
    <w:rsid w:val="00D40C62"/>
    <w:rsid w:val="00D40D42"/>
    <w:rsid w:val="00D40E45"/>
    <w:rsid w:val="00D40E98"/>
    <w:rsid w:val="00D4109C"/>
    <w:rsid w:val="00D410E5"/>
    <w:rsid w:val="00D411A9"/>
    <w:rsid w:val="00D41233"/>
    <w:rsid w:val="00D412B2"/>
    <w:rsid w:val="00D4131E"/>
    <w:rsid w:val="00D413AC"/>
    <w:rsid w:val="00D4170D"/>
    <w:rsid w:val="00D417E2"/>
    <w:rsid w:val="00D418DB"/>
    <w:rsid w:val="00D41A13"/>
    <w:rsid w:val="00D41BCE"/>
    <w:rsid w:val="00D41CAC"/>
    <w:rsid w:val="00D41F03"/>
    <w:rsid w:val="00D41F56"/>
    <w:rsid w:val="00D41FF0"/>
    <w:rsid w:val="00D42036"/>
    <w:rsid w:val="00D42156"/>
    <w:rsid w:val="00D4235B"/>
    <w:rsid w:val="00D4274D"/>
    <w:rsid w:val="00D427C7"/>
    <w:rsid w:val="00D42857"/>
    <w:rsid w:val="00D42AA4"/>
    <w:rsid w:val="00D42CB6"/>
    <w:rsid w:val="00D42EDC"/>
    <w:rsid w:val="00D42EE0"/>
    <w:rsid w:val="00D43143"/>
    <w:rsid w:val="00D43178"/>
    <w:rsid w:val="00D433D5"/>
    <w:rsid w:val="00D434B6"/>
    <w:rsid w:val="00D43718"/>
    <w:rsid w:val="00D43838"/>
    <w:rsid w:val="00D43A7F"/>
    <w:rsid w:val="00D43B61"/>
    <w:rsid w:val="00D43BE9"/>
    <w:rsid w:val="00D43D8C"/>
    <w:rsid w:val="00D43F8B"/>
    <w:rsid w:val="00D4406E"/>
    <w:rsid w:val="00D44099"/>
    <w:rsid w:val="00D4411D"/>
    <w:rsid w:val="00D44247"/>
    <w:rsid w:val="00D442A0"/>
    <w:rsid w:val="00D444AC"/>
    <w:rsid w:val="00D4453F"/>
    <w:rsid w:val="00D447FC"/>
    <w:rsid w:val="00D44818"/>
    <w:rsid w:val="00D448E9"/>
    <w:rsid w:val="00D44916"/>
    <w:rsid w:val="00D44BBB"/>
    <w:rsid w:val="00D45228"/>
    <w:rsid w:val="00D45229"/>
    <w:rsid w:val="00D45240"/>
    <w:rsid w:val="00D45256"/>
    <w:rsid w:val="00D45261"/>
    <w:rsid w:val="00D4552F"/>
    <w:rsid w:val="00D45ACA"/>
    <w:rsid w:val="00D45B65"/>
    <w:rsid w:val="00D45BFA"/>
    <w:rsid w:val="00D45CC0"/>
    <w:rsid w:val="00D45F21"/>
    <w:rsid w:val="00D45FCA"/>
    <w:rsid w:val="00D4604B"/>
    <w:rsid w:val="00D462CC"/>
    <w:rsid w:val="00D462D2"/>
    <w:rsid w:val="00D46455"/>
    <w:rsid w:val="00D464F7"/>
    <w:rsid w:val="00D46835"/>
    <w:rsid w:val="00D4694A"/>
    <w:rsid w:val="00D46A4A"/>
    <w:rsid w:val="00D46F90"/>
    <w:rsid w:val="00D47061"/>
    <w:rsid w:val="00D47286"/>
    <w:rsid w:val="00D472CB"/>
    <w:rsid w:val="00D47344"/>
    <w:rsid w:val="00D474CC"/>
    <w:rsid w:val="00D47532"/>
    <w:rsid w:val="00D477BA"/>
    <w:rsid w:val="00D47840"/>
    <w:rsid w:val="00D47993"/>
    <w:rsid w:val="00D47B7D"/>
    <w:rsid w:val="00D47CA3"/>
    <w:rsid w:val="00D47DB0"/>
    <w:rsid w:val="00D47DDD"/>
    <w:rsid w:val="00D47EAD"/>
    <w:rsid w:val="00D5067E"/>
    <w:rsid w:val="00D5090F"/>
    <w:rsid w:val="00D50984"/>
    <w:rsid w:val="00D509E3"/>
    <w:rsid w:val="00D50B16"/>
    <w:rsid w:val="00D50CC4"/>
    <w:rsid w:val="00D51052"/>
    <w:rsid w:val="00D510CB"/>
    <w:rsid w:val="00D512E8"/>
    <w:rsid w:val="00D515AC"/>
    <w:rsid w:val="00D51746"/>
    <w:rsid w:val="00D519CD"/>
    <w:rsid w:val="00D51F34"/>
    <w:rsid w:val="00D51F56"/>
    <w:rsid w:val="00D52084"/>
    <w:rsid w:val="00D52285"/>
    <w:rsid w:val="00D523B4"/>
    <w:rsid w:val="00D524F2"/>
    <w:rsid w:val="00D5261F"/>
    <w:rsid w:val="00D529FC"/>
    <w:rsid w:val="00D52A05"/>
    <w:rsid w:val="00D52EFD"/>
    <w:rsid w:val="00D53092"/>
    <w:rsid w:val="00D53171"/>
    <w:rsid w:val="00D533F8"/>
    <w:rsid w:val="00D53432"/>
    <w:rsid w:val="00D5376C"/>
    <w:rsid w:val="00D5380C"/>
    <w:rsid w:val="00D54077"/>
    <w:rsid w:val="00D540F7"/>
    <w:rsid w:val="00D5455E"/>
    <w:rsid w:val="00D54567"/>
    <w:rsid w:val="00D545E9"/>
    <w:rsid w:val="00D5468D"/>
    <w:rsid w:val="00D54A6D"/>
    <w:rsid w:val="00D54AF7"/>
    <w:rsid w:val="00D54DFA"/>
    <w:rsid w:val="00D54EE1"/>
    <w:rsid w:val="00D54F7F"/>
    <w:rsid w:val="00D54FD8"/>
    <w:rsid w:val="00D55027"/>
    <w:rsid w:val="00D5522B"/>
    <w:rsid w:val="00D55231"/>
    <w:rsid w:val="00D554BB"/>
    <w:rsid w:val="00D555D9"/>
    <w:rsid w:val="00D55851"/>
    <w:rsid w:val="00D55890"/>
    <w:rsid w:val="00D55928"/>
    <w:rsid w:val="00D55A58"/>
    <w:rsid w:val="00D55C6F"/>
    <w:rsid w:val="00D55FE4"/>
    <w:rsid w:val="00D560E9"/>
    <w:rsid w:val="00D5636B"/>
    <w:rsid w:val="00D56494"/>
    <w:rsid w:val="00D564F7"/>
    <w:rsid w:val="00D56619"/>
    <w:rsid w:val="00D56693"/>
    <w:rsid w:val="00D56703"/>
    <w:rsid w:val="00D567C7"/>
    <w:rsid w:val="00D567DE"/>
    <w:rsid w:val="00D56972"/>
    <w:rsid w:val="00D56B37"/>
    <w:rsid w:val="00D56E39"/>
    <w:rsid w:val="00D56F35"/>
    <w:rsid w:val="00D56FD5"/>
    <w:rsid w:val="00D57276"/>
    <w:rsid w:val="00D572D9"/>
    <w:rsid w:val="00D574A0"/>
    <w:rsid w:val="00D574E9"/>
    <w:rsid w:val="00D575E6"/>
    <w:rsid w:val="00D576AB"/>
    <w:rsid w:val="00D5779A"/>
    <w:rsid w:val="00D577D2"/>
    <w:rsid w:val="00D57A7B"/>
    <w:rsid w:val="00D57CAE"/>
    <w:rsid w:val="00D57FA8"/>
    <w:rsid w:val="00D57FD5"/>
    <w:rsid w:val="00D60058"/>
    <w:rsid w:val="00D60530"/>
    <w:rsid w:val="00D60697"/>
    <w:rsid w:val="00D606B8"/>
    <w:rsid w:val="00D6076D"/>
    <w:rsid w:val="00D60911"/>
    <w:rsid w:val="00D60993"/>
    <w:rsid w:val="00D609D6"/>
    <w:rsid w:val="00D60B41"/>
    <w:rsid w:val="00D60D89"/>
    <w:rsid w:val="00D60DAE"/>
    <w:rsid w:val="00D60E5D"/>
    <w:rsid w:val="00D61038"/>
    <w:rsid w:val="00D6113F"/>
    <w:rsid w:val="00D6118C"/>
    <w:rsid w:val="00D611EA"/>
    <w:rsid w:val="00D611F7"/>
    <w:rsid w:val="00D611F9"/>
    <w:rsid w:val="00D6144D"/>
    <w:rsid w:val="00D6156A"/>
    <w:rsid w:val="00D616A5"/>
    <w:rsid w:val="00D618D3"/>
    <w:rsid w:val="00D618E5"/>
    <w:rsid w:val="00D61A43"/>
    <w:rsid w:val="00D61BDD"/>
    <w:rsid w:val="00D61C3B"/>
    <w:rsid w:val="00D61ED3"/>
    <w:rsid w:val="00D62183"/>
    <w:rsid w:val="00D624DF"/>
    <w:rsid w:val="00D62835"/>
    <w:rsid w:val="00D62968"/>
    <w:rsid w:val="00D62CA5"/>
    <w:rsid w:val="00D62D4E"/>
    <w:rsid w:val="00D62E1F"/>
    <w:rsid w:val="00D62F77"/>
    <w:rsid w:val="00D62FA1"/>
    <w:rsid w:val="00D63430"/>
    <w:rsid w:val="00D634C4"/>
    <w:rsid w:val="00D634EA"/>
    <w:rsid w:val="00D636ED"/>
    <w:rsid w:val="00D6377A"/>
    <w:rsid w:val="00D63BF8"/>
    <w:rsid w:val="00D63C16"/>
    <w:rsid w:val="00D63E55"/>
    <w:rsid w:val="00D63FC5"/>
    <w:rsid w:val="00D63FF0"/>
    <w:rsid w:val="00D64064"/>
    <w:rsid w:val="00D6407C"/>
    <w:rsid w:val="00D641BE"/>
    <w:rsid w:val="00D642FF"/>
    <w:rsid w:val="00D64786"/>
    <w:rsid w:val="00D64915"/>
    <w:rsid w:val="00D64A7D"/>
    <w:rsid w:val="00D64B1B"/>
    <w:rsid w:val="00D651B1"/>
    <w:rsid w:val="00D6528F"/>
    <w:rsid w:val="00D653C6"/>
    <w:rsid w:val="00D65634"/>
    <w:rsid w:val="00D656DA"/>
    <w:rsid w:val="00D65820"/>
    <w:rsid w:val="00D65C68"/>
    <w:rsid w:val="00D65DB1"/>
    <w:rsid w:val="00D65DD5"/>
    <w:rsid w:val="00D6623E"/>
    <w:rsid w:val="00D6661F"/>
    <w:rsid w:val="00D6671F"/>
    <w:rsid w:val="00D6697B"/>
    <w:rsid w:val="00D66AAE"/>
    <w:rsid w:val="00D66C36"/>
    <w:rsid w:val="00D66EFB"/>
    <w:rsid w:val="00D66F55"/>
    <w:rsid w:val="00D6711B"/>
    <w:rsid w:val="00D672FA"/>
    <w:rsid w:val="00D673A4"/>
    <w:rsid w:val="00D67408"/>
    <w:rsid w:val="00D6770C"/>
    <w:rsid w:val="00D67791"/>
    <w:rsid w:val="00D677FA"/>
    <w:rsid w:val="00D67830"/>
    <w:rsid w:val="00D67993"/>
    <w:rsid w:val="00D67BE7"/>
    <w:rsid w:val="00D67C49"/>
    <w:rsid w:val="00D67CF4"/>
    <w:rsid w:val="00D67EE7"/>
    <w:rsid w:val="00D67F01"/>
    <w:rsid w:val="00D67F61"/>
    <w:rsid w:val="00D7009A"/>
    <w:rsid w:val="00D70245"/>
    <w:rsid w:val="00D70250"/>
    <w:rsid w:val="00D70259"/>
    <w:rsid w:val="00D7029D"/>
    <w:rsid w:val="00D7080F"/>
    <w:rsid w:val="00D70814"/>
    <w:rsid w:val="00D70BA3"/>
    <w:rsid w:val="00D70DE5"/>
    <w:rsid w:val="00D70F47"/>
    <w:rsid w:val="00D71135"/>
    <w:rsid w:val="00D71214"/>
    <w:rsid w:val="00D71442"/>
    <w:rsid w:val="00D71580"/>
    <w:rsid w:val="00D71CA7"/>
    <w:rsid w:val="00D71E15"/>
    <w:rsid w:val="00D71ECA"/>
    <w:rsid w:val="00D72084"/>
    <w:rsid w:val="00D721AC"/>
    <w:rsid w:val="00D72238"/>
    <w:rsid w:val="00D723BD"/>
    <w:rsid w:val="00D724A4"/>
    <w:rsid w:val="00D72757"/>
    <w:rsid w:val="00D72E00"/>
    <w:rsid w:val="00D72E9A"/>
    <w:rsid w:val="00D72EBA"/>
    <w:rsid w:val="00D72FAB"/>
    <w:rsid w:val="00D72FB4"/>
    <w:rsid w:val="00D7301E"/>
    <w:rsid w:val="00D7314E"/>
    <w:rsid w:val="00D731F1"/>
    <w:rsid w:val="00D735B7"/>
    <w:rsid w:val="00D735C1"/>
    <w:rsid w:val="00D7365B"/>
    <w:rsid w:val="00D737B6"/>
    <w:rsid w:val="00D739ED"/>
    <w:rsid w:val="00D73B69"/>
    <w:rsid w:val="00D73C77"/>
    <w:rsid w:val="00D73DE1"/>
    <w:rsid w:val="00D73E0D"/>
    <w:rsid w:val="00D73EB6"/>
    <w:rsid w:val="00D73F74"/>
    <w:rsid w:val="00D74071"/>
    <w:rsid w:val="00D7432C"/>
    <w:rsid w:val="00D7461A"/>
    <w:rsid w:val="00D74754"/>
    <w:rsid w:val="00D748DB"/>
    <w:rsid w:val="00D749DA"/>
    <w:rsid w:val="00D74AB9"/>
    <w:rsid w:val="00D74F3D"/>
    <w:rsid w:val="00D75224"/>
    <w:rsid w:val="00D75804"/>
    <w:rsid w:val="00D75903"/>
    <w:rsid w:val="00D75B06"/>
    <w:rsid w:val="00D75B6A"/>
    <w:rsid w:val="00D75D91"/>
    <w:rsid w:val="00D75FCB"/>
    <w:rsid w:val="00D761C7"/>
    <w:rsid w:val="00D761DB"/>
    <w:rsid w:val="00D7630E"/>
    <w:rsid w:val="00D76440"/>
    <w:rsid w:val="00D767E6"/>
    <w:rsid w:val="00D76844"/>
    <w:rsid w:val="00D769B6"/>
    <w:rsid w:val="00D76A36"/>
    <w:rsid w:val="00D76A40"/>
    <w:rsid w:val="00D76A8C"/>
    <w:rsid w:val="00D76B74"/>
    <w:rsid w:val="00D76D66"/>
    <w:rsid w:val="00D76DBE"/>
    <w:rsid w:val="00D774D8"/>
    <w:rsid w:val="00D775ED"/>
    <w:rsid w:val="00D77616"/>
    <w:rsid w:val="00D7766C"/>
    <w:rsid w:val="00D777F8"/>
    <w:rsid w:val="00D77843"/>
    <w:rsid w:val="00D77848"/>
    <w:rsid w:val="00D77862"/>
    <w:rsid w:val="00D77BBC"/>
    <w:rsid w:val="00D77BDA"/>
    <w:rsid w:val="00D77DCA"/>
    <w:rsid w:val="00D77E35"/>
    <w:rsid w:val="00D80084"/>
    <w:rsid w:val="00D80806"/>
    <w:rsid w:val="00D8092A"/>
    <w:rsid w:val="00D80BC1"/>
    <w:rsid w:val="00D80C36"/>
    <w:rsid w:val="00D80C95"/>
    <w:rsid w:val="00D80D8D"/>
    <w:rsid w:val="00D80F78"/>
    <w:rsid w:val="00D81011"/>
    <w:rsid w:val="00D81444"/>
    <w:rsid w:val="00D8174D"/>
    <w:rsid w:val="00D8183B"/>
    <w:rsid w:val="00D81964"/>
    <w:rsid w:val="00D8198A"/>
    <w:rsid w:val="00D8199F"/>
    <w:rsid w:val="00D81E5F"/>
    <w:rsid w:val="00D823C3"/>
    <w:rsid w:val="00D823CA"/>
    <w:rsid w:val="00D824EE"/>
    <w:rsid w:val="00D8298B"/>
    <w:rsid w:val="00D829E8"/>
    <w:rsid w:val="00D82B15"/>
    <w:rsid w:val="00D82CE4"/>
    <w:rsid w:val="00D82D1F"/>
    <w:rsid w:val="00D8314A"/>
    <w:rsid w:val="00D83277"/>
    <w:rsid w:val="00D83395"/>
    <w:rsid w:val="00D83407"/>
    <w:rsid w:val="00D83490"/>
    <w:rsid w:val="00D834A7"/>
    <w:rsid w:val="00D835CC"/>
    <w:rsid w:val="00D838AE"/>
    <w:rsid w:val="00D83A2B"/>
    <w:rsid w:val="00D83DEA"/>
    <w:rsid w:val="00D83EC8"/>
    <w:rsid w:val="00D83FC9"/>
    <w:rsid w:val="00D83FF2"/>
    <w:rsid w:val="00D8413F"/>
    <w:rsid w:val="00D8433D"/>
    <w:rsid w:val="00D84471"/>
    <w:rsid w:val="00D844A9"/>
    <w:rsid w:val="00D844B5"/>
    <w:rsid w:val="00D8452C"/>
    <w:rsid w:val="00D84634"/>
    <w:rsid w:val="00D846A9"/>
    <w:rsid w:val="00D848C0"/>
    <w:rsid w:val="00D8497C"/>
    <w:rsid w:val="00D849D1"/>
    <w:rsid w:val="00D84A13"/>
    <w:rsid w:val="00D84C55"/>
    <w:rsid w:val="00D84DB4"/>
    <w:rsid w:val="00D84EBB"/>
    <w:rsid w:val="00D84EE4"/>
    <w:rsid w:val="00D84F1B"/>
    <w:rsid w:val="00D8519B"/>
    <w:rsid w:val="00D851E8"/>
    <w:rsid w:val="00D851EB"/>
    <w:rsid w:val="00D85278"/>
    <w:rsid w:val="00D85360"/>
    <w:rsid w:val="00D85458"/>
    <w:rsid w:val="00D8551A"/>
    <w:rsid w:val="00D8551D"/>
    <w:rsid w:val="00D858E0"/>
    <w:rsid w:val="00D8590B"/>
    <w:rsid w:val="00D85A5A"/>
    <w:rsid w:val="00D85AE1"/>
    <w:rsid w:val="00D85E4E"/>
    <w:rsid w:val="00D85E71"/>
    <w:rsid w:val="00D86121"/>
    <w:rsid w:val="00D86227"/>
    <w:rsid w:val="00D86AF6"/>
    <w:rsid w:val="00D86B55"/>
    <w:rsid w:val="00D86C15"/>
    <w:rsid w:val="00D86CC0"/>
    <w:rsid w:val="00D86D6C"/>
    <w:rsid w:val="00D86E9A"/>
    <w:rsid w:val="00D86F07"/>
    <w:rsid w:val="00D86F0C"/>
    <w:rsid w:val="00D87083"/>
    <w:rsid w:val="00D87216"/>
    <w:rsid w:val="00D87304"/>
    <w:rsid w:val="00D87307"/>
    <w:rsid w:val="00D8751D"/>
    <w:rsid w:val="00D875FC"/>
    <w:rsid w:val="00D876A7"/>
    <w:rsid w:val="00D87755"/>
    <w:rsid w:val="00D87A12"/>
    <w:rsid w:val="00D87BAD"/>
    <w:rsid w:val="00D87CA5"/>
    <w:rsid w:val="00D87CEA"/>
    <w:rsid w:val="00D87D05"/>
    <w:rsid w:val="00D87DED"/>
    <w:rsid w:val="00D90162"/>
    <w:rsid w:val="00D901FD"/>
    <w:rsid w:val="00D904C2"/>
    <w:rsid w:val="00D90B20"/>
    <w:rsid w:val="00D90D3A"/>
    <w:rsid w:val="00D91122"/>
    <w:rsid w:val="00D9137D"/>
    <w:rsid w:val="00D9154A"/>
    <w:rsid w:val="00D91649"/>
    <w:rsid w:val="00D916F9"/>
    <w:rsid w:val="00D9173D"/>
    <w:rsid w:val="00D91755"/>
    <w:rsid w:val="00D91858"/>
    <w:rsid w:val="00D91B2D"/>
    <w:rsid w:val="00D9207A"/>
    <w:rsid w:val="00D92220"/>
    <w:rsid w:val="00D922F8"/>
    <w:rsid w:val="00D92315"/>
    <w:rsid w:val="00D924FE"/>
    <w:rsid w:val="00D92B30"/>
    <w:rsid w:val="00D92B48"/>
    <w:rsid w:val="00D92D82"/>
    <w:rsid w:val="00D92FC3"/>
    <w:rsid w:val="00D930C2"/>
    <w:rsid w:val="00D9320E"/>
    <w:rsid w:val="00D93778"/>
    <w:rsid w:val="00D937FF"/>
    <w:rsid w:val="00D93878"/>
    <w:rsid w:val="00D938DC"/>
    <w:rsid w:val="00D93AE6"/>
    <w:rsid w:val="00D93EB4"/>
    <w:rsid w:val="00D93ED7"/>
    <w:rsid w:val="00D93F2C"/>
    <w:rsid w:val="00D93F63"/>
    <w:rsid w:val="00D9401A"/>
    <w:rsid w:val="00D940D0"/>
    <w:rsid w:val="00D940DB"/>
    <w:rsid w:val="00D942ED"/>
    <w:rsid w:val="00D9447F"/>
    <w:rsid w:val="00D9484D"/>
    <w:rsid w:val="00D9491E"/>
    <w:rsid w:val="00D94DDF"/>
    <w:rsid w:val="00D9504C"/>
    <w:rsid w:val="00D95131"/>
    <w:rsid w:val="00D9517B"/>
    <w:rsid w:val="00D951D8"/>
    <w:rsid w:val="00D95299"/>
    <w:rsid w:val="00D95343"/>
    <w:rsid w:val="00D9540E"/>
    <w:rsid w:val="00D9559A"/>
    <w:rsid w:val="00D95617"/>
    <w:rsid w:val="00D956E6"/>
    <w:rsid w:val="00D95AA7"/>
    <w:rsid w:val="00D95BD9"/>
    <w:rsid w:val="00D95F19"/>
    <w:rsid w:val="00D96182"/>
    <w:rsid w:val="00D961E1"/>
    <w:rsid w:val="00D96441"/>
    <w:rsid w:val="00D9657E"/>
    <w:rsid w:val="00D96A1B"/>
    <w:rsid w:val="00D96B28"/>
    <w:rsid w:val="00D96BB8"/>
    <w:rsid w:val="00D96C17"/>
    <w:rsid w:val="00D96C81"/>
    <w:rsid w:val="00D96D60"/>
    <w:rsid w:val="00D96E16"/>
    <w:rsid w:val="00D97000"/>
    <w:rsid w:val="00D97001"/>
    <w:rsid w:val="00D970DC"/>
    <w:rsid w:val="00D97439"/>
    <w:rsid w:val="00D97501"/>
    <w:rsid w:val="00D97761"/>
    <w:rsid w:val="00D978FA"/>
    <w:rsid w:val="00D97A63"/>
    <w:rsid w:val="00D97AFE"/>
    <w:rsid w:val="00D97B86"/>
    <w:rsid w:val="00D97DAC"/>
    <w:rsid w:val="00DA028C"/>
    <w:rsid w:val="00DA0337"/>
    <w:rsid w:val="00DA0390"/>
    <w:rsid w:val="00DA04FF"/>
    <w:rsid w:val="00DA05C0"/>
    <w:rsid w:val="00DA086D"/>
    <w:rsid w:val="00DA0A4B"/>
    <w:rsid w:val="00DA0BD4"/>
    <w:rsid w:val="00DA0CFF"/>
    <w:rsid w:val="00DA0D6D"/>
    <w:rsid w:val="00DA10D4"/>
    <w:rsid w:val="00DA1238"/>
    <w:rsid w:val="00DA16F8"/>
    <w:rsid w:val="00DA1B2F"/>
    <w:rsid w:val="00DA1D9B"/>
    <w:rsid w:val="00DA1DF7"/>
    <w:rsid w:val="00DA1E38"/>
    <w:rsid w:val="00DA1F67"/>
    <w:rsid w:val="00DA1F70"/>
    <w:rsid w:val="00DA1FBD"/>
    <w:rsid w:val="00DA2055"/>
    <w:rsid w:val="00DA2540"/>
    <w:rsid w:val="00DA2725"/>
    <w:rsid w:val="00DA2769"/>
    <w:rsid w:val="00DA2779"/>
    <w:rsid w:val="00DA288F"/>
    <w:rsid w:val="00DA29B5"/>
    <w:rsid w:val="00DA2A40"/>
    <w:rsid w:val="00DA2AC6"/>
    <w:rsid w:val="00DA2D1F"/>
    <w:rsid w:val="00DA2E3F"/>
    <w:rsid w:val="00DA30CF"/>
    <w:rsid w:val="00DA3241"/>
    <w:rsid w:val="00DA3304"/>
    <w:rsid w:val="00DA3553"/>
    <w:rsid w:val="00DA368B"/>
    <w:rsid w:val="00DA37FB"/>
    <w:rsid w:val="00DA3DED"/>
    <w:rsid w:val="00DA3E20"/>
    <w:rsid w:val="00DA4032"/>
    <w:rsid w:val="00DA4038"/>
    <w:rsid w:val="00DA40EC"/>
    <w:rsid w:val="00DA4173"/>
    <w:rsid w:val="00DA431D"/>
    <w:rsid w:val="00DA455F"/>
    <w:rsid w:val="00DA45B3"/>
    <w:rsid w:val="00DA4614"/>
    <w:rsid w:val="00DA487A"/>
    <w:rsid w:val="00DA4A4B"/>
    <w:rsid w:val="00DA4C2F"/>
    <w:rsid w:val="00DA4D2C"/>
    <w:rsid w:val="00DA4DB2"/>
    <w:rsid w:val="00DA5020"/>
    <w:rsid w:val="00DA5052"/>
    <w:rsid w:val="00DA515F"/>
    <w:rsid w:val="00DA58F1"/>
    <w:rsid w:val="00DA5959"/>
    <w:rsid w:val="00DA5D3E"/>
    <w:rsid w:val="00DA5D59"/>
    <w:rsid w:val="00DA5D88"/>
    <w:rsid w:val="00DA603C"/>
    <w:rsid w:val="00DA6064"/>
    <w:rsid w:val="00DA629E"/>
    <w:rsid w:val="00DA62B8"/>
    <w:rsid w:val="00DA6325"/>
    <w:rsid w:val="00DA632F"/>
    <w:rsid w:val="00DA647F"/>
    <w:rsid w:val="00DA67A2"/>
    <w:rsid w:val="00DA6A10"/>
    <w:rsid w:val="00DA6B49"/>
    <w:rsid w:val="00DA6BBA"/>
    <w:rsid w:val="00DA6C21"/>
    <w:rsid w:val="00DA6CEE"/>
    <w:rsid w:val="00DA7016"/>
    <w:rsid w:val="00DA726B"/>
    <w:rsid w:val="00DA734A"/>
    <w:rsid w:val="00DA746E"/>
    <w:rsid w:val="00DA77EE"/>
    <w:rsid w:val="00DA79E6"/>
    <w:rsid w:val="00DA7BDC"/>
    <w:rsid w:val="00DB0168"/>
    <w:rsid w:val="00DB01DC"/>
    <w:rsid w:val="00DB02F6"/>
    <w:rsid w:val="00DB0673"/>
    <w:rsid w:val="00DB07AF"/>
    <w:rsid w:val="00DB07ED"/>
    <w:rsid w:val="00DB09F0"/>
    <w:rsid w:val="00DB0BCA"/>
    <w:rsid w:val="00DB0C17"/>
    <w:rsid w:val="00DB0C9C"/>
    <w:rsid w:val="00DB0D1A"/>
    <w:rsid w:val="00DB0D24"/>
    <w:rsid w:val="00DB0F28"/>
    <w:rsid w:val="00DB0FB4"/>
    <w:rsid w:val="00DB1211"/>
    <w:rsid w:val="00DB126D"/>
    <w:rsid w:val="00DB1403"/>
    <w:rsid w:val="00DB1447"/>
    <w:rsid w:val="00DB1781"/>
    <w:rsid w:val="00DB19CA"/>
    <w:rsid w:val="00DB1AE8"/>
    <w:rsid w:val="00DB1C36"/>
    <w:rsid w:val="00DB1D85"/>
    <w:rsid w:val="00DB1E11"/>
    <w:rsid w:val="00DB1E57"/>
    <w:rsid w:val="00DB1FD2"/>
    <w:rsid w:val="00DB209C"/>
    <w:rsid w:val="00DB20F0"/>
    <w:rsid w:val="00DB229C"/>
    <w:rsid w:val="00DB23C2"/>
    <w:rsid w:val="00DB246E"/>
    <w:rsid w:val="00DB24BD"/>
    <w:rsid w:val="00DB2563"/>
    <w:rsid w:val="00DB2607"/>
    <w:rsid w:val="00DB27C1"/>
    <w:rsid w:val="00DB295A"/>
    <w:rsid w:val="00DB2BE7"/>
    <w:rsid w:val="00DB2CFF"/>
    <w:rsid w:val="00DB2E78"/>
    <w:rsid w:val="00DB2FCD"/>
    <w:rsid w:val="00DB325C"/>
    <w:rsid w:val="00DB34CA"/>
    <w:rsid w:val="00DB3C14"/>
    <w:rsid w:val="00DB3D15"/>
    <w:rsid w:val="00DB3D1C"/>
    <w:rsid w:val="00DB3D27"/>
    <w:rsid w:val="00DB3DD0"/>
    <w:rsid w:val="00DB3DFF"/>
    <w:rsid w:val="00DB3FF1"/>
    <w:rsid w:val="00DB40CF"/>
    <w:rsid w:val="00DB440E"/>
    <w:rsid w:val="00DB4467"/>
    <w:rsid w:val="00DB463A"/>
    <w:rsid w:val="00DB4666"/>
    <w:rsid w:val="00DB4674"/>
    <w:rsid w:val="00DB46BD"/>
    <w:rsid w:val="00DB4AF9"/>
    <w:rsid w:val="00DB4C6B"/>
    <w:rsid w:val="00DB52F0"/>
    <w:rsid w:val="00DB539F"/>
    <w:rsid w:val="00DB55D2"/>
    <w:rsid w:val="00DB56E7"/>
    <w:rsid w:val="00DB5973"/>
    <w:rsid w:val="00DB5A71"/>
    <w:rsid w:val="00DB5D42"/>
    <w:rsid w:val="00DB5F59"/>
    <w:rsid w:val="00DB5F5E"/>
    <w:rsid w:val="00DB5F78"/>
    <w:rsid w:val="00DB5F96"/>
    <w:rsid w:val="00DB6182"/>
    <w:rsid w:val="00DB6456"/>
    <w:rsid w:val="00DB668E"/>
    <w:rsid w:val="00DB669B"/>
    <w:rsid w:val="00DB66D5"/>
    <w:rsid w:val="00DB6714"/>
    <w:rsid w:val="00DB6778"/>
    <w:rsid w:val="00DB69F5"/>
    <w:rsid w:val="00DB6A6D"/>
    <w:rsid w:val="00DB6AF3"/>
    <w:rsid w:val="00DB6B72"/>
    <w:rsid w:val="00DB6BFB"/>
    <w:rsid w:val="00DB6ED7"/>
    <w:rsid w:val="00DB6F2E"/>
    <w:rsid w:val="00DB72A0"/>
    <w:rsid w:val="00DB74CB"/>
    <w:rsid w:val="00DB752A"/>
    <w:rsid w:val="00DB7D80"/>
    <w:rsid w:val="00DB7E67"/>
    <w:rsid w:val="00DB7FB7"/>
    <w:rsid w:val="00DC013C"/>
    <w:rsid w:val="00DC0290"/>
    <w:rsid w:val="00DC06FC"/>
    <w:rsid w:val="00DC0990"/>
    <w:rsid w:val="00DC0C02"/>
    <w:rsid w:val="00DC0D40"/>
    <w:rsid w:val="00DC101B"/>
    <w:rsid w:val="00DC101C"/>
    <w:rsid w:val="00DC1108"/>
    <w:rsid w:val="00DC1328"/>
    <w:rsid w:val="00DC13B5"/>
    <w:rsid w:val="00DC15FB"/>
    <w:rsid w:val="00DC1790"/>
    <w:rsid w:val="00DC1894"/>
    <w:rsid w:val="00DC18AE"/>
    <w:rsid w:val="00DC194C"/>
    <w:rsid w:val="00DC1BEC"/>
    <w:rsid w:val="00DC1C20"/>
    <w:rsid w:val="00DC2201"/>
    <w:rsid w:val="00DC22C2"/>
    <w:rsid w:val="00DC27E5"/>
    <w:rsid w:val="00DC2949"/>
    <w:rsid w:val="00DC3276"/>
    <w:rsid w:val="00DC3311"/>
    <w:rsid w:val="00DC336D"/>
    <w:rsid w:val="00DC36FB"/>
    <w:rsid w:val="00DC373A"/>
    <w:rsid w:val="00DC38E0"/>
    <w:rsid w:val="00DC3912"/>
    <w:rsid w:val="00DC3981"/>
    <w:rsid w:val="00DC39D2"/>
    <w:rsid w:val="00DC39F3"/>
    <w:rsid w:val="00DC3BDA"/>
    <w:rsid w:val="00DC3C3D"/>
    <w:rsid w:val="00DC3CB8"/>
    <w:rsid w:val="00DC3D8F"/>
    <w:rsid w:val="00DC42CA"/>
    <w:rsid w:val="00DC468A"/>
    <w:rsid w:val="00DC472C"/>
    <w:rsid w:val="00DC48B9"/>
    <w:rsid w:val="00DC4925"/>
    <w:rsid w:val="00DC4A63"/>
    <w:rsid w:val="00DC4B44"/>
    <w:rsid w:val="00DC4C96"/>
    <w:rsid w:val="00DC4DD8"/>
    <w:rsid w:val="00DC5144"/>
    <w:rsid w:val="00DC5160"/>
    <w:rsid w:val="00DC52EB"/>
    <w:rsid w:val="00DC5CCE"/>
    <w:rsid w:val="00DC62C9"/>
    <w:rsid w:val="00DC63FA"/>
    <w:rsid w:val="00DC6697"/>
    <w:rsid w:val="00DC6744"/>
    <w:rsid w:val="00DC6875"/>
    <w:rsid w:val="00DC6961"/>
    <w:rsid w:val="00DC696D"/>
    <w:rsid w:val="00DC6A8F"/>
    <w:rsid w:val="00DC6C22"/>
    <w:rsid w:val="00DC6C88"/>
    <w:rsid w:val="00DC6D64"/>
    <w:rsid w:val="00DC6EF8"/>
    <w:rsid w:val="00DC72E5"/>
    <w:rsid w:val="00DC756E"/>
    <w:rsid w:val="00DC758F"/>
    <w:rsid w:val="00DC76EC"/>
    <w:rsid w:val="00DC76F1"/>
    <w:rsid w:val="00DC78AE"/>
    <w:rsid w:val="00DC7916"/>
    <w:rsid w:val="00DC7973"/>
    <w:rsid w:val="00DC7C92"/>
    <w:rsid w:val="00DC7F37"/>
    <w:rsid w:val="00DC7FE4"/>
    <w:rsid w:val="00DD02C2"/>
    <w:rsid w:val="00DD03F3"/>
    <w:rsid w:val="00DD0495"/>
    <w:rsid w:val="00DD053C"/>
    <w:rsid w:val="00DD0667"/>
    <w:rsid w:val="00DD07FD"/>
    <w:rsid w:val="00DD0979"/>
    <w:rsid w:val="00DD0988"/>
    <w:rsid w:val="00DD0AFC"/>
    <w:rsid w:val="00DD0B51"/>
    <w:rsid w:val="00DD0B6F"/>
    <w:rsid w:val="00DD0B83"/>
    <w:rsid w:val="00DD0D2E"/>
    <w:rsid w:val="00DD0E67"/>
    <w:rsid w:val="00DD1062"/>
    <w:rsid w:val="00DD1117"/>
    <w:rsid w:val="00DD11C9"/>
    <w:rsid w:val="00DD1520"/>
    <w:rsid w:val="00DD1758"/>
    <w:rsid w:val="00DD17B7"/>
    <w:rsid w:val="00DD1B4E"/>
    <w:rsid w:val="00DD1B55"/>
    <w:rsid w:val="00DD1C75"/>
    <w:rsid w:val="00DD1CA6"/>
    <w:rsid w:val="00DD1DDA"/>
    <w:rsid w:val="00DD1E3B"/>
    <w:rsid w:val="00DD1F38"/>
    <w:rsid w:val="00DD238B"/>
    <w:rsid w:val="00DD2839"/>
    <w:rsid w:val="00DD2961"/>
    <w:rsid w:val="00DD2A0C"/>
    <w:rsid w:val="00DD2A73"/>
    <w:rsid w:val="00DD2AAC"/>
    <w:rsid w:val="00DD2C1A"/>
    <w:rsid w:val="00DD2DAE"/>
    <w:rsid w:val="00DD2F2B"/>
    <w:rsid w:val="00DD2F69"/>
    <w:rsid w:val="00DD3047"/>
    <w:rsid w:val="00DD30AD"/>
    <w:rsid w:val="00DD334F"/>
    <w:rsid w:val="00DD3667"/>
    <w:rsid w:val="00DD36D0"/>
    <w:rsid w:val="00DD371B"/>
    <w:rsid w:val="00DD3727"/>
    <w:rsid w:val="00DD38A1"/>
    <w:rsid w:val="00DD38A6"/>
    <w:rsid w:val="00DD39FF"/>
    <w:rsid w:val="00DD3CCF"/>
    <w:rsid w:val="00DD3E0A"/>
    <w:rsid w:val="00DD3ED0"/>
    <w:rsid w:val="00DD3F11"/>
    <w:rsid w:val="00DD3F72"/>
    <w:rsid w:val="00DD4587"/>
    <w:rsid w:val="00DD46A3"/>
    <w:rsid w:val="00DD486D"/>
    <w:rsid w:val="00DD492A"/>
    <w:rsid w:val="00DD4961"/>
    <w:rsid w:val="00DD49C9"/>
    <w:rsid w:val="00DD4A8D"/>
    <w:rsid w:val="00DD4C2C"/>
    <w:rsid w:val="00DD4C49"/>
    <w:rsid w:val="00DD4CB2"/>
    <w:rsid w:val="00DD4D02"/>
    <w:rsid w:val="00DD4F5B"/>
    <w:rsid w:val="00DD5000"/>
    <w:rsid w:val="00DD50EB"/>
    <w:rsid w:val="00DD5387"/>
    <w:rsid w:val="00DD557B"/>
    <w:rsid w:val="00DD5AC2"/>
    <w:rsid w:val="00DD5C9F"/>
    <w:rsid w:val="00DD5E95"/>
    <w:rsid w:val="00DD5FAE"/>
    <w:rsid w:val="00DD61EF"/>
    <w:rsid w:val="00DD621F"/>
    <w:rsid w:val="00DD6327"/>
    <w:rsid w:val="00DD6393"/>
    <w:rsid w:val="00DD64CB"/>
    <w:rsid w:val="00DD655E"/>
    <w:rsid w:val="00DD664A"/>
    <w:rsid w:val="00DD674E"/>
    <w:rsid w:val="00DD67FF"/>
    <w:rsid w:val="00DD6997"/>
    <w:rsid w:val="00DD69CA"/>
    <w:rsid w:val="00DD6BD8"/>
    <w:rsid w:val="00DD6FC0"/>
    <w:rsid w:val="00DD7248"/>
    <w:rsid w:val="00DD774B"/>
    <w:rsid w:val="00DD7944"/>
    <w:rsid w:val="00DD7948"/>
    <w:rsid w:val="00DD7975"/>
    <w:rsid w:val="00DD799B"/>
    <w:rsid w:val="00DD7F41"/>
    <w:rsid w:val="00DD7F4D"/>
    <w:rsid w:val="00DE0012"/>
    <w:rsid w:val="00DE0295"/>
    <w:rsid w:val="00DE03AB"/>
    <w:rsid w:val="00DE045F"/>
    <w:rsid w:val="00DE071C"/>
    <w:rsid w:val="00DE07F8"/>
    <w:rsid w:val="00DE0BC9"/>
    <w:rsid w:val="00DE0D57"/>
    <w:rsid w:val="00DE0ECE"/>
    <w:rsid w:val="00DE106A"/>
    <w:rsid w:val="00DE1079"/>
    <w:rsid w:val="00DE108B"/>
    <w:rsid w:val="00DE128F"/>
    <w:rsid w:val="00DE1310"/>
    <w:rsid w:val="00DE150B"/>
    <w:rsid w:val="00DE1634"/>
    <w:rsid w:val="00DE16A8"/>
    <w:rsid w:val="00DE16D2"/>
    <w:rsid w:val="00DE17D7"/>
    <w:rsid w:val="00DE1CDA"/>
    <w:rsid w:val="00DE1E55"/>
    <w:rsid w:val="00DE2051"/>
    <w:rsid w:val="00DE209C"/>
    <w:rsid w:val="00DE219F"/>
    <w:rsid w:val="00DE21B5"/>
    <w:rsid w:val="00DE2235"/>
    <w:rsid w:val="00DE2261"/>
    <w:rsid w:val="00DE229F"/>
    <w:rsid w:val="00DE23A6"/>
    <w:rsid w:val="00DE2489"/>
    <w:rsid w:val="00DE2623"/>
    <w:rsid w:val="00DE29C8"/>
    <w:rsid w:val="00DE29F6"/>
    <w:rsid w:val="00DE2BEC"/>
    <w:rsid w:val="00DE3005"/>
    <w:rsid w:val="00DE30CB"/>
    <w:rsid w:val="00DE33FB"/>
    <w:rsid w:val="00DE35C9"/>
    <w:rsid w:val="00DE35D2"/>
    <w:rsid w:val="00DE366B"/>
    <w:rsid w:val="00DE37B3"/>
    <w:rsid w:val="00DE383C"/>
    <w:rsid w:val="00DE39FE"/>
    <w:rsid w:val="00DE3B1D"/>
    <w:rsid w:val="00DE3B33"/>
    <w:rsid w:val="00DE3BEC"/>
    <w:rsid w:val="00DE3C96"/>
    <w:rsid w:val="00DE3CA2"/>
    <w:rsid w:val="00DE3FC3"/>
    <w:rsid w:val="00DE4183"/>
    <w:rsid w:val="00DE42D8"/>
    <w:rsid w:val="00DE442D"/>
    <w:rsid w:val="00DE44E5"/>
    <w:rsid w:val="00DE4508"/>
    <w:rsid w:val="00DE4832"/>
    <w:rsid w:val="00DE4889"/>
    <w:rsid w:val="00DE48C4"/>
    <w:rsid w:val="00DE4983"/>
    <w:rsid w:val="00DE4AD7"/>
    <w:rsid w:val="00DE4C9A"/>
    <w:rsid w:val="00DE4FE2"/>
    <w:rsid w:val="00DE5081"/>
    <w:rsid w:val="00DE5342"/>
    <w:rsid w:val="00DE541E"/>
    <w:rsid w:val="00DE5638"/>
    <w:rsid w:val="00DE571C"/>
    <w:rsid w:val="00DE57A0"/>
    <w:rsid w:val="00DE57F8"/>
    <w:rsid w:val="00DE5A5A"/>
    <w:rsid w:val="00DE5F55"/>
    <w:rsid w:val="00DE5FC9"/>
    <w:rsid w:val="00DE6057"/>
    <w:rsid w:val="00DE618A"/>
    <w:rsid w:val="00DE61E2"/>
    <w:rsid w:val="00DE6231"/>
    <w:rsid w:val="00DE6246"/>
    <w:rsid w:val="00DE62C6"/>
    <w:rsid w:val="00DE62D0"/>
    <w:rsid w:val="00DE6323"/>
    <w:rsid w:val="00DE646A"/>
    <w:rsid w:val="00DE67F6"/>
    <w:rsid w:val="00DE696D"/>
    <w:rsid w:val="00DE6B3F"/>
    <w:rsid w:val="00DE6B68"/>
    <w:rsid w:val="00DE6E05"/>
    <w:rsid w:val="00DE6E5E"/>
    <w:rsid w:val="00DE7096"/>
    <w:rsid w:val="00DE70B0"/>
    <w:rsid w:val="00DE731F"/>
    <w:rsid w:val="00DE7589"/>
    <w:rsid w:val="00DE7843"/>
    <w:rsid w:val="00DE7939"/>
    <w:rsid w:val="00DE7987"/>
    <w:rsid w:val="00DE7B0E"/>
    <w:rsid w:val="00DF0068"/>
    <w:rsid w:val="00DF0111"/>
    <w:rsid w:val="00DF016F"/>
    <w:rsid w:val="00DF040A"/>
    <w:rsid w:val="00DF040E"/>
    <w:rsid w:val="00DF045C"/>
    <w:rsid w:val="00DF11A9"/>
    <w:rsid w:val="00DF1222"/>
    <w:rsid w:val="00DF12A1"/>
    <w:rsid w:val="00DF155A"/>
    <w:rsid w:val="00DF16DA"/>
    <w:rsid w:val="00DF177D"/>
    <w:rsid w:val="00DF1892"/>
    <w:rsid w:val="00DF1968"/>
    <w:rsid w:val="00DF1DAB"/>
    <w:rsid w:val="00DF1EA7"/>
    <w:rsid w:val="00DF1EE4"/>
    <w:rsid w:val="00DF1FCD"/>
    <w:rsid w:val="00DF2336"/>
    <w:rsid w:val="00DF23F9"/>
    <w:rsid w:val="00DF2829"/>
    <w:rsid w:val="00DF2AF2"/>
    <w:rsid w:val="00DF2BCB"/>
    <w:rsid w:val="00DF2CA4"/>
    <w:rsid w:val="00DF2F1C"/>
    <w:rsid w:val="00DF2F2E"/>
    <w:rsid w:val="00DF3467"/>
    <w:rsid w:val="00DF386E"/>
    <w:rsid w:val="00DF3A09"/>
    <w:rsid w:val="00DF3E31"/>
    <w:rsid w:val="00DF3E33"/>
    <w:rsid w:val="00DF3E85"/>
    <w:rsid w:val="00DF3F2D"/>
    <w:rsid w:val="00DF469F"/>
    <w:rsid w:val="00DF48E2"/>
    <w:rsid w:val="00DF4D23"/>
    <w:rsid w:val="00DF4E0A"/>
    <w:rsid w:val="00DF4ED0"/>
    <w:rsid w:val="00DF4F89"/>
    <w:rsid w:val="00DF4F92"/>
    <w:rsid w:val="00DF4F9F"/>
    <w:rsid w:val="00DF4FD2"/>
    <w:rsid w:val="00DF5071"/>
    <w:rsid w:val="00DF5443"/>
    <w:rsid w:val="00DF56EF"/>
    <w:rsid w:val="00DF5A74"/>
    <w:rsid w:val="00DF5AA4"/>
    <w:rsid w:val="00DF5CCD"/>
    <w:rsid w:val="00DF5FB6"/>
    <w:rsid w:val="00DF5FE7"/>
    <w:rsid w:val="00DF604F"/>
    <w:rsid w:val="00DF6196"/>
    <w:rsid w:val="00DF61B4"/>
    <w:rsid w:val="00DF6343"/>
    <w:rsid w:val="00DF6417"/>
    <w:rsid w:val="00DF652B"/>
    <w:rsid w:val="00DF6970"/>
    <w:rsid w:val="00DF6A9C"/>
    <w:rsid w:val="00DF701F"/>
    <w:rsid w:val="00DF7088"/>
    <w:rsid w:val="00DF7109"/>
    <w:rsid w:val="00DF7148"/>
    <w:rsid w:val="00DF71ED"/>
    <w:rsid w:val="00DF7223"/>
    <w:rsid w:val="00DF7295"/>
    <w:rsid w:val="00DF736B"/>
    <w:rsid w:val="00DF7385"/>
    <w:rsid w:val="00DF739D"/>
    <w:rsid w:val="00DF761B"/>
    <w:rsid w:val="00DF770B"/>
    <w:rsid w:val="00DF7818"/>
    <w:rsid w:val="00DF7873"/>
    <w:rsid w:val="00DF7940"/>
    <w:rsid w:val="00DF799A"/>
    <w:rsid w:val="00DF7A36"/>
    <w:rsid w:val="00DF7B9A"/>
    <w:rsid w:val="00DF7D39"/>
    <w:rsid w:val="00DF7DD5"/>
    <w:rsid w:val="00DF7E68"/>
    <w:rsid w:val="00E00243"/>
    <w:rsid w:val="00E002DA"/>
    <w:rsid w:val="00E0038B"/>
    <w:rsid w:val="00E008D7"/>
    <w:rsid w:val="00E00B1F"/>
    <w:rsid w:val="00E00BD4"/>
    <w:rsid w:val="00E00EE2"/>
    <w:rsid w:val="00E00F49"/>
    <w:rsid w:val="00E01026"/>
    <w:rsid w:val="00E01146"/>
    <w:rsid w:val="00E0152E"/>
    <w:rsid w:val="00E015DB"/>
    <w:rsid w:val="00E017C8"/>
    <w:rsid w:val="00E0186B"/>
    <w:rsid w:val="00E01C0B"/>
    <w:rsid w:val="00E01D69"/>
    <w:rsid w:val="00E01F9B"/>
    <w:rsid w:val="00E022A4"/>
    <w:rsid w:val="00E02437"/>
    <w:rsid w:val="00E0253C"/>
    <w:rsid w:val="00E02541"/>
    <w:rsid w:val="00E02670"/>
    <w:rsid w:val="00E02866"/>
    <w:rsid w:val="00E028D8"/>
    <w:rsid w:val="00E02B18"/>
    <w:rsid w:val="00E02CEA"/>
    <w:rsid w:val="00E02D78"/>
    <w:rsid w:val="00E03023"/>
    <w:rsid w:val="00E03106"/>
    <w:rsid w:val="00E032F2"/>
    <w:rsid w:val="00E0331C"/>
    <w:rsid w:val="00E033FE"/>
    <w:rsid w:val="00E0347B"/>
    <w:rsid w:val="00E0358E"/>
    <w:rsid w:val="00E036D6"/>
    <w:rsid w:val="00E038F4"/>
    <w:rsid w:val="00E03974"/>
    <w:rsid w:val="00E03A78"/>
    <w:rsid w:val="00E03A8D"/>
    <w:rsid w:val="00E03B68"/>
    <w:rsid w:val="00E03D3D"/>
    <w:rsid w:val="00E03D6B"/>
    <w:rsid w:val="00E03FCD"/>
    <w:rsid w:val="00E041AA"/>
    <w:rsid w:val="00E042D1"/>
    <w:rsid w:val="00E04867"/>
    <w:rsid w:val="00E049F8"/>
    <w:rsid w:val="00E04B45"/>
    <w:rsid w:val="00E04BE5"/>
    <w:rsid w:val="00E04C39"/>
    <w:rsid w:val="00E04CB1"/>
    <w:rsid w:val="00E04CF8"/>
    <w:rsid w:val="00E052A0"/>
    <w:rsid w:val="00E053C2"/>
    <w:rsid w:val="00E055BA"/>
    <w:rsid w:val="00E056E3"/>
    <w:rsid w:val="00E0572F"/>
    <w:rsid w:val="00E05792"/>
    <w:rsid w:val="00E05992"/>
    <w:rsid w:val="00E05BE3"/>
    <w:rsid w:val="00E05D36"/>
    <w:rsid w:val="00E06080"/>
    <w:rsid w:val="00E066D9"/>
    <w:rsid w:val="00E069DC"/>
    <w:rsid w:val="00E06C6E"/>
    <w:rsid w:val="00E06F24"/>
    <w:rsid w:val="00E070A9"/>
    <w:rsid w:val="00E0740A"/>
    <w:rsid w:val="00E07478"/>
    <w:rsid w:val="00E0774E"/>
    <w:rsid w:val="00E078E7"/>
    <w:rsid w:val="00E07A4A"/>
    <w:rsid w:val="00E07ACA"/>
    <w:rsid w:val="00E07CD7"/>
    <w:rsid w:val="00E07D5D"/>
    <w:rsid w:val="00E07DC9"/>
    <w:rsid w:val="00E07F2B"/>
    <w:rsid w:val="00E1021E"/>
    <w:rsid w:val="00E1024E"/>
    <w:rsid w:val="00E103B7"/>
    <w:rsid w:val="00E10436"/>
    <w:rsid w:val="00E10649"/>
    <w:rsid w:val="00E10758"/>
    <w:rsid w:val="00E10803"/>
    <w:rsid w:val="00E10806"/>
    <w:rsid w:val="00E10876"/>
    <w:rsid w:val="00E10C97"/>
    <w:rsid w:val="00E10CC5"/>
    <w:rsid w:val="00E10D39"/>
    <w:rsid w:val="00E1122C"/>
    <w:rsid w:val="00E112BC"/>
    <w:rsid w:val="00E113E5"/>
    <w:rsid w:val="00E1178C"/>
    <w:rsid w:val="00E11A30"/>
    <w:rsid w:val="00E11BBF"/>
    <w:rsid w:val="00E11C33"/>
    <w:rsid w:val="00E11C6A"/>
    <w:rsid w:val="00E120F4"/>
    <w:rsid w:val="00E12403"/>
    <w:rsid w:val="00E1255D"/>
    <w:rsid w:val="00E1270E"/>
    <w:rsid w:val="00E127FB"/>
    <w:rsid w:val="00E12B44"/>
    <w:rsid w:val="00E12E81"/>
    <w:rsid w:val="00E12EAF"/>
    <w:rsid w:val="00E12ED6"/>
    <w:rsid w:val="00E130DE"/>
    <w:rsid w:val="00E130E2"/>
    <w:rsid w:val="00E13185"/>
    <w:rsid w:val="00E13235"/>
    <w:rsid w:val="00E133A0"/>
    <w:rsid w:val="00E13AA9"/>
    <w:rsid w:val="00E13DB9"/>
    <w:rsid w:val="00E13FC3"/>
    <w:rsid w:val="00E14474"/>
    <w:rsid w:val="00E144D9"/>
    <w:rsid w:val="00E14522"/>
    <w:rsid w:val="00E14834"/>
    <w:rsid w:val="00E14A1D"/>
    <w:rsid w:val="00E14A40"/>
    <w:rsid w:val="00E150AB"/>
    <w:rsid w:val="00E15374"/>
    <w:rsid w:val="00E1548A"/>
    <w:rsid w:val="00E156EA"/>
    <w:rsid w:val="00E15800"/>
    <w:rsid w:val="00E15A30"/>
    <w:rsid w:val="00E15AD3"/>
    <w:rsid w:val="00E15C1A"/>
    <w:rsid w:val="00E15CDE"/>
    <w:rsid w:val="00E15DC7"/>
    <w:rsid w:val="00E15EC4"/>
    <w:rsid w:val="00E163AA"/>
    <w:rsid w:val="00E16978"/>
    <w:rsid w:val="00E16D9A"/>
    <w:rsid w:val="00E17358"/>
    <w:rsid w:val="00E174CF"/>
    <w:rsid w:val="00E176A2"/>
    <w:rsid w:val="00E17770"/>
    <w:rsid w:val="00E1786C"/>
    <w:rsid w:val="00E17B30"/>
    <w:rsid w:val="00E17BA6"/>
    <w:rsid w:val="00E17BE9"/>
    <w:rsid w:val="00E17F2B"/>
    <w:rsid w:val="00E2052A"/>
    <w:rsid w:val="00E207E4"/>
    <w:rsid w:val="00E208D6"/>
    <w:rsid w:val="00E2095B"/>
    <w:rsid w:val="00E209B8"/>
    <w:rsid w:val="00E21816"/>
    <w:rsid w:val="00E2195D"/>
    <w:rsid w:val="00E21CC0"/>
    <w:rsid w:val="00E21DBC"/>
    <w:rsid w:val="00E21E68"/>
    <w:rsid w:val="00E21F5E"/>
    <w:rsid w:val="00E2204A"/>
    <w:rsid w:val="00E220D9"/>
    <w:rsid w:val="00E22140"/>
    <w:rsid w:val="00E22166"/>
    <w:rsid w:val="00E224B6"/>
    <w:rsid w:val="00E22580"/>
    <w:rsid w:val="00E2263B"/>
    <w:rsid w:val="00E22771"/>
    <w:rsid w:val="00E228B5"/>
    <w:rsid w:val="00E22A57"/>
    <w:rsid w:val="00E22B91"/>
    <w:rsid w:val="00E22C88"/>
    <w:rsid w:val="00E22D48"/>
    <w:rsid w:val="00E22E76"/>
    <w:rsid w:val="00E22FCE"/>
    <w:rsid w:val="00E2343B"/>
    <w:rsid w:val="00E23895"/>
    <w:rsid w:val="00E239C5"/>
    <w:rsid w:val="00E23A22"/>
    <w:rsid w:val="00E24025"/>
    <w:rsid w:val="00E2406B"/>
    <w:rsid w:val="00E244B0"/>
    <w:rsid w:val="00E24649"/>
    <w:rsid w:val="00E24AAA"/>
    <w:rsid w:val="00E24D47"/>
    <w:rsid w:val="00E24EB0"/>
    <w:rsid w:val="00E2507F"/>
    <w:rsid w:val="00E25366"/>
    <w:rsid w:val="00E25373"/>
    <w:rsid w:val="00E25503"/>
    <w:rsid w:val="00E255F5"/>
    <w:rsid w:val="00E25A59"/>
    <w:rsid w:val="00E25BEF"/>
    <w:rsid w:val="00E25C68"/>
    <w:rsid w:val="00E25DAF"/>
    <w:rsid w:val="00E25E9C"/>
    <w:rsid w:val="00E25F4F"/>
    <w:rsid w:val="00E25F7A"/>
    <w:rsid w:val="00E26340"/>
    <w:rsid w:val="00E265A7"/>
    <w:rsid w:val="00E2684E"/>
    <w:rsid w:val="00E26A16"/>
    <w:rsid w:val="00E26A81"/>
    <w:rsid w:val="00E26CD9"/>
    <w:rsid w:val="00E26DBF"/>
    <w:rsid w:val="00E270A8"/>
    <w:rsid w:val="00E2738A"/>
    <w:rsid w:val="00E278EE"/>
    <w:rsid w:val="00E27927"/>
    <w:rsid w:val="00E27B16"/>
    <w:rsid w:val="00E27B8F"/>
    <w:rsid w:val="00E27C7D"/>
    <w:rsid w:val="00E27DF0"/>
    <w:rsid w:val="00E27F1D"/>
    <w:rsid w:val="00E3004A"/>
    <w:rsid w:val="00E3014B"/>
    <w:rsid w:val="00E302E8"/>
    <w:rsid w:val="00E302FF"/>
    <w:rsid w:val="00E30371"/>
    <w:rsid w:val="00E303FD"/>
    <w:rsid w:val="00E30492"/>
    <w:rsid w:val="00E30519"/>
    <w:rsid w:val="00E3052D"/>
    <w:rsid w:val="00E309CE"/>
    <w:rsid w:val="00E30BA8"/>
    <w:rsid w:val="00E30BAF"/>
    <w:rsid w:val="00E30C38"/>
    <w:rsid w:val="00E30D53"/>
    <w:rsid w:val="00E30D5D"/>
    <w:rsid w:val="00E30D9D"/>
    <w:rsid w:val="00E30E47"/>
    <w:rsid w:val="00E310C8"/>
    <w:rsid w:val="00E312C6"/>
    <w:rsid w:val="00E31311"/>
    <w:rsid w:val="00E31993"/>
    <w:rsid w:val="00E31AA7"/>
    <w:rsid w:val="00E31DD6"/>
    <w:rsid w:val="00E31DDF"/>
    <w:rsid w:val="00E31EA2"/>
    <w:rsid w:val="00E32546"/>
    <w:rsid w:val="00E32697"/>
    <w:rsid w:val="00E32791"/>
    <w:rsid w:val="00E327ED"/>
    <w:rsid w:val="00E32E3E"/>
    <w:rsid w:val="00E32ED2"/>
    <w:rsid w:val="00E33D66"/>
    <w:rsid w:val="00E33DB8"/>
    <w:rsid w:val="00E33E8B"/>
    <w:rsid w:val="00E3407E"/>
    <w:rsid w:val="00E340B1"/>
    <w:rsid w:val="00E342E6"/>
    <w:rsid w:val="00E34524"/>
    <w:rsid w:val="00E3458F"/>
    <w:rsid w:val="00E34600"/>
    <w:rsid w:val="00E34729"/>
    <w:rsid w:val="00E348D9"/>
    <w:rsid w:val="00E349A8"/>
    <w:rsid w:val="00E34ACE"/>
    <w:rsid w:val="00E34BD7"/>
    <w:rsid w:val="00E34C60"/>
    <w:rsid w:val="00E34F79"/>
    <w:rsid w:val="00E356BF"/>
    <w:rsid w:val="00E357E4"/>
    <w:rsid w:val="00E3585B"/>
    <w:rsid w:val="00E358C4"/>
    <w:rsid w:val="00E359D6"/>
    <w:rsid w:val="00E35DEA"/>
    <w:rsid w:val="00E36139"/>
    <w:rsid w:val="00E3645D"/>
    <w:rsid w:val="00E36551"/>
    <w:rsid w:val="00E36597"/>
    <w:rsid w:val="00E36605"/>
    <w:rsid w:val="00E36965"/>
    <w:rsid w:val="00E36A40"/>
    <w:rsid w:val="00E36B64"/>
    <w:rsid w:val="00E36C02"/>
    <w:rsid w:val="00E36D3D"/>
    <w:rsid w:val="00E36F56"/>
    <w:rsid w:val="00E3708E"/>
    <w:rsid w:val="00E37100"/>
    <w:rsid w:val="00E37167"/>
    <w:rsid w:val="00E373D0"/>
    <w:rsid w:val="00E3749A"/>
    <w:rsid w:val="00E376B7"/>
    <w:rsid w:val="00E37817"/>
    <w:rsid w:val="00E37972"/>
    <w:rsid w:val="00E37A96"/>
    <w:rsid w:val="00E37AB9"/>
    <w:rsid w:val="00E37D1B"/>
    <w:rsid w:val="00E37D57"/>
    <w:rsid w:val="00E37EAB"/>
    <w:rsid w:val="00E37EBC"/>
    <w:rsid w:val="00E37F02"/>
    <w:rsid w:val="00E37FED"/>
    <w:rsid w:val="00E401DE"/>
    <w:rsid w:val="00E40324"/>
    <w:rsid w:val="00E40445"/>
    <w:rsid w:val="00E4046C"/>
    <w:rsid w:val="00E404B4"/>
    <w:rsid w:val="00E406E0"/>
    <w:rsid w:val="00E409BA"/>
    <w:rsid w:val="00E40BB3"/>
    <w:rsid w:val="00E40E75"/>
    <w:rsid w:val="00E410EB"/>
    <w:rsid w:val="00E41105"/>
    <w:rsid w:val="00E41123"/>
    <w:rsid w:val="00E41303"/>
    <w:rsid w:val="00E414CF"/>
    <w:rsid w:val="00E41562"/>
    <w:rsid w:val="00E4156E"/>
    <w:rsid w:val="00E41577"/>
    <w:rsid w:val="00E4168F"/>
    <w:rsid w:val="00E418A8"/>
    <w:rsid w:val="00E41BD8"/>
    <w:rsid w:val="00E41C96"/>
    <w:rsid w:val="00E41CE0"/>
    <w:rsid w:val="00E41E2C"/>
    <w:rsid w:val="00E41F59"/>
    <w:rsid w:val="00E41F76"/>
    <w:rsid w:val="00E42161"/>
    <w:rsid w:val="00E421C1"/>
    <w:rsid w:val="00E4224C"/>
    <w:rsid w:val="00E42584"/>
    <w:rsid w:val="00E42730"/>
    <w:rsid w:val="00E427B7"/>
    <w:rsid w:val="00E4289F"/>
    <w:rsid w:val="00E42CBE"/>
    <w:rsid w:val="00E430D5"/>
    <w:rsid w:val="00E43179"/>
    <w:rsid w:val="00E431EF"/>
    <w:rsid w:val="00E43443"/>
    <w:rsid w:val="00E43577"/>
    <w:rsid w:val="00E435B0"/>
    <w:rsid w:val="00E43774"/>
    <w:rsid w:val="00E43811"/>
    <w:rsid w:val="00E43AD4"/>
    <w:rsid w:val="00E43AEA"/>
    <w:rsid w:val="00E43AEB"/>
    <w:rsid w:val="00E43B84"/>
    <w:rsid w:val="00E43C0A"/>
    <w:rsid w:val="00E43D9C"/>
    <w:rsid w:val="00E43DD3"/>
    <w:rsid w:val="00E43FA2"/>
    <w:rsid w:val="00E4400B"/>
    <w:rsid w:val="00E44093"/>
    <w:rsid w:val="00E4410F"/>
    <w:rsid w:val="00E44277"/>
    <w:rsid w:val="00E44349"/>
    <w:rsid w:val="00E44503"/>
    <w:rsid w:val="00E44548"/>
    <w:rsid w:val="00E446B3"/>
    <w:rsid w:val="00E4470D"/>
    <w:rsid w:val="00E448E3"/>
    <w:rsid w:val="00E44C79"/>
    <w:rsid w:val="00E44C8D"/>
    <w:rsid w:val="00E45053"/>
    <w:rsid w:val="00E45194"/>
    <w:rsid w:val="00E451E0"/>
    <w:rsid w:val="00E453DD"/>
    <w:rsid w:val="00E45479"/>
    <w:rsid w:val="00E45496"/>
    <w:rsid w:val="00E457A9"/>
    <w:rsid w:val="00E457DF"/>
    <w:rsid w:val="00E45A91"/>
    <w:rsid w:val="00E45B05"/>
    <w:rsid w:val="00E45B88"/>
    <w:rsid w:val="00E45C1F"/>
    <w:rsid w:val="00E45E61"/>
    <w:rsid w:val="00E45F27"/>
    <w:rsid w:val="00E45F62"/>
    <w:rsid w:val="00E461CB"/>
    <w:rsid w:val="00E46287"/>
    <w:rsid w:val="00E463CE"/>
    <w:rsid w:val="00E46849"/>
    <w:rsid w:val="00E4687D"/>
    <w:rsid w:val="00E46970"/>
    <w:rsid w:val="00E469B3"/>
    <w:rsid w:val="00E46C46"/>
    <w:rsid w:val="00E46CE4"/>
    <w:rsid w:val="00E46D4F"/>
    <w:rsid w:val="00E47017"/>
    <w:rsid w:val="00E471B8"/>
    <w:rsid w:val="00E473CA"/>
    <w:rsid w:val="00E475C1"/>
    <w:rsid w:val="00E4780B"/>
    <w:rsid w:val="00E4796B"/>
    <w:rsid w:val="00E479AF"/>
    <w:rsid w:val="00E47A71"/>
    <w:rsid w:val="00E47D2A"/>
    <w:rsid w:val="00E47EBF"/>
    <w:rsid w:val="00E47EFE"/>
    <w:rsid w:val="00E50148"/>
    <w:rsid w:val="00E50339"/>
    <w:rsid w:val="00E50727"/>
    <w:rsid w:val="00E50873"/>
    <w:rsid w:val="00E50B31"/>
    <w:rsid w:val="00E50ECA"/>
    <w:rsid w:val="00E50FAB"/>
    <w:rsid w:val="00E510B8"/>
    <w:rsid w:val="00E51191"/>
    <w:rsid w:val="00E512CD"/>
    <w:rsid w:val="00E512F1"/>
    <w:rsid w:val="00E5133E"/>
    <w:rsid w:val="00E5135A"/>
    <w:rsid w:val="00E513E7"/>
    <w:rsid w:val="00E515A6"/>
    <w:rsid w:val="00E51D92"/>
    <w:rsid w:val="00E51E1D"/>
    <w:rsid w:val="00E520E8"/>
    <w:rsid w:val="00E52344"/>
    <w:rsid w:val="00E523C6"/>
    <w:rsid w:val="00E52440"/>
    <w:rsid w:val="00E52491"/>
    <w:rsid w:val="00E527BD"/>
    <w:rsid w:val="00E52A9D"/>
    <w:rsid w:val="00E52C31"/>
    <w:rsid w:val="00E52D76"/>
    <w:rsid w:val="00E5368A"/>
    <w:rsid w:val="00E537FF"/>
    <w:rsid w:val="00E538DC"/>
    <w:rsid w:val="00E53B23"/>
    <w:rsid w:val="00E53BD0"/>
    <w:rsid w:val="00E53C6B"/>
    <w:rsid w:val="00E5419B"/>
    <w:rsid w:val="00E541D4"/>
    <w:rsid w:val="00E54249"/>
    <w:rsid w:val="00E54286"/>
    <w:rsid w:val="00E54504"/>
    <w:rsid w:val="00E545AA"/>
    <w:rsid w:val="00E54763"/>
    <w:rsid w:val="00E5478F"/>
    <w:rsid w:val="00E5491E"/>
    <w:rsid w:val="00E549EA"/>
    <w:rsid w:val="00E54AA3"/>
    <w:rsid w:val="00E54C27"/>
    <w:rsid w:val="00E54F04"/>
    <w:rsid w:val="00E54F33"/>
    <w:rsid w:val="00E5530D"/>
    <w:rsid w:val="00E553B5"/>
    <w:rsid w:val="00E5584A"/>
    <w:rsid w:val="00E55A41"/>
    <w:rsid w:val="00E55BFA"/>
    <w:rsid w:val="00E55CBD"/>
    <w:rsid w:val="00E55D14"/>
    <w:rsid w:val="00E55D3B"/>
    <w:rsid w:val="00E55F75"/>
    <w:rsid w:val="00E55FF1"/>
    <w:rsid w:val="00E5629F"/>
    <w:rsid w:val="00E562C1"/>
    <w:rsid w:val="00E56406"/>
    <w:rsid w:val="00E56450"/>
    <w:rsid w:val="00E56584"/>
    <w:rsid w:val="00E5722F"/>
    <w:rsid w:val="00E573F9"/>
    <w:rsid w:val="00E57692"/>
    <w:rsid w:val="00E5778A"/>
    <w:rsid w:val="00E5783B"/>
    <w:rsid w:val="00E57B1A"/>
    <w:rsid w:val="00E57B4D"/>
    <w:rsid w:val="00E57EF8"/>
    <w:rsid w:val="00E6027A"/>
    <w:rsid w:val="00E60344"/>
    <w:rsid w:val="00E6075C"/>
    <w:rsid w:val="00E6095A"/>
    <w:rsid w:val="00E609B1"/>
    <w:rsid w:val="00E60AD9"/>
    <w:rsid w:val="00E60F9F"/>
    <w:rsid w:val="00E610AB"/>
    <w:rsid w:val="00E611E4"/>
    <w:rsid w:val="00E612DF"/>
    <w:rsid w:val="00E612F4"/>
    <w:rsid w:val="00E61363"/>
    <w:rsid w:val="00E613FF"/>
    <w:rsid w:val="00E615E1"/>
    <w:rsid w:val="00E61632"/>
    <w:rsid w:val="00E617D9"/>
    <w:rsid w:val="00E6180B"/>
    <w:rsid w:val="00E6186D"/>
    <w:rsid w:val="00E618E6"/>
    <w:rsid w:val="00E620AF"/>
    <w:rsid w:val="00E6245D"/>
    <w:rsid w:val="00E624A4"/>
    <w:rsid w:val="00E62787"/>
    <w:rsid w:val="00E627A4"/>
    <w:rsid w:val="00E627F5"/>
    <w:rsid w:val="00E627FF"/>
    <w:rsid w:val="00E6294C"/>
    <w:rsid w:val="00E62DFD"/>
    <w:rsid w:val="00E62F54"/>
    <w:rsid w:val="00E62FC9"/>
    <w:rsid w:val="00E6302B"/>
    <w:rsid w:val="00E631FF"/>
    <w:rsid w:val="00E6326E"/>
    <w:rsid w:val="00E632E9"/>
    <w:rsid w:val="00E6344B"/>
    <w:rsid w:val="00E6346A"/>
    <w:rsid w:val="00E63470"/>
    <w:rsid w:val="00E634C3"/>
    <w:rsid w:val="00E635F4"/>
    <w:rsid w:val="00E6365D"/>
    <w:rsid w:val="00E63A3B"/>
    <w:rsid w:val="00E63AC5"/>
    <w:rsid w:val="00E63FF6"/>
    <w:rsid w:val="00E640A8"/>
    <w:rsid w:val="00E64314"/>
    <w:rsid w:val="00E643F4"/>
    <w:rsid w:val="00E6446A"/>
    <w:rsid w:val="00E6458F"/>
    <w:rsid w:val="00E6473A"/>
    <w:rsid w:val="00E64861"/>
    <w:rsid w:val="00E64ACB"/>
    <w:rsid w:val="00E64F90"/>
    <w:rsid w:val="00E6503A"/>
    <w:rsid w:val="00E651B2"/>
    <w:rsid w:val="00E653C6"/>
    <w:rsid w:val="00E65668"/>
    <w:rsid w:val="00E65CF4"/>
    <w:rsid w:val="00E65DA0"/>
    <w:rsid w:val="00E65DB2"/>
    <w:rsid w:val="00E65DCE"/>
    <w:rsid w:val="00E66098"/>
    <w:rsid w:val="00E66397"/>
    <w:rsid w:val="00E664B5"/>
    <w:rsid w:val="00E665A9"/>
    <w:rsid w:val="00E666AE"/>
    <w:rsid w:val="00E66844"/>
    <w:rsid w:val="00E66BCD"/>
    <w:rsid w:val="00E66D9E"/>
    <w:rsid w:val="00E66E61"/>
    <w:rsid w:val="00E66F75"/>
    <w:rsid w:val="00E67492"/>
    <w:rsid w:val="00E67791"/>
    <w:rsid w:val="00E67B11"/>
    <w:rsid w:val="00E67D58"/>
    <w:rsid w:val="00E67EDB"/>
    <w:rsid w:val="00E70085"/>
    <w:rsid w:val="00E701D1"/>
    <w:rsid w:val="00E701EB"/>
    <w:rsid w:val="00E70212"/>
    <w:rsid w:val="00E7038F"/>
    <w:rsid w:val="00E7058A"/>
    <w:rsid w:val="00E706E3"/>
    <w:rsid w:val="00E70773"/>
    <w:rsid w:val="00E7083C"/>
    <w:rsid w:val="00E70A97"/>
    <w:rsid w:val="00E70E3C"/>
    <w:rsid w:val="00E71033"/>
    <w:rsid w:val="00E71215"/>
    <w:rsid w:val="00E7134C"/>
    <w:rsid w:val="00E71400"/>
    <w:rsid w:val="00E7141D"/>
    <w:rsid w:val="00E71431"/>
    <w:rsid w:val="00E7158F"/>
    <w:rsid w:val="00E717A3"/>
    <w:rsid w:val="00E71A08"/>
    <w:rsid w:val="00E71AEA"/>
    <w:rsid w:val="00E71B6A"/>
    <w:rsid w:val="00E71E4D"/>
    <w:rsid w:val="00E71EB9"/>
    <w:rsid w:val="00E7227D"/>
    <w:rsid w:val="00E7229B"/>
    <w:rsid w:val="00E722BD"/>
    <w:rsid w:val="00E72413"/>
    <w:rsid w:val="00E72811"/>
    <w:rsid w:val="00E72C33"/>
    <w:rsid w:val="00E72C82"/>
    <w:rsid w:val="00E72D9A"/>
    <w:rsid w:val="00E72E41"/>
    <w:rsid w:val="00E72F57"/>
    <w:rsid w:val="00E72FA1"/>
    <w:rsid w:val="00E7335A"/>
    <w:rsid w:val="00E7363E"/>
    <w:rsid w:val="00E736A8"/>
    <w:rsid w:val="00E73912"/>
    <w:rsid w:val="00E73A1F"/>
    <w:rsid w:val="00E73A2C"/>
    <w:rsid w:val="00E73E52"/>
    <w:rsid w:val="00E73FB1"/>
    <w:rsid w:val="00E73FF8"/>
    <w:rsid w:val="00E74001"/>
    <w:rsid w:val="00E741C2"/>
    <w:rsid w:val="00E742C7"/>
    <w:rsid w:val="00E74343"/>
    <w:rsid w:val="00E743C9"/>
    <w:rsid w:val="00E74658"/>
    <w:rsid w:val="00E746FB"/>
    <w:rsid w:val="00E74772"/>
    <w:rsid w:val="00E748C4"/>
    <w:rsid w:val="00E748FC"/>
    <w:rsid w:val="00E74A56"/>
    <w:rsid w:val="00E74ACB"/>
    <w:rsid w:val="00E74B9B"/>
    <w:rsid w:val="00E74BA6"/>
    <w:rsid w:val="00E74D7C"/>
    <w:rsid w:val="00E7501E"/>
    <w:rsid w:val="00E755D3"/>
    <w:rsid w:val="00E759F5"/>
    <w:rsid w:val="00E75AC1"/>
    <w:rsid w:val="00E75B36"/>
    <w:rsid w:val="00E75B7C"/>
    <w:rsid w:val="00E75CE3"/>
    <w:rsid w:val="00E75E08"/>
    <w:rsid w:val="00E761C2"/>
    <w:rsid w:val="00E7642B"/>
    <w:rsid w:val="00E76449"/>
    <w:rsid w:val="00E7693D"/>
    <w:rsid w:val="00E7694B"/>
    <w:rsid w:val="00E769C5"/>
    <w:rsid w:val="00E76B4F"/>
    <w:rsid w:val="00E76CE7"/>
    <w:rsid w:val="00E76DC7"/>
    <w:rsid w:val="00E77000"/>
    <w:rsid w:val="00E771F4"/>
    <w:rsid w:val="00E7744C"/>
    <w:rsid w:val="00E77734"/>
    <w:rsid w:val="00E7773E"/>
    <w:rsid w:val="00E779E6"/>
    <w:rsid w:val="00E77AE3"/>
    <w:rsid w:val="00E77ECC"/>
    <w:rsid w:val="00E802D2"/>
    <w:rsid w:val="00E8043B"/>
    <w:rsid w:val="00E80755"/>
    <w:rsid w:val="00E80AA6"/>
    <w:rsid w:val="00E80C1D"/>
    <w:rsid w:val="00E80CB9"/>
    <w:rsid w:val="00E80CD0"/>
    <w:rsid w:val="00E80E98"/>
    <w:rsid w:val="00E80F46"/>
    <w:rsid w:val="00E80FBF"/>
    <w:rsid w:val="00E8115C"/>
    <w:rsid w:val="00E816C5"/>
    <w:rsid w:val="00E81B28"/>
    <w:rsid w:val="00E81B8B"/>
    <w:rsid w:val="00E81BF2"/>
    <w:rsid w:val="00E82032"/>
    <w:rsid w:val="00E8262D"/>
    <w:rsid w:val="00E826D4"/>
    <w:rsid w:val="00E827CD"/>
    <w:rsid w:val="00E82B83"/>
    <w:rsid w:val="00E82BBC"/>
    <w:rsid w:val="00E82E03"/>
    <w:rsid w:val="00E83045"/>
    <w:rsid w:val="00E831D6"/>
    <w:rsid w:val="00E8322C"/>
    <w:rsid w:val="00E8326C"/>
    <w:rsid w:val="00E8340C"/>
    <w:rsid w:val="00E83B72"/>
    <w:rsid w:val="00E83D04"/>
    <w:rsid w:val="00E83EE0"/>
    <w:rsid w:val="00E83F7E"/>
    <w:rsid w:val="00E84051"/>
    <w:rsid w:val="00E84268"/>
    <w:rsid w:val="00E8429C"/>
    <w:rsid w:val="00E843E2"/>
    <w:rsid w:val="00E84522"/>
    <w:rsid w:val="00E84981"/>
    <w:rsid w:val="00E84DF0"/>
    <w:rsid w:val="00E84E10"/>
    <w:rsid w:val="00E84EFF"/>
    <w:rsid w:val="00E84F5A"/>
    <w:rsid w:val="00E84F84"/>
    <w:rsid w:val="00E855E4"/>
    <w:rsid w:val="00E858AA"/>
    <w:rsid w:val="00E85B76"/>
    <w:rsid w:val="00E85DB0"/>
    <w:rsid w:val="00E86109"/>
    <w:rsid w:val="00E8610F"/>
    <w:rsid w:val="00E8637C"/>
    <w:rsid w:val="00E86513"/>
    <w:rsid w:val="00E86844"/>
    <w:rsid w:val="00E8689D"/>
    <w:rsid w:val="00E86A8C"/>
    <w:rsid w:val="00E86D01"/>
    <w:rsid w:val="00E870E7"/>
    <w:rsid w:val="00E87243"/>
    <w:rsid w:val="00E87269"/>
    <w:rsid w:val="00E87468"/>
    <w:rsid w:val="00E87535"/>
    <w:rsid w:val="00E8759A"/>
    <w:rsid w:val="00E87B0B"/>
    <w:rsid w:val="00E87B8F"/>
    <w:rsid w:val="00E87BCA"/>
    <w:rsid w:val="00E87C1A"/>
    <w:rsid w:val="00E87C5D"/>
    <w:rsid w:val="00E90065"/>
    <w:rsid w:val="00E900AA"/>
    <w:rsid w:val="00E901B5"/>
    <w:rsid w:val="00E9025F"/>
    <w:rsid w:val="00E906A1"/>
    <w:rsid w:val="00E90A05"/>
    <w:rsid w:val="00E90ACD"/>
    <w:rsid w:val="00E90CB4"/>
    <w:rsid w:val="00E90EF6"/>
    <w:rsid w:val="00E91254"/>
    <w:rsid w:val="00E912FE"/>
    <w:rsid w:val="00E91338"/>
    <w:rsid w:val="00E913F5"/>
    <w:rsid w:val="00E914C6"/>
    <w:rsid w:val="00E9157A"/>
    <w:rsid w:val="00E91590"/>
    <w:rsid w:val="00E915D4"/>
    <w:rsid w:val="00E915D5"/>
    <w:rsid w:val="00E9162F"/>
    <w:rsid w:val="00E916A3"/>
    <w:rsid w:val="00E91748"/>
    <w:rsid w:val="00E917A6"/>
    <w:rsid w:val="00E91830"/>
    <w:rsid w:val="00E91886"/>
    <w:rsid w:val="00E91ACB"/>
    <w:rsid w:val="00E91ED7"/>
    <w:rsid w:val="00E91EF1"/>
    <w:rsid w:val="00E9231E"/>
    <w:rsid w:val="00E92346"/>
    <w:rsid w:val="00E924F9"/>
    <w:rsid w:val="00E928B6"/>
    <w:rsid w:val="00E92B2C"/>
    <w:rsid w:val="00E92C86"/>
    <w:rsid w:val="00E92CC5"/>
    <w:rsid w:val="00E92CE5"/>
    <w:rsid w:val="00E92CF5"/>
    <w:rsid w:val="00E92E0F"/>
    <w:rsid w:val="00E93036"/>
    <w:rsid w:val="00E93395"/>
    <w:rsid w:val="00E93417"/>
    <w:rsid w:val="00E9352A"/>
    <w:rsid w:val="00E9363C"/>
    <w:rsid w:val="00E936CE"/>
    <w:rsid w:val="00E93862"/>
    <w:rsid w:val="00E9387D"/>
    <w:rsid w:val="00E938B5"/>
    <w:rsid w:val="00E939DA"/>
    <w:rsid w:val="00E93B33"/>
    <w:rsid w:val="00E93BC0"/>
    <w:rsid w:val="00E93D19"/>
    <w:rsid w:val="00E93DDF"/>
    <w:rsid w:val="00E94159"/>
    <w:rsid w:val="00E9417C"/>
    <w:rsid w:val="00E94227"/>
    <w:rsid w:val="00E945FE"/>
    <w:rsid w:val="00E946C0"/>
    <w:rsid w:val="00E948D6"/>
    <w:rsid w:val="00E949D9"/>
    <w:rsid w:val="00E94A87"/>
    <w:rsid w:val="00E94B9C"/>
    <w:rsid w:val="00E9509D"/>
    <w:rsid w:val="00E950A2"/>
    <w:rsid w:val="00E95125"/>
    <w:rsid w:val="00E9518D"/>
    <w:rsid w:val="00E951DF"/>
    <w:rsid w:val="00E95209"/>
    <w:rsid w:val="00E95242"/>
    <w:rsid w:val="00E952D0"/>
    <w:rsid w:val="00E9540C"/>
    <w:rsid w:val="00E9541C"/>
    <w:rsid w:val="00E956AD"/>
    <w:rsid w:val="00E9588E"/>
    <w:rsid w:val="00E9590A"/>
    <w:rsid w:val="00E95AFB"/>
    <w:rsid w:val="00E95CA2"/>
    <w:rsid w:val="00E95DA9"/>
    <w:rsid w:val="00E963D7"/>
    <w:rsid w:val="00E96499"/>
    <w:rsid w:val="00E96606"/>
    <w:rsid w:val="00E96797"/>
    <w:rsid w:val="00E9680E"/>
    <w:rsid w:val="00E9694D"/>
    <w:rsid w:val="00E969EB"/>
    <w:rsid w:val="00E96B9E"/>
    <w:rsid w:val="00E96C2B"/>
    <w:rsid w:val="00E96C33"/>
    <w:rsid w:val="00E96C49"/>
    <w:rsid w:val="00E97067"/>
    <w:rsid w:val="00E97273"/>
    <w:rsid w:val="00E97372"/>
    <w:rsid w:val="00E97527"/>
    <w:rsid w:val="00E977CC"/>
    <w:rsid w:val="00E97A18"/>
    <w:rsid w:val="00E97A99"/>
    <w:rsid w:val="00E97B67"/>
    <w:rsid w:val="00E97BF8"/>
    <w:rsid w:val="00E97CED"/>
    <w:rsid w:val="00EA050E"/>
    <w:rsid w:val="00EA0651"/>
    <w:rsid w:val="00EA0A54"/>
    <w:rsid w:val="00EA16C2"/>
    <w:rsid w:val="00EA18CE"/>
    <w:rsid w:val="00EA190C"/>
    <w:rsid w:val="00EA197E"/>
    <w:rsid w:val="00EA1F00"/>
    <w:rsid w:val="00EA1F36"/>
    <w:rsid w:val="00EA225C"/>
    <w:rsid w:val="00EA24C7"/>
    <w:rsid w:val="00EA264B"/>
    <w:rsid w:val="00EA27E1"/>
    <w:rsid w:val="00EA2886"/>
    <w:rsid w:val="00EA299A"/>
    <w:rsid w:val="00EA2BA8"/>
    <w:rsid w:val="00EA2F82"/>
    <w:rsid w:val="00EA2FDB"/>
    <w:rsid w:val="00EA30AC"/>
    <w:rsid w:val="00EA312A"/>
    <w:rsid w:val="00EA32A6"/>
    <w:rsid w:val="00EA333C"/>
    <w:rsid w:val="00EA360B"/>
    <w:rsid w:val="00EA3764"/>
    <w:rsid w:val="00EA3810"/>
    <w:rsid w:val="00EA3C12"/>
    <w:rsid w:val="00EA3E38"/>
    <w:rsid w:val="00EA448E"/>
    <w:rsid w:val="00EA44F4"/>
    <w:rsid w:val="00EA4514"/>
    <w:rsid w:val="00EA463F"/>
    <w:rsid w:val="00EA4659"/>
    <w:rsid w:val="00EA479A"/>
    <w:rsid w:val="00EA4C4C"/>
    <w:rsid w:val="00EA4D81"/>
    <w:rsid w:val="00EA4E0C"/>
    <w:rsid w:val="00EA4F29"/>
    <w:rsid w:val="00EA4F64"/>
    <w:rsid w:val="00EA50CE"/>
    <w:rsid w:val="00EA50E9"/>
    <w:rsid w:val="00EA540D"/>
    <w:rsid w:val="00EA5457"/>
    <w:rsid w:val="00EA5EF6"/>
    <w:rsid w:val="00EA601B"/>
    <w:rsid w:val="00EA6048"/>
    <w:rsid w:val="00EA608E"/>
    <w:rsid w:val="00EA6259"/>
    <w:rsid w:val="00EA62E0"/>
    <w:rsid w:val="00EA636A"/>
    <w:rsid w:val="00EA66E0"/>
    <w:rsid w:val="00EA67B8"/>
    <w:rsid w:val="00EA67E5"/>
    <w:rsid w:val="00EA69D1"/>
    <w:rsid w:val="00EA6AC5"/>
    <w:rsid w:val="00EA6D15"/>
    <w:rsid w:val="00EA6DF4"/>
    <w:rsid w:val="00EA70E2"/>
    <w:rsid w:val="00EA7209"/>
    <w:rsid w:val="00EA724B"/>
    <w:rsid w:val="00EA728C"/>
    <w:rsid w:val="00EA7584"/>
    <w:rsid w:val="00EA75C8"/>
    <w:rsid w:val="00EA7B75"/>
    <w:rsid w:val="00EA7E72"/>
    <w:rsid w:val="00EB010E"/>
    <w:rsid w:val="00EB0110"/>
    <w:rsid w:val="00EB03F4"/>
    <w:rsid w:val="00EB04C6"/>
    <w:rsid w:val="00EB0618"/>
    <w:rsid w:val="00EB0693"/>
    <w:rsid w:val="00EB0818"/>
    <w:rsid w:val="00EB08D9"/>
    <w:rsid w:val="00EB09EC"/>
    <w:rsid w:val="00EB0A2A"/>
    <w:rsid w:val="00EB0AA3"/>
    <w:rsid w:val="00EB0CEF"/>
    <w:rsid w:val="00EB0D7D"/>
    <w:rsid w:val="00EB0D93"/>
    <w:rsid w:val="00EB0E65"/>
    <w:rsid w:val="00EB0F2E"/>
    <w:rsid w:val="00EB0F8C"/>
    <w:rsid w:val="00EB0FEC"/>
    <w:rsid w:val="00EB1212"/>
    <w:rsid w:val="00EB12BE"/>
    <w:rsid w:val="00EB149C"/>
    <w:rsid w:val="00EB175B"/>
    <w:rsid w:val="00EB1776"/>
    <w:rsid w:val="00EB195E"/>
    <w:rsid w:val="00EB19D2"/>
    <w:rsid w:val="00EB19EB"/>
    <w:rsid w:val="00EB1B2E"/>
    <w:rsid w:val="00EB1BA9"/>
    <w:rsid w:val="00EB1C2B"/>
    <w:rsid w:val="00EB1CFE"/>
    <w:rsid w:val="00EB1F93"/>
    <w:rsid w:val="00EB2080"/>
    <w:rsid w:val="00EB21D9"/>
    <w:rsid w:val="00EB2302"/>
    <w:rsid w:val="00EB2386"/>
    <w:rsid w:val="00EB2447"/>
    <w:rsid w:val="00EB2620"/>
    <w:rsid w:val="00EB284A"/>
    <w:rsid w:val="00EB2AB9"/>
    <w:rsid w:val="00EB2AEB"/>
    <w:rsid w:val="00EB2D33"/>
    <w:rsid w:val="00EB2D7B"/>
    <w:rsid w:val="00EB2F64"/>
    <w:rsid w:val="00EB2FD9"/>
    <w:rsid w:val="00EB327B"/>
    <w:rsid w:val="00EB32DB"/>
    <w:rsid w:val="00EB344D"/>
    <w:rsid w:val="00EB3534"/>
    <w:rsid w:val="00EB3857"/>
    <w:rsid w:val="00EB39B0"/>
    <w:rsid w:val="00EB3A04"/>
    <w:rsid w:val="00EB3B95"/>
    <w:rsid w:val="00EB3BE3"/>
    <w:rsid w:val="00EB3CC7"/>
    <w:rsid w:val="00EB437F"/>
    <w:rsid w:val="00EB4388"/>
    <w:rsid w:val="00EB43B3"/>
    <w:rsid w:val="00EB454F"/>
    <w:rsid w:val="00EB4644"/>
    <w:rsid w:val="00EB48FD"/>
    <w:rsid w:val="00EB4969"/>
    <w:rsid w:val="00EB4A11"/>
    <w:rsid w:val="00EB4BA9"/>
    <w:rsid w:val="00EB4BED"/>
    <w:rsid w:val="00EB511E"/>
    <w:rsid w:val="00EB54BB"/>
    <w:rsid w:val="00EB569D"/>
    <w:rsid w:val="00EB56EB"/>
    <w:rsid w:val="00EB57CA"/>
    <w:rsid w:val="00EB5870"/>
    <w:rsid w:val="00EB5A6C"/>
    <w:rsid w:val="00EB60CB"/>
    <w:rsid w:val="00EB6323"/>
    <w:rsid w:val="00EB649B"/>
    <w:rsid w:val="00EB64EB"/>
    <w:rsid w:val="00EB6636"/>
    <w:rsid w:val="00EB6755"/>
    <w:rsid w:val="00EB68CB"/>
    <w:rsid w:val="00EB740A"/>
    <w:rsid w:val="00EB7751"/>
    <w:rsid w:val="00EB7836"/>
    <w:rsid w:val="00EB7843"/>
    <w:rsid w:val="00EB7AB4"/>
    <w:rsid w:val="00EB7B47"/>
    <w:rsid w:val="00EB7D82"/>
    <w:rsid w:val="00EB7E43"/>
    <w:rsid w:val="00EB7EA1"/>
    <w:rsid w:val="00EB7EE1"/>
    <w:rsid w:val="00EC0017"/>
    <w:rsid w:val="00EC0162"/>
    <w:rsid w:val="00EC01A8"/>
    <w:rsid w:val="00EC02B6"/>
    <w:rsid w:val="00EC0620"/>
    <w:rsid w:val="00EC0632"/>
    <w:rsid w:val="00EC0AD9"/>
    <w:rsid w:val="00EC0BF7"/>
    <w:rsid w:val="00EC0C31"/>
    <w:rsid w:val="00EC0E88"/>
    <w:rsid w:val="00EC10AF"/>
    <w:rsid w:val="00EC10C5"/>
    <w:rsid w:val="00EC118C"/>
    <w:rsid w:val="00EC18FD"/>
    <w:rsid w:val="00EC19B7"/>
    <w:rsid w:val="00EC1B24"/>
    <w:rsid w:val="00EC1BB6"/>
    <w:rsid w:val="00EC1C1A"/>
    <w:rsid w:val="00EC1D17"/>
    <w:rsid w:val="00EC1DD8"/>
    <w:rsid w:val="00EC2191"/>
    <w:rsid w:val="00EC21FF"/>
    <w:rsid w:val="00EC2457"/>
    <w:rsid w:val="00EC2526"/>
    <w:rsid w:val="00EC27D7"/>
    <w:rsid w:val="00EC281C"/>
    <w:rsid w:val="00EC28FC"/>
    <w:rsid w:val="00EC2BEE"/>
    <w:rsid w:val="00EC3028"/>
    <w:rsid w:val="00EC30C6"/>
    <w:rsid w:val="00EC31D7"/>
    <w:rsid w:val="00EC36C3"/>
    <w:rsid w:val="00EC37B2"/>
    <w:rsid w:val="00EC388C"/>
    <w:rsid w:val="00EC3DCA"/>
    <w:rsid w:val="00EC3DDB"/>
    <w:rsid w:val="00EC3E67"/>
    <w:rsid w:val="00EC4280"/>
    <w:rsid w:val="00EC4493"/>
    <w:rsid w:val="00EC4671"/>
    <w:rsid w:val="00EC469B"/>
    <w:rsid w:val="00EC4796"/>
    <w:rsid w:val="00EC4812"/>
    <w:rsid w:val="00EC4A55"/>
    <w:rsid w:val="00EC4A75"/>
    <w:rsid w:val="00EC4ABE"/>
    <w:rsid w:val="00EC4C7D"/>
    <w:rsid w:val="00EC4C9E"/>
    <w:rsid w:val="00EC4CCC"/>
    <w:rsid w:val="00EC4D7D"/>
    <w:rsid w:val="00EC4D81"/>
    <w:rsid w:val="00EC5116"/>
    <w:rsid w:val="00EC523C"/>
    <w:rsid w:val="00EC5568"/>
    <w:rsid w:val="00EC5621"/>
    <w:rsid w:val="00EC5742"/>
    <w:rsid w:val="00EC596C"/>
    <w:rsid w:val="00EC5C4F"/>
    <w:rsid w:val="00EC5D65"/>
    <w:rsid w:val="00EC5DF6"/>
    <w:rsid w:val="00EC5E5A"/>
    <w:rsid w:val="00EC5F11"/>
    <w:rsid w:val="00EC6039"/>
    <w:rsid w:val="00EC614E"/>
    <w:rsid w:val="00EC62EF"/>
    <w:rsid w:val="00EC667D"/>
    <w:rsid w:val="00EC67C9"/>
    <w:rsid w:val="00EC69B8"/>
    <w:rsid w:val="00EC6A29"/>
    <w:rsid w:val="00EC6A62"/>
    <w:rsid w:val="00EC6BA9"/>
    <w:rsid w:val="00EC6D3D"/>
    <w:rsid w:val="00EC6F1D"/>
    <w:rsid w:val="00EC6F9B"/>
    <w:rsid w:val="00EC7079"/>
    <w:rsid w:val="00EC70F3"/>
    <w:rsid w:val="00EC72F0"/>
    <w:rsid w:val="00EC7370"/>
    <w:rsid w:val="00EC73DE"/>
    <w:rsid w:val="00EC7491"/>
    <w:rsid w:val="00EC74C0"/>
    <w:rsid w:val="00EC79AA"/>
    <w:rsid w:val="00EC7BF2"/>
    <w:rsid w:val="00ED01DE"/>
    <w:rsid w:val="00ED01FC"/>
    <w:rsid w:val="00ED0289"/>
    <w:rsid w:val="00ED03E1"/>
    <w:rsid w:val="00ED03F8"/>
    <w:rsid w:val="00ED05C6"/>
    <w:rsid w:val="00ED060A"/>
    <w:rsid w:val="00ED0A4B"/>
    <w:rsid w:val="00ED0C7C"/>
    <w:rsid w:val="00ED0DD8"/>
    <w:rsid w:val="00ED0E8E"/>
    <w:rsid w:val="00ED10B6"/>
    <w:rsid w:val="00ED1271"/>
    <w:rsid w:val="00ED12D2"/>
    <w:rsid w:val="00ED13B9"/>
    <w:rsid w:val="00ED1401"/>
    <w:rsid w:val="00ED1490"/>
    <w:rsid w:val="00ED1498"/>
    <w:rsid w:val="00ED1613"/>
    <w:rsid w:val="00ED16C2"/>
    <w:rsid w:val="00ED1804"/>
    <w:rsid w:val="00ED1C12"/>
    <w:rsid w:val="00ED1CFA"/>
    <w:rsid w:val="00ED2312"/>
    <w:rsid w:val="00ED242E"/>
    <w:rsid w:val="00ED25C1"/>
    <w:rsid w:val="00ED27C2"/>
    <w:rsid w:val="00ED2871"/>
    <w:rsid w:val="00ED2895"/>
    <w:rsid w:val="00ED298A"/>
    <w:rsid w:val="00ED2CB3"/>
    <w:rsid w:val="00ED2E91"/>
    <w:rsid w:val="00ED339B"/>
    <w:rsid w:val="00ED34A2"/>
    <w:rsid w:val="00ED3966"/>
    <w:rsid w:val="00ED3AB6"/>
    <w:rsid w:val="00ED3C16"/>
    <w:rsid w:val="00ED3C5F"/>
    <w:rsid w:val="00ED3E0A"/>
    <w:rsid w:val="00ED3F37"/>
    <w:rsid w:val="00ED40C4"/>
    <w:rsid w:val="00ED4100"/>
    <w:rsid w:val="00ED4161"/>
    <w:rsid w:val="00ED43A3"/>
    <w:rsid w:val="00ED4417"/>
    <w:rsid w:val="00ED4449"/>
    <w:rsid w:val="00ED47D0"/>
    <w:rsid w:val="00ED4818"/>
    <w:rsid w:val="00ED483D"/>
    <w:rsid w:val="00ED4B28"/>
    <w:rsid w:val="00ED4C6D"/>
    <w:rsid w:val="00ED5392"/>
    <w:rsid w:val="00ED539D"/>
    <w:rsid w:val="00ED5428"/>
    <w:rsid w:val="00ED555D"/>
    <w:rsid w:val="00ED5635"/>
    <w:rsid w:val="00ED57A0"/>
    <w:rsid w:val="00ED5ADD"/>
    <w:rsid w:val="00ED5BBC"/>
    <w:rsid w:val="00ED61B2"/>
    <w:rsid w:val="00ED61F2"/>
    <w:rsid w:val="00ED684E"/>
    <w:rsid w:val="00ED68BB"/>
    <w:rsid w:val="00ED6A1F"/>
    <w:rsid w:val="00ED727B"/>
    <w:rsid w:val="00ED73A8"/>
    <w:rsid w:val="00ED79AA"/>
    <w:rsid w:val="00ED79EA"/>
    <w:rsid w:val="00ED7A47"/>
    <w:rsid w:val="00ED7AE1"/>
    <w:rsid w:val="00ED7B21"/>
    <w:rsid w:val="00ED7CC0"/>
    <w:rsid w:val="00ED7E57"/>
    <w:rsid w:val="00EE0009"/>
    <w:rsid w:val="00EE009F"/>
    <w:rsid w:val="00EE00E8"/>
    <w:rsid w:val="00EE0293"/>
    <w:rsid w:val="00EE046A"/>
    <w:rsid w:val="00EE089F"/>
    <w:rsid w:val="00EE08F2"/>
    <w:rsid w:val="00EE099A"/>
    <w:rsid w:val="00EE0A8C"/>
    <w:rsid w:val="00EE0B37"/>
    <w:rsid w:val="00EE0B66"/>
    <w:rsid w:val="00EE0B70"/>
    <w:rsid w:val="00EE0E56"/>
    <w:rsid w:val="00EE0F1F"/>
    <w:rsid w:val="00EE1156"/>
    <w:rsid w:val="00EE13B4"/>
    <w:rsid w:val="00EE147C"/>
    <w:rsid w:val="00EE148D"/>
    <w:rsid w:val="00EE172B"/>
    <w:rsid w:val="00EE1931"/>
    <w:rsid w:val="00EE198C"/>
    <w:rsid w:val="00EE19AF"/>
    <w:rsid w:val="00EE1A26"/>
    <w:rsid w:val="00EE1B19"/>
    <w:rsid w:val="00EE1C12"/>
    <w:rsid w:val="00EE1E43"/>
    <w:rsid w:val="00EE1EAD"/>
    <w:rsid w:val="00EE2067"/>
    <w:rsid w:val="00EE2150"/>
    <w:rsid w:val="00EE25BA"/>
    <w:rsid w:val="00EE2756"/>
    <w:rsid w:val="00EE2A07"/>
    <w:rsid w:val="00EE2A23"/>
    <w:rsid w:val="00EE2A96"/>
    <w:rsid w:val="00EE2C13"/>
    <w:rsid w:val="00EE2CA0"/>
    <w:rsid w:val="00EE2D68"/>
    <w:rsid w:val="00EE2FDF"/>
    <w:rsid w:val="00EE30BF"/>
    <w:rsid w:val="00EE31D2"/>
    <w:rsid w:val="00EE33D8"/>
    <w:rsid w:val="00EE3513"/>
    <w:rsid w:val="00EE3534"/>
    <w:rsid w:val="00EE362E"/>
    <w:rsid w:val="00EE3832"/>
    <w:rsid w:val="00EE3B25"/>
    <w:rsid w:val="00EE3CB8"/>
    <w:rsid w:val="00EE3CF8"/>
    <w:rsid w:val="00EE3D8A"/>
    <w:rsid w:val="00EE3DE5"/>
    <w:rsid w:val="00EE3EF1"/>
    <w:rsid w:val="00EE4091"/>
    <w:rsid w:val="00EE42C7"/>
    <w:rsid w:val="00EE42D0"/>
    <w:rsid w:val="00EE43A3"/>
    <w:rsid w:val="00EE448E"/>
    <w:rsid w:val="00EE47D5"/>
    <w:rsid w:val="00EE47F0"/>
    <w:rsid w:val="00EE4890"/>
    <w:rsid w:val="00EE4ADC"/>
    <w:rsid w:val="00EE4BCC"/>
    <w:rsid w:val="00EE4BDC"/>
    <w:rsid w:val="00EE4C58"/>
    <w:rsid w:val="00EE4D55"/>
    <w:rsid w:val="00EE4F07"/>
    <w:rsid w:val="00EE4F48"/>
    <w:rsid w:val="00EE4F67"/>
    <w:rsid w:val="00EE512E"/>
    <w:rsid w:val="00EE52E8"/>
    <w:rsid w:val="00EE5528"/>
    <w:rsid w:val="00EE555C"/>
    <w:rsid w:val="00EE5651"/>
    <w:rsid w:val="00EE5661"/>
    <w:rsid w:val="00EE571A"/>
    <w:rsid w:val="00EE574F"/>
    <w:rsid w:val="00EE5893"/>
    <w:rsid w:val="00EE5B70"/>
    <w:rsid w:val="00EE5BA4"/>
    <w:rsid w:val="00EE5BAB"/>
    <w:rsid w:val="00EE6324"/>
    <w:rsid w:val="00EE6342"/>
    <w:rsid w:val="00EE6442"/>
    <w:rsid w:val="00EE64EB"/>
    <w:rsid w:val="00EE674A"/>
    <w:rsid w:val="00EE67BE"/>
    <w:rsid w:val="00EE68D5"/>
    <w:rsid w:val="00EE6A9D"/>
    <w:rsid w:val="00EE6B44"/>
    <w:rsid w:val="00EE6B92"/>
    <w:rsid w:val="00EE6BCF"/>
    <w:rsid w:val="00EE6F57"/>
    <w:rsid w:val="00EE7026"/>
    <w:rsid w:val="00EE7205"/>
    <w:rsid w:val="00EE72F3"/>
    <w:rsid w:val="00EE72F4"/>
    <w:rsid w:val="00EE76DA"/>
    <w:rsid w:val="00EE7747"/>
    <w:rsid w:val="00EE77D7"/>
    <w:rsid w:val="00EE7922"/>
    <w:rsid w:val="00EE79E6"/>
    <w:rsid w:val="00EE7A6F"/>
    <w:rsid w:val="00EE7B50"/>
    <w:rsid w:val="00EE7C05"/>
    <w:rsid w:val="00EE7C25"/>
    <w:rsid w:val="00EE7CE0"/>
    <w:rsid w:val="00EE7DBE"/>
    <w:rsid w:val="00EE7E09"/>
    <w:rsid w:val="00EE7EFF"/>
    <w:rsid w:val="00EE7F1A"/>
    <w:rsid w:val="00EF020F"/>
    <w:rsid w:val="00EF044D"/>
    <w:rsid w:val="00EF0586"/>
    <w:rsid w:val="00EF0746"/>
    <w:rsid w:val="00EF090E"/>
    <w:rsid w:val="00EF0ABD"/>
    <w:rsid w:val="00EF0B42"/>
    <w:rsid w:val="00EF0D83"/>
    <w:rsid w:val="00EF0DB4"/>
    <w:rsid w:val="00EF0F3B"/>
    <w:rsid w:val="00EF0FA4"/>
    <w:rsid w:val="00EF10BE"/>
    <w:rsid w:val="00EF1154"/>
    <w:rsid w:val="00EF14F6"/>
    <w:rsid w:val="00EF1603"/>
    <w:rsid w:val="00EF1AEC"/>
    <w:rsid w:val="00EF1B7A"/>
    <w:rsid w:val="00EF1E0E"/>
    <w:rsid w:val="00EF1EED"/>
    <w:rsid w:val="00EF1FA0"/>
    <w:rsid w:val="00EF21F5"/>
    <w:rsid w:val="00EF2277"/>
    <w:rsid w:val="00EF2550"/>
    <w:rsid w:val="00EF26AB"/>
    <w:rsid w:val="00EF26DE"/>
    <w:rsid w:val="00EF28BE"/>
    <w:rsid w:val="00EF2B51"/>
    <w:rsid w:val="00EF2EF8"/>
    <w:rsid w:val="00EF30CE"/>
    <w:rsid w:val="00EF33DD"/>
    <w:rsid w:val="00EF351C"/>
    <w:rsid w:val="00EF37EB"/>
    <w:rsid w:val="00EF38A4"/>
    <w:rsid w:val="00EF39EB"/>
    <w:rsid w:val="00EF3D0B"/>
    <w:rsid w:val="00EF3D43"/>
    <w:rsid w:val="00EF4128"/>
    <w:rsid w:val="00EF4144"/>
    <w:rsid w:val="00EF43AF"/>
    <w:rsid w:val="00EF43F6"/>
    <w:rsid w:val="00EF444D"/>
    <w:rsid w:val="00EF45A4"/>
    <w:rsid w:val="00EF462A"/>
    <w:rsid w:val="00EF46A3"/>
    <w:rsid w:val="00EF46C3"/>
    <w:rsid w:val="00EF4794"/>
    <w:rsid w:val="00EF47F5"/>
    <w:rsid w:val="00EF486C"/>
    <w:rsid w:val="00EF49F0"/>
    <w:rsid w:val="00EF506B"/>
    <w:rsid w:val="00EF52A9"/>
    <w:rsid w:val="00EF56A7"/>
    <w:rsid w:val="00EF583E"/>
    <w:rsid w:val="00EF5860"/>
    <w:rsid w:val="00EF5919"/>
    <w:rsid w:val="00EF5948"/>
    <w:rsid w:val="00EF5964"/>
    <w:rsid w:val="00EF5988"/>
    <w:rsid w:val="00EF5C14"/>
    <w:rsid w:val="00EF5CD4"/>
    <w:rsid w:val="00EF5F37"/>
    <w:rsid w:val="00EF6064"/>
    <w:rsid w:val="00EF6277"/>
    <w:rsid w:val="00EF6511"/>
    <w:rsid w:val="00EF6600"/>
    <w:rsid w:val="00EF6654"/>
    <w:rsid w:val="00EF66DC"/>
    <w:rsid w:val="00EF676E"/>
    <w:rsid w:val="00EF67D2"/>
    <w:rsid w:val="00EF6828"/>
    <w:rsid w:val="00EF69B3"/>
    <w:rsid w:val="00EF6A46"/>
    <w:rsid w:val="00EF6CE5"/>
    <w:rsid w:val="00EF6E0D"/>
    <w:rsid w:val="00EF6EE5"/>
    <w:rsid w:val="00EF6FB1"/>
    <w:rsid w:val="00EF705E"/>
    <w:rsid w:val="00EF7172"/>
    <w:rsid w:val="00EF72D8"/>
    <w:rsid w:val="00EF72ED"/>
    <w:rsid w:val="00EF77CD"/>
    <w:rsid w:val="00EF7887"/>
    <w:rsid w:val="00EF79A7"/>
    <w:rsid w:val="00EF7B34"/>
    <w:rsid w:val="00EF7B37"/>
    <w:rsid w:val="00EF7BF1"/>
    <w:rsid w:val="00EF7BFD"/>
    <w:rsid w:val="00EF7E0B"/>
    <w:rsid w:val="00F001CF"/>
    <w:rsid w:val="00F002E5"/>
    <w:rsid w:val="00F0045A"/>
    <w:rsid w:val="00F00503"/>
    <w:rsid w:val="00F00635"/>
    <w:rsid w:val="00F007DF"/>
    <w:rsid w:val="00F008EF"/>
    <w:rsid w:val="00F00B24"/>
    <w:rsid w:val="00F00B78"/>
    <w:rsid w:val="00F00DA0"/>
    <w:rsid w:val="00F01264"/>
    <w:rsid w:val="00F012CD"/>
    <w:rsid w:val="00F0137B"/>
    <w:rsid w:val="00F013D1"/>
    <w:rsid w:val="00F0164A"/>
    <w:rsid w:val="00F01975"/>
    <w:rsid w:val="00F01BED"/>
    <w:rsid w:val="00F01D90"/>
    <w:rsid w:val="00F01F05"/>
    <w:rsid w:val="00F01FD9"/>
    <w:rsid w:val="00F0216D"/>
    <w:rsid w:val="00F02337"/>
    <w:rsid w:val="00F024B0"/>
    <w:rsid w:val="00F026E8"/>
    <w:rsid w:val="00F030FC"/>
    <w:rsid w:val="00F03360"/>
    <w:rsid w:val="00F033CD"/>
    <w:rsid w:val="00F03750"/>
    <w:rsid w:val="00F037C4"/>
    <w:rsid w:val="00F037DE"/>
    <w:rsid w:val="00F038C7"/>
    <w:rsid w:val="00F0398B"/>
    <w:rsid w:val="00F039D0"/>
    <w:rsid w:val="00F03BE9"/>
    <w:rsid w:val="00F042DD"/>
    <w:rsid w:val="00F0453E"/>
    <w:rsid w:val="00F045CE"/>
    <w:rsid w:val="00F045D8"/>
    <w:rsid w:val="00F047B0"/>
    <w:rsid w:val="00F049EC"/>
    <w:rsid w:val="00F04AB6"/>
    <w:rsid w:val="00F04C62"/>
    <w:rsid w:val="00F04D12"/>
    <w:rsid w:val="00F04DBC"/>
    <w:rsid w:val="00F050F5"/>
    <w:rsid w:val="00F05174"/>
    <w:rsid w:val="00F05266"/>
    <w:rsid w:val="00F052E2"/>
    <w:rsid w:val="00F053E0"/>
    <w:rsid w:val="00F0549D"/>
    <w:rsid w:val="00F05524"/>
    <w:rsid w:val="00F05591"/>
    <w:rsid w:val="00F05742"/>
    <w:rsid w:val="00F0580D"/>
    <w:rsid w:val="00F05CEB"/>
    <w:rsid w:val="00F05D1C"/>
    <w:rsid w:val="00F05DCC"/>
    <w:rsid w:val="00F05FBC"/>
    <w:rsid w:val="00F06179"/>
    <w:rsid w:val="00F061EF"/>
    <w:rsid w:val="00F06213"/>
    <w:rsid w:val="00F0644E"/>
    <w:rsid w:val="00F064B3"/>
    <w:rsid w:val="00F065EA"/>
    <w:rsid w:val="00F06955"/>
    <w:rsid w:val="00F06AE1"/>
    <w:rsid w:val="00F06AF8"/>
    <w:rsid w:val="00F06E76"/>
    <w:rsid w:val="00F07033"/>
    <w:rsid w:val="00F0704D"/>
    <w:rsid w:val="00F07239"/>
    <w:rsid w:val="00F07438"/>
    <w:rsid w:val="00F0756D"/>
    <w:rsid w:val="00F075CC"/>
    <w:rsid w:val="00F075D7"/>
    <w:rsid w:val="00F0761C"/>
    <w:rsid w:val="00F07684"/>
    <w:rsid w:val="00F07898"/>
    <w:rsid w:val="00F07BF5"/>
    <w:rsid w:val="00F07C83"/>
    <w:rsid w:val="00F07EA5"/>
    <w:rsid w:val="00F10374"/>
    <w:rsid w:val="00F10405"/>
    <w:rsid w:val="00F105F7"/>
    <w:rsid w:val="00F1087E"/>
    <w:rsid w:val="00F10A41"/>
    <w:rsid w:val="00F10A56"/>
    <w:rsid w:val="00F10B41"/>
    <w:rsid w:val="00F10C90"/>
    <w:rsid w:val="00F10D9F"/>
    <w:rsid w:val="00F10E38"/>
    <w:rsid w:val="00F10F6B"/>
    <w:rsid w:val="00F1115E"/>
    <w:rsid w:val="00F1117D"/>
    <w:rsid w:val="00F11404"/>
    <w:rsid w:val="00F116A5"/>
    <w:rsid w:val="00F11876"/>
    <w:rsid w:val="00F11A0D"/>
    <w:rsid w:val="00F11C12"/>
    <w:rsid w:val="00F11C1B"/>
    <w:rsid w:val="00F11D8B"/>
    <w:rsid w:val="00F11DD6"/>
    <w:rsid w:val="00F120CE"/>
    <w:rsid w:val="00F123D2"/>
    <w:rsid w:val="00F1250C"/>
    <w:rsid w:val="00F12635"/>
    <w:rsid w:val="00F1263E"/>
    <w:rsid w:val="00F12785"/>
    <w:rsid w:val="00F1281A"/>
    <w:rsid w:val="00F1283F"/>
    <w:rsid w:val="00F12B0D"/>
    <w:rsid w:val="00F12B84"/>
    <w:rsid w:val="00F12E50"/>
    <w:rsid w:val="00F13480"/>
    <w:rsid w:val="00F13513"/>
    <w:rsid w:val="00F1353A"/>
    <w:rsid w:val="00F13868"/>
    <w:rsid w:val="00F13892"/>
    <w:rsid w:val="00F13B03"/>
    <w:rsid w:val="00F13BC2"/>
    <w:rsid w:val="00F13C08"/>
    <w:rsid w:val="00F13C18"/>
    <w:rsid w:val="00F13C87"/>
    <w:rsid w:val="00F13D0D"/>
    <w:rsid w:val="00F13DD5"/>
    <w:rsid w:val="00F13E4F"/>
    <w:rsid w:val="00F1410C"/>
    <w:rsid w:val="00F1411F"/>
    <w:rsid w:val="00F14360"/>
    <w:rsid w:val="00F14592"/>
    <w:rsid w:val="00F147A7"/>
    <w:rsid w:val="00F1492E"/>
    <w:rsid w:val="00F14B49"/>
    <w:rsid w:val="00F14C33"/>
    <w:rsid w:val="00F151C1"/>
    <w:rsid w:val="00F15349"/>
    <w:rsid w:val="00F15452"/>
    <w:rsid w:val="00F155BC"/>
    <w:rsid w:val="00F15697"/>
    <w:rsid w:val="00F157E7"/>
    <w:rsid w:val="00F1587B"/>
    <w:rsid w:val="00F15910"/>
    <w:rsid w:val="00F159D2"/>
    <w:rsid w:val="00F15F65"/>
    <w:rsid w:val="00F16382"/>
    <w:rsid w:val="00F16629"/>
    <w:rsid w:val="00F16631"/>
    <w:rsid w:val="00F16658"/>
    <w:rsid w:val="00F1680E"/>
    <w:rsid w:val="00F16853"/>
    <w:rsid w:val="00F16C86"/>
    <w:rsid w:val="00F16EF1"/>
    <w:rsid w:val="00F1701A"/>
    <w:rsid w:val="00F1706B"/>
    <w:rsid w:val="00F171C4"/>
    <w:rsid w:val="00F17447"/>
    <w:rsid w:val="00F17678"/>
    <w:rsid w:val="00F177A9"/>
    <w:rsid w:val="00F17883"/>
    <w:rsid w:val="00F17A16"/>
    <w:rsid w:val="00F17CCE"/>
    <w:rsid w:val="00F17CD0"/>
    <w:rsid w:val="00F17F59"/>
    <w:rsid w:val="00F17FF8"/>
    <w:rsid w:val="00F20577"/>
    <w:rsid w:val="00F20922"/>
    <w:rsid w:val="00F20BA2"/>
    <w:rsid w:val="00F20C48"/>
    <w:rsid w:val="00F20D2C"/>
    <w:rsid w:val="00F20D73"/>
    <w:rsid w:val="00F210EF"/>
    <w:rsid w:val="00F214F6"/>
    <w:rsid w:val="00F21607"/>
    <w:rsid w:val="00F21787"/>
    <w:rsid w:val="00F218C0"/>
    <w:rsid w:val="00F2191D"/>
    <w:rsid w:val="00F21B71"/>
    <w:rsid w:val="00F21C28"/>
    <w:rsid w:val="00F21D59"/>
    <w:rsid w:val="00F21F3A"/>
    <w:rsid w:val="00F21F81"/>
    <w:rsid w:val="00F22190"/>
    <w:rsid w:val="00F223B4"/>
    <w:rsid w:val="00F223BC"/>
    <w:rsid w:val="00F226BC"/>
    <w:rsid w:val="00F22CA6"/>
    <w:rsid w:val="00F2308E"/>
    <w:rsid w:val="00F23107"/>
    <w:rsid w:val="00F23181"/>
    <w:rsid w:val="00F231A5"/>
    <w:rsid w:val="00F231D0"/>
    <w:rsid w:val="00F233AC"/>
    <w:rsid w:val="00F233BA"/>
    <w:rsid w:val="00F23751"/>
    <w:rsid w:val="00F23B14"/>
    <w:rsid w:val="00F23E66"/>
    <w:rsid w:val="00F24795"/>
    <w:rsid w:val="00F24AF0"/>
    <w:rsid w:val="00F24C6D"/>
    <w:rsid w:val="00F24D43"/>
    <w:rsid w:val="00F25064"/>
    <w:rsid w:val="00F2537A"/>
    <w:rsid w:val="00F253D7"/>
    <w:rsid w:val="00F253EF"/>
    <w:rsid w:val="00F2566A"/>
    <w:rsid w:val="00F256DC"/>
    <w:rsid w:val="00F256F7"/>
    <w:rsid w:val="00F257F4"/>
    <w:rsid w:val="00F25867"/>
    <w:rsid w:val="00F25892"/>
    <w:rsid w:val="00F25943"/>
    <w:rsid w:val="00F25E07"/>
    <w:rsid w:val="00F25F52"/>
    <w:rsid w:val="00F2601D"/>
    <w:rsid w:val="00F26050"/>
    <w:rsid w:val="00F26057"/>
    <w:rsid w:val="00F262A7"/>
    <w:rsid w:val="00F26A43"/>
    <w:rsid w:val="00F26B1A"/>
    <w:rsid w:val="00F26ECF"/>
    <w:rsid w:val="00F26FA4"/>
    <w:rsid w:val="00F26FAB"/>
    <w:rsid w:val="00F2724E"/>
    <w:rsid w:val="00F27378"/>
    <w:rsid w:val="00F2782A"/>
    <w:rsid w:val="00F27BBC"/>
    <w:rsid w:val="00F27C3A"/>
    <w:rsid w:val="00F27C4C"/>
    <w:rsid w:val="00F27DA9"/>
    <w:rsid w:val="00F27F25"/>
    <w:rsid w:val="00F27FCB"/>
    <w:rsid w:val="00F3083B"/>
    <w:rsid w:val="00F309EF"/>
    <w:rsid w:val="00F30D0A"/>
    <w:rsid w:val="00F30DC1"/>
    <w:rsid w:val="00F30F25"/>
    <w:rsid w:val="00F30FDC"/>
    <w:rsid w:val="00F31154"/>
    <w:rsid w:val="00F311AA"/>
    <w:rsid w:val="00F3124D"/>
    <w:rsid w:val="00F3135D"/>
    <w:rsid w:val="00F317FA"/>
    <w:rsid w:val="00F3185E"/>
    <w:rsid w:val="00F31B28"/>
    <w:rsid w:val="00F31B8B"/>
    <w:rsid w:val="00F31EDC"/>
    <w:rsid w:val="00F31F94"/>
    <w:rsid w:val="00F325DE"/>
    <w:rsid w:val="00F32693"/>
    <w:rsid w:val="00F32874"/>
    <w:rsid w:val="00F32A4C"/>
    <w:rsid w:val="00F32D96"/>
    <w:rsid w:val="00F32D9A"/>
    <w:rsid w:val="00F32DCB"/>
    <w:rsid w:val="00F32F6B"/>
    <w:rsid w:val="00F32F7F"/>
    <w:rsid w:val="00F33041"/>
    <w:rsid w:val="00F332AC"/>
    <w:rsid w:val="00F33300"/>
    <w:rsid w:val="00F33344"/>
    <w:rsid w:val="00F33503"/>
    <w:rsid w:val="00F3356C"/>
    <w:rsid w:val="00F3369E"/>
    <w:rsid w:val="00F3374C"/>
    <w:rsid w:val="00F33ADB"/>
    <w:rsid w:val="00F33ADD"/>
    <w:rsid w:val="00F33C46"/>
    <w:rsid w:val="00F33D2C"/>
    <w:rsid w:val="00F33EFC"/>
    <w:rsid w:val="00F33F3B"/>
    <w:rsid w:val="00F33FBE"/>
    <w:rsid w:val="00F33FD4"/>
    <w:rsid w:val="00F3401F"/>
    <w:rsid w:val="00F34152"/>
    <w:rsid w:val="00F344CF"/>
    <w:rsid w:val="00F346CA"/>
    <w:rsid w:val="00F3470C"/>
    <w:rsid w:val="00F3477B"/>
    <w:rsid w:val="00F348DF"/>
    <w:rsid w:val="00F34915"/>
    <w:rsid w:val="00F34BCA"/>
    <w:rsid w:val="00F34BD0"/>
    <w:rsid w:val="00F34C2D"/>
    <w:rsid w:val="00F34CEB"/>
    <w:rsid w:val="00F3522F"/>
    <w:rsid w:val="00F352BC"/>
    <w:rsid w:val="00F35377"/>
    <w:rsid w:val="00F354B4"/>
    <w:rsid w:val="00F35627"/>
    <w:rsid w:val="00F358A1"/>
    <w:rsid w:val="00F35945"/>
    <w:rsid w:val="00F359E9"/>
    <w:rsid w:val="00F35BA8"/>
    <w:rsid w:val="00F35CE2"/>
    <w:rsid w:val="00F35E49"/>
    <w:rsid w:val="00F35F80"/>
    <w:rsid w:val="00F362AC"/>
    <w:rsid w:val="00F3678F"/>
    <w:rsid w:val="00F36797"/>
    <w:rsid w:val="00F368A7"/>
    <w:rsid w:val="00F36BAC"/>
    <w:rsid w:val="00F36C44"/>
    <w:rsid w:val="00F36D02"/>
    <w:rsid w:val="00F36F7A"/>
    <w:rsid w:val="00F370D5"/>
    <w:rsid w:val="00F3726B"/>
    <w:rsid w:val="00F372D2"/>
    <w:rsid w:val="00F3731E"/>
    <w:rsid w:val="00F37429"/>
    <w:rsid w:val="00F3747F"/>
    <w:rsid w:val="00F3772C"/>
    <w:rsid w:val="00F37754"/>
    <w:rsid w:val="00F37A2C"/>
    <w:rsid w:val="00F37A4E"/>
    <w:rsid w:val="00F37A67"/>
    <w:rsid w:val="00F37E5B"/>
    <w:rsid w:val="00F37E73"/>
    <w:rsid w:val="00F37F50"/>
    <w:rsid w:val="00F401E4"/>
    <w:rsid w:val="00F402C1"/>
    <w:rsid w:val="00F402DD"/>
    <w:rsid w:val="00F403FF"/>
    <w:rsid w:val="00F40732"/>
    <w:rsid w:val="00F407D8"/>
    <w:rsid w:val="00F40807"/>
    <w:rsid w:val="00F40866"/>
    <w:rsid w:val="00F40994"/>
    <w:rsid w:val="00F40A45"/>
    <w:rsid w:val="00F40B0C"/>
    <w:rsid w:val="00F40FA8"/>
    <w:rsid w:val="00F4100C"/>
    <w:rsid w:val="00F41148"/>
    <w:rsid w:val="00F4122C"/>
    <w:rsid w:val="00F412EB"/>
    <w:rsid w:val="00F41324"/>
    <w:rsid w:val="00F41409"/>
    <w:rsid w:val="00F415C0"/>
    <w:rsid w:val="00F416EF"/>
    <w:rsid w:val="00F417C8"/>
    <w:rsid w:val="00F41816"/>
    <w:rsid w:val="00F41837"/>
    <w:rsid w:val="00F4196C"/>
    <w:rsid w:val="00F41F04"/>
    <w:rsid w:val="00F420A3"/>
    <w:rsid w:val="00F42211"/>
    <w:rsid w:val="00F42254"/>
    <w:rsid w:val="00F42288"/>
    <w:rsid w:val="00F423CF"/>
    <w:rsid w:val="00F42486"/>
    <w:rsid w:val="00F4268F"/>
    <w:rsid w:val="00F428C9"/>
    <w:rsid w:val="00F42D32"/>
    <w:rsid w:val="00F42EF5"/>
    <w:rsid w:val="00F430EE"/>
    <w:rsid w:val="00F43118"/>
    <w:rsid w:val="00F4326F"/>
    <w:rsid w:val="00F43292"/>
    <w:rsid w:val="00F435C0"/>
    <w:rsid w:val="00F4365B"/>
    <w:rsid w:val="00F4366E"/>
    <w:rsid w:val="00F43BB7"/>
    <w:rsid w:val="00F43D38"/>
    <w:rsid w:val="00F43ED0"/>
    <w:rsid w:val="00F43EDA"/>
    <w:rsid w:val="00F43F59"/>
    <w:rsid w:val="00F440AF"/>
    <w:rsid w:val="00F4442D"/>
    <w:rsid w:val="00F4464E"/>
    <w:rsid w:val="00F446FC"/>
    <w:rsid w:val="00F44731"/>
    <w:rsid w:val="00F4479E"/>
    <w:rsid w:val="00F44EA4"/>
    <w:rsid w:val="00F44EB8"/>
    <w:rsid w:val="00F44F34"/>
    <w:rsid w:val="00F44F35"/>
    <w:rsid w:val="00F45046"/>
    <w:rsid w:val="00F45092"/>
    <w:rsid w:val="00F450D9"/>
    <w:rsid w:val="00F45355"/>
    <w:rsid w:val="00F453EF"/>
    <w:rsid w:val="00F45936"/>
    <w:rsid w:val="00F45A68"/>
    <w:rsid w:val="00F45AB5"/>
    <w:rsid w:val="00F45FD0"/>
    <w:rsid w:val="00F4607A"/>
    <w:rsid w:val="00F4634E"/>
    <w:rsid w:val="00F463B8"/>
    <w:rsid w:val="00F467A8"/>
    <w:rsid w:val="00F467D0"/>
    <w:rsid w:val="00F467EE"/>
    <w:rsid w:val="00F46858"/>
    <w:rsid w:val="00F468FF"/>
    <w:rsid w:val="00F4691C"/>
    <w:rsid w:val="00F46B51"/>
    <w:rsid w:val="00F46B69"/>
    <w:rsid w:val="00F46BC6"/>
    <w:rsid w:val="00F46E4A"/>
    <w:rsid w:val="00F47138"/>
    <w:rsid w:val="00F47220"/>
    <w:rsid w:val="00F4727A"/>
    <w:rsid w:val="00F473C2"/>
    <w:rsid w:val="00F47452"/>
    <w:rsid w:val="00F4754E"/>
    <w:rsid w:val="00F4762D"/>
    <w:rsid w:val="00F47734"/>
    <w:rsid w:val="00F477D1"/>
    <w:rsid w:val="00F47857"/>
    <w:rsid w:val="00F47ACF"/>
    <w:rsid w:val="00F47CE2"/>
    <w:rsid w:val="00F47D06"/>
    <w:rsid w:val="00F47EE3"/>
    <w:rsid w:val="00F50339"/>
    <w:rsid w:val="00F503AE"/>
    <w:rsid w:val="00F5043E"/>
    <w:rsid w:val="00F505CC"/>
    <w:rsid w:val="00F50881"/>
    <w:rsid w:val="00F50A56"/>
    <w:rsid w:val="00F50B3B"/>
    <w:rsid w:val="00F50B4B"/>
    <w:rsid w:val="00F50B78"/>
    <w:rsid w:val="00F51012"/>
    <w:rsid w:val="00F510AD"/>
    <w:rsid w:val="00F5128F"/>
    <w:rsid w:val="00F514C7"/>
    <w:rsid w:val="00F5168D"/>
    <w:rsid w:val="00F516F7"/>
    <w:rsid w:val="00F5183B"/>
    <w:rsid w:val="00F51B8B"/>
    <w:rsid w:val="00F51D5D"/>
    <w:rsid w:val="00F51EF4"/>
    <w:rsid w:val="00F52097"/>
    <w:rsid w:val="00F52C75"/>
    <w:rsid w:val="00F52FA1"/>
    <w:rsid w:val="00F52FAB"/>
    <w:rsid w:val="00F5300C"/>
    <w:rsid w:val="00F5324A"/>
    <w:rsid w:val="00F53295"/>
    <w:rsid w:val="00F53389"/>
    <w:rsid w:val="00F534C2"/>
    <w:rsid w:val="00F536C3"/>
    <w:rsid w:val="00F53802"/>
    <w:rsid w:val="00F53A23"/>
    <w:rsid w:val="00F53E5E"/>
    <w:rsid w:val="00F53EB9"/>
    <w:rsid w:val="00F54029"/>
    <w:rsid w:val="00F540BF"/>
    <w:rsid w:val="00F54127"/>
    <w:rsid w:val="00F542B6"/>
    <w:rsid w:val="00F546C1"/>
    <w:rsid w:val="00F54B07"/>
    <w:rsid w:val="00F54BBA"/>
    <w:rsid w:val="00F54BF8"/>
    <w:rsid w:val="00F54C47"/>
    <w:rsid w:val="00F54D45"/>
    <w:rsid w:val="00F54EB2"/>
    <w:rsid w:val="00F54F6B"/>
    <w:rsid w:val="00F54F7B"/>
    <w:rsid w:val="00F54F91"/>
    <w:rsid w:val="00F55035"/>
    <w:rsid w:val="00F553BF"/>
    <w:rsid w:val="00F55451"/>
    <w:rsid w:val="00F5564F"/>
    <w:rsid w:val="00F558D7"/>
    <w:rsid w:val="00F55960"/>
    <w:rsid w:val="00F55BD8"/>
    <w:rsid w:val="00F55BEB"/>
    <w:rsid w:val="00F55D0F"/>
    <w:rsid w:val="00F55DED"/>
    <w:rsid w:val="00F55E7D"/>
    <w:rsid w:val="00F55F61"/>
    <w:rsid w:val="00F56133"/>
    <w:rsid w:val="00F56136"/>
    <w:rsid w:val="00F5633D"/>
    <w:rsid w:val="00F564B1"/>
    <w:rsid w:val="00F564B4"/>
    <w:rsid w:val="00F5653C"/>
    <w:rsid w:val="00F567CD"/>
    <w:rsid w:val="00F56897"/>
    <w:rsid w:val="00F569C3"/>
    <w:rsid w:val="00F56B33"/>
    <w:rsid w:val="00F56C9B"/>
    <w:rsid w:val="00F56DB8"/>
    <w:rsid w:val="00F57092"/>
    <w:rsid w:val="00F571D3"/>
    <w:rsid w:val="00F571E1"/>
    <w:rsid w:val="00F57228"/>
    <w:rsid w:val="00F57238"/>
    <w:rsid w:val="00F5727D"/>
    <w:rsid w:val="00F575F1"/>
    <w:rsid w:val="00F5761F"/>
    <w:rsid w:val="00F57716"/>
    <w:rsid w:val="00F5776F"/>
    <w:rsid w:val="00F578EC"/>
    <w:rsid w:val="00F579CD"/>
    <w:rsid w:val="00F57A8A"/>
    <w:rsid w:val="00F57C12"/>
    <w:rsid w:val="00F57C8A"/>
    <w:rsid w:val="00F57CB9"/>
    <w:rsid w:val="00F604EF"/>
    <w:rsid w:val="00F6089E"/>
    <w:rsid w:val="00F609C4"/>
    <w:rsid w:val="00F60CA1"/>
    <w:rsid w:val="00F60D87"/>
    <w:rsid w:val="00F60DC1"/>
    <w:rsid w:val="00F60DF7"/>
    <w:rsid w:val="00F60F99"/>
    <w:rsid w:val="00F60FE4"/>
    <w:rsid w:val="00F6100E"/>
    <w:rsid w:val="00F6101B"/>
    <w:rsid w:val="00F6107A"/>
    <w:rsid w:val="00F612B4"/>
    <w:rsid w:val="00F6133A"/>
    <w:rsid w:val="00F61390"/>
    <w:rsid w:val="00F613C6"/>
    <w:rsid w:val="00F6143E"/>
    <w:rsid w:val="00F615A9"/>
    <w:rsid w:val="00F6175B"/>
    <w:rsid w:val="00F619E0"/>
    <w:rsid w:val="00F61A8E"/>
    <w:rsid w:val="00F61AD2"/>
    <w:rsid w:val="00F61D32"/>
    <w:rsid w:val="00F61FD2"/>
    <w:rsid w:val="00F62052"/>
    <w:rsid w:val="00F62203"/>
    <w:rsid w:val="00F622F8"/>
    <w:rsid w:val="00F62526"/>
    <w:rsid w:val="00F62602"/>
    <w:rsid w:val="00F6288B"/>
    <w:rsid w:val="00F62958"/>
    <w:rsid w:val="00F62A29"/>
    <w:rsid w:val="00F62A38"/>
    <w:rsid w:val="00F62C14"/>
    <w:rsid w:val="00F62C2F"/>
    <w:rsid w:val="00F62ECB"/>
    <w:rsid w:val="00F6315A"/>
    <w:rsid w:val="00F63174"/>
    <w:rsid w:val="00F63197"/>
    <w:rsid w:val="00F63401"/>
    <w:rsid w:val="00F634EE"/>
    <w:rsid w:val="00F634F2"/>
    <w:rsid w:val="00F63A8B"/>
    <w:rsid w:val="00F63AC3"/>
    <w:rsid w:val="00F63B17"/>
    <w:rsid w:val="00F63DB3"/>
    <w:rsid w:val="00F64439"/>
    <w:rsid w:val="00F6480E"/>
    <w:rsid w:val="00F64824"/>
    <w:rsid w:val="00F64958"/>
    <w:rsid w:val="00F64B1E"/>
    <w:rsid w:val="00F64C63"/>
    <w:rsid w:val="00F64E55"/>
    <w:rsid w:val="00F64E5D"/>
    <w:rsid w:val="00F64E9D"/>
    <w:rsid w:val="00F64EDF"/>
    <w:rsid w:val="00F650AF"/>
    <w:rsid w:val="00F651E9"/>
    <w:rsid w:val="00F65296"/>
    <w:rsid w:val="00F652FB"/>
    <w:rsid w:val="00F65326"/>
    <w:rsid w:val="00F6541A"/>
    <w:rsid w:val="00F65603"/>
    <w:rsid w:val="00F65682"/>
    <w:rsid w:val="00F65747"/>
    <w:rsid w:val="00F65751"/>
    <w:rsid w:val="00F65B72"/>
    <w:rsid w:val="00F65C2A"/>
    <w:rsid w:val="00F65DBB"/>
    <w:rsid w:val="00F6610C"/>
    <w:rsid w:val="00F6640A"/>
    <w:rsid w:val="00F665E6"/>
    <w:rsid w:val="00F666C5"/>
    <w:rsid w:val="00F66A32"/>
    <w:rsid w:val="00F66F7D"/>
    <w:rsid w:val="00F67339"/>
    <w:rsid w:val="00F67559"/>
    <w:rsid w:val="00F675DB"/>
    <w:rsid w:val="00F67635"/>
    <w:rsid w:val="00F676A6"/>
    <w:rsid w:val="00F67B94"/>
    <w:rsid w:val="00F67BCC"/>
    <w:rsid w:val="00F67D9C"/>
    <w:rsid w:val="00F67F68"/>
    <w:rsid w:val="00F67FED"/>
    <w:rsid w:val="00F70188"/>
    <w:rsid w:val="00F70858"/>
    <w:rsid w:val="00F70BDA"/>
    <w:rsid w:val="00F70BEB"/>
    <w:rsid w:val="00F70CF2"/>
    <w:rsid w:val="00F70F01"/>
    <w:rsid w:val="00F7126F"/>
    <w:rsid w:val="00F71446"/>
    <w:rsid w:val="00F716A4"/>
    <w:rsid w:val="00F717B5"/>
    <w:rsid w:val="00F71960"/>
    <w:rsid w:val="00F71BFD"/>
    <w:rsid w:val="00F71FDF"/>
    <w:rsid w:val="00F71FEE"/>
    <w:rsid w:val="00F72075"/>
    <w:rsid w:val="00F720FC"/>
    <w:rsid w:val="00F72104"/>
    <w:rsid w:val="00F72149"/>
    <w:rsid w:val="00F724C7"/>
    <w:rsid w:val="00F72660"/>
    <w:rsid w:val="00F726E0"/>
    <w:rsid w:val="00F727D2"/>
    <w:rsid w:val="00F72C7B"/>
    <w:rsid w:val="00F72CF6"/>
    <w:rsid w:val="00F72EAF"/>
    <w:rsid w:val="00F7302A"/>
    <w:rsid w:val="00F730AF"/>
    <w:rsid w:val="00F73202"/>
    <w:rsid w:val="00F73548"/>
    <w:rsid w:val="00F73599"/>
    <w:rsid w:val="00F73B10"/>
    <w:rsid w:val="00F73E3B"/>
    <w:rsid w:val="00F73FAD"/>
    <w:rsid w:val="00F7402D"/>
    <w:rsid w:val="00F7404F"/>
    <w:rsid w:val="00F740A0"/>
    <w:rsid w:val="00F741D7"/>
    <w:rsid w:val="00F7422F"/>
    <w:rsid w:val="00F74452"/>
    <w:rsid w:val="00F744F6"/>
    <w:rsid w:val="00F7450F"/>
    <w:rsid w:val="00F74562"/>
    <w:rsid w:val="00F7463D"/>
    <w:rsid w:val="00F74703"/>
    <w:rsid w:val="00F747D4"/>
    <w:rsid w:val="00F748AD"/>
    <w:rsid w:val="00F748D6"/>
    <w:rsid w:val="00F749D3"/>
    <w:rsid w:val="00F74AEE"/>
    <w:rsid w:val="00F74BD1"/>
    <w:rsid w:val="00F74C7F"/>
    <w:rsid w:val="00F74C89"/>
    <w:rsid w:val="00F74E32"/>
    <w:rsid w:val="00F75035"/>
    <w:rsid w:val="00F75122"/>
    <w:rsid w:val="00F756B8"/>
    <w:rsid w:val="00F7575B"/>
    <w:rsid w:val="00F757DF"/>
    <w:rsid w:val="00F759EC"/>
    <w:rsid w:val="00F75CCE"/>
    <w:rsid w:val="00F76167"/>
    <w:rsid w:val="00F7646C"/>
    <w:rsid w:val="00F76717"/>
    <w:rsid w:val="00F76A04"/>
    <w:rsid w:val="00F76D72"/>
    <w:rsid w:val="00F76DA4"/>
    <w:rsid w:val="00F7757B"/>
    <w:rsid w:val="00F77622"/>
    <w:rsid w:val="00F7762E"/>
    <w:rsid w:val="00F77725"/>
    <w:rsid w:val="00F77913"/>
    <w:rsid w:val="00F7797B"/>
    <w:rsid w:val="00F77A08"/>
    <w:rsid w:val="00F77B15"/>
    <w:rsid w:val="00F77D65"/>
    <w:rsid w:val="00F80418"/>
    <w:rsid w:val="00F804BB"/>
    <w:rsid w:val="00F80681"/>
    <w:rsid w:val="00F806C5"/>
    <w:rsid w:val="00F8075A"/>
    <w:rsid w:val="00F807F9"/>
    <w:rsid w:val="00F808D6"/>
    <w:rsid w:val="00F808DE"/>
    <w:rsid w:val="00F80ACF"/>
    <w:rsid w:val="00F80AD8"/>
    <w:rsid w:val="00F80AEF"/>
    <w:rsid w:val="00F80AF6"/>
    <w:rsid w:val="00F80CED"/>
    <w:rsid w:val="00F80DF3"/>
    <w:rsid w:val="00F80FD3"/>
    <w:rsid w:val="00F810CD"/>
    <w:rsid w:val="00F8127E"/>
    <w:rsid w:val="00F8181D"/>
    <w:rsid w:val="00F8182C"/>
    <w:rsid w:val="00F81886"/>
    <w:rsid w:val="00F818C1"/>
    <w:rsid w:val="00F81B62"/>
    <w:rsid w:val="00F81CF6"/>
    <w:rsid w:val="00F820B5"/>
    <w:rsid w:val="00F8229E"/>
    <w:rsid w:val="00F82341"/>
    <w:rsid w:val="00F82487"/>
    <w:rsid w:val="00F824D3"/>
    <w:rsid w:val="00F8255E"/>
    <w:rsid w:val="00F827B9"/>
    <w:rsid w:val="00F82969"/>
    <w:rsid w:val="00F82A90"/>
    <w:rsid w:val="00F82C76"/>
    <w:rsid w:val="00F82E13"/>
    <w:rsid w:val="00F82ED6"/>
    <w:rsid w:val="00F82F99"/>
    <w:rsid w:val="00F83202"/>
    <w:rsid w:val="00F8320B"/>
    <w:rsid w:val="00F83238"/>
    <w:rsid w:val="00F8339E"/>
    <w:rsid w:val="00F838D8"/>
    <w:rsid w:val="00F83A58"/>
    <w:rsid w:val="00F83B38"/>
    <w:rsid w:val="00F83BD6"/>
    <w:rsid w:val="00F83CFE"/>
    <w:rsid w:val="00F83E24"/>
    <w:rsid w:val="00F83FC4"/>
    <w:rsid w:val="00F84062"/>
    <w:rsid w:val="00F841AC"/>
    <w:rsid w:val="00F844BE"/>
    <w:rsid w:val="00F845A8"/>
    <w:rsid w:val="00F846CC"/>
    <w:rsid w:val="00F846CD"/>
    <w:rsid w:val="00F84767"/>
    <w:rsid w:val="00F8476B"/>
    <w:rsid w:val="00F8498C"/>
    <w:rsid w:val="00F84DE7"/>
    <w:rsid w:val="00F84F4F"/>
    <w:rsid w:val="00F850CA"/>
    <w:rsid w:val="00F851DA"/>
    <w:rsid w:val="00F856C1"/>
    <w:rsid w:val="00F8572B"/>
    <w:rsid w:val="00F857D1"/>
    <w:rsid w:val="00F85B60"/>
    <w:rsid w:val="00F85CE8"/>
    <w:rsid w:val="00F85E14"/>
    <w:rsid w:val="00F85F2E"/>
    <w:rsid w:val="00F8609D"/>
    <w:rsid w:val="00F861D3"/>
    <w:rsid w:val="00F861F5"/>
    <w:rsid w:val="00F862AE"/>
    <w:rsid w:val="00F863C0"/>
    <w:rsid w:val="00F86640"/>
    <w:rsid w:val="00F8665E"/>
    <w:rsid w:val="00F86678"/>
    <w:rsid w:val="00F86911"/>
    <w:rsid w:val="00F8691C"/>
    <w:rsid w:val="00F8695E"/>
    <w:rsid w:val="00F86B26"/>
    <w:rsid w:val="00F86BF2"/>
    <w:rsid w:val="00F86D5F"/>
    <w:rsid w:val="00F870C9"/>
    <w:rsid w:val="00F871BC"/>
    <w:rsid w:val="00F871FA"/>
    <w:rsid w:val="00F87288"/>
    <w:rsid w:val="00F872CC"/>
    <w:rsid w:val="00F8739C"/>
    <w:rsid w:val="00F87404"/>
    <w:rsid w:val="00F87688"/>
    <w:rsid w:val="00F8786C"/>
    <w:rsid w:val="00F8797A"/>
    <w:rsid w:val="00F87ACC"/>
    <w:rsid w:val="00F87CF6"/>
    <w:rsid w:val="00F901BE"/>
    <w:rsid w:val="00F90320"/>
    <w:rsid w:val="00F90509"/>
    <w:rsid w:val="00F9050B"/>
    <w:rsid w:val="00F905A7"/>
    <w:rsid w:val="00F9086D"/>
    <w:rsid w:val="00F90B2E"/>
    <w:rsid w:val="00F90B7B"/>
    <w:rsid w:val="00F90C26"/>
    <w:rsid w:val="00F90C83"/>
    <w:rsid w:val="00F90E24"/>
    <w:rsid w:val="00F90FE5"/>
    <w:rsid w:val="00F91177"/>
    <w:rsid w:val="00F912F7"/>
    <w:rsid w:val="00F91313"/>
    <w:rsid w:val="00F913DF"/>
    <w:rsid w:val="00F9145F"/>
    <w:rsid w:val="00F91882"/>
    <w:rsid w:val="00F91A40"/>
    <w:rsid w:val="00F91C63"/>
    <w:rsid w:val="00F91C90"/>
    <w:rsid w:val="00F91CBD"/>
    <w:rsid w:val="00F91EB0"/>
    <w:rsid w:val="00F92074"/>
    <w:rsid w:val="00F92101"/>
    <w:rsid w:val="00F9229B"/>
    <w:rsid w:val="00F9236A"/>
    <w:rsid w:val="00F924E8"/>
    <w:rsid w:val="00F9269E"/>
    <w:rsid w:val="00F92761"/>
    <w:rsid w:val="00F92823"/>
    <w:rsid w:val="00F9299D"/>
    <w:rsid w:val="00F929AC"/>
    <w:rsid w:val="00F92B3E"/>
    <w:rsid w:val="00F92C8D"/>
    <w:rsid w:val="00F92DB7"/>
    <w:rsid w:val="00F92E44"/>
    <w:rsid w:val="00F931AA"/>
    <w:rsid w:val="00F93244"/>
    <w:rsid w:val="00F9371F"/>
    <w:rsid w:val="00F93835"/>
    <w:rsid w:val="00F938DB"/>
    <w:rsid w:val="00F93AF2"/>
    <w:rsid w:val="00F93B16"/>
    <w:rsid w:val="00F93BEC"/>
    <w:rsid w:val="00F93C88"/>
    <w:rsid w:val="00F93D20"/>
    <w:rsid w:val="00F93D24"/>
    <w:rsid w:val="00F93F7B"/>
    <w:rsid w:val="00F93F91"/>
    <w:rsid w:val="00F940C7"/>
    <w:rsid w:val="00F94125"/>
    <w:rsid w:val="00F94291"/>
    <w:rsid w:val="00F94311"/>
    <w:rsid w:val="00F943EB"/>
    <w:rsid w:val="00F945CE"/>
    <w:rsid w:val="00F945F6"/>
    <w:rsid w:val="00F9464E"/>
    <w:rsid w:val="00F9467F"/>
    <w:rsid w:val="00F947B6"/>
    <w:rsid w:val="00F947E1"/>
    <w:rsid w:val="00F9497F"/>
    <w:rsid w:val="00F949BE"/>
    <w:rsid w:val="00F949FB"/>
    <w:rsid w:val="00F94A9C"/>
    <w:rsid w:val="00F94BB2"/>
    <w:rsid w:val="00F94CEA"/>
    <w:rsid w:val="00F94D08"/>
    <w:rsid w:val="00F94D2D"/>
    <w:rsid w:val="00F94E9E"/>
    <w:rsid w:val="00F95177"/>
    <w:rsid w:val="00F951D9"/>
    <w:rsid w:val="00F952B9"/>
    <w:rsid w:val="00F955C1"/>
    <w:rsid w:val="00F95C49"/>
    <w:rsid w:val="00F95C6D"/>
    <w:rsid w:val="00F95D95"/>
    <w:rsid w:val="00F95EC6"/>
    <w:rsid w:val="00F95FEC"/>
    <w:rsid w:val="00F9611B"/>
    <w:rsid w:val="00F96215"/>
    <w:rsid w:val="00F9634E"/>
    <w:rsid w:val="00F963A3"/>
    <w:rsid w:val="00F96579"/>
    <w:rsid w:val="00F967D9"/>
    <w:rsid w:val="00F969EC"/>
    <w:rsid w:val="00F96EBC"/>
    <w:rsid w:val="00F96F6E"/>
    <w:rsid w:val="00F9719A"/>
    <w:rsid w:val="00F9746D"/>
    <w:rsid w:val="00F9758F"/>
    <w:rsid w:val="00F97596"/>
    <w:rsid w:val="00F9780D"/>
    <w:rsid w:val="00F97AD8"/>
    <w:rsid w:val="00F97F00"/>
    <w:rsid w:val="00FA0114"/>
    <w:rsid w:val="00FA012E"/>
    <w:rsid w:val="00FA012F"/>
    <w:rsid w:val="00FA02E0"/>
    <w:rsid w:val="00FA0500"/>
    <w:rsid w:val="00FA050D"/>
    <w:rsid w:val="00FA0780"/>
    <w:rsid w:val="00FA08E0"/>
    <w:rsid w:val="00FA0E34"/>
    <w:rsid w:val="00FA0EA9"/>
    <w:rsid w:val="00FA1106"/>
    <w:rsid w:val="00FA112E"/>
    <w:rsid w:val="00FA1224"/>
    <w:rsid w:val="00FA1512"/>
    <w:rsid w:val="00FA15BF"/>
    <w:rsid w:val="00FA17D9"/>
    <w:rsid w:val="00FA1917"/>
    <w:rsid w:val="00FA19C9"/>
    <w:rsid w:val="00FA1A70"/>
    <w:rsid w:val="00FA200F"/>
    <w:rsid w:val="00FA2452"/>
    <w:rsid w:val="00FA2699"/>
    <w:rsid w:val="00FA29D3"/>
    <w:rsid w:val="00FA2FCC"/>
    <w:rsid w:val="00FA3162"/>
    <w:rsid w:val="00FA346C"/>
    <w:rsid w:val="00FA35F4"/>
    <w:rsid w:val="00FA372A"/>
    <w:rsid w:val="00FA3B9E"/>
    <w:rsid w:val="00FA3BD9"/>
    <w:rsid w:val="00FA3F66"/>
    <w:rsid w:val="00FA4194"/>
    <w:rsid w:val="00FA42F8"/>
    <w:rsid w:val="00FA4C16"/>
    <w:rsid w:val="00FA4CC5"/>
    <w:rsid w:val="00FA4D6F"/>
    <w:rsid w:val="00FA5004"/>
    <w:rsid w:val="00FA5019"/>
    <w:rsid w:val="00FA51B8"/>
    <w:rsid w:val="00FA52E7"/>
    <w:rsid w:val="00FA5552"/>
    <w:rsid w:val="00FA59A5"/>
    <w:rsid w:val="00FA5C80"/>
    <w:rsid w:val="00FA5CFD"/>
    <w:rsid w:val="00FA5D9D"/>
    <w:rsid w:val="00FA5EC2"/>
    <w:rsid w:val="00FA6031"/>
    <w:rsid w:val="00FA60DF"/>
    <w:rsid w:val="00FA640D"/>
    <w:rsid w:val="00FA6587"/>
    <w:rsid w:val="00FA666A"/>
    <w:rsid w:val="00FA6C60"/>
    <w:rsid w:val="00FA6E16"/>
    <w:rsid w:val="00FA6F62"/>
    <w:rsid w:val="00FA6FD7"/>
    <w:rsid w:val="00FA701F"/>
    <w:rsid w:val="00FA711F"/>
    <w:rsid w:val="00FA71D7"/>
    <w:rsid w:val="00FA721F"/>
    <w:rsid w:val="00FA746A"/>
    <w:rsid w:val="00FA74E5"/>
    <w:rsid w:val="00FA74FE"/>
    <w:rsid w:val="00FA751C"/>
    <w:rsid w:val="00FA77C5"/>
    <w:rsid w:val="00FA77D5"/>
    <w:rsid w:val="00FA78B0"/>
    <w:rsid w:val="00FA79BC"/>
    <w:rsid w:val="00FA7A8D"/>
    <w:rsid w:val="00FA7AA7"/>
    <w:rsid w:val="00FA7F3C"/>
    <w:rsid w:val="00FB00DD"/>
    <w:rsid w:val="00FB0253"/>
    <w:rsid w:val="00FB02A2"/>
    <w:rsid w:val="00FB0488"/>
    <w:rsid w:val="00FB0782"/>
    <w:rsid w:val="00FB0863"/>
    <w:rsid w:val="00FB09CD"/>
    <w:rsid w:val="00FB0A75"/>
    <w:rsid w:val="00FB0AF0"/>
    <w:rsid w:val="00FB0BBF"/>
    <w:rsid w:val="00FB0C6A"/>
    <w:rsid w:val="00FB0FA4"/>
    <w:rsid w:val="00FB10B7"/>
    <w:rsid w:val="00FB10DD"/>
    <w:rsid w:val="00FB13B3"/>
    <w:rsid w:val="00FB1905"/>
    <w:rsid w:val="00FB191D"/>
    <w:rsid w:val="00FB19D3"/>
    <w:rsid w:val="00FB1A66"/>
    <w:rsid w:val="00FB1C8D"/>
    <w:rsid w:val="00FB1D24"/>
    <w:rsid w:val="00FB1D39"/>
    <w:rsid w:val="00FB1F61"/>
    <w:rsid w:val="00FB26A4"/>
    <w:rsid w:val="00FB2B4B"/>
    <w:rsid w:val="00FB2D5C"/>
    <w:rsid w:val="00FB2E48"/>
    <w:rsid w:val="00FB2E5E"/>
    <w:rsid w:val="00FB326F"/>
    <w:rsid w:val="00FB3473"/>
    <w:rsid w:val="00FB38B5"/>
    <w:rsid w:val="00FB3A25"/>
    <w:rsid w:val="00FB3A2F"/>
    <w:rsid w:val="00FB3AD4"/>
    <w:rsid w:val="00FB3AE8"/>
    <w:rsid w:val="00FB3B13"/>
    <w:rsid w:val="00FB3B84"/>
    <w:rsid w:val="00FB3FFC"/>
    <w:rsid w:val="00FB4117"/>
    <w:rsid w:val="00FB4217"/>
    <w:rsid w:val="00FB423B"/>
    <w:rsid w:val="00FB42B0"/>
    <w:rsid w:val="00FB42D2"/>
    <w:rsid w:val="00FB45FF"/>
    <w:rsid w:val="00FB4686"/>
    <w:rsid w:val="00FB4EC7"/>
    <w:rsid w:val="00FB4FC8"/>
    <w:rsid w:val="00FB5054"/>
    <w:rsid w:val="00FB5104"/>
    <w:rsid w:val="00FB5296"/>
    <w:rsid w:val="00FB53B6"/>
    <w:rsid w:val="00FB5518"/>
    <w:rsid w:val="00FB556D"/>
    <w:rsid w:val="00FB5691"/>
    <w:rsid w:val="00FB5877"/>
    <w:rsid w:val="00FB59DA"/>
    <w:rsid w:val="00FB5D3D"/>
    <w:rsid w:val="00FB5D81"/>
    <w:rsid w:val="00FB5D89"/>
    <w:rsid w:val="00FB5F57"/>
    <w:rsid w:val="00FB6131"/>
    <w:rsid w:val="00FB621D"/>
    <w:rsid w:val="00FB63C1"/>
    <w:rsid w:val="00FB692D"/>
    <w:rsid w:val="00FB6D68"/>
    <w:rsid w:val="00FB6E2C"/>
    <w:rsid w:val="00FB6E6F"/>
    <w:rsid w:val="00FB6E88"/>
    <w:rsid w:val="00FB6F07"/>
    <w:rsid w:val="00FB7066"/>
    <w:rsid w:val="00FB70D4"/>
    <w:rsid w:val="00FB7385"/>
    <w:rsid w:val="00FB7433"/>
    <w:rsid w:val="00FB7451"/>
    <w:rsid w:val="00FB7698"/>
    <w:rsid w:val="00FB772F"/>
    <w:rsid w:val="00FB7872"/>
    <w:rsid w:val="00FB7964"/>
    <w:rsid w:val="00FB7C86"/>
    <w:rsid w:val="00FB7E27"/>
    <w:rsid w:val="00FB7ED5"/>
    <w:rsid w:val="00FB7FCB"/>
    <w:rsid w:val="00FC0045"/>
    <w:rsid w:val="00FC0351"/>
    <w:rsid w:val="00FC059F"/>
    <w:rsid w:val="00FC065D"/>
    <w:rsid w:val="00FC066D"/>
    <w:rsid w:val="00FC085E"/>
    <w:rsid w:val="00FC0A86"/>
    <w:rsid w:val="00FC0B44"/>
    <w:rsid w:val="00FC0C64"/>
    <w:rsid w:val="00FC1153"/>
    <w:rsid w:val="00FC131A"/>
    <w:rsid w:val="00FC1361"/>
    <w:rsid w:val="00FC1A72"/>
    <w:rsid w:val="00FC1B2A"/>
    <w:rsid w:val="00FC1C55"/>
    <w:rsid w:val="00FC1C75"/>
    <w:rsid w:val="00FC1CC1"/>
    <w:rsid w:val="00FC20AF"/>
    <w:rsid w:val="00FC2128"/>
    <w:rsid w:val="00FC22AA"/>
    <w:rsid w:val="00FC22C6"/>
    <w:rsid w:val="00FC2549"/>
    <w:rsid w:val="00FC25A3"/>
    <w:rsid w:val="00FC25C7"/>
    <w:rsid w:val="00FC2A52"/>
    <w:rsid w:val="00FC2BED"/>
    <w:rsid w:val="00FC2E6E"/>
    <w:rsid w:val="00FC302C"/>
    <w:rsid w:val="00FC3036"/>
    <w:rsid w:val="00FC307B"/>
    <w:rsid w:val="00FC33D8"/>
    <w:rsid w:val="00FC34B8"/>
    <w:rsid w:val="00FC36D1"/>
    <w:rsid w:val="00FC3721"/>
    <w:rsid w:val="00FC3982"/>
    <w:rsid w:val="00FC3F4F"/>
    <w:rsid w:val="00FC3F85"/>
    <w:rsid w:val="00FC418A"/>
    <w:rsid w:val="00FC4772"/>
    <w:rsid w:val="00FC480A"/>
    <w:rsid w:val="00FC48B0"/>
    <w:rsid w:val="00FC48E6"/>
    <w:rsid w:val="00FC4B3C"/>
    <w:rsid w:val="00FC4F34"/>
    <w:rsid w:val="00FC500D"/>
    <w:rsid w:val="00FC5236"/>
    <w:rsid w:val="00FC525A"/>
    <w:rsid w:val="00FC52AD"/>
    <w:rsid w:val="00FC535A"/>
    <w:rsid w:val="00FC5381"/>
    <w:rsid w:val="00FC5384"/>
    <w:rsid w:val="00FC53EE"/>
    <w:rsid w:val="00FC5468"/>
    <w:rsid w:val="00FC5582"/>
    <w:rsid w:val="00FC5730"/>
    <w:rsid w:val="00FC5782"/>
    <w:rsid w:val="00FC57FE"/>
    <w:rsid w:val="00FC5A33"/>
    <w:rsid w:val="00FC5A4A"/>
    <w:rsid w:val="00FC5CFF"/>
    <w:rsid w:val="00FC5D61"/>
    <w:rsid w:val="00FC5F82"/>
    <w:rsid w:val="00FC5F83"/>
    <w:rsid w:val="00FC6171"/>
    <w:rsid w:val="00FC6318"/>
    <w:rsid w:val="00FC63C8"/>
    <w:rsid w:val="00FC658D"/>
    <w:rsid w:val="00FC6670"/>
    <w:rsid w:val="00FC6770"/>
    <w:rsid w:val="00FC6809"/>
    <w:rsid w:val="00FC6B40"/>
    <w:rsid w:val="00FC6D76"/>
    <w:rsid w:val="00FC700D"/>
    <w:rsid w:val="00FC7161"/>
    <w:rsid w:val="00FC73B8"/>
    <w:rsid w:val="00FC73D7"/>
    <w:rsid w:val="00FC74B0"/>
    <w:rsid w:val="00FC7774"/>
    <w:rsid w:val="00FC7AC4"/>
    <w:rsid w:val="00FC7C1A"/>
    <w:rsid w:val="00FC7D47"/>
    <w:rsid w:val="00FC7D73"/>
    <w:rsid w:val="00FC7F14"/>
    <w:rsid w:val="00FD007A"/>
    <w:rsid w:val="00FD02F3"/>
    <w:rsid w:val="00FD0490"/>
    <w:rsid w:val="00FD0585"/>
    <w:rsid w:val="00FD05E0"/>
    <w:rsid w:val="00FD0BB5"/>
    <w:rsid w:val="00FD0EA2"/>
    <w:rsid w:val="00FD109D"/>
    <w:rsid w:val="00FD1158"/>
    <w:rsid w:val="00FD11B6"/>
    <w:rsid w:val="00FD12E4"/>
    <w:rsid w:val="00FD144B"/>
    <w:rsid w:val="00FD186A"/>
    <w:rsid w:val="00FD1D8D"/>
    <w:rsid w:val="00FD1ECE"/>
    <w:rsid w:val="00FD1F27"/>
    <w:rsid w:val="00FD2056"/>
    <w:rsid w:val="00FD20ED"/>
    <w:rsid w:val="00FD22A7"/>
    <w:rsid w:val="00FD2495"/>
    <w:rsid w:val="00FD264F"/>
    <w:rsid w:val="00FD274A"/>
    <w:rsid w:val="00FD2761"/>
    <w:rsid w:val="00FD29FA"/>
    <w:rsid w:val="00FD2BA8"/>
    <w:rsid w:val="00FD2D32"/>
    <w:rsid w:val="00FD2F2D"/>
    <w:rsid w:val="00FD3055"/>
    <w:rsid w:val="00FD30F6"/>
    <w:rsid w:val="00FD32CD"/>
    <w:rsid w:val="00FD38C3"/>
    <w:rsid w:val="00FD3938"/>
    <w:rsid w:val="00FD3A13"/>
    <w:rsid w:val="00FD3AEF"/>
    <w:rsid w:val="00FD3B4A"/>
    <w:rsid w:val="00FD3CC0"/>
    <w:rsid w:val="00FD3D66"/>
    <w:rsid w:val="00FD42B2"/>
    <w:rsid w:val="00FD42DD"/>
    <w:rsid w:val="00FD466D"/>
    <w:rsid w:val="00FD468D"/>
    <w:rsid w:val="00FD48E0"/>
    <w:rsid w:val="00FD48EA"/>
    <w:rsid w:val="00FD4AC1"/>
    <w:rsid w:val="00FD4BCD"/>
    <w:rsid w:val="00FD4BF2"/>
    <w:rsid w:val="00FD4E75"/>
    <w:rsid w:val="00FD4EDF"/>
    <w:rsid w:val="00FD5100"/>
    <w:rsid w:val="00FD5B61"/>
    <w:rsid w:val="00FD5B86"/>
    <w:rsid w:val="00FD5BE6"/>
    <w:rsid w:val="00FD5CD5"/>
    <w:rsid w:val="00FD6074"/>
    <w:rsid w:val="00FD6246"/>
    <w:rsid w:val="00FD630E"/>
    <w:rsid w:val="00FD63F6"/>
    <w:rsid w:val="00FD652D"/>
    <w:rsid w:val="00FD6795"/>
    <w:rsid w:val="00FD692A"/>
    <w:rsid w:val="00FD694E"/>
    <w:rsid w:val="00FD6A40"/>
    <w:rsid w:val="00FD6B25"/>
    <w:rsid w:val="00FD6BBA"/>
    <w:rsid w:val="00FD7110"/>
    <w:rsid w:val="00FD755A"/>
    <w:rsid w:val="00FD776E"/>
    <w:rsid w:val="00FD777E"/>
    <w:rsid w:val="00FD7786"/>
    <w:rsid w:val="00FD7B2F"/>
    <w:rsid w:val="00FD7B41"/>
    <w:rsid w:val="00FD7CDD"/>
    <w:rsid w:val="00FD7D31"/>
    <w:rsid w:val="00FD7F57"/>
    <w:rsid w:val="00FE00A4"/>
    <w:rsid w:val="00FE01D4"/>
    <w:rsid w:val="00FE0339"/>
    <w:rsid w:val="00FE05C2"/>
    <w:rsid w:val="00FE0CF1"/>
    <w:rsid w:val="00FE1032"/>
    <w:rsid w:val="00FE103C"/>
    <w:rsid w:val="00FE11D2"/>
    <w:rsid w:val="00FE1374"/>
    <w:rsid w:val="00FE1930"/>
    <w:rsid w:val="00FE1E1A"/>
    <w:rsid w:val="00FE1FDB"/>
    <w:rsid w:val="00FE23E5"/>
    <w:rsid w:val="00FE2577"/>
    <w:rsid w:val="00FE2605"/>
    <w:rsid w:val="00FE2654"/>
    <w:rsid w:val="00FE265B"/>
    <w:rsid w:val="00FE2858"/>
    <w:rsid w:val="00FE2949"/>
    <w:rsid w:val="00FE29B5"/>
    <w:rsid w:val="00FE2A69"/>
    <w:rsid w:val="00FE2B88"/>
    <w:rsid w:val="00FE2E99"/>
    <w:rsid w:val="00FE3000"/>
    <w:rsid w:val="00FE302B"/>
    <w:rsid w:val="00FE327C"/>
    <w:rsid w:val="00FE39EB"/>
    <w:rsid w:val="00FE39EF"/>
    <w:rsid w:val="00FE3F80"/>
    <w:rsid w:val="00FE407B"/>
    <w:rsid w:val="00FE40A4"/>
    <w:rsid w:val="00FE4213"/>
    <w:rsid w:val="00FE4584"/>
    <w:rsid w:val="00FE486E"/>
    <w:rsid w:val="00FE48A2"/>
    <w:rsid w:val="00FE49A2"/>
    <w:rsid w:val="00FE4AA3"/>
    <w:rsid w:val="00FE4B2F"/>
    <w:rsid w:val="00FE4CE1"/>
    <w:rsid w:val="00FE4EF5"/>
    <w:rsid w:val="00FE4EF6"/>
    <w:rsid w:val="00FE5255"/>
    <w:rsid w:val="00FE52E3"/>
    <w:rsid w:val="00FE543D"/>
    <w:rsid w:val="00FE54AE"/>
    <w:rsid w:val="00FE558D"/>
    <w:rsid w:val="00FE576B"/>
    <w:rsid w:val="00FE5A7F"/>
    <w:rsid w:val="00FE5C3E"/>
    <w:rsid w:val="00FE5CDA"/>
    <w:rsid w:val="00FE5E5C"/>
    <w:rsid w:val="00FE610D"/>
    <w:rsid w:val="00FE67DF"/>
    <w:rsid w:val="00FE6AD5"/>
    <w:rsid w:val="00FE6B73"/>
    <w:rsid w:val="00FE6B9B"/>
    <w:rsid w:val="00FE6C5C"/>
    <w:rsid w:val="00FE6D37"/>
    <w:rsid w:val="00FE6E36"/>
    <w:rsid w:val="00FE6EE1"/>
    <w:rsid w:val="00FE70FA"/>
    <w:rsid w:val="00FE7190"/>
    <w:rsid w:val="00FE7402"/>
    <w:rsid w:val="00FE7404"/>
    <w:rsid w:val="00FE7849"/>
    <w:rsid w:val="00FE7CAF"/>
    <w:rsid w:val="00FE7D71"/>
    <w:rsid w:val="00FE7E5F"/>
    <w:rsid w:val="00FF01B7"/>
    <w:rsid w:val="00FF05AE"/>
    <w:rsid w:val="00FF0858"/>
    <w:rsid w:val="00FF085F"/>
    <w:rsid w:val="00FF0933"/>
    <w:rsid w:val="00FF094D"/>
    <w:rsid w:val="00FF0990"/>
    <w:rsid w:val="00FF09AD"/>
    <w:rsid w:val="00FF0EA1"/>
    <w:rsid w:val="00FF0EC0"/>
    <w:rsid w:val="00FF0EFD"/>
    <w:rsid w:val="00FF1146"/>
    <w:rsid w:val="00FF11D3"/>
    <w:rsid w:val="00FF13F7"/>
    <w:rsid w:val="00FF14DF"/>
    <w:rsid w:val="00FF15F2"/>
    <w:rsid w:val="00FF165A"/>
    <w:rsid w:val="00FF1877"/>
    <w:rsid w:val="00FF18A1"/>
    <w:rsid w:val="00FF1E30"/>
    <w:rsid w:val="00FF202A"/>
    <w:rsid w:val="00FF21C1"/>
    <w:rsid w:val="00FF22BD"/>
    <w:rsid w:val="00FF23B1"/>
    <w:rsid w:val="00FF2496"/>
    <w:rsid w:val="00FF2874"/>
    <w:rsid w:val="00FF2CF2"/>
    <w:rsid w:val="00FF2E0E"/>
    <w:rsid w:val="00FF31DB"/>
    <w:rsid w:val="00FF35C2"/>
    <w:rsid w:val="00FF35CF"/>
    <w:rsid w:val="00FF3840"/>
    <w:rsid w:val="00FF38C3"/>
    <w:rsid w:val="00FF3A8C"/>
    <w:rsid w:val="00FF3A9B"/>
    <w:rsid w:val="00FF3D99"/>
    <w:rsid w:val="00FF3F6E"/>
    <w:rsid w:val="00FF4754"/>
    <w:rsid w:val="00FF4996"/>
    <w:rsid w:val="00FF49A5"/>
    <w:rsid w:val="00FF4B2A"/>
    <w:rsid w:val="00FF4C08"/>
    <w:rsid w:val="00FF4DB0"/>
    <w:rsid w:val="00FF5075"/>
    <w:rsid w:val="00FF52A9"/>
    <w:rsid w:val="00FF5459"/>
    <w:rsid w:val="00FF553D"/>
    <w:rsid w:val="00FF56BB"/>
    <w:rsid w:val="00FF572B"/>
    <w:rsid w:val="00FF5835"/>
    <w:rsid w:val="00FF5B23"/>
    <w:rsid w:val="00FF5B93"/>
    <w:rsid w:val="00FF5C3B"/>
    <w:rsid w:val="00FF5CFD"/>
    <w:rsid w:val="00FF5F36"/>
    <w:rsid w:val="00FF5FA9"/>
    <w:rsid w:val="00FF6054"/>
    <w:rsid w:val="00FF61A0"/>
    <w:rsid w:val="00FF6343"/>
    <w:rsid w:val="00FF6375"/>
    <w:rsid w:val="00FF63F5"/>
    <w:rsid w:val="00FF6881"/>
    <w:rsid w:val="00FF6A45"/>
    <w:rsid w:val="00FF6EF1"/>
    <w:rsid w:val="00FF6EFA"/>
    <w:rsid w:val="00FF70CD"/>
    <w:rsid w:val="00FF70D8"/>
    <w:rsid w:val="00FF7168"/>
    <w:rsid w:val="00FF71EF"/>
    <w:rsid w:val="00FF73B5"/>
    <w:rsid w:val="00FF73E5"/>
    <w:rsid w:val="00FF76D5"/>
    <w:rsid w:val="00FF7752"/>
    <w:rsid w:val="00FF7C60"/>
    <w:rsid w:val="00FF7C84"/>
    <w:rsid w:val="00FF7E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318C95C-DB86-4D47-8ECA-1F347AB83E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2BA8"/>
    <w:pPr>
      <w:autoSpaceDE w:val="0"/>
      <w:autoSpaceDN w:val="0"/>
    </w:pPr>
    <w:rPr>
      <w:rFonts w:eastAsia="Times New Roman"/>
      <w:lang w:eastAsia="ru-RU"/>
    </w:rPr>
  </w:style>
  <w:style w:type="paragraph" w:styleId="2">
    <w:name w:val="heading 2"/>
    <w:basedOn w:val="a"/>
    <w:next w:val="a"/>
    <w:link w:val="20"/>
    <w:qFormat/>
    <w:rsid w:val="006B2BA8"/>
    <w:pPr>
      <w:keepNext/>
      <w:spacing w:line="360" w:lineRule="auto"/>
      <w:jc w:val="center"/>
      <w:outlineLvl w:val="1"/>
    </w:pPr>
    <w:rPr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6B2BA8"/>
    <w:rPr>
      <w:rFonts w:eastAsia="Times New Roman"/>
      <w:b/>
      <w:bCs w:val="0"/>
      <w:sz w:val="36"/>
      <w:szCs w:val="20"/>
      <w:lang w:val="uk-UA" w:eastAsia="ru-RU"/>
    </w:rPr>
  </w:style>
  <w:style w:type="paragraph" w:styleId="21">
    <w:name w:val="Body Text Indent 2"/>
    <w:basedOn w:val="a"/>
    <w:link w:val="22"/>
    <w:rsid w:val="006B2BA8"/>
    <w:pPr>
      <w:ind w:firstLine="720"/>
      <w:jc w:val="both"/>
    </w:pPr>
    <w:rPr>
      <w:sz w:val="28"/>
      <w:szCs w:val="28"/>
    </w:rPr>
  </w:style>
  <w:style w:type="character" w:customStyle="1" w:styleId="22">
    <w:name w:val="Основной текст с отступом 2 Знак"/>
    <w:basedOn w:val="a0"/>
    <w:link w:val="21"/>
    <w:rsid w:val="006B2BA8"/>
    <w:rPr>
      <w:rFonts w:eastAsia="Times New Roman"/>
      <w:bCs w:val="0"/>
      <w:sz w:val="28"/>
      <w:szCs w:val="28"/>
      <w:lang w:val="uk-UA" w:eastAsia="ru-RU"/>
    </w:rPr>
  </w:style>
  <w:style w:type="paragraph" w:styleId="a3">
    <w:name w:val="Название"/>
    <w:basedOn w:val="a"/>
    <w:link w:val="a4"/>
    <w:qFormat/>
    <w:rsid w:val="006B2BA8"/>
    <w:pPr>
      <w:jc w:val="center"/>
    </w:pPr>
    <w:rPr>
      <w:b/>
      <w:bCs/>
      <w:sz w:val="32"/>
    </w:rPr>
  </w:style>
  <w:style w:type="character" w:customStyle="1" w:styleId="a4">
    <w:name w:val="Название Знак"/>
    <w:basedOn w:val="a0"/>
    <w:link w:val="a3"/>
    <w:rsid w:val="006B2BA8"/>
    <w:rPr>
      <w:rFonts w:eastAsia="Times New Roman"/>
      <w:b/>
      <w:sz w:val="32"/>
      <w:szCs w:val="20"/>
      <w:lang w:val="uk-UA" w:eastAsia="ru-RU"/>
    </w:rPr>
  </w:style>
  <w:style w:type="paragraph" w:styleId="a5">
    <w:name w:val="header"/>
    <w:basedOn w:val="a"/>
    <w:link w:val="a6"/>
    <w:rsid w:val="006B2BA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6B2BA8"/>
    <w:rPr>
      <w:rFonts w:eastAsia="Times New Roman"/>
      <w:bCs w:val="0"/>
      <w:szCs w:val="20"/>
      <w:lang w:val="uk-UA" w:eastAsia="ru-RU"/>
    </w:rPr>
  </w:style>
  <w:style w:type="character" w:styleId="a7">
    <w:name w:val="page number"/>
    <w:basedOn w:val="a0"/>
    <w:rsid w:val="006B2BA8"/>
  </w:style>
  <w:style w:type="paragraph" w:styleId="3">
    <w:name w:val="Body Text 3"/>
    <w:basedOn w:val="a"/>
    <w:link w:val="30"/>
    <w:rsid w:val="006B2BA8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6B2BA8"/>
    <w:rPr>
      <w:rFonts w:eastAsia="Times New Roman"/>
      <w:bCs w:val="0"/>
      <w:sz w:val="16"/>
      <w:lang w:val="uk-UA" w:eastAsia="ru-RU"/>
    </w:rPr>
  </w:style>
  <w:style w:type="character" w:customStyle="1" w:styleId="rvts82">
    <w:name w:val="rvts82"/>
    <w:basedOn w:val="a0"/>
    <w:rsid w:val="006B2BA8"/>
  </w:style>
  <w:style w:type="paragraph" w:customStyle="1" w:styleId="1">
    <w:name w:val="Без интервала1"/>
    <w:qFormat/>
    <w:rsid w:val="006B2BA8"/>
    <w:rPr>
      <w:rFonts w:ascii="Calibri" w:eastAsia="Times New Roman" w:hAnsi="Calibri"/>
      <w:sz w:val="22"/>
      <w:szCs w:val="22"/>
    </w:rPr>
  </w:style>
  <w:style w:type="paragraph" w:customStyle="1" w:styleId="CharChar">
    <w:name w:val="Char Знак Знак Char Знак Знак Знак Знак Знак Знак Знак Знак Знак Знак Знак Знак"/>
    <w:basedOn w:val="a"/>
    <w:rsid w:val="006B2BA8"/>
    <w:pPr>
      <w:autoSpaceDE/>
      <w:autoSpaceDN/>
    </w:pPr>
    <w:rPr>
      <w:rFonts w:ascii="Verdana" w:eastAsia="PMingLiU" w:hAnsi="Verdana" w:cs="Verdana"/>
      <w:lang w:val="en-US" w:eastAsia="en-US"/>
    </w:rPr>
  </w:style>
  <w:style w:type="paragraph" w:styleId="a8">
    <w:name w:val="Balloon Text"/>
    <w:basedOn w:val="a"/>
    <w:link w:val="a9"/>
    <w:uiPriority w:val="99"/>
    <w:semiHidden/>
    <w:unhideWhenUsed/>
    <w:rsid w:val="006B2BA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B2BA8"/>
    <w:rPr>
      <w:rFonts w:ascii="Tahoma" w:eastAsia="Times New Roman" w:hAnsi="Tahoma" w:cs="Tahoma"/>
      <w:bCs w:val="0"/>
      <w:sz w:val="16"/>
      <w:lang w:val="uk-UA" w:eastAsia="ru-RU"/>
    </w:rPr>
  </w:style>
  <w:style w:type="paragraph" w:styleId="aa">
    <w:name w:val="Normal (Web)"/>
    <w:basedOn w:val="a"/>
    <w:rsid w:val="0069274F"/>
    <w:pPr>
      <w:autoSpaceDE/>
      <w:autoSpaceDN/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A47675"/>
  </w:style>
  <w:style w:type="character" w:customStyle="1" w:styleId="apple-converted-space">
    <w:name w:val="apple-converted-space"/>
    <w:basedOn w:val="a0"/>
    <w:rsid w:val="00876B69"/>
  </w:style>
  <w:style w:type="character" w:customStyle="1" w:styleId="rvts0">
    <w:name w:val="rvts0"/>
    <w:basedOn w:val="a0"/>
    <w:rsid w:val="0093786F"/>
  </w:style>
  <w:style w:type="paragraph" w:customStyle="1" w:styleId="ab">
    <w:name w:val=" Знак Знак Знак Знак Знак Знак"/>
    <w:basedOn w:val="a"/>
    <w:rsid w:val="00F75122"/>
    <w:pPr>
      <w:autoSpaceDE/>
      <w:autoSpaceDN/>
    </w:pPr>
    <w:rPr>
      <w:rFonts w:ascii="Verdana" w:hAnsi="Verdana" w:cs="Verdana"/>
      <w:lang w:val="en-US" w:eastAsia="en-US"/>
    </w:rPr>
  </w:style>
  <w:style w:type="paragraph" w:customStyle="1" w:styleId="rvps14">
    <w:name w:val="rvps14"/>
    <w:basedOn w:val="a"/>
    <w:rsid w:val="009664FE"/>
    <w:pPr>
      <w:autoSpaceDE/>
      <w:autoSpaceDN/>
      <w:spacing w:before="100" w:beforeAutospacing="1" w:after="100" w:afterAutospacing="1"/>
    </w:pPr>
    <w:rPr>
      <w:rFonts w:eastAsia="Calibri"/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66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03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06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84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0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7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12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0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0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80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1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8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E8CD31-2BF7-4B87-9F46-62B8396895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9259</Words>
  <Characters>5278</Characters>
  <Application>Microsoft Office Word</Application>
  <DocSecurity>0</DocSecurity>
  <Lines>43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Yuri</cp:lastModifiedBy>
  <cp:revision>2</cp:revision>
  <cp:lastPrinted>2020-03-10T14:55:00Z</cp:lastPrinted>
  <dcterms:created xsi:type="dcterms:W3CDTF">2020-03-31T13:42:00Z</dcterms:created>
  <dcterms:modified xsi:type="dcterms:W3CDTF">2020-03-31T13:42:00Z</dcterms:modified>
</cp:coreProperties>
</file>