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C84B66" w:rsidP="00023534">
      <w:pPr>
        <w:autoSpaceDE w:val="0"/>
        <w:autoSpaceDN w:val="0"/>
        <w:adjustRightInd w:val="0"/>
        <w:ind w:hanging="140"/>
        <w:jc w:val="center"/>
        <w:rPr>
          <w:lang w:val="uk-UA"/>
        </w:rPr>
      </w:pPr>
      <w:bookmarkStart w:id="0" w:name="_GoBack"/>
      <w:bookmarkEnd w:id="0"/>
      <w:r>
        <w:rPr>
          <w:lang w:val="uk-UA"/>
        </w:rPr>
        <w:t xml:space="preserve"> </w:t>
      </w:r>
    </w:p>
    <w:p w:rsidR="00023534" w:rsidRDefault="00FB7F4B" w:rsidP="00023534">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7E7560" w:rsidP="00E4679C">
      <w:pPr>
        <w:jc w:val="center"/>
        <w:rPr>
          <w:b/>
          <w:sz w:val="32"/>
          <w:szCs w:val="32"/>
          <w:lang w:val="uk-UA"/>
        </w:rPr>
      </w:pPr>
      <w:r>
        <w:rPr>
          <w:b/>
          <w:sz w:val="32"/>
          <w:szCs w:val="32"/>
          <w:lang w:val="uk-UA"/>
        </w:rPr>
        <w:t>___</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907448" w:rsidRPr="009F526C" w:rsidRDefault="007E7560" w:rsidP="00023534">
      <w:pPr>
        <w:rPr>
          <w:b/>
          <w:sz w:val="28"/>
          <w:szCs w:val="28"/>
          <w:u w:val="single"/>
          <w:lang w:val="uk-UA"/>
        </w:rPr>
      </w:pPr>
      <w:r>
        <w:rPr>
          <w:b/>
          <w:bCs/>
          <w:sz w:val="28"/>
          <w:szCs w:val="28"/>
          <w:u w:val="single"/>
          <w:lang w:val="uk-UA"/>
        </w:rPr>
        <w:t>______</w:t>
      </w:r>
      <w:r w:rsidR="001B6185" w:rsidRPr="009F526C">
        <w:rPr>
          <w:b/>
          <w:bCs/>
          <w:sz w:val="28"/>
          <w:szCs w:val="28"/>
          <w:u w:val="single"/>
          <w:lang w:val="uk-UA"/>
        </w:rPr>
        <w:t>20</w:t>
      </w:r>
      <w:r>
        <w:rPr>
          <w:b/>
          <w:bCs/>
          <w:sz w:val="28"/>
          <w:szCs w:val="28"/>
          <w:u w:val="single"/>
          <w:lang w:val="uk-UA"/>
        </w:rPr>
        <w:t>20</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023534" w:rsidRPr="001813BF">
        <w:rPr>
          <w:b/>
          <w:sz w:val="28"/>
          <w:szCs w:val="28"/>
          <w:u w:val="single"/>
          <w:lang w:val="uk-UA"/>
        </w:rPr>
        <w:t xml:space="preserve"> </w:t>
      </w:r>
      <w:r w:rsidR="00256F28">
        <w:rPr>
          <w:b/>
          <w:sz w:val="28"/>
          <w:szCs w:val="28"/>
          <w:u w:val="single"/>
          <w:lang w:val="uk-UA"/>
        </w:rPr>
        <w:t>____</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815EDD">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5432DD" w:rsidRDefault="005432DD"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085D84" w:rsidRDefault="00A65130" w:rsidP="00A65130">
            <w:pPr>
              <w:pStyle w:val="32"/>
              <w:rPr>
                <w:szCs w:val="28"/>
                <w:lang w:eastAsia="ru-RU"/>
              </w:rPr>
            </w:pPr>
            <w:r w:rsidRPr="00B96A11">
              <w:rPr>
                <w:szCs w:val="28"/>
                <w:lang w:eastAsia="ru-RU"/>
              </w:rPr>
              <w:t>Про</w:t>
            </w:r>
            <w:r>
              <w:rPr>
                <w:szCs w:val="28"/>
                <w:lang w:eastAsia="ru-RU"/>
              </w:rPr>
              <w:t xml:space="preserve"> розгляд звернень </w:t>
            </w:r>
            <w:r w:rsidR="00F06234">
              <w:rPr>
                <w:i/>
                <w:szCs w:val="28"/>
                <w:lang w:eastAsia="ru-RU"/>
              </w:rPr>
              <w:t>громадян</w:t>
            </w:r>
            <w:r w:rsidR="00085D84">
              <w:rPr>
                <w:szCs w:val="28"/>
                <w:lang w:eastAsia="ru-RU"/>
              </w:rPr>
              <w:t xml:space="preserve"> </w:t>
            </w:r>
            <w:r w:rsidR="00644717">
              <w:rPr>
                <w:szCs w:val="28"/>
                <w:lang w:eastAsia="ru-RU"/>
              </w:rPr>
              <w:t>щодо</w:t>
            </w:r>
            <w:r>
              <w:rPr>
                <w:szCs w:val="28"/>
                <w:lang w:eastAsia="ru-RU"/>
              </w:rPr>
              <w:t xml:space="preserve"> </w:t>
            </w:r>
          </w:p>
          <w:p w:rsidR="00C511D3" w:rsidRDefault="00C511D3" w:rsidP="00A65130">
            <w:pPr>
              <w:pStyle w:val="32"/>
              <w:rPr>
                <w:color w:val="000000"/>
                <w:szCs w:val="28"/>
              </w:rPr>
            </w:pPr>
            <w:r>
              <w:rPr>
                <w:szCs w:val="28"/>
                <w:lang w:eastAsia="ru-RU"/>
              </w:rPr>
              <w:t>н</w:t>
            </w:r>
            <w:r w:rsidR="00A65130">
              <w:rPr>
                <w:szCs w:val="28"/>
                <w:lang w:eastAsia="ru-RU"/>
              </w:rPr>
              <w:t>адання</w:t>
            </w:r>
            <w:r>
              <w:rPr>
                <w:szCs w:val="28"/>
                <w:lang w:eastAsia="ru-RU"/>
              </w:rPr>
              <w:t xml:space="preserve"> </w:t>
            </w:r>
            <w:r w:rsidR="00A65130" w:rsidRPr="00B96A11">
              <w:rPr>
                <w:lang w:eastAsia="ru-RU"/>
              </w:rPr>
              <w:t>дозвол</w:t>
            </w:r>
            <w:r w:rsidR="00A65130">
              <w:rPr>
                <w:lang w:eastAsia="ru-RU"/>
              </w:rPr>
              <w:t>ів</w:t>
            </w:r>
            <w:r w:rsidR="00A65130" w:rsidRPr="00B96A11">
              <w:rPr>
                <w:lang w:eastAsia="ru-RU"/>
              </w:rPr>
              <w:t xml:space="preserve"> </w:t>
            </w:r>
            <w:r w:rsidR="00A37106">
              <w:rPr>
                <w:szCs w:val="28"/>
              </w:rPr>
              <w:t xml:space="preserve">на складання проєктів </w:t>
            </w:r>
            <w:r w:rsidR="00A37106">
              <w:rPr>
                <w:color w:val="000000"/>
                <w:szCs w:val="28"/>
              </w:rPr>
              <w:t xml:space="preserve">землеустрою </w:t>
            </w:r>
          </w:p>
          <w:p w:rsidR="004A6AFE" w:rsidRDefault="00A37106" w:rsidP="00A65130">
            <w:pPr>
              <w:pStyle w:val="32"/>
              <w:rPr>
                <w:szCs w:val="28"/>
              </w:rPr>
            </w:pPr>
            <w:r>
              <w:rPr>
                <w:color w:val="000000"/>
                <w:szCs w:val="28"/>
              </w:rPr>
              <w:t xml:space="preserve">щодо </w:t>
            </w:r>
            <w:r>
              <w:rPr>
                <w:szCs w:val="28"/>
              </w:rPr>
              <w:t>відведення земельних ділянок</w:t>
            </w:r>
          </w:p>
          <w:p w:rsidR="00A37106" w:rsidRPr="00306B38" w:rsidRDefault="00A37106" w:rsidP="00A65130">
            <w:pPr>
              <w:pStyle w:val="32"/>
              <w:rPr>
                <w:color w:val="FF0000"/>
                <w:szCs w:val="28"/>
                <w:lang w:eastAsia="ru-RU"/>
              </w:rPr>
            </w:pPr>
          </w:p>
        </w:tc>
      </w:tr>
    </w:tbl>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6E0514">
        <w:rPr>
          <w:sz w:val="28"/>
          <w:szCs w:val="28"/>
          <w:lang w:val="uk-UA"/>
        </w:rPr>
        <w:t xml:space="preserve">, </w:t>
      </w:r>
      <w:r w:rsidR="006E0514" w:rsidRPr="006E0514">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5432DD" w:rsidRPr="007F2E84" w:rsidRDefault="005432DD" w:rsidP="00023534">
      <w:pPr>
        <w:pStyle w:val="a9"/>
        <w:tabs>
          <w:tab w:val="left" w:pos="708"/>
        </w:tabs>
        <w:ind w:firstLine="708"/>
        <w:jc w:val="center"/>
        <w:rPr>
          <w:b/>
          <w:sz w:val="28"/>
          <w:szCs w:val="28"/>
          <w:lang w:val="uk-UA"/>
        </w:rPr>
      </w:pPr>
    </w:p>
    <w:p w:rsidR="00023534" w:rsidRDefault="00023534" w:rsidP="00023534">
      <w:pPr>
        <w:pStyle w:val="a9"/>
        <w:tabs>
          <w:tab w:val="left" w:pos="708"/>
        </w:tabs>
        <w:ind w:firstLine="708"/>
        <w:jc w:val="center"/>
        <w:rPr>
          <w:b/>
          <w:sz w:val="28"/>
          <w:szCs w:val="28"/>
          <w:lang w:val="uk-UA"/>
        </w:rPr>
      </w:pPr>
      <w:r>
        <w:rPr>
          <w:b/>
          <w:sz w:val="28"/>
          <w:szCs w:val="28"/>
          <w:lang w:val="uk-UA"/>
        </w:rPr>
        <w:t>В И Р І Ш И Л А :</w:t>
      </w:r>
    </w:p>
    <w:p w:rsidR="00B835C6" w:rsidRDefault="00B835C6" w:rsidP="00B835C6">
      <w:pPr>
        <w:pStyle w:val="a9"/>
        <w:tabs>
          <w:tab w:val="left" w:pos="708"/>
        </w:tabs>
        <w:ind w:firstLine="708"/>
        <w:jc w:val="center"/>
        <w:rPr>
          <w:b/>
          <w:sz w:val="28"/>
          <w:szCs w:val="28"/>
          <w:lang w:val="uk-UA"/>
        </w:rPr>
      </w:pPr>
    </w:p>
    <w:p w:rsidR="006D421D" w:rsidRPr="00D00DAD" w:rsidRDefault="00B835C6" w:rsidP="00D00DAD">
      <w:pPr>
        <w:pStyle w:val="a9"/>
        <w:ind w:firstLine="708"/>
        <w:jc w:val="both"/>
        <w:rPr>
          <w:b/>
          <w:sz w:val="28"/>
          <w:szCs w:val="28"/>
          <w:lang w:val="uk-UA"/>
        </w:rPr>
      </w:pPr>
      <w:r w:rsidRPr="00992C7B">
        <w:rPr>
          <w:b/>
          <w:sz w:val="28"/>
          <w:szCs w:val="28"/>
          <w:lang w:val="uk-UA"/>
        </w:rPr>
        <w:t>1.</w:t>
      </w:r>
      <w:r w:rsidRPr="00C80E88">
        <w:rPr>
          <w:b/>
          <w:sz w:val="28"/>
          <w:szCs w:val="28"/>
          <w:lang w:val="uk-UA"/>
        </w:rPr>
        <w:t xml:space="preserve"> </w:t>
      </w:r>
      <w:r w:rsidRPr="00936F44">
        <w:rPr>
          <w:b/>
          <w:sz w:val="28"/>
          <w:szCs w:val="28"/>
          <w:lang w:val="uk-UA"/>
        </w:rPr>
        <w:t>Надати дозвіл</w:t>
      </w:r>
      <w:r w:rsidR="006D421D" w:rsidRPr="008227DC">
        <w:rPr>
          <w:b/>
          <w:sz w:val="28"/>
          <w:szCs w:val="28"/>
          <w:lang w:val="uk-UA"/>
        </w:rPr>
        <w:t xml:space="preserve"> </w:t>
      </w:r>
      <w:r w:rsidR="00CE2856">
        <w:rPr>
          <w:b/>
          <w:sz w:val="28"/>
          <w:szCs w:val="28"/>
          <w:lang w:val="uk-UA"/>
        </w:rPr>
        <w:t xml:space="preserve">Гагалюку Назару </w:t>
      </w:r>
      <w:r w:rsidR="00797A7D">
        <w:rPr>
          <w:b/>
          <w:sz w:val="28"/>
          <w:szCs w:val="28"/>
          <w:lang w:val="uk-UA"/>
        </w:rPr>
        <w:t>Васильовичу</w:t>
      </w:r>
      <w:r w:rsidR="009856C9">
        <w:rPr>
          <w:b/>
          <w:sz w:val="28"/>
          <w:szCs w:val="28"/>
          <w:lang w:val="uk-UA"/>
        </w:rPr>
        <w:t xml:space="preserve"> </w:t>
      </w:r>
      <w:r w:rsidR="00246528" w:rsidRPr="00992C7B">
        <w:rPr>
          <w:bCs/>
          <w:sz w:val="28"/>
          <w:szCs w:val="28"/>
          <w:lang w:val="uk-UA"/>
        </w:rPr>
        <w:t>на складання</w:t>
      </w:r>
      <w:r w:rsidR="00246528">
        <w:rPr>
          <w:bCs/>
          <w:sz w:val="28"/>
          <w:szCs w:val="28"/>
          <w:lang w:val="uk-UA"/>
        </w:rPr>
        <w:t xml:space="preserve"> </w:t>
      </w:r>
      <w:r w:rsidR="00246528" w:rsidRPr="00992C7B">
        <w:rPr>
          <w:bCs/>
          <w:sz w:val="28"/>
          <w:szCs w:val="28"/>
          <w:lang w:val="uk-UA"/>
        </w:rPr>
        <w:t>про</w:t>
      </w:r>
      <w:r w:rsidR="00246528">
        <w:rPr>
          <w:bCs/>
          <w:sz w:val="28"/>
          <w:szCs w:val="28"/>
          <w:lang w:val="uk-UA"/>
        </w:rPr>
        <w:t>є</w:t>
      </w:r>
      <w:r w:rsidR="00246528" w:rsidRPr="00992C7B">
        <w:rPr>
          <w:bCs/>
          <w:sz w:val="28"/>
          <w:szCs w:val="28"/>
          <w:lang w:val="uk-UA"/>
        </w:rPr>
        <w:t>кту</w:t>
      </w:r>
      <w:r w:rsidR="00246528">
        <w:rPr>
          <w:bCs/>
          <w:sz w:val="28"/>
          <w:szCs w:val="28"/>
          <w:lang w:val="uk-UA"/>
        </w:rPr>
        <w:t xml:space="preserve"> землеустрою щодо</w:t>
      </w:r>
      <w:r w:rsidR="00246528" w:rsidRPr="00992C7B">
        <w:rPr>
          <w:bCs/>
          <w:sz w:val="28"/>
          <w:szCs w:val="28"/>
          <w:lang w:val="uk-UA"/>
        </w:rPr>
        <w:t xml:space="preserve"> відведення земельної</w:t>
      </w:r>
      <w:r w:rsidR="00246528">
        <w:rPr>
          <w:bCs/>
          <w:sz w:val="28"/>
          <w:szCs w:val="28"/>
          <w:lang w:val="uk-UA"/>
        </w:rPr>
        <w:t xml:space="preserve"> </w:t>
      </w:r>
      <w:r w:rsidR="00246528" w:rsidRPr="00992C7B">
        <w:rPr>
          <w:bCs/>
          <w:sz w:val="28"/>
          <w:szCs w:val="28"/>
          <w:lang w:val="uk-UA"/>
        </w:rPr>
        <w:t>ділянки</w:t>
      </w:r>
      <w:r w:rsidR="006D421D" w:rsidRPr="00937F43">
        <w:rPr>
          <w:bCs/>
          <w:sz w:val="28"/>
          <w:szCs w:val="28"/>
          <w:lang w:val="uk-UA"/>
        </w:rPr>
        <w:t xml:space="preserve">, орієнтовною площею 0,0500га, </w:t>
      </w:r>
      <w:r w:rsidR="006D421D" w:rsidRPr="00937F43">
        <w:rPr>
          <w:sz w:val="28"/>
          <w:szCs w:val="28"/>
          <w:lang w:val="uk-UA"/>
        </w:rPr>
        <w:t>у власність за  рахунок  земель запасу міста для будівництва і обслуговування житлового</w:t>
      </w:r>
      <w:r w:rsidR="009B4168">
        <w:rPr>
          <w:sz w:val="28"/>
          <w:szCs w:val="28"/>
          <w:lang w:val="uk-UA"/>
        </w:rPr>
        <w:t xml:space="preserve"> </w:t>
      </w:r>
      <w:r w:rsidR="006D421D" w:rsidRPr="00937F43">
        <w:rPr>
          <w:sz w:val="28"/>
          <w:szCs w:val="28"/>
          <w:lang w:val="uk-UA"/>
        </w:rPr>
        <w:t>будинку, господарських</w:t>
      </w:r>
      <w:r w:rsidR="00775349">
        <w:rPr>
          <w:sz w:val="28"/>
          <w:szCs w:val="28"/>
          <w:lang w:val="uk-UA"/>
        </w:rPr>
        <w:t xml:space="preserve">  </w:t>
      </w:r>
      <w:r w:rsidR="006D421D" w:rsidRPr="00937F43">
        <w:rPr>
          <w:sz w:val="28"/>
          <w:szCs w:val="28"/>
          <w:lang w:val="uk-UA"/>
        </w:rPr>
        <w:t xml:space="preserve"> будівель</w:t>
      </w:r>
      <w:r w:rsidR="00775349">
        <w:rPr>
          <w:sz w:val="28"/>
          <w:szCs w:val="28"/>
          <w:lang w:val="uk-UA"/>
        </w:rPr>
        <w:t xml:space="preserve"> </w:t>
      </w:r>
      <w:r w:rsidR="006D421D" w:rsidRPr="00937F43">
        <w:rPr>
          <w:sz w:val="28"/>
          <w:szCs w:val="28"/>
          <w:lang w:val="uk-UA"/>
        </w:rPr>
        <w:t xml:space="preserve"> і </w:t>
      </w:r>
      <w:r w:rsidR="00775349">
        <w:rPr>
          <w:sz w:val="28"/>
          <w:szCs w:val="28"/>
          <w:lang w:val="uk-UA"/>
        </w:rPr>
        <w:t xml:space="preserve">  </w:t>
      </w:r>
      <w:r w:rsidR="006D421D" w:rsidRPr="00937F43">
        <w:rPr>
          <w:sz w:val="28"/>
          <w:szCs w:val="28"/>
          <w:lang w:val="uk-UA"/>
        </w:rPr>
        <w:t>споруд</w:t>
      </w:r>
      <w:r w:rsidR="00775349">
        <w:rPr>
          <w:sz w:val="28"/>
          <w:szCs w:val="28"/>
          <w:lang w:val="uk-UA"/>
        </w:rPr>
        <w:t xml:space="preserve">  </w:t>
      </w:r>
      <w:r w:rsidR="006D421D" w:rsidRPr="00937F43">
        <w:rPr>
          <w:sz w:val="28"/>
          <w:szCs w:val="28"/>
          <w:lang w:val="uk-UA"/>
        </w:rPr>
        <w:t xml:space="preserve"> (код </w:t>
      </w:r>
      <w:r w:rsidR="00775349">
        <w:rPr>
          <w:sz w:val="28"/>
          <w:szCs w:val="28"/>
          <w:lang w:val="uk-UA"/>
        </w:rPr>
        <w:t xml:space="preserve">  </w:t>
      </w:r>
      <w:r w:rsidR="006D421D" w:rsidRPr="00937F43">
        <w:rPr>
          <w:sz w:val="28"/>
          <w:szCs w:val="28"/>
          <w:lang w:val="uk-UA"/>
        </w:rPr>
        <w:t>02.01)</w:t>
      </w:r>
      <w:r w:rsidR="00775349">
        <w:rPr>
          <w:sz w:val="28"/>
          <w:szCs w:val="28"/>
          <w:lang w:val="uk-UA"/>
        </w:rPr>
        <w:t xml:space="preserve">  </w:t>
      </w:r>
      <w:r w:rsidR="006D421D" w:rsidRPr="00937F43">
        <w:rPr>
          <w:sz w:val="28"/>
          <w:szCs w:val="28"/>
          <w:lang w:val="uk-UA"/>
        </w:rPr>
        <w:t xml:space="preserve"> за </w:t>
      </w:r>
      <w:r w:rsidR="00775349">
        <w:rPr>
          <w:sz w:val="28"/>
          <w:szCs w:val="28"/>
          <w:lang w:val="uk-UA"/>
        </w:rPr>
        <w:t xml:space="preserve">  </w:t>
      </w:r>
      <w:r w:rsidR="006D421D" w:rsidRPr="00937F43">
        <w:rPr>
          <w:sz w:val="28"/>
          <w:szCs w:val="28"/>
          <w:lang w:val="uk-UA"/>
        </w:rPr>
        <w:t xml:space="preserve">адресою </w:t>
      </w:r>
      <w:r w:rsidR="00246528">
        <w:rPr>
          <w:sz w:val="28"/>
          <w:szCs w:val="28"/>
          <w:lang w:val="uk-UA"/>
        </w:rPr>
        <w:t xml:space="preserve"> </w:t>
      </w:r>
      <w:r w:rsidR="006D421D" w:rsidRPr="00937F43">
        <w:rPr>
          <w:b/>
          <w:bCs/>
          <w:sz w:val="28"/>
          <w:szCs w:val="28"/>
          <w:lang w:val="uk-UA"/>
        </w:rPr>
        <w:t xml:space="preserve">вул. </w:t>
      </w:r>
      <w:r w:rsidR="002C271C">
        <w:rPr>
          <w:b/>
          <w:bCs/>
          <w:sz w:val="28"/>
          <w:szCs w:val="28"/>
          <w:lang w:val="uk-UA"/>
        </w:rPr>
        <w:t>Штраухера Бенно, 11</w:t>
      </w:r>
      <w:r w:rsidR="004B5B45">
        <w:rPr>
          <w:b/>
          <w:bCs/>
          <w:sz w:val="28"/>
          <w:szCs w:val="28"/>
          <w:lang w:val="uk-UA"/>
        </w:rPr>
        <w:t xml:space="preserve"> </w:t>
      </w:r>
      <w:r w:rsidR="006D421D" w:rsidRPr="00937F43">
        <w:rPr>
          <w:sz w:val="28"/>
          <w:szCs w:val="28"/>
          <w:lang w:val="uk-UA"/>
        </w:rPr>
        <w:t>(підстава:).</w:t>
      </w:r>
    </w:p>
    <w:p w:rsidR="006D75BE" w:rsidRDefault="006D75BE" w:rsidP="002E0FB6">
      <w:pPr>
        <w:pStyle w:val="a9"/>
        <w:ind w:firstLine="708"/>
        <w:jc w:val="both"/>
        <w:rPr>
          <w:sz w:val="28"/>
          <w:szCs w:val="28"/>
          <w:lang w:val="uk-UA"/>
        </w:rPr>
      </w:pPr>
    </w:p>
    <w:p w:rsidR="002B7693" w:rsidRPr="00F23F6F" w:rsidRDefault="002B7693" w:rsidP="00052DFD">
      <w:pPr>
        <w:pStyle w:val="32"/>
        <w:ind w:firstLine="708"/>
        <w:jc w:val="both"/>
        <w:rPr>
          <w:szCs w:val="28"/>
        </w:rPr>
      </w:pPr>
      <w:r>
        <w:rPr>
          <w:szCs w:val="28"/>
        </w:rPr>
        <w:t xml:space="preserve">2. Внести зміни </w:t>
      </w:r>
      <w:r w:rsidRPr="00052DFD">
        <w:rPr>
          <w:b w:val="0"/>
          <w:szCs w:val="28"/>
        </w:rPr>
        <w:t>до пункту</w:t>
      </w:r>
      <w:r w:rsidRPr="00775B16">
        <w:rPr>
          <w:szCs w:val="28"/>
        </w:rPr>
        <w:t xml:space="preserve"> 1.</w:t>
      </w:r>
      <w:r>
        <w:rPr>
          <w:szCs w:val="28"/>
        </w:rPr>
        <w:t>2</w:t>
      </w:r>
      <w:r w:rsidRPr="00775B16">
        <w:rPr>
          <w:szCs w:val="28"/>
        </w:rPr>
        <w:t xml:space="preserve"> </w:t>
      </w:r>
      <w:r w:rsidRPr="00052DFD">
        <w:rPr>
          <w:b w:val="0"/>
          <w:szCs w:val="28"/>
        </w:rPr>
        <w:t xml:space="preserve">рішення міської ради </w:t>
      </w:r>
      <w:r w:rsidRPr="00052DFD">
        <w:rPr>
          <w:b w:val="0"/>
          <w:szCs w:val="28"/>
          <w:lang w:val="en-US"/>
        </w:rPr>
        <w:t>V</w:t>
      </w:r>
      <w:r w:rsidRPr="00052DFD">
        <w:rPr>
          <w:b w:val="0"/>
          <w:szCs w:val="28"/>
        </w:rPr>
        <w:t xml:space="preserve">І скликання </w:t>
      </w:r>
      <w:r w:rsidRPr="00775B16">
        <w:rPr>
          <w:szCs w:val="28"/>
        </w:rPr>
        <w:t xml:space="preserve">від </w:t>
      </w:r>
      <w:r>
        <w:rPr>
          <w:szCs w:val="28"/>
        </w:rPr>
        <w:t>25.04.2013р</w:t>
      </w:r>
      <w:r w:rsidRPr="00775B16">
        <w:rPr>
          <w:szCs w:val="28"/>
        </w:rPr>
        <w:t>. №</w:t>
      </w:r>
      <w:r>
        <w:rPr>
          <w:szCs w:val="28"/>
        </w:rPr>
        <w:t>847</w:t>
      </w:r>
      <w:r w:rsidRPr="00A75281">
        <w:rPr>
          <w:szCs w:val="28"/>
        </w:rPr>
        <w:t xml:space="preserve"> </w:t>
      </w:r>
      <w:r w:rsidRPr="00052DFD">
        <w:rPr>
          <w:b w:val="0"/>
          <w:szCs w:val="28"/>
        </w:rPr>
        <w:t>«</w:t>
      </w:r>
      <w:r w:rsidR="00052DFD" w:rsidRPr="00052DFD">
        <w:rPr>
          <w:b w:val="0"/>
          <w:szCs w:val="28"/>
        </w:rPr>
        <w:t xml:space="preserve">Про  надання </w:t>
      </w:r>
      <w:r w:rsidR="00052DFD" w:rsidRPr="00052DFD">
        <w:rPr>
          <w:b w:val="0"/>
          <w:i/>
          <w:szCs w:val="28"/>
        </w:rPr>
        <w:t>громадянам</w:t>
      </w:r>
      <w:r w:rsidR="00052DFD" w:rsidRPr="00052DFD">
        <w:rPr>
          <w:b w:val="0"/>
          <w:szCs w:val="28"/>
        </w:rPr>
        <w:t xml:space="preserve"> </w:t>
      </w:r>
      <w:r w:rsidR="00052DFD" w:rsidRPr="00052DFD">
        <w:rPr>
          <w:b w:val="0"/>
        </w:rPr>
        <w:t xml:space="preserve">дозволу на складання проектів відведення земельних ділянок </w:t>
      </w:r>
      <w:r w:rsidR="00052DFD" w:rsidRPr="00052DFD">
        <w:rPr>
          <w:b w:val="0"/>
          <w:szCs w:val="28"/>
        </w:rPr>
        <w:t>та внесення змін до окремих рішень</w:t>
      </w:r>
      <w:r w:rsidRPr="00052DFD">
        <w:rPr>
          <w:b w:val="0"/>
          <w:szCs w:val="28"/>
        </w:rPr>
        <w:t>»</w:t>
      </w:r>
      <w:r w:rsidRPr="00A75281">
        <w:rPr>
          <w:szCs w:val="28"/>
        </w:rPr>
        <w:t xml:space="preserve"> </w:t>
      </w:r>
      <w:r w:rsidRPr="00C37394">
        <w:rPr>
          <w:b w:val="0"/>
          <w:sz w:val="29"/>
          <w:szCs w:val="29"/>
        </w:rPr>
        <w:t>щодо п</w:t>
      </w:r>
      <w:r w:rsidRPr="00C37394">
        <w:rPr>
          <w:b w:val="0"/>
        </w:rPr>
        <w:t>огодження місця розташування об</w:t>
      </w:r>
      <w:r w:rsidRPr="00C37394">
        <w:rPr>
          <w:b w:val="0"/>
        </w:rPr>
        <w:sym w:font="Symbol" w:char="00A2"/>
      </w:r>
      <w:r w:rsidRPr="00C37394">
        <w:rPr>
          <w:b w:val="0"/>
        </w:rPr>
        <w:t>єкт</w:t>
      </w:r>
      <w:r>
        <w:rPr>
          <w:b w:val="0"/>
        </w:rPr>
        <w:t>а</w:t>
      </w:r>
      <w:r w:rsidRPr="00C37394">
        <w:rPr>
          <w:b w:val="0"/>
        </w:rPr>
        <w:t xml:space="preserve"> містобудування та надання  дозволу</w:t>
      </w:r>
      <w:r>
        <w:t xml:space="preserve"> </w:t>
      </w:r>
      <w:r w:rsidR="00052DFD" w:rsidRPr="00052DFD">
        <w:rPr>
          <w:szCs w:val="28"/>
        </w:rPr>
        <w:t>Бощук Олені Дмитрівні</w:t>
      </w:r>
      <w:r w:rsidR="00052DFD">
        <w:rPr>
          <w:b w:val="0"/>
          <w:szCs w:val="28"/>
        </w:rPr>
        <w:t xml:space="preserve"> </w:t>
      </w:r>
      <w:r w:rsidR="00052DFD" w:rsidRPr="00052DFD">
        <w:rPr>
          <w:b w:val="0"/>
          <w:color w:val="000000"/>
          <w:szCs w:val="28"/>
        </w:rPr>
        <w:t>на складання проекту відведення земельної ділянки,</w:t>
      </w:r>
      <w:r w:rsidR="00052DFD" w:rsidRPr="00052DFD">
        <w:rPr>
          <w:b w:val="0"/>
          <w:bCs/>
          <w:szCs w:val="28"/>
        </w:rPr>
        <w:t xml:space="preserve"> </w:t>
      </w:r>
      <w:r w:rsidR="00052DFD" w:rsidRPr="00052DFD">
        <w:rPr>
          <w:b w:val="0"/>
          <w:bCs/>
          <w:color w:val="000000"/>
          <w:szCs w:val="28"/>
        </w:rPr>
        <w:t xml:space="preserve">орієнтовною площею 0,1000га у власність за рахунок земель запасу міста </w:t>
      </w:r>
      <w:r w:rsidR="00052DFD" w:rsidRPr="00052DFD">
        <w:rPr>
          <w:b w:val="0"/>
          <w:bCs/>
          <w:szCs w:val="28"/>
        </w:rPr>
        <w:t xml:space="preserve">для будівництва житлового будинку, господарських будівель і споруд на </w:t>
      </w:r>
      <w:r w:rsidR="00052DFD" w:rsidRPr="00052DFD">
        <w:rPr>
          <w:bCs/>
          <w:szCs w:val="28"/>
        </w:rPr>
        <w:t>вул. Бойка Івана, 2-Б</w:t>
      </w:r>
      <w:r>
        <w:rPr>
          <w:b w:val="0"/>
          <w:bCs/>
          <w:szCs w:val="28"/>
        </w:rPr>
        <w:t>,</w:t>
      </w:r>
      <w:r w:rsidRPr="003037E5">
        <w:rPr>
          <w:szCs w:val="28"/>
        </w:rPr>
        <w:t xml:space="preserve"> </w:t>
      </w:r>
      <w:r w:rsidRPr="00C47F51">
        <w:rPr>
          <w:szCs w:val="28"/>
        </w:rPr>
        <w:t xml:space="preserve"> </w:t>
      </w:r>
      <w:r>
        <w:rPr>
          <w:b w:val="0"/>
        </w:rPr>
        <w:t>виклавши</w:t>
      </w:r>
      <w:r w:rsidRPr="009D09FB">
        <w:rPr>
          <w:b w:val="0"/>
        </w:rPr>
        <w:t xml:space="preserve"> його в </w:t>
      </w:r>
      <w:r>
        <w:rPr>
          <w:b w:val="0"/>
        </w:rPr>
        <w:t xml:space="preserve">такій </w:t>
      </w:r>
      <w:r w:rsidRPr="009D09FB">
        <w:rPr>
          <w:b w:val="0"/>
        </w:rPr>
        <w:t>редакції:</w:t>
      </w:r>
    </w:p>
    <w:p w:rsidR="002B7693" w:rsidRPr="00B460D6" w:rsidRDefault="002B7693" w:rsidP="0056128C">
      <w:pPr>
        <w:pStyle w:val="32"/>
        <w:spacing w:before="240"/>
        <w:ind w:firstLine="708"/>
        <w:jc w:val="both"/>
        <w:rPr>
          <w:b w:val="0"/>
          <w:szCs w:val="28"/>
        </w:rPr>
      </w:pPr>
      <w:r w:rsidRPr="0008419F">
        <w:rPr>
          <w:b w:val="0"/>
          <w:szCs w:val="28"/>
        </w:rPr>
        <w:t>«</w:t>
      </w:r>
      <w:r w:rsidRPr="0008419F">
        <w:rPr>
          <w:szCs w:val="28"/>
        </w:rPr>
        <w:t>1.2.</w:t>
      </w:r>
      <w:r w:rsidRPr="00B460D6">
        <w:rPr>
          <w:szCs w:val="28"/>
        </w:rPr>
        <w:t xml:space="preserve"> Надати </w:t>
      </w:r>
      <w:r w:rsidR="00052DFD" w:rsidRPr="00052DFD">
        <w:rPr>
          <w:szCs w:val="28"/>
        </w:rPr>
        <w:t>Бощук Олені Дмитрівні</w:t>
      </w:r>
      <w:r w:rsidR="00052DFD" w:rsidRPr="00052DFD">
        <w:rPr>
          <w:b w:val="0"/>
          <w:szCs w:val="28"/>
        </w:rPr>
        <w:t xml:space="preserve"> </w:t>
      </w:r>
      <w:r w:rsidRPr="006B5DF9">
        <w:rPr>
          <w:b w:val="0"/>
          <w:szCs w:val="28"/>
        </w:rPr>
        <w:t>дозвіл</w:t>
      </w:r>
      <w:r w:rsidRPr="006B5DF9">
        <w:rPr>
          <w:b w:val="0"/>
          <w:bCs/>
          <w:szCs w:val="28"/>
        </w:rPr>
        <w:t xml:space="preserve"> </w:t>
      </w:r>
      <w:r w:rsidRPr="00B460D6">
        <w:rPr>
          <w:b w:val="0"/>
          <w:bCs/>
          <w:szCs w:val="28"/>
        </w:rPr>
        <w:t xml:space="preserve">на складання </w:t>
      </w:r>
      <w:r>
        <w:rPr>
          <w:b w:val="0"/>
          <w:bCs/>
          <w:szCs w:val="28"/>
        </w:rPr>
        <w:t xml:space="preserve"> </w:t>
      </w:r>
      <w:r w:rsidRPr="00B460D6">
        <w:rPr>
          <w:b w:val="0"/>
          <w:bCs/>
          <w:szCs w:val="28"/>
        </w:rPr>
        <w:t xml:space="preserve">проекту </w:t>
      </w:r>
      <w:r w:rsidR="00052DFD">
        <w:rPr>
          <w:b w:val="0"/>
          <w:bCs/>
          <w:szCs w:val="28"/>
        </w:rPr>
        <w:t xml:space="preserve">землеустрою щодо відведення </w:t>
      </w:r>
      <w:r w:rsidRPr="00B460D6">
        <w:rPr>
          <w:b w:val="0"/>
          <w:bCs/>
          <w:szCs w:val="28"/>
        </w:rPr>
        <w:t xml:space="preserve"> земельної ділянки, орієнтовною площею </w:t>
      </w:r>
      <w:r w:rsidRPr="00052DFD">
        <w:rPr>
          <w:b w:val="0"/>
          <w:bCs/>
          <w:szCs w:val="28"/>
        </w:rPr>
        <w:t>0,1000га</w:t>
      </w:r>
      <w:r w:rsidRPr="00B460D6">
        <w:rPr>
          <w:b w:val="0"/>
          <w:bCs/>
          <w:szCs w:val="28"/>
        </w:rPr>
        <w:t xml:space="preserve"> </w:t>
      </w:r>
      <w:r w:rsidRPr="00B460D6">
        <w:rPr>
          <w:b w:val="0"/>
          <w:szCs w:val="28"/>
        </w:rPr>
        <w:t>у власність за рахунок земель запасу міста для будівництва і обслуговування житлового будинку, господарських будівель і споруд</w:t>
      </w:r>
      <w:r>
        <w:rPr>
          <w:b w:val="0"/>
          <w:szCs w:val="28"/>
        </w:rPr>
        <w:t xml:space="preserve"> </w:t>
      </w:r>
      <w:r w:rsidR="00052DFD">
        <w:rPr>
          <w:b w:val="0"/>
          <w:szCs w:val="28"/>
        </w:rPr>
        <w:t xml:space="preserve">(присадибна ділянка) (код 02.01) </w:t>
      </w:r>
      <w:r>
        <w:rPr>
          <w:b w:val="0"/>
          <w:szCs w:val="28"/>
        </w:rPr>
        <w:t>за адресою</w:t>
      </w:r>
      <w:r>
        <w:rPr>
          <w:b w:val="0"/>
          <w:bCs/>
          <w:szCs w:val="28"/>
        </w:rPr>
        <w:t xml:space="preserve"> </w:t>
      </w:r>
      <w:r w:rsidR="009856C9">
        <w:rPr>
          <w:b w:val="0"/>
          <w:bCs/>
          <w:szCs w:val="28"/>
        </w:rPr>
        <w:t>в</w:t>
      </w:r>
      <w:r w:rsidRPr="00B460D6">
        <w:rPr>
          <w:bCs/>
          <w:szCs w:val="28"/>
        </w:rPr>
        <w:t xml:space="preserve">ул. </w:t>
      </w:r>
      <w:r w:rsidR="00052DFD">
        <w:rPr>
          <w:bCs/>
          <w:szCs w:val="28"/>
        </w:rPr>
        <w:t>Порумбеску</w:t>
      </w:r>
      <w:r w:rsidR="00C018D5">
        <w:rPr>
          <w:bCs/>
          <w:szCs w:val="28"/>
        </w:rPr>
        <w:t xml:space="preserve"> Чіпріана</w:t>
      </w:r>
      <w:r w:rsidR="00052DFD">
        <w:rPr>
          <w:bCs/>
          <w:szCs w:val="28"/>
        </w:rPr>
        <w:t>, 26</w:t>
      </w:r>
      <w:r w:rsidR="009856C9">
        <w:rPr>
          <w:bCs/>
          <w:szCs w:val="28"/>
        </w:rPr>
        <w:t>.</w:t>
      </w:r>
    </w:p>
    <w:p w:rsidR="002B7693" w:rsidRDefault="002B7693" w:rsidP="00220639">
      <w:pPr>
        <w:ind w:firstLine="708"/>
        <w:jc w:val="both"/>
        <w:rPr>
          <w:b/>
          <w:sz w:val="28"/>
          <w:szCs w:val="28"/>
          <w:lang w:val="uk-UA"/>
        </w:rPr>
      </w:pPr>
    </w:p>
    <w:p w:rsidR="00E16BEB" w:rsidRDefault="005A28D4" w:rsidP="00220639">
      <w:pPr>
        <w:ind w:firstLine="708"/>
        <w:jc w:val="both"/>
        <w:rPr>
          <w:b/>
          <w:sz w:val="28"/>
          <w:szCs w:val="28"/>
          <w:lang w:val="uk-UA"/>
        </w:rPr>
      </w:pPr>
      <w:r>
        <w:rPr>
          <w:b/>
          <w:sz w:val="28"/>
          <w:szCs w:val="28"/>
          <w:lang w:val="uk-UA"/>
        </w:rPr>
        <w:lastRenderedPageBreak/>
        <w:t>3</w:t>
      </w:r>
      <w:r w:rsidR="0074100E">
        <w:rPr>
          <w:b/>
          <w:sz w:val="28"/>
          <w:szCs w:val="28"/>
          <w:lang w:val="uk-UA"/>
        </w:rPr>
        <w:t>.</w:t>
      </w:r>
      <w:r w:rsidR="0074100E">
        <w:rPr>
          <w:sz w:val="28"/>
          <w:szCs w:val="28"/>
          <w:lang w:val="uk-UA"/>
        </w:rPr>
        <w:t xml:space="preserve"> </w:t>
      </w:r>
      <w:r w:rsidR="002E2A32">
        <w:rPr>
          <w:b/>
          <w:sz w:val="28"/>
          <w:szCs w:val="28"/>
          <w:lang w:val="uk-UA"/>
        </w:rPr>
        <w:t>Відмовити</w:t>
      </w:r>
      <w:r w:rsidR="00E16BEB">
        <w:rPr>
          <w:b/>
          <w:sz w:val="28"/>
          <w:szCs w:val="28"/>
          <w:lang w:val="uk-UA"/>
        </w:rPr>
        <w:t>:</w:t>
      </w:r>
    </w:p>
    <w:p w:rsidR="00E16BEB" w:rsidRDefault="00E16BEB" w:rsidP="00220639">
      <w:pPr>
        <w:ind w:firstLine="708"/>
        <w:jc w:val="both"/>
        <w:rPr>
          <w:b/>
          <w:sz w:val="28"/>
          <w:szCs w:val="28"/>
          <w:lang w:val="uk-UA"/>
        </w:rPr>
      </w:pPr>
    </w:p>
    <w:p w:rsidR="00C533C9" w:rsidRPr="00BA0624" w:rsidRDefault="005A28D4" w:rsidP="00C533C9">
      <w:pPr>
        <w:ind w:firstLine="708"/>
        <w:jc w:val="both"/>
        <w:rPr>
          <w:sz w:val="28"/>
          <w:szCs w:val="28"/>
          <w:lang w:val="uk-UA"/>
        </w:rPr>
      </w:pPr>
      <w:r>
        <w:rPr>
          <w:b/>
          <w:sz w:val="28"/>
          <w:szCs w:val="28"/>
          <w:lang w:val="uk-UA"/>
        </w:rPr>
        <w:t>3</w:t>
      </w:r>
      <w:r w:rsidR="00E16BEB">
        <w:rPr>
          <w:b/>
          <w:sz w:val="28"/>
          <w:szCs w:val="28"/>
          <w:lang w:val="uk-UA"/>
        </w:rPr>
        <w:t>.1.</w:t>
      </w:r>
      <w:r w:rsidR="002E2A32">
        <w:rPr>
          <w:b/>
          <w:sz w:val="28"/>
          <w:szCs w:val="28"/>
          <w:lang w:val="uk-UA"/>
        </w:rPr>
        <w:t xml:space="preserve"> </w:t>
      </w:r>
      <w:r w:rsidR="00C533C9">
        <w:rPr>
          <w:b/>
          <w:sz w:val="28"/>
          <w:szCs w:val="28"/>
          <w:lang w:val="uk-UA"/>
        </w:rPr>
        <w:t>Федорюку Івану Вячеславовичу,</w:t>
      </w:r>
      <w:r w:rsidR="00C533C9" w:rsidRPr="005D3C55">
        <w:rPr>
          <w:b/>
          <w:sz w:val="28"/>
          <w:szCs w:val="28"/>
          <w:lang w:val="uk-UA"/>
        </w:rPr>
        <w:t xml:space="preserve"> </w:t>
      </w:r>
      <w:r w:rsidR="00C533C9" w:rsidRPr="005D3C55">
        <w:rPr>
          <w:sz w:val="28"/>
          <w:szCs w:val="28"/>
          <w:lang w:val="uk-UA"/>
        </w:rPr>
        <w:t xml:space="preserve">у наданні дозволу </w:t>
      </w:r>
      <w:r w:rsidR="00246528" w:rsidRPr="00992C7B">
        <w:rPr>
          <w:bCs/>
          <w:sz w:val="28"/>
          <w:szCs w:val="28"/>
          <w:lang w:val="uk-UA"/>
        </w:rPr>
        <w:t>на складання</w:t>
      </w:r>
      <w:r w:rsidR="00246528">
        <w:rPr>
          <w:bCs/>
          <w:sz w:val="28"/>
          <w:szCs w:val="28"/>
          <w:lang w:val="uk-UA"/>
        </w:rPr>
        <w:t xml:space="preserve"> </w:t>
      </w:r>
      <w:r w:rsidR="00246528" w:rsidRPr="00992C7B">
        <w:rPr>
          <w:bCs/>
          <w:sz w:val="28"/>
          <w:szCs w:val="28"/>
          <w:lang w:val="uk-UA"/>
        </w:rPr>
        <w:t>про</w:t>
      </w:r>
      <w:r w:rsidR="00246528">
        <w:rPr>
          <w:bCs/>
          <w:sz w:val="28"/>
          <w:szCs w:val="28"/>
          <w:lang w:val="uk-UA"/>
        </w:rPr>
        <w:t>є</w:t>
      </w:r>
      <w:r w:rsidR="00246528" w:rsidRPr="00992C7B">
        <w:rPr>
          <w:bCs/>
          <w:sz w:val="28"/>
          <w:szCs w:val="28"/>
          <w:lang w:val="uk-UA"/>
        </w:rPr>
        <w:t>кту</w:t>
      </w:r>
      <w:r w:rsidR="00246528">
        <w:rPr>
          <w:bCs/>
          <w:sz w:val="28"/>
          <w:szCs w:val="28"/>
          <w:lang w:val="uk-UA"/>
        </w:rPr>
        <w:t xml:space="preserve"> землеустрою щодо</w:t>
      </w:r>
      <w:r w:rsidR="00246528" w:rsidRPr="00992C7B">
        <w:rPr>
          <w:bCs/>
          <w:sz w:val="28"/>
          <w:szCs w:val="28"/>
          <w:lang w:val="uk-UA"/>
        </w:rPr>
        <w:t xml:space="preserve"> відведення земельної</w:t>
      </w:r>
      <w:r w:rsidR="00246528">
        <w:rPr>
          <w:bCs/>
          <w:sz w:val="28"/>
          <w:szCs w:val="28"/>
          <w:lang w:val="uk-UA"/>
        </w:rPr>
        <w:t xml:space="preserve"> </w:t>
      </w:r>
      <w:r w:rsidR="00246528" w:rsidRPr="00992C7B">
        <w:rPr>
          <w:bCs/>
          <w:sz w:val="28"/>
          <w:szCs w:val="28"/>
          <w:lang w:val="uk-UA"/>
        </w:rPr>
        <w:t>ділянки</w:t>
      </w:r>
      <w:r w:rsidR="00C533C9" w:rsidRPr="005D3C55">
        <w:rPr>
          <w:bCs/>
          <w:sz w:val="28"/>
          <w:szCs w:val="28"/>
          <w:lang w:val="uk-UA"/>
        </w:rPr>
        <w:t>, орієнтовною площею 0,</w:t>
      </w:r>
      <w:r w:rsidR="00C533C9">
        <w:rPr>
          <w:bCs/>
          <w:sz w:val="28"/>
          <w:szCs w:val="28"/>
          <w:lang w:val="uk-UA"/>
        </w:rPr>
        <w:t>08</w:t>
      </w:r>
      <w:r w:rsidR="00C533C9" w:rsidRPr="005D3C55">
        <w:rPr>
          <w:bCs/>
          <w:sz w:val="28"/>
          <w:szCs w:val="28"/>
          <w:lang w:val="uk-UA"/>
        </w:rPr>
        <w:t xml:space="preserve">00га, </w:t>
      </w:r>
      <w:r w:rsidR="00C533C9"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sidR="00C533C9">
        <w:rPr>
          <w:sz w:val="28"/>
          <w:szCs w:val="28"/>
          <w:lang w:val="uk-UA"/>
        </w:rPr>
        <w:t xml:space="preserve">  </w:t>
      </w:r>
      <w:r w:rsidR="00C533C9" w:rsidRPr="005D3C55">
        <w:rPr>
          <w:sz w:val="28"/>
          <w:szCs w:val="28"/>
          <w:lang w:val="uk-UA"/>
        </w:rPr>
        <w:t xml:space="preserve">(код 02.01) за адресою </w:t>
      </w:r>
      <w:r w:rsidR="00C533C9" w:rsidRPr="00F7721F">
        <w:rPr>
          <w:b/>
          <w:sz w:val="28"/>
          <w:szCs w:val="28"/>
          <w:lang w:val="uk-UA"/>
        </w:rPr>
        <w:t>вул. Стрімка</w:t>
      </w:r>
      <w:r w:rsidR="00C533C9" w:rsidRPr="005E3C9D">
        <w:rPr>
          <w:sz w:val="28"/>
          <w:szCs w:val="28"/>
          <w:lang w:val="uk-UA"/>
        </w:rPr>
        <w:t xml:space="preserve">, </w:t>
      </w:r>
      <w:r w:rsidR="00C533C9" w:rsidRPr="00FF1F84">
        <w:rPr>
          <w:b/>
          <w:sz w:val="28"/>
          <w:szCs w:val="28"/>
          <w:lang w:val="uk-UA"/>
        </w:rPr>
        <w:t>поряд земельної ділянки №16</w:t>
      </w:r>
      <w:r w:rsidR="00C533C9">
        <w:rPr>
          <w:sz w:val="28"/>
          <w:szCs w:val="28"/>
          <w:lang w:val="uk-UA"/>
        </w:rPr>
        <w:t xml:space="preserve">   (</w:t>
      </w:r>
      <w:r w:rsidR="00C533C9" w:rsidRPr="005E3C9D">
        <w:rPr>
          <w:sz w:val="28"/>
          <w:szCs w:val="28"/>
          <w:lang w:val="uk-UA"/>
        </w:rPr>
        <w:t>кадастров</w:t>
      </w:r>
      <w:r w:rsidR="00C533C9">
        <w:rPr>
          <w:sz w:val="28"/>
          <w:szCs w:val="28"/>
          <w:lang w:val="uk-UA"/>
        </w:rPr>
        <w:t>ий номер</w:t>
      </w:r>
      <w:r w:rsidR="00C533C9" w:rsidRPr="005E3C9D">
        <w:rPr>
          <w:sz w:val="28"/>
          <w:szCs w:val="28"/>
          <w:lang w:val="uk-UA"/>
        </w:rPr>
        <w:t xml:space="preserve"> 7310136</w:t>
      </w:r>
      <w:r w:rsidR="00C533C9">
        <w:rPr>
          <w:sz w:val="28"/>
          <w:szCs w:val="28"/>
          <w:lang w:val="uk-UA"/>
        </w:rPr>
        <w:t>9</w:t>
      </w:r>
      <w:r w:rsidR="00C533C9" w:rsidRPr="005E3C9D">
        <w:rPr>
          <w:sz w:val="28"/>
          <w:szCs w:val="28"/>
          <w:lang w:val="uk-UA"/>
        </w:rPr>
        <w:t>00:</w:t>
      </w:r>
      <w:r w:rsidR="00C533C9">
        <w:rPr>
          <w:sz w:val="28"/>
          <w:szCs w:val="28"/>
          <w:lang w:val="uk-UA"/>
        </w:rPr>
        <w:t>48</w:t>
      </w:r>
      <w:r w:rsidR="00C533C9" w:rsidRPr="005E3C9D">
        <w:rPr>
          <w:sz w:val="28"/>
          <w:szCs w:val="28"/>
          <w:lang w:val="uk-UA"/>
        </w:rPr>
        <w:t>:00</w:t>
      </w:r>
      <w:r w:rsidR="00C533C9">
        <w:rPr>
          <w:sz w:val="28"/>
          <w:szCs w:val="28"/>
          <w:lang w:val="uk-UA"/>
        </w:rPr>
        <w:t>3</w:t>
      </w:r>
      <w:r w:rsidR="00C533C9" w:rsidRPr="005E3C9D">
        <w:rPr>
          <w:sz w:val="28"/>
          <w:szCs w:val="28"/>
          <w:lang w:val="uk-UA"/>
        </w:rPr>
        <w:t>:0</w:t>
      </w:r>
      <w:r w:rsidR="00C533C9">
        <w:rPr>
          <w:sz w:val="28"/>
          <w:szCs w:val="28"/>
          <w:lang w:val="uk-UA"/>
        </w:rPr>
        <w:t>118</w:t>
      </w:r>
      <w:r w:rsidR="00E02B33">
        <w:rPr>
          <w:sz w:val="28"/>
          <w:szCs w:val="28"/>
          <w:lang w:val="uk-UA"/>
        </w:rPr>
        <w:t>)</w:t>
      </w:r>
      <w:r w:rsidR="006F3EEE">
        <w:rPr>
          <w:b/>
          <w:sz w:val="28"/>
          <w:szCs w:val="28"/>
          <w:lang w:val="uk-UA"/>
        </w:rPr>
        <w:t>.</w:t>
      </w:r>
    </w:p>
    <w:p w:rsidR="002E2A32" w:rsidRDefault="002E2A32" w:rsidP="00C533C9">
      <w:pPr>
        <w:ind w:firstLine="708"/>
        <w:jc w:val="both"/>
        <w:rPr>
          <w:b/>
          <w:sz w:val="32"/>
          <w:szCs w:val="32"/>
          <w:lang w:val="uk-UA"/>
        </w:rPr>
      </w:pPr>
    </w:p>
    <w:p w:rsidR="00F7721F" w:rsidRPr="00BA0624" w:rsidRDefault="005A28D4" w:rsidP="00F7721F">
      <w:pPr>
        <w:ind w:firstLine="708"/>
        <w:jc w:val="both"/>
        <w:rPr>
          <w:sz w:val="28"/>
          <w:szCs w:val="28"/>
          <w:lang w:val="uk-UA"/>
        </w:rPr>
      </w:pPr>
      <w:r>
        <w:rPr>
          <w:b/>
          <w:sz w:val="28"/>
          <w:szCs w:val="28"/>
          <w:lang w:val="uk-UA"/>
        </w:rPr>
        <w:t>3</w:t>
      </w:r>
      <w:r w:rsidR="00AF0AC8">
        <w:rPr>
          <w:b/>
          <w:sz w:val="28"/>
          <w:szCs w:val="28"/>
          <w:lang w:val="uk-UA"/>
        </w:rPr>
        <w:t xml:space="preserve">.2. </w:t>
      </w:r>
      <w:r w:rsidR="00F7721F">
        <w:rPr>
          <w:b/>
          <w:sz w:val="28"/>
          <w:szCs w:val="28"/>
          <w:lang w:val="uk-UA"/>
        </w:rPr>
        <w:t>Смоляку Віталію Івановичу</w:t>
      </w:r>
      <w:r w:rsidR="00F7721F" w:rsidRPr="005D3C55">
        <w:rPr>
          <w:sz w:val="28"/>
          <w:szCs w:val="28"/>
          <w:lang w:val="uk-UA"/>
        </w:rPr>
        <w:t xml:space="preserve">у наданні дозволу </w:t>
      </w:r>
      <w:r w:rsidR="00246528" w:rsidRPr="00992C7B">
        <w:rPr>
          <w:bCs/>
          <w:sz w:val="28"/>
          <w:szCs w:val="28"/>
          <w:lang w:val="uk-UA"/>
        </w:rPr>
        <w:t>на складання</w:t>
      </w:r>
      <w:r w:rsidR="00246528">
        <w:rPr>
          <w:bCs/>
          <w:sz w:val="28"/>
          <w:szCs w:val="28"/>
          <w:lang w:val="uk-UA"/>
        </w:rPr>
        <w:t xml:space="preserve"> </w:t>
      </w:r>
      <w:r w:rsidR="00246528" w:rsidRPr="00992C7B">
        <w:rPr>
          <w:bCs/>
          <w:sz w:val="28"/>
          <w:szCs w:val="28"/>
          <w:lang w:val="uk-UA"/>
        </w:rPr>
        <w:t>про</w:t>
      </w:r>
      <w:r w:rsidR="00246528">
        <w:rPr>
          <w:bCs/>
          <w:sz w:val="28"/>
          <w:szCs w:val="28"/>
          <w:lang w:val="uk-UA"/>
        </w:rPr>
        <w:t>є</w:t>
      </w:r>
      <w:r w:rsidR="00246528" w:rsidRPr="00992C7B">
        <w:rPr>
          <w:bCs/>
          <w:sz w:val="28"/>
          <w:szCs w:val="28"/>
          <w:lang w:val="uk-UA"/>
        </w:rPr>
        <w:t>кту</w:t>
      </w:r>
      <w:r w:rsidR="00246528">
        <w:rPr>
          <w:bCs/>
          <w:sz w:val="28"/>
          <w:szCs w:val="28"/>
          <w:lang w:val="uk-UA"/>
        </w:rPr>
        <w:t xml:space="preserve"> землеустрою щодо</w:t>
      </w:r>
      <w:r w:rsidR="00246528" w:rsidRPr="00992C7B">
        <w:rPr>
          <w:bCs/>
          <w:sz w:val="28"/>
          <w:szCs w:val="28"/>
          <w:lang w:val="uk-UA"/>
        </w:rPr>
        <w:t xml:space="preserve"> відведення земельної</w:t>
      </w:r>
      <w:r w:rsidR="00246528">
        <w:rPr>
          <w:bCs/>
          <w:sz w:val="28"/>
          <w:szCs w:val="28"/>
          <w:lang w:val="uk-UA"/>
        </w:rPr>
        <w:t xml:space="preserve"> </w:t>
      </w:r>
      <w:r w:rsidR="00246528" w:rsidRPr="00992C7B">
        <w:rPr>
          <w:bCs/>
          <w:sz w:val="28"/>
          <w:szCs w:val="28"/>
          <w:lang w:val="uk-UA"/>
        </w:rPr>
        <w:t>ділянки</w:t>
      </w:r>
      <w:r w:rsidR="00F7721F" w:rsidRPr="005D3C55">
        <w:rPr>
          <w:bCs/>
          <w:sz w:val="28"/>
          <w:szCs w:val="28"/>
          <w:lang w:val="uk-UA"/>
        </w:rPr>
        <w:t>, орієнтовною площею 0,</w:t>
      </w:r>
      <w:r w:rsidR="00F7721F">
        <w:rPr>
          <w:bCs/>
          <w:sz w:val="28"/>
          <w:szCs w:val="28"/>
          <w:lang w:val="uk-UA"/>
        </w:rPr>
        <w:t>08</w:t>
      </w:r>
      <w:r w:rsidR="00F7721F" w:rsidRPr="005D3C55">
        <w:rPr>
          <w:bCs/>
          <w:sz w:val="28"/>
          <w:szCs w:val="28"/>
          <w:lang w:val="uk-UA"/>
        </w:rPr>
        <w:t xml:space="preserve">00га, </w:t>
      </w:r>
      <w:r w:rsidR="00F7721F"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sidR="00F7721F">
        <w:rPr>
          <w:sz w:val="28"/>
          <w:szCs w:val="28"/>
          <w:lang w:val="uk-UA"/>
        </w:rPr>
        <w:t xml:space="preserve"> </w:t>
      </w:r>
      <w:r w:rsidR="00F7721F" w:rsidRPr="005D3C55">
        <w:rPr>
          <w:sz w:val="28"/>
          <w:szCs w:val="28"/>
          <w:lang w:val="uk-UA"/>
        </w:rPr>
        <w:t xml:space="preserve">(код 02.01) за адресою </w:t>
      </w:r>
      <w:r w:rsidR="00F7721F" w:rsidRPr="00462B07">
        <w:rPr>
          <w:b/>
          <w:sz w:val="28"/>
          <w:szCs w:val="28"/>
          <w:lang w:val="uk-UA"/>
        </w:rPr>
        <w:t xml:space="preserve">вул. </w:t>
      </w:r>
      <w:r w:rsidR="005B03A7" w:rsidRPr="00462B07">
        <w:rPr>
          <w:b/>
          <w:sz w:val="28"/>
          <w:szCs w:val="28"/>
          <w:lang w:val="uk-UA"/>
        </w:rPr>
        <w:t>Журавлина</w:t>
      </w:r>
      <w:r w:rsidR="005B03A7">
        <w:rPr>
          <w:sz w:val="28"/>
          <w:szCs w:val="28"/>
          <w:lang w:val="uk-UA"/>
        </w:rPr>
        <w:t>,</w:t>
      </w:r>
      <w:r w:rsidR="00F7721F" w:rsidRPr="005E3C9D">
        <w:rPr>
          <w:sz w:val="28"/>
          <w:szCs w:val="28"/>
          <w:lang w:val="uk-UA"/>
        </w:rPr>
        <w:t xml:space="preserve"> </w:t>
      </w:r>
      <w:r w:rsidR="005B03A7" w:rsidRPr="00FF1F84">
        <w:rPr>
          <w:b/>
          <w:sz w:val="28"/>
          <w:szCs w:val="28"/>
          <w:lang w:val="uk-UA"/>
        </w:rPr>
        <w:t>позаду</w:t>
      </w:r>
      <w:r w:rsidR="00F7721F" w:rsidRPr="00FF1F84">
        <w:rPr>
          <w:b/>
          <w:sz w:val="28"/>
          <w:szCs w:val="28"/>
          <w:lang w:val="uk-UA"/>
        </w:rPr>
        <w:t xml:space="preserve"> земельної ділянки №</w:t>
      </w:r>
      <w:r w:rsidR="005B03A7" w:rsidRPr="00FF1F84">
        <w:rPr>
          <w:b/>
          <w:sz w:val="28"/>
          <w:szCs w:val="28"/>
          <w:lang w:val="uk-UA"/>
        </w:rPr>
        <w:t>18</w:t>
      </w:r>
      <w:r w:rsidR="00F7721F">
        <w:rPr>
          <w:sz w:val="28"/>
          <w:szCs w:val="28"/>
          <w:lang w:val="uk-UA"/>
        </w:rPr>
        <w:t xml:space="preserve"> (</w:t>
      </w:r>
      <w:r w:rsidR="00F7721F" w:rsidRPr="005E3C9D">
        <w:rPr>
          <w:sz w:val="28"/>
          <w:szCs w:val="28"/>
          <w:lang w:val="uk-UA"/>
        </w:rPr>
        <w:t>кадастров</w:t>
      </w:r>
      <w:r w:rsidR="00F7721F">
        <w:rPr>
          <w:sz w:val="28"/>
          <w:szCs w:val="28"/>
          <w:lang w:val="uk-UA"/>
        </w:rPr>
        <w:t>ий номер</w:t>
      </w:r>
      <w:r w:rsidR="00F7721F" w:rsidRPr="005E3C9D">
        <w:rPr>
          <w:sz w:val="28"/>
          <w:szCs w:val="28"/>
          <w:lang w:val="uk-UA"/>
        </w:rPr>
        <w:t xml:space="preserve"> 7310136</w:t>
      </w:r>
      <w:r w:rsidR="00F7721F">
        <w:rPr>
          <w:sz w:val="28"/>
          <w:szCs w:val="28"/>
          <w:lang w:val="uk-UA"/>
        </w:rPr>
        <w:t>9</w:t>
      </w:r>
      <w:r w:rsidR="00F7721F" w:rsidRPr="005E3C9D">
        <w:rPr>
          <w:sz w:val="28"/>
          <w:szCs w:val="28"/>
          <w:lang w:val="uk-UA"/>
        </w:rPr>
        <w:t>00:</w:t>
      </w:r>
      <w:r w:rsidR="00F7721F">
        <w:rPr>
          <w:sz w:val="28"/>
          <w:szCs w:val="28"/>
          <w:lang w:val="uk-UA"/>
        </w:rPr>
        <w:t>48</w:t>
      </w:r>
      <w:r w:rsidR="00F7721F" w:rsidRPr="005E3C9D">
        <w:rPr>
          <w:sz w:val="28"/>
          <w:szCs w:val="28"/>
          <w:lang w:val="uk-UA"/>
        </w:rPr>
        <w:t>:00</w:t>
      </w:r>
      <w:r w:rsidR="00F7721F">
        <w:rPr>
          <w:sz w:val="28"/>
          <w:szCs w:val="28"/>
          <w:lang w:val="uk-UA"/>
        </w:rPr>
        <w:t>3</w:t>
      </w:r>
      <w:r w:rsidR="00F7721F" w:rsidRPr="005E3C9D">
        <w:rPr>
          <w:sz w:val="28"/>
          <w:szCs w:val="28"/>
          <w:lang w:val="uk-UA"/>
        </w:rPr>
        <w:t>:0</w:t>
      </w:r>
      <w:r w:rsidR="00F7721F">
        <w:rPr>
          <w:sz w:val="28"/>
          <w:szCs w:val="28"/>
          <w:lang w:val="uk-UA"/>
        </w:rPr>
        <w:t>1</w:t>
      </w:r>
      <w:r w:rsidR="005B03A7">
        <w:rPr>
          <w:sz w:val="28"/>
          <w:szCs w:val="28"/>
          <w:lang w:val="uk-UA"/>
        </w:rPr>
        <w:t>13</w:t>
      </w:r>
      <w:r w:rsidR="00CE7623">
        <w:rPr>
          <w:sz w:val="28"/>
          <w:szCs w:val="28"/>
          <w:lang w:val="uk-UA"/>
        </w:rPr>
        <w:t>)</w:t>
      </w:r>
      <w:r w:rsidR="006F3EEE">
        <w:rPr>
          <w:b/>
          <w:sz w:val="28"/>
          <w:szCs w:val="28"/>
          <w:lang w:val="uk-UA"/>
        </w:rPr>
        <w:t>.</w:t>
      </w:r>
    </w:p>
    <w:p w:rsidR="0033673E" w:rsidRDefault="0033673E" w:rsidP="0033673E">
      <w:pPr>
        <w:ind w:firstLine="708"/>
        <w:jc w:val="both"/>
        <w:rPr>
          <w:sz w:val="28"/>
          <w:szCs w:val="28"/>
          <w:lang w:val="uk-UA"/>
        </w:rPr>
      </w:pPr>
    </w:p>
    <w:p w:rsidR="00084D84" w:rsidRPr="00BA0624" w:rsidRDefault="00A37AE1" w:rsidP="00084D84">
      <w:pPr>
        <w:ind w:firstLine="708"/>
        <w:jc w:val="both"/>
        <w:rPr>
          <w:sz w:val="28"/>
          <w:szCs w:val="28"/>
          <w:lang w:val="uk-UA"/>
        </w:rPr>
      </w:pPr>
      <w:r>
        <w:rPr>
          <w:b/>
          <w:sz w:val="28"/>
          <w:szCs w:val="28"/>
          <w:lang w:val="uk-UA"/>
        </w:rPr>
        <w:t>3.3</w:t>
      </w:r>
      <w:r w:rsidR="006E0A28">
        <w:rPr>
          <w:b/>
          <w:sz w:val="28"/>
          <w:szCs w:val="28"/>
          <w:lang w:val="uk-UA"/>
        </w:rPr>
        <w:t>. Костюку Миколі Михайловичу</w:t>
      </w:r>
      <w:r w:rsidR="006E0A28">
        <w:rPr>
          <w:sz w:val="28"/>
          <w:szCs w:val="28"/>
          <w:lang w:val="uk-UA"/>
        </w:rPr>
        <w:t xml:space="preserve">, </w:t>
      </w:r>
      <w:r w:rsidR="006E0A28">
        <w:rPr>
          <w:bCs/>
          <w:sz w:val="28"/>
          <w:szCs w:val="28"/>
          <w:lang w:val="uk-UA"/>
        </w:rPr>
        <w:t xml:space="preserve">у наданні </w:t>
      </w:r>
      <w:r w:rsidR="006E0A28" w:rsidRPr="00AA03CB">
        <w:rPr>
          <w:sz w:val="28"/>
          <w:szCs w:val="28"/>
          <w:lang w:val="uk-UA"/>
        </w:rPr>
        <w:t>доз</w:t>
      </w:r>
      <w:r w:rsidR="006E0A28">
        <w:rPr>
          <w:sz w:val="28"/>
          <w:szCs w:val="28"/>
          <w:lang w:val="uk-UA"/>
        </w:rPr>
        <w:t>волу</w:t>
      </w:r>
      <w:r w:rsidR="006E0A28" w:rsidRPr="00AA03CB">
        <w:rPr>
          <w:sz w:val="28"/>
          <w:szCs w:val="28"/>
          <w:lang w:val="uk-UA"/>
        </w:rPr>
        <w:t xml:space="preserve"> </w:t>
      </w:r>
      <w:r w:rsidR="00246528" w:rsidRPr="00992C7B">
        <w:rPr>
          <w:bCs/>
          <w:sz w:val="28"/>
          <w:szCs w:val="28"/>
          <w:lang w:val="uk-UA"/>
        </w:rPr>
        <w:t>на складання</w:t>
      </w:r>
      <w:r w:rsidR="00246528">
        <w:rPr>
          <w:bCs/>
          <w:sz w:val="28"/>
          <w:szCs w:val="28"/>
          <w:lang w:val="uk-UA"/>
        </w:rPr>
        <w:t xml:space="preserve"> </w:t>
      </w:r>
      <w:r w:rsidR="00246528" w:rsidRPr="00992C7B">
        <w:rPr>
          <w:bCs/>
          <w:sz w:val="28"/>
          <w:szCs w:val="28"/>
          <w:lang w:val="uk-UA"/>
        </w:rPr>
        <w:t>про</w:t>
      </w:r>
      <w:r w:rsidR="00246528">
        <w:rPr>
          <w:bCs/>
          <w:sz w:val="28"/>
          <w:szCs w:val="28"/>
          <w:lang w:val="uk-UA"/>
        </w:rPr>
        <w:t>є</w:t>
      </w:r>
      <w:r w:rsidR="00246528" w:rsidRPr="00992C7B">
        <w:rPr>
          <w:bCs/>
          <w:sz w:val="28"/>
          <w:szCs w:val="28"/>
          <w:lang w:val="uk-UA"/>
        </w:rPr>
        <w:t>кту</w:t>
      </w:r>
      <w:r w:rsidR="00246528">
        <w:rPr>
          <w:bCs/>
          <w:sz w:val="28"/>
          <w:szCs w:val="28"/>
          <w:lang w:val="uk-UA"/>
        </w:rPr>
        <w:t xml:space="preserve"> землеустрою щодо</w:t>
      </w:r>
      <w:r w:rsidR="00246528" w:rsidRPr="00992C7B">
        <w:rPr>
          <w:bCs/>
          <w:sz w:val="28"/>
          <w:szCs w:val="28"/>
          <w:lang w:val="uk-UA"/>
        </w:rPr>
        <w:t xml:space="preserve"> відведення земельної</w:t>
      </w:r>
      <w:r w:rsidR="00246528">
        <w:rPr>
          <w:bCs/>
          <w:sz w:val="28"/>
          <w:szCs w:val="28"/>
          <w:lang w:val="uk-UA"/>
        </w:rPr>
        <w:t xml:space="preserve"> </w:t>
      </w:r>
      <w:r w:rsidR="00246528" w:rsidRPr="00992C7B">
        <w:rPr>
          <w:bCs/>
          <w:sz w:val="28"/>
          <w:szCs w:val="28"/>
          <w:lang w:val="uk-UA"/>
        </w:rPr>
        <w:t>ділянки</w:t>
      </w:r>
      <w:r w:rsidR="006E0A28" w:rsidRPr="00C47F51">
        <w:rPr>
          <w:bCs/>
          <w:sz w:val="28"/>
          <w:szCs w:val="28"/>
          <w:lang w:val="uk-UA"/>
        </w:rPr>
        <w:t>, орієнтовною</w:t>
      </w:r>
      <w:r w:rsidR="006E0A28">
        <w:rPr>
          <w:bCs/>
          <w:sz w:val="28"/>
          <w:szCs w:val="28"/>
          <w:lang w:val="uk-UA"/>
        </w:rPr>
        <w:t xml:space="preserve"> </w:t>
      </w:r>
      <w:r w:rsidR="006E0A28" w:rsidRPr="00C47F51">
        <w:rPr>
          <w:bCs/>
          <w:sz w:val="28"/>
          <w:szCs w:val="28"/>
          <w:lang w:val="uk-UA"/>
        </w:rPr>
        <w:t xml:space="preserve">площею </w:t>
      </w:r>
      <w:r w:rsidR="006E0A28" w:rsidRPr="00C64E6B">
        <w:rPr>
          <w:bCs/>
          <w:sz w:val="28"/>
          <w:szCs w:val="28"/>
          <w:lang w:val="uk-UA"/>
        </w:rPr>
        <w:t>0,</w:t>
      </w:r>
      <w:r w:rsidR="006E0A28">
        <w:rPr>
          <w:bCs/>
          <w:sz w:val="28"/>
          <w:szCs w:val="28"/>
          <w:lang w:val="uk-UA"/>
        </w:rPr>
        <w:t>0579</w:t>
      </w:r>
      <w:r w:rsidR="006E0A28" w:rsidRPr="00C64E6B">
        <w:rPr>
          <w:bCs/>
          <w:sz w:val="28"/>
          <w:szCs w:val="28"/>
          <w:lang w:val="uk-UA"/>
        </w:rPr>
        <w:t>га,</w:t>
      </w:r>
      <w:r w:rsidR="006E0A28">
        <w:rPr>
          <w:bCs/>
          <w:sz w:val="28"/>
          <w:szCs w:val="28"/>
          <w:lang w:val="uk-UA"/>
        </w:rPr>
        <w:t xml:space="preserve"> для будівництва житлового будинку, господарських будівель і споруд </w:t>
      </w:r>
      <w:r w:rsidR="006E0A28" w:rsidRPr="00992C7B">
        <w:rPr>
          <w:sz w:val="28"/>
          <w:szCs w:val="28"/>
          <w:lang w:val="uk-UA"/>
        </w:rPr>
        <w:t>(код 02.01) за адресою</w:t>
      </w:r>
      <w:r w:rsidR="00246528">
        <w:rPr>
          <w:sz w:val="28"/>
          <w:szCs w:val="28"/>
          <w:lang w:val="uk-UA"/>
        </w:rPr>
        <w:t xml:space="preserve"> </w:t>
      </w:r>
      <w:r w:rsidR="006E0A28" w:rsidRPr="004A4C7D">
        <w:rPr>
          <w:b/>
          <w:bCs/>
          <w:sz w:val="28"/>
          <w:szCs w:val="28"/>
          <w:lang w:val="uk-UA"/>
        </w:rPr>
        <w:t xml:space="preserve">вул. </w:t>
      </w:r>
      <w:r w:rsidR="006E0A28">
        <w:rPr>
          <w:b/>
          <w:bCs/>
          <w:sz w:val="28"/>
          <w:szCs w:val="28"/>
          <w:lang w:val="uk-UA"/>
        </w:rPr>
        <w:t>Селятинська,</w:t>
      </w:r>
      <w:r w:rsidR="006E0A28" w:rsidRPr="004A4C7D">
        <w:rPr>
          <w:b/>
          <w:bCs/>
          <w:sz w:val="28"/>
          <w:szCs w:val="28"/>
          <w:lang w:val="uk-UA"/>
        </w:rPr>
        <w:t xml:space="preserve"> </w:t>
      </w:r>
      <w:r w:rsidR="006E0A28">
        <w:rPr>
          <w:b/>
          <w:bCs/>
          <w:sz w:val="28"/>
          <w:szCs w:val="28"/>
          <w:lang w:val="uk-UA"/>
        </w:rPr>
        <w:t>позаду</w:t>
      </w:r>
      <w:r w:rsidR="006E0A28" w:rsidRPr="004A4C7D">
        <w:rPr>
          <w:b/>
          <w:bCs/>
          <w:sz w:val="28"/>
          <w:szCs w:val="28"/>
          <w:lang w:val="uk-UA"/>
        </w:rPr>
        <w:t xml:space="preserve"> будинковолодіння №</w:t>
      </w:r>
      <w:r w:rsidR="006E0A28">
        <w:rPr>
          <w:b/>
          <w:bCs/>
          <w:sz w:val="28"/>
          <w:szCs w:val="28"/>
          <w:lang w:val="uk-UA"/>
        </w:rPr>
        <w:t>15</w:t>
      </w:r>
      <w:r w:rsidR="006E0A28" w:rsidRPr="00601F39">
        <w:rPr>
          <w:color w:val="FF0000"/>
          <w:sz w:val="28"/>
          <w:szCs w:val="28"/>
          <w:lang w:val="uk-UA"/>
        </w:rPr>
        <w:t xml:space="preserve"> </w:t>
      </w:r>
      <w:r w:rsidR="006E0A28" w:rsidRPr="004F19AC">
        <w:rPr>
          <w:bCs/>
          <w:sz w:val="28"/>
          <w:szCs w:val="28"/>
          <w:lang w:val="uk-UA"/>
        </w:rPr>
        <w:t>(кадастровий</w:t>
      </w:r>
      <w:r w:rsidR="00246528">
        <w:rPr>
          <w:bCs/>
          <w:sz w:val="28"/>
          <w:szCs w:val="28"/>
          <w:lang w:val="uk-UA"/>
        </w:rPr>
        <w:t xml:space="preserve"> </w:t>
      </w:r>
      <w:r w:rsidR="006E0A28" w:rsidRPr="004F19AC">
        <w:rPr>
          <w:bCs/>
          <w:sz w:val="28"/>
          <w:szCs w:val="28"/>
          <w:lang w:val="uk-UA"/>
        </w:rPr>
        <w:t xml:space="preserve">номер </w:t>
      </w:r>
      <w:r w:rsidR="006E0A28">
        <w:rPr>
          <w:bCs/>
          <w:sz w:val="28"/>
          <w:szCs w:val="28"/>
          <w:lang w:val="uk-UA"/>
        </w:rPr>
        <w:t>7310136300:17:002:0155</w:t>
      </w:r>
      <w:r w:rsidR="006E0A28" w:rsidRPr="004F19AC">
        <w:rPr>
          <w:bCs/>
          <w:sz w:val="28"/>
          <w:szCs w:val="28"/>
          <w:lang w:val="uk-UA"/>
        </w:rPr>
        <w:t>)</w:t>
      </w:r>
      <w:r w:rsidR="006F3EEE">
        <w:rPr>
          <w:bCs/>
          <w:sz w:val="28"/>
          <w:szCs w:val="28"/>
          <w:lang w:val="uk-UA"/>
        </w:rPr>
        <w:t>.</w:t>
      </w:r>
    </w:p>
    <w:p w:rsidR="00246528" w:rsidRDefault="00246528" w:rsidP="00246528">
      <w:pPr>
        <w:ind w:firstLine="708"/>
        <w:jc w:val="both"/>
        <w:rPr>
          <w:b/>
          <w:sz w:val="28"/>
          <w:szCs w:val="28"/>
          <w:lang w:val="uk-UA"/>
        </w:rPr>
      </w:pPr>
    </w:p>
    <w:p w:rsidR="007274B1" w:rsidRPr="00BA0624" w:rsidRDefault="00A37AE1" w:rsidP="007274B1">
      <w:pPr>
        <w:ind w:firstLine="708"/>
        <w:jc w:val="both"/>
        <w:rPr>
          <w:sz w:val="28"/>
          <w:szCs w:val="28"/>
          <w:lang w:val="uk-UA"/>
        </w:rPr>
      </w:pPr>
      <w:r>
        <w:rPr>
          <w:b/>
          <w:sz w:val="28"/>
          <w:szCs w:val="28"/>
          <w:lang w:val="uk-UA"/>
        </w:rPr>
        <w:t>3.</w:t>
      </w:r>
      <w:r w:rsidR="005B2FDA">
        <w:rPr>
          <w:b/>
          <w:sz w:val="28"/>
          <w:szCs w:val="28"/>
          <w:lang w:val="uk-UA"/>
        </w:rPr>
        <w:t>4</w:t>
      </w:r>
      <w:r w:rsidR="00246528">
        <w:rPr>
          <w:b/>
          <w:sz w:val="28"/>
          <w:szCs w:val="28"/>
          <w:lang w:val="uk-UA"/>
        </w:rPr>
        <w:t>. Никорчуку Дмитру Тарасовичу</w:t>
      </w:r>
      <w:r w:rsidR="00246528">
        <w:rPr>
          <w:sz w:val="28"/>
          <w:szCs w:val="28"/>
          <w:lang w:val="uk-UA"/>
        </w:rPr>
        <w:t xml:space="preserve">, </w:t>
      </w:r>
      <w:r w:rsidR="00246528">
        <w:rPr>
          <w:bCs/>
          <w:sz w:val="28"/>
          <w:szCs w:val="28"/>
          <w:lang w:val="uk-UA"/>
        </w:rPr>
        <w:t xml:space="preserve">у наданні </w:t>
      </w:r>
      <w:r w:rsidR="00246528" w:rsidRPr="00AA03CB">
        <w:rPr>
          <w:sz w:val="28"/>
          <w:szCs w:val="28"/>
          <w:lang w:val="uk-UA"/>
        </w:rPr>
        <w:t>доз</w:t>
      </w:r>
      <w:r w:rsidR="00246528">
        <w:rPr>
          <w:sz w:val="28"/>
          <w:szCs w:val="28"/>
          <w:lang w:val="uk-UA"/>
        </w:rPr>
        <w:t>волу</w:t>
      </w:r>
      <w:r w:rsidR="00246528" w:rsidRPr="00AA03CB">
        <w:rPr>
          <w:sz w:val="28"/>
          <w:szCs w:val="28"/>
          <w:lang w:val="uk-UA"/>
        </w:rPr>
        <w:t xml:space="preserve"> </w:t>
      </w:r>
      <w:r w:rsidR="00246528" w:rsidRPr="00992C7B">
        <w:rPr>
          <w:bCs/>
          <w:sz w:val="28"/>
          <w:szCs w:val="28"/>
          <w:lang w:val="uk-UA"/>
        </w:rPr>
        <w:t>на складання</w:t>
      </w:r>
      <w:r w:rsidR="00246528">
        <w:rPr>
          <w:bCs/>
          <w:sz w:val="28"/>
          <w:szCs w:val="28"/>
          <w:lang w:val="uk-UA"/>
        </w:rPr>
        <w:t xml:space="preserve"> </w:t>
      </w:r>
      <w:r w:rsidR="00246528" w:rsidRPr="00992C7B">
        <w:rPr>
          <w:bCs/>
          <w:sz w:val="28"/>
          <w:szCs w:val="28"/>
          <w:lang w:val="uk-UA"/>
        </w:rPr>
        <w:t>про</w:t>
      </w:r>
      <w:r w:rsidR="00246528">
        <w:rPr>
          <w:bCs/>
          <w:sz w:val="28"/>
          <w:szCs w:val="28"/>
          <w:lang w:val="uk-UA"/>
        </w:rPr>
        <w:t>є</w:t>
      </w:r>
      <w:r w:rsidR="00246528" w:rsidRPr="00992C7B">
        <w:rPr>
          <w:bCs/>
          <w:sz w:val="28"/>
          <w:szCs w:val="28"/>
          <w:lang w:val="uk-UA"/>
        </w:rPr>
        <w:t>кту</w:t>
      </w:r>
      <w:r w:rsidR="00246528">
        <w:rPr>
          <w:bCs/>
          <w:sz w:val="28"/>
          <w:szCs w:val="28"/>
          <w:lang w:val="uk-UA"/>
        </w:rPr>
        <w:t xml:space="preserve"> землеустрою щодо</w:t>
      </w:r>
      <w:r w:rsidR="00246528" w:rsidRPr="00992C7B">
        <w:rPr>
          <w:bCs/>
          <w:sz w:val="28"/>
          <w:szCs w:val="28"/>
          <w:lang w:val="uk-UA"/>
        </w:rPr>
        <w:t xml:space="preserve"> відведення земельної</w:t>
      </w:r>
      <w:r w:rsidR="00246528">
        <w:rPr>
          <w:bCs/>
          <w:sz w:val="28"/>
          <w:szCs w:val="28"/>
          <w:lang w:val="uk-UA"/>
        </w:rPr>
        <w:t xml:space="preserve"> </w:t>
      </w:r>
      <w:r w:rsidR="00246528" w:rsidRPr="00992C7B">
        <w:rPr>
          <w:bCs/>
          <w:sz w:val="28"/>
          <w:szCs w:val="28"/>
          <w:lang w:val="uk-UA"/>
        </w:rPr>
        <w:t>ділянки</w:t>
      </w:r>
      <w:r w:rsidR="00246528" w:rsidRPr="00C47F51">
        <w:rPr>
          <w:bCs/>
          <w:sz w:val="28"/>
          <w:szCs w:val="28"/>
          <w:lang w:val="uk-UA"/>
        </w:rPr>
        <w:t>, орієнтовною</w:t>
      </w:r>
      <w:r w:rsidR="00246528">
        <w:rPr>
          <w:bCs/>
          <w:sz w:val="28"/>
          <w:szCs w:val="28"/>
          <w:lang w:val="uk-UA"/>
        </w:rPr>
        <w:t xml:space="preserve"> </w:t>
      </w:r>
      <w:r w:rsidR="00246528" w:rsidRPr="00C47F51">
        <w:rPr>
          <w:bCs/>
          <w:sz w:val="28"/>
          <w:szCs w:val="28"/>
          <w:lang w:val="uk-UA"/>
        </w:rPr>
        <w:t xml:space="preserve">площею </w:t>
      </w:r>
      <w:r w:rsidR="00246528" w:rsidRPr="00C64E6B">
        <w:rPr>
          <w:bCs/>
          <w:sz w:val="28"/>
          <w:szCs w:val="28"/>
          <w:lang w:val="uk-UA"/>
        </w:rPr>
        <w:t>0,</w:t>
      </w:r>
      <w:r w:rsidR="00246528">
        <w:rPr>
          <w:bCs/>
          <w:sz w:val="28"/>
          <w:szCs w:val="28"/>
          <w:lang w:val="uk-UA"/>
        </w:rPr>
        <w:t>1000</w:t>
      </w:r>
      <w:r w:rsidR="00246528" w:rsidRPr="00C64E6B">
        <w:rPr>
          <w:bCs/>
          <w:sz w:val="28"/>
          <w:szCs w:val="28"/>
          <w:lang w:val="uk-UA"/>
        </w:rPr>
        <w:t>га,</w:t>
      </w:r>
      <w:r w:rsidR="00246528">
        <w:rPr>
          <w:bCs/>
          <w:sz w:val="28"/>
          <w:szCs w:val="28"/>
          <w:lang w:val="uk-UA"/>
        </w:rPr>
        <w:t xml:space="preserve"> для будівництва житлового будинку, господарських будівель і споруд </w:t>
      </w:r>
      <w:r w:rsidR="00246528" w:rsidRPr="00992C7B">
        <w:rPr>
          <w:sz w:val="28"/>
          <w:szCs w:val="28"/>
          <w:lang w:val="uk-UA"/>
        </w:rPr>
        <w:t>(код 02.01)</w:t>
      </w:r>
      <w:r w:rsidR="007274B1">
        <w:rPr>
          <w:b/>
          <w:bCs/>
          <w:sz w:val="28"/>
          <w:szCs w:val="28"/>
          <w:lang w:val="uk-UA"/>
        </w:rPr>
        <w:t xml:space="preserve">   в районі вул.</w:t>
      </w:r>
      <w:r w:rsidR="00246528" w:rsidRPr="004A4C7D">
        <w:rPr>
          <w:b/>
          <w:bCs/>
          <w:sz w:val="28"/>
          <w:szCs w:val="28"/>
          <w:lang w:val="uk-UA"/>
        </w:rPr>
        <w:t xml:space="preserve"> </w:t>
      </w:r>
      <w:r w:rsidR="007274B1">
        <w:rPr>
          <w:b/>
          <w:bCs/>
          <w:sz w:val="28"/>
          <w:szCs w:val="28"/>
          <w:lang w:val="uk-UA"/>
        </w:rPr>
        <w:t>Лесина Василя</w:t>
      </w:r>
      <w:r w:rsidR="006F3EEE">
        <w:rPr>
          <w:bCs/>
          <w:sz w:val="28"/>
          <w:szCs w:val="28"/>
          <w:lang w:val="uk-UA"/>
        </w:rPr>
        <w:t>.</w:t>
      </w:r>
    </w:p>
    <w:p w:rsidR="007274B1" w:rsidRDefault="007274B1" w:rsidP="007274B1">
      <w:pPr>
        <w:ind w:firstLine="708"/>
        <w:jc w:val="both"/>
        <w:rPr>
          <w:sz w:val="28"/>
          <w:szCs w:val="28"/>
          <w:lang w:val="uk-UA"/>
        </w:rPr>
      </w:pPr>
    </w:p>
    <w:p w:rsidR="007274B1" w:rsidRPr="00BA0624" w:rsidRDefault="007274B1" w:rsidP="007274B1">
      <w:pPr>
        <w:ind w:firstLine="708"/>
        <w:jc w:val="both"/>
        <w:rPr>
          <w:sz w:val="28"/>
          <w:szCs w:val="28"/>
          <w:lang w:val="uk-UA"/>
        </w:rPr>
      </w:pPr>
      <w:r>
        <w:rPr>
          <w:b/>
          <w:sz w:val="28"/>
          <w:szCs w:val="28"/>
          <w:lang w:val="uk-UA"/>
        </w:rPr>
        <w:t>3.</w:t>
      </w:r>
      <w:r w:rsidR="005B2FDA">
        <w:rPr>
          <w:b/>
          <w:sz w:val="28"/>
          <w:szCs w:val="28"/>
          <w:lang w:val="uk-UA"/>
        </w:rPr>
        <w:t>5</w:t>
      </w:r>
      <w:r>
        <w:rPr>
          <w:b/>
          <w:sz w:val="28"/>
          <w:szCs w:val="28"/>
          <w:lang w:val="uk-UA"/>
        </w:rPr>
        <w:t>. Никорчуку Назару Тарасовичу</w:t>
      </w:r>
      <w:r>
        <w:rPr>
          <w:sz w:val="28"/>
          <w:szCs w:val="28"/>
          <w:lang w:val="uk-UA"/>
        </w:rPr>
        <w:t xml:space="preserve">, </w:t>
      </w:r>
      <w:r>
        <w:rPr>
          <w:bCs/>
          <w:sz w:val="28"/>
          <w:szCs w:val="28"/>
          <w:lang w:val="uk-UA"/>
        </w:rPr>
        <w:t xml:space="preserve">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sidRPr="00C47F51">
        <w:rPr>
          <w:bCs/>
          <w:sz w:val="28"/>
          <w:szCs w:val="28"/>
          <w:lang w:val="uk-UA"/>
        </w:rPr>
        <w:t>, орієнтовною</w:t>
      </w:r>
      <w:r>
        <w:rPr>
          <w:bCs/>
          <w:sz w:val="28"/>
          <w:szCs w:val="28"/>
          <w:lang w:val="uk-UA"/>
        </w:rPr>
        <w:t xml:space="preserve"> </w:t>
      </w:r>
      <w:r w:rsidRPr="00C47F51">
        <w:rPr>
          <w:bCs/>
          <w:sz w:val="28"/>
          <w:szCs w:val="28"/>
          <w:lang w:val="uk-UA"/>
        </w:rPr>
        <w:t xml:space="preserve">площею </w:t>
      </w:r>
      <w:r w:rsidRPr="00C64E6B">
        <w:rPr>
          <w:bCs/>
          <w:sz w:val="28"/>
          <w:szCs w:val="28"/>
          <w:lang w:val="uk-UA"/>
        </w:rPr>
        <w:t>0,</w:t>
      </w:r>
      <w:r>
        <w:rPr>
          <w:bCs/>
          <w:sz w:val="28"/>
          <w:szCs w:val="28"/>
          <w:lang w:val="uk-UA"/>
        </w:rPr>
        <w:t>1000</w:t>
      </w:r>
      <w:r w:rsidRPr="00C64E6B">
        <w:rPr>
          <w:bCs/>
          <w:sz w:val="28"/>
          <w:szCs w:val="28"/>
          <w:lang w:val="uk-UA"/>
        </w:rPr>
        <w:t>га,</w:t>
      </w:r>
      <w:r>
        <w:rPr>
          <w:bCs/>
          <w:sz w:val="28"/>
          <w:szCs w:val="28"/>
          <w:lang w:val="uk-UA"/>
        </w:rPr>
        <w:t xml:space="preserve"> для будівництва житлового будинку, господарських будівель і споруд </w:t>
      </w:r>
      <w:r w:rsidRPr="00992C7B">
        <w:rPr>
          <w:sz w:val="28"/>
          <w:szCs w:val="28"/>
          <w:lang w:val="uk-UA"/>
        </w:rPr>
        <w:t xml:space="preserve">(код 02.01) </w:t>
      </w:r>
      <w:r>
        <w:rPr>
          <w:b/>
          <w:bCs/>
          <w:sz w:val="28"/>
          <w:szCs w:val="28"/>
          <w:lang w:val="uk-UA"/>
        </w:rPr>
        <w:t xml:space="preserve">в районі </w:t>
      </w:r>
      <w:r w:rsidRPr="004A4C7D">
        <w:rPr>
          <w:b/>
          <w:bCs/>
          <w:sz w:val="28"/>
          <w:szCs w:val="28"/>
          <w:lang w:val="uk-UA"/>
        </w:rPr>
        <w:t xml:space="preserve">вул. </w:t>
      </w:r>
      <w:r>
        <w:rPr>
          <w:b/>
          <w:bCs/>
          <w:sz w:val="28"/>
          <w:szCs w:val="28"/>
          <w:lang w:val="uk-UA"/>
        </w:rPr>
        <w:t>Лесина Василя</w:t>
      </w:r>
      <w:r w:rsidR="006F3EEE">
        <w:rPr>
          <w:bCs/>
          <w:sz w:val="28"/>
          <w:szCs w:val="28"/>
          <w:lang w:val="uk-UA"/>
        </w:rPr>
        <w:t>.</w:t>
      </w:r>
    </w:p>
    <w:p w:rsidR="007274B1" w:rsidRDefault="007274B1" w:rsidP="007274B1">
      <w:pPr>
        <w:ind w:firstLine="708"/>
        <w:jc w:val="both"/>
        <w:rPr>
          <w:b/>
          <w:sz w:val="28"/>
          <w:szCs w:val="28"/>
          <w:lang w:val="uk-UA"/>
        </w:rPr>
      </w:pPr>
    </w:p>
    <w:p w:rsidR="007274B1" w:rsidRPr="00BA0624" w:rsidRDefault="00A37AE1" w:rsidP="007274B1">
      <w:pPr>
        <w:ind w:firstLine="708"/>
        <w:jc w:val="both"/>
        <w:rPr>
          <w:sz w:val="28"/>
          <w:szCs w:val="28"/>
          <w:lang w:val="uk-UA"/>
        </w:rPr>
      </w:pPr>
      <w:r>
        <w:rPr>
          <w:b/>
          <w:sz w:val="28"/>
          <w:szCs w:val="28"/>
          <w:lang w:val="uk-UA"/>
        </w:rPr>
        <w:t>3.</w:t>
      </w:r>
      <w:r w:rsidR="005B2FDA">
        <w:rPr>
          <w:b/>
          <w:sz w:val="28"/>
          <w:szCs w:val="28"/>
          <w:lang w:val="uk-UA"/>
        </w:rPr>
        <w:t>6</w:t>
      </w:r>
      <w:r w:rsidR="007274B1">
        <w:rPr>
          <w:b/>
          <w:sz w:val="28"/>
          <w:szCs w:val="28"/>
          <w:lang w:val="uk-UA"/>
        </w:rPr>
        <w:t>. Паранюку Андрію Миколайовичу</w:t>
      </w:r>
      <w:r w:rsidR="007274B1">
        <w:rPr>
          <w:sz w:val="28"/>
          <w:szCs w:val="28"/>
          <w:lang w:val="uk-UA"/>
        </w:rPr>
        <w:t xml:space="preserve">, </w:t>
      </w:r>
      <w:r w:rsidR="007274B1">
        <w:rPr>
          <w:bCs/>
          <w:sz w:val="28"/>
          <w:szCs w:val="28"/>
          <w:lang w:val="uk-UA"/>
        </w:rPr>
        <w:t xml:space="preserve">у наданні </w:t>
      </w:r>
      <w:r w:rsidR="007274B1" w:rsidRPr="00AA03CB">
        <w:rPr>
          <w:sz w:val="28"/>
          <w:szCs w:val="28"/>
          <w:lang w:val="uk-UA"/>
        </w:rPr>
        <w:t>доз</w:t>
      </w:r>
      <w:r w:rsidR="007274B1">
        <w:rPr>
          <w:sz w:val="28"/>
          <w:szCs w:val="28"/>
          <w:lang w:val="uk-UA"/>
        </w:rPr>
        <w:t>волу</w:t>
      </w:r>
      <w:r w:rsidR="007274B1" w:rsidRPr="00AA03CB">
        <w:rPr>
          <w:sz w:val="28"/>
          <w:szCs w:val="28"/>
          <w:lang w:val="uk-UA"/>
        </w:rPr>
        <w:t xml:space="preserve"> </w:t>
      </w:r>
      <w:r w:rsidR="007274B1" w:rsidRPr="00992C7B">
        <w:rPr>
          <w:bCs/>
          <w:sz w:val="28"/>
          <w:szCs w:val="28"/>
          <w:lang w:val="uk-UA"/>
        </w:rPr>
        <w:t>на складання</w:t>
      </w:r>
      <w:r w:rsidR="007274B1">
        <w:rPr>
          <w:bCs/>
          <w:sz w:val="28"/>
          <w:szCs w:val="28"/>
          <w:lang w:val="uk-UA"/>
        </w:rPr>
        <w:t xml:space="preserve"> </w:t>
      </w:r>
      <w:r w:rsidR="007274B1" w:rsidRPr="00992C7B">
        <w:rPr>
          <w:bCs/>
          <w:sz w:val="28"/>
          <w:szCs w:val="28"/>
          <w:lang w:val="uk-UA"/>
        </w:rPr>
        <w:t>про</w:t>
      </w:r>
      <w:r w:rsidR="007274B1">
        <w:rPr>
          <w:bCs/>
          <w:sz w:val="28"/>
          <w:szCs w:val="28"/>
          <w:lang w:val="uk-UA"/>
        </w:rPr>
        <w:t>є</w:t>
      </w:r>
      <w:r w:rsidR="007274B1" w:rsidRPr="00992C7B">
        <w:rPr>
          <w:bCs/>
          <w:sz w:val="28"/>
          <w:szCs w:val="28"/>
          <w:lang w:val="uk-UA"/>
        </w:rPr>
        <w:t>кту</w:t>
      </w:r>
      <w:r w:rsidR="007274B1">
        <w:rPr>
          <w:bCs/>
          <w:sz w:val="28"/>
          <w:szCs w:val="28"/>
          <w:lang w:val="uk-UA"/>
        </w:rPr>
        <w:t xml:space="preserve"> землеустрою щодо</w:t>
      </w:r>
      <w:r w:rsidR="007274B1" w:rsidRPr="00992C7B">
        <w:rPr>
          <w:bCs/>
          <w:sz w:val="28"/>
          <w:szCs w:val="28"/>
          <w:lang w:val="uk-UA"/>
        </w:rPr>
        <w:t xml:space="preserve"> відведення земельної</w:t>
      </w:r>
      <w:r w:rsidR="007274B1">
        <w:rPr>
          <w:bCs/>
          <w:sz w:val="28"/>
          <w:szCs w:val="28"/>
          <w:lang w:val="uk-UA"/>
        </w:rPr>
        <w:t xml:space="preserve"> </w:t>
      </w:r>
      <w:r w:rsidR="007274B1" w:rsidRPr="00992C7B">
        <w:rPr>
          <w:bCs/>
          <w:sz w:val="28"/>
          <w:szCs w:val="28"/>
          <w:lang w:val="uk-UA"/>
        </w:rPr>
        <w:t>ділянки</w:t>
      </w:r>
      <w:r w:rsidR="007274B1" w:rsidRPr="00C47F51">
        <w:rPr>
          <w:bCs/>
          <w:sz w:val="28"/>
          <w:szCs w:val="28"/>
          <w:lang w:val="uk-UA"/>
        </w:rPr>
        <w:t>, орієнтовною</w:t>
      </w:r>
      <w:r w:rsidR="007274B1">
        <w:rPr>
          <w:bCs/>
          <w:sz w:val="28"/>
          <w:szCs w:val="28"/>
          <w:lang w:val="uk-UA"/>
        </w:rPr>
        <w:t xml:space="preserve"> </w:t>
      </w:r>
      <w:r w:rsidR="007274B1" w:rsidRPr="00C47F51">
        <w:rPr>
          <w:bCs/>
          <w:sz w:val="28"/>
          <w:szCs w:val="28"/>
          <w:lang w:val="uk-UA"/>
        </w:rPr>
        <w:t xml:space="preserve">площею </w:t>
      </w:r>
      <w:r w:rsidR="007274B1" w:rsidRPr="00C64E6B">
        <w:rPr>
          <w:bCs/>
          <w:sz w:val="28"/>
          <w:szCs w:val="28"/>
          <w:lang w:val="uk-UA"/>
        </w:rPr>
        <w:t>0,</w:t>
      </w:r>
      <w:r w:rsidR="007274B1">
        <w:rPr>
          <w:bCs/>
          <w:sz w:val="28"/>
          <w:szCs w:val="28"/>
          <w:lang w:val="uk-UA"/>
        </w:rPr>
        <w:t>1000</w:t>
      </w:r>
      <w:r w:rsidR="007274B1" w:rsidRPr="00C64E6B">
        <w:rPr>
          <w:bCs/>
          <w:sz w:val="28"/>
          <w:szCs w:val="28"/>
          <w:lang w:val="uk-UA"/>
        </w:rPr>
        <w:t>га,</w:t>
      </w:r>
      <w:r w:rsidR="007274B1">
        <w:rPr>
          <w:bCs/>
          <w:sz w:val="28"/>
          <w:szCs w:val="28"/>
          <w:lang w:val="uk-UA"/>
        </w:rPr>
        <w:t xml:space="preserve"> для будівництва житлового будинку, господарських будівель і споруд </w:t>
      </w:r>
      <w:r w:rsidR="007274B1" w:rsidRPr="00992C7B">
        <w:rPr>
          <w:sz w:val="28"/>
          <w:szCs w:val="28"/>
          <w:lang w:val="uk-UA"/>
        </w:rPr>
        <w:t xml:space="preserve">(код 02.01) </w:t>
      </w:r>
      <w:r w:rsidR="007274B1">
        <w:rPr>
          <w:b/>
          <w:bCs/>
          <w:sz w:val="28"/>
          <w:szCs w:val="28"/>
          <w:lang w:val="uk-UA"/>
        </w:rPr>
        <w:t xml:space="preserve">в районі </w:t>
      </w:r>
      <w:r w:rsidR="007274B1" w:rsidRPr="004A4C7D">
        <w:rPr>
          <w:b/>
          <w:bCs/>
          <w:sz w:val="28"/>
          <w:szCs w:val="28"/>
          <w:lang w:val="uk-UA"/>
        </w:rPr>
        <w:t xml:space="preserve">вул. </w:t>
      </w:r>
      <w:r w:rsidR="007274B1">
        <w:rPr>
          <w:b/>
          <w:bCs/>
          <w:sz w:val="28"/>
          <w:szCs w:val="28"/>
          <w:lang w:val="uk-UA"/>
        </w:rPr>
        <w:t>Лесина Василя</w:t>
      </w:r>
      <w:r w:rsidR="007274B1">
        <w:rPr>
          <w:bCs/>
          <w:sz w:val="28"/>
          <w:szCs w:val="28"/>
          <w:lang w:val="uk-UA"/>
        </w:rPr>
        <w:t xml:space="preserve">, </w:t>
      </w:r>
      <w:r w:rsidR="007274B1">
        <w:rPr>
          <w:sz w:val="28"/>
          <w:szCs w:val="28"/>
          <w:lang w:val="uk-UA"/>
        </w:rPr>
        <w:t>у зв’язку з відсутністю підстав для надання переваги Паранюка А.М.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зареєстрований) та невідповідністю Генеральному плану міста.</w:t>
      </w:r>
    </w:p>
    <w:p w:rsidR="00797A7D" w:rsidRDefault="00797A7D" w:rsidP="00797A7D">
      <w:pPr>
        <w:ind w:firstLine="708"/>
        <w:jc w:val="both"/>
        <w:rPr>
          <w:b/>
          <w:sz w:val="28"/>
          <w:szCs w:val="28"/>
          <w:lang w:val="uk-UA"/>
        </w:rPr>
      </w:pPr>
    </w:p>
    <w:p w:rsidR="00230AF1" w:rsidRDefault="00230AF1" w:rsidP="00230AF1">
      <w:pPr>
        <w:ind w:firstLine="708"/>
        <w:jc w:val="both"/>
        <w:rPr>
          <w:sz w:val="28"/>
          <w:szCs w:val="28"/>
          <w:lang w:val="uk-UA"/>
        </w:rPr>
      </w:pPr>
      <w:r>
        <w:rPr>
          <w:b/>
          <w:sz w:val="28"/>
          <w:szCs w:val="28"/>
          <w:lang w:val="uk-UA"/>
        </w:rPr>
        <w:t>3.</w:t>
      </w:r>
      <w:r w:rsidR="005B2FDA">
        <w:rPr>
          <w:b/>
          <w:sz w:val="28"/>
          <w:szCs w:val="28"/>
          <w:lang w:val="uk-UA"/>
        </w:rPr>
        <w:t>7</w:t>
      </w:r>
      <w:r>
        <w:rPr>
          <w:b/>
          <w:sz w:val="28"/>
          <w:szCs w:val="28"/>
          <w:lang w:val="uk-UA"/>
        </w:rPr>
        <w:t xml:space="preserve">. Гушулу Віталію Миколайовичу, </w:t>
      </w:r>
      <w:r>
        <w:rPr>
          <w:sz w:val="28"/>
          <w:szCs w:val="28"/>
          <w:lang w:val="uk-UA"/>
        </w:rPr>
        <w:t xml:space="preserve">у наданні дозволу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Pr>
          <w:bCs/>
          <w:sz w:val="28"/>
          <w:szCs w:val="28"/>
          <w:lang w:val="uk-UA"/>
        </w:rPr>
        <w:t xml:space="preserve">, орієнтовною </w:t>
      </w:r>
      <w:r>
        <w:rPr>
          <w:bCs/>
          <w:sz w:val="28"/>
          <w:szCs w:val="28"/>
          <w:lang w:val="uk-UA"/>
        </w:rPr>
        <w:lastRenderedPageBreak/>
        <w:t xml:space="preserve">площею 0,0100га, </w:t>
      </w:r>
      <w:r>
        <w:rPr>
          <w:sz w:val="28"/>
          <w:szCs w:val="28"/>
          <w:lang w:val="uk-UA"/>
        </w:rPr>
        <w:t xml:space="preserve">за рахунок земель запасу міста для будівництва індивідуального гаража (код 02.05) за адресою  </w:t>
      </w:r>
      <w:r w:rsidRPr="00197E87">
        <w:rPr>
          <w:b/>
          <w:sz w:val="28"/>
          <w:szCs w:val="28"/>
          <w:lang w:val="uk-UA"/>
        </w:rPr>
        <w:t xml:space="preserve">вул. Руська, 254-А </w:t>
      </w:r>
      <w:r w:rsidRPr="00197E87">
        <w:rPr>
          <w:sz w:val="28"/>
          <w:szCs w:val="28"/>
          <w:lang w:val="uk-UA"/>
        </w:rPr>
        <w:t>(</w:t>
      </w:r>
      <w:r>
        <w:rPr>
          <w:sz w:val="28"/>
          <w:szCs w:val="28"/>
          <w:lang w:val="uk-UA"/>
        </w:rPr>
        <w:t>поряд</w:t>
      </w:r>
      <w:r w:rsidRPr="00197E87">
        <w:rPr>
          <w:sz w:val="28"/>
          <w:szCs w:val="28"/>
          <w:lang w:val="uk-UA"/>
        </w:rPr>
        <w:t xml:space="preserve"> гаражного кооперативу «</w:t>
      </w:r>
      <w:r>
        <w:rPr>
          <w:sz w:val="28"/>
          <w:szCs w:val="28"/>
          <w:lang w:val="uk-UA"/>
        </w:rPr>
        <w:t xml:space="preserve">Чернівецьке товариство інвалідів війни в </w:t>
      </w:r>
      <w:r w:rsidRPr="00197E87">
        <w:rPr>
          <w:sz w:val="28"/>
          <w:szCs w:val="28"/>
          <w:lang w:val="uk-UA"/>
        </w:rPr>
        <w:t xml:space="preserve"> Афганістан</w:t>
      </w:r>
      <w:r>
        <w:rPr>
          <w:sz w:val="28"/>
          <w:szCs w:val="28"/>
          <w:lang w:val="uk-UA"/>
        </w:rPr>
        <w:t>і</w:t>
      </w:r>
      <w:r w:rsidRPr="00197E87">
        <w:rPr>
          <w:sz w:val="28"/>
          <w:szCs w:val="28"/>
          <w:lang w:val="uk-UA"/>
        </w:rPr>
        <w:t>»</w:t>
      </w:r>
    </w:p>
    <w:p w:rsidR="00230AF1" w:rsidRDefault="00230AF1" w:rsidP="00230AF1">
      <w:pPr>
        <w:ind w:firstLine="708"/>
        <w:jc w:val="both"/>
        <w:rPr>
          <w:b/>
          <w:sz w:val="28"/>
          <w:szCs w:val="28"/>
          <w:lang w:val="uk-UA"/>
        </w:rPr>
      </w:pPr>
    </w:p>
    <w:p w:rsidR="00230AF1" w:rsidRDefault="00230AF1" w:rsidP="00230AF1">
      <w:pPr>
        <w:ind w:firstLine="708"/>
        <w:jc w:val="both"/>
        <w:rPr>
          <w:sz w:val="28"/>
          <w:szCs w:val="28"/>
          <w:lang w:val="uk-UA"/>
        </w:rPr>
      </w:pPr>
      <w:r>
        <w:rPr>
          <w:b/>
          <w:sz w:val="28"/>
          <w:szCs w:val="28"/>
          <w:lang w:val="uk-UA"/>
        </w:rPr>
        <w:t>3</w:t>
      </w:r>
      <w:r w:rsidR="00A37AE1">
        <w:rPr>
          <w:b/>
          <w:sz w:val="28"/>
          <w:szCs w:val="28"/>
          <w:lang w:val="uk-UA"/>
        </w:rPr>
        <w:t>.</w:t>
      </w:r>
      <w:r w:rsidR="005B2FDA">
        <w:rPr>
          <w:b/>
          <w:sz w:val="28"/>
          <w:szCs w:val="28"/>
          <w:lang w:val="uk-UA"/>
        </w:rPr>
        <w:t>8</w:t>
      </w:r>
      <w:r>
        <w:rPr>
          <w:b/>
          <w:sz w:val="28"/>
          <w:szCs w:val="28"/>
          <w:lang w:val="uk-UA"/>
        </w:rPr>
        <w:t xml:space="preserve">. Гушулу Віталію Миколайовичу, </w:t>
      </w:r>
      <w:r>
        <w:rPr>
          <w:sz w:val="28"/>
          <w:szCs w:val="28"/>
          <w:lang w:val="uk-UA"/>
        </w:rPr>
        <w:t xml:space="preserve">у наданні дозволу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Pr>
          <w:bCs/>
          <w:sz w:val="28"/>
          <w:szCs w:val="28"/>
          <w:lang w:val="uk-UA"/>
        </w:rPr>
        <w:t xml:space="preserve">, орієнтовною площею 0,0100га, </w:t>
      </w:r>
      <w:r>
        <w:rPr>
          <w:sz w:val="28"/>
          <w:szCs w:val="28"/>
          <w:lang w:val="uk-UA"/>
        </w:rPr>
        <w:t xml:space="preserve">за рахунок земель запасу міста для будівництва індивідуального гаража (код 02.05) </w:t>
      </w:r>
      <w:r w:rsidRPr="003D433F">
        <w:rPr>
          <w:b/>
          <w:sz w:val="28"/>
          <w:szCs w:val="28"/>
          <w:lang w:val="uk-UA"/>
        </w:rPr>
        <w:t xml:space="preserve">на розі вул. Південно- Кільцевої та вул. Руської, 250 </w:t>
      </w:r>
      <w:r w:rsidRPr="003D433F">
        <w:rPr>
          <w:sz w:val="28"/>
          <w:szCs w:val="28"/>
          <w:lang w:val="uk-UA"/>
        </w:rPr>
        <w:t>(</w:t>
      </w:r>
      <w:r>
        <w:rPr>
          <w:sz w:val="28"/>
          <w:szCs w:val="28"/>
          <w:lang w:val="uk-UA"/>
        </w:rPr>
        <w:t>поряд християнської общини «Голгофа»</w:t>
      </w:r>
      <w:r w:rsidRPr="003D433F">
        <w:rPr>
          <w:sz w:val="28"/>
          <w:szCs w:val="28"/>
          <w:lang w:val="uk-UA"/>
        </w:rPr>
        <w:t xml:space="preserve">) </w:t>
      </w:r>
      <w:r>
        <w:rPr>
          <w:b/>
          <w:sz w:val="28"/>
          <w:szCs w:val="28"/>
          <w:lang w:val="uk-UA"/>
        </w:rPr>
        <w:t xml:space="preserve"> </w:t>
      </w:r>
    </w:p>
    <w:p w:rsidR="00230AF1" w:rsidRDefault="00230AF1" w:rsidP="00230AF1">
      <w:pPr>
        <w:ind w:firstLine="708"/>
        <w:jc w:val="both"/>
        <w:rPr>
          <w:b/>
          <w:sz w:val="28"/>
          <w:szCs w:val="28"/>
          <w:lang w:val="uk-UA"/>
        </w:rPr>
      </w:pPr>
    </w:p>
    <w:p w:rsidR="00230AF1" w:rsidRDefault="00230AF1" w:rsidP="00230AF1">
      <w:pPr>
        <w:ind w:firstLine="708"/>
        <w:jc w:val="both"/>
        <w:rPr>
          <w:sz w:val="28"/>
          <w:szCs w:val="28"/>
          <w:lang w:val="uk-UA"/>
        </w:rPr>
      </w:pPr>
      <w:r>
        <w:rPr>
          <w:b/>
          <w:sz w:val="28"/>
          <w:szCs w:val="28"/>
          <w:lang w:val="uk-UA"/>
        </w:rPr>
        <w:t>3</w:t>
      </w:r>
      <w:r w:rsidR="00A37AE1">
        <w:rPr>
          <w:b/>
          <w:sz w:val="28"/>
          <w:szCs w:val="28"/>
          <w:lang w:val="uk-UA"/>
        </w:rPr>
        <w:t>.</w:t>
      </w:r>
      <w:r w:rsidR="005B2FDA">
        <w:rPr>
          <w:b/>
          <w:sz w:val="28"/>
          <w:szCs w:val="28"/>
          <w:lang w:val="uk-UA"/>
        </w:rPr>
        <w:t>9</w:t>
      </w:r>
      <w:r>
        <w:rPr>
          <w:b/>
          <w:sz w:val="28"/>
          <w:szCs w:val="28"/>
          <w:lang w:val="uk-UA"/>
        </w:rPr>
        <w:t xml:space="preserve">. Гушулу Віталію Миколайовичу, </w:t>
      </w:r>
      <w:r>
        <w:rPr>
          <w:sz w:val="28"/>
          <w:szCs w:val="28"/>
          <w:lang w:val="uk-UA"/>
        </w:rPr>
        <w:t xml:space="preserve">у наданні дозволу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Pr>
          <w:bCs/>
          <w:sz w:val="28"/>
          <w:szCs w:val="28"/>
          <w:lang w:val="uk-UA"/>
        </w:rPr>
        <w:t xml:space="preserve">, орієнтовною площею 0,0100га, </w:t>
      </w:r>
      <w:r>
        <w:rPr>
          <w:sz w:val="28"/>
          <w:szCs w:val="28"/>
          <w:lang w:val="uk-UA"/>
        </w:rPr>
        <w:t xml:space="preserve">за рахунок земель запасу міста для будівництва індивідуального гаража (код 02.05) за </w:t>
      </w:r>
      <w:r w:rsidRPr="003D433F">
        <w:rPr>
          <w:sz w:val="28"/>
          <w:szCs w:val="28"/>
          <w:lang w:val="uk-UA"/>
        </w:rPr>
        <w:t xml:space="preserve">адресою </w:t>
      </w:r>
      <w:r w:rsidRPr="003D433F">
        <w:rPr>
          <w:b/>
          <w:sz w:val="28"/>
          <w:szCs w:val="28"/>
          <w:lang w:val="uk-UA"/>
        </w:rPr>
        <w:t xml:space="preserve">вул. Руська, біля </w:t>
      </w:r>
      <w:r>
        <w:rPr>
          <w:b/>
          <w:sz w:val="28"/>
          <w:szCs w:val="28"/>
          <w:lang w:val="uk-UA"/>
        </w:rPr>
        <w:t xml:space="preserve"> </w:t>
      </w:r>
      <w:r w:rsidRPr="003D433F">
        <w:rPr>
          <w:b/>
          <w:sz w:val="28"/>
          <w:szCs w:val="28"/>
          <w:lang w:val="uk-UA"/>
        </w:rPr>
        <w:t>будинку 289-А</w:t>
      </w:r>
    </w:p>
    <w:p w:rsidR="007274B1" w:rsidRDefault="007274B1" w:rsidP="004476DC">
      <w:pPr>
        <w:ind w:firstLine="708"/>
        <w:jc w:val="both"/>
        <w:rPr>
          <w:b/>
          <w:bCs/>
          <w:sz w:val="28"/>
          <w:szCs w:val="28"/>
          <w:lang w:val="uk-UA"/>
        </w:rPr>
      </w:pPr>
    </w:p>
    <w:p w:rsidR="00D00DAD" w:rsidRDefault="00D00DAD" w:rsidP="00CE7623">
      <w:pPr>
        <w:ind w:firstLine="708"/>
        <w:jc w:val="both"/>
        <w:rPr>
          <w:b/>
          <w:sz w:val="28"/>
          <w:szCs w:val="28"/>
          <w:lang w:val="uk-UA"/>
        </w:rPr>
      </w:pPr>
    </w:p>
    <w:p w:rsidR="00EF517A" w:rsidRDefault="00CE7623" w:rsidP="00CE7623">
      <w:pPr>
        <w:ind w:firstLine="708"/>
        <w:jc w:val="both"/>
        <w:rPr>
          <w:sz w:val="28"/>
          <w:szCs w:val="28"/>
          <w:lang w:val="uk-UA"/>
        </w:rPr>
      </w:pPr>
      <w:r>
        <w:rPr>
          <w:b/>
          <w:sz w:val="28"/>
          <w:szCs w:val="28"/>
          <w:lang w:val="uk-UA"/>
        </w:rPr>
        <w:t>3.</w:t>
      </w:r>
      <w:r w:rsidR="005B2FDA">
        <w:rPr>
          <w:b/>
          <w:sz w:val="28"/>
          <w:szCs w:val="28"/>
          <w:lang w:val="uk-UA"/>
        </w:rPr>
        <w:t>10</w:t>
      </w:r>
      <w:r>
        <w:rPr>
          <w:b/>
          <w:sz w:val="28"/>
          <w:szCs w:val="28"/>
          <w:lang w:val="uk-UA"/>
        </w:rPr>
        <w:t xml:space="preserve">. Гуменюку Володимиру Григоровичу, </w:t>
      </w:r>
      <w:r>
        <w:rPr>
          <w:sz w:val="28"/>
          <w:szCs w:val="28"/>
          <w:lang w:val="uk-UA"/>
        </w:rPr>
        <w:t xml:space="preserve">у наданні дозволу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Pr>
          <w:bCs/>
          <w:sz w:val="28"/>
          <w:szCs w:val="28"/>
          <w:lang w:val="uk-UA"/>
        </w:rPr>
        <w:t xml:space="preserve">, орієнтовною площею 0,0036а, </w:t>
      </w:r>
      <w:r>
        <w:rPr>
          <w:sz w:val="28"/>
          <w:szCs w:val="28"/>
          <w:lang w:val="uk-UA"/>
        </w:rPr>
        <w:t xml:space="preserve">за рахунок земель запасу міста для будівництва індивідуального гаража  (код 02.05)  за адресою </w:t>
      </w:r>
      <w:r w:rsidRPr="00CE7623">
        <w:rPr>
          <w:b/>
          <w:sz w:val="28"/>
          <w:szCs w:val="28"/>
          <w:lang w:val="uk-UA"/>
        </w:rPr>
        <w:t>вул. Полетаєва Федора, 8</w:t>
      </w:r>
      <w:r w:rsidRPr="003D433F">
        <w:rPr>
          <w:sz w:val="28"/>
          <w:szCs w:val="28"/>
          <w:lang w:val="uk-UA"/>
        </w:rPr>
        <w:t xml:space="preserve"> </w:t>
      </w:r>
      <w:r>
        <w:rPr>
          <w:b/>
          <w:sz w:val="28"/>
          <w:szCs w:val="28"/>
          <w:lang w:val="uk-UA"/>
        </w:rPr>
        <w:t xml:space="preserve"> </w:t>
      </w:r>
      <w:r>
        <w:rPr>
          <w:sz w:val="28"/>
          <w:szCs w:val="28"/>
          <w:lang w:val="uk-UA"/>
        </w:rPr>
        <w:t>(</w:t>
      </w:r>
      <w:r w:rsidRPr="005E3C9D">
        <w:rPr>
          <w:sz w:val="28"/>
          <w:szCs w:val="28"/>
          <w:lang w:val="uk-UA"/>
        </w:rPr>
        <w:t>кадастров</w:t>
      </w:r>
      <w:r>
        <w:rPr>
          <w:sz w:val="28"/>
          <w:szCs w:val="28"/>
          <w:lang w:val="uk-UA"/>
        </w:rPr>
        <w:t>ий номер</w:t>
      </w:r>
      <w:r w:rsidRPr="005E3C9D">
        <w:rPr>
          <w:sz w:val="28"/>
          <w:szCs w:val="28"/>
          <w:lang w:val="uk-UA"/>
        </w:rPr>
        <w:t xml:space="preserve"> 7310136</w:t>
      </w:r>
      <w:r>
        <w:rPr>
          <w:sz w:val="28"/>
          <w:szCs w:val="28"/>
          <w:lang w:val="uk-UA"/>
        </w:rPr>
        <w:t>3</w:t>
      </w:r>
      <w:r w:rsidRPr="005E3C9D">
        <w:rPr>
          <w:sz w:val="28"/>
          <w:szCs w:val="28"/>
          <w:lang w:val="uk-UA"/>
        </w:rPr>
        <w:t>00:</w:t>
      </w:r>
      <w:r>
        <w:rPr>
          <w:sz w:val="28"/>
          <w:szCs w:val="28"/>
          <w:lang w:val="uk-UA"/>
        </w:rPr>
        <w:t>08</w:t>
      </w:r>
      <w:r w:rsidRPr="005E3C9D">
        <w:rPr>
          <w:sz w:val="28"/>
          <w:szCs w:val="28"/>
          <w:lang w:val="uk-UA"/>
        </w:rPr>
        <w:t>:00</w:t>
      </w:r>
      <w:r>
        <w:rPr>
          <w:sz w:val="28"/>
          <w:szCs w:val="28"/>
          <w:lang w:val="uk-UA"/>
        </w:rPr>
        <w:t>1</w:t>
      </w:r>
      <w:r w:rsidRPr="005E3C9D">
        <w:rPr>
          <w:sz w:val="28"/>
          <w:szCs w:val="28"/>
          <w:lang w:val="uk-UA"/>
        </w:rPr>
        <w:t>:</w:t>
      </w:r>
      <w:r>
        <w:rPr>
          <w:sz w:val="28"/>
          <w:szCs w:val="28"/>
          <w:lang w:val="uk-UA"/>
        </w:rPr>
        <w:t xml:space="preserve">0039) </w:t>
      </w:r>
    </w:p>
    <w:p w:rsidR="006F3EEE" w:rsidRDefault="006F3EEE" w:rsidP="00CE7623">
      <w:pPr>
        <w:ind w:firstLine="708"/>
        <w:jc w:val="both"/>
        <w:rPr>
          <w:sz w:val="28"/>
          <w:szCs w:val="28"/>
          <w:lang w:val="uk-UA"/>
        </w:rPr>
      </w:pPr>
    </w:p>
    <w:p w:rsidR="00EF517A" w:rsidRPr="00BA0624" w:rsidRDefault="00EF517A" w:rsidP="00EF517A">
      <w:pPr>
        <w:ind w:firstLine="708"/>
        <w:jc w:val="both"/>
        <w:rPr>
          <w:sz w:val="28"/>
          <w:szCs w:val="28"/>
          <w:lang w:val="uk-UA"/>
        </w:rPr>
      </w:pPr>
      <w:r>
        <w:rPr>
          <w:b/>
          <w:sz w:val="28"/>
          <w:szCs w:val="28"/>
          <w:lang w:val="uk-UA"/>
        </w:rPr>
        <w:t>3.</w:t>
      </w:r>
      <w:r w:rsidR="005B2FDA">
        <w:rPr>
          <w:b/>
          <w:sz w:val="28"/>
          <w:szCs w:val="28"/>
          <w:lang w:val="uk-UA"/>
        </w:rPr>
        <w:t>11</w:t>
      </w:r>
      <w:r>
        <w:rPr>
          <w:b/>
          <w:sz w:val="28"/>
          <w:szCs w:val="28"/>
          <w:lang w:val="uk-UA"/>
        </w:rPr>
        <w:t>. Стебницькій Яні Володимирівні,</w:t>
      </w:r>
      <w:r w:rsidRPr="005D3C55">
        <w:rPr>
          <w:b/>
          <w:sz w:val="28"/>
          <w:szCs w:val="28"/>
          <w:lang w:val="uk-UA"/>
        </w:rPr>
        <w:t xml:space="preserve"> </w:t>
      </w:r>
      <w:r w:rsidRPr="005D3C55">
        <w:rPr>
          <w:sz w:val="28"/>
          <w:szCs w:val="28"/>
          <w:lang w:val="uk-UA"/>
        </w:rPr>
        <w:t xml:space="preserve">у наданні дозволу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sidRPr="005D3C55">
        <w:rPr>
          <w:bCs/>
          <w:sz w:val="28"/>
          <w:szCs w:val="28"/>
          <w:lang w:val="uk-UA"/>
        </w:rPr>
        <w:t>, орієнтовною площею 0,</w:t>
      </w:r>
      <w:r>
        <w:rPr>
          <w:bCs/>
          <w:sz w:val="28"/>
          <w:szCs w:val="28"/>
          <w:lang w:val="uk-UA"/>
        </w:rPr>
        <w:t>0551</w:t>
      </w:r>
      <w:r w:rsidRPr="005D3C55">
        <w:rPr>
          <w:bCs/>
          <w:sz w:val="28"/>
          <w:szCs w:val="28"/>
          <w:lang w:val="uk-UA"/>
        </w:rPr>
        <w:t xml:space="preserve">га, </w:t>
      </w:r>
      <w:r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Pr>
          <w:sz w:val="28"/>
          <w:szCs w:val="28"/>
          <w:lang w:val="uk-UA"/>
        </w:rPr>
        <w:t xml:space="preserve">  </w:t>
      </w:r>
      <w:r w:rsidRPr="005D3C55">
        <w:rPr>
          <w:sz w:val="28"/>
          <w:szCs w:val="28"/>
          <w:lang w:val="uk-UA"/>
        </w:rPr>
        <w:t xml:space="preserve">(код 02.01) за адресою </w:t>
      </w:r>
      <w:r w:rsidRPr="00F7721F">
        <w:rPr>
          <w:b/>
          <w:sz w:val="28"/>
          <w:szCs w:val="28"/>
          <w:lang w:val="uk-UA"/>
        </w:rPr>
        <w:t xml:space="preserve">вул. </w:t>
      </w:r>
      <w:r w:rsidR="007918AC">
        <w:rPr>
          <w:b/>
          <w:sz w:val="28"/>
          <w:szCs w:val="28"/>
          <w:lang w:val="uk-UA"/>
        </w:rPr>
        <w:t>Романця, 1-А</w:t>
      </w:r>
      <w:r>
        <w:rPr>
          <w:sz w:val="28"/>
          <w:szCs w:val="28"/>
          <w:lang w:val="uk-UA"/>
        </w:rPr>
        <w:t xml:space="preserve">   (</w:t>
      </w:r>
      <w:r w:rsidRPr="005E3C9D">
        <w:rPr>
          <w:sz w:val="28"/>
          <w:szCs w:val="28"/>
          <w:lang w:val="uk-UA"/>
        </w:rPr>
        <w:t>кадастров</w:t>
      </w:r>
      <w:r>
        <w:rPr>
          <w:sz w:val="28"/>
          <w:szCs w:val="28"/>
          <w:lang w:val="uk-UA"/>
        </w:rPr>
        <w:t>ий номер</w:t>
      </w:r>
      <w:r w:rsidRPr="005E3C9D">
        <w:rPr>
          <w:sz w:val="28"/>
          <w:szCs w:val="28"/>
          <w:lang w:val="uk-UA"/>
        </w:rPr>
        <w:t xml:space="preserve"> 7310136</w:t>
      </w:r>
      <w:r w:rsidR="007918AC">
        <w:rPr>
          <w:sz w:val="28"/>
          <w:szCs w:val="28"/>
          <w:lang w:val="uk-UA"/>
        </w:rPr>
        <w:t>3</w:t>
      </w:r>
      <w:r w:rsidRPr="005E3C9D">
        <w:rPr>
          <w:sz w:val="28"/>
          <w:szCs w:val="28"/>
          <w:lang w:val="uk-UA"/>
        </w:rPr>
        <w:t>00:</w:t>
      </w:r>
      <w:r w:rsidR="007918AC">
        <w:rPr>
          <w:sz w:val="28"/>
          <w:szCs w:val="28"/>
          <w:lang w:val="uk-UA"/>
        </w:rPr>
        <w:t>18</w:t>
      </w:r>
      <w:r w:rsidRPr="005E3C9D">
        <w:rPr>
          <w:sz w:val="28"/>
          <w:szCs w:val="28"/>
          <w:lang w:val="uk-UA"/>
        </w:rPr>
        <w:t>:00</w:t>
      </w:r>
      <w:r w:rsidR="007918AC">
        <w:rPr>
          <w:sz w:val="28"/>
          <w:szCs w:val="28"/>
          <w:lang w:val="uk-UA"/>
        </w:rPr>
        <w:t>4</w:t>
      </w:r>
      <w:r w:rsidRPr="005E3C9D">
        <w:rPr>
          <w:sz w:val="28"/>
          <w:szCs w:val="28"/>
          <w:lang w:val="uk-UA"/>
        </w:rPr>
        <w:t>:0</w:t>
      </w:r>
      <w:r>
        <w:rPr>
          <w:sz w:val="28"/>
          <w:szCs w:val="28"/>
          <w:lang w:val="uk-UA"/>
        </w:rPr>
        <w:t>1</w:t>
      </w:r>
      <w:r w:rsidR="007918AC">
        <w:rPr>
          <w:sz w:val="28"/>
          <w:szCs w:val="28"/>
          <w:lang w:val="uk-UA"/>
        </w:rPr>
        <w:t>97</w:t>
      </w:r>
      <w:r w:rsidR="00FF1F84">
        <w:rPr>
          <w:sz w:val="28"/>
          <w:szCs w:val="28"/>
          <w:lang w:val="uk-UA"/>
        </w:rPr>
        <w:t>)</w:t>
      </w:r>
      <w:r w:rsidR="006F3EEE">
        <w:rPr>
          <w:b/>
          <w:sz w:val="28"/>
          <w:szCs w:val="28"/>
          <w:lang w:val="uk-UA"/>
        </w:rPr>
        <w:t>.</w:t>
      </w:r>
    </w:p>
    <w:p w:rsidR="00EF517A" w:rsidRDefault="00EF517A" w:rsidP="00CE7623">
      <w:pPr>
        <w:ind w:firstLine="708"/>
        <w:jc w:val="both"/>
        <w:rPr>
          <w:sz w:val="28"/>
          <w:szCs w:val="28"/>
          <w:lang w:val="uk-UA"/>
        </w:rPr>
      </w:pPr>
    </w:p>
    <w:p w:rsidR="00FF1F84" w:rsidRPr="00BA0624" w:rsidRDefault="00FF1F84" w:rsidP="00FF1F84">
      <w:pPr>
        <w:ind w:firstLine="708"/>
        <w:jc w:val="both"/>
        <w:rPr>
          <w:sz w:val="28"/>
          <w:szCs w:val="28"/>
          <w:lang w:val="uk-UA"/>
        </w:rPr>
      </w:pPr>
      <w:r>
        <w:rPr>
          <w:b/>
          <w:sz w:val="28"/>
          <w:szCs w:val="28"/>
          <w:lang w:val="uk-UA"/>
        </w:rPr>
        <w:t>3.</w:t>
      </w:r>
      <w:r w:rsidR="005B2FDA">
        <w:rPr>
          <w:b/>
          <w:sz w:val="28"/>
          <w:szCs w:val="28"/>
          <w:lang w:val="uk-UA"/>
        </w:rPr>
        <w:t>12</w:t>
      </w:r>
      <w:r>
        <w:rPr>
          <w:b/>
          <w:sz w:val="28"/>
          <w:szCs w:val="28"/>
          <w:lang w:val="uk-UA"/>
        </w:rPr>
        <w:t xml:space="preserve">. </w:t>
      </w:r>
      <w:r w:rsidR="00076271">
        <w:rPr>
          <w:b/>
          <w:sz w:val="28"/>
          <w:szCs w:val="28"/>
          <w:lang w:val="uk-UA"/>
        </w:rPr>
        <w:t>Бол</w:t>
      </w:r>
      <w:r>
        <w:rPr>
          <w:b/>
          <w:sz w:val="28"/>
          <w:szCs w:val="28"/>
          <w:lang w:val="uk-UA"/>
        </w:rPr>
        <w:t>боці</w:t>
      </w:r>
      <w:r w:rsidR="00076271">
        <w:rPr>
          <w:b/>
          <w:sz w:val="28"/>
          <w:szCs w:val="28"/>
          <w:lang w:val="uk-UA"/>
        </w:rPr>
        <w:t xml:space="preserve"> (Болбока)</w:t>
      </w:r>
      <w:r>
        <w:rPr>
          <w:b/>
          <w:sz w:val="28"/>
          <w:szCs w:val="28"/>
          <w:lang w:val="uk-UA"/>
        </w:rPr>
        <w:t xml:space="preserve"> Наталії Віталіївні,</w:t>
      </w:r>
      <w:r w:rsidRPr="005D3C55">
        <w:rPr>
          <w:b/>
          <w:sz w:val="28"/>
          <w:szCs w:val="28"/>
          <w:lang w:val="uk-UA"/>
        </w:rPr>
        <w:t xml:space="preserve"> </w:t>
      </w:r>
      <w:r w:rsidRPr="005D3C55">
        <w:rPr>
          <w:sz w:val="28"/>
          <w:szCs w:val="28"/>
          <w:lang w:val="uk-UA"/>
        </w:rPr>
        <w:t xml:space="preserve">у наданні дозволу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sidRPr="005D3C55">
        <w:rPr>
          <w:bCs/>
          <w:sz w:val="28"/>
          <w:szCs w:val="28"/>
          <w:lang w:val="uk-UA"/>
        </w:rPr>
        <w:t>, орієнтовною площею 0,</w:t>
      </w:r>
      <w:r>
        <w:rPr>
          <w:bCs/>
          <w:sz w:val="28"/>
          <w:szCs w:val="28"/>
          <w:lang w:val="uk-UA"/>
        </w:rPr>
        <w:t>0600</w:t>
      </w:r>
      <w:r w:rsidRPr="005D3C55">
        <w:rPr>
          <w:bCs/>
          <w:sz w:val="28"/>
          <w:szCs w:val="28"/>
          <w:lang w:val="uk-UA"/>
        </w:rPr>
        <w:t xml:space="preserve">га, </w:t>
      </w:r>
      <w:r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Pr>
          <w:sz w:val="28"/>
          <w:szCs w:val="28"/>
          <w:lang w:val="uk-UA"/>
        </w:rPr>
        <w:t xml:space="preserve">  </w:t>
      </w:r>
      <w:r w:rsidRPr="005D3C55">
        <w:rPr>
          <w:sz w:val="28"/>
          <w:szCs w:val="28"/>
          <w:lang w:val="uk-UA"/>
        </w:rPr>
        <w:t xml:space="preserve">(код 02.01) за адресою </w:t>
      </w:r>
      <w:r w:rsidRPr="00F7721F">
        <w:rPr>
          <w:b/>
          <w:sz w:val="28"/>
          <w:szCs w:val="28"/>
          <w:lang w:val="uk-UA"/>
        </w:rPr>
        <w:t xml:space="preserve">вул. </w:t>
      </w:r>
      <w:r>
        <w:rPr>
          <w:b/>
          <w:sz w:val="28"/>
          <w:szCs w:val="28"/>
          <w:lang w:val="uk-UA"/>
        </w:rPr>
        <w:t>Вербовій, позаду будинковолодіння №12</w:t>
      </w:r>
      <w:r w:rsidR="006F3EEE">
        <w:rPr>
          <w:b/>
          <w:sz w:val="28"/>
          <w:szCs w:val="28"/>
          <w:lang w:val="uk-UA"/>
        </w:rPr>
        <w:t>.</w:t>
      </w:r>
    </w:p>
    <w:p w:rsidR="00C70E8F" w:rsidRDefault="00C70E8F" w:rsidP="00C70E8F">
      <w:pPr>
        <w:ind w:firstLine="708"/>
        <w:jc w:val="both"/>
        <w:rPr>
          <w:b/>
          <w:sz w:val="28"/>
          <w:szCs w:val="28"/>
          <w:lang w:val="uk-UA"/>
        </w:rPr>
      </w:pPr>
    </w:p>
    <w:p w:rsidR="00C70E8F" w:rsidRPr="00BA0624" w:rsidRDefault="00C70E8F" w:rsidP="00C70E8F">
      <w:pPr>
        <w:ind w:firstLine="708"/>
        <w:jc w:val="both"/>
        <w:rPr>
          <w:sz w:val="28"/>
          <w:szCs w:val="28"/>
          <w:lang w:val="uk-UA"/>
        </w:rPr>
      </w:pPr>
      <w:r>
        <w:rPr>
          <w:b/>
          <w:sz w:val="28"/>
          <w:szCs w:val="28"/>
          <w:lang w:val="uk-UA"/>
        </w:rPr>
        <w:t>3.1</w:t>
      </w:r>
      <w:r w:rsidR="005B2FDA">
        <w:rPr>
          <w:b/>
          <w:sz w:val="28"/>
          <w:szCs w:val="28"/>
          <w:lang w:val="uk-UA"/>
        </w:rPr>
        <w:t>3</w:t>
      </w:r>
      <w:r>
        <w:rPr>
          <w:b/>
          <w:sz w:val="28"/>
          <w:szCs w:val="28"/>
          <w:lang w:val="uk-UA"/>
        </w:rPr>
        <w:t>. Гаврилову Семену Миколайовичу,</w:t>
      </w:r>
      <w:r w:rsidRPr="005D3C55">
        <w:rPr>
          <w:b/>
          <w:sz w:val="28"/>
          <w:szCs w:val="28"/>
          <w:lang w:val="uk-UA"/>
        </w:rPr>
        <w:t xml:space="preserve"> </w:t>
      </w:r>
      <w:r w:rsidRPr="005D3C55">
        <w:rPr>
          <w:sz w:val="28"/>
          <w:szCs w:val="28"/>
          <w:lang w:val="uk-UA"/>
        </w:rPr>
        <w:t xml:space="preserve">у наданні дозволу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sidRPr="005D3C55">
        <w:rPr>
          <w:bCs/>
          <w:sz w:val="28"/>
          <w:szCs w:val="28"/>
          <w:lang w:val="uk-UA"/>
        </w:rPr>
        <w:t>, орієнтовною</w:t>
      </w:r>
      <w:r w:rsidR="006F3EEE">
        <w:rPr>
          <w:bCs/>
          <w:sz w:val="28"/>
          <w:szCs w:val="28"/>
          <w:lang w:val="uk-UA"/>
        </w:rPr>
        <w:t xml:space="preserve"> </w:t>
      </w:r>
      <w:r w:rsidRPr="005D3C55">
        <w:rPr>
          <w:bCs/>
          <w:sz w:val="28"/>
          <w:szCs w:val="28"/>
          <w:lang w:val="uk-UA"/>
        </w:rPr>
        <w:t xml:space="preserve">площею </w:t>
      </w:r>
      <w:r w:rsidR="00BD5770">
        <w:rPr>
          <w:bCs/>
          <w:sz w:val="28"/>
          <w:szCs w:val="28"/>
          <w:lang w:val="uk-UA"/>
        </w:rPr>
        <w:t>0,20</w:t>
      </w:r>
      <w:r>
        <w:rPr>
          <w:bCs/>
          <w:sz w:val="28"/>
          <w:szCs w:val="28"/>
          <w:lang w:val="uk-UA"/>
        </w:rPr>
        <w:t>00</w:t>
      </w:r>
      <w:r w:rsidRPr="005D3C55">
        <w:rPr>
          <w:bCs/>
          <w:sz w:val="28"/>
          <w:szCs w:val="28"/>
          <w:lang w:val="uk-UA"/>
        </w:rPr>
        <w:t xml:space="preserve">га, </w:t>
      </w:r>
      <w:r w:rsidRPr="005D3C55">
        <w:rPr>
          <w:sz w:val="28"/>
          <w:szCs w:val="28"/>
          <w:lang w:val="uk-UA"/>
        </w:rPr>
        <w:t xml:space="preserve">у власність за рахунок земель запасу міста </w:t>
      </w:r>
      <w:r>
        <w:rPr>
          <w:sz w:val="28"/>
          <w:szCs w:val="28"/>
          <w:lang w:val="uk-UA"/>
        </w:rPr>
        <w:t>під городництво з правом будівництва</w:t>
      </w:r>
      <w:r w:rsidRPr="005D3C55">
        <w:rPr>
          <w:sz w:val="28"/>
          <w:szCs w:val="28"/>
          <w:lang w:val="uk-UA"/>
        </w:rPr>
        <w:t xml:space="preserve"> за адресою </w:t>
      </w:r>
      <w:r>
        <w:rPr>
          <w:b/>
          <w:sz w:val="28"/>
          <w:szCs w:val="28"/>
          <w:lang w:val="uk-UA"/>
        </w:rPr>
        <w:t>провул. Маршала</w:t>
      </w:r>
      <w:r w:rsidR="007A7C79">
        <w:rPr>
          <w:b/>
          <w:sz w:val="28"/>
          <w:szCs w:val="28"/>
          <w:lang w:val="uk-UA"/>
        </w:rPr>
        <w:t xml:space="preserve">                    </w:t>
      </w:r>
      <w:r>
        <w:rPr>
          <w:b/>
          <w:sz w:val="28"/>
          <w:szCs w:val="28"/>
          <w:lang w:val="uk-UA"/>
        </w:rPr>
        <w:t xml:space="preserve"> Рибалка, 28</w:t>
      </w:r>
      <w:r w:rsidR="006F3EEE">
        <w:rPr>
          <w:b/>
          <w:sz w:val="28"/>
          <w:szCs w:val="28"/>
          <w:lang w:val="uk-UA"/>
        </w:rPr>
        <w:t>.</w:t>
      </w:r>
    </w:p>
    <w:p w:rsidR="00CE7623" w:rsidRDefault="00CE7623" w:rsidP="004476DC">
      <w:pPr>
        <w:ind w:firstLine="708"/>
        <w:jc w:val="both"/>
        <w:rPr>
          <w:b/>
          <w:bCs/>
          <w:sz w:val="28"/>
          <w:szCs w:val="28"/>
          <w:lang w:val="uk-UA"/>
        </w:rPr>
      </w:pPr>
    </w:p>
    <w:p w:rsidR="00187841" w:rsidRDefault="00187841" w:rsidP="00187841">
      <w:pPr>
        <w:ind w:firstLine="708"/>
        <w:jc w:val="both"/>
        <w:rPr>
          <w:sz w:val="28"/>
          <w:szCs w:val="28"/>
          <w:lang w:val="uk-UA"/>
        </w:rPr>
      </w:pPr>
      <w:r>
        <w:rPr>
          <w:b/>
          <w:sz w:val="28"/>
          <w:szCs w:val="28"/>
          <w:lang w:val="uk-UA"/>
        </w:rPr>
        <w:t>3.1</w:t>
      </w:r>
      <w:r w:rsidR="00D20B1F">
        <w:rPr>
          <w:b/>
          <w:sz w:val="28"/>
          <w:szCs w:val="28"/>
          <w:lang w:val="uk-UA"/>
        </w:rPr>
        <w:t>4</w:t>
      </w:r>
      <w:r>
        <w:rPr>
          <w:b/>
          <w:sz w:val="28"/>
          <w:szCs w:val="28"/>
          <w:lang w:val="uk-UA"/>
        </w:rPr>
        <w:t>. Савюку Ігорю Ігоровичу,</w:t>
      </w:r>
      <w:r w:rsidRPr="005D3C55">
        <w:rPr>
          <w:b/>
          <w:sz w:val="28"/>
          <w:szCs w:val="28"/>
          <w:lang w:val="uk-UA"/>
        </w:rPr>
        <w:t xml:space="preserve"> </w:t>
      </w:r>
      <w:r w:rsidRPr="005D3C55">
        <w:rPr>
          <w:sz w:val="28"/>
          <w:szCs w:val="28"/>
          <w:lang w:val="uk-UA"/>
        </w:rPr>
        <w:t xml:space="preserve">у наданні дозволу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sidRPr="005D3C55">
        <w:rPr>
          <w:bCs/>
          <w:sz w:val="28"/>
          <w:szCs w:val="28"/>
          <w:lang w:val="uk-UA"/>
        </w:rPr>
        <w:t>, орієнтовною площею 0,</w:t>
      </w:r>
      <w:r>
        <w:rPr>
          <w:bCs/>
          <w:sz w:val="28"/>
          <w:szCs w:val="28"/>
          <w:lang w:val="uk-UA"/>
        </w:rPr>
        <w:t>0500</w:t>
      </w:r>
      <w:r w:rsidRPr="005D3C55">
        <w:rPr>
          <w:bCs/>
          <w:sz w:val="28"/>
          <w:szCs w:val="28"/>
          <w:lang w:val="uk-UA"/>
        </w:rPr>
        <w:t xml:space="preserve">га, </w:t>
      </w:r>
      <w:r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w:t>
      </w:r>
      <w:r w:rsidRPr="005D3C55">
        <w:rPr>
          <w:sz w:val="28"/>
          <w:szCs w:val="28"/>
          <w:lang w:val="uk-UA"/>
        </w:rPr>
        <w:lastRenderedPageBreak/>
        <w:t xml:space="preserve">споруд </w:t>
      </w:r>
      <w:r>
        <w:rPr>
          <w:sz w:val="28"/>
          <w:szCs w:val="28"/>
          <w:lang w:val="uk-UA"/>
        </w:rPr>
        <w:t xml:space="preserve">  </w:t>
      </w:r>
      <w:r w:rsidRPr="005D3C55">
        <w:rPr>
          <w:sz w:val="28"/>
          <w:szCs w:val="28"/>
          <w:lang w:val="uk-UA"/>
        </w:rPr>
        <w:t xml:space="preserve">(код 02.01) за адресою </w:t>
      </w:r>
      <w:r w:rsidRPr="00F7721F">
        <w:rPr>
          <w:b/>
          <w:sz w:val="28"/>
          <w:szCs w:val="28"/>
          <w:lang w:val="uk-UA"/>
        </w:rPr>
        <w:t xml:space="preserve">вул. </w:t>
      </w:r>
      <w:r>
        <w:rPr>
          <w:b/>
          <w:sz w:val="28"/>
          <w:szCs w:val="28"/>
          <w:lang w:val="uk-UA"/>
        </w:rPr>
        <w:t>Маршала Рибалка, поруч будинковолодіння №48</w:t>
      </w:r>
      <w:r w:rsidR="006F3EEE">
        <w:rPr>
          <w:b/>
          <w:sz w:val="28"/>
          <w:szCs w:val="28"/>
          <w:lang w:val="uk-UA"/>
        </w:rPr>
        <w:t>.</w:t>
      </w:r>
    </w:p>
    <w:p w:rsidR="004D5A3A" w:rsidRDefault="004D5A3A" w:rsidP="00187841">
      <w:pPr>
        <w:ind w:firstLine="708"/>
        <w:jc w:val="both"/>
        <w:rPr>
          <w:sz w:val="28"/>
          <w:szCs w:val="28"/>
          <w:lang w:val="uk-UA"/>
        </w:rPr>
      </w:pPr>
    </w:p>
    <w:p w:rsidR="004D5A3A" w:rsidRPr="00BA0624" w:rsidRDefault="004D5A3A" w:rsidP="004D5A3A">
      <w:pPr>
        <w:ind w:firstLine="708"/>
        <w:jc w:val="both"/>
        <w:rPr>
          <w:sz w:val="28"/>
          <w:szCs w:val="28"/>
          <w:lang w:val="uk-UA"/>
        </w:rPr>
      </w:pPr>
      <w:r>
        <w:rPr>
          <w:b/>
          <w:sz w:val="28"/>
          <w:szCs w:val="28"/>
          <w:lang w:val="uk-UA"/>
        </w:rPr>
        <w:t>3.1</w:t>
      </w:r>
      <w:r w:rsidR="009C2B86">
        <w:rPr>
          <w:b/>
          <w:sz w:val="28"/>
          <w:szCs w:val="28"/>
          <w:lang w:val="uk-UA"/>
        </w:rPr>
        <w:t>5</w:t>
      </w:r>
      <w:r>
        <w:rPr>
          <w:b/>
          <w:sz w:val="28"/>
          <w:szCs w:val="28"/>
          <w:lang w:val="uk-UA"/>
        </w:rPr>
        <w:t>. Товарницькому Руслану Євгеновичу,</w:t>
      </w:r>
      <w:r w:rsidRPr="005D3C55">
        <w:rPr>
          <w:b/>
          <w:sz w:val="28"/>
          <w:szCs w:val="28"/>
          <w:lang w:val="uk-UA"/>
        </w:rPr>
        <w:t xml:space="preserve"> </w:t>
      </w:r>
      <w:r w:rsidRPr="005D3C55">
        <w:rPr>
          <w:sz w:val="28"/>
          <w:szCs w:val="28"/>
          <w:lang w:val="uk-UA"/>
        </w:rPr>
        <w:t xml:space="preserve">у наданні дозволу </w:t>
      </w:r>
      <w:r w:rsidRPr="00992C7B">
        <w:rPr>
          <w:bCs/>
          <w:sz w:val="28"/>
          <w:szCs w:val="28"/>
          <w:lang w:val="uk-UA"/>
        </w:rPr>
        <w:t>на складання</w:t>
      </w:r>
      <w:r>
        <w:rPr>
          <w:bCs/>
          <w:sz w:val="28"/>
          <w:szCs w:val="28"/>
          <w:lang w:val="uk-UA"/>
        </w:rPr>
        <w:t xml:space="preserve"> </w:t>
      </w:r>
      <w:r w:rsidRPr="00992C7B">
        <w:rPr>
          <w:bCs/>
          <w:sz w:val="28"/>
          <w:szCs w:val="28"/>
          <w:lang w:val="uk-UA"/>
        </w:rPr>
        <w:t>про</w:t>
      </w:r>
      <w:r>
        <w:rPr>
          <w:bCs/>
          <w:sz w:val="28"/>
          <w:szCs w:val="28"/>
          <w:lang w:val="uk-UA"/>
        </w:rPr>
        <w:t>є</w:t>
      </w:r>
      <w:r w:rsidRPr="00992C7B">
        <w:rPr>
          <w:bCs/>
          <w:sz w:val="28"/>
          <w:szCs w:val="28"/>
          <w:lang w:val="uk-UA"/>
        </w:rPr>
        <w:t>кту</w:t>
      </w:r>
      <w:r>
        <w:rPr>
          <w:bCs/>
          <w:sz w:val="28"/>
          <w:szCs w:val="28"/>
          <w:lang w:val="uk-UA"/>
        </w:rPr>
        <w:t xml:space="preserve"> землеустрою щодо</w:t>
      </w:r>
      <w:r w:rsidRPr="00992C7B">
        <w:rPr>
          <w:bCs/>
          <w:sz w:val="28"/>
          <w:szCs w:val="28"/>
          <w:lang w:val="uk-UA"/>
        </w:rPr>
        <w:t xml:space="preserve"> відведення земельної</w:t>
      </w:r>
      <w:r>
        <w:rPr>
          <w:bCs/>
          <w:sz w:val="28"/>
          <w:szCs w:val="28"/>
          <w:lang w:val="uk-UA"/>
        </w:rPr>
        <w:t xml:space="preserve"> </w:t>
      </w:r>
      <w:r w:rsidRPr="00992C7B">
        <w:rPr>
          <w:bCs/>
          <w:sz w:val="28"/>
          <w:szCs w:val="28"/>
          <w:lang w:val="uk-UA"/>
        </w:rPr>
        <w:t>ділянки</w:t>
      </w:r>
      <w:r w:rsidRPr="005D3C55">
        <w:rPr>
          <w:bCs/>
          <w:sz w:val="28"/>
          <w:szCs w:val="28"/>
          <w:lang w:val="uk-UA"/>
        </w:rPr>
        <w:t>, орієнтовною площею 0,</w:t>
      </w:r>
      <w:r>
        <w:rPr>
          <w:bCs/>
          <w:sz w:val="28"/>
          <w:szCs w:val="28"/>
          <w:lang w:val="uk-UA"/>
        </w:rPr>
        <w:t>05</w:t>
      </w:r>
      <w:r w:rsidRPr="005D3C55">
        <w:rPr>
          <w:bCs/>
          <w:sz w:val="28"/>
          <w:szCs w:val="28"/>
          <w:lang w:val="uk-UA"/>
        </w:rPr>
        <w:t xml:space="preserve">00га, </w:t>
      </w:r>
      <w:r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Pr>
          <w:sz w:val="28"/>
          <w:szCs w:val="28"/>
          <w:lang w:val="uk-UA"/>
        </w:rPr>
        <w:t xml:space="preserve"> </w:t>
      </w:r>
      <w:r w:rsidRPr="005D3C55">
        <w:rPr>
          <w:sz w:val="28"/>
          <w:szCs w:val="28"/>
          <w:lang w:val="uk-UA"/>
        </w:rPr>
        <w:t xml:space="preserve">(код 02.01) за адресою </w:t>
      </w:r>
      <w:r w:rsidRPr="00462B07">
        <w:rPr>
          <w:b/>
          <w:sz w:val="28"/>
          <w:szCs w:val="28"/>
          <w:lang w:val="uk-UA"/>
        </w:rPr>
        <w:t xml:space="preserve">вул. </w:t>
      </w:r>
      <w:r>
        <w:rPr>
          <w:b/>
          <w:sz w:val="28"/>
          <w:szCs w:val="28"/>
          <w:lang w:val="uk-UA"/>
        </w:rPr>
        <w:t>Марморо</w:t>
      </w:r>
      <w:r w:rsidR="00AC5C9C">
        <w:rPr>
          <w:b/>
          <w:sz w:val="28"/>
          <w:szCs w:val="28"/>
          <w:lang w:val="uk-UA"/>
        </w:rPr>
        <w:t>з</w:t>
      </w:r>
      <w:r>
        <w:rPr>
          <w:b/>
          <w:sz w:val="28"/>
          <w:szCs w:val="28"/>
          <w:lang w:val="uk-UA"/>
        </w:rPr>
        <w:t>ька</w:t>
      </w:r>
      <w:r>
        <w:rPr>
          <w:sz w:val="28"/>
          <w:szCs w:val="28"/>
          <w:lang w:val="uk-UA"/>
        </w:rPr>
        <w:t>,</w:t>
      </w:r>
      <w:r w:rsidRPr="005E3C9D">
        <w:rPr>
          <w:sz w:val="28"/>
          <w:szCs w:val="28"/>
          <w:lang w:val="uk-UA"/>
        </w:rPr>
        <w:t xml:space="preserve"> </w:t>
      </w:r>
      <w:r>
        <w:rPr>
          <w:b/>
          <w:sz w:val="28"/>
          <w:szCs w:val="28"/>
          <w:lang w:val="uk-UA"/>
        </w:rPr>
        <w:t>поруч</w:t>
      </w:r>
      <w:r w:rsidRPr="00FF1F84">
        <w:rPr>
          <w:b/>
          <w:sz w:val="28"/>
          <w:szCs w:val="28"/>
          <w:lang w:val="uk-UA"/>
        </w:rPr>
        <w:t xml:space="preserve"> </w:t>
      </w:r>
      <w:r>
        <w:rPr>
          <w:b/>
          <w:sz w:val="28"/>
          <w:szCs w:val="28"/>
          <w:lang w:val="uk-UA"/>
        </w:rPr>
        <w:t>будинковолодіння</w:t>
      </w:r>
      <w:r w:rsidRPr="00FF1F84">
        <w:rPr>
          <w:b/>
          <w:sz w:val="28"/>
          <w:szCs w:val="28"/>
          <w:lang w:val="uk-UA"/>
        </w:rPr>
        <w:t xml:space="preserve"> №</w:t>
      </w:r>
      <w:r>
        <w:rPr>
          <w:b/>
          <w:sz w:val="28"/>
          <w:szCs w:val="28"/>
          <w:lang w:val="uk-UA"/>
        </w:rPr>
        <w:t>29</w:t>
      </w:r>
      <w:r w:rsidR="006F3EEE">
        <w:rPr>
          <w:b/>
          <w:sz w:val="28"/>
          <w:szCs w:val="28"/>
          <w:lang w:val="uk-UA"/>
        </w:rPr>
        <w:t>.</w:t>
      </w:r>
    </w:p>
    <w:p w:rsidR="004D5A3A" w:rsidRDefault="004D5A3A" w:rsidP="00187841">
      <w:pPr>
        <w:ind w:firstLine="708"/>
        <w:jc w:val="both"/>
        <w:rPr>
          <w:sz w:val="28"/>
          <w:szCs w:val="28"/>
          <w:lang w:val="uk-UA"/>
        </w:rPr>
      </w:pPr>
    </w:p>
    <w:p w:rsidR="004D5A3A" w:rsidRPr="00BA0624" w:rsidRDefault="004D5A3A" w:rsidP="004D5A3A">
      <w:pPr>
        <w:ind w:firstLine="708"/>
        <w:jc w:val="both"/>
        <w:rPr>
          <w:sz w:val="28"/>
          <w:szCs w:val="28"/>
          <w:lang w:val="uk-UA"/>
        </w:rPr>
      </w:pPr>
      <w:r>
        <w:rPr>
          <w:b/>
          <w:sz w:val="28"/>
          <w:szCs w:val="28"/>
          <w:lang w:val="uk-UA"/>
        </w:rPr>
        <w:t>3.</w:t>
      </w:r>
      <w:r w:rsidR="00CF7201">
        <w:rPr>
          <w:b/>
          <w:sz w:val="28"/>
          <w:szCs w:val="28"/>
          <w:lang w:val="uk-UA"/>
        </w:rPr>
        <w:t>1</w:t>
      </w:r>
      <w:r w:rsidR="009C2B86">
        <w:rPr>
          <w:b/>
          <w:sz w:val="28"/>
          <w:szCs w:val="28"/>
          <w:lang w:val="uk-UA"/>
        </w:rPr>
        <w:t>6</w:t>
      </w:r>
      <w:r>
        <w:rPr>
          <w:b/>
          <w:sz w:val="28"/>
          <w:szCs w:val="28"/>
          <w:lang w:val="uk-UA"/>
        </w:rPr>
        <w:t xml:space="preserve">. </w:t>
      </w:r>
      <w:r w:rsidR="00CF7201">
        <w:rPr>
          <w:b/>
          <w:sz w:val="28"/>
          <w:szCs w:val="28"/>
          <w:lang w:val="uk-UA"/>
        </w:rPr>
        <w:t>Товарницькій Тетяні Тарасівні,</w:t>
      </w:r>
      <w:r w:rsidR="00CF7201" w:rsidRPr="005D3C55">
        <w:rPr>
          <w:b/>
          <w:sz w:val="28"/>
          <w:szCs w:val="28"/>
          <w:lang w:val="uk-UA"/>
        </w:rPr>
        <w:t xml:space="preserve"> </w:t>
      </w:r>
      <w:r w:rsidR="00CF7201" w:rsidRPr="005D3C55">
        <w:rPr>
          <w:sz w:val="28"/>
          <w:szCs w:val="28"/>
          <w:lang w:val="uk-UA"/>
        </w:rPr>
        <w:t xml:space="preserve">у наданні дозволу </w:t>
      </w:r>
      <w:r w:rsidR="00CF7201" w:rsidRPr="00992C7B">
        <w:rPr>
          <w:bCs/>
          <w:sz w:val="28"/>
          <w:szCs w:val="28"/>
          <w:lang w:val="uk-UA"/>
        </w:rPr>
        <w:t>на складання</w:t>
      </w:r>
      <w:r w:rsidR="00CF7201">
        <w:rPr>
          <w:bCs/>
          <w:sz w:val="28"/>
          <w:szCs w:val="28"/>
          <w:lang w:val="uk-UA"/>
        </w:rPr>
        <w:t xml:space="preserve"> </w:t>
      </w:r>
      <w:r w:rsidR="00CF7201" w:rsidRPr="00992C7B">
        <w:rPr>
          <w:bCs/>
          <w:sz w:val="28"/>
          <w:szCs w:val="28"/>
          <w:lang w:val="uk-UA"/>
        </w:rPr>
        <w:t>про</w:t>
      </w:r>
      <w:r w:rsidR="00CF7201">
        <w:rPr>
          <w:bCs/>
          <w:sz w:val="28"/>
          <w:szCs w:val="28"/>
          <w:lang w:val="uk-UA"/>
        </w:rPr>
        <w:t>є</w:t>
      </w:r>
      <w:r w:rsidR="00CF7201" w:rsidRPr="00992C7B">
        <w:rPr>
          <w:bCs/>
          <w:sz w:val="28"/>
          <w:szCs w:val="28"/>
          <w:lang w:val="uk-UA"/>
        </w:rPr>
        <w:t>кту</w:t>
      </w:r>
      <w:r w:rsidR="00CF7201">
        <w:rPr>
          <w:bCs/>
          <w:sz w:val="28"/>
          <w:szCs w:val="28"/>
          <w:lang w:val="uk-UA"/>
        </w:rPr>
        <w:t xml:space="preserve"> землеустрою щодо</w:t>
      </w:r>
      <w:r w:rsidR="00CF7201" w:rsidRPr="00992C7B">
        <w:rPr>
          <w:bCs/>
          <w:sz w:val="28"/>
          <w:szCs w:val="28"/>
          <w:lang w:val="uk-UA"/>
        </w:rPr>
        <w:t xml:space="preserve"> відведення земельної</w:t>
      </w:r>
      <w:r w:rsidR="00CF7201">
        <w:rPr>
          <w:bCs/>
          <w:sz w:val="28"/>
          <w:szCs w:val="28"/>
          <w:lang w:val="uk-UA"/>
        </w:rPr>
        <w:t xml:space="preserve"> </w:t>
      </w:r>
      <w:r w:rsidR="00CF7201" w:rsidRPr="00992C7B">
        <w:rPr>
          <w:bCs/>
          <w:sz w:val="28"/>
          <w:szCs w:val="28"/>
          <w:lang w:val="uk-UA"/>
        </w:rPr>
        <w:t>ділянки</w:t>
      </w:r>
      <w:r w:rsidR="00CF7201" w:rsidRPr="005D3C55">
        <w:rPr>
          <w:bCs/>
          <w:sz w:val="28"/>
          <w:szCs w:val="28"/>
          <w:lang w:val="uk-UA"/>
        </w:rPr>
        <w:t>, орієнтовною площею 0,</w:t>
      </w:r>
      <w:r w:rsidR="007A0BC4">
        <w:rPr>
          <w:bCs/>
          <w:sz w:val="28"/>
          <w:szCs w:val="28"/>
          <w:lang w:val="uk-UA"/>
        </w:rPr>
        <w:t>10</w:t>
      </w:r>
      <w:r w:rsidR="00CF7201" w:rsidRPr="005D3C55">
        <w:rPr>
          <w:bCs/>
          <w:sz w:val="28"/>
          <w:szCs w:val="28"/>
          <w:lang w:val="uk-UA"/>
        </w:rPr>
        <w:t xml:space="preserve">00га, </w:t>
      </w:r>
      <w:r w:rsidR="00CF7201"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sidR="00CF7201">
        <w:rPr>
          <w:sz w:val="28"/>
          <w:szCs w:val="28"/>
          <w:lang w:val="uk-UA"/>
        </w:rPr>
        <w:t xml:space="preserve"> </w:t>
      </w:r>
      <w:r w:rsidR="00CF7201" w:rsidRPr="005D3C55">
        <w:rPr>
          <w:sz w:val="28"/>
          <w:szCs w:val="28"/>
          <w:lang w:val="uk-UA"/>
        </w:rPr>
        <w:t xml:space="preserve">(код 02.01) за адресою </w:t>
      </w:r>
      <w:r w:rsidR="00CF7201" w:rsidRPr="00462B07">
        <w:rPr>
          <w:b/>
          <w:sz w:val="28"/>
          <w:szCs w:val="28"/>
          <w:lang w:val="uk-UA"/>
        </w:rPr>
        <w:t xml:space="preserve">вул. </w:t>
      </w:r>
      <w:r w:rsidR="00CF7201">
        <w:rPr>
          <w:b/>
          <w:sz w:val="28"/>
          <w:szCs w:val="28"/>
          <w:lang w:val="uk-UA"/>
        </w:rPr>
        <w:t>Марморо</w:t>
      </w:r>
      <w:r w:rsidR="00AC5C9C">
        <w:rPr>
          <w:b/>
          <w:sz w:val="28"/>
          <w:szCs w:val="28"/>
          <w:lang w:val="uk-UA"/>
        </w:rPr>
        <w:t>з</w:t>
      </w:r>
      <w:r w:rsidR="00CF7201">
        <w:rPr>
          <w:b/>
          <w:sz w:val="28"/>
          <w:szCs w:val="28"/>
          <w:lang w:val="uk-UA"/>
        </w:rPr>
        <w:t>ька</w:t>
      </w:r>
      <w:r w:rsidR="00CF7201">
        <w:rPr>
          <w:sz w:val="28"/>
          <w:szCs w:val="28"/>
          <w:lang w:val="uk-UA"/>
        </w:rPr>
        <w:t>,</w:t>
      </w:r>
      <w:r w:rsidR="00CF7201" w:rsidRPr="005E3C9D">
        <w:rPr>
          <w:sz w:val="28"/>
          <w:szCs w:val="28"/>
          <w:lang w:val="uk-UA"/>
        </w:rPr>
        <w:t xml:space="preserve"> </w:t>
      </w:r>
      <w:r w:rsidR="00CF7201">
        <w:rPr>
          <w:b/>
          <w:sz w:val="28"/>
          <w:szCs w:val="28"/>
          <w:lang w:val="uk-UA"/>
        </w:rPr>
        <w:t>поруч</w:t>
      </w:r>
      <w:r w:rsidR="00CF7201" w:rsidRPr="00FF1F84">
        <w:rPr>
          <w:b/>
          <w:sz w:val="28"/>
          <w:szCs w:val="28"/>
          <w:lang w:val="uk-UA"/>
        </w:rPr>
        <w:t xml:space="preserve"> </w:t>
      </w:r>
      <w:r w:rsidR="00CF7201">
        <w:rPr>
          <w:b/>
          <w:sz w:val="28"/>
          <w:szCs w:val="28"/>
          <w:lang w:val="uk-UA"/>
        </w:rPr>
        <w:t>будинковолодіння</w:t>
      </w:r>
      <w:r w:rsidR="00CF7201" w:rsidRPr="00FF1F84">
        <w:rPr>
          <w:b/>
          <w:sz w:val="28"/>
          <w:szCs w:val="28"/>
          <w:lang w:val="uk-UA"/>
        </w:rPr>
        <w:t xml:space="preserve"> №</w:t>
      </w:r>
      <w:r w:rsidR="00CF7201">
        <w:rPr>
          <w:b/>
          <w:sz w:val="28"/>
          <w:szCs w:val="28"/>
          <w:lang w:val="uk-UA"/>
        </w:rPr>
        <w:t>29</w:t>
      </w:r>
      <w:r w:rsidR="006F3EEE">
        <w:rPr>
          <w:b/>
          <w:sz w:val="28"/>
          <w:szCs w:val="28"/>
          <w:lang w:val="uk-UA"/>
        </w:rPr>
        <w:t>.</w:t>
      </w:r>
    </w:p>
    <w:p w:rsidR="004D5A3A" w:rsidRDefault="004D5A3A" w:rsidP="00187841">
      <w:pPr>
        <w:ind w:firstLine="708"/>
        <w:jc w:val="both"/>
        <w:rPr>
          <w:sz w:val="28"/>
          <w:szCs w:val="28"/>
          <w:lang w:val="uk-UA"/>
        </w:rPr>
      </w:pPr>
    </w:p>
    <w:p w:rsidR="00F66DBC" w:rsidRDefault="003C6680" w:rsidP="004476DC">
      <w:pPr>
        <w:ind w:firstLine="708"/>
        <w:jc w:val="both"/>
        <w:rPr>
          <w:sz w:val="28"/>
          <w:szCs w:val="28"/>
          <w:lang w:val="uk-UA"/>
        </w:rPr>
      </w:pPr>
      <w:r>
        <w:rPr>
          <w:b/>
          <w:bCs/>
          <w:sz w:val="28"/>
          <w:szCs w:val="28"/>
          <w:lang w:val="uk-UA"/>
        </w:rPr>
        <w:t>4</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w:t>
      </w:r>
      <w:r w:rsidR="00F66DBC">
        <w:rPr>
          <w:sz w:val="28"/>
          <w:szCs w:val="28"/>
          <w:lang w:val="uk-UA"/>
        </w:rPr>
        <w:t xml:space="preserve"> </w:t>
      </w:r>
      <w:r w:rsidR="001046E5" w:rsidRPr="00405309">
        <w:rPr>
          <w:sz w:val="28"/>
          <w:szCs w:val="28"/>
          <w:lang w:val="uk-UA"/>
        </w:rPr>
        <w:t xml:space="preserve"> в </w:t>
      </w:r>
      <w:r w:rsidR="00F66DBC">
        <w:rPr>
          <w:sz w:val="28"/>
          <w:szCs w:val="28"/>
          <w:lang w:val="uk-UA"/>
        </w:rPr>
        <w:t xml:space="preserve"> </w:t>
      </w:r>
      <w:r w:rsidR="001046E5" w:rsidRPr="00405309">
        <w:rPr>
          <w:sz w:val="28"/>
          <w:szCs w:val="28"/>
          <w:lang w:val="uk-UA"/>
        </w:rPr>
        <w:t>прое</w:t>
      </w:r>
      <w:r w:rsidR="001D5186" w:rsidRPr="00405309">
        <w:rPr>
          <w:sz w:val="28"/>
          <w:szCs w:val="28"/>
          <w:lang w:val="uk-UA"/>
        </w:rPr>
        <w:t xml:space="preserve">ктну </w:t>
      </w:r>
      <w:r w:rsidR="00F66DBC">
        <w:rPr>
          <w:sz w:val="28"/>
          <w:szCs w:val="28"/>
          <w:lang w:val="uk-UA"/>
        </w:rPr>
        <w:t xml:space="preserve"> </w:t>
      </w:r>
      <w:r w:rsidR="001D5186" w:rsidRPr="00405309">
        <w:rPr>
          <w:sz w:val="28"/>
          <w:szCs w:val="28"/>
          <w:lang w:val="uk-UA"/>
        </w:rPr>
        <w:t>організацію для уклад</w:t>
      </w:r>
      <w:r w:rsidR="000212C9">
        <w:rPr>
          <w:sz w:val="28"/>
          <w:szCs w:val="28"/>
          <w:lang w:val="uk-UA"/>
        </w:rPr>
        <w:t>е</w:t>
      </w:r>
      <w:r w:rsidR="001D5186" w:rsidRPr="00405309">
        <w:rPr>
          <w:sz w:val="28"/>
          <w:szCs w:val="28"/>
          <w:lang w:val="uk-UA"/>
        </w:rPr>
        <w:t xml:space="preserve">ння </w:t>
      </w:r>
      <w:r w:rsidR="00F66DBC">
        <w:rPr>
          <w:sz w:val="28"/>
          <w:szCs w:val="28"/>
          <w:lang w:val="uk-UA"/>
        </w:rPr>
        <w:t xml:space="preserve"> </w:t>
      </w:r>
      <w:r w:rsidR="001D5186" w:rsidRPr="00405309">
        <w:rPr>
          <w:sz w:val="28"/>
          <w:szCs w:val="28"/>
          <w:lang w:val="uk-UA"/>
        </w:rPr>
        <w:t>д</w:t>
      </w:r>
      <w:r w:rsidR="001046E5" w:rsidRPr="00405309">
        <w:rPr>
          <w:sz w:val="28"/>
          <w:szCs w:val="28"/>
          <w:lang w:val="uk-UA"/>
        </w:rPr>
        <w:t xml:space="preserve">оговорів </w:t>
      </w:r>
      <w:r w:rsidR="00F66DBC">
        <w:rPr>
          <w:sz w:val="28"/>
          <w:szCs w:val="28"/>
          <w:lang w:val="uk-UA"/>
        </w:rPr>
        <w:t xml:space="preserve"> </w:t>
      </w:r>
      <w:r w:rsidR="001046E5" w:rsidRPr="00405309">
        <w:rPr>
          <w:sz w:val="28"/>
          <w:szCs w:val="28"/>
          <w:lang w:val="uk-UA"/>
        </w:rPr>
        <w:t xml:space="preserve">на виконання </w:t>
      </w:r>
    </w:p>
    <w:p w:rsidR="001046E5" w:rsidRDefault="001046E5" w:rsidP="00F66DBC">
      <w:pPr>
        <w:jc w:val="both"/>
        <w:rPr>
          <w:sz w:val="28"/>
          <w:szCs w:val="28"/>
          <w:lang w:val="uk-UA"/>
        </w:rPr>
      </w:pPr>
      <w:r w:rsidRPr="00405309">
        <w:rPr>
          <w:sz w:val="28"/>
          <w:szCs w:val="28"/>
          <w:lang w:val="uk-UA"/>
        </w:rPr>
        <w:t>робіт щодо виготовлення відповідни</w:t>
      </w:r>
      <w:r w:rsidR="00EB36DE" w:rsidRPr="00405309">
        <w:rPr>
          <w:sz w:val="28"/>
          <w:szCs w:val="28"/>
          <w:lang w:val="uk-UA"/>
        </w:rPr>
        <w:t xml:space="preserve">х проектів відведення земельних </w:t>
      </w:r>
      <w:r w:rsidRPr="00405309">
        <w:rPr>
          <w:sz w:val="28"/>
          <w:szCs w:val="28"/>
          <w:lang w:val="uk-UA"/>
        </w:rPr>
        <w:t xml:space="preserve">ділянок. </w:t>
      </w:r>
    </w:p>
    <w:p w:rsidR="00FE2A21" w:rsidRPr="00405309" w:rsidRDefault="00FE2A21" w:rsidP="00F66DBC">
      <w:pPr>
        <w:jc w:val="both"/>
        <w:rPr>
          <w:sz w:val="28"/>
          <w:szCs w:val="28"/>
          <w:lang w:val="uk-UA"/>
        </w:rPr>
      </w:pPr>
    </w:p>
    <w:p w:rsidR="002C1241" w:rsidRPr="00F532D6" w:rsidRDefault="002C1241" w:rsidP="00C3520F">
      <w:pPr>
        <w:ind w:firstLine="709"/>
        <w:jc w:val="both"/>
        <w:rPr>
          <w:b/>
          <w:sz w:val="16"/>
          <w:szCs w:val="16"/>
          <w:lang w:val="uk-UA"/>
        </w:rPr>
      </w:pPr>
    </w:p>
    <w:p w:rsidR="00143E18" w:rsidRPr="00405309" w:rsidRDefault="003C6680" w:rsidP="00C3520F">
      <w:pPr>
        <w:ind w:firstLine="709"/>
        <w:jc w:val="both"/>
        <w:rPr>
          <w:b/>
          <w:sz w:val="28"/>
          <w:szCs w:val="28"/>
          <w:lang w:val="uk-UA"/>
        </w:rPr>
      </w:pPr>
      <w:r>
        <w:rPr>
          <w:b/>
          <w:sz w:val="28"/>
          <w:szCs w:val="28"/>
          <w:lang w:val="uk-UA"/>
        </w:rPr>
        <w:t>5</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w:t>
      </w:r>
      <w:r w:rsidR="00FD0632">
        <w:rPr>
          <w:sz w:val="28"/>
          <w:szCs w:val="28"/>
          <w:lang w:val="uk-UA"/>
        </w:rPr>
        <w:t xml:space="preserve">  </w:t>
      </w:r>
      <w:r w:rsidR="00DD2AFF" w:rsidRPr="00405309">
        <w:rPr>
          <w:sz w:val="28"/>
          <w:szCs w:val="28"/>
          <w:lang w:val="uk-UA"/>
        </w:rPr>
        <w:t>правовстановлюючих</w:t>
      </w:r>
      <w:r w:rsidR="00FD0632">
        <w:rPr>
          <w:sz w:val="28"/>
          <w:szCs w:val="28"/>
          <w:lang w:val="uk-UA"/>
        </w:rPr>
        <w:t xml:space="preserve">  </w:t>
      </w:r>
      <w:r w:rsidR="00DD2AFF" w:rsidRPr="00405309">
        <w:rPr>
          <w:sz w:val="28"/>
          <w:szCs w:val="28"/>
          <w:lang w:val="uk-UA"/>
        </w:rPr>
        <w:t xml:space="preserve"> документів</w:t>
      </w:r>
      <w:r w:rsidR="00FD0632">
        <w:rPr>
          <w:sz w:val="28"/>
          <w:szCs w:val="28"/>
          <w:lang w:val="uk-UA"/>
        </w:rPr>
        <w:t xml:space="preserve">  </w:t>
      </w:r>
      <w:r w:rsidR="00DD2AFF" w:rsidRPr="00405309">
        <w:rPr>
          <w:sz w:val="28"/>
          <w:szCs w:val="28"/>
          <w:lang w:val="uk-UA"/>
        </w:rPr>
        <w:t xml:space="preserve"> на</w:t>
      </w:r>
      <w:r w:rsidR="00FD0632">
        <w:rPr>
          <w:sz w:val="28"/>
          <w:szCs w:val="28"/>
          <w:lang w:val="uk-UA"/>
        </w:rPr>
        <w:t xml:space="preserve">  </w:t>
      </w:r>
      <w:r w:rsidR="00DD2AFF" w:rsidRPr="00405309">
        <w:rPr>
          <w:sz w:val="28"/>
          <w:szCs w:val="28"/>
          <w:lang w:val="uk-UA"/>
        </w:rPr>
        <w:t xml:space="preserve"> земельні </w:t>
      </w:r>
      <w:r w:rsidR="00FD0632">
        <w:rPr>
          <w:sz w:val="28"/>
          <w:szCs w:val="28"/>
          <w:lang w:val="uk-UA"/>
        </w:rPr>
        <w:t xml:space="preserve">   </w:t>
      </w:r>
      <w:r w:rsidR="00DD2AFF" w:rsidRPr="00405309">
        <w:rPr>
          <w:sz w:val="28"/>
          <w:szCs w:val="28"/>
          <w:lang w:val="uk-UA"/>
        </w:rPr>
        <w:t xml:space="preserve">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5432DD" w:rsidRPr="00F532D6" w:rsidRDefault="005432DD" w:rsidP="00023534">
      <w:pPr>
        <w:ind w:firstLine="720"/>
        <w:jc w:val="both"/>
        <w:rPr>
          <w:b/>
          <w:sz w:val="16"/>
          <w:szCs w:val="16"/>
          <w:lang w:val="uk-UA"/>
        </w:rPr>
      </w:pPr>
    </w:p>
    <w:p w:rsidR="00C6408B" w:rsidRDefault="003C6680" w:rsidP="00023534">
      <w:pPr>
        <w:ind w:firstLine="720"/>
        <w:jc w:val="both"/>
        <w:rPr>
          <w:sz w:val="28"/>
          <w:szCs w:val="28"/>
          <w:lang w:val="uk-UA"/>
        </w:rPr>
      </w:pPr>
      <w:r>
        <w:rPr>
          <w:b/>
          <w:sz w:val="28"/>
          <w:szCs w:val="28"/>
          <w:lang w:val="uk-UA"/>
        </w:rPr>
        <w:t>6</w:t>
      </w:r>
      <w:r w:rsidR="00865DBB">
        <w:rPr>
          <w:b/>
          <w:sz w:val="28"/>
          <w:szCs w:val="28"/>
          <w:lang w:val="uk-UA"/>
        </w:rPr>
        <w:t>.</w:t>
      </w:r>
      <w:r w:rsidR="00023534" w:rsidRPr="00405309">
        <w:rPr>
          <w:sz w:val="28"/>
          <w:szCs w:val="28"/>
          <w:lang w:val="uk-UA"/>
        </w:rPr>
        <w:t xml:space="preserve"> Рішення підлягає</w:t>
      </w:r>
      <w:r w:rsidR="00DE4F27">
        <w:rPr>
          <w:sz w:val="28"/>
          <w:szCs w:val="28"/>
          <w:lang w:val="uk-UA"/>
        </w:rPr>
        <w:t xml:space="preserve"> оприлюдненню на офіційному веб</w:t>
      </w:r>
      <w:r w:rsidR="00023534" w:rsidRPr="00405309">
        <w:rPr>
          <w:sz w:val="28"/>
          <w:szCs w:val="28"/>
          <w:lang w:val="uk-UA"/>
        </w:rPr>
        <w:t>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D44B2" w:rsidRDefault="005D44B2" w:rsidP="00023534">
      <w:pPr>
        <w:ind w:firstLine="720"/>
        <w:jc w:val="both"/>
        <w:rPr>
          <w:b/>
          <w:sz w:val="28"/>
          <w:szCs w:val="28"/>
          <w:lang w:val="uk-UA"/>
        </w:rPr>
      </w:pPr>
    </w:p>
    <w:p w:rsidR="00023534" w:rsidRPr="00405309" w:rsidRDefault="003C6680" w:rsidP="00023534">
      <w:pPr>
        <w:ind w:firstLine="720"/>
        <w:jc w:val="both"/>
        <w:rPr>
          <w:sz w:val="28"/>
          <w:szCs w:val="28"/>
          <w:lang w:val="uk-UA"/>
        </w:rPr>
      </w:pPr>
      <w:r>
        <w:rPr>
          <w:b/>
          <w:sz w:val="28"/>
          <w:szCs w:val="28"/>
          <w:lang w:val="uk-UA"/>
        </w:rPr>
        <w:t>7</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w:t>
      </w:r>
      <w:r w:rsidR="008F2FA3">
        <w:rPr>
          <w:sz w:val="28"/>
          <w:szCs w:val="28"/>
          <w:lang w:val="uk-UA"/>
        </w:rPr>
        <w:t xml:space="preserve"> директора </w:t>
      </w:r>
      <w:r w:rsidR="00AE23C9" w:rsidRPr="00405309">
        <w:rPr>
          <w:sz w:val="28"/>
          <w:szCs w:val="28"/>
          <w:lang w:val="uk-UA"/>
        </w:rPr>
        <w:t xml:space="preserve"> департамент</w:t>
      </w:r>
      <w:r w:rsidR="008F2FA3">
        <w:rPr>
          <w:sz w:val="28"/>
          <w:szCs w:val="28"/>
          <w:lang w:val="uk-UA"/>
        </w:rPr>
        <w:t>у</w:t>
      </w:r>
      <w:r w:rsidR="00AE23C9" w:rsidRPr="00405309">
        <w:rPr>
          <w:sz w:val="28"/>
          <w:szCs w:val="28"/>
          <w:lang w:val="uk-UA"/>
        </w:rPr>
        <w:t xml:space="preserve">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EF2ACB" w:rsidRDefault="00C6408B" w:rsidP="00023534">
      <w:pPr>
        <w:ind w:firstLine="720"/>
        <w:jc w:val="both"/>
        <w:rPr>
          <w:b/>
          <w:sz w:val="28"/>
          <w:szCs w:val="28"/>
          <w:lang w:val="uk-UA"/>
        </w:rPr>
      </w:pPr>
    </w:p>
    <w:p w:rsidR="00023534" w:rsidRDefault="003C6680" w:rsidP="00023534">
      <w:pPr>
        <w:ind w:firstLine="720"/>
        <w:jc w:val="both"/>
        <w:rPr>
          <w:sz w:val="28"/>
          <w:szCs w:val="28"/>
          <w:lang w:val="uk-UA"/>
        </w:rPr>
      </w:pPr>
      <w:r>
        <w:rPr>
          <w:b/>
          <w:sz w:val="28"/>
          <w:szCs w:val="28"/>
          <w:lang w:val="uk-UA"/>
        </w:rPr>
        <w:t>8</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CB0318" w:rsidRPr="00405309" w:rsidRDefault="00CB0318" w:rsidP="00023534">
      <w:pPr>
        <w:ind w:firstLine="720"/>
        <w:jc w:val="both"/>
        <w:rPr>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Pr="00A5704D" w:rsidRDefault="00A5704D" w:rsidP="00817BAB">
      <w:pPr>
        <w:widowControl w:val="0"/>
        <w:tabs>
          <w:tab w:val="left" w:pos="7200"/>
        </w:tabs>
        <w:autoSpaceDE w:val="0"/>
        <w:autoSpaceDN w:val="0"/>
        <w:adjustRightInd w:val="0"/>
        <w:ind w:left="708" w:hanging="708"/>
        <w:rPr>
          <w:b/>
          <w:sz w:val="29"/>
          <w:szCs w:val="29"/>
          <w:lang w:val="uk-UA"/>
        </w:rPr>
      </w:pPr>
      <w:r w:rsidRPr="00A5704D">
        <w:rPr>
          <w:b/>
          <w:sz w:val="29"/>
          <w:szCs w:val="29"/>
          <w:lang w:val="uk-UA"/>
        </w:rPr>
        <w:t>Чернівецький міський голова</w:t>
      </w:r>
      <w:r w:rsidRPr="00A5704D">
        <w:rPr>
          <w:b/>
          <w:sz w:val="29"/>
          <w:szCs w:val="29"/>
          <w:lang w:val="uk-UA"/>
        </w:rPr>
        <w:tab/>
      </w:r>
      <w:r>
        <w:rPr>
          <w:b/>
          <w:sz w:val="29"/>
          <w:szCs w:val="29"/>
          <w:lang w:val="uk-UA"/>
        </w:rPr>
        <w:t xml:space="preserve">        </w:t>
      </w:r>
      <w:r w:rsidRPr="00A5704D">
        <w:rPr>
          <w:b/>
          <w:sz w:val="29"/>
          <w:szCs w:val="29"/>
          <w:lang w:val="uk-UA"/>
        </w:rPr>
        <w:t>О.Каспрук</w:t>
      </w:r>
    </w:p>
    <w:p w:rsidR="00CB0318" w:rsidRDefault="00CB0318" w:rsidP="00817BAB">
      <w:pPr>
        <w:widowControl w:val="0"/>
        <w:tabs>
          <w:tab w:val="left" w:pos="7200"/>
        </w:tabs>
        <w:autoSpaceDE w:val="0"/>
        <w:autoSpaceDN w:val="0"/>
        <w:adjustRightInd w:val="0"/>
        <w:ind w:left="708" w:hanging="708"/>
        <w:rPr>
          <w:b/>
          <w:sz w:val="29"/>
          <w:szCs w:val="29"/>
          <w:lang w:val="uk-UA"/>
        </w:rPr>
      </w:pPr>
    </w:p>
    <w:p w:rsidR="00CB0318" w:rsidRDefault="00CB0318" w:rsidP="00817BAB">
      <w:pPr>
        <w:widowControl w:val="0"/>
        <w:tabs>
          <w:tab w:val="left" w:pos="7200"/>
        </w:tabs>
        <w:autoSpaceDE w:val="0"/>
        <w:autoSpaceDN w:val="0"/>
        <w:adjustRightInd w:val="0"/>
        <w:ind w:left="708" w:hanging="708"/>
        <w:rPr>
          <w:b/>
          <w:sz w:val="29"/>
          <w:szCs w:val="29"/>
          <w:lang w:val="uk-UA"/>
        </w:rPr>
      </w:pPr>
    </w:p>
    <w:p w:rsidR="00CB0318" w:rsidRDefault="00CB0318" w:rsidP="00817BAB">
      <w:pPr>
        <w:widowControl w:val="0"/>
        <w:tabs>
          <w:tab w:val="left" w:pos="7200"/>
        </w:tabs>
        <w:autoSpaceDE w:val="0"/>
        <w:autoSpaceDN w:val="0"/>
        <w:adjustRightInd w:val="0"/>
        <w:ind w:left="708" w:hanging="708"/>
        <w:rPr>
          <w:b/>
          <w:sz w:val="29"/>
          <w:szCs w:val="29"/>
          <w:lang w:val="uk-UA"/>
        </w:rPr>
      </w:pPr>
    </w:p>
    <w:p w:rsidR="008951AF" w:rsidRDefault="008951AF" w:rsidP="00817BAB">
      <w:pPr>
        <w:widowControl w:val="0"/>
        <w:tabs>
          <w:tab w:val="left" w:pos="7200"/>
        </w:tabs>
        <w:autoSpaceDE w:val="0"/>
        <w:autoSpaceDN w:val="0"/>
        <w:adjustRightInd w:val="0"/>
        <w:ind w:left="708" w:hanging="708"/>
        <w:rPr>
          <w:b/>
          <w:sz w:val="29"/>
          <w:szCs w:val="29"/>
          <w:lang w:val="uk-UA"/>
        </w:rPr>
      </w:pPr>
    </w:p>
    <w:p w:rsidR="008951AF" w:rsidRDefault="008951AF" w:rsidP="00817BAB">
      <w:pPr>
        <w:widowControl w:val="0"/>
        <w:tabs>
          <w:tab w:val="left" w:pos="7200"/>
        </w:tabs>
        <w:autoSpaceDE w:val="0"/>
        <w:autoSpaceDN w:val="0"/>
        <w:adjustRightInd w:val="0"/>
        <w:ind w:left="708" w:hanging="708"/>
        <w:rPr>
          <w:b/>
          <w:sz w:val="29"/>
          <w:szCs w:val="29"/>
          <w:lang w:val="uk-UA"/>
        </w:rPr>
      </w:pPr>
    </w:p>
    <w:p w:rsidR="008951AF" w:rsidRDefault="008951AF" w:rsidP="00817BAB">
      <w:pPr>
        <w:widowControl w:val="0"/>
        <w:tabs>
          <w:tab w:val="left" w:pos="7200"/>
        </w:tabs>
        <w:autoSpaceDE w:val="0"/>
        <w:autoSpaceDN w:val="0"/>
        <w:adjustRightInd w:val="0"/>
        <w:ind w:left="708" w:hanging="708"/>
        <w:rPr>
          <w:b/>
          <w:sz w:val="29"/>
          <w:szCs w:val="29"/>
          <w:lang w:val="uk-UA"/>
        </w:rPr>
      </w:pPr>
    </w:p>
    <w:p w:rsidR="00D20D7F" w:rsidRDefault="00D20D7F" w:rsidP="00817BAB">
      <w:pPr>
        <w:widowControl w:val="0"/>
        <w:tabs>
          <w:tab w:val="left" w:pos="7200"/>
        </w:tabs>
        <w:autoSpaceDE w:val="0"/>
        <w:autoSpaceDN w:val="0"/>
        <w:adjustRightInd w:val="0"/>
        <w:ind w:left="708" w:hanging="708"/>
        <w:rPr>
          <w:b/>
          <w:sz w:val="29"/>
          <w:szCs w:val="29"/>
          <w:lang w:val="uk-UA"/>
        </w:rPr>
      </w:pPr>
    </w:p>
    <w:p w:rsidR="00D20D7F" w:rsidRDefault="00D20D7F" w:rsidP="00817BAB">
      <w:pPr>
        <w:widowControl w:val="0"/>
        <w:tabs>
          <w:tab w:val="left" w:pos="7200"/>
        </w:tabs>
        <w:autoSpaceDE w:val="0"/>
        <w:autoSpaceDN w:val="0"/>
        <w:adjustRightInd w:val="0"/>
        <w:ind w:left="708" w:hanging="708"/>
        <w:rPr>
          <w:b/>
          <w:sz w:val="29"/>
          <w:szCs w:val="29"/>
          <w:lang w:val="uk-UA"/>
        </w:rPr>
      </w:pPr>
    </w:p>
    <w:p w:rsidR="00D20D7F" w:rsidRDefault="00D20D7F"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8F2FA3" w:rsidRDefault="008F2FA3" w:rsidP="00817BAB">
      <w:pPr>
        <w:widowControl w:val="0"/>
        <w:tabs>
          <w:tab w:val="left" w:pos="7200"/>
        </w:tabs>
        <w:autoSpaceDE w:val="0"/>
        <w:autoSpaceDN w:val="0"/>
        <w:adjustRightInd w:val="0"/>
        <w:ind w:left="708" w:hanging="708"/>
        <w:rPr>
          <w:b/>
          <w:sz w:val="29"/>
          <w:szCs w:val="29"/>
          <w:lang w:val="uk-UA"/>
        </w:rPr>
      </w:pPr>
    </w:p>
    <w:p w:rsidR="00FE2A21" w:rsidRDefault="00FE2A21" w:rsidP="00817BAB">
      <w:pPr>
        <w:widowControl w:val="0"/>
        <w:tabs>
          <w:tab w:val="left" w:pos="7200"/>
        </w:tabs>
        <w:autoSpaceDE w:val="0"/>
        <w:autoSpaceDN w:val="0"/>
        <w:adjustRightInd w:val="0"/>
        <w:ind w:left="708" w:hanging="708"/>
        <w:rPr>
          <w:b/>
          <w:sz w:val="29"/>
          <w:szCs w:val="29"/>
          <w:lang w:val="uk-UA"/>
        </w:rPr>
      </w:pPr>
    </w:p>
    <w:p w:rsidR="00FE2A21" w:rsidRDefault="00FE2A21" w:rsidP="00817BAB">
      <w:pPr>
        <w:widowControl w:val="0"/>
        <w:tabs>
          <w:tab w:val="left" w:pos="7200"/>
        </w:tabs>
        <w:autoSpaceDE w:val="0"/>
        <w:autoSpaceDN w:val="0"/>
        <w:adjustRightInd w:val="0"/>
        <w:ind w:left="708" w:hanging="708"/>
        <w:rPr>
          <w:b/>
          <w:sz w:val="29"/>
          <w:szCs w:val="29"/>
          <w:lang w:val="uk-UA"/>
        </w:rPr>
      </w:pPr>
    </w:p>
    <w:p w:rsidR="00FE2A21" w:rsidRDefault="00FE2A21" w:rsidP="00817BAB">
      <w:pPr>
        <w:widowControl w:val="0"/>
        <w:tabs>
          <w:tab w:val="left" w:pos="7200"/>
        </w:tabs>
        <w:autoSpaceDE w:val="0"/>
        <w:autoSpaceDN w:val="0"/>
        <w:adjustRightInd w:val="0"/>
        <w:ind w:left="708" w:hanging="708"/>
        <w:rPr>
          <w:b/>
          <w:sz w:val="29"/>
          <w:szCs w:val="29"/>
          <w:lang w:val="uk-UA"/>
        </w:rPr>
      </w:pPr>
    </w:p>
    <w:p w:rsidR="00FE2A21" w:rsidRDefault="00FE2A21" w:rsidP="00817BAB">
      <w:pPr>
        <w:widowControl w:val="0"/>
        <w:tabs>
          <w:tab w:val="left" w:pos="7200"/>
        </w:tabs>
        <w:autoSpaceDE w:val="0"/>
        <w:autoSpaceDN w:val="0"/>
        <w:adjustRightInd w:val="0"/>
        <w:ind w:left="708" w:hanging="708"/>
        <w:rPr>
          <w:b/>
          <w:sz w:val="29"/>
          <w:szCs w:val="29"/>
          <w:lang w:val="uk-UA"/>
        </w:rPr>
      </w:pPr>
    </w:p>
    <w:p w:rsidR="00FE2A21" w:rsidRDefault="00FE2A21" w:rsidP="00817BAB">
      <w:pPr>
        <w:widowControl w:val="0"/>
        <w:tabs>
          <w:tab w:val="left" w:pos="7200"/>
        </w:tabs>
        <w:autoSpaceDE w:val="0"/>
        <w:autoSpaceDN w:val="0"/>
        <w:adjustRightInd w:val="0"/>
        <w:ind w:left="708" w:hanging="708"/>
        <w:rPr>
          <w:b/>
          <w:sz w:val="29"/>
          <w:szCs w:val="29"/>
          <w:lang w:val="uk-UA"/>
        </w:rPr>
      </w:pPr>
    </w:p>
    <w:p w:rsidR="00FE2A21" w:rsidRDefault="00FE2A21" w:rsidP="00817BAB">
      <w:pPr>
        <w:widowControl w:val="0"/>
        <w:tabs>
          <w:tab w:val="left" w:pos="7200"/>
        </w:tabs>
        <w:autoSpaceDE w:val="0"/>
        <w:autoSpaceDN w:val="0"/>
        <w:adjustRightInd w:val="0"/>
        <w:ind w:left="708" w:hanging="708"/>
        <w:rPr>
          <w:b/>
          <w:sz w:val="29"/>
          <w:szCs w:val="29"/>
          <w:lang w:val="uk-UA"/>
        </w:rPr>
      </w:pPr>
    </w:p>
    <w:sectPr w:rsidR="00FE2A21" w:rsidSect="00735DA1">
      <w:headerReference w:type="even" r:id="rId9"/>
      <w:headerReference w:type="default" r:id="rId10"/>
      <w:pgSz w:w="11906" w:h="16838" w:code="9"/>
      <w:pgMar w:top="360" w:right="926" w:bottom="70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B1D" w:rsidRDefault="003A7B1D">
      <w:r>
        <w:separator/>
      </w:r>
    </w:p>
  </w:endnote>
  <w:endnote w:type="continuationSeparator" w:id="0">
    <w:p w:rsidR="003A7B1D" w:rsidRDefault="003A7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B1D" w:rsidRDefault="003A7B1D">
      <w:r>
        <w:separator/>
      </w:r>
    </w:p>
  </w:footnote>
  <w:footnote w:type="continuationSeparator" w:id="0">
    <w:p w:rsidR="003A7B1D" w:rsidRDefault="003A7B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C8" w:rsidRDefault="00AF0AC8" w:rsidP="00DF3580">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AF0AC8" w:rsidRDefault="00AF0AC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C8" w:rsidRDefault="00AF0AC8" w:rsidP="00DF3580">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FB7F4B">
      <w:rPr>
        <w:rStyle w:val="ac"/>
        <w:noProof/>
      </w:rPr>
      <w:t>2</w:t>
    </w:r>
    <w:r>
      <w:rPr>
        <w:rStyle w:val="ac"/>
      </w:rPr>
      <w:fldChar w:fldCharType="end"/>
    </w:r>
  </w:p>
  <w:p w:rsidR="00AF0AC8" w:rsidRDefault="00AF0AC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9442D7F"/>
    <w:multiLevelType w:val="hybridMultilevel"/>
    <w:tmpl w:val="9B7ECD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9"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1"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1"/>
  </w:num>
  <w:num w:numId="8">
    <w:abstractNumId w:val="24"/>
  </w:num>
  <w:num w:numId="9">
    <w:abstractNumId w:val="25"/>
  </w:num>
  <w:num w:numId="10">
    <w:abstractNumId w:val="16"/>
  </w:num>
  <w:num w:numId="11">
    <w:abstractNumId w:val="31"/>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30"/>
  </w:num>
  <w:num w:numId="28">
    <w:abstractNumId w:val="18"/>
  </w:num>
  <w:num w:numId="29">
    <w:abstractNumId w:val="28"/>
  </w:num>
  <w:num w:numId="30">
    <w:abstractNumId w:val="13"/>
  </w:num>
  <w:num w:numId="31">
    <w:abstractNumId w:val="29"/>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101"/>
    <w:rsid w:val="000029A4"/>
    <w:rsid w:val="00002B43"/>
    <w:rsid w:val="00002C26"/>
    <w:rsid w:val="00002F06"/>
    <w:rsid w:val="00002FDE"/>
    <w:rsid w:val="000030B1"/>
    <w:rsid w:val="000033E5"/>
    <w:rsid w:val="00003654"/>
    <w:rsid w:val="00003955"/>
    <w:rsid w:val="00003C0F"/>
    <w:rsid w:val="00003FF6"/>
    <w:rsid w:val="00004661"/>
    <w:rsid w:val="000046BD"/>
    <w:rsid w:val="00005730"/>
    <w:rsid w:val="000058D4"/>
    <w:rsid w:val="00005A27"/>
    <w:rsid w:val="0000611B"/>
    <w:rsid w:val="00006126"/>
    <w:rsid w:val="0000618E"/>
    <w:rsid w:val="00006A69"/>
    <w:rsid w:val="00006DA5"/>
    <w:rsid w:val="00007A35"/>
    <w:rsid w:val="00010325"/>
    <w:rsid w:val="000103A3"/>
    <w:rsid w:val="000107D1"/>
    <w:rsid w:val="00010CA4"/>
    <w:rsid w:val="00011002"/>
    <w:rsid w:val="0001160F"/>
    <w:rsid w:val="000116F8"/>
    <w:rsid w:val="00011C25"/>
    <w:rsid w:val="000120A5"/>
    <w:rsid w:val="0001216B"/>
    <w:rsid w:val="0001235C"/>
    <w:rsid w:val="00012BEF"/>
    <w:rsid w:val="00013AF6"/>
    <w:rsid w:val="00014813"/>
    <w:rsid w:val="00014C57"/>
    <w:rsid w:val="00014D41"/>
    <w:rsid w:val="00014DCC"/>
    <w:rsid w:val="00014F3B"/>
    <w:rsid w:val="000153F7"/>
    <w:rsid w:val="00015459"/>
    <w:rsid w:val="00015574"/>
    <w:rsid w:val="00015984"/>
    <w:rsid w:val="0001622F"/>
    <w:rsid w:val="000165D9"/>
    <w:rsid w:val="00016AC0"/>
    <w:rsid w:val="00016D41"/>
    <w:rsid w:val="0001708A"/>
    <w:rsid w:val="000172D4"/>
    <w:rsid w:val="000174FC"/>
    <w:rsid w:val="00017501"/>
    <w:rsid w:val="000178C9"/>
    <w:rsid w:val="00017A59"/>
    <w:rsid w:val="00017EB8"/>
    <w:rsid w:val="00020284"/>
    <w:rsid w:val="00020292"/>
    <w:rsid w:val="00020B43"/>
    <w:rsid w:val="00020C9A"/>
    <w:rsid w:val="0002127C"/>
    <w:rsid w:val="000212C9"/>
    <w:rsid w:val="00021E11"/>
    <w:rsid w:val="000220EF"/>
    <w:rsid w:val="00022538"/>
    <w:rsid w:val="000225C8"/>
    <w:rsid w:val="0002266C"/>
    <w:rsid w:val="00022828"/>
    <w:rsid w:val="00022985"/>
    <w:rsid w:val="00022DED"/>
    <w:rsid w:val="000230EC"/>
    <w:rsid w:val="00023534"/>
    <w:rsid w:val="000236F5"/>
    <w:rsid w:val="0002452B"/>
    <w:rsid w:val="00024849"/>
    <w:rsid w:val="000249AA"/>
    <w:rsid w:val="00024C2E"/>
    <w:rsid w:val="00024C38"/>
    <w:rsid w:val="00024EA0"/>
    <w:rsid w:val="0002524F"/>
    <w:rsid w:val="000254F5"/>
    <w:rsid w:val="000258CA"/>
    <w:rsid w:val="000258D5"/>
    <w:rsid w:val="00025BA0"/>
    <w:rsid w:val="00026542"/>
    <w:rsid w:val="00027191"/>
    <w:rsid w:val="00027502"/>
    <w:rsid w:val="000276E0"/>
    <w:rsid w:val="00027B04"/>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4C29"/>
    <w:rsid w:val="00035601"/>
    <w:rsid w:val="00035E87"/>
    <w:rsid w:val="000361F8"/>
    <w:rsid w:val="00036398"/>
    <w:rsid w:val="00036F3D"/>
    <w:rsid w:val="00036FC1"/>
    <w:rsid w:val="00037069"/>
    <w:rsid w:val="000370E2"/>
    <w:rsid w:val="00037135"/>
    <w:rsid w:val="000372C2"/>
    <w:rsid w:val="000373C8"/>
    <w:rsid w:val="00037494"/>
    <w:rsid w:val="00037883"/>
    <w:rsid w:val="00037D33"/>
    <w:rsid w:val="000400E8"/>
    <w:rsid w:val="00040286"/>
    <w:rsid w:val="00040604"/>
    <w:rsid w:val="00040820"/>
    <w:rsid w:val="000408D7"/>
    <w:rsid w:val="00040A97"/>
    <w:rsid w:val="00040CCB"/>
    <w:rsid w:val="000410D6"/>
    <w:rsid w:val="0004115B"/>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991"/>
    <w:rsid w:val="00051BC7"/>
    <w:rsid w:val="000525EB"/>
    <w:rsid w:val="000526DE"/>
    <w:rsid w:val="00052A64"/>
    <w:rsid w:val="00052DFD"/>
    <w:rsid w:val="0005342C"/>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543"/>
    <w:rsid w:val="000606A7"/>
    <w:rsid w:val="00060757"/>
    <w:rsid w:val="00060862"/>
    <w:rsid w:val="00060CB5"/>
    <w:rsid w:val="00061383"/>
    <w:rsid w:val="000617AF"/>
    <w:rsid w:val="00062C72"/>
    <w:rsid w:val="00062D32"/>
    <w:rsid w:val="00062FA4"/>
    <w:rsid w:val="00063078"/>
    <w:rsid w:val="00063321"/>
    <w:rsid w:val="00063996"/>
    <w:rsid w:val="00063A48"/>
    <w:rsid w:val="000640B5"/>
    <w:rsid w:val="000649EE"/>
    <w:rsid w:val="00064B07"/>
    <w:rsid w:val="00064C53"/>
    <w:rsid w:val="00065087"/>
    <w:rsid w:val="000658B7"/>
    <w:rsid w:val="00065B7E"/>
    <w:rsid w:val="0006641E"/>
    <w:rsid w:val="00066AD5"/>
    <w:rsid w:val="00066BA2"/>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45"/>
    <w:rsid w:val="00072B7D"/>
    <w:rsid w:val="00072C5E"/>
    <w:rsid w:val="00072D5F"/>
    <w:rsid w:val="00072F00"/>
    <w:rsid w:val="00073243"/>
    <w:rsid w:val="00073508"/>
    <w:rsid w:val="0007377A"/>
    <w:rsid w:val="00073F14"/>
    <w:rsid w:val="00073FD2"/>
    <w:rsid w:val="000743AE"/>
    <w:rsid w:val="0007485B"/>
    <w:rsid w:val="000752CE"/>
    <w:rsid w:val="00075997"/>
    <w:rsid w:val="00075B41"/>
    <w:rsid w:val="00075BC7"/>
    <w:rsid w:val="00075F74"/>
    <w:rsid w:val="00076271"/>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037"/>
    <w:rsid w:val="000813FA"/>
    <w:rsid w:val="000816E5"/>
    <w:rsid w:val="00081843"/>
    <w:rsid w:val="00081ED6"/>
    <w:rsid w:val="00081FD0"/>
    <w:rsid w:val="000824FB"/>
    <w:rsid w:val="00082500"/>
    <w:rsid w:val="00082AF2"/>
    <w:rsid w:val="00083799"/>
    <w:rsid w:val="00083816"/>
    <w:rsid w:val="00083B7A"/>
    <w:rsid w:val="00083BEB"/>
    <w:rsid w:val="00083CDC"/>
    <w:rsid w:val="00083F81"/>
    <w:rsid w:val="0008419F"/>
    <w:rsid w:val="00084372"/>
    <w:rsid w:val="0008458F"/>
    <w:rsid w:val="00084A28"/>
    <w:rsid w:val="00084D84"/>
    <w:rsid w:val="00085AEC"/>
    <w:rsid w:val="00085D84"/>
    <w:rsid w:val="00085E16"/>
    <w:rsid w:val="0008637A"/>
    <w:rsid w:val="0008697F"/>
    <w:rsid w:val="00086DA3"/>
    <w:rsid w:val="00087316"/>
    <w:rsid w:val="0008733F"/>
    <w:rsid w:val="00087510"/>
    <w:rsid w:val="000876BF"/>
    <w:rsid w:val="00087982"/>
    <w:rsid w:val="0009001C"/>
    <w:rsid w:val="000901C8"/>
    <w:rsid w:val="0009029B"/>
    <w:rsid w:val="0009047C"/>
    <w:rsid w:val="0009049D"/>
    <w:rsid w:val="000905C8"/>
    <w:rsid w:val="000906DC"/>
    <w:rsid w:val="000906DD"/>
    <w:rsid w:val="00090A19"/>
    <w:rsid w:val="00090E1B"/>
    <w:rsid w:val="00090E20"/>
    <w:rsid w:val="00091078"/>
    <w:rsid w:val="00091D0C"/>
    <w:rsid w:val="000926EE"/>
    <w:rsid w:val="00093868"/>
    <w:rsid w:val="00093D95"/>
    <w:rsid w:val="000945C2"/>
    <w:rsid w:val="0009487A"/>
    <w:rsid w:val="00094B2B"/>
    <w:rsid w:val="00094E71"/>
    <w:rsid w:val="0009528B"/>
    <w:rsid w:val="00095DFC"/>
    <w:rsid w:val="00095E1C"/>
    <w:rsid w:val="00096011"/>
    <w:rsid w:val="00096184"/>
    <w:rsid w:val="00096215"/>
    <w:rsid w:val="0009647F"/>
    <w:rsid w:val="000964D5"/>
    <w:rsid w:val="00096987"/>
    <w:rsid w:val="0009702C"/>
    <w:rsid w:val="000970E2"/>
    <w:rsid w:val="000973BE"/>
    <w:rsid w:val="00097EB2"/>
    <w:rsid w:val="000A0170"/>
    <w:rsid w:val="000A0808"/>
    <w:rsid w:val="000A0EF8"/>
    <w:rsid w:val="000A0F57"/>
    <w:rsid w:val="000A1070"/>
    <w:rsid w:val="000A1421"/>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3F4"/>
    <w:rsid w:val="000A3654"/>
    <w:rsid w:val="000A3745"/>
    <w:rsid w:val="000A3B12"/>
    <w:rsid w:val="000A403D"/>
    <w:rsid w:val="000A40B0"/>
    <w:rsid w:val="000A4D2D"/>
    <w:rsid w:val="000A51A1"/>
    <w:rsid w:val="000A5D3D"/>
    <w:rsid w:val="000A5D72"/>
    <w:rsid w:val="000A5DA3"/>
    <w:rsid w:val="000A5F3F"/>
    <w:rsid w:val="000A626D"/>
    <w:rsid w:val="000A698C"/>
    <w:rsid w:val="000A6D37"/>
    <w:rsid w:val="000A736C"/>
    <w:rsid w:val="000A74F2"/>
    <w:rsid w:val="000A752D"/>
    <w:rsid w:val="000A76DC"/>
    <w:rsid w:val="000A78A5"/>
    <w:rsid w:val="000A79BE"/>
    <w:rsid w:val="000A7AB3"/>
    <w:rsid w:val="000A7B00"/>
    <w:rsid w:val="000A7FDF"/>
    <w:rsid w:val="000B05C1"/>
    <w:rsid w:val="000B05F1"/>
    <w:rsid w:val="000B1553"/>
    <w:rsid w:val="000B1607"/>
    <w:rsid w:val="000B1BD1"/>
    <w:rsid w:val="000B1E91"/>
    <w:rsid w:val="000B2297"/>
    <w:rsid w:val="000B26A5"/>
    <w:rsid w:val="000B28EA"/>
    <w:rsid w:val="000B2979"/>
    <w:rsid w:val="000B2B30"/>
    <w:rsid w:val="000B30DE"/>
    <w:rsid w:val="000B338A"/>
    <w:rsid w:val="000B3717"/>
    <w:rsid w:val="000B3AB0"/>
    <w:rsid w:val="000B434F"/>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1D78"/>
    <w:rsid w:val="000C29E3"/>
    <w:rsid w:val="000C2D04"/>
    <w:rsid w:val="000C34F7"/>
    <w:rsid w:val="000C3807"/>
    <w:rsid w:val="000C3A56"/>
    <w:rsid w:val="000C40A2"/>
    <w:rsid w:val="000C4161"/>
    <w:rsid w:val="000C41E8"/>
    <w:rsid w:val="000C47C8"/>
    <w:rsid w:val="000C4822"/>
    <w:rsid w:val="000C483F"/>
    <w:rsid w:val="000C4B34"/>
    <w:rsid w:val="000C4D1D"/>
    <w:rsid w:val="000C4DC8"/>
    <w:rsid w:val="000C4ECB"/>
    <w:rsid w:val="000C4FA5"/>
    <w:rsid w:val="000C52AB"/>
    <w:rsid w:val="000C5684"/>
    <w:rsid w:val="000C5EE8"/>
    <w:rsid w:val="000C6372"/>
    <w:rsid w:val="000C65C5"/>
    <w:rsid w:val="000C6792"/>
    <w:rsid w:val="000C6B66"/>
    <w:rsid w:val="000C6BA2"/>
    <w:rsid w:val="000C6D48"/>
    <w:rsid w:val="000C6F87"/>
    <w:rsid w:val="000C70CA"/>
    <w:rsid w:val="000C7388"/>
    <w:rsid w:val="000C74DC"/>
    <w:rsid w:val="000C7FE3"/>
    <w:rsid w:val="000D001C"/>
    <w:rsid w:val="000D0837"/>
    <w:rsid w:val="000D09FB"/>
    <w:rsid w:val="000D0C61"/>
    <w:rsid w:val="000D0D91"/>
    <w:rsid w:val="000D118B"/>
    <w:rsid w:val="000D16BD"/>
    <w:rsid w:val="000D1732"/>
    <w:rsid w:val="000D20D3"/>
    <w:rsid w:val="000D2E13"/>
    <w:rsid w:val="000D31F1"/>
    <w:rsid w:val="000D3243"/>
    <w:rsid w:val="000D3527"/>
    <w:rsid w:val="000D36EA"/>
    <w:rsid w:val="000D3AD9"/>
    <w:rsid w:val="000D3BB0"/>
    <w:rsid w:val="000D3D18"/>
    <w:rsid w:val="000D3D3B"/>
    <w:rsid w:val="000D3D41"/>
    <w:rsid w:val="000D4000"/>
    <w:rsid w:val="000D417B"/>
    <w:rsid w:val="000D4AA4"/>
    <w:rsid w:val="000D4AE6"/>
    <w:rsid w:val="000D58D8"/>
    <w:rsid w:val="000D5B4A"/>
    <w:rsid w:val="000D63AD"/>
    <w:rsid w:val="000D651A"/>
    <w:rsid w:val="000D65F2"/>
    <w:rsid w:val="000D6630"/>
    <w:rsid w:val="000D681A"/>
    <w:rsid w:val="000D6A10"/>
    <w:rsid w:val="000D6D07"/>
    <w:rsid w:val="000D7179"/>
    <w:rsid w:val="000D717A"/>
    <w:rsid w:val="000D725A"/>
    <w:rsid w:val="000D74D0"/>
    <w:rsid w:val="000D7FCE"/>
    <w:rsid w:val="000E02B4"/>
    <w:rsid w:val="000E03DE"/>
    <w:rsid w:val="000E0408"/>
    <w:rsid w:val="000E0525"/>
    <w:rsid w:val="000E07FF"/>
    <w:rsid w:val="000E080E"/>
    <w:rsid w:val="000E0A45"/>
    <w:rsid w:val="000E0C63"/>
    <w:rsid w:val="000E180F"/>
    <w:rsid w:val="000E196C"/>
    <w:rsid w:val="000E20F3"/>
    <w:rsid w:val="000E214C"/>
    <w:rsid w:val="000E27A6"/>
    <w:rsid w:val="000E2F18"/>
    <w:rsid w:val="000E34A5"/>
    <w:rsid w:val="000E3837"/>
    <w:rsid w:val="000E393B"/>
    <w:rsid w:val="000E3ADA"/>
    <w:rsid w:val="000E3D1C"/>
    <w:rsid w:val="000E3E3E"/>
    <w:rsid w:val="000E3E5A"/>
    <w:rsid w:val="000E41C1"/>
    <w:rsid w:val="000E46E1"/>
    <w:rsid w:val="000E49C5"/>
    <w:rsid w:val="000E4F9C"/>
    <w:rsid w:val="000E519F"/>
    <w:rsid w:val="000E552F"/>
    <w:rsid w:val="000E58B4"/>
    <w:rsid w:val="000E64E5"/>
    <w:rsid w:val="000E6A79"/>
    <w:rsid w:val="000E6BB0"/>
    <w:rsid w:val="000E6C91"/>
    <w:rsid w:val="000E79F7"/>
    <w:rsid w:val="000E7B15"/>
    <w:rsid w:val="000E7D66"/>
    <w:rsid w:val="000E7D71"/>
    <w:rsid w:val="000F0142"/>
    <w:rsid w:val="000F01E5"/>
    <w:rsid w:val="000F036A"/>
    <w:rsid w:val="000F09A7"/>
    <w:rsid w:val="000F0C8D"/>
    <w:rsid w:val="000F1161"/>
    <w:rsid w:val="000F123F"/>
    <w:rsid w:val="000F13EF"/>
    <w:rsid w:val="000F1AEC"/>
    <w:rsid w:val="000F1DC1"/>
    <w:rsid w:val="000F205B"/>
    <w:rsid w:val="000F21F4"/>
    <w:rsid w:val="000F22AB"/>
    <w:rsid w:val="000F2832"/>
    <w:rsid w:val="000F32B9"/>
    <w:rsid w:val="000F34D0"/>
    <w:rsid w:val="000F362E"/>
    <w:rsid w:val="000F4435"/>
    <w:rsid w:val="000F4576"/>
    <w:rsid w:val="000F527E"/>
    <w:rsid w:val="000F536C"/>
    <w:rsid w:val="000F59B9"/>
    <w:rsid w:val="000F6828"/>
    <w:rsid w:val="000F69AD"/>
    <w:rsid w:val="000F6C44"/>
    <w:rsid w:val="000F6CE5"/>
    <w:rsid w:val="000F6D22"/>
    <w:rsid w:val="000F706B"/>
    <w:rsid w:val="000F7455"/>
    <w:rsid w:val="000F7B4F"/>
    <w:rsid w:val="000F7DA7"/>
    <w:rsid w:val="0010015A"/>
    <w:rsid w:val="00100513"/>
    <w:rsid w:val="00100539"/>
    <w:rsid w:val="0010059F"/>
    <w:rsid w:val="001007D2"/>
    <w:rsid w:val="001010D9"/>
    <w:rsid w:val="00101A0D"/>
    <w:rsid w:val="00101FF2"/>
    <w:rsid w:val="00102014"/>
    <w:rsid w:val="0010217F"/>
    <w:rsid w:val="00102751"/>
    <w:rsid w:val="00102B02"/>
    <w:rsid w:val="00102BE9"/>
    <w:rsid w:val="00102E94"/>
    <w:rsid w:val="00103504"/>
    <w:rsid w:val="001035AF"/>
    <w:rsid w:val="001036FF"/>
    <w:rsid w:val="001040D7"/>
    <w:rsid w:val="001042EF"/>
    <w:rsid w:val="001046E5"/>
    <w:rsid w:val="001046F8"/>
    <w:rsid w:val="00104AF2"/>
    <w:rsid w:val="00104FCC"/>
    <w:rsid w:val="0010533D"/>
    <w:rsid w:val="0010592E"/>
    <w:rsid w:val="00105E98"/>
    <w:rsid w:val="00105EFB"/>
    <w:rsid w:val="00106046"/>
    <w:rsid w:val="00106048"/>
    <w:rsid w:val="001060D9"/>
    <w:rsid w:val="0010660E"/>
    <w:rsid w:val="0010682A"/>
    <w:rsid w:val="001068BC"/>
    <w:rsid w:val="00106913"/>
    <w:rsid w:val="00106B01"/>
    <w:rsid w:val="0011060C"/>
    <w:rsid w:val="001108DC"/>
    <w:rsid w:val="00110E1C"/>
    <w:rsid w:val="00110F63"/>
    <w:rsid w:val="001112BA"/>
    <w:rsid w:val="001114AE"/>
    <w:rsid w:val="0011155C"/>
    <w:rsid w:val="001115D4"/>
    <w:rsid w:val="0011169B"/>
    <w:rsid w:val="00111722"/>
    <w:rsid w:val="001117B6"/>
    <w:rsid w:val="00111B00"/>
    <w:rsid w:val="00111E9F"/>
    <w:rsid w:val="00112087"/>
    <w:rsid w:val="0011288E"/>
    <w:rsid w:val="00112E22"/>
    <w:rsid w:val="00112E56"/>
    <w:rsid w:val="00113712"/>
    <w:rsid w:val="00113F82"/>
    <w:rsid w:val="00113FE4"/>
    <w:rsid w:val="001141CD"/>
    <w:rsid w:val="0011430C"/>
    <w:rsid w:val="0011498B"/>
    <w:rsid w:val="00114BA0"/>
    <w:rsid w:val="00115009"/>
    <w:rsid w:val="00115278"/>
    <w:rsid w:val="00115512"/>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3D"/>
    <w:rsid w:val="00121BBB"/>
    <w:rsid w:val="001223A7"/>
    <w:rsid w:val="00122474"/>
    <w:rsid w:val="00122E76"/>
    <w:rsid w:val="00123291"/>
    <w:rsid w:val="001233B3"/>
    <w:rsid w:val="00123847"/>
    <w:rsid w:val="00123B96"/>
    <w:rsid w:val="00123BAA"/>
    <w:rsid w:val="00123D34"/>
    <w:rsid w:val="00123F16"/>
    <w:rsid w:val="00124CD6"/>
    <w:rsid w:val="00124DB9"/>
    <w:rsid w:val="00124FD5"/>
    <w:rsid w:val="0012549A"/>
    <w:rsid w:val="001254C5"/>
    <w:rsid w:val="00125AA6"/>
    <w:rsid w:val="00125E88"/>
    <w:rsid w:val="00125EA5"/>
    <w:rsid w:val="00125FC7"/>
    <w:rsid w:val="00126583"/>
    <w:rsid w:val="00126689"/>
    <w:rsid w:val="001267D3"/>
    <w:rsid w:val="00126929"/>
    <w:rsid w:val="00126CF8"/>
    <w:rsid w:val="00126FB3"/>
    <w:rsid w:val="00126FD9"/>
    <w:rsid w:val="00127327"/>
    <w:rsid w:val="00127BF1"/>
    <w:rsid w:val="00127F01"/>
    <w:rsid w:val="00127FEF"/>
    <w:rsid w:val="0013005F"/>
    <w:rsid w:val="0013039B"/>
    <w:rsid w:val="00130ADF"/>
    <w:rsid w:val="00130C99"/>
    <w:rsid w:val="00130CB3"/>
    <w:rsid w:val="00130E00"/>
    <w:rsid w:val="00130ED1"/>
    <w:rsid w:val="0013145A"/>
    <w:rsid w:val="00131563"/>
    <w:rsid w:val="001315DE"/>
    <w:rsid w:val="00131668"/>
    <w:rsid w:val="00131CA9"/>
    <w:rsid w:val="00131D93"/>
    <w:rsid w:val="00131FA3"/>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38E"/>
    <w:rsid w:val="00141806"/>
    <w:rsid w:val="00142294"/>
    <w:rsid w:val="0014303E"/>
    <w:rsid w:val="0014356B"/>
    <w:rsid w:val="00143B44"/>
    <w:rsid w:val="00143E18"/>
    <w:rsid w:val="001442D0"/>
    <w:rsid w:val="001445BB"/>
    <w:rsid w:val="00144774"/>
    <w:rsid w:val="00144D0E"/>
    <w:rsid w:val="00144E37"/>
    <w:rsid w:val="0014505B"/>
    <w:rsid w:val="001450D4"/>
    <w:rsid w:val="001452ED"/>
    <w:rsid w:val="001457F6"/>
    <w:rsid w:val="00145E0A"/>
    <w:rsid w:val="001463CA"/>
    <w:rsid w:val="00146987"/>
    <w:rsid w:val="00146BE3"/>
    <w:rsid w:val="00147772"/>
    <w:rsid w:val="00147B20"/>
    <w:rsid w:val="00150503"/>
    <w:rsid w:val="0015091E"/>
    <w:rsid w:val="00150E10"/>
    <w:rsid w:val="00150ED3"/>
    <w:rsid w:val="00150F04"/>
    <w:rsid w:val="00151A58"/>
    <w:rsid w:val="00151CBD"/>
    <w:rsid w:val="00151FCF"/>
    <w:rsid w:val="0015282A"/>
    <w:rsid w:val="00152E20"/>
    <w:rsid w:val="00153219"/>
    <w:rsid w:val="001534D5"/>
    <w:rsid w:val="00153731"/>
    <w:rsid w:val="0015384E"/>
    <w:rsid w:val="001538D8"/>
    <w:rsid w:val="00153B3A"/>
    <w:rsid w:val="00153D23"/>
    <w:rsid w:val="001541B8"/>
    <w:rsid w:val="0015450A"/>
    <w:rsid w:val="00154612"/>
    <w:rsid w:val="00154C5E"/>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963"/>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89"/>
    <w:rsid w:val="001660A5"/>
    <w:rsid w:val="00166903"/>
    <w:rsid w:val="00166D7C"/>
    <w:rsid w:val="00166E98"/>
    <w:rsid w:val="0016728A"/>
    <w:rsid w:val="0016731E"/>
    <w:rsid w:val="00167374"/>
    <w:rsid w:val="001678E9"/>
    <w:rsid w:val="00167D56"/>
    <w:rsid w:val="00170F69"/>
    <w:rsid w:val="00171083"/>
    <w:rsid w:val="001713F9"/>
    <w:rsid w:val="00171564"/>
    <w:rsid w:val="001716E9"/>
    <w:rsid w:val="00171D58"/>
    <w:rsid w:val="001730C5"/>
    <w:rsid w:val="00173D31"/>
    <w:rsid w:val="00173EFB"/>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0F48"/>
    <w:rsid w:val="001813BF"/>
    <w:rsid w:val="00181419"/>
    <w:rsid w:val="00181905"/>
    <w:rsid w:val="0018298D"/>
    <w:rsid w:val="00182B40"/>
    <w:rsid w:val="00182C90"/>
    <w:rsid w:val="00182CB4"/>
    <w:rsid w:val="00182CCD"/>
    <w:rsid w:val="00182E9A"/>
    <w:rsid w:val="00182F8B"/>
    <w:rsid w:val="00183898"/>
    <w:rsid w:val="00183B2C"/>
    <w:rsid w:val="00183C5A"/>
    <w:rsid w:val="00184086"/>
    <w:rsid w:val="001840A6"/>
    <w:rsid w:val="00184547"/>
    <w:rsid w:val="001845EB"/>
    <w:rsid w:val="00184B56"/>
    <w:rsid w:val="00184B6E"/>
    <w:rsid w:val="00184CC6"/>
    <w:rsid w:val="00184F89"/>
    <w:rsid w:val="001854E3"/>
    <w:rsid w:val="00185675"/>
    <w:rsid w:val="00185CE1"/>
    <w:rsid w:val="0018611D"/>
    <w:rsid w:val="001867BC"/>
    <w:rsid w:val="00186AA0"/>
    <w:rsid w:val="00186B38"/>
    <w:rsid w:val="00186B84"/>
    <w:rsid w:val="00187251"/>
    <w:rsid w:val="00187841"/>
    <w:rsid w:val="00187DCB"/>
    <w:rsid w:val="00191082"/>
    <w:rsid w:val="00191C2F"/>
    <w:rsid w:val="00191F2F"/>
    <w:rsid w:val="00192334"/>
    <w:rsid w:val="00192629"/>
    <w:rsid w:val="001928D9"/>
    <w:rsid w:val="00192AC1"/>
    <w:rsid w:val="001931B4"/>
    <w:rsid w:val="00193707"/>
    <w:rsid w:val="00193C49"/>
    <w:rsid w:val="00193EB8"/>
    <w:rsid w:val="00193FF6"/>
    <w:rsid w:val="00195094"/>
    <w:rsid w:val="00195880"/>
    <w:rsid w:val="00196DDA"/>
    <w:rsid w:val="001975A4"/>
    <w:rsid w:val="00197B37"/>
    <w:rsid w:val="00197E87"/>
    <w:rsid w:val="00197FA3"/>
    <w:rsid w:val="001A06A4"/>
    <w:rsid w:val="001A0841"/>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7D3"/>
    <w:rsid w:val="001A4C26"/>
    <w:rsid w:val="001A4F79"/>
    <w:rsid w:val="001A55FF"/>
    <w:rsid w:val="001A560C"/>
    <w:rsid w:val="001A562D"/>
    <w:rsid w:val="001A5798"/>
    <w:rsid w:val="001A5972"/>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5F02"/>
    <w:rsid w:val="001B6185"/>
    <w:rsid w:val="001B67EC"/>
    <w:rsid w:val="001B684C"/>
    <w:rsid w:val="001B6E32"/>
    <w:rsid w:val="001B6F6D"/>
    <w:rsid w:val="001B7623"/>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575"/>
    <w:rsid w:val="001C78BB"/>
    <w:rsid w:val="001D0260"/>
    <w:rsid w:val="001D026F"/>
    <w:rsid w:val="001D032B"/>
    <w:rsid w:val="001D0444"/>
    <w:rsid w:val="001D06AA"/>
    <w:rsid w:val="001D07DA"/>
    <w:rsid w:val="001D0AEB"/>
    <w:rsid w:val="001D0EA6"/>
    <w:rsid w:val="001D0F8E"/>
    <w:rsid w:val="001D0FCE"/>
    <w:rsid w:val="001D1272"/>
    <w:rsid w:val="001D16D2"/>
    <w:rsid w:val="001D21BA"/>
    <w:rsid w:val="001D232F"/>
    <w:rsid w:val="001D2363"/>
    <w:rsid w:val="001D25F3"/>
    <w:rsid w:val="001D26A5"/>
    <w:rsid w:val="001D277C"/>
    <w:rsid w:val="001D2A4E"/>
    <w:rsid w:val="001D2BB9"/>
    <w:rsid w:val="001D2C53"/>
    <w:rsid w:val="001D2C85"/>
    <w:rsid w:val="001D2D0B"/>
    <w:rsid w:val="001D312E"/>
    <w:rsid w:val="001D33F5"/>
    <w:rsid w:val="001D34E8"/>
    <w:rsid w:val="001D39A0"/>
    <w:rsid w:val="001D3A8A"/>
    <w:rsid w:val="001D3C48"/>
    <w:rsid w:val="001D3CFB"/>
    <w:rsid w:val="001D43B8"/>
    <w:rsid w:val="001D5186"/>
    <w:rsid w:val="001D58F1"/>
    <w:rsid w:val="001D5BB5"/>
    <w:rsid w:val="001D64EC"/>
    <w:rsid w:val="001D64F4"/>
    <w:rsid w:val="001D656F"/>
    <w:rsid w:val="001D67A6"/>
    <w:rsid w:val="001D6CBE"/>
    <w:rsid w:val="001D72A9"/>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5CCD"/>
    <w:rsid w:val="001E655F"/>
    <w:rsid w:val="001E675D"/>
    <w:rsid w:val="001E6905"/>
    <w:rsid w:val="001E6984"/>
    <w:rsid w:val="001E73CA"/>
    <w:rsid w:val="001E7A15"/>
    <w:rsid w:val="001E7B7E"/>
    <w:rsid w:val="001F03E5"/>
    <w:rsid w:val="001F0595"/>
    <w:rsid w:val="001F05E2"/>
    <w:rsid w:val="001F0697"/>
    <w:rsid w:val="001F07DE"/>
    <w:rsid w:val="001F0A11"/>
    <w:rsid w:val="001F112F"/>
    <w:rsid w:val="001F14AB"/>
    <w:rsid w:val="001F1F4E"/>
    <w:rsid w:val="001F225C"/>
    <w:rsid w:val="001F25D9"/>
    <w:rsid w:val="001F27E7"/>
    <w:rsid w:val="001F28F2"/>
    <w:rsid w:val="001F3A87"/>
    <w:rsid w:val="001F3B3E"/>
    <w:rsid w:val="001F3E98"/>
    <w:rsid w:val="001F4147"/>
    <w:rsid w:val="001F43A4"/>
    <w:rsid w:val="001F509B"/>
    <w:rsid w:val="001F5DB0"/>
    <w:rsid w:val="001F5EC0"/>
    <w:rsid w:val="001F62F6"/>
    <w:rsid w:val="001F676B"/>
    <w:rsid w:val="001F6827"/>
    <w:rsid w:val="001F7204"/>
    <w:rsid w:val="001F73F8"/>
    <w:rsid w:val="001F7AEA"/>
    <w:rsid w:val="00200883"/>
    <w:rsid w:val="00200E48"/>
    <w:rsid w:val="0020111F"/>
    <w:rsid w:val="00201232"/>
    <w:rsid w:val="002014C8"/>
    <w:rsid w:val="002015B7"/>
    <w:rsid w:val="00201602"/>
    <w:rsid w:val="00201A14"/>
    <w:rsid w:val="00201C5E"/>
    <w:rsid w:val="00201F58"/>
    <w:rsid w:val="00202092"/>
    <w:rsid w:val="0020223D"/>
    <w:rsid w:val="0020250A"/>
    <w:rsid w:val="002031D9"/>
    <w:rsid w:val="002031EE"/>
    <w:rsid w:val="00203293"/>
    <w:rsid w:val="00203BA3"/>
    <w:rsid w:val="00203ECF"/>
    <w:rsid w:val="0020418E"/>
    <w:rsid w:val="00204193"/>
    <w:rsid w:val="002044CD"/>
    <w:rsid w:val="00204857"/>
    <w:rsid w:val="00204A5B"/>
    <w:rsid w:val="00204B02"/>
    <w:rsid w:val="00204DC3"/>
    <w:rsid w:val="00204F1B"/>
    <w:rsid w:val="00204FA3"/>
    <w:rsid w:val="00205867"/>
    <w:rsid w:val="00205C84"/>
    <w:rsid w:val="00206315"/>
    <w:rsid w:val="00206665"/>
    <w:rsid w:val="00206A5C"/>
    <w:rsid w:val="00206CFE"/>
    <w:rsid w:val="00206E2B"/>
    <w:rsid w:val="00207317"/>
    <w:rsid w:val="00207401"/>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1E5"/>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17E00"/>
    <w:rsid w:val="00220639"/>
    <w:rsid w:val="002210F4"/>
    <w:rsid w:val="002212E3"/>
    <w:rsid w:val="00221924"/>
    <w:rsid w:val="00221A58"/>
    <w:rsid w:val="00221EBA"/>
    <w:rsid w:val="00222207"/>
    <w:rsid w:val="002226B3"/>
    <w:rsid w:val="00222E9E"/>
    <w:rsid w:val="00222F76"/>
    <w:rsid w:val="00223166"/>
    <w:rsid w:val="00223656"/>
    <w:rsid w:val="0022419F"/>
    <w:rsid w:val="002241A7"/>
    <w:rsid w:val="0022421A"/>
    <w:rsid w:val="00224285"/>
    <w:rsid w:val="002245AE"/>
    <w:rsid w:val="00224CF6"/>
    <w:rsid w:val="002250DC"/>
    <w:rsid w:val="00225269"/>
    <w:rsid w:val="00225D6E"/>
    <w:rsid w:val="00225E44"/>
    <w:rsid w:val="00226234"/>
    <w:rsid w:val="002262B4"/>
    <w:rsid w:val="0022673F"/>
    <w:rsid w:val="00226A41"/>
    <w:rsid w:val="00226BE5"/>
    <w:rsid w:val="00226D27"/>
    <w:rsid w:val="00226DE2"/>
    <w:rsid w:val="002272EC"/>
    <w:rsid w:val="00227323"/>
    <w:rsid w:val="00227368"/>
    <w:rsid w:val="0022765D"/>
    <w:rsid w:val="002278F1"/>
    <w:rsid w:val="00227A6A"/>
    <w:rsid w:val="00227AA0"/>
    <w:rsid w:val="00227B28"/>
    <w:rsid w:val="00227D88"/>
    <w:rsid w:val="002304B4"/>
    <w:rsid w:val="00230AF1"/>
    <w:rsid w:val="00230C97"/>
    <w:rsid w:val="00230E71"/>
    <w:rsid w:val="00230F6E"/>
    <w:rsid w:val="002310DA"/>
    <w:rsid w:val="00231124"/>
    <w:rsid w:val="002311F6"/>
    <w:rsid w:val="002312D2"/>
    <w:rsid w:val="002314AE"/>
    <w:rsid w:val="0023150A"/>
    <w:rsid w:val="00231C7C"/>
    <w:rsid w:val="002322C0"/>
    <w:rsid w:val="00232347"/>
    <w:rsid w:val="00232F31"/>
    <w:rsid w:val="002331FD"/>
    <w:rsid w:val="002332A9"/>
    <w:rsid w:val="00233C3F"/>
    <w:rsid w:val="00233FF6"/>
    <w:rsid w:val="002353FC"/>
    <w:rsid w:val="00235EED"/>
    <w:rsid w:val="00235F18"/>
    <w:rsid w:val="00236001"/>
    <w:rsid w:val="00236260"/>
    <w:rsid w:val="00236693"/>
    <w:rsid w:val="00236FAA"/>
    <w:rsid w:val="002375FC"/>
    <w:rsid w:val="00240426"/>
    <w:rsid w:val="0024088A"/>
    <w:rsid w:val="00240B70"/>
    <w:rsid w:val="002413CA"/>
    <w:rsid w:val="00241455"/>
    <w:rsid w:val="0024168A"/>
    <w:rsid w:val="002419EA"/>
    <w:rsid w:val="00241B01"/>
    <w:rsid w:val="00241B33"/>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3AB"/>
    <w:rsid w:val="002464CB"/>
    <w:rsid w:val="002464D0"/>
    <w:rsid w:val="00246528"/>
    <w:rsid w:val="00246F40"/>
    <w:rsid w:val="002475C7"/>
    <w:rsid w:val="00247C8F"/>
    <w:rsid w:val="00247E7C"/>
    <w:rsid w:val="002507EC"/>
    <w:rsid w:val="0025081B"/>
    <w:rsid w:val="00250AC6"/>
    <w:rsid w:val="00250D60"/>
    <w:rsid w:val="00250F69"/>
    <w:rsid w:val="00251341"/>
    <w:rsid w:val="00251426"/>
    <w:rsid w:val="0025194A"/>
    <w:rsid w:val="00251D29"/>
    <w:rsid w:val="002521FA"/>
    <w:rsid w:val="0025264E"/>
    <w:rsid w:val="00252710"/>
    <w:rsid w:val="00252C60"/>
    <w:rsid w:val="002540F1"/>
    <w:rsid w:val="00254225"/>
    <w:rsid w:val="002546BC"/>
    <w:rsid w:val="00254C13"/>
    <w:rsid w:val="0025508B"/>
    <w:rsid w:val="002551FC"/>
    <w:rsid w:val="0025534A"/>
    <w:rsid w:val="002557AD"/>
    <w:rsid w:val="00255927"/>
    <w:rsid w:val="00255AD7"/>
    <w:rsid w:val="00255EE3"/>
    <w:rsid w:val="00255F32"/>
    <w:rsid w:val="002561C2"/>
    <w:rsid w:val="00256DCC"/>
    <w:rsid w:val="00256F28"/>
    <w:rsid w:val="002571E6"/>
    <w:rsid w:val="00257862"/>
    <w:rsid w:val="00257B51"/>
    <w:rsid w:val="00257BCE"/>
    <w:rsid w:val="00260366"/>
    <w:rsid w:val="002606F4"/>
    <w:rsid w:val="0026080F"/>
    <w:rsid w:val="002609E1"/>
    <w:rsid w:val="00260D83"/>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C61"/>
    <w:rsid w:val="00265E52"/>
    <w:rsid w:val="002661F9"/>
    <w:rsid w:val="00266586"/>
    <w:rsid w:val="00266711"/>
    <w:rsid w:val="002669B0"/>
    <w:rsid w:val="00266D5D"/>
    <w:rsid w:val="002673F5"/>
    <w:rsid w:val="00267D1E"/>
    <w:rsid w:val="002703F4"/>
    <w:rsid w:val="002706B5"/>
    <w:rsid w:val="00270D9D"/>
    <w:rsid w:val="002710D5"/>
    <w:rsid w:val="002712CB"/>
    <w:rsid w:val="00271979"/>
    <w:rsid w:val="00271A8A"/>
    <w:rsid w:val="00271CEE"/>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59F1"/>
    <w:rsid w:val="00275DAA"/>
    <w:rsid w:val="002762F2"/>
    <w:rsid w:val="002763DD"/>
    <w:rsid w:val="0027718D"/>
    <w:rsid w:val="00277822"/>
    <w:rsid w:val="00277F6E"/>
    <w:rsid w:val="00280035"/>
    <w:rsid w:val="00280492"/>
    <w:rsid w:val="0028082F"/>
    <w:rsid w:val="00280906"/>
    <w:rsid w:val="00280DC6"/>
    <w:rsid w:val="0028111B"/>
    <w:rsid w:val="00281570"/>
    <w:rsid w:val="00281D55"/>
    <w:rsid w:val="00281ECF"/>
    <w:rsid w:val="002821CE"/>
    <w:rsid w:val="00282BCA"/>
    <w:rsid w:val="0028322F"/>
    <w:rsid w:val="00283286"/>
    <w:rsid w:val="002838C3"/>
    <w:rsid w:val="0028390B"/>
    <w:rsid w:val="00283BE3"/>
    <w:rsid w:val="00283CC8"/>
    <w:rsid w:val="00283D2A"/>
    <w:rsid w:val="0028497F"/>
    <w:rsid w:val="00284AE2"/>
    <w:rsid w:val="00284F87"/>
    <w:rsid w:val="0028511C"/>
    <w:rsid w:val="00285290"/>
    <w:rsid w:val="002855E0"/>
    <w:rsid w:val="00285872"/>
    <w:rsid w:val="00285D1E"/>
    <w:rsid w:val="00286A55"/>
    <w:rsid w:val="00286E93"/>
    <w:rsid w:val="00287572"/>
    <w:rsid w:val="0028770A"/>
    <w:rsid w:val="00287A05"/>
    <w:rsid w:val="002905E7"/>
    <w:rsid w:val="002908F5"/>
    <w:rsid w:val="002917B3"/>
    <w:rsid w:val="00292306"/>
    <w:rsid w:val="002926A8"/>
    <w:rsid w:val="00292968"/>
    <w:rsid w:val="002929B5"/>
    <w:rsid w:val="00292CBB"/>
    <w:rsid w:val="00292DCC"/>
    <w:rsid w:val="0029334A"/>
    <w:rsid w:val="002935F5"/>
    <w:rsid w:val="0029394E"/>
    <w:rsid w:val="00294156"/>
    <w:rsid w:val="00294921"/>
    <w:rsid w:val="00294D3A"/>
    <w:rsid w:val="002951D8"/>
    <w:rsid w:val="002953BB"/>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1BCC"/>
    <w:rsid w:val="002A252F"/>
    <w:rsid w:val="002A2F78"/>
    <w:rsid w:val="002A300C"/>
    <w:rsid w:val="002A3222"/>
    <w:rsid w:val="002A4007"/>
    <w:rsid w:val="002A42B5"/>
    <w:rsid w:val="002A4A0B"/>
    <w:rsid w:val="002A4CE8"/>
    <w:rsid w:val="002A51DD"/>
    <w:rsid w:val="002A55AA"/>
    <w:rsid w:val="002A56CE"/>
    <w:rsid w:val="002A6065"/>
    <w:rsid w:val="002A60AE"/>
    <w:rsid w:val="002A663E"/>
    <w:rsid w:val="002A6BE4"/>
    <w:rsid w:val="002A7D1F"/>
    <w:rsid w:val="002A7D8A"/>
    <w:rsid w:val="002B01C6"/>
    <w:rsid w:val="002B0529"/>
    <w:rsid w:val="002B07B6"/>
    <w:rsid w:val="002B08D9"/>
    <w:rsid w:val="002B0AF5"/>
    <w:rsid w:val="002B156D"/>
    <w:rsid w:val="002B15EE"/>
    <w:rsid w:val="002B1D74"/>
    <w:rsid w:val="002B1E1C"/>
    <w:rsid w:val="002B208A"/>
    <w:rsid w:val="002B211D"/>
    <w:rsid w:val="002B2F5C"/>
    <w:rsid w:val="002B37F9"/>
    <w:rsid w:val="002B3E49"/>
    <w:rsid w:val="002B435B"/>
    <w:rsid w:val="002B48D7"/>
    <w:rsid w:val="002B49F5"/>
    <w:rsid w:val="002B4EAE"/>
    <w:rsid w:val="002B51F1"/>
    <w:rsid w:val="002B537E"/>
    <w:rsid w:val="002B58F4"/>
    <w:rsid w:val="002B5B74"/>
    <w:rsid w:val="002B5DA8"/>
    <w:rsid w:val="002B5EC1"/>
    <w:rsid w:val="002B6098"/>
    <w:rsid w:val="002B61B8"/>
    <w:rsid w:val="002B6249"/>
    <w:rsid w:val="002B6535"/>
    <w:rsid w:val="002B6F3E"/>
    <w:rsid w:val="002B7196"/>
    <w:rsid w:val="002B767E"/>
    <w:rsid w:val="002B7693"/>
    <w:rsid w:val="002B7962"/>
    <w:rsid w:val="002C07B9"/>
    <w:rsid w:val="002C0C27"/>
    <w:rsid w:val="002C0C4F"/>
    <w:rsid w:val="002C0C84"/>
    <w:rsid w:val="002C1241"/>
    <w:rsid w:val="002C134C"/>
    <w:rsid w:val="002C168D"/>
    <w:rsid w:val="002C1A25"/>
    <w:rsid w:val="002C2482"/>
    <w:rsid w:val="002C25E0"/>
    <w:rsid w:val="002C271C"/>
    <w:rsid w:val="002C2B95"/>
    <w:rsid w:val="002C3169"/>
    <w:rsid w:val="002C437B"/>
    <w:rsid w:val="002C4484"/>
    <w:rsid w:val="002C459E"/>
    <w:rsid w:val="002C4787"/>
    <w:rsid w:val="002C48F5"/>
    <w:rsid w:val="002C49CC"/>
    <w:rsid w:val="002C52D8"/>
    <w:rsid w:val="002C54F7"/>
    <w:rsid w:val="002C5E20"/>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3F03"/>
    <w:rsid w:val="002D422F"/>
    <w:rsid w:val="002D4FE1"/>
    <w:rsid w:val="002D553F"/>
    <w:rsid w:val="002D5B87"/>
    <w:rsid w:val="002D6042"/>
    <w:rsid w:val="002D62D8"/>
    <w:rsid w:val="002D6484"/>
    <w:rsid w:val="002D6CD9"/>
    <w:rsid w:val="002D7193"/>
    <w:rsid w:val="002D73D7"/>
    <w:rsid w:val="002D7527"/>
    <w:rsid w:val="002D7586"/>
    <w:rsid w:val="002D75D2"/>
    <w:rsid w:val="002D77B6"/>
    <w:rsid w:val="002D799D"/>
    <w:rsid w:val="002D7AAE"/>
    <w:rsid w:val="002D7DD3"/>
    <w:rsid w:val="002D7F4A"/>
    <w:rsid w:val="002E0126"/>
    <w:rsid w:val="002E028F"/>
    <w:rsid w:val="002E051B"/>
    <w:rsid w:val="002E0763"/>
    <w:rsid w:val="002E0E47"/>
    <w:rsid w:val="002E0E94"/>
    <w:rsid w:val="002E0FB6"/>
    <w:rsid w:val="002E1139"/>
    <w:rsid w:val="002E1532"/>
    <w:rsid w:val="002E1911"/>
    <w:rsid w:val="002E23B1"/>
    <w:rsid w:val="002E23C0"/>
    <w:rsid w:val="002E2456"/>
    <w:rsid w:val="002E248A"/>
    <w:rsid w:val="002E2A32"/>
    <w:rsid w:val="002E2CA4"/>
    <w:rsid w:val="002E2CDD"/>
    <w:rsid w:val="002E3171"/>
    <w:rsid w:val="002E31A7"/>
    <w:rsid w:val="002E3225"/>
    <w:rsid w:val="002E329F"/>
    <w:rsid w:val="002E3AA3"/>
    <w:rsid w:val="002E3BE1"/>
    <w:rsid w:val="002E45DC"/>
    <w:rsid w:val="002E489F"/>
    <w:rsid w:val="002E4A25"/>
    <w:rsid w:val="002E4E58"/>
    <w:rsid w:val="002E55A4"/>
    <w:rsid w:val="002E5915"/>
    <w:rsid w:val="002E59F7"/>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82C"/>
    <w:rsid w:val="002F3ADD"/>
    <w:rsid w:val="002F3B53"/>
    <w:rsid w:val="002F3D44"/>
    <w:rsid w:val="002F3E03"/>
    <w:rsid w:val="002F40FE"/>
    <w:rsid w:val="002F421A"/>
    <w:rsid w:val="002F4405"/>
    <w:rsid w:val="002F452D"/>
    <w:rsid w:val="002F4ADF"/>
    <w:rsid w:val="002F4B84"/>
    <w:rsid w:val="002F4E13"/>
    <w:rsid w:val="002F5A64"/>
    <w:rsid w:val="002F5C94"/>
    <w:rsid w:val="002F5F0F"/>
    <w:rsid w:val="002F6496"/>
    <w:rsid w:val="002F6525"/>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94A"/>
    <w:rsid w:val="00303A67"/>
    <w:rsid w:val="00304363"/>
    <w:rsid w:val="0030471F"/>
    <w:rsid w:val="00304B63"/>
    <w:rsid w:val="00304F5F"/>
    <w:rsid w:val="00304FEE"/>
    <w:rsid w:val="0030584C"/>
    <w:rsid w:val="00305911"/>
    <w:rsid w:val="00305A61"/>
    <w:rsid w:val="00305CC8"/>
    <w:rsid w:val="00306AAD"/>
    <w:rsid w:val="00306B1A"/>
    <w:rsid w:val="00306B38"/>
    <w:rsid w:val="00307052"/>
    <w:rsid w:val="00307F03"/>
    <w:rsid w:val="00310815"/>
    <w:rsid w:val="00310C27"/>
    <w:rsid w:val="00310CB9"/>
    <w:rsid w:val="00310FDA"/>
    <w:rsid w:val="00311034"/>
    <w:rsid w:val="0031189D"/>
    <w:rsid w:val="00311965"/>
    <w:rsid w:val="00311CB3"/>
    <w:rsid w:val="00311CEA"/>
    <w:rsid w:val="0031219C"/>
    <w:rsid w:val="00312389"/>
    <w:rsid w:val="003126B3"/>
    <w:rsid w:val="00312A7F"/>
    <w:rsid w:val="00312B7F"/>
    <w:rsid w:val="00313228"/>
    <w:rsid w:val="003133AE"/>
    <w:rsid w:val="003136D6"/>
    <w:rsid w:val="003137CA"/>
    <w:rsid w:val="00313826"/>
    <w:rsid w:val="00313918"/>
    <w:rsid w:val="00314226"/>
    <w:rsid w:val="00314233"/>
    <w:rsid w:val="003142D1"/>
    <w:rsid w:val="0031440C"/>
    <w:rsid w:val="00314743"/>
    <w:rsid w:val="00314AA8"/>
    <w:rsid w:val="00314B31"/>
    <w:rsid w:val="0031514C"/>
    <w:rsid w:val="00315953"/>
    <w:rsid w:val="00315C50"/>
    <w:rsid w:val="003160AB"/>
    <w:rsid w:val="003161FC"/>
    <w:rsid w:val="00316370"/>
    <w:rsid w:val="0031660A"/>
    <w:rsid w:val="00316997"/>
    <w:rsid w:val="00316D01"/>
    <w:rsid w:val="003170F5"/>
    <w:rsid w:val="003171FA"/>
    <w:rsid w:val="00317A90"/>
    <w:rsid w:val="0032015D"/>
    <w:rsid w:val="00320447"/>
    <w:rsid w:val="0032064F"/>
    <w:rsid w:val="003209A5"/>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8FE"/>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29"/>
    <w:rsid w:val="00331885"/>
    <w:rsid w:val="00331958"/>
    <w:rsid w:val="003322BB"/>
    <w:rsid w:val="003327CE"/>
    <w:rsid w:val="00332B3C"/>
    <w:rsid w:val="00332CD9"/>
    <w:rsid w:val="00332CEE"/>
    <w:rsid w:val="00332EF0"/>
    <w:rsid w:val="003334B3"/>
    <w:rsid w:val="00333686"/>
    <w:rsid w:val="00333841"/>
    <w:rsid w:val="00333C1C"/>
    <w:rsid w:val="00334290"/>
    <w:rsid w:val="00334421"/>
    <w:rsid w:val="00334425"/>
    <w:rsid w:val="00334B4F"/>
    <w:rsid w:val="003356E1"/>
    <w:rsid w:val="00335C32"/>
    <w:rsid w:val="00335DE6"/>
    <w:rsid w:val="003365DB"/>
    <w:rsid w:val="0033673E"/>
    <w:rsid w:val="0033678A"/>
    <w:rsid w:val="00336DE4"/>
    <w:rsid w:val="00336ED7"/>
    <w:rsid w:val="00337370"/>
    <w:rsid w:val="003377DF"/>
    <w:rsid w:val="00337AD3"/>
    <w:rsid w:val="00337E40"/>
    <w:rsid w:val="00340058"/>
    <w:rsid w:val="003404A9"/>
    <w:rsid w:val="00340918"/>
    <w:rsid w:val="00340A88"/>
    <w:rsid w:val="00340EF6"/>
    <w:rsid w:val="00341159"/>
    <w:rsid w:val="003413C9"/>
    <w:rsid w:val="00341532"/>
    <w:rsid w:val="003418FB"/>
    <w:rsid w:val="00341A05"/>
    <w:rsid w:val="00341BA3"/>
    <w:rsid w:val="00342035"/>
    <w:rsid w:val="00342798"/>
    <w:rsid w:val="00342953"/>
    <w:rsid w:val="0034312F"/>
    <w:rsid w:val="003432D9"/>
    <w:rsid w:val="0034331E"/>
    <w:rsid w:val="0034332E"/>
    <w:rsid w:val="0034379D"/>
    <w:rsid w:val="00344930"/>
    <w:rsid w:val="00344CF7"/>
    <w:rsid w:val="00344DE9"/>
    <w:rsid w:val="00344F4B"/>
    <w:rsid w:val="003451E7"/>
    <w:rsid w:val="00345B6B"/>
    <w:rsid w:val="00346585"/>
    <w:rsid w:val="003469A6"/>
    <w:rsid w:val="00347697"/>
    <w:rsid w:val="0034799E"/>
    <w:rsid w:val="00347B0E"/>
    <w:rsid w:val="00347E1E"/>
    <w:rsid w:val="003503D2"/>
    <w:rsid w:val="003507D6"/>
    <w:rsid w:val="00350960"/>
    <w:rsid w:val="00350A6B"/>
    <w:rsid w:val="0035151E"/>
    <w:rsid w:val="00352127"/>
    <w:rsid w:val="00352488"/>
    <w:rsid w:val="00352E5F"/>
    <w:rsid w:val="00353086"/>
    <w:rsid w:val="003535D4"/>
    <w:rsid w:val="00353964"/>
    <w:rsid w:val="00353D46"/>
    <w:rsid w:val="0035418A"/>
    <w:rsid w:val="003541E5"/>
    <w:rsid w:val="00354B96"/>
    <w:rsid w:val="00354CCB"/>
    <w:rsid w:val="003550D9"/>
    <w:rsid w:val="003552B7"/>
    <w:rsid w:val="00355DD3"/>
    <w:rsid w:val="00355EA3"/>
    <w:rsid w:val="00355FF3"/>
    <w:rsid w:val="0035600C"/>
    <w:rsid w:val="003569B4"/>
    <w:rsid w:val="00356A61"/>
    <w:rsid w:val="00356B05"/>
    <w:rsid w:val="0035704E"/>
    <w:rsid w:val="0035741C"/>
    <w:rsid w:val="003574B9"/>
    <w:rsid w:val="00357808"/>
    <w:rsid w:val="00360783"/>
    <w:rsid w:val="00360908"/>
    <w:rsid w:val="003609EA"/>
    <w:rsid w:val="00360C29"/>
    <w:rsid w:val="003618ED"/>
    <w:rsid w:val="00361942"/>
    <w:rsid w:val="00361AB1"/>
    <w:rsid w:val="00361DE9"/>
    <w:rsid w:val="00361F02"/>
    <w:rsid w:val="003623C9"/>
    <w:rsid w:val="0036279E"/>
    <w:rsid w:val="00362F22"/>
    <w:rsid w:val="003632F0"/>
    <w:rsid w:val="00363772"/>
    <w:rsid w:val="003638C4"/>
    <w:rsid w:val="00363E5F"/>
    <w:rsid w:val="00364222"/>
    <w:rsid w:val="00364768"/>
    <w:rsid w:val="00364B56"/>
    <w:rsid w:val="00364CCF"/>
    <w:rsid w:val="00364EDA"/>
    <w:rsid w:val="0036505B"/>
    <w:rsid w:val="003653C5"/>
    <w:rsid w:val="0036568A"/>
    <w:rsid w:val="00365C53"/>
    <w:rsid w:val="0036612C"/>
    <w:rsid w:val="00366150"/>
    <w:rsid w:val="00366256"/>
    <w:rsid w:val="003663B6"/>
    <w:rsid w:val="0036640F"/>
    <w:rsid w:val="003666EF"/>
    <w:rsid w:val="00366849"/>
    <w:rsid w:val="003669AF"/>
    <w:rsid w:val="00366B89"/>
    <w:rsid w:val="00366E41"/>
    <w:rsid w:val="00366F2C"/>
    <w:rsid w:val="003701E5"/>
    <w:rsid w:val="00370343"/>
    <w:rsid w:val="00370520"/>
    <w:rsid w:val="00370592"/>
    <w:rsid w:val="00370AE1"/>
    <w:rsid w:val="00370C9F"/>
    <w:rsid w:val="00371204"/>
    <w:rsid w:val="0037124D"/>
    <w:rsid w:val="00371865"/>
    <w:rsid w:val="003718C6"/>
    <w:rsid w:val="00371F00"/>
    <w:rsid w:val="003722C2"/>
    <w:rsid w:val="0037266C"/>
    <w:rsid w:val="00372C06"/>
    <w:rsid w:val="00372C29"/>
    <w:rsid w:val="00372F51"/>
    <w:rsid w:val="00373196"/>
    <w:rsid w:val="00373C9F"/>
    <w:rsid w:val="00373FFB"/>
    <w:rsid w:val="00374114"/>
    <w:rsid w:val="0037496E"/>
    <w:rsid w:val="00374F84"/>
    <w:rsid w:val="0037506A"/>
    <w:rsid w:val="00375215"/>
    <w:rsid w:val="00375298"/>
    <w:rsid w:val="003756A5"/>
    <w:rsid w:val="0037654F"/>
    <w:rsid w:val="003769D2"/>
    <w:rsid w:val="00376AC0"/>
    <w:rsid w:val="00377111"/>
    <w:rsid w:val="00377796"/>
    <w:rsid w:val="003778CB"/>
    <w:rsid w:val="00377DC2"/>
    <w:rsid w:val="0038038C"/>
    <w:rsid w:val="003803F3"/>
    <w:rsid w:val="003809B1"/>
    <w:rsid w:val="00380DD9"/>
    <w:rsid w:val="00380DF6"/>
    <w:rsid w:val="00380EB1"/>
    <w:rsid w:val="00381432"/>
    <w:rsid w:val="003819CB"/>
    <w:rsid w:val="00381F1C"/>
    <w:rsid w:val="00383149"/>
    <w:rsid w:val="003831B9"/>
    <w:rsid w:val="00383271"/>
    <w:rsid w:val="0038376E"/>
    <w:rsid w:val="00383859"/>
    <w:rsid w:val="00383EA6"/>
    <w:rsid w:val="0038404A"/>
    <w:rsid w:val="00384095"/>
    <w:rsid w:val="003842EB"/>
    <w:rsid w:val="00385C3E"/>
    <w:rsid w:val="003860A4"/>
    <w:rsid w:val="00386540"/>
    <w:rsid w:val="00386B5F"/>
    <w:rsid w:val="00386BB8"/>
    <w:rsid w:val="00386C76"/>
    <w:rsid w:val="00386D93"/>
    <w:rsid w:val="00387451"/>
    <w:rsid w:val="00387689"/>
    <w:rsid w:val="0038768D"/>
    <w:rsid w:val="00387B0F"/>
    <w:rsid w:val="00387B19"/>
    <w:rsid w:val="00387F86"/>
    <w:rsid w:val="0039027C"/>
    <w:rsid w:val="00390859"/>
    <w:rsid w:val="00390EE7"/>
    <w:rsid w:val="00390FD3"/>
    <w:rsid w:val="00391060"/>
    <w:rsid w:val="00391AA2"/>
    <w:rsid w:val="00391E80"/>
    <w:rsid w:val="0039224D"/>
    <w:rsid w:val="003927F9"/>
    <w:rsid w:val="00392810"/>
    <w:rsid w:val="00392855"/>
    <w:rsid w:val="00392CA4"/>
    <w:rsid w:val="003933BA"/>
    <w:rsid w:val="00393F10"/>
    <w:rsid w:val="00394087"/>
    <w:rsid w:val="00394567"/>
    <w:rsid w:val="00394666"/>
    <w:rsid w:val="003947BF"/>
    <w:rsid w:val="003958EE"/>
    <w:rsid w:val="003968DD"/>
    <w:rsid w:val="003969B3"/>
    <w:rsid w:val="00396A09"/>
    <w:rsid w:val="00397559"/>
    <w:rsid w:val="003977FB"/>
    <w:rsid w:val="00397B9D"/>
    <w:rsid w:val="00397C50"/>
    <w:rsid w:val="00397CAD"/>
    <w:rsid w:val="003A0253"/>
    <w:rsid w:val="003A04BD"/>
    <w:rsid w:val="003A0A96"/>
    <w:rsid w:val="003A0D0C"/>
    <w:rsid w:val="003A155E"/>
    <w:rsid w:val="003A157F"/>
    <w:rsid w:val="003A159B"/>
    <w:rsid w:val="003A1BCC"/>
    <w:rsid w:val="003A1E4D"/>
    <w:rsid w:val="003A2126"/>
    <w:rsid w:val="003A24FB"/>
    <w:rsid w:val="003A2616"/>
    <w:rsid w:val="003A2862"/>
    <w:rsid w:val="003A2A1C"/>
    <w:rsid w:val="003A30EC"/>
    <w:rsid w:val="003A358D"/>
    <w:rsid w:val="003A37CB"/>
    <w:rsid w:val="003A3C96"/>
    <w:rsid w:val="003A3E9D"/>
    <w:rsid w:val="003A3F01"/>
    <w:rsid w:val="003A451B"/>
    <w:rsid w:val="003A4E53"/>
    <w:rsid w:val="003A4F9E"/>
    <w:rsid w:val="003A5151"/>
    <w:rsid w:val="003A53DB"/>
    <w:rsid w:val="003A53DE"/>
    <w:rsid w:val="003A5704"/>
    <w:rsid w:val="003A5726"/>
    <w:rsid w:val="003A59FA"/>
    <w:rsid w:val="003A5A5B"/>
    <w:rsid w:val="003A5BD4"/>
    <w:rsid w:val="003A5EAF"/>
    <w:rsid w:val="003A5F29"/>
    <w:rsid w:val="003A6591"/>
    <w:rsid w:val="003A6902"/>
    <w:rsid w:val="003A69D1"/>
    <w:rsid w:val="003A6C33"/>
    <w:rsid w:val="003A7316"/>
    <w:rsid w:val="003A7B1D"/>
    <w:rsid w:val="003B00E9"/>
    <w:rsid w:val="003B019D"/>
    <w:rsid w:val="003B02A0"/>
    <w:rsid w:val="003B06DA"/>
    <w:rsid w:val="003B08BC"/>
    <w:rsid w:val="003B0905"/>
    <w:rsid w:val="003B0DD9"/>
    <w:rsid w:val="003B114E"/>
    <w:rsid w:val="003B1363"/>
    <w:rsid w:val="003B1463"/>
    <w:rsid w:val="003B151E"/>
    <w:rsid w:val="003B1863"/>
    <w:rsid w:val="003B1F3D"/>
    <w:rsid w:val="003B2061"/>
    <w:rsid w:val="003B2761"/>
    <w:rsid w:val="003B2938"/>
    <w:rsid w:val="003B2C71"/>
    <w:rsid w:val="003B2CF2"/>
    <w:rsid w:val="003B3561"/>
    <w:rsid w:val="003B3638"/>
    <w:rsid w:val="003B3754"/>
    <w:rsid w:val="003B398E"/>
    <w:rsid w:val="003B3B32"/>
    <w:rsid w:val="003B40B2"/>
    <w:rsid w:val="003B4711"/>
    <w:rsid w:val="003B4DB3"/>
    <w:rsid w:val="003B54A0"/>
    <w:rsid w:val="003B599F"/>
    <w:rsid w:val="003B60D1"/>
    <w:rsid w:val="003B62AC"/>
    <w:rsid w:val="003B640F"/>
    <w:rsid w:val="003B713F"/>
    <w:rsid w:val="003B71F6"/>
    <w:rsid w:val="003B7540"/>
    <w:rsid w:val="003B77F3"/>
    <w:rsid w:val="003B7A09"/>
    <w:rsid w:val="003B7CEA"/>
    <w:rsid w:val="003B7F09"/>
    <w:rsid w:val="003C02FB"/>
    <w:rsid w:val="003C03C2"/>
    <w:rsid w:val="003C128C"/>
    <w:rsid w:val="003C1302"/>
    <w:rsid w:val="003C1659"/>
    <w:rsid w:val="003C16B8"/>
    <w:rsid w:val="003C36AA"/>
    <w:rsid w:val="003C38A0"/>
    <w:rsid w:val="003C3B37"/>
    <w:rsid w:val="003C3FA8"/>
    <w:rsid w:val="003C422F"/>
    <w:rsid w:val="003C4452"/>
    <w:rsid w:val="003C44E6"/>
    <w:rsid w:val="003C499B"/>
    <w:rsid w:val="003C4AE7"/>
    <w:rsid w:val="003C4E87"/>
    <w:rsid w:val="003C4EB2"/>
    <w:rsid w:val="003C57CE"/>
    <w:rsid w:val="003C5802"/>
    <w:rsid w:val="003C5A04"/>
    <w:rsid w:val="003C5BBF"/>
    <w:rsid w:val="003C5ECB"/>
    <w:rsid w:val="003C61B6"/>
    <w:rsid w:val="003C6311"/>
    <w:rsid w:val="003C6424"/>
    <w:rsid w:val="003C6506"/>
    <w:rsid w:val="003C6680"/>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019"/>
    <w:rsid w:val="003D349F"/>
    <w:rsid w:val="003D357E"/>
    <w:rsid w:val="003D3B91"/>
    <w:rsid w:val="003D3D1A"/>
    <w:rsid w:val="003D4174"/>
    <w:rsid w:val="003D433F"/>
    <w:rsid w:val="003D4BF9"/>
    <w:rsid w:val="003D4E55"/>
    <w:rsid w:val="003D4FDC"/>
    <w:rsid w:val="003D54B7"/>
    <w:rsid w:val="003D58C5"/>
    <w:rsid w:val="003D5AE6"/>
    <w:rsid w:val="003D5BB6"/>
    <w:rsid w:val="003D61D0"/>
    <w:rsid w:val="003D62FF"/>
    <w:rsid w:val="003D669C"/>
    <w:rsid w:val="003D6B89"/>
    <w:rsid w:val="003D6C7C"/>
    <w:rsid w:val="003D6F00"/>
    <w:rsid w:val="003D7768"/>
    <w:rsid w:val="003D794A"/>
    <w:rsid w:val="003D7DEB"/>
    <w:rsid w:val="003E0062"/>
    <w:rsid w:val="003E040B"/>
    <w:rsid w:val="003E04CF"/>
    <w:rsid w:val="003E07AF"/>
    <w:rsid w:val="003E0D84"/>
    <w:rsid w:val="003E11F9"/>
    <w:rsid w:val="003E12F3"/>
    <w:rsid w:val="003E16BF"/>
    <w:rsid w:val="003E182F"/>
    <w:rsid w:val="003E2153"/>
    <w:rsid w:val="003E2CDF"/>
    <w:rsid w:val="003E2D6A"/>
    <w:rsid w:val="003E34A4"/>
    <w:rsid w:val="003E3654"/>
    <w:rsid w:val="003E40FD"/>
    <w:rsid w:val="003E419E"/>
    <w:rsid w:val="003E42BA"/>
    <w:rsid w:val="003E5225"/>
    <w:rsid w:val="003E5446"/>
    <w:rsid w:val="003E566D"/>
    <w:rsid w:val="003E56F5"/>
    <w:rsid w:val="003E56FA"/>
    <w:rsid w:val="003E5C3C"/>
    <w:rsid w:val="003E633A"/>
    <w:rsid w:val="003E6487"/>
    <w:rsid w:val="003E69A8"/>
    <w:rsid w:val="003E6CE0"/>
    <w:rsid w:val="003E7795"/>
    <w:rsid w:val="003F0483"/>
    <w:rsid w:val="003F04EC"/>
    <w:rsid w:val="003F09B8"/>
    <w:rsid w:val="003F0D8D"/>
    <w:rsid w:val="003F1027"/>
    <w:rsid w:val="003F1454"/>
    <w:rsid w:val="003F1627"/>
    <w:rsid w:val="003F17E0"/>
    <w:rsid w:val="003F1A4D"/>
    <w:rsid w:val="003F1FC1"/>
    <w:rsid w:val="003F20E0"/>
    <w:rsid w:val="003F2758"/>
    <w:rsid w:val="003F2F1F"/>
    <w:rsid w:val="003F3078"/>
    <w:rsid w:val="003F316B"/>
    <w:rsid w:val="003F343A"/>
    <w:rsid w:val="003F3687"/>
    <w:rsid w:val="003F371A"/>
    <w:rsid w:val="003F3B8A"/>
    <w:rsid w:val="003F46B7"/>
    <w:rsid w:val="003F4802"/>
    <w:rsid w:val="003F4B91"/>
    <w:rsid w:val="003F4C0A"/>
    <w:rsid w:val="003F50E2"/>
    <w:rsid w:val="003F5286"/>
    <w:rsid w:val="003F5640"/>
    <w:rsid w:val="003F5B26"/>
    <w:rsid w:val="003F5EC0"/>
    <w:rsid w:val="003F6D4E"/>
    <w:rsid w:val="003F6EAD"/>
    <w:rsid w:val="003F7159"/>
    <w:rsid w:val="003F7BE6"/>
    <w:rsid w:val="0040010C"/>
    <w:rsid w:val="00400189"/>
    <w:rsid w:val="0040021B"/>
    <w:rsid w:val="0040042D"/>
    <w:rsid w:val="004004DA"/>
    <w:rsid w:val="00400CCE"/>
    <w:rsid w:val="00400F62"/>
    <w:rsid w:val="004012A5"/>
    <w:rsid w:val="00401A7D"/>
    <w:rsid w:val="004022FE"/>
    <w:rsid w:val="0040270B"/>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A4E"/>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2C5D"/>
    <w:rsid w:val="0042309B"/>
    <w:rsid w:val="004239C1"/>
    <w:rsid w:val="00423A8C"/>
    <w:rsid w:val="004249B6"/>
    <w:rsid w:val="004250A6"/>
    <w:rsid w:val="004254B7"/>
    <w:rsid w:val="00425769"/>
    <w:rsid w:val="00425E73"/>
    <w:rsid w:val="0042641D"/>
    <w:rsid w:val="004268FF"/>
    <w:rsid w:val="00426B99"/>
    <w:rsid w:val="00426C30"/>
    <w:rsid w:val="00426CCD"/>
    <w:rsid w:val="00426D69"/>
    <w:rsid w:val="00426D9F"/>
    <w:rsid w:val="0042731D"/>
    <w:rsid w:val="004275F6"/>
    <w:rsid w:val="0042784A"/>
    <w:rsid w:val="004278DE"/>
    <w:rsid w:val="004302B2"/>
    <w:rsid w:val="0043049C"/>
    <w:rsid w:val="00430689"/>
    <w:rsid w:val="0043115B"/>
    <w:rsid w:val="00431424"/>
    <w:rsid w:val="004314EA"/>
    <w:rsid w:val="0043171A"/>
    <w:rsid w:val="00432530"/>
    <w:rsid w:val="00432A58"/>
    <w:rsid w:val="00433315"/>
    <w:rsid w:val="00433485"/>
    <w:rsid w:val="00433518"/>
    <w:rsid w:val="0043367A"/>
    <w:rsid w:val="004337F4"/>
    <w:rsid w:val="004338F4"/>
    <w:rsid w:val="0043394F"/>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1DE9"/>
    <w:rsid w:val="004420C3"/>
    <w:rsid w:val="00442146"/>
    <w:rsid w:val="004426CB"/>
    <w:rsid w:val="004428E1"/>
    <w:rsid w:val="00442ADA"/>
    <w:rsid w:val="00442D6F"/>
    <w:rsid w:val="00442F1E"/>
    <w:rsid w:val="00443776"/>
    <w:rsid w:val="00443DF7"/>
    <w:rsid w:val="00443F12"/>
    <w:rsid w:val="0044446A"/>
    <w:rsid w:val="00444A53"/>
    <w:rsid w:val="00444AC8"/>
    <w:rsid w:val="00444DE3"/>
    <w:rsid w:val="00444DE6"/>
    <w:rsid w:val="00444ED7"/>
    <w:rsid w:val="00444F01"/>
    <w:rsid w:val="0044530E"/>
    <w:rsid w:val="00445678"/>
    <w:rsid w:val="004456E6"/>
    <w:rsid w:val="00445A0C"/>
    <w:rsid w:val="00445D42"/>
    <w:rsid w:val="0044688B"/>
    <w:rsid w:val="004469BF"/>
    <w:rsid w:val="00446E7E"/>
    <w:rsid w:val="004472E5"/>
    <w:rsid w:val="004476DC"/>
    <w:rsid w:val="004478AB"/>
    <w:rsid w:val="0044795A"/>
    <w:rsid w:val="00447B0E"/>
    <w:rsid w:val="00447C74"/>
    <w:rsid w:val="00450184"/>
    <w:rsid w:val="00450901"/>
    <w:rsid w:val="00450912"/>
    <w:rsid w:val="0045126F"/>
    <w:rsid w:val="004515B7"/>
    <w:rsid w:val="0045255C"/>
    <w:rsid w:val="00452711"/>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193"/>
    <w:rsid w:val="004612CE"/>
    <w:rsid w:val="00462692"/>
    <w:rsid w:val="00462814"/>
    <w:rsid w:val="00462B07"/>
    <w:rsid w:val="00462C16"/>
    <w:rsid w:val="00462CB5"/>
    <w:rsid w:val="00462CE4"/>
    <w:rsid w:val="00463164"/>
    <w:rsid w:val="004633F4"/>
    <w:rsid w:val="00463744"/>
    <w:rsid w:val="00463A5C"/>
    <w:rsid w:val="00463AF6"/>
    <w:rsid w:val="00463BEE"/>
    <w:rsid w:val="00463D44"/>
    <w:rsid w:val="004642CE"/>
    <w:rsid w:val="00464440"/>
    <w:rsid w:val="00465265"/>
    <w:rsid w:val="0046526E"/>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2639"/>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3CA1"/>
    <w:rsid w:val="00483E64"/>
    <w:rsid w:val="00484482"/>
    <w:rsid w:val="00484575"/>
    <w:rsid w:val="00484960"/>
    <w:rsid w:val="00484CDE"/>
    <w:rsid w:val="00484F4A"/>
    <w:rsid w:val="00485213"/>
    <w:rsid w:val="00485409"/>
    <w:rsid w:val="00485487"/>
    <w:rsid w:val="0048578A"/>
    <w:rsid w:val="00485AD6"/>
    <w:rsid w:val="00485DE6"/>
    <w:rsid w:val="00486595"/>
    <w:rsid w:val="00486EC1"/>
    <w:rsid w:val="00487045"/>
    <w:rsid w:val="004872CC"/>
    <w:rsid w:val="0048737B"/>
    <w:rsid w:val="00487734"/>
    <w:rsid w:val="00487B38"/>
    <w:rsid w:val="004901E7"/>
    <w:rsid w:val="00490967"/>
    <w:rsid w:val="00491060"/>
    <w:rsid w:val="004910A4"/>
    <w:rsid w:val="00491837"/>
    <w:rsid w:val="00491B39"/>
    <w:rsid w:val="00491CB0"/>
    <w:rsid w:val="00492281"/>
    <w:rsid w:val="0049261E"/>
    <w:rsid w:val="00493094"/>
    <w:rsid w:val="00493C1F"/>
    <w:rsid w:val="0049514E"/>
    <w:rsid w:val="004953B7"/>
    <w:rsid w:val="004953C8"/>
    <w:rsid w:val="00495640"/>
    <w:rsid w:val="0049578A"/>
    <w:rsid w:val="00495930"/>
    <w:rsid w:val="00496548"/>
    <w:rsid w:val="00496566"/>
    <w:rsid w:val="004965A8"/>
    <w:rsid w:val="00496928"/>
    <w:rsid w:val="00496C44"/>
    <w:rsid w:val="00496CBB"/>
    <w:rsid w:val="0049740D"/>
    <w:rsid w:val="004974F0"/>
    <w:rsid w:val="00497680"/>
    <w:rsid w:val="0049769E"/>
    <w:rsid w:val="004977E6"/>
    <w:rsid w:val="004A0502"/>
    <w:rsid w:val="004A06AA"/>
    <w:rsid w:val="004A0C59"/>
    <w:rsid w:val="004A1F40"/>
    <w:rsid w:val="004A1F73"/>
    <w:rsid w:val="004A2022"/>
    <w:rsid w:val="004A20D6"/>
    <w:rsid w:val="004A2444"/>
    <w:rsid w:val="004A2CEB"/>
    <w:rsid w:val="004A2F29"/>
    <w:rsid w:val="004A2FC4"/>
    <w:rsid w:val="004A31B7"/>
    <w:rsid w:val="004A3402"/>
    <w:rsid w:val="004A34AD"/>
    <w:rsid w:val="004A3B87"/>
    <w:rsid w:val="004A3FF5"/>
    <w:rsid w:val="004A46B5"/>
    <w:rsid w:val="004A4C7D"/>
    <w:rsid w:val="004A4CEF"/>
    <w:rsid w:val="004A5243"/>
    <w:rsid w:val="004A52B3"/>
    <w:rsid w:val="004A553D"/>
    <w:rsid w:val="004A5B9A"/>
    <w:rsid w:val="004A5BF7"/>
    <w:rsid w:val="004A5F90"/>
    <w:rsid w:val="004A665B"/>
    <w:rsid w:val="004A6AD2"/>
    <w:rsid w:val="004A6AFE"/>
    <w:rsid w:val="004A6D5C"/>
    <w:rsid w:val="004A6DDA"/>
    <w:rsid w:val="004A79C8"/>
    <w:rsid w:val="004A7AD1"/>
    <w:rsid w:val="004A7BFC"/>
    <w:rsid w:val="004A7E9C"/>
    <w:rsid w:val="004A7F00"/>
    <w:rsid w:val="004B02FE"/>
    <w:rsid w:val="004B0DA6"/>
    <w:rsid w:val="004B0F40"/>
    <w:rsid w:val="004B15F5"/>
    <w:rsid w:val="004B1B75"/>
    <w:rsid w:val="004B1D25"/>
    <w:rsid w:val="004B29DC"/>
    <w:rsid w:val="004B2CFC"/>
    <w:rsid w:val="004B2D6D"/>
    <w:rsid w:val="004B2E4D"/>
    <w:rsid w:val="004B31FB"/>
    <w:rsid w:val="004B345D"/>
    <w:rsid w:val="004B34C0"/>
    <w:rsid w:val="004B3550"/>
    <w:rsid w:val="004B3665"/>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AE9"/>
    <w:rsid w:val="004B5B45"/>
    <w:rsid w:val="004B5F8D"/>
    <w:rsid w:val="004B6C50"/>
    <w:rsid w:val="004B7086"/>
    <w:rsid w:val="004B7685"/>
    <w:rsid w:val="004B7748"/>
    <w:rsid w:val="004B77EE"/>
    <w:rsid w:val="004B7CA4"/>
    <w:rsid w:val="004B7DF8"/>
    <w:rsid w:val="004C0139"/>
    <w:rsid w:val="004C0282"/>
    <w:rsid w:val="004C069C"/>
    <w:rsid w:val="004C0E99"/>
    <w:rsid w:val="004C0F2A"/>
    <w:rsid w:val="004C13F2"/>
    <w:rsid w:val="004C1500"/>
    <w:rsid w:val="004C16F0"/>
    <w:rsid w:val="004C2C67"/>
    <w:rsid w:val="004C33BA"/>
    <w:rsid w:val="004C3535"/>
    <w:rsid w:val="004C38BE"/>
    <w:rsid w:val="004C3D0F"/>
    <w:rsid w:val="004C400F"/>
    <w:rsid w:val="004C4EF7"/>
    <w:rsid w:val="004C528F"/>
    <w:rsid w:val="004C5445"/>
    <w:rsid w:val="004C58C2"/>
    <w:rsid w:val="004C6851"/>
    <w:rsid w:val="004C6B1D"/>
    <w:rsid w:val="004C6D26"/>
    <w:rsid w:val="004C718A"/>
    <w:rsid w:val="004C725F"/>
    <w:rsid w:val="004C7575"/>
    <w:rsid w:val="004C76A7"/>
    <w:rsid w:val="004C7AB2"/>
    <w:rsid w:val="004C7B8B"/>
    <w:rsid w:val="004C7C5E"/>
    <w:rsid w:val="004C7FB4"/>
    <w:rsid w:val="004D037C"/>
    <w:rsid w:val="004D098F"/>
    <w:rsid w:val="004D09F6"/>
    <w:rsid w:val="004D0D3F"/>
    <w:rsid w:val="004D10DB"/>
    <w:rsid w:val="004D1D4D"/>
    <w:rsid w:val="004D1EA4"/>
    <w:rsid w:val="004D2834"/>
    <w:rsid w:val="004D2AEB"/>
    <w:rsid w:val="004D3128"/>
    <w:rsid w:val="004D319B"/>
    <w:rsid w:val="004D33C5"/>
    <w:rsid w:val="004D361F"/>
    <w:rsid w:val="004D38A0"/>
    <w:rsid w:val="004D39BA"/>
    <w:rsid w:val="004D3B2F"/>
    <w:rsid w:val="004D3C4C"/>
    <w:rsid w:val="004D3FBD"/>
    <w:rsid w:val="004D40ED"/>
    <w:rsid w:val="004D410D"/>
    <w:rsid w:val="004D4491"/>
    <w:rsid w:val="004D4DC2"/>
    <w:rsid w:val="004D4EC9"/>
    <w:rsid w:val="004D512B"/>
    <w:rsid w:val="004D5319"/>
    <w:rsid w:val="004D5A3A"/>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3BC"/>
    <w:rsid w:val="004E267E"/>
    <w:rsid w:val="004E26FF"/>
    <w:rsid w:val="004E2720"/>
    <w:rsid w:val="004E2E62"/>
    <w:rsid w:val="004E3172"/>
    <w:rsid w:val="004E31C0"/>
    <w:rsid w:val="004E39FD"/>
    <w:rsid w:val="004E3B73"/>
    <w:rsid w:val="004E3F35"/>
    <w:rsid w:val="004E4410"/>
    <w:rsid w:val="004E44B1"/>
    <w:rsid w:val="004E4D81"/>
    <w:rsid w:val="004E5196"/>
    <w:rsid w:val="004E5239"/>
    <w:rsid w:val="004E5A8B"/>
    <w:rsid w:val="004E5C73"/>
    <w:rsid w:val="004E5EE5"/>
    <w:rsid w:val="004E5F54"/>
    <w:rsid w:val="004E5FBF"/>
    <w:rsid w:val="004E6044"/>
    <w:rsid w:val="004E6154"/>
    <w:rsid w:val="004E6BBF"/>
    <w:rsid w:val="004E6CF0"/>
    <w:rsid w:val="004E74D0"/>
    <w:rsid w:val="004E7689"/>
    <w:rsid w:val="004E7932"/>
    <w:rsid w:val="004E7958"/>
    <w:rsid w:val="004F02A0"/>
    <w:rsid w:val="004F0F35"/>
    <w:rsid w:val="004F10A4"/>
    <w:rsid w:val="004F12EE"/>
    <w:rsid w:val="004F12F8"/>
    <w:rsid w:val="004F14A6"/>
    <w:rsid w:val="004F1854"/>
    <w:rsid w:val="004F19AC"/>
    <w:rsid w:val="004F1B0C"/>
    <w:rsid w:val="004F1E29"/>
    <w:rsid w:val="004F1FCF"/>
    <w:rsid w:val="004F26BE"/>
    <w:rsid w:val="004F2792"/>
    <w:rsid w:val="004F280E"/>
    <w:rsid w:val="004F3C66"/>
    <w:rsid w:val="004F3CD5"/>
    <w:rsid w:val="004F3D26"/>
    <w:rsid w:val="004F40C5"/>
    <w:rsid w:val="004F41B5"/>
    <w:rsid w:val="004F46BD"/>
    <w:rsid w:val="004F4BBE"/>
    <w:rsid w:val="004F56EF"/>
    <w:rsid w:val="004F5918"/>
    <w:rsid w:val="004F59F6"/>
    <w:rsid w:val="004F6517"/>
    <w:rsid w:val="004F661D"/>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0A"/>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596"/>
    <w:rsid w:val="0051262B"/>
    <w:rsid w:val="00512984"/>
    <w:rsid w:val="00512A49"/>
    <w:rsid w:val="00512B15"/>
    <w:rsid w:val="00513619"/>
    <w:rsid w:val="00513EA4"/>
    <w:rsid w:val="0051499A"/>
    <w:rsid w:val="00514FA0"/>
    <w:rsid w:val="00515626"/>
    <w:rsid w:val="00515A8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738"/>
    <w:rsid w:val="00524D58"/>
    <w:rsid w:val="00524EC5"/>
    <w:rsid w:val="005259F0"/>
    <w:rsid w:val="0052613F"/>
    <w:rsid w:val="00526900"/>
    <w:rsid w:val="00526A79"/>
    <w:rsid w:val="00526B95"/>
    <w:rsid w:val="00527292"/>
    <w:rsid w:val="00527DB5"/>
    <w:rsid w:val="005301A7"/>
    <w:rsid w:val="005301BF"/>
    <w:rsid w:val="00530397"/>
    <w:rsid w:val="00530570"/>
    <w:rsid w:val="00530731"/>
    <w:rsid w:val="00530C36"/>
    <w:rsid w:val="00530D2D"/>
    <w:rsid w:val="00530E5C"/>
    <w:rsid w:val="005314E6"/>
    <w:rsid w:val="00531A87"/>
    <w:rsid w:val="00531D8C"/>
    <w:rsid w:val="00532B63"/>
    <w:rsid w:val="00532E7D"/>
    <w:rsid w:val="0053315A"/>
    <w:rsid w:val="00533B0A"/>
    <w:rsid w:val="00534684"/>
    <w:rsid w:val="005346E5"/>
    <w:rsid w:val="005349FE"/>
    <w:rsid w:val="00534A4D"/>
    <w:rsid w:val="00534D53"/>
    <w:rsid w:val="00534E4F"/>
    <w:rsid w:val="00535414"/>
    <w:rsid w:val="00535BDB"/>
    <w:rsid w:val="00535D46"/>
    <w:rsid w:val="00536AA4"/>
    <w:rsid w:val="00536E20"/>
    <w:rsid w:val="005372B5"/>
    <w:rsid w:val="0053742B"/>
    <w:rsid w:val="005375B0"/>
    <w:rsid w:val="005375E4"/>
    <w:rsid w:val="00537602"/>
    <w:rsid w:val="00537DE4"/>
    <w:rsid w:val="00537E93"/>
    <w:rsid w:val="00537F34"/>
    <w:rsid w:val="005401B2"/>
    <w:rsid w:val="00540227"/>
    <w:rsid w:val="005403FB"/>
    <w:rsid w:val="00540A82"/>
    <w:rsid w:val="00540F59"/>
    <w:rsid w:val="00541209"/>
    <w:rsid w:val="0054131B"/>
    <w:rsid w:val="00541A5D"/>
    <w:rsid w:val="00541CE8"/>
    <w:rsid w:val="005420A5"/>
    <w:rsid w:val="00542540"/>
    <w:rsid w:val="00542758"/>
    <w:rsid w:val="005432DD"/>
    <w:rsid w:val="005433B2"/>
    <w:rsid w:val="00543507"/>
    <w:rsid w:val="00543D31"/>
    <w:rsid w:val="00543E15"/>
    <w:rsid w:val="0054423E"/>
    <w:rsid w:val="005443D8"/>
    <w:rsid w:val="0054445F"/>
    <w:rsid w:val="005447AC"/>
    <w:rsid w:val="005449FE"/>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3ABD"/>
    <w:rsid w:val="00553B45"/>
    <w:rsid w:val="00554D31"/>
    <w:rsid w:val="005551B9"/>
    <w:rsid w:val="0055522B"/>
    <w:rsid w:val="00555569"/>
    <w:rsid w:val="005558CB"/>
    <w:rsid w:val="005558FC"/>
    <w:rsid w:val="00555912"/>
    <w:rsid w:val="00555B08"/>
    <w:rsid w:val="00555FE8"/>
    <w:rsid w:val="00556158"/>
    <w:rsid w:val="005566AD"/>
    <w:rsid w:val="00556888"/>
    <w:rsid w:val="00556B2F"/>
    <w:rsid w:val="00556CA5"/>
    <w:rsid w:val="0055767F"/>
    <w:rsid w:val="00560183"/>
    <w:rsid w:val="00560C39"/>
    <w:rsid w:val="00561054"/>
    <w:rsid w:val="005611EB"/>
    <w:rsid w:val="0056128C"/>
    <w:rsid w:val="005616CF"/>
    <w:rsid w:val="00561B9D"/>
    <w:rsid w:val="00561C8F"/>
    <w:rsid w:val="00561D4C"/>
    <w:rsid w:val="00561F2B"/>
    <w:rsid w:val="005621B9"/>
    <w:rsid w:val="0056228E"/>
    <w:rsid w:val="005622AE"/>
    <w:rsid w:val="0056290C"/>
    <w:rsid w:val="00562A87"/>
    <w:rsid w:val="00562D06"/>
    <w:rsid w:val="00562EF0"/>
    <w:rsid w:val="00562F6F"/>
    <w:rsid w:val="005635BC"/>
    <w:rsid w:val="005635F4"/>
    <w:rsid w:val="00563A92"/>
    <w:rsid w:val="00563C7F"/>
    <w:rsid w:val="00563F9E"/>
    <w:rsid w:val="00564658"/>
    <w:rsid w:val="00564C2D"/>
    <w:rsid w:val="00564C61"/>
    <w:rsid w:val="00565088"/>
    <w:rsid w:val="005654CB"/>
    <w:rsid w:val="00565507"/>
    <w:rsid w:val="005657B5"/>
    <w:rsid w:val="005657E9"/>
    <w:rsid w:val="00565AEB"/>
    <w:rsid w:val="00566125"/>
    <w:rsid w:val="00566270"/>
    <w:rsid w:val="00566481"/>
    <w:rsid w:val="005664E5"/>
    <w:rsid w:val="005664EE"/>
    <w:rsid w:val="00566A51"/>
    <w:rsid w:val="00566B95"/>
    <w:rsid w:val="005676E8"/>
    <w:rsid w:val="005677B0"/>
    <w:rsid w:val="00567BDA"/>
    <w:rsid w:val="00567F3D"/>
    <w:rsid w:val="00567FBD"/>
    <w:rsid w:val="005705A3"/>
    <w:rsid w:val="005707A9"/>
    <w:rsid w:val="00570FCF"/>
    <w:rsid w:val="00571AFA"/>
    <w:rsid w:val="00571CB7"/>
    <w:rsid w:val="00571D19"/>
    <w:rsid w:val="0057208E"/>
    <w:rsid w:val="00572094"/>
    <w:rsid w:val="00572107"/>
    <w:rsid w:val="005723A6"/>
    <w:rsid w:val="0057273D"/>
    <w:rsid w:val="0057284F"/>
    <w:rsid w:val="00572AD8"/>
    <w:rsid w:val="0057306B"/>
    <w:rsid w:val="00573550"/>
    <w:rsid w:val="00573866"/>
    <w:rsid w:val="0057391E"/>
    <w:rsid w:val="0057435C"/>
    <w:rsid w:val="005743A3"/>
    <w:rsid w:val="005746DA"/>
    <w:rsid w:val="005746FE"/>
    <w:rsid w:val="005747ED"/>
    <w:rsid w:val="00574AFE"/>
    <w:rsid w:val="00574C18"/>
    <w:rsid w:val="00575572"/>
    <w:rsid w:val="00576313"/>
    <w:rsid w:val="00576543"/>
    <w:rsid w:val="00576B07"/>
    <w:rsid w:val="005774D3"/>
    <w:rsid w:val="005776AE"/>
    <w:rsid w:val="00577BC9"/>
    <w:rsid w:val="0058007A"/>
    <w:rsid w:val="005800AE"/>
    <w:rsid w:val="00580715"/>
    <w:rsid w:val="005808E7"/>
    <w:rsid w:val="00580CE8"/>
    <w:rsid w:val="00580D7E"/>
    <w:rsid w:val="005813F4"/>
    <w:rsid w:val="00581A38"/>
    <w:rsid w:val="00582224"/>
    <w:rsid w:val="00582727"/>
    <w:rsid w:val="00582907"/>
    <w:rsid w:val="00582938"/>
    <w:rsid w:val="00582B7E"/>
    <w:rsid w:val="00582F12"/>
    <w:rsid w:val="00583377"/>
    <w:rsid w:val="005837C4"/>
    <w:rsid w:val="00583A37"/>
    <w:rsid w:val="00583A7F"/>
    <w:rsid w:val="00583DE6"/>
    <w:rsid w:val="00583E40"/>
    <w:rsid w:val="00584062"/>
    <w:rsid w:val="005849CC"/>
    <w:rsid w:val="00584EDF"/>
    <w:rsid w:val="00585207"/>
    <w:rsid w:val="0058523E"/>
    <w:rsid w:val="00585928"/>
    <w:rsid w:val="00585C0A"/>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462"/>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A27"/>
    <w:rsid w:val="00593CF3"/>
    <w:rsid w:val="00594116"/>
    <w:rsid w:val="005942E8"/>
    <w:rsid w:val="005947D2"/>
    <w:rsid w:val="005953B8"/>
    <w:rsid w:val="00595747"/>
    <w:rsid w:val="00595956"/>
    <w:rsid w:val="005959BD"/>
    <w:rsid w:val="00595CEB"/>
    <w:rsid w:val="00595D68"/>
    <w:rsid w:val="00596007"/>
    <w:rsid w:val="0059693E"/>
    <w:rsid w:val="00596AEC"/>
    <w:rsid w:val="00596C2E"/>
    <w:rsid w:val="00596DCB"/>
    <w:rsid w:val="005970CB"/>
    <w:rsid w:val="0059755A"/>
    <w:rsid w:val="005975FD"/>
    <w:rsid w:val="00597671"/>
    <w:rsid w:val="00597CD5"/>
    <w:rsid w:val="00597CDB"/>
    <w:rsid w:val="005A0951"/>
    <w:rsid w:val="005A0C20"/>
    <w:rsid w:val="005A0DD5"/>
    <w:rsid w:val="005A0F62"/>
    <w:rsid w:val="005A1271"/>
    <w:rsid w:val="005A1432"/>
    <w:rsid w:val="005A1C0E"/>
    <w:rsid w:val="005A1D18"/>
    <w:rsid w:val="005A2751"/>
    <w:rsid w:val="005A28D4"/>
    <w:rsid w:val="005A3245"/>
    <w:rsid w:val="005A37A3"/>
    <w:rsid w:val="005A39DA"/>
    <w:rsid w:val="005A3B1E"/>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B03A7"/>
    <w:rsid w:val="005B040D"/>
    <w:rsid w:val="005B08B2"/>
    <w:rsid w:val="005B0C1C"/>
    <w:rsid w:val="005B104D"/>
    <w:rsid w:val="005B1A93"/>
    <w:rsid w:val="005B1D05"/>
    <w:rsid w:val="005B1D83"/>
    <w:rsid w:val="005B1E53"/>
    <w:rsid w:val="005B220E"/>
    <w:rsid w:val="005B27D5"/>
    <w:rsid w:val="005B2F28"/>
    <w:rsid w:val="005B2FDA"/>
    <w:rsid w:val="005B3179"/>
    <w:rsid w:val="005B48AD"/>
    <w:rsid w:val="005B4A5D"/>
    <w:rsid w:val="005B4BDB"/>
    <w:rsid w:val="005B4CE6"/>
    <w:rsid w:val="005B4F40"/>
    <w:rsid w:val="005B57BB"/>
    <w:rsid w:val="005B60BD"/>
    <w:rsid w:val="005B6378"/>
    <w:rsid w:val="005B64A0"/>
    <w:rsid w:val="005B689A"/>
    <w:rsid w:val="005B7920"/>
    <w:rsid w:val="005B7B87"/>
    <w:rsid w:val="005C005D"/>
    <w:rsid w:val="005C04A8"/>
    <w:rsid w:val="005C0F5E"/>
    <w:rsid w:val="005C1483"/>
    <w:rsid w:val="005C1FD2"/>
    <w:rsid w:val="005C27C6"/>
    <w:rsid w:val="005C2BCF"/>
    <w:rsid w:val="005C2CDE"/>
    <w:rsid w:val="005C3695"/>
    <w:rsid w:val="005C369D"/>
    <w:rsid w:val="005C36AF"/>
    <w:rsid w:val="005C374C"/>
    <w:rsid w:val="005C3D55"/>
    <w:rsid w:val="005C3FE0"/>
    <w:rsid w:val="005C4062"/>
    <w:rsid w:val="005C4350"/>
    <w:rsid w:val="005C4C83"/>
    <w:rsid w:val="005C555B"/>
    <w:rsid w:val="005C587A"/>
    <w:rsid w:val="005C5A4E"/>
    <w:rsid w:val="005C5DE2"/>
    <w:rsid w:val="005C5EBB"/>
    <w:rsid w:val="005C62BE"/>
    <w:rsid w:val="005C62C9"/>
    <w:rsid w:val="005C69FA"/>
    <w:rsid w:val="005C76D8"/>
    <w:rsid w:val="005C7C6E"/>
    <w:rsid w:val="005C7F39"/>
    <w:rsid w:val="005D0F55"/>
    <w:rsid w:val="005D1101"/>
    <w:rsid w:val="005D1452"/>
    <w:rsid w:val="005D1820"/>
    <w:rsid w:val="005D1FB5"/>
    <w:rsid w:val="005D217B"/>
    <w:rsid w:val="005D278D"/>
    <w:rsid w:val="005D2A8F"/>
    <w:rsid w:val="005D2F2A"/>
    <w:rsid w:val="005D3698"/>
    <w:rsid w:val="005D3C55"/>
    <w:rsid w:val="005D3EBE"/>
    <w:rsid w:val="005D438A"/>
    <w:rsid w:val="005D440F"/>
    <w:rsid w:val="005D4468"/>
    <w:rsid w:val="005D44B2"/>
    <w:rsid w:val="005D46F0"/>
    <w:rsid w:val="005D4903"/>
    <w:rsid w:val="005D4916"/>
    <w:rsid w:val="005D4B8F"/>
    <w:rsid w:val="005D5035"/>
    <w:rsid w:val="005D5D15"/>
    <w:rsid w:val="005D5E6D"/>
    <w:rsid w:val="005D66A4"/>
    <w:rsid w:val="005D6991"/>
    <w:rsid w:val="005D6B0B"/>
    <w:rsid w:val="005D6D95"/>
    <w:rsid w:val="005D702C"/>
    <w:rsid w:val="005D7230"/>
    <w:rsid w:val="005D72F5"/>
    <w:rsid w:val="005E008A"/>
    <w:rsid w:val="005E0502"/>
    <w:rsid w:val="005E060B"/>
    <w:rsid w:val="005E0AA1"/>
    <w:rsid w:val="005E0DEE"/>
    <w:rsid w:val="005E1051"/>
    <w:rsid w:val="005E16E2"/>
    <w:rsid w:val="005E20CD"/>
    <w:rsid w:val="005E2301"/>
    <w:rsid w:val="005E25B5"/>
    <w:rsid w:val="005E2B0A"/>
    <w:rsid w:val="005E2D9D"/>
    <w:rsid w:val="005E2DE2"/>
    <w:rsid w:val="005E2EF0"/>
    <w:rsid w:val="005E36A4"/>
    <w:rsid w:val="005E3C9D"/>
    <w:rsid w:val="005E3F0A"/>
    <w:rsid w:val="005E4564"/>
    <w:rsid w:val="005E4E62"/>
    <w:rsid w:val="005E5088"/>
    <w:rsid w:val="005E5679"/>
    <w:rsid w:val="005E5CA4"/>
    <w:rsid w:val="005E600D"/>
    <w:rsid w:val="005E6208"/>
    <w:rsid w:val="005E67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3D1B"/>
    <w:rsid w:val="005F5465"/>
    <w:rsid w:val="005F5595"/>
    <w:rsid w:val="005F568E"/>
    <w:rsid w:val="005F5918"/>
    <w:rsid w:val="005F644A"/>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6EB"/>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3D1"/>
    <w:rsid w:val="00606588"/>
    <w:rsid w:val="00606734"/>
    <w:rsid w:val="0060697A"/>
    <w:rsid w:val="00606BC2"/>
    <w:rsid w:val="00606CFB"/>
    <w:rsid w:val="006076B9"/>
    <w:rsid w:val="00607826"/>
    <w:rsid w:val="00610254"/>
    <w:rsid w:val="006109E6"/>
    <w:rsid w:val="006111B8"/>
    <w:rsid w:val="00611398"/>
    <w:rsid w:val="006113FE"/>
    <w:rsid w:val="006114C9"/>
    <w:rsid w:val="00611583"/>
    <w:rsid w:val="006117B7"/>
    <w:rsid w:val="006117F0"/>
    <w:rsid w:val="006123A2"/>
    <w:rsid w:val="0061306E"/>
    <w:rsid w:val="0061331D"/>
    <w:rsid w:val="0061392E"/>
    <w:rsid w:val="006139D1"/>
    <w:rsid w:val="00613EB3"/>
    <w:rsid w:val="00613F3D"/>
    <w:rsid w:val="00613FC8"/>
    <w:rsid w:val="0061411D"/>
    <w:rsid w:val="006144AF"/>
    <w:rsid w:val="006149F2"/>
    <w:rsid w:val="00614B6F"/>
    <w:rsid w:val="00615026"/>
    <w:rsid w:val="0061513A"/>
    <w:rsid w:val="0061571C"/>
    <w:rsid w:val="00615D3C"/>
    <w:rsid w:val="00615F07"/>
    <w:rsid w:val="00616523"/>
    <w:rsid w:val="00616B4A"/>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B53"/>
    <w:rsid w:val="00624C6C"/>
    <w:rsid w:val="00625005"/>
    <w:rsid w:val="00625007"/>
    <w:rsid w:val="006253CD"/>
    <w:rsid w:val="00625B01"/>
    <w:rsid w:val="00625FAF"/>
    <w:rsid w:val="0062627C"/>
    <w:rsid w:val="00626A52"/>
    <w:rsid w:val="00626D9A"/>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9EE"/>
    <w:rsid w:val="00635D3F"/>
    <w:rsid w:val="006361D3"/>
    <w:rsid w:val="00636407"/>
    <w:rsid w:val="00636471"/>
    <w:rsid w:val="00636FC4"/>
    <w:rsid w:val="0063710F"/>
    <w:rsid w:val="00637360"/>
    <w:rsid w:val="00637563"/>
    <w:rsid w:val="006375A8"/>
    <w:rsid w:val="0063778F"/>
    <w:rsid w:val="00637CA0"/>
    <w:rsid w:val="006400BB"/>
    <w:rsid w:val="00640875"/>
    <w:rsid w:val="00640A51"/>
    <w:rsid w:val="00641167"/>
    <w:rsid w:val="00641D04"/>
    <w:rsid w:val="0064225F"/>
    <w:rsid w:val="006423B1"/>
    <w:rsid w:val="0064255E"/>
    <w:rsid w:val="0064281F"/>
    <w:rsid w:val="006431DD"/>
    <w:rsid w:val="006435A2"/>
    <w:rsid w:val="00643EB1"/>
    <w:rsid w:val="00644717"/>
    <w:rsid w:val="0064474E"/>
    <w:rsid w:val="006447EF"/>
    <w:rsid w:val="0064495B"/>
    <w:rsid w:val="006451BD"/>
    <w:rsid w:val="00645463"/>
    <w:rsid w:val="0064606A"/>
    <w:rsid w:val="006460AD"/>
    <w:rsid w:val="00646356"/>
    <w:rsid w:val="0064650B"/>
    <w:rsid w:val="00646572"/>
    <w:rsid w:val="00646B4E"/>
    <w:rsid w:val="00646ECD"/>
    <w:rsid w:val="00646FDA"/>
    <w:rsid w:val="006473C6"/>
    <w:rsid w:val="00647927"/>
    <w:rsid w:val="00647B31"/>
    <w:rsid w:val="00650286"/>
    <w:rsid w:val="0065064C"/>
    <w:rsid w:val="00650E53"/>
    <w:rsid w:val="00650ECC"/>
    <w:rsid w:val="00650EF9"/>
    <w:rsid w:val="00651007"/>
    <w:rsid w:val="00651190"/>
    <w:rsid w:val="006511B4"/>
    <w:rsid w:val="00651451"/>
    <w:rsid w:val="006516AA"/>
    <w:rsid w:val="00651B51"/>
    <w:rsid w:val="006524E0"/>
    <w:rsid w:val="006525A3"/>
    <w:rsid w:val="006530B9"/>
    <w:rsid w:val="0065312C"/>
    <w:rsid w:val="00653789"/>
    <w:rsid w:val="00653E1C"/>
    <w:rsid w:val="0065422B"/>
    <w:rsid w:val="006542AE"/>
    <w:rsid w:val="00654A81"/>
    <w:rsid w:val="00654DD0"/>
    <w:rsid w:val="00654DF1"/>
    <w:rsid w:val="0065592B"/>
    <w:rsid w:val="00655A19"/>
    <w:rsid w:val="00656455"/>
    <w:rsid w:val="0065650A"/>
    <w:rsid w:val="00656A29"/>
    <w:rsid w:val="00656A7D"/>
    <w:rsid w:val="00656FDB"/>
    <w:rsid w:val="00657583"/>
    <w:rsid w:val="006576CB"/>
    <w:rsid w:val="0065777C"/>
    <w:rsid w:val="006577CD"/>
    <w:rsid w:val="00657C99"/>
    <w:rsid w:val="00660A58"/>
    <w:rsid w:val="00660C23"/>
    <w:rsid w:val="00660C89"/>
    <w:rsid w:val="00661350"/>
    <w:rsid w:val="0066143F"/>
    <w:rsid w:val="006618CB"/>
    <w:rsid w:val="006626D3"/>
    <w:rsid w:val="00662BB9"/>
    <w:rsid w:val="00662C52"/>
    <w:rsid w:val="006636B2"/>
    <w:rsid w:val="006638D7"/>
    <w:rsid w:val="006639E9"/>
    <w:rsid w:val="00663F13"/>
    <w:rsid w:val="006641E0"/>
    <w:rsid w:val="0066471C"/>
    <w:rsid w:val="00664A06"/>
    <w:rsid w:val="00664E94"/>
    <w:rsid w:val="0066531A"/>
    <w:rsid w:val="0066566F"/>
    <w:rsid w:val="00665BC0"/>
    <w:rsid w:val="00665C36"/>
    <w:rsid w:val="00665D79"/>
    <w:rsid w:val="00665ED1"/>
    <w:rsid w:val="006660D4"/>
    <w:rsid w:val="006660F5"/>
    <w:rsid w:val="00666575"/>
    <w:rsid w:val="0066699E"/>
    <w:rsid w:val="00666B2C"/>
    <w:rsid w:val="00666E59"/>
    <w:rsid w:val="0066721A"/>
    <w:rsid w:val="006672DC"/>
    <w:rsid w:val="0066740E"/>
    <w:rsid w:val="00667965"/>
    <w:rsid w:val="00667DD3"/>
    <w:rsid w:val="00670571"/>
    <w:rsid w:val="0067063D"/>
    <w:rsid w:val="0067071F"/>
    <w:rsid w:val="00670CC3"/>
    <w:rsid w:val="00671188"/>
    <w:rsid w:val="00671364"/>
    <w:rsid w:val="006713B2"/>
    <w:rsid w:val="006714DF"/>
    <w:rsid w:val="00671A57"/>
    <w:rsid w:val="00671A88"/>
    <w:rsid w:val="00671BC2"/>
    <w:rsid w:val="00671E2F"/>
    <w:rsid w:val="0067209D"/>
    <w:rsid w:val="006720FB"/>
    <w:rsid w:val="006721D3"/>
    <w:rsid w:val="006722C8"/>
    <w:rsid w:val="006728D2"/>
    <w:rsid w:val="00672BEF"/>
    <w:rsid w:val="00672CD4"/>
    <w:rsid w:val="00672F31"/>
    <w:rsid w:val="006730A3"/>
    <w:rsid w:val="0067334C"/>
    <w:rsid w:val="0067358A"/>
    <w:rsid w:val="0067369C"/>
    <w:rsid w:val="00673700"/>
    <w:rsid w:val="00673E68"/>
    <w:rsid w:val="0067424D"/>
    <w:rsid w:val="006742D0"/>
    <w:rsid w:val="00674314"/>
    <w:rsid w:val="006747A6"/>
    <w:rsid w:val="00674960"/>
    <w:rsid w:val="006749F1"/>
    <w:rsid w:val="006753CB"/>
    <w:rsid w:val="00675892"/>
    <w:rsid w:val="00675A33"/>
    <w:rsid w:val="00675EF5"/>
    <w:rsid w:val="00676900"/>
    <w:rsid w:val="00677212"/>
    <w:rsid w:val="00680159"/>
    <w:rsid w:val="006803B2"/>
    <w:rsid w:val="00680599"/>
    <w:rsid w:val="00680885"/>
    <w:rsid w:val="00680996"/>
    <w:rsid w:val="00680E08"/>
    <w:rsid w:val="0068131D"/>
    <w:rsid w:val="0068172B"/>
    <w:rsid w:val="00682180"/>
    <w:rsid w:val="00682211"/>
    <w:rsid w:val="0068227D"/>
    <w:rsid w:val="00682B11"/>
    <w:rsid w:val="00682B8B"/>
    <w:rsid w:val="006831D3"/>
    <w:rsid w:val="006831FB"/>
    <w:rsid w:val="00683671"/>
    <w:rsid w:val="00683905"/>
    <w:rsid w:val="00683BF7"/>
    <w:rsid w:val="00683C5C"/>
    <w:rsid w:val="006846A1"/>
    <w:rsid w:val="00684EA3"/>
    <w:rsid w:val="00684F52"/>
    <w:rsid w:val="00685A67"/>
    <w:rsid w:val="00685CDE"/>
    <w:rsid w:val="00685F46"/>
    <w:rsid w:val="0068636B"/>
    <w:rsid w:val="00686912"/>
    <w:rsid w:val="00686ADE"/>
    <w:rsid w:val="00686BF9"/>
    <w:rsid w:val="00686CB3"/>
    <w:rsid w:val="00687007"/>
    <w:rsid w:val="006873C1"/>
    <w:rsid w:val="006877EC"/>
    <w:rsid w:val="00687911"/>
    <w:rsid w:val="006906C8"/>
    <w:rsid w:val="00690C4B"/>
    <w:rsid w:val="00690CB4"/>
    <w:rsid w:val="00690EAF"/>
    <w:rsid w:val="0069196B"/>
    <w:rsid w:val="00691AE4"/>
    <w:rsid w:val="00691C23"/>
    <w:rsid w:val="00691E2F"/>
    <w:rsid w:val="006927A1"/>
    <w:rsid w:val="00692860"/>
    <w:rsid w:val="006929E1"/>
    <w:rsid w:val="006932AC"/>
    <w:rsid w:val="006932C3"/>
    <w:rsid w:val="00693687"/>
    <w:rsid w:val="00693838"/>
    <w:rsid w:val="00693975"/>
    <w:rsid w:val="0069403F"/>
    <w:rsid w:val="006940B0"/>
    <w:rsid w:val="006949A3"/>
    <w:rsid w:val="00694A1D"/>
    <w:rsid w:val="00694DF4"/>
    <w:rsid w:val="006951D6"/>
    <w:rsid w:val="0069528C"/>
    <w:rsid w:val="00695400"/>
    <w:rsid w:val="00695A03"/>
    <w:rsid w:val="00695F6F"/>
    <w:rsid w:val="006963D4"/>
    <w:rsid w:val="00696843"/>
    <w:rsid w:val="00696B14"/>
    <w:rsid w:val="00696FB5"/>
    <w:rsid w:val="006971AF"/>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A7EA8"/>
    <w:rsid w:val="006B06AD"/>
    <w:rsid w:val="006B0E15"/>
    <w:rsid w:val="006B0FC8"/>
    <w:rsid w:val="006B118A"/>
    <w:rsid w:val="006B191B"/>
    <w:rsid w:val="006B1C6E"/>
    <w:rsid w:val="006B2555"/>
    <w:rsid w:val="006B25B0"/>
    <w:rsid w:val="006B275D"/>
    <w:rsid w:val="006B2F42"/>
    <w:rsid w:val="006B38C7"/>
    <w:rsid w:val="006B4146"/>
    <w:rsid w:val="006B44E5"/>
    <w:rsid w:val="006B4609"/>
    <w:rsid w:val="006B483A"/>
    <w:rsid w:val="006B5427"/>
    <w:rsid w:val="006B559C"/>
    <w:rsid w:val="006B58FE"/>
    <w:rsid w:val="006B5928"/>
    <w:rsid w:val="006B5996"/>
    <w:rsid w:val="006B6093"/>
    <w:rsid w:val="006B6525"/>
    <w:rsid w:val="006B66AE"/>
    <w:rsid w:val="006B68DF"/>
    <w:rsid w:val="006B6A25"/>
    <w:rsid w:val="006B6B68"/>
    <w:rsid w:val="006B6BA3"/>
    <w:rsid w:val="006B711F"/>
    <w:rsid w:val="006B74F8"/>
    <w:rsid w:val="006B7537"/>
    <w:rsid w:val="006B7870"/>
    <w:rsid w:val="006B7938"/>
    <w:rsid w:val="006B7A7F"/>
    <w:rsid w:val="006B7D01"/>
    <w:rsid w:val="006B7D20"/>
    <w:rsid w:val="006C05B3"/>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5C2"/>
    <w:rsid w:val="006C55F0"/>
    <w:rsid w:val="006C57E1"/>
    <w:rsid w:val="006C6475"/>
    <w:rsid w:val="006C7357"/>
    <w:rsid w:val="006C73BD"/>
    <w:rsid w:val="006C75D9"/>
    <w:rsid w:val="006C76C7"/>
    <w:rsid w:val="006C787B"/>
    <w:rsid w:val="006C7C90"/>
    <w:rsid w:val="006C7C99"/>
    <w:rsid w:val="006C7DAC"/>
    <w:rsid w:val="006D00F2"/>
    <w:rsid w:val="006D0A17"/>
    <w:rsid w:val="006D0B94"/>
    <w:rsid w:val="006D0D50"/>
    <w:rsid w:val="006D0E9F"/>
    <w:rsid w:val="006D132A"/>
    <w:rsid w:val="006D144B"/>
    <w:rsid w:val="006D1F70"/>
    <w:rsid w:val="006D2113"/>
    <w:rsid w:val="006D2392"/>
    <w:rsid w:val="006D3634"/>
    <w:rsid w:val="006D3654"/>
    <w:rsid w:val="006D3D25"/>
    <w:rsid w:val="006D3FA6"/>
    <w:rsid w:val="006D4005"/>
    <w:rsid w:val="006D421D"/>
    <w:rsid w:val="006D42C6"/>
    <w:rsid w:val="006D4520"/>
    <w:rsid w:val="006D4820"/>
    <w:rsid w:val="006D498C"/>
    <w:rsid w:val="006D5A1E"/>
    <w:rsid w:val="006D5A80"/>
    <w:rsid w:val="006D5BB0"/>
    <w:rsid w:val="006D5D91"/>
    <w:rsid w:val="006D5F34"/>
    <w:rsid w:val="006D622C"/>
    <w:rsid w:val="006D6C31"/>
    <w:rsid w:val="006D6C82"/>
    <w:rsid w:val="006D7207"/>
    <w:rsid w:val="006D72DD"/>
    <w:rsid w:val="006D7567"/>
    <w:rsid w:val="006D759E"/>
    <w:rsid w:val="006D75BE"/>
    <w:rsid w:val="006D7BE4"/>
    <w:rsid w:val="006D7DDA"/>
    <w:rsid w:val="006E0514"/>
    <w:rsid w:val="006E095B"/>
    <w:rsid w:val="006E0A28"/>
    <w:rsid w:val="006E0A3C"/>
    <w:rsid w:val="006E0C94"/>
    <w:rsid w:val="006E125B"/>
    <w:rsid w:val="006E1265"/>
    <w:rsid w:val="006E1A39"/>
    <w:rsid w:val="006E249E"/>
    <w:rsid w:val="006E2627"/>
    <w:rsid w:val="006E28C3"/>
    <w:rsid w:val="006E2C34"/>
    <w:rsid w:val="006E2C73"/>
    <w:rsid w:val="006E3121"/>
    <w:rsid w:val="006E34F2"/>
    <w:rsid w:val="006E369B"/>
    <w:rsid w:val="006E429A"/>
    <w:rsid w:val="006E42D5"/>
    <w:rsid w:val="006E4D65"/>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1816"/>
    <w:rsid w:val="006F1D92"/>
    <w:rsid w:val="006F20AD"/>
    <w:rsid w:val="006F230E"/>
    <w:rsid w:val="006F2579"/>
    <w:rsid w:val="006F2974"/>
    <w:rsid w:val="006F30DE"/>
    <w:rsid w:val="006F3E52"/>
    <w:rsid w:val="006F3EEE"/>
    <w:rsid w:val="006F46E9"/>
    <w:rsid w:val="006F4B92"/>
    <w:rsid w:val="006F4C59"/>
    <w:rsid w:val="006F4DCE"/>
    <w:rsid w:val="006F4ED4"/>
    <w:rsid w:val="006F5807"/>
    <w:rsid w:val="006F5CD9"/>
    <w:rsid w:val="006F5D78"/>
    <w:rsid w:val="006F5EF0"/>
    <w:rsid w:val="006F61F2"/>
    <w:rsid w:val="006F6540"/>
    <w:rsid w:val="006F6C54"/>
    <w:rsid w:val="006F739A"/>
    <w:rsid w:val="006F76C7"/>
    <w:rsid w:val="006F78DB"/>
    <w:rsid w:val="006F795B"/>
    <w:rsid w:val="006F7ABB"/>
    <w:rsid w:val="006F7DC3"/>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3A7"/>
    <w:rsid w:val="0070558B"/>
    <w:rsid w:val="0070583A"/>
    <w:rsid w:val="00705C5B"/>
    <w:rsid w:val="00705E06"/>
    <w:rsid w:val="00706493"/>
    <w:rsid w:val="0070678B"/>
    <w:rsid w:val="00706CBB"/>
    <w:rsid w:val="007070D1"/>
    <w:rsid w:val="0070719C"/>
    <w:rsid w:val="007071C9"/>
    <w:rsid w:val="00707608"/>
    <w:rsid w:val="00707A75"/>
    <w:rsid w:val="00707B13"/>
    <w:rsid w:val="00707B37"/>
    <w:rsid w:val="00707FF1"/>
    <w:rsid w:val="00710C32"/>
    <w:rsid w:val="00710EF8"/>
    <w:rsid w:val="007118C0"/>
    <w:rsid w:val="00711DC2"/>
    <w:rsid w:val="0071201D"/>
    <w:rsid w:val="00712196"/>
    <w:rsid w:val="00712B0B"/>
    <w:rsid w:val="007130B2"/>
    <w:rsid w:val="007130F8"/>
    <w:rsid w:val="007135A4"/>
    <w:rsid w:val="00713C0A"/>
    <w:rsid w:val="00713D54"/>
    <w:rsid w:val="00713D64"/>
    <w:rsid w:val="007148EE"/>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337"/>
    <w:rsid w:val="00721442"/>
    <w:rsid w:val="00721A7F"/>
    <w:rsid w:val="00721C1F"/>
    <w:rsid w:val="00722716"/>
    <w:rsid w:val="00722F83"/>
    <w:rsid w:val="007231FF"/>
    <w:rsid w:val="007233F7"/>
    <w:rsid w:val="00723544"/>
    <w:rsid w:val="00723C4D"/>
    <w:rsid w:val="0072517A"/>
    <w:rsid w:val="0072525E"/>
    <w:rsid w:val="00725A6C"/>
    <w:rsid w:val="00725ED4"/>
    <w:rsid w:val="0072614C"/>
    <w:rsid w:val="007265CC"/>
    <w:rsid w:val="007274B1"/>
    <w:rsid w:val="0073099E"/>
    <w:rsid w:val="00730CC4"/>
    <w:rsid w:val="00730E04"/>
    <w:rsid w:val="00732C4D"/>
    <w:rsid w:val="0073301C"/>
    <w:rsid w:val="007332FA"/>
    <w:rsid w:val="0073354E"/>
    <w:rsid w:val="0073364C"/>
    <w:rsid w:val="00733745"/>
    <w:rsid w:val="007338E3"/>
    <w:rsid w:val="00733D2A"/>
    <w:rsid w:val="00733FE0"/>
    <w:rsid w:val="00734029"/>
    <w:rsid w:val="00734CAD"/>
    <w:rsid w:val="00734E6C"/>
    <w:rsid w:val="0073525F"/>
    <w:rsid w:val="00735446"/>
    <w:rsid w:val="0073583C"/>
    <w:rsid w:val="00735D9F"/>
    <w:rsid w:val="00735DA1"/>
    <w:rsid w:val="0073667D"/>
    <w:rsid w:val="00736B99"/>
    <w:rsid w:val="00736D87"/>
    <w:rsid w:val="0074005F"/>
    <w:rsid w:val="007402D9"/>
    <w:rsid w:val="00740CDE"/>
    <w:rsid w:val="00740F97"/>
    <w:rsid w:val="0074100E"/>
    <w:rsid w:val="0074120F"/>
    <w:rsid w:val="0074146C"/>
    <w:rsid w:val="00741483"/>
    <w:rsid w:val="007417E8"/>
    <w:rsid w:val="00741990"/>
    <w:rsid w:val="007419F8"/>
    <w:rsid w:val="007427A4"/>
    <w:rsid w:val="007428EB"/>
    <w:rsid w:val="007430CF"/>
    <w:rsid w:val="00743225"/>
    <w:rsid w:val="0074382D"/>
    <w:rsid w:val="00743DEE"/>
    <w:rsid w:val="00743FA6"/>
    <w:rsid w:val="00744430"/>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89D"/>
    <w:rsid w:val="007509B9"/>
    <w:rsid w:val="00750E72"/>
    <w:rsid w:val="00750EB7"/>
    <w:rsid w:val="007510E1"/>
    <w:rsid w:val="00751214"/>
    <w:rsid w:val="007518A7"/>
    <w:rsid w:val="00751EB0"/>
    <w:rsid w:val="00752673"/>
    <w:rsid w:val="00752699"/>
    <w:rsid w:val="00752AE6"/>
    <w:rsid w:val="00752D03"/>
    <w:rsid w:val="00752EA3"/>
    <w:rsid w:val="00753522"/>
    <w:rsid w:val="00753856"/>
    <w:rsid w:val="00754325"/>
    <w:rsid w:val="0075466A"/>
    <w:rsid w:val="00754C97"/>
    <w:rsid w:val="007551A9"/>
    <w:rsid w:val="007557F4"/>
    <w:rsid w:val="007558AD"/>
    <w:rsid w:val="0075638E"/>
    <w:rsid w:val="00756D05"/>
    <w:rsid w:val="00756E6B"/>
    <w:rsid w:val="00756E88"/>
    <w:rsid w:val="00756FF5"/>
    <w:rsid w:val="007578FA"/>
    <w:rsid w:val="00757B37"/>
    <w:rsid w:val="00757BD2"/>
    <w:rsid w:val="00757BED"/>
    <w:rsid w:val="00757FE5"/>
    <w:rsid w:val="007603F8"/>
    <w:rsid w:val="0076043B"/>
    <w:rsid w:val="007609DE"/>
    <w:rsid w:val="00760C94"/>
    <w:rsid w:val="00761C92"/>
    <w:rsid w:val="007626E2"/>
    <w:rsid w:val="00762D54"/>
    <w:rsid w:val="00762D83"/>
    <w:rsid w:val="00762DE1"/>
    <w:rsid w:val="00762E3A"/>
    <w:rsid w:val="00763398"/>
    <w:rsid w:val="007638B3"/>
    <w:rsid w:val="00763ACE"/>
    <w:rsid w:val="00764445"/>
    <w:rsid w:val="007645CE"/>
    <w:rsid w:val="0076503A"/>
    <w:rsid w:val="00765163"/>
    <w:rsid w:val="00765383"/>
    <w:rsid w:val="007656D7"/>
    <w:rsid w:val="00765DBC"/>
    <w:rsid w:val="0076629A"/>
    <w:rsid w:val="00766485"/>
    <w:rsid w:val="00766AFA"/>
    <w:rsid w:val="00766E33"/>
    <w:rsid w:val="00766EA5"/>
    <w:rsid w:val="00767015"/>
    <w:rsid w:val="0076734D"/>
    <w:rsid w:val="0077075A"/>
    <w:rsid w:val="007707CE"/>
    <w:rsid w:val="00770E72"/>
    <w:rsid w:val="00770F6B"/>
    <w:rsid w:val="00770FAA"/>
    <w:rsid w:val="00771117"/>
    <w:rsid w:val="00771674"/>
    <w:rsid w:val="00772139"/>
    <w:rsid w:val="00772151"/>
    <w:rsid w:val="007721E1"/>
    <w:rsid w:val="00772781"/>
    <w:rsid w:val="00773EB8"/>
    <w:rsid w:val="0077415A"/>
    <w:rsid w:val="007741BC"/>
    <w:rsid w:val="0077422B"/>
    <w:rsid w:val="00774562"/>
    <w:rsid w:val="00774767"/>
    <w:rsid w:val="007748A5"/>
    <w:rsid w:val="007748FC"/>
    <w:rsid w:val="00774D08"/>
    <w:rsid w:val="00775349"/>
    <w:rsid w:val="00775834"/>
    <w:rsid w:val="00775A9A"/>
    <w:rsid w:val="007761AC"/>
    <w:rsid w:val="007763F8"/>
    <w:rsid w:val="00776F5C"/>
    <w:rsid w:val="0077766D"/>
    <w:rsid w:val="00777CE9"/>
    <w:rsid w:val="00777D41"/>
    <w:rsid w:val="00777E65"/>
    <w:rsid w:val="00777F51"/>
    <w:rsid w:val="00780D35"/>
    <w:rsid w:val="00780FD1"/>
    <w:rsid w:val="00781A3F"/>
    <w:rsid w:val="00781BCE"/>
    <w:rsid w:val="00781DD2"/>
    <w:rsid w:val="00781E9B"/>
    <w:rsid w:val="007821B5"/>
    <w:rsid w:val="00782567"/>
    <w:rsid w:val="00782CF6"/>
    <w:rsid w:val="007830A9"/>
    <w:rsid w:val="0078359A"/>
    <w:rsid w:val="007836B6"/>
    <w:rsid w:val="007837C2"/>
    <w:rsid w:val="00783A3B"/>
    <w:rsid w:val="00783C0B"/>
    <w:rsid w:val="00783C8D"/>
    <w:rsid w:val="00783D5A"/>
    <w:rsid w:val="00784134"/>
    <w:rsid w:val="0078447C"/>
    <w:rsid w:val="007851E2"/>
    <w:rsid w:val="007852A0"/>
    <w:rsid w:val="00785300"/>
    <w:rsid w:val="00785815"/>
    <w:rsid w:val="00785B23"/>
    <w:rsid w:val="00785D04"/>
    <w:rsid w:val="00785EBD"/>
    <w:rsid w:val="00786FCD"/>
    <w:rsid w:val="007876CF"/>
    <w:rsid w:val="007902D0"/>
    <w:rsid w:val="007903FB"/>
    <w:rsid w:val="00790819"/>
    <w:rsid w:val="00790AD0"/>
    <w:rsid w:val="00791094"/>
    <w:rsid w:val="0079113F"/>
    <w:rsid w:val="00791668"/>
    <w:rsid w:val="0079167C"/>
    <w:rsid w:val="007918AC"/>
    <w:rsid w:val="00791A3F"/>
    <w:rsid w:val="00791AED"/>
    <w:rsid w:val="00791C31"/>
    <w:rsid w:val="00791CB0"/>
    <w:rsid w:val="00791E15"/>
    <w:rsid w:val="00792042"/>
    <w:rsid w:val="007925A3"/>
    <w:rsid w:val="00792807"/>
    <w:rsid w:val="0079289D"/>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B49"/>
    <w:rsid w:val="00796C22"/>
    <w:rsid w:val="00796FCF"/>
    <w:rsid w:val="00797310"/>
    <w:rsid w:val="00797637"/>
    <w:rsid w:val="00797882"/>
    <w:rsid w:val="00797A7D"/>
    <w:rsid w:val="00797EA8"/>
    <w:rsid w:val="007A0BC4"/>
    <w:rsid w:val="007A1B0E"/>
    <w:rsid w:val="007A1F47"/>
    <w:rsid w:val="007A21A5"/>
    <w:rsid w:val="007A221A"/>
    <w:rsid w:val="007A2973"/>
    <w:rsid w:val="007A2993"/>
    <w:rsid w:val="007A2E40"/>
    <w:rsid w:val="007A300A"/>
    <w:rsid w:val="007A310D"/>
    <w:rsid w:val="007A31A8"/>
    <w:rsid w:val="007A31D9"/>
    <w:rsid w:val="007A33D5"/>
    <w:rsid w:val="007A364E"/>
    <w:rsid w:val="007A3BA2"/>
    <w:rsid w:val="007A3BC0"/>
    <w:rsid w:val="007A41DC"/>
    <w:rsid w:val="007A4461"/>
    <w:rsid w:val="007A4B2D"/>
    <w:rsid w:val="007A4C3E"/>
    <w:rsid w:val="007A4CBC"/>
    <w:rsid w:val="007A5686"/>
    <w:rsid w:val="007A59F2"/>
    <w:rsid w:val="007A5E38"/>
    <w:rsid w:val="007A5F77"/>
    <w:rsid w:val="007A6106"/>
    <w:rsid w:val="007A6767"/>
    <w:rsid w:val="007A67D7"/>
    <w:rsid w:val="007A6D8A"/>
    <w:rsid w:val="007A6DA7"/>
    <w:rsid w:val="007A6F4E"/>
    <w:rsid w:val="007A72EC"/>
    <w:rsid w:val="007A77C5"/>
    <w:rsid w:val="007A78B6"/>
    <w:rsid w:val="007A7C79"/>
    <w:rsid w:val="007B11F5"/>
    <w:rsid w:val="007B1387"/>
    <w:rsid w:val="007B1604"/>
    <w:rsid w:val="007B1824"/>
    <w:rsid w:val="007B18CB"/>
    <w:rsid w:val="007B1F97"/>
    <w:rsid w:val="007B1FC5"/>
    <w:rsid w:val="007B23F4"/>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8C8"/>
    <w:rsid w:val="007B6BE7"/>
    <w:rsid w:val="007B6C8A"/>
    <w:rsid w:val="007B781F"/>
    <w:rsid w:val="007B7F2D"/>
    <w:rsid w:val="007C020F"/>
    <w:rsid w:val="007C032E"/>
    <w:rsid w:val="007C03CC"/>
    <w:rsid w:val="007C0E56"/>
    <w:rsid w:val="007C10A8"/>
    <w:rsid w:val="007C13F5"/>
    <w:rsid w:val="007C18E3"/>
    <w:rsid w:val="007C1E6B"/>
    <w:rsid w:val="007C328D"/>
    <w:rsid w:val="007C3D80"/>
    <w:rsid w:val="007C40B0"/>
    <w:rsid w:val="007C4103"/>
    <w:rsid w:val="007C42D1"/>
    <w:rsid w:val="007C4C2B"/>
    <w:rsid w:val="007C4CB4"/>
    <w:rsid w:val="007C4E9D"/>
    <w:rsid w:val="007C54DF"/>
    <w:rsid w:val="007C5ADD"/>
    <w:rsid w:val="007C5B49"/>
    <w:rsid w:val="007C5D95"/>
    <w:rsid w:val="007C612B"/>
    <w:rsid w:val="007C61C9"/>
    <w:rsid w:val="007C6350"/>
    <w:rsid w:val="007C656D"/>
    <w:rsid w:val="007C669C"/>
    <w:rsid w:val="007C695C"/>
    <w:rsid w:val="007C6ED0"/>
    <w:rsid w:val="007C74CA"/>
    <w:rsid w:val="007C7555"/>
    <w:rsid w:val="007C785C"/>
    <w:rsid w:val="007C78A4"/>
    <w:rsid w:val="007C7C08"/>
    <w:rsid w:val="007D00C8"/>
    <w:rsid w:val="007D08FB"/>
    <w:rsid w:val="007D1056"/>
    <w:rsid w:val="007D1571"/>
    <w:rsid w:val="007D1CB1"/>
    <w:rsid w:val="007D21B6"/>
    <w:rsid w:val="007D22F1"/>
    <w:rsid w:val="007D2669"/>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49D"/>
    <w:rsid w:val="007E390E"/>
    <w:rsid w:val="007E399F"/>
    <w:rsid w:val="007E3D91"/>
    <w:rsid w:val="007E45F3"/>
    <w:rsid w:val="007E468E"/>
    <w:rsid w:val="007E5403"/>
    <w:rsid w:val="007E5434"/>
    <w:rsid w:val="007E5581"/>
    <w:rsid w:val="007E6031"/>
    <w:rsid w:val="007E68FF"/>
    <w:rsid w:val="007E6CF3"/>
    <w:rsid w:val="007E71FC"/>
    <w:rsid w:val="007E7560"/>
    <w:rsid w:val="007E7753"/>
    <w:rsid w:val="007E7936"/>
    <w:rsid w:val="007E7DC7"/>
    <w:rsid w:val="007E7F7F"/>
    <w:rsid w:val="007F0614"/>
    <w:rsid w:val="007F0FA2"/>
    <w:rsid w:val="007F10F9"/>
    <w:rsid w:val="007F1277"/>
    <w:rsid w:val="007F140B"/>
    <w:rsid w:val="007F1567"/>
    <w:rsid w:val="007F187C"/>
    <w:rsid w:val="007F2218"/>
    <w:rsid w:val="007F236B"/>
    <w:rsid w:val="007F2999"/>
    <w:rsid w:val="007F2E84"/>
    <w:rsid w:val="007F347D"/>
    <w:rsid w:val="007F34E5"/>
    <w:rsid w:val="007F3B8D"/>
    <w:rsid w:val="007F3C4D"/>
    <w:rsid w:val="007F3C63"/>
    <w:rsid w:val="007F3CFF"/>
    <w:rsid w:val="007F40B2"/>
    <w:rsid w:val="007F42A6"/>
    <w:rsid w:val="007F4777"/>
    <w:rsid w:val="007F48A6"/>
    <w:rsid w:val="007F491E"/>
    <w:rsid w:val="007F4D79"/>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69D"/>
    <w:rsid w:val="00800BE3"/>
    <w:rsid w:val="00800C49"/>
    <w:rsid w:val="00800ED0"/>
    <w:rsid w:val="00801557"/>
    <w:rsid w:val="00801683"/>
    <w:rsid w:val="008019AF"/>
    <w:rsid w:val="00801DE8"/>
    <w:rsid w:val="00801ED2"/>
    <w:rsid w:val="00802579"/>
    <w:rsid w:val="0080289D"/>
    <w:rsid w:val="00802D26"/>
    <w:rsid w:val="00802E5D"/>
    <w:rsid w:val="00803679"/>
    <w:rsid w:val="008036FF"/>
    <w:rsid w:val="00803878"/>
    <w:rsid w:val="00803F3B"/>
    <w:rsid w:val="008040D5"/>
    <w:rsid w:val="008040FC"/>
    <w:rsid w:val="008044B8"/>
    <w:rsid w:val="00804F48"/>
    <w:rsid w:val="008051B0"/>
    <w:rsid w:val="008051B7"/>
    <w:rsid w:val="008053A7"/>
    <w:rsid w:val="008059C3"/>
    <w:rsid w:val="008059D1"/>
    <w:rsid w:val="00806089"/>
    <w:rsid w:val="00806422"/>
    <w:rsid w:val="008064D8"/>
    <w:rsid w:val="00806E84"/>
    <w:rsid w:val="00807155"/>
    <w:rsid w:val="00807E7C"/>
    <w:rsid w:val="008107BA"/>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707"/>
    <w:rsid w:val="00815830"/>
    <w:rsid w:val="00815B21"/>
    <w:rsid w:val="00815EDD"/>
    <w:rsid w:val="0081605F"/>
    <w:rsid w:val="0081606B"/>
    <w:rsid w:val="0081621A"/>
    <w:rsid w:val="008168ED"/>
    <w:rsid w:val="00816C54"/>
    <w:rsid w:val="00817302"/>
    <w:rsid w:val="008179DD"/>
    <w:rsid w:val="00817BAB"/>
    <w:rsid w:val="00820FF7"/>
    <w:rsid w:val="0082105C"/>
    <w:rsid w:val="00821ADA"/>
    <w:rsid w:val="00821C33"/>
    <w:rsid w:val="00821DA4"/>
    <w:rsid w:val="008227DC"/>
    <w:rsid w:val="00822B54"/>
    <w:rsid w:val="00823432"/>
    <w:rsid w:val="008237FA"/>
    <w:rsid w:val="00823B9F"/>
    <w:rsid w:val="0082444C"/>
    <w:rsid w:val="008245B4"/>
    <w:rsid w:val="008247EC"/>
    <w:rsid w:val="008255E4"/>
    <w:rsid w:val="00825A35"/>
    <w:rsid w:val="00825DBF"/>
    <w:rsid w:val="008262BD"/>
    <w:rsid w:val="00826864"/>
    <w:rsid w:val="00826CF4"/>
    <w:rsid w:val="008271F3"/>
    <w:rsid w:val="00827297"/>
    <w:rsid w:val="00827438"/>
    <w:rsid w:val="00827439"/>
    <w:rsid w:val="0082761A"/>
    <w:rsid w:val="008307CD"/>
    <w:rsid w:val="00830D96"/>
    <w:rsid w:val="0083152E"/>
    <w:rsid w:val="008319BA"/>
    <w:rsid w:val="00831CE0"/>
    <w:rsid w:val="00832704"/>
    <w:rsid w:val="00832A12"/>
    <w:rsid w:val="00832DA4"/>
    <w:rsid w:val="00833063"/>
    <w:rsid w:val="00833564"/>
    <w:rsid w:val="00833660"/>
    <w:rsid w:val="008338E0"/>
    <w:rsid w:val="008339AD"/>
    <w:rsid w:val="00833A49"/>
    <w:rsid w:val="00833D25"/>
    <w:rsid w:val="00834C51"/>
    <w:rsid w:val="00834CFF"/>
    <w:rsid w:val="008355EA"/>
    <w:rsid w:val="00835784"/>
    <w:rsid w:val="00835A68"/>
    <w:rsid w:val="00835C77"/>
    <w:rsid w:val="008364EA"/>
    <w:rsid w:val="00836B19"/>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4EEC"/>
    <w:rsid w:val="0084527F"/>
    <w:rsid w:val="00845D77"/>
    <w:rsid w:val="008462D1"/>
    <w:rsid w:val="008465F9"/>
    <w:rsid w:val="008466C0"/>
    <w:rsid w:val="008468CE"/>
    <w:rsid w:val="008469B6"/>
    <w:rsid w:val="00846D57"/>
    <w:rsid w:val="00847061"/>
    <w:rsid w:val="008471D3"/>
    <w:rsid w:val="008474D9"/>
    <w:rsid w:val="00847D2C"/>
    <w:rsid w:val="00847F53"/>
    <w:rsid w:val="00850F99"/>
    <w:rsid w:val="0085132F"/>
    <w:rsid w:val="00851379"/>
    <w:rsid w:val="008513FD"/>
    <w:rsid w:val="0085145C"/>
    <w:rsid w:val="008514D1"/>
    <w:rsid w:val="0085168F"/>
    <w:rsid w:val="008516D1"/>
    <w:rsid w:val="00851A49"/>
    <w:rsid w:val="00852556"/>
    <w:rsid w:val="008525FF"/>
    <w:rsid w:val="008527C8"/>
    <w:rsid w:val="00852B81"/>
    <w:rsid w:val="00852D22"/>
    <w:rsid w:val="00852DAD"/>
    <w:rsid w:val="00852FED"/>
    <w:rsid w:val="00854095"/>
    <w:rsid w:val="00854170"/>
    <w:rsid w:val="0085458F"/>
    <w:rsid w:val="00855305"/>
    <w:rsid w:val="008557DE"/>
    <w:rsid w:val="00855B26"/>
    <w:rsid w:val="00855F0B"/>
    <w:rsid w:val="00856846"/>
    <w:rsid w:val="008569B4"/>
    <w:rsid w:val="00856C36"/>
    <w:rsid w:val="00856DE6"/>
    <w:rsid w:val="00857042"/>
    <w:rsid w:val="008576FC"/>
    <w:rsid w:val="00857C49"/>
    <w:rsid w:val="00857D1F"/>
    <w:rsid w:val="00860319"/>
    <w:rsid w:val="0086071D"/>
    <w:rsid w:val="008616E1"/>
    <w:rsid w:val="0086184D"/>
    <w:rsid w:val="00861B72"/>
    <w:rsid w:val="00861E0D"/>
    <w:rsid w:val="0086239F"/>
    <w:rsid w:val="00862792"/>
    <w:rsid w:val="008638A3"/>
    <w:rsid w:val="00863B0E"/>
    <w:rsid w:val="008648E7"/>
    <w:rsid w:val="00864B36"/>
    <w:rsid w:val="00864F3E"/>
    <w:rsid w:val="00864F7C"/>
    <w:rsid w:val="00865036"/>
    <w:rsid w:val="00865057"/>
    <w:rsid w:val="00865159"/>
    <w:rsid w:val="00865223"/>
    <w:rsid w:val="008652CE"/>
    <w:rsid w:val="00865580"/>
    <w:rsid w:val="00865853"/>
    <w:rsid w:val="00865D0B"/>
    <w:rsid w:val="00865DBB"/>
    <w:rsid w:val="00866197"/>
    <w:rsid w:val="0086687B"/>
    <w:rsid w:val="00866915"/>
    <w:rsid w:val="00866BFD"/>
    <w:rsid w:val="00866EB8"/>
    <w:rsid w:val="008677BA"/>
    <w:rsid w:val="00867EFD"/>
    <w:rsid w:val="00870804"/>
    <w:rsid w:val="00870889"/>
    <w:rsid w:val="00870990"/>
    <w:rsid w:val="00870ECA"/>
    <w:rsid w:val="00871C3D"/>
    <w:rsid w:val="008720AC"/>
    <w:rsid w:val="0087256B"/>
    <w:rsid w:val="008728D1"/>
    <w:rsid w:val="00872944"/>
    <w:rsid w:val="0087297E"/>
    <w:rsid w:val="008732DF"/>
    <w:rsid w:val="008735A8"/>
    <w:rsid w:val="00873CE5"/>
    <w:rsid w:val="0087438E"/>
    <w:rsid w:val="00874563"/>
    <w:rsid w:val="00874865"/>
    <w:rsid w:val="00874944"/>
    <w:rsid w:val="0087499E"/>
    <w:rsid w:val="00874A3F"/>
    <w:rsid w:val="00874C7C"/>
    <w:rsid w:val="00874CF7"/>
    <w:rsid w:val="00874E2A"/>
    <w:rsid w:val="00875060"/>
    <w:rsid w:val="00875569"/>
    <w:rsid w:val="00875631"/>
    <w:rsid w:val="0087565D"/>
    <w:rsid w:val="008756A0"/>
    <w:rsid w:val="00875D9F"/>
    <w:rsid w:val="00876356"/>
    <w:rsid w:val="008763D0"/>
    <w:rsid w:val="00876CD7"/>
    <w:rsid w:val="00876E43"/>
    <w:rsid w:val="008773C6"/>
    <w:rsid w:val="00877656"/>
    <w:rsid w:val="00877AF2"/>
    <w:rsid w:val="00880497"/>
    <w:rsid w:val="008804E7"/>
    <w:rsid w:val="0088053A"/>
    <w:rsid w:val="008805C9"/>
    <w:rsid w:val="00880971"/>
    <w:rsid w:val="00880ACB"/>
    <w:rsid w:val="00880F54"/>
    <w:rsid w:val="008811C1"/>
    <w:rsid w:val="008812F8"/>
    <w:rsid w:val="00881C0F"/>
    <w:rsid w:val="00882141"/>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5E90"/>
    <w:rsid w:val="00887693"/>
    <w:rsid w:val="00887A09"/>
    <w:rsid w:val="00890207"/>
    <w:rsid w:val="008905B5"/>
    <w:rsid w:val="008911B3"/>
    <w:rsid w:val="008919BF"/>
    <w:rsid w:val="00891F3B"/>
    <w:rsid w:val="00892E23"/>
    <w:rsid w:val="00892E37"/>
    <w:rsid w:val="00892FF7"/>
    <w:rsid w:val="008930BA"/>
    <w:rsid w:val="008931F3"/>
    <w:rsid w:val="00893744"/>
    <w:rsid w:val="008938AC"/>
    <w:rsid w:val="008938DC"/>
    <w:rsid w:val="00894047"/>
    <w:rsid w:val="008940E7"/>
    <w:rsid w:val="0089423E"/>
    <w:rsid w:val="00894680"/>
    <w:rsid w:val="00894B38"/>
    <w:rsid w:val="00894B4C"/>
    <w:rsid w:val="008951AF"/>
    <w:rsid w:val="008959C8"/>
    <w:rsid w:val="00895A36"/>
    <w:rsid w:val="00895A96"/>
    <w:rsid w:val="00895B7E"/>
    <w:rsid w:val="00895C2D"/>
    <w:rsid w:val="00895E66"/>
    <w:rsid w:val="008963F9"/>
    <w:rsid w:val="00896676"/>
    <w:rsid w:val="00896682"/>
    <w:rsid w:val="008968C5"/>
    <w:rsid w:val="008968ED"/>
    <w:rsid w:val="00896C4A"/>
    <w:rsid w:val="0089731C"/>
    <w:rsid w:val="00897A89"/>
    <w:rsid w:val="00897D32"/>
    <w:rsid w:val="00897D52"/>
    <w:rsid w:val="008A00C3"/>
    <w:rsid w:val="008A07B7"/>
    <w:rsid w:val="008A10FC"/>
    <w:rsid w:val="008A1238"/>
    <w:rsid w:val="008A1532"/>
    <w:rsid w:val="008A1905"/>
    <w:rsid w:val="008A1AF1"/>
    <w:rsid w:val="008A2046"/>
    <w:rsid w:val="008A24EE"/>
    <w:rsid w:val="008A2984"/>
    <w:rsid w:val="008A3408"/>
    <w:rsid w:val="008A36CF"/>
    <w:rsid w:val="008A4346"/>
    <w:rsid w:val="008A43B8"/>
    <w:rsid w:val="008A464F"/>
    <w:rsid w:val="008A4946"/>
    <w:rsid w:val="008A4BD8"/>
    <w:rsid w:val="008A4C28"/>
    <w:rsid w:val="008A4F0D"/>
    <w:rsid w:val="008A5DAF"/>
    <w:rsid w:val="008A67E7"/>
    <w:rsid w:val="008A72AD"/>
    <w:rsid w:val="008A7A12"/>
    <w:rsid w:val="008A7D80"/>
    <w:rsid w:val="008A7E25"/>
    <w:rsid w:val="008A7E83"/>
    <w:rsid w:val="008B0173"/>
    <w:rsid w:val="008B022D"/>
    <w:rsid w:val="008B028E"/>
    <w:rsid w:val="008B1AA4"/>
    <w:rsid w:val="008B2449"/>
    <w:rsid w:val="008B2650"/>
    <w:rsid w:val="008B3117"/>
    <w:rsid w:val="008B31D5"/>
    <w:rsid w:val="008B33D1"/>
    <w:rsid w:val="008B34B1"/>
    <w:rsid w:val="008B4D85"/>
    <w:rsid w:val="008B5129"/>
    <w:rsid w:val="008B5D8D"/>
    <w:rsid w:val="008B5DBF"/>
    <w:rsid w:val="008B607B"/>
    <w:rsid w:val="008B62DF"/>
    <w:rsid w:val="008B63D6"/>
    <w:rsid w:val="008B66D4"/>
    <w:rsid w:val="008B67E3"/>
    <w:rsid w:val="008B6AEF"/>
    <w:rsid w:val="008B6E4E"/>
    <w:rsid w:val="008B6EA8"/>
    <w:rsid w:val="008B70E3"/>
    <w:rsid w:val="008B7104"/>
    <w:rsid w:val="008B77C1"/>
    <w:rsid w:val="008B7CC6"/>
    <w:rsid w:val="008B7E39"/>
    <w:rsid w:val="008C023F"/>
    <w:rsid w:val="008C0922"/>
    <w:rsid w:val="008C09FC"/>
    <w:rsid w:val="008C0EB9"/>
    <w:rsid w:val="008C13FE"/>
    <w:rsid w:val="008C1404"/>
    <w:rsid w:val="008C14BA"/>
    <w:rsid w:val="008C16BE"/>
    <w:rsid w:val="008C1E73"/>
    <w:rsid w:val="008C1FE5"/>
    <w:rsid w:val="008C2313"/>
    <w:rsid w:val="008C29CF"/>
    <w:rsid w:val="008C2CF5"/>
    <w:rsid w:val="008C2D3B"/>
    <w:rsid w:val="008C2DED"/>
    <w:rsid w:val="008C301C"/>
    <w:rsid w:val="008C30B9"/>
    <w:rsid w:val="008C36DF"/>
    <w:rsid w:val="008C3C3B"/>
    <w:rsid w:val="008C3E8B"/>
    <w:rsid w:val="008C4352"/>
    <w:rsid w:val="008C47F3"/>
    <w:rsid w:val="008C4910"/>
    <w:rsid w:val="008C49DB"/>
    <w:rsid w:val="008C54ED"/>
    <w:rsid w:val="008C55FA"/>
    <w:rsid w:val="008C5777"/>
    <w:rsid w:val="008C59B8"/>
    <w:rsid w:val="008C5EFA"/>
    <w:rsid w:val="008C6364"/>
    <w:rsid w:val="008C7160"/>
    <w:rsid w:val="008C793C"/>
    <w:rsid w:val="008C7ACD"/>
    <w:rsid w:val="008C7B0E"/>
    <w:rsid w:val="008C7DE9"/>
    <w:rsid w:val="008D033B"/>
    <w:rsid w:val="008D05CF"/>
    <w:rsid w:val="008D0690"/>
    <w:rsid w:val="008D0B40"/>
    <w:rsid w:val="008D18F9"/>
    <w:rsid w:val="008D1A72"/>
    <w:rsid w:val="008D1DA7"/>
    <w:rsid w:val="008D1DC1"/>
    <w:rsid w:val="008D1E4B"/>
    <w:rsid w:val="008D2B27"/>
    <w:rsid w:val="008D2D89"/>
    <w:rsid w:val="008D302F"/>
    <w:rsid w:val="008D312A"/>
    <w:rsid w:val="008D33AF"/>
    <w:rsid w:val="008D42EB"/>
    <w:rsid w:val="008D4488"/>
    <w:rsid w:val="008D45F7"/>
    <w:rsid w:val="008D58D2"/>
    <w:rsid w:val="008D5DE6"/>
    <w:rsid w:val="008D6436"/>
    <w:rsid w:val="008D6610"/>
    <w:rsid w:val="008D6E81"/>
    <w:rsid w:val="008D710C"/>
    <w:rsid w:val="008D72A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B79"/>
    <w:rsid w:val="008E2D3D"/>
    <w:rsid w:val="008E314C"/>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6FE0"/>
    <w:rsid w:val="008E7015"/>
    <w:rsid w:val="008E70D3"/>
    <w:rsid w:val="008E721B"/>
    <w:rsid w:val="008E72A5"/>
    <w:rsid w:val="008E732F"/>
    <w:rsid w:val="008E7434"/>
    <w:rsid w:val="008E7545"/>
    <w:rsid w:val="008F04D7"/>
    <w:rsid w:val="008F0522"/>
    <w:rsid w:val="008F0556"/>
    <w:rsid w:val="008F0A1A"/>
    <w:rsid w:val="008F0D89"/>
    <w:rsid w:val="008F117E"/>
    <w:rsid w:val="008F1221"/>
    <w:rsid w:val="008F1377"/>
    <w:rsid w:val="008F13EA"/>
    <w:rsid w:val="008F1442"/>
    <w:rsid w:val="008F1845"/>
    <w:rsid w:val="008F1C33"/>
    <w:rsid w:val="008F23D4"/>
    <w:rsid w:val="008F2525"/>
    <w:rsid w:val="008F2D17"/>
    <w:rsid w:val="008F2FA3"/>
    <w:rsid w:val="008F323B"/>
    <w:rsid w:val="008F33EE"/>
    <w:rsid w:val="008F3E2E"/>
    <w:rsid w:val="008F404B"/>
    <w:rsid w:val="008F43B1"/>
    <w:rsid w:val="008F43E9"/>
    <w:rsid w:val="008F4438"/>
    <w:rsid w:val="008F4729"/>
    <w:rsid w:val="008F4804"/>
    <w:rsid w:val="008F502F"/>
    <w:rsid w:val="008F52D7"/>
    <w:rsid w:val="008F54E2"/>
    <w:rsid w:val="008F55CA"/>
    <w:rsid w:val="008F580F"/>
    <w:rsid w:val="008F585E"/>
    <w:rsid w:val="008F5D8A"/>
    <w:rsid w:val="008F5F58"/>
    <w:rsid w:val="008F61DD"/>
    <w:rsid w:val="008F6660"/>
    <w:rsid w:val="008F6795"/>
    <w:rsid w:val="008F68D9"/>
    <w:rsid w:val="008F6AA1"/>
    <w:rsid w:val="008F6C4E"/>
    <w:rsid w:val="008F6ED7"/>
    <w:rsid w:val="008F711E"/>
    <w:rsid w:val="008F738E"/>
    <w:rsid w:val="008F784D"/>
    <w:rsid w:val="008F7C72"/>
    <w:rsid w:val="008F7D80"/>
    <w:rsid w:val="009001E6"/>
    <w:rsid w:val="00900585"/>
    <w:rsid w:val="00900721"/>
    <w:rsid w:val="0090076A"/>
    <w:rsid w:val="0090096A"/>
    <w:rsid w:val="00900999"/>
    <w:rsid w:val="009009BE"/>
    <w:rsid w:val="00900BC0"/>
    <w:rsid w:val="009013C5"/>
    <w:rsid w:val="00901806"/>
    <w:rsid w:val="00901AF1"/>
    <w:rsid w:val="00901F19"/>
    <w:rsid w:val="00902423"/>
    <w:rsid w:val="009025EE"/>
    <w:rsid w:val="00902B56"/>
    <w:rsid w:val="00902C82"/>
    <w:rsid w:val="00902D70"/>
    <w:rsid w:val="00902DA2"/>
    <w:rsid w:val="00902EBB"/>
    <w:rsid w:val="00903A22"/>
    <w:rsid w:val="00903C01"/>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0E"/>
    <w:rsid w:val="00910B7D"/>
    <w:rsid w:val="00911261"/>
    <w:rsid w:val="0091179F"/>
    <w:rsid w:val="00911928"/>
    <w:rsid w:val="00911997"/>
    <w:rsid w:val="00911F62"/>
    <w:rsid w:val="00912051"/>
    <w:rsid w:val="0091209F"/>
    <w:rsid w:val="009122D3"/>
    <w:rsid w:val="009126D4"/>
    <w:rsid w:val="009126E8"/>
    <w:rsid w:val="00912B7B"/>
    <w:rsid w:val="00913173"/>
    <w:rsid w:val="0091326E"/>
    <w:rsid w:val="0091334D"/>
    <w:rsid w:val="00913809"/>
    <w:rsid w:val="009143F7"/>
    <w:rsid w:val="009148FC"/>
    <w:rsid w:val="00914A63"/>
    <w:rsid w:val="00914C58"/>
    <w:rsid w:val="00914D57"/>
    <w:rsid w:val="00914F59"/>
    <w:rsid w:val="009150FD"/>
    <w:rsid w:val="00915147"/>
    <w:rsid w:val="00915846"/>
    <w:rsid w:val="00915D2E"/>
    <w:rsid w:val="00915F53"/>
    <w:rsid w:val="00915F6D"/>
    <w:rsid w:val="00916392"/>
    <w:rsid w:val="0091661E"/>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7C1"/>
    <w:rsid w:val="00923848"/>
    <w:rsid w:val="00923F2A"/>
    <w:rsid w:val="009241C7"/>
    <w:rsid w:val="00924861"/>
    <w:rsid w:val="00924A88"/>
    <w:rsid w:val="00924C2E"/>
    <w:rsid w:val="00925786"/>
    <w:rsid w:val="009258A6"/>
    <w:rsid w:val="00925E4F"/>
    <w:rsid w:val="00925FF2"/>
    <w:rsid w:val="0092618E"/>
    <w:rsid w:val="0092625C"/>
    <w:rsid w:val="009263C2"/>
    <w:rsid w:val="00926737"/>
    <w:rsid w:val="00926FDA"/>
    <w:rsid w:val="00927004"/>
    <w:rsid w:val="00927047"/>
    <w:rsid w:val="009274E2"/>
    <w:rsid w:val="00927DB4"/>
    <w:rsid w:val="00930404"/>
    <w:rsid w:val="009318C9"/>
    <w:rsid w:val="00931B4D"/>
    <w:rsid w:val="00931C7C"/>
    <w:rsid w:val="00932263"/>
    <w:rsid w:val="00932988"/>
    <w:rsid w:val="00932A17"/>
    <w:rsid w:val="00932A21"/>
    <w:rsid w:val="00932A9E"/>
    <w:rsid w:val="00932AB3"/>
    <w:rsid w:val="009330BF"/>
    <w:rsid w:val="009336A2"/>
    <w:rsid w:val="00933BBE"/>
    <w:rsid w:val="00933C6D"/>
    <w:rsid w:val="00933E05"/>
    <w:rsid w:val="00933F11"/>
    <w:rsid w:val="00934021"/>
    <w:rsid w:val="009340C2"/>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37F43"/>
    <w:rsid w:val="0094067A"/>
    <w:rsid w:val="00940762"/>
    <w:rsid w:val="00940A48"/>
    <w:rsid w:val="00940DD0"/>
    <w:rsid w:val="00940FE5"/>
    <w:rsid w:val="009416B8"/>
    <w:rsid w:val="00941E24"/>
    <w:rsid w:val="009420ED"/>
    <w:rsid w:val="009424A3"/>
    <w:rsid w:val="00942E18"/>
    <w:rsid w:val="0094310F"/>
    <w:rsid w:val="00943B48"/>
    <w:rsid w:val="00943CEC"/>
    <w:rsid w:val="00943E75"/>
    <w:rsid w:val="0094400F"/>
    <w:rsid w:val="009440CB"/>
    <w:rsid w:val="00944131"/>
    <w:rsid w:val="009442EE"/>
    <w:rsid w:val="009446EB"/>
    <w:rsid w:val="00944AD1"/>
    <w:rsid w:val="0094505E"/>
    <w:rsid w:val="00945168"/>
    <w:rsid w:val="009454DB"/>
    <w:rsid w:val="0094606C"/>
    <w:rsid w:val="009461F8"/>
    <w:rsid w:val="00946229"/>
    <w:rsid w:val="0094672A"/>
    <w:rsid w:val="00946F87"/>
    <w:rsid w:val="00947513"/>
    <w:rsid w:val="00947C77"/>
    <w:rsid w:val="00947E61"/>
    <w:rsid w:val="00950620"/>
    <w:rsid w:val="009506E3"/>
    <w:rsid w:val="009508AC"/>
    <w:rsid w:val="00950B19"/>
    <w:rsid w:val="00950C4C"/>
    <w:rsid w:val="00950E90"/>
    <w:rsid w:val="00950F7D"/>
    <w:rsid w:val="009510E9"/>
    <w:rsid w:val="00951723"/>
    <w:rsid w:val="009518D0"/>
    <w:rsid w:val="00951F88"/>
    <w:rsid w:val="0095220C"/>
    <w:rsid w:val="00952798"/>
    <w:rsid w:val="00952ED6"/>
    <w:rsid w:val="009532B0"/>
    <w:rsid w:val="00953757"/>
    <w:rsid w:val="009537A2"/>
    <w:rsid w:val="009537F4"/>
    <w:rsid w:val="00953F4D"/>
    <w:rsid w:val="0095405E"/>
    <w:rsid w:val="009540C0"/>
    <w:rsid w:val="009542BD"/>
    <w:rsid w:val="009549F2"/>
    <w:rsid w:val="00954B9D"/>
    <w:rsid w:val="00954FD1"/>
    <w:rsid w:val="009552EE"/>
    <w:rsid w:val="009558AF"/>
    <w:rsid w:val="009558E3"/>
    <w:rsid w:val="00955A43"/>
    <w:rsid w:val="00955E14"/>
    <w:rsid w:val="00955FDA"/>
    <w:rsid w:val="009566CF"/>
    <w:rsid w:val="0095696A"/>
    <w:rsid w:val="00956C3E"/>
    <w:rsid w:val="00956F08"/>
    <w:rsid w:val="00960380"/>
    <w:rsid w:val="009606E0"/>
    <w:rsid w:val="00960895"/>
    <w:rsid w:val="009609FA"/>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6AD7"/>
    <w:rsid w:val="009674AF"/>
    <w:rsid w:val="009674F1"/>
    <w:rsid w:val="00967A71"/>
    <w:rsid w:val="00967BEA"/>
    <w:rsid w:val="00970077"/>
    <w:rsid w:val="009708D7"/>
    <w:rsid w:val="009708E6"/>
    <w:rsid w:val="009709F5"/>
    <w:rsid w:val="00970B4D"/>
    <w:rsid w:val="00970BA1"/>
    <w:rsid w:val="0097118F"/>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DE3"/>
    <w:rsid w:val="00977E23"/>
    <w:rsid w:val="00977E67"/>
    <w:rsid w:val="00980042"/>
    <w:rsid w:val="009800C4"/>
    <w:rsid w:val="00980760"/>
    <w:rsid w:val="0098118C"/>
    <w:rsid w:val="00981199"/>
    <w:rsid w:val="0098190F"/>
    <w:rsid w:val="00981C93"/>
    <w:rsid w:val="009821CC"/>
    <w:rsid w:val="00982364"/>
    <w:rsid w:val="00982710"/>
    <w:rsid w:val="00982D99"/>
    <w:rsid w:val="00982E5A"/>
    <w:rsid w:val="00983260"/>
    <w:rsid w:val="00983648"/>
    <w:rsid w:val="00983D48"/>
    <w:rsid w:val="00983EE9"/>
    <w:rsid w:val="00984942"/>
    <w:rsid w:val="00984AC0"/>
    <w:rsid w:val="00984D35"/>
    <w:rsid w:val="0098532A"/>
    <w:rsid w:val="00985377"/>
    <w:rsid w:val="009856C9"/>
    <w:rsid w:val="00985A97"/>
    <w:rsid w:val="00985C50"/>
    <w:rsid w:val="00985ED8"/>
    <w:rsid w:val="009860E7"/>
    <w:rsid w:val="009862C5"/>
    <w:rsid w:val="00986B4A"/>
    <w:rsid w:val="00986E53"/>
    <w:rsid w:val="0098719C"/>
    <w:rsid w:val="00987449"/>
    <w:rsid w:val="00987E81"/>
    <w:rsid w:val="009903AE"/>
    <w:rsid w:val="0099053C"/>
    <w:rsid w:val="00990761"/>
    <w:rsid w:val="00990AED"/>
    <w:rsid w:val="00990F9F"/>
    <w:rsid w:val="009910D0"/>
    <w:rsid w:val="009910D5"/>
    <w:rsid w:val="0099115C"/>
    <w:rsid w:val="0099147D"/>
    <w:rsid w:val="00991703"/>
    <w:rsid w:val="009918CC"/>
    <w:rsid w:val="00991BC7"/>
    <w:rsid w:val="00991C42"/>
    <w:rsid w:val="00992144"/>
    <w:rsid w:val="009924A9"/>
    <w:rsid w:val="0099250B"/>
    <w:rsid w:val="00992600"/>
    <w:rsid w:val="009929B8"/>
    <w:rsid w:val="00992BE6"/>
    <w:rsid w:val="00992C50"/>
    <w:rsid w:val="00993366"/>
    <w:rsid w:val="00993539"/>
    <w:rsid w:val="00994171"/>
    <w:rsid w:val="00994301"/>
    <w:rsid w:val="009943D7"/>
    <w:rsid w:val="00994902"/>
    <w:rsid w:val="0099494B"/>
    <w:rsid w:val="009949B2"/>
    <w:rsid w:val="00994A2F"/>
    <w:rsid w:val="00994E81"/>
    <w:rsid w:val="00994FA3"/>
    <w:rsid w:val="0099561A"/>
    <w:rsid w:val="009956AB"/>
    <w:rsid w:val="00995C5F"/>
    <w:rsid w:val="009963AF"/>
    <w:rsid w:val="00996604"/>
    <w:rsid w:val="009967B0"/>
    <w:rsid w:val="00996CC9"/>
    <w:rsid w:val="009971E8"/>
    <w:rsid w:val="009973C7"/>
    <w:rsid w:val="00997464"/>
    <w:rsid w:val="00997523"/>
    <w:rsid w:val="009977FD"/>
    <w:rsid w:val="009A0297"/>
    <w:rsid w:val="009A043B"/>
    <w:rsid w:val="009A0580"/>
    <w:rsid w:val="009A071B"/>
    <w:rsid w:val="009A07B5"/>
    <w:rsid w:val="009A0C49"/>
    <w:rsid w:val="009A10D5"/>
    <w:rsid w:val="009A1722"/>
    <w:rsid w:val="009A2400"/>
    <w:rsid w:val="009A29A4"/>
    <w:rsid w:val="009A2B37"/>
    <w:rsid w:val="009A2C6A"/>
    <w:rsid w:val="009A2DCE"/>
    <w:rsid w:val="009A3485"/>
    <w:rsid w:val="009A4097"/>
    <w:rsid w:val="009A4592"/>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0FD"/>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4168"/>
    <w:rsid w:val="009B559B"/>
    <w:rsid w:val="009B58A5"/>
    <w:rsid w:val="009B6981"/>
    <w:rsid w:val="009B6A37"/>
    <w:rsid w:val="009B6C1E"/>
    <w:rsid w:val="009B6EC0"/>
    <w:rsid w:val="009B7003"/>
    <w:rsid w:val="009B7894"/>
    <w:rsid w:val="009B7BF3"/>
    <w:rsid w:val="009B7D30"/>
    <w:rsid w:val="009C0081"/>
    <w:rsid w:val="009C076A"/>
    <w:rsid w:val="009C0855"/>
    <w:rsid w:val="009C11A2"/>
    <w:rsid w:val="009C11A3"/>
    <w:rsid w:val="009C136E"/>
    <w:rsid w:val="009C13DD"/>
    <w:rsid w:val="009C149A"/>
    <w:rsid w:val="009C1EEC"/>
    <w:rsid w:val="009C1F77"/>
    <w:rsid w:val="009C2083"/>
    <w:rsid w:val="009C23D3"/>
    <w:rsid w:val="009C2754"/>
    <w:rsid w:val="009C2B86"/>
    <w:rsid w:val="009C2FC1"/>
    <w:rsid w:val="009C39C4"/>
    <w:rsid w:val="009C43BF"/>
    <w:rsid w:val="009C48B3"/>
    <w:rsid w:val="009C4E59"/>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0FF8"/>
    <w:rsid w:val="009D11AC"/>
    <w:rsid w:val="009D1540"/>
    <w:rsid w:val="009D16F4"/>
    <w:rsid w:val="009D1951"/>
    <w:rsid w:val="009D1A36"/>
    <w:rsid w:val="009D1ADA"/>
    <w:rsid w:val="009D1CF7"/>
    <w:rsid w:val="009D1D0A"/>
    <w:rsid w:val="009D25B4"/>
    <w:rsid w:val="009D3209"/>
    <w:rsid w:val="009D3297"/>
    <w:rsid w:val="009D331B"/>
    <w:rsid w:val="009D3320"/>
    <w:rsid w:val="009D333C"/>
    <w:rsid w:val="009D3CCB"/>
    <w:rsid w:val="009D4523"/>
    <w:rsid w:val="009D4E2B"/>
    <w:rsid w:val="009D4FB5"/>
    <w:rsid w:val="009D5630"/>
    <w:rsid w:val="009D5EB5"/>
    <w:rsid w:val="009D619B"/>
    <w:rsid w:val="009D63CC"/>
    <w:rsid w:val="009D6BAD"/>
    <w:rsid w:val="009D6C48"/>
    <w:rsid w:val="009D6FA6"/>
    <w:rsid w:val="009D75C1"/>
    <w:rsid w:val="009D7F36"/>
    <w:rsid w:val="009E0505"/>
    <w:rsid w:val="009E0783"/>
    <w:rsid w:val="009E0EC5"/>
    <w:rsid w:val="009E152E"/>
    <w:rsid w:val="009E1593"/>
    <w:rsid w:val="009E1B2B"/>
    <w:rsid w:val="009E1B32"/>
    <w:rsid w:val="009E2361"/>
    <w:rsid w:val="009E241E"/>
    <w:rsid w:val="009E28D3"/>
    <w:rsid w:val="009E2937"/>
    <w:rsid w:val="009E2E3D"/>
    <w:rsid w:val="009E3106"/>
    <w:rsid w:val="009E3BF3"/>
    <w:rsid w:val="009E3DBC"/>
    <w:rsid w:val="009E43EF"/>
    <w:rsid w:val="009E44A4"/>
    <w:rsid w:val="009E4837"/>
    <w:rsid w:val="009E4D4E"/>
    <w:rsid w:val="009E518D"/>
    <w:rsid w:val="009E5278"/>
    <w:rsid w:val="009E537D"/>
    <w:rsid w:val="009E55CC"/>
    <w:rsid w:val="009E58C6"/>
    <w:rsid w:val="009E5E13"/>
    <w:rsid w:val="009E65F3"/>
    <w:rsid w:val="009E67D9"/>
    <w:rsid w:val="009E6935"/>
    <w:rsid w:val="009E6B3E"/>
    <w:rsid w:val="009E6B89"/>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6193"/>
    <w:rsid w:val="009F65FF"/>
    <w:rsid w:val="009F6D8D"/>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182"/>
    <w:rsid w:val="00A031B0"/>
    <w:rsid w:val="00A032AF"/>
    <w:rsid w:val="00A03933"/>
    <w:rsid w:val="00A03D0D"/>
    <w:rsid w:val="00A03FE0"/>
    <w:rsid w:val="00A04208"/>
    <w:rsid w:val="00A04337"/>
    <w:rsid w:val="00A0452E"/>
    <w:rsid w:val="00A04735"/>
    <w:rsid w:val="00A04ABD"/>
    <w:rsid w:val="00A04D0F"/>
    <w:rsid w:val="00A04EBA"/>
    <w:rsid w:val="00A05048"/>
    <w:rsid w:val="00A0542E"/>
    <w:rsid w:val="00A0567B"/>
    <w:rsid w:val="00A0578C"/>
    <w:rsid w:val="00A05A5D"/>
    <w:rsid w:val="00A05C78"/>
    <w:rsid w:val="00A06336"/>
    <w:rsid w:val="00A06ABD"/>
    <w:rsid w:val="00A0731C"/>
    <w:rsid w:val="00A073CA"/>
    <w:rsid w:val="00A07759"/>
    <w:rsid w:val="00A07CE0"/>
    <w:rsid w:val="00A07DA1"/>
    <w:rsid w:val="00A103F6"/>
    <w:rsid w:val="00A10443"/>
    <w:rsid w:val="00A10B6B"/>
    <w:rsid w:val="00A110E2"/>
    <w:rsid w:val="00A1153B"/>
    <w:rsid w:val="00A115A1"/>
    <w:rsid w:val="00A115E4"/>
    <w:rsid w:val="00A12140"/>
    <w:rsid w:val="00A12450"/>
    <w:rsid w:val="00A12507"/>
    <w:rsid w:val="00A1304B"/>
    <w:rsid w:val="00A132C2"/>
    <w:rsid w:val="00A137A8"/>
    <w:rsid w:val="00A1393B"/>
    <w:rsid w:val="00A1398B"/>
    <w:rsid w:val="00A13E61"/>
    <w:rsid w:val="00A140E6"/>
    <w:rsid w:val="00A14BE4"/>
    <w:rsid w:val="00A14D0B"/>
    <w:rsid w:val="00A14F92"/>
    <w:rsid w:val="00A15767"/>
    <w:rsid w:val="00A158B7"/>
    <w:rsid w:val="00A15B17"/>
    <w:rsid w:val="00A15BD8"/>
    <w:rsid w:val="00A15E43"/>
    <w:rsid w:val="00A161F7"/>
    <w:rsid w:val="00A16472"/>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844"/>
    <w:rsid w:val="00A21FBE"/>
    <w:rsid w:val="00A2222A"/>
    <w:rsid w:val="00A2252C"/>
    <w:rsid w:val="00A228BC"/>
    <w:rsid w:val="00A22E46"/>
    <w:rsid w:val="00A23235"/>
    <w:rsid w:val="00A234EF"/>
    <w:rsid w:val="00A235EA"/>
    <w:rsid w:val="00A236F9"/>
    <w:rsid w:val="00A239BF"/>
    <w:rsid w:val="00A23D81"/>
    <w:rsid w:val="00A240F5"/>
    <w:rsid w:val="00A24241"/>
    <w:rsid w:val="00A24793"/>
    <w:rsid w:val="00A24E44"/>
    <w:rsid w:val="00A24EDB"/>
    <w:rsid w:val="00A25DC7"/>
    <w:rsid w:val="00A2604A"/>
    <w:rsid w:val="00A260AA"/>
    <w:rsid w:val="00A266C8"/>
    <w:rsid w:val="00A2694B"/>
    <w:rsid w:val="00A26ACD"/>
    <w:rsid w:val="00A270EA"/>
    <w:rsid w:val="00A276C8"/>
    <w:rsid w:val="00A27E3A"/>
    <w:rsid w:val="00A3020A"/>
    <w:rsid w:val="00A30217"/>
    <w:rsid w:val="00A304D2"/>
    <w:rsid w:val="00A30E0C"/>
    <w:rsid w:val="00A30E65"/>
    <w:rsid w:val="00A31041"/>
    <w:rsid w:val="00A310F2"/>
    <w:rsid w:val="00A3159C"/>
    <w:rsid w:val="00A31821"/>
    <w:rsid w:val="00A3199C"/>
    <w:rsid w:val="00A3199E"/>
    <w:rsid w:val="00A31D35"/>
    <w:rsid w:val="00A31E35"/>
    <w:rsid w:val="00A3275B"/>
    <w:rsid w:val="00A327B0"/>
    <w:rsid w:val="00A32896"/>
    <w:rsid w:val="00A32AF3"/>
    <w:rsid w:val="00A32C51"/>
    <w:rsid w:val="00A33343"/>
    <w:rsid w:val="00A33374"/>
    <w:rsid w:val="00A33698"/>
    <w:rsid w:val="00A3381E"/>
    <w:rsid w:val="00A338F4"/>
    <w:rsid w:val="00A33E37"/>
    <w:rsid w:val="00A341FE"/>
    <w:rsid w:val="00A34CA1"/>
    <w:rsid w:val="00A3501E"/>
    <w:rsid w:val="00A35A88"/>
    <w:rsid w:val="00A35AA9"/>
    <w:rsid w:val="00A35C0B"/>
    <w:rsid w:val="00A35DD7"/>
    <w:rsid w:val="00A35FBD"/>
    <w:rsid w:val="00A36100"/>
    <w:rsid w:val="00A368DF"/>
    <w:rsid w:val="00A36B78"/>
    <w:rsid w:val="00A36EAF"/>
    <w:rsid w:val="00A36F7C"/>
    <w:rsid w:val="00A37106"/>
    <w:rsid w:val="00A37463"/>
    <w:rsid w:val="00A37510"/>
    <w:rsid w:val="00A37A30"/>
    <w:rsid w:val="00A37AE1"/>
    <w:rsid w:val="00A40074"/>
    <w:rsid w:val="00A401EE"/>
    <w:rsid w:val="00A40583"/>
    <w:rsid w:val="00A409D9"/>
    <w:rsid w:val="00A40E01"/>
    <w:rsid w:val="00A4122A"/>
    <w:rsid w:val="00A414E8"/>
    <w:rsid w:val="00A41D24"/>
    <w:rsid w:val="00A42032"/>
    <w:rsid w:val="00A42919"/>
    <w:rsid w:val="00A42CC2"/>
    <w:rsid w:val="00A43243"/>
    <w:rsid w:val="00A43246"/>
    <w:rsid w:val="00A433EA"/>
    <w:rsid w:val="00A4353F"/>
    <w:rsid w:val="00A43D35"/>
    <w:rsid w:val="00A440E4"/>
    <w:rsid w:val="00A44596"/>
    <w:rsid w:val="00A44928"/>
    <w:rsid w:val="00A4493C"/>
    <w:rsid w:val="00A449C7"/>
    <w:rsid w:val="00A456D4"/>
    <w:rsid w:val="00A466F8"/>
    <w:rsid w:val="00A46735"/>
    <w:rsid w:val="00A46E78"/>
    <w:rsid w:val="00A46EF8"/>
    <w:rsid w:val="00A476F3"/>
    <w:rsid w:val="00A476FA"/>
    <w:rsid w:val="00A47877"/>
    <w:rsid w:val="00A47B81"/>
    <w:rsid w:val="00A507AD"/>
    <w:rsid w:val="00A50936"/>
    <w:rsid w:val="00A50E48"/>
    <w:rsid w:val="00A50F3C"/>
    <w:rsid w:val="00A51232"/>
    <w:rsid w:val="00A513C4"/>
    <w:rsid w:val="00A513FB"/>
    <w:rsid w:val="00A514D0"/>
    <w:rsid w:val="00A51614"/>
    <w:rsid w:val="00A52788"/>
    <w:rsid w:val="00A52BB9"/>
    <w:rsid w:val="00A5339A"/>
    <w:rsid w:val="00A5371F"/>
    <w:rsid w:val="00A537E6"/>
    <w:rsid w:val="00A539E5"/>
    <w:rsid w:val="00A53D48"/>
    <w:rsid w:val="00A53D5D"/>
    <w:rsid w:val="00A53F1F"/>
    <w:rsid w:val="00A540D3"/>
    <w:rsid w:val="00A5414C"/>
    <w:rsid w:val="00A5434D"/>
    <w:rsid w:val="00A545A5"/>
    <w:rsid w:val="00A54612"/>
    <w:rsid w:val="00A54C1C"/>
    <w:rsid w:val="00A54DBA"/>
    <w:rsid w:val="00A54F37"/>
    <w:rsid w:val="00A54FD1"/>
    <w:rsid w:val="00A55505"/>
    <w:rsid w:val="00A557F3"/>
    <w:rsid w:val="00A55892"/>
    <w:rsid w:val="00A559A8"/>
    <w:rsid w:val="00A55B19"/>
    <w:rsid w:val="00A55B77"/>
    <w:rsid w:val="00A5621D"/>
    <w:rsid w:val="00A5667F"/>
    <w:rsid w:val="00A56BB6"/>
    <w:rsid w:val="00A56D13"/>
    <w:rsid w:val="00A56F7F"/>
    <w:rsid w:val="00A5704D"/>
    <w:rsid w:val="00A576B2"/>
    <w:rsid w:val="00A60091"/>
    <w:rsid w:val="00A6043D"/>
    <w:rsid w:val="00A60722"/>
    <w:rsid w:val="00A60E9B"/>
    <w:rsid w:val="00A612DD"/>
    <w:rsid w:val="00A6174C"/>
    <w:rsid w:val="00A619BF"/>
    <w:rsid w:val="00A61F0A"/>
    <w:rsid w:val="00A6361D"/>
    <w:rsid w:val="00A637BE"/>
    <w:rsid w:val="00A637D6"/>
    <w:rsid w:val="00A6413C"/>
    <w:rsid w:val="00A647C4"/>
    <w:rsid w:val="00A649C9"/>
    <w:rsid w:val="00A64D82"/>
    <w:rsid w:val="00A64EE1"/>
    <w:rsid w:val="00A6508D"/>
    <w:rsid w:val="00A65130"/>
    <w:rsid w:val="00A654B3"/>
    <w:rsid w:val="00A6559F"/>
    <w:rsid w:val="00A6590C"/>
    <w:rsid w:val="00A65B9F"/>
    <w:rsid w:val="00A65EA0"/>
    <w:rsid w:val="00A661FD"/>
    <w:rsid w:val="00A66284"/>
    <w:rsid w:val="00A669CB"/>
    <w:rsid w:val="00A67015"/>
    <w:rsid w:val="00A6747A"/>
    <w:rsid w:val="00A678A1"/>
    <w:rsid w:val="00A67984"/>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137"/>
    <w:rsid w:val="00A743F5"/>
    <w:rsid w:val="00A74B07"/>
    <w:rsid w:val="00A74E02"/>
    <w:rsid w:val="00A74E92"/>
    <w:rsid w:val="00A74F13"/>
    <w:rsid w:val="00A75104"/>
    <w:rsid w:val="00A75150"/>
    <w:rsid w:val="00A75769"/>
    <w:rsid w:val="00A7580E"/>
    <w:rsid w:val="00A769A8"/>
    <w:rsid w:val="00A76BC6"/>
    <w:rsid w:val="00A7710D"/>
    <w:rsid w:val="00A7752F"/>
    <w:rsid w:val="00A77BFC"/>
    <w:rsid w:val="00A77F8F"/>
    <w:rsid w:val="00A8001A"/>
    <w:rsid w:val="00A80046"/>
    <w:rsid w:val="00A803D7"/>
    <w:rsid w:val="00A80467"/>
    <w:rsid w:val="00A80501"/>
    <w:rsid w:val="00A806D1"/>
    <w:rsid w:val="00A806E8"/>
    <w:rsid w:val="00A808B3"/>
    <w:rsid w:val="00A80B99"/>
    <w:rsid w:val="00A810C6"/>
    <w:rsid w:val="00A8127A"/>
    <w:rsid w:val="00A81672"/>
    <w:rsid w:val="00A8185A"/>
    <w:rsid w:val="00A818C5"/>
    <w:rsid w:val="00A819DE"/>
    <w:rsid w:val="00A81A93"/>
    <w:rsid w:val="00A81EAF"/>
    <w:rsid w:val="00A8239D"/>
    <w:rsid w:val="00A82651"/>
    <w:rsid w:val="00A82A0C"/>
    <w:rsid w:val="00A82D38"/>
    <w:rsid w:val="00A831EC"/>
    <w:rsid w:val="00A831F2"/>
    <w:rsid w:val="00A83A95"/>
    <w:rsid w:val="00A83CC9"/>
    <w:rsid w:val="00A83FE9"/>
    <w:rsid w:val="00A841D8"/>
    <w:rsid w:val="00A8435B"/>
    <w:rsid w:val="00A84A0E"/>
    <w:rsid w:val="00A84BA5"/>
    <w:rsid w:val="00A84C90"/>
    <w:rsid w:val="00A84E51"/>
    <w:rsid w:val="00A84ED4"/>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4D6"/>
    <w:rsid w:val="00A919EC"/>
    <w:rsid w:val="00A91A3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07DF"/>
    <w:rsid w:val="00AA1208"/>
    <w:rsid w:val="00AA148F"/>
    <w:rsid w:val="00AA1561"/>
    <w:rsid w:val="00AA15EC"/>
    <w:rsid w:val="00AA1709"/>
    <w:rsid w:val="00AA1E66"/>
    <w:rsid w:val="00AA27E0"/>
    <w:rsid w:val="00AA2F10"/>
    <w:rsid w:val="00AA3159"/>
    <w:rsid w:val="00AA3315"/>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4C53"/>
    <w:rsid w:val="00AA5433"/>
    <w:rsid w:val="00AA5653"/>
    <w:rsid w:val="00AA5986"/>
    <w:rsid w:val="00AA62C1"/>
    <w:rsid w:val="00AA62D6"/>
    <w:rsid w:val="00AA68CF"/>
    <w:rsid w:val="00AA6C0B"/>
    <w:rsid w:val="00AA7BD4"/>
    <w:rsid w:val="00AB0027"/>
    <w:rsid w:val="00AB06FD"/>
    <w:rsid w:val="00AB0C0B"/>
    <w:rsid w:val="00AB155A"/>
    <w:rsid w:val="00AB1D7C"/>
    <w:rsid w:val="00AB2020"/>
    <w:rsid w:val="00AB253A"/>
    <w:rsid w:val="00AB3400"/>
    <w:rsid w:val="00AB3478"/>
    <w:rsid w:val="00AB3651"/>
    <w:rsid w:val="00AB38C2"/>
    <w:rsid w:val="00AB39E8"/>
    <w:rsid w:val="00AB3CB4"/>
    <w:rsid w:val="00AB3EDC"/>
    <w:rsid w:val="00AB3FD0"/>
    <w:rsid w:val="00AB43F4"/>
    <w:rsid w:val="00AB4447"/>
    <w:rsid w:val="00AB482A"/>
    <w:rsid w:val="00AB4A4D"/>
    <w:rsid w:val="00AB5C8C"/>
    <w:rsid w:val="00AB5CE5"/>
    <w:rsid w:val="00AB60A8"/>
    <w:rsid w:val="00AB66D4"/>
    <w:rsid w:val="00AB670B"/>
    <w:rsid w:val="00AB68A1"/>
    <w:rsid w:val="00AB6A4E"/>
    <w:rsid w:val="00AB75B5"/>
    <w:rsid w:val="00AB78DE"/>
    <w:rsid w:val="00AC09E9"/>
    <w:rsid w:val="00AC0AC1"/>
    <w:rsid w:val="00AC0B35"/>
    <w:rsid w:val="00AC161E"/>
    <w:rsid w:val="00AC1A38"/>
    <w:rsid w:val="00AC233C"/>
    <w:rsid w:val="00AC23D1"/>
    <w:rsid w:val="00AC27B5"/>
    <w:rsid w:val="00AC29AC"/>
    <w:rsid w:val="00AC29E7"/>
    <w:rsid w:val="00AC31A2"/>
    <w:rsid w:val="00AC35ED"/>
    <w:rsid w:val="00AC3965"/>
    <w:rsid w:val="00AC3C72"/>
    <w:rsid w:val="00AC3CD5"/>
    <w:rsid w:val="00AC3D05"/>
    <w:rsid w:val="00AC4032"/>
    <w:rsid w:val="00AC4433"/>
    <w:rsid w:val="00AC5302"/>
    <w:rsid w:val="00AC54EB"/>
    <w:rsid w:val="00AC5855"/>
    <w:rsid w:val="00AC5AB5"/>
    <w:rsid w:val="00AC5B6B"/>
    <w:rsid w:val="00AC5B90"/>
    <w:rsid w:val="00AC5C9C"/>
    <w:rsid w:val="00AC5CDB"/>
    <w:rsid w:val="00AC5D14"/>
    <w:rsid w:val="00AC672E"/>
    <w:rsid w:val="00AC6CA9"/>
    <w:rsid w:val="00AC6DC1"/>
    <w:rsid w:val="00AC6EA7"/>
    <w:rsid w:val="00AC724A"/>
    <w:rsid w:val="00AC78E2"/>
    <w:rsid w:val="00AC7ECE"/>
    <w:rsid w:val="00AD04FB"/>
    <w:rsid w:val="00AD0D42"/>
    <w:rsid w:val="00AD0FC1"/>
    <w:rsid w:val="00AD1211"/>
    <w:rsid w:val="00AD1322"/>
    <w:rsid w:val="00AD16AD"/>
    <w:rsid w:val="00AD1B9A"/>
    <w:rsid w:val="00AD2018"/>
    <w:rsid w:val="00AD25CA"/>
    <w:rsid w:val="00AD2679"/>
    <w:rsid w:val="00AD2D5B"/>
    <w:rsid w:val="00AD35C6"/>
    <w:rsid w:val="00AD370C"/>
    <w:rsid w:val="00AD3CAD"/>
    <w:rsid w:val="00AD41FF"/>
    <w:rsid w:val="00AD4691"/>
    <w:rsid w:val="00AD46C2"/>
    <w:rsid w:val="00AD46D9"/>
    <w:rsid w:val="00AD4CA9"/>
    <w:rsid w:val="00AD5088"/>
    <w:rsid w:val="00AD531C"/>
    <w:rsid w:val="00AD5A56"/>
    <w:rsid w:val="00AD5AED"/>
    <w:rsid w:val="00AD5CF8"/>
    <w:rsid w:val="00AD63FD"/>
    <w:rsid w:val="00AD67E0"/>
    <w:rsid w:val="00AD7A49"/>
    <w:rsid w:val="00AD7BF7"/>
    <w:rsid w:val="00AD7E72"/>
    <w:rsid w:val="00AD7E82"/>
    <w:rsid w:val="00AE01D8"/>
    <w:rsid w:val="00AE10A3"/>
    <w:rsid w:val="00AE1369"/>
    <w:rsid w:val="00AE1511"/>
    <w:rsid w:val="00AE167D"/>
    <w:rsid w:val="00AE17C7"/>
    <w:rsid w:val="00AE1A96"/>
    <w:rsid w:val="00AE1D11"/>
    <w:rsid w:val="00AE1D7D"/>
    <w:rsid w:val="00AE22D0"/>
    <w:rsid w:val="00AE23C9"/>
    <w:rsid w:val="00AE273A"/>
    <w:rsid w:val="00AE2D41"/>
    <w:rsid w:val="00AE2EDA"/>
    <w:rsid w:val="00AE302C"/>
    <w:rsid w:val="00AE31B4"/>
    <w:rsid w:val="00AE31E3"/>
    <w:rsid w:val="00AE338B"/>
    <w:rsid w:val="00AE360F"/>
    <w:rsid w:val="00AE361E"/>
    <w:rsid w:val="00AE45AF"/>
    <w:rsid w:val="00AE4C34"/>
    <w:rsid w:val="00AE4E69"/>
    <w:rsid w:val="00AE52E1"/>
    <w:rsid w:val="00AE53F6"/>
    <w:rsid w:val="00AE544D"/>
    <w:rsid w:val="00AE5A02"/>
    <w:rsid w:val="00AE5FF4"/>
    <w:rsid w:val="00AE6016"/>
    <w:rsid w:val="00AE627D"/>
    <w:rsid w:val="00AE6315"/>
    <w:rsid w:val="00AE6329"/>
    <w:rsid w:val="00AE65CE"/>
    <w:rsid w:val="00AE76D8"/>
    <w:rsid w:val="00AF02ED"/>
    <w:rsid w:val="00AF04C7"/>
    <w:rsid w:val="00AF0805"/>
    <w:rsid w:val="00AF0AC8"/>
    <w:rsid w:val="00AF0F10"/>
    <w:rsid w:val="00AF1081"/>
    <w:rsid w:val="00AF11D5"/>
    <w:rsid w:val="00AF11D6"/>
    <w:rsid w:val="00AF17F2"/>
    <w:rsid w:val="00AF24A9"/>
    <w:rsid w:val="00AF29D4"/>
    <w:rsid w:val="00AF2AA2"/>
    <w:rsid w:val="00AF3100"/>
    <w:rsid w:val="00AF4153"/>
    <w:rsid w:val="00AF46AB"/>
    <w:rsid w:val="00AF518A"/>
    <w:rsid w:val="00AF62B5"/>
    <w:rsid w:val="00AF65B4"/>
    <w:rsid w:val="00AF676C"/>
    <w:rsid w:val="00AF70AF"/>
    <w:rsid w:val="00AF74EE"/>
    <w:rsid w:val="00AF77B2"/>
    <w:rsid w:val="00AF7828"/>
    <w:rsid w:val="00AF792A"/>
    <w:rsid w:val="00AF7C80"/>
    <w:rsid w:val="00AF7ECA"/>
    <w:rsid w:val="00B003E3"/>
    <w:rsid w:val="00B00496"/>
    <w:rsid w:val="00B00DA4"/>
    <w:rsid w:val="00B012B6"/>
    <w:rsid w:val="00B016BD"/>
    <w:rsid w:val="00B02204"/>
    <w:rsid w:val="00B029F3"/>
    <w:rsid w:val="00B02E5D"/>
    <w:rsid w:val="00B03FD3"/>
    <w:rsid w:val="00B04051"/>
    <w:rsid w:val="00B04272"/>
    <w:rsid w:val="00B04B8F"/>
    <w:rsid w:val="00B04C0A"/>
    <w:rsid w:val="00B04C4E"/>
    <w:rsid w:val="00B04FB1"/>
    <w:rsid w:val="00B05102"/>
    <w:rsid w:val="00B0513D"/>
    <w:rsid w:val="00B051BD"/>
    <w:rsid w:val="00B0567C"/>
    <w:rsid w:val="00B05935"/>
    <w:rsid w:val="00B05F23"/>
    <w:rsid w:val="00B06310"/>
    <w:rsid w:val="00B06375"/>
    <w:rsid w:val="00B06900"/>
    <w:rsid w:val="00B06C4F"/>
    <w:rsid w:val="00B06F28"/>
    <w:rsid w:val="00B07573"/>
    <w:rsid w:val="00B07AF7"/>
    <w:rsid w:val="00B10142"/>
    <w:rsid w:val="00B105B9"/>
    <w:rsid w:val="00B10F9D"/>
    <w:rsid w:val="00B114F4"/>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3E9A"/>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17B28"/>
    <w:rsid w:val="00B17F55"/>
    <w:rsid w:val="00B202F4"/>
    <w:rsid w:val="00B2046B"/>
    <w:rsid w:val="00B20647"/>
    <w:rsid w:val="00B206D3"/>
    <w:rsid w:val="00B20929"/>
    <w:rsid w:val="00B20A7A"/>
    <w:rsid w:val="00B20BC4"/>
    <w:rsid w:val="00B20D51"/>
    <w:rsid w:val="00B20F67"/>
    <w:rsid w:val="00B2109F"/>
    <w:rsid w:val="00B210C7"/>
    <w:rsid w:val="00B21196"/>
    <w:rsid w:val="00B216D9"/>
    <w:rsid w:val="00B21EEA"/>
    <w:rsid w:val="00B236BE"/>
    <w:rsid w:val="00B237DE"/>
    <w:rsid w:val="00B23D07"/>
    <w:rsid w:val="00B23FAB"/>
    <w:rsid w:val="00B2458E"/>
    <w:rsid w:val="00B248CC"/>
    <w:rsid w:val="00B24B0E"/>
    <w:rsid w:val="00B24B53"/>
    <w:rsid w:val="00B2517A"/>
    <w:rsid w:val="00B25638"/>
    <w:rsid w:val="00B25887"/>
    <w:rsid w:val="00B258EB"/>
    <w:rsid w:val="00B25C9E"/>
    <w:rsid w:val="00B25DCA"/>
    <w:rsid w:val="00B261B9"/>
    <w:rsid w:val="00B26493"/>
    <w:rsid w:val="00B26643"/>
    <w:rsid w:val="00B26B2B"/>
    <w:rsid w:val="00B27142"/>
    <w:rsid w:val="00B271C4"/>
    <w:rsid w:val="00B27311"/>
    <w:rsid w:val="00B27395"/>
    <w:rsid w:val="00B278A9"/>
    <w:rsid w:val="00B27C0F"/>
    <w:rsid w:val="00B27D82"/>
    <w:rsid w:val="00B27E70"/>
    <w:rsid w:val="00B316BE"/>
    <w:rsid w:val="00B31B32"/>
    <w:rsid w:val="00B321FD"/>
    <w:rsid w:val="00B32B8F"/>
    <w:rsid w:val="00B3308D"/>
    <w:rsid w:val="00B3360C"/>
    <w:rsid w:val="00B33EAA"/>
    <w:rsid w:val="00B3464F"/>
    <w:rsid w:val="00B34725"/>
    <w:rsid w:val="00B348DE"/>
    <w:rsid w:val="00B3493C"/>
    <w:rsid w:val="00B34DD3"/>
    <w:rsid w:val="00B34E4C"/>
    <w:rsid w:val="00B35142"/>
    <w:rsid w:val="00B35305"/>
    <w:rsid w:val="00B363E4"/>
    <w:rsid w:val="00B36680"/>
    <w:rsid w:val="00B36B6E"/>
    <w:rsid w:val="00B36DF3"/>
    <w:rsid w:val="00B372A1"/>
    <w:rsid w:val="00B37302"/>
    <w:rsid w:val="00B3740C"/>
    <w:rsid w:val="00B3760D"/>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3F1E"/>
    <w:rsid w:val="00B43F57"/>
    <w:rsid w:val="00B445B7"/>
    <w:rsid w:val="00B452A0"/>
    <w:rsid w:val="00B453CE"/>
    <w:rsid w:val="00B4566A"/>
    <w:rsid w:val="00B457AA"/>
    <w:rsid w:val="00B4592B"/>
    <w:rsid w:val="00B459FC"/>
    <w:rsid w:val="00B45B0B"/>
    <w:rsid w:val="00B45D5A"/>
    <w:rsid w:val="00B45FD3"/>
    <w:rsid w:val="00B46D72"/>
    <w:rsid w:val="00B47067"/>
    <w:rsid w:val="00B47238"/>
    <w:rsid w:val="00B47773"/>
    <w:rsid w:val="00B47890"/>
    <w:rsid w:val="00B47D04"/>
    <w:rsid w:val="00B47E2F"/>
    <w:rsid w:val="00B5012B"/>
    <w:rsid w:val="00B50157"/>
    <w:rsid w:val="00B5017B"/>
    <w:rsid w:val="00B506CB"/>
    <w:rsid w:val="00B50DBD"/>
    <w:rsid w:val="00B51231"/>
    <w:rsid w:val="00B5136B"/>
    <w:rsid w:val="00B51B3B"/>
    <w:rsid w:val="00B51B67"/>
    <w:rsid w:val="00B51D75"/>
    <w:rsid w:val="00B521B2"/>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4C5"/>
    <w:rsid w:val="00B5686C"/>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365"/>
    <w:rsid w:val="00B62E51"/>
    <w:rsid w:val="00B63210"/>
    <w:rsid w:val="00B63354"/>
    <w:rsid w:val="00B638DF"/>
    <w:rsid w:val="00B643CF"/>
    <w:rsid w:val="00B64D37"/>
    <w:rsid w:val="00B64E08"/>
    <w:rsid w:val="00B65BCF"/>
    <w:rsid w:val="00B65CF1"/>
    <w:rsid w:val="00B65D40"/>
    <w:rsid w:val="00B6632E"/>
    <w:rsid w:val="00B66394"/>
    <w:rsid w:val="00B6688C"/>
    <w:rsid w:val="00B66A4B"/>
    <w:rsid w:val="00B66B93"/>
    <w:rsid w:val="00B66C15"/>
    <w:rsid w:val="00B66C90"/>
    <w:rsid w:val="00B6706E"/>
    <w:rsid w:val="00B6725B"/>
    <w:rsid w:val="00B6741F"/>
    <w:rsid w:val="00B6769D"/>
    <w:rsid w:val="00B6776E"/>
    <w:rsid w:val="00B678E4"/>
    <w:rsid w:val="00B67E58"/>
    <w:rsid w:val="00B7065A"/>
    <w:rsid w:val="00B70D9A"/>
    <w:rsid w:val="00B71066"/>
    <w:rsid w:val="00B71FFA"/>
    <w:rsid w:val="00B7246A"/>
    <w:rsid w:val="00B72A66"/>
    <w:rsid w:val="00B72E4E"/>
    <w:rsid w:val="00B72F59"/>
    <w:rsid w:val="00B736A5"/>
    <w:rsid w:val="00B73B08"/>
    <w:rsid w:val="00B73F1E"/>
    <w:rsid w:val="00B746FF"/>
    <w:rsid w:val="00B74780"/>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2CB"/>
    <w:rsid w:val="00B76593"/>
    <w:rsid w:val="00B76EA4"/>
    <w:rsid w:val="00B77914"/>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5C6"/>
    <w:rsid w:val="00B8365F"/>
    <w:rsid w:val="00B836FA"/>
    <w:rsid w:val="00B83CC3"/>
    <w:rsid w:val="00B83D3C"/>
    <w:rsid w:val="00B84014"/>
    <w:rsid w:val="00B84026"/>
    <w:rsid w:val="00B840CC"/>
    <w:rsid w:val="00B84C24"/>
    <w:rsid w:val="00B84FE5"/>
    <w:rsid w:val="00B8505D"/>
    <w:rsid w:val="00B86997"/>
    <w:rsid w:val="00B8732D"/>
    <w:rsid w:val="00B874D8"/>
    <w:rsid w:val="00B878AF"/>
    <w:rsid w:val="00B90C21"/>
    <w:rsid w:val="00B90E3F"/>
    <w:rsid w:val="00B91252"/>
    <w:rsid w:val="00B919FB"/>
    <w:rsid w:val="00B91CBD"/>
    <w:rsid w:val="00B9211E"/>
    <w:rsid w:val="00B921E8"/>
    <w:rsid w:val="00B924B9"/>
    <w:rsid w:val="00B92703"/>
    <w:rsid w:val="00B928F9"/>
    <w:rsid w:val="00B92BF1"/>
    <w:rsid w:val="00B93333"/>
    <w:rsid w:val="00B933BC"/>
    <w:rsid w:val="00B93AC5"/>
    <w:rsid w:val="00B93B3E"/>
    <w:rsid w:val="00B93C8A"/>
    <w:rsid w:val="00B93D44"/>
    <w:rsid w:val="00B93F03"/>
    <w:rsid w:val="00B94087"/>
    <w:rsid w:val="00B94263"/>
    <w:rsid w:val="00B94282"/>
    <w:rsid w:val="00B94844"/>
    <w:rsid w:val="00B948D0"/>
    <w:rsid w:val="00B94B89"/>
    <w:rsid w:val="00B94F9B"/>
    <w:rsid w:val="00B9565D"/>
    <w:rsid w:val="00B957B7"/>
    <w:rsid w:val="00B95BFA"/>
    <w:rsid w:val="00B9697B"/>
    <w:rsid w:val="00B969EA"/>
    <w:rsid w:val="00B96A11"/>
    <w:rsid w:val="00B96C2B"/>
    <w:rsid w:val="00B96DE5"/>
    <w:rsid w:val="00B97100"/>
    <w:rsid w:val="00B97155"/>
    <w:rsid w:val="00B971A5"/>
    <w:rsid w:val="00B977A3"/>
    <w:rsid w:val="00B977DB"/>
    <w:rsid w:val="00B97F90"/>
    <w:rsid w:val="00BA0188"/>
    <w:rsid w:val="00BA12EE"/>
    <w:rsid w:val="00BA18D3"/>
    <w:rsid w:val="00BA228F"/>
    <w:rsid w:val="00BA22B2"/>
    <w:rsid w:val="00BA23AD"/>
    <w:rsid w:val="00BA3087"/>
    <w:rsid w:val="00BA3700"/>
    <w:rsid w:val="00BA3972"/>
    <w:rsid w:val="00BA3D83"/>
    <w:rsid w:val="00BA4BF0"/>
    <w:rsid w:val="00BA4F56"/>
    <w:rsid w:val="00BA4FE4"/>
    <w:rsid w:val="00BA522B"/>
    <w:rsid w:val="00BA56B0"/>
    <w:rsid w:val="00BA57AB"/>
    <w:rsid w:val="00BA5CBB"/>
    <w:rsid w:val="00BA65FA"/>
    <w:rsid w:val="00BA6669"/>
    <w:rsid w:val="00BA6A6C"/>
    <w:rsid w:val="00BA6A84"/>
    <w:rsid w:val="00BA6C01"/>
    <w:rsid w:val="00BA6E5F"/>
    <w:rsid w:val="00BA708B"/>
    <w:rsid w:val="00BA722F"/>
    <w:rsid w:val="00BA7472"/>
    <w:rsid w:val="00BB009B"/>
    <w:rsid w:val="00BB0AC7"/>
    <w:rsid w:val="00BB0ACB"/>
    <w:rsid w:val="00BB0D4E"/>
    <w:rsid w:val="00BB140C"/>
    <w:rsid w:val="00BB1512"/>
    <w:rsid w:val="00BB15C8"/>
    <w:rsid w:val="00BB18B5"/>
    <w:rsid w:val="00BB18F9"/>
    <w:rsid w:val="00BB1B35"/>
    <w:rsid w:val="00BB1C71"/>
    <w:rsid w:val="00BB1DEE"/>
    <w:rsid w:val="00BB1E79"/>
    <w:rsid w:val="00BB2302"/>
    <w:rsid w:val="00BB2355"/>
    <w:rsid w:val="00BB23C6"/>
    <w:rsid w:val="00BB264A"/>
    <w:rsid w:val="00BB265E"/>
    <w:rsid w:val="00BB2829"/>
    <w:rsid w:val="00BB395E"/>
    <w:rsid w:val="00BB4130"/>
    <w:rsid w:val="00BB451B"/>
    <w:rsid w:val="00BB48D8"/>
    <w:rsid w:val="00BB5AAD"/>
    <w:rsid w:val="00BB7184"/>
    <w:rsid w:val="00BB73E2"/>
    <w:rsid w:val="00BB7B31"/>
    <w:rsid w:val="00BB7DC8"/>
    <w:rsid w:val="00BC00AA"/>
    <w:rsid w:val="00BC04C3"/>
    <w:rsid w:val="00BC06EF"/>
    <w:rsid w:val="00BC0AF3"/>
    <w:rsid w:val="00BC0B5D"/>
    <w:rsid w:val="00BC126D"/>
    <w:rsid w:val="00BC174E"/>
    <w:rsid w:val="00BC1924"/>
    <w:rsid w:val="00BC1930"/>
    <w:rsid w:val="00BC1E0B"/>
    <w:rsid w:val="00BC22C5"/>
    <w:rsid w:val="00BC2747"/>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2AE"/>
    <w:rsid w:val="00BC73B3"/>
    <w:rsid w:val="00BC7524"/>
    <w:rsid w:val="00BC76E0"/>
    <w:rsid w:val="00BC7D1C"/>
    <w:rsid w:val="00BD02B8"/>
    <w:rsid w:val="00BD02EE"/>
    <w:rsid w:val="00BD0CE7"/>
    <w:rsid w:val="00BD0FD2"/>
    <w:rsid w:val="00BD12EC"/>
    <w:rsid w:val="00BD132B"/>
    <w:rsid w:val="00BD14C0"/>
    <w:rsid w:val="00BD1712"/>
    <w:rsid w:val="00BD180B"/>
    <w:rsid w:val="00BD1921"/>
    <w:rsid w:val="00BD1A12"/>
    <w:rsid w:val="00BD22C7"/>
    <w:rsid w:val="00BD2EB8"/>
    <w:rsid w:val="00BD31AE"/>
    <w:rsid w:val="00BD343E"/>
    <w:rsid w:val="00BD3550"/>
    <w:rsid w:val="00BD3771"/>
    <w:rsid w:val="00BD3CE5"/>
    <w:rsid w:val="00BD3EFC"/>
    <w:rsid w:val="00BD4583"/>
    <w:rsid w:val="00BD4724"/>
    <w:rsid w:val="00BD4737"/>
    <w:rsid w:val="00BD4E28"/>
    <w:rsid w:val="00BD5374"/>
    <w:rsid w:val="00BD5770"/>
    <w:rsid w:val="00BD5AB1"/>
    <w:rsid w:val="00BD6051"/>
    <w:rsid w:val="00BD608B"/>
    <w:rsid w:val="00BD6100"/>
    <w:rsid w:val="00BD61E8"/>
    <w:rsid w:val="00BD6721"/>
    <w:rsid w:val="00BD7463"/>
    <w:rsid w:val="00BD7703"/>
    <w:rsid w:val="00BD7A0A"/>
    <w:rsid w:val="00BE0053"/>
    <w:rsid w:val="00BE0188"/>
    <w:rsid w:val="00BE09F1"/>
    <w:rsid w:val="00BE0AD9"/>
    <w:rsid w:val="00BE1005"/>
    <w:rsid w:val="00BE14F1"/>
    <w:rsid w:val="00BE1848"/>
    <w:rsid w:val="00BE21C0"/>
    <w:rsid w:val="00BE23A2"/>
    <w:rsid w:val="00BE2421"/>
    <w:rsid w:val="00BE2487"/>
    <w:rsid w:val="00BE2635"/>
    <w:rsid w:val="00BE2753"/>
    <w:rsid w:val="00BE2A02"/>
    <w:rsid w:val="00BE2A67"/>
    <w:rsid w:val="00BE2DCA"/>
    <w:rsid w:val="00BE2FB0"/>
    <w:rsid w:val="00BE3A67"/>
    <w:rsid w:val="00BE3BA3"/>
    <w:rsid w:val="00BE4131"/>
    <w:rsid w:val="00BE4306"/>
    <w:rsid w:val="00BE438A"/>
    <w:rsid w:val="00BE450E"/>
    <w:rsid w:val="00BE45D2"/>
    <w:rsid w:val="00BE495B"/>
    <w:rsid w:val="00BE4A8E"/>
    <w:rsid w:val="00BE4C2A"/>
    <w:rsid w:val="00BE4E04"/>
    <w:rsid w:val="00BE55B2"/>
    <w:rsid w:val="00BE55EB"/>
    <w:rsid w:val="00BE5608"/>
    <w:rsid w:val="00BE5713"/>
    <w:rsid w:val="00BE5955"/>
    <w:rsid w:val="00BE5ED1"/>
    <w:rsid w:val="00BE5FBB"/>
    <w:rsid w:val="00BE61AE"/>
    <w:rsid w:val="00BE62C0"/>
    <w:rsid w:val="00BE6343"/>
    <w:rsid w:val="00BE6392"/>
    <w:rsid w:val="00BE639D"/>
    <w:rsid w:val="00BE64D0"/>
    <w:rsid w:val="00BE65CD"/>
    <w:rsid w:val="00BE69A3"/>
    <w:rsid w:val="00BE6BA5"/>
    <w:rsid w:val="00BE6BB8"/>
    <w:rsid w:val="00BE6F5B"/>
    <w:rsid w:val="00BE7369"/>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4A"/>
    <w:rsid w:val="00BF49A9"/>
    <w:rsid w:val="00BF4AC6"/>
    <w:rsid w:val="00BF4F65"/>
    <w:rsid w:val="00BF500D"/>
    <w:rsid w:val="00BF518A"/>
    <w:rsid w:val="00BF51AC"/>
    <w:rsid w:val="00BF53CA"/>
    <w:rsid w:val="00BF57D7"/>
    <w:rsid w:val="00BF587A"/>
    <w:rsid w:val="00BF653A"/>
    <w:rsid w:val="00BF661D"/>
    <w:rsid w:val="00BF6814"/>
    <w:rsid w:val="00BF6903"/>
    <w:rsid w:val="00BF6BEB"/>
    <w:rsid w:val="00BF709F"/>
    <w:rsid w:val="00BF793F"/>
    <w:rsid w:val="00C00371"/>
    <w:rsid w:val="00C0057B"/>
    <w:rsid w:val="00C005F2"/>
    <w:rsid w:val="00C00DD3"/>
    <w:rsid w:val="00C01538"/>
    <w:rsid w:val="00C018D5"/>
    <w:rsid w:val="00C01934"/>
    <w:rsid w:val="00C01DB7"/>
    <w:rsid w:val="00C01EB6"/>
    <w:rsid w:val="00C01ECF"/>
    <w:rsid w:val="00C02706"/>
    <w:rsid w:val="00C02D63"/>
    <w:rsid w:val="00C02F12"/>
    <w:rsid w:val="00C031E3"/>
    <w:rsid w:val="00C0324A"/>
    <w:rsid w:val="00C039EA"/>
    <w:rsid w:val="00C03E69"/>
    <w:rsid w:val="00C04093"/>
    <w:rsid w:val="00C048D9"/>
    <w:rsid w:val="00C04F6D"/>
    <w:rsid w:val="00C05605"/>
    <w:rsid w:val="00C05F1B"/>
    <w:rsid w:val="00C066E4"/>
    <w:rsid w:val="00C06703"/>
    <w:rsid w:val="00C06D55"/>
    <w:rsid w:val="00C0752D"/>
    <w:rsid w:val="00C078A4"/>
    <w:rsid w:val="00C07CA0"/>
    <w:rsid w:val="00C10058"/>
    <w:rsid w:val="00C10E7C"/>
    <w:rsid w:val="00C1136D"/>
    <w:rsid w:val="00C114E1"/>
    <w:rsid w:val="00C11EA1"/>
    <w:rsid w:val="00C12338"/>
    <w:rsid w:val="00C124E8"/>
    <w:rsid w:val="00C1267B"/>
    <w:rsid w:val="00C127D2"/>
    <w:rsid w:val="00C1283C"/>
    <w:rsid w:val="00C12CB7"/>
    <w:rsid w:val="00C12F5B"/>
    <w:rsid w:val="00C132F6"/>
    <w:rsid w:val="00C13367"/>
    <w:rsid w:val="00C135D9"/>
    <w:rsid w:val="00C13852"/>
    <w:rsid w:val="00C13876"/>
    <w:rsid w:val="00C13A0A"/>
    <w:rsid w:val="00C13D18"/>
    <w:rsid w:val="00C13EBC"/>
    <w:rsid w:val="00C14580"/>
    <w:rsid w:val="00C14BC5"/>
    <w:rsid w:val="00C150A3"/>
    <w:rsid w:val="00C1562F"/>
    <w:rsid w:val="00C1687E"/>
    <w:rsid w:val="00C170C6"/>
    <w:rsid w:val="00C17A0B"/>
    <w:rsid w:val="00C20404"/>
    <w:rsid w:val="00C20941"/>
    <w:rsid w:val="00C20A6C"/>
    <w:rsid w:val="00C20B27"/>
    <w:rsid w:val="00C20DC7"/>
    <w:rsid w:val="00C2142A"/>
    <w:rsid w:val="00C21ADF"/>
    <w:rsid w:val="00C21DE3"/>
    <w:rsid w:val="00C225DA"/>
    <w:rsid w:val="00C226D5"/>
    <w:rsid w:val="00C22A45"/>
    <w:rsid w:val="00C22FFC"/>
    <w:rsid w:val="00C231B5"/>
    <w:rsid w:val="00C23F4E"/>
    <w:rsid w:val="00C2410D"/>
    <w:rsid w:val="00C24409"/>
    <w:rsid w:val="00C2442D"/>
    <w:rsid w:val="00C244B4"/>
    <w:rsid w:val="00C24A12"/>
    <w:rsid w:val="00C24BD6"/>
    <w:rsid w:val="00C24CB7"/>
    <w:rsid w:val="00C24DEA"/>
    <w:rsid w:val="00C2524F"/>
    <w:rsid w:val="00C25599"/>
    <w:rsid w:val="00C25613"/>
    <w:rsid w:val="00C25AF6"/>
    <w:rsid w:val="00C25FAA"/>
    <w:rsid w:val="00C264AB"/>
    <w:rsid w:val="00C26693"/>
    <w:rsid w:val="00C267C7"/>
    <w:rsid w:val="00C269AF"/>
    <w:rsid w:val="00C26A0C"/>
    <w:rsid w:val="00C26AD7"/>
    <w:rsid w:val="00C26D7B"/>
    <w:rsid w:val="00C26F48"/>
    <w:rsid w:val="00C27037"/>
    <w:rsid w:val="00C270C3"/>
    <w:rsid w:val="00C3012A"/>
    <w:rsid w:val="00C30377"/>
    <w:rsid w:val="00C3082B"/>
    <w:rsid w:val="00C30FD7"/>
    <w:rsid w:val="00C313A4"/>
    <w:rsid w:val="00C31E37"/>
    <w:rsid w:val="00C331E7"/>
    <w:rsid w:val="00C33510"/>
    <w:rsid w:val="00C3380E"/>
    <w:rsid w:val="00C33ACE"/>
    <w:rsid w:val="00C33B71"/>
    <w:rsid w:val="00C33CDB"/>
    <w:rsid w:val="00C34014"/>
    <w:rsid w:val="00C3456B"/>
    <w:rsid w:val="00C347D8"/>
    <w:rsid w:val="00C34957"/>
    <w:rsid w:val="00C349E5"/>
    <w:rsid w:val="00C34CD2"/>
    <w:rsid w:val="00C3520F"/>
    <w:rsid w:val="00C36168"/>
    <w:rsid w:val="00C364FC"/>
    <w:rsid w:val="00C364FD"/>
    <w:rsid w:val="00C36C1D"/>
    <w:rsid w:val="00C36DEB"/>
    <w:rsid w:val="00C3740C"/>
    <w:rsid w:val="00C37431"/>
    <w:rsid w:val="00C3790A"/>
    <w:rsid w:val="00C37D81"/>
    <w:rsid w:val="00C37EF1"/>
    <w:rsid w:val="00C405D9"/>
    <w:rsid w:val="00C40A37"/>
    <w:rsid w:val="00C40A41"/>
    <w:rsid w:val="00C412DF"/>
    <w:rsid w:val="00C415DD"/>
    <w:rsid w:val="00C415EB"/>
    <w:rsid w:val="00C41FCE"/>
    <w:rsid w:val="00C42116"/>
    <w:rsid w:val="00C42240"/>
    <w:rsid w:val="00C42309"/>
    <w:rsid w:val="00C4243A"/>
    <w:rsid w:val="00C429C9"/>
    <w:rsid w:val="00C42AAD"/>
    <w:rsid w:val="00C42CE6"/>
    <w:rsid w:val="00C42CFE"/>
    <w:rsid w:val="00C431BF"/>
    <w:rsid w:val="00C43668"/>
    <w:rsid w:val="00C4400E"/>
    <w:rsid w:val="00C44650"/>
    <w:rsid w:val="00C44676"/>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1D3"/>
    <w:rsid w:val="00C512E8"/>
    <w:rsid w:val="00C51496"/>
    <w:rsid w:val="00C514B6"/>
    <w:rsid w:val="00C51748"/>
    <w:rsid w:val="00C52362"/>
    <w:rsid w:val="00C52B1E"/>
    <w:rsid w:val="00C53167"/>
    <w:rsid w:val="00C533C9"/>
    <w:rsid w:val="00C539CA"/>
    <w:rsid w:val="00C53D51"/>
    <w:rsid w:val="00C5492E"/>
    <w:rsid w:val="00C54DF8"/>
    <w:rsid w:val="00C55231"/>
    <w:rsid w:val="00C5537A"/>
    <w:rsid w:val="00C5538F"/>
    <w:rsid w:val="00C554E0"/>
    <w:rsid w:val="00C557F4"/>
    <w:rsid w:val="00C55920"/>
    <w:rsid w:val="00C5653E"/>
    <w:rsid w:val="00C5662A"/>
    <w:rsid w:val="00C56A4C"/>
    <w:rsid w:val="00C56BF9"/>
    <w:rsid w:val="00C56DD8"/>
    <w:rsid w:val="00C570A3"/>
    <w:rsid w:val="00C57296"/>
    <w:rsid w:val="00C5751F"/>
    <w:rsid w:val="00C575A3"/>
    <w:rsid w:val="00C57824"/>
    <w:rsid w:val="00C604FD"/>
    <w:rsid w:val="00C6065B"/>
    <w:rsid w:val="00C606A2"/>
    <w:rsid w:val="00C608EF"/>
    <w:rsid w:val="00C60DB4"/>
    <w:rsid w:val="00C60F02"/>
    <w:rsid w:val="00C610D5"/>
    <w:rsid w:val="00C61712"/>
    <w:rsid w:val="00C622ED"/>
    <w:rsid w:val="00C62EEE"/>
    <w:rsid w:val="00C63220"/>
    <w:rsid w:val="00C637C3"/>
    <w:rsid w:val="00C638D8"/>
    <w:rsid w:val="00C6408B"/>
    <w:rsid w:val="00C6421D"/>
    <w:rsid w:val="00C645CA"/>
    <w:rsid w:val="00C64824"/>
    <w:rsid w:val="00C64B28"/>
    <w:rsid w:val="00C653D9"/>
    <w:rsid w:val="00C65F81"/>
    <w:rsid w:val="00C65FE6"/>
    <w:rsid w:val="00C66A59"/>
    <w:rsid w:val="00C671F4"/>
    <w:rsid w:val="00C67724"/>
    <w:rsid w:val="00C7003B"/>
    <w:rsid w:val="00C700E1"/>
    <w:rsid w:val="00C7028E"/>
    <w:rsid w:val="00C70351"/>
    <w:rsid w:val="00C70AB0"/>
    <w:rsid w:val="00C70B95"/>
    <w:rsid w:val="00C70E8F"/>
    <w:rsid w:val="00C71A52"/>
    <w:rsid w:val="00C71DE5"/>
    <w:rsid w:val="00C71EDE"/>
    <w:rsid w:val="00C72189"/>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6FF0"/>
    <w:rsid w:val="00C77389"/>
    <w:rsid w:val="00C7738F"/>
    <w:rsid w:val="00C77614"/>
    <w:rsid w:val="00C77A6D"/>
    <w:rsid w:val="00C80080"/>
    <w:rsid w:val="00C80265"/>
    <w:rsid w:val="00C8042B"/>
    <w:rsid w:val="00C80A17"/>
    <w:rsid w:val="00C80B0C"/>
    <w:rsid w:val="00C80E88"/>
    <w:rsid w:val="00C80FA6"/>
    <w:rsid w:val="00C81121"/>
    <w:rsid w:val="00C812E7"/>
    <w:rsid w:val="00C81628"/>
    <w:rsid w:val="00C81766"/>
    <w:rsid w:val="00C81843"/>
    <w:rsid w:val="00C81994"/>
    <w:rsid w:val="00C82984"/>
    <w:rsid w:val="00C82AD2"/>
    <w:rsid w:val="00C83509"/>
    <w:rsid w:val="00C835D8"/>
    <w:rsid w:val="00C837F2"/>
    <w:rsid w:val="00C83864"/>
    <w:rsid w:val="00C83CC2"/>
    <w:rsid w:val="00C84321"/>
    <w:rsid w:val="00C84614"/>
    <w:rsid w:val="00C84B66"/>
    <w:rsid w:val="00C85246"/>
    <w:rsid w:val="00C85307"/>
    <w:rsid w:val="00C858FD"/>
    <w:rsid w:val="00C85D31"/>
    <w:rsid w:val="00C85F78"/>
    <w:rsid w:val="00C863D9"/>
    <w:rsid w:val="00C86793"/>
    <w:rsid w:val="00C86932"/>
    <w:rsid w:val="00C86BF9"/>
    <w:rsid w:val="00C87745"/>
    <w:rsid w:val="00C87760"/>
    <w:rsid w:val="00C87E8F"/>
    <w:rsid w:val="00C9036A"/>
    <w:rsid w:val="00C905BC"/>
    <w:rsid w:val="00C90D2F"/>
    <w:rsid w:val="00C91AC6"/>
    <w:rsid w:val="00C92122"/>
    <w:rsid w:val="00C92725"/>
    <w:rsid w:val="00C9281E"/>
    <w:rsid w:val="00C928A5"/>
    <w:rsid w:val="00C92FC9"/>
    <w:rsid w:val="00C92FFF"/>
    <w:rsid w:val="00C934CF"/>
    <w:rsid w:val="00C9453B"/>
    <w:rsid w:val="00C956ED"/>
    <w:rsid w:val="00C957A5"/>
    <w:rsid w:val="00C95953"/>
    <w:rsid w:val="00C95BA8"/>
    <w:rsid w:val="00C95CC0"/>
    <w:rsid w:val="00C96103"/>
    <w:rsid w:val="00C962FC"/>
    <w:rsid w:val="00C96A0B"/>
    <w:rsid w:val="00C96EFF"/>
    <w:rsid w:val="00C971AA"/>
    <w:rsid w:val="00C97578"/>
    <w:rsid w:val="00C975B7"/>
    <w:rsid w:val="00C9774B"/>
    <w:rsid w:val="00C97799"/>
    <w:rsid w:val="00C978C8"/>
    <w:rsid w:val="00C97AC4"/>
    <w:rsid w:val="00C97D5D"/>
    <w:rsid w:val="00CA041C"/>
    <w:rsid w:val="00CA0609"/>
    <w:rsid w:val="00CA09FF"/>
    <w:rsid w:val="00CA0EDF"/>
    <w:rsid w:val="00CA0F3F"/>
    <w:rsid w:val="00CA10A5"/>
    <w:rsid w:val="00CA124A"/>
    <w:rsid w:val="00CA1502"/>
    <w:rsid w:val="00CA1956"/>
    <w:rsid w:val="00CA1AF3"/>
    <w:rsid w:val="00CA1FE7"/>
    <w:rsid w:val="00CA2116"/>
    <w:rsid w:val="00CA2240"/>
    <w:rsid w:val="00CA23A8"/>
    <w:rsid w:val="00CA246C"/>
    <w:rsid w:val="00CA24C2"/>
    <w:rsid w:val="00CA2518"/>
    <w:rsid w:val="00CA2582"/>
    <w:rsid w:val="00CA25F2"/>
    <w:rsid w:val="00CA278F"/>
    <w:rsid w:val="00CA2EDE"/>
    <w:rsid w:val="00CA3219"/>
    <w:rsid w:val="00CA3266"/>
    <w:rsid w:val="00CA32E5"/>
    <w:rsid w:val="00CA376D"/>
    <w:rsid w:val="00CA3A98"/>
    <w:rsid w:val="00CA43F7"/>
    <w:rsid w:val="00CA4485"/>
    <w:rsid w:val="00CA4F85"/>
    <w:rsid w:val="00CA52B0"/>
    <w:rsid w:val="00CA5301"/>
    <w:rsid w:val="00CA538C"/>
    <w:rsid w:val="00CA553F"/>
    <w:rsid w:val="00CA5C6E"/>
    <w:rsid w:val="00CA5ECE"/>
    <w:rsid w:val="00CA5F0A"/>
    <w:rsid w:val="00CA5F55"/>
    <w:rsid w:val="00CA6031"/>
    <w:rsid w:val="00CA60D8"/>
    <w:rsid w:val="00CA687A"/>
    <w:rsid w:val="00CA688B"/>
    <w:rsid w:val="00CA6C58"/>
    <w:rsid w:val="00CA6E9F"/>
    <w:rsid w:val="00CA72F7"/>
    <w:rsid w:val="00CA7734"/>
    <w:rsid w:val="00CA7C14"/>
    <w:rsid w:val="00CB0318"/>
    <w:rsid w:val="00CB0737"/>
    <w:rsid w:val="00CB0E51"/>
    <w:rsid w:val="00CB1DA6"/>
    <w:rsid w:val="00CB1DD3"/>
    <w:rsid w:val="00CB1FA6"/>
    <w:rsid w:val="00CB2332"/>
    <w:rsid w:val="00CB282C"/>
    <w:rsid w:val="00CB2B1E"/>
    <w:rsid w:val="00CB2D4E"/>
    <w:rsid w:val="00CB3517"/>
    <w:rsid w:val="00CB35C1"/>
    <w:rsid w:val="00CB3D2E"/>
    <w:rsid w:val="00CB4114"/>
    <w:rsid w:val="00CB426E"/>
    <w:rsid w:val="00CB474E"/>
    <w:rsid w:val="00CB4F69"/>
    <w:rsid w:val="00CB4FC5"/>
    <w:rsid w:val="00CB5858"/>
    <w:rsid w:val="00CB5B2D"/>
    <w:rsid w:val="00CB5B7E"/>
    <w:rsid w:val="00CB5BDA"/>
    <w:rsid w:val="00CB5EF7"/>
    <w:rsid w:val="00CB5F8E"/>
    <w:rsid w:val="00CB6D6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5AA"/>
    <w:rsid w:val="00CC1711"/>
    <w:rsid w:val="00CC1C5A"/>
    <w:rsid w:val="00CC1D2E"/>
    <w:rsid w:val="00CC1EA0"/>
    <w:rsid w:val="00CC2077"/>
    <w:rsid w:val="00CC23CE"/>
    <w:rsid w:val="00CC23E1"/>
    <w:rsid w:val="00CC258C"/>
    <w:rsid w:val="00CC2C0E"/>
    <w:rsid w:val="00CC2E52"/>
    <w:rsid w:val="00CC33A6"/>
    <w:rsid w:val="00CC357E"/>
    <w:rsid w:val="00CC3A42"/>
    <w:rsid w:val="00CC3C73"/>
    <w:rsid w:val="00CC3CF8"/>
    <w:rsid w:val="00CC3DEA"/>
    <w:rsid w:val="00CC4536"/>
    <w:rsid w:val="00CC4713"/>
    <w:rsid w:val="00CC47D3"/>
    <w:rsid w:val="00CC4BBD"/>
    <w:rsid w:val="00CC4E42"/>
    <w:rsid w:val="00CC5087"/>
    <w:rsid w:val="00CC5203"/>
    <w:rsid w:val="00CC57A5"/>
    <w:rsid w:val="00CC614E"/>
    <w:rsid w:val="00CC618C"/>
    <w:rsid w:val="00CC6CC2"/>
    <w:rsid w:val="00CC767B"/>
    <w:rsid w:val="00CD0E2E"/>
    <w:rsid w:val="00CD10A1"/>
    <w:rsid w:val="00CD14BE"/>
    <w:rsid w:val="00CD15F2"/>
    <w:rsid w:val="00CD17F8"/>
    <w:rsid w:val="00CD1849"/>
    <w:rsid w:val="00CD1974"/>
    <w:rsid w:val="00CD1C19"/>
    <w:rsid w:val="00CD1E38"/>
    <w:rsid w:val="00CD2541"/>
    <w:rsid w:val="00CD273E"/>
    <w:rsid w:val="00CD275F"/>
    <w:rsid w:val="00CD35EE"/>
    <w:rsid w:val="00CD3684"/>
    <w:rsid w:val="00CD3984"/>
    <w:rsid w:val="00CD3D00"/>
    <w:rsid w:val="00CD3F11"/>
    <w:rsid w:val="00CD3FCE"/>
    <w:rsid w:val="00CD4350"/>
    <w:rsid w:val="00CD43FD"/>
    <w:rsid w:val="00CD474E"/>
    <w:rsid w:val="00CD4BC8"/>
    <w:rsid w:val="00CD4BF8"/>
    <w:rsid w:val="00CD4E46"/>
    <w:rsid w:val="00CD4EBF"/>
    <w:rsid w:val="00CD5598"/>
    <w:rsid w:val="00CD55CD"/>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9B4"/>
    <w:rsid w:val="00CE0B95"/>
    <w:rsid w:val="00CE0F8C"/>
    <w:rsid w:val="00CE13FA"/>
    <w:rsid w:val="00CE186C"/>
    <w:rsid w:val="00CE1890"/>
    <w:rsid w:val="00CE18D1"/>
    <w:rsid w:val="00CE1B20"/>
    <w:rsid w:val="00CE1C68"/>
    <w:rsid w:val="00CE2386"/>
    <w:rsid w:val="00CE2856"/>
    <w:rsid w:val="00CE2CC6"/>
    <w:rsid w:val="00CE2F53"/>
    <w:rsid w:val="00CE346E"/>
    <w:rsid w:val="00CE3FF6"/>
    <w:rsid w:val="00CE415F"/>
    <w:rsid w:val="00CE4306"/>
    <w:rsid w:val="00CE4497"/>
    <w:rsid w:val="00CE495C"/>
    <w:rsid w:val="00CE4C11"/>
    <w:rsid w:val="00CE5DAA"/>
    <w:rsid w:val="00CE63A5"/>
    <w:rsid w:val="00CE65AA"/>
    <w:rsid w:val="00CE661D"/>
    <w:rsid w:val="00CE670F"/>
    <w:rsid w:val="00CE68F6"/>
    <w:rsid w:val="00CE6BF1"/>
    <w:rsid w:val="00CE744C"/>
    <w:rsid w:val="00CE7570"/>
    <w:rsid w:val="00CE7623"/>
    <w:rsid w:val="00CE7976"/>
    <w:rsid w:val="00CF0BEA"/>
    <w:rsid w:val="00CF0D3E"/>
    <w:rsid w:val="00CF1472"/>
    <w:rsid w:val="00CF1796"/>
    <w:rsid w:val="00CF26F4"/>
    <w:rsid w:val="00CF2828"/>
    <w:rsid w:val="00CF2995"/>
    <w:rsid w:val="00CF29BA"/>
    <w:rsid w:val="00CF2BD6"/>
    <w:rsid w:val="00CF3469"/>
    <w:rsid w:val="00CF362A"/>
    <w:rsid w:val="00CF37D0"/>
    <w:rsid w:val="00CF4199"/>
    <w:rsid w:val="00CF44A9"/>
    <w:rsid w:val="00CF44C9"/>
    <w:rsid w:val="00CF4775"/>
    <w:rsid w:val="00CF4CAC"/>
    <w:rsid w:val="00CF4CF5"/>
    <w:rsid w:val="00CF500B"/>
    <w:rsid w:val="00CF5BE0"/>
    <w:rsid w:val="00CF5D2D"/>
    <w:rsid w:val="00CF5E2E"/>
    <w:rsid w:val="00CF5E8A"/>
    <w:rsid w:val="00CF7201"/>
    <w:rsid w:val="00CF7EC5"/>
    <w:rsid w:val="00CF7ECB"/>
    <w:rsid w:val="00D001DE"/>
    <w:rsid w:val="00D005E6"/>
    <w:rsid w:val="00D00CD2"/>
    <w:rsid w:val="00D00D26"/>
    <w:rsid w:val="00D00DAD"/>
    <w:rsid w:val="00D00F49"/>
    <w:rsid w:val="00D0116E"/>
    <w:rsid w:val="00D01207"/>
    <w:rsid w:val="00D01671"/>
    <w:rsid w:val="00D01A7D"/>
    <w:rsid w:val="00D01C57"/>
    <w:rsid w:val="00D029C9"/>
    <w:rsid w:val="00D0318F"/>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49"/>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89C"/>
    <w:rsid w:val="00D14BD1"/>
    <w:rsid w:val="00D14BEB"/>
    <w:rsid w:val="00D14D59"/>
    <w:rsid w:val="00D162DE"/>
    <w:rsid w:val="00D163FB"/>
    <w:rsid w:val="00D166B6"/>
    <w:rsid w:val="00D167B0"/>
    <w:rsid w:val="00D16B85"/>
    <w:rsid w:val="00D17696"/>
    <w:rsid w:val="00D177EF"/>
    <w:rsid w:val="00D17953"/>
    <w:rsid w:val="00D17BB4"/>
    <w:rsid w:val="00D17F4A"/>
    <w:rsid w:val="00D20118"/>
    <w:rsid w:val="00D20B1F"/>
    <w:rsid w:val="00D20B7E"/>
    <w:rsid w:val="00D20BC5"/>
    <w:rsid w:val="00D20BCF"/>
    <w:rsid w:val="00D20D7F"/>
    <w:rsid w:val="00D20F80"/>
    <w:rsid w:val="00D20FFD"/>
    <w:rsid w:val="00D21038"/>
    <w:rsid w:val="00D2185E"/>
    <w:rsid w:val="00D221A9"/>
    <w:rsid w:val="00D22232"/>
    <w:rsid w:val="00D22704"/>
    <w:rsid w:val="00D230D2"/>
    <w:rsid w:val="00D235B4"/>
    <w:rsid w:val="00D2397A"/>
    <w:rsid w:val="00D23FCE"/>
    <w:rsid w:val="00D24236"/>
    <w:rsid w:val="00D24242"/>
    <w:rsid w:val="00D246A8"/>
    <w:rsid w:val="00D248BE"/>
    <w:rsid w:val="00D24B19"/>
    <w:rsid w:val="00D24DF1"/>
    <w:rsid w:val="00D24FD8"/>
    <w:rsid w:val="00D2510E"/>
    <w:rsid w:val="00D2519B"/>
    <w:rsid w:val="00D2522F"/>
    <w:rsid w:val="00D25803"/>
    <w:rsid w:val="00D25EC9"/>
    <w:rsid w:val="00D265D6"/>
    <w:rsid w:val="00D26978"/>
    <w:rsid w:val="00D26C11"/>
    <w:rsid w:val="00D2751C"/>
    <w:rsid w:val="00D2757E"/>
    <w:rsid w:val="00D275B0"/>
    <w:rsid w:val="00D27B58"/>
    <w:rsid w:val="00D3048D"/>
    <w:rsid w:val="00D30859"/>
    <w:rsid w:val="00D308E5"/>
    <w:rsid w:val="00D30AB0"/>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B1A"/>
    <w:rsid w:val="00D34C5A"/>
    <w:rsid w:val="00D35095"/>
    <w:rsid w:val="00D35E6B"/>
    <w:rsid w:val="00D35F55"/>
    <w:rsid w:val="00D3658B"/>
    <w:rsid w:val="00D36A0F"/>
    <w:rsid w:val="00D36A69"/>
    <w:rsid w:val="00D36AA4"/>
    <w:rsid w:val="00D3703D"/>
    <w:rsid w:val="00D37551"/>
    <w:rsid w:val="00D401BA"/>
    <w:rsid w:val="00D4031D"/>
    <w:rsid w:val="00D403A1"/>
    <w:rsid w:val="00D40587"/>
    <w:rsid w:val="00D40AAA"/>
    <w:rsid w:val="00D40CC8"/>
    <w:rsid w:val="00D40E93"/>
    <w:rsid w:val="00D41230"/>
    <w:rsid w:val="00D41D94"/>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7FF"/>
    <w:rsid w:val="00D44B4E"/>
    <w:rsid w:val="00D44B60"/>
    <w:rsid w:val="00D44D15"/>
    <w:rsid w:val="00D44FB3"/>
    <w:rsid w:val="00D4587E"/>
    <w:rsid w:val="00D45EDC"/>
    <w:rsid w:val="00D4659C"/>
    <w:rsid w:val="00D46857"/>
    <w:rsid w:val="00D46E65"/>
    <w:rsid w:val="00D471E7"/>
    <w:rsid w:val="00D4781C"/>
    <w:rsid w:val="00D47841"/>
    <w:rsid w:val="00D47A1C"/>
    <w:rsid w:val="00D47C0E"/>
    <w:rsid w:val="00D47C72"/>
    <w:rsid w:val="00D47D66"/>
    <w:rsid w:val="00D47DEE"/>
    <w:rsid w:val="00D5023C"/>
    <w:rsid w:val="00D506ED"/>
    <w:rsid w:val="00D507FD"/>
    <w:rsid w:val="00D50F3B"/>
    <w:rsid w:val="00D51110"/>
    <w:rsid w:val="00D511CD"/>
    <w:rsid w:val="00D5194F"/>
    <w:rsid w:val="00D521F1"/>
    <w:rsid w:val="00D5239D"/>
    <w:rsid w:val="00D5287D"/>
    <w:rsid w:val="00D52DD2"/>
    <w:rsid w:val="00D53094"/>
    <w:rsid w:val="00D530FF"/>
    <w:rsid w:val="00D532F3"/>
    <w:rsid w:val="00D5332F"/>
    <w:rsid w:val="00D53C8A"/>
    <w:rsid w:val="00D54209"/>
    <w:rsid w:val="00D545A8"/>
    <w:rsid w:val="00D54D0B"/>
    <w:rsid w:val="00D54D23"/>
    <w:rsid w:val="00D55084"/>
    <w:rsid w:val="00D55281"/>
    <w:rsid w:val="00D559D2"/>
    <w:rsid w:val="00D55CDD"/>
    <w:rsid w:val="00D56F23"/>
    <w:rsid w:val="00D56FD7"/>
    <w:rsid w:val="00D5700C"/>
    <w:rsid w:val="00D570F9"/>
    <w:rsid w:val="00D576C7"/>
    <w:rsid w:val="00D6009B"/>
    <w:rsid w:val="00D60261"/>
    <w:rsid w:val="00D60925"/>
    <w:rsid w:val="00D612BD"/>
    <w:rsid w:val="00D614B3"/>
    <w:rsid w:val="00D61977"/>
    <w:rsid w:val="00D6225E"/>
    <w:rsid w:val="00D6283B"/>
    <w:rsid w:val="00D629E6"/>
    <w:rsid w:val="00D62BAE"/>
    <w:rsid w:val="00D62BE6"/>
    <w:rsid w:val="00D62C6E"/>
    <w:rsid w:val="00D6313A"/>
    <w:rsid w:val="00D637CF"/>
    <w:rsid w:val="00D63C68"/>
    <w:rsid w:val="00D63DC4"/>
    <w:rsid w:val="00D63F8D"/>
    <w:rsid w:val="00D642D0"/>
    <w:rsid w:val="00D64398"/>
    <w:rsid w:val="00D6461F"/>
    <w:rsid w:val="00D648D3"/>
    <w:rsid w:val="00D649C6"/>
    <w:rsid w:val="00D6618A"/>
    <w:rsid w:val="00D665AB"/>
    <w:rsid w:val="00D66954"/>
    <w:rsid w:val="00D67E88"/>
    <w:rsid w:val="00D70361"/>
    <w:rsid w:val="00D70580"/>
    <w:rsid w:val="00D705FE"/>
    <w:rsid w:val="00D70DE6"/>
    <w:rsid w:val="00D71036"/>
    <w:rsid w:val="00D71131"/>
    <w:rsid w:val="00D71436"/>
    <w:rsid w:val="00D71703"/>
    <w:rsid w:val="00D71EFC"/>
    <w:rsid w:val="00D722B9"/>
    <w:rsid w:val="00D726E6"/>
    <w:rsid w:val="00D727D8"/>
    <w:rsid w:val="00D72AF1"/>
    <w:rsid w:val="00D72C8E"/>
    <w:rsid w:val="00D72F3F"/>
    <w:rsid w:val="00D72FDB"/>
    <w:rsid w:val="00D73847"/>
    <w:rsid w:val="00D7386B"/>
    <w:rsid w:val="00D739D9"/>
    <w:rsid w:val="00D73BA2"/>
    <w:rsid w:val="00D73D9F"/>
    <w:rsid w:val="00D7437A"/>
    <w:rsid w:val="00D74C2F"/>
    <w:rsid w:val="00D74CD9"/>
    <w:rsid w:val="00D7518C"/>
    <w:rsid w:val="00D765CC"/>
    <w:rsid w:val="00D7669E"/>
    <w:rsid w:val="00D767F4"/>
    <w:rsid w:val="00D7689B"/>
    <w:rsid w:val="00D76929"/>
    <w:rsid w:val="00D76B4D"/>
    <w:rsid w:val="00D76F30"/>
    <w:rsid w:val="00D77631"/>
    <w:rsid w:val="00D77BF1"/>
    <w:rsid w:val="00D801B4"/>
    <w:rsid w:val="00D8047D"/>
    <w:rsid w:val="00D80910"/>
    <w:rsid w:val="00D8120C"/>
    <w:rsid w:val="00D81593"/>
    <w:rsid w:val="00D8239A"/>
    <w:rsid w:val="00D8241D"/>
    <w:rsid w:val="00D82A12"/>
    <w:rsid w:val="00D82B4C"/>
    <w:rsid w:val="00D82B6E"/>
    <w:rsid w:val="00D82C57"/>
    <w:rsid w:val="00D8339B"/>
    <w:rsid w:val="00D83451"/>
    <w:rsid w:val="00D837ED"/>
    <w:rsid w:val="00D84130"/>
    <w:rsid w:val="00D8459D"/>
    <w:rsid w:val="00D84639"/>
    <w:rsid w:val="00D84646"/>
    <w:rsid w:val="00D84961"/>
    <w:rsid w:val="00D84DF7"/>
    <w:rsid w:val="00D8526D"/>
    <w:rsid w:val="00D85339"/>
    <w:rsid w:val="00D8554B"/>
    <w:rsid w:val="00D855B3"/>
    <w:rsid w:val="00D85701"/>
    <w:rsid w:val="00D85C96"/>
    <w:rsid w:val="00D86598"/>
    <w:rsid w:val="00D86892"/>
    <w:rsid w:val="00D86FEF"/>
    <w:rsid w:val="00D8707E"/>
    <w:rsid w:val="00D874FB"/>
    <w:rsid w:val="00D876C5"/>
    <w:rsid w:val="00D877C8"/>
    <w:rsid w:val="00D878A8"/>
    <w:rsid w:val="00D87971"/>
    <w:rsid w:val="00D87F08"/>
    <w:rsid w:val="00D901DF"/>
    <w:rsid w:val="00D906C9"/>
    <w:rsid w:val="00D90E58"/>
    <w:rsid w:val="00D916B3"/>
    <w:rsid w:val="00D916C4"/>
    <w:rsid w:val="00D91A0C"/>
    <w:rsid w:val="00D91A4B"/>
    <w:rsid w:val="00D91DF3"/>
    <w:rsid w:val="00D9211B"/>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537"/>
    <w:rsid w:val="00D96994"/>
    <w:rsid w:val="00D96B38"/>
    <w:rsid w:val="00D96D8B"/>
    <w:rsid w:val="00D9756C"/>
    <w:rsid w:val="00D9776F"/>
    <w:rsid w:val="00D97A7C"/>
    <w:rsid w:val="00DA087F"/>
    <w:rsid w:val="00DA0C92"/>
    <w:rsid w:val="00DA0F74"/>
    <w:rsid w:val="00DA1665"/>
    <w:rsid w:val="00DA1694"/>
    <w:rsid w:val="00DA23F3"/>
    <w:rsid w:val="00DA25E9"/>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2A1"/>
    <w:rsid w:val="00DB3457"/>
    <w:rsid w:val="00DB3A1C"/>
    <w:rsid w:val="00DB446D"/>
    <w:rsid w:val="00DB447A"/>
    <w:rsid w:val="00DB4738"/>
    <w:rsid w:val="00DB47C9"/>
    <w:rsid w:val="00DB4AD2"/>
    <w:rsid w:val="00DB4B5A"/>
    <w:rsid w:val="00DB55EC"/>
    <w:rsid w:val="00DB5A2B"/>
    <w:rsid w:val="00DB5A56"/>
    <w:rsid w:val="00DB5CBC"/>
    <w:rsid w:val="00DB6321"/>
    <w:rsid w:val="00DB65BE"/>
    <w:rsid w:val="00DB6680"/>
    <w:rsid w:val="00DB6FE4"/>
    <w:rsid w:val="00DB749A"/>
    <w:rsid w:val="00DB785B"/>
    <w:rsid w:val="00DC0245"/>
    <w:rsid w:val="00DC0750"/>
    <w:rsid w:val="00DC107C"/>
    <w:rsid w:val="00DC1155"/>
    <w:rsid w:val="00DC140A"/>
    <w:rsid w:val="00DC1546"/>
    <w:rsid w:val="00DC1B59"/>
    <w:rsid w:val="00DC1E94"/>
    <w:rsid w:val="00DC27D7"/>
    <w:rsid w:val="00DC2833"/>
    <w:rsid w:val="00DC2CE1"/>
    <w:rsid w:val="00DC2FEF"/>
    <w:rsid w:val="00DC36EE"/>
    <w:rsid w:val="00DC38A0"/>
    <w:rsid w:val="00DC3949"/>
    <w:rsid w:val="00DC43CC"/>
    <w:rsid w:val="00DC4792"/>
    <w:rsid w:val="00DC516F"/>
    <w:rsid w:val="00DC523C"/>
    <w:rsid w:val="00DC5E32"/>
    <w:rsid w:val="00DC61BB"/>
    <w:rsid w:val="00DC62D9"/>
    <w:rsid w:val="00DC65A6"/>
    <w:rsid w:val="00DC6760"/>
    <w:rsid w:val="00DC6B84"/>
    <w:rsid w:val="00DC6D2E"/>
    <w:rsid w:val="00DC6F96"/>
    <w:rsid w:val="00DC70CC"/>
    <w:rsid w:val="00DC7332"/>
    <w:rsid w:val="00DC7404"/>
    <w:rsid w:val="00DC7589"/>
    <w:rsid w:val="00DC76A9"/>
    <w:rsid w:val="00DC7A50"/>
    <w:rsid w:val="00DD0003"/>
    <w:rsid w:val="00DD00C2"/>
    <w:rsid w:val="00DD0121"/>
    <w:rsid w:val="00DD0813"/>
    <w:rsid w:val="00DD08D1"/>
    <w:rsid w:val="00DD0C1D"/>
    <w:rsid w:val="00DD0D51"/>
    <w:rsid w:val="00DD21F5"/>
    <w:rsid w:val="00DD25D5"/>
    <w:rsid w:val="00DD2713"/>
    <w:rsid w:val="00DD2AFF"/>
    <w:rsid w:val="00DD2DC8"/>
    <w:rsid w:val="00DD2DD6"/>
    <w:rsid w:val="00DD33D8"/>
    <w:rsid w:val="00DD367A"/>
    <w:rsid w:val="00DD458A"/>
    <w:rsid w:val="00DD46AE"/>
    <w:rsid w:val="00DD4A4B"/>
    <w:rsid w:val="00DD4B1B"/>
    <w:rsid w:val="00DD4CEE"/>
    <w:rsid w:val="00DD4FE0"/>
    <w:rsid w:val="00DD5770"/>
    <w:rsid w:val="00DD5FD6"/>
    <w:rsid w:val="00DD639C"/>
    <w:rsid w:val="00DD64E7"/>
    <w:rsid w:val="00DD6FCC"/>
    <w:rsid w:val="00DD7C89"/>
    <w:rsid w:val="00DE0509"/>
    <w:rsid w:val="00DE065B"/>
    <w:rsid w:val="00DE12FE"/>
    <w:rsid w:val="00DE13AE"/>
    <w:rsid w:val="00DE13CC"/>
    <w:rsid w:val="00DE1790"/>
    <w:rsid w:val="00DE1B18"/>
    <w:rsid w:val="00DE1C81"/>
    <w:rsid w:val="00DE20A1"/>
    <w:rsid w:val="00DE313E"/>
    <w:rsid w:val="00DE34FB"/>
    <w:rsid w:val="00DE42AD"/>
    <w:rsid w:val="00DE4332"/>
    <w:rsid w:val="00DE43C4"/>
    <w:rsid w:val="00DE4823"/>
    <w:rsid w:val="00DE4F27"/>
    <w:rsid w:val="00DE4FE2"/>
    <w:rsid w:val="00DE56B0"/>
    <w:rsid w:val="00DE5CC0"/>
    <w:rsid w:val="00DE5E19"/>
    <w:rsid w:val="00DE62F6"/>
    <w:rsid w:val="00DE69A0"/>
    <w:rsid w:val="00DE6A2B"/>
    <w:rsid w:val="00DE729E"/>
    <w:rsid w:val="00DE73AC"/>
    <w:rsid w:val="00DE74AD"/>
    <w:rsid w:val="00DE7CEE"/>
    <w:rsid w:val="00DE7DF5"/>
    <w:rsid w:val="00DF0720"/>
    <w:rsid w:val="00DF0A13"/>
    <w:rsid w:val="00DF0DC1"/>
    <w:rsid w:val="00DF1009"/>
    <w:rsid w:val="00DF10AB"/>
    <w:rsid w:val="00DF11B5"/>
    <w:rsid w:val="00DF20AC"/>
    <w:rsid w:val="00DF2125"/>
    <w:rsid w:val="00DF293E"/>
    <w:rsid w:val="00DF2A68"/>
    <w:rsid w:val="00DF3467"/>
    <w:rsid w:val="00DF3580"/>
    <w:rsid w:val="00DF3B2C"/>
    <w:rsid w:val="00DF3F02"/>
    <w:rsid w:val="00DF412B"/>
    <w:rsid w:val="00DF4511"/>
    <w:rsid w:val="00DF487B"/>
    <w:rsid w:val="00DF4A78"/>
    <w:rsid w:val="00DF4FEC"/>
    <w:rsid w:val="00DF52B8"/>
    <w:rsid w:val="00DF570E"/>
    <w:rsid w:val="00DF586E"/>
    <w:rsid w:val="00DF5994"/>
    <w:rsid w:val="00DF5CCA"/>
    <w:rsid w:val="00DF5EF4"/>
    <w:rsid w:val="00DF6240"/>
    <w:rsid w:val="00DF6B0B"/>
    <w:rsid w:val="00DF6B72"/>
    <w:rsid w:val="00DF6CBF"/>
    <w:rsid w:val="00DF7C0F"/>
    <w:rsid w:val="00DF7C2A"/>
    <w:rsid w:val="00E00020"/>
    <w:rsid w:val="00E003B1"/>
    <w:rsid w:val="00E0043C"/>
    <w:rsid w:val="00E00E60"/>
    <w:rsid w:val="00E0104D"/>
    <w:rsid w:val="00E0152F"/>
    <w:rsid w:val="00E0171B"/>
    <w:rsid w:val="00E01A6E"/>
    <w:rsid w:val="00E02532"/>
    <w:rsid w:val="00E02703"/>
    <w:rsid w:val="00E027F8"/>
    <w:rsid w:val="00E02B33"/>
    <w:rsid w:val="00E02BA7"/>
    <w:rsid w:val="00E02D75"/>
    <w:rsid w:val="00E03010"/>
    <w:rsid w:val="00E03230"/>
    <w:rsid w:val="00E03235"/>
    <w:rsid w:val="00E03655"/>
    <w:rsid w:val="00E03CCA"/>
    <w:rsid w:val="00E04531"/>
    <w:rsid w:val="00E0510D"/>
    <w:rsid w:val="00E05FC0"/>
    <w:rsid w:val="00E062B7"/>
    <w:rsid w:val="00E0652E"/>
    <w:rsid w:val="00E065C6"/>
    <w:rsid w:val="00E06646"/>
    <w:rsid w:val="00E06846"/>
    <w:rsid w:val="00E069C7"/>
    <w:rsid w:val="00E06EDC"/>
    <w:rsid w:val="00E07045"/>
    <w:rsid w:val="00E075A3"/>
    <w:rsid w:val="00E07995"/>
    <w:rsid w:val="00E07C1D"/>
    <w:rsid w:val="00E1027B"/>
    <w:rsid w:val="00E1054F"/>
    <w:rsid w:val="00E10642"/>
    <w:rsid w:val="00E10B88"/>
    <w:rsid w:val="00E10F4F"/>
    <w:rsid w:val="00E113B6"/>
    <w:rsid w:val="00E11621"/>
    <w:rsid w:val="00E11687"/>
    <w:rsid w:val="00E12026"/>
    <w:rsid w:val="00E125F4"/>
    <w:rsid w:val="00E127A3"/>
    <w:rsid w:val="00E128D5"/>
    <w:rsid w:val="00E12D85"/>
    <w:rsid w:val="00E12F4F"/>
    <w:rsid w:val="00E130A1"/>
    <w:rsid w:val="00E13102"/>
    <w:rsid w:val="00E13179"/>
    <w:rsid w:val="00E1348C"/>
    <w:rsid w:val="00E134F3"/>
    <w:rsid w:val="00E1379D"/>
    <w:rsid w:val="00E13EDC"/>
    <w:rsid w:val="00E141C8"/>
    <w:rsid w:val="00E14430"/>
    <w:rsid w:val="00E145B5"/>
    <w:rsid w:val="00E14808"/>
    <w:rsid w:val="00E14BED"/>
    <w:rsid w:val="00E15052"/>
    <w:rsid w:val="00E150D6"/>
    <w:rsid w:val="00E1553E"/>
    <w:rsid w:val="00E1572A"/>
    <w:rsid w:val="00E15BD1"/>
    <w:rsid w:val="00E16BEB"/>
    <w:rsid w:val="00E1708B"/>
    <w:rsid w:val="00E172E4"/>
    <w:rsid w:val="00E1731B"/>
    <w:rsid w:val="00E17484"/>
    <w:rsid w:val="00E1780E"/>
    <w:rsid w:val="00E1783C"/>
    <w:rsid w:val="00E2052A"/>
    <w:rsid w:val="00E20BA3"/>
    <w:rsid w:val="00E21077"/>
    <w:rsid w:val="00E21219"/>
    <w:rsid w:val="00E21765"/>
    <w:rsid w:val="00E21BFD"/>
    <w:rsid w:val="00E225D4"/>
    <w:rsid w:val="00E22F26"/>
    <w:rsid w:val="00E23293"/>
    <w:rsid w:val="00E234B4"/>
    <w:rsid w:val="00E23598"/>
    <w:rsid w:val="00E23CC9"/>
    <w:rsid w:val="00E23E6C"/>
    <w:rsid w:val="00E23FD5"/>
    <w:rsid w:val="00E24282"/>
    <w:rsid w:val="00E24370"/>
    <w:rsid w:val="00E24518"/>
    <w:rsid w:val="00E2538C"/>
    <w:rsid w:val="00E25BAA"/>
    <w:rsid w:val="00E25C4B"/>
    <w:rsid w:val="00E25CFB"/>
    <w:rsid w:val="00E2615D"/>
    <w:rsid w:val="00E26232"/>
    <w:rsid w:val="00E2670D"/>
    <w:rsid w:val="00E26DE6"/>
    <w:rsid w:val="00E271E5"/>
    <w:rsid w:val="00E278F5"/>
    <w:rsid w:val="00E27D54"/>
    <w:rsid w:val="00E27EC3"/>
    <w:rsid w:val="00E30436"/>
    <w:rsid w:val="00E30796"/>
    <w:rsid w:val="00E30835"/>
    <w:rsid w:val="00E30838"/>
    <w:rsid w:val="00E309CA"/>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BBE"/>
    <w:rsid w:val="00E35CAB"/>
    <w:rsid w:val="00E35D4B"/>
    <w:rsid w:val="00E35F7E"/>
    <w:rsid w:val="00E3615B"/>
    <w:rsid w:val="00E36D0A"/>
    <w:rsid w:val="00E36F56"/>
    <w:rsid w:val="00E37134"/>
    <w:rsid w:val="00E37264"/>
    <w:rsid w:val="00E3736D"/>
    <w:rsid w:val="00E37632"/>
    <w:rsid w:val="00E37644"/>
    <w:rsid w:val="00E4010F"/>
    <w:rsid w:val="00E40243"/>
    <w:rsid w:val="00E408DF"/>
    <w:rsid w:val="00E411DF"/>
    <w:rsid w:val="00E4135E"/>
    <w:rsid w:val="00E41442"/>
    <w:rsid w:val="00E41754"/>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088"/>
    <w:rsid w:val="00E50442"/>
    <w:rsid w:val="00E50479"/>
    <w:rsid w:val="00E504DA"/>
    <w:rsid w:val="00E505EF"/>
    <w:rsid w:val="00E50661"/>
    <w:rsid w:val="00E506C9"/>
    <w:rsid w:val="00E507AD"/>
    <w:rsid w:val="00E50D3E"/>
    <w:rsid w:val="00E51314"/>
    <w:rsid w:val="00E51560"/>
    <w:rsid w:val="00E51EFB"/>
    <w:rsid w:val="00E52364"/>
    <w:rsid w:val="00E52601"/>
    <w:rsid w:val="00E5305B"/>
    <w:rsid w:val="00E539E3"/>
    <w:rsid w:val="00E53D54"/>
    <w:rsid w:val="00E53E8F"/>
    <w:rsid w:val="00E54755"/>
    <w:rsid w:val="00E54B23"/>
    <w:rsid w:val="00E54B2D"/>
    <w:rsid w:val="00E55357"/>
    <w:rsid w:val="00E55568"/>
    <w:rsid w:val="00E55A14"/>
    <w:rsid w:val="00E55FF2"/>
    <w:rsid w:val="00E56248"/>
    <w:rsid w:val="00E56536"/>
    <w:rsid w:val="00E56835"/>
    <w:rsid w:val="00E56E18"/>
    <w:rsid w:val="00E57224"/>
    <w:rsid w:val="00E57C04"/>
    <w:rsid w:val="00E60013"/>
    <w:rsid w:val="00E603DC"/>
    <w:rsid w:val="00E60535"/>
    <w:rsid w:val="00E605B4"/>
    <w:rsid w:val="00E610C3"/>
    <w:rsid w:val="00E61830"/>
    <w:rsid w:val="00E61A3D"/>
    <w:rsid w:val="00E61D8A"/>
    <w:rsid w:val="00E622E3"/>
    <w:rsid w:val="00E6293B"/>
    <w:rsid w:val="00E62B12"/>
    <w:rsid w:val="00E62C1E"/>
    <w:rsid w:val="00E6376D"/>
    <w:rsid w:val="00E639F3"/>
    <w:rsid w:val="00E63F9F"/>
    <w:rsid w:val="00E6474B"/>
    <w:rsid w:val="00E6488E"/>
    <w:rsid w:val="00E64CE7"/>
    <w:rsid w:val="00E65441"/>
    <w:rsid w:val="00E6562B"/>
    <w:rsid w:val="00E659FC"/>
    <w:rsid w:val="00E65D40"/>
    <w:rsid w:val="00E6606E"/>
    <w:rsid w:val="00E6626E"/>
    <w:rsid w:val="00E666CE"/>
    <w:rsid w:val="00E667AF"/>
    <w:rsid w:val="00E66FDA"/>
    <w:rsid w:val="00E6783A"/>
    <w:rsid w:val="00E678CC"/>
    <w:rsid w:val="00E67FF4"/>
    <w:rsid w:val="00E70229"/>
    <w:rsid w:val="00E702D3"/>
    <w:rsid w:val="00E70774"/>
    <w:rsid w:val="00E70ACB"/>
    <w:rsid w:val="00E7160F"/>
    <w:rsid w:val="00E717D0"/>
    <w:rsid w:val="00E71937"/>
    <w:rsid w:val="00E7236F"/>
    <w:rsid w:val="00E723F0"/>
    <w:rsid w:val="00E72538"/>
    <w:rsid w:val="00E7253D"/>
    <w:rsid w:val="00E72EF1"/>
    <w:rsid w:val="00E7307A"/>
    <w:rsid w:val="00E733B3"/>
    <w:rsid w:val="00E733F5"/>
    <w:rsid w:val="00E734B5"/>
    <w:rsid w:val="00E73DA5"/>
    <w:rsid w:val="00E74911"/>
    <w:rsid w:val="00E7552C"/>
    <w:rsid w:val="00E7571A"/>
    <w:rsid w:val="00E75B03"/>
    <w:rsid w:val="00E75F40"/>
    <w:rsid w:val="00E760FC"/>
    <w:rsid w:val="00E76675"/>
    <w:rsid w:val="00E76700"/>
    <w:rsid w:val="00E76BEF"/>
    <w:rsid w:val="00E76DF9"/>
    <w:rsid w:val="00E770F1"/>
    <w:rsid w:val="00E77316"/>
    <w:rsid w:val="00E777FE"/>
    <w:rsid w:val="00E77897"/>
    <w:rsid w:val="00E77EB8"/>
    <w:rsid w:val="00E8097A"/>
    <w:rsid w:val="00E80AA8"/>
    <w:rsid w:val="00E80EFE"/>
    <w:rsid w:val="00E81290"/>
    <w:rsid w:val="00E8164C"/>
    <w:rsid w:val="00E817A0"/>
    <w:rsid w:val="00E81880"/>
    <w:rsid w:val="00E81AA0"/>
    <w:rsid w:val="00E81C56"/>
    <w:rsid w:val="00E81DB7"/>
    <w:rsid w:val="00E82546"/>
    <w:rsid w:val="00E8297F"/>
    <w:rsid w:val="00E82AAD"/>
    <w:rsid w:val="00E82CBE"/>
    <w:rsid w:val="00E82CEC"/>
    <w:rsid w:val="00E82E81"/>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20F"/>
    <w:rsid w:val="00E9165C"/>
    <w:rsid w:val="00E91D49"/>
    <w:rsid w:val="00E92F66"/>
    <w:rsid w:val="00E934CA"/>
    <w:rsid w:val="00E93789"/>
    <w:rsid w:val="00E93921"/>
    <w:rsid w:val="00E939B4"/>
    <w:rsid w:val="00E93B10"/>
    <w:rsid w:val="00E93C4C"/>
    <w:rsid w:val="00E93CFD"/>
    <w:rsid w:val="00E93FE0"/>
    <w:rsid w:val="00E943BB"/>
    <w:rsid w:val="00E94436"/>
    <w:rsid w:val="00E9462D"/>
    <w:rsid w:val="00E94BE3"/>
    <w:rsid w:val="00E94D10"/>
    <w:rsid w:val="00E95446"/>
    <w:rsid w:val="00E95F9C"/>
    <w:rsid w:val="00E967A0"/>
    <w:rsid w:val="00E96909"/>
    <w:rsid w:val="00E97333"/>
    <w:rsid w:val="00E9785C"/>
    <w:rsid w:val="00E978E7"/>
    <w:rsid w:val="00E97967"/>
    <w:rsid w:val="00E97DA5"/>
    <w:rsid w:val="00EA06EE"/>
    <w:rsid w:val="00EA13DD"/>
    <w:rsid w:val="00EA1408"/>
    <w:rsid w:val="00EA150A"/>
    <w:rsid w:val="00EA151D"/>
    <w:rsid w:val="00EA1889"/>
    <w:rsid w:val="00EA191A"/>
    <w:rsid w:val="00EA1CDC"/>
    <w:rsid w:val="00EA1D33"/>
    <w:rsid w:val="00EA1F77"/>
    <w:rsid w:val="00EA2094"/>
    <w:rsid w:val="00EA42A7"/>
    <w:rsid w:val="00EA4400"/>
    <w:rsid w:val="00EA44F6"/>
    <w:rsid w:val="00EA4893"/>
    <w:rsid w:val="00EA48B6"/>
    <w:rsid w:val="00EA4AFA"/>
    <w:rsid w:val="00EA4B29"/>
    <w:rsid w:val="00EA4EA1"/>
    <w:rsid w:val="00EA4EFE"/>
    <w:rsid w:val="00EA5641"/>
    <w:rsid w:val="00EA57AE"/>
    <w:rsid w:val="00EA5E71"/>
    <w:rsid w:val="00EA6724"/>
    <w:rsid w:val="00EA686D"/>
    <w:rsid w:val="00EA6A5B"/>
    <w:rsid w:val="00EA6C8A"/>
    <w:rsid w:val="00EA6EBD"/>
    <w:rsid w:val="00EA7522"/>
    <w:rsid w:val="00EA7C9B"/>
    <w:rsid w:val="00EB017B"/>
    <w:rsid w:val="00EB0DFB"/>
    <w:rsid w:val="00EB0EB4"/>
    <w:rsid w:val="00EB1A77"/>
    <w:rsid w:val="00EB1CA3"/>
    <w:rsid w:val="00EB225C"/>
    <w:rsid w:val="00EB2AE3"/>
    <w:rsid w:val="00EB2F5E"/>
    <w:rsid w:val="00EB2FB3"/>
    <w:rsid w:val="00EB301C"/>
    <w:rsid w:val="00EB3023"/>
    <w:rsid w:val="00EB36DE"/>
    <w:rsid w:val="00EB4350"/>
    <w:rsid w:val="00EB469E"/>
    <w:rsid w:val="00EB518A"/>
    <w:rsid w:val="00EB549A"/>
    <w:rsid w:val="00EB54F4"/>
    <w:rsid w:val="00EB6BB7"/>
    <w:rsid w:val="00EB6DE1"/>
    <w:rsid w:val="00EB6F92"/>
    <w:rsid w:val="00EB7665"/>
    <w:rsid w:val="00EB7825"/>
    <w:rsid w:val="00EB7A2A"/>
    <w:rsid w:val="00EC0294"/>
    <w:rsid w:val="00EC0352"/>
    <w:rsid w:val="00EC0359"/>
    <w:rsid w:val="00EC040E"/>
    <w:rsid w:val="00EC0435"/>
    <w:rsid w:val="00EC04D2"/>
    <w:rsid w:val="00EC0516"/>
    <w:rsid w:val="00EC08F2"/>
    <w:rsid w:val="00EC090C"/>
    <w:rsid w:val="00EC0AF9"/>
    <w:rsid w:val="00EC0C19"/>
    <w:rsid w:val="00EC0D4C"/>
    <w:rsid w:val="00EC1140"/>
    <w:rsid w:val="00EC12CD"/>
    <w:rsid w:val="00EC14B5"/>
    <w:rsid w:val="00EC1535"/>
    <w:rsid w:val="00EC1E28"/>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6ED"/>
    <w:rsid w:val="00EC4877"/>
    <w:rsid w:val="00EC48CD"/>
    <w:rsid w:val="00EC49B6"/>
    <w:rsid w:val="00EC5077"/>
    <w:rsid w:val="00EC50A2"/>
    <w:rsid w:val="00EC516E"/>
    <w:rsid w:val="00EC57AF"/>
    <w:rsid w:val="00EC5A31"/>
    <w:rsid w:val="00EC5C7B"/>
    <w:rsid w:val="00EC5D7C"/>
    <w:rsid w:val="00EC5E2F"/>
    <w:rsid w:val="00EC6571"/>
    <w:rsid w:val="00EC661C"/>
    <w:rsid w:val="00EC6632"/>
    <w:rsid w:val="00EC6968"/>
    <w:rsid w:val="00EC69E0"/>
    <w:rsid w:val="00EC6BA4"/>
    <w:rsid w:val="00EC747A"/>
    <w:rsid w:val="00EC74DB"/>
    <w:rsid w:val="00EC7B5C"/>
    <w:rsid w:val="00EC7DDB"/>
    <w:rsid w:val="00ED0131"/>
    <w:rsid w:val="00ED0171"/>
    <w:rsid w:val="00ED0335"/>
    <w:rsid w:val="00ED0714"/>
    <w:rsid w:val="00ED08FD"/>
    <w:rsid w:val="00ED1405"/>
    <w:rsid w:val="00ED19DC"/>
    <w:rsid w:val="00ED1A91"/>
    <w:rsid w:val="00ED1B58"/>
    <w:rsid w:val="00ED207D"/>
    <w:rsid w:val="00ED21BC"/>
    <w:rsid w:val="00ED26AB"/>
    <w:rsid w:val="00ED295E"/>
    <w:rsid w:val="00ED29C7"/>
    <w:rsid w:val="00ED2C79"/>
    <w:rsid w:val="00ED33B8"/>
    <w:rsid w:val="00ED3F84"/>
    <w:rsid w:val="00ED430A"/>
    <w:rsid w:val="00ED4322"/>
    <w:rsid w:val="00ED4368"/>
    <w:rsid w:val="00ED461C"/>
    <w:rsid w:val="00ED51A1"/>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BA5"/>
    <w:rsid w:val="00EE0DEC"/>
    <w:rsid w:val="00EE0F8A"/>
    <w:rsid w:val="00EE1DB8"/>
    <w:rsid w:val="00EE20DC"/>
    <w:rsid w:val="00EE2556"/>
    <w:rsid w:val="00EE2704"/>
    <w:rsid w:val="00EE2EAC"/>
    <w:rsid w:val="00EE2EC9"/>
    <w:rsid w:val="00EE343F"/>
    <w:rsid w:val="00EE3826"/>
    <w:rsid w:val="00EE39C3"/>
    <w:rsid w:val="00EE3D75"/>
    <w:rsid w:val="00EE3EF5"/>
    <w:rsid w:val="00EE46C8"/>
    <w:rsid w:val="00EE483F"/>
    <w:rsid w:val="00EE48E6"/>
    <w:rsid w:val="00EE5A61"/>
    <w:rsid w:val="00EE5AC3"/>
    <w:rsid w:val="00EE5E66"/>
    <w:rsid w:val="00EE63D5"/>
    <w:rsid w:val="00EE6DDA"/>
    <w:rsid w:val="00EE75E8"/>
    <w:rsid w:val="00EE7714"/>
    <w:rsid w:val="00EE7C3D"/>
    <w:rsid w:val="00EE7EF6"/>
    <w:rsid w:val="00EF059D"/>
    <w:rsid w:val="00EF0BE2"/>
    <w:rsid w:val="00EF11FC"/>
    <w:rsid w:val="00EF174F"/>
    <w:rsid w:val="00EF1F05"/>
    <w:rsid w:val="00EF1F07"/>
    <w:rsid w:val="00EF1F9A"/>
    <w:rsid w:val="00EF20D6"/>
    <w:rsid w:val="00EF22EC"/>
    <w:rsid w:val="00EF24FE"/>
    <w:rsid w:val="00EF2804"/>
    <w:rsid w:val="00EF2896"/>
    <w:rsid w:val="00EF2ACB"/>
    <w:rsid w:val="00EF2CFC"/>
    <w:rsid w:val="00EF39CF"/>
    <w:rsid w:val="00EF486F"/>
    <w:rsid w:val="00EF4B81"/>
    <w:rsid w:val="00EF517A"/>
    <w:rsid w:val="00EF56AA"/>
    <w:rsid w:val="00EF5759"/>
    <w:rsid w:val="00EF5A53"/>
    <w:rsid w:val="00EF5A5B"/>
    <w:rsid w:val="00EF5E21"/>
    <w:rsid w:val="00EF6168"/>
    <w:rsid w:val="00EF68FC"/>
    <w:rsid w:val="00EF7207"/>
    <w:rsid w:val="00EF790B"/>
    <w:rsid w:val="00EF79D0"/>
    <w:rsid w:val="00EF7BD1"/>
    <w:rsid w:val="00EF7C79"/>
    <w:rsid w:val="00EF7CC5"/>
    <w:rsid w:val="00F00024"/>
    <w:rsid w:val="00F003D5"/>
    <w:rsid w:val="00F00614"/>
    <w:rsid w:val="00F00823"/>
    <w:rsid w:val="00F00848"/>
    <w:rsid w:val="00F00A58"/>
    <w:rsid w:val="00F00AED"/>
    <w:rsid w:val="00F00EA3"/>
    <w:rsid w:val="00F0128B"/>
    <w:rsid w:val="00F0138D"/>
    <w:rsid w:val="00F01630"/>
    <w:rsid w:val="00F01905"/>
    <w:rsid w:val="00F01DDC"/>
    <w:rsid w:val="00F02859"/>
    <w:rsid w:val="00F02B91"/>
    <w:rsid w:val="00F02E9A"/>
    <w:rsid w:val="00F02F5D"/>
    <w:rsid w:val="00F032BE"/>
    <w:rsid w:val="00F036A3"/>
    <w:rsid w:val="00F0387B"/>
    <w:rsid w:val="00F03A38"/>
    <w:rsid w:val="00F04380"/>
    <w:rsid w:val="00F04455"/>
    <w:rsid w:val="00F04B1E"/>
    <w:rsid w:val="00F04D2F"/>
    <w:rsid w:val="00F04E46"/>
    <w:rsid w:val="00F04FFE"/>
    <w:rsid w:val="00F055FD"/>
    <w:rsid w:val="00F05814"/>
    <w:rsid w:val="00F05AF1"/>
    <w:rsid w:val="00F05C02"/>
    <w:rsid w:val="00F06184"/>
    <w:rsid w:val="00F06234"/>
    <w:rsid w:val="00F0659F"/>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1B3"/>
    <w:rsid w:val="00F14616"/>
    <w:rsid w:val="00F14A37"/>
    <w:rsid w:val="00F14C2D"/>
    <w:rsid w:val="00F1526A"/>
    <w:rsid w:val="00F1581B"/>
    <w:rsid w:val="00F15A5E"/>
    <w:rsid w:val="00F15A85"/>
    <w:rsid w:val="00F15D69"/>
    <w:rsid w:val="00F15EF2"/>
    <w:rsid w:val="00F164CB"/>
    <w:rsid w:val="00F16742"/>
    <w:rsid w:val="00F16DAA"/>
    <w:rsid w:val="00F16FEC"/>
    <w:rsid w:val="00F16FF1"/>
    <w:rsid w:val="00F174AA"/>
    <w:rsid w:val="00F17DF5"/>
    <w:rsid w:val="00F20003"/>
    <w:rsid w:val="00F20638"/>
    <w:rsid w:val="00F206B7"/>
    <w:rsid w:val="00F20C04"/>
    <w:rsid w:val="00F21AF5"/>
    <w:rsid w:val="00F21C2F"/>
    <w:rsid w:val="00F21E35"/>
    <w:rsid w:val="00F21F37"/>
    <w:rsid w:val="00F22615"/>
    <w:rsid w:val="00F22662"/>
    <w:rsid w:val="00F226CF"/>
    <w:rsid w:val="00F226DA"/>
    <w:rsid w:val="00F22B74"/>
    <w:rsid w:val="00F22EEE"/>
    <w:rsid w:val="00F22F6C"/>
    <w:rsid w:val="00F23A57"/>
    <w:rsid w:val="00F24003"/>
    <w:rsid w:val="00F243C7"/>
    <w:rsid w:val="00F25DC7"/>
    <w:rsid w:val="00F25DE3"/>
    <w:rsid w:val="00F25E45"/>
    <w:rsid w:val="00F26089"/>
    <w:rsid w:val="00F261F6"/>
    <w:rsid w:val="00F26D74"/>
    <w:rsid w:val="00F27005"/>
    <w:rsid w:val="00F27236"/>
    <w:rsid w:val="00F27CEF"/>
    <w:rsid w:val="00F30697"/>
    <w:rsid w:val="00F3092A"/>
    <w:rsid w:val="00F30E8F"/>
    <w:rsid w:val="00F31015"/>
    <w:rsid w:val="00F3111B"/>
    <w:rsid w:val="00F314C5"/>
    <w:rsid w:val="00F31689"/>
    <w:rsid w:val="00F318DA"/>
    <w:rsid w:val="00F31B7F"/>
    <w:rsid w:val="00F320DA"/>
    <w:rsid w:val="00F32395"/>
    <w:rsid w:val="00F329D8"/>
    <w:rsid w:val="00F32CAD"/>
    <w:rsid w:val="00F32CF2"/>
    <w:rsid w:val="00F32D7C"/>
    <w:rsid w:val="00F336C4"/>
    <w:rsid w:val="00F3434C"/>
    <w:rsid w:val="00F344D8"/>
    <w:rsid w:val="00F34FF1"/>
    <w:rsid w:val="00F35360"/>
    <w:rsid w:val="00F3541C"/>
    <w:rsid w:val="00F3569C"/>
    <w:rsid w:val="00F35C5C"/>
    <w:rsid w:val="00F35FC5"/>
    <w:rsid w:val="00F35FD5"/>
    <w:rsid w:val="00F3626F"/>
    <w:rsid w:val="00F3635E"/>
    <w:rsid w:val="00F364F0"/>
    <w:rsid w:val="00F36789"/>
    <w:rsid w:val="00F368DE"/>
    <w:rsid w:val="00F36BD6"/>
    <w:rsid w:val="00F371E2"/>
    <w:rsid w:val="00F372BC"/>
    <w:rsid w:val="00F373FC"/>
    <w:rsid w:val="00F378F2"/>
    <w:rsid w:val="00F379AB"/>
    <w:rsid w:val="00F37FB3"/>
    <w:rsid w:val="00F4020E"/>
    <w:rsid w:val="00F4034D"/>
    <w:rsid w:val="00F4083D"/>
    <w:rsid w:val="00F40B63"/>
    <w:rsid w:val="00F40C11"/>
    <w:rsid w:val="00F4121A"/>
    <w:rsid w:val="00F41EF6"/>
    <w:rsid w:val="00F42026"/>
    <w:rsid w:val="00F4218C"/>
    <w:rsid w:val="00F426C0"/>
    <w:rsid w:val="00F42E13"/>
    <w:rsid w:val="00F4320C"/>
    <w:rsid w:val="00F4362F"/>
    <w:rsid w:val="00F43923"/>
    <w:rsid w:val="00F43C5A"/>
    <w:rsid w:val="00F43DCD"/>
    <w:rsid w:val="00F4461E"/>
    <w:rsid w:val="00F44B2F"/>
    <w:rsid w:val="00F456CC"/>
    <w:rsid w:val="00F457DC"/>
    <w:rsid w:val="00F45BBE"/>
    <w:rsid w:val="00F460EC"/>
    <w:rsid w:val="00F461F2"/>
    <w:rsid w:val="00F4644B"/>
    <w:rsid w:val="00F46904"/>
    <w:rsid w:val="00F4721A"/>
    <w:rsid w:val="00F47602"/>
    <w:rsid w:val="00F47756"/>
    <w:rsid w:val="00F47D15"/>
    <w:rsid w:val="00F501F3"/>
    <w:rsid w:val="00F503CB"/>
    <w:rsid w:val="00F50CD2"/>
    <w:rsid w:val="00F516FD"/>
    <w:rsid w:val="00F51F2A"/>
    <w:rsid w:val="00F5201C"/>
    <w:rsid w:val="00F521F7"/>
    <w:rsid w:val="00F52241"/>
    <w:rsid w:val="00F524D7"/>
    <w:rsid w:val="00F52563"/>
    <w:rsid w:val="00F52666"/>
    <w:rsid w:val="00F526CF"/>
    <w:rsid w:val="00F526F6"/>
    <w:rsid w:val="00F53014"/>
    <w:rsid w:val="00F532D6"/>
    <w:rsid w:val="00F53327"/>
    <w:rsid w:val="00F534B2"/>
    <w:rsid w:val="00F5394F"/>
    <w:rsid w:val="00F53CE1"/>
    <w:rsid w:val="00F5400D"/>
    <w:rsid w:val="00F544B8"/>
    <w:rsid w:val="00F5469A"/>
    <w:rsid w:val="00F54C05"/>
    <w:rsid w:val="00F55D68"/>
    <w:rsid w:val="00F55FFD"/>
    <w:rsid w:val="00F5601D"/>
    <w:rsid w:val="00F560A9"/>
    <w:rsid w:val="00F566FB"/>
    <w:rsid w:val="00F56A22"/>
    <w:rsid w:val="00F56A82"/>
    <w:rsid w:val="00F56A86"/>
    <w:rsid w:val="00F56F97"/>
    <w:rsid w:val="00F57502"/>
    <w:rsid w:val="00F57A40"/>
    <w:rsid w:val="00F57C37"/>
    <w:rsid w:val="00F60833"/>
    <w:rsid w:val="00F6170B"/>
    <w:rsid w:val="00F619A2"/>
    <w:rsid w:val="00F61A03"/>
    <w:rsid w:val="00F61B11"/>
    <w:rsid w:val="00F625D3"/>
    <w:rsid w:val="00F6265C"/>
    <w:rsid w:val="00F6329B"/>
    <w:rsid w:val="00F6344C"/>
    <w:rsid w:val="00F6407E"/>
    <w:rsid w:val="00F640E7"/>
    <w:rsid w:val="00F647BD"/>
    <w:rsid w:val="00F64940"/>
    <w:rsid w:val="00F64C47"/>
    <w:rsid w:val="00F64FA0"/>
    <w:rsid w:val="00F65700"/>
    <w:rsid w:val="00F65840"/>
    <w:rsid w:val="00F65CB1"/>
    <w:rsid w:val="00F6615C"/>
    <w:rsid w:val="00F662E5"/>
    <w:rsid w:val="00F66380"/>
    <w:rsid w:val="00F665B9"/>
    <w:rsid w:val="00F668C9"/>
    <w:rsid w:val="00F66DBC"/>
    <w:rsid w:val="00F66F66"/>
    <w:rsid w:val="00F6755B"/>
    <w:rsid w:val="00F67AF4"/>
    <w:rsid w:val="00F67BD6"/>
    <w:rsid w:val="00F67CCB"/>
    <w:rsid w:val="00F708EF"/>
    <w:rsid w:val="00F70A20"/>
    <w:rsid w:val="00F70CB4"/>
    <w:rsid w:val="00F70F05"/>
    <w:rsid w:val="00F71332"/>
    <w:rsid w:val="00F71399"/>
    <w:rsid w:val="00F7183A"/>
    <w:rsid w:val="00F7186C"/>
    <w:rsid w:val="00F71D79"/>
    <w:rsid w:val="00F71EFD"/>
    <w:rsid w:val="00F71FF7"/>
    <w:rsid w:val="00F72B47"/>
    <w:rsid w:val="00F734C6"/>
    <w:rsid w:val="00F73B77"/>
    <w:rsid w:val="00F73EFF"/>
    <w:rsid w:val="00F7416C"/>
    <w:rsid w:val="00F7454E"/>
    <w:rsid w:val="00F74877"/>
    <w:rsid w:val="00F74E23"/>
    <w:rsid w:val="00F75027"/>
    <w:rsid w:val="00F751A9"/>
    <w:rsid w:val="00F7537C"/>
    <w:rsid w:val="00F755CB"/>
    <w:rsid w:val="00F7565B"/>
    <w:rsid w:val="00F75A5D"/>
    <w:rsid w:val="00F75B25"/>
    <w:rsid w:val="00F768C6"/>
    <w:rsid w:val="00F76D14"/>
    <w:rsid w:val="00F76D83"/>
    <w:rsid w:val="00F7721F"/>
    <w:rsid w:val="00F773F5"/>
    <w:rsid w:val="00F77526"/>
    <w:rsid w:val="00F7753E"/>
    <w:rsid w:val="00F77697"/>
    <w:rsid w:val="00F801EB"/>
    <w:rsid w:val="00F80369"/>
    <w:rsid w:val="00F80C73"/>
    <w:rsid w:val="00F81563"/>
    <w:rsid w:val="00F818AF"/>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866"/>
    <w:rsid w:val="00F90DF0"/>
    <w:rsid w:val="00F912BD"/>
    <w:rsid w:val="00F9136E"/>
    <w:rsid w:val="00F913A2"/>
    <w:rsid w:val="00F9152F"/>
    <w:rsid w:val="00F9163E"/>
    <w:rsid w:val="00F91C93"/>
    <w:rsid w:val="00F92240"/>
    <w:rsid w:val="00F92361"/>
    <w:rsid w:val="00F92A66"/>
    <w:rsid w:val="00F932DE"/>
    <w:rsid w:val="00F9333D"/>
    <w:rsid w:val="00F93510"/>
    <w:rsid w:val="00F93EF0"/>
    <w:rsid w:val="00F947F0"/>
    <w:rsid w:val="00F9494A"/>
    <w:rsid w:val="00F94ED7"/>
    <w:rsid w:val="00F95186"/>
    <w:rsid w:val="00F9561A"/>
    <w:rsid w:val="00F95A8F"/>
    <w:rsid w:val="00F95B6A"/>
    <w:rsid w:val="00F95CCE"/>
    <w:rsid w:val="00F9629A"/>
    <w:rsid w:val="00F96435"/>
    <w:rsid w:val="00F969BA"/>
    <w:rsid w:val="00F970CB"/>
    <w:rsid w:val="00F97416"/>
    <w:rsid w:val="00F9755D"/>
    <w:rsid w:val="00F97C12"/>
    <w:rsid w:val="00FA0917"/>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442"/>
    <w:rsid w:val="00FA77AC"/>
    <w:rsid w:val="00FA7927"/>
    <w:rsid w:val="00FA796C"/>
    <w:rsid w:val="00FA7D15"/>
    <w:rsid w:val="00FA7FDD"/>
    <w:rsid w:val="00FB0069"/>
    <w:rsid w:val="00FB0629"/>
    <w:rsid w:val="00FB0653"/>
    <w:rsid w:val="00FB0826"/>
    <w:rsid w:val="00FB08A4"/>
    <w:rsid w:val="00FB0D92"/>
    <w:rsid w:val="00FB0F2A"/>
    <w:rsid w:val="00FB17BD"/>
    <w:rsid w:val="00FB1E7C"/>
    <w:rsid w:val="00FB2055"/>
    <w:rsid w:val="00FB27C0"/>
    <w:rsid w:val="00FB2A32"/>
    <w:rsid w:val="00FB3B9D"/>
    <w:rsid w:val="00FB3F71"/>
    <w:rsid w:val="00FB4391"/>
    <w:rsid w:val="00FB43F2"/>
    <w:rsid w:val="00FB4813"/>
    <w:rsid w:val="00FB486B"/>
    <w:rsid w:val="00FB49FE"/>
    <w:rsid w:val="00FB4BD4"/>
    <w:rsid w:val="00FB533E"/>
    <w:rsid w:val="00FB54DA"/>
    <w:rsid w:val="00FB5687"/>
    <w:rsid w:val="00FB58BD"/>
    <w:rsid w:val="00FB5958"/>
    <w:rsid w:val="00FB6206"/>
    <w:rsid w:val="00FB63D9"/>
    <w:rsid w:val="00FB653B"/>
    <w:rsid w:val="00FB66FE"/>
    <w:rsid w:val="00FB7BDA"/>
    <w:rsid w:val="00FB7F4B"/>
    <w:rsid w:val="00FC0182"/>
    <w:rsid w:val="00FC0D2E"/>
    <w:rsid w:val="00FC1685"/>
    <w:rsid w:val="00FC1975"/>
    <w:rsid w:val="00FC1E3C"/>
    <w:rsid w:val="00FC2670"/>
    <w:rsid w:val="00FC28A2"/>
    <w:rsid w:val="00FC2AEA"/>
    <w:rsid w:val="00FC2D78"/>
    <w:rsid w:val="00FC2ECC"/>
    <w:rsid w:val="00FC36C7"/>
    <w:rsid w:val="00FC3BA1"/>
    <w:rsid w:val="00FC3CD4"/>
    <w:rsid w:val="00FC3FD7"/>
    <w:rsid w:val="00FC415B"/>
    <w:rsid w:val="00FC442D"/>
    <w:rsid w:val="00FC4AAB"/>
    <w:rsid w:val="00FC4AD6"/>
    <w:rsid w:val="00FC4C5F"/>
    <w:rsid w:val="00FC4D10"/>
    <w:rsid w:val="00FC5431"/>
    <w:rsid w:val="00FC5EAC"/>
    <w:rsid w:val="00FC61F6"/>
    <w:rsid w:val="00FC6831"/>
    <w:rsid w:val="00FC6AA1"/>
    <w:rsid w:val="00FC73CB"/>
    <w:rsid w:val="00FC750D"/>
    <w:rsid w:val="00FC7726"/>
    <w:rsid w:val="00FC7825"/>
    <w:rsid w:val="00FC7AB0"/>
    <w:rsid w:val="00FD00C9"/>
    <w:rsid w:val="00FD0182"/>
    <w:rsid w:val="00FD034D"/>
    <w:rsid w:val="00FD05A4"/>
    <w:rsid w:val="00FD0632"/>
    <w:rsid w:val="00FD0DC4"/>
    <w:rsid w:val="00FD1373"/>
    <w:rsid w:val="00FD1AB2"/>
    <w:rsid w:val="00FD1EE8"/>
    <w:rsid w:val="00FD2391"/>
    <w:rsid w:val="00FD2764"/>
    <w:rsid w:val="00FD2824"/>
    <w:rsid w:val="00FD29A8"/>
    <w:rsid w:val="00FD2DF7"/>
    <w:rsid w:val="00FD2F50"/>
    <w:rsid w:val="00FD2FC2"/>
    <w:rsid w:val="00FD2FEF"/>
    <w:rsid w:val="00FD3080"/>
    <w:rsid w:val="00FD30AC"/>
    <w:rsid w:val="00FD3B1D"/>
    <w:rsid w:val="00FD3CB3"/>
    <w:rsid w:val="00FD4C41"/>
    <w:rsid w:val="00FD4D6E"/>
    <w:rsid w:val="00FD5047"/>
    <w:rsid w:val="00FD572B"/>
    <w:rsid w:val="00FD5820"/>
    <w:rsid w:val="00FD5A34"/>
    <w:rsid w:val="00FD60E6"/>
    <w:rsid w:val="00FD6433"/>
    <w:rsid w:val="00FD66EB"/>
    <w:rsid w:val="00FD680B"/>
    <w:rsid w:val="00FD69D0"/>
    <w:rsid w:val="00FD6E65"/>
    <w:rsid w:val="00FD70FD"/>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836"/>
    <w:rsid w:val="00FE18F0"/>
    <w:rsid w:val="00FE1AC7"/>
    <w:rsid w:val="00FE1C12"/>
    <w:rsid w:val="00FE1C2A"/>
    <w:rsid w:val="00FE1CDD"/>
    <w:rsid w:val="00FE1E5B"/>
    <w:rsid w:val="00FE268F"/>
    <w:rsid w:val="00FE2789"/>
    <w:rsid w:val="00FE295A"/>
    <w:rsid w:val="00FE2A21"/>
    <w:rsid w:val="00FE2AA8"/>
    <w:rsid w:val="00FE33B1"/>
    <w:rsid w:val="00FE3471"/>
    <w:rsid w:val="00FE3549"/>
    <w:rsid w:val="00FE3822"/>
    <w:rsid w:val="00FE390E"/>
    <w:rsid w:val="00FE396B"/>
    <w:rsid w:val="00FE3B83"/>
    <w:rsid w:val="00FE3BAB"/>
    <w:rsid w:val="00FE3C50"/>
    <w:rsid w:val="00FE4CFF"/>
    <w:rsid w:val="00FE50CA"/>
    <w:rsid w:val="00FE51BF"/>
    <w:rsid w:val="00FE523C"/>
    <w:rsid w:val="00FE57DE"/>
    <w:rsid w:val="00FE5C97"/>
    <w:rsid w:val="00FE5FAC"/>
    <w:rsid w:val="00FE6276"/>
    <w:rsid w:val="00FE650D"/>
    <w:rsid w:val="00FE666B"/>
    <w:rsid w:val="00FE6C51"/>
    <w:rsid w:val="00FE706B"/>
    <w:rsid w:val="00FE7A04"/>
    <w:rsid w:val="00FE7A8E"/>
    <w:rsid w:val="00FF03F2"/>
    <w:rsid w:val="00FF0AC4"/>
    <w:rsid w:val="00FF0E01"/>
    <w:rsid w:val="00FF1122"/>
    <w:rsid w:val="00FF113B"/>
    <w:rsid w:val="00FF1305"/>
    <w:rsid w:val="00FF1382"/>
    <w:rsid w:val="00FF165B"/>
    <w:rsid w:val="00FF1D22"/>
    <w:rsid w:val="00FF1F84"/>
    <w:rsid w:val="00FF222A"/>
    <w:rsid w:val="00FF29A9"/>
    <w:rsid w:val="00FF2A3E"/>
    <w:rsid w:val="00FF2E69"/>
    <w:rsid w:val="00FF335D"/>
    <w:rsid w:val="00FF35B1"/>
    <w:rsid w:val="00FF3646"/>
    <w:rsid w:val="00FF38F7"/>
    <w:rsid w:val="00FF3FAC"/>
    <w:rsid w:val="00FF4421"/>
    <w:rsid w:val="00FF475F"/>
    <w:rsid w:val="00FF4977"/>
    <w:rsid w:val="00FF4CBE"/>
    <w:rsid w:val="00FF4F1A"/>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17DB47-D253-4A9E-8033-EA40133A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lang w:val="ru-RU" w:eastAsia="ru-RU"/>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link w:val="a6"/>
    <w:rsid w:val="00517D6C"/>
    <w:pPr>
      <w:tabs>
        <w:tab w:val="center" w:pos="4153"/>
        <w:tab w:val="right" w:pos="8306"/>
      </w:tabs>
      <w:autoSpaceDE w:val="0"/>
      <w:autoSpaceDN w:val="0"/>
    </w:pPr>
    <w:rPr>
      <w:sz w:val="20"/>
      <w:szCs w:val="20"/>
      <w:lang w:val="uk-UA" w:eastAsia="x-none"/>
    </w:rPr>
  </w:style>
  <w:style w:type="character" w:customStyle="1" w:styleId="a7">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8">
    <w:name w:val="footnote text"/>
    <w:basedOn w:val="a"/>
    <w:semiHidden/>
    <w:rsid w:val="00517D6C"/>
    <w:rPr>
      <w:sz w:val="20"/>
      <w:szCs w:val="20"/>
      <w:lang w:val="uk-UA"/>
    </w:rPr>
  </w:style>
  <w:style w:type="paragraph" w:styleId="a9">
    <w:name w:val="footer"/>
    <w:basedOn w:val="a"/>
    <w:link w:val="aa"/>
    <w:rsid w:val="00517D6C"/>
    <w:pPr>
      <w:tabs>
        <w:tab w:val="center" w:pos="4153"/>
        <w:tab w:val="right" w:pos="8306"/>
      </w:tabs>
    </w:pPr>
    <w:rPr>
      <w:lang w:val="x-none" w:eastAsia="x-none"/>
    </w:rPr>
  </w:style>
  <w:style w:type="paragraph" w:styleId="ab">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c">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eastAsia="x-none"/>
    </w:rPr>
  </w:style>
  <w:style w:type="paragraph" w:styleId="ad">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e">
    <w:name w:val="Знак Знак Знак Знак Знак Знак"/>
    <w:basedOn w:val="a"/>
    <w:rsid w:val="00517D6C"/>
    <w:rPr>
      <w:rFonts w:ascii="Verdana" w:hAnsi="Verdana" w:cs="Verdana"/>
      <w:sz w:val="20"/>
      <w:szCs w:val="20"/>
      <w:lang w:val="en-US" w:eastAsia="en-US"/>
    </w:rPr>
  </w:style>
  <w:style w:type="paragraph" w:customStyle="1" w:styleId="af">
    <w:name w:val=" Знак Знак Знак Знак"/>
    <w:basedOn w:val="a"/>
    <w:rsid w:val="00517D6C"/>
    <w:rPr>
      <w:rFonts w:ascii="Verdana" w:hAnsi="Verdana" w:cs="Verdana"/>
      <w:sz w:val="20"/>
      <w:szCs w:val="20"/>
      <w:lang w:val="en-US" w:eastAsia="en-US"/>
    </w:rPr>
  </w:style>
  <w:style w:type="paragraph" w:customStyle="1" w:styleId="af0">
    <w:name w:val="Знак Знак Знак Знак"/>
    <w:basedOn w:val="a"/>
    <w:rsid w:val="00517D6C"/>
    <w:rPr>
      <w:rFonts w:ascii="Verdana" w:hAnsi="Verdana" w:cs="Verdana"/>
      <w:sz w:val="20"/>
      <w:szCs w:val="20"/>
      <w:lang w:val="en-US" w:eastAsia="en-US"/>
    </w:rPr>
  </w:style>
  <w:style w:type="paragraph" w:styleId="af1">
    <w:name w:val="Normal (Web)"/>
    <w:basedOn w:val="a"/>
    <w:rsid w:val="00517D6C"/>
    <w:pPr>
      <w:spacing w:before="100" w:beforeAutospacing="1" w:after="100" w:afterAutospacing="1"/>
    </w:pPr>
  </w:style>
  <w:style w:type="paragraph" w:customStyle="1" w:styleId="af2">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3">
    <w:name w:val="Назва документа"/>
    <w:basedOn w:val="a"/>
    <w:next w:val="af4"/>
    <w:rsid w:val="00517D6C"/>
    <w:pPr>
      <w:keepNext/>
      <w:keepLines/>
      <w:spacing w:before="240" w:after="240"/>
      <w:jc w:val="center"/>
    </w:pPr>
    <w:rPr>
      <w:rFonts w:ascii="Antiqua" w:hAnsi="Antiqua"/>
      <w:b/>
      <w:sz w:val="26"/>
      <w:szCs w:val="20"/>
      <w:lang w:val="uk-UA"/>
    </w:rPr>
  </w:style>
  <w:style w:type="paragraph" w:customStyle="1" w:styleId="af4">
    <w:name w:val="Нормальний текст"/>
    <w:basedOn w:val="a"/>
    <w:rsid w:val="00517D6C"/>
    <w:pPr>
      <w:spacing w:before="120"/>
      <w:ind w:firstLine="567"/>
      <w:jc w:val="both"/>
    </w:pPr>
    <w:rPr>
      <w:rFonts w:ascii="Antiqua" w:hAnsi="Antiqua"/>
      <w:sz w:val="26"/>
      <w:szCs w:val="20"/>
      <w:lang w:val="uk-UA"/>
    </w:rPr>
  </w:style>
  <w:style w:type="paragraph" w:customStyle="1" w:styleId="af5">
    <w:name w:val=" Знак"/>
    <w:basedOn w:val="a"/>
    <w:rsid w:val="00517D6C"/>
    <w:rPr>
      <w:rFonts w:ascii="Verdana" w:hAnsi="Verdana" w:cs="Verdana"/>
      <w:sz w:val="20"/>
      <w:szCs w:val="20"/>
      <w:lang w:val="en-US" w:eastAsia="en-US"/>
    </w:rPr>
  </w:style>
  <w:style w:type="paragraph" w:customStyle="1" w:styleId="af6">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link w:val="32"/>
    <w:rsid w:val="00592EC7"/>
    <w:rPr>
      <w:b/>
      <w:sz w:val="28"/>
      <w:szCs w:val="24"/>
      <w:lang w:val="uk-UA"/>
    </w:rPr>
  </w:style>
  <w:style w:type="character" w:customStyle="1" w:styleId="af7">
    <w:name w:val="Знак Знак"/>
    <w:locked/>
    <w:rsid w:val="004C400F"/>
    <w:rPr>
      <w:b/>
      <w:sz w:val="28"/>
      <w:szCs w:val="24"/>
      <w:lang w:val="uk-UA" w:eastAsia="ru-RU" w:bidi="ar-SA"/>
    </w:rPr>
  </w:style>
  <w:style w:type="character" w:customStyle="1" w:styleId="10">
    <w:name w:val="Заголовок 1 Знак"/>
    <w:link w:val="1"/>
    <w:locked/>
    <w:rsid w:val="00405309"/>
    <w:rPr>
      <w:sz w:val="30"/>
      <w:szCs w:val="24"/>
      <w:lang w:val="uk-UA" w:eastAsia="ru-RU" w:bidi="ar-SA"/>
    </w:rPr>
  </w:style>
  <w:style w:type="character" w:customStyle="1" w:styleId="50">
    <w:name w:val="Заголовок 5 Знак"/>
    <w:link w:val="5"/>
    <w:locked/>
    <w:rsid w:val="00405309"/>
    <w:rPr>
      <w:sz w:val="28"/>
      <w:szCs w:val="24"/>
      <w:lang w:val="uk-UA" w:eastAsia="ru-RU" w:bidi="ar-SA"/>
    </w:rPr>
  </w:style>
  <w:style w:type="paragraph" w:styleId="af8">
    <w:name w:val="Balloon Text"/>
    <w:basedOn w:val="a"/>
    <w:semiHidden/>
    <w:rsid w:val="00BB15C8"/>
    <w:rPr>
      <w:rFonts w:ascii="Tahoma" w:hAnsi="Tahoma" w:cs="Tahoma"/>
      <w:sz w:val="16"/>
      <w:szCs w:val="16"/>
    </w:rPr>
  </w:style>
  <w:style w:type="paragraph" w:styleId="af9">
    <w:name w:val="Document Map"/>
    <w:basedOn w:val="a"/>
    <w:semiHidden/>
    <w:rsid w:val="005E6208"/>
    <w:pPr>
      <w:shd w:val="clear" w:color="auto" w:fill="000080"/>
    </w:pPr>
    <w:rPr>
      <w:rFonts w:ascii="Tahoma" w:hAnsi="Tahoma" w:cs="Tahoma"/>
      <w:sz w:val="20"/>
      <w:szCs w:val="20"/>
    </w:rPr>
  </w:style>
  <w:style w:type="paragraph" w:styleId="afa">
    <w:name w:val="List Paragraph"/>
    <w:basedOn w:val="a"/>
    <w:qFormat/>
    <w:rsid w:val="00BA22B2"/>
    <w:pPr>
      <w:ind w:left="720"/>
      <w:contextualSpacing/>
    </w:pPr>
  </w:style>
  <w:style w:type="paragraph" w:customStyle="1" w:styleId="CharChar">
    <w:name w:val="Char Знак Знак Char Знак Знак Знак Знак Знак Знак Знак Знак Знак Знак Знак Знак"/>
    <w:basedOn w:val="a"/>
    <w:rsid w:val="00E41754"/>
    <w:rPr>
      <w:rFonts w:ascii="Verdana" w:eastAsia="PMingLiU" w:hAnsi="Verdana" w:cs="Verdana"/>
      <w:sz w:val="20"/>
      <w:szCs w:val="20"/>
      <w:lang w:val="en-US" w:eastAsia="en-US"/>
    </w:rPr>
  </w:style>
  <w:style w:type="character" w:customStyle="1" w:styleId="aa">
    <w:name w:val="Нижний колонтитул Знак"/>
    <w:link w:val="a9"/>
    <w:rsid w:val="006B118A"/>
    <w:rPr>
      <w:sz w:val="24"/>
      <w:szCs w:val="24"/>
    </w:rPr>
  </w:style>
  <w:style w:type="character" w:customStyle="1" w:styleId="a6">
    <w:name w:val="Верхний колонтитул Знак"/>
    <w:link w:val="a5"/>
    <w:rsid w:val="00E62B12"/>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22721087">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294144583">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75339147">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20163212">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69936518">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792090751">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21254852">
      <w:bodyDiv w:val="1"/>
      <w:marLeft w:val="0"/>
      <w:marRight w:val="0"/>
      <w:marTop w:val="0"/>
      <w:marBottom w:val="0"/>
      <w:divBdr>
        <w:top w:val="none" w:sz="0" w:space="0" w:color="auto"/>
        <w:left w:val="none" w:sz="0" w:space="0" w:color="auto"/>
        <w:bottom w:val="none" w:sz="0" w:space="0" w:color="auto"/>
        <w:right w:val="none" w:sz="0" w:space="0" w:color="auto"/>
      </w:divBdr>
    </w:div>
    <w:div w:id="96404330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3861">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177505163">
      <w:bodyDiv w:val="1"/>
      <w:marLeft w:val="0"/>
      <w:marRight w:val="0"/>
      <w:marTop w:val="0"/>
      <w:marBottom w:val="0"/>
      <w:divBdr>
        <w:top w:val="none" w:sz="0" w:space="0" w:color="auto"/>
        <w:left w:val="none" w:sz="0" w:space="0" w:color="auto"/>
        <w:bottom w:val="none" w:sz="0" w:space="0" w:color="auto"/>
        <w:right w:val="none" w:sz="0" w:space="0" w:color="auto"/>
      </w:divBdr>
    </w:div>
    <w:div w:id="1221288788">
      <w:bodyDiv w:val="1"/>
      <w:marLeft w:val="0"/>
      <w:marRight w:val="0"/>
      <w:marTop w:val="0"/>
      <w:marBottom w:val="0"/>
      <w:divBdr>
        <w:top w:val="none" w:sz="0" w:space="0" w:color="auto"/>
        <w:left w:val="none" w:sz="0" w:space="0" w:color="auto"/>
        <w:bottom w:val="none" w:sz="0" w:space="0" w:color="auto"/>
        <w:right w:val="none" w:sz="0" w:space="0" w:color="auto"/>
      </w:divBdr>
    </w:div>
    <w:div w:id="1235504238">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20982239">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485395458">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01599236">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857422982">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5121256">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4753827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61301669">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A2D52-D7F7-49A2-A82D-9D2A062B2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1334</Words>
  <Characters>7610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2020-02-24T10:24:00Z</cp:lastPrinted>
  <dcterms:created xsi:type="dcterms:W3CDTF">2020-02-25T16:00:00Z</dcterms:created>
  <dcterms:modified xsi:type="dcterms:W3CDTF">2020-02-25T16:00:00Z</dcterms:modified>
</cp:coreProperties>
</file>