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7B2" w:rsidRDefault="00A367B2" w:rsidP="004F75FB">
      <w:pPr>
        <w:pStyle w:val="Title1"/>
        <w:widowControl/>
        <w:rPr>
          <w:sz w:val="28"/>
        </w:rPr>
      </w:pPr>
      <w:r w:rsidRPr="00471406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45pt;visibility:visible">
            <v:imagedata r:id="rId7" o:title=""/>
          </v:shape>
        </w:pict>
      </w:r>
    </w:p>
    <w:p w:rsidR="00A367B2" w:rsidRPr="0001133A" w:rsidRDefault="00A367B2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367B2" w:rsidRDefault="00A367B2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367B2" w:rsidRDefault="00A367B2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367B2" w:rsidRPr="00277E70" w:rsidRDefault="00A367B2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367B2" w:rsidRPr="004F75FB" w:rsidRDefault="00A367B2" w:rsidP="007924CB">
      <w:pPr>
        <w:rPr>
          <w:sz w:val="18"/>
          <w:szCs w:val="18"/>
          <w:u w:val="single"/>
        </w:rPr>
      </w:pPr>
    </w:p>
    <w:p w:rsidR="00A367B2" w:rsidRPr="00D376B5" w:rsidRDefault="00A367B2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A367B2" w:rsidRDefault="00A367B2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367B2" w:rsidRDefault="00A367B2" w:rsidP="007924CB">
      <w:pPr>
        <w:jc w:val="center"/>
        <w:rPr>
          <w:b/>
          <w:bCs/>
          <w:sz w:val="28"/>
          <w:szCs w:val="28"/>
        </w:rPr>
      </w:pPr>
    </w:p>
    <w:p w:rsidR="00A367B2" w:rsidRDefault="00A367B2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367B2" w:rsidRPr="004F26C1" w:rsidRDefault="00A367B2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Першотравнева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2-А</w:t>
      </w:r>
    </w:p>
    <w:p w:rsidR="00A367B2" w:rsidRDefault="00A367B2" w:rsidP="00A36F8B">
      <w:pPr>
        <w:jc w:val="center"/>
        <w:rPr>
          <w:b/>
          <w:sz w:val="28"/>
          <w:szCs w:val="28"/>
        </w:rPr>
      </w:pPr>
    </w:p>
    <w:bookmarkEnd w:id="0"/>
    <w:p w:rsidR="00A367B2" w:rsidRDefault="00A367B2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367B2" w:rsidRDefault="00A367B2" w:rsidP="00373358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A367B2" w:rsidRDefault="00A367B2" w:rsidP="00373358">
      <w:pPr>
        <w:jc w:val="center"/>
        <w:rPr>
          <w:b/>
          <w:sz w:val="28"/>
        </w:rPr>
      </w:pPr>
    </w:p>
    <w:p w:rsidR="00A367B2" w:rsidRPr="00661EC4" w:rsidRDefault="00A367B2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367B2" w:rsidRDefault="00A367B2" w:rsidP="00373358">
      <w:pPr>
        <w:jc w:val="both"/>
        <w:rPr>
          <w:sz w:val="16"/>
          <w:szCs w:val="16"/>
        </w:rPr>
      </w:pPr>
    </w:p>
    <w:p w:rsidR="00A367B2" w:rsidRPr="00321718" w:rsidRDefault="00A367B2" w:rsidP="00373358">
      <w:pPr>
        <w:jc w:val="both"/>
        <w:rPr>
          <w:sz w:val="16"/>
          <w:szCs w:val="16"/>
        </w:rPr>
      </w:pPr>
    </w:p>
    <w:p w:rsidR="00A367B2" w:rsidRPr="006F553D" w:rsidRDefault="00A367B2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51B09">
        <w:rPr>
          <w:b/>
          <w:sz w:val="28"/>
          <w:szCs w:val="28"/>
        </w:rPr>
        <w:t>вул.Першотравнева, 2-А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367B2" w:rsidRDefault="00A367B2" w:rsidP="00A33AA2">
      <w:pPr>
        <w:pStyle w:val="BodyTextIndent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367B2" w:rsidRDefault="00A367B2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367B2" w:rsidRPr="002C3901" w:rsidRDefault="00A367B2" w:rsidP="008D1482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367B2" w:rsidRDefault="00A367B2" w:rsidP="006741B5">
      <w:pPr>
        <w:spacing w:after="120"/>
        <w:ind w:firstLine="708"/>
        <w:jc w:val="both"/>
        <w:rPr>
          <w:sz w:val="28"/>
          <w:szCs w:val="28"/>
        </w:rPr>
      </w:pPr>
    </w:p>
    <w:p w:rsidR="00A367B2" w:rsidRPr="00202293" w:rsidRDefault="00A367B2" w:rsidP="007924CB">
      <w:pPr>
        <w:ind w:firstLine="708"/>
        <w:jc w:val="both"/>
        <w:rPr>
          <w:sz w:val="28"/>
          <w:szCs w:val="28"/>
        </w:rPr>
      </w:pPr>
    </w:p>
    <w:p w:rsidR="00A367B2" w:rsidRPr="009147B9" w:rsidRDefault="00A367B2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A367B2" w:rsidRPr="00322C90" w:rsidRDefault="00A367B2" w:rsidP="00A06EE3">
      <w:pPr>
        <w:ind w:right="-87"/>
        <w:jc w:val="both"/>
        <w:rPr>
          <w:b/>
          <w:sz w:val="24"/>
          <w:lang w:val="ru-RU"/>
        </w:rPr>
      </w:pPr>
    </w:p>
    <w:p w:rsidR="00A367B2" w:rsidRDefault="00A367B2" w:rsidP="00A06EE3">
      <w:pPr>
        <w:ind w:right="-87"/>
        <w:jc w:val="both"/>
        <w:rPr>
          <w:b/>
          <w:sz w:val="24"/>
          <w:lang w:val="ru-RU"/>
        </w:rPr>
      </w:pPr>
    </w:p>
    <w:sectPr w:rsidR="00A367B2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7B2" w:rsidRDefault="00A367B2">
      <w:r>
        <w:separator/>
      </w:r>
    </w:p>
  </w:endnote>
  <w:endnote w:type="continuationSeparator" w:id="0">
    <w:p w:rsidR="00A367B2" w:rsidRDefault="00A36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7B2" w:rsidRDefault="00A367B2">
      <w:r>
        <w:separator/>
      </w:r>
    </w:p>
  </w:footnote>
  <w:footnote w:type="continuationSeparator" w:id="0">
    <w:p w:rsidR="00A367B2" w:rsidRDefault="00A36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7B2" w:rsidRDefault="00A367B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67B2" w:rsidRDefault="00A367B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7B2" w:rsidRDefault="00A367B2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367B2" w:rsidRDefault="00A367B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1406"/>
    <w:rsid w:val="00476383"/>
    <w:rsid w:val="004931EF"/>
    <w:rsid w:val="00493D81"/>
    <w:rsid w:val="00494C4F"/>
    <w:rsid w:val="004B6F9C"/>
    <w:rsid w:val="004C06A3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138D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7B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86932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18</TotalTime>
  <Pages>1</Pages>
  <Words>208</Words>
  <Characters>1187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user</cp:lastModifiedBy>
  <cp:revision>4</cp:revision>
  <cp:lastPrinted>2019-09-17T13:54:00Z</cp:lastPrinted>
  <dcterms:created xsi:type="dcterms:W3CDTF">2020-02-12T10:20:00Z</dcterms:created>
  <dcterms:modified xsi:type="dcterms:W3CDTF">2020-02-25T14:26:00Z</dcterms:modified>
</cp:coreProperties>
</file>