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1F5C5F" w:rsidRDefault="00355B00" w:rsidP="00355B00">
      <w:pPr>
        <w:rPr>
          <w:lang w:val="en-US"/>
        </w:rPr>
      </w:pPr>
      <w:bookmarkStart w:id="0" w:name="_GoBack"/>
      <w:bookmarkEnd w:id="0"/>
    </w:p>
    <w:p w:rsidR="00355B00" w:rsidRPr="000D14E1" w:rsidRDefault="001F5C5F" w:rsidP="00355B00">
      <w:pPr>
        <w:pStyle w:val="heading1"/>
        <w:keepNext w:val="0"/>
        <w:outlineLvl w:val="9"/>
        <w:rPr>
          <w:szCs w:val="24"/>
        </w:rPr>
      </w:pPr>
      <w:r w:rsidRPr="000D14E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0D14E1" w:rsidRDefault="00762331" w:rsidP="00F277CF">
      <w:pPr>
        <w:jc w:val="center"/>
        <w:rPr>
          <w:b/>
          <w:sz w:val="36"/>
        </w:rPr>
      </w:pPr>
      <w:r w:rsidRPr="000D14E1">
        <w:rPr>
          <w:b/>
          <w:sz w:val="36"/>
        </w:rPr>
        <w:t>У К Р А Ї Н А</w:t>
      </w:r>
    </w:p>
    <w:p w:rsidR="00762331" w:rsidRPr="000D14E1" w:rsidRDefault="00762331" w:rsidP="00F277CF">
      <w:pPr>
        <w:pStyle w:val="2"/>
        <w:spacing w:line="240" w:lineRule="auto"/>
      </w:pPr>
      <w:r w:rsidRPr="000D14E1">
        <w:t>Чернівецька міська рада</w:t>
      </w:r>
    </w:p>
    <w:p w:rsidR="00762331" w:rsidRPr="000D14E1" w:rsidRDefault="005E75ED" w:rsidP="00F277CF">
      <w:pPr>
        <w:jc w:val="center"/>
        <w:rPr>
          <w:b/>
          <w:sz w:val="30"/>
          <w:szCs w:val="30"/>
        </w:rPr>
      </w:pPr>
      <w:r w:rsidRPr="000D14E1">
        <w:rPr>
          <w:b/>
          <w:sz w:val="30"/>
          <w:szCs w:val="30"/>
        </w:rPr>
        <w:t>8</w:t>
      </w:r>
      <w:r w:rsidR="004076EC" w:rsidRPr="000D14E1">
        <w:rPr>
          <w:b/>
          <w:sz w:val="30"/>
          <w:szCs w:val="30"/>
        </w:rPr>
        <w:t>1</w:t>
      </w:r>
      <w:r w:rsidR="000264D3" w:rsidRPr="000D14E1">
        <w:rPr>
          <w:b/>
          <w:sz w:val="30"/>
          <w:szCs w:val="30"/>
        </w:rPr>
        <w:t xml:space="preserve"> </w:t>
      </w:r>
      <w:r w:rsidR="00762331" w:rsidRPr="000D14E1">
        <w:rPr>
          <w:b/>
          <w:sz w:val="30"/>
          <w:szCs w:val="30"/>
        </w:rPr>
        <w:t xml:space="preserve">сесія </w:t>
      </w:r>
      <w:r w:rsidR="00762331" w:rsidRPr="000D14E1">
        <w:rPr>
          <w:b/>
          <w:sz w:val="30"/>
          <w:szCs w:val="30"/>
          <w:lang w:val="en-US"/>
        </w:rPr>
        <w:t>V</w:t>
      </w:r>
      <w:r w:rsidR="00A86277" w:rsidRPr="000D14E1">
        <w:rPr>
          <w:b/>
          <w:sz w:val="30"/>
          <w:szCs w:val="30"/>
        </w:rPr>
        <w:t>І</w:t>
      </w:r>
      <w:r w:rsidR="008D333D" w:rsidRPr="000D14E1">
        <w:rPr>
          <w:b/>
          <w:sz w:val="30"/>
          <w:szCs w:val="30"/>
          <w:lang w:val="ru-RU"/>
        </w:rPr>
        <w:t>І</w:t>
      </w:r>
      <w:r w:rsidR="000B3C55" w:rsidRPr="000D14E1">
        <w:rPr>
          <w:b/>
          <w:sz w:val="30"/>
          <w:szCs w:val="30"/>
          <w:lang w:val="ru-RU"/>
        </w:rPr>
        <w:t xml:space="preserve"> </w:t>
      </w:r>
      <w:r w:rsidR="00762331" w:rsidRPr="000D14E1">
        <w:rPr>
          <w:b/>
          <w:sz w:val="30"/>
          <w:szCs w:val="30"/>
        </w:rPr>
        <w:t>скликання</w:t>
      </w:r>
    </w:p>
    <w:p w:rsidR="00762331" w:rsidRPr="000D14E1" w:rsidRDefault="00762331" w:rsidP="00F277CF">
      <w:pPr>
        <w:jc w:val="center"/>
        <w:rPr>
          <w:b/>
          <w:sz w:val="36"/>
          <w:szCs w:val="36"/>
        </w:rPr>
      </w:pPr>
      <w:r w:rsidRPr="000D14E1">
        <w:rPr>
          <w:b/>
          <w:sz w:val="36"/>
          <w:szCs w:val="36"/>
        </w:rPr>
        <w:t>Р І Ш Е Н Н Я</w:t>
      </w:r>
    </w:p>
    <w:p w:rsidR="005973E5" w:rsidRPr="000D14E1" w:rsidRDefault="005973E5" w:rsidP="00F277CF">
      <w:pPr>
        <w:jc w:val="center"/>
        <w:rPr>
          <w:b/>
          <w:sz w:val="36"/>
          <w:szCs w:val="36"/>
        </w:rPr>
      </w:pPr>
    </w:p>
    <w:p w:rsidR="00762331" w:rsidRPr="000D14E1" w:rsidRDefault="004076EC" w:rsidP="00684C79">
      <w:pPr>
        <w:jc w:val="both"/>
        <w:rPr>
          <w:b/>
          <w:bCs/>
          <w:sz w:val="28"/>
        </w:rPr>
      </w:pPr>
      <w:r w:rsidRPr="000D14E1">
        <w:rPr>
          <w:b/>
          <w:bCs/>
          <w:sz w:val="28"/>
          <w:u w:val="single"/>
        </w:rPr>
        <w:t>27</w:t>
      </w:r>
      <w:r w:rsidR="00D72967" w:rsidRPr="000D14E1">
        <w:rPr>
          <w:b/>
          <w:bCs/>
          <w:sz w:val="28"/>
          <w:u w:val="single"/>
        </w:rPr>
        <w:t>.</w:t>
      </w:r>
      <w:r w:rsidR="005E75ED" w:rsidRPr="000D14E1">
        <w:rPr>
          <w:b/>
          <w:bCs/>
          <w:sz w:val="28"/>
          <w:u w:val="single"/>
        </w:rPr>
        <w:t>0</w:t>
      </w:r>
      <w:r w:rsidRPr="000D14E1">
        <w:rPr>
          <w:b/>
          <w:bCs/>
          <w:sz w:val="28"/>
          <w:u w:val="single"/>
        </w:rPr>
        <w:t>2</w:t>
      </w:r>
      <w:r w:rsidR="000E5DE5" w:rsidRPr="000D14E1">
        <w:rPr>
          <w:b/>
          <w:bCs/>
          <w:sz w:val="28"/>
          <w:u w:val="single"/>
        </w:rPr>
        <w:t>.20</w:t>
      </w:r>
      <w:r w:rsidR="005E75ED" w:rsidRPr="000D14E1">
        <w:rPr>
          <w:b/>
          <w:bCs/>
          <w:sz w:val="28"/>
          <w:u w:val="single"/>
        </w:rPr>
        <w:t>20</w:t>
      </w:r>
      <w:r w:rsidR="005C4CE4" w:rsidRPr="000D14E1">
        <w:rPr>
          <w:b/>
          <w:bCs/>
          <w:sz w:val="28"/>
          <w:u w:val="single"/>
        </w:rPr>
        <w:t xml:space="preserve"> </w:t>
      </w:r>
      <w:r w:rsidR="00762331" w:rsidRPr="000D14E1">
        <w:rPr>
          <w:b/>
          <w:bCs/>
          <w:sz w:val="28"/>
          <w:u w:val="single"/>
        </w:rPr>
        <w:t>№</w:t>
      </w:r>
      <w:r w:rsidR="000E5DE5" w:rsidRPr="000D14E1">
        <w:rPr>
          <w:b/>
          <w:bCs/>
          <w:sz w:val="28"/>
          <w:u w:val="single"/>
        </w:rPr>
        <w:t>_____</w:t>
      </w:r>
      <w:r w:rsidR="00762331" w:rsidRPr="000D14E1">
        <w:rPr>
          <w:b/>
          <w:bCs/>
          <w:sz w:val="28"/>
        </w:rPr>
        <w:t xml:space="preserve">                                          </w:t>
      </w:r>
      <w:r w:rsidR="00762331" w:rsidRPr="000D14E1">
        <w:rPr>
          <w:b/>
          <w:bCs/>
          <w:sz w:val="28"/>
        </w:rPr>
        <w:tab/>
        <w:t xml:space="preserve">                               </w:t>
      </w:r>
      <w:r w:rsidR="00762331" w:rsidRPr="000D14E1">
        <w:rPr>
          <w:sz w:val="28"/>
        </w:rPr>
        <w:t>м.Чернівці</w:t>
      </w:r>
    </w:p>
    <w:p w:rsidR="004907B4" w:rsidRPr="000D14E1" w:rsidRDefault="004907B4" w:rsidP="00C8355A">
      <w:pPr>
        <w:pStyle w:val="20"/>
        <w:jc w:val="center"/>
        <w:rPr>
          <w:b/>
          <w:bCs/>
        </w:rPr>
      </w:pPr>
    </w:p>
    <w:p w:rsidR="006C6129" w:rsidRPr="000D14E1" w:rsidRDefault="00C22889" w:rsidP="006C6129">
      <w:pPr>
        <w:pStyle w:val="20"/>
        <w:jc w:val="center"/>
        <w:rPr>
          <w:b/>
          <w:bCs/>
        </w:rPr>
      </w:pPr>
      <w:r w:rsidRPr="000D14E1">
        <w:rPr>
          <w:b/>
          <w:bCs/>
        </w:rPr>
        <w:t xml:space="preserve">Про </w:t>
      </w:r>
      <w:r w:rsidR="00B32B44" w:rsidRPr="000D14E1">
        <w:rPr>
          <w:b/>
          <w:bCs/>
        </w:rPr>
        <w:t>розгляд звернень фізичних</w:t>
      </w:r>
      <w:r w:rsidR="00231B96" w:rsidRPr="000D14E1">
        <w:rPr>
          <w:b/>
          <w:bCs/>
        </w:rPr>
        <w:t xml:space="preserve"> </w:t>
      </w:r>
      <w:r w:rsidR="00B32B44" w:rsidRPr="000D14E1">
        <w:rPr>
          <w:b/>
          <w:bCs/>
        </w:rPr>
        <w:t xml:space="preserve">осіб щодо </w:t>
      </w:r>
      <w:r w:rsidRPr="000D14E1">
        <w:rPr>
          <w:b/>
          <w:bCs/>
        </w:rPr>
        <w:t>передач</w:t>
      </w:r>
      <w:r w:rsidR="00B32B44" w:rsidRPr="000D14E1">
        <w:rPr>
          <w:b/>
          <w:bCs/>
        </w:rPr>
        <w:t>і</w:t>
      </w:r>
      <w:r w:rsidR="004B237F" w:rsidRPr="000D14E1">
        <w:rPr>
          <w:b/>
          <w:bCs/>
        </w:rPr>
        <w:t xml:space="preserve"> </w:t>
      </w:r>
      <w:r w:rsidRPr="000D14E1">
        <w:rPr>
          <w:b/>
          <w:bCs/>
          <w:i/>
        </w:rPr>
        <w:t xml:space="preserve">безоплатно </w:t>
      </w:r>
      <w:r w:rsidRPr="000D14E1">
        <w:rPr>
          <w:b/>
          <w:bCs/>
          <w:i/>
          <w:iCs/>
        </w:rPr>
        <w:t>у власність</w:t>
      </w:r>
      <w:r w:rsidRPr="000D14E1">
        <w:rPr>
          <w:b/>
          <w:bCs/>
        </w:rPr>
        <w:t xml:space="preserve"> земельних  ділянок, </w:t>
      </w:r>
      <w:r w:rsidR="001C6714" w:rsidRPr="000D14E1">
        <w:rPr>
          <w:b/>
          <w:bCs/>
        </w:rPr>
        <w:t xml:space="preserve">надання дозволів на складання </w:t>
      </w:r>
      <w:r w:rsidR="00C36102" w:rsidRPr="000D14E1">
        <w:rPr>
          <w:b/>
          <w:bCs/>
        </w:rPr>
        <w:t xml:space="preserve">та затвердження </w:t>
      </w:r>
      <w:r w:rsidR="0040054E" w:rsidRPr="000D14E1">
        <w:rPr>
          <w:b/>
          <w:bCs/>
        </w:rPr>
        <w:t>про</w:t>
      </w:r>
      <w:r w:rsidR="00CD2E61" w:rsidRPr="000D14E1">
        <w:rPr>
          <w:b/>
          <w:bCs/>
        </w:rPr>
        <w:t>є</w:t>
      </w:r>
      <w:r w:rsidR="0040054E" w:rsidRPr="000D14E1">
        <w:rPr>
          <w:b/>
          <w:bCs/>
        </w:rPr>
        <w:t>ктів землеустрою щодо відведення земельних ділянок</w:t>
      </w:r>
      <w:r w:rsidR="00706BC4" w:rsidRPr="000D14E1">
        <w:rPr>
          <w:b/>
          <w:bCs/>
        </w:rPr>
        <w:t xml:space="preserve">, </w:t>
      </w:r>
      <w:r w:rsidRPr="000D14E1">
        <w:rPr>
          <w:b/>
          <w:bCs/>
        </w:rPr>
        <w:t>визнання такими, що втратили чинність</w:t>
      </w:r>
      <w:r w:rsidR="000B7893" w:rsidRPr="000D14E1">
        <w:rPr>
          <w:b/>
          <w:bCs/>
        </w:rPr>
        <w:t xml:space="preserve"> </w:t>
      </w:r>
      <w:r w:rsidR="006C6129" w:rsidRPr="000D14E1">
        <w:rPr>
          <w:b/>
          <w:bCs/>
        </w:rPr>
        <w:t>та внесення змін до окремих пунктів рішень з цих питань</w:t>
      </w:r>
    </w:p>
    <w:p w:rsidR="004907B4" w:rsidRPr="000D14E1" w:rsidRDefault="004907B4" w:rsidP="00C8355A">
      <w:pPr>
        <w:pStyle w:val="20"/>
        <w:jc w:val="center"/>
      </w:pPr>
    </w:p>
    <w:p w:rsidR="00212CC1" w:rsidRPr="000D14E1" w:rsidRDefault="00762331" w:rsidP="00684C79">
      <w:pPr>
        <w:pStyle w:val="20"/>
      </w:pPr>
      <w:r w:rsidRPr="000D14E1">
        <w:t xml:space="preserve">Відповідно до Земельного кодексу України, статті 26 Закону України </w:t>
      </w:r>
      <w:r w:rsidR="00A17306" w:rsidRPr="000D14E1">
        <w:t>«</w:t>
      </w:r>
      <w:r w:rsidRPr="000D14E1">
        <w:t>Про місцеве самоврядування в Україні</w:t>
      </w:r>
      <w:r w:rsidR="00A17306" w:rsidRPr="000D14E1">
        <w:t>»</w:t>
      </w:r>
      <w:r w:rsidRPr="000D14E1">
        <w:t>, Закон</w:t>
      </w:r>
      <w:r w:rsidR="005A2D04" w:rsidRPr="000D14E1">
        <w:t>ів</w:t>
      </w:r>
      <w:r w:rsidRPr="000D14E1">
        <w:t xml:space="preserve"> України </w:t>
      </w:r>
      <w:r w:rsidR="00A17306" w:rsidRPr="000D14E1">
        <w:t>«</w:t>
      </w:r>
      <w:r w:rsidRPr="000D14E1">
        <w:t>Про оренду землі</w:t>
      </w:r>
      <w:r w:rsidR="00A17306" w:rsidRPr="000D14E1">
        <w:t>»</w:t>
      </w:r>
      <w:r w:rsidRPr="000D14E1">
        <w:t xml:space="preserve">, </w:t>
      </w:r>
      <w:r w:rsidR="005A2D04" w:rsidRPr="000D14E1">
        <w:t>«Про внесення змін до деяких законодавчих актів України щодо розмежування земель державної та комунальної власності»</w:t>
      </w:r>
      <w:r w:rsidR="00C9037A" w:rsidRPr="000D14E1">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0D14E1">
        <w:t xml:space="preserve"> </w:t>
      </w:r>
      <w:r w:rsidRPr="000D14E1">
        <w:t xml:space="preserve">розглянувши заяви </w:t>
      </w:r>
      <w:r w:rsidR="00267A6D" w:rsidRPr="000D14E1">
        <w:t xml:space="preserve">юридичних осіб та </w:t>
      </w:r>
      <w:r w:rsidRPr="000D14E1">
        <w:t>громадян, матеріали інвентаризації земельних ділянок, про</w:t>
      </w:r>
      <w:r w:rsidR="00CD2E61" w:rsidRPr="000D14E1">
        <w:t>є</w:t>
      </w:r>
      <w:r w:rsidRPr="000D14E1">
        <w:t xml:space="preserve">кти </w:t>
      </w:r>
      <w:r w:rsidR="00F52C0D" w:rsidRPr="000D14E1">
        <w:t xml:space="preserve">землеустрою щодо </w:t>
      </w:r>
      <w:r w:rsidRPr="000D14E1">
        <w:t xml:space="preserve">відведення земельних ділянок, </w:t>
      </w:r>
      <w:r w:rsidR="00EF3906" w:rsidRPr="000D14E1">
        <w:t xml:space="preserve">пропозиції департаменту містобудівного комплексу та земельних відносин міської ради, </w:t>
      </w:r>
      <w:r w:rsidRPr="000D14E1">
        <w:t>Чернівецька міська рада</w:t>
      </w:r>
    </w:p>
    <w:p w:rsidR="00A9574A" w:rsidRPr="000D14E1" w:rsidRDefault="00A9574A" w:rsidP="00684C79">
      <w:pPr>
        <w:pStyle w:val="20"/>
      </w:pPr>
    </w:p>
    <w:p w:rsidR="00DD17C8" w:rsidRPr="000D14E1" w:rsidRDefault="00762331" w:rsidP="00DD17C8">
      <w:pPr>
        <w:ind w:firstLine="720"/>
        <w:jc w:val="center"/>
        <w:rPr>
          <w:b/>
          <w:sz w:val="28"/>
          <w:szCs w:val="28"/>
        </w:rPr>
      </w:pPr>
      <w:r w:rsidRPr="000D14E1">
        <w:rPr>
          <w:b/>
          <w:sz w:val="28"/>
          <w:szCs w:val="28"/>
        </w:rPr>
        <w:t xml:space="preserve">В И Р І Ш И Л А : </w:t>
      </w:r>
    </w:p>
    <w:p w:rsidR="00F216FC" w:rsidRPr="000D14E1" w:rsidRDefault="00F216FC" w:rsidP="00DD17C8">
      <w:pPr>
        <w:ind w:firstLine="720"/>
        <w:jc w:val="center"/>
        <w:rPr>
          <w:b/>
          <w:sz w:val="28"/>
          <w:szCs w:val="28"/>
        </w:rPr>
      </w:pPr>
    </w:p>
    <w:p w:rsidR="00C869ED" w:rsidRPr="000D14E1" w:rsidRDefault="00C869ED" w:rsidP="00C869ED">
      <w:pPr>
        <w:ind w:firstLine="708"/>
        <w:jc w:val="both"/>
        <w:rPr>
          <w:sz w:val="28"/>
          <w:szCs w:val="28"/>
        </w:rPr>
      </w:pPr>
      <w:r w:rsidRPr="000D14E1">
        <w:rPr>
          <w:b/>
          <w:sz w:val="28"/>
          <w:szCs w:val="28"/>
        </w:rPr>
        <w:t xml:space="preserve">1.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вул.Бориспільська,40,</w:t>
      </w:r>
      <w:r w:rsidRPr="000D14E1">
        <w:rPr>
          <w:sz w:val="28"/>
          <w:szCs w:val="28"/>
        </w:rPr>
        <w:t xml:space="preserve"> площею 0,1000 га (кадастровий номер 7310136600:34:001:1034)</w:t>
      </w:r>
      <w:r w:rsidR="002F4D0A" w:rsidRPr="000D14E1">
        <w:rPr>
          <w:sz w:val="28"/>
          <w:szCs w:val="28"/>
        </w:rPr>
        <w:t>.</w:t>
      </w:r>
    </w:p>
    <w:p w:rsidR="00C869ED" w:rsidRPr="000D14E1" w:rsidRDefault="00C869ED" w:rsidP="00C869ED">
      <w:pPr>
        <w:ind w:firstLine="708"/>
        <w:jc w:val="both"/>
        <w:rPr>
          <w:sz w:val="28"/>
          <w:szCs w:val="28"/>
        </w:rPr>
      </w:pPr>
      <w:r w:rsidRPr="000D14E1">
        <w:rPr>
          <w:b/>
          <w:sz w:val="28"/>
          <w:szCs w:val="28"/>
        </w:rPr>
        <w:t>1.1. Передати Нагорській-Кушнерюк Кристині Георгіївні</w:t>
      </w:r>
      <w:r w:rsidRPr="000D14E1">
        <w:rPr>
          <w:sz w:val="28"/>
        </w:rPr>
        <w:t>,</w:t>
      </w:r>
      <w:r w:rsidRPr="000D14E1">
        <w:rPr>
          <w:sz w:val="28"/>
          <w:szCs w:val="28"/>
        </w:rPr>
        <w:t xml:space="preserve"> безоплатно у власність земельну ділянку за адресою</w:t>
      </w:r>
      <w:r w:rsidRPr="000D14E1">
        <w:rPr>
          <w:b/>
          <w:sz w:val="28"/>
          <w:szCs w:val="28"/>
        </w:rPr>
        <w:t xml:space="preserve"> вул.Бориспільська,40</w:t>
      </w:r>
      <w:r w:rsidRPr="000D14E1">
        <w:rPr>
          <w:sz w:val="28"/>
          <w:szCs w:val="28"/>
        </w:rPr>
        <w:t>, площею                     0,1000 га (кадастровий номер 7310136600:34:001:1034)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Нагорської-Кушнерюк К.Г., зареєстрована 18.12.2019р. за №Н-7427/0-04/01 (ЦНАП), витяг з Державного реєстру речових прав на нерухоме майно про реєстрацію права власності від 07.07.2017р. №91392018, витяг з Державного земельного кадастру про земельну ділянку від 27.07.2017р.  №НВ-7302105962017).</w:t>
      </w:r>
    </w:p>
    <w:p w:rsidR="00C869ED" w:rsidRPr="000D14E1" w:rsidRDefault="00C869ED" w:rsidP="00C869ED">
      <w:pPr>
        <w:ind w:firstLine="708"/>
        <w:jc w:val="both"/>
        <w:rPr>
          <w:sz w:val="28"/>
          <w:szCs w:val="28"/>
        </w:rPr>
      </w:pPr>
      <w:r w:rsidRPr="000D14E1">
        <w:rPr>
          <w:b/>
          <w:sz w:val="28"/>
          <w:szCs w:val="28"/>
        </w:rPr>
        <w:lastRenderedPageBreak/>
        <w:t xml:space="preserve">2.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вул.Глибоцька,17-А,</w:t>
      </w:r>
      <w:r w:rsidRPr="000D14E1">
        <w:rPr>
          <w:sz w:val="28"/>
          <w:szCs w:val="28"/>
        </w:rPr>
        <w:t xml:space="preserve"> площею 0,1000 га (кадастровий номер 7310136300:16:001:1306)</w:t>
      </w:r>
      <w:r w:rsidR="002F4D0A" w:rsidRPr="000D14E1">
        <w:rPr>
          <w:sz w:val="28"/>
          <w:szCs w:val="28"/>
        </w:rPr>
        <w:t>.</w:t>
      </w:r>
    </w:p>
    <w:p w:rsidR="00C869ED" w:rsidRPr="000D14E1" w:rsidRDefault="00C869ED" w:rsidP="00C869ED">
      <w:pPr>
        <w:ind w:firstLine="708"/>
        <w:jc w:val="both"/>
        <w:rPr>
          <w:sz w:val="28"/>
          <w:szCs w:val="28"/>
        </w:rPr>
      </w:pPr>
      <w:r w:rsidRPr="000D14E1">
        <w:rPr>
          <w:b/>
          <w:sz w:val="28"/>
          <w:szCs w:val="28"/>
        </w:rPr>
        <w:t>2.1. Передати Степанович Валентині Герасимівні</w:t>
      </w:r>
      <w:r w:rsidRPr="000D14E1">
        <w:rPr>
          <w:sz w:val="28"/>
        </w:rPr>
        <w:t>,</w:t>
      </w:r>
      <w:r w:rsidRPr="000D14E1">
        <w:rPr>
          <w:sz w:val="28"/>
          <w:szCs w:val="28"/>
        </w:rPr>
        <w:t xml:space="preserve"> безоплатно у власність земельну ділянку за адресою</w:t>
      </w:r>
      <w:r w:rsidRPr="000D14E1">
        <w:rPr>
          <w:b/>
          <w:sz w:val="28"/>
          <w:szCs w:val="28"/>
        </w:rPr>
        <w:t xml:space="preserve"> вул.Глибоцька,17-А</w:t>
      </w:r>
      <w:r w:rsidRPr="000D14E1">
        <w:rPr>
          <w:sz w:val="28"/>
          <w:szCs w:val="28"/>
        </w:rPr>
        <w:t>, площею 0,1000 га (кадастровий номер 7310136300:16:001:1306)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Степанович В.Г., зареєстрована 27.12.2019р. за №С-7645/0-04/01 (ЦНАП), свідоцтво про право власності від 19.04.2013р. №2645242, витяг з Державного реєстру речових прав на нерухоме майно про реєстрацію права власності від 19.04.2013р. №2646138, витяг з Державного земельного кадастру про земельну ділянку від 20.12.2019р.  №НВ-7305124072019).</w:t>
      </w:r>
    </w:p>
    <w:p w:rsidR="00E43284" w:rsidRPr="000D14E1" w:rsidRDefault="00E43284" w:rsidP="00E43284">
      <w:pPr>
        <w:rPr>
          <w:sz w:val="28"/>
          <w:szCs w:val="28"/>
        </w:rPr>
      </w:pPr>
    </w:p>
    <w:p w:rsidR="00C869ED" w:rsidRPr="000D14E1" w:rsidRDefault="00C869ED" w:rsidP="00C869ED">
      <w:pPr>
        <w:ind w:firstLine="708"/>
        <w:jc w:val="both"/>
        <w:rPr>
          <w:sz w:val="28"/>
          <w:szCs w:val="28"/>
        </w:rPr>
      </w:pPr>
      <w:r w:rsidRPr="000D14E1">
        <w:rPr>
          <w:b/>
          <w:sz w:val="28"/>
          <w:szCs w:val="28"/>
        </w:rPr>
        <w:t xml:space="preserve">3.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вул.Рильського Максима,7-Б,</w:t>
      </w:r>
      <w:r w:rsidRPr="000D14E1">
        <w:rPr>
          <w:sz w:val="28"/>
          <w:szCs w:val="28"/>
        </w:rPr>
        <w:t xml:space="preserve"> площею 0,1000 га (кадастровий номер 7310136900:53:001:1027)</w:t>
      </w:r>
      <w:r w:rsidR="002F4D0A" w:rsidRPr="000D14E1">
        <w:rPr>
          <w:sz w:val="28"/>
          <w:szCs w:val="28"/>
        </w:rPr>
        <w:t>.</w:t>
      </w:r>
    </w:p>
    <w:p w:rsidR="00C869ED" w:rsidRPr="000D14E1" w:rsidRDefault="00C869ED" w:rsidP="00C869ED">
      <w:pPr>
        <w:ind w:firstLine="708"/>
        <w:jc w:val="both"/>
        <w:rPr>
          <w:sz w:val="28"/>
          <w:szCs w:val="28"/>
        </w:rPr>
      </w:pPr>
      <w:r w:rsidRPr="000D14E1">
        <w:rPr>
          <w:b/>
          <w:sz w:val="28"/>
          <w:szCs w:val="28"/>
        </w:rPr>
        <w:t>3.1. Передати</w:t>
      </w:r>
      <w:r w:rsidR="002C4911" w:rsidRPr="000D14E1">
        <w:rPr>
          <w:b/>
          <w:sz w:val="28"/>
          <w:szCs w:val="28"/>
        </w:rPr>
        <w:t xml:space="preserve"> Пашинській Сера</w:t>
      </w:r>
      <w:r w:rsidRPr="000D14E1">
        <w:rPr>
          <w:b/>
          <w:sz w:val="28"/>
          <w:szCs w:val="28"/>
        </w:rPr>
        <w:t>фимі Дмитрівні</w:t>
      </w:r>
      <w:r w:rsidRPr="000D14E1">
        <w:rPr>
          <w:sz w:val="28"/>
        </w:rPr>
        <w:t>,</w:t>
      </w:r>
      <w:r w:rsidRPr="000D14E1">
        <w:rPr>
          <w:sz w:val="28"/>
          <w:szCs w:val="28"/>
        </w:rPr>
        <w:t xml:space="preserve"> безоплатно у власність земельну ділянку за адресою</w:t>
      </w:r>
      <w:r w:rsidRPr="000D14E1">
        <w:rPr>
          <w:b/>
          <w:sz w:val="28"/>
          <w:szCs w:val="28"/>
        </w:rPr>
        <w:t xml:space="preserve"> вул.Рильського Максима,7-Б,</w:t>
      </w:r>
      <w:r w:rsidRPr="000D14E1">
        <w:rPr>
          <w:sz w:val="28"/>
          <w:szCs w:val="28"/>
        </w:rPr>
        <w:t xml:space="preserve"> площею 0,1000 га (кадастровий номер 7310136900:53:001:1027,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Пашинської С.Д., зареєстрована 24.12.2019р. за №П-7579/0-04/01 (ЦНАП), свідоцтво про право власності на житловий будинок від 01.12.1981р. №5122, витяг про реєстрацію права власності на нерухоме майно від 13.08.2004р. №4436436, витяг з Державного земельного кадастру про земельну ділянку від 18.12.2019р. №НВ-7305109172019).</w:t>
      </w:r>
    </w:p>
    <w:p w:rsidR="00C869ED" w:rsidRPr="000D14E1" w:rsidRDefault="00C869ED" w:rsidP="00C869ED">
      <w:pPr>
        <w:ind w:firstLine="708"/>
        <w:jc w:val="both"/>
        <w:rPr>
          <w:sz w:val="28"/>
          <w:szCs w:val="28"/>
        </w:rPr>
      </w:pPr>
      <w:r w:rsidRPr="000D14E1">
        <w:rPr>
          <w:b/>
          <w:sz w:val="28"/>
          <w:szCs w:val="28"/>
        </w:rPr>
        <w:t>3.2.</w:t>
      </w:r>
      <w:r w:rsidRPr="000D14E1">
        <w:rPr>
          <w:sz w:val="28"/>
          <w:szCs w:val="28"/>
        </w:rPr>
        <w:t xml:space="preserve"> Встановити обмеження згідно зі статтею 111 Земельного                   кодексу України, а саме: на земельній ділянці за адресою                                               </w:t>
      </w:r>
      <w:r w:rsidRPr="000D14E1">
        <w:rPr>
          <w:b/>
          <w:sz w:val="28"/>
          <w:szCs w:val="28"/>
        </w:rPr>
        <w:t xml:space="preserve">вул.Рильського Максима,7-Б, </w:t>
      </w:r>
      <w:r w:rsidRPr="000D14E1">
        <w:rPr>
          <w:sz w:val="28"/>
          <w:szCs w:val="28"/>
        </w:rPr>
        <w:t>встановити зону особливого режиму забудови, площею 0,0018га. Обмеження, вказані в цьому пункті, підлягають державній реєстрації відповідно до чинного законодавства України.</w:t>
      </w:r>
    </w:p>
    <w:p w:rsidR="00C869ED" w:rsidRPr="000D14E1" w:rsidRDefault="00C869ED" w:rsidP="00C869ED">
      <w:pPr>
        <w:ind w:firstLine="708"/>
        <w:jc w:val="both"/>
        <w:rPr>
          <w:b/>
          <w:sz w:val="28"/>
          <w:szCs w:val="28"/>
        </w:rPr>
      </w:pPr>
    </w:p>
    <w:p w:rsidR="002F4D0A" w:rsidRPr="000D14E1" w:rsidRDefault="002F4D0A" w:rsidP="002F4D0A">
      <w:pPr>
        <w:ind w:firstLine="708"/>
        <w:jc w:val="both"/>
        <w:rPr>
          <w:sz w:val="28"/>
          <w:szCs w:val="28"/>
        </w:rPr>
      </w:pPr>
      <w:r w:rsidRPr="000D14E1">
        <w:rPr>
          <w:b/>
          <w:sz w:val="28"/>
          <w:szCs w:val="28"/>
        </w:rPr>
        <w:t xml:space="preserve">4.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вул.Стефаника Василя,88,</w:t>
      </w:r>
      <w:r w:rsidRPr="000D14E1">
        <w:rPr>
          <w:sz w:val="28"/>
          <w:szCs w:val="28"/>
        </w:rPr>
        <w:t xml:space="preserve"> площею 0,1000 га (кадастровий номер 7310136900:60:001:0157).</w:t>
      </w:r>
    </w:p>
    <w:p w:rsidR="002F4D0A" w:rsidRPr="000D14E1" w:rsidRDefault="002F4D0A" w:rsidP="002F4D0A">
      <w:pPr>
        <w:ind w:firstLine="708"/>
        <w:jc w:val="both"/>
        <w:rPr>
          <w:sz w:val="28"/>
          <w:szCs w:val="28"/>
        </w:rPr>
      </w:pPr>
      <w:r w:rsidRPr="000D14E1">
        <w:rPr>
          <w:b/>
          <w:sz w:val="28"/>
          <w:szCs w:val="28"/>
        </w:rPr>
        <w:t xml:space="preserve">4.1. Передати Юрковському Василю Івановичу </w:t>
      </w:r>
      <w:r w:rsidRPr="000D14E1">
        <w:rPr>
          <w:sz w:val="28"/>
          <w:szCs w:val="28"/>
        </w:rPr>
        <w:t>безоплатно у власність земельну ділянку за адресою</w:t>
      </w:r>
      <w:r w:rsidRPr="000D14E1">
        <w:rPr>
          <w:b/>
          <w:sz w:val="28"/>
          <w:szCs w:val="28"/>
        </w:rPr>
        <w:t xml:space="preserve"> вул.Стефаника Василя,88,</w:t>
      </w:r>
      <w:r w:rsidRPr="000D14E1">
        <w:rPr>
          <w:sz w:val="28"/>
          <w:szCs w:val="28"/>
        </w:rPr>
        <w:t xml:space="preserve"> площею 0,1000 га (кадастровий номер 7310136900:60:001:0157)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Pr="000D14E1">
        <w:rPr>
          <w:sz w:val="28"/>
          <w:szCs w:val="28"/>
        </w:rPr>
        <w:lastRenderedPageBreak/>
        <w:t>Юрковського В.І., зареєстрована 19.12.2019р. за</w:t>
      </w:r>
      <w:r w:rsidR="002636C7">
        <w:rPr>
          <w:sz w:val="28"/>
          <w:szCs w:val="28"/>
        </w:rPr>
        <w:t xml:space="preserve"> </w:t>
      </w:r>
      <w:r w:rsidRPr="000D14E1">
        <w:rPr>
          <w:sz w:val="28"/>
          <w:szCs w:val="28"/>
        </w:rPr>
        <w:t>№Ю-7459/0-04/01 (ЦНАП), свідоцтво про на спадщину за законом від 20.11.2019р. №1759, витяг з Державного реєстру речових прав про реєстрацію права власності від 20.11.2019р. №189539577, договір дарування частки житлового будинку від 13.12.2019р. №1437, витяг з Державного реєстру речових прав про реєстрацію права власності від 13.12.2019р. №192947020, витяг з Державного земельного кадастру про земельну ділянку від 06.12.2019р.№НВ-7305061382019).</w:t>
      </w:r>
    </w:p>
    <w:p w:rsidR="00736658" w:rsidRPr="000D14E1" w:rsidRDefault="00736658" w:rsidP="00736658">
      <w:pPr>
        <w:ind w:firstLine="708"/>
        <w:jc w:val="both"/>
        <w:rPr>
          <w:b/>
          <w:sz w:val="28"/>
          <w:szCs w:val="28"/>
        </w:rPr>
      </w:pPr>
    </w:p>
    <w:p w:rsidR="00A82904" w:rsidRPr="000D14E1" w:rsidRDefault="00A82904" w:rsidP="00A82904">
      <w:pPr>
        <w:ind w:firstLine="709"/>
        <w:jc w:val="both"/>
        <w:rPr>
          <w:sz w:val="28"/>
          <w:szCs w:val="28"/>
        </w:rPr>
      </w:pPr>
      <w:r w:rsidRPr="000D14E1">
        <w:rPr>
          <w:b/>
          <w:sz w:val="28"/>
          <w:szCs w:val="28"/>
        </w:rPr>
        <w:t xml:space="preserve">5.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вул.Липканська,3,</w:t>
      </w:r>
      <w:r w:rsidRPr="000D14E1">
        <w:rPr>
          <w:sz w:val="28"/>
          <w:szCs w:val="28"/>
        </w:rPr>
        <w:t xml:space="preserve"> площею 0,0441га (кадастровий номер 7310136300:12:001:1132).</w:t>
      </w:r>
    </w:p>
    <w:p w:rsidR="00A82904" w:rsidRPr="000D14E1" w:rsidRDefault="00A82904" w:rsidP="00A82904">
      <w:pPr>
        <w:ind w:firstLine="709"/>
        <w:jc w:val="both"/>
        <w:rPr>
          <w:sz w:val="28"/>
          <w:szCs w:val="28"/>
        </w:rPr>
      </w:pPr>
      <w:r w:rsidRPr="000D14E1">
        <w:rPr>
          <w:b/>
          <w:sz w:val="28"/>
          <w:szCs w:val="28"/>
        </w:rPr>
        <w:t>5.1. Передати Климчук Сніжані Володимирівні</w:t>
      </w:r>
      <w:r w:rsidRPr="000D14E1">
        <w:rPr>
          <w:sz w:val="28"/>
          <w:szCs w:val="28"/>
        </w:rPr>
        <w:t xml:space="preserve">, безоплатно у власність земельну ділянку за адресою </w:t>
      </w:r>
      <w:r w:rsidRPr="000D14E1">
        <w:rPr>
          <w:b/>
          <w:sz w:val="28"/>
          <w:szCs w:val="28"/>
        </w:rPr>
        <w:t>вул.Липканська,3,</w:t>
      </w:r>
      <w:r w:rsidRPr="000D14E1">
        <w:rPr>
          <w:sz w:val="28"/>
          <w:szCs w:val="28"/>
        </w:rPr>
        <w:t xml:space="preserve"> площею 0,0441га (кадастровий номер 7310136300:12:001:1132)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Климчук С.В., зареєстрована 23.12.2019р. за №К-7544/0-04/01 (ЦНАП), витяг з Державного реєстру речових прав на нерухоме майно про реєстрацію права власності від 29.11.2019р. №190927692,  витяг з Державного земельного кадастру про земельну ділянку від 20.12.2019р. №НВ-7305121802019).</w:t>
      </w:r>
    </w:p>
    <w:p w:rsidR="009F175C" w:rsidRPr="000D14E1" w:rsidRDefault="009F175C" w:rsidP="00A82904">
      <w:pPr>
        <w:ind w:firstLine="709"/>
        <w:jc w:val="both"/>
        <w:rPr>
          <w:sz w:val="28"/>
          <w:szCs w:val="28"/>
        </w:rPr>
      </w:pPr>
    </w:p>
    <w:p w:rsidR="009F175C" w:rsidRPr="000D14E1" w:rsidRDefault="009F175C" w:rsidP="009F175C">
      <w:pPr>
        <w:ind w:firstLine="709"/>
        <w:jc w:val="both"/>
        <w:rPr>
          <w:sz w:val="28"/>
          <w:szCs w:val="28"/>
        </w:rPr>
      </w:pPr>
      <w:r w:rsidRPr="000D14E1">
        <w:rPr>
          <w:b/>
          <w:sz w:val="28"/>
          <w:szCs w:val="28"/>
        </w:rPr>
        <w:t xml:space="preserve">6.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 xml:space="preserve">завул.Горіхівський,2, </w:t>
      </w:r>
      <w:r w:rsidRPr="000D14E1">
        <w:rPr>
          <w:sz w:val="28"/>
          <w:szCs w:val="28"/>
        </w:rPr>
        <w:t>площею 0,0692га (кадастровий номер 7310136300:16:001:1305).</w:t>
      </w:r>
    </w:p>
    <w:p w:rsidR="009F175C" w:rsidRPr="000D14E1" w:rsidRDefault="009F175C" w:rsidP="009F175C">
      <w:pPr>
        <w:ind w:firstLine="709"/>
        <w:jc w:val="both"/>
        <w:rPr>
          <w:sz w:val="28"/>
          <w:szCs w:val="28"/>
        </w:rPr>
      </w:pPr>
      <w:r w:rsidRPr="000D14E1">
        <w:rPr>
          <w:b/>
          <w:bCs/>
          <w:sz w:val="28"/>
          <w:szCs w:val="28"/>
        </w:rPr>
        <w:t>6.1.</w:t>
      </w:r>
      <w:r w:rsidRPr="000D14E1">
        <w:rPr>
          <w:b/>
          <w:sz w:val="28"/>
          <w:szCs w:val="28"/>
        </w:rPr>
        <w:t xml:space="preserve"> </w:t>
      </w:r>
      <w:r w:rsidRPr="000D14E1">
        <w:rPr>
          <w:b/>
          <w:bCs/>
          <w:sz w:val="28"/>
          <w:szCs w:val="28"/>
        </w:rPr>
        <w:t xml:space="preserve">Передати </w:t>
      </w:r>
      <w:r w:rsidRPr="000D14E1">
        <w:rPr>
          <w:b/>
          <w:sz w:val="28"/>
          <w:szCs w:val="28"/>
        </w:rPr>
        <w:t>Косовану Сергію Васильовичу</w:t>
      </w:r>
      <w:r w:rsidRPr="000D14E1">
        <w:rPr>
          <w:sz w:val="28"/>
          <w:szCs w:val="28"/>
        </w:rPr>
        <w:t xml:space="preserve">, </w:t>
      </w:r>
      <w:r w:rsidRPr="000D14E1">
        <w:rPr>
          <w:b/>
          <w:sz w:val="28"/>
          <w:szCs w:val="28"/>
        </w:rPr>
        <w:t>Косовану Олександру Сергійовичу</w:t>
      </w:r>
      <w:r w:rsidRPr="000D14E1">
        <w:rPr>
          <w:sz w:val="28"/>
          <w:szCs w:val="28"/>
        </w:rPr>
        <w:t xml:space="preserve">, </w:t>
      </w:r>
      <w:r w:rsidRPr="000D14E1">
        <w:rPr>
          <w:b/>
          <w:sz w:val="28"/>
          <w:szCs w:val="28"/>
        </w:rPr>
        <w:t>Косовану Богдану Сергійовичу</w:t>
      </w:r>
      <w:r w:rsidRPr="000D14E1">
        <w:rPr>
          <w:sz w:val="28"/>
          <w:szCs w:val="28"/>
        </w:rPr>
        <w:t xml:space="preserve">, безоплатно у спільну сумісну власність земельну ділянку за адресою </w:t>
      </w:r>
      <w:r w:rsidRPr="000D14E1">
        <w:rPr>
          <w:b/>
          <w:sz w:val="28"/>
          <w:szCs w:val="28"/>
        </w:rPr>
        <w:t xml:space="preserve">завул.Горіхівський,2, </w:t>
      </w:r>
      <w:r w:rsidRPr="000D14E1">
        <w:rPr>
          <w:sz w:val="28"/>
          <w:szCs w:val="28"/>
        </w:rPr>
        <w:t>площею 0,0692га (кадастровий номер 7310136300:16:001:1305)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Косована С.В., Косована О.С. та Косована Б.С., зареєстрована 17.01.2020р. за №КО-311/0-04/01 (ЦНАП), витяги з Державного реєстру речових прав на нерухоме майно про реєстрацію права власності від 26.09.2019р. №182599836, №182599491, №182599638, витяг з Державного земельного кадастру про земельну ділянку від 20.12.2019р. №НВ-7305123912019).</w:t>
      </w:r>
    </w:p>
    <w:p w:rsidR="009F175C" w:rsidRPr="000D14E1" w:rsidRDefault="009F175C" w:rsidP="009F175C">
      <w:pPr>
        <w:rPr>
          <w:sz w:val="28"/>
          <w:szCs w:val="28"/>
        </w:rPr>
      </w:pPr>
    </w:p>
    <w:p w:rsidR="00DF78DA" w:rsidRPr="000D14E1" w:rsidRDefault="00DF78DA" w:rsidP="00DF78DA">
      <w:pPr>
        <w:ind w:firstLine="708"/>
        <w:jc w:val="both"/>
        <w:rPr>
          <w:sz w:val="28"/>
          <w:szCs w:val="28"/>
        </w:rPr>
      </w:pPr>
      <w:r w:rsidRPr="000D14E1">
        <w:rPr>
          <w:b/>
          <w:sz w:val="28"/>
          <w:szCs w:val="28"/>
        </w:rPr>
        <w:t xml:space="preserve">7.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вул.Сонячна,1,</w:t>
      </w:r>
      <w:r w:rsidRPr="000D14E1">
        <w:rPr>
          <w:sz w:val="28"/>
          <w:szCs w:val="28"/>
        </w:rPr>
        <w:t xml:space="preserve"> площею 0,0600га (кадастровий номер 7310136300:16:002:1193).</w:t>
      </w:r>
    </w:p>
    <w:p w:rsidR="00DF78DA" w:rsidRPr="000D14E1" w:rsidRDefault="00DF78DA" w:rsidP="00DF78DA">
      <w:pPr>
        <w:ind w:firstLine="708"/>
        <w:jc w:val="both"/>
        <w:rPr>
          <w:sz w:val="28"/>
          <w:szCs w:val="28"/>
        </w:rPr>
      </w:pPr>
      <w:r w:rsidRPr="000D14E1">
        <w:rPr>
          <w:b/>
          <w:sz w:val="28"/>
          <w:szCs w:val="28"/>
        </w:rPr>
        <w:t>7.1. Передати Семенюк Тетяні Вікторівні</w:t>
      </w:r>
      <w:r w:rsidRPr="000D14E1">
        <w:rPr>
          <w:sz w:val="28"/>
          <w:szCs w:val="28"/>
        </w:rPr>
        <w:t xml:space="preserve">, безоплатно у власність земельну ділянку за адресою </w:t>
      </w:r>
      <w:r w:rsidRPr="000D14E1">
        <w:rPr>
          <w:b/>
          <w:sz w:val="28"/>
          <w:szCs w:val="28"/>
        </w:rPr>
        <w:t>вул.Сонячна,1,</w:t>
      </w:r>
      <w:r w:rsidRPr="000D14E1">
        <w:rPr>
          <w:sz w:val="28"/>
          <w:szCs w:val="28"/>
        </w:rPr>
        <w:t xml:space="preserve"> площею 0,0600га (кадастровий номер 7310136300:16:002:1193),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Pr="000D14E1">
        <w:rPr>
          <w:sz w:val="28"/>
          <w:szCs w:val="28"/>
        </w:rPr>
        <w:lastRenderedPageBreak/>
        <w:t>Семенюк Т.В., зареєстрована 23.12.2019р. за №С-7547/0-04/01 (ЦНАП), витяг з Державного реєстру речових прав на нерухоме майно про реєстрацію права власності від 09.12.2019р. №1726400,  витяг з Державного земельного кадастру про земельну ділянку від 24.10.2019р. №НВ-7304929382019).</w:t>
      </w:r>
    </w:p>
    <w:p w:rsidR="005C554B" w:rsidRPr="000D14E1" w:rsidRDefault="005C554B" w:rsidP="005C554B">
      <w:pPr>
        <w:ind w:firstLine="708"/>
        <w:jc w:val="both"/>
        <w:rPr>
          <w:b/>
          <w:sz w:val="28"/>
          <w:szCs w:val="28"/>
        </w:rPr>
      </w:pPr>
    </w:p>
    <w:p w:rsidR="005C554B" w:rsidRPr="000D14E1" w:rsidRDefault="006C6E98" w:rsidP="005C554B">
      <w:pPr>
        <w:ind w:firstLine="708"/>
        <w:jc w:val="both"/>
        <w:rPr>
          <w:sz w:val="28"/>
          <w:szCs w:val="28"/>
        </w:rPr>
      </w:pPr>
      <w:r w:rsidRPr="000D14E1">
        <w:rPr>
          <w:b/>
          <w:sz w:val="28"/>
          <w:szCs w:val="28"/>
        </w:rPr>
        <w:t>8</w:t>
      </w:r>
      <w:r w:rsidR="005C554B" w:rsidRPr="000D14E1">
        <w:rPr>
          <w:b/>
          <w:sz w:val="28"/>
          <w:szCs w:val="28"/>
        </w:rPr>
        <w:t xml:space="preserve">. Затвердити </w:t>
      </w:r>
      <w:r w:rsidR="005C554B"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5C554B" w:rsidRPr="000D14E1">
        <w:rPr>
          <w:b/>
          <w:sz w:val="28"/>
          <w:szCs w:val="28"/>
        </w:rPr>
        <w:t>вул.Чехова Антона,5,</w:t>
      </w:r>
      <w:r w:rsidR="005C554B" w:rsidRPr="000D14E1">
        <w:rPr>
          <w:sz w:val="28"/>
          <w:szCs w:val="28"/>
        </w:rPr>
        <w:t xml:space="preserve"> площею 0,0268га (кадастровий номер 7310136600:07:004:1067).</w:t>
      </w:r>
    </w:p>
    <w:p w:rsidR="005C554B" w:rsidRPr="000D14E1" w:rsidRDefault="006C6E98" w:rsidP="005C554B">
      <w:pPr>
        <w:ind w:firstLine="708"/>
        <w:jc w:val="both"/>
        <w:rPr>
          <w:sz w:val="28"/>
          <w:szCs w:val="28"/>
        </w:rPr>
      </w:pPr>
      <w:r w:rsidRPr="000D14E1">
        <w:rPr>
          <w:b/>
          <w:sz w:val="28"/>
          <w:szCs w:val="28"/>
        </w:rPr>
        <w:t>8</w:t>
      </w:r>
      <w:r w:rsidR="005C554B" w:rsidRPr="000D14E1">
        <w:rPr>
          <w:b/>
          <w:sz w:val="28"/>
          <w:szCs w:val="28"/>
        </w:rPr>
        <w:t>.1. Передати Опайцю (Опаєць) Артуру Ілірійовичу</w:t>
      </w:r>
      <w:r w:rsidR="005C554B" w:rsidRPr="000D14E1">
        <w:rPr>
          <w:sz w:val="28"/>
          <w:szCs w:val="28"/>
        </w:rPr>
        <w:t xml:space="preserve">, безоплатно у власність земельну ділянку за адресою </w:t>
      </w:r>
      <w:r w:rsidR="005C554B" w:rsidRPr="000D14E1">
        <w:rPr>
          <w:b/>
          <w:sz w:val="28"/>
          <w:szCs w:val="28"/>
        </w:rPr>
        <w:t>вул.Чехова Антона,5,</w:t>
      </w:r>
      <w:r w:rsidR="005C554B" w:rsidRPr="000D14E1">
        <w:rPr>
          <w:sz w:val="28"/>
          <w:szCs w:val="28"/>
        </w:rPr>
        <w:t xml:space="preserve"> площею 0,0268га (кадастровий номер 7310136600:07:004:1067)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002636C7">
        <w:rPr>
          <w:sz w:val="28"/>
          <w:szCs w:val="28"/>
        </w:rPr>
        <w:t xml:space="preserve">                 </w:t>
      </w:r>
      <w:r w:rsidR="005C554B" w:rsidRPr="000D14E1">
        <w:rPr>
          <w:sz w:val="28"/>
          <w:szCs w:val="28"/>
        </w:rPr>
        <w:t>Опайця А.І., зареєстрована 23.01.2020р. за №О-453/0-04/01 (ЦНАП), витяг з Державного реєстру речових прав на нерухоме майно про реєстрацію права власності від 20.01.2020р. №196858337,  витяг з Державного земельного кадастру про земельну ділянку від 03.01.2020р. №НВ-7305194442020).</w:t>
      </w:r>
    </w:p>
    <w:p w:rsidR="00370500" w:rsidRPr="000D14E1" w:rsidRDefault="00370500" w:rsidP="00370500">
      <w:pPr>
        <w:rPr>
          <w:sz w:val="28"/>
          <w:szCs w:val="28"/>
        </w:rPr>
      </w:pPr>
    </w:p>
    <w:p w:rsidR="00D73FB9" w:rsidRPr="000D14E1" w:rsidRDefault="002841B0" w:rsidP="00D73FB9">
      <w:pPr>
        <w:ind w:firstLine="708"/>
        <w:jc w:val="both"/>
        <w:rPr>
          <w:sz w:val="28"/>
          <w:szCs w:val="28"/>
        </w:rPr>
      </w:pPr>
      <w:r w:rsidRPr="000D14E1">
        <w:rPr>
          <w:b/>
          <w:sz w:val="28"/>
          <w:szCs w:val="28"/>
        </w:rPr>
        <w:t>9</w:t>
      </w:r>
      <w:r w:rsidR="00D73FB9" w:rsidRPr="000D14E1">
        <w:rPr>
          <w:b/>
          <w:sz w:val="28"/>
          <w:szCs w:val="28"/>
        </w:rPr>
        <w:t xml:space="preserve">. Затвердити </w:t>
      </w:r>
      <w:r w:rsidR="00D73FB9"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3B0A9F">
        <w:rPr>
          <w:sz w:val="28"/>
          <w:szCs w:val="28"/>
        </w:rPr>
        <w:t xml:space="preserve">                      </w:t>
      </w:r>
      <w:r w:rsidR="00D73FB9" w:rsidRPr="003B0A9F">
        <w:rPr>
          <w:b/>
          <w:sz w:val="28"/>
          <w:szCs w:val="28"/>
        </w:rPr>
        <w:t>1 провул.Букшованого Осипа,3,</w:t>
      </w:r>
      <w:r w:rsidR="00D73FB9" w:rsidRPr="000D14E1">
        <w:rPr>
          <w:sz w:val="28"/>
          <w:szCs w:val="28"/>
        </w:rPr>
        <w:t xml:space="preserve"> площею 0,1000 га (кадастровий номер 7310136600:28:002:1550)</w:t>
      </w:r>
    </w:p>
    <w:p w:rsidR="00D73FB9" w:rsidRPr="000D14E1" w:rsidRDefault="002841B0" w:rsidP="00D73FB9">
      <w:pPr>
        <w:ind w:firstLine="708"/>
        <w:jc w:val="both"/>
        <w:rPr>
          <w:sz w:val="28"/>
          <w:szCs w:val="28"/>
        </w:rPr>
      </w:pPr>
      <w:r w:rsidRPr="000D14E1">
        <w:rPr>
          <w:b/>
          <w:sz w:val="28"/>
          <w:szCs w:val="28"/>
        </w:rPr>
        <w:t>9</w:t>
      </w:r>
      <w:r w:rsidR="00D73FB9" w:rsidRPr="000D14E1">
        <w:rPr>
          <w:b/>
          <w:sz w:val="28"/>
          <w:szCs w:val="28"/>
        </w:rPr>
        <w:t>.1. Передати Климчуку Роману Васильовичу</w:t>
      </w:r>
      <w:r w:rsidR="00D73FB9" w:rsidRPr="000D14E1">
        <w:rPr>
          <w:sz w:val="28"/>
          <w:szCs w:val="28"/>
        </w:rPr>
        <w:t xml:space="preserve">, </w:t>
      </w:r>
      <w:r w:rsidR="00D73FB9" w:rsidRPr="000D14E1">
        <w:rPr>
          <w:b/>
          <w:sz w:val="28"/>
          <w:szCs w:val="28"/>
        </w:rPr>
        <w:t xml:space="preserve">Климчук Нелі Миколаївні </w:t>
      </w:r>
      <w:r w:rsidR="00D73FB9" w:rsidRPr="000D14E1">
        <w:rPr>
          <w:sz w:val="28"/>
          <w:szCs w:val="28"/>
        </w:rPr>
        <w:t xml:space="preserve">та </w:t>
      </w:r>
      <w:r w:rsidR="00D73FB9" w:rsidRPr="000D14E1">
        <w:rPr>
          <w:b/>
          <w:sz w:val="28"/>
          <w:szCs w:val="28"/>
        </w:rPr>
        <w:t>Скрипник Софії Миколаївні</w:t>
      </w:r>
      <w:r w:rsidR="00D73FB9" w:rsidRPr="000D14E1">
        <w:rPr>
          <w:sz w:val="28"/>
        </w:rPr>
        <w:t>,</w:t>
      </w:r>
      <w:r w:rsidR="00D73FB9" w:rsidRPr="000D14E1">
        <w:rPr>
          <w:sz w:val="28"/>
          <w:szCs w:val="28"/>
        </w:rPr>
        <w:t xml:space="preserve"> безоплатно у спільну сумісну власність земельну ділянку за адресою </w:t>
      </w:r>
      <w:r w:rsidR="00D73FB9" w:rsidRPr="000D14E1">
        <w:rPr>
          <w:b/>
          <w:sz w:val="28"/>
          <w:szCs w:val="28"/>
        </w:rPr>
        <w:t>1 провул.Букшованого Осипа,3</w:t>
      </w:r>
      <w:r w:rsidR="00D73FB9" w:rsidRPr="000D14E1">
        <w:rPr>
          <w:sz w:val="28"/>
          <w:szCs w:val="28"/>
        </w:rPr>
        <w:t>, площею 0,1000га (кадастровий номер 7310136600:28:002:1550),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Климчука Р.В., Климчук Н.М. та Скрипник С.М., зареєстрована 18.12.2019р. за №Н-7427/0-04/01 (ЦНАП), договір купівлі-продажу квартири з розстрочкою платежу від 08.12.2016р.  №9926,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23.12.2019р. №194465531 та №194467273, витяг з Державного земельного кадастру про земельну ділянку від 16.12.2019р.  №НВ-7305090702019).</w:t>
      </w:r>
    </w:p>
    <w:p w:rsidR="005C554B" w:rsidRPr="000D14E1" w:rsidRDefault="005C554B" w:rsidP="00370500">
      <w:pPr>
        <w:rPr>
          <w:b/>
          <w:sz w:val="28"/>
          <w:szCs w:val="28"/>
        </w:rPr>
      </w:pPr>
    </w:p>
    <w:p w:rsidR="000C4724" w:rsidRPr="000D14E1" w:rsidRDefault="000C4724" w:rsidP="000C4724">
      <w:pPr>
        <w:ind w:firstLine="708"/>
        <w:jc w:val="both"/>
        <w:rPr>
          <w:sz w:val="28"/>
          <w:szCs w:val="28"/>
        </w:rPr>
      </w:pPr>
      <w:r w:rsidRPr="000D14E1">
        <w:rPr>
          <w:b/>
          <w:sz w:val="28"/>
          <w:szCs w:val="28"/>
        </w:rPr>
        <w:t>1</w:t>
      </w:r>
      <w:r w:rsidR="002841B0" w:rsidRPr="000D14E1">
        <w:rPr>
          <w:b/>
          <w:sz w:val="28"/>
          <w:szCs w:val="28"/>
        </w:rPr>
        <w:t>0</w:t>
      </w:r>
      <w:r w:rsidRPr="000D14E1">
        <w:rPr>
          <w:b/>
          <w:sz w:val="28"/>
          <w:szCs w:val="28"/>
        </w:rPr>
        <w:t xml:space="preserve">.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вул.Матросова Олександра,12,</w:t>
      </w:r>
      <w:r w:rsidRPr="000D14E1">
        <w:rPr>
          <w:sz w:val="28"/>
          <w:szCs w:val="28"/>
        </w:rPr>
        <w:t xml:space="preserve"> площею 0,0231га (кадастровий номер 7310136300:12:002:1</w:t>
      </w:r>
      <w:r w:rsidR="009314F2" w:rsidRPr="000D14E1">
        <w:rPr>
          <w:sz w:val="28"/>
          <w:szCs w:val="28"/>
        </w:rPr>
        <w:t>164</w:t>
      </w:r>
      <w:r w:rsidRPr="000D14E1">
        <w:rPr>
          <w:sz w:val="28"/>
          <w:szCs w:val="28"/>
        </w:rPr>
        <w:t>).</w:t>
      </w:r>
    </w:p>
    <w:p w:rsidR="000C4724" w:rsidRPr="000D14E1" w:rsidRDefault="000C4724" w:rsidP="000C4724">
      <w:pPr>
        <w:ind w:firstLine="567"/>
        <w:jc w:val="both"/>
        <w:rPr>
          <w:sz w:val="28"/>
          <w:szCs w:val="28"/>
        </w:rPr>
      </w:pPr>
      <w:r w:rsidRPr="000D14E1">
        <w:rPr>
          <w:b/>
          <w:sz w:val="28"/>
          <w:szCs w:val="28"/>
        </w:rPr>
        <w:t xml:space="preserve"> 1</w:t>
      </w:r>
      <w:r w:rsidR="002841B0" w:rsidRPr="000D14E1">
        <w:rPr>
          <w:b/>
          <w:sz w:val="28"/>
          <w:szCs w:val="28"/>
        </w:rPr>
        <w:t>0</w:t>
      </w:r>
      <w:r w:rsidRPr="000D14E1">
        <w:rPr>
          <w:b/>
          <w:sz w:val="28"/>
          <w:szCs w:val="28"/>
        </w:rPr>
        <w:t>.1. Передати Паламарчук Наталії Володимирівні</w:t>
      </w:r>
      <w:r w:rsidRPr="000D14E1">
        <w:rPr>
          <w:sz w:val="28"/>
          <w:szCs w:val="28"/>
        </w:rPr>
        <w:t xml:space="preserve">, </w:t>
      </w:r>
      <w:r w:rsidRPr="000D14E1">
        <w:rPr>
          <w:b/>
          <w:sz w:val="28"/>
          <w:szCs w:val="28"/>
        </w:rPr>
        <w:t>Паламарчуку Артему Ігоровичу</w:t>
      </w:r>
      <w:r w:rsidRPr="000D14E1">
        <w:rPr>
          <w:sz w:val="28"/>
          <w:szCs w:val="28"/>
        </w:rPr>
        <w:t>, безоплатно у спільну сумісну власність земельну ділянку за адресою</w:t>
      </w:r>
      <w:r w:rsidRPr="000D14E1">
        <w:rPr>
          <w:b/>
          <w:sz w:val="28"/>
          <w:szCs w:val="28"/>
        </w:rPr>
        <w:t xml:space="preserve"> вул.Матросова Олександра,12,</w:t>
      </w:r>
      <w:r w:rsidRPr="000D14E1">
        <w:rPr>
          <w:sz w:val="28"/>
          <w:szCs w:val="28"/>
        </w:rPr>
        <w:t xml:space="preserve"> площею 0,0231га (кадастровий номер </w:t>
      </w:r>
      <w:r w:rsidRPr="000D14E1">
        <w:rPr>
          <w:sz w:val="28"/>
          <w:szCs w:val="28"/>
        </w:rPr>
        <w:lastRenderedPageBreak/>
        <w:t>7310136300:12:002:</w:t>
      </w:r>
      <w:r w:rsidR="00F70570" w:rsidRPr="000D14E1">
        <w:rPr>
          <w:sz w:val="28"/>
          <w:szCs w:val="28"/>
        </w:rPr>
        <w:t>1164</w:t>
      </w:r>
      <w:r w:rsidRPr="000D14E1">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Паламарчук Н.В. та Паламарчука А.І. зареєстрована 28.01.2020р. за №</w:t>
      </w:r>
      <w:r w:rsidR="00C62519" w:rsidRPr="000D14E1">
        <w:rPr>
          <w:sz w:val="28"/>
          <w:szCs w:val="28"/>
        </w:rPr>
        <w:t>П-611</w:t>
      </w:r>
      <w:r w:rsidRPr="000D14E1">
        <w:rPr>
          <w:sz w:val="28"/>
          <w:szCs w:val="28"/>
        </w:rPr>
        <w:t xml:space="preserve">/0-04/01 (ЦНАП), витяги з Державного реєстру речових прав на нерухоме майно про реєстрацію права власності від 11.12.2019р. №192624333, від 11.12.2019р. №192624514, витяг з Державного земельного кадастру про земельну ділянку від 28.01.2020р. №НВ-7304991032020).  </w:t>
      </w:r>
    </w:p>
    <w:p w:rsidR="00631DC2" w:rsidRDefault="00631DC2" w:rsidP="004022B0">
      <w:pPr>
        <w:ind w:firstLine="708"/>
        <w:jc w:val="both"/>
        <w:rPr>
          <w:b/>
          <w:sz w:val="28"/>
          <w:szCs w:val="28"/>
        </w:rPr>
      </w:pPr>
    </w:p>
    <w:p w:rsidR="008B017B" w:rsidRDefault="008B017B" w:rsidP="008B017B">
      <w:pPr>
        <w:ind w:firstLine="567"/>
        <w:jc w:val="both"/>
        <w:rPr>
          <w:sz w:val="28"/>
          <w:szCs w:val="28"/>
        </w:rPr>
      </w:pPr>
      <w:r>
        <w:rPr>
          <w:b/>
          <w:sz w:val="28"/>
          <w:szCs w:val="28"/>
        </w:rPr>
        <w:t>11</w:t>
      </w:r>
      <w:r w:rsidRPr="005F75AC">
        <w:rPr>
          <w:b/>
          <w:sz w:val="28"/>
          <w:szCs w:val="28"/>
        </w:rPr>
        <w:t>. Передати Прокоп’єву Віталію Олексійовичу</w:t>
      </w:r>
      <w:r w:rsidRPr="005F75AC">
        <w:rPr>
          <w:sz w:val="28"/>
          <w:szCs w:val="28"/>
        </w:rPr>
        <w:t>, безоплатно у власність земельну ділянку за адресою</w:t>
      </w:r>
      <w:r w:rsidRPr="005F75AC">
        <w:rPr>
          <w:b/>
          <w:sz w:val="28"/>
          <w:szCs w:val="28"/>
        </w:rPr>
        <w:t xml:space="preserve"> вул.Садгірська,32</w:t>
      </w:r>
      <w:r w:rsidRPr="005F75AC">
        <w:rPr>
          <w:sz w:val="28"/>
          <w:szCs w:val="28"/>
        </w:rPr>
        <w:t xml:space="preserve">, площею 0,1000 га (кадастровий номер 7310136300:17:003:1158),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Прокоп’єва В.О., зареєстрована </w:t>
      </w:r>
      <w:r>
        <w:rPr>
          <w:sz w:val="28"/>
          <w:szCs w:val="28"/>
        </w:rPr>
        <w:t>23</w:t>
      </w:r>
      <w:r w:rsidRPr="005F75AC">
        <w:rPr>
          <w:sz w:val="28"/>
          <w:szCs w:val="28"/>
        </w:rPr>
        <w:t>.0</w:t>
      </w:r>
      <w:r>
        <w:rPr>
          <w:sz w:val="28"/>
          <w:szCs w:val="28"/>
        </w:rPr>
        <w:t>1</w:t>
      </w:r>
      <w:r w:rsidRPr="005F75AC">
        <w:rPr>
          <w:sz w:val="28"/>
          <w:szCs w:val="28"/>
        </w:rPr>
        <w:t>.20</w:t>
      </w:r>
      <w:r>
        <w:rPr>
          <w:sz w:val="28"/>
          <w:szCs w:val="28"/>
        </w:rPr>
        <w:t>20</w:t>
      </w:r>
      <w:r w:rsidRPr="005F75AC">
        <w:rPr>
          <w:sz w:val="28"/>
          <w:szCs w:val="28"/>
        </w:rPr>
        <w:t>р. за №</w:t>
      </w:r>
      <w:r>
        <w:rPr>
          <w:sz w:val="28"/>
          <w:szCs w:val="28"/>
        </w:rPr>
        <w:t>П</w:t>
      </w:r>
      <w:r w:rsidRPr="005F75AC">
        <w:rPr>
          <w:sz w:val="28"/>
          <w:szCs w:val="28"/>
        </w:rPr>
        <w:t>-</w:t>
      </w:r>
      <w:r>
        <w:rPr>
          <w:sz w:val="28"/>
          <w:szCs w:val="28"/>
        </w:rPr>
        <w:t>502</w:t>
      </w:r>
      <w:r w:rsidRPr="005F75AC">
        <w:rPr>
          <w:sz w:val="28"/>
          <w:szCs w:val="28"/>
        </w:rPr>
        <w:t xml:space="preserve">/0-04/01 (ЦНАП), свідоцтво про право приватної власності на житловий будинок від 01.11.1985р. №2604, </w:t>
      </w:r>
      <w:r>
        <w:rPr>
          <w:sz w:val="28"/>
          <w:szCs w:val="28"/>
        </w:rPr>
        <w:t>витяг з Державного реєстру речових прав на нерухоме майно про реєстрацію права власності від 24.01.2020р. №197462500,</w:t>
      </w:r>
      <w:r w:rsidRPr="005F75AC">
        <w:rPr>
          <w:sz w:val="28"/>
          <w:szCs w:val="28"/>
        </w:rPr>
        <w:t xml:space="preserve">витяг з Державного земельного кадастру про земельну ділянку від 25.03.2019р. </w:t>
      </w:r>
      <w:r>
        <w:rPr>
          <w:sz w:val="28"/>
          <w:szCs w:val="28"/>
        </w:rPr>
        <w:t xml:space="preserve">                                       </w:t>
      </w:r>
      <w:r w:rsidRPr="005F75AC">
        <w:rPr>
          <w:sz w:val="28"/>
          <w:szCs w:val="28"/>
        </w:rPr>
        <w:t>№НВ-7303139912019).</w:t>
      </w:r>
    </w:p>
    <w:p w:rsidR="008B017B" w:rsidRPr="005F75AC" w:rsidRDefault="008B017B" w:rsidP="008B017B">
      <w:pPr>
        <w:ind w:firstLine="708"/>
        <w:jc w:val="both"/>
        <w:rPr>
          <w:sz w:val="28"/>
          <w:szCs w:val="28"/>
        </w:rPr>
      </w:pPr>
      <w:r>
        <w:rPr>
          <w:b/>
          <w:sz w:val="28"/>
          <w:szCs w:val="28"/>
        </w:rPr>
        <w:t>11.1</w:t>
      </w:r>
      <w:r w:rsidRPr="005F75AC">
        <w:rPr>
          <w:b/>
          <w:sz w:val="28"/>
          <w:szCs w:val="28"/>
        </w:rPr>
        <w:t xml:space="preserve">. Визнати таким, що втратив чинність, </w:t>
      </w:r>
      <w:r w:rsidRPr="005F75AC">
        <w:rPr>
          <w:b/>
          <w:bCs/>
          <w:sz w:val="28"/>
          <w:szCs w:val="28"/>
        </w:rPr>
        <w:t>пункт 16</w:t>
      </w:r>
      <w:r>
        <w:rPr>
          <w:b/>
          <w:bCs/>
          <w:sz w:val="28"/>
          <w:szCs w:val="28"/>
        </w:rPr>
        <w:t>.1</w:t>
      </w:r>
      <w:r w:rsidRPr="005F75AC">
        <w:rPr>
          <w:b/>
          <w:bCs/>
          <w:sz w:val="28"/>
          <w:szCs w:val="28"/>
        </w:rPr>
        <w:t xml:space="preserve"> </w:t>
      </w:r>
      <w:r w:rsidRPr="005F75AC">
        <w:rPr>
          <w:bCs/>
          <w:sz w:val="28"/>
          <w:szCs w:val="28"/>
        </w:rPr>
        <w:t xml:space="preserve">рішення міської ради </w:t>
      </w:r>
      <w:r w:rsidRPr="005F75AC">
        <w:rPr>
          <w:bCs/>
          <w:sz w:val="28"/>
          <w:szCs w:val="28"/>
          <w:lang w:val="en-US"/>
        </w:rPr>
        <w:t>V</w:t>
      </w:r>
      <w:r w:rsidRPr="005F75AC">
        <w:rPr>
          <w:bCs/>
          <w:sz w:val="28"/>
          <w:szCs w:val="28"/>
        </w:rPr>
        <w:t>ІІ скликання від</w:t>
      </w:r>
      <w:r w:rsidRPr="005F75AC">
        <w:rPr>
          <w:b/>
          <w:bCs/>
          <w:sz w:val="28"/>
          <w:szCs w:val="28"/>
        </w:rPr>
        <w:t xml:space="preserve"> 07.11.2019р. №1946</w:t>
      </w:r>
      <w:r w:rsidRPr="005F75AC">
        <w:rPr>
          <w:bCs/>
          <w:sz w:val="28"/>
          <w:szCs w:val="28"/>
        </w:rPr>
        <w:t xml:space="preserve"> «Про розгляд звернень фізичних осіб щодо передачі безоплатно </w:t>
      </w:r>
      <w:r w:rsidRPr="005F75AC">
        <w:rPr>
          <w:bCs/>
          <w:iCs/>
          <w:sz w:val="28"/>
          <w:szCs w:val="28"/>
        </w:rPr>
        <w:t>у власність</w:t>
      </w:r>
      <w:r w:rsidRPr="005F75AC">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w:t>
      </w:r>
      <w:r w:rsidRPr="005F75AC">
        <w:rPr>
          <w:sz w:val="28"/>
          <w:szCs w:val="28"/>
        </w:rPr>
        <w:t>в частині передачі Прокоп’єву Віталію Олексійовичу та Кириляк Тетяні Олексіївні безоплатно у спільну сумісну власність земельну ділянку за адресою вул.Садгірська,32, площею 0,1000 га (кадастровий номер 7310136300:17:003:1158)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прийнятим пункт</w:t>
      </w:r>
      <w:r>
        <w:rPr>
          <w:sz w:val="28"/>
          <w:szCs w:val="28"/>
        </w:rPr>
        <w:t>у</w:t>
      </w:r>
      <w:r w:rsidRPr="005F75AC">
        <w:rPr>
          <w:sz w:val="28"/>
          <w:szCs w:val="28"/>
        </w:rPr>
        <w:t xml:space="preserve"> </w:t>
      </w:r>
      <w:r>
        <w:rPr>
          <w:sz w:val="28"/>
          <w:szCs w:val="28"/>
        </w:rPr>
        <w:t>11</w:t>
      </w:r>
      <w:r w:rsidRPr="005F75AC">
        <w:rPr>
          <w:sz w:val="28"/>
          <w:szCs w:val="28"/>
        </w:rPr>
        <w:t xml:space="preserve"> </w:t>
      </w:r>
      <w:r>
        <w:rPr>
          <w:sz w:val="28"/>
          <w:szCs w:val="28"/>
        </w:rPr>
        <w:t xml:space="preserve">цього </w:t>
      </w:r>
      <w:r w:rsidRPr="005F75AC">
        <w:rPr>
          <w:sz w:val="28"/>
          <w:szCs w:val="28"/>
        </w:rPr>
        <w:t>рішення</w:t>
      </w:r>
      <w:r>
        <w:rPr>
          <w:sz w:val="28"/>
          <w:szCs w:val="28"/>
        </w:rPr>
        <w:t>.</w:t>
      </w:r>
      <w:r w:rsidRPr="005F75AC">
        <w:rPr>
          <w:sz w:val="28"/>
          <w:szCs w:val="28"/>
        </w:rPr>
        <w:t xml:space="preserve"> </w:t>
      </w:r>
    </w:p>
    <w:p w:rsidR="008B017B" w:rsidRPr="000D14E1" w:rsidRDefault="008B017B" w:rsidP="004022B0">
      <w:pPr>
        <w:ind w:firstLine="708"/>
        <w:jc w:val="both"/>
        <w:rPr>
          <w:b/>
          <w:sz w:val="28"/>
          <w:szCs w:val="28"/>
        </w:rPr>
      </w:pPr>
    </w:p>
    <w:p w:rsidR="00892465" w:rsidRPr="000D14E1" w:rsidRDefault="00533673" w:rsidP="00892465">
      <w:pPr>
        <w:pStyle w:val="20"/>
        <w:ind w:firstLine="708"/>
        <w:rPr>
          <w:bCs/>
        </w:rPr>
      </w:pPr>
      <w:r>
        <w:rPr>
          <w:b/>
        </w:rPr>
        <w:t>12</w:t>
      </w:r>
      <w:r w:rsidR="00892465" w:rsidRPr="000D14E1">
        <w:rPr>
          <w:b/>
        </w:rPr>
        <w:t>. Надати Слободяну Віталію Віталійовичу</w:t>
      </w:r>
      <w:r w:rsidR="00892465" w:rsidRPr="000D14E1">
        <w:t xml:space="preserve">,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орієнтовною площею 0,0030 га, у власність для будівництва індивідуальних гаражів (код 02.05) (підстава: заява Слободяна В.В., зареєстрована 13.01.2020р. за №С-190/0-04/01, свідоцтво про право власності на нерухоме майно від 15.12.2010р. САЕ №251100, витяг про державну реєстрацію прав від 29.09.2011р. №31482445).</w:t>
      </w:r>
    </w:p>
    <w:p w:rsidR="00892465" w:rsidRPr="000D14E1" w:rsidRDefault="00892465" w:rsidP="00892465">
      <w:pPr>
        <w:pStyle w:val="20"/>
        <w:ind w:firstLine="708"/>
        <w:rPr>
          <w:bCs/>
        </w:rPr>
      </w:pPr>
    </w:p>
    <w:p w:rsidR="00892465" w:rsidRPr="000D14E1" w:rsidRDefault="00533673" w:rsidP="00892465">
      <w:pPr>
        <w:pStyle w:val="20"/>
        <w:ind w:firstLine="708"/>
        <w:rPr>
          <w:bCs/>
        </w:rPr>
      </w:pPr>
      <w:r>
        <w:rPr>
          <w:b/>
        </w:rPr>
        <w:t>13</w:t>
      </w:r>
      <w:r w:rsidR="00892465" w:rsidRPr="000D14E1">
        <w:rPr>
          <w:b/>
        </w:rPr>
        <w:t>. Надати Баглик Марії Василівні</w:t>
      </w:r>
      <w:r w:rsidR="00892465" w:rsidRPr="000D14E1">
        <w:t xml:space="preserve">,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xml:space="preserve">, орієнтовною площею 0,0030 га, у власність для будівництва індивідуальних гаражів (код 02.05) (підстава: заява Слободяна В.В., зареєстрована 13.01.2020р. </w:t>
      </w:r>
      <w:r w:rsidR="00892465" w:rsidRPr="000D14E1">
        <w:rPr>
          <w:bCs/>
        </w:rPr>
        <w:lastRenderedPageBreak/>
        <w:t>за №Б-192/0-04/01, свідоцтво про право власності на нерухоме майно від 15.12.2010р.  САЕ №251099, витяг про державну реєстрацію прав від 29.09.2011р. №31482150).</w:t>
      </w:r>
    </w:p>
    <w:p w:rsidR="00892465" w:rsidRPr="000D14E1" w:rsidRDefault="00892465" w:rsidP="00892465">
      <w:pPr>
        <w:pStyle w:val="20"/>
        <w:ind w:firstLine="708"/>
        <w:rPr>
          <w:bCs/>
        </w:rPr>
      </w:pPr>
    </w:p>
    <w:p w:rsidR="00892465" w:rsidRPr="000D14E1" w:rsidRDefault="00533673" w:rsidP="00892465">
      <w:pPr>
        <w:pStyle w:val="20"/>
        <w:ind w:firstLine="708"/>
        <w:rPr>
          <w:bCs/>
        </w:rPr>
      </w:pPr>
      <w:r>
        <w:rPr>
          <w:b/>
        </w:rPr>
        <w:t>14</w:t>
      </w:r>
      <w:r w:rsidR="00892465" w:rsidRPr="000D14E1">
        <w:rPr>
          <w:b/>
        </w:rPr>
        <w:t>. Надати Кононенко Олені Володимирівні</w:t>
      </w:r>
      <w:r w:rsidR="00892465" w:rsidRPr="000D14E1">
        <w:t xml:space="preserve">,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орієнтовною площею 0,0030 га, у власність для будівництва індивідуальних гаражів (код 02.05) (підстава: заява Кононенко О.В., зареєстрована 13.01.2020р. за №К-191/0-04/01, свідоцтво про право власності на нерухоме майно від 15.12.2010р.  САЕ №251098, витяг про державну реєстрацію прав від 10.11.2011р. №31989098).</w:t>
      </w:r>
    </w:p>
    <w:p w:rsidR="00892465" w:rsidRPr="000D14E1" w:rsidRDefault="00892465" w:rsidP="00892465">
      <w:pPr>
        <w:ind w:firstLine="708"/>
        <w:jc w:val="both"/>
        <w:rPr>
          <w:b/>
          <w:sz w:val="28"/>
          <w:szCs w:val="28"/>
        </w:rPr>
      </w:pPr>
    </w:p>
    <w:p w:rsidR="00892465" w:rsidRPr="000D14E1" w:rsidRDefault="00533673" w:rsidP="00892465">
      <w:pPr>
        <w:ind w:firstLine="708"/>
        <w:jc w:val="both"/>
        <w:rPr>
          <w:sz w:val="28"/>
          <w:szCs w:val="28"/>
        </w:rPr>
      </w:pPr>
      <w:r>
        <w:rPr>
          <w:b/>
          <w:sz w:val="28"/>
          <w:szCs w:val="28"/>
        </w:rPr>
        <w:t>15</w:t>
      </w:r>
      <w:r w:rsidR="00892465" w:rsidRPr="000D14E1">
        <w:rPr>
          <w:b/>
          <w:sz w:val="28"/>
          <w:szCs w:val="28"/>
        </w:rPr>
        <w:t>. Надати Григорець Ганні Василівні</w:t>
      </w:r>
      <w:r w:rsidR="00892465" w:rsidRPr="000D14E1">
        <w:rPr>
          <w:sz w:val="28"/>
          <w:szCs w:val="28"/>
        </w:rPr>
        <w:t>, дозвіл на складання проєкту землеустрою щодо відведення земельної ділянки за адресою</w:t>
      </w:r>
      <w:r w:rsidR="00892465" w:rsidRPr="000D14E1">
        <w:rPr>
          <w:b/>
          <w:bCs/>
          <w:sz w:val="28"/>
          <w:szCs w:val="28"/>
        </w:rPr>
        <w:t xml:space="preserve">                                     3 провул</w:t>
      </w:r>
      <w:r w:rsidR="00C725D9" w:rsidRPr="000D14E1">
        <w:rPr>
          <w:b/>
          <w:bCs/>
          <w:sz w:val="28"/>
          <w:szCs w:val="28"/>
        </w:rPr>
        <w:t xml:space="preserve">. Якова </w:t>
      </w:r>
      <w:r w:rsidR="00892465" w:rsidRPr="000D14E1">
        <w:rPr>
          <w:b/>
          <w:bCs/>
          <w:sz w:val="28"/>
          <w:szCs w:val="28"/>
        </w:rPr>
        <w:t>Степового,27-А</w:t>
      </w:r>
      <w:r w:rsidR="00892465" w:rsidRPr="000D14E1">
        <w:rPr>
          <w:b/>
          <w:sz w:val="28"/>
          <w:szCs w:val="28"/>
        </w:rPr>
        <w:t>,</w:t>
      </w:r>
      <w:r w:rsidR="00892465" w:rsidRPr="000D14E1">
        <w:rPr>
          <w:sz w:val="28"/>
          <w:szCs w:val="28"/>
        </w:rPr>
        <w:t xml:space="preserve"> орієнтовною площею 0,1000га, у власність для </w:t>
      </w:r>
      <w:r w:rsidR="00892465" w:rsidRPr="000D14E1">
        <w:rPr>
          <w:sz w:val="28"/>
          <w:szCs w:val="28"/>
          <w:shd w:val="clear" w:color="auto" w:fill="FFFFFF"/>
        </w:rPr>
        <w:t>будівництва і обслуговування житлового будинку, господарських будівель і споруд (присадибна ділянка)</w:t>
      </w:r>
      <w:r w:rsidR="00892465" w:rsidRPr="000D14E1">
        <w:rPr>
          <w:sz w:val="28"/>
          <w:szCs w:val="28"/>
        </w:rPr>
        <w:t xml:space="preserve"> (код 02.01) (обслуговування існуючого житлового будинку) (підстава: заява Григорець Г.В., зареєстрована 15.01.2020р. за                                    №Г-232/0-04/01</w:t>
      </w:r>
      <w:r w:rsidR="00C725D9" w:rsidRPr="000D14E1">
        <w:rPr>
          <w:sz w:val="28"/>
          <w:szCs w:val="28"/>
        </w:rPr>
        <w:t xml:space="preserve"> </w:t>
      </w:r>
      <w:r w:rsidR="00892465" w:rsidRPr="000D14E1">
        <w:rPr>
          <w:sz w:val="28"/>
          <w:szCs w:val="28"/>
        </w:rPr>
        <w:t>(ЦНАП), рішення виконавчого комітету міської ради від 28.12.1971р. №577/25 (пункт 10), договір про безстрокове користування земельною ділянкою для будівництва індивідуального житлового будинку на праві приватної власності від 23.02.1972р. №2-3736).</w:t>
      </w:r>
    </w:p>
    <w:p w:rsidR="00892465" w:rsidRPr="000D14E1" w:rsidRDefault="00892465" w:rsidP="00892465">
      <w:pPr>
        <w:rPr>
          <w:sz w:val="28"/>
          <w:szCs w:val="28"/>
        </w:rPr>
      </w:pPr>
    </w:p>
    <w:p w:rsidR="00892465" w:rsidRPr="000D14E1" w:rsidRDefault="00533673" w:rsidP="00892465">
      <w:pPr>
        <w:pStyle w:val="20"/>
        <w:ind w:firstLine="708"/>
        <w:rPr>
          <w:bCs/>
        </w:rPr>
      </w:pPr>
      <w:r>
        <w:rPr>
          <w:b/>
        </w:rPr>
        <w:t xml:space="preserve">16. </w:t>
      </w:r>
      <w:r w:rsidR="00892465" w:rsidRPr="000D14E1">
        <w:rPr>
          <w:b/>
        </w:rPr>
        <w:t>Надати Федоряку Мар’яну Дмитровичу</w:t>
      </w:r>
      <w:r w:rsidR="00892465" w:rsidRPr="000D14E1">
        <w:t xml:space="preserve">,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rPr>
        <w:t>вул.Мізюна Григорія,59-Б</w:t>
      </w:r>
      <w:r w:rsidR="00892465" w:rsidRPr="000D14E1">
        <w:rPr>
          <w:bCs/>
        </w:rPr>
        <w:t xml:space="preserve">, орієнтовною площею 0,0500 га, у власність для будівництва </w:t>
      </w:r>
      <w:r w:rsidR="00C725D9" w:rsidRPr="000D14E1">
        <w:rPr>
          <w:bCs/>
        </w:rPr>
        <w:t xml:space="preserve">і </w:t>
      </w:r>
      <w:r w:rsidR="00892465" w:rsidRPr="000D14E1">
        <w:rPr>
          <w:bCs/>
        </w:rPr>
        <w:t>обслуговування житлового будинку, господарських будівель і споруд (присадибна ділянка) (код 02.01) (підстава: заява</w:t>
      </w:r>
      <w:r w:rsidR="00C725D9" w:rsidRPr="000D14E1">
        <w:rPr>
          <w:bCs/>
        </w:rPr>
        <w:t xml:space="preserve"> </w:t>
      </w:r>
      <w:r w:rsidR="00892465" w:rsidRPr="000D14E1">
        <w:rPr>
          <w:bCs/>
        </w:rPr>
        <w:t xml:space="preserve">Федоряка М.Д., зареєстрована 14.01.2020р. за №Ф-200/0-04/01 (ЦНАП), договір дарування житлового будинку від 02.07.2019р. №4969, </w:t>
      </w:r>
      <w:r w:rsidR="00892465" w:rsidRPr="000D14E1">
        <w:t>витяг з Державного реєстру речових прав на нерухоме майно про реєстрацію права власності від 02.07.2019р. №172330595</w:t>
      </w:r>
      <w:r w:rsidR="00892465" w:rsidRPr="000D14E1">
        <w:rPr>
          <w:bCs/>
        </w:rPr>
        <w:t>).</w:t>
      </w:r>
    </w:p>
    <w:p w:rsidR="00892465" w:rsidRPr="000D14E1" w:rsidRDefault="00892465" w:rsidP="004022B0">
      <w:pPr>
        <w:ind w:firstLine="708"/>
        <w:jc w:val="both"/>
        <w:rPr>
          <w:b/>
          <w:sz w:val="28"/>
          <w:szCs w:val="28"/>
        </w:rPr>
      </w:pPr>
    </w:p>
    <w:p w:rsidR="004022B0" w:rsidRPr="000D14E1" w:rsidRDefault="00533673" w:rsidP="004022B0">
      <w:pPr>
        <w:ind w:firstLine="708"/>
        <w:jc w:val="both"/>
        <w:rPr>
          <w:sz w:val="28"/>
          <w:szCs w:val="28"/>
        </w:rPr>
      </w:pPr>
      <w:r>
        <w:rPr>
          <w:b/>
          <w:sz w:val="28"/>
          <w:szCs w:val="28"/>
        </w:rPr>
        <w:t>17</w:t>
      </w:r>
      <w:r w:rsidR="00631DC2" w:rsidRPr="000D14E1">
        <w:rPr>
          <w:b/>
          <w:sz w:val="28"/>
          <w:szCs w:val="28"/>
        </w:rPr>
        <w:t>.</w:t>
      </w:r>
      <w:r>
        <w:rPr>
          <w:b/>
          <w:sz w:val="28"/>
          <w:szCs w:val="28"/>
        </w:rPr>
        <w:t xml:space="preserve"> </w:t>
      </w:r>
      <w:r w:rsidR="004022B0" w:rsidRPr="000D14E1">
        <w:rPr>
          <w:b/>
          <w:sz w:val="28"/>
          <w:szCs w:val="28"/>
        </w:rPr>
        <w:t>Затвердити проєкт землеустрою щодо відведення та передати Федику Петру Андрійовичу</w:t>
      </w:r>
      <w:r w:rsidR="004022B0" w:rsidRPr="000D14E1">
        <w:rPr>
          <w:sz w:val="28"/>
          <w:szCs w:val="28"/>
        </w:rPr>
        <w:t xml:space="preserve">, безоплатно у власність земельну ділянку за адресою </w:t>
      </w:r>
      <w:r w:rsidR="004022B0" w:rsidRPr="000D14E1">
        <w:rPr>
          <w:b/>
          <w:sz w:val="28"/>
          <w:szCs w:val="28"/>
        </w:rPr>
        <w:t>вул.Гориста,27,</w:t>
      </w:r>
      <w:r w:rsidR="004022B0" w:rsidRPr="000D14E1">
        <w:rPr>
          <w:sz w:val="28"/>
          <w:szCs w:val="28"/>
        </w:rPr>
        <w:t xml:space="preserve"> площею 0,0554га (кадастровий номер 7310136900:48:003:0128) для </w:t>
      </w:r>
      <w:r w:rsidR="004022B0"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4022B0" w:rsidRPr="000D14E1">
        <w:rPr>
          <w:sz w:val="28"/>
          <w:szCs w:val="28"/>
        </w:rPr>
        <w:t>код 02.01) (підстава: заява Федика П.А., зареєстрована 28.12.2019р. за №Ф-7669/0-04/01 (ЦНАП), дозвіл на складання проєкту відведення - рішення міської ради VІI скликання від 06.12.2018р. №1554 (пункт 1.2), витяг з Державного земельного кадастру про земельну ділянку від 28.08.2019р. №НВ-7304753412019)</w:t>
      </w:r>
    </w:p>
    <w:p w:rsidR="004022B0" w:rsidRPr="000D14E1" w:rsidRDefault="00533673" w:rsidP="004022B0">
      <w:pPr>
        <w:ind w:firstLine="708"/>
        <w:jc w:val="both"/>
        <w:rPr>
          <w:sz w:val="28"/>
          <w:szCs w:val="28"/>
        </w:rPr>
      </w:pPr>
      <w:r>
        <w:rPr>
          <w:b/>
          <w:sz w:val="28"/>
          <w:szCs w:val="28"/>
        </w:rPr>
        <w:t>17.</w:t>
      </w:r>
      <w:r w:rsidR="004022B0" w:rsidRPr="000D14E1">
        <w:rPr>
          <w:b/>
          <w:sz w:val="28"/>
          <w:szCs w:val="28"/>
        </w:rPr>
        <w:t xml:space="preserve">1. </w:t>
      </w:r>
      <w:r w:rsidR="004022B0"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4022B0" w:rsidRPr="000D14E1">
        <w:rPr>
          <w:b/>
          <w:sz w:val="28"/>
          <w:szCs w:val="28"/>
        </w:rPr>
        <w:t>вул.Гориста,27,</w:t>
      </w:r>
      <w:r w:rsidR="004022B0" w:rsidRPr="000D14E1">
        <w:rPr>
          <w:sz w:val="28"/>
          <w:szCs w:val="28"/>
        </w:rPr>
        <w:t xml:space="preserve"> встановити охоронну зону особливого режиму забудови, площею 0,0554 га.  </w:t>
      </w:r>
      <w:r w:rsidR="004022B0" w:rsidRPr="000D14E1">
        <w:rPr>
          <w:sz w:val="28"/>
          <w:szCs w:val="28"/>
        </w:rPr>
        <w:lastRenderedPageBreak/>
        <w:t>Обмеження, вказан</w:t>
      </w:r>
      <w:r w:rsidR="00767830" w:rsidRPr="000D14E1">
        <w:rPr>
          <w:sz w:val="28"/>
          <w:szCs w:val="28"/>
        </w:rPr>
        <w:t>е</w:t>
      </w:r>
      <w:r w:rsidR="004022B0" w:rsidRPr="000D14E1">
        <w:rPr>
          <w:sz w:val="28"/>
          <w:szCs w:val="28"/>
        </w:rPr>
        <w:t xml:space="preserve"> в цьому пункті, підляга</w:t>
      </w:r>
      <w:r w:rsidR="00767830" w:rsidRPr="000D14E1">
        <w:rPr>
          <w:sz w:val="28"/>
          <w:szCs w:val="28"/>
        </w:rPr>
        <w:t xml:space="preserve">є </w:t>
      </w:r>
      <w:r w:rsidR="004022B0" w:rsidRPr="000D14E1">
        <w:rPr>
          <w:sz w:val="28"/>
          <w:szCs w:val="28"/>
        </w:rPr>
        <w:t>державній реєстрації відповідно до чинного законодавства України.</w:t>
      </w:r>
    </w:p>
    <w:p w:rsidR="004022B0" w:rsidRPr="000D14E1" w:rsidRDefault="004022B0" w:rsidP="004022B0">
      <w:pPr>
        <w:ind w:firstLine="708"/>
        <w:jc w:val="both"/>
        <w:rPr>
          <w:b/>
          <w:sz w:val="28"/>
          <w:szCs w:val="28"/>
        </w:rPr>
      </w:pPr>
    </w:p>
    <w:p w:rsidR="004022B0" w:rsidRPr="000D14E1" w:rsidRDefault="00533673" w:rsidP="004022B0">
      <w:pPr>
        <w:ind w:firstLine="708"/>
        <w:jc w:val="both"/>
        <w:rPr>
          <w:sz w:val="28"/>
          <w:szCs w:val="28"/>
        </w:rPr>
      </w:pPr>
      <w:r>
        <w:rPr>
          <w:b/>
          <w:sz w:val="28"/>
          <w:szCs w:val="28"/>
        </w:rPr>
        <w:t xml:space="preserve">18. </w:t>
      </w:r>
      <w:r w:rsidR="004022B0" w:rsidRPr="000D14E1">
        <w:rPr>
          <w:b/>
          <w:sz w:val="28"/>
          <w:szCs w:val="28"/>
        </w:rPr>
        <w:t>Затвердити проєкт землеустрою щодо відведення та передати Остафію Івану Петровичу</w:t>
      </w:r>
      <w:r w:rsidR="004022B0" w:rsidRPr="000D14E1">
        <w:rPr>
          <w:sz w:val="28"/>
          <w:szCs w:val="28"/>
        </w:rPr>
        <w:t>, безоплатно у власність земельну ділянку за адресою</w:t>
      </w:r>
      <w:r w:rsidR="004022B0" w:rsidRPr="000D14E1">
        <w:rPr>
          <w:b/>
          <w:sz w:val="28"/>
          <w:szCs w:val="28"/>
        </w:rPr>
        <w:t xml:space="preserve"> 3 провул.Якова Степового,69,</w:t>
      </w:r>
      <w:r w:rsidR="004022B0" w:rsidRPr="000D14E1">
        <w:rPr>
          <w:sz w:val="28"/>
          <w:szCs w:val="28"/>
        </w:rPr>
        <w:t xml:space="preserve"> площею 0,1000 га (кадастровий номер 7310136300:20:001:1316) для </w:t>
      </w:r>
      <w:r w:rsidR="004022B0"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4022B0" w:rsidRPr="000D14E1">
        <w:rPr>
          <w:sz w:val="28"/>
          <w:szCs w:val="28"/>
        </w:rPr>
        <w:t>код 02.01) (підстава: заява Остафія І.П., зареєстрована 27.12.2019р. за №О-7647/0-04/01 (ЦНАП), дозвіл на складання проєкту відведення - рішення міської ради VІI скликання від 19.06.2018р. №1304 (пункт 32), рішення Шевченківського районного суду м.Чернівці від 30.06.2005р. справа №2-2621/05 , витяг з Державного земельного кадастру про земельну ділянку від 23.12.2019р. №НВ-7305143852019)</w:t>
      </w:r>
      <w:r w:rsidR="00C57175" w:rsidRPr="000D14E1">
        <w:rPr>
          <w:sz w:val="28"/>
          <w:szCs w:val="28"/>
        </w:rPr>
        <w:t>.</w:t>
      </w:r>
    </w:p>
    <w:p w:rsidR="00E963FF" w:rsidRPr="000D14E1" w:rsidRDefault="00E963FF" w:rsidP="00A82904">
      <w:pPr>
        <w:ind w:firstLine="708"/>
        <w:jc w:val="both"/>
        <w:rPr>
          <w:b/>
          <w:sz w:val="28"/>
          <w:szCs w:val="28"/>
        </w:rPr>
      </w:pPr>
    </w:p>
    <w:p w:rsidR="00A82904" w:rsidRPr="000D14E1" w:rsidRDefault="00533673" w:rsidP="00A82904">
      <w:pPr>
        <w:ind w:firstLine="708"/>
        <w:jc w:val="both"/>
        <w:rPr>
          <w:sz w:val="28"/>
          <w:szCs w:val="28"/>
        </w:rPr>
      </w:pPr>
      <w:r>
        <w:rPr>
          <w:b/>
          <w:sz w:val="28"/>
          <w:szCs w:val="28"/>
        </w:rPr>
        <w:t xml:space="preserve">19. </w:t>
      </w:r>
      <w:r w:rsidR="00A82904" w:rsidRPr="000D14E1">
        <w:rPr>
          <w:b/>
          <w:sz w:val="28"/>
          <w:szCs w:val="28"/>
        </w:rPr>
        <w:t>Затвердити проєкт землеустрою щодо відведення та передати Бондар</w:t>
      </w:r>
      <w:r w:rsidR="008D196E" w:rsidRPr="000D14E1">
        <w:rPr>
          <w:b/>
          <w:sz w:val="28"/>
          <w:szCs w:val="28"/>
        </w:rPr>
        <w:t>ю</w:t>
      </w:r>
      <w:r w:rsidR="00A82904" w:rsidRPr="000D14E1">
        <w:rPr>
          <w:b/>
          <w:sz w:val="28"/>
          <w:szCs w:val="28"/>
        </w:rPr>
        <w:t xml:space="preserve"> Анатолію Андрійовичу</w:t>
      </w:r>
      <w:r w:rsidR="00A82904" w:rsidRPr="000D14E1">
        <w:rPr>
          <w:sz w:val="28"/>
          <w:szCs w:val="28"/>
        </w:rPr>
        <w:t xml:space="preserve">, </w:t>
      </w:r>
      <w:r w:rsidR="00A82904" w:rsidRPr="000D14E1">
        <w:rPr>
          <w:b/>
          <w:sz w:val="28"/>
          <w:szCs w:val="28"/>
        </w:rPr>
        <w:t>Чернезі Ірині Аркадіївні</w:t>
      </w:r>
      <w:r w:rsidR="00A82904" w:rsidRPr="000D14E1">
        <w:rPr>
          <w:sz w:val="28"/>
          <w:szCs w:val="28"/>
        </w:rPr>
        <w:t xml:space="preserve">, безоплатно у спільну сумісну власність земельну ділянку за адресою </w:t>
      </w:r>
      <w:r w:rsidR="00A82904" w:rsidRPr="000D14E1">
        <w:rPr>
          <w:b/>
          <w:sz w:val="28"/>
          <w:szCs w:val="28"/>
        </w:rPr>
        <w:t>вул.Ковельська,11,</w:t>
      </w:r>
      <w:r w:rsidR="00A82904" w:rsidRPr="000D14E1">
        <w:rPr>
          <w:sz w:val="28"/>
          <w:szCs w:val="28"/>
        </w:rPr>
        <w:t xml:space="preserve"> площею 0,1000га (кадастровий номер 7310136300:18:003:1180) для </w:t>
      </w:r>
      <w:r w:rsidR="00A82904"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A82904" w:rsidRPr="000D14E1">
        <w:rPr>
          <w:sz w:val="28"/>
          <w:szCs w:val="28"/>
        </w:rPr>
        <w:t>код 02.01) (обслуговування існуючого житлового будинку)</w:t>
      </w:r>
      <w:r w:rsidR="00533092" w:rsidRPr="000D14E1">
        <w:rPr>
          <w:sz w:val="28"/>
          <w:szCs w:val="28"/>
        </w:rPr>
        <w:t xml:space="preserve"> </w:t>
      </w:r>
      <w:r w:rsidR="00A82904" w:rsidRPr="000D14E1">
        <w:rPr>
          <w:sz w:val="28"/>
          <w:szCs w:val="28"/>
        </w:rPr>
        <w:t>(підстава: заява Бондара А.А. та Чернеги І.А., зареєстрована 24.12.2019р. за №КО-7581/0-04/01 (ЦНАП), дозвіл на складання проєкту відведення - рішення міської ради VІI скликання від 18.12.2015р. №39 (пункт 23) та від 08.12.2016р. №489 (пункт 43.3), витяг з Державного земельного кадастру про земельну ділянку від 27.11.2019р.</w:t>
      </w:r>
      <w:r w:rsidR="00533092" w:rsidRPr="000D14E1">
        <w:rPr>
          <w:sz w:val="28"/>
          <w:szCs w:val="28"/>
        </w:rPr>
        <w:t xml:space="preserve"> </w:t>
      </w:r>
      <w:r w:rsidR="00A82904" w:rsidRPr="000D14E1">
        <w:rPr>
          <w:sz w:val="28"/>
          <w:szCs w:val="28"/>
        </w:rPr>
        <w:t>№НВ-7305029092019).</w:t>
      </w:r>
    </w:p>
    <w:p w:rsidR="00A82904" w:rsidRPr="000D14E1" w:rsidRDefault="00A82904" w:rsidP="00A82904">
      <w:pPr>
        <w:ind w:firstLine="708"/>
        <w:jc w:val="both"/>
        <w:rPr>
          <w:sz w:val="28"/>
          <w:szCs w:val="28"/>
        </w:rPr>
      </w:pPr>
    </w:p>
    <w:p w:rsidR="00454348" w:rsidRPr="000D14E1" w:rsidRDefault="00533673" w:rsidP="00454348">
      <w:pPr>
        <w:ind w:firstLine="708"/>
        <w:jc w:val="both"/>
        <w:rPr>
          <w:sz w:val="28"/>
          <w:szCs w:val="28"/>
        </w:rPr>
      </w:pPr>
      <w:r>
        <w:rPr>
          <w:b/>
          <w:sz w:val="28"/>
          <w:szCs w:val="28"/>
        </w:rPr>
        <w:t xml:space="preserve">20. </w:t>
      </w:r>
      <w:r w:rsidR="00454348" w:rsidRPr="000D14E1">
        <w:rPr>
          <w:b/>
          <w:sz w:val="28"/>
          <w:szCs w:val="28"/>
        </w:rPr>
        <w:t>Затвердити про</w:t>
      </w:r>
      <w:r w:rsidR="00387531" w:rsidRPr="000D14E1">
        <w:rPr>
          <w:b/>
          <w:sz w:val="28"/>
          <w:szCs w:val="28"/>
        </w:rPr>
        <w:t>є</w:t>
      </w:r>
      <w:r w:rsidR="00454348" w:rsidRPr="000D14E1">
        <w:rPr>
          <w:b/>
          <w:sz w:val="28"/>
          <w:szCs w:val="28"/>
        </w:rPr>
        <w:t>кт землеустрою щодо відведення та передати Стаднікову Валерію Юрійовичу</w:t>
      </w:r>
      <w:r w:rsidR="00454348" w:rsidRPr="000D14E1">
        <w:rPr>
          <w:sz w:val="28"/>
          <w:szCs w:val="28"/>
        </w:rPr>
        <w:t xml:space="preserve">, безоплатно у власність земельну ділянку за адресою </w:t>
      </w:r>
      <w:r w:rsidR="00454348" w:rsidRPr="000D14E1">
        <w:rPr>
          <w:b/>
          <w:sz w:val="28"/>
          <w:szCs w:val="28"/>
        </w:rPr>
        <w:t>2 провул.Штраухера Бенно,3,</w:t>
      </w:r>
      <w:r w:rsidR="00454348" w:rsidRPr="000D14E1">
        <w:rPr>
          <w:sz w:val="28"/>
          <w:szCs w:val="28"/>
        </w:rPr>
        <w:t xml:space="preserve"> площею 0,0501га (кадастровий номер 7310136900:52:001:0055) для </w:t>
      </w:r>
      <w:r w:rsidR="00454348" w:rsidRPr="000D14E1">
        <w:rPr>
          <w:sz w:val="28"/>
          <w:szCs w:val="28"/>
          <w:shd w:val="clear" w:color="auto" w:fill="FFFFFF"/>
        </w:rPr>
        <w:t>будівництва і обслуговування житлового будинку</w:t>
      </w:r>
      <w:r w:rsidR="00E54C51" w:rsidRPr="000D14E1">
        <w:rPr>
          <w:sz w:val="28"/>
          <w:szCs w:val="28"/>
          <w:shd w:val="clear" w:color="auto" w:fill="FFFFFF"/>
        </w:rPr>
        <w:t>,</w:t>
      </w:r>
      <w:r w:rsidR="00454348" w:rsidRPr="000D14E1">
        <w:rPr>
          <w:sz w:val="28"/>
          <w:szCs w:val="28"/>
          <w:shd w:val="clear" w:color="auto" w:fill="FFFFFF"/>
        </w:rPr>
        <w:t xml:space="preserve"> господарських будівель і споруд (присадибна ділянка)</w:t>
      </w:r>
      <w:r w:rsidR="00B77B5D" w:rsidRPr="000D14E1">
        <w:rPr>
          <w:sz w:val="28"/>
          <w:szCs w:val="28"/>
          <w:shd w:val="clear" w:color="auto" w:fill="FFFFFF"/>
        </w:rPr>
        <w:t xml:space="preserve"> </w:t>
      </w:r>
      <w:r w:rsidR="00454348" w:rsidRPr="000D14E1">
        <w:rPr>
          <w:sz w:val="28"/>
          <w:szCs w:val="28"/>
          <w:shd w:val="clear" w:color="auto" w:fill="FFFFFF"/>
        </w:rPr>
        <w:t>(</w:t>
      </w:r>
      <w:r w:rsidR="00454348" w:rsidRPr="000D14E1">
        <w:rPr>
          <w:sz w:val="28"/>
          <w:szCs w:val="28"/>
        </w:rPr>
        <w:t>код 02.01) (підстава: заява Стаднікова В.Ю., зареєстрована 11.01.2020р. за №С-153/0-04/01</w:t>
      </w:r>
      <w:r w:rsidR="00827AF5" w:rsidRPr="000D14E1">
        <w:rPr>
          <w:sz w:val="28"/>
          <w:szCs w:val="28"/>
        </w:rPr>
        <w:t xml:space="preserve"> (ЦНАП)</w:t>
      </w:r>
      <w:r w:rsidR="00454348" w:rsidRPr="000D14E1">
        <w:rPr>
          <w:sz w:val="28"/>
          <w:szCs w:val="28"/>
        </w:rPr>
        <w:t>, дозвіл на складання про</w:t>
      </w:r>
      <w:r w:rsidR="00387531" w:rsidRPr="000D14E1">
        <w:rPr>
          <w:sz w:val="28"/>
          <w:szCs w:val="28"/>
        </w:rPr>
        <w:t>є</w:t>
      </w:r>
      <w:r w:rsidR="00454348" w:rsidRPr="000D14E1">
        <w:rPr>
          <w:sz w:val="28"/>
          <w:szCs w:val="28"/>
        </w:rPr>
        <w:t>кту відведення - рішення міської ради VІI скликання від 05.09.2019р. №1822 (пункт 1.7), витяг з Державного земельного кадастру про земельну ділянку від 09.01.2020р. №НВ-7305212012020).</w:t>
      </w:r>
    </w:p>
    <w:p w:rsidR="00454348" w:rsidRPr="000D14E1" w:rsidRDefault="00454348" w:rsidP="00454348">
      <w:pPr>
        <w:ind w:firstLine="708"/>
        <w:jc w:val="both"/>
        <w:rPr>
          <w:sz w:val="28"/>
          <w:szCs w:val="28"/>
        </w:rPr>
      </w:pPr>
    </w:p>
    <w:p w:rsidR="00E54C51" w:rsidRPr="000D14E1" w:rsidRDefault="00533673" w:rsidP="00E54C51">
      <w:pPr>
        <w:ind w:firstLine="708"/>
        <w:jc w:val="both"/>
        <w:rPr>
          <w:sz w:val="28"/>
          <w:szCs w:val="28"/>
        </w:rPr>
      </w:pPr>
      <w:r>
        <w:rPr>
          <w:b/>
          <w:sz w:val="28"/>
          <w:szCs w:val="28"/>
        </w:rPr>
        <w:t xml:space="preserve">21. </w:t>
      </w:r>
      <w:r w:rsidR="00E54C51" w:rsidRPr="000D14E1">
        <w:rPr>
          <w:b/>
          <w:sz w:val="28"/>
          <w:szCs w:val="28"/>
        </w:rPr>
        <w:t>Затвердити про</w:t>
      </w:r>
      <w:r w:rsidR="00CB0769" w:rsidRPr="000D14E1">
        <w:rPr>
          <w:b/>
          <w:sz w:val="28"/>
          <w:szCs w:val="28"/>
        </w:rPr>
        <w:t>є</w:t>
      </w:r>
      <w:r w:rsidR="00E54C51" w:rsidRPr="000D14E1">
        <w:rPr>
          <w:b/>
          <w:sz w:val="28"/>
          <w:szCs w:val="28"/>
        </w:rPr>
        <w:t>кт землеустрою щодо відведення та передати Хотянову Дмитру Валерійовичу</w:t>
      </w:r>
      <w:r w:rsidR="00E54C51" w:rsidRPr="000D14E1">
        <w:rPr>
          <w:sz w:val="28"/>
          <w:szCs w:val="28"/>
        </w:rPr>
        <w:t xml:space="preserve">, безоплатно у власність земельну ділянку за адресою </w:t>
      </w:r>
      <w:r w:rsidR="00E54C51" w:rsidRPr="000D14E1">
        <w:rPr>
          <w:b/>
          <w:sz w:val="28"/>
          <w:szCs w:val="28"/>
        </w:rPr>
        <w:t>2 провул.Штраухера Бенно,9,</w:t>
      </w:r>
      <w:r w:rsidR="00E54C51" w:rsidRPr="000D14E1">
        <w:rPr>
          <w:sz w:val="28"/>
          <w:szCs w:val="28"/>
        </w:rPr>
        <w:t xml:space="preserve"> площею 0,0501га (кадастровий номер 7310136900:52:001:0054) для </w:t>
      </w:r>
      <w:r w:rsidR="00E54C51"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E54C51" w:rsidRPr="000D14E1">
        <w:rPr>
          <w:sz w:val="28"/>
          <w:szCs w:val="28"/>
        </w:rPr>
        <w:t>код 02.01) (підстава: заява Хотянова Д.В., зареєстрована 10.01.2020р. за №Х-126/0-04/01 (ЦНАП), дозвіл на складання про</w:t>
      </w:r>
      <w:r w:rsidR="00CB0769" w:rsidRPr="000D14E1">
        <w:rPr>
          <w:sz w:val="28"/>
          <w:szCs w:val="28"/>
        </w:rPr>
        <w:t>є</w:t>
      </w:r>
      <w:r w:rsidR="00E54C51" w:rsidRPr="000D14E1">
        <w:rPr>
          <w:sz w:val="28"/>
          <w:szCs w:val="28"/>
        </w:rPr>
        <w:t>кту відведення - рішення міської ради VІI скликання від 05.09.2019р. №1822 (пункт 1.3), витяг з Державного земельного кадастру про земельну ділянку від 09.01.2020р. №НВ-7305212932020).</w:t>
      </w:r>
    </w:p>
    <w:p w:rsidR="00E54C51" w:rsidRPr="000D14E1" w:rsidRDefault="00E54C51" w:rsidP="00E54C51">
      <w:pPr>
        <w:ind w:firstLine="708"/>
        <w:jc w:val="both"/>
        <w:rPr>
          <w:b/>
          <w:sz w:val="28"/>
          <w:szCs w:val="28"/>
        </w:rPr>
      </w:pPr>
    </w:p>
    <w:p w:rsidR="00E54C51" w:rsidRPr="000D14E1" w:rsidRDefault="00533673" w:rsidP="00E54C51">
      <w:pPr>
        <w:ind w:firstLine="708"/>
        <w:jc w:val="both"/>
        <w:rPr>
          <w:sz w:val="28"/>
          <w:szCs w:val="28"/>
        </w:rPr>
      </w:pPr>
      <w:r>
        <w:rPr>
          <w:b/>
          <w:sz w:val="28"/>
          <w:szCs w:val="28"/>
        </w:rPr>
        <w:t xml:space="preserve">22. </w:t>
      </w:r>
      <w:r w:rsidR="00E54C51" w:rsidRPr="000D14E1">
        <w:rPr>
          <w:b/>
          <w:sz w:val="28"/>
          <w:szCs w:val="28"/>
        </w:rPr>
        <w:t>Затвердити про</w:t>
      </w:r>
      <w:r w:rsidR="00CB0769" w:rsidRPr="000D14E1">
        <w:rPr>
          <w:b/>
          <w:sz w:val="28"/>
          <w:szCs w:val="28"/>
        </w:rPr>
        <w:t>є</w:t>
      </w:r>
      <w:r w:rsidR="00E54C51" w:rsidRPr="000D14E1">
        <w:rPr>
          <w:b/>
          <w:sz w:val="28"/>
          <w:szCs w:val="28"/>
        </w:rPr>
        <w:t>кт землеустрою щодо відведення та передати Вакуну Богдану Микитовичу</w:t>
      </w:r>
      <w:r w:rsidR="00E54C51" w:rsidRPr="000D14E1">
        <w:rPr>
          <w:sz w:val="28"/>
          <w:szCs w:val="28"/>
        </w:rPr>
        <w:t xml:space="preserve">, безоплатно у власність земельну ділянку за адресою </w:t>
      </w:r>
      <w:r w:rsidR="00E54C51" w:rsidRPr="000D14E1">
        <w:rPr>
          <w:b/>
          <w:sz w:val="28"/>
          <w:szCs w:val="28"/>
        </w:rPr>
        <w:t>2 провул.Штраухера Бенно,14,</w:t>
      </w:r>
      <w:r w:rsidR="00E54C51" w:rsidRPr="000D14E1">
        <w:rPr>
          <w:sz w:val="28"/>
          <w:szCs w:val="28"/>
        </w:rPr>
        <w:t xml:space="preserve"> площею 0,0501га (кадастровий номер 7310136900:52:001:0051) для </w:t>
      </w:r>
      <w:r w:rsidR="00E54C51" w:rsidRPr="000D14E1">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E54C51" w:rsidRPr="000D14E1">
        <w:rPr>
          <w:sz w:val="28"/>
          <w:szCs w:val="28"/>
        </w:rPr>
        <w:t>код 02.01 (підстава: заява Вакуна Б.М., зареєстрована 09.01.2020р. за №В-74/0-04/01 (ЦНАП), дозвіл на складання про</w:t>
      </w:r>
      <w:r w:rsidR="00CB0769" w:rsidRPr="000D14E1">
        <w:rPr>
          <w:sz w:val="28"/>
          <w:szCs w:val="28"/>
        </w:rPr>
        <w:t>є</w:t>
      </w:r>
      <w:r w:rsidR="00E54C51" w:rsidRPr="000D14E1">
        <w:rPr>
          <w:sz w:val="28"/>
          <w:szCs w:val="28"/>
        </w:rPr>
        <w:t>кту відведення - рішення міської ради VІI скликання від 05.09.2019р. №1822 (пункт 1.9), витяг з Державного земельного кадастру про земельну ділянку від 03.01.2020р.</w:t>
      </w:r>
      <w:r>
        <w:rPr>
          <w:sz w:val="28"/>
          <w:szCs w:val="28"/>
        </w:rPr>
        <w:t xml:space="preserve"> </w:t>
      </w:r>
      <w:r w:rsidR="00E54C51" w:rsidRPr="000D14E1">
        <w:rPr>
          <w:sz w:val="28"/>
          <w:szCs w:val="28"/>
        </w:rPr>
        <w:t>№НВ-7305294512020).</w:t>
      </w:r>
    </w:p>
    <w:p w:rsidR="00E54C51" w:rsidRPr="000D14E1" w:rsidRDefault="00E54C51" w:rsidP="00E54C51">
      <w:pPr>
        <w:ind w:firstLine="708"/>
        <w:jc w:val="both"/>
        <w:rPr>
          <w:sz w:val="28"/>
          <w:szCs w:val="28"/>
        </w:rPr>
      </w:pPr>
    </w:p>
    <w:p w:rsidR="00922D66" w:rsidRPr="000D14E1" w:rsidRDefault="00533673" w:rsidP="00922D66">
      <w:pPr>
        <w:ind w:firstLine="708"/>
        <w:jc w:val="both"/>
        <w:rPr>
          <w:sz w:val="28"/>
          <w:szCs w:val="28"/>
        </w:rPr>
      </w:pPr>
      <w:r>
        <w:rPr>
          <w:b/>
          <w:sz w:val="28"/>
          <w:szCs w:val="28"/>
        </w:rPr>
        <w:t xml:space="preserve">23. </w:t>
      </w:r>
      <w:r w:rsidR="00922D66" w:rsidRPr="000D14E1">
        <w:rPr>
          <w:b/>
          <w:sz w:val="28"/>
          <w:szCs w:val="28"/>
        </w:rPr>
        <w:t>Затвердити про</w:t>
      </w:r>
      <w:r w:rsidR="00CB0769" w:rsidRPr="000D14E1">
        <w:rPr>
          <w:b/>
          <w:sz w:val="28"/>
          <w:szCs w:val="28"/>
        </w:rPr>
        <w:t>є</w:t>
      </w:r>
      <w:r w:rsidR="00922D66" w:rsidRPr="000D14E1">
        <w:rPr>
          <w:b/>
          <w:sz w:val="28"/>
          <w:szCs w:val="28"/>
        </w:rPr>
        <w:t>кт землеустрою щодо відведення та передати Боднару Віталію Ігоровичу</w:t>
      </w:r>
      <w:r w:rsidR="00922D66" w:rsidRPr="000D14E1">
        <w:rPr>
          <w:sz w:val="28"/>
          <w:szCs w:val="28"/>
        </w:rPr>
        <w:t xml:space="preserve">, безоплатно у власність земельну ділянку за адресою </w:t>
      </w:r>
      <w:r w:rsidR="00922D66" w:rsidRPr="000D14E1">
        <w:rPr>
          <w:b/>
          <w:sz w:val="28"/>
          <w:szCs w:val="28"/>
        </w:rPr>
        <w:t>2 провул.Штраухера Бенно,5,</w:t>
      </w:r>
      <w:r w:rsidR="00922D66" w:rsidRPr="000D14E1">
        <w:rPr>
          <w:sz w:val="28"/>
          <w:szCs w:val="28"/>
        </w:rPr>
        <w:t xml:space="preserve"> площею 0,0501га (кадастровий номер 7310136900:52:001:0052) для </w:t>
      </w:r>
      <w:r w:rsidR="00922D66"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922D66" w:rsidRPr="000D14E1">
        <w:rPr>
          <w:sz w:val="28"/>
          <w:szCs w:val="28"/>
        </w:rPr>
        <w:t>код 02.01) (підстава: заява Боднара В.І., зареєстрована 09.01.2020р. за №Б-75/0-04/01 (ЦНАП), дозвіл на складання про</w:t>
      </w:r>
      <w:r w:rsidR="00CB0769" w:rsidRPr="000D14E1">
        <w:rPr>
          <w:sz w:val="28"/>
          <w:szCs w:val="28"/>
        </w:rPr>
        <w:t>є</w:t>
      </w:r>
      <w:r w:rsidR="00922D66" w:rsidRPr="000D14E1">
        <w:rPr>
          <w:sz w:val="28"/>
          <w:szCs w:val="28"/>
        </w:rPr>
        <w:t>кту відведення - рішення міської ради VІI скликання від 05.09.2019р. №1822 (пункт 1.1), витяг з Державного земельного кадастру про земельну ділянку від 09.01.2020р. №НВ-7305196442020).</w:t>
      </w:r>
    </w:p>
    <w:p w:rsidR="00922D66" w:rsidRPr="000D14E1" w:rsidRDefault="00922D66" w:rsidP="00922D66">
      <w:pPr>
        <w:ind w:firstLine="708"/>
        <w:jc w:val="both"/>
        <w:rPr>
          <w:sz w:val="28"/>
          <w:szCs w:val="28"/>
        </w:rPr>
      </w:pPr>
    </w:p>
    <w:p w:rsidR="00922D66" w:rsidRPr="000D14E1" w:rsidRDefault="00533673" w:rsidP="00922D66">
      <w:pPr>
        <w:ind w:firstLine="708"/>
        <w:jc w:val="both"/>
        <w:rPr>
          <w:sz w:val="28"/>
          <w:szCs w:val="28"/>
        </w:rPr>
      </w:pPr>
      <w:r>
        <w:rPr>
          <w:b/>
          <w:sz w:val="28"/>
          <w:szCs w:val="28"/>
        </w:rPr>
        <w:t xml:space="preserve">24. </w:t>
      </w:r>
      <w:r w:rsidR="00922D66" w:rsidRPr="000D14E1">
        <w:rPr>
          <w:b/>
          <w:sz w:val="28"/>
          <w:szCs w:val="28"/>
        </w:rPr>
        <w:t>Затвердити про</w:t>
      </w:r>
      <w:r w:rsidR="00CB0769" w:rsidRPr="000D14E1">
        <w:rPr>
          <w:b/>
          <w:sz w:val="28"/>
          <w:szCs w:val="28"/>
        </w:rPr>
        <w:t>є</w:t>
      </w:r>
      <w:r w:rsidR="00922D66" w:rsidRPr="000D14E1">
        <w:rPr>
          <w:b/>
          <w:sz w:val="28"/>
          <w:szCs w:val="28"/>
        </w:rPr>
        <w:t>кт землеустрою щодо відведення та передати Михайлюку Сергію Романовичу</w:t>
      </w:r>
      <w:r w:rsidR="00922D66" w:rsidRPr="000D14E1">
        <w:rPr>
          <w:sz w:val="28"/>
          <w:szCs w:val="28"/>
        </w:rPr>
        <w:t xml:space="preserve">, безоплатно у власність земельну ділянку за адресою </w:t>
      </w:r>
      <w:r w:rsidR="00922D66" w:rsidRPr="000D14E1">
        <w:rPr>
          <w:b/>
          <w:sz w:val="28"/>
          <w:szCs w:val="28"/>
        </w:rPr>
        <w:t>2 провул.Штраухера Бенно,13,</w:t>
      </w:r>
      <w:r w:rsidR="00922D66" w:rsidRPr="000D14E1">
        <w:rPr>
          <w:sz w:val="28"/>
          <w:szCs w:val="28"/>
        </w:rPr>
        <w:t xml:space="preserve"> площею 0,0501га (кадастровий номер 7310136900:52:001:0053) для </w:t>
      </w:r>
      <w:r w:rsidR="00922D66" w:rsidRPr="000D14E1">
        <w:rPr>
          <w:sz w:val="28"/>
          <w:szCs w:val="28"/>
          <w:shd w:val="clear" w:color="auto" w:fill="FFFFFF"/>
        </w:rPr>
        <w:t>будівництва і обслуговування житлового будинку</w:t>
      </w:r>
      <w:r w:rsidR="00F64FF9" w:rsidRPr="000D14E1">
        <w:rPr>
          <w:sz w:val="28"/>
          <w:szCs w:val="28"/>
          <w:shd w:val="clear" w:color="auto" w:fill="FFFFFF"/>
        </w:rPr>
        <w:t>,</w:t>
      </w:r>
      <w:r w:rsidR="00922D66" w:rsidRPr="000D14E1">
        <w:rPr>
          <w:sz w:val="28"/>
          <w:szCs w:val="28"/>
          <w:shd w:val="clear" w:color="auto" w:fill="FFFFFF"/>
        </w:rPr>
        <w:t xml:space="preserve"> господарських будівель і споруд (присадибна ділянка) (</w:t>
      </w:r>
      <w:r w:rsidR="00922D66" w:rsidRPr="000D14E1">
        <w:rPr>
          <w:sz w:val="28"/>
          <w:szCs w:val="28"/>
        </w:rPr>
        <w:t>код 02.01) (підстава: заява Михайлюка С.Р., зареєстрована 09.01.2020р. за №М-76/0-04/01 (ЦНАП), дозвіл на складання про</w:t>
      </w:r>
      <w:r w:rsidR="00CB0769" w:rsidRPr="000D14E1">
        <w:rPr>
          <w:sz w:val="28"/>
          <w:szCs w:val="28"/>
        </w:rPr>
        <w:t>є</w:t>
      </w:r>
      <w:r w:rsidR="00922D66" w:rsidRPr="000D14E1">
        <w:rPr>
          <w:sz w:val="28"/>
          <w:szCs w:val="28"/>
        </w:rPr>
        <w:t>кту відведення - рішення міської ради VІI скликання від 05.09.2019р. №1822 (пункт 1.2), витяг з Державного земельного кадастру про земельну ділянку від 08.01.2020р. №НВ-7305199692020).</w:t>
      </w:r>
    </w:p>
    <w:p w:rsidR="00E54C51" w:rsidRPr="000D14E1" w:rsidRDefault="00E54C51" w:rsidP="00E54C51">
      <w:pPr>
        <w:ind w:firstLine="708"/>
        <w:jc w:val="both"/>
        <w:rPr>
          <w:sz w:val="28"/>
          <w:szCs w:val="28"/>
        </w:rPr>
      </w:pPr>
    </w:p>
    <w:p w:rsidR="00F64FF9" w:rsidRPr="000D14E1" w:rsidRDefault="00533673" w:rsidP="00F64FF9">
      <w:pPr>
        <w:ind w:firstLine="708"/>
        <w:jc w:val="both"/>
        <w:rPr>
          <w:sz w:val="28"/>
          <w:szCs w:val="28"/>
        </w:rPr>
      </w:pPr>
      <w:r>
        <w:rPr>
          <w:b/>
          <w:sz w:val="28"/>
          <w:szCs w:val="28"/>
        </w:rPr>
        <w:t xml:space="preserve">25. </w:t>
      </w:r>
      <w:r w:rsidR="00F64FF9" w:rsidRPr="000D14E1">
        <w:rPr>
          <w:b/>
          <w:sz w:val="28"/>
          <w:szCs w:val="28"/>
        </w:rPr>
        <w:t>Затвердити про</w:t>
      </w:r>
      <w:r w:rsidR="00CB0769" w:rsidRPr="000D14E1">
        <w:rPr>
          <w:b/>
          <w:sz w:val="28"/>
          <w:szCs w:val="28"/>
        </w:rPr>
        <w:t>є</w:t>
      </w:r>
      <w:r w:rsidR="00F64FF9" w:rsidRPr="000D14E1">
        <w:rPr>
          <w:b/>
          <w:sz w:val="28"/>
          <w:szCs w:val="28"/>
        </w:rPr>
        <w:t>кт землеустрою щодо відведення та передати Федорчуку Івану Миколайовичу</w:t>
      </w:r>
      <w:r w:rsidR="00F64FF9" w:rsidRPr="000D14E1">
        <w:rPr>
          <w:sz w:val="28"/>
          <w:szCs w:val="28"/>
        </w:rPr>
        <w:t xml:space="preserve">, безоплатно у власність земельну ділянку за адресою </w:t>
      </w:r>
      <w:r w:rsidR="00F64FF9" w:rsidRPr="000D14E1">
        <w:rPr>
          <w:b/>
          <w:sz w:val="28"/>
          <w:szCs w:val="28"/>
        </w:rPr>
        <w:t>вул.Стрімка,17,</w:t>
      </w:r>
      <w:r w:rsidR="00F64FF9" w:rsidRPr="000D14E1">
        <w:rPr>
          <w:sz w:val="28"/>
          <w:szCs w:val="28"/>
        </w:rPr>
        <w:t xml:space="preserve"> площею 0,0564га (кадастровий номер 7310136900:48:003:0133) для </w:t>
      </w:r>
      <w:r w:rsidR="00F64FF9"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F64FF9" w:rsidRPr="000D14E1">
        <w:rPr>
          <w:sz w:val="28"/>
          <w:szCs w:val="28"/>
        </w:rPr>
        <w:t>ко</w:t>
      </w:r>
      <w:r w:rsidR="00DC5C63" w:rsidRPr="000D14E1">
        <w:rPr>
          <w:sz w:val="28"/>
          <w:szCs w:val="28"/>
        </w:rPr>
        <w:t xml:space="preserve">д </w:t>
      </w:r>
      <w:r w:rsidR="00F64FF9" w:rsidRPr="000D14E1">
        <w:rPr>
          <w:sz w:val="28"/>
          <w:szCs w:val="28"/>
        </w:rPr>
        <w:t>02.01</w:t>
      </w:r>
      <w:r w:rsidR="009939B5" w:rsidRPr="000D14E1">
        <w:rPr>
          <w:sz w:val="28"/>
          <w:szCs w:val="28"/>
        </w:rPr>
        <w:t>)</w:t>
      </w:r>
      <w:r w:rsidR="00F64FF9" w:rsidRPr="000D14E1">
        <w:rPr>
          <w:sz w:val="28"/>
          <w:szCs w:val="28"/>
        </w:rPr>
        <w:t xml:space="preserve"> (підстава: заява Федорчука І.М., зареєстрована 09.01.2020р. за </w:t>
      </w:r>
      <w:r w:rsidR="009939B5" w:rsidRPr="000D14E1">
        <w:rPr>
          <w:sz w:val="28"/>
          <w:szCs w:val="28"/>
        </w:rPr>
        <w:t xml:space="preserve">                   </w:t>
      </w:r>
      <w:r w:rsidR="00F64FF9" w:rsidRPr="000D14E1">
        <w:rPr>
          <w:sz w:val="28"/>
          <w:szCs w:val="28"/>
        </w:rPr>
        <w:t>№Ф-67/0-04/01 (ЦНАП), дозвіл на складання про</w:t>
      </w:r>
      <w:r w:rsidR="00CB0769" w:rsidRPr="000D14E1">
        <w:rPr>
          <w:sz w:val="28"/>
          <w:szCs w:val="28"/>
        </w:rPr>
        <w:t>є</w:t>
      </w:r>
      <w:r w:rsidR="00F64FF9" w:rsidRPr="000D14E1">
        <w:rPr>
          <w:sz w:val="28"/>
          <w:szCs w:val="28"/>
        </w:rPr>
        <w:t xml:space="preserve">кту відведення - рішення міської ради VІI скликання від 31.10.2019р. №1901 (пункт 1.4), витяг з Державного земельного кадастру про земельну ділянку від 20.12.2019р. </w:t>
      </w:r>
      <w:r w:rsidR="009939B5" w:rsidRPr="000D14E1">
        <w:rPr>
          <w:sz w:val="28"/>
          <w:szCs w:val="28"/>
        </w:rPr>
        <w:t xml:space="preserve">                      </w:t>
      </w:r>
      <w:r w:rsidR="00F64FF9" w:rsidRPr="000D14E1">
        <w:rPr>
          <w:sz w:val="28"/>
          <w:szCs w:val="28"/>
        </w:rPr>
        <w:t>№НВ-7305170002019).</w:t>
      </w:r>
    </w:p>
    <w:p w:rsidR="00767830" w:rsidRPr="000D14E1" w:rsidRDefault="00533673" w:rsidP="00767830">
      <w:pPr>
        <w:ind w:firstLine="708"/>
        <w:jc w:val="both"/>
        <w:rPr>
          <w:sz w:val="28"/>
          <w:szCs w:val="28"/>
        </w:rPr>
      </w:pPr>
      <w:r>
        <w:rPr>
          <w:b/>
          <w:sz w:val="28"/>
          <w:szCs w:val="28"/>
        </w:rPr>
        <w:t>25.</w:t>
      </w:r>
      <w:r w:rsidR="00767830" w:rsidRPr="000D14E1">
        <w:rPr>
          <w:b/>
          <w:sz w:val="28"/>
          <w:szCs w:val="28"/>
        </w:rPr>
        <w:t xml:space="preserve">1. </w:t>
      </w:r>
      <w:r w:rsidR="00767830"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767830" w:rsidRPr="000D14E1">
        <w:rPr>
          <w:b/>
          <w:sz w:val="28"/>
          <w:szCs w:val="28"/>
        </w:rPr>
        <w:t>вул.Стрімка,17,</w:t>
      </w:r>
      <w:r w:rsidR="00767830" w:rsidRPr="000D14E1">
        <w:rPr>
          <w:sz w:val="28"/>
          <w:szCs w:val="28"/>
        </w:rPr>
        <w:t xml:space="preserve"> встановити охоронну зону навколо (вздовж) об’єкта енергетичної системи, площею 0,0147 га та охоронну зону особливого режиму забудови, площею </w:t>
      </w:r>
      <w:r w:rsidR="00767830" w:rsidRPr="000D14E1">
        <w:rPr>
          <w:sz w:val="28"/>
          <w:szCs w:val="28"/>
        </w:rPr>
        <w:lastRenderedPageBreak/>
        <w:t>0,0564 га. Обмеження, вказані в цьому пункті, підлягають державній реєстрації відповідно до чинного законодавства України.</w:t>
      </w:r>
    </w:p>
    <w:p w:rsidR="00767830" w:rsidRPr="000D14E1" w:rsidRDefault="00767830" w:rsidP="00767830">
      <w:pPr>
        <w:ind w:firstLine="708"/>
        <w:jc w:val="both"/>
        <w:rPr>
          <w:b/>
          <w:sz w:val="28"/>
          <w:szCs w:val="28"/>
        </w:rPr>
      </w:pPr>
    </w:p>
    <w:p w:rsidR="00767830" w:rsidRPr="000D14E1" w:rsidRDefault="00533673" w:rsidP="00767830">
      <w:pPr>
        <w:ind w:firstLine="708"/>
        <w:jc w:val="both"/>
        <w:rPr>
          <w:sz w:val="28"/>
          <w:szCs w:val="28"/>
        </w:rPr>
      </w:pPr>
      <w:r>
        <w:rPr>
          <w:b/>
          <w:sz w:val="28"/>
          <w:szCs w:val="28"/>
        </w:rPr>
        <w:t xml:space="preserve">26. </w:t>
      </w:r>
      <w:r w:rsidR="00767830" w:rsidRPr="000D14E1">
        <w:rPr>
          <w:b/>
          <w:sz w:val="28"/>
          <w:szCs w:val="28"/>
        </w:rPr>
        <w:t>Затвердити про</w:t>
      </w:r>
      <w:r w:rsidR="00CB0769" w:rsidRPr="000D14E1">
        <w:rPr>
          <w:b/>
          <w:sz w:val="28"/>
          <w:szCs w:val="28"/>
        </w:rPr>
        <w:t>є</w:t>
      </w:r>
      <w:r w:rsidR="00767830" w:rsidRPr="000D14E1">
        <w:rPr>
          <w:b/>
          <w:sz w:val="28"/>
          <w:szCs w:val="28"/>
        </w:rPr>
        <w:t>кт землеустрою щодо відведення та передати Гулінському Ері Олександровичу</w:t>
      </w:r>
      <w:r w:rsidR="00767830" w:rsidRPr="000D14E1">
        <w:rPr>
          <w:sz w:val="28"/>
          <w:szCs w:val="28"/>
        </w:rPr>
        <w:t xml:space="preserve">, безоплатно у власність земельну ділянку за адресою </w:t>
      </w:r>
      <w:r w:rsidR="00767830" w:rsidRPr="000D14E1">
        <w:rPr>
          <w:b/>
          <w:sz w:val="28"/>
          <w:szCs w:val="28"/>
        </w:rPr>
        <w:t>вул.Александрі Васіле,98,</w:t>
      </w:r>
      <w:r w:rsidR="00767830" w:rsidRPr="000D14E1">
        <w:rPr>
          <w:sz w:val="28"/>
          <w:szCs w:val="28"/>
        </w:rPr>
        <w:t xml:space="preserve"> площею 0,1000га (кадастровий номер 7310136900:47:004:1048) для </w:t>
      </w:r>
      <w:r w:rsidR="00767830"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767830" w:rsidRPr="000D14E1">
        <w:rPr>
          <w:sz w:val="28"/>
          <w:szCs w:val="28"/>
        </w:rPr>
        <w:t>код 02.01) (підстава: заява Гулінського Е.О., зареєстрована 09.01.2020р. за №Г-73/0-04/01 (ЦНАП), дозвіл на складання про</w:t>
      </w:r>
      <w:r w:rsidR="00CB0769" w:rsidRPr="000D14E1">
        <w:rPr>
          <w:sz w:val="28"/>
          <w:szCs w:val="28"/>
        </w:rPr>
        <w:t>є</w:t>
      </w:r>
      <w:r w:rsidR="00767830" w:rsidRPr="000D14E1">
        <w:rPr>
          <w:sz w:val="28"/>
          <w:szCs w:val="28"/>
        </w:rPr>
        <w:t>кту відведення - рішення міської ради VІI скликання від 31.10.2019р. №1912(пункт 21), витяг з Державного земельного кадастру про земельну ділянку від 03.1.2020р. №НВ-7305195242020).</w:t>
      </w:r>
    </w:p>
    <w:p w:rsidR="00167178" w:rsidRPr="000D14E1" w:rsidRDefault="00533673" w:rsidP="00167178">
      <w:pPr>
        <w:ind w:firstLine="708"/>
        <w:jc w:val="both"/>
        <w:rPr>
          <w:sz w:val="28"/>
          <w:szCs w:val="28"/>
        </w:rPr>
      </w:pPr>
      <w:r>
        <w:rPr>
          <w:b/>
          <w:sz w:val="28"/>
          <w:szCs w:val="28"/>
        </w:rPr>
        <w:t>26</w:t>
      </w:r>
      <w:r w:rsidR="00167178" w:rsidRPr="000D14E1">
        <w:rPr>
          <w:b/>
          <w:sz w:val="28"/>
          <w:szCs w:val="28"/>
        </w:rPr>
        <w:t xml:space="preserve">.1. </w:t>
      </w:r>
      <w:r w:rsidR="00167178"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167178" w:rsidRPr="000D14E1">
        <w:rPr>
          <w:b/>
          <w:sz w:val="28"/>
          <w:szCs w:val="28"/>
        </w:rPr>
        <w:t>вул.Александрі Васіле,98,</w:t>
      </w:r>
      <w:r w:rsidR="00167178" w:rsidRPr="000D14E1">
        <w:rPr>
          <w:sz w:val="28"/>
          <w:szCs w:val="28"/>
        </w:rPr>
        <w:t xml:space="preserve"> встановити охоронну зону навколо (вздовж) об’єкта енергетичної системи, площею 0,0374 га. Обмеження, вказане в цьому пункті, підлягає державній реєстрації відповідно до чинного законодавства України.</w:t>
      </w:r>
    </w:p>
    <w:p w:rsidR="006C1CC4" w:rsidRPr="000D14E1" w:rsidRDefault="006C1CC4" w:rsidP="006C1CC4">
      <w:pPr>
        <w:ind w:firstLine="709"/>
        <w:jc w:val="both"/>
        <w:rPr>
          <w:b/>
          <w:sz w:val="28"/>
          <w:szCs w:val="28"/>
        </w:rPr>
      </w:pPr>
    </w:p>
    <w:p w:rsidR="006C1CC4" w:rsidRPr="000D14E1" w:rsidRDefault="00533673" w:rsidP="006C1CC4">
      <w:pPr>
        <w:ind w:firstLine="709"/>
        <w:jc w:val="both"/>
        <w:rPr>
          <w:sz w:val="28"/>
          <w:szCs w:val="28"/>
        </w:rPr>
      </w:pPr>
      <w:r>
        <w:rPr>
          <w:b/>
          <w:sz w:val="28"/>
          <w:szCs w:val="28"/>
        </w:rPr>
        <w:t xml:space="preserve">27. </w:t>
      </w:r>
      <w:r w:rsidR="006C1CC4" w:rsidRPr="000D14E1">
        <w:rPr>
          <w:b/>
          <w:sz w:val="28"/>
          <w:szCs w:val="28"/>
        </w:rPr>
        <w:t>Затвердити про</w:t>
      </w:r>
      <w:r w:rsidR="00E43AB0" w:rsidRPr="000D14E1">
        <w:rPr>
          <w:b/>
          <w:sz w:val="28"/>
          <w:szCs w:val="28"/>
        </w:rPr>
        <w:t>є</w:t>
      </w:r>
      <w:r w:rsidR="006C1CC4" w:rsidRPr="000D14E1">
        <w:rPr>
          <w:b/>
          <w:sz w:val="28"/>
          <w:szCs w:val="28"/>
        </w:rPr>
        <w:t xml:space="preserve">кт землеустрою щодо відведення та передати </w:t>
      </w:r>
      <w:r w:rsidR="006C1CC4" w:rsidRPr="000D14E1">
        <w:rPr>
          <w:b/>
          <w:bCs/>
          <w:sz w:val="28"/>
          <w:szCs w:val="28"/>
        </w:rPr>
        <w:t>Барбіру Деонізію Нисторовичу</w:t>
      </w:r>
      <w:r w:rsidR="006C1CC4" w:rsidRPr="000D14E1">
        <w:rPr>
          <w:sz w:val="28"/>
          <w:szCs w:val="28"/>
        </w:rPr>
        <w:t xml:space="preserve">, безоплатно у власність земельну ділянку за адресою </w:t>
      </w:r>
      <w:r w:rsidR="006C1CC4" w:rsidRPr="000D14E1">
        <w:rPr>
          <w:b/>
          <w:bCs/>
          <w:sz w:val="28"/>
          <w:szCs w:val="28"/>
        </w:rPr>
        <w:t xml:space="preserve">вул.Вербова,9-А, </w:t>
      </w:r>
      <w:r w:rsidR="006C1CC4" w:rsidRPr="000D14E1">
        <w:rPr>
          <w:sz w:val="28"/>
          <w:szCs w:val="28"/>
        </w:rPr>
        <w:t xml:space="preserve">площею 0,0225га (кадастровий номер 7310136300:16:003:1455)  для </w:t>
      </w:r>
      <w:r w:rsidR="006C1CC4" w:rsidRPr="000D14E1">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6C1CC4" w:rsidRPr="000D14E1">
        <w:rPr>
          <w:sz w:val="28"/>
          <w:szCs w:val="28"/>
        </w:rPr>
        <w:t>(код 02.01) (підстава: заява Барбіра Д.Н., зареєстрована 21.12.2019р. за №Б-7521/0-04/01 (ЦНАП), дозвіл на складання про</w:t>
      </w:r>
      <w:r w:rsidR="00CB0769" w:rsidRPr="000D14E1">
        <w:rPr>
          <w:sz w:val="28"/>
          <w:szCs w:val="28"/>
        </w:rPr>
        <w:t>є</w:t>
      </w:r>
      <w:r w:rsidR="006C1CC4" w:rsidRPr="000D14E1">
        <w:rPr>
          <w:sz w:val="28"/>
          <w:szCs w:val="28"/>
        </w:rPr>
        <w:t>кту відведення - рішення міської ради                           VIІ скликання від 08.11.2019р. №1975  (пункт 20),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16.01.2020р. №196557812, витяг з Державного земельного кадастру про земельну ділянку від 11.01.2020р.№НВ-7305219212020).</w:t>
      </w:r>
    </w:p>
    <w:p w:rsidR="00E43AB0" w:rsidRPr="000D14E1" w:rsidRDefault="00E43AB0" w:rsidP="006C1CC4">
      <w:pPr>
        <w:ind w:firstLine="709"/>
        <w:jc w:val="both"/>
        <w:rPr>
          <w:sz w:val="28"/>
          <w:szCs w:val="28"/>
        </w:rPr>
      </w:pPr>
    </w:p>
    <w:p w:rsidR="004531B0" w:rsidRPr="000D14E1" w:rsidRDefault="00533673" w:rsidP="004531B0">
      <w:pPr>
        <w:ind w:firstLine="708"/>
        <w:jc w:val="both"/>
        <w:rPr>
          <w:sz w:val="28"/>
          <w:szCs w:val="28"/>
        </w:rPr>
      </w:pPr>
      <w:r>
        <w:rPr>
          <w:b/>
          <w:sz w:val="28"/>
          <w:szCs w:val="28"/>
        </w:rPr>
        <w:t xml:space="preserve">28. </w:t>
      </w:r>
      <w:r w:rsidR="004531B0" w:rsidRPr="000D14E1">
        <w:rPr>
          <w:b/>
          <w:sz w:val="28"/>
          <w:szCs w:val="28"/>
        </w:rPr>
        <w:t>Затвердити про</w:t>
      </w:r>
      <w:r w:rsidR="00CB0769" w:rsidRPr="000D14E1">
        <w:rPr>
          <w:b/>
          <w:sz w:val="28"/>
          <w:szCs w:val="28"/>
        </w:rPr>
        <w:t>є</w:t>
      </w:r>
      <w:r w:rsidR="004531B0" w:rsidRPr="000D14E1">
        <w:rPr>
          <w:b/>
          <w:sz w:val="28"/>
          <w:szCs w:val="28"/>
        </w:rPr>
        <w:t>кт землеустрою щодо відведення та передати Горобцю (Горобець) Владиславу Михайловичу</w:t>
      </w:r>
      <w:r w:rsidR="004531B0" w:rsidRPr="000D14E1">
        <w:rPr>
          <w:sz w:val="28"/>
          <w:szCs w:val="28"/>
        </w:rPr>
        <w:t xml:space="preserve">, безоплатно у власність земельну ділянку за адресою </w:t>
      </w:r>
      <w:r w:rsidR="004531B0" w:rsidRPr="000D14E1">
        <w:rPr>
          <w:b/>
          <w:sz w:val="28"/>
          <w:szCs w:val="28"/>
        </w:rPr>
        <w:t>вул.Штраухера Бенно,40,</w:t>
      </w:r>
      <w:r w:rsidR="004531B0" w:rsidRPr="000D14E1">
        <w:rPr>
          <w:sz w:val="28"/>
          <w:szCs w:val="28"/>
        </w:rPr>
        <w:t xml:space="preserve"> площею 0,0501га (кадастровий номер 7310136900:52:001:0057) для </w:t>
      </w:r>
      <w:r w:rsidR="004531B0"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4531B0" w:rsidRPr="000D14E1">
        <w:rPr>
          <w:sz w:val="28"/>
          <w:szCs w:val="28"/>
        </w:rPr>
        <w:t>код 02.01) (підстава: заява Горобця В.М., зареєстрована 20.01.2020р. за №Г-341/0-04/01 (ЦНАП), дозвіл на складання про</w:t>
      </w:r>
      <w:r w:rsidR="00CB0769" w:rsidRPr="000D14E1">
        <w:rPr>
          <w:sz w:val="28"/>
          <w:szCs w:val="28"/>
        </w:rPr>
        <w:t>є</w:t>
      </w:r>
      <w:r w:rsidR="004531B0" w:rsidRPr="000D14E1">
        <w:rPr>
          <w:sz w:val="28"/>
          <w:szCs w:val="28"/>
        </w:rPr>
        <w:t>кту відведення - рішення міської ради VІI скликання від 07.11.2019р. №1937 (пункт 1.2), витяг з Державного земельного кадастру про земельну ділянку від 17.01.2020р.</w:t>
      </w:r>
      <w:r w:rsidR="007A4306" w:rsidRPr="000D14E1">
        <w:rPr>
          <w:sz w:val="28"/>
          <w:szCs w:val="28"/>
        </w:rPr>
        <w:t xml:space="preserve"> </w:t>
      </w:r>
      <w:r w:rsidR="004531B0" w:rsidRPr="000D14E1">
        <w:rPr>
          <w:sz w:val="28"/>
          <w:szCs w:val="28"/>
        </w:rPr>
        <w:t>№НВ-7305253552020).</w:t>
      </w:r>
    </w:p>
    <w:p w:rsidR="004531B0" w:rsidRPr="000D14E1" w:rsidRDefault="004531B0" w:rsidP="006C1CC4">
      <w:pPr>
        <w:ind w:firstLine="709"/>
        <w:jc w:val="both"/>
        <w:rPr>
          <w:sz w:val="28"/>
          <w:szCs w:val="28"/>
        </w:rPr>
      </w:pPr>
    </w:p>
    <w:p w:rsidR="003D112E" w:rsidRPr="000D14E1" w:rsidRDefault="00533673" w:rsidP="003D112E">
      <w:pPr>
        <w:ind w:firstLine="709"/>
        <w:jc w:val="both"/>
        <w:rPr>
          <w:sz w:val="28"/>
          <w:szCs w:val="28"/>
        </w:rPr>
      </w:pPr>
      <w:r>
        <w:rPr>
          <w:b/>
          <w:sz w:val="28"/>
          <w:szCs w:val="28"/>
        </w:rPr>
        <w:t xml:space="preserve">29. </w:t>
      </w:r>
      <w:r w:rsidR="003D112E" w:rsidRPr="000D14E1">
        <w:rPr>
          <w:b/>
          <w:sz w:val="28"/>
          <w:szCs w:val="28"/>
        </w:rPr>
        <w:t>Затвердити проект землеустрою щодо відведення та передати Бабію Івану Михайловичу</w:t>
      </w:r>
      <w:r w:rsidR="003D112E" w:rsidRPr="000D14E1">
        <w:rPr>
          <w:sz w:val="28"/>
          <w:szCs w:val="28"/>
        </w:rPr>
        <w:t xml:space="preserve">, безоплатно у власність земельну ділянку за </w:t>
      </w:r>
      <w:r w:rsidR="003D112E" w:rsidRPr="000D14E1">
        <w:rPr>
          <w:sz w:val="28"/>
          <w:szCs w:val="28"/>
        </w:rPr>
        <w:lastRenderedPageBreak/>
        <w:t xml:space="preserve">адресою </w:t>
      </w:r>
      <w:r w:rsidR="003D112E" w:rsidRPr="000D14E1">
        <w:rPr>
          <w:b/>
          <w:sz w:val="28"/>
          <w:szCs w:val="28"/>
        </w:rPr>
        <w:t>вул.Штраухера Бенно,46,</w:t>
      </w:r>
      <w:r w:rsidR="003D112E" w:rsidRPr="000D14E1">
        <w:rPr>
          <w:sz w:val="28"/>
          <w:szCs w:val="28"/>
        </w:rPr>
        <w:t xml:space="preserve"> площею 0,0501га (кадастровий номер 7310136900:52:001:0058) для </w:t>
      </w:r>
      <w:r w:rsidR="003D112E"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3D112E" w:rsidRPr="000D14E1">
        <w:rPr>
          <w:sz w:val="28"/>
          <w:szCs w:val="28"/>
        </w:rPr>
        <w:t>код 02.01) (підстава: заява Бабія І.М., зареєстрована 23.01.2020р. за №Б-459/0-04/01 (ЦНАП), дозвіл на складання про</w:t>
      </w:r>
      <w:r w:rsidR="00892465" w:rsidRPr="000D14E1">
        <w:rPr>
          <w:sz w:val="28"/>
          <w:szCs w:val="28"/>
        </w:rPr>
        <w:t>є</w:t>
      </w:r>
      <w:r w:rsidR="003D112E" w:rsidRPr="000D14E1">
        <w:rPr>
          <w:sz w:val="28"/>
          <w:szCs w:val="28"/>
        </w:rPr>
        <w:t>кту відведення - рішення міської ради VІI скликання від 31.10.2019р. №1901 (пункт 1.8), витяг з Державного земельного кадастру про земельну ділянку від 21.01.2020р. №НВ-7305273332020).</w:t>
      </w:r>
    </w:p>
    <w:p w:rsidR="003D112E" w:rsidRPr="000D14E1" w:rsidRDefault="003D112E" w:rsidP="003D112E">
      <w:pPr>
        <w:ind w:firstLine="709"/>
        <w:jc w:val="both"/>
        <w:rPr>
          <w:sz w:val="28"/>
          <w:szCs w:val="28"/>
        </w:rPr>
      </w:pPr>
    </w:p>
    <w:p w:rsidR="003D112E" w:rsidRPr="000D14E1" w:rsidRDefault="00533673" w:rsidP="003D112E">
      <w:pPr>
        <w:ind w:firstLine="709"/>
        <w:jc w:val="both"/>
        <w:rPr>
          <w:sz w:val="28"/>
          <w:szCs w:val="28"/>
        </w:rPr>
      </w:pPr>
      <w:r>
        <w:rPr>
          <w:b/>
          <w:sz w:val="28"/>
          <w:szCs w:val="28"/>
        </w:rPr>
        <w:t xml:space="preserve">30. </w:t>
      </w:r>
      <w:r w:rsidR="003D112E" w:rsidRPr="000D14E1">
        <w:rPr>
          <w:b/>
          <w:sz w:val="28"/>
          <w:szCs w:val="28"/>
        </w:rPr>
        <w:t>Затвердити проект землеустрою щодо відведення та передати Ткачу Олександру Анатолійовичу</w:t>
      </w:r>
      <w:r w:rsidR="003D112E" w:rsidRPr="000D14E1">
        <w:rPr>
          <w:sz w:val="28"/>
          <w:szCs w:val="28"/>
        </w:rPr>
        <w:t xml:space="preserve">, безоплатно у власність земельну ділянку за адресою </w:t>
      </w:r>
      <w:r w:rsidR="003D112E" w:rsidRPr="000D14E1">
        <w:rPr>
          <w:b/>
          <w:sz w:val="28"/>
          <w:szCs w:val="28"/>
        </w:rPr>
        <w:t>2 провул.Штраухера Бенно,1,</w:t>
      </w:r>
      <w:r w:rsidR="003D112E" w:rsidRPr="000D14E1">
        <w:rPr>
          <w:sz w:val="28"/>
          <w:szCs w:val="28"/>
        </w:rPr>
        <w:t xml:space="preserve"> площею 0,0501га (кадастровий номер 7310136900:52:001:0059) для </w:t>
      </w:r>
      <w:r w:rsidR="003D112E"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3D112E" w:rsidRPr="000D14E1">
        <w:rPr>
          <w:sz w:val="28"/>
          <w:szCs w:val="28"/>
        </w:rPr>
        <w:t>код 02.01) (підстава: заява Ткача О.А., зареєстрована 23.01.2020р. за№Т-462/0-04/01 (ЦНАП), дозвіл на складання про</w:t>
      </w:r>
      <w:r w:rsidR="00892465" w:rsidRPr="000D14E1">
        <w:rPr>
          <w:sz w:val="28"/>
          <w:szCs w:val="28"/>
        </w:rPr>
        <w:t>є</w:t>
      </w:r>
      <w:r w:rsidR="003D112E" w:rsidRPr="000D14E1">
        <w:rPr>
          <w:sz w:val="28"/>
          <w:szCs w:val="28"/>
        </w:rPr>
        <w:t>кту відведення - рішення міської ради VІI скликання від 26.09.2019р. №1866 (пункт 1.3), витяг з Державного земельного кадастру про земельну ділянку від 21.01.2020р. №НВ-7305273382020).</w:t>
      </w:r>
    </w:p>
    <w:p w:rsidR="003D112E" w:rsidRPr="000D14E1" w:rsidRDefault="003D112E" w:rsidP="006C1CC4">
      <w:pPr>
        <w:ind w:firstLine="709"/>
        <w:jc w:val="both"/>
        <w:rPr>
          <w:sz w:val="28"/>
          <w:szCs w:val="28"/>
        </w:rPr>
      </w:pPr>
    </w:p>
    <w:p w:rsidR="00AC3426" w:rsidRPr="000D14E1" w:rsidRDefault="00533673" w:rsidP="00AC3426">
      <w:pPr>
        <w:ind w:firstLine="708"/>
        <w:jc w:val="both"/>
        <w:rPr>
          <w:sz w:val="28"/>
          <w:szCs w:val="28"/>
        </w:rPr>
      </w:pPr>
      <w:r>
        <w:rPr>
          <w:b/>
          <w:sz w:val="28"/>
          <w:szCs w:val="28"/>
        </w:rPr>
        <w:t xml:space="preserve">31. </w:t>
      </w:r>
      <w:r w:rsidR="00AC3426" w:rsidRPr="000D14E1">
        <w:rPr>
          <w:b/>
          <w:sz w:val="28"/>
          <w:szCs w:val="28"/>
        </w:rPr>
        <w:t>Затвердити проєкт землеустрою щодо відведення та передати Манзюку Миколі Георгійовичу</w:t>
      </w:r>
      <w:r w:rsidR="00AC3426" w:rsidRPr="000D14E1">
        <w:rPr>
          <w:sz w:val="28"/>
          <w:szCs w:val="28"/>
        </w:rPr>
        <w:t xml:space="preserve">, безоплатно у власність земельну ділянку за адресою </w:t>
      </w:r>
      <w:r w:rsidR="00AC3426" w:rsidRPr="000D14E1">
        <w:rPr>
          <w:b/>
          <w:sz w:val="28"/>
          <w:szCs w:val="28"/>
        </w:rPr>
        <w:t>вул.Тополина,16,</w:t>
      </w:r>
      <w:r w:rsidR="00AC3426" w:rsidRPr="000D14E1">
        <w:rPr>
          <w:sz w:val="28"/>
          <w:szCs w:val="28"/>
        </w:rPr>
        <w:t xml:space="preserve"> площею 0,0522га (кадастровий номер 7310136300:20:002:1181) для </w:t>
      </w:r>
      <w:r w:rsidR="00AC3426"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AC3426" w:rsidRPr="000D14E1">
        <w:rPr>
          <w:sz w:val="28"/>
          <w:szCs w:val="28"/>
        </w:rPr>
        <w:t>код 02.01) (підстава: заява Манзюка М.Г., зареєстрована 21.01.2020р. за №М-377/0-04/01 (ЦНАП), дозвіл на складання проєкту відведення - рішення міської ради                         VІI скликання від 08.11.2019р. №1965 (пункт 1.8), витяг з Державного земельного кадастру про земельну ділянку від 16.01.2020р. №НВ-7305245852020).</w:t>
      </w:r>
    </w:p>
    <w:p w:rsidR="00AC3426" w:rsidRPr="000D14E1" w:rsidRDefault="00533673" w:rsidP="00AC3426">
      <w:pPr>
        <w:ind w:firstLine="708"/>
        <w:jc w:val="both"/>
        <w:rPr>
          <w:sz w:val="28"/>
          <w:szCs w:val="28"/>
        </w:rPr>
      </w:pPr>
      <w:r>
        <w:rPr>
          <w:b/>
          <w:sz w:val="28"/>
          <w:szCs w:val="28"/>
        </w:rPr>
        <w:t>31</w:t>
      </w:r>
      <w:r w:rsidR="00AC3426" w:rsidRPr="000D14E1">
        <w:rPr>
          <w:b/>
          <w:sz w:val="28"/>
          <w:szCs w:val="28"/>
        </w:rPr>
        <w:t xml:space="preserve">.1. </w:t>
      </w:r>
      <w:r w:rsidR="00AC3426"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AC3426" w:rsidRPr="000D14E1">
        <w:rPr>
          <w:b/>
          <w:sz w:val="28"/>
          <w:szCs w:val="28"/>
        </w:rPr>
        <w:t>вул.Тополина,16,</w:t>
      </w:r>
      <w:r w:rsidR="00AC3426" w:rsidRPr="000D14E1">
        <w:rPr>
          <w:sz w:val="28"/>
          <w:szCs w:val="28"/>
        </w:rPr>
        <w:t xml:space="preserve"> встановити охоронну зону навколо (вздовж) об’єкта енергетичної системи, площею 0,0153 га. Обмеження, вказане в цьому пункті, підлягає державній реєстрації відповідно до чинного законодавства України.</w:t>
      </w:r>
    </w:p>
    <w:p w:rsidR="00AC3426" w:rsidRPr="000D14E1" w:rsidRDefault="00AC3426" w:rsidP="006C1CC4">
      <w:pPr>
        <w:ind w:firstLine="709"/>
        <w:jc w:val="both"/>
        <w:rPr>
          <w:sz w:val="28"/>
          <w:szCs w:val="28"/>
        </w:rPr>
      </w:pPr>
    </w:p>
    <w:p w:rsidR="00635BDF" w:rsidRPr="000D14E1" w:rsidRDefault="00533673" w:rsidP="00635BDF">
      <w:pPr>
        <w:ind w:firstLine="708"/>
        <w:jc w:val="both"/>
        <w:rPr>
          <w:sz w:val="28"/>
          <w:szCs w:val="28"/>
        </w:rPr>
      </w:pPr>
      <w:r>
        <w:rPr>
          <w:b/>
          <w:sz w:val="28"/>
          <w:szCs w:val="28"/>
        </w:rPr>
        <w:t xml:space="preserve">32.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Житарю (Житару) Іону Георгійовичу</w:t>
      </w:r>
      <w:r w:rsidR="00635BDF" w:rsidRPr="000D14E1">
        <w:rPr>
          <w:sz w:val="28"/>
          <w:szCs w:val="28"/>
        </w:rPr>
        <w:t xml:space="preserve">, безоплатно у власність земельну ділянку за адресою </w:t>
      </w:r>
      <w:r w:rsidR="00635BDF" w:rsidRPr="000D14E1">
        <w:rPr>
          <w:b/>
          <w:sz w:val="28"/>
          <w:szCs w:val="28"/>
        </w:rPr>
        <w:t>вул.Межибрідська,10-А,</w:t>
      </w:r>
      <w:r w:rsidR="00635BDF" w:rsidRPr="000D14E1">
        <w:rPr>
          <w:sz w:val="28"/>
          <w:szCs w:val="28"/>
        </w:rPr>
        <w:t xml:space="preserve"> площею 0,0869га (кадастровий номер 7310136300:16:002:1212) для </w:t>
      </w:r>
      <w:r w:rsidR="00635BDF"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635BDF" w:rsidRPr="000D14E1">
        <w:rPr>
          <w:sz w:val="28"/>
          <w:szCs w:val="28"/>
        </w:rPr>
        <w:t>код 02.01) (підстава: заява Житаря І.Г., зареєстрована 20.01.2020р. за  №Ж-345/0-04/01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 VІI скликання від 19.06.2018р. №1304 (пункт 36), рішення виконавчого комітету міської ради від 21.02.1989р. №45/3, витяг з Державного земельного кадастру про земельну ділянку від 10.01.2020р. №НВ-7305214572020).</w:t>
      </w:r>
    </w:p>
    <w:p w:rsidR="00635BDF" w:rsidRPr="000D14E1" w:rsidRDefault="00635BDF" w:rsidP="006C1CC4">
      <w:pPr>
        <w:ind w:firstLine="709"/>
        <w:jc w:val="both"/>
        <w:rPr>
          <w:sz w:val="28"/>
          <w:szCs w:val="28"/>
        </w:rPr>
      </w:pPr>
    </w:p>
    <w:p w:rsidR="00635BDF" w:rsidRPr="000D14E1" w:rsidRDefault="00533673" w:rsidP="00635BDF">
      <w:pPr>
        <w:ind w:firstLine="708"/>
        <w:jc w:val="both"/>
        <w:rPr>
          <w:sz w:val="28"/>
          <w:szCs w:val="28"/>
        </w:rPr>
      </w:pPr>
      <w:r>
        <w:rPr>
          <w:b/>
          <w:sz w:val="28"/>
          <w:szCs w:val="28"/>
        </w:rPr>
        <w:lastRenderedPageBreak/>
        <w:t xml:space="preserve">33.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Рутьку (Рутько) Василю Васильовичу</w:t>
      </w:r>
      <w:r w:rsidR="00635BDF" w:rsidRPr="000D14E1">
        <w:rPr>
          <w:sz w:val="28"/>
          <w:szCs w:val="28"/>
        </w:rPr>
        <w:t xml:space="preserve">, безоплатно у власність земельну ділянку за адресою </w:t>
      </w:r>
      <w:r w:rsidR="00635BDF" w:rsidRPr="000D14E1">
        <w:rPr>
          <w:b/>
          <w:sz w:val="28"/>
          <w:szCs w:val="28"/>
        </w:rPr>
        <w:t>вул.Підкови Івана,57,</w:t>
      </w:r>
      <w:r w:rsidR="00635BDF" w:rsidRPr="000D14E1">
        <w:rPr>
          <w:sz w:val="28"/>
          <w:szCs w:val="28"/>
        </w:rPr>
        <w:t xml:space="preserve"> площею 0,1000га (кадастровий номер 7310136900:55:003:0173) для </w:t>
      </w:r>
      <w:r w:rsidR="00635BDF"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635BDF" w:rsidRPr="000D14E1">
        <w:rPr>
          <w:sz w:val="28"/>
          <w:szCs w:val="28"/>
        </w:rPr>
        <w:t>код 02.01) (підстава: заява Рутька В.В., зареєстрована 17.01.2020р. за №Р-309/0-04/01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w:t>
      </w:r>
      <w:r w:rsidR="00CB0769" w:rsidRPr="000D14E1">
        <w:rPr>
          <w:sz w:val="28"/>
          <w:szCs w:val="28"/>
        </w:rPr>
        <w:t xml:space="preserve">                     </w:t>
      </w:r>
      <w:r w:rsidR="00635BDF" w:rsidRPr="000D14E1">
        <w:rPr>
          <w:sz w:val="28"/>
          <w:szCs w:val="28"/>
        </w:rPr>
        <w:t xml:space="preserve"> VІI скликання від 07.11.2019р. №1942 (пункт 34), витяг з Державного земельного кадастру про земельну ділянку від 15.01.2019р. </w:t>
      </w:r>
      <w:r w:rsidR="00CB0769" w:rsidRPr="000D14E1">
        <w:rPr>
          <w:sz w:val="28"/>
          <w:szCs w:val="28"/>
        </w:rPr>
        <w:t xml:space="preserve">                                   </w:t>
      </w:r>
      <w:r w:rsidR="00635BDF" w:rsidRPr="000D14E1">
        <w:rPr>
          <w:sz w:val="28"/>
          <w:szCs w:val="28"/>
        </w:rPr>
        <w:t>№НВ-730539972019).</w:t>
      </w:r>
    </w:p>
    <w:p w:rsidR="00635BDF" w:rsidRPr="000D14E1" w:rsidRDefault="00635BDF" w:rsidP="00635BDF">
      <w:pPr>
        <w:ind w:firstLine="708"/>
        <w:jc w:val="both"/>
        <w:rPr>
          <w:b/>
          <w:sz w:val="28"/>
          <w:szCs w:val="28"/>
        </w:rPr>
      </w:pPr>
    </w:p>
    <w:p w:rsidR="00635BDF" w:rsidRPr="000D14E1" w:rsidRDefault="00533673" w:rsidP="00635BDF">
      <w:pPr>
        <w:ind w:firstLine="708"/>
        <w:jc w:val="both"/>
        <w:rPr>
          <w:sz w:val="28"/>
          <w:szCs w:val="28"/>
        </w:rPr>
      </w:pPr>
      <w:r>
        <w:rPr>
          <w:b/>
          <w:sz w:val="28"/>
          <w:szCs w:val="28"/>
        </w:rPr>
        <w:t xml:space="preserve">34.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Мізунському Івану Івановичу</w:t>
      </w:r>
      <w:r w:rsidR="00635BDF" w:rsidRPr="000D14E1">
        <w:rPr>
          <w:sz w:val="28"/>
          <w:szCs w:val="28"/>
        </w:rPr>
        <w:t xml:space="preserve">, безоплатно у власність земельну ділянку за адресою </w:t>
      </w:r>
      <w:r w:rsidR="00635BDF" w:rsidRPr="000D14E1">
        <w:rPr>
          <w:b/>
          <w:sz w:val="28"/>
          <w:szCs w:val="28"/>
        </w:rPr>
        <w:t>вул.Січова,68-Б,</w:t>
      </w:r>
      <w:r w:rsidR="00635BDF" w:rsidRPr="000D14E1">
        <w:rPr>
          <w:sz w:val="28"/>
          <w:szCs w:val="28"/>
        </w:rPr>
        <w:t xml:space="preserve"> площею 0,1000га (кадастровий номер 7310136900:71:001:0023) для </w:t>
      </w:r>
      <w:r w:rsidR="00635BDF"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635BDF" w:rsidRPr="000D14E1">
        <w:rPr>
          <w:sz w:val="28"/>
          <w:szCs w:val="28"/>
        </w:rPr>
        <w:t>код 02.01) (підстава: заява Мізунського І.І., зареєстрована 20.01.2020р. за №М-339/0-04/01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 VІI скликання від 31.10.2019р. №1901 (пункт 1.13), витяг з Державного земельного кадастру про земельну ділянку від 17.01.2019р.№НВ-7305252072019).</w:t>
      </w:r>
    </w:p>
    <w:p w:rsidR="00635BDF" w:rsidRPr="000D14E1" w:rsidRDefault="00635BDF" w:rsidP="006C1CC4">
      <w:pPr>
        <w:ind w:firstLine="709"/>
        <w:jc w:val="both"/>
        <w:rPr>
          <w:sz w:val="28"/>
          <w:szCs w:val="28"/>
        </w:rPr>
      </w:pPr>
    </w:p>
    <w:p w:rsidR="00387531" w:rsidRPr="000D14E1" w:rsidRDefault="00533673" w:rsidP="00387531">
      <w:pPr>
        <w:ind w:firstLine="708"/>
        <w:jc w:val="both"/>
        <w:rPr>
          <w:sz w:val="28"/>
          <w:szCs w:val="28"/>
        </w:rPr>
      </w:pPr>
      <w:r>
        <w:rPr>
          <w:b/>
          <w:sz w:val="28"/>
          <w:szCs w:val="28"/>
        </w:rPr>
        <w:t xml:space="preserve">35. </w:t>
      </w:r>
      <w:r w:rsidR="00387531" w:rsidRPr="000D14E1">
        <w:rPr>
          <w:b/>
          <w:sz w:val="28"/>
          <w:szCs w:val="28"/>
        </w:rPr>
        <w:t>Затвердити проєкт землеустрою щодо відведення та передати Косенко Тетяні Вікторівні</w:t>
      </w:r>
      <w:r w:rsidR="00387531" w:rsidRPr="000D14E1">
        <w:rPr>
          <w:sz w:val="28"/>
          <w:szCs w:val="28"/>
        </w:rPr>
        <w:t xml:space="preserve">, безоплатно у власність земельну ділянку за адресою </w:t>
      </w:r>
      <w:r w:rsidR="00387531" w:rsidRPr="000D14E1">
        <w:rPr>
          <w:b/>
          <w:sz w:val="28"/>
          <w:szCs w:val="28"/>
        </w:rPr>
        <w:t>вул.Писарєва Дмитра, навпроти будинковолодіння №7,</w:t>
      </w:r>
      <w:r w:rsidR="00387531" w:rsidRPr="000D14E1">
        <w:rPr>
          <w:sz w:val="28"/>
          <w:szCs w:val="28"/>
        </w:rPr>
        <w:t xml:space="preserve"> площею 0,0805га (кадастровий номер 7310136300:13:001:1245) для </w:t>
      </w:r>
      <w:r w:rsidR="00387531" w:rsidRPr="000D14E1">
        <w:rPr>
          <w:sz w:val="28"/>
          <w:szCs w:val="28"/>
          <w:shd w:val="clear" w:color="auto" w:fill="FFFFFF"/>
        </w:rPr>
        <w:t>індивідуального садівництва  (</w:t>
      </w:r>
      <w:r w:rsidR="00387531" w:rsidRPr="000D14E1">
        <w:rPr>
          <w:sz w:val="28"/>
          <w:szCs w:val="28"/>
        </w:rPr>
        <w:t>код 01.05)  (підстава: заява Косенко Т.В., зареєстрована 23.01.2020р. за №К-455/0-04/01 (ЦНАП), дозвіл на складання проєкту відведення - рішення міської ради VІI скликання від 07.11.2019р. №1946       (пункт 45), витяг з Державного земельного кадастру про земельну ділянку від 21.01.2020р. №НВ-7305269802020).</w:t>
      </w:r>
    </w:p>
    <w:p w:rsidR="00387531" w:rsidRPr="000D14E1" w:rsidRDefault="00387531" w:rsidP="00387531">
      <w:pPr>
        <w:ind w:firstLine="708"/>
        <w:jc w:val="both"/>
        <w:rPr>
          <w:sz w:val="28"/>
          <w:szCs w:val="28"/>
        </w:rPr>
      </w:pPr>
    </w:p>
    <w:p w:rsidR="00387531" w:rsidRPr="000D14E1" w:rsidRDefault="00533673" w:rsidP="00387531">
      <w:pPr>
        <w:ind w:firstLine="708"/>
        <w:jc w:val="both"/>
        <w:rPr>
          <w:sz w:val="28"/>
          <w:szCs w:val="28"/>
        </w:rPr>
      </w:pPr>
      <w:r>
        <w:rPr>
          <w:b/>
          <w:sz w:val="28"/>
          <w:szCs w:val="28"/>
        </w:rPr>
        <w:t xml:space="preserve">36. </w:t>
      </w:r>
      <w:r w:rsidR="00387531" w:rsidRPr="000D14E1">
        <w:rPr>
          <w:b/>
          <w:sz w:val="28"/>
          <w:szCs w:val="28"/>
        </w:rPr>
        <w:t>Затвердити проєкт землеустрою щодо відведення та передати Косенко Андрію Вікторовичу</w:t>
      </w:r>
      <w:r w:rsidR="00387531" w:rsidRPr="000D14E1">
        <w:rPr>
          <w:sz w:val="28"/>
          <w:szCs w:val="28"/>
        </w:rPr>
        <w:t xml:space="preserve">, безоплатно у власність земельну ділянку за адресою </w:t>
      </w:r>
      <w:r w:rsidR="00387531" w:rsidRPr="000D14E1">
        <w:rPr>
          <w:b/>
          <w:sz w:val="28"/>
          <w:szCs w:val="28"/>
        </w:rPr>
        <w:t>вул.Писарєва Дмитра, навпроти будинковолодіння №7,</w:t>
      </w:r>
      <w:r w:rsidR="00387531" w:rsidRPr="000D14E1">
        <w:rPr>
          <w:sz w:val="28"/>
          <w:szCs w:val="28"/>
        </w:rPr>
        <w:t xml:space="preserve"> площею 0,0803га (кадастровий номер 7310136300:13:001:1246) для </w:t>
      </w:r>
      <w:r w:rsidR="00387531" w:rsidRPr="000D14E1">
        <w:rPr>
          <w:sz w:val="28"/>
          <w:szCs w:val="28"/>
          <w:shd w:val="clear" w:color="auto" w:fill="FFFFFF"/>
        </w:rPr>
        <w:t>індивідуального садівництва  (</w:t>
      </w:r>
      <w:r w:rsidR="00387531" w:rsidRPr="000D14E1">
        <w:rPr>
          <w:sz w:val="28"/>
          <w:szCs w:val="28"/>
        </w:rPr>
        <w:t>код 01.05)  (підстава: заява Косенко А.В., зареєстрована 23.01.2020р. за №К-456/0-04/01 (ЦНАП), дозвіл на складання проєкту відведення - рішення міської ради VІI скликання від 07.11.2019р. №1946        (пункт 45.2), витяг з Державного земельного кадастру про земельну ділянку від 21.01.2020р. №НВ-7305269812020).</w:t>
      </w:r>
    </w:p>
    <w:p w:rsidR="00CF5653" w:rsidRPr="000D14E1" w:rsidRDefault="00CF5653" w:rsidP="00387531">
      <w:pPr>
        <w:ind w:firstLine="708"/>
        <w:jc w:val="both"/>
        <w:rPr>
          <w:sz w:val="28"/>
          <w:szCs w:val="28"/>
        </w:rPr>
      </w:pPr>
    </w:p>
    <w:p w:rsidR="00CF5653" w:rsidRPr="000D14E1" w:rsidRDefault="00533673" w:rsidP="00CF5653">
      <w:pPr>
        <w:ind w:firstLine="708"/>
        <w:jc w:val="both"/>
        <w:rPr>
          <w:sz w:val="28"/>
          <w:szCs w:val="28"/>
        </w:rPr>
      </w:pPr>
      <w:r>
        <w:rPr>
          <w:b/>
          <w:sz w:val="28"/>
          <w:szCs w:val="28"/>
        </w:rPr>
        <w:t xml:space="preserve">37. </w:t>
      </w:r>
      <w:r w:rsidR="00CF5653" w:rsidRPr="000D14E1">
        <w:rPr>
          <w:b/>
          <w:sz w:val="28"/>
          <w:szCs w:val="28"/>
        </w:rPr>
        <w:t>Затвердити проєкт землеустрою щодо відведення та передати Козачуку Оресту Васильовичу</w:t>
      </w:r>
      <w:r w:rsidR="00CF5653" w:rsidRPr="000D14E1">
        <w:rPr>
          <w:sz w:val="28"/>
          <w:szCs w:val="28"/>
        </w:rPr>
        <w:t xml:space="preserve">, безоплатно у власність земельну ділянку за адресою </w:t>
      </w:r>
      <w:r w:rsidR="00CF5653" w:rsidRPr="000D14E1">
        <w:rPr>
          <w:b/>
          <w:sz w:val="28"/>
          <w:szCs w:val="28"/>
        </w:rPr>
        <w:t>вул.Рильського Максима,7,</w:t>
      </w:r>
      <w:r w:rsidR="00CF5653" w:rsidRPr="000D14E1">
        <w:rPr>
          <w:sz w:val="28"/>
          <w:szCs w:val="28"/>
        </w:rPr>
        <w:t xml:space="preserve"> площею 0,0925га (кадастровий номер 7310136900:53:001:1030) для </w:t>
      </w:r>
      <w:r w:rsidR="00CF5653" w:rsidRPr="000D14E1">
        <w:rPr>
          <w:sz w:val="28"/>
          <w:szCs w:val="28"/>
          <w:shd w:val="clear" w:color="auto" w:fill="FFFFFF"/>
        </w:rPr>
        <w:t xml:space="preserve">будівництва і обслуговування житлового будинку, </w:t>
      </w:r>
      <w:r w:rsidR="00CF5653" w:rsidRPr="000D14E1">
        <w:rPr>
          <w:sz w:val="28"/>
          <w:szCs w:val="28"/>
          <w:shd w:val="clear" w:color="auto" w:fill="FFFFFF"/>
        </w:rPr>
        <w:lastRenderedPageBreak/>
        <w:t>господарських будівель і споруд (присадибна ділянка)  (</w:t>
      </w:r>
      <w:r w:rsidR="00CF5653" w:rsidRPr="000D14E1">
        <w:rPr>
          <w:sz w:val="28"/>
          <w:szCs w:val="28"/>
        </w:rPr>
        <w:t>код 02.01) (підстава: заява Козачука О.В., зареєстрована 28.01.2020р. за №К-</w:t>
      </w:r>
      <w:r w:rsidR="00560D9B">
        <w:rPr>
          <w:sz w:val="28"/>
          <w:szCs w:val="28"/>
        </w:rPr>
        <w:t>640</w:t>
      </w:r>
      <w:r w:rsidR="00CF5653" w:rsidRPr="000D14E1">
        <w:rPr>
          <w:sz w:val="28"/>
          <w:szCs w:val="28"/>
        </w:rPr>
        <w:t>/0-04/01 (ЦНАП), дозвіл на складання проєкту відведення - рішення міської ради VІI скликання від 07.11.2019р. №1946 (пункт 24), витяг з Державного земельного кадастру про земельну ділянку від 27.01.2020р. №НВ-7305295142020).</w:t>
      </w:r>
    </w:p>
    <w:p w:rsidR="00CF5653" w:rsidRPr="000D14E1" w:rsidRDefault="00CF5653" w:rsidP="00387531">
      <w:pPr>
        <w:ind w:firstLine="708"/>
        <w:jc w:val="both"/>
        <w:rPr>
          <w:sz w:val="28"/>
          <w:szCs w:val="28"/>
        </w:rPr>
      </w:pPr>
    </w:p>
    <w:p w:rsidR="00F97FE7" w:rsidRPr="000D14E1" w:rsidRDefault="00533673" w:rsidP="00F97FE7">
      <w:pPr>
        <w:ind w:firstLine="708"/>
        <w:jc w:val="both"/>
        <w:rPr>
          <w:sz w:val="28"/>
          <w:szCs w:val="28"/>
        </w:rPr>
      </w:pPr>
      <w:r>
        <w:rPr>
          <w:b/>
          <w:sz w:val="28"/>
          <w:szCs w:val="28"/>
        </w:rPr>
        <w:t xml:space="preserve">38. </w:t>
      </w:r>
      <w:r w:rsidR="00F97FE7" w:rsidRPr="000D14E1">
        <w:rPr>
          <w:b/>
          <w:sz w:val="28"/>
          <w:szCs w:val="28"/>
        </w:rPr>
        <w:t>Затвердити проєкт землеустрою щодо відведення та передати Соловському Олександру Михайловичу</w:t>
      </w:r>
      <w:r w:rsidR="00F97FE7" w:rsidRPr="000D14E1">
        <w:rPr>
          <w:sz w:val="28"/>
          <w:szCs w:val="28"/>
        </w:rPr>
        <w:t xml:space="preserve">, безоплатно у власність земельну ділянку за адресою </w:t>
      </w:r>
      <w:r w:rsidR="00F97FE7" w:rsidRPr="000D14E1">
        <w:rPr>
          <w:b/>
          <w:sz w:val="28"/>
          <w:szCs w:val="28"/>
        </w:rPr>
        <w:t>вул.Ягідна,17-А,</w:t>
      </w:r>
      <w:r w:rsidR="00F97FE7" w:rsidRPr="000D14E1">
        <w:rPr>
          <w:sz w:val="28"/>
          <w:szCs w:val="28"/>
        </w:rPr>
        <w:t xml:space="preserve"> площею 0,0500га (кадастровий номер 7310136900:42:001:1101) для </w:t>
      </w:r>
      <w:r w:rsidR="00F97FE7"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F97FE7" w:rsidRPr="000D14E1">
        <w:rPr>
          <w:sz w:val="28"/>
          <w:szCs w:val="28"/>
        </w:rPr>
        <w:t>код 02.01) (підстава: заява Соловського О.М., зареєстрована 21.01.2020р. за №С-392/0-04/01 (ЦНАП), дозвіл на складання проєкту відведення - рішення міської ради VІI скликання від 07.11.2019р. №1930 (пункт 1.7), витяг з Державного земельного кадастру про земельну ділянку від 28.01.2020р. №НВ-7305300682020).</w:t>
      </w:r>
    </w:p>
    <w:p w:rsidR="00F97FE7" w:rsidRPr="000D14E1" w:rsidRDefault="00F97FE7" w:rsidP="00387531">
      <w:pPr>
        <w:ind w:firstLine="708"/>
        <w:jc w:val="both"/>
        <w:rPr>
          <w:sz w:val="28"/>
          <w:szCs w:val="28"/>
        </w:rPr>
      </w:pPr>
    </w:p>
    <w:p w:rsidR="00C725D9" w:rsidRPr="000D14E1" w:rsidRDefault="00533673" w:rsidP="00C725D9">
      <w:pPr>
        <w:ind w:firstLine="708"/>
        <w:jc w:val="both"/>
        <w:rPr>
          <w:sz w:val="28"/>
          <w:szCs w:val="28"/>
        </w:rPr>
      </w:pPr>
      <w:r>
        <w:rPr>
          <w:b/>
          <w:sz w:val="28"/>
          <w:szCs w:val="28"/>
        </w:rPr>
        <w:t>39</w:t>
      </w:r>
      <w:r w:rsidR="00C725D9" w:rsidRPr="000D14E1">
        <w:rPr>
          <w:b/>
          <w:sz w:val="28"/>
          <w:szCs w:val="28"/>
        </w:rPr>
        <w:t>. Затвердити проєкт землеустрою щодо відведення та передати житлово-будівельному кооперативу №8</w:t>
      </w:r>
      <w:r w:rsidR="00C725D9" w:rsidRPr="000D14E1">
        <w:rPr>
          <w:sz w:val="28"/>
          <w:szCs w:val="28"/>
        </w:rPr>
        <w:t xml:space="preserve">, безоплатно у власність земельну ділянку за адресою </w:t>
      </w:r>
      <w:r w:rsidR="00C725D9" w:rsidRPr="000D14E1">
        <w:rPr>
          <w:b/>
          <w:sz w:val="28"/>
          <w:szCs w:val="28"/>
        </w:rPr>
        <w:t>вул.Головна,120-А,</w:t>
      </w:r>
      <w:r w:rsidR="00C725D9" w:rsidRPr="000D14E1">
        <w:rPr>
          <w:sz w:val="28"/>
          <w:szCs w:val="28"/>
        </w:rPr>
        <w:t xml:space="preserve"> площею 0,1398га (кадастровий номер 7310136300:25:001:1082) для </w:t>
      </w:r>
      <w:r w:rsidR="00C725D9" w:rsidRPr="000D14E1">
        <w:rPr>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 (</w:t>
      </w:r>
      <w:r w:rsidR="00C725D9" w:rsidRPr="000D14E1">
        <w:rPr>
          <w:sz w:val="28"/>
          <w:szCs w:val="28"/>
        </w:rPr>
        <w:t>код 02.10) (підстава: заява ЖБК №8, зареєстрована 15.01.2020р. за №04/01-08/1-168/0 (ЦНАП), дозвіл на складання проєкту відведення - рішення міської ради VІI скликання від 11.04.2019р. №1711                     (пункт 40), витяг з Державного земельного кадастру про земельну ділянку від 11.01.2020р. №НВ-7305219552020).</w:t>
      </w:r>
    </w:p>
    <w:p w:rsidR="00C725D9" w:rsidRPr="000D14E1" w:rsidRDefault="00533673" w:rsidP="00C725D9">
      <w:pPr>
        <w:ind w:firstLine="708"/>
        <w:jc w:val="both"/>
        <w:rPr>
          <w:sz w:val="28"/>
          <w:szCs w:val="28"/>
        </w:rPr>
      </w:pPr>
      <w:r>
        <w:rPr>
          <w:rStyle w:val="rvts82"/>
          <w:b/>
          <w:sz w:val="28"/>
          <w:szCs w:val="28"/>
        </w:rPr>
        <w:t>39</w:t>
      </w:r>
      <w:r w:rsidR="00C725D9" w:rsidRPr="000D14E1">
        <w:rPr>
          <w:rStyle w:val="rvts82"/>
          <w:b/>
          <w:sz w:val="28"/>
          <w:szCs w:val="28"/>
        </w:rPr>
        <w:t>.1.</w:t>
      </w:r>
      <w:r w:rsidR="00C725D9" w:rsidRPr="000D14E1">
        <w:rPr>
          <w:b/>
          <w:sz w:val="28"/>
          <w:szCs w:val="28"/>
        </w:rPr>
        <w:t xml:space="preserve"> </w:t>
      </w:r>
      <w:r w:rsidR="00C725D9"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C725D9" w:rsidRPr="000D14E1">
        <w:rPr>
          <w:b/>
          <w:sz w:val="28"/>
          <w:szCs w:val="28"/>
        </w:rPr>
        <w:t>вул.Головна,120-А</w:t>
      </w:r>
      <w:r w:rsidR="00C725D9" w:rsidRPr="000D14E1">
        <w:rPr>
          <w:sz w:val="28"/>
          <w:szCs w:val="28"/>
        </w:rPr>
        <w:t xml:space="preserve"> заборонити</w:t>
      </w:r>
      <w:r w:rsidR="00C725D9" w:rsidRPr="000D14E1">
        <w:rPr>
          <w:b/>
          <w:sz w:val="28"/>
          <w:szCs w:val="28"/>
        </w:rPr>
        <w:t xml:space="preserve"> </w:t>
      </w:r>
      <w:r w:rsidR="00C725D9" w:rsidRPr="000D14E1">
        <w:rPr>
          <w:sz w:val="28"/>
          <w:szCs w:val="28"/>
        </w:rPr>
        <w:t xml:space="preserve">житлово-будівельному кооперативу №8 влаштування шлагбаумів та запірних пристроїв на міжбудинкових проїздах; </w:t>
      </w:r>
      <w:r w:rsidR="00C725D9" w:rsidRPr="000D14E1">
        <w:rPr>
          <w:b/>
          <w:sz w:val="28"/>
          <w:szCs w:val="28"/>
        </w:rPr>
        <w:t xml:space="preserve">заборонити </w:t>
      </w:r>
      <w:r w:rsidR="00C725D9" w:rsidRPr="000D14E1">
        <w:rPr>
          <w:sz w:val="28"/>
          <w:szCs w:val="28"/>
        </w:rPr>
        <w:t xml:space="preserve">ведення городництва та садівництва на прибудинковій території; </w:t>
      </w:r>
      <w:r w:rsidR="00C725D9" w:rsidRPr="000D14E1">
        <w:rPr>
          <w:b/>
          <w:sz w:val="28"/>
          <w:szCs w:val="28"/>
        </w:rPr>
        <w:t xml:space="preserve">заборонити </w:t>
      </w:r>
      <w:r w:rsidR="00C725D9" w:rsidRPr="000D14E1">
        <w:rPr>
          <w:sz w:val="28"/>
          <w:szCs w:val="28"/>
        </w:rPr>
        <w:t xml:space="preserve">влаштування без дозволу органів місцевого самоврядування тимчасових та капітальних споруд. </w:t>
      </w:r>
      <w:r w:rsidR="00C725D9" w:rsidRPr="000D14E1">
        <w:rPr>
          <w:b/>
          <w:sz w:val="28"/>
          <w:szCs w:val="28"/>
        </w:rPr>
        <w:t>Утримувати</w:t>
      </w:r>
      <w:r w:rsidR="00C725D9" w:rsidRPr="000D14E1">
        <w:rPr>
          <w:sz w:val="28"/>
          <w:szCs w:val="28"/>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C725D9" w:rsidRDefault="00C725D9" w:rsidP="00387531">
      <w:pPr>
        <w:ind w:firstLine="708"/>
        <w:jc w:val="both"/>
        <w:rPr>
          <w:sz w:val="28"/>
          <w:szCs w:val="28"/>
        </w:rPr>
      </w:pPr>
    </w:p>
    <w:p w:rsidR="00F506BB" w:rsidRPr="002D4AC3" w:rsidRDefault="00533673" w:rsidP="00F506BB">
      <w:pPr>
        <w:ind w:firstLine="709"/>
        <w:jc w:val="both"/>
        <w:rPr>
          <w:sz w:val="28"/>
          <w:szCs w:val="28"/>
        </w:rPr>
      </w:pPr>
      <w:r>
        <w:rPr>
          <w:b/>
          <w:sz w:val="28"/>
          <w:szCs w:val="28"/>
        </w:rPr>
        <w:t xml:space="preserve">40. </w:t>
      </w:r>
      <w:r w:rsidR="00F506BB" w:rsidRPr="002D4AC3">
        <w:rPr>
          <w:b/>
          <w:sz w:val="28"/>
          <w:szCs w:val="28"/>
        </w:rPr>
        <w:t xml:space="preserve">Погодити </w:t>
      </w:r>
      <w:r w:rsidR="00F506BB">
        <w:rPr>
          <w:b/>
          <w:sz w:val="28"/>
          <w:szCs w:val="28"/>
        </w:rPr>
        <w:t>Тарасевичу Іллі Вікторовичу</w:t>
      </w:r>
      <w:r w:rsidR="00F506BB" w:rsidRPr="002D4AC3">
        <w:rPr>
          <w:sz w:val="28"/>
          <w:szCs w:val="28"/>
        </w:rPr>
        <w:t xml:space="preserve">, поділ орендованої земельної ділянки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w:t>
      </w:r>
      <w:r w:rsidR="00F506BB" w:rsidRPr="002D4AC3">
        <w:rPr>
          <w:sz w:val="28"/>
          <w:szCs w:val="28"/>
        </w:rPr>
        <w:t>площею 0,</w:t>
      </w:r>
      <w:r w:rsidR="00F506BB">
        <w:rPr>
          <w:sz w:val="28"/>
          <w:szCs w:val="28"/>
        </w:rPr>
        <w:t>1500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0100</w:t>
      </w:r>
      <w:r w:rsidR="00F506BB" w:rsidRPr="002D4AC3">
        <w:rPr>
          <w:sz w:val="28"/>
          <w:szCs w:val="28"/>
        </w:rPr>
        <w:t xml:space="preserve">) для будівництва і обслуговування житлового будинку господарських будівель і споруд (присадибна ділянка) (код 02.01) на </w:t>
      </w:r>
      <w:r w:rsidR="00F506BB" w:rsidRPr="002D4AC3">
        <w:rPr>
          <w:b/>
          <w:sz w:val="28"/>
          <w:szCs w:val="28"/>
        </w:rPr>
        <w:t>2 (дві)</w:t>
      </w:r>
      <w:r w:rsidR="00F506BB" w:rsidRPr="002D4AC3">
        <w:rPr>
          <w:sz w:val="28"/>
          <w:szCs w:val="28"/>
        </w:rPr>
        <w:t xml:space="preserve"> земельні ділянки:</w:t>
      </w:r>
      <w:r w:rsidR="00F506BB" w:rsidRPr="002D4AC3">
        <w:rPr>
          <w:b/>
          <w:sz w:val="28"/>
          <w:szCs w:val="28"/>
        </w:rPr>
        <w:t xml:space="preserve"> №1 – </w:t>
      </w:r>
      <w:r w:rsidR="00F506BB" w:rsidRPr="002D4AC3">
        <w:rPr>
          <w:sz w:val="28"/>
          <w:szCs w:val="28"/>
        </w:rPr>
        <w:t>площею  0,</w:t>
      </w:r>
      <w:r w:rsidR="00F506BB">
        <w:rPr>
          <w:sz w:val="28"/>
          <w:szCs w:val="28"/>
        </w:rPr>
        <w:t>1000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0117</w:t>
      </w:r>
      <w:r w:rsidR="00F506BB" w:rsidRPr="002D4AC3">
        <w:rPr>
          <w:sz w:val="28"/>
          <w:szCs w:val="28"/>
        </w:rPr>
        <w:t xml:space="preserve">), </w:t>
      </w:r>
      <w:r w:rsidR="00F506BB" w:rsidRPr="002D4AC3">
        <w:rPr>
          <w:b/>
          <w:sz w:val="28"/>
          <w:szCs w:val="28"/>
        </w:rPr>
        <w:t xml:space="preserve">№2 – </w:t>
      </w:r>
      <w:r w:rsidR="00F506BB" w:rsidRPr="002D4AC3">
        <w:rPr>
          <w:sz w:val="28"/>
          <w:szCs w:val="28"/>
        </w:rPr>
        <w:t>площею 0,0</w:t>
      </w:r>
      <w:r w:rsidR="00F506BB">
        <w:rPr>
          <w:sz w:val="28"/>
          <w:szCs w:val="28"/>
        </w:rPr>
        <w:t>5</w:t>
      </w:r>
      <w:r w:rsidR="00F506BB" w:rsidRPr="002D4AC3">
        <w:rPr>
          <w:sz w:val="28"/>
          <w:szCs w:val="28"/>
        </w:rPr>
        <w:t>00га (кадастровий номер 7310136900:</w:t>
      </w:r>
      <w:r w:rsidR="00F506BB">
        <w:rPr>
          <w:sz w:val="28"/>
          <w:szCs w:val="28"/>
        </w:rPr>
        <w:t>43</w:t>
      </w:r>
      <w:r w:rsidR="00F506BB" w:rsidRPr="002D4AC3">
        <w:rPr>
          <w:sz w:val="28"/>
          <w:szCs w:val="28"/>
        </w:rPr>
        <w:t>:002:</w:t>
      </w:r>
      <w:r w:rsidR="00F506BB">
        <w:rPr>
          <w:sz w:val="28"/>
          <w:szCs w:val="28"/>
        </w:rPr>
        <w:t>0116</w:t>
      </w:r>
      <w:r w:rsidR="00F506BB" w:rsidRPr="002D4AC3">
        <w:rPr>
          <w:sz w:val="28"/>
          <w:szCs w:val="28"/>
        </w:rPr>
        <w:t xml:space="preserve">) (підстава: </w:t>
      </w:r>
      <w:r w:rsidR="00FD7B0B">
        <w:rPr>
          <w:sz w:val="28"/>
          <w:szCs w:val="28"/>
        </w:rPr>
        <w:t xml:space="preserve">заява Тарасевича І.В., зареєстрована 20.01.2020р. за №Т-347/0-04/01 (ЦНАП), </w:t>
      </w:r>
      <w:r w:rsidR="00F506BB" w:rsidRPr="002D4AC3">
        <w:rPr>
          <w:sz w:val="28"/>
          <w:szCs w:val="28"/>
        </w:rPr>
        <w:t xml:space="preserve">рішення міської ради VIІ скликання </w:t>
      </w:r>
      <w:r w:rsidR="00F506BB" w:rsidRPr="002D4AC3">
        <w:rPr>
          <w:sz w:val="28"/>
          <w:szCs w:val="28"/>
        </w:rPr>
        <w:lastRenderedPageBreak/>
        <w:t xml:space="preserve">від </w:t>
      </w:r>
      <w:r w:rsidR="00F506BB">
        <w:rPr>
          <w:sz w:val="28"/>
          <w:szCs w:val="28"/>
        </w:rPr>
        <w:t>05.09.2019</w:t>
      </w:r>
      <w:r w:rsidR="00F506BB" w:rsidRPr="002D4AC3">
        <w:rPr>
          <w:sz w:val="28"/>
          <w:szCs w:val="28"/>
        </w:rPr>
        <w:t>р. №</w:t>
      </w:r>
      <w:r w:rsidR="00F506BB">
        <w:rPr>
          <w:sz w:val="28"/>
          <w:szCs w:val="28"/>
        </w:rPr>
        <w:t>1828</w:t>
      </w:r>
      <w:r w:rsidR="00F506BB" w:rsidRPr="002D4AC3">
        <w:rPr>
          <w:sz w:val="28"/>
          <w:szCs w:val="28"/>
        </w:rPr>
        <w:t xml:space="preserve"> (пункт </w:t>
      </w:r>
      <w:r w:rsidR="00F506BB">
        <w:rPr>
          <w:sz w:val="28"/>
          <w:szCs w:val="28"/>
        </w:rPr>
        <w:t>64</w:t>
      </w:r>
      <w:r w:rsidR="00F506BB" w:rsidRPr="002D4AC3">
        <w:rPr>
          <w:sz w:val="28"/>
          <w:szCs w:val="28"/>
        </w:rPr>
        <w:t xml:space="preserve">), договір оренди землі від </w:t>
      </w:r>
      <w:r w:rsidR="00F506BB">
        <w:rPr>
          <w:sz w:val="28"/>
          <w:szCs w:val="28"/>
        </w:rPr>
        <w:t>25.09.2019</w:t>
      </w:r>
      <w:r w:rsidR="00F506BB" w:rsidRPr="002D4AC3">
        <w:rPr>
          <w:sz w:val="28"/>
          <w:szCs w:val="28"/>
        </w:rPr>
        <w:t>р. №</w:t>
      </w:r>
      <w:r w:rsidR="00F506BB">
        <w:rPr>
          <w:sz w:val="28"/>
          <w:szCs w:val="28"/>
        </w:rPr>
        <w:t>11160</w:t>
      </w:r>
      <w:r w:rsidR="00F506BB" w:rsidRPr="002D4AC3">
        <w:rPr>
          <w:sz w:val="28"/>
          <w:szCs w:val="28"/>
        </w:rPr>
        <w:t>).</w:t>
      </w:r>
    </w:p>
    <w:p w:rsidR="00F506BB" w:rsidRDefault="00533673" w:rsidP="00F506BB">
      <w:pPr>
        <w:ind w:firstLine="709"/>
        <w:jc w:val="both"/>
        <w:rPr>
          <w:sz w:val="28"/>
          <w:szCs w:val="28"/>
        </w:rPr>
      </w:pPr>
      <w:r>
        <w:rPr>
          <w:b/>
          <w:sz w:val="28"/>
          <w:szCs w:val="28"/>
        </w:rPr>
        <w:t>40</w:t>
      </w:r>
      <w:r w:rsidR="00F506BB" w:rsidRPr="002D4AC3">
        <w:rPr>
          <w:b/>
          <w:sz w:val="28"/>
          <w:szCs w:val="28"/>
        </w:rPr>
        <w:t xml:space="preserve">.1. </w:t>
      </w:r>
      <w:r w:rsidR="00F506BB">
        <w:rPr>
          <w:b/>
          <w:sz w:val="28"/>
          <w:szCs w:val="28"/>
        </w:rPr>
        <w:t>Передати Тарасевичу Іллі Вікторовичу</w:t>
      </w:r>
      <w:r w:rsidR="00F506BB" w:rsidRPr="002D4AC3">
        <w:rPr>
          <w:sz w:val="28"/>
          <w:szCs w:val="28"/>
        </w:rPr>
        <w:t xml:space="preserve">, </w:t>
      </w:r>
      <w:r w:rsidR="00F506BB">
        <w:rPr>
          <w:sz w:val="28"/>
          <w:szCs w:val="28"/>
        </w:rPr>
        <w:t>безоплатно у власність</w:t>
      </w:r>
      <w:r w:rsidR="00F506BB" w:rsidRPr="00331692">
        <w:rPr>
          <w:b/>
          <w:sz w:val="28"/>
          <w:szCs w:val="28"/>
        </w:rPr>
        <w:t xml:space="preserve"> </w:t>
      </w:r>
      <w:r w:rsidR="00F506BB" w:rsidRPr="002D4AC3">
        <w:rPr>
          <w:sz w:val="28"/>
          <w:szCs w:val="28"/>
        </w:rPr>
        <w:t xml:space="preserve">земельну ділянку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№1 – </w:t>
      </w:r>
      <w:r w:rsidR="00F506BB" w:rsidRPr="002D4AC3">
        <w:rPr>
          <w:sz w:val="28"/>
          <w:szCs w:val="28"/>
        </w:rPr>
        <w:t>площею  0,</w:t>
      </w:r>
      <w:r w:rsidR="00F506BB">
        <w:rPr>
          <w:sz w:val="28"/>
          <w:szCs w:val="28"/>
        </w:rPr>
        <w:t>1000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0117</w:t>
      </w:r>
      <w:r w:rsidR="00F506BB" w:rsidRPr="002D4AC3">
        <w:rPr>
          <w:sz w:val="28"/>
          <w:szCs w:val="28"/>
        </w:rPr>
        <w:t>)</w:t>
      </w:r>
      <w:r w:rsidR="00F506BB">
        <w:rPr>
          <w:sz w:val="28"/>
          <w:szCs w:val="28"/>
        </w:rPr>
        <w:t xml:space="preserve"> </w:t>
      </w:r>
      <w:r w:rsidR="00F506BB" w:rsidRPr="00331692">
        <w:rPr>
          <w:sz w:val="28"/>
          <w:szCs w:val="28"/>
        </w:rPr>
        <w:t xml:space="preserve">для </w:t>
      </w:r>
      <w:r w:rsidR="00F506BB">
        <w:rPr>
          <w:sz w:val="28"/>
          <w:szCs w:val="28"/>
        </w:rPr>
        <w:t xml:space="preserve">будівництва і обслуговування житлового будинку, господарських будівель і споруд </w:t>
      </w:r>
      <w:r w:rsidR="00F506BB" w:rsidRPr="00494771">
        <w:rPr>
          <w:sz w:val="28"/>
          <w:szCs w:val="28"/>
        </w:rPr>
        <w:t>(присадибна ділянка)</w:t>
      </w:r>
      <w:r w:rsidR="00F506BB" w:rsidRPr="002D4AC3">
        <w:rPr>
          <w:sz w:val="28"/>
          <w:szCs w:val="28"/>
        </w:rPr>
        <w:t xml:space="preserve"> (</w:t>
      </w:r>
      <w:r w:rsidR="00F506BB" w:rsidRPr="00494771">
        <w:rPr>
          <w:sz w:val="28"/>
          <w:szCs w:val="28"/>
        </w:rPr>
        <w:t xml:space="preserve">підстава: заява </w:t>
      </w:r>
      <w:r w:rsidR="00F506BB">
        <w:rPr>
          <w:sz w:val="28"/>
          <w:szCs w:val="28"/>
        </w:rPr>
        <w:t xml:space="preserve">Тарасевича І.В., </w:t>
      </w:r>
      <w:r w:rsidR="00F506BB" w:rsidRPr="00494771">
        <w:rPr>
          <w:sz w:val="28"/>
          <w:szCs w:val="28"/>
        </w:rPr>
        <w:t xml:space="preserve">зареєстрована </w:t>
      </w:r>
      <w:r w:rsidR="00F506BB">
        <w:rPr>
          <w:sz w:val="28"/>
          <w:szCs w:val="28"/>
        </w:rPr>
        <w:t>20.01.20</w:t>
      </w:r>
      <w:r w:rsidR="00FD7B0B">
        <w:rPr>
          <w:sz w:val="28"/>
          <w:szCs w:val="28"/>
        </w:rPr>
        <w:t>20</w:t>
      </w:r>
      <w:r w:rsidR="00F506BB">
        <w:rPr>
          <w:sz w:val="28"/>
          <w:szCs w:val="28"/>
        </w:rPr>
        <w:t>р. за №Т</w:t>
      </w:r>
      <w:r w:rsidR="00F506BB" w:rsidRPr="00494771">
        <w:rPr>
          <w:sz w:val="28"/>
          <w:szCs w:val="28"/>
        </w:rPr>
        <w:t>-</w:t>
      </w:r>
      <w:r w:rsidR="00F506BB">
        <w:rPr>
          <w:sz w:val="28"/>
          <w:szCs w:val="28"/>
        </w:rPr>
        <w:t>347</w:t>
      </w:r>
      <w:r w:rsidR="00F506BB" w:rsidRPr="00494771">
        <w:rPr>
          <w:sz w:val="28"/>
          <w:szCs w:val="28"/>
        </w:rPr>
        <w:t>/0-04/01</w:t>
      </w:r>
      <w:r w:rsidR="00F506BB">
        <w:rPr>
          <w:sz w:val="28"/>
          <w:szCs w:val="28"/>
        </w:rPr>
        <w:t xml:space="preserve"> (ЦНАП), витяг</w:t>
      </w:r>
      <w:r w:rsidR="00F506BB" w:rsidRPr="00494771">
        <w:rPr>
          <w:sz w:val="28"/>
          <w:szCs w:val="28"/>
        </w:rPr>
        <w:t xml:space="preserve"> з Державного реєстру речових прав на нерухоме майно про реєстрацію</w:t>
      </w:r>
      <w:r w:rsidR="00F506BB">
        <w:rPr>
          <w:sz w:val="28"/>
          <w:szCs w:val="28"/>
        </w:rPr>
        <w:t xml:space="preserve"> іншого речового</w:t>
      </w:r>
      <w:r w:rsidR="00F506BB" w:rsidRPr="002D4AC3">
        <w:rPr>
          <w:sz w:val="28"/>
          <w:szCs w:val="28"/>
        </w:rPr>
        <w:t xml:space="preserve"> права від </w:t>
      </w:r>
      <w:r w:rsidR="00F506BB">
        <w:rPr>
          <w:sz w:val="28"/>
          <w:szCs w:val="28"/>
        </w:rPr>
        <w:t>19.12.2019</w:t>
      </w:r>
      <w:r w:rsidR="00F506BB" w:rsidRPr="002D4AC3">
        <w:rPr>
          <w:sz w:val="28"/>
          <w:szCs w:val="28"/>
        </w:rPr>
        <w:t>р. №</w:t>
      </w:r>
      <w:r w:rsidR="00F506BB">
        <w:rPr>
          <w:sz w:val="28"/>
          <w:szCs w:val="28"/>
        </w:rPr>
        <w:t>193966507</w:t>
      </w:r>
      <w:r w:rsidR="00F506BB" w:rsidRPr="002D4AC3">
        <w:rPr>
          <w:sz w:val="28"/>
          <w:szCs w:val="28"/>
        </w:rPr>
        <w:t xml:space="preserve">, </w:t>
      </w:r>
      <w:r w:rsidR="00F506BB">
        <w:rPr>
          <w:sz w:val="28"/>
          <w:szCs w:val="28"/>
        </w:rPr>
        <w:t>витяг</w:t>
      </w:r>
      <w:r w:rsidR="00F506BB" w:rsidRPr="002D4AC3">
        <w:rPr>
          <w:sz w:val="28"/>
          <w:szCs w:val="28"/>
        </w:rPr>
        <w:t xml:space="preserve"> з Державного земельного кадастру від </w:t>
      </w:r>
      <w:r w:rsidR="00F506BB">
        <w:rPr>
          <w:sz w:val="28"/>
          <w:szCs w:val="28"/>
        </w:rPr>
        <w:t>17.01.2019</w:t>
      </w:r>
      <w:r w:rsidR="00F506BB" w:rsidRPr="002D4AC3">
        <w:rPr>
          <w:sz w:val="28"/>
          <w:szCs w:val="28"/>
        </w:rPr>
        <w:t xml:space="preserve">р. </w:t>
      </w:r>
      <w:r w:rsidR="00F506BB">
        <w:rPr>
          <w:sz w:val="28"/>
          <w:szCs w:val="28"/>
        </w:rPr>
        <w:t xml:space="preserve"> №НВ-7305253662020</w:t>
      </w:r>
      <w:r w:rsidR="00F506BB" w:rsidRPr="002D4AC3">
        <w:rPr>
          <w:sz w:val="28"/>
          <w:szCs w:val="28"/>
        </w:rPr>
        <w:t>).</w:t>
      </w:r>
    </w:p>
    <w:p w:rsidR="00F506BB" w:rsidRDefault="00533673" w:rsidP="00F506BB">
      <w:pPr>
        <w:ind w:firstLine="709"/>
        <w:jc w:val="both"/>
        <w:rPr>
          <w:sz w:val="28"/>
          <w:szCs w:val="28"/>
        </w:rPr>
      </w:pPr>
      <w:r>
        <w:rPr>
          <w:b/>
          <w:sz w:val="28"/>
          <w:szCs w:val="28"/>
        </w:rPr>
        <w:t>40</w:t>
      </w:r>
      <w:r w:rsidR="00F506BB" w:rsidRPr="002D4AC3">
        <w:rPr>
          <w:b/>
          <w:sz w:val="28"/>
          <w:szCs w:val="28"/>
        </w:rPr>
        <w:t>.</w:t>
      </w:r>
      <w:r>
        <w:rPr>
          <w:b/>
          <w:sz w:val="28"/>
          <w:szCs w:val="28"/>
        </w:rPr>
        <w:t>2</w:t>
      </w:r>
      <w:r w:rsidR="00F506BB" w:rsidRPr="002D4AC3">
        <w:rPr>
          <w:b/>
          <w:sz w:val="28"/>
          <w:szCs w:val="28"/>
        </w:rPr>
        <w:t xml:space="preserve">. Надати </w:t>
      </w:r>
      <w:r w:rsidR="00F506BB">
        <w:rPr>
          <w:b/>
          <w:sz w:val="28"/>
          <w:szCs w:val="28"/>
        </w:rPr>
        <w:t>Тарасевичу Іллі Вікторовичу</w:t>
      </w:r>
      <w:r w:rsidR="00F506BB" w:rsidRPr="002D4AC3">
        <w:rPr>
          <w:sz w:val="28"/>
          <w:szCs w:val="28"/>
        </w:rPr>
        <w:t xml:space="preserve">, земельну ділянку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№2 – </w:t>
      </w:r>
      <w:r w:rsidR="00F506BB" w:rsidRPr="002D4AC3">
        <w:rPr>
          <w:sz w:val="28"/>
          <w:szCs w:val="28"/>
        </w:rPr>
        <w:t>площею 0,0</w:t>
      </w:r>
      <w:r w:rsidR="00F506BB">
        <w:rPr>
          <w:sz w:val="28"/>
          <w:szCs w:val="28"/>
        </w:rPr>
        <w:t>5</w:t>
      </w:r>
      <w:r w:rsidR="00F506BB" w:rsidRPr="002D4AC3">
        <w:rPr>
          <w:sz w:val="28"/>
          <w:szCs w:val="28"/>
        </w:rPr>
        <w:t>00га (кадастровий номер 7310136900:</w:t>
      </w:r>
      <w:r w:rsidR="00F506BB">
        <w:rPr>
          <w:sz w:val="28"/>
          <w:szCs w:val="28"/>
        </w:rPr>
        <w:t>43</w:t>
      </w:r>
      <w:r w:rsidR="00F506BB" w:rsidRPr="002D4AC3">
        <w:rPr>
          <w:sz w:val="28"/>
          <w:szCs w:val="28"/>
        </w:rPr>
        <w:t>:002:</w:t>
      </w:r>
      <w:r w:rsidR="00F506BB">
        <w:rPr>
          <w:sz w:val="28"/>
          <w:szCs w:val="28"/>
        </w:rPr>
        <w:t>0116</w:t>
      </w:r>
      <w:r w:rsidR="00F506BB" w:rsidRPr="002D4AC3">
        <w:rPr>
          <w:sz w:val="28"/>
          <w:szCs w:val="28"/>
        </w:rPr>
        <w:t>)</w:t>
      </w:r>
      <w:r w:rsidR="00F506BB">
        <w:rPr>
          <w:sz w:val="28"/>
          <w:szCs w:val="28"/>
        </w:rPr>
        <w:t xml:space="preserve"> </w:t>
      </w:r>
      <w:r w:rsidR="00F506BB" w:rsidRPr="002D4AC3">
        <w:rPr>
          <w:sz w:val="28"/>
          <w:szCs w:val="28"/>
        </w:rPr>
        <w:t>в оренду терміном на 5 (п’ять) років</w:t>
      </w:r>
      <w:r w:rsidR="00F506BB" w:rsidRPr="002D4AC3">
        <w:rPr>
          <w:b/>
          <w:sz w:val="28"/>
          <w:szCs w:val="28"/>
        </w:rPr>
        <w:t xml:space="preserve"> </w:t>
      </w:r>
      <w:r w:rsidR="00F506BB" w:rsidRPr="002D4AC3">
        <w:rPr>
          <w:sz w:val="28"/>
          <w:szCs w:val="28"/>
        </w:rPr>
        <w:t>для будівництва і обслуговування житлового будинку господарських будівель і споруд (присадибна ділянка)</w:t>
      </w:r>
      <w:r w:rsidR="00F506BB">
        <w:rPr>
          <w:sz w:val="28"/>
          <w:szCs w:val="28"/>
        </w:rPr>
        <w:t xml:space="preserve"> (</w:t>
      </w:r>
      <w:r w:rsidR="00F506BB" w:rsidRPr="002D4AC3">
        <w:rPr>
          <w:sz w:val="28"/>
          <w:szCs w:val="28"/>
        </w:rPr>
        <w:t>код 02.01</w:t>
      </w:r>
      <w:r w:rsidR="00F506BB">
        <w:rPr>
          <w:sz w:val="28"/>
          <w:szCs w:val="28"/>
        </w:rPr>
        <w:t>)</w:t>
      </w:r>
      <w:r w:rsidR="00F506BB" w:rsidRPr="002D4AC3">
        <w:rPr>
          <w:sz w:val="28"/>
          <w:szCs w:val="28"/>
        </w:rPr>
        <w:t xml:space="preserve"> (</w:t>
      </w:r>
      <w:r w:rsidR="00F506BB" w:rsidRPr="00494771">
        <w:rPr>
          <w:sz w:val="28"/>
          <w:szCs w:val="28"/>
        </w:rPr>
        <w:t xml:space="preserve">підстава: заява </w:t>
      </w:r>
      <w:r w:rsidR="00F506BB">
        <w:rPr>
          <w:sz w:val="28"/>
          <w:szCs w:val="28"/>
        </w:rPr>
        <w:t xml:space="preserve">Тарасевича І.В., </w:t>
      </w:r>
      <w:r w:rsidR="00F506BB" w:rsidRPr="00494771">
        <w:rPr>
          <w:sz w:val="28"/>
          <w:szCs w:val="28"/>
        </w:rPr>
        <w:t xml:space="preserve"> зареєстрована </w:t>
      </w:r>
      <w:r w:rsidR="00F506BB">
        <w:rPr>
          <w:sz w:val="28"/>
          <w:szCs w:val="28"/>
        </w:rPr>
        <w:t>20.01.20</w:t>
      </w:r>
      <w:r w:rsidR="00FD7B0B">
        <w:rPr>
          <w:sz w:val="28"/>
          <w:szCs w:val="28"/>
        </w:rPr>
        <w:t>20</w:t>
      </w:r>
      <w:r w:rsidR="00F506BB">
        <w:rPr>
          <w:sz w:val="28"/>
          <w:szCs w:val="28"/>
        </w:rPr>
        <w:t>р. за №Т</w:t>
      </w:r>
      <w:r w:rsidR="00F506BB" w:rsidRPr="00494771">
        <w:rPr>
          <w:sz w:val="28"/>
          <w:szCs w:val="28"/>
        </w:rPr>
        <w:t>-</w:t>
      </w:r>
      <w:r w:rsidR="00F506BB">
        <w:rPr>
          <w:sz w:val="28"/>
          <w:szCs w:val="28"/>
        </w:rPr>
        <w:t>347</w:t>
      </w:r>
      <w:r w:rsidR="00F506BB" w:rsidRPr="00494771">
        <w:rPr>
          <w:sz w:val="28"/>
          <w:szCs w:val="28"/>
        </w:rPr>
        <w:t>/0-04/01</w:t>
      </w:r>
      <w:r w:rsidR="00F506BB">
        <w:rPr>
          <w:sz w:val="28"/>
          <w:szCs w:val="28"/>
        </w:rPr>
        <w:t xml:space="preserve"> (ЦНАП), витяг</w:t>
      </w:r>
      <w:r w:rsidR="00F506BB" w:rsidRPr="00494771">
        <w:rPr>
          <w:sz w:val="28"/>
          <w:szCs w:val="28"/>
        </w:rPr>
        <w:t xml:space="preserve"> з Державного реєстру речових прав на нерухоме майно про реєстрацію</w:t>
      </w:r>
      <w:r w:rsidR="00F506BB">
        <w:rPr>
          <w:sz w:val="28"/>
          <w:szCs w:val="28"/>
        </w:rPr>
        <w:t xml:space="preserve"> іншого речового</w:t>
      </w:r>
      <w:r w:rsidR="00F506BB" w:rsidRPr="002D4AC3">
        <w:rPr>
          <w:sz w:val="28"/>
          <w:szCs w:val="28"/>
        </w:rPr>
        <w:t xml:space="preserve"> права від </w:t>
      </w:r>
      <w:r w:rsidR="00F506BB">
        <w:rPr>
          <w:sz w:val="28"/>
          <w:szCs w:val="28"/>
        </w:rPr>
        <w:t>19.12.2019</w:t>
      </w:r>
      <w:r w:rsidR="00F506BB" w:rsidRPr="002D4AC3">
        <w:rPr>
          <w:sz w:val="28"/>
          <w:szCs w:val="28"/>
        </w:rPr>
        <w:t>р. №</w:t>
      </w:r>
      <w:r w:rsidR="00F506BB">
        <w:rPr>
          <w:sz w:val="28"/>
          <w:szCs w:val="28"/>
        </w:rPr>
        <w:t>193966507</w:t>
      </w:r>
      <w:r w:rsidR="00F506BB" w:rsidRPr="002D4AC3">
        <w:rPr>
          <w:sz w:val="28"/>
          <w:szCs w:val="28"/>
        </w:rPr>
        <w:t xml:space="preserve">, </w:t>
      </w:r>
      <w:r w:rsidR="00F506BB">
        <w:rPr>
          <w:sz w:val="28"/>
          <w:szCs w:val="28"/>
        </w:rPr>
        <w:t>витяг</w:t>
      </w:r>
      <w:r w:rsidR="00F506BB" w:rsidRPr="002D4AC3">
        <w:rPr>
          <w:sz w:val="28"/>
          <w:szCs w:val="28"/>
        </w:rPr>
        <w:t xml:space="preserve"> з Державного земельного кадастру від </w:t>
      </w:r>
      <w:r w:rsidR="00F506BB">
        <w:rPr>
          <w:sz w:val="28"/>
          <w:szCs w:val="28"/>
        </w:rPr>
        <w:t>17.01.2019</w:t>
      </w:r>
      <w:r w:rsidR="00F506BB" w:rsidRPr="002D4AC3">
        <w:rPr>
          <w:sz w:val="28"/>
          <w:szCs w:val="28"/>
        </w:rPr>
        <w:t xml:space="preserve">р. </w:t>
      </w:r>
      <w:r w:rsidR="00F506BB">
        <w:rPr>
          <w:sz w:val="28"/>
          <w:szCs w:val="28"/>
        </w:rPr>
        <w:t xml:space="preserve"> №НВ-7305253672020</w:t>
      </w:r>
      <w:r w:rsidR="00F506BB" w:rsidRPr="002D4AC3">
        <w:rPr>
          <w:sz w:val="28"/>
          <w:szCs w:val="28"/>
        </w:rPr>
        <w:t>).</w:t>
      </w:r>
    </w:p>
    <w:p w:rsidR="00F506BB" w:rsidRDefault="00533673" w:rsidP="00F506BB">
      <w:pPr>
        <w:pStyle w:val="30"/>
        <w:ind w:firstLine="709"/>
        <w:rPr>
          <w:szCs w:val="28"/>
        </w:rPr>
      </w:pPr>
      <w:r>
        <w:rPr>
          <w:b/>
          <w:szCs w:val="28"/>
        </w:rPr>
        <w:t>40</w:t>
      </w:r>
      <w:r w:rsidR="00F506BB" w:rsidRPr="00F506BB">
        <w:rPr>
          <w:b/>
          <w:szCs w:val="28"/>
        </w:rPr>
        <w:t>.3. Визнати такими, що втратили чинність, пункт 64.1</w:t>
      </w:r>
      <w:r w:rsidR="00F506BB" w:rsidRPr="004E311E">
        <w:rPr>
          <w:szCs w:val="28"/>
        </w:rPr>
        <w:t xml:space="preserve"> </w:t>
      </w:r>
      <w:r w:rsidR="00F506BB" w:rsidRPr="0040344C">
        <w:rPr>
          <w:szCs w:val="28"/>
        </w:rPr>
        <w:t xml:space="preserve">рішення міської ради </w:t>
      </w:r>
      <w:r w:rsidR="00F506BB" w:rsidRPr="0040344C">
        <w:rPr>
          <w:szCs w:val="28"/>
          <w:lang w:val="en-US"/>
        </w:rPr>
        <w:t>V</w:t>
      </w:r>
      <w:r w:rsidR="00F506BB" w:rsidRPr="0040344C">
        <w:rPr>
          <w:szCs w:val="28"/>
        </w:rPr>
        <w:t>І</w:t>
      </w:r>
      <w:r w:rsidR="00F506BB">
        <w:rPr>
          <w:szCs w:val="28"/>
        </w:rPr>
        <w:t>І</w:t>
      </w:r>
      <w:r w:rsidR="00F506BB" w:rsidRPr="0040344C">
        <w:rPr>
          <w:szCs w:val="28"/>
        </w:rPr>
        <w:t xml:space="preserve"> скликання від </w:t>
      </w:r>
      <w:r w:rsidR="00F506BB" w:rsidRPr="00FD7B0B">
        <w:rPr>
          <w:b/>
          <w:szCs w:val="28"/>
        </w:rPr>
        <w:t>05.09.2019р. №1828</w:t>
      </w:r>
      <w:r w:rsidR="00F506BB" w:rsidRPr="0040344C">
        <w:rPr>
          <w:szCs w:val="28"/>
        </w:rPr>
        <w:t xml:space="preserve"> «Про </w:t>
      </w:r>
      <w:r w:rsidR="00F506BB">
        <w:rPr>
          <w:szCs w:val="28"/>
        </w:rPr>
        <w:t>розгляд звернень громадянам щодо поновлення договорів оренди землі, надання земельних ділянок в оренду, надання дозволів на складання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F506BB" w:rsidRPr="0040344C">
        <w:rPr>
          <w:szCs w:val="28"/>
        </w:rPr>
        <w:t xml:space="preserve">» в частині </w:t>
      </w:r>
      <w:r w:rsidR="00F506BB">
        <w:rPr>
          <w:szCs w:val="28"/>
        </w:rPr>
        <w:t xml:space="preserve">надання Тарасевичу Іллі Вікторовичу </w:t>
      </w:r>
      <w:r w:rsidR="00F506BB" w:rsidRPr="0040344C">
        <w:rPr>
          <w:szCs w:val="28"/>
        </w:rPr>
        <w:t>земельної ділянки за адресою вул.</w:t>
      </w:r>
      <w:r w:rsidR="00F506BB">
        <w:rPr>
          <w:szCs w:val="28"/>
        </w:rPr>
        <w:t>Селезнівська,33-А</w:t>
      </w:r>
      <w:r w:rsidR="00F506BB" w:rsidRPr="0040344C">
        <w:rPr>
          <w:szCs w:val="28"/>
        </w:rPr>
        <w:t>, площею 0,</w:t>
      </w:r>
      <w:r w:rsidR="00F506BB">
        <w:rPr>
          <w:szCs w:val="28"/>
        </w:rPr>
        <w:t>1500</w:t>
      </w:r>
      <w:r w:rsidR="00F506BB" w:rsidRPr="0040344C">
        <w:rPr>
          <w:szCs w:val="28"/>
        </w:rPr>
        <w:t>га</w:t>
      </w:r>
      <w:r w:rsidR="00F506BB" w:rsidRPr="002D4AC3">
        <w:rPr>
          <w:szCs w:val="28"/>
        </w:rPr>
        <w:t xml:space="preserve"> (кадастровий номер </w:t>
      </w:r>
      <w:r w:rsidR="00F506BB" w:rsidRPr="009663E8">
        <w:rPr>
          <w:szCs w:val="28"/>
        </w:rPr>
        <w:t>7310136900:43:002:0100</w:t>
      </w:r>
      <w:r w:rsidR="00F506BB" w:rsidRPr="002D4AC3">
        <w:rPr>
          <w:szCs w:val="28"/>
        </w:rPr>
        <w:t>) в оренду терміном на 5 (п’ять) років для будівництва і обслуговування житлового будинку господарських будівель і споруд (присадибна ділянка)</w:t>
      </w:r>
      <w:r w:rsidR="00F506BB">
        <w:rPr>
          <w:szCs w:val="28"/>
        </w:rPr>
        <w:t xml:space="preserve"> (</w:t>
      </w:r>
      <w:r w:rsidR="00F506BB" w:rsidRPr="002D4AC3">
        <w:rPr>
          <w:szCs w:val="28"/>
        </w:rPr>
        <w:t>код 02.01</w:t>
      </w:r>
      <w:r w:rsidR="00F506BB">
        <w:rPr>
          <w:szCs w:val="28"/>
        </w:rPr>
        <w:t xml:space="preserve">) </w:t>
      </w:r>
      <w:r w:rsidR="00F506BB" w:rsidRPr="00494771">
        <w:rPr>
          <w:szCs w:val="28"/>
        </w:rPr>
        <w:t xml:space="preserve">та </w:t>
      </w:r>
      <w:r w:rsidR="00F506BB" w:rsidRPr="00F506BB">
        <w:rPr>
          <w:b/>
          <w:szCs w:val="28"/>
        </w:rPr>
        <w:t>визнати припиненим</w:t>
      </w:r>
      <w:r w:rsidR="00F506BB" w:rsidRPr="00494771">
        <w:rPr>
          <w:szCs w:val="28"/>
        </w:rPr>
        <w:t xml:space="preserve"> договір оренди землі </w:t>
      </w:r>
      <w:r w:rsidR="00F506BB" w:rsidRPr="009663E8">
        <w:rPr>
          <w:szCs w:val="28"/>
        </w:rPr>
        <w:t>від 25.09.2019р. №11160</w:t>
      </w:r>
      <w:r w:rsidR="00F506BB" w:rsidRPr="00494771">
        <w:rPr>
          <w:szCs w:val="28"/>
        </w:rPr>
        <w:t xml:space="preserve">, </w:t>
      </w:r>
      <w:r w:rsidR="00F506BB">
        <w:rPr>
          <w:szCs w:val="28"/>
        </w:rPr>
        <w:t xml:space="preserve">укладеним між міською радою та Тарасевичем І.В., </w:t>
      </w:r>
      <w:r w:rsidR="00F506BB" w:rsidRPr="00494771">
        <w:rPr>
          <w:szCs w:val="28"/>
        </w:rPr>
        <w:t>у зв’язку зі зміною умов користування землею.</w:t>
      </w:r>
    </w:p>
    <w:p w:rsidR="00F506BB" w:rsidRPr="000D14E1" w:rsidRDefault="00F506BB" w:rsidP="00387531">
      <w:pPr>
        <w:ind w:firstLine="708"/>
        <w:jc w:val="both"/>
        <w:rPr>
          <w:sz w:val="28"/>
          <w:szCs w:val="28"/>
        </w:rPr>
      </w:pPr>
    </w:p>
    <w:p w:rsidR="00E63C28" w:rsidRPr="000D14E1" w:rsidRDefault="00533673" w:rsidP="00E63C28">
      <w:pPr>
        <w:ind w:firstLine="708"/>
        <w:jc w:val="both"/>
        <w:rPr>
          <w:sz w:val="28"/>
          <w:szCs w:val="28"/>
        </w:rPr>
      </w:pPr>
      <w:r>
        <w:rPr>
          <w:b/>
          <w:sz w:val="28"/>
          <w:szCs w:val="28"/>
        </w:rPr>
        <w:t>41</w:t>
      </w:r>
      <w:r w:rsidR="00E63C28" w:rsidRPr="000D14E1">
        <w:rPr>
          <w:b/>
          <w:sz w:val="28"/>
          <w:szCs w:val="28"/>
        </w:rPr>
        <w:t xml:space="preserve">. Погодити </w:t>
      </w:r>
      <w:r w:rsidR="00E63C28" w:rsidRPr="000D14E1">
        <w:rPr>
          <w:sz w:val="28"/>
          <w:szCs w:val="28"/>
        </w:rPr>
        <w:t xml:space="preserve">технічну документацію із землеустрою щодо поділу орендованої </w:t>
      </w:r>
      <w:r w:rsidR="00E63C28" w:rsidRPr="000D14E1">
        <w:rPr>
          <w:b/>
          <w:sz w:val="28"/>
          <w:szCs w:val="28"/>
        </w:rPr>
        <w:t>Звірідом Костянтином Штефановичем</w:t>
      </w:r>
      <w:r w:rsidR="00E63C28" w:rsidRPr="000D14E1">
        <w:rPr>
          <w:sz w:val="28"/>
          <w:szCs w:val="28"/>
        </w:rPr>
        <w:t xml:space="preserve"> земельної ділянки за адресою </w:t>
      </w:r>
      <w:r w:rsidR="00E63C28" w:rsidRPr="000D14E1">
        <w:rPr>
          <w:b/>
          <w:sz w:val="28"/>
          <w:szCs w:val="28"/>
        </w:rPr>
        <w:t xml:space="preserve">вул.Тетіївська,1, </w:t>
      </w:r>
      <w:r w:rsidR="00E63C28" w:rsidRPr="000D14E1">
        <w:rPr>
          <w:sz w:val="28"/>
          <w:szCs w:val="28"/>
        </w:rPr>
        <w:t xml:space="preserve">площею 0,3415га (кадастровий номер 7310136600:34:002:1320) для обслуговування житлового будинку, господарських будівель і споруд  (код 02.01) на </w:t>
      </w:r>
      <w:r w:rsidR="00E63C28" w:rsidRPr="000D14E1">
        <w:rPr>
          <w:b/>
          <w:sz w:val="28"/>
          <w:szCs w:val="28"/>
        </w:rPr>
        <w:t>2 (дві)</w:t>
      </w:r>
      <w:r w:rsidR="00E63C28" w:rsidRPr="000D14E1">
        <w:rPr>
          <w:sz w:val="28"/>
          <w:szCs w:val="28"/>
        </w:rPr>
        <w:t xml:space="preserve"> земельні ділянки:</w:t>
      </w:r>
      <w:r w:rsidR="00E63C28" w:rsidRPr="000D14E1">
        <w:rPr>
          <w:b/>
          <w:sz w:val="28"/>
          <w:szCs w:val="28"/>
        </w:rPr>
        <w:t xml:space="preserve"> №1 – </w:t>
      </w:r>
      <w:r w:rsidR="00E63C28" w:rsidRPr="000D14E1">
        <w:rPr>
          <w:sz w:val="28"/>
          <w:szCs w:val="28"/>
        </w:rPr>
        <w:t xml:space="preserve">площею  0,1000га (кадастровий номер 7310136600:34:002:1350), </w:t>
      </w:r>
      <w:r w:rsidR="00E63C28" w:rsidRPr="000D14E1">
        <w:rPr>
          <w:b/>
          <w:sz w:val="28"/>
          <w:szCs w:val="28"/>
        </w:rPr>
        <w:t xml:space="preserve">№2 – </w:t>
      </w:r>
      <w:r w:rsidR="00E63C28" w:rsidRPr="000D14E1">
        <w:rPr>
          <w:sz w:val="28"/>
          <w:szCs w:val="28"/>
        </w:rPr>
        <w:t xml:space="preserve">площею 0,2415га (кадастровий номер 7310136600:34:002:1349) (підстава: заява         </w:t>
      </w:r>
      <w:r w:rsidR="00A86E77">
        <w:rPr>
          <w:sz w:val="28"/>
          <w:szCs w:val="28"/>
        </w:rPr>
        <w:t>Звіріда К.Ш., зареєстрована 21.12</w:t>
      </w:r>
      <w:r w:rsidR="00E63C28" w:rsidRPr="000D14E1">
        <w:rPr>
          <w:sz w:val="28"/>
          <w:szCs w:val="28"/>
        </w:rPr>
        <w:t xml:space="preserve">.2019р. </w:t>
      </w:r>
      <w:r w:rsidR="00C725D9" w:rsidRPr="000D14E1">
        <w:rPr>
          <w:sz w:val="28"/>
          <w:szCs w:val="28"/>
        </w:rPr>
        <w:t xml:space="preserve">за </w:t>
      </w:r>
      <w:r w:rsidR="00E63C28" w:rsidRPr="000D14E1">
        <w:rPr>
          <w:sz w:val="28"/>
          <w:szCs w:val="28"/>
        </w:rPr>
        <w:t>№З-7497/2-04/01 (ЦНАП), рішення міської ради VІI скликання від 07.11.2019р. №1925 (пункт 24), договір оренди землі від 18.12.2018р. №10999)</w:t>
      </w:r>
      <w:r w:rsidR="00855C84" w:rsidRPr="000D14E1">
        <w:rPr>
          <w:sz w:val="28"/>
          <w:szCs w:val="28"/>
        </w:rPr>
        <w:t>.</w:t>
      </w:r>
    </w:p>
    <w:p w:rsidR="00E63C28" w:rsidRPr="000D14E1" w:rsidRDefault="00533673" w:rsidP="00E63C28">
      <w:pPr>
        <w:ind w:firstLine="708"/>
        <w:jc w:val="both"/>
        <w:rPr>
          <w:sz w:val="28"/>
          <w:szCs w:val="28"/>
        </w:rPr>
      </w:pPr>
      <w:r>
        <w:rPr>
          <w:b/>
          <w:sz w:val="28"/>
          <w:szCs w:val="28"/>
        </w:rPr>
        <w:lastRenderedPageBreak/>
        <w:t>41</w:t>
      </w:r>
      <w:r w:rsidR="00E63C28" w:rsidRPr="000D14E1">
        <w:rPr>
          <w:b/>
          <w:sz w:val="28"/>
          <w:szCs w:val="28"/>
        </w:rPr>
        <w:t xml:space="preserve">.1. Визнати таким, що втратив чинність, пункт 36.4 </w:t>
      </w:r>
      <w:r w:rsidR="00E63C28" w:rsidRPr="000D14E1">
        <w:rPr>
          <w:sz w:val="28"/>
          <w:szCs w:val="28"/>
        </w:rPr>
        <w:t xml:space="preserve">рішення міської ради VІІ скликання від </w:t>
      </w:r>
      <w:r w:rsidR="00E63C28" w:rsidRPr="000D14E1">
        <w:rPr>
          <w:b/>
          <w:sz w:val="28"/>
          <w:szCs w:val="28"/>
        </w:rPr>
        <w:t>29.10.2018р. №1482</w:t>
      </w:r>
      <w:r w:rsidR="00E63C28" w:rsidRPr="000D14E1">
        <w:rPr>
          <w:sz w:val="28"/>
          <w:szCs w:val="28"/>
        </w:rPr>
        <w:t xml:space="preserve"> «Про розгляд звернень фізичних та юридичних осіб щодо передачі безоплатно у власність та надання в оренду земельних ділянок, надання дозволів на скл</w:t>
      </w:r>
      <w:r w:rsidR="00855C84" w:rsidRPr="000D14E1">
        <w:rPr>
          <w:sz w:val="28"/>
          <w:szCs w:val="28"/>
        </w:rPr>
        <w:t>а</w:t>
      </w:r>
      <w:r w:rsidR="00E63C28" w:rsidRPr="000D14E1">
        <w:rPr>
          <w:sz w:val="28"/>
          <w:szCs w:val="28"/>
        </w:rPr>
        <w:t>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 частині надання Звіріду Костянтину Штефановичу земельної ділянки за адресою</w:t>
      </w:r>
      <w:r w:rsidR="00E63C28" w:rsidRPr="000D14E1">
        <w:rPr>
          <w:b/>
          <w:sz w:val="28"/>
          <w:szCs w:val="28"/>
        </w:rPr>
        <w:t xml:space="preserve"> </w:t>
      </w:r>
      <w:r w:rsidR="00E63C28" w:rsidRPr="000D14E1">
        <w:rPr>
          <w:sz w:val="28"/>
          <w:szCs w:val="28"/>
        </w:rPr>
        <w:t>вул.Тетіївська,1,</w:t>
      </w:r>
      <w:r w:rsidR="00E63C28" w:rsidRPr="000D14E1">
        <w:rPr>
          <w:b/>
          <w:sz w:val="28"/>
          <w:szCs w:val="28"/>
        </w:rPr>
        <w:t xml:space="preserve"> </w:t>
      </w:r>
      <w:r w:rsidR="00E63C28" w:rsidRPr="000D14E1">
        <w:rPr>
          <w:sz w:val="28"/>
        </w:rPr>
        <w:t>площею 0,3415га</w:t>
      </w:r>
      <w:r w:rsidR="00E63C28" w:rsidRPr="000D14E1">
        <w:rPr>
          <w:sz w:val="28"/>
          <w:szCs w:val="28"/>
        </w:rPr>
        <w:t xml:space="preserve"> (кадастровий номер 7310136600:34:002:1320) в оренду на 5 (п’ять) років</w:t>
      </w:r>
      <w:r w:rsidR="00E63C28" w:rsidRPr="000D14E1">
        <w:rPr>
          <w:b/>
          <w:sz w:val="28"/>
          <w:szCs w:val="28"/>
        </w:rPr>
        <w:t xml:space="preserve"> </w:t>
      </w:r>
      <w:r w:rsidR="00E63C28" w:rsidRPr="000D14E1">
        <w:rPr>
          <w:sz w:val="28"/>
          <w:szCs w:val="28"/>
        </w:rPr>
        <w:t xml:space="preserve">для обслуговування житлового будинку, господарських будівель і споруд та </w:t>
      </w:r>
      <w:r w:rsidR="00E63C28" w:rsidRPr="000D14E1">
        <w:rPr>
          <w:b/>
          <w:sz w:val="28"/>
          <w:szCs w:val="28"/>
        </w:rPr>
        <w:t xml:space="preserve">визнати припиненим </w:t>
      </w:r>
      <w:r w:rsidR="00E63C28" w:rsidRPr="000D14E1">
        <w:rPr>
          <w:sz w:val="28"/>
          <w:szCs w:val="28"/>
        </w:rPr>
        <w:t xml:space="preserve">договір оренди землі від 18.12.2018р. №10999, укладений між міською радою та  Звірідом К.Ш., у зв’язку з переходом права власності на нерухоме майно до </w:t>
      </w:r>
      <w:r w:rsidR="00855C84" w:rsidRPr="000D14E1">
        <w:rPr>
          <w:sz w:val="28"/>
          <w:szCs w:val="28"/>
        </w:rPr>
        <w:t>Звірід Лівіани Лазарівни</w:t>
      </w:r>
      <w:r w:rsidR="00C725D9" w:rsidRPr="000D14E1">
        <w:rPr>
          <w:sz w:val="28"/>
          <w:szCs w:val="28"/>
        </w:rPr>
        <w:t xml:space="preserve"> </w:t>
      </w:r>
      <w:r w:rsidR="00E63C28" w:rsidRPr="000D14E1">
        <w:rPr>
          <w:sz w:val="28"/>
          <w:szCs w:val="28"/>
        </w:rPr>
        <w:t>(підстава: заява Звіріда К.Ш., зареєстрована 21.</w:t>
      </w:r>
      <w:r w:rsidR="00A86E77">
        <w:rPr>
          <w:sz w:val="28"/>
          <w:szCs w:val="28"/>
        </w:rPr>
        <w:t>12</w:t>
      </w:r>
      <w:r w:rsidR="00E63C28" w:rsidRPr="000D14E1">
        <w:rPr>
          <w:sz w:val="28"/>
          <w:szCs w:val="28"/>
        </w:rPr>
        <w:t xml:space="preserve">.2019р. </w:t>
      </w:r>
      <w:r w:rsidR="00855C84" w:rsidRPr="000D14E1">
        <w:rPr>
          <w:sz w:val="28"/>
          <w:szCs w:val="28"/>
        </w:rPr>
        <w:t>за</w:t>
      </w:r>
      <w:r w:rsidR="00B7635D" w:rsidRPr="000D14E1">
        <w:rPr>
          <w:sz w:val="28"/>
          <w:szCs w:val="28"/>
        </w:rPr>
        <w:t xml:space="preserve">                      </w:t>
      </w:r>
      <w:r w:rsidR="00855C84" w:rsidRPr="000D14E1">
        <w:rPr>
          <w:sz w:val="28"/>
          <w:szCs w:val="28"/>
        </w:rPr>
        <w:t xml:space="preserve"> </w:t>
      </w:r>
      <w:r w:rsidR="00E63C28" w:rsidRPr="000D14E1">
        <w:rPr>
          <w:sz w:val="28"/>
          <w:szCs w:val="28"/>
        </w:rPr>
        <w:t>№З-7497/2-04/01 (ЦНАП), договір про поділ майна, придбаного як спільна сумісна власність подружжя та дарування частки незавершеного будівництвом житлового будинку від 08.06.2019р. №6430, витяг з Державного реєстру речових прав на нерухоме майно про реєстрацію права власності від 08.06.2019р. №169771921)</w:t>
      </w:r>
      <w:r w:rsidR="00855C84" w:rsidRPr="000D14E1">
        <w:rPr>
          <w:sz w:val="28"/>
          <w:szCs w:val="28"/>
        </w:rPr>
        <w:t>.</w:t>
      </w:r>
    </w:p>
    <w:p w:rsidR="00855C84" w:rsidRPr="000D14E1" w:rsidRDefault="00533673" w:rsidP="00855C84">
      <w:pPr>
        <w:ind w:firstLine="708"/>
        <w:jc w:val="both"/>
        <w:rPr>
          <w:sz w:val="28"/>
          <w:szCs w:val="28"/>
        </w:rPr>
      </w:pPr>
      <w:r>
        <w:rPr>
          <w:b/>
          <w:sz w:val="28"/>
          <w:szCs w:val="28"/>
        </w:rPr>
        <w:t>41</w:t>
      </w:r>
      <w:r w:rsidR="00855C84" w:rsidRPr="000D14E1">
        <w:rPr>
          <w:b/>
          <w:sz w:val="28"/>
          <w:szCs w:val="28"/>
        </w:rPr>
        <w:t>.2. Передати Звірід Лівіані Лазарівні</w:t>
      </w:r>
      <w:r w:rsidR="00855C84" w:rsidRPr="000D14E1">
        <w:rPr>
          <w:sz w:val="28"/>
          <w:szCs w:val="28"/>
        </w:rPr>
        <w:t xml:space="preserve">, безоплатно у власність земельну ділянку за адресою </w:t>
      </w:r>
      <w:r w:rsidR="00855C84" w:rsidRPr="000D14E1">
        <w:rPr>
          <w:b/>
          <w:sz w:val="28"/>
          <w:szCs w:val="28"/>
        </w:rPr>
        <w:t>вул.Тетіївська</w:t>
      </w:r>
      <w:r w:rsidR="00855C84" w:rsidRPr="000D14E1">
        <w:rPr>
          <w:sz w:val="28"/>
          <w:szCs w:val="28"/>
        </w:rPr>
        <w:t>,</w:t>
      </w:r>
      <w:r w:rsidR="00855C84" w:rsidRPr="000D14E1">
        <w:rPr>
          <w:b/>
          <w:sz w:val="28"/>
          <w:szCs w:val="28"/>
        </w:rPr>
        <w:t>1-А,</w:t>
      </w:r>
      <w:r w:rsidR="00855C84" w:rsidRPr="000D14E1">
        <w:rPr>
          <w:sz w:val="28"/>
          <w:szCs w:val="28"/>
        </w:rPr>
        <w:t xml:space="preserve"> площею 0,1000 га (кадастровий номер 7310136600:34:002:1350) для будівництва і обслуговування житлового будинку, господарських будівель і споруд (присадибна ділянка) (код 02.01) (підстава: заява Звірід Л.Л., зареєстрована 21.</w:t>
      </w:r>
      <w:r w:rsidR="00BC7175">
        <w:rPr>
          <w:sz w:val="28"/>
          <w:szCs w:val="28"/>
        </w:rPr>
        <w:t>12</w:t>
      </w:r>
      <w:r w:rsidR="00855C84" w:rsidRPr="000D14E1">
        <w:rPr>
          <w:sz w:val="28"/>
          <w:szCs w:val="28"/>
        </w:rPr>
        <w:t>.2019р. за №З-7498/0-04/01 (ЦНАП), договір про поділ майна, придбаного як спільна сумісна власність подружжя та дарування частки незавершеного будівництвом житлового будинку від 08.06.2019р. №6430, витяг з Державного реєстру речових прав на нерухоме майно про реєстрацію права власності від 08.06.2019р. №169771921).</w:t>
      </w:r>
    </w:p>
    <w:p w:rsidR="00E63C28" w:rsidRPr="000D14E1" w:rsidRDefault="00533673" w:rsidP="00E63C28">
      <w:pPr>
        <w:ind w:firstLine="708"/>
        <w:jc w:val="both"/>
        <w:rPr>
          <w:sz w:val="28"/>
          <w:szCs w:val="28"/>
        </w:rPr>
      </w:pPr>
      <w:r>
        <w:rPr>
          <w:b/>
          <w:sz w:val="28"/>
          <w:szCs w:val="28"/>
        </w:rPr>
        <w:t>41</w:t>
      </w:r>
      <w:r w:rsidR="00E63C28" w:rsidRPr="000D14E1">
        <w:rPr>
          <w:b/>
          <w:sz w:val="28"/>
          <w:szCs w:val="28"/>
        </w:rPr>
        <w:t>.</w:t>
      </w:r>
      <w:r w:rsidR="00855C84" w:rsidRPr="000D14E1">
        <w:rPr>
          <w:b/>
          <w:sz w:val="28"/>
          <w:szCs w:val="28"/>
        </w:rPr>
        <w:t>3</w:t>
      </w:r>
      <w:r w:rsidR="00E63C28" w:rsidRPr="000D14E1">
        <w:rPr>
          <w:b/>
          <w:sz w:val="28"/>
          <w:szCs w:val="28"/>
        </w:rPr>
        <w:t>. Надати Звіріду Костянтину Штефановичу</w:t>
      </w:r>
      <w:r w:rsidR="00E63C28" w:rsidRPr="000D14E1">
        <w:rPr>
          <w:sz w:val="28"/>
          <w:szCs w:val="28"/>
        </w:rPr>
        <w:t xml:space="preserve">, земельну ділянку за адресою </w:t>
      </w:r>
      <w:r w:rsidR="00E63C28" w:rsidRPr="000D14E1">
        <w:rPr>
          <w:b/>
          <w:sz w:val="28"/>
          <w:szCs w:val="28"/>
        </w:rPr>
        <w:t>вул.Тетіївська,1,</w:t>
      </w:r>
      <w:r w:rsidR="00E63C28" w:rsidRPr="000D14E1">
        <w:rPr>
          <w:sz w:val="28"/>
          <w:szCs w:val="28"/>
        </w:rPr>
        <w:t xml:space="preserve"> </w:t>
      </w:r>
      <w:r w:rsidR="00E63C28" w:rsidRPr="000D14E1">
        <w:rPr>
          <w:sz w:val="28"/>
        </w:rPr>
        <w:t>площею 0,2415га</w:t>
      </w:r>
      <w:r w:rsidR="00E63C28" w:rsidRPr="000D14E1">
        <w:rPr>
          <w:sz w:val="28"/>
          <w:szCs w:val="28"/>
        </w:rPr>
        <w:t xml:space="preserve"> (кадастровий номер 7310136600:34:002:1349) в оренду терміном на 5 (п’ять) років</w:t>
      </w:r>
      <w:r w:rsidR="00E63C28" w:rsidRPr="000D14E1">
        <w:rPr>
          <w:b/>
          <w:sz w:val="28"/>
          <w:szCs w:val="28"/>
        </w:rPr>
        <w:t xml:space="preserve"> </w:t>
      </w:r>
      <w:r w:rsidR="00E63C28" w:rsidRPr="000D14E1">
        <w:rPr>
          <w:sz w:val="28"/>
          <w:szCs w:val="28"/>
        </w:rPr>
        <w:t xml:space="preserve"> для будівництва </w:t>
      </w:r>
      <w:r w:rsidR="00C725D9" w:rsidRPr="000D14E1">
        <w:rPr>
          <w:sz w:val="28"/>
          <w:szCs w:val="28"/>
        </w:rPr>
        <w:t>і</w:t>
      </w:r>
      <w:r w:rsidR="00E63C28" w:rsidRPr="000D14E1">
        <w:rPr>
          <w:sz w:val="28"/>
          <w:szCs w:val="28"/>
        </w:rPr>
        <w:t xml:space="preserve"> обслуговування житлового будинку, господарських будівель і споруд (присадибна ділянка) (код 02.01) </w:t>
      </w:r>
      <w:r w:rsidR="00BC7175">
        <w:rPr>
          <w:sz w:val="28"/>
          <w:szCs w:val="28"/>
        </w:rPr>
        <w:t xml:space="preserve">(обслуговування існуючого житлового будинку) </w:t>
      </w:r>
      <w:r w:rsidR="00E63C28" w:rsidRPr="000D14E1">
        <w:rPr>
          <w:sz w:val="28"/>
          <w:szCs w:val="28"/>
        </w:rPr>
        <w:t>(підстава: заява Звіріда К.Ш., зареєстрована 21.</w:t>
      </w:r>
      <w:r w:rsidR="00A86E77">
        <w:rPr>
          <w:sz w:val="28"/>
          <w:szCs w:val="28"/>
        </w:rPr>
        <w:t>12</w:t>
      </w:r>
      <w:r w:rsidR="00E63C28" w:rsidRPr="000D14E1">
        <w:rPr>
          <w:sz w:val="28"/>
          <w:szCs w:val="28"/>
        </w:rPr>
        <w:t xml:space="preserve">.2019р. </w:t>
      </w:r>
      <w:r w:rsidR="00855C84" w:rsidRPr="000D14E1">
        <w:rPr>
          <w:sz w:val="28"/>
          <w:szCs w:val="28"/>
        </w:rPr>
        <w:t xml:space="preserve">за </w:t>
      </w:r>
      <w:r w:rsidR="00BC7175">
        <w:rPr>
          <w:sz w:val="28"/>
          <w:szCs w:val="28"/>
        </w:rPr>
        <w:t xml:space="preserve">                         </w:t>
      </w:r>
      <w:r w:rsidR="00E63C28" w:rsidRPr="000D14E1">
        <w:rPr>
          <w:sz w:val="28"/>
          <w:szCs w:val="28"/>
        </w:rPr>
        <w:t>№З-7497/2-04/01 (ЦНАП)</w:t>
      </w:r>
      <w:r w:rsidR="00BC7175" w:rsidRPr="00BC7175">
        <w:rPr>
          <w:sz w:val="28"/>
          <w:szCs w:val="28"/>
        </w:rPr>
        <w:t xml:space="preserve"> </w:t>
      </w:r>
      <w:r w:rsidR="00BC7175" w:rsidRPr="000D14E1">
        <w:rPr>
          <w:sz w:val="28"/>
          <w:szCs w:val="28"/>
        </w:rPr>
        <w:t>витяг з Державного реєстру речових прав на нерухоме майно про реєстрацію права власності від 08.06.2019р. №169771921</w:t>
      </w:r>
      <w:r w:rsidR="00E63C28" w:rsidRPr="000D14E1">
        <w:rPr>
          <w:sz w:val="28"/>
          <w:szCs w:val="28"/>
        </w:rPr>
        <w:t>).</w:t>
      </w:r>
    </w:p>
    <w:p w:rsidR="00E63C28" w:rsidRPr="000D14E1" w:rsidRDefault="00E63C28" w:rsidP="00E63C28">
      <w:pPr>
        <w:pStyle w:val="20"/>
        <w:ind w:firstLine="708"/>
        <w:rPr>
          <w:bCs/>
        </w:rPr>
      </w:pPr>
    </w:p>
    <w:p w:rsidR="00BF1E0B" w:rsidRPr="000D14E1" w:rsidRDefault="00533673" w:rsidP="00BF1E0B">
      <w:pPr>
        <w:ind w:firstLine="709"/>
        <w:jc w:val="both"/>
        <w:rPr>
          <w:sz w:val="28"/>
          <w:szCs w:val="28"/>
        </w:rPr>
      </w:pPr>
      <w:r>
        <w:rPr>
          <w:b/>
          <w:sz w:val="28"/>
          <w:szCs w:val="28"/>
        </w:rPr>
        <w:t>42</w:t>
      </w:r>
      <w:r w:rsidR="00BF1E0B" w:rsidRPr="000D14E1">
        <w:rPr>
          <w:b/>
          <w:sz w:val="28"/>
          <w:szCs w:val="28"/>
        </w:rPr>
        <w:t>. Погодити Шкурган Ганні Василівні</w:t>
      </w:r>
      <w:r w:rsidR="00BF1E0B" w:rsidRPr="000D14E1">
        <w:rPr>
          <w:sz w:val="28"/>
          <w:szCs w:val="28"/>
        </w:rPr>
        <w:t xml:space="preserve">, поділ орендованої земельної ділянки за адресою </w:t>
      </w:r>
      <w:r w:rsidR="00BF1E0B" w:rsidRPr="000D14E1">
        <w:rPr>
          <w:b/>
          <w:sz w:val="28"/>
          <w:szCs w:val="28"/>
        </w:rPr>
        <w:t xml:space="preserve">вул.Квітковського Дениса,43, </w:t>
      </w:r>
      <w:r w:rsidR="00BF1E0B" w:rsidRPr="000D14E1">
        <w:rPr>
          <w:sz w:val="28"/>
          <w:szCs w:val="28"/>
        </w:rPr>
        <w:t xml:space="preserve">площею 0,1680га (кадастровий номер 7310136900:59:001:1139) для будівництва і обслуговування житлового будинку господарських будівель і споруд (присадибна ділянка)              (код 02.01) на </w:t>
      </w:r>
      <w:r w:rsidR="00BF1E0B" w:rsidRPr="000D14E1">
        <w:rPr>
          <w:b/>
          <w:sz w:val="28"/>
          <w:szCs w:val="28"/>
        </w:rPr>
        <w:t>2 (дві)</w:t>
      </w:r>
      <w:r w:rsidR="00BF1E0B" w:rsidRPr="000D14E1">
        <w:rPr>
          <w:sz w:val="28"/>
          <w:szCs w:val="28"/>
        </w:rPr>
        <w:t xml:space="preserve"> земельні ділянки:</w:t>
      </w:r>
      <w:r w:rsidR="00BF1E0B" w:rsidRPr="000D14E1">
        <w:rPr>
          <w:b/>
          <w:sz w:val="28"/>
          <w:szCs w:val="28"/>
        </w:rPr>
        <w:t xml:space="preserve"> №1 – </w:t>
      </w:r>
      <w:r w:rsidR="00BF1E0B" w:rsidRPr="000D14E1">
        <w:rPr>
          <w:sz w:val="28"/>
          <w:szCs w:val="28"/>
        </w:rPr>
        <w:t xml:space="preserve">площею  0,0886га (кадастровий номер 7310136900:59:001:1170), </w:t>
      </w:r>
      <w:r w:rsidR="00BF1E0B" w:rsidRPr="000D14E1">
        <w:rPr>
          <w:b/>
          <w:sz w:val="28"/>
          <w:szCs w:val="28"/>
        </w:rPr>
        <w:t xml:space="preserve">№2 – </w:t>
      </w:r>
      <w:r w:rsidR="00BF1E0B" w:rsidRPr="000D14E1">
        <w:rPr>
          <w:sz w:val="28"/>
          <w:szCs w:val="28"/>
        </w:rPr>
        <w:t xml:space="preserve">площею 0,0794га (кадастровий номер 7310136900:59:001:1171) (підстава: витяги з Державного реєстру речових прав на нерухоме майно про реєстрацію права власності від 04.09.2017р. №96187909, </w:t>
      </w:r>
      <w:r w:rsidR="00BF1E0B" w:rsidRPr="000D14E1">
        <w:rPr>
          <w:sz w:val="28"/>
          <w:szCs w:val="28"/>
        </w:rPr>
        <w:lastRenderedPageBreak/>
        <w:t>№96182166, витяг з Державного реєстру речових прав на нерухоме майно про реєстрацію іншого речового права від 19.04.2018р. №121226536).</w:t>
      </w:r>
    </w:p>
    <w:p w:rsidR="00BF1E0B" w:rsidRPr="000D14E1" w:rsidRDefault="00533673" w:rsidP="00BF1E0B">
      <w:pPr>
        <w:ind w:firstLine="709"/>
        <w:jc w:val="both"/>
        <w:rPr>
          <w:sz w:val="28"/>
          <w:szCs w:val="28"/>
        </w:rPr>
      </w:pPr>
      <w:r>
        <w:rPr>
          <w:b/>
          <w:sz w:val="28"/>
          <w:szCs w:val="28"/>
        </w:rPr>
        <w:t>42</w:t>
      </w:r>
      <w:r w:rsidR="00BF1E0B" w:rsidRPr="000D14E1">
        <w:rPr>
          <w:b/>
          <w:sz w:val="28"/>
          <w:szCs w:val="28"/>
        </w:rPr>
        <w:t>.1. Передати Шкурган Ганні Василівні</w:t>
      </w:r>
      <w:r w:rsidR="00BF1E0B" w:rsidRPr="000D14E1">
        <w:rPr>
          <w:sz w:val="28"/>
          <w:szCs w:val="28"/>
        </w:rPr>
        <w:t xml:space="preserve">, </w:t>
      </w:r>
      <w:r w:rsidR="00A86E77">
        <w:rPr>
          <w:sz w:val="28"/>
          <w:szCs w:val="28"/>
        </w:rPr>
        <w:t xml:space="preserve">безоплатно </w:t>
      </w:r>
      <w:r w:rsidR="00A86E77" w:rsidRPr="000D14E1">
        <w:rPr>
          <w:sz w:val="28"/>
          <w:szCs w:val="28"/>
        </w:rPr>
        <w:t>у власність</w:t>
      </w:r>
      <w:r w:rsidR="00A86E77" w:rsidRPr="000D14E1">
        <w:rPr>
          <w:b/>
          <w:sz w:val="28"/>
          <w:szCs w:val="28"/>
        </w:rPr>
        <w:t xml:space="preserve"> </w:t>
      </w:r>
      <w:r w:rsidR="00BF1E0B" w:rsidRPr="000D14E1">
        <w:rPr>
          <w:sz w:val="28"/>
          <w:szCs w:val="28"/>
        </w:rPr>
        <w:t xml:space="preserve">земельну ділянку за адресою </w:t>
      </w:r>
      <w:r w:rsidR="00BF1E0B" w:rsidRPr="000D14E1">
        <w:rPr>
          <w:b/>
          <w:sz w:val="28"/>
          <w:szCs w:val="28"/>
        </w:rPr>
        <w:t xml:space="preserve">вул.Квітковського Дениса,43,  </w:t>
      </w:r>
      <w:r w:rsidR="00BF1E0B" w:rsidRPr="000D14E1">
        <w:rPr>
          <w:sz w:val="28"/>
          <w:szCs w:val="28"/>
        </w:rPr>
        <w:t>площею 0,0794га (кадастровий номер 7310136900:59:001:1171) для будівництва і обслуговування житлового будинку</w:t>
      </w:r>
      <w:r w:rsidR="00074AF7" w:rsidRPr="000D14E1">
        <w:rPr>
          <w:sz w:val="28"/>
          <w:szCs w:val="28"/>
        </w:rPr>
        <w:t>,</w:t>
      </w:r>
      <w:r w:rsidR="00BF1E0B" w:rsidRPr="000D14E1">
        <w:rPr>
          <w:sz w:val="28"/>
          <w:szCs w:val="28"/>
        </w:rPr>
        <w:t xml:space="preserve"> господарських будівель і споруд (присадибна ділянка)</w:t>
      </w:r>
      <w:r w:rsidR="00104C6E" w:rsidRPr="000D14E1">
        <w:rPr>
          <w:sz w:val="28"/>
          <w:szCs w:val="28"/>
        </w:rPr>
        <w:t xml:space="preserve">            </w:t>
      </w:r>
      <w:r w:rsidR="00BF1E0B" w:rsidRPr="000D14E1">
        <w:rPr>
          <w:sz w:val="28"/>
          <w:szCs w:val="28"/>
        </w:rPr>
        <w:t xml:space="preserve"> </w:t>
      </w:r>
      <w:r w:rsidR="00104C6E" w:rsidRPr="000D14E1">
        <w:rPr>
          <w:sz w:val="28"/>
          <w:szCs w:val="28"/>
        </w:rPr>
        <w:t xml:space="preserve">(код 02.01) </w:t>
      </w:r>
      <w:r w:rsidR="00BF1E0B" w:rsidRPr="000D14E1">
        <w:rPr>
          <w:sz w:val="28"/>
          <w:szCs w:val="28"/>
        </w:rPr>
        <w:t xml:space="preserve">(підстава: заява Шкурган Г.В., зареєстрована 08.01.2020р. за </w:t>
      </w:r>
      <w:r w:rsidR="00104C6E" w:rsidRPr="000D14E1">
        <w:rPr>
          <w:sz w:val="28"/>
          <w:szCs w:val="28"/>
        </w:rPr>
        <w:t xml:space="preserve">               </w:t>
      </w:r>
      <w:r w:rsidR="00BF1E0B" w:rsidRPr="000D14E1">
        <w:rPr>
          <w:sz w:val="28"/>
          <w:szCs w:val="28"/>
        </w:rPr>
        <w:t xml:space="preserve">№Ш-39/0-04/01 (ЦНАП), витяги з Державного реєстру речових прав на нерухоме майно про реєстрацію права власності від 04.09.2017р. №96187909, №96182166, витяг з Державного земельного кадастру від 02.01.2020р.  </w:t>
      </w:r>
      <w:r w:rsidR="00104C6E" w:rsidRPr="000D14E1">
        <w:rPr>
          <w:sz w:val="28"/>
          <w:szCs w:val="28"/>
        </w:rPr>
        <w:t xml:space="preserve">                 </w:t>
      </w:r>
      <w:r w:rsidR="00BF1E0B" w:rsidRPr="000D14E1">
        <w:rPr>
          <w:sz w:val="28"/>
          <w:szCs w:val="28"/>
        </w:rPr>
        <w:t>№НВ-7305188932020).</w:t>
      </w:r>
    </w:p>
    <w:p w:rsidR="00BF1E0B" w:rsidRPr="000D14E1" w:rsidRDefault="00533673" w:rsidP="00BF1E0B">
      <w:pPr>
        <w:ind w:firstLine="709"/>
        <w:jc w:val="both"/>
        <w:rPr>
          <w:sz w:val="28"/>
          <w:szCs w:val="28"/>
        </w:rPr>
      </w:pPr>
      <w:r>
        <w:rPr>
          <w:b/>
          <w:sz w:val="28"/>
          <w:szCs w:val="28"/>
        </w:rPr>
        <w:t>42</w:t>
      </w:r>
      <w:r w:rsidR="00BF1E0B" w:rsidRPr="000D14E1">
        <w:rPr>
          <w:b/>
          <w:sz w:val="28"/>
          <w:szCs w:val="28"/>
        </w:rPr>
        <w:t>.2. Передати Шкургану Володимиру Миколайовичу</w:t>
      </w:r>
      <w:r w:rsidR="00BF1E0B" w:rsidRPr="000D14E1">
        <w:rPr>
          <w:sz w:val="28"/>
          <w:szCs w:val="28"/>
        </w:rPr>
        <w:t xml:space="preserve">, </w:t>
      </w:r>
      <w:r w:rsidR="00A86E77">
        <w:rPr>
          <w:sz w:val="28"/>
          <w:szCs w:val="28"/>
        </w:rPr>
        <w:t xml:space="preserve">безоплатно </w:t>
      </w:r>
      <w:r w:rsidR="00A86E77" w:rsidRPr="000D14E1">
        <w:rPr>
          <w:sz w:val="28"/>
          <w:szCs w:val="28"/>
        </w:rPr>
        <w:t>у власність</w:t>
      </w:r>
      <w:r w:rsidR="00A86E77" w:rsidRPr="000D14E1">
        <w:rPr>
          <w:b/>
          <w:sz w:val="28"/>
          <w:szCs w:val="28"/>
        </w:rPr>
        <w:t xml:space="preserve"> </w:t>
      </w:r>
      <w:r w:rsidR="00BF1E0B" w:rsidRPr="000D14E1">
        <w:rPr>
          <w:sz w:val="28"/>
          <w:szCs w:val="28"/>
        </w:rPr>
        <w:t xml:space="preserve">земельну ділянку за адресою </w:t>
      </w:r>
      <w:r w:rsidR="00BF1E0B" w:rsidRPr="000D14E1">
        <w:rPr>
          <w:b/>
          <w:sz w:val="28"/>
          <w:szCs w:val="28"/>
        </w:rPr>
        <w:t xml:space="preserve">вул.Квітковського Дениса,43-А,  </w:t>
      </w:r>
      <w:r w:rsidR="00BF1E0B" w:rsidRPr="000D14E1">
        <w:rPr>
          <w:sz w:val="28"/>
          <w:szCs w:val="28"/>
        </w:rPr>
        <w:t>площею 0,0886га (кадастровий номер 7310136900:59:001:1170) для будівництва і обслуговування житлового будинку</w:t>
      </w:r>
      <w:r w:rsidR="00104C6E" w:rsidRPr="000D14E1">
        <w:rPr>
          <w:sz w:val="28"/>
          <w:szCs w:val="28"/>
        </w:rPr>
        <w:t>,</w:t>
      </w:r>
      <w:r w:rsidR="00BF1E0B" w:rsidRPr="000D14E1">
        <w:rPr>
          <w:sz w:val="28"/>
          <w:szCs w:val="28"/>
        </w:rPr>
        <w:t xml:space="preserve"> господарських будівель і споруд (присадибна ділянка) </w:t>
      </w:r>
      <w:r w:rsidR="00104C6E" w:rsidRPr="000D14E1">
        <w:rPr>
          <w:sz w:val="28"/>
          <w:szCs w:val="28"/>
        </w:rPr>
        <w:t xml:space="preserve">(код 02.01) </w:t>
      </w:r>
      <w:r w:rsidR="00BF1E0B" w:rsidRPr="000D14E1">
        <w:rPr>
          <w:sz w:val="28"/>
          <w:szCs w:val="28"/>
        </w:rPr>
        <w:t>(підстава: заява Шкургана В.М., зареєстрована 08.01.2020р. за №Ш-34/0-04/01 (ЦНАП), витяги з Державного реєстру речових прав на нерухоме майно про реєстрацію права власності від 04.09.2017р. №96182166, №96182166, витяг з Державного земельного кадастру від 02.01.2020р.  №НВ-7305188932020).</w:t>
      </w:r>
    </w:p>
    <w:p w:rsidR="00BF1E0B" w:rsidRPr="000D14E1" w:rsidRDefault="00533673" w:rsidP="00BF1E0B">
      <w:pPr>
        <w:pStyle w:val="30"/>
        <w:ind w:firstLine="709"/>
        <w:rPr>
          <w:b/>
          <w:szCs w:val="28"/>
        </w:rPr>
      </w:pPr>
      <w:r>
        <w:rPr>
          <w:b/>
          <w:szCs w:val="28"/>
        </w:rPr>
        <w:t>42</w:t>
      </w:r>
      <w:r w:rsidR="00BF1E0B" w:rsidRPr="000D14E1">
        <w:rPr>
          <w:b/>
          <w:szCs w:val="28"/>
        </w:rPr>
        <w:t>.3. Визнати такими, що втратили чинність, пункт 7.1</w:t>
      </w:r>
      <w:r w:rsidR="00BF1E0B" w:rsidRPr="000D14E1">
        <w:rPr>
          <w:szCs w:val="28"/>
        </w:rPr>
        <w:t xml:space="preserve"> рішення міської ради </w:t>
      </w:r>
      <w:r w:rsidR="00BF1E0B" w:rsidRPr="000D14E1">
        <w:rPr>
          <w:szCs w:val="28"/>
          <w:lang w:val="en-US"/>
        </w:rPr>
        <w:t>V</w:t>
      </w:r>
      <w:r w:rsidR="00BF1E0B" w:rsidRPr="000D14E1">
        <w:rPr>
          <w:szCs w:val="28"/>
        </w:rPr>
        <w:t xml:space="preserve">ІІ скликання від </w:t>
      </w:r>
      <w:r w:rsidR="00BF1E0B" w:rsidRPr="000D14E1">
        <w:rPr>
          <w:b/>
          <w:szCs w:val="28"/>
        </w:rPr>
        <w:t>30.06.2017р. №763</w:t>
      </w:r>
      <w:r w:rsidR="00BF1E0B" w:rsidRPr="000D14E1">
        <w:rPr>
          <w:szCs w:val="28"/>
        </w:rPr>
        <w:t xml:space="preserve"> «Про затвердження </w:t>
      </w:r>
      <w:r w:rsidR="00BF1E0B" w:rsidRPr="000D14E1">
        <w:rPr>
          <w:iCs/>
          <w:szCs w:val="28"/>
        </w:rPr>
        <w:t>юридичним та фізичним особам проектів відведення земельних ділянок зі зміни цільового призначення та визнання такими, що втратили чинність, окремих пунктів рішень з цих питань</w:t>
      </w:r>
      <w:r w:rsidR="00BF1E0B" w:rsidRPr="000D14E1">
        <w:rPr>
          <w:szCs w:val="28"/>
        </w:rPr>
        <w:t>»</w:t>
      </w:r>
      <w:r w:rsidR="00D12F21">
        <w:rPr>
          <w:szCs w:val="28"/>
        </w:rPr>
        <w:t xml:space="preserve">, </w:t>
      </w:r>
      <w:r w:rsidR="00D12F21" w:rsidRPr="00D12F21">
        <w:rPr>
          <w:b/>
          <w:szCs w:val="28"/>
        </w:rPr>
        <w:t>пункт 15</w:t>
      </w:r>
      <w:r w:rsidR="00D12F21">
        <w:rPr>
          <w:szCs w:val="28"/>
        </w:rPr>
        <w:t xml:space="preserve"> рішення міської ради </w:t>
      </w:r>
      <w:r w:rsidR="00D12F21" w:rsidRPr="000D14E1">
        <w:rPr>
          <w:szCs w:val="28"/>
          <w:lang w:val="en-US"/>
        </w:rPr>
        <w:t>V</w:t>
      </w:r>
      <w:r w:rsidR="00D12F21" w:rsidRPr="000D14E1">
        <w:rPr>
          <w:szCs w:val="28"/>
        </w:rPr>
        <w:t>ІІ скликання</w:t>
      </w:r>
      <w:r w:rsidR="00BF1E0B" w:rsidRPr="000D14E1">
        <w:rPr>
          <w:szCs w:val="28"/>
        </w:rPr>
        <w:t xml:space="preserve"> </w:t>
      </w:r>
      <w:r w:rsidR="00D12F21">
        <w:rPr>
          <w:szCs w:val="28"/>
        </w:rPr>
        <w:t xml:space="preserve">від </w:t>
      </w:r>
      <w:r w:rsidR="00D12F21" w:rsidRPr="00D12F21">
        <w:rPr>
          <w:b/>
          <w:szCs w:val="28"/>
        </w:rPr>
        <w:t>08.12.2017р. №1006</w:t>
      </w:r>
      <w:r w:rsidR="00D12F21">
        <w:rPr>
          <w:szCs w:val="28"/>
        </w:rPr>
        <w:t xml:space="preserve"> «Про 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рішень з цих питань» </w:t>
      </w:r>
      <w:r w:rsidR="00BF1E0B" w:rsidRPr="000D14E1">
        <w:rPr>
          <w:szCs w:val="28"/>
        </w:rPr>
        <w:t xml:space="preserve">в частині </w:t>
      </w:r>
      <w:r w:rsidR="00855C84" w:rsidRPr="000D14E1">
        <w:rPr>
          <w:szCs w:val="28"/>
        </w:rPr>
        <w:t xml:space="preserve">надання </w:t>
      </w:r>
      <w:r w:rsidR="00BF1E0B" w:rsidRPr="000D14E1">
        <w:rPr>
          <w:szCs w:val="28"/>
        </w:rPr>
        <w:t xml:space="preserve">Шкурган </w:t>
      </w:r>
      <w:r w:rsidR="00855C84" w:rsidRPr="000D14E1">
        <w:rPr>
          <w:szCs w:val="28"/>
        </w:rPr>
        <w:t>Ганні Василівні</w:t>
      </w:r>
      <w:r w:rsidR="00BF1E0B" w:rsidRPr="000D14E1">
        <w:rPr>
          <w:szCs w:val="28"/>
        </w:rPr>
        <w:t xml:space="preserve"> земельної ділянки за адресою вул.Квітковського Дениса,43, площею 0,1680га (кадастровий номер 7310136900:59:001:1139) в оренду терміном на 5 (п’ять) років для будівництва і обслуговування житлового будинку господарських будівель і споруд (присадибна ділянка) </w:t>
      </w:r>
      <w:r w:rsidR="00855C84" w:rsidRPr="000D14E1">
        <w:rPr>
          <w:szCs w:val="28"/>
        </w:rPr>
        <w:t>(</w:t>
      </w:r>
      <w:r w:rsidR="00BF1E0B" w:rsidRPr="000D14E1">
        <w:rPr>
          <w:szCs w:val="28"/>
        </w:rPr>
        <w:t>код 02.01</w:t>
      </w:r>
      <w:r w:rsidR="00855C84" w:rsidRPr="000D14E1">
        <w:rPr>
          <w:szCs w:val="28"/>
        </w:rPr>
        <w:t>)</w:t>
      </w:r>
      <w:r w:rsidR="00D12F21">
        <w:rPr>
          <w:szCs w:val="28"/>
        </w:rPr>
        <w:t xml:space="preserve"> (обслуговування існуючого будинку)</w:t>
      </w:r>
      <w:r w:rsidR="00BF1E0B" w:rsidRPr="000D14E1">
        <w:rPr>
          <w:szCs w:val="28"/>
        </w:rPr>
        <w:t xml:space="preserve"> та </w:t>
      </w:r>
      <w:r w:rsidR="00855C84" w:rsidRPr="000D14E1">
        <w:rPr>
          <w:b/>
          <w:szCs w:val="28"/>
        </w:rPr>
        <w:t xml:space="preserve">визнати </w:t>
      </w:r>
      <w:r w:rsidR="00BF1E0B" w:rsidRPr="000D14E1">
        <w:rPr>
          <w:b/>
          <w:szCs w:val="28"/>
        </w:rPr>
        <w:t>припин</w:t>
      </w:r>
      <w:r w:rsidR="00855C84" w:rsidRPr="000D14E1">
        <w:rPr>
          <w:b/>
          <w:szCs w:val="28"/>
        </w:rPr>
        <w:t>еним</w:t>
      </w:r>
      <w:r w:rsidR="00855C84" w:rsidRPr="000D14E1">
        <w:rPr>
          <w:szCs w:val="28"/>
        </w:rPr>
        <w:t xml:space="preserve"> </w:t>
      </w:r>
      <w:r w:rsidR="00BF1E0B" w:rsidRPr="000D14E1">
        <w:rPr>
          <w:szCs w:val="28"/>
        </w:rPr>
        <w:t>договір оренди землі від 18.01.2018р.№10691,</w:t>
      </w:r>
      <w:r w:rsidR="00855C84" w:rsidRPr="000D14E1">
        <w:rPr>
          <w:szCs w:val="28"/>
        </w:rPr>
        <w:t xml:space="preserve"> укладений між міською радою та Шкурган Г.В.,</w:t>
      </w:r>
      <w:r w:rsidR="00BF1E0B" w:rsidRPr="000D14E1">
        <w:rPr>
          <w:szCs w:val="28"/>
        </w:rPr>
        <w:t xml:space="preserve"> у зв’язку зі зміною умов користування землею.</w:t>
      </w:r>
    </w:p>
    <w:p w:rsidR="00533673" w:rsidRDefault="00533673" w:rsidP="00533673">
      <w:pPr>
        <w:pStyle w:val="20"/>
        <w:ind w:firstLine="425"/>
        <w:rPr>
          <w:b/>
        </w:rPr>
      </w:pPr>
    </w:p>
    <w:p w:rsidR="00C57175" w:rsidRPr="00533673" w:rsidRDefault="00533673" w:rsidP="00533673">
      <w:pPr>
        <w:pStyle w:val="20"/>
        <w:ind w:firstLine="708"/>
        <w:rPr>
          <w:rStyle w:val="rvts82"/>
        </w:rPr>
      </w:pPr>
      <w:r w:rsidRPr="00533673">
        <w:rPr>
          <w:b/>
        </w:rPr>
        <w:t>43</w:t>
      </w:r>
      <w:r w:rsidR="00C57175" w:rsidRPr="00533673">
        <w:rPr>
          <w:b/>
        </w:rPr>
        <w:t>. Визнати таким, що втратив чинність</w:t>
      </w:r>
      <w:r w:rsidR="00046D6A" w:rsidRPr="00533673">
        <w:rPr>
          <w:b/>
        </w:rPr>
        <w:t>,</w:t>
      </w:r>
      <w:r w:rsidR="00C57175" w:rsidRPr="00533673">
        <w:rPr>
          <w:b/>
        </w:rPr>
        <w:t xml:space="preserve"> пункт 10.1</w:t>
      </w:r>
      <w:r w:rsidR="00C57175" w:rsidRPr="00533673">
        <w:t xml:space="preserve"> рішення міської ради VII скликання від </w:t>
      </w:r>
      <w:r w:rsidR="00C57175" w:rsidRPr="00533673">
        <w:rPr>
          <w:b/>
        </w:rPr>
        <w:t>05.09.2019р. №1832</w:t>
      </w:r>
      <w:r w:rsidR="00C57175" w:rsidRPr="00533673">
        <w:t xml:space="preserve"> «</w:t>
      </w:r>
      <w:r w:rsidR="00C57175" w:rsidRPr="00533673">
        <w:rPr>
          <w:bCs/>
        </w:rPr>
        <w:t>Про  розгляд звернень фізичних та юридичних осіб щодо затвердження</w:t>
      </w:r>
      <w:r w:rsidR="00C57175" w:rsidRPr="00533673">
        <w:t xml:space="preserve"> та надання дозволів на складання </w:t>
      </w:r>
      <w:r w:rsidR="00C57175" w:rsidRPr="00533673">
        <w:rPr>
          <w:bCs/>
        </w:rPr>
        <w:t xml:space="preserve">проєктів </w:t>
      </w:r>
      <w:r w:rsidR="00C57175" w:rsidRPr="00533673">
        <w:t xml:space="preserve">землеустрою зі зміни цільового призначення земельних ділянок, визнання такими, що втратили чинність, окремих пунктів рішень з цих питань» в </w:t>
      </w:r>
      <w:r w:rsidR="00C725D9" w:rsidRPr="00533673">
        <w:t>частині</w:t>
      </w:r>
      <w:r w:rsidR="00C57175" w:rsidRPr="00533673">
        <w:t xml:space="preserve"> надання Вакулі Віталію Петровичу земельної ділянки </w:t>
      </w:r>
      <w:r w:rsidR="00C57175" w:rsidRPr="00533673">
        <w:rPr>
          <w:rStyle w:val="rvts82"/>
        </w:rPr>
        <w:t xml:space="preserve">за адресою </w:t>
      </w:r>
      <w:r w:rsidR="00C57175" w:rsidRPr="00533673">
        <w:rPr>
          <w:rStyle w:val="rvts82"/>
          <w:b/>
        </w:rPr>
        <w:t>вул.Горіхівська,38-А</w:t>
      </w:r>
      <w:r w:rsidR="00C57175" w:rsidRPr="00533673">
        <w:rPr>
          <w:rStyle w:val="rvts82"/>
        </w:rPr>
        <w:t xml:space="preserve">, площею 0,1000га (кадастровий номер 7310136300:16:002:1102) в оренду терміном на 5 (п’ять) років для будівництва і </w:t>
      </w:r>
      <w:r w:rsidR="00C57175" w:rsidRPr="00533673">
        <w:rPr>
          <w:rStyle w:val="rvts82"/>
        </w:rPr>
        <w:lastRenderedPageBreak/>
        <w:t xml:space="preserve">обслуговування житлового будинку, господарських будівель і споруд (присадибна ділянка) (код 02.01) та </w:t>
      </w:r>
      <w:r w:rsidR="00C57175" w:rsidRPr="00533673">
        <w:rPr>
          <w:rStyle w:val="rvts82"/>
          <w:b/>
        </w:rPr>
        <w:t xml:space="preserve">визнати розірваним </w:t>
      </w:r>
      <w:r w:rsidR="00C57175" w:rsidRPr="00533673">
        <w:rPr>
          <w:rStyle w:val="rvts82"/>
        </w:rPr>
        <w:t>договір</w:t>
      </w:r>
      <w:r w:rsidR="00C57175" w:rsidRPr="00533673">
        <w:rPr>
          <w:rStyle w:val="rvts82"/>
          <w:b/>
        </w:rPr>
        <w:t xml:space="preserve"> </w:t>
      </w:r>
      <w:r w:rsidR="00C57175" w:rsidRPr="00533673">
        <w:rPr>
          <w:rStyle w:val="rvts82"/>
        </w:rPr>
        <w:t>оренди землі від 18.10.2019р. №11152, укладений між міською радою та Вакулою В.П. за згодою сторін (підстава: заява Вакули В.П., зареєстрована 23.12.2019р. за                   №В-7567/0-04/01 (ЦНАП)).</w:t>
      </w:r>
    </w:p>
    <w:p w:rsidR="00C57175" w:rsidRPr="00533673" w:rsidRDefault="00533673" w:rsidP="00533673">
      <w:pPr>
        <w:pStyle w:val="20"/>
        <w:ind w:firstLine="708"/>
        <w:rPr>
          <w:rStyle w:val="rvts82"/>
        </w:rPr>
      </w:pPr>
      <w:r w:rsidRPr="00533673">
        <w:rPr>
          <w:b/>
        </w:rPr>
        <w:t>43</w:t>
      </w:r>
      <w:r w:rsidR="00C57175" w:rsidRPr="00533673">
        <w:rPr>
          <w:b/>
        </w:rPr>
        <w:t>.1. Передати Вакулі Віталію Петровичу</w:t>
      </w:r>
      <w:r w:rsidR="00C57175" w:rsidRPr="00533673">
        <w:t xml:space="preserve">, безоплатно у власність земельну ділянку </w:t>
      </w:r>
      <w:r w:rsidR="00C57175" w:rsidRPr="00533673">
        <w:rPr>
          <w:rStyle w:val="rvts82"/>
        </w:rPr>
        <w:t xml:space="preserve">за адресою </w:t>
      </w:r>
      <w:r w:rsidR="00C57175" w:rsidRPr="00533673">
        <w:rPr>
          <w:rStyle w:val="rvts82"/>
          <w:b/>
        </w:rPr>
        <w:t>вул.Горіхівська,40-Г</w:t>
      </w:r>
      <w:r w:rsidR="00C57175" w:rsidRPr="00533673">
        <w:rPr>
          <w:rStyle w:val="rvts82"/>
        </w:rPr>
        <w:t>, площею 0,1000га (кадастровий номер 7310136300:16:002:1102) для будівництва і обслуговування житлового будинку, господарських будівель і споруд (присадибна ділянка)</w:t>
      </w:r>
      <w:r w:rsidR="00C725D9" w:rsidRPr="00533673">
        <w:rPr>
          <w:rStyle w:val="rvts82"/>
        </w:rPr>
        <w:t xml:space="preserve">                </w:t>
      </w:r>
      <w:r w:rsidR="00C57175" w:rsidRPr="00533673">
        <w:rPr>
          <w:rStyle w:val="rvts82"/>
        </w:rPr>
        <w:t xml:space="preserve"> (код 02.01) (підстава: заява Вакули В.П., зареєстрована 23.12.2019р. за                                     №В-7567/0-04/01 (ЦНАП), будівельний паспорт від 21.11.2019р. №2273/19, довідка Чернівецького міського бюро технічної інвентаризації від 03.01.2020р. №15).</w:t>
      </w:r>
    </w:p>
    <w:p w:rsidR="00481E06" w:rsidRPr="000D14E1" w:rsidRDefault="00481E06" w:rsidP="00C57175">
      <w:pPr>
        <w:pStyle w:val="20"/>
        <w:ind w:firstLine="425"/>
        <w:rPr>
          <w:rStyle w:val="rvts82"/>
        </w:rPr>
      </w:pPr>
    </w:p>
    <w:p w:rsidR="00481E06" w:rsidRPr="000D14E1" w:rsidRDefault="00533673" w:rsidP="00481E06">
      <w:pPr>
        <w:ind w:firstLine="709"/>
        <w:jc w:val="both"/>
        <w:rPr>
          <w:sz w:val="28"/>
          <w:szCs w:val="28"/>
        </w:rPr>
      </w:pPr>
      <w:r>
        <w:rPr>
          <w:b/>
          <w:sz w:val="28"/>
          <w:szCs w:val="28"/>
        </w:rPr>
        <w:t>44</w:t>
      </w:r>
      <w:r w:rsidR="00481E06" w:rsidRPr="000D14E1">
        <w:rPr>
          <w:b/>
          <w:sz w:val="28"/>
          <w:szCs w:val="28"/>
        </w:rPr>
        <w:t xml:space="preserve">. Визнати такими, що втратили чинність, </w:t>
      </w:r>
      <w:r w:rsidR="00481E06" w:rsidRPr="000D14E1">
        <w:rPr>
          <w:b/>
          <w:bCs/>
          <w:sz w:val="28"/>
          <w:szCs w:val="28"/>
        </w:rPr>
        <w:t xml:space="preserve">пункт 10  </w:t>
      </w:r>
      <w:r w:rsidR="00481E06" w:rsidRPr="000D14E1">
        <w:rPr>
          <w:bCs/>
          <w:sz w:val="28"/>
          <w:szCs w:val="28"/>
        </w:rPr>
        <w:t xml:space="preserve">рішення міської ради </w:t>
      </w:r>
      <w:r w:rsidR="00481E06" w:rsidRPr="000D14E1">
        <w:rPr>
          <w:bCs/>
          <w:sz w:val="28"/>
          <w:szCs w:val="28"/>
          <w:lang w:val="en-US"/>
        </w:rPr>
        <w:t>V</w:t>
      </w:r>
      <w:r w:rsidR="00481E06" w:rsidRPr="000D14E1">
        <w:rPr>
          <w:bCs/>
          <w:sz w:val="28"/>
          <w:szCs w:val="28"/>
        </w:rPr>
        <w:t xml:space="preserve">І скликання від </w:t>
      </w:r>
      <w:r w:rsidR="00481E06" w:rsidRPr="000D14E1">
        <w:rPr>
          <w:b/>
          <w:bCs/>
          <w:sz w:val="28"/>
          <w:szCs w:val="28"/>
        </w:rPr>
        <w:t>31.05.2012р. №516 «</w:t>
      </w:r>
      <w:r w:rsidR="00481E06" w:rsidRPr="000D14E1">
        <w:rPr>
          <w:bCs/>
          <w:sz w:val="28"/>
          <w:szCs w:val="28"/>
        </w:rPr>
        <w:t>Про зміну цільового призначення земельних ділянок та внесення змін до рішень міської ради з цих питань»,</w:t>
      </w:r>
      <w:r w:rsidR="00481E06" w:rsidRPr="000D14E1">
        <w:rPr>
          <w:b/>
          <w:bCs/>
          <w:sz w:val="28"/>
          <w:szCs w:val="28"/>
        </w:rPr>
        <w:t xml:space="preserve"> пункт 49  </w:t>
      </w:r>
      <w:r w:rsidR="00481E06" w:rsidRPr="000D14E1">
        <w:rPr>
          <w:bCs/>
          <w:sz w:val="28"/>
          <w:szCs w:val="28"/>
        </w:rPr>
        <w:t xml:space="preserve">рішення міської ради </w:t>
      </w:r>
      <w:r w:rsidR="00481E06" w:rsidRPr="000D14E1">
        <w:rPr>
          <w:bCs/>
          <w:sz w:val="28"/>
          <w:szCs w:val="28"/>
          <w:lang w:val="en-US"/>
        </w:rPr>
        <w:t>V</w:t>
      </w:r>
      <w:r w:rsidR="00481E06" w:rsidRPr="000D14E1">
        <w:rPr>
          <w:bCs/>
          <w:sz w:val="28"/>
          <w:szCs w:val="28"/>
        </w:rPr>
        <w:t xml:space="preserve">ІІ скликання від </w:t>
      </w:r>
      <w:r w:rsidR="00481E06" w:rsidRPr="000D14E1">
        <w:rPr>
          <w:b/>
          <w:bCs/>
          <w:sz w:val="28"/>
          <w:szCs w:val="28"/>
        </w:rPr>
        <w:t>09.10.2017р. №</w:t>
      </w:r>
      <w:r w:rsidR="00C13253">
        <w:rPr>
          <w:b/>
          <w:bCs/>
          <w:sz w:val="28"/>
          <w:szCs w:val="28"/>
        </w:rPr>
        <w:t>909</w:t>
      </w:r>
      <w:r w:rsidR="00481E06" w:rsidRPr="000D14E1">
        <w:rPr>
          <w:b/>
          <w:bCs/>
          <w:sz w:val="28"/>
          <w:szCs w:val="28"/>
        </w:rPr>
        <w:t xml:space="preserve"> </w:t>
      </w:r>
      <w:r w:rsidR="00481E06" w:rsidRPr="000D14E1">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481E06" w:rsidRPr="000D14E1">
        <w:rPr>
          <w:sz w:val="28"/>
          <w:szCs w:val="28"/>
        </w:rPr>
        <w:t xml:space="preserve">частині надання Джуравець М.І. земельної ділянки  за адресою вул.Крижанівського Богдана,16, площею 0,0670га в оренду для обслуговування житлового будинку, господарських будівель та споруд (присадибна ділянка) код 02.01 (обслуговування існуючого житлового будинку) та </w:t>
      </w:r>
      <w:r w:rsidR="00481E06" w:rsidRPr="003E4621">
        <w:rPr>
          <w:b/>
          <w:sz w:val="28"/>
          <w:szCs w:val="28"/>
        </w:rPr>
        <w:t xml:space="preserve">визнати </w:t>
      </w:r>
      <w:r w:rsidR="00481E06" w:rsidRPr="000D14E1">
        <w:rPr>
          <w:b/>
          <w:sz w:val="28"/>
          <w:szCs w:val="28"/>
        </w:rPr>
        <w:t>припиненим</w:t>
      </w:r>
      <w:r w:rsidR="00481E06" w:rsidRPr="000D14E1">
        <w:rPr>
          <w:sz w:val="28"/>
          <w:szCs w:val="28"/>
        </w:rPr>
        <w:t xml:space="preserve"> договір оренди землі від 12.07.2012р. №7896, укладений між міською радою та Джуравець М.І., у зв’язку із</w:t>
      </w:r>
      <w:r w:rsidR="00076847" w:rsidRPr="000D14E1">
        <w:rPr>
          <w:sz w:val="28"/>
          <w:szCs w:val="28"/>
        </w:rPr>
        <w:t xml:space="preserve"> переходом права власності на нерухоме майно до Джуравця Юрія Васильовича</w:t>
      </w:r>
      <w:r w:rsidR="00481E06" w:rsidRPr="000D14E1">
        <w:rPr>
          <w:sz w:val="28"/>
          <w:szCs w:val="28"/>
        </w:rPr>
        <w:t>.</w:t>
      </w:r>
    </w:p>
    <w:p w:rsidR="00481E06" w:rsidRPr="000D14E1" w:rsidRDefault="00533673" w:rsidP="00481E06">
      <w:pPr>
        <w:pStyle w:val="rvps14"/>
        <w:spacing w:before="0" w:beforeAutospacing="0" w:after="0" w:afterAutospacing="0"/>
        <w:ind w:firstLine="709"/>
        <w:jc w:val="both"/>
        <w:textAlignment w:val="baseline"/>
        <w:rPr>
          <w:sz w:val="28"/>
          <w:szCs w:val="28"/>
          <w:lang w:val="uk-UA"/>
        </w:rPr>
      </w:pPr>
      <w:r>
        <w:rPr>
          <w:b/>
          <w:bCs/>
          <w:sz w:val="28"/>
          <w:szCs w:val="28"/>
          <w:lang w:val="uk-UA"/>
        </w:rPr>
        <w:t>44</w:t>
      </w:r>
      <w:r w:rsidR="00481E06" w:rsidRPr="000D14E1">
        <w:rPr>
          <w:b/>
          <w:bCs/>
          <w:sz w:val="28"/>
          <w:szCs w:val="28"/>
          <w:lang w:val="uk-UA"/>
        </w:rPr>
        <w:t>.1. Передати Джуравцю (Джуравець) Юрію Васильовичу</w:t>
      </w:r>
      <w:r w:rsidR="00481E06" w:rsidRPr="000D14E1">
        <w:rPr>
          <w:sz w:val="28"/>
          <w:szCs w:val="28"/>
          <w:lang w:val="uk-UA"/>
        </w:rPr>
        <w:t xml:space="preserve">,  безоплатно у власність земельну ділянку за адресою </w:t>
      </w:r>
      <w:r w:rsidR="00481E06" w:rsidRPr="000D14E1">
        <w:rPr>
          <w:b/>
          <w:sz w:val="28"/>
          <w:szCs w:val="28"/>
          <w:lang w:val="uk-UA"/>
        </w:rPr>
        <w:t>вул.Крижанівського Богдана,16</w:t>
      </w:r>
      <w:r w:rsidR="005F7244" w:rsidRPr="000D14E1">
        <w:rPr>
          <w:b/>
          <w:sz w:val="28"/>
          <w:szCs w:val="28"/>
          <w:lang w:val="uk-UA"/>
        </w:rPr>
        <w:t>-А</w:t>
      </w:r>
      <w:r w:rsidR="00481E06" w:rsidRPr="000D14E1">
        <w:rPr>
          <w:b/>
          <w:sz w:val="28"/>
          <w:szCs w:val="28"/>
          <w:lang w:val="uk-UA"/>
        </w:rPr>
        <w:t xml:space="preserve">,  </w:t>
      </w:r>
      <w:r w:rsidR="00481E06" w:rsidRPr="000D14E1">
        <w:rPr>
          <w:sz w:val="28"/>
          <w:szCs w:val="28"/>
          <w:lang w:val="uk-UA"/>
        </w:rPr>
        <w:t>площею 0,0670га (кадастровий номер 7310136900:53:003:0046) для будівництва і обслуговування житлового будинку</w:t>
      </w:r>
      <w:r w:rsidR="00076847" w:rsidRPr="000D14E1">
        <w:rPr>
          <w:sz w:val="28"/>
          <w:szCs w:val="28"/>
          <w:lang w:val="uk-UA"/>
        </w:rPr>
        <w:t>,</w:t>
      </w:r>
      <w:r w:rsidR="00481E06" w:rsidRPr="000D14E1">
        <w:rPr>
          <w:sz w:val="28"/>
          <w:szCs w:val="28"/>
          <w:lang w:val="uk-UA"/>
        </w:rPr>
        <w:t xml:space="preserve"> господарських будівель і споруд (присадибна ділянка) </w:t>
      </w:r>
      <w:r w:rsidR="00C725D9" w:rsidRPr="000D14E1">
        <w:rPr>
          <w:sz w:val="28"/>
          <w:szCs w:val="28"/>
          <w:lang w:val="uk-UA"/>
        </w:rPr>
        <w:t>(</w:t>
      </w:r>
      <w:r w:rsidR="00481E06" w:rsidRPr="000D14E1">
        <w:rPr>
          <w:sz w:val="28"/>
          <w:szCs w:val="28"/>
          <w:lang w:val="uk-UA"/>
        </w:rPr>
        <w:t>код 02.01</w:t>
      </w:r>
      <w:r w:rsidR="00C725D9" w:rsidRPr="000D14E1">
        <w:rPr>
          <w:sz w:val="28"/>
          <w:szCs w:val="28"/>
          <w:lang w:val="uk-UA"/>
        </w:rPr>
        <w:t>)</w:t>
      </w:r>
      <w:r w:rsidR="003E4621">
        <w:rPr>
          <w:sz w:val="28"/>
          <w:szCs w:val="28"/>
          <w:lang w:val="uk-UA"/>
        </w:rPr>
        <w:t xml:space="preserve"> </w:t>
      </w:r>
      <w:r w:rsidR="00481E06" w:rsidRPr="000D14E1">
        <w:rPr>
          <w:sz w:val="28"/>
          <w:szCs w:val="28"/>
          <w:lang w:val="uk-UA"/>
        </w:rPr>
        <w:t>(підстава: заяви Джуравець Ю.В., Джуравець М.І., зареєстровані 08.01.2020р. за №Д-38/0-04/01</w:t>
      </w:r>
      <w:r w:rsidR="00C725D9" w:rsidRPr="000D14E1">
        <w:rPr>
          <w:sz w:val="28"/>
          <w:szCs w:val="28"/>
          <w:lang w:val="uk-UA"/>
        </w:rPr>
        <w:t xml:space="preserve"> (ЦНАП)</w:t>
      </w:r>
      <w:r w:rsidR="00481E06" w:rsidRPr="000D14E1">
        <w:rPr>
          <w:sz w:val="28"/>
          <w:szCs w:val="28"/>
          <w:lang w:val="uk-UA"/>
        </w:rPr>
        <w:t>, витяги з Державного реєстру речових прав на нерухоме майно про реєстрацію права власності від 24.12.2019р. №194683611, від 22.05.2019р. №167625501, витяг з Державного реєстру речових прав на нерухоме майно про реєстрацію іншого речового права від 13.11.2017р. №103517259).</w:t>
      </w:r>
    </w:p>
    <w:p w:rsidR="00481E06" w:rsidRPr="000D14E1" w:rsidRDefault="00481E06" w:rsidP="00481E06"/>
    <w:p w:rsidR="0057617E" w:rsidRPr="000D14E1" w:rsidRDefault="00533673" w:rsidP="0057617E">
      <w:pPr>
        <w:ind w:firstLine="708"/>
        <w:jc w:val="both"/>
        <w:rPr>
          <w:b/>
          <w:sz w:val="28"/>
          <w:szCs w:val="28"/>
        </w:rPr>
      </w:pPr>
      <w:r>
        <w:rPr>
          <w:b/>
          <w:sz w:val="28"/>
          <w:szCs w:val="28"/>
        </w:rPr>
        <w:t>45</w:t>
      </w:r>
      <w:r w:rsidR="0057617E" w:rsidRPr="000D14E1">
        <w:rPr>
          <w:b/>
          <w:sz w:val="28"/>
          <w:szCs w:val="28"/>
        </w:rPr>
        <w:t>. Внести зміни до:</w:t>
      </w:r>
    </w:p>
    <w:p w:rsidR="0057617E" w:rsidRPr="000D14E1" w:rsidRDefault="00533673" w:rsidP="0057617E">
      <w:pPr>
        <w:ind w:firstLine="708"/>
        <w:jc w:val="both"/>
        <w:rPr>
          <w:sz w:val="28"/>
          <w:szCs w:val="28"/>
        </w:rPr>
      </w:pPr>
      <w:r>
        <w:rPr>
          <w:b/>
          <w:sz w:val="28"/>
          <w:szCs w:val="28"/>
        </w:rPr>
        <w:t>45.</w:t>
      </w:r>
      <w:r w:rsidR="0057617E" w:rsidRPr="000D14E1">
        <w:rPr>
          <w:b/>
          <w:sz w:val="28"/>
          <w:szCs w:val="28"/>
        </w:rPr>
        <w:t xml:space="preserve">1. Пункту 18.1 </w:t>
      </w:r>
      <w:r w:rsidR="0057617E" w:rsidRPr="000D14E1">
        <w:rPr>
          <w:sz w:val="28"/>
          <w:szCs w:val="28"/>
        </w:rPr>
        <w:t xml:space="preserve">рішення міської ради </w:t>
      </w:r>
      <w:r w:rsidR="0057617E" w:rsidRPr="000D14E1">
        <w:rPr>
          <w:sz w:val="28"/>
          <w:szCs w:val="28"/>
          <w:lang w:val="en-US"/>
        </w:rPr>
        <w:t>VI</w:t>
      </w:r>
      <w:r w:rsidR="0057617E" w:rsidRPr="000D14E1">
        <w:rPr>
          <w:sz w:val="28"/>
          <w:szCs w:val="28"/>
        </w:rPr>
        <w:t xml:space="preserve">І скликання від </w:t>
      </w:r>
      <w:r w:rsidR="0057617E" w:rsidRPr="000D14E1">
        <w:rPr>
          <w:b/>
          <w:sz w:val="28"/>
          <w:szCs w:val="28"/>
        </w:rPr>
        <w:t xml:space="preserve">07.11.2019р. №1946 </w:t>
      </w:r>
      <w:r w:rsidR="0057617E" w:rsidRPr="000D14E1">
        <w:rPr>
          <w:sz w:val="28"/>
          <w:szCs w:val="28"/>
        </w:rPr>
        <w:t xml:space="preserve">«Про </w:t>
      </w:r>
      <w:r w:rsidR="0057617E" w:rsidRPr="000D14E1">
        <w:rPr>
          <w:bCs/>
          <w:sz w:val="28"/>
          <w:szCs w:val="28"/>
        </w:rPr>
        <w:t xml:space="preserve">розгляд звернень фізичних осіб щодо передачі безоплатно </w:t>
      </w:r>
      <w:r w:rsidR="0057617E" w:rsidRPr="000D14E1">
        <w:rPr>
          <w:bCs/>
          <w:iCs/>
          <w:sz w:val="28"/>
          <w:szCs w:val="28"/>
        </w:rPr>
        <w:t>у власність</w:t>
      </w:r>
      <w:r w:rsidR="0057617E" w:rsidRPr="000D14E1">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w:t>
      </w:r>
      <w:r w:rsidR="0057617E" w:rsidRPr="000D14E1">
        <w:rPr>
          <w:bCs/>
          <w:sz w:val="28"/>
          <w:szCs w:val="28"/>
        </w:rPr>
        <w:lastRenderedPageBreak/>
        <w:t>ділянок, визнання такими, що втратили чинність та внесення змін до окремих пунктів рішень з цих питань</w:t>
      </w:r>
      <w:r w:rsidR="0057617E" w:rsidRPr="000D14E1">
        <w:rPr>
          <w:sz w:val="28"/>
          <w:szCs w:val="28"/>
        </w:rPr>
        <w:t>» щодо  присвоєння земельній ділянці, площею 0,0380 га (кадастровий номер 7310136300:13:002:1135) поштової адреси вул.Маковея Осипа,28-А,</w:t>
      </w:r>
      <w:r w:rsidR="0057617E" w:rsidRPr="000D14E1">
        <w:rPr>
          <w:b/>
          <w:sz w:val="28"/>
          <w:szCs w:val="28"/>
        </w:rPr>
        <w:t xml:space="preserve"> </w:t>
      </w:r>
      <w:r w:rsidR="0057617E" w:rsidRPr="000D14E1">
        <w:rPr>
          <w:sz w:val="28"/>
          <w:szCs w:val="28"/>
        </w:rPr>
        <w:t xml:space="preserve">а саме та цифри: </w:t>
      </w:r>
      <w:r w:rsidR="0057617E" w:rsidRPr="000D14E1">
        <w:rPr>
          <w:b/>
          <w:sz w:val="28"/>
          <w:szCs w:val="28"/>
        </w:rPr>
        <w:t>«площею 0,0380 га»</w:t>
      </w:r>
      <w:r w:rsidR="0057617E" w:rsidRPr="000D14E1">
        <w:rPr>
          <w:sz w:val="28"/>
          <w:szCs w:val="28"/>
        </w:rPr>
        <w:t xml:space="preserve"> замінити словами та цифрами </w:t>
      </w:r>
      <w:r w:rsidR="0057617E" w:rsidRPr="000D14E1">
        <w:rPr>
          <w:b/>
          <w:sz w:val="28"/>
          <w:szCs w:val="28"/>
        </w:rPr>
        <w:t>«площею 0,0338га»</w:t>
      </w:r>
      <w:r w:rsidR="0057617E" w:rsidRPr="000D14E1">
        <w:rPr>
          <w:sz w:val="28"/>
          <w:szCs w:val="28"/>
        </w:rPr>
        <w:t xml:space="preserve"> далі за текстом,</w:t>
      </w:r>
      <w:r w:rsidR="0057617E" w:rsidRPr="000D14E1">
        <w:rPr>
          <w:b/>
          <w:sz w:val="28"/>
          <w:szCs w:val="28"/>
        </w:rPr>
        <w:t xml:space="preserve"> </w:t>
      </w:r>
      <w:r w:rsidR="0057617E" w:rsidRPr="000D14E1">
        <w:rPr>
          <w:sz w:val="28"/>
          <w:szCs w:val="28"/>
        </w:rPr>
        <w:t>у зв</w:t>
      </w:r>
      <w:r w:rsidR="0057617E" w:rsidRPr="000D14E1">
        <w:rPr>
          <w:sz w:val="28"/>
          <w:szCs w:val="28"/>
          <w:lang w:val="ru-RU"/>
        </w:rPr>
        <w:t>’</w:t>
      </w:r>
      <w:r w:rsidR="0057617E" w:rsidRPr="000D14E1">
        <w:rPr>
          <w:sz w:val="28"/>
          <w:szCs w:val="28"/>
        </w:rPr>
        <w:t>язку із допущеною помилкою.</w:t>
      </w:r>
    </w:p>
    <w:p w:rsidR="0057617E" w:rsidRPr="000D14E1" w:rsidRDefault="00533673" w:rsidP="0057617E">
      <w:pPr>
        <w:ind w:firstLine="708"/>
        <w:jc w:val="both"/>
        <w:rPr>
          <w:sz w:val="28"/>
          <w:szCs w:val="28"/>
        </w:rPr>
      </w:pPr>
      <w:r>
        <w:rPr>
          <w:b/>
          <w:sz w:val="28"/>
          <w:szCs w:val="28"/>
        </w:rPr>
        <w:t>45.1</w:t>
      </w:r>
      <w:r w:rsidR="0057617E" w:rsidRPr="000D14E1">
        <w:rPr>
          <w:b/>
          <w:sz w:val="28"/>
          <w:szCs w:val="28"/>
        </w:rPr>
        <w:t xml:space="preserve">.1. Пункту 18.2 </w:t>
      </w:r>
      <w:r w:rsidR="0057617E" w:rsidRPr="000D14E1">
        <w:rPr>
          <w:sz w:val="28"/>
          <w:szCs w:val="28"/>
        </w:rPr>
        <w:t xml:space="preserve">рішення міської ради </w:t>
      </w:r>
      <w:r w:rsidR="0057617E" w:rsidRPr="000D14E1">
        <w:rPr>
          <w:sz w:val="28"/>
          <w:szCs w:val="28"/>
          <w:lang w:val="en-US"/>
        </w:rPr>
        <w:t>VI</w:t>
      </w:r>
      <w:r w:rsidR="0057617E" w:rsidRPr="000D14E1">
        <w:rPr>
          <w:sz w:val="28"/>
          <w:szCs w:val="28"/>
        </w:rPr>
        <w:t xml:space="preserve">І скликання від </w:t>
      </w:r>
      <w:r w:rsidR="0057617E" w:rsidRPr="000D14E1">
        <w:rPr>
          <w:b/>
          <w:sz w:val="28"/>
          <w:szCs w:val="28"/>
        </w:rPr>
        <w:t xml:space="preserve">07.11.2019р. №1946 </w:t>
      </w:r>
      <w:r w:rsidR="0057617E" w:rsidRPr="000D14E1">
        <w:rPr>
          <w:sz w:val="28"/>
          <w:szCs w:val="28"/>
        </w:rPr>
        <w:t xml:space="preserve">«Про </w:t>
      </w:r>
      <w:r w:rsidR="0057617E" w:rsidRPr="000D14E1">
        <w:rPr>
          <w:bCs/>
          <w:sz w:val="28"/>
          <w:szCs w:val="28"/>
        </w:rPr>
        <w:t xml:space="preserve">розгляд звернень фізичних осіб щодо передачі безоплатно </w:t>
      </w:r>
      <w:r w:rsidR="0057617E" w:rsidRPr="000D14E1">
        <w:rPr>
          <w:bCs/>
          <w:iCs/>
          <w:sz w:val="28"/>
          <w:szCs w:val="28"/>
        </w:rPr>
        <w:t>у власність</w:t>
      </w:r>
      <w:r w:rsidR="0057617E" w:rsidRPr="000D14E1">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57617E" w:rsidRPr="000D14E1">
        <w:rPr>
          <w:sz w:val="28"/>
          <w:szCs w:val="28"/>
        </w:rPr>
        <w:t xml:space="preserve">» щодо передачі Худі (Худа) Андрію Миколайовичу безоплатно у власність земельну ділянку за адресою вул.Маковея Осипа,28-А, площею 0,0380га (кадастровий номер 7310136300:13:002:1135), для будівництва і обслуговування житлового будинку, господарських будівель і споруд (присадибна ділянка) (код 02.01), а саме та цифри: </w:t>
      </w:r>
      <w:r w:rsidR="0057617E" w:rsidRPr="000D14E1">
        <w:rPr>
          <w:b/>
          <w:sz w:val="28"/>
          <w:szCs w:val="28"/>
        </w:rPr>
        <w:t>«площею 0,0380 га»</w:t>
      </w:r>
      <w:r w:rsidR="0057617E" w:rsidRPr="000D14E1">
        <w:rPr>
          <w:sz w:val="28"/>
          <w:szCs w:val="28"/>
        </w:rPr>
        <w:t xml:space="preserve"> замінити словами та цифрами </w:t>
      </w:r>
      <w:r w:rsidR="0057617E" w:rsidRPr="000D14E1">
        <w:rPr>
          <w:b/>
          <w:sz w:val="28"/>
          <w:szCs w:val="28"/>
        </w:rPr>
        <w:t xml:space="preserve">«площею 0,0338га» </w:t>
      </w:r>
      <w:r w:rsidR="0057617E" w:rsidRPr="000D14E1">
        <w:rPr>
          <w:sz w:val="28"/>
          <w:szCs w:val="28"/>
        </w:rPr>
        <w:t>далі за текстом,</w:t>
      </w:r>
      <w:r w:rsidR="0057617E" w:rsidRPr="000D14E1">
        <w:rPr>
          <w:b/>
          <w:sz w:val="28"/>
          <w:szCs w:val="28"/>
        </w:rPr>
        <w:t xml:space="preserve"> </w:t>
      </w:r>
      <w:r w:rsidR="0057617E" w:rsidRPr="000D14E1">
        <w:rPr>
          <w:sz w:val="28"/>
          <w:szCs w:val="28"/>
        </w:rPr>
        <w:t>у зв</w:t>
      </w:r>
      <w:r w:rsidR="0057617E" w:rsidRPr="000D14E1">
        <w:rPr>
          <w:sz w:val="28"/>
          <w:szCs w:val="28"/>
          <w:lang w:val="ru-RU"/>
        </w:rPr>
        <w:t>’</w:t>
      </w:r>
      <w:r w:rsidR="0057617E" w:rsidRPr="000D14E1">
        <w:rPr>
          <w:sz w:val="28"/>
          <w:szCs w:val="28"/>
        </w:rPr>
        <w:t>язку із допущеною помилкою.</w:t>
      </w:r>
    </w:p>
    <w:p w:rsidR="0057617E" w:rsidRPr="000D14E1" w:rsidRDefault="0057617E" w:rsidP="0057617E">
      <w:pPr>
        <w:rPr>
          <w:sz w:val="28"/>
          <w:szCs w:val="28"/>
        </w:rPr>
      </w:pPr>
    </w:p>
    <w:p w:rsidR="00FA0F2E" w:rsidRPr="000D14E1" w:rsidRDefault="00533673" w:rsidP="00FA0F2E">
      <w:pPr>
        <w:pStyle w:val="20"/>
        <w:ind w:firstLine="708"/>
        <w:rPr>
          <w:bCs/>
        </w:rPr>
      </w:pPr>
      <w:r>
        <w:rPr>
          <w:b/>
          <w:bCs/>
        </w:rPr>
        <w:t xml:space="preserve">46. </w:t>
      </w:r>
      <w:r w:rsidR="00FA0F2E" w:rsidRPr="000D14E1">
        <w:rPr>
          <w:b/>
          <w:bCs/>
        </w:rPr>
        <w:t xml:space="preserve">Відмовити Андонію Василю Вікторовичу </w:t>
      </w:r>
      <w:r w:rsidR="00FA0F2E" w:rsidRPr="000D14E1">
        <w:rPr>
          <w:bCs/>
        </w:rPr>
        <w:t xml:space="preserve">у задоволенні його звернення щодо передачі у власність земельної ділянки за адресою </w:t>
      </w:r>
      <w:r w:rsidR="00FA0F2E" w:rsidRPr="000D14E1">
        <w:rPr>
          <w:b/>
          <w:bCs/>
        </w:rPr>
        <w:t>вул.Степова,16</w:t>
      </w:r>
      <w:r w:rsidR="00FA0F2E" w:rsidRPr="000D14E1">
        <w:rPr>
          <w:bCs/>
        </w:rPr>
        <w:t>, площею 0,1085 га для індивідуального садівництва у зв’язку із невідповідністю містобудівній документації (територія житлової садибної забудови).</w:t>
      </w:r>
    </w:p>
    <w:p w:rsidR="00C57175" w:rsidRPr="000D14E1" w:rsidRDefault="00C57175" w:rsidP="00736658">
      <w:pPr>
        <w:ind w:firstLine="708"/>
        <w:jc w:val="both"/>
        <w:rPr>
          <w:b/>
          <w:sz w:val="28"/>
          <w:szCs w:val="28"/>
        </w:rPr>
      </w:pPr>
    </w:p>
    <w:p w:rsidR="004C6B83" w:rsidRPr="000D14E1" w:rsidRDefault="00533673" w:rsidP="004C6B83">
      <w:pPr>
        <w:pStyle w:val="20"/>
        <w:ind w:firstLine="708"/>
      </w:pPr>
      <w:r>
        <w:rPr>
          <w:b/>
          <w:bCs/>
        </w:rPr>
        <w:t xml:space="preserve">47. </w:t>
      </w:r>
      <w:r w:rsidR="004C6B83" w:rsidRPr="000D14E1">
        <w:rPr>
          <w:b/>
          <w:bCs/>
        </w:rPr>
        <w:t>Відмовити Рогатинчук Тетяні Вікторівні</w:t>
      </w:r>
      <w:r w:rsidR="004C6B83" w:rsidRPr="000D14E1">
        <w:rPr>
          <w:bCs/>
        </w:rPr>
        <w:t xml:space="preserve">, у надані дозволу на складання проєкту відведення земельної ділянки за адресою </w:t>
      </w:r>
      <w:r w:rsidR="004C6B83" w:rsidRPr="000D14E1">
        <w:rPr>
          <w:b/>
          <w:bCs/>
        </w:rPr>
        <w:t>вул.Ставропольська,31-А</w:t>
      </w:r>
      <w:r w:rsidR="004C6B83" w:rsidRPr="000D14E1">
        <w:rPr>
          <w:bCs/>
        </w:rPr>
        <w:t xml:space="preserve">, орієнтовною площею 0,0500 га, у власність для будівництва та обслуговування житлового будинку, господарських будівель і споруд (присадибна ділянка) (код 02.01) у зв’язку із невідповідністю містобудівній документації (проєктована вулиця) та </w:t>
      </w:r>
      <w:r w:rsidR="004C6B83" w:rsidRPr="000D14E1">
        <w:t>відсутністю підстав для надання переваги Рогатинчук Т.В.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892465" w:rsidRPr="000D14E1" w:rsidRDefault="00892465" w:rsidP="004C6B83">
      <w:pPr>
        <w:pStyle w:val="20"/>
        <w:ind w:firstLine="708"/>
      </w:pPr>
    </w:p>
    <w:p w:rsidR="00932780" w:rsidRPr="000D14E1" w:rsidRDefault="00533673" w:rsidP="00932780">
      <w:pPr>
        <w:ind w:firstLine="708"/>
        <w:jc w:val="both"/>
        <w:rPr>
          <w:sz w:val="28"/>
          <w:szCs w:val="28"/>
        </w:rPr>
      </w:pPr>
      <w:r>
        <w:rPr>
          <w:b/>
          <w:sz w:val="28"/>
          <w:szCs w:val="28"/>
        </w:rPr>
        <w:t>48</w:t>
      </w:r>
      <w:r w:rsidR="00932780" w:rsidRPr="000D14E1">
        <w:rPr>
          <w:b/>
          <w:sz w:val="28"/>
          <w:szCs w:val="28"/>
        </w:rPr>
        <w:t xml:space="preserve">. Відмовити </w:t>
      </w:r>
      <w:r w:rsidR="00932780" w:rsidRPr="000D14E1">
        <w:rPr>
          <w:b/>
          <w:bCs/>
          <w:sz w:val="28"/>
          <w:szCs w:val="28"/>
        </w:rPr>
        <w:t>Чайці Вірі Георгіївні</w:t>
      </w:r>
      <w:r w:rsidR="00932780" w:rsidRPr="000D14E1">
        <w:rPr>
          <w:sz w:val="28"/>
          <w:szCs w:val="28"/>
        </w:rPr>
        <w:t>, в наданні дозволу на виготовлення технічної документації із землеустрою щодо встановлення (відновлення) меж земельних ділянок в натурі (на місцевості)</w:t>
      </w:r>
      <w:r w:rsidR="00932780" w:rsidRPr="000D14E1">
        <w:rPr>
          <w:bCs/>
          <w:sz w:val="28"/>
          <w:szCs w:val="28"/>
        </w:rPr>
        <w:t xml:space="preserve">, </w:t>
      </w:r>
      <w:r w:rsidR="00932780" w:rsidRPr="000D14E1">
        <w:rPr>
          <w:sz w:val="28"/>
          <w:szCs w:val="28"/>
        </w:rPr>
        <w:t xml:space="preserve">у зв’язку із наявністю земельної ділянки в Державному земельному кадастрі України та відсутність помилок і невідповідностей в її відображенні (площею 0,1000га для будівництва і обслуговування житлового будинку, господарських будівель і споруд                             (код 02.01) кадастровий номер </w:t>
      </w:r>
      <w:r w:rsidR="00932780" w:rsidRPr="000D14E1">
        <w:rPr>
          <w:rStyle w:val="af4"/>
          <w:sz w:val="28"/>
          <w:szCs w:val="28"/>
          <w:shd w:val="clear" w:color="auto" w:fill="FFFFFF"/>
        </w:rPr>
        <w:t>7310136900:42:002:0073</w:t>
      </w:r>
      <w:r w:rsidR="00932780" w:rsidRPr="000D14E1">
        <w:rPr>
          <w:sz w:val="28"/>
          <w:szCs w:val="28"/>
        </w:rPr>
        <w:t>).</w:t>
      </w:r>
    </w:p>
    <w:p w:rsidR="00932780" w:rsidRPr="000D14E1" w:rsidRDefault="00932780" w:rsidP="00932780">
      <w:pPr>
        <w:ind w:firstLine="708"/>
        <w:jc w:val="both"/>
        <w:rPr>
          <w:sz w:val="28"/>
          <w:szCs w:val="28"/>
        </w:rPr>
      </w:pPr>
    </w:p>
    <w:p w:rsidR="00B21EFF" w:rsidRPr="000D14E1" w:rsidRDefault="00533673" w:rsidP="00B21EFF">
      <w:pPr>
        <w:ind w:firstLine="708"/>
        <w:jc w:val="both"/>
        <w:rPr>
          <w:sz w:val="28"/>
          <w:szCs w:val="28"/>
        </w:rPr>
      </w:pPr>
      <w:r>
        <w:rPr>
          <w:b/>
          <w:sz w:val="28"/>
          <w:szCs w:val="28"/>
        </w:rPr>
        <w:t xml:space="preserve">49. </w:t>
      </w:r>
      <w:r w:rsidR="00B21EFF" w:rsidRPr="000D14E1">
        <w:rPr>
          <w:b/>
          <w:sz w:val="28"/>
          <w:szCs w:val="28"/>
        </w:rPr>
        <w:t>Відмовити</w:t>
      </w:r>
      <w:r w:rsidR="00B21EFF" w:rsidRPr="000D14E1">
        <w:rPr>
          <w:sz w:val="28"/>
          <w:szCs w:val="28"/>
        </w:rPr>
        <w:t xml:space="preserve"> </w:t>
      </w:r>
      <w:r w:rsidR="00B21EFF" w:rsidRPr="000D14E1">
        <w:rPr>
          <w:b/>
          <w:sz w:val="28"/>
          <w:szCs w:val="28"/>
        </w:rPr>
        <w:t>Морозу Мірчі Йосиповичу</w:t>
      </w:r>
      <w:r w:rsidR="00B21EFF" w:rsidRPr="000D14E1">
        <w:rPr>
          <w:sz w:val="28"/>
          <w:szCs w:val="28"/>
        </w:rPr>
        <w:t xml:space="preserve">, у наданні безоплатно у власність земельну ділянку за адресою </w:t>
      </w:r>
      <w:r w:rsidR="00B21EFF" w:rsidRPr="000D14E1">
        <w:rPr>
          <w:b/>
          <w:sz w:val="28"/>
          <w:szCs w:val="28"/>
        </w:rPr>
        <w:t xml:space="preserve">вул.Топорівська, позаду будинку №19 </w:t>
      </w:r>
      <w:r w:rsidR="00B21EFF" w:rsidRPr="000D14E1">
        <w:rPr>
          <w:sz w:val="28"/>
          <w:szCs w:val="28"/>
        </w:rPr>
        <w:t xml:space="preserve">орієнтовною площею 0,6000га для індивідуального садівництва </w:t>
      </w:r>
      <w:r w:rsidR="003E4621">
        <w:rPr>
          <w:sz w:val="28"/>
          <w:szCs w:val="28"/>
        </w:rPr>
        <w:t>(</w:t>
      </w:r>
      <w:r w:rsidR="00B21EFF" w:rsidRPr="000D14E1">
        <w:rPr>
          <w:sz w:val="28"/>
          <w:szCs w:val="28"/>
        </w:rPr>
        <w:t>код 01.05</w:t>
      </w:r>
      <w:r w:rsidR="003E4621">
        <w:rPr>
          <w:sz w:val="28"/>
          <w:szCs w:val="28"/>
        </w:rPr>
        <w:t>)</w:t>
      </w:r>
      <w:r w:rsidR="00B21EFF" w:rsidRPr="000D14E1">
        <w:rPr>
          <w:sz w:val="28"/>
          <w:szCs w:val="28"/>
        </w:rPr>
        <w:t xml:space="preserve"> (садового господарства), у зв’язку із не відповідністю генеральному плану                    м.Чернівці (територія садибної житлової забудови) та перевищення норм приватизації (підстава: статті 39, 118, 121 Земельного кодексу України).   </w:t>
      </w:r>
    </w:p>
    <w:p w:rsidR="002F03BE" w:rsidRPr="000D14E1" w:rsidRDefault="002F03BE" w:rsidP="00932780">
      <w:pPr>
        <w:ind w:firstLine="708"/>
        <w:jc w:val="both"/>
        <w:rPr>
          <w:sz w:val="28"/>
          <w:szCs w:val="28"/>
        </w:rPr>
      </w:pPr>
    </w:p>
    <w:p w:rsidR="00A165CC" w:rsidRPr="000D14E1" w:rsidRDefault="00533673" w:rsidP="00A165CC">
      <w:pPr>
        <w:ind w:firstLine="709"/>
        <w:jc w:val="both"/>
        <w:rPr>
          <w:sz w:val="28"/>
          <w:szCs w:val="28"/>
        </w:rPr>
      </w:pPr>
      <w:r>
        <w:rPr>
          <w:b/>
          <w:sz w:val="28"/>
          <w:szCs w:val="28"/>
        </w:rPr>
        <w:t>50</w:t>
      </w:r>
      <w:r w:rsidR="00A165CC" w:rsidRPr="000D14E1">
        <w:rPr>
          <w:b/>
          <w:sz w:val="28"/>
          <w:szCs w:val="28"/>
        </w:rPr>
        <w:t>. Відмовити Ліщинському Олександру Івановичу</w:t>
      </w:r>
      <w:r w:rsidR="00A165CC" w:rsidRPr="000D14E1">
        <w:rPr>
          <w:sz w:val="28"/>
          <w:szCs w:val="28"/>
        </w:rPr>
        <w:t xml:space="preserve">, у передачі безоплатно у власність земельної ділянки за адресою </w:t>
      </w:r>
      <w:r w:rsidR="00A165CC" w:rsidRPr="000D14E1">
        <w:rPr>
          <w:b/>
          <w:sz w:val="28"/>
          <w:szCs w:val="28"/>
        </w:rPr>
        <w:t>вул.Гусятинська,3,</w:t>
      </w:r>
      <w:r w:rsidR="00A165CC" w:rsidRPr="000D14E1">
        <w:rPr>
          <w:sz w:val="28"/>
          <w:szCs w:val="28"/>
        </w:rPr>
        <w:t xml:space="preserve"> площею 0,0625га (кадастровий номер 7310136300:15:004:0129) для будівництва і обслуговування житлового будинку, господарських будівель і споруд  (присадибна ділянка) (02.01), у зв’язку із тим, що частина земельної ділянки знаходиться у прибережній захисній смузі (підстава: 61 стаття Земельного кодексу України).  </w:t>
      </w:r>
    </w:p>
    <w:p w:rsidR="00A165CC" w:rsidRPr="000D14E1" w:rsidRDefault="00A165CC" w:rsidP="00A165CC">
      <w:pPr>
        <w:rPr>
          <w:sz w:val="28"/>
          <w:szCs w:val="28"/>
        </w:rPr>
      </w:pPr>
    </w:p>
    <w:p w:rsidR="003D18DA" w:rsidRPr="000D14E1" w:rsidRDefault="00533673" w:rsidP="003D18DA">
      <w:pPr>
        <w:ind w:firstLine="708"/>
        <w:jc w:val="both"/>
        <w:rPr>
          <w:sz w:val="28"/>
          <w:szCs w:val="28"/>
        </w:rPr>
      </w:pPr>
      <w:r>
        <w:rPr>
          <w:b/>
          <w:sz w:val="28"/>
          <w:szCs w:val="28"/>
        </w:rPr>
        <w:t>51</w:t>
      </w:r>
      <w:r w:rsidR="003D18DA" w:rsidRPr="000D14E1">
        <w:rPr>
          <w:b/>
          <w:sz w:val="28"/>
          <w:szCs w:val="28"/>
        </w:rPr>
        <w:t>. Відмовити Антонюку Сергію Борисовичу</w:t>
      </w:r>
      <w:r w:rsidR="003D18DA" w:rsidRPr="000D14E1">
        <w:rPr>
          <w:sz w:val="28"/>
          <w:szCs w:val="28"/>
        </w:rPr>
        <w:t xml:space="preserve">, у наданні дозволу на складання проєкту землеустрою щодо відведення земельної ділянки за адресою </w:t>
      </w:r>
      <w:r w:rsidR="003D18DA" w:rsidRPr="000D14E1">
        <w:rPr>
          <w:b/>
          <w:sz w:val="28"/>
          <w:szCs w:val="28"/>
        </w:rPr>
        <w:t>вул.Білецька, навпроти будинку №5,</w:t>
      </w:r>
      <w:r w:rsidR="003D18DA" w:rsidRPr="000D14E1">
        <w:rPr>
          <w:sz w:val="28"/>
          <w:szCs w:val="28"/>
        </w:rPr>
        <w:t xml:space="preserve"> поруч із ділянкою з кадастровим номером 7310136300:24:005:0023, орієнтовною площею 0,1200 га, у власність для індивідуального садівництва у зв’язку з невідповідністю містобудівній документації. </w:t>
      </w:r>
    </w:p>
    <w:p w:rsidR="00A165CC" w:rsidRPr="000D14E1" w:rsidRDefault="00A165CC" w:rsidP="00A165CC">
      <w:pPr>
        <w:rPr>
          <w:sz w:val="28"/>
          <w:szCs w:val="28"/>
        </w:rPr>
      </w:pPr>
    </w:p>
    <w:p w:rsidR="00B7758E" w:rsidRPr="000D14E1" w:rsidRDefault="00533673" w:rsidP="00314464">
      <w:pPr>
        <w:ind w:firstLine="709"/>
        <w:jc w:val="both"/>
        <w:rPr>
          <w:sz w:val="28"/>
          <w:szCs w:val="28"/>
        </w:rPr>
      </w:pPr>
      <w:r>
        <w:rPr>
          <w:b/>
          <w:sz w:val="28"/>
          <w:szCs w:val="28"/>
        </w:rPr>
        <w:t>52</w:t>
      </w:r>
      <w:r w:rsidR="000975D4" w:rsidRPr="000D14E1">
        <w:rPr>
          <w:b/>
          <w:sz w:val="28"/>
          <w:szCs w:val="28"/>
        </w:rPr>
        <w:t>.</w:t>
      </w:r>
      <w:r w:rsidR="000975D4" w:rsidRPr="000D14E1">
        <w:rPr>
          <w:sz w:val="28"/>
          <w:szCs w:val="28"/>
        </w:rPr>
        <w:t xml:space="preserve"> </w:t>
      </w:r>
      <w:r w:rsidR="00B7758E" w:rsidRPr="000D14E1">
        <w:rPr>
          <w:sz w:val="28"/>
          <w:szCs w:val="28"/>
        </w:rPr>
        <w:t>Ф</w:t>
      </w:r>
      <w:r w:rsidR="009118E0" w:rsidRPr="000D14E1">
        <w:rPr>
          <w:sz w:val="28"/>
          <w:szCs w:val="28"/>
        </w:rPr>
        <w:t>ізичним</w:t>
      </w:r>
      <w:r w:rsidR="00864656" w:rsidRPr="000D14E1">
        <w:rPr>
          <w:sz w:val="28"/>
          <w:szCs w:val="28"/>
        </w:rPr>
        <w:t xml:space="preserve"> </w:t>
      </w:r>
      <w:r w:rsidR="0081162F" w:rsidRPr="000D14E1">
        <w:rPr>
          <w:sz w:val="28"/>
          <w:szCs w:val="28"/>
        </w:rPr>
        <w:t xml:space="preserve">і юридичним </w:t>
      </w:r>
      <w:r w:rsidR="00864656" w:rsidRPr="000D14E1">
        <w:rPr>
          <w:sz w:val="28"/>
          <w:szCs w:val="28"/>
        </w:rPr>
        <w:t>ос</w:t>
      </w:r>
      <w:r w:rsidR="009118E0" w:rsidRPr="000D14E1">
        <w:rPr>
          <w:sz w:val="28"/>
          <w:szCs w:val="28"/>
        </w:rPr>
        <w:t>обам</w:t>
      </w:r>
      <w:r w:rsidR="00864656" w:rsidRPr="000D14E1">
        <w:rPr>
          <w:sz w:val="28"/>
          <w:szCs w:val="28"/>
        </w:rPr>
        <w:t>, яким передаються безоплатно</w:t>
      </w:r>
      <w:r w:rsidR="0055214C" w:rsidRPr="000D14E1">
        <w:rPr>
          <w:sz w:val="28"/>
          <w:szCs w:val="28"/>
        </w:rPr>
        <w:t xml:space="preserve"> у власність земельні ділянки, </w:t>
      </w:r>
      <w:r w:rsidR="00864656" w:rsidRPr="000D14E1">
        <w:rPr>
          <w:sz w:val="28"/>
          <w:szCs w:val="28"/>
        </w:rPr>
        <w:t>про</w:t>
      </w:r>
      <w:r w:rsidR="0055214C" w:rsidRPr="000D14E1">
        <w:rPr>
          <w:sz w:val="28"/>
          <w:szCs w:val="28"/>
        </w:rPr>
        <w:t>вести державну реєстрацію права</w:t>
      </w:r>
      <w:r w:rsidR="00864656" w:rsidRPr="000D14E1">
        <w:rPr>
          <w:sz w:val="28"/>
          <w:szCs w:val="28"/>
        </w:rPr>
        <w:t xml:space="preserve"> власності на земельні ділянки. </w:t>
      </w:r>
    </w:p>
    <w:p w:rsidR="00C26C88" w:rsidRPr="000D14E1" w:rsidRDefault="00C26C88" w:rsidP="00CD3278">
      <w:pPr>
        <w:ind w:firstLine="720"/>
        <w:jc w:val="both"/>
        <w:rPr>
          <w:b/>
          <w:sz w:val="28"/>
          <w:szCs w:val="28"/>
        </w:rPr>
      </w:pPr>
    </w:p>
    <w:p w:rsidR="003C7BFD" w:rsidRPr="000D14E1" w:rsidRDefault="00533673" w:rsidP="00CD3278">
      <w:pPr>
        <w:ind w:firstLine="720"/>
        <w:jc w:val="both"/>
        <w:rPr>
          <w:b/>
          <w:sz w:val="28"/>
          <w:szCs w:val="28"/>
        </w:rPr>
      </w:pPr>
      <w:r>
        <w:rPr>
          <w:b/>
          <w:sz w:val="28"/>
          <w:szCs w:val="28"/>
        </w:rPr>
        <w:t>53</w:t>
      </w:r>
      <w:r w:rsidR="00DD1FCA" w:rsidRPr="000D14E1">
        <w:rPr>
          <w:b/>
          <w:sz w:val="28"/>
          <w:szCs w:val="28"/>
        </w:rPr>
        <w:t xml:space="preserve">. </w:t>
      </w:r>
      <w:r w:rsidR="00864656" w:rsidRPr="000D14E1">
        <w:rPr>
          <w:sz w:val="28"/>
          <w:szCs w:val="28"/>
        </w:rPr>
        <w:t xml:space="preserve">Фізичним </w:t>
      </w:r>
      <w:r w:rsidR="0081162F" w:rsidRPr="000D14E1">
        <w:rPr>
          <w:sz w:val="28"/>
          <w:szCs w:val="28"/>
        </w:rPr>
        <w:t xml:space="preserve">і юридичним </w:t>
      </w:r>
      <w:r w:rsidR="00864656" w:rsidRPr="000D14E1">
        <w:rPr>
          <w:sz w:val="28"/>
          <w:szCs w:val="28"/>
        </w:rPr>
        <w:t>особам для здійснення будівництва об’єктів містобудування на земельних ділянках, зазначених у цьому рішенні, отримати вихідні дані на про</w:t>
      </w:r>
      <w:r w:rsidR="00EE3532" w:rsidRPr="000D14E1">
        <w:rPr>
          <w:sz w:val="28"/>
          <w:szCs w:val="28"/>
        </w:rPr>
        <w:t>є</w:t>
      </w:r>
      <w:r w:rsidR="00864656" w:rsidRPr="000D14E1">
        <w:rPr>
          <w:sz w:val="28"/>
          <w:szCs w:val="28"/>
        </w:rPr>
        <w:t>ктування, здійснення про</w:t>
      </w:r>
      <w:r w:rsidR="00EE3532" w:rsidRPr="000D14E1">
        <w:rPr>
          <w:sz w:val="28"/>
          <w:szCs w:val="28"/>
        </w:rPr>
        <w:t>є</w:t>
      </w:r>
      <w:r w:rsidR="00864656" w:rsidRPr="000D14E1">
        <w:rPr>
          <w:sz w:val="28"/>
          <w:szCs w:val="28"/>
        </w:rPr>
        <w:t>ктно-вишукувальних робіт у порядку, визначеному Законом України «Про регулювання містобудівної діяльності».</w:t>
      </w:r>
      <w:r w:rsidR="00864656" w:rsidRPr="000D14E1">
        <w:rPr>
          <w:b/>
          <w:sz w:val="28"/>
          <w:szCs w:val="28"/>
        </w:rPr>
        <w:t xml:space="preserve"> </w:t>
      </w:r>
    </w:p>
    <w:p w:rsidR="005E75ED" w:rsidRPr="000D14E1" w:rsidRDefault="005E75ED" w:rsidP="0081162F">
      <w:pPr>
        <w:ind w:firstLine="708"/>
        <w:jc w:val="both"/>
        <w:rPr>
          <w:b/>
          <w:sz w:val="28"/>
          <w:szCs w:val="28"/>
        </w:rPr>
      </w:pPr>
    </w:p>
    <w:p w:rsidR="0081162F" w:rsidRPr="000D14E1" w:rsidRDefault="00533673" w:rsidP="0081162F">
      <w:pPr>
        <w:ind w:firstLine="708"/>
        <w:jc w:val="both"/>
        <w:rPr>
          <w:sz w:val="28"/>
          <w:szCs w:val="28"/>
        </w:rPr>
      </w:pPr>
      <w:r>
        <w:rPr>
          <w:b/>
          <w:sz w:val="28"/>
          <w:szCs w:val="28"/>
        </w:rPr>
        <w:t>54</w:t>
      </w:r>
      <w:r w:rsidR="0081162F" w:rsidRPr="000D14E1">
        <w:rPr>
          <w:b/>
          <w:sz w:val="28"/>
          <w:szCs w:val="28"/>
        </w:rPr>
        <w:t>.</w:t>
      </w:r>
      <w:r w:rsidR="0081162F" w:rsidRPr="000D14E1">
        <w:rPr>
          <w:sz w:val="28"/>
          <w:szCs w:val="28"/>
        </w:rPr>
        <w:t xml:space="preserve"> Фізичним особам, яким надаються в оренду земельні ділянки,  впродовж </w:t>
      </w:r>
      <w:r w:rsidR="0081162F" w:rsidRPr="000D14E1">
        <w:rPr>
          <w:b/>
          <w:sz w:val="28"/>
          <w:szCs w:val="28"/>
        </w:rPr>
        <w:t>90 календарних днів</w:t>
      </w:r>
      <w:r w:rsidR="0081162F" w:rsidRPr="000D14E1">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81162F" w:rsidRPr="000D14E1" w:rsidRDefault="00533673" w:rsidP="0081162F">
      <w:pPr>
        <w:ind w:firstLine="720"/>
        <w:jc w:val="both"/>
        <w:rPr>
          <w:sz w:val="28"/>
          <w:szCs w:val="28"/>
        </w:rPr>
      </w:pPr>
      <w:r>
        <w:rPr>
          <w:b/>
          <w:sz w:val="28"/>
          <w:szCs w:val="28"/>
        </w:rPr>
        <w:t>54</w:t>
      </w:r>
      <w:r w:rsidR="0081162F" w:rsidRPr="000D14E1">
        <w:rPr>
          <w:b/>
          <w:sz w:val="28"/>
          <w:szCs w:val="28"/>
        </w:rPr>
        <w:t xml:space="preserve">.1. </w:t>
      </w:r>
      <w:r w:rsidR="0081162F" w:rsidRPr="000D14E1">
        <w:rPr>
          <w:sz w:val="28"/>
          <w:szCs w:val="28"/>
        </w:rPr>
        <w:t>У разі неукладення договорів оренди землі в зазначений термін відповідні пункти цього рішення вважаються нечинними.</w:t>
      </w:r>
    </w:p>
    <w:p w:rsidR="005E75ED" w:rsidRPr="000D14E1" w:rsidRDefault="005E75ED" w:rsidP="0081162F">
      <w:pPr>
        <w:ind w:firstLine="720"/>
        <w:jc w:val="both"/>
        <w:rPr>
          <w:b/>
          <w:bCs/>
          <w:sz w:val="28"/>
          <w:szCs w:val="28"/>
        </w:rPr>
      </w:pPr>
    </w:p>
    <w:p w:rsidR="0081162F" w:rsidRPr="000D14E1" w:rsidRDefault="00533673" w:rsidP="0081162F">
      <w:pPr>
        <w:ind w:firstLine="720"/>
        <w:jc w:val="both"/>
        <w:rPr>
          <w:bCs/>
          <w:sz w:val="28"/>
          <w:szCs w:val="28"/>
        </w:rPr>
      </w:pPr>
      <w:r>
        <w:rPr>
          <w:b/>
          <w:bCs/>
          <w:sz w:val="28"/>
          <w:szCs w:val="28"/>
        </w:rPr>
        <w:t>55</w:t>
      </w:r>
      <w:r w:rsidR="0081162F" w:rsidRPr="000D14E1">
        <w:rPr>
          <w:b/>
          <w:bCs/>
          <w:sz w:val="28"/>
          <w:szCs w:val="28"/>
        </w:rPr>
        <w:t>.</w:t>
      </w:r>
      <w:r w:rsidR="0081162F" w:rsidRPr="000D14E1">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w:t>
      </w:r>
      <w:r w:rsidR="00CD2E61" w:rsidRPr="000D14E1">
        <w:rPr>
          <w:bCs/>
          <w:sz w:val="28"/>
          <w:szCs w:val="28"/>
        </w:rPr>
        <w:t>є</w:t>
      </w:r>
      <w:r w:rsidR="0081162F" w:rsidRPr="000D14E1">
        <w:rPr>
          <w:bCs/>
          <w:sz w:val="28"/>
          <w:szCs w:val="28"/>
        </w:rPr>
        <w:t xml:space="preserve">кту відведення земельної ділянки в оренду за рахунок земель </w:t>
      </w:r>
      <w:r w:rsidR="0081162F" w:rsidRPr="000D14E1">
        <w:rPr>
          <w:bCs/>
          <w:sz w:val="28"/>
          <w:szCs w:val="28"/>
        </w:rPr>
        <w:lastRenderedPageBreak/>
        <w:t xml:space="preserve">запасу міста до дати укладення Договору оренди землі, але не більше ніж за </w:t>
      </w:r>
      <w:r w:rsidR="00C11508" w:rsidRPr="000D14E1">
        <w:rPr>
          <w:bCs/>
          <w:sz w:val="28"/>
          <w:szCs w:val="28"/>
        </w:rPr>
        <w:t xml:space="preserve">               </w:t>
      </w:r>
      <w:r w:rsidR="0081162F" w:rsidRPr="000D14E1">
        <w:rPr>
          <w:bCs/>
          <w:sz w:val="28"/>
          <w:szCs w:val="28"/>
        </w:rPr>
        <w:t>3 (три) попередні роки, якщо інше не передбачено рішенням міської ради.</w:t>
      </w:r>
    </w:p>
    <w:p w:rsidR="00C11508" w:rsidRPr="000D14E1" w:rsidRDefault="00C11508" w:rsidP="0081162F">
      <w:pPr>
        <w:ind w:firstLine="720"/>
        <w:jc w:val="both"/>
        <w:rPr>
          <w:bCs/>
          <w:sz w:val="28"/>
          <w:szCs w:val="28"/>
        </w:rPr>
      </w:pPr>
    </w:p>
    <w:p w:rsidR="0081162F" w:rsidRPr="000D14E1" w:rsidRDefault="00533673" w:rsidP="00DD5EC5">
      <w:pPr>
        <w:ind w:firstLine="709"/>
        <w:jc w:val="both"/>
        <w:rPr>
          <w:bCs/>
          <w:sz w:val="28"/>
          <w:szCs w:val="28"/>
        </w:rPr>
      </w:pPr>
      <w:r>
        <w:rPr>
          <w:b/>
          <w:bCs/>
          <w:sz w:val="28"/>
          <w:szCs w:val="28"/>
        </w:rPr>
        <w:t>56</w:t>
      </w:r>
      <w:r w:rsidR="0081162F" w:rsidRPr="000D14E1">
        <w:rPr>
          <w:b/>
          <w:bCs/>
          <w:sz w:val="28"/>
          <w:szCs w:val="28"/>
        </w:rPr>
        <w:t>.</w:t>
      </w:r>
      <w:r w:rsidR="0081162F" w:rsidRPr="000D14E1">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5E75ED" w:rsidRPr="000D14E1" w:rsidRDefault="005E75ED" w:rsidP="00DD5EC5">
      <w:pPr>
        <w:ind w:firstLine="709"/>
        <w:jc w:val="both"/>
        <w:rPr>
          <w:b/>
          <w:bCs/>
          <w:sz w:val="28"/>
          <w:szCs w:val="28"/>
        </w:rPr>
      </w:pPr>
    </w:p>
    <w:p w:rsidR="0081162F" w:rsidRPr="000D14E1" w:rsidRDefault="00533673" w:rsidP="00DD5EC5">
      <w:pPr>
        <w:ind w:firstLine="709"/>
        <w:jc w:val="both"/>
        <w:rPr>
          <w:bCs/>
          <w:sz w:val="28"/>
          <w:szCs w:val="28"/>
        </w:rPr>
      </w:pPr>
      <w:r>
        <w:rPr>
          <w:b/>
          <w:bCs/>
          <w:sz w:val="28"/>
          <w:szCs w:val="28"/>
        </w:rPr>
        <w:t>57</w:t>
      </w:r>
      <w:r w:rsidR="0081162F" w:rsidRPr="000D14E1">
        <w:rPr>
          <w:b/>
          <w:bCs/>
          <w:sz w:val="28"/>
          <w:szCs w:val="28"/>
        </w:rPr>
        <w:t xml:space="preserve">. </w:t>
      </w:r>
      <w:r w:rsidR="0081162F" w:rsidRPr="000D14E1">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5E75ED" w:rsidRPr="000D14E1" w:rsidRDefault="005E75ED" w:rsidP="00DD5EC5">
      <w:pPr>
        <w:ind w:firstLine="709"/>
        <w:jc w:val="both"/>
        <w:rPr>
          <w:b/>
          <w:bCs/>
          <w:sz w:val="28"/>
          <w:szCs w:val="28"/>
        </w:rPr>
      </w:pPr>
    </w:p>
    <w:p w:rsidR="0081162F" w:rsidRPr="000D14E1" w:rsidRDefault="00533673" w:rsidP="00DD5EC5">
      <w:pPr>
        <w:ind w:firstLine="709"/>
        <w:jc w:val="both"/>
        <w:rPr>
          <w:sz w:val="28"/>
          <w:szCs w:val="28"/>
        </w:rPr>
      </w:pPr>
      <w:r>
        <w:rPr>
          <w:b/>
          <w:bCs/>
          <w:sz w:val="28"/>
          <w:szCs w:val="28"/>
        </w:rPr>
        <w:t>58</w:t>
      </w:r>
      <w:r w:rsidR="0081162F" w:rsidRPr="000D14E1">
        <w:rPr>
          <w:b/>
          <w:bCs/>
          <w:sz w:val="28"/>
          <w:szCs w:val="28"/>
        </w:rPr>
        <w:t>.</w:t>
      </w:r>
      <w:r w:rsidR="0081162F" w:rsidRPr="000D14E1">
        <w:rPr>
          <w:sz w:val="28"/>
          <w:szCs w:val="28"/>
        </w:rPr>
        <w:t xml:space="preserve"> Фізичним і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E75ED" w:rsidRPr="000D14E1" w:rsidRDefault="005E75ED" w:rsidP="00DD5EC5">
      <w:pPr>
        <w:pStyle w:val="30"/>
        <w:ind w:firstLine="720"/>
        <w:rPr>
          <w:b/>
          <w:szCs w:val="28"/>
        </w:rPr>
      </w:pPr>
    </w:p>
    <w:p w:rsidR="0081162F" w:rsidRPr="000D14E1" w:rsidRDefault="00533673" w:rsidP="00DD5EC5">
      <w:pPr>
        <w:pStyle w:val="30"/>
        <w:ind w:firstLine="720"/>
        <w:rPr>
          <w:szCs w:val="28"/>
        </w:rPr>
      </w:pPr>
      <w:r>
        <w:rPr>
          <w:b/>
          <w:szCs w:val="28"/>
        </w:rPr>
        <w:t>59</w:t>
      </w:r>
      <w:r w:rsidR="0081162F" w:rsidRPr="000D14E1">
        <w:rPr>
          <w:b/>
          <w:szCs w:val="28"/>
        </w:rPr>
        <w:t xml:space="preserve">. </w:t>
      </w:r>
      <w:r w:rsidR="0081162F" w:rsidRPr="000D14E1">
        <w:rPr>
          <w:szCs w:val="28"/>
        </w:rPr>
        <w:t>Рішення підлягає оприлюдненню на офіційному вебпорталі Чернівецької міської ради.</w:t>
      </w:r>
    </w:p>
    <w:p w:rsidR="005E75ED" w:rsidRPr="000D14E1" w:rsidRDefault="005E75ED" w:rsidP="00DD5EC5">
      <w:pPr>
        <w:ind w:firstLine="708"/>
        <w:jc w:val="both"/>
        <w:rPr>
          <w:b/>
          <w:sz w:val="28"/>
          <w:szCs w:val="28"/>
        </w:rPr>
      </w:pPr>
    </w:p>
    <w:p w:rsidR="0081162F" w:rsidRPr="000D14E1" w:rsidRDefault="00533673" w:rsidP="00DD5EC5">
      <w:pPr>
        <w:ind w:firstLine="708"/>
        <w:jc w:val="both"/>
        <w:rPr>
          <w:sz w:val="28"/>
          <w:szCs w:val="28"/>
        </w:rPr>
      </w:pPr>
      <w:r>
        <w:rPr>
          <w:b/>
          <w:sz w:val="28"/>
          <w:szCs w:val="28"/>
        </w:rPr>
        <w:t>60</w:t>
      </w:r>
      <w:r w:rsidR="0081162F" w:rsidRPr="000D14E1">
        <w:rPr>
          <w:b/>
          <w:sz w:val="28"/>
          <w:szCs w:val="28"/>
        </w:rPr>
        <w:t>.</w:t>
      </w:r>
      <w:r w:rsidR="0081162F" w:rsidRPr="000D14E1">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E75ED" w:rsidRPr="000D14E1" w:rsidRDefault="0081162F" w:rsidP="00DD5EC5">
      <w:pPr>
        <w:pStyle w:val="22"/>
        <w:tabs>
          <w:tab w:val="left" w:pos="709"/>
        </w:tabs>
        <w:spacing w:after="0" w:line="240" w:lineRule="auto"/>
        <w:jc w:val="both"/>
        <w:rPr>
          <w:b/>
          <w:bCs/>
          <w:sz w:val="28"/>
          <w:szCs w:val="28"/>
        </w:rPr>
      </w:pPr>
      <w:r w:rsidRPr="000D14E1">
        <w:rPr>
          <w:b/>
          <w:bCs/>
          <w:sz w:val="28"/>
          <w:szCs w:val="28"/>
        </w:rPr>
        <w:tab/>
      </w:r>
    </w:p>
    <w:p w:rsidR="0081162F" w:rsidRPr="000D14E1" w:rsidRDefault="005E75ED" w:rsidP="00DD5EC5">
      <w:pPr>
        <w:pStyle w:val="22"/>
        <w:tabs>
          <w:tab w:val="left" w:pos="709"/>
        </w:tabs>
        <w:spacing w:after="0" w:line="240" w:lineRule="auto"/>
        <w:jc w:val="both"/>
        <w:rPr>
          <w:sz w:val="28"/>
          <w:szCs w:val="28"/>
        </w:rPr>
      </w:pPr>
      <w:r w:rsidRPr="000D14E1">
        <w:rPr>
          <w:b/>
          <w:bCs/>
          <w:sz w:val="28"/>
          <w:szCs w:val="28"/>
        </w:rPr>
        <w:tab/>
      </w:r>
      <w:r w:rsidR="00533673">
        <w:rPr>
          <w:b/>
          <w:bCs/>
          <w:sz w:val="28"/>
          <w:szCs w:val="28"/>
        </w:rPr>
        <w:t>61</w:t>
      </w:r>
      <w:r w:rsidR="0081162F" w:rsidRPr="000D14E1">
        <w:rPr>
          <w:b/>
          <w:sz w:val="28"/>
          <w:szCs w:val="28"/>
        </w:rPr>
        <w:t>.</w:t>
      </w:r>
      <w:r w:rsidR="0081162F" w:rsidRPr="000D14E1">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1162F" w:rsidRPr="000D14E1" w:rsidRDefault="0081162F" w:rsidP="00DD5EC5">
      <w:pPr>
        <w:pStyle w:val="22"/>
        <w:tabs>
          <w:tab w:val="left" w:pos="709"/>
        </w:tabs>
        <w:spacing w:after="0" w:line="240" w:lineRule="auto"/>
        <w:rPr>
          <w:sz w:val="28"/>
          <w:szCs w:val="28"/>
        </w:rPr>
      </w:pPr>
    </w:p>
    <w:p w:rsidR="001637E3" w:rsidRPr="000D14E1" w:rsidRDefault="001637E3" w:rsidP="00DD5EC5">
      <w:pPr>
        <w:pStyle w:val="22"/>
        <w:tabs>
          <w:tab w:val="left" w:pos="709"/>
        </w:tabs>
        <w:spacing w:after="0" w:line="240" w:lineRule="auto"/>
        <w:rPr>
          <w:sz w:val="28"/>
          <w:szCs w:val="28"/>
        </w:rPr>
      </w:pPr>
    </w:p>
    <w:p w:rsidR="001637E3" w:rsidRPr="000D14E1" w:rsidRDefault="001637E3" w:rsidP="00DD5EC5">
      <w:pPr>
        <w:pStyle w:val="22"/>
        <w:tabs>
          <w:tab w:val="left" w:pos="709"/>
        </w:tabs>
        <w:spacing w:after="0" w:line="240" w:lineRule="auto"/>
        <w:rPr>
          <w:sz w:val="28"/>
          <w:szCs w:val="28"/>
        </w:rPr>
      </w:pPr>
    </w:p>
    <w:p w:rsidR="004F2643" w:rsidRPr="00817CC9" w:rsidRDefault="0081162F" w:rsidP="00C25C9A">
      <w:pPr>
        <w:jc w:val="both"/>
        <w:rPr>
          <w:sz w:val="28"/>
          <w:szCs w:val="28"/>
        </w:rPr>
      </w:pPr>
      <w:r w:rsidRPr="000D14E1">
        <w:rPr>
          <w:b/>
          <w:bCs/>
          <w:sz w:val="28"/>
          <w:szCs w:val="28"/>
        </w:rPr>
        <w:t xml:space="preserve">Чернівецький міський голова </w:t>
      </w:r>
      <w:r w:rsidRPr="000D14E1">
        <w:rPr>
          <w:b/>
          <w:bCs/>
          <w:sz w:val="28"/>
          <w:szCs w:val="28"/>
        </w:rPr>
        <w:tab/>
      </w:r>
      <w:r w:rsidRPr="000D14E1">
        <w:rPr>
          <w:b/>
          <w:bCs/>
          <w:sz w:val="28"/>
          <w:szCs w:val="28"/>
        </w:rPr>
        <w:tab/>
      </w:r>
      <w:r w:rsidRPr="000D14E1">
        <w:rPr>
          <w:b/>
          <w:bCs/>
          <w:sz w:val="28"/>
          <w:szCs w:val="28"/>
        </w:rPr>
        <w:tab/>
        <w:t xml:space="preserve">                                     О.Каспру</w:t>
      </w:r>
      <w:r w:rsidRPr="00817CC9">
        <w:rPr>
          <w:b/>
          <w:bCs/>
          <w:sz w:val="28"/>
          <w:szCs w:val="28"/>
        </w:rPr>
        <w:t>к</w:t>
      </w:r>
    </w:p>
    <w:sectPr w:rsidR="004F2643" w:rsidRPr="00817CC9" w:rsidSect="00F9701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F24" w:rsidRDefault="00477F24">
      <w:r>
        <w:separator/>
      </w:r>
    </w:p>
  </w:endnote>
  <w:endnote w:type="continuationSeparator" w:id="0">
    <w:p w:rsidR="00477F24" w:rsidRDefault="0047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F24" w:rsidRDefault="00477F24">
      <w:r>
        <w:separator/>
      </w:r>
    </w:p>
  </w:footnote>
  <w:footnote w:type="continuationSeparator" w:id="0">
    <w:p w:rsidR="00477F24" w:rsidRDefault="00477F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981" w:rsidRDefault="00A3798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37981" w:rsidRDefault="00A3798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981" w:rsidRDefault="00A37981">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1F5C5F">
      <w:rPr>
        <w:rStyle w:val="a7"/>
        <w:noProof/>
      </w:rPr>
      <w:t>2</w:t>
    </w:r>
    <w:r>
      <w:rPr>
        <w:rStyle w:val="a7"/>
      </w:rPr>
      <w:fldChar w:fldCharType="end"/>
    </w:r>
  </w:p>
  <w:p w:rsidR="00A37981" w:rsidRDefault="00A37981">
    <w:pPr>
      <w:pStyle w:val="a6"/>
      <w:framePr w:wrap="around" w:vAnchor="text" w:hAnchor="margin" w:xAlign="center" w:y="1"/>
      <w:rPr>
        <w:rStyle w:val="a7"/>
      </w:rPr>
    </w:pPr>
  </w:p>
  <w:p w:rsidR="00A37981" w:rsidRDefault="00A37981">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5"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18"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1"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
  </w:num>
  <w:num w:numId="4">
    <w:abstractNumId w:val="16"/>
  </w:num>
  <w:num w:numId="5">
    <w:abstractNumId w:val="12"/>
  </w:num>
  <w:num w:numId="6">
    <w:abstractNumId w:val="5"/>
  </w:num>
  <w:num w:numId="7">
    <w:abstractNumId w:val="6"/>
  </w:num>
  <w:num w:numId="8">
    <w:abstractNumId w:val="9"/>
  </w:num>
  <w:num w:numId="9">
    <w:abstractNumId w:val="2"/>
  </w:num>
  <w:num w:numId="10">
    <w:abstractNumId w:val="15"/>
  </w:num>
  <w:num w:numId="11">
    <w:abstractNumId w:val="24"/>
  </w:num>
  <w:num w:numId="12">
    <w:abstractNumId w:val="21"/>
  </w:num>
  <w:num w:numId="13">
    <w:abstractNumId w:val="3"/>
  </w:num>
  <w:num w:numId="14">
    <w:abstractNumId w:val="11"/>
  </w:num>
  <w:num w:numId="15">
    <w:abstractNumId w:val="23"/>
  </w:num>
  <w:num w:numId="16">
    <w:abstractNumId w:val="13"/>
  </w:num>
  <w:num w:numId="17">
    <w:abstractNumId w:val="18"/>
  </w:num>
  <w:num w:numId="18">
    <w:abstractNumId w:val="7"/>
  </w:num>
  <w:num w:numId="19">
    <w:abstractNumId w:val="4"/>
  </w:num>
  <w:num w:numId="20">
    <w:abstractNumId w:val="10"/>
  </w:num>
  <w:num w:numId="21">
    <w:abstractNumId w:val="20"/>
  </w:num>
  <w:num w:numId="22">
    <w:abstractNumId w:val="8"/>
  </w:num>
  <w:num w:numId="23">
    <w:abstractNumId w:val="22"/>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737"/>
    <w:rsid w:val="000038F0"/>
    <w:rsid w:val="00003A75"/>
    <w:rsid w:val="00003B0C"/>
    <w:rsid w:val="00003C44"/>
    <w:rsid w:val="00003C79"/>
    <w:rsid w:val="00003CB9"/>
    <w:rsid w:val="00003D51"/>
    <w:rsid w:val="00003D7E"/>
    <w:rsid w:val="0000403E"/>
    <w:rsid w:val="000040C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C4F"/>
    <w:rsid w:val="00011E83"/>
    <w:rsid w:val="000121C0"/>
    <w:rsid w:val="00012263"/>
    <w:rsid w:val="000122D7"/>
    <w:rsid w:val="00012301"/>
    <w:rsid w:val="000124C6"/>
    <w:rsid w:val="000125DC"/>
    <w:rsid w:val="000125E0"/>
    <w:rsid w:val="00012829"/>
    <w:rsid w:val="000128CB"/>
    <w:rsid w:val="000129D8"/>
    <w:rsid w:val="00012AF5"/>
    <w:rsid w:val="00012CBB"/>
    <w:rsid w:val="00012D52"/>
    <w:rsid w:val="00012D6E"/>
    <w:rsid w:val="00012F40"/>
    <w:rsid w:val="00013026"/>
    <w:rsid w:val="00013533"/>
    <w:rsid w:val="000136FA"/>
    <w:rsid w:val="000137C6"/>
    <w:rsid w:val="0001387E"/>
    <w:rsid w:val="0001394A"/>
    <w:rsid w:val="0001394B"/>
    <w:rsid w:val="00013B78"/>
    <w:rsid w:val="00013E1B"/>
    <w:rsid w:val="00013E52"/>
    <w:rsid w:val="0001426C"/>
    <w:rsid w:val="000142F9"/>
    <w:rsid w:val="00014571"/>
    <w:rsid w:val="0001479C"/>
    <w:rsid w:val="000149D4"/>
    <w:rsid w:val="00014A71"/>
    <w:rsid w:val="00014BEF"/>
    <w:rsid w:val="00014D1E"/>
    <w:rsid w:val="00014F44"/>
    <w:rsid w:val="0001517B"/>
    <w:rsid w:val="000152BD"/>
    <w:rsid w:val="000154AE"/>
    <w:rsid w:val="00015572"/>
    <w:rsid w:val="00015704"/>
    <w:rsid w:val="00015801"/>
    <w:rsid w:val="00015917"/>
    <w:rsid w:val="000159D7"/>
    <w:rsid w:val="00015A36"/>
    <w:rsid w:val="00015AB7"/>
    <w:rsid w:val="00015AB8"/>
    <w:rsid w:val="00015B7D"/>
    <w:rsid w:val="00015F7C"/>
    <w:rsid w:val="00016123"/>
    <w:rsid w:val="0001657E"/>
    <w:rsid w:val="0001668E"/>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C05"/>
    <w:rsid w:val="00023C95"/>
    <w:rsid w:val="00023CC2"/>
    <w:rsid w:val="00023D05"/>
    <w:rsid w:val="00023DBB"/>
    <w:rsid w:val="00023DF0"/>
    <w:rsid w:val="00023F08"/>
    <w:rsid w:val="00023F47"/>
    <w:rsid w:val="00023F58"/>
    <w:rsid w:val="00023FB6"/>
    <w:rsid w:val="00024124"/>
    <w:rsid w:val="0002458F"/>
    <w:rsid w:val="000246DE"/>
    <w:rsid w:val="0002471E"/>
    <w:rsid w:val="00024733"/>
    <w:rsid w:val="00024746"/>
    <w:rsid w:val="00024A55"/>
    <w:rsid w:val="00024AF7"/>
    <w:rsid w:val="00024D55"/>
    <w:rsid w:val="00024D61"/>
    <w:rsid w:val="00024DA4"/>
    <w:rsid w:val="00024E1A"/>
    <w:rsid w:val="00024EB7"/>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BF"/>
    <w:rsid w:val="00035A0B"/>
    <w:rsid w:val="00035A53"/>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E47"/>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253"/>
    <w:rsid w:val="000552BF"/>
    <w:rsid w:val="000555F8"/>
    <w:rsid w:val="00055E7E"/>
    <w:rsid w:val="00055F5A"/>
    <w:rsid w:val="00055F63"/>
    <w:rsid w:val="00055F8E"/>
    <w:rsid w:val="00055FB2"/>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234"/>
    <w:rsid w:val="00060391"/>
    <w:rsid w:val="00060510"/>
    <w:rsid w:val="000606DD"/>
    <w:rsid w:val="00060737"/>
    <w:rsid w:val="00060811"/>
    <w:rsid w:val="00060C07"/>
    <w:rsid w:val="00060C46"/>
    <w:rsid w:val="00061089"/>
    <w:rsid w:val="00061317"/>
    <w:rsid w:val="00061570"/>
    <w:rsid w:val="000616A9"/>
    <w:rsid w:val="0006182E"/>
    <w:rsid w:val="0006186F"/>
    <w:rsid w:val="00061B77"/>
    <w:rsid w:val="00061CB1"/>
    <w:rsid w:val="00061DA6"/>
    <w:rsid w:val="00061F7B"/>
    <w:rsid w:val="00061FA5"/>
    <w:rsid w:val="00062601"/>
    <w:rsid w:val="0006269D"/>
    <w:rsid w:val="00062779"/>
    <w:rsid w:val="00062914"/>
    <w:rsid w:val="0006299B"/>
    <w:rsid w:val="000629F3"/>
    <w:rsid w:val="00062D6A"/>
    <w:rsid w:val="00062E28"/>
    <w:rsid w:val="00062F74"/>
    <w:rsid w:val="000631BD"/>
    <w:rsid w:val="00063254"/>
    <w:rsid w:val="00063409"/>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A9C"/>
    <w:rsid w:val="00064FF6"/>
    <w:rsid w:val="00065177"/>
    <w:rsid w:val="0006522A"/>
    <w:rsid w:val="000654CA"/>
    <w:rsid w:val="000656E0"/>
    <w:rsid w:val="00065961"/>
    <w:rsid w:val="00065978"/>
    <w:rsid w:val="00065AA6"/>
    <w:rsid w:val="00065C01"/>
    <w:rsid w:val="00065D5E"/>
    <w:rsid w:val="00065E34"/>
    <w:rsid w:val="00065FF0"/>
    <w:rsid w:val="000660E8"/>
    <w:rsid w:val="000662CD"/>
    <w:rsid w:val="00066302"/>
    <w:rsid w:val="00066651"/>
    <w:rsid w:val="0006667C"/>
    <w:rsid w:val="00066A22"/>
    <w:rsid w:val="00066B4B"/>
    <w:rsid w:val="00066B81"/>
    <w:rsid w:val="00066D48"/>
    <w:rsid w:val="00066D6E"/>
    <w:rsid w:val="00066D80"/>
    <w:rsid w:val="000670DE"/>
    <w:rsid w:val="000675B2"/>
    <w:rsid w:val="00067669"/>
    <w:rsid w:val="00067854"/>
    <w:rsid w:val="00067972"/>
    <w:rsid w:val="00067B23"/>
    <w:rsid w:val="00067C34"/>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E"/>
    <w:rsid w:val="00085349"/>
    <w:rsid w:val="0008537C"/>
    <w:rsid w:val="000853E3"/>
    <w:rsid w:val="00085444"/>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732"/>
    <w:rsid w:val="00091747"/>
    <w:rsid w:val="000918D7"/>
    <w:rsid w:val="00091A27"/>
    <w:rsid w:val="00091C08"/>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7068"/>
    <w:rsid w:val="000A71D7"/>
    <w:rsid w:val="000A7371"/>
    <w:rsid w:val="000A7392"/>
    <w:rsid w:val="000A74C0"/>
    <w:rsid w:val="000A7756"/>
    <w:rsid w:val="000A79B8"/>
    <w:rsid w:val="000A79C5"/>
    <w:rsid w:val="000A7B9B"/>
    <w:rsid w:val="000A7D1B"/>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59A"/>
    <w:rsid w:val="000B57A6"/>
    <w:rsid w:val="000B57A9"/>
    <w:rsid w:val="000B5800"/>
    <w:rsid w:val="000B582B"/>
    <w:rsid w:val="000B5945"/>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10D7"/>
    <w:rsid w:val="000C11AE"/>
    <w:rsid w:val="000C122D"/>
    <w:rsid w:val="000C1414"/>
    <w:rsid w:val="000C153E"/>
    <w:rsid w:val="000C15C7"/>
    <w:rsid w:val="000C15D6"/>
    <w:rsid w:val="000C15DF"/>
    <w:rsid w:val="000C190D"/>
    <w:rsid w:val="000C1B1E"/>
    <w:rsid w:val="000C1D60"/>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D0"/>
    <w:rsid w:val="000C701A"/>
    <w:rsid w:val="000C70B3"/>
    <w:rsid w:val="000C7198"/>
    <w:rsid w:val="000C7535"/>
    <w:rsid w:val="000C75B7"/>
    <w:rsid w:val="000C7614"/>
    <w:rsid w:val="000C7864"/>
    <w:rsid w:val="000C7A4A"/>
    <w:rsid w:val="000C7B11"/>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701D"/>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415E"/>
    <w:rsid w:val="000E41F4"/>
    <w:rsid w:val="000E425B"/>
    <w:rsid w:val="000E434D"/>
    <w:rsid w:val="000E4515"/>
    <w:rsid w:val="000E4731"/>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F27"/>
    <w:rsid w:val="000E6F97"/>
    <w:rsid w:val="000E708F"/>
    <w:rsid w:val="000E7353"/>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4"/>
    <w:rsid w:val="000F2888"/>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C43"/>
    <w:rsid w:val="000F3D6A"/>
    <w:rsid w:val="000F4004"/>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75E"/>
    <w:rsid w:val="000F6825"/>
    <w:rsid w:val="000F6A24"/>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A65"/>
    <w:rsid w:val="00103AE5"/>
    <w:rsid w:val="0010428D"/>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82F"/>
    <w:rsid w:val="001068B2"/>
    <w:rsid w:val="00106960"/>
    <w:rsid w:val="00106992"/>
    <w:rsid w:val="00106D2D"/>
    <w:rsid w:val="00106DD7"/>
    <w:rsid w:val="00106E29"/>
    <w:rsid w:val="00106F77"/>
    <w:rsid w:val="00106FA3"/>
    <w:rsid w:val="00107063"/>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22F"/>
    <w:rsid w:val="001133C7"/>
    <w:rsid w:val="00113471"/>
    <w:rsid w:val="0011356B"/>
    <w:rsid w:val="00113715"/>
    <w:rsid w:val="00113757"/>
    <w:rsid w:val="001139FD"/>
    <w:rsid w:val="00113A32"/>
    <w:rsid w:val="00113C68"/>
    <w:rsid w:val="00113E26"/>
    <w:rsid w:val="00113F13"/>
    <w:rsid w:val="00113F4D"/>
    <w:rsid w:val="00113FC7"/>
    <w:rsid w:val="0011408A"/>
    <w:rsid w:val="001140F5"/>
    <w:rsid w:val="001146F4"/>
    <w:rsid w:val="001147C4"/>
    <w:rsid w:val="0011481B"/>
    <w:rsid w:val="0011483F"/>
    <w:rsid w:val="00114B5F"/>
    <w:rsid w:val="00114FC0"/>
    <w:rsid w:val="001150C4"/>
    <w:rsid w:val="001150D2"/>
    <w:rsid w:val="001150F9"/>
    <w:rsid w:val="001150FA"/>
    <w:rsid w:val="001152A5"/>
    <w:rsid w:val="0011571A"/>
    <w:rsid w:val="001157F1"/>
    <w:rsid w:val="00115983"/>
    <w:rsid w:val="001161E4"/>
    <w:rsid w:val="00116553"/>
    <w:rsid w:val="00116890"/>
    <w:rsid w:val="001169AA"/>
    <w:rsid w:val="00116BB6"/>
    <w:rsid w:val="00116FA7"/>
    <w:rsid w:val="001171EB"/>
    <w:rsid w:val="0011749A"/>
    <w:rsid w:val="00117530"/>
    <w:rsid w:val="00117631"/>
    <w:rsid w:val="001176C9"/>
    <w:rsid w:val="00117876"/>
    <w:rsid w:val="001179CC"/>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841"/>
    <w:rsid w:val="001409A2"/>
    <w:rsid w:val="00140D9A"/>
    <w:rsid w:val="00140F36"/>
    <w:rsid w:val="00141033"/>
    <w:rsid w:val="001411B0"/>
    <w:rsid w:val="00141236"/>
    <w:rsid w:val="00141383"/>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16D"/>
    <w:rsid w:val="0014241C"/>
    <w:rsid w:val="001424B2"/>
    <w:rsid w:val="00142502"/>
    <w:rsid w:val="0014284F"/>
    <w:rsid w:val="00142910"/>
    <w:rsid w:val="00142914"/>
    <w:rsid w:val="00142946"/>
    <w:rsid w:val="00142EED"/>
    <w:rsid w:val="00142F4C"/>
    <w:rsid w:val="00143057"/>
    <w:rsid w:val="00143194"/>
    <w:rsid w:val="001434BC"/>
    <w:rsid w:val="00143529"/>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CD3"/>
    <w:rsid w:val="00150D65"/>
    <w:rsid w:val="00150E9C"/>
    <w:rsid w:val="00150F00"/>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8A6"/>
    <w:rsid w:val="00155FC6"/>
    <w:rsid w:val="00156051"/>
    <w:rsid w:val="00156243"/>
    <w:rsid w:val="001563D4"/>
    <w:rsid w:val="0015644A"/>
    <w:rsid w:val="001564DE"/>
    <w:rsid w:val="00156600"/>
    <w:rsid w:val="00156653"/>
    <w:rsid w:val="001567FE"/>
    <w:rsid w:val="00156977"/>
    <w:rsid w:val="00156C14"/>
    <w:rsid w:val="00156D94"/>
    <w:rsid w:val="00156FD4"/>
    <w:rsid w:val="001570C5"/>
    <w:rsid w:val="001571EB"/>
    <w:rsid w:val="00157341"/>
    <w:rsid w:val="0015771F"/>
    <w:rsid w:val="0015797E"/>
    <w:rsid w:val="00157A22"/>
    <w:rsid w:val="00157A46"/>
    <w:rsid w:val="00157D41"/>
    <w:rsid w:val="00157D52"/>
    <w:rsid w:val="00157F57"/>
    <w:rsid w:val="001601CA"/>
    <w:rsid w:val="001604DE"/>
    <w:rsid w:val="00160A78"/>
    <w:rsid w:val="00160D97"/>
    <w:rsid w:val="00160E83"/>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5A1"/>
    <w:rsid w:val="001636E2"/>
    <w:rsid w:val="001636FE"/>
    <w:rsid w:val="001637E3"/>
    <w:rsid w:val="00163C5B"/>
    <w:rsid w:val="00163CED"/>
    <w:rsid w:val="00163E1E"/>
    <w:rsid w:val="00164209"/>
    <w:rsid w:val="00164392"/>
    <w:rsid w:val="001643C6"/>
    <w:rsid w:val="00164432"/>
    <w:rsid w:val="001647C4"/>
    <w:rsid w:val="001648DD"/>
    <w:rsid w:val="001649DF"/>
    <w:rsid w:val="00164ABE"/>
    <w:rsid w:val="00164BAA"/>
    <w:rsid w:val="00164BAD"/>
    <w:rsid w:val="00164BE3"/>
    <w:rsid w:val="00164C29"/>
    <w:rsid w:val="00164E14"/>
    <w:rsid w:val="00164E9D"/>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40D4"/>
    <w:rsid w:val="0017420A"/>
    <w:rsid w:val="001742CF"/>
    <w:rsid w:val="001743C9"/>
    <w:rsid w:val="00174688"/>
    <w:rsid w:val="00174716"/>
    <w:rsid w:val="001748BD"/>
    <w:rsid w:val="00174C2F"/>
    <w:rsid w:val="00175003"/>
    <w:rsid w:val="00175066"/>
    <w:rsid w:val="00175423"/>
    <w:rsid w:val="0017564B"/>
    <w:rsid w:val="001758CC"/>
    <w:rsid w:val="00175B72"/>
    <w:rsid w:val="00175DAD"/>
    <w:rsid w:val="00175F32"/>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FB5"/>
    <w:rsid w:val="001802FA"/>
    <w:rsid w:val="00180376"/>
    <w:rsid w:val="0018054A"/>
    <w:rsid w:val="001808CA"/>
    <w:rsid w:val="00180DBD"/>
    <w:rsid w:val="00180EB8"/>
    <w:rsid w:val="0018118E"/>
    <w:rsid w:val="0018144F"/>
    <w:rsid w:val="001815F4"/>
    <w:rsid w:val="001815F6"/>
    <w:rsid w:val="001817F2"/>
    <w:rsid w:val="00181B07"/>
    <w:rsid w:val="00181F19"/>
    <w:rsid w:val="00181F39"/>
    <w:rsid w:val="00182092"/>
    <w:rsid w:val="0018221F"/>
    <w:rsid w:val="001822FB"/>
    <w:rsid w:val="001825FD"/>
    <w:rsid w:val="0018263A"/>
    <w:rsid w:val="0018285E"/>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C49"/>
    <w:rsid w:val="00185129"/>
    <w:rsid w:val="00185410"/>
    <w:rsid w:val="001854E4"/>
    <w:rsid w:val="00185501"/>
    <w:rsid w:val="0018582E"/>
    <w:rsid w:val="0018598B"/>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F5"/>
    <w:rsid w:val="00192012"/>
    <w:rsid w:val="001921FF"/>
    <w:rsid w:val="00192269"/>
    <w:rsid w:val="001922CF"/>
    <w:rsid w:val="001922E4"/>
    <w:rsid w:val="00192336"/>
    <w:rsid w:val="00192531"/>
    <w:rsid w:val="00192565"/>
    <w:rsid w:val="0019282B"/>
    <w:rsid w:val="00192AA3"/>
    <w:rsid w:val="00192B02"/>
    <w:rsid w:val="00192F18"/>
    <w:rsid w:val="00192F93"/>
    <w:rsid w:val="00193127"/>
    <w:rsid w:val="00193333"/>
    <w:rsid w:val="0019344D"/>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B7"/>
    <w:rsid w:val="001A6981"/>
    <w:rsid w:val="001A6A2E"/>
    <w:rsid w:val="001A6AAF"/>
    <w:rsid w:val="001A6B18"/>
    <w:rsid w:val="001A6DE1"/>
    <w:rsid w:val="001A6E0A"/>
    <w:rsid w:val="001A6F8E"/>
    <w:rsid w:val="001A7111"/>
    <w:rsid w:val="001A7323"/>
    <w:rsid w:val="001A7579"/>
    <w:rsid w:val="001A7678"/>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31B"/>
    <w:rsid w:val="001B237C"/>
    <w:rsid w:val="001B2389"/>
    <w:rsid w:val="001B23DC"/>
    <w:rsid w:val="001B23ED"/>
    <w:rsid w:val="001B2459"/>
    <w:rsid w:val="001B2482"/>
    <w:rsid w:val="001B24DF"/>
    <w:rsid w:val="001B2ABB"/>
    <w:rsid w:val="001B2B16"/>
    <w:rsid w:val="001B2B46"/>
    <w:rsid w:val="001B2F30"/>
    <w:rsid w:val="001B3080"/>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D77"/>
    <w:rsid w:val="001B53D0"/>
    <w:rsid w:val="001B5560"/>
    <w:rsid w:val="001B5654"/>
    <w:rsid w:val="001B5B3E"/>
    <w:rsid w:val="001B5B92"/>
    <w:rsid w:val="001B5C8F"/>
    <w:rsid w:val="001B5DC1"/>
    <w:rsid w:val="001B608C"/>
    <w:rsid w:val="001B61B0"/>
    <w:rsid w:val="001B6271"/>
    <w:rsid w:val="001B662E"/>
    <w:rsid w:val="001B6747"/>
    <w:rsid w:val="001B684B"/>
    <w:rsid w:val="001B6868"/>
    <w:rsid w:val="001B69F1"/>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E6"/>
    <w:rsid w:val="001C0A47"/>
    <w:rsid w:val="001C0BA6"/>
    <w:rsid w:val="001C0CB6"/>
    <w:rsid w:val="001C0CFD"/>
    <w:rsid w:val="001C0F89"/>
    <w:rsid w:val="001C0FD4"/>
    <w:rsid w:val="001C1164"/>
    <w:rsid w:val="001C1351"/>
    <w:rsid w:val="001C137C"/>
    <w:rsid w:val="001C140B"/>
    <w:rsid w:val="001C1572"/>
    <w:rsid w:val="001C16D9"/>
    <w:rsid w:val="001C1929"/>
    <w:rsid w:val="001C1968"/>
    <w:rsid w:val="001C19F4"/>
    <w:rsid w:val="001C1A26"/>
    <w:rsid w:val="001C1D50"/>
    <w:rsid w:val="001C1F9F"/>
    <w:rsid w:val="001C22F7"/>
    <w:rsid w:val="001C238F"/>
    <w:rsid w:val="001C242D"/>
    <w:rsid w:val="001C24AD"/>
    <w:rsid w:val="001C26E9"/>
    <w:rsid w:val="001C276F"/>
    <w:rsid w:val="001C29A7"/>
    <w:rsid w:val="001C2B00"/>
    <w:rsid w:val="001C2B96"/>
    <w:rsid w:val="001C2D89"/>
    <w:rsid w:val="001C2F76"/>
    <w:rsid w:val="001C3043"/>
    <w:rsid w:val="001C308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A24"/>
    <w:rsid w:val="001C5D9F"/>
    <w:rsid w:val="001C5EA0"/>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27C"/>
    <w:rsid w:val="001C7331"/>
    <w:rsid w:val="001C74A4"/>
    <w:rsid w:val="001C76B5"/>
    <w:rsid w:val="001C76FB"/>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AB"/>
    <w:rsid w:val="001E4870"/>
    <w:rsid w:val="001E49BD"/>
    <w:rsid w:val="001E4AF9"/>
    <w:rsid w:val="001E4C78"/>
    <w:rsid w:val="001E4EC7"/>
    <w:rsid w:val="001E4FAC"/>
    <w:rsid w:val="001E5367"/>
    <w:rsid w:val="001E56B2"/>
    <w:rsid w:val="001E5848"/>
    <w:rsid w:val="001E599D"/>
    <w:rsid w:val="001E5B19"/>
    <w:rsid w:val="001E5B38"/>
    <w:rsid w:val="001E5BDE"/>
    <w:rsid w:val="001E5DA1"/>
    <w:rsid w:val="001E5E24"/>
    <w:rsid w:val="001E5FCD"/>
    <w:rsid w:val="001E6041"/>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C47"/>
    <w:rsid w:val="001E7C55"/>
    <w:rsid w:val="001E7C95"/>
    <w:rsid w:val="001F01E4"/>
    <w:rsid w:val="001F04A2"/>
    <w:rsid w:val="001F05EF"/>
    <w:rsid w:val="001F06A7"/>
    <w:rsid w:val="001F0A8E"/>
    <w:rsid w:val="001F0BB2"/>
    <w:rsid w:val="001F0E63"/>
    <w:rsid w:val="001F0ED7"/>
    <w:rsid w:val="001F1113"/>
    <w:rsid w:val="001F12C1"/>
    <w:rsid w:val="001F183E"/>
    <w:rsid w:val="001F18DD"/>
    <w:rsid w:val="001F19A3"/>
    <w:rsid w:val="001F1A3C"/>
    <w:rsid w:val="001F1C83"/>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91B"/>
    <w:rsid w:val="001F3AC6"/>
    <w:rsid w:val="001F3C63"/>
    <w:rsid w:val="001F3CA6"/>
    <w:rsid w:val="001F3D8A"/>
    <w:rsid w:val="001F3DEF"/>
    <w:rsid w:val="001F3EEC"/>
    <w:rsid w:val="001F3FDA"/>
    <w:rsid w:val="001F4497"/>
    <w:rsid w:val="001F45B2"/>
    <w:rsid w:val="001F4615"/>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C5F"/>
    <w:rsid w:val="001F5D64"/>
    <w:rsid w:val="001F5F82"/>
    <w:rsid w:val="001F5FCA"/>
    <w:rsid w:val="001F632A"/>
    <w:rsid w:val="001F6352"/>
    <w:rsid w:val="001F6666"/>
    <w:rsid w:val="001F6728"/>
    <w:rsid w:val="001F6807"/>
    <w:rsid w:val="001F687B"/>
    <w:rsid w:val="001F6D32"/>
    <w:rsid w:val="001F6DED"/>
    <w:rsid w:val="001F7039"/>
    <w:rsid w:val="001F71BA"/>
    <w:rsid w:val="001F7399"/>
    <w:rsid w:val="001F7418"/>
    <w:rsid w:val="001F751D"/>
    <w:rsid w:val="001F75C0"/>
    <w:rsid w:val="001F77DA"/>
    <w:rsid w:val="001F788F"/>
    <w:rsid w:val="001F78AF"/>
    <w:rsid w:val="001F78B7"/>
    <w:rsid w:val="001F7E55"/>
    <w:rsid w:val="002000EC"/>
    <w:rsid w:val="002005C2"/>
    <w:rsid w:val="00200601"/>
    <w:rsid w:val="0020083F"/>
    <w:rsid w:val="002008EE"/>
    <w:rsid w:val="00200918"/>
    <w:rsid w:val="0020094E"/>
    <w:rsid w:val="0020097E"/>
    <w:rsid w:val="00200B7A"/>
    <w:rsid w:val="00200CF5"/>
    <w:rsid w:val="00200D14"/>
    <w:rsid w:val="00200D4E"/>
    <w:rsid w:val="0020110D"/>
    <w:rsid w:val="00201134"/>
    <w:rsid w:val="00201258"/>
    <w:rsid w:val="0020148B"/>
    <w:rsid w:val="00201AF2"/>
    <w:rsid w:val="00201B24"/>
    <w:rsid w:val="00201BA1"/>
    <w:rsid w:val="00201C0F"/>
    <w:rsid w:val="00201C1B"/>
    <w:rsid w:val="00201C95"/>
    <w:rsid w:val="0020202D"/>
    <w:rsid w:val="002020A8"/>
    <w:rsid w:val="0020213B"/>
    <w:rsid w:val="0020227B"/>
    <w:rsid w:val="00202373"/>
    <w:rsid w:val="00202387"/>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37E"/>
    <w:rsid w:val="00204568"/>
    <w:rsid w:val="002045D3"/>
    <w:rsid w:val="0020463B"/>
    <w:rsid w:val="00204648"/>
    <w:rsid w:val="002046CD"/>
    <w:rsid w:val="00204733"/>
    <w:rsid w:val="002047CD"/>
    <w:rsid w:val="00204A7E"/>
    <w:rsid w:val="00204B9C"/>
    <w:rsid w:val="00204D19"/>
    <w:rsid w:val="00204D2A"/>
    <w:rsid w:val="00204DEE"/>
    <w:rsid w:val="00205038"/>
    <w:rsid w:val="002051EE"/>
    <w:rsid w:val="002052D3"/>
    <w:rsid w:val="00205570"/>
    <w:rsid w:val="002055AC"/>
    <w:rsid w:val="0020573B"/>
    <w:rsid w:val="002057B5"/>
    <w:rsid w:val="0020598F"/>
    <w:rsid w:val="00205A26"/>
    <w:rsid w:val="00205C32"/>
    <w:rsid w:val="00206213"/>
    <w:rsid w:val="00206277"/>
    <w:rsid w:val="0020643D"/>
    <w:rsid w:val="00206482"/>
    <w:rsid w:val="002064E5"/>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D49"/>
    <w:rsid w:val="00207E16"/>
    <w:rsid w:val="00207EC7"/>
    <w:rsid w:val="00210181"/>
    <w:rsid w:val="002103CA"/>
    <w:rsid w:val="002103DA"/>
    <w:rsid w:val="002103F9"/>
    <w:rsid w:val="00210833"/>
    <w:rsid w:val="00210863"/>
    <w:rsid w:val="00210A15"/>
    <w:rsid w:val="00210A66"/>
    <w:rsid w:val="00210E89"/>
    <w:rsid w:val="002112DC"/>
    <w:rsid w:val="00211305"/>
    <w:rsid w:val="00211453"/>
    <w:rsid w:val="0021146E"/>
    <w:rsid w:val="002114DB"/>
    <w:rsid w:val="0021174A"/>
    <w:rsid w:val="00211B3F"/>
    <w:rsid w:val="00211BA4"/>
    <w:rsid w:val="00211C70"/>
    <w:rsid w:val="00211CE6"/>
    <w:rsid w:val="00211D13"/>
    <w:rsid w:val="00211D43"/>
    <w:rsid w:val="00211DDC"/>
    <w:rsid w:val="00211EEA"/>
    <w:rsid w:val="00211EF1"/>
    <w:rsid w:val="00211FD2"/>
    <w:rsid w:val="00211FD7"/>
    <w:rsid w:val="002120B5"/>
    <w:rsid w:val="002121C7"/>
    <w:rsid w:val="0021225E"/>
    <w:rsid w:val="002122F9"/>
    <w:rsid w:val="00212449"/>
    <w:rsid w:val="0021254E"/>
    <w:rsid w:val="00212560"/>
    <w:rsid w:val="002126C8"/>
    <w:rsid w:val="002127DF"/>
    <w:rsid w:val="002128B9"/>
    <w:rsid w:val="00212B54"/>
    <w:rsid w:val="00212CC1"/>
    <w:rsid w:val="00212E18"/>
    <w:rsid w:val="00212E62"/>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DC"/>
    <w:rsid w:val="00214F39"/>
    <w:rsid w:val="00214FB4"/>
    <w:rsid w:val="00214FE0"/>
    <w:rsid w:val="00215074"/>
    <w:rsid w:val="00215108"/>
    <w:rsid w:val="0021510A"/>
    <w:rsid w:val="00215408"/>
    <w:rsid w:val="002155CF"/>
    <w:rsid w:val="00215713"/>
    <w:rsid w:val="002157BA"/>
    <w:rsid w:val="00215A7C"/>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9C"/>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C1"/>
    <w:rsid w:val="00224727"/>
    <w:rsid w:val="00224B1D"/>
    <w:rsid w:val="00224F19"/>
    <w:rsid w:val="00224FCA"/>
    <w:rsid w:val="002250F1"/>
    <w:rsid w:val="00225149"/>
    <w:rsid w:val="002252BA"/>
    <w:rsid w:val="002252FC"/>
    <w:rsid w:val="002253CE"/>
    <w:rsid w:val="0022545E"/>
    <w:rsid w:val="0022550D"/>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71F6"/>
    <w:rsid w:val="00227433"/>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45"/>
    <w:rsid w:val="0023168A"/>
    <w:rsid w:val="00231748"/>
    <w:rsid w:val="00231796"/>
    <w:rsid w:val="002317B1"/>
    <w:rsid w:val="00231813"/>
    <w:rsid w:val="0023185E"/>
    <w:rsid w:val="00231ACA"/>
    <w:rsid w:val="00231B96"/>
    <w:rsid w:val="00231EFD"/>
    <w:rsid w:val="00231F0C"/>
    <w:rsid w:val="00232007"/>
    <w:rsid w:val="002320DF"/>
    <w:rsid w:val="002321E5"/>
    <w:rsid w:val="00232234"/>
    <w:rsid w:val="00232243"/>
    <w:rsid w:val="002323B3"/>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D11"/>
    <w:rsid w:val="00233D49"/>
    <w:rsid w:val="00234001"/>
    <w:rsid w:val="0023415E"/>
    <w:rsid w:val="002341CE"/>
    <w:rsid w:val="002341D0"/>
    <w:rsid w:val="00234258"/>
    <w:rsid w:val="00234296"/>
    <w:rsid w:val="00234309"/>
    <w:rsid w:val="002343FE"/>
    <w:rsid w:val="00234699"/>
    <w:rsid w:val="0023469E"/>
    <w:rsid w:val="0023472C"/>
    <w:rsid w:val="0023480E"/>
    <w:rsid w:val="00234913"/>
    <w:rsid w:val="00234A3D"/>
    <w:rsid w:val="00234A6A"/>
    <w:rsid w:val="00234B54"/>
    <w:rsid w:val="00234EAF"/>
    <w:rsid w:val="00235192"/>
    <w:rsid w:val="00235217"/>
    <w:rsid w:val="002352DF"/>
    <w:rsid w:val="002354F7"/>
    <w:rsid w:val="002358F1"/>
    <w:rsid w:val="00235B59"/>
    <w:rsid w:val="00235C90"/>
    <w:rsid w:val="00235CB9"/>
    <w:rsid w:val="00235D9F"/>
    <w:rsid w:val="00235E24"/>
    <w:rsid w:val="00235E66"/>
    <w:rsid w:val="00235EC9"/>
    <w:rsid w:val="00236267"/>
    <w:rsid w:val="00236372"/>
    <w:rsid w:val="0023653F"/>
    <w:rsid w:val="0023654F"/>
    <w:rsid w:val="002365D0"/>
    <w:rsid w:val="002368B9"/>
    <w:rsid w:val="00236938"/>
    <w:rsid w:val="002369E9"/>
    <w:rsid w:val="00236A5B"/>
    <w:rsid w:val="00236B6B"/>
    <w:rsid w:val="00237160"/>
    <w:rsid w:val="00237260"/>
    <w:rsid w:val="00237747"/>
    <w:rsid w:val="00237D08"/>
    <w:rsid w:val="00237ED1"/>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192"/>
    <w:rsid w:val="00246195"/>
    <w:rsid w:val="0024626B"/>
    <w:rsid w:val="0024633D"/>
    <w:rsid w:val="00246519"/>
    <w:rsid w:val="0024685F"/>
    <w:rsid w:val="00246932"/>
    <w:rsid w:val="00246CDF"/>
    <w:rsid w:val="00246D5F"/>
    <w:rsid w:val="00246D65"/>
    <w:rsid w:val="00246E0C"/>
    <w:rsid w:val="00246E5B"/>
    <w:rsid w:val="002471C6"/>
    <w:rsid w:val="002471D3"/>
    <w:rsid w:val="0024726D"/>
    <w:rsid w:val="002472AD"/>
    <w:rsid w:val="0024730D"/>
    <w:rsid w:val="00247400"/>
    <w:rsid w:val="00247419"/>
    <w:rsid w:val="002475C8"/>
    <w:rsid w:val="0024778C"/>
    <w:rsid w:val="002479FE"/>
    <w:rsid w:val="00247A7B"/>
    <w:rsid w:val="00247BE1"/>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D76"/>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2037"/>
    <w:rsid w:val="002621DA"/>
    <w:rsid w:val="00262259"/>
    <w:rsid w:val="0026244E"/>
    <w:rsid w:val="0026248F"/>
    <w:rsid w:val="002625B1"/>
    <w:rsid w:val="00262714"/>
    <w:rsid w:val="0026271A"/>
    <w:rsid w:val="00262E58"/>
    <w:rsid w:val="002630B3"/>
    <w:rsid w:val="00263561"/>
    <w:rsid w:val="00263590"/>
    <w:rsid w:val="002636AC"/>
    <w:rsid w:val="002636C7"/>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9B"/>
    <w:rsid w:val="00266309"/>
    <w:rsid w:val="00266353"/>
    <w:rsid w:val="002666AB"/>
    <w:rsid w:val="00266704"/>
    <w:rsid w:val="00266741"/>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362"/>
    <w:rsid w:val="0028145B"/>
    <w:rsid w:val="00281636"/>
    <w:rsid w:val="00281767"/>
    <w:rsid w:val="00281890"/>
    <w:rsid w:val="002819BE"/>
    <w:rsid w:val="00281BE3"/>
    <w:rsid w:val="00281C0F"/>
    <w:rsid w:val="00281C19"/>
    <w:rsid w:val="00281D0C"/>
    <w:rsid w:val="00281D3E"/>
    <w:rsid w:val="00281E91"/>
    <w:rsid w:val="00281E94"/>
    <w:rsid w:val="002821AE"/>
    <w:rsid w:val="0028248A"/>
    <w:rsid w:val="002827F4"/>
    <w:rsid w:val="00282A7F"/>
    <w:rsid w:val="00282AA2"/>
    <w:rsid w:val="00282BB6"/>
    <w:rsid w:val="00282CB5"/>
    <w:rsid w:val="00282E90"/>
    <w:rsid w:val="00282FF2"/>
    <w:rsid w:val="0028316F"/>
    <w:rsid w:val="00283668"/>
    <w:rsid w:val="00283740"/>
    <w:rsid w:val="00283A1A"/>
    <w:rsid w:val="00283AF1"/>
    <w:rsid w:val="00283BF8"/>
    <w:rsid w:val="00283EEC"/>
    <w:rsid w:val="00284100"/>
    <w:rsid w:val="002841B0"/>
    <w:rsid w:val="00284308"/>
    <w:rsid w:val="00284367"/>
    <w:rsid w:val="0028449B"/>
    <w:rsid w:val="002844B2"/>
    <w:rsid w:val="00284698"/>
    <w:rsid w:val="00284AB0"/>
    <w:rsid w:val="00284CBF"/>
    <w:rsid w:val="002851BE"/>
    <w:rsid w:val="002854B6"/>
    <w:rsid w:val="00285561"/>
    <w:rsid w:val="002856CB"/>
    <w:rsid w:val="0028584E"/>
    <w:rsid w:val="00285854"/>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F0C"/>
    <w:rsid w:val="00297299"/>
    <w:rsid w:val="0029750F"/>
    <w:rsid w:val="002977DA"/>
    <w:rsid w:val="00297883"/>
    <w:rsid w:val="00297951"/>
    <w:rsid w:val="00297A02"/>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36A"/>
    <w:rsid w:val="002A23E4"/>
    <w:rsid w:val="002A247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1F9F"/>
    <w:rsid w:val="002B2116"/>
    <w:rsid w:val="002B2500"/>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710"/>
    <w:rsid w:val="002B4ACF"/>
    <w:rsid w:val="002B4ADD"/>
    <w:rsid w:val="002B4BAE"/>
    <w:rsid w:val="002B4C00"/>
    <w:rsid w:val="002B4CE2"/>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79"/>
    <w:rsid w:val="002C27BE"/>
    <w:rsid w:val="002C27F7"/>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89"/>
    <w:rsid w:val="002E3BF0"/>
    <w:rsid w:val="002E3CC7"/>
    <w:rsid w:val="002E3D0C"/>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C8"/>
    <w:rsid w:val="002F00B0"/>
    <w:rsid w:val="002F01F3"/>
    <w:rsid w:val="002F0242"/>
    <w:rsid w:val="002F03BE"/>
    <w:rsid w:val="002F058C"/>
    <w:rsid w:val="002F05B8"/>
    <w:rsid w:val="002F0604"/>
    <w:rsid w:val="002F0AD5"/>
    <w:rsid w:val="002F0B1C"/>
    <w:rsid w:val="002F0F56"/>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C4"/>
    <w:rsid w:val="002F2622"/>
    <w:rsid w:val="002F2691"/>
    <w:rsid w:val="002F27FF"/>
    <w:rsid w:val="002F2B61"/>
    <w:rsid w:val="002F2D72"/>
    <w:rsid w:val="002F2DDC"/>
    <w:rsid w:val="002F2F28"/>
    <w:rsid w:val="002F2F89"/>
    <w:rsid w:val="002F30BC"/>
    <w:rsid w:val="002F34C5"/>
    <w:rsid w:val="002F363E"/>
    <w:rsid w:val="002F3773"/>
    <w:rsid w:val="002F39AD"/>
    <w:rsid w:val="002F3AD4"/>
    <w:rsid w:val="002F3B6A"/>
    <w:rsid w:val="002F3D52"/>
    <w:rsid w:val="002F40C8"/>
    <w:rsid w:val="002F41A6"/>
    <w:rsid w:val="002F42AD"/>
    <w:rsid w:val="002F42FC"/>
    <w:rsid w:val="002F4499"/>
    <w:rsid w:val="002F467C"/>
    <w:rsid w:val="002F489B"/>
    <w:rsid w:val="002F4903"/>
    <w:rsid w:val="002F498C"/>
    <w:rsid w:val="002F4D0A"/>
    <w:rsid w:val="002F4E0D"/>
    <w:rsid w:val="002F4E62"/>
    <w:rsid w:val="002F514E"/>
    <w:rsid w:val="002F51B5"/>
    <w:rsid w:val="002F53D0"/>
    <w:rsid w:val="002F5475"/>
    <w:rsid w:val="002F5621"/>
    <w:rsid w:val="002F5623"/>
    <w:rsid w:val="002F571F"/>
    <w:rsid w:val="002F5761"/>
    <w:rsid w:val="002F583A"/>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59D"/>
    <w:rsid w:val="0030164F"/>
    <w:rsid w:val="00301669"/>
    <w:rsid w:val="0030192E"/>
    <w:rsid w:val="00301AE1"/>
    <w:rsid w:val="00301B49"/>
    <w:rsid w:val="00301B55"/>
    <w:rsid w:val="00301C76"/>
    <w:rsid w:val="00301CFA"/>
    <w:rsid w:val="00301D51"/>
    <w:rsid w:val="00301FDA"/>
    <w:rsid w:val="00302000"/>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C5"/>
    <w:rsid w:val="0030440D"/>
    <w:rsid w:val="0030444E"/>
    <w:rsid w:val="003044B7"/>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600"/>
    <w:rsid w:val="00305807"/>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7152"/>
    <w:rsid w:val="003072B0"/>
    <w:rsid w:val="00307825"/>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A1C"/>
    <w:rsid w:val="00320AEC"/>
    <w:rsid w:val="00320B41"/>
    <w:rsid w:val="00320CC4"/>
    <w:rsid w:val="00320D44"/>
    <w:rsid w:val="00320DC4"/>
    <w:rsid w:val="003211DE"/>
    <w:rsid w:val="003211F6"/>
    <w:rsid w:val="00321302"/>
    <w:rsid w:val="003213AB"/>
    <w:rsid w:val="00321715"/>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D86"/>
    <w:rsid w:val="00327E2B"/>
    <w:rsid w:val="00327F9E"/>
    <w:rsid w:val="00327FA5"/>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EEE"/>
    <w:rsid w:val="00335F9B"/>
    <w:rsid w:val="0033603D"/>
    <w:rsid w:val="00336255"/>
    <w:rsid w:val="003362E8"/>
    <w:rsid w:val="00336375"/>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CF5"/>
    <w:rsid w:val="00340D6C"/>
    <w:rsid w:val="00340DF9"/>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1F59"/>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726"/>
    <w:rsid w:val="003559E5"/>
    <w:rsid w:val="00355B00"/>
    <w:rsid w:val="00355CAC"/>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1A"/>
    <w:rsid w:val="00357435"/>
    <w:rsid w:val="00357605"/>
    <w:rsid w:val="003577F9"/>
    <w:rsid w:val="00357CF7"/>
    <w:rsid w:val="00357E04"/>
    <w:rsid w:val="00357E23"/>
    <w:rsid w:val="00357E52"/>
    <w:rsid w:val="00357E5D"/>
    <w:rsid w:val="00360032"/>
    <w:rsid w:val="003600A7"/>
    <w:rsid w:val="00360189"/>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E7A"/>
    <w:rsid w:val="00363EB3"/>
    <w:rsid w:val="00363FC9"/>
    <w:rsid w:val="00364248"/>
    <w:rsid w:val="003642A0"/>
    <w:rsid w:val="0036442A"/>
    <w:rsid w:val="003647B0"/>
    <w:rsid w:val="00364842"/>
    <w:rsid w:val="0036491B"/>
    <w:rsid w:val="00364B0A"/>
    <w:rsid w:val="00364BA9"/>
    <w:rsid w:val="00364C4A"/>
    <w:rsid w:val="00364CEC"/>
    <w:rsid w:val="00364DF6"/>
    <w:rsid w:val="00364EFC"/>
    <w:rsid w:val="0036546C"/>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726C"/>
    <w:rsid w:val="00367392"/>
    <w:rsid w:val="00367439"/>
    <w:rsid w:val="00367468"/>
    <w:rsid w:val="003674C0"/>
    <w:rsid w:val="0036751E"/>
    <w:rsid w:val="0036765F"/>
    <w:rsid w:val="003677A3"/>
    <w:rsid w:val="00367956"/>
    <w:rsid w:val="00367A87"/>
    <w:rsid w:val="00367D1F"/>
    <w:rsid w:val="00367D31"/>
    <w:rsid w:val="00367D4B"/>
    <w:rsid w:val="00367E10"/>
    <w:rsid w:val="00370044"/>
    <w:rsid w:val="003700A2"/>
    <w:rsid w:val="003700E3"/>
    <w:rsid w:val="00370500"/>
    <w:rsid w:val="00370B1A"/>
    <w:rsid w:val="00370BF3"/>
    <w:rsid w:val="00370C6C"/>
    <w:rsid w:val="00370C73"/>
    <w:rsid w:val="00370C76"/>
    <w:rsid w:val="00370DB8"/>
    <w:rsid w:val="003711F8"/>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880"/>
    <w:rsid w:val="00394B20"/>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69"/>
    <w:rsid w:val="003A1CBA"/>
    <w:rsid w:val="003A1D6F"/>
    <w:rsid w:val="003A1E35"/>
    <w:rsid w:val="003A1EEF"/>
    <w:rsid w:val="003A1F26"/>
    <w:rsid w:val="003A20B6"/>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F12"/>
    <w:rsid w:val="003C0135"/>
    <w:rsid w:val="003C0229"/>
    <w:rsid w:val="003C022D"/>
    <w:rsid w:val="003C03D6"/>
    <w:rsid w:val="003C07F2"/>
    <w:rsid w:val="003C0813"/>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5E"/>
    <w:rsid w:val="003C58F8"/>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C78"/>
    <w:rsid w:val="003D0D59"/>
    <w:rsid w:val="003D0DBA"/>
    <w:rsid w:val="003D0DFD"/>
    <w:rsid w:val="003D0E6A"/>
    <w:rsid w:val="003D0F18"/>
    <w:rsid w:val="003D0F90"/>
    <w:rsid w:val="003D1116"/>
    <w:rsid w:val="003D112E"/>
    <w:rsid w:val="003D119A"/>
    <w:rsid w:val="003D1235"/>
    <w:rsid w:val="003D13C1"/>
    <w:rsid w:val="003D14E9"/>
    <w:rsid w:val="003D1500"/>
    <w:rsid w:val="003D1502"/>
    <w:rsid w:val="003D1719"/>
    <w:rsid w:val="003D18DA"/>
    <w:rsid w:val="003D19F2"/>
    <w:rsid w:val="003D2292"/>
    <w:rsid w:val="003D22C1"/>
    <w:rsid w:val="003D2523"/>
    <w:rsid w:val="003D25A5"/>
    <w:rsid w:val="003D2669"/>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9B"/>
    <w:rsid w:val="003D3F02"/>
    <w:rsid w:val="003D41DA"/>
    <w:rsid w:val="003D41DD"/>
    <w:rsid w:val="003D4226"/>
    <w:rsid w:val="003D489B"/>
    <w:rsid w:val="003D49C5"/>
    <w:rsid w:val="003D4C8A"/>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9D9"/>
    <w:rsid w:val="003E0A75"/>
    <w:rsid w:val="003E0A7D"/>
    <w:rsid w:val="003E0B4B"/>
    <w:rsid w:val="003E0E0E"/>
    <w:rsid w:val="003E0FE7"/>
    <w:rsid w:val="003E1174"/>
    <w:rsid w:val="003E1212"/>
    <w:rsid w:val="003E1228"/>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D2"/>
    <w:rsid w:val="003E2452"/>
    <w:rsid w:val="003E26B3"/>
    <w:rsid w:val="003E2CF6"/>
    <w:rsid w:val="003E2D32"/>
    <w:rsid w:val="003E2D8C"/>
    <w:rsid w:val="003E2F5E"/>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97"/>
    <w:rsid w:val="003F1598"/>
    <w:rsid w:val="003F1965"/>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40C4"/>
    <w:rsid w:val="003F4135"/>
    <w:rsid w:val="003F4262"/>
    <w:rsid w:val="003F42E2"/>
    <w:rsid w:val="003F43DC"/>
    <w:rsid w:val="003F4471"/>
    <w:rsid w:val="003F45BA"/>
    <w:rsid w:val="003F45FF"/>
    <w:rsid w:val="003F49E2"/>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520"/>
    <w:rsid w:val="003F654B"/>
    <w:rsid w:val="003F670C"/>
    <w:rsid w:val="003F6792"/>
    <w:rsid w:val="003F6808"/>
    <w:rsid w:val="003F6864"/>
    <w:rsid w:val="003F6DA3"/>
    <w:rsid w:val="003F6F0D"/>
    <w:rsid w:val="003F70AD"/>
    <w:rsid w:val="003F736A"/>
    <w:rsid w:val="003F74BB"/>
    <w:rsid w:val="003F76A8"/>
    <w:rsid w:val="003F77E2"/>
    <w:rsid w:val="003F781F"/>
    <w:rsid w:val="003F78D7"/>
    <w:rsid w:val="003F7C16"/>
    <w:rsid w:val="003F7F38"/>
    <w:rsid w:val="003F7FB4"/>
    <w:rsid w:val="00400063"/>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15A"/>
    <w:rsid w:val="0040729D"/>
    <w:rsid w:val="00407378"/>
    <w:rsid w:val="00407655"/>
    <w:rsid w:val="004076EC"/>
    <w:rsid w:val="00407852"/>
    <w:rsid w:val="004078F6"/>
    <w:rsid w:val="00407963"/>
    <w:rsid w:val="00407B2F"/>
    <w:rsid w:val="00407BF3"/>
    <w:rsid w:val="00407F56"/>
    <w:rsid w:val="004107D8"/>
    <w:rsid w:val="004108FC"/>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8F8"/>
    <w:rsid w:val="0042297A"/>
    <w:rsid w:val="00422A0A"/>
    <w:rsid w:val="00422C1E"/>
    <w:rsid w:val="00422CD6"/>
    <w:rsid w:val="0042329C"/>
    <w:rsid w:val="004233B6"/>
    <w:rsid w:val="004237C4"/>
    <w:rsid w:val="00423821"/>
    <w:rsid w:val="00423910"/>
    <w:rsid w:val="00423A4D"/>
    <w:rsid w:val="00423AC0"/>
    <w:rsid w:val="00423D5D"/>
    <w:rsid w:val="00423EAB"/>
    <w:rsid w:val="00423F90"/>
    <w:rsid w:val="00423FFB"/>
    <w:rsid w:val="004241C8"/>
    <w:rsid w:val="0042425C"/>
    <w:rsid w:val="004244C7"/>
    <w:rsid w:val="0042455E"/>
    <w:rsid w:val="00424587"/>
    <w:rsid w:val="00424609"/>
    <w:rsid w:val="004249D5"/>
    <w:rsid w:val="00424C67"/>
    <w:rsid w:val="00424DA3"/>
    <w:rsid w:val="00424E19"/>
    <w:rsid w:val="0042502E"/>
    <w:rsid w:val="00425043"/>
    <w:rsid w:val="00425251"/>
    <w:rsid w:val="00425256"/>
    <w:rsid w:val="004252DA"/>
    <w:rsid w:val="0042550A"/>
    <w:rsid w:val="00425625"/>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315"/>
    <w:rsid w:val="0043341F"/>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13D"/>
    <w:rsid w:val="00437143"/>
    <w:rsid w:val="0043715D"/>
    <w:rsid w:val="00437296"/>
    <w:rsid w:val="00437328"/>
    <w:rsid w:val="004373E3"/>
    <w:rsid w:val="00437543"/>
    <w:rsid w:val="0043754D"/>
    <w:rsid w:val="00437598"/>
    <w:rsid w:val="0043769B"/>
    <w:rsid w:val="004377B5"/>
    <w:rsid w:val="00437CF3"/>
    <w:rsid w:val="00437EB7"/>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B59"/>
    <w:rsid w:val="00442D3B"/>
    <w:rsid w:val="00442F5D"/>
    <w:rsid w:val="004436FF"/>
    <w:rsid w:val="00443878"/>
    <w:rsid w:val="00443A36"/>
    <w:rsid w:val="00443B1A"/>
    <w:rsid w:val="00443B56"/>
    <w:rsid w:val="00443CD9"/>
    <w:rsid w:val="00443D16"/>
    <w:rsid w:val="00443D49"/>
    <w:rsid w:val="00444171"/>
    <w:rsid w:val="004442B0"/>
    <w:rsid w:val="0044458F"/>
    <w:rsid w:val="0044459C"/>
    <w:rsid w:val="00444797"/>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DD6"/>
    <w:rsid w:val="00446E0F"/>
    <w:rsid w:val="00446E66"/>
    <w:rsid w:val="00446E8A"/>
    <w:rsid w:val="00446FA5"/>
    <w:rsid w:val="00447014"/>
    <w:rsid w:val="004472F3"/>
    <w:rsid w:val="00447447"/>
    <w:rsid w:val="004474E4"/>
    <w:rsid w:val="00447534"/>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EA3"/>
    <w:rsid w:val="00467F70"/>
    <w:rsid w:val="0047037F"/>
    <w:rsid w:val="004703E8"/>
    <w:rsid w:val="004703F1"/>
    <w:rsid w:val="0047042F"/>
    <w:rsid w:val="004704D6"/>
    <w:rsid w:val="00470764"/>
    <w:rsid w:val="00470770"/>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B"/>
    <w:rsid w:val="00471F70"/>
    <w:rsid w:val="00472024"/>
    <w:rsid w:val="0047204D"/>
    <w:rsid w:val="0047209C"/>
    <w:rsid w:val="004720FF"/>
    <w:rsid w:val="004721E6"/>
    <w:rsid w:val="004722EB"/>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24"/>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639"/>
    <w:rsid w:val="004828B7"/>
    <w:rsid w:val="00482D92"/>
    <w:rsid w:val="00482E87"/>
    <w:rsid w:val="0048319D"/>
    <w:rsid w:val="004833B8"/>
    <w:rsid w:val="004833EF"/>
    <w:rsid w:val="00483460"/>
    <w:rsid w:val="004834D1"/>
    <w:rsid w:val="0048369C"/>
    <w:rsid w:val="004837AC"/>
    <w:rsid w:val="004837ED"/>
    <w:rsid w:val="00483A81"/>
    <w:rsid w:val="00483AA0"/>
    <w:rsid w:val="00483CBA"/>
    <w:rsid w:val="00483ECE"/>
    <w:rsid w:val="004840BA"/>
    <w:rsid w:val="004840FF"/>
    <w:rsid w:val="0048441E"/>
    <w:rsid w:val="0048477B"/>
    <w:rsid w:val="00484B62"/>
    <w:rsid w:val="00484C9B"/>
    <w:rsid w:val="00484D6A"/>
    <w:rsid w:val="00484DCF"/>
    <w:rsid w:val="00484DD9"/>
    <w:rsid w:val="00484FAC"/>
    <w:rsid w:val="004852C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90227"/>
    <w:rsid w:val="00490246"/>
    <w:rsid w:val="0049034F"/>
    <w:rsid w:val="004905E7"/>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DB3"/>
    <w:rsid w:val="00493E46"/>
    <w:rsid w:val="004943E9"/>
    <w:rsid w:val="00494A50"/>
    <w:rsid w:val="00494B4F"/>
    <w:rsid w:val="00494DB9"/>
    <w:rsid w:val="004950E0"/>
    <w:rsid w:val="00495446"/>
    <w:rsid w:val="00495695"/>
    <w:rsid w:val="00495733"/>
    <w:rsid w:val="0049576E"/>
    <w:rsid w:val="00495829"/>
    <w:rsid w:val="00495B6C"/>
    <w:rsid w:val="00495E8D"/>
    <w:rsid w:val="0049634F"/>
    <w:rsid w:val="00496923"/>
    <w:rsid w:val="00496B81"/>
    <w:rsid w:val="00496D33"/>
    <w:rsid w:val="00497074"/>
    <w:rsid w:val="004971DF"/>
    <w:rsid w:val="00497225"/>
    <w:rsid w:val="0049726C"/>
    <w:rsid w:val="0049753B"/>
    <w:rsid w:val="004976AD"/>
    <w:rsid w:val="004976E2"/>
    <w:rsid w:val="00497A01"/>
    <w:rsid w:val="00497D70"/>
    <w:rsid w:val="004A0111"/>
    <w:rsid w:val="004A01EA"/>
    <w:rsid w:val="004A01F0"/>
    <w:rsid w:val="004A0308"/>
    <w:rsid w:val="004A05BF"/>
    <w:rsid w:val="004A05DE"/>
    <w:rsid w:val="004A06DF"/>
    <w:rsid w:val="004A0849"/>
    <w:rsid w:val="004A0954"/>
    <w:rsid w:val="004A0A8E"/>
    <w:rsid w:val="004A0B1E"/>
    <w:rsid w:val="004A0D34"/>
    <w:rsid w:val="004A0EED"/>
    <w:rsid w:val="004A1027"/>
    <w:rsid w:val="004A10B1"/>
    <w:rsid w:val="004A1168"/>
    <w:rsid w:val="004A1197"/>
    <w:rsid w:val="004A127F"/>
    <w:rsid w:val="004A13CF"/>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D00"/>
    <w:rsid w:val="004A3D5B"/>
    <w:rsid w:val="004A42A1"/>
    <w:rsid w:val="004A431F"/>
    <w:rsid w:val="004A439F"/>
    <w:rsid w:val="004A43F0"/>
    <w:rsid w:val="004A44DC"/>
    <w:rsid w:val="004A4662"/>
    <w:rsid w:val="004A471C"/>
    <w:rsid w:val="004A4973"/>
    <w:rsid w:val="004A497D"/>
    <w:rsid w:val="004A49A5"/>
    <w:rsid w:val="004A4A7D"/>
    <w:rsid w:val="004A4AC9"/>
    <w:rsid w:val="004A4E02"/>
    <w:rsid w:val="004A4F16"/>
    <w:rsid w:val="004A511F"/>
    <w:rsid w:val="004A5276"/>
    <w:rsid w:val="004A55C2"/>
    <w:rsid w:val="004A5624"/>
    <w:rsid w:val="004A56CC"/>
    <w:rsid w:val="004A57AE"/>
    <w:rsid w:val="004A57B1"/>
    <w:rsid w:val="004A5A21"/>
    <w:rsid w:val="004A5CA0"/>
    <w:rsid w:val="004A5CE8"/>
    <w:rsid w:val="004A5D9E"/>
    <w:rsid w:val="004A5F02"/>
    <w:rsid w:val="004A5F6D"/>
    <w:rsid w:val="004A604C"/>
    <w:rsid w:val="004A6118"/>
    <w:rsid w:val="004A621D"/>
    <w:rsid w:val="004A62B3"/>
    <w:rsid w:val="004A6316"/>
    <w:rsid w:val="004A6423"/>
    <w:rsid w:val="004A643C"/>
    <w:rsid w:val="004A64A2"/>
    <w:rsid w:val="004A6574"/>
    <w:rsid w:val="004A6644"/>
    <w:rsid w:val="004A6806"/>
    <w:rsid w:val="004A68F0"/>
    <w:rsid w:val="004A69D4"/>
    <w:rsid w:val="004A6D15"/>
    <w:rsid w:val="004A6D28"/>
    <w:rsid w:val="004A6DCB"/>
    <w:rsid w:val="004A6EFB"/>
    <w:rsid w:val="004A73C3"/>
    <w:rsid w:val="004A7445"/>
    <w:rsid w:val="004A75CE"/>
    <w:rsid w:val="004A7846"/>
    <w:rsid w:val="004A7853"/>
    <w:rsid w:val="004A7872"/>
    <w:rsid w:val="004A79E8"/>
    <w:rsid w:val="004A7EF0"/>
    <w:rsid w:val="004B0049"/>
    <w:rsid w:val="004B00C2"/>
    <w:rsid w:val="004B0233"/>
    <w:rsid w:val="004B02AF"/>
    <w:rsid w:val="004B06C5"/>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F5E"/>
    <w:rsid w:val="004B3F6B"/>
    <w:rsid w:val="004B3FC5"/>
    <w:rsid w:val="004B406A"/>
    <w:rsid w:val="004B4C5E"/>
    <w:rsid w:val="004B4CE6"/>
    <w:rsid w:val="004B4E9F"/>
    <w:rsid w:val="004B4FC8"/>
    <w:rsid w:val="004B545A"/>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90C"/>
    <w:rsid w:val="004B6F92"/>
    <w:rsid w:val="004B706D"/>
    <w:rsid w:val="004B72BE"/>
    <w:rsid w:val="004B72F5"/>
    <w:rsid w:val="004B732C"/>
    <w:rsid w:val="004B73ED"/>
    <w:rsid w:val="004B7464"/>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501C"/>
    <w:rsid w:val="004C5178"/>
    <w:rsid w:val="004C5210"/>
    <w:rsid w:val="004C5526"/>
    <w:rsid w:val="004C5900"/>
    <w:rsid w:val="004C59A1"/>
    <w:rsid w:val="004C59DB"/>
    <w:rsid w:val="004C5DAF"/>
    <w:rsid w:val="004C5DD1"/>
    <w:rsid w:val="004C5E55"/>
    <w:rsid w:val="004C5FE0"/>
    <w:rsid w:val="004C60FE"/>
    <w:rsid w:val="004C6150"/>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FD"/>
    <w:rsid w:val="004D11F1"/>
    <w:rsid w:val="004D124F"/>
    <w:rsid w:val="004D13DC"/>
    <w:rsid w:val="004D1872"/>
    <w:rsid w:val="004D1B3E"/>
    <w:rsid w:val="004D1B64"/>
    <w:rsid w:val="004D1B96"/>
    <w:rsid w:val="004D1E07"/>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600"/>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D3"/>
    <w:rsid w:val="004D62F9"/>
    <w:rsid w:val="004D64EC"/>
    <w:rsid w:val="004D6B85"/>
    <w:rsid w:val="004D6E38"/>
    <w:rsid w:val="004D6E6A"/>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824"/>
    <w:rsid w:val="004F3862"/>
    <w:rsid w:val="004F3F33"/>
    <w:rsid w:val="004F4039"/>
    <w:rsid w:val="004F4288"/>
    <w:rsid w:val="004F43BD"/>
    <w:rsid w:val="004F4676"/>
    <w:rsid w:val="004F47BC"/>
    <w:rsid w:val="004F4A93"/>
    <w:rsid w:val="004F4BEE"/>
    <w:rsid w:val="004F4C5B"/>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6056"/>
    <w:rsid w:val="004F60D0"/>
    <w:rsid w:val="004F6348"/>
    <w:rsid w:val="004F63E8"/>
    <w:rsid w:val="004F67C1"/>
    <w:rsid w:val="004F67F8"/>
    <w:rsid w:val="004F6935"/>
    <w:rsid w:val="004F6A40"/>
    <w:rsid w:val="004F6B1B"/>
    <w:rsid w:val="004F6B53"/>
    <w:rsid w:val="004F6BF1"/>
    <w:rsid w:val="004F6D9D"/>
    <w:rsid w:val="004F7003"/>
    <w:rsid w:val="004F700B"/>
    <w:rsid w:val="004F7156"/>
    <w:rsid w:val="004F7172"/>
    <w:rsid w:val="004F747C"/>
    <w:rsid w:val="004F7483"/>
    <w:rsid w:val="004F75BA"/>
    <w:rsid w:val="004F7658"/>
    <w:rsid w:val="004F778D"/>
    <w:rsid w:val="004F7825"/>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A2C"/>
    <w:rsid w:val="00501C75"/>
    <w:rsid w:val="00501DC8"/>
    <w:rsid w:val="00501E94"/>
    <w:rsid w:val="00501F3D"/>
    <w:rsid w:val="00502130"/>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FE2"/>
    <w:rsid w:val="0050410F"/>
    <w:rsid w:val="0050425D"/>
    <w:rsid w:val="00504271"/>
    <w:rsid w:val="0050428F"/>
    <w:rsid w:val="00504391"/>
    <w:rsid w:val="0050439E"/>
    <w:rsid w:val="0050441C"/>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60BF"/>
    <w:rsid w:val="00506332"/>
    <w:rsid w:val="00506344"/>
    <w:rsid w:val="0050650C"/>
    <w:rsid w:val="00506807"/>
    <w:rsid w:val="0050684A"/>
    <w:rsid w:val="00506854"/>
    <w:rsid w:val="0050690A"/>
    <w:rsid w:val="00506AC5"/>
    <w:rsid w:val="00506B2A"/>
    <w:rsid w:val="00506D27"/>
    <w:rsid w:val="00506D85"/>
    <w:rsid w:val="00506D96"/>
    <w:rsid w:val="0050715D"/>
    <w:rsid w:val="00507419"/>
    <w:rsid w:val="00507523"/>
    <w:rsid w:val="0050766B"/>
    <w:rsid w:val="00507760"/>
    <w:rsid w:val="00507997"/>
    <w:rsid w:val="00507E7D"/>
    <w:rsid w:val="00510142"/>
    <w:rsid w:val="00510214"/>
    <w:rsid w:val="0051066A"/>
    <w:rsid w:val="00510682"/>
    <w:rsid w:val="00510880"/>
    <w:rsid w:val="00510AFB"/>
    <w:rsid w:val="00510C2E"/>
    <w:rsid w:val="00510D04"/>
    <w:rsid w:val="00510E99"/>
    <w:rsid w:val="00510F62"/>
    <w:rsid w:val="005110E0"/>
    <w:rsid w:val="0051129A"/>
    <w:rsid w:val="005113CF"/>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840"/>
    <w:rsid w:val="00515847"/>
    <w:rsid w:val="005159A4"/>
    <w:rsid w:val="00515A8E"/>
    <w:rsid w:val="00515A90"/>
    <w:rsid w:val="00515C28"/>
    <w:rsid w:val="00515FE6"/>
    <w:rsid w:val="0051612E"/>
    <w:rsid w:val="00516187"/>
    <w:rsid w:val="005161DC"/>
    <w:rsid w:val="00516330"/>
    <w:rsid w:val="00516506"/>
    <w:rsid w:val="00516851"/>
    <w:rsid w:val="005168F6"/>
    <w:rsid w:val="00516989"/>
    <w:rsid w:val="00516A68"/>
    <w:rsid w:val="00516B23"/>
    <w:rsid w:val="00516BB9"/>
    <w:rsid w:val="00516D02"/>
    <w:rsid w:val="00516DA2"/>
    <w:rsid w:val="00516F15"/>
    <w:rsid w:val="005170C5"/>
    <w:rsid w:val="005170CB"/>
    <w:rsid w:val="00517398"/>
    <w:rsid w:val="005173AE"/>
    <w:rsid w:val="005175DA"/>
    <w:rsid w:val="00517611"/>
    <w:rsid w:val="00517621"/>
    <w:rsid w:val="00517697"/>
    <w:rsid w:val="0051772C"/>
    <w:rsid w:val="00517758"/>
    <w:rsid w:val="005179D9"/>
    <w:rsid w:val="00517B09"/>
    <w:rsid w:val="00517B8E"/>
    <w:rsid w:val="00517E4D"/>
    <w:rsid w:val="00520161"/>
    <w:rsid w:val="00520176"/>
    <w:rsid w:val="00520208"/>
    <w:rsid w:val="0052049C"/>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F34"/>
    <w:rsid w:val="0052342A"/>
    <w:rsid w:val="005235FD"/>
    <w:rsid w:val="0052372E"/>
    <w:rsid w:val="00523917"/>
    <w:rsid w:val="00523BFD"/>
    <w:rsid w:val="00523CAA"/>
    <w:rsid w:val="00523DB1"/>
    <w:rsid w:val="00523EED"/>
    <w:rsid w:val="00524114"/>
    <w:rsid w:val="00524156"/>
    <w:rsid w:val="005241AE"/>
    <w:rsid w:val="005241C0"/>
    <w:rsid w:val="00524263"/>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B7B"/>
    <w:rsid w:val="00525C23"/>
    <w:rsid w:val="0052606C"/>
    <w:rsid w:val="005261BB"/>
    <w:rsid w:val="005262A9"/>
    <w:rsid w:val="00526551"/>
    <w:rsid w:val="0052663C"/>
    <w:rsid w:val="00526ED4"/>
    <w:rsid w:val="00526FB6"/>
    <w:rsid w:val="005272A8"/>
    <w:rsid w:val="0052743D"/>
    <w:rsid w:val="0052767C"/>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8B"/>
    <w:rsid w:val="00534154"/>
    <w:rsid w:val="0053452A"/>
    <w:rsid w:val="005347D5"/>
    <w:rsid w:val="00534CDD"/>
    <w:rsid w:val="0053517E"/>
    <w:rsid w:val="00535497"/>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5B2"/>
    <w:rsid w:val="0054075F"/>
    <w:rsid w:val="005407D3"/>
    <w:rsid w:val="005407DF"/>
    <w:rsid w:val="00540822"/>
    <w:rsid w:val="00540894"/>
    <w:rsid w:val="005409B2"/>
    <w:rsid w:val="00540ED6"/>
    <w:rsid w:val="00541247"/>
    <w:rsid w:val="00541310"/>
    <w:rsid w:val="0054148C"/>
    <w:rsid w:val="005414DB"/>
    <w:rsid w:val="005415F8"/>
    <w:rsid w:val="005416F3"/>
    <w:rsid w:val="00541A94"/>
    <w:rsid w:val="00541ABE"/>
    <w:rsid w:val="00541B7F"/>
    <w:rsid w:val="00541BE9"/>
    <w:rsid w:val="00541E02"/>
    <w:rsid w:val="00541E0C"/>
    <w:rsid w:val="00541E24"/>
    <w:rsid w:val="00541F68"/>
    <w:rsid w:val="00542047"/>
    <w:rsid w:val="00542092"/>
    <w:rsid w:val="0054212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75F"/>
    <w:rsid w:val="00545760"/>
    <w:rsid w:val="005458E9"/>
    <w:rsid w:val="005458FC"/>
    <w:rsid w:val="00545A5A"/>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996"/>
    <w:rsid w:val="005519A5"/>
    <w:rsid w:val="005519C5"/>
    <w:rsid w:val="00551C64"/>
    <w:rsid w:val="00551D70"/>
    <w:rsid w:val="00551D9D"/>
    <w:rsid w:val="00551E25"/>
    <w:rsid w:val="00551F5C"/>
    <w:rsid w:val="005520B1"/>
    <w:rsid w:val="0055214C"/>
    <w:rsid w:val="005521B3"/>
    <w:rsid w:val="00552207"/>
    <w:rsid w:val="0055232A"/>
    <w:rsid w:val="00552601"/>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CA0"/>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69F"/>
    <w:rsid w:val="0057175A"/>
    <w:rsid w:val="005718DE"/>
    <w:rsid w:val="00571A32"/>
    <w:rsid w:val="00572284"/>
    <w:rsid w:val="00572427"/>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B7C"/>
    <w:rsid w:val="00577C17"/>
    <w:rsid w:val="00577C5F"/>
    <w:rsid w:val="00577DF8"/>
    <w:rsid w:val="00577E8A"/>
    <w:rsid w:val="005802FA"/>
    <w:rsid w:val="0058052E"/>
    <w:rsid w:val="005805CD"/>
    <w:rsid w:val="005808AA"/>
    <w:rsid w:val="00580AA2"/>
    <w:rsid w:val="00580F87"/>
    <w:rsid w:val="00580FE6"/>
    <w:rsid w:val="005810BC"/>
    <w:rsid w:val="0058137E"/>
    <w:rsid w:val="00581398"/>
    <w:rsid w:val="005813C1"/>
    <w:rsid w:val="00581423"/>
    <w:rsid w:val="00581678"/>
    <w:rsid w:val="005816A1"/>
    <w:rsid w:val="0058180B"/>
    <w:rsid w:val="00581862"/>
    <w:rsid w:val="005818BA"/>
    <w:rsid w:val="00581AAB"/>
    <w:rsid w:val="0058201C"/>
    <w:rsid w:val="00582428"/>
    <w:rsid w:val="00582444"/>
    <w:rsid w:val="005825A9"/>
    <w:rsid w:val="0058272B"/>
    <w:rsid w:val="005827FE"/>
    <w:rsid w:val="00582833"/>
    <w:rsid w:val="00582D48"/>
    <w:rsid w:val="0058326A"/>
    <w:rsid w:val="005833AD"/>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5D5"/>
    <w:rsid w:val="005875E2"/>
    <w:rsid w:val="0058763B"/>
    <w:rsid w:val="00587808"/>
    <w:rsid w:val="005878FD"/>
    <w:rsid w:val="00587BFA"/>
    <w:rsid w:val="00587BFF"/>
    <w:rsid w:val="00587E34"/>
    <w:rsid w:val="00587F79"/>
    <w:rsid w:val="00590004"/>
    <w:rsid w:val="00590009"/>
    <w:rsid w:val="005905E9"/>
    <w:rsid w:val="00590877"/>
    <w:rsid w:val="005908E1"/>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546"/>
    <w:rsid w:val="005A059E"/>
    <w:rsid w:val="005A08E9"/>
    <w:rsid w:val="005A0904"/>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9"/>
    <w:rsid w:val="005B1D9C"/>
    <w:rsid w:val="005B1E22"/>
    <w:rsid w:val="005B1E9C"/>
    <w:rsid w:val="005B204B"/>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D14"/>
    <w:rsid w:val="005C2D1D"/>
    <w:rsid w:val="005C2EC3"/>
    <w:rsid w:val="005C2F46"/>
    <w:rsid w:val="005C3228"/>
    <w:rsid w:val="005C3232"/>
    <w:rsid w:val="005C363D"/>
    <w:rsid w:val="005C36BF"/>
    <w:rsid w:val="005C38DD"/>
    <w:rsid w:val="005C38DF"/>
    <w:rsid w:val="005C3C7C"/>
    <w:rsid w:val="005C3C9E"/>
    <w:rsid w:val="005C3CBE"/>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C7E"/>
    <w:rsid w:val="005C6CCA"/>
    <w:rsid w:val="005C6DBE"/>
    <w:rsid w:val="005C6E2E"/>
    <w:rsid w:val="005C6E7A"/>
    <w:rsid w:val="005C6EF5"/>
    <w:rsid w:val="005C6F35"/>
    <w:rsid w:val="005C750A"/>
    <w:rsid w:val="005C755D"/>
    <w:rsid w:val="005C75EF"/>
    <w:rsid w:val="005C765F"/>
    <w:rsid w:val="005C791D"/>
    <w:rsid w:val="005C7AE9"/>
    <w:rsid w:val="005C7C03"/>
    <w:rsid w:val="005C7CFC"/>
    <w:rsid w:val="005C7ED9"/>
    <w:rsid w:val="005C7F8F"/>
    <w:rsid w:val="005C7FF5"/>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627"/>
    <w:rsid w:val="005D3685"/>
    <w:rsid w:val="005D38B7"/>
    <w:rsid w:val="005D399D"/>
    <w:rsid w:val="005D3BFE"/>
    <w:rsid w:val="005D3CA2"/>
    <w:rsid w:val="005D3CFF"/>
    <w:rsid w:val="005D3E2E"/>
    <w:rsid w:val="005D4664"/>
    <w:rsid w:val="005D4907"/>
    <w:rsid w:val="005D49A0"/>
    <w:rsid w:val="005D4AB3"/>
    <w:rsid w:val="005D4DD1"/>
    <w:rsid w:val="005D4FEC"/>
    <w:rsid w:val="005D51F9"/>
    <w:rsid w:val="005D5549"/>
    <w:rsid w:val="005D5669"/>
    <w:rsid w:val="005D57D5"/>
    <w:rsid w:val="005D5997"/>
    <w:rsid w:val="005D5B45"/>
    <w:rsid w:val="005D5BF4"/>
    <w:rsid w:val="005D5C26"/>
    <w:rsid w:val="005D5D5E"/>
    <w:rsid w:val="005D5E7B"/>
    <w:rsid w:val="005D6057"/>
    <w:rsid w:val="005D613B"/>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B66"/>
    <w:rsid w:val="005F1C1B"/>
    <w:rsid w:val="005F1EA4"/>
    <w:rsid w:val="005F1FAB"/>
    <w:rsid w:val="005F210D"/>
    <w:rsid w:val="005F25A4"/>
    <w:rsid w:val="005F2637"/>
    <w:rsid w:val="005F26B7"/>
    <w:rsid w:val="005F2877"/>
    <w:rsid w:val="005F29DF"/>
    <w:rsid w:val="005F2E57"/>
    <w:rsid w:val="005F2EED"/>
    <w:rsid w:val="005F2FD6"/>
    <w:rsid w:val="005F3035"/>
    <w:rsid w:val="005F3060"/>
    <w:rsid w:val="005F31FB"/>
    <w:rsid w:val="005F3399"/>
    <w:rsid w:val="005F33C3"/>
    <w:rsid w:val="005F34B3"/>
    <w:rsid w:val="005F3ADF"/>
    <w:rsid w:val="005F3D19"/>
    <w:rsid w:val="005F3FB6"/>
    <w:rsid w:val="005F41AB"/>
    <w:rsid w:val="005F4442"/>
    <w:rsid w:val="005F4586"/>
    <w:rsid w:val="005F4AD3"/>
    <w:rsid w:val="005F4B78"/>
    <w:rsid w:val="005F4C92"/>
    <w:rsid w:val="005F5188"/>
    <w:rsid w:val="005F51FA"/>
    <w:rsid w:val="005F522B"/>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B30"/>
    <w:rsid w:val="00602C06"/>
    <w:rsid w:val="00602D4A"/>
    <w:rsid w:val="00602F1A"/>
    <w:rsid w:val="00603189"/>
    <w:rsid w:val="00603409"/>
    <w:rsid w:val="00603435"/>
    <w:rsid w:val="006034EF"/>
    <w:rsid w:val="00603576"/>
    <w:rsid w:val="00603681"/>
    <w:rsid w:val="00603719"/>
    <w:rsid w:val="00603870"/>
    <w:rsid w:val="00603BC0"/>
    <w:rsid w:val="00603C98"/>
    <w:rsid w:val="00603D46"/>
    <w:rsid w:val="00603FF6"/>
    <w:rsid w:val="0060400A"/>
    <w:rsid w:val="00604039"/>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1143"/>
    <w:rsid w:val="006111FE"/>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58C"/>
    <w:rsid w:val="00613876"/>
    <w:rsid w:val="006139AC"/>
    <w:rsid w:val="00613BC5"/>
    <w:rsid w:val="00613C6A"/>
    <w:rsid w:val="00613EF6"/>
    <w:rsid w:val="00614152"/>
    <w:rsid w:val="00614166"/>
    <w:rsid w:val="00614445"/>
    <w:rsid w:val="0061481F"/>
    <w:rsid w:val="00614830"/>
    <w:rsid w:val="00614AAC"/>
    <w:rsid w:val="00614AD3"/>
    <w:rsid w:val="00614C27"/>
    <w:rsid w:val="00614DDD"/>
    <w:rsid w:val="00614F95"/>
    <w:rsid w:val="0061510D"/>
    <w:rsid w:val="0061512A"/>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136"/>
    <w:rsid w:val="006171A7"/>
    <w:rsid w:val="0061728D"/>
    <w:rsid w:val="00617641"/>
    <w:rsid w:val="0061785D"/>
    <w:rsid w:val="00617878"/>
    <w:rsid w:val="00617AD7"/>
    <w:rsid w:val="00617FA8"/>
    <w:rsid w:val="00620045"/>
    <w:rsid w:val="00620079"/>
    <w:rsid w:val="006200A6"/>
    <w:rsid w:val="006200B7"/>
    <w:rsid w:val="006201C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AD9"/>
    <w:rsid w:val="00621E57"/>
    <w:rsid w:val="00621E85"/>
    <w:rsid w:val="0062218E"/>
    <w:rsid w:val="006222D3"/>
    <w:rsid w:val="006222E2"/>
    <w:rsid w:val="0062236B"/>
    <w:rsid w:val="006225D5"/>
    <w:rsid w:val="00622658"/>
    <w:rsid w:val="006227E1"/>
    <w:rsid w:val="0062288F"/>
    <w:rsid w:val="00622A81"/>
    <w:rsid w:val="00622D48"/>
    <w:rsid w:val="00622DDB"/>
    <w:rsid w:val="00623095"/>
    <w:rsid w:val="00623296"/>
    <w:rsid w:val="006234BE"/>
    <w:rsid w:val="006234F1"/>
    <w:rsid w:val="00623551"/>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86B"/>
    <w:rsid w:val="006249B5"/>
    <w:rsid w:val="00624DC6"/>
    <w:rsid w:val="00624F67"/>
    <w:rsid w:val="0062502E"/>
    <w:rsid w:val="006252AB"/>
    <w:rsid w:val="00625447"/>
    <w:rsid w:val="0062566A"/>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841"/>
    <w:rsid w:val="00627B90"/>
    <w:rsid w:val="00627C3A"/>
    <w:rsid w:val="00627D94"/>
    <w:rsid w:val="00630042"/>
    <w:rsid w:val="00630081"/>
    <w:rsid w:val="00630145"/>
    <w:rsid w:val="006302CB"/>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278"/>
    <w:rsid w:val="0063742E"/>
    <w:rsid w:val="006374D3"/>
    <w:rsid w:val="00637552"/>
    <w:rsid w:val="006376D6"/>
    <w:rsid w:val="00637784"/>
    <w:rsid w:val="006377CA"/>
    <w:rsid w:val="006378BA"/>
    <w:rsid w:val="00637B9D"/>
    <w:rsid w:val="00637D27"/>
    <w:rsid w:val="00637E90"/>
    <w:rsid w:val="00637E91"/>
    <w:rsid w:val="00637E96"/>
    <w:rsid w:val="00637F07"/>
    <w:rsid w:val="00637F8B"/>
    <w:rsid w:val="0064017C"/>
    <w:rsid w:val="006401D1"/>
    <w:rsid w:val="006402EE"/>
    <w:rsid w:val="00640467"/>
    <w:rsid w:val="00640938"/>
    <w:rsid w:val="0064095E"/>
    <w:rsid w:val="00640B07"/>
    <w:rsid w:val="00640B23"/>
    <w:rsid w:val="00640E81"/>
    <w:rsid w:val="00640F77"/>
    <w:rsid w:val="00640F8F"/>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4EF"/>
    <w:rsid w:val="006435E5"/>
    <w:rsid w:val="0064372D"/>
    <w:rsid w:val="00643AE2"/>
    <w:rsid w:val="00643CD4"/>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AB"/>
    <w:rsid w:val="00645048"/>
    <w:rsid w:val="0064548D"/>
    <w:rsid w:val="006455FE"/>
    <w:rsid w:val="00645889"/>
    <w:rsid w:val="00645AEA"/>
    <w:rsid w:val="00645CD4"/>
    <w:rsid w:val="00645E49"/>
    <w:rsid w:val="00646274"/>
    <w:rsid w:val="0064654A"/>
    <w:rsid w:val="006466E0"/>
    <w:rsid w:val="0064674F"/>
    <w:rsid w:val="0064691C"/>
    <w:rsid w:val="00646977"/>
    <w:rsid w:val="006469E5"/>
    <w:rsid w:val="00646B0F"/>
    <w:rsid w:val="00646BF4"/>
    <w:rsid w:val="00646D0B"/>
    <w:rsid w:val="00646D2B"/>
    <w:rsid w:val="00646F65"/>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3028"/>
    <w:rsid w:val="006532C7"/>
    <w:rsid w:val="006532C9"/>
    <w:rsid w:val="006534C1"/>
    <w:rsid w:val="006536A1"/>
    <w:rsid w:val="006536A4"/>
    <w:rsid w:val="00653BB0"/>
    <w:rsid w:val="00653BBE"/>
    <w:rsid w:val="00653BF3"/>
    <w:rsid w:val="00653D5F"/>
    <w:rsid w:val="00653DA0"/>
    <w:rsid w:val="00653F9D"/>
    <w:rsid w:val="006547AB"/>
    <w:rsid w:val="00654824"/>
    <w:rsid w:val="00654C4C"/>
    <w:rsid w:val="00654D53"/>
    <w:rsid w:val="0065504A"/>
    <w:rsid w:val="00655074"/>
    <w:rsid w:val="00655089"/>
    <w:rsid w:val="00655325"/>
    <w:rsid w:val="0065533C"/>
    <w:rsid w:val="006554EF"/>
    <w:rsid w:val="00655758"/>
    <w:rsid w:val="00655995"/>
    <w:rsid w:val="00655DC3"/>
    <w:rsid w:val="00655DE8"/>
    <w:rsid w:val="00655FE1"/>
    <w:rsid w:val="0065603D"/>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71"/>
    <w:rsid w:val="00662E9D"/>
    <w:rsid w:val="00663104"/>
    <w:rsid w:val="0066318D"/>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D1"/>
    <w:rsid w:val="00664EA5"/>
    <w:rsid w:val="00664EF6"/>
    <w:rsid w:val="00665034"/>
    <w:rsid w:val="0066526C"/>
    <w:rsid w:val="006652A1"/>
    <w:rsid w:val="00665300"/>
    <w:rsid w:val="00665507"/>
    <w:rsid w:val="006656D9"/>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A4"/>
    <w:rsid w:val="00676AEA"/>
    <w:rsid w:val="00676E3B"/>
    <w:rsid w:val="00676E93"/>
    <w:rsid w:val="00676F1C"/>
    <w:rsid w:val="0067700D"/>
    <w:rsid w:val="00677255"/>
    <w:rsid w:val="006773DC"/>
    <w:rsid w:val="00677489"/>
    <w:rsid w:val="00677508"/>
    <w:rsid w:val="00677600"/>
    <w:rsid w:val="00677603"/>
    <w:rsid w:val="00677666"/>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63B"/>
    <w:rsid w:val="00683644"/>
    <w:rsid w:val="0068372D"/>
    <w:rsid w:val="006837D1"/>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C79"/>
    <w:rsid w:val="00684D13"/>
    <w:rsid w:val="00684FC2"/>
    <w:rsid w:val="006850E5"/>
    <w:rsid w:val="00685107"/>
    <w:rsid w:val="006851C6"/>
    <w:rsid w:val="00685489"/>
    <w:rsid w:val="006856DF"/>
    <w:rsid w:val="00685773"/>
    <w:rsid w:val="006857F7"/>
    <w:rsid w:val="006858B0"/>
    <w:rsid w:val="00685A23"/>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B9E"/>
    <w:rsid w:val="00690016"/>
    <w:rsid w:val="006900DB"/>
    <w:rsid w:val="00690634"/>
    <w:rsid w:val="006908AE"/>
    <w:rsid w:val="006909A6"/>
    <w:rsid w:val="00690B10"/>
    <w:rsid w:val="00690D66"/>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AE6"/>
    <w:rsid w:val="00694CD9"/>
    <w:rsid w:val="0069525D"/>
    <w:rsid w:val="006952A5"/>
    <w:rsid w:val="006952B2"/>
    <w:rsid w:val="006952D7"/>
    <w:rsid w:val="006952FF"/>
    <w:rsid w:val="006955C6"/>
    <w:rsid w:val="006959E9"/>
    <w:rsid w:val="00695A7B"/>
    <w:rsid w:val="00695C4F"/>
    <w:rsid w:val="00695CE0"/>
    <w:rsid w:val="00695D60"/>
    <w:rsid w:val="00695DC9"/>
    <w:rsid w:val="00695EF3"/>
    <w:rsid w:val="006960C9"/>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B9E"/>
    <w:rsid w:val="006B0BC2"/>
    <w:rsid w:val="006B0C1A"/>
    <w:rsid w:val="006B0E6C"/>
    <w:rsid w:val="006B1169"/>
    <w:rsid w:val="006B1179"/>
    <w:rsid w:val="006B1352"/>
    <w:rsid w:val="006B178E"/>
    <w:rsid w:val="006B18C8"/>
    <w:rsid w:val="006B18C9"/>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4008"/>
    <w:rsid w:val="006B4346"/>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CA8"/>
    <w:rsid w:val="006C6E98"/>
    <w:rsid w:val="006C7026"/>
    <w:rsid w:val="006C7192"/>
    <w:rsid w:val="006C71DB"/>
    <w:rsid w:val="006C73AF"/>
    <w:rsid w:val="006C73EC"/>
    <w:rsid w:val="006C7513"/>
    <w:rsid w:val="006C7538"/>
    <w:rsid w:val="006C7553"/>
    <w:rsid w:val="006C772C"/>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777"/>
    <w:rsid w:val="006E5AFF"/>
    <w:rsid w:val="006E5CCA"/>
    <w:rsid w:val="006E5DD1"/>
    <w:rsid w:val="006E5EFB"/>
    <w:rsid w:val="006E6236"/>
    <w:rsid w:val="006E63CA"/>
    <w:rsid w:val="006E6413"/>
    <w:rsid w:val="006E67C6"/>
    <w:rsid w:val="006E68CE"/>
    <w:rsid w:val="006E6934"/>
    <w:rsid w:val="006E6A9A"/>
    <w:rsid w:val="006E6CBD"/>
    <w:rsid w:val="006E6E67"/>
    <w:rsid w:val="006E71A8"/>
    <w:rsid w:val="006E7356"/>
    <w:rsid w:val="006E7724"/>
    <w:rsid w:val="006E7805"/>
    <w:rsid w:val="006E78CC"/>
    <w:rsid w:val="006E790D"/>
    <w:rsid w:val="006E7937"/>
    <w:rsid w:val="006E79D1"/>
    <w:rsid w:val="006E7AB8"/>
    <w:rsid w:val="006E7B17"/>
    <w:rsid w:val="006E7B3D"/>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89E"/>
    <w:rsid w:val="006F1D0F"/>
    <w:rsid w:val="006F1E46"/>
    <w:rsid w:val="006F1EB2"/>
    <w:rsid w:val="006F1F37"/>
    <w:rsid w:val="006F1FCF"/>
    <w:rsid w:val="006F2019"/>
    <w:rsid w:val="006F207F"/>
    <w:rsid w:val="006F2291"/>
    <w:rsid w:val="006F2438"/>
    <w:rsid w:val="006F263E"/>
    <w:rsid w:val="006F28E2"/>
    <w:rsid w:val="006F29E0"/>
    <w:rsid w:val="006F2A24"/>
    <w:rsid w:val="006F2B8D"/>
    <w:rsid w:val="006F2C40"/>
    <w:rsid w:val="006F2CC9"/>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43"/>
    <w:rsid w:val="006F43F2"/>
    <w:rsid w:val="006F4623"/>
    <w:rsid w:val="006F483A"/>
    <w:rsid w:val="006F4B11"/>
    <w:rsid w:val="006F4C3D"/>
    <w:rsid w:val="006F4EBE"/>
    <w:rsid w:val="006F50B9"/>
    <w:rsid w:val="006F50C2"/>
    <w:rsid w:val="006F5161"/>
    <w:rsid w:val="006F51CB"/>
    <w:rsid w:val="006F5235"/>
    <w:rsid w:val="006F52BB"/>
    <w:rsid w:val="006F57CA"/>
    <w:rsid w:val="006F5961"/>
    <w:rsid w:val="006F5E4E"/>
    <w:rsid w:val="006F5F88"/>
    <w:rsid w:val="006F61D9"/>
    <w:rsid w:val="006F6616"/>
    <w:rsid w:val="006F66A7"/>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726"/>
    <w:rsid w:val="00700912"/>
    <w:rsid w:val="00700B5D"/>
    <w:rsid w:val="0070109E"/>
    <w:rsid w:val="00701396"/>
    <w:rsid w:val="007014B0"/>
    <w:rsid w:val="00701B63"/>
    <w:rsid w:val="00701B91"/>
    <w:rsid w:val="00701C1F"/>
    <w:rsid w:val="00701E71"/>
    <w:rsid w:val="00701E79"/>
    <w:rsid w:val="00701E7C"/>
    <w:rsid w:val="00701EB0"/>
    <w:rsid w:val="00701F9C"/>
    <w:rsid w:val="007022D6"/>
    <w:rsid w:val="0070233E"/>
    <w:rsid w:val="0070237A"/>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BC4"/>
    <w:rsid w:val="007071B0"/>
    <w:rsid w:val="00707269"/>
    <w:rsid w:val="00707299"/>
    <w:rsid w:val="007072A8"/>
    <w:rsid w:val="00707309"/>
    <w:rsid w:val="0070732B"/>
    <w:rsid w:val="00707603"/>
    <w:rsid w:val="0070764C"/>
    <w:rsid w:val="00707812"/>
    <w:rsid w:val="00707C23"/>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12C"/>
    <w:rsid w:val="00712202"/>
    <w:rsid w:val="00712355"/>
    <w:rsid w:val="007124BF"/>
    <w:rsid w:val="007126C7"/>
    <w:rsid w:val="007126E6"/>
    <w:rsid w:val="007127AE"/>
    <w:rsid w:val="00712870"/>
    <w:rsid w:val="00712972"/>
    <w:rsid w:val="00712BA1"/>
    <w:rsid w:val="00712CAB"/>
    <w:rsid w:val="007133D4"/>
    <w:rsid w:val="007133F0"/>
    <w:rsid w:val="00713655"/>
    <w:rsid w:val="007138C9"/>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2"/>
    <w:rsid w:val="007254A7"/>
    <w:rsid w:val="00725717"/>
    <w:rsid w:val="00725DD3"/>
    <w:rsid w:val="00725E4B"/>
    <w:rsid w:val="00725ED3"/>
    <w:rsid w:val="007262CC"/>
    <w:rsid w:val="00726306"/>
    <w:rsid w:val="00726392"/>
    <w:rsid w:val="007267C9"/>
    <w:rsid w:val="00726822"/>
    <w:rsid w:val="00726902"/>
    <w:rsid w:val="007269E0"/>
    <w:rsid w:val="00726B84"/>
    <w:rsid w:val="00726CFD"/>
    <w:rsid w:val="00726DCD"/>
    <w:rsid w:val="00726F7A"/>
    <w:rsid w:val="00726FCF"/>
    <w:rsid w:val="0072714C"/>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B70"/>
    <w:rsid w:val="00734F60"/>
    <w:rsid w:val="0073521C"/>
    <w:rsid w:val="00735309"/>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EB"/>
    <w:rsid w:val="00741AE9"/>
    <w:rsid w:val="00741B60"/>
    <w:rsid w:val="00741B6E"/>
    <w:rsid w:val="00741D0B"/>
    <w:rsid w:val="00741D4F"/>
    <w:rsid w:val="00741F87"/>
    <w:rsid w:val="00742113"/>
    <w:rsid w:val="00742139"/>
    <w:rsid w:val="0074216B"/>
    <w:rsid w:val="0074224E"/>
    <w:rsid w:val="00742307"/>
    <w:rsid w:val="0074236E"/>
    <w:rsid w:val="007423B2"/>
    <w:rsid w:val="00742667"/>
    <w:rsid w:val="00742783"/>
    <w:rsid w:val="00742B2D"/>
    <w:rsid w:val="00742C64"/>
    <w:rsid w:val="00742D19"/>
    <w:rsid w:val="00742D94"/>
    <w:rsid w:val="00742E26"/>
    <w:rsid w:val="00742E83"/>
    <w:rsid w:val="007436A4"/>
    <w:rsid w:val="0074372D"/>
    <w:rsid w:val="007438A6"/>
    <w:rsid w:val="0074398B"/>
    <w:rsid w:val="00743D9A"/>
    <w:rsid w:val="00743F65"/>
    <w:rsid w:val="00743FC2"/>
    <w:rsid w:val="00744062"/>
    <w:rsid w:val="00744175"/>
    <w:rsid w:val="007441C1"/>
    <w:rsid w:val="007441C3"/>
    <w:rsid w:val="00744244"/>
    <w:rsid w:val="007442C3"/>
    <w:rsid w:val="00744342"/>
    <w:rsid w:val="007443CB"/>
    <w:rsid w:val="007444CD"/>
    <w:rsid w:val="007445F5"/>
    <w:rsid w:val="00744661"/>
    <w:rsid w:val="007446AE"/>
    <w:rsid w:val="007447F2"/>
    <w:rsid w:val="0074486C"/>
    <w:rsid w:val="00744925"/>
    <w:rsid w:val="00744C14"/>
    <w:rsid w:val="00744C42"/>
    <w:rsid w:val="00744DE0"/>
    <w:rsid w:val="00744FB9"/>
    <w:rsid w:val="00745241"/>
    <w:rsid w:val="00745267"/>
    <w:rsid w:val="007453AA"/>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9A"/>
    <w:rsid w:val="00750DAD"/>
    <w:rsid w:val="00750E3F"/>
    <w:rsid w:val="00750F78"/>
    <w:rsid w:val="00751493"/>
    <w:rsid w:val="0075191B"/>
    <w:rsid w:val="0075191D"/>
    <w:rsid w:val="00751A26"/>
    <w:rsid w:val="00751AA6"/>
    <w:rsid w:val="00751DCF"/>
    <w:rsid w:val="00751DFF"/>
    <w:rsid w:val="00752083"/>
    <w:rsid w:val="0075212A"/>
    <w:rsid w:val="00752228"/>
    <w:rsid w:val="007522C0"/>
    <w:rsid w:val="0075245F"/>
    <w:rsid w:val="007525F4"/>
    <w:rsid w:val="0075278B"/>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331"/>
    <w:rsid w:val="00762707"/>
    <w:rsid w:val="007628D0"/>
    <w:rsid w:val="00762A9F"/>
    <w:rsid w:val="00762AB8"/>
    <w:rsid w:val="00762E0E"/>
    <w:rsid w:val="00762E2C"/>
    <w:rsid w:val="00762EAB"/>
    <w:rsid w:val="00763104"/>
    <w:rsid w:val="0076320F"/>
    <w:rsid w:val="00763B07"/>
    <w:rsid w:val="00763B93"/>
    <w:rsid w:val="00763D9A"/>
    <w:rsid w:val="00763E1B"/>
    <w:rsid w:val="00763ED8"/>
    <w:rsid w:val="00763FBF"/>
    <w:rsid w:val="007640B6"/>
    <w:rsid w:val="007640FD"/>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8F3"/>
    <w:rsid w:val="00766A6B"/>
    <w:rsid w:val="00766AF2"/>
    <w:rsid w:val="00766EEB"/>
    <w:rsid w:val="007670AE"/>
    <w:rsid w:val="007673B6"/>
    <w:rsid w:val="007674CD"/>
    <w:rsid w:val="007674EF"/>
    <w:rsid w:val="0076758F"/>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F4"/>
    <w:rsid w:val="00770F7A"/>
    <w:rsid w:val="0077113B"/>
    <w:rsid w:val="007711DE"/>
    <w:rsid w:val="00771256"/>
    <w:rsid w:val="00771555"/>
    <w:rsid w:val="007715B2"/>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B1"/>
    <w:rsid w:val="00776BDF"/>
    <w:rsid w:val="00776E45"/>
    <w:rsid w:val="00776E97"/>
    <w:rsid w:val="00776F82"/>
    <w:rsid w:val="0077713B"/>
    <w:rsid w:val="007771CF"/>
    <w:rsid w:val="007771E8"/>
    <w:rsid w:val="007771FC"/>
    <w:rsid w:val="00777384"/>
    <w:rsid w:val="00777809"/>
    <w:rsid w:val="007778DA"/>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8C4"/>
    <w:rsid w:val="00782AF9"/>
    <w:rsid w:val="00782CB1"/>
    <w:rsid w:val="00782D91"/>
    <w:rsid w:val="00782E8C"/>
    <w:rsid w:val="00782E9C"/>
    <w:rsid w:val="00783077"/>
    <w:rsid w:val="007832B1"/>
    <w:rsid w:val="00783657"/>
    <w:rsid w:val="007836DF"/>
    <w:rsid w:val="007839D2"/>
    <w:rsid w:val="00784188"/>
    <w:rsid w:val="00784208"/>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7F0"/>
    <w:rsid w:val="00787820"/>
    <w:rsid w:val="00787AE5"/>
    <w:rsid w:val="00787B8E"/>
    <w:rsid w:val="00787B9A"/>
    <w:rsid w:val="00787BE2"/>
    <w:rsid w:val="00787E93"/>
    <w:rsid w:val="00787F76"/>
    <w:rsid w:val="0079002A"/>
    <w:rsid w:val="007900CA"/>
    <w:rsid w:val="007901D0"/>
    <w:rsid w:val="00790480"/>
    <w:rsid w:val="00790549"/>
    <w:rsid w:val="00790808"/>
    <w:rsid w:val="007908D7"/>
    <w:rsid w:val="007909E5"/>
    <w:rsid w:val="00790B34"/>
    <w:rsid w:val="00790B78"/>
    <w:rsid w:val="00790E0C"/>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FD5"/>
    <w:rsid w:val="0079307A"/>
    <w:rsid w:val="007930D8"/>
    <w:rsid w:val="007930FD"/>
    <w:rsid w:val="007937F6"/>
    <w:rsid w:val="007939CD"/>
    <w:rsid w:val="00793A49"/>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A32"/>
    <w:rsid w:val="00796BD5"/>
    <w:rsid w:val="00796D43"/>
    <w:rsid w:val="00796EAF"/>
    <w:rsid w:val="00797007"/>
    <w:rsid w:val="007970A5"/>
    <w:rsid w:val="00797106"/>
    <w:rsid w:val="007971CD"/>
    <w:rsid w:val="0079744C"/>
    <w:rsid w:val="007975BB"/>
    <w:rsid w:val="00797635"/>
    <w:rsid w:val="00797652"/>
    <w:rsid w:val="00797859"/>
    <w:rsid w:val="00797A98"/>
    <w:rsid w:val="00797AF6"/>
    <w:rsid w:val="00797C40"/>
    <w:rsid w:val="00797CB3"/>
    <w:rsid w:val="007A014D"/>
    <w:rsid w:val="007A02CA"/>
    <w:rsid w:val="007A02F0"/>
    <w:rsid w:val="007A03BA"/>
    <w:rsid w:val="007A0562"/>
    <w:rsid w:val="007A058E"/>
    <w:rsid w:val="007A05C8"/>
    <w:rsid w:val="007A06C1"/>
    <w:rsid w:val="007A0709"/>
    <w:rsid w:val="007A0835"/>
    <w:rsid w:val="007A0D52"/>
    <w:rsid w:val="007A0EA9"/>
    <w:rsid w:val="007A10B7"/>
    <w:rsid w:val="007A1278"/>
    <w:rsid w:val="007A1586"/>
    <w:rsid w:val="007A179E"/>
    <w:rsid w:val="007A1B57"/>
    <w:rsid w:val="007A1B9F"/>
    <w:rsid w:val="007A1CE5"/>
    <w:rsid w:val="007A1D4D"/>
    <w:rsid w:val="007A1D89"/>
    <w:rsid w:val="007A1DBE"/>
    <w:rsid w:val="007A1FB9"/>
    <w:rsid w:val="007A2187"/>
    <w:rsid w:val="007A220C"/>
    <w:rsid w:val="007A234A"/>
    <w:rsid w:val="007A2413"/>
    <w:rsid w:val="007A24CA"/>
    <w:rsid w:val="007A2689"/>
    <w:rsid w:val="007A26EF"/>
    <w:rsid w:val="007A27D3"/>
    <w:rsid w:val="007A28B3"/>
    <w:rsid w:val="007A29AB"/>
    <w:rsid w:val="007A2D81"/>
    <w:rsid w:val="007A2EC0"/>
    <w:rsid w:val="007A2F13"/>
    <w:rsid w:val="007A2FB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CCA"/>
    <w:rsid w:val="007A7D98"/>
    <w:rsid w:val="007A7DDA"/>
    <w:rsid w:val="007A7E82"/>
    <w:rsid w:val="007A7E9F"/>
    <w:rsid w:val="007A7EA5"/>
    <w:rsid w:val="007A7FD2"/>
    <w:rsid w:val="007B005B"/>
    <w:rsid w:val="007B00D2"/>
    <w:rsid w:val="007B061C"/>
    <w:rsid w:val="007B0784"/>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A2"/>
    <w:rsid w:val="007B35C9"/>
    <w:rsid w:val="007B3623"/>
    <w:rsid w:val="007B3914"/>
    <w:rsid w:val="007B39F5"/>
    <w:rsid w:val="007B3B04"/>
    <w:rsid w:val="007B3C60"/>
    <w:rsid w:val="007B3DD4"/>
    <w:rsid w:val="007B42EC"/>
    <w:rsid w:val="007B43A3"/>
    <w:rsid w:val="007B448C"/>
    <w:rsid w:val="007B44E3"/>
    <w:rsid w:val="007B470D"/>
    <w:rsid w:val="007B47CA"/>
    <w:rsid w:val="007B4F4C"/>
    <w:rsid w:val="007B508B"/>
    <w:rsid w:val="007B5357"/>
    <w:rsid w:val="007B5485"/>
    <w:rsid w:val="007B590D"/>
    <w:rsid w:val="007B59B2"/>
    <w:rsid w:val="007B59D6"/>
    <w:rsid w:val="007B5D22"/>
    <w:rsid w:val="007B5D61"/>
    <w:rsid w:val="007B5FD9"/>
    <w:rsid w:val="007B60A4"/>
    <w:rsid w:val="007B61A6"/>
    <w:rsid w:val="007B63E1"/>
    <w:rsid w:val="007B6582"/>
    <w:rsid w:val="007B65D6"/>
    <w:rsid w:val="007B66F0"/>
    <w:rsid w:val="007B6794"/>
    <w:rsid w:val="007B67E9"/>
    <w:rsid w:val="007B67EB"/>
    <w:rsid w:val="007B6AC4"/>
    <w:rsid w:val="007B6B4E"/>
    <w:rsid w:val="007B6D85"/>
    <w:rsid w:val="007B6DEA"/>
    <w:rsid w:val="007B6F6A"/>
    <w:rsid w:val="007B7037"/>
    <w:rsid w:val="007B7114"/>
    <w:rsid w:val="007B7136"/>
    <w:rsid w:val="007B7149"/>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99"/>
    <w:rsid w:val="007C1EBD"/>
    <w:rsid w:val="007C24EF"/>
    <w:rsid w:val="007C29E8"/>
    <w:rsid w:val="007C2C5B"/>
    <w:rsid w:val="007C2DC9"/>
    <w:rsid w:val="007C3472"/>
    <w:rsid w:val="007C349D"/>
    <w:rsid w:val="007C35F7"/>
    <w:rsid w:val="007C3814"/>
    <w:rsid w:val="007C3843"/>
    <w:rsid w:val="007C3F0A"/>
    <w:rsid w:val="007C3F13"/>
    <w:rsid w:val="007C42BD"/>
    <w:rsid w:val="007C438A"/>
    <w:rsid w:val="007C4663"/>
    <w:rsid w:val="007C4712"/>
    <w:rsid w:val="007C4755"/>
    <w:rsid w:val="007C4792"/>
    <w:rsid w:val="007C4A86"/>
    <w:rsid w:val="007C4AEB"/>
    <w:rsid w:val="007C4F37"/>
    <w:rsid w:val="007C5041"/>
    <w:rsid w:val="007C5520"/>
    <w:rsid w:val="007C5597"/>
    <w:rsid w:val="007C566D"/>
    <w:rsid w:val="007C5973"/>
    <w:rsid w:val="007C59EE"/>
    <w:rsid w:val="007C59F4"/>
    <w:rsid w:val="007C5A29"/>
    <w:rsid w:val="007C5A34"/>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190"/>
    <w:rsid w:val="007D4278"/>
    <w:rsid w:val="007D4281"/>
    <w:rsid w:val="007D4321"/>
    <w:rsid w:val="007D44B2"/>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DD5"/>
    <w:rsid w:val="007D5E96"/>
    <w:rsid w:val="007D5F98"/>
    <w:rsid w:val="007D5FC1"/>
    <w:rsid w:val="007D5FC2"/>
    <w:rsid w:val="007D619B"/>
    <w:rsid w:val="007D6396"/>
    <w:rsid w:val="007D63B4"/>
    <w:rsid w:val="007D6794"/>
    <w:rsid w:val="007D67D4"/>
    <w:rsid w:val="007D6A0D"/>
    <w:rsid w:val="007D725F"/>
    <w:rsid w:val="007D74DB"/>
    <w:rsid w:val="007D752C"/>
    <w:rsid w:val="007D7909"/>
    <w:rsid w:val="007D7AB6"/>
    <w:rsid w:val="007E0208"/>
    <w:rsid w:val="007E0258"/>
    <w:rsid w:val="007E0297"/>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E55"/>
    <w:rsid w:val="007F3F15"/>
    <w:rsid w:val="007F3FB6"/>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92"/>
    <w:rsid w:val="00802946"/>
    <w:rsid w:val="008029E7"/>
    <w:rsid w:val="00802B42"/>
    <w:rsid w:val="00802CAB"/>
    <w:rsid w:val="00802F6C"/>
    <w:rsid w:val="008030AC"/>
    <w:rsid w:val="008031D4"/>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C7F"/>
    <w:rsid w:val="00805D02"/>
    <w:rsid w:val="00805FA1"/>
    <w:rsid w:val="00806027"/>
    <w:rsid w:val="0080603C"/>
    <w:rsid w:val="008060AB"/>
    <w:rsid w:val="0080635C"/>
    <w:rsid w:val="0080646F"/>
    <w:rsid w:val="0080648B"/>
    <w:rsid w:val="0080649A"/>
    <w:rsid w:val="00806815"/>
    <w:rsid w:val="0080687B"/>
    <w:rsid w:val="0080691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D2B"/>
    <w:rsid w:val="00812D36"/>
    <w:rsid w:val="00812D5C"/>
    <w:rsid w:val="00812EB6"/>
    <w:rsid w:val="00812ED1"/>
    <w:rsid w:val="00812FD0"/>
    <w:rsid w:val="008130A7"/>
    <w:rsid w:val="008131DA"/>
    <w:rsid w:val="0081321A"/>
    <w:rsid w:val="00813318"/>
    <w:rsid w:val="00813389"/>
    <w:rsid w:val="0081353A"/>
    <w:rsid w:val="008137C9"/>
    <w:rsid w:val="00813C13"/>
    <w:rsid w:val="00813CEB"/>
    <w:rsid w:val="00813E07"/>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820"/>
    <w:rsid w:val="00821B19"/>
    <w:rsid w:val="00821D94"/>
    <w:rsid w:val="00821E87"/>
    <w:rsid w:val="008221B6"/>
    <w:rsid w:val="00822363"/>
    <w:rsid w:val="0082238F"/>
    <w:rsid w:val="0082240B"/>
    <w:rsid w:val="00822428"/>
    <w:rsid w:val="00822494"/>
    <w:rsid w:val="008228FA"/>
    <w:rsid w:val="00822A60"/>
    <w:rsid w:val="00822AAB"/>
    <w:rsid w:val="00822DE7"/>
    <w:rsid w:val="00823109"/>
    <w:rsid w:val="00823133"/>
    <w:rsid w:val="008233B1"/>
    <w:rsid w:val="008233C8"/>
    <w:rsid w:val="008235D9"/>
    <w:rsid w:val="008236AB"/>
    <w:rsid w:val="008236F7"/>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6149"/>
    <w:rsid w:val="008361EE"/>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AC"/>
    <w:rsid w:val="0084446E"/>
    <w:rsid w:val="0084446F"/>
    <w:rsid w:val="008444B7"/>
    <w:rsid w:val="008444C1"/>
    <w:rsid w:val="008444FB"/>
    <w:rsid w:val="008445CA"/>
    <w:rsid w:val="0084463F"/>
    <w:rsid w:val="00844869"/>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61F"/>
    <w:rsid w:val="0084681C"/>
    <w:rsid w:val="00846874"/>
    <w:rsid w:val="00846883"/>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FE"/>
    <w:rsid w:val="00847E5F"/>
    <w:rsid w:val="00847E62"/>
    <w:rsid w:val="00847E89"/>
    <w:rsid w:val="00847E96"/>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687"/>
    <w:rsid w:val="008637D1"/>
    <w:rsid w:val="00863BA8"/>
    <w:rsid w:val="00864169"/>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3F5"/>
    <w:rsid w:val="00871538"/>
    <w:rsid w:val="008715A4"/>
    <w:rsid w:val="0087160E"/>
    <w:rsid w:val="00871693"/>
    <w:rsid w:val="00871831"/>
    <w:rsid w:val="00871BE0"/>
    <w:rsid w:val="00871F64"/>
    <w:rsid w:val="008720F2"/>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E07"/>
    <w:rsid w:val="00874EAC"/>
    <w:rsid w:val="00875052"/>
    <w:rsid w:val="0087524D"/>
    <w:rsid w:val="0087562C"/>
    <w:rsid w:val="008756B3"/>
    <w:rsid w:val="008759C4"/>
    <w:rsid w:val="00875B02"/>
    <w:rsid w:val="00875CF2"/>
    <w:rsid w:val="00875F96"/>
    <w:rsid w:val="00876049"/>
    <w:rsid w:val="00876109"/>
    <w:rsid w:val="00876114"/>
    <w:rsid w:val="00876143"/>
    <w:rsid w:val="008761E8"/>
    <w:rsid w:val="008763A6"/>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E61"/>
    <w:rsid w:val="00883F32"/>
    <w:rsid w:val="00883F3F"/>
    <w:rsid w:val="00883FC4"/>
    <w:rsid w:val="00884336"/>
    <w:rsid w:val="0088436F"/>
    <w:rsid w:val="00884612"/>
    <w:rsid w:val="00884652"/>
    <w:rsid w:val="00884876"/>
    <w:rsid w:val="00884938"/>
    <w:rsid w:val="00884EFA"/>
    <w:rsid w:val="008850BB"/>
    <w:rsid w:val="00885129"/>
    <w:rsid w:val="00885340"/>
    <w:rsid w:val="008854B4"/>
    <w:rsid w:val="008854E3"/>
    <w:rsid w:val="008855C9"/>
    <w:rsid w:val="00885730"/>
    <w:rsid w:val="00885BBF"/>
    <w:rsid w:val="00885BF3"/>
    <w:rsid w:val="00885E8A"/>
    <w:rsid w:val="00885F0E"/>
    <w:rsid w:val="00885F83"/>
    <w:rsid w:val="00886215"/>
    <w:rsid w:val="0088639F"/>
    <w:rsid w:val="008865A5"/>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F3A"/>
    <w:rsid w:val="008A4F53"/>
    <w:rsid w:val="008A5034"/>
    <w:rsid w:val="008A5099"/>
    <w:rsid w:val="008A50F8"/>
    <w:rsid w:val="008A5124"/>
    <w:rsid w:val="008A5183"/>
    <w:rsid w:val="008A52F1"/>
    <w:rsid w:val="008A532D"/>
    <w:rsid w:val="008A5433"/>
    <w:rsid w:val="008A57D9"/>
    <w:rsid w:val="008A5899"/>
    <w:rsid w:val="008A5A6F"/>
    <w:rsid w:val="008A5AE6"/>
    <w:rsid w:val="008A5D09"/>
    <w:rsid w:val="008A5D92"/>
    <w:rsid w:val="008A5DCE"/>
    <w:rsid w:val="008A5EB4"/>
    <w:rsid w:val="008A61B9"/>
    <w:rsid w:val="008A6307"/>
    <w:rsid w:val="008A6361"/>
    <w:rsid w:val="008A6587"/>
    <w:rsid w:val="008A67C1"/>
    <w:rsid w:val="008A695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5F6"/>
    <w:rsid w:val="008B16E7"/>
    <w:rsid w:val="008B1869"/>
    <w:rsid w:val="008B1B4E"/>
    <w:rsid w:val="008B1C32"/>
    <w:rsid w:val="008B1C46"/>
    <w:rsid w:val="008B1CB8"/>
    <w:rsid w:val="008B204F"/>
    <w:rsid w:val="008B2153"/>
    <w:rsid w:val="008B2209"/>
    <w:rsid w:val="008B2386"/>
    <w:rsid w:val="008B24E7"/>
    <w:rsid w:val="008B25CB"/>
    <w:rsid w:val="008B29A5"/>
    <w:rsid w:val="008B2B4D"/>
    <w:rsid w:val="008B2D09"/>
    <w:rsid w:val="008B2EAC"/>
    <w:rsid w:val="008B2EE7"/>
    <w:rsid w:val="008B3049"/>
    <w:rsid w:val="008B3126"/>
    <w:rsid w:val="008B3226"/>
    <w:rsid w:val="008B3365"/>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49A"/>
    <w:rsid w:val="008B549F"/>
    <w:rsid w:val="008B5551"/>
    <w:rsid w:val="008B56E4"/>
    <w:rsid w:val="008B5A27"/>
    <w:rsid w:val="008B5B01"/>
    <w:rsid w:val="008B5C26"/>
    <w:rsid w:val="008B5C6B"/>
    <w:rsid w:val="008B5FDE"/>
    <w:rsid w:val="008B635A"/>
    <w:rsid w:val="008B65A3"/>
    <w:rsid w:val="008B663C"/>
    <w:rsid w:val="008B66DF"/>
    <w:rsid w:val="008B6815"/>
    <w:rsid w:val="008B6926"/>
    <w:rsid w:val="008B6B95"/>
    <w:rsid w:val="008B6ECC"/>
    <w:rsid w:val="008B6F32"/>
    <w:rsid w:val="008B6F42"/>
    <w:rsid w:val="008B6F55"/>
    <w:rsid w:val="008B7314"/>
    <w:rsid w:val="008B739F"/>
    <w:rsid w:val="008B765B"/>
    <w:rsid w:val="008B7803"/>
    <w:rsid w:val="008B7998"/>
    <w:rsid w:val="008B79EE"/>
    <w:rsid w:val="008B7A96"/>
    <w:rsid w:val="008B7BEE"/>
    <w:rsid w:val="008C0025"/>
    <w:rsid w:val="008C012C"/>
    <w:rsid w:val="008C0151"/>
    <w:rsid w:val="008C0399"/>
    <w:rsid w:val="008C0A19"/>
    <w:rsid w:val="008C0A77"/>
    <w:rsid w:val="008C0B55"/>
    <w:rsid w:val="008C0D0D"/>
    <w:rsid w:val="008C0F3F"/>
    <w:rsid w:val="008C0F80"/>
    <w:rsid w:val="008C132D"/>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A04"/>
    <w:rsid w:val="008C4E5C"/>
    <w:rsid w:val="008C4EAC"/>
    <w:rsid w:val="008C5110"/>
    <w:rsid w:val="008C527B"/>
    <w:rsid w:val="008C554B"/>
    <w:rsid w:val="008C56A8"/>
    <w:rsid w:val="008C56BA"/>
    <w:rsid w:val="008C5944"/>
    <w:rsid w:val="008C59E6"/>
    <w:rsid w:val="008C5AE7"/>
    <w:rsid w:val="008C5B3B"/>
    <w:rsid w:val="008C5B75"/>
    <w:rsid w:val="008C5B86"/>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A9"/>
    <w:rsid w:val="008C76FF"/>
    <w:rsid w:val="008C7775"/>
    <w:rsid w:val="008C77BA"/>
    <w:rsid w:val="008C77F6"/>
    <w:rsid w:val="008C7927"/>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6C0"/>
    <w:rsid w:val="008D3D6C"/>
    <w:rsid w:val="008D3E40"/>
    <w:rsid w:val="008D42DA"/>
    <w:rsid w:val="008D439D"/>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906"/>
    <w:rsid w:val="008E3A27"/>
    <w:rsid w:val="008E3D00"/>
    <w:rsid w:val="008E3D10"/>
    <w:rsid w:val="008E3D88"/>
    <w:rsid w:val="008E3F58"/>
    <w:rsid w:val="008E405B"/>
    <w:rsid w:val="008E409B"/>
    <w:rsid w:val="008E40FC"/>
    <w:rsid w:val="008E460B"/>
    <w:rsid w:val="008E4637"/>
    <w:rsid w:val="008E46AA"/>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DBF"/>
    <w:rsid w:val="008F10E6"/>
    <w:rsid w:val="008F13A7"/>
    <w:rsid w:val="008F1504"/>
    <w:rsid w:val="008F16B8"/>
    <w:rsid w:val="008F1708"/>
    <w:rsid w:val="008F18AC"/>
    <w:rsid w:val="008F1952"/>
    <w:rsid w:val="008F19D9"/>
    <w:rsid w:val="008F1A10"/>
    <w:rsid w:val="008F1A93"/>
    <w:rsid w:val="008F209B"/>
    <w:rsid w:val="008F273B"/>
    <w:rsid w:val="008F27FC"/>
    <w:rsid w:val="008F2A83"/>
    <w:rsid w:val="008F2B60"/>
    <w:rsid w:val="008F2C3F"/>
    <w:rsid w:val="008F2CF1"/>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F2C"/>
    <w:rsid w:val="009002AF"/>
    <w:rsid w:val="009002CD"/>
    <w:rsid w:val="009003D7"/>
    <w:rsid w:val="009004C4"/>
    <w:rsid w:val="009004FE"/>
    <w:rsid w:val="00900519"/>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A26"/>
    <w:rsid w:val="00902B52"/>
    <w:rsid w:val="00902B8F"/>
    <w:rsid w:val="00902BA7"/>
    <w:rsid w:val="00902DBA"/>
    <w:rsid w:val="00902E79"/>
    <w:rsid w:val="00902F8C"/>
    <w:rsid w:val="00902FCD"/>
    <w:rsid w:val="0090312D"/>
    <w:rsid w:val="0090324D"/>
    <w:rsid w:val="0090330F"/>
    <w:rsid w:val="009034CE"/>
    <w:rsid w:val="009038E3"/>
    <w:rsid w:val="00903B02"/>
    <w:rsid w:val="00903B8F"/>
    <w:rsid w:val="00903D8A"/>
    <w:rsid w:val="00903E0D"/>
    <w:rsid w:val="00904387"/>
    <w:rsid w:val="00904407"/>
    <w:rsid w:val="00904703"/>
    <w:rsid w:val="00904BC3"/>
    <w:rsid w:val="00904DD3"/>
    <w:rsid w:val="00904F3D"/>
    <w:rsid w:val="00904FAD"/>
    <w:rsid w:val="0090506C"/>
    <w:rsid w:val="009051A0"/>
    <w:rsid w:val="009051A7"/>
    <w:rsid w:val="009051FB"/>
    <w:rsid w:val="00905266"/>
    <w:rsid w:val="00905325"/>
    <w:rsid w:val="0090538F"/>
    <w:rsid w:val="00905645"/>
    <w:rsid w:val="009056B9"/>
    <w:rsid w:val="00905941"/>
    <w:rsid w:val="00905A4D"/>
    <w:rsid w:val="00905A90"/>
    <w:rsid w:val="00905B40"/>
    <w:rsid w:val="009060A4"/>
    <w:rsid w:val="009060B3"/>
    <w:rsid w:val="009063A3"/>
    <w:rsid w:val="00906488"/>
    <w:rsid w:val="009064CA"/>
    <w:rsid w:val="0090682A"/>
    <w:rsid w:val="00906951"/>
    <w:rsid w:val="00906AAB"/>
    <w:rsid w:val="00906C18"/>
    <w:rsid w:val="00906C21"/>
    <w:rsid w:val="00906C31"/>
    <w:rsid w:val="00906D36"/>
    <w:rsid w:val="00906E08"/>
    <w:rsid w:val="00906E39"/>
    <w:rsid w:val="00906FE4"/>
    <w:rsid w:val="0090712E"/>
    <w:rsid w:val="00907213"/>
    <w:rsid w:val="0090730D"/>
    <w:rsid w:val="009073CF"/>
    <w:rsid w:val="00907411"/>
    <w:rsid w:val="009078AD"/>
    <w:rsid w:val="00907A02"/>
    <w:rsid w:val="00907B69"/>
    <w:rsid w:val="00907BB4"/>
    <w:rsid w:val="00907BEA"/>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8BF"/>
    <w:rsid w:val="009118D9"/>
    <w:rsid w:val="009118E0"/>
    <w:rsid w:val="00911928"/>
    <w:rsid w:val="00911A6C"/>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EF"/>
    <w:rsid w:val="0092166F"/>
    <w:rsid w:val="009216E1"/>
    <w:rsid w:val="009217F5"/>
    <w:rsid w:val="00921985"/>
    <w:rsid w:val="00921DE3"/>
    <w:rsid w:val="00921FC7"/>
    <w:rsid w:val="009224B6"/>
    <w:rsid w:val="00922772"/>
    <w:rsid w:val="009227C0"/>
    <w:rsid w:val="00922906"/>
    <w:rsid w:val="00922D66"/>
    <w:rsid w:val="00922DDE"/>
    <w:rsid w:val="00922FDD"/>
    <w:rsid w:val="00923366"/>
    <w:rsid w:val="00923592"/>
    <w:rsid w:val="00923955"/>
    <w:rsid w:val="00923A03"/>
    <w:rsid w:val="00923A79"/>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564"/>
    <w:rsid w:val="009266A0"/>
    <w:rsid w:val="0092693D"/>
    <w:rsid w:val="0092698A"/>
    <w:rsid w:val="00926BB5"/>
    <w:rsid w:val="00926EB9"/>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8D"/>
    <w:rsid w:val="0095700C"/>
    <w:rsid w:val="00957214"/>
    <w:rsid w:val="009578DC"/>
    <w:rsid w:val="009578E9"/>
    <w:rsid w:val="00957977"/>
    <w:rsid w:val="00957D0C"/>
    <w:rsid w:val="00960090"/>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D1"/>
    <w:rsid w:val="009828A4"/>
    <w:rsid w:val="009829D0"/>
    <w:rsid w:val="00982ACE"/>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81A"/>
    <w:rsid w:val="009B08DD"/>
    <w:rsid w:val="009B0CC6"/>
    <w:rsid w:val="009B0E8D"/>
    <w:rsid w:val="009B0F55"/>
    <w:rsid w:val="009B11CD"/>
    <w:rsid w:val="009B11DC"/>
    <w:rsid w:val="009B14BF"/>
    <w:rsid w:val="009B15FD"/>
    <w:rsid w:val="009B1704"/>
    <w:rsid w:val="009B1746"/>
    <w:rsid w:val="009B1834"/>
    <w:rsid w:val="009B197E"/>
    <w:rsid w:val="009B1B14"/>
    <w:rsid w:val="009B1B33"/>
    <w:rsid w:val="009B1BD5"/>
    <w:rsid w:val="009B1C1F"/>
    <w:rsid w:val="009B1C2E"/>
    <w:rsid w:val="009B1E5C"/>
    <w:rsid w:val="009B22A5"/>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26E"/>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3B0"/>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6E7"/>
    <w:rsid w:val="009E4755"/>
    <w:rsid w:val="009E47DD"/>
    <w:rsid w:val="009E4897"/>
    <w:rsid w:val="009E4A51"/>
    <w:rsid w:val="009E4A8A"/>
    <w:rsid w:val="009E4C0E"/>
    <w:rsid w:val="009E4C7D"/>
    <w:rsid w:val="009E4D66"/>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F24"/>
    <w:rsid w:val="00A0009A"/>
    <w:rsid w:val="00A00119"/>
    <w:rsid w:val="00A002CC"/>
    <w:rsid w:val="00A003EA"/>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7EE"/>
    <w:rsid w:val="00A04A21"/>
    <w:rsid w:val="00A04A75"/>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987"/>
    <w:rsid w:val="00A07B2C"/>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1052"/>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A"/>
    <w:rsid w:val="00A32E20"/>
    <w:rsid w:val="00A32F46"/>
    <w:rsid w:val="00A330B9"/>
    <w:rsid w:val="00A33316"/>
    <w:rsid w:val="00A3352B"/>
    <w:rsid w:val="00A33576"/>
    <w:rsid w:val="00A3363D"/>
    <w:rsid w:val="00A33674"/>
    <w:rsid w:val="00A337CD"/>
    <w:rsid w:val="00A33899"/>
    <w:rsid w:val="00A33998"/>
    <w:rsid w:val="00A33B22"/>
    <w:rsid w:val="00A33B8F"/>
    <w:rsid w:val="00A33C55"/>
    <w:rsid w:val="00A33F3A"/>
    <w:rsid w:val="00A3406E"/>
    <w:rsid w:val="00A341B0"/>
    <w:rsid w:val="00A341FB"/>
    <w:rsid w:val="00A3437B"/>
    <w:rsid w:val="00A3448D"/>
    <w:rsid w:val="00A345E4"/>
    <w:rsid w:val="00A3474E"/>
    <w:rsid w:val="00A34756"/>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81"/>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D71"/>
    <w:rsid w:val="00A52DD6"/>
    <w:rsid w:val="00A52F74"/>
    <w:rsid w:val="00A531D5"/>
    <w:rsid w:val="00A534C2"/>
    <w:rsid w:val="00A5363C"/>
    <w:rsid w:val="00A537DD"/>
    <w:rsid w:val="00A53995"/>
    <w:rsid w:val="00A53A1C"/>
    <w:rsid w:val="00A53A32"/>
    <w:rsid w:val="00A53DB9"/>
    <w:rsid w:val="00A53E2E"/>
    <w:rsid w:val="00A53FDE"/>
    <w:rsid w:val="00A53FED"/>
    <w:rsid w:val="00A5415D"/>
    <w:rsid w:val="00A54230"/>
    <w:rsid w:val="00A54320"/>
    <w:rsid w:val="00A546A1"/>
    <w:rsid w:val="00A54729"/>
    <w:rsid w:val="00A547E4"/>
    <w:rsid w:val="00A5502E"/>
    <w:rsid w:val="00A55279"/>
    <w:rsid w:val="00A552A4"/>
    <w:rsid w:val="00A55413"/>
    <w:rsid w:val="00A555C5"/>
    <w:rsid w:val="00A55784"/>
    <w:rsid w:val="00A558A7"/>
    <w:rsid w:val="00A55AA8"/>
    <w:rsid w:val="00A55E91"/>
    <w:rsid w:val="00A562B5"/>
    <w:rsid w:val="00A563A3"/>
    <w:rsid w:val="00A563A8"/>
    <w:rsid w:val="00A564B4"/>
    <w:rsid w:val="00A56588"/>
    <w:rsid w:val="00A56855"/>
    <w:rsid w:val="00A569D9"/>
    <w:rsid w:val="00A56B80"/>
    <w:rsid w:val="00A56CE0"/>
    <w:rsid w:val="00A56DCF"/>
    <w:rsid w:val="00A56E4F"/>
    <w:rsid w:val="00A570D0"/>
    <w:rsid w:val="00A5714D"/>
    <w:rsid w:val="00A57399"/>
    <w:rsid w:val="00A573EE"/>
    <w:rsid w:val="00A57634"/>
    <w:rsid w:val="00A57F9A"/>
    <w:rsid w:val="00A600B5"/>
    <w:rsid w:val="00A600C9"/>
    <w:rsid w:val="00A6016B"/>
    <w:rsid w:val="00A6027F"/>
    <w:rsid w:val="00A604A1"/>
    <w:rsid w:val="00A6054E"/>
    <w:rsid w:val="00A60719"/>
    <w:rsid w:val="00A60758"/>
    <w:rsid w:val="00A607AD"/>
    <w:rsid w:val="00A60854"/>
    <w:rsid w:val="00A6089A"/>
    <w:rsid w:val="00A6095D"/>
    <w:rsid w:val="00A60A48"/>
    <w:rsid w:val="00A60C4F"/>
    <w:rsid w:val="00A60E14"/>
    <w:rsid w:val="00A60E85"/>
    <w:rsid w:val="00A60E96"/>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EE5"/>
    <w:rsid w:val="00A71F6A"/>
    <w:rsid w:val="00A71F96"/>
    <w:rsid w:val="00A7218A"/>
    <w:rsid w:val="00A723E2"/>
    <w:rsid w:val="00A727B6"/>
    <w:rsid w:val="00A72A0E"/>
    <w:rsid w:val="00A72A29"/>
    <w:rsid w:val="00A72B91"/>
    <w:rsid w:val="00A72D20"/>
    <w:rsid w:val="00A72DBD"/>
    <w:rsid w:val="00A72E9C"/>
    <w:rsid w:val="00A73051"/>
    <w:rsid w:val="00A7329E"/>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783"/>
    <w:rsid w:val="00A94AC4"/>
    <w:rsid w:val="00A94E4C"/>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703D"/>
    <w:rsid w:val="00A9704C"/>
    <w:rsid w:val="00A97156"/>
    <w:rsid w:val="00A971BF"/>
    <w:rsid w:val="00A97210"/>
    <w:rsid w:val="00A97355"/>
    <w:rsid w:val="00A973A5"/>
    <w:rsid w:val="00A97412"/>
    <w:rsid w:val="00A97460"/>
    <w:rsid w:val="00A97495"/>
    <w:rsid w:val="00A97668"/>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67"/>
    <w:rsid w:val="00AA3CB8"/>
    <w:rsid w:val="00AA3CBD"/>
    <w:rsid w:val="00AA3F31"/>
    <w:rsid w:val="00AA437A"/>
    <w:rsid w:val="00AA4407"/>
    <w:rsid w:val="00AA4616"/>
    <w:rsid w:val="00AA469F"/>
    <w:rsid w:val="00AA4855"/>
    <w:rsid w:val="00AA4864"/>
    <w:rsid w:val="00AA490C"/>
    <w:rsid w:val="00AA49A5"/>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D80"/>
    <w:rsid w:val="00AB0D9D"/>
    <w:rsid w:val="00AB0DD0"/>
    <w:rsid w:val="00AB0E84"/>
    <w:rsid w:val="00AB0F54"/>
    <w:rsid w:val="00AB0FA1"/>
    <w:rsid w:val="00AB1041"/>
    <w:rsid w:val="00AB14A4"/>
    <w:rsid w:val="00AB1992"/>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376"/>
    <w:rsid w:val="00AB751D"/>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7AB"/>
    <w:rsid w:val="00AC18BF"/>
    <w:rsid w:val="00AC191A"/>
    <w:rsid w:val="00AC1AB8"/>
    <w:rsid w:val="00AC1BB5"/>
    <w:rsid w:val="00AC1CA9"/>
    <w:rsid w:val="00AC1DF7"/>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281"/>
    <w:rsid w:val="00AD02B2"/>
    <w:rsid w:val="00AD04D6"/>
    <w:rsid w:val="00AD0652"/>
    <w:rsid w:val="00AD0781"/>
    <w:rsid w:val="00AD07F5"/>
    <w:rsid w:val="00AD0ABA"/>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E2B"/>
    <w:rsid w:val="00AD6E70"/>
    <w:rsid w:val="00AD7303"/>
    <w:rsid w:val="00AD73F6"/>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86"/>
    <w:rsid w:val="00AE7FF5"/>
    <w:rsid w:val="00AF01C0"/>
    <w:rsid w:val="00AF075E"/>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839"/>
    <w:rsid w:val="00B0191C"/>
    <w:rsid w:val="00B0199B"/>
    <w:rsid w:val="00B01AB2"/>
    <w:rsid w:val="00B01B8B"/>
    <w:rsid w:val="00B01CAB"/>
    <w:rsid w:val="00B01CAE"/>
    <w:rsid w:val="00B01CF2"/>
    <w:rsid w:val="00B01D85"/>
    <w:rsid w:val="00B01DDB"/>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C6E"/>
    <w:rsid w:val="00B06D0B"/>
    <w:rsid w:val="00B06EF9"/>
    <w:rsid w:val="00B07087"/>
    <w:rsid w:val="00B071AA"/>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F"/>
    <w:rsid w:val="00B222CC"/>
    <w:rsid w:val="00B2233A"/>
    <w:rsid w:val="00B223D8"/>
    <w:rsid w:val="00B2240F"/>
    <w:rsid w:val="00B22465"/>
    <w:rsid w:val="00B224AD"/>
    <w:rsid w:val="00B224E7"/>
    <w:rsid w:val="00B2274B"/>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E9D"/>
    <w:rsid w:val="00B30ECE"/>
    <w:rsid w:val="00B30EDA"/>
    <w:rsid w:val="00B311DA"/>
    <w:rsid w:val="00B312EA"/>
    <w:rsid w:val="00B313C2"/>
    <w:rsid w:val="00B31421"/>
    <w:rsid w:val="00B31439"/>
    <w:rsid w:val="00B31484"/>
    <w:rsid w:val="00B31818"/>
    <w:rsid w:val="00B3194F"/>
    <w:rsid w:val="00B31C20"/>
    <w:rsid w:val="00B31C25"/>
    <w:rsid w:val="00B31C92"/>
    <w:rsid w:val="00B31C9E"/>
    <w:rsid w:val="00B324B0"/>
    <w:rsid w:val="00B325F4"/>
    <w:rsid w:val="00B32806"/>
    <w:rsid w:val="00B32871"/>
    <w:rsid w:val="00B328AC"/>
    <w:rsid w:val="00B3293E"/>
    <w:rsid w:val="00B329BD"/>
    <w:rsid w:val="00B32A39"/>
    <w:rsid w:val="00B32B43"/>
    <w:rsid w:val="00B32B44"/>
    <w:rsid w:val="00B32E43"/>
    <w:rsid w:val="00B3324A"/>
    <w:rsid w:val="00B3360E"/>
    <w:rsid w:val="00B336C8"/>
    <w:rsid w:val="00B33887"/>
    <w:rsid w:val="00B3392A"/>
    <w:rsid w:val="00B339EC"/>
    <w:rsid w:val="00B33A3C"/>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167"/>
    <w:rsid w:val="00B401FA"/>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E0"/>
    <w:rsid w:val="00B42663"/>
    <w:rsid w:val="00B4272C"/>
    <w:rsid w:val="00B42946"/>
    <w:rsid w:val="00B42B50"/>
    <w:rsid w:val="00B42BC5"/>
    <w:rsid w:val="00B42C18"/>
    <w:rsid w:val="00B42CBD"/>
    <w:rsid w:val="00B42DF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C29"/>
    <w:rsid w:val="00B5214F"/>
    <w:rsid w:val="00B52250"/>
    <w:rsid w:val="00B52302"/>
    <w:rsid w:val="00B52360"/>
    <w:rsid w:val="00B52529"/>
    <w:rsid w:val="00B52575"/>
    <w:rsid w:val="00B52A2D"/>
    <w:rsid w:val="00B52B3B"/>
    <w:rsid w:val="00B52C13"/>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30F"/>
    <w:rsid w:val="00B553E3"/>
    <w:rsid w:val="00B554F6"/>
    <w:rsid w:val="00B55607"/>
    <w:rsid w:val="00B55637"/>
    <w:rsid w:val="00B55C48"/>
    <w:rsid w:val="00B55C8B"/>
    <w:rsid w:val="00B55E8A"/>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CA9"/>
    <w:rsid w:val="00B84CB7"/>
    <w:rsid w:val="00B84FAB"/>
    <w:rsid w:val="00B85202"/>
    <w:rsid w:val="00B85341"/>
    <w:rsid w:val="00B85366"/>
    <w:rsid w:val="00B854E6"/>
    <w:rsid w:val="00B8552E"/>
    <w:rsid w:val="00B85622"/>
    <w:rsid w:val="00B85717"/>
    <w:rsid w:val="00B85807"/>
    <w:rsid w:val="00B8597C"/>
    <w:rsid w:val="00B85BCB"/>
    <w:rsid w:val="00B860D0"/>
    <w:rsid w:val="00B86157"/>
    <w:rsid w:val="00B86378"/>
    <w:rsid w:val="00B864C3"/>
    <w:rsid w:val="00B867F9"/>
    <w:rsid w:val="00B868DC"/>
    <w:rsid w:val="00B86A96"/>
    <w:rsid w:val="00B86C66"/>
    <w:rsid w:val="00B86D4E"/>
    <w:rsid w:val="00B87078"/>
    <w:rsid w:val="00B8720B"/>
    <w:rsid w:val="00B8723E"/>
    <w:rsid w:val="00B8724C"/>
    <w:rsid w:val="00B8735C"/>
    <w:rsid w:val="00B87367"/>
    <w:rsid w:val="00B8748E"/>
    <w:rsid w:val="00B87688"/>
    <w:rsid w:val="00B8777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752"/>
    <w:rsid w:val="00B91A76"/>
    <w:rsid w:val="00B91BC2"/>
    <w:rsid w:val="00B91D97"/>
    <w:rsid w:val="00B921AA"/>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E76"/>
    <w:rsid w:val="00B960B8"/>
    <w:rsid w:val="00B961D5"/>
    <w:rsid w:val="00B96238"/>
    <w:rsid w:val="00B96267"/>
    <w:rsid w:val="00B9627E"/>
    <w:rsid w:val="00B969A9"/>
    <w:rsid w:val="00B969D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5D2"/>
    <w:rsid w:val="00BA5639"/>
    <w:rsid w:val="00BA5813"/>
    <w:rsid w:val="00BA585E"/>
    <w:rsid w:val="00BA599B"/>
    <w:rsid w:val="00BA5C1E"/>
    <w:rsid w:val="00BA5C20"/>
    <w:rsid w:val="00BA5DDF"/>
    <w:rsid w:val="00BA5E42"/>
    <w:rsid w:val="00BA5E56"/>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840"/>
    <w:rsid w:val="00BB19A6"/>
    <w:rsid w:val="00BB1C01"/>
    <w:rsid w:val="00BB1FFD"/>
    <w:rsid w:val="00BB203D"/>
    <w:rsid w:val="00BB216E"/>
    <w:rsid w:val="00BB2527"/>
    <w:rsid w:val="00BB25D2"/>
    <w:rsid w:val="00BB26BF"/>
    <w:rsid w:val="00BB273F"/>
    <w:rsid w:val="00BB277F"/>
    <w:rsid w:val="00BB28C5"/>
    <w:rsid w:val="00BB2BE4"/>
    <w:rsid w:val="00BB2F37"/>
    <w:rsid w:val="00BB3265"/>
    <w:rsid w:val="00BB326A"/>
    <w:rsid w:val="00BB32C8"/>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C9"/>
    <w:rsid w:val="00BC03F9"/>
    <w:rsid w:val="00BC04C2"/>
    <w:rsid w:val="00BC0558"/>
    <w:rsid w:val="00BC06CE"/>
    <w:rsid w:val="00BC07EB"/>
    <w:rsid w:val="00BC0863"/>
    <w:rsid w:val="00BC0A0E"/>
    <w:rsid w:val="00BC0C52"/>
    <w:rsid w:val="00BC1045"/>
    <w:rsid w:val="00BC107D"/>
    <w:rsid w:val="00BC1252"/>
    <w:rsid w:val="00BC132D"/>
    <w:rsid w:val="00BC14E8"/>
    <w:rsid w:val="00BC1622"/>
    <w:rsid w:val="00BC166A"/>
    <w:rsid w:val="00BC18AF"/>
    <w:rsid w:val="00BC190B"/>
    <w:rsid w:val="00BC1A67"/>
    <w:rsid w:val="00BC1AB3"/>
    <w:rsid w:val="00BC1ADB"/>
    <w:rsid w:val="00BC1B2A"/>
    <w:rsid w:val="00BC1B2E"/>
    <w:rsid w:val="00BC1B66"/>
    <w:rsid w:val="00BC1CB3"/>
    <w:rsid w:val="00BC1D49"/>
    <w:rsid w:val="00BC1DBE"/>
    <w:rsid w:val="00BC1F31"/>
    <w:rsid w:val="00BC2072"/>
    <w:rsid w:val="00BC21A6"/>
    <w:rsid w:val="00BC22F2"/>
    <w:rsid w:val="00BC230E"/>
    <w:rsid w:val="00BC247B"/>
    <w:rsid w:val="00BC29A9"/>
    <w:rsid w:val="00BC29BF"/>
    <w:rsid w:val="00BC2A8E"/>
    <w:rsid w:val="00BC2AC1"/>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681"/>
    <w:rsid w:val="00BD36D2"/>
    <w:rsid w:val="00BD37FA"/>
    <w:rsid w:val="00BD38BA"/>
    <w:rsid w:val="00BD399D"/>
    <w:rsid w:val="00BD3BF0"/>
    <w:rsid w:val="00BD4195"/>
    <w:rsid w:val="00BD41CE"/>
    <w:rsid w:val="00BD42A3"/>
    <w:rsid w:val="00BD48DC"/>
    <w:rsid w:val="00BD496F"/>
    <w:rsid w:val="00BD4AC7"/>
    <w:rsid w:val="00BD4AD3"/>
    <w:rsid w:val="00BD4B86"/>
    <w:rsid w:val="00BD4D18"/>
    <w:rsid w:val="00BD4E06"/>
    <w:rsid w:val="00BD4E61"/>
    <w:rsid w:val="00BD502E"/>
    <w:rsid w:val="00BD5119"/>
    <w:rsid w:val="00BD52F7"/>
    <w:rsid w:val="00BD569B"/>
    <w:rsid w:val="00BD5806"/>
    <w:rsid w:val="00BD5918"/>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BC4"/>
    <w:rsid w:val="00BE0CDF"/>
    <w:rsid w:val="00BE0EF1"/>
    <w:rsid w:val="00BE0FF6"/>
    <w:rsid w:val="00BE111F"/>
    <w:rsid w:val="00BE1253"/>
    <w:rsid w:val="00BE1482"/>
    <w:rsid w:val="00BE15EE"/>
    <w:rsid w:val="00BE172A"/>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4C"/>
    <w:rsid w:val="00BE2B85"/>
    <w:rsid w:val="00BE3062"/>
    <w:rsid w:val="00BE3070"/>
    <w:rsid w:val="00BE3410"/>
    <w:rsid w:val="00BE3478"/>
    <w:rsid w:val="00BE37B4"/>
    <w:rsid w:val="00BE3973"/>
    <w:rsid w:val="00BE3D1A"/>
    <w:rsid w:val="00BE405D"/>
    <w:rsid w:val="00BE4718"/>
    <w:rsid w:val="00BE4884"/>
    <w:rsid w:val="00BE4AB7"/>
    <w:rsid w:val="00BE4CFF"/>
    <w:rsid w:val="00BE4FA2"/>
    <w:rsid w:val="00BE4FCF"/>
    <w:rsid w:val="00BE5115"/>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327"/>
    <w:rsid w:val="00BE7362"/>
    <w:rsid w:val="00BE73ED"/>
    <w:rsid w:val="00BE77E1"/>
    <w:rsid w:val="00BE784C"/>
    <w:rsid w:val="00BE79F1"/>
    <w:rsid w:val="00BE7BFA"/>
    <w:rsid w:val="00BE7C20"/>
    <w:rsid w:val="00BE7DA1"/>
    <w:rsid w:val="00BE7EFC"/>
    <w:rsid w:val="00BE7FBC"/>
    <w:rsid w:val="00BF0140"/>
    <w:rsid w:val="00BF0184"/>
    <w:rsid w:val="00BF02BF"/>
    <w:rsid w:val="00BF032A"/>
    <w:rsid w:val="00BF04CF"/>
    <w:rsid w:val="00BF067F"/>
    <w:rsid w:val="00BF0708"/>
    <w:rsid w:val="00BF0833"/>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A0"/>
    <w:rsid w:val="00BF2DD7"/>
    <w:rsid w:val="00BF2F5E"/>
    <w:rsid w:val="00BF33F0"/>
    <w:rsid w:val="00BF3647"/>
    <w:rsid w:val="00BF36F5"/>
    <w:rsid w:val="00BF3769"/>
    <w:rsid w:val="00BF3C29"/>
    <w:rsid w:val="00BF3C5E"/>
    <w:rsid w:val="00BF3D48"/>
    <w:rsid w:val="00BF3F78"/>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C0"/>
    <w:rsid w:val="00BF5C2F"/>
    <w:rsid w:val="00BF5DA4"/>
    <w:rsid w:val="00BF5E07"/>
    <w:rsid w:val="00BF5E36"/>
    <w:rsid w:val="00BF6184"/>
    <w:rsid w:val="00BF63E6"/>
    <w:rsid w:val="00BF68D3"/>
    <w:rsid w:val="00BF690F"/>
    <w:rsid w:val="00BF6B3A"/>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C000B8"/>
    <w:rsid w:val="00C0053A"/>
    <w:rsid w:val="00C00686"/>
    <w:rsid w:val="00C00837"/>
    <w:rsid w:val="00C0096F"/>
    <w:rsid w:val="00C009A6"/>
    <w:rsid w:val="00C00CF8"/>
    <w:rsid w:val="00C00D18"/>
    <w:rsid w:val="00C00D7A"/>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202"/>
    <w:rsid w:val="00C05235"/>
    <w:rsid w:val="00C0529F"/>
    <w:rsid w:val="00C054CF"/>
    <w:rsid w:val="00C05766"/>
    <w:rsid w:val="00C057B5"/>
    <w:rsid w:val="00C057E2"/>
    <w:rsid w:val="00C05974"/>
    <w:rsid w:val="00C06137"/>
    <w:rsid w:val="00C06358"/>
    <w:rsid w:val="00C06772"/>
    <w:rsid w:val="00C06AF5"/>
    <w:rsid w:val="00C06CC9"/>
    <w:rsid w:val="00C06FCF"/>
    <w:rsid w:val="00C072E9"/>
    <w:rsid w:val="00C0730F"/>
    <w:rsid w:val="00C07318"/>
    <w:rsid w:val="00C0757A"/>
    <w:rsid w:val="00C0757C"/>
    <w:rsid w:val="00C077B0"/>
    <w:rsid w:val="00C077E9"/>
    <w:rsid w:val="00C07900"/>
    <w:rsid w:val="00C07B70"/>
    <w:rsid w:val="00C07CF5"/>
    <w:rsid w:val="00C07CF9"/>
    <w:rsid w:val="00C07F93"/>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1A7"/>
    <w:rsid w:val="00C13253"/>
    <w:rsid w:val="00C13319"/>
    <w:rsid w:val="00C135D7"/>
    <w:rsid w:val="00C136B2"/>
    <w:rsid w:val="00C136E1"/>
    <w:rsid w:val="00C137C4"/>
    <w:rsid w:val="00C1391B"/>
    <w:rsid w:val="00C13A1F"/>
    <w:rsid w:val="00C13AC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F4F"/>
    <w:rsid w:val="00C220CD"/>
    <w:rsid w:val="00C2214C"/>
    <w:rsid w:val="00C2235B"/>
    <w:rsid w:val="00C223E1"/>
    <w:rsid w:val="00C22736"/>
    <w:rsid w:val="00C22842"/>
    <w:rsid w:val="00C22889"/>
    <w:rsid w:val="00C228C3"/>
    <w:rsid w:val="00C22A2B"/>
    <w:rsid w:val="00C22CD4"/>
    <w:rsid w:val="00C22DAD"/>
    <w:rsid w:val="00C22E7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3F9"/>
    <w:rsid w:val="00C25486"/>
    <w:rsid w:val="00C254D7"/>
    <w:rsid w:val="00C255D2"/>
    <w:rsid w:val="00C255E3"/>
    <w:rsid w:val="00C25618"/>
    <w:rsid w:val="00C256E2"/>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3AD"/>
    <w:rsid w:val="00C41640"/>
    <w:rsid w:val="00C416C1"/>
    <w:rsid w:val="00C41857"/>
    <w:rsid w:val="00C418BA"/>
    <w:rsid w:val="00C419CC"/>
    <w:rsid w:val="00C41A66"/>
    <w:rsid w:val="00C41AC6"/>
    <w:rsid w:val="00C42078"/>
    <w:rsid w:val="00C420BD"/>
    <w:rsid w:val="00C4235A"/>
    <w:rsid w:val="00C423F2"/>
    <w:rsid w:val="00C4242B"/>
    <w:rsid w:val="00C426E4"/>
    <w:rsid w:val="00C42B8C"/>
    <w:rsid w:val="00C42CA6"/>
    <w:rsid w:val="00C42E06"/>
    <w:rsid w:val="00C430CE"/>
    <w:rsid w:val="00C43111"/>
    <w:rsid w:val="00C43183"/>
    <w:rsid w:val="00C431D4"/>
    <w:rsid w:val="00C43688"/>
    <w:rsid w:val="00C4370E"/>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E65"/>
    <w:rsid w:val="00C500F8"/>
    <w:rsid w:val="00C5013D"/>
    <w:rsid w:val="00C502CE"/>
    <w:rsid w:val="00C5034C"/>
    <w:rsid w:val="00C5054B"/>
    <w:rsid w:val="00C505A5"/>
    <w:rsid w:val="00C5067B"/>
    <w:rsid w:val="00C50887"/>
    <w:rsid w:val="00C50DCB"/>
    <w:rsid w:val="00C5100F"/>
    <w:rsid w:val="00C51064"/>
    <w:rsid w:val="00C513A2"/>
    <w:rsid w:val="00C513E1"/>
    <w:rsid w:val="00C518DD"/>
    <w:rsid w:val="00C51978"/>
    <w:rsid w:val="00C51B50"/>
    <w:rsid w:val="00C51B9B"/>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70A"/>
    <w:rsid w:val="00C60ABF"/>
    <w:rsid w:val="00C60DB8"/>
    <w:rsid w:val="00C60E75"/>
    <w:rsid w:val="00C60FBB"/>
    <w:rsid w:val="00C6106C"/>
    <w:rsid w:val="00C6115C"/>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89A"/>
    <w:rsid w:val="00C63929"/>
    <w:rsid w:val="00C639C6"/>
    <w:rsid w:val="00C63B04"/>
    <w:rsid w:val="00C63D15"/>
    <w:rsid w:val="00C63D3D"/>
    <w:rsid w:val="00C63DE1"/>
    <w:rsid w:val="00C63E85"/>
    <w:rsid w:val="00C63F01"/>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5"/>
    <w:rsid w:val="00C77FB5"/>
    <w:rsid w:val="00C8040C"/>
    <w:rsid w:val="00C80690"/>
    <w:rsid w:val="00C80762"/>
    <w:rsid w:val="00C809E1"/>
    <w:rsid w:val="00C80B15"/>
    <w:rsid w:val="00C80BA7"/>
    <w:rsid w:val="00C80D2A"/>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902A6"/>
    <w:rsid w:val="00C9037A"/>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C96"/>
    <w:rsid w:val="00CB0CF7"/>
    <w:rsid w:val="00CB0DF7"/>
    <w:rsid w:val="00CB0E53"/>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2199"/>
    <w:rsid w:val="00CB2367"/>
    <w:rsid w:val="00CB2584"/>
    <w:rsid w:val="00CB2585"/>
    <w:rsid w:val="00CB2630"/>
    <w:rsid w:val="00CB2643"/>
    <w:rsid w:val="00CB26FC"/>
    <w:rsid w:val="00CB27AB"/>
    <w:rsid w:val="00CB288B"/>
    <w:rsid w:val="00CB2AFE"/>
    <w:rsid w:val="00CB2B6A"/>
    <w:rsid w:val="00CB2E9E"/>
    <w:rsid w:val="00CB30BA"/>
    <w:rsid w:val="00CB30DD"/>
    <w:rsid w:val="00CB3429"/>
    <w:rsid w:val="00CB369C"/>
    <w:rsid w:val="00CB3731"/>
    <w:rsid w:val="00CB3ACF"/>
    <w:rsid w:val="00CB3C86"/>
    <w:rsid w:val="00CB3CE3"/>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C23"/>
    <w:rsid w:val="00CE6D5C"/>
    <w:rsid w:val="00CE6DF2"/>
    <w:rsid w:val="00CE6EF2"/>
    <w:rsid w:val="00CE6F9C"/>
    <w:rsid w:val="00CE6FF7"/>
    <w:rsid w:val="00CE7006"/>
    <w:rsid w:val="00CE7288"/>
    <w:rsid w:val="00CE72E6"/>
    <w:rsid w:val="00CE7330"/>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653"/>
    <w:rsid w:val="00CF56C3"/>
    <w:rsid w:val="00CF57B7"/>
    <w:rsid w:val="00CF5976"/>
    <w:rsid w:val="00CF59FC"/>
    <w:rsid w:val="00CF5CE4"/>
    <w:rsid w:val="00CF5EAC"/>
    <w:rsid w:val="00CF64F7"/>
    <w:rsid w:val="00CF67F8"/>
    <w:rsid w:val="00CF6847"/>
    <w:rsid w:val="00CF6860"/>
    <w:rsid w:val="00CF68A3"/>
    <w:rsid w:val="00CF6A08"/>
    <w:rsid w:val="00CF6C49"/>
    <w:rsid w:val="00CF6DAA"/>
    <w:rsid w:val="00CF6FE5"/>
    <w:rsid w:val="00CF7243"/>
    <w:rsid w:val="00CF744F"/>
    <w:rsid w:val="00CF7A39"/>
    <w:rsid w:val="00CF7B25"/>
    <w:rsid w:val="00CF7C47"/>
    <w:rsid w:val="00CF7C75"/>
    <w:rsid w:val="00CF7E29"/>
    <w:rsid w:val="00CF7F7F"/>
    <w:rsid w:val="00D00087"/>
    <w:rsid w:val="00D00339"/>
    <w:rsid w:val="00D0035D"/>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937"/>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B0D"/>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C0A"/>
    <w:rsid w:val="00D07D4C"/>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C8"/>
    <w:rsid w:val="00D14C1B"/>
    <w:rsid w:val="00D14D73"/>
    <w:rsid w:val="00D14D7A"/>
    <w:rsid w:val="00D15028"/>
    <w:rsid w:val="00D1505D"/>
    <w:rsid w:val="00D1506F"/>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D2"/>
    <w:rsid w:val="00D2710D"/>
    <w:rsid w:val="00D27150"/>
    <w:rsid w:val="00D27181"/>
    <w:rsid w:val="00D272A6"/>
    <w:rsid w:val="00D2765B"/>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B18"/>
    <w:rsid w:val="00D36B75"/>
    <w:rsid w:val="00D36BC4"/>
    <w:rsid w:val="00D36CBD"/>
    <w:rsid w:val="00D36D96"/>
    <w:rsid w:val="00D36DC5"/>
    <w:rsid w:val="00D36FB0"/>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CF"/>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D"/>
    <w:rsid w:val="00D47F13"/>
    <w:rsid w:val="00D50236"/>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A7"/>
    <w:rsid w:val="00D54756"/>
    <w:rsid w:val="00D54772"/>
    <w:rsid w:val="00D549C8"/>
    <w:rsid w:val="00D550C3"/>
    <w:rsid w:val="00D55189"/>
    <w:rsid w:val="00D55295"/>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7DF"/>
    <w:rsid w:val="00D57AE5"/>
    <w:rsid w:val="00D57B4B"/>
    <w:rsid w:val="00D57C4F"/>
    <w:rsid w:val="00D57CFF"/>
    <w:rsid w:val="00D57D1F"/>
    <w:rsid w:val="00D57D80"/>
    <w:rsid w:val="00D60079"/>
    <w:rsid w:val="00D60696"/>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CA"/>
    <w:rsid w:val="00D65ABD"/>
    <w:rsid w:val="00D65C6A"/>
    <w:rsid w:val="00D65D05"/>
    <w:rsid w:val="00D65EDC"/>
    <w:rsid w:val="00D66066"/>
    <w:rsid w:val="00D66071"/>
    <w:rsid w:val="00D6634D"/>
    <w:rsid w:val="00D66508"/>
    <w:rsid w:val="00D668A5"/>
    <w:rsid w:val="00D668AC"/>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B1A"/>
    <w:rsid w:val="00D70B66"/>
    <w:rsid w:val="00D70BC0"/>
    <w:rsid w:val="00D70C51"/>
    <w:rsid w:val="00D70C5C"/>
    <w:rsid w:val="00D70D2A"/>
    <w:rsid w:val="00D70FD6"/>
    <w:rsid w:val="00D7114C"/>
    <w:rsid w:val="00D711EC"/>
    <w:rsid w:val="00D7126B"/>
    <w:rsid w:val="00D7172D"/>
    <w:rsid w:val="00D71C96"/>
    <w:rsid w:val="00D71DD4"/>
    <w:rsid w:val="00D71F71"/>
    <w:rsid w:val="00D720C7"/>
    <w:rsid w:val="00D722B5"/>
    <w:rsid w:val="00D72307"/>
    <w:rsid w:val="00D723E4"/>
    <w:rsid w:val="00D7241B"/>
    <w:rsid w:val="00D72593"/>
    <w:rsid w:val="00D7271F"/>
    <w:rsid w:val="00D72782"/>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DF"/>
    <w:rsid w:val="00D76D21"/>
    <w:rsid w:val="00D77544"/>
    <w:rsid w:val="00D778B7"/>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96"/>
    <w:rsid w:val="00D817FB"/>
    <w:rsid w:val="00D81963"/>
    <w:rsid w:val="00D81BE3"/>
    <w:rsid w:val="00D81DDF"/>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877"/>
    <w:rsid w:val="00D838AC"/>
    <w:rsid w:val="00D83943"/>
    <w:rsid w:val="00D83A9F"/>
    <w:rsid w:val="00D83C99"/>
    <w:rsid w:val="00D83D03"/>
    <w:rsid w:val="00D83D7D"/>
    <w:rsid w:val="00D83DC6"/>
    <w:rsid w:val="00D83E6F"/>
    <w:rsid w:val="00D83F6D"/>
    <w:rsid w:val="00D84112"/>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127"/>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922"/>
    <w:rsid w:val="00DA2968"/>
    <w:rsid w:val="00DA2BD3"/>
    <w:rsid w:val="00DA2E1C"/>
    <w:rsid w:val="00DA300D"/>
    <w:rsid w:val="00DA320B"/>
    <w:rsid w:val="00DA3308"/>
    <w:rsid w:val="00DA3408"/>
    <w:rsid w:val="00DA3461"/>
    <w:rsid w:val="00DA3662"/>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73D"/>
    <w:rsid w:val="00DA57D7"/>
    <w:rsid w:val="00DA58AD"/>
    <w:rsid w:val="00DA596B"/>
    <w:rsid w:val="00DA5972"/>
    <w:rsid w:val="00DA5BA8"/>
    <w:rsid w:val="00DA5C4F"/>
    <w:rsid w:val="00DA5C97"/>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7E0"/>
    <w:rsid w:val="00DA7BCA"/>
    <w:rsid w:val="00DA7D7D"/>
    <w:rsid w:val="00DA7E74"/>
    <w:rsid w:val="00DA7EA1"/>
    <w:rsid w:val="00DB011A"/>
    <w:rsid w:val="00DB01E4"/>
    <w:rsid w:val="00DB057B"/>
    <w:rsid w:val="00DB05F9"/>
    <w:rsid w:val="00DB062A"/>
    <w:rsid w:val="00DB0759"/>
    <w:rsid w:val="00DB08A2"/>
    <w:rsid w:val="00DB0987"/>
    <w:rsid w:val="00DB0A35"/>
    <w:rsid w:val="00DB0CB3"/>
    <w:rsid w:val="00DB0D38"/>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6EF"/>
    <w:rsid w:val="00DB573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C"/>
    <w:rsid w:val="00DC22DA"/>
    <w:rsid w:val="00DC242C"/>
    <w:rsid w:val="00DC2449"/>
    <w:rsid w:val="00DC2451"/>
    <w:rsid w:val="00DC2542"/>
    <w:rsid w:val="00DC256F"/>
    <w:rsid w:val="00DC2815"/>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D1"/>
    <w:rsid w:val="00DD7770"/>
    <w:rsid w:val="00DD779C"/>
    <w:rsid w:val="00DD784A"/>
    <w:rsid w:val="00DD79C0"/>
    <w:rsid w:val="00DD7AD3"/>
    <w:rsid w:val="00DD7BD0"/>
    <w:rsid w:val="00DD7C63"/>
    <w:rsid w:val="00DD7CF8"/>
    <w:rsid w:val="00DD7F80"/>
    <w:rsid w:val="00DE038F"/>
    <w:rsid w:val="00DE03CC"/>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209B"/>
    <w:rsid w:val="00DE20E7"/>
    <w:rsid w:val="00DE2232"/>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AE"/>
    <w:rsid w:val="00E050F2"/>
    <w:rsid w:val="00E053A9"/>
    <w:rsid w:val="00E0557F"/>
    <w:rsid w:val="00E05B0F"/>
    <w:rsid w:val="00E05BA3"/>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579"/>
    <w:rsid w:val="00E11709"/>
    <w:rsid w:val="00E1188B"/>
    <w:rsid w:val="00E11951"/>
    <w:rsid w:val="00E11C6D"/>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A9"/>
    <w:rsid w:val="00E136DC"/>
    <w:rsid w:val="00E13DCD"/>
    <w:rsid w:val="00E14353"/>
    <w:rsid w:val="00E145A0"/>
    <w:rsid w:val="00E1464B"/>
    <w:rsid w:val="00E14681"/>
    <w:rsid w:val="00E147B3"/>
    <w:rsid w:val="00E1488C"/>
    <w:rsid w:val="00E149FC"/>
    <w:rsid w:val="00E14AED"/>
    <w:rsid w:val="00E14CAB"/>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561"/>
    <w:rsid w:val="00E205E5"/>
    <w:rsid w:val="00E20960"/>
    <w:rsid w:val="00E20A5E"/>
    <w:rsid w:val="00E20F0E"/>
    <w:rsid w:val="00E20F76"/>
    <w:rsid w:val="00E213C3"/>
    <w:rsid w:val="00E2144E"/>
    <w:rsid w:val="00E21552"/>
    <w:rsid w:val="00E21853"/>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F52"/>
    <w:rsid w:val="00E22FAF"/>
    <w:rsid w:val="00E22FF1"/>
    <w:rsid w:val="00E23214"/>
    <w:rsid w:val="00E23318"/>
    <w:rsid w:val="00E233D4"/>
    <w:rsid w:val="00E2342E"/>
    <w:rsid w:val="00E23769"/>
    <w:rsid w:val="00E238A3"/>
    <w:rsid w:val="00E2392A"/>
    <w:rsid w:val="00E23A52"/>
    <w:rsid w:val="00E23C96"/>
    <w:rsid w:val="00E23D64"/>
    <w:rsid w:val="00E24028"/>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E4"/>
    <w:rsid w:val="00E30DFD"/>
    <w:rsid w:val="00E30F17"/>
    <w:rsid w:val="00E3109B"/>
    <w:rsid w:val="00E312EE"/>
    <w:rsid w:val="00E3148B"/>
    <w:rsid w:val="00E316A3"/>
    <w:rsid w:val="00E316EB"/>
    <w:rsid w:val="00E31A80"/>
    <w:rsid w:val="00E31BD2"/>
    <w:rsid w:val="00E31CAB"/>
    <w:rsid w:val="00E31D62"/>
    <w:rsid w:val="00E32001"/>
    <w:rsid w:val="00E3210D"/>
    <w:rsid w:val="00E3235D"/>
    <w:rsid w:val="00E32401"/>
    <w:rsid w:val="00E324AC"/>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D66"/>
    <w:rsid w:val="00E33F76"/>
    <w:rsid w:val="00E340E7"/>
    <w:rsid w:val="00E343DE"/>
    <w:rsid w:val="00E3458D"/>
    <w:rsid w:val="00E34881"/>
    <w:rsid w:val="00E348F8"/>
    <w:rsid w:val="00E34B53"/>
    <w:rsid w:val="00E34B60"/>
    <w:rsid w:val="00E34E34"/>
    <w:rsid w:val="00E34E44"/>
    <w:rsid w:val="00E34F21"/>
    <w:rsid w:val="00E34FEA"/>
    <w:rsid w:val="00E35059"/>
    <w:rsid w:val="00E35124"/>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8C"/>
    <w:rsid w:val="00E37617"/>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8F"/>
    <w:rsid w:val="00E42A7E"/>
    <w:rsid w:val="00E42AEF"/>
    <w:rsid w:val="00E42B05"/>
    <w:rsid w:val="00E42BEE"/>
    <w:rsid w:val="00E43284"/>
    <w:rsid w:val="00E432B8"/>
    <w:rsid w:val="00E43300"/>
    <w:rsid w:val="00E4347C"/>
    <w:rsid w:val="00E436C6"/>
    <w:rsid w:val="00E436CF"/>
    <w:rsid w:val="00E436DB"/>
    <w:rsid w:val="00E4377F"/>
    <w:rsid w:val="00E43AB0"/>
    <w:rsid w:val="00E43FAD"/>
    <w:rsid w:val="00E4405F"/>
    <w:rsid w:val="00E4444F"/>
    <w:rsid w:val="00E444C8"/>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5F4"/>
    <w:rsid w:val="00E468A1"/>
    <w:rsid w:val="00E469D5"/>
    <w:rsid w:val="00E46AD3"/>
    <w:rsid w:val="00E46C5F"/>
    <w:rsid w:val="00E46E8F"/>
    <w:rsid w:val="00E47224"/>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C28"/>
    <w:rsid w:val="00E63CDA"/>
    <w:rsid w:val="00E63CF6"/>
    <w:rsid w:val="00E63D0F"/>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E"/>
    <w:rsid w:val="00E75613"/>
    <w:rsid w:val="00E75805"/>
    <w:rsid w:val="00E7580B"/>
    <w:rsid w:val="00E75912"/>
    <w:rsid w:val="00E75BEF"/>
    <w:rsid w:val="00E75CA6"/>
    <w:rsid w:val="00E75E42"/>
    <w:rsid w:val="00E766A3"/>
    <w:rsid w:val="00E7684F"/>
    <w:rsid w:val="00E769B5"/>
    <w:rsid w:val="00E76AA6"/>
    <w:rsid w:val="00E770B2"/>
    <w:rsid w:val="00E770ED"/>
    <w:rsid w:val="00E77337"/>
    <w:rsid w:val="00E776DB"/>
    <w:rsid w:val="00E779E7"/>
    <w:rsid w:val="00E77A6C"/>
    <w:rsid w:val="00E77AC5"/>
    <w:rsid w:val="00E77B3E"/>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89D"/>
    <w:rsid w:val="00E83B29"/>
    <w:rsid w:val="00E83BA2"/>
    <w:rsid w:val="00E83CE5"/>
    <w:rsid w:val="00E83D0D"/>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D80"/>
    <w:rsid w:val="00E91E23"/>
    <w:rsid w:val="00E91EDF"/>
    <w:rsid w:val="00E91FE6"/>
    <w:rsid w:val="00E92178"/>
    <w:rsid w:val="00E92407"/>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C79"/>
    <w:rsid w:val="00E94F76"/>
    <w:rsid w:val="00E950DC"/>
    <w:rsid w:val="00E9523F"/>
    <w:rsid w:val="00E9533B"/>
    <w:rsid w:val="00E955FB"/>
    <w:rsid w:val="00E95726"/>
    <w:rsid w:val="00E9595D"/>
    <w:rsid w:val="00E95DB6"/>
    <w:rsid w:val="00E95E2D"/>
    <w:rsid w:val="00E963FF"/>
    <w:rsid w:val="00E96851"/>
    <w:rsid w:val="00E9698F"/>
    <w:rsid w:val="00E96A02"/>
    <w:rsid w:val="00E96A47"/>
    <w:rsid w:val="00E96A99"/>
    <w:rsid w:val="00E96B3F"/>
    <w:rsid w:val="00E96B77"/>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13B7"/>
    <w:rsid w:val="00EA16A7"/>
    <w:rsid w:val="00EA16FC"/>
    <w:rsid w:val="00EA18A6"/>
    <w:rsid w:val="00EA1AEB"/>
    <w:rsid w:val="00EA1BC5"/>
    <w:rsid w:val="00EA1D6A"/>
    <w:rsid w:val="00EA1EAE"/>
    <w:rsid w:val="00EA2136"/>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700A"/>
    <w:rsid w:val="00EA745B"/>
    <w:rsid w:val="00EA7464"/>
    <w:rsid w:val="00EA7640"/>
    <w:rsid w:val="00EA7691"/>
    <w:rsid w:val="00EA76F6"/>
    <w:rsid w:val="00EA7870"/>
    <w:rsid w:val="00EA78F1"/>
    <w:rsid w:val="00EA790D"/>
    <w:rsid w:val="00EA7A17"/>
    <w:rsid w:val="00EA7A5E"/>
    <w:rsid w:val="00EA7C65"/>
    <w:rsid w:val="00EA7D67"/>
    <w:rsid w:val="00EA7DC0"/>
    <w:rsid w:val="00EA7E50"/>
    <w:rsid w:val="00EA7ECA"/>
    <w:rsid w:val="00EB00F5"/>
    <w:rsid w:val="00EB05FA"/>
    <w:rsid w:val="00EB0612"/>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2082"/>
    <w:rsid w:val="00EB25F9"/>
    <w:rsid w:val="00EB2835"/>
    <w:rsid w:val="00EB2854"/>
    <w:rsid w:val="00EB288B"/>
    <w:rsid w:val="00EB28B5"/>
    <w:rsid w:val="00EB2BFF"/>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6256"/>
    <w:rsid w:val="00ED6310"/>
    <w:rsid w:val="00ED6743"/>
    <w:rsid w:val="00ED678D"/>
    <w:rsid w:val="00ED6793"/>
    <w:rsid w:val="00ED67A6"/>
    <w:rsid w:val="00ED6870"/>
    <w:rsid w:val="00ED6890"/>
    <w:rsid w:val="00ED6A28"/>
    <w:rsid w:val="00ED6FF8"/>
    <w:rsid w:val="00ED70A2"/>
    <w:rsid w:val="00ED7148"/>
    <w:rsid w:val="00ED71B4"/>
    <w:rsid w:val="00ED7293"/>
    <w:rsid w:val="00ED74CC"/>
    <w:rsid w:val="00ED7747"/>
    <w:rsid w:val="00ED7765"/>
    <w:rsid w:val="00ED7769"/>
    <w:rsid w:val="00ED785C"/>
    <w:rsid w:val="00ED7940"/>
    <w:rsid w:val="00ED7973"/>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A4E"/>
    <w:rsid w:val="00EE5A8E"/>
    <w:rsid w:val="00EE5AF6"/>
    <w:rsid w:val="00EE5EDD"/>
    <w:rsid w:val="00EE5FCA"/>
    <w:rsid w:val="00EE6022"/>
    <w:rsid w:val="00EE608D"/>
    <w:rsid w:val="00EE60D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BC7"/>
    <w:rsid w:val="00EF3C26"/>
    <w:rsid w:val="00EF3EA7"/>
    <w:rsid w:val="00EF410D"/>
    <w:rsid w:val="00EF413E"/>
    <w:rsid w:val="00EF41B6"/>
    <w:rsid w:val="00EF420A"/>
    <w:rsid w:val="00EF4246"/>
    <w:rsid w:val="00EF4290"/>
    <w:rsid w:val="00EF44B2"/>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C3A"/>
    <w:rsid w:val="00F14C81"/>
    <w:rsid w:val="00F14D72"/>
    <w:rsid w:val="00F14FBE"/>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F1C"/>
    <w:rsid w:val="00F17F50"/>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8A0"/>
    <w:rsid w:val="00F258A1"/>
    <w:rsid w:val="00F25BD6"/>
    <w:rsid w:val="00F25C78"/>
    <w:rsid w:val="00F25D19"/>
    <w:rsid w:val="00F25E64"/>
    <w:rsid w:val="00F26068"/>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63B"/>
    <w:rsid w:val="00F2774E"/>
    <w:rsid w:val="00F277CF"/>
    <w:rsid w:val="00F2781A"/>
    <w:rsid w:val="00F27906"/>
    <w:rsid w:val="00F27D1A"/>
    <w:rsid w:val="00F27E8B"/>
    <w:rsid w:val="00F27F33"/>
    <w:rsid w:val="00F27F53"/>
    <w:rsid w:val="00F300F0"/>
    <w:rsid w:val="00F303BB"/>
    <w:rsid w:val="00F305D5"/>
    <w:rsid w:val="00F3062E"/>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549"/>
    <w:rsid w:val="00F506BB"/>
    <w:rsid w:val="00F509DD"/>
    <w:rsid w:val="00F51121"/>
    <w:rsid w:val="00F51277"/>
    <w:rsid w:val="00F512C9"/>
    <w:rsid w:val="00F513C2"/>
    <w:rsid w:val="00F51508"/>
    <w:rsid w:val="00F5155F"/>
    <w:rsid w:val="00F515D8"/>
    <w:rsid w:val="00F516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7D"/>
    <w:rsid w:val="00F53CA7"/>
    <w:rsid w:val="00F53E95"/>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8EE"/>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C17"/>
    <w:rsid w:val="00F70C8C"/>
    <w:rsid w:val="00F70F15"/>
    <w:rsid w:val="00F71013"/>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B62"/>
    <w:rsid w:val="00F81C61"/>
    <w:rsid w:val="00F81D4B"/>
    <w:rsid w:val="00F81DA4"/>
    <w:rsid w:val="00F81EEE"/>
    <w:rsid w:val="00F81F9D"/>
    <w:rsid w:val="00F8235B"/>
    <w:rsid w:val="00F825F9"/>
    <w:rsid w:val="00F82614"/>
    <w:rsid w:val="00F82702"/>
    <w:rsid w:val="00F8271B"/>
    <w:rsid w:val="00F82C59"/>
    <w:rsid w:val="00F82F26"/>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2020"/>
    <w:rsid w:val="00FA226C"/>
    <w:rsid w:val="00FA233F"/>
    <w:rsid w:val="00FA2B5B"/>
    <w:rsid w:val="00FA2D10"/>
    <w:rsid w:val="00FA2EA3"/>
    <w:rsid w:val="00FA2FD2"/>
    <w:rsid w:val="00FA3096"/>
    <w:rsid w:val="00FA3136"/>
    <w:rsid w:val="00FA31A9"/>
    <w:rsid w:val="00FA32BD"/>
    <w:rsid w:val="00FA3694"/>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2C1"/>
    <w:rsid w:val="00FA733F"/>
    <w:rsid w:val="00FA785B"/>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978"/>
    <w:rsid w:val="00FB1A3C"/>
    <w:rsid w:val="00FB1A95"/>
    <w:rsid w:val="00FB1AC6"/>
    <w:rsid w:val="00FB1C38"/>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618"/>
    <w:rsid w:val="00FB5724"/>
    <w:rsid w:val="00FB5B46"/>
    <w:rsid w:val="00FB6165"/>
    <w:rsid w:val="00FB631A"/>
    <w:rsid w:val="00FB6363"/>
    <w:rsid w:val="00FB6679"/>
    <w:rsid w:val="00FB69CA"/>
    <w:rsid w:val="00FB6A16"/>
    <w:rsid w:val="00FB6BC5"/>
    <w:rsid w:val="00FB6BDB"/>
    <w:rsid w:val="00FB6BFB"/>
    <w:rsid w:val="00FB6E15"/>
    <w:rsid w:val="00FB6E33"/>
    <w:rsid w:val="00FB6FF5"/>
    <w:rsid w:val="00FB7292"/>
    <w:rsid w:val="00FB72D5"/>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FB1"/>
    <w:rsid w:val="00FD4019"/>
    <w:rsid w:val="00FD40CD"/>
    <w:rsid w:val="00FD4322"/>
    <w:rsid w:val="00FD43B2"/>
    <w:rsid w:val="00FD4547"/>
    <w:rsid w:val="00FD4661"/>
    <w:rsid w:val="00FD468A"/>
    <w:rsid w:val="00FD47B8"/>
    <w:rsid w:val="00FD4839"/>
    <w:rsid w:val="00FD4B44"/>
    <w:rsid w:val="00FD4B51"/>
    <w:rsid w:val="00FD5234"/>
    <w:rsid w:val="00FD52D1"/>
    <w:rsid w:val="00FD5387"/>
    <w:rsid w:val="00FD5877"/>
    <w:rsid w:val="00FD59CB"/>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7D5"/>
    <w:rsid w:val="00FE5949"/>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CB"/>
    <w:rsid w:val="00FE7A71"/>
    <w:rsid w:val="00FE7CAA"/>
    <w:rsid w:val="00FE7DFA"/>
    <w:rsid w:val="00FF0086"/>
    <w:rsid w:val="00FF00C0"/>
    <w:rsid w:val="00FF01BC"/>
    <w:rsid w:val="00FF034F"/>
    <w:rsid w:val="00FF0473"/>
    <w:rsid w:val="00FF0480"/>
    <w:rsid w:val="00FF0528"/>
    <w:rsid w:val="00FF063A"/>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3752"/>
    <w:rsid w:val="00FF3796"/>
    <w:rsid w:val="00FF381F"/>
    <w:rsid w:val="00FF3896"/>
    <w:rsid w:val="00FF38B2"/>
    <w:rsid w:val="00FF3BF7"/>
    <w:rsid w:val="00FF3C8C"/>
    <w:rsid w:val="00FF3C9F"/>
    <w:rsid w:val="00FF3DCF"/>
    <w:rsid w:val="00FF3F35"/>
    <w:rsid w:val="00FF406D"/>
    <w:rsid w:val="00FF449E"/>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0EDF4F-207F-457F-A4C3-EC1A1A354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basedOn w:val="a0"/>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5F525-BA42-4084-9043-28AE0646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7749</Words>
  <Characters>44175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2020-01-28T10:22:00Z</cp:lastPrinted>
  <dcterms:created xsi:type="dcterms:W3CDTF">2020-01-29T15:36:00Z</dcterms:created>
  <dcterms:modified xsi:type="dcterms:W3CDTF">2020-01-29T15:36:00Z</dcterms:modified>
</cp:coreProperties>
</file>