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B00" w:rsidRPr="00D523E0" w:rsidRDefault="00355B00" w:rsidP="00355B00">
      <w:bookmarkStart w:id="0" w:name="_GoBack"/>
      <w:bookmarkEnd w:id="0"/>
    </w:p>
    <w:p w:rsidR="00355B00" w:rsidRPr="00D523E0" w:rsidRDefault="00AC1469" w:rsidP="00355B00">
      <w:pPr>
        <w:pStyle w:val="heading1"/>
        <w:keepNext w:val="0"/>
        <w:outlineLvl w:val="9"/>
        <w:rPr>
          <w:szCs w:val="24"/>
        </w:rPr>
      </w:pPr>
      <w:r w:rsidRPr="00D523E0">
        <w:rPr>
          <w:noProof/>
          <w:szCs w:val="24"/>
          <w:lang w:val="en-US" w:eastAsia="en-US"/>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62331" w:rsidRPr="00D523E0" w:rsidRDefault="00762331" w:rsidP="00F277CF">
      <w:pPr>
        <w:jc w:val="center"/>
        <w:rPr>
          <w:b/>
          <w:sz w:val="36"/>
        </w:rPr>
      </w:pPr>
      <w:r w:rsidRPr="00D523E0">
        <w:rPr>
          <w:b/>
          <w:sz w:val="36"/>
        </w:rPr>
        <w:t>У К Р А Ї Н А</w:t>
      </w:r>
    </w:p>
    <w:p w:rsidR="00762331" w:rsidRPr="00D523E0" w:rsidRDefault="00762331" w:rsidP="00F277CF">
      <w:pPr>
        <w:pStyle w:val="2"/>
        <w:spacing w:line="240" w:lineRule="auto"/>
      </w:pPr>
      <w:r w:rsidRPr="00D523E0">
        <w:t>Чернівецька міська рада</w:t>
      </w:r>
    </w:p>
    <w:p w:rsidR="00762331" w:rsidRPr="00D523E0" w:rsidRDefault="00AA2C31" w:rsidP="00F277CF">
      <w:pPr>
        <w:jc w:val="center"/>
        <w:rPr>
          <w:b/>
          <w:sz w:val="30"/>
          <w:szCs w:val="30"/>
        </w:rPr>
      </w:pPr>
      <w:r w:rsidRPr="00D523E0">
        <w:rPr>
          <w:b/>
          <w:sz w:val="30"/>
          <w:szCs w:val="30"/>
        </w:rPr>
        <w:t>7</w:t>
      </w:r>
      <w:r w:rsidR="001169AA" w:rsidRPr="00D523E0">
        <w:rPr>
          <w:b/>
          <w:sz w:val="30"/>
          <w:szCs w:val="30"/>
        </w:rPr>
        <w:t>8</w:t>
      </w:r>
      <w:r w:rsidR="000264D3" w:rsidRPr="00D523E0">
        <w:rPr>
          <w:b/>
          <w:sz w:val="30"/>
          <w:szCs w:val="30"/>
        </w:rPr>
        <w:t xml:space="preserve"> </w:t>
      </w:r>
      <w:r w:rsidR="00762331" w:rsidRPr="00D523E0">
        <w:rPr>
          <w:b/>
          <w:sz w:val="30"/>
          <w:szCs w:val="30"/>
        </w:rPr>
        <w:t xml:space="preserve">сесія </w:t>
      </w:r>
      <w:r w:rsidR="00762331" w:rsidRPr="00D523E0">
        <w:rPr>
          <w:b/>
          <w:sz w:val="30"/>
          <w:szCs w:val="30"/>
          <w:lang w:val="en-US"/>
        </w:rPr>
        <w:t>V</w:t>
      </w:r>
      <w:r w:rsidR="00A86277" w:rsidRPr="00D523E0">
        <w:rPr>
          <w:b/>
          <w:sz w:val="30"/>
          <w:szCs w:val="30"/>
        </w:rPr>
        <w:t>І</w:t>
      </w:r>
      <w:r w:rsidR="008D333D" w:rsidRPr="00D523E0">
        <w:rPr>
          <w:b/>
          <w:sz w:val="30"/>
          <w:szCs w:val="30"/>
          <w:lang w:val="ru-RU"/>
        </w:rPr>
        <w:t>І</w:t>
      </w:r>
      <w:r w:rsidR="000B3C55" w:rsidRPr="00D523E0">
        <w:rPr>
          <w:b/>
          <w:sz w:val="30"/>
          <w:szCs w:val="30"/>
          <w:lang w:val="ru-RU"/>
        </w:rPr>
        <w:t xml:space="preserve"> </w:t>
      </w:r>
      <w:r w:rsidR="00762331" w:rsidRPr="00D523E0">
        <w:rPr>
          <w:b/>
          <w:sz w:val="30"/>
          <w:szCs w:val="30"/>
        </w:rPr>
        <w:t>скликання</w:t>
      </w:r>
    </w:p>
    <w:p w:rsidR="00762331" w:rsidRPr="00D523E0" w:rsidRDefault="00762331" w:rsidP="00F277CF">
      <w:pPr>
        <w:jc w:val="center"/>
        <w:rPr>
          <w:b/>
          <w:sz w:val="36"/>
          <w:szCs w:val="36"/>
        </w:rPr>
      </w:pPr>
      <w:r w:rsidRPr="00D523E0">
        <w:rPr>
          <w:b/>
          <w:sz w:val="36"/>
          <w:szCs w:val="36"/>
        </w:rPr>
        <w:t>Р І Ш Е Н Н Я</w:t>
      </w:r>
    </w:p>
    <w:p w:rsidR="005973E5" w:rsidRPr="00D523E0" w:rsidRDefault="005973E5" w:rsidP="00F277CF">
      <w:pPr>
        <w:jc w:val="center"/>
        <w:rPr>
          <w:b/>
          <w:sz w:val="36"/>
          <w:szCs w:val="36"/>
        </w:rPr>
      </w:pPr>
    </w:p>
    <w:p w:rsidR="00762331" w:rsidRPr="00D523E0" w:rsidRDefault="005973E5" w:rsidP="00684C79">
      <w:pPr>
        <w:jc w:val="both"/>
        <w:rPr>
          <w:b/>
          <w:bCs/>
          <w:sz w:val="28"/>
        </w:rPr>
      </w:pPr>
      <w:r w:rsidRPr="00D523E0">
        <w:rPr>
          <w:b/>
          <w:bCs/>
          <w:sz w:val="28"/>
          <w:u w:val="single"/>
        </w:rPr>
        <w:t>28</w:t>
      </w:r>
      <w:r w:rsidR="00D72967" w:rsidRPr="00D523E0">
        <w:rPr>
          <w:b/>
          <w:bCs/>
          <w:sz w:val="28"/>
          <w:u w:val="single"/>
        </w:rPr>
        <w:t>.</w:t>
      </w:r>
      <w:r w:rsidR="001A0EA2" w:rsidRPr="00D523E0">
        <w:rPr>
          <w:b/>
          <w:bCs/>
          <w:sz w:val="28"/>
          <w:u w:val="single"/>
        </w:rPr>
        <w:t>1</w:t>
      </w:r>
      <w:r w:rsidR="001169AA" w:rsidRPr="00D523E0">
        <w:rPr>
          <w:b/>
          <w:bCs/>
          <w:sz w:val="28"/>
          <w:u w:val="single"/>
        </w:rPr>
        <w:t>1</w:t>
      </w:r>
      <w:r w:rsidR="000E5DE5" w:rsidRPr="00D523E0">
        <w:rPr>
          <w:b/>
          <w:bCs/>
          <w:sz w:val="28"/>
          <w:u w:val="single"/>
        </w:rPr>
        <w:t>.201</w:t>
      </w:r>
      <w:r w:rsidR="00867E32" w:rsidRPr="00D523E0">
        <w:rPr>
          <w:b/>
          <w:bCs/>
          <w:sz w:val="28"/>
          <w:u w:val="single"/>
        </w:rPr>
        <w:t>9</w:t>
      </w:r>
      <w:r w:rsidR="005C4CE4" w:rsidRPr="00D523E0">
        <w:rPr>
          <w:b/>
          <w:bCs/>
          <w:sz w:val="28"/>
          <w:u w:val="single"/>
        </w:rPr>
        <w:t xml:space="preserve"> </w:t>
      </w:r>
      <w:r w:rsidR="00762331" w:rsidRPr="00D523E0">
        <w:rPr>
          <w:b/>
          <w:bCs/>
          <w:sz w:val="28"/>
          <w:u w:val="single"/>
        </w:rPr>
        <w:t>№</w:t>
      </w:r>
      <w:r w:rsidR="000E5DE5" w:rsidRPr="00D523E0">
        <w:rPr>
          <w:b/>
          <w:bCs/>
          <w:sz w:val="28"/>
          <w:u w:val="single"/>
        </w:rPr>
        <w:t>_____</w:t>
      </w:r>
      <w:r w:rsidR="00762331" w:rsidRPr="00D523E0">
        <w:rPr>
          <w:b/>
          <w:bCs/>
          <w:sz w:val="28"/>
        </w:rPr>
        <w:t xml:space="preserve">                                          </w:t>
      </w:r>
      <w:r w:rsidR="00762331" w:rsidRPr="00D523E0">
        <w:rPr>
          <w:b/>
          <w:bCs/>
          <w:sz w:val="28"/>
        </w:rPr>
        <w:tab/>
        <w:t xml:space="preserve">                               </w:t>
      </w:r>
      <w:r w:rsidR="00762331" w:rsidRPr="00D523E0">
        <w:rPr>
          <w:sz w:val="28"/>
        </w:rPr>
        <w:t>м.Чернівці</w:t>
      </w:r>
    </w:p>
    <w:p w:rsidR="004907B4" w:rsidRPr="00D523E0" w:rsidRDefault="004907B4" w:rsidP="00C8355A">
      <w:pPr>
        <w:pStyle w:val="20"/>
        <w:jc w:val="center"/>
        <w:rPr>
          <w:b/>
          <w:bCs/>
        </w:rPr>
      </w:pPr>
    </w:p>
    <w:p w:rsidR="006C6129" w:rsidRPr="00D523E0" w:rsidRDefault="00C22889" w:rsidP="006C6129">
      <w:pPr>
        <w:pStyle w:val="20"/>
        <w:jc w:val="center"/>
        <w:rPr>
          <w:b/>
          <w:bCs/>
        </w:rPr>
      </w:pPr>
      <w:r w:rsidRPr="00D523E0">
        <w:rPr>
          <w:b/>
          <w:bCs/>
        </w:rPr>
        <w:t xml:space="preserve">Про </w:t>
      </w:r>
      <w:r w:rsidR="00B32B44" w:rsidRPr="00D523E0">
        <w:rPr>
          <w:b/>
          <w:bCs/>
        </w:rPr>
        <w:t>розгляд звернень фізичних</w:t>
      </w:r>
      <w:r w:rsidR="00231B96" w:rsidRPr="00D523E0">
        <w:rPr>
          <w:b/>
          <w:bCs/>
        </w:rPr>
        <w:t xml:space="preserve"> </w:t>
      </w:r>
      <w:r w:rsidR="00B32B44" w:rsidRPr="00D523E0">
        <w:rPr>
          <w:b/>
          <w:bCs/>
        </w:rPr>
        <w:t xml:space="preserve">осіб щодо </w:t>
      </w:r>
      <w:r w:rsidRPr="00D523E0">
        <w:rPr>
          <w:b/>
          <w:bCs/>
        </w:rPr>
        <w:t>передач</w:t>
      </w:r>
      <w:r w:rsidR="00B32B44" w:rsidRPr="00D523E0">
        <w:rPr>
          <w:b/>
          <w:bCs/>
        </w:rPr>
        <w:t>і</w:t>
      </w:r>
      <w:r w:rsidR="004B237F" w:rsidRPr="00D523E0">
        <w:rPr>
          <w:b/>
          <w:bCs/>
        </w:rPr>
        <w:t xml:space="preserve"> </w:t>
      </w:r>
      <w:r w:rsidRPr="00D523E0">
        <w:rPr>
          <w:b/>
          <w:bCs/>
          <w:i/>
        </w:rPr>
        <w:t xml:space="preserve">безоплатно </w:t>
      </w:r>
      <w:r w:rsidRPr="00D523E0">
        <w:rPr>
          <w:b/>
          <w:bCs/>
          <w:i/>
          <w:iCs/>
        </w:rPr>
        <w:t>у власність</w:t>
      </w:r>
      <w:r w:rsidRPr="00D523E0">
        <w:rPr>
          <w:b/>
          <w:bCs/>
        </w:rPr>
        <w:t xml:space="preserve"> земельних  ділянок, </w:t>
      </w:r>
      <w:r w:rsidR="00706BC4" w:rsidRPr="00D523E0">
        <w:rPr>
          <w:b/>
          <w:bCs/>
        </w:rPr>
        <w:t>надання дозволів</w:t>
      </w:r>
      <w:r w:rsidR="00D66F74" w:rsidRPr="00D523E0">
        <w:rPr>
          <w:b/>
          <w:bCs/>
        </w:rPr>
        <w:t xml:space="preserve"> на складання</w:t>
      </w:r>
      <w:r w:rsidR="00A93276" w:rsidRPr="00D523E0">
        <w:rPr>
          <w:b/>
          <w:bCs/>
        </w:rPr>
        <w:t>,</w:t>
      </w:r>
      <w:r w:rsidR="00D66F74" w:rsidRPr="00D523E0">
        <w:rPr>
          <w:b/>
          <w:bCs/>
        </w:rPr>
        <w:t xml:space="preserve"> </w:t>
      </w:r>
      <w:r w:rsidR="00706BC4" w:rsidRPr="00D523E0">
        <w:rPr>
          <w:b/>
          <w:bCs/>
        </w:rPr>
        <w:t xml:space="preserve">затвердження </w:t>
      </w:r>
      <w:r w:rsidR="0040054E" w:rsidRPr="00D523E0">
        <w:rPr>
          <w:b/>
          <w:bCs/>
        </w:rPr>
        <w:t>про</w:t>
      </w:r>
      <w:r w:rsidR="00CD2E61" w:rsidRPr="00D523E0">
        <w:rPr>
          <w:b/>
          <w:bCs/>
        </w:rPr>
        <w:t>є</w:t>
      </w:r>
      <w:r w:rsidR="0040054E" w:rsidRPr="00D523E0">
        <w:rPr>
          <w:b/>
          <w:bCs/>
        </w:rPr>
        <w:t>ктів землеустрою щодо відведення земельних ділянок</w:t>
      </w:r>
      <w:r w:rsidR="00706BC4" w:rsidRPr="00D523E0">
        <w:rPr>
          <w:b/>
          <w:bCs/>
        </w:rPr>
        <w:t xml:space="preserve">, </w:t>
      </w:r>
      <w:r w:rsidRPr="00D523E0">
        <w:rPr>
          <w:b/>
          <w:bCs/>
        </w:rPr>
        <w:t>визнання такими, що втратили чинність</w:t>
      </w:r>
      <w:r w:rsidR="000B7893" w:rsidRPr="00D523E0">
        <w:rPr>
          <w:b/>
          <w:bCs/>
        </w:rPr>
        <w:t xml:space="preserve"> </w:t>
      </w:r>
      <w:r w:rsidR="006C6129" w:rsidRPr="00D523E0">
        <w:rPr>
          <w:b/>
          <w:bCs/>
        </w:rPr>
        <w:t>та внесення змін до окремих пунктів рішень з цих питань</w:t>
      </w:r>
    </w:p>
    <w:p w:rsidR="004907B4" w:rsidRPr="00D523E0" w:rsidRDefault="004907B4" w:rsidP="00C8355A">
      <w:pPr>
        <w:pStyle w:val="20"/>
        <w:jc w:val="center"/>
      </w:pPr>
    </w:p>
    <w:p w:rsidR="00212CC1" w:rsidRPr="00D523E0" w:rsidRDefault="00762331" w:rsidP="00684C79">
      <w:pPr>
        <w:pStyle w:val="20"/>
      </w:pPr>
      <w:r w:rsidRPr="00D523E0">
        <w:t xml:space="preserve">Відповідно до Земельного кодексу України, статті 26 Закону України </w:t>
      </w:r>
      <w:r w:rsidR="00A17306" w:rsidRPr="00D523E0">
        <w:t>«</w:t>
      </w:r>
      <w:r w:rsidRPr="00D523E0">
        <w:t>Про місцеве самоврядування в Україні</w:t>
      </w:r>
      <w:r w:rsidR="00A17306" w:rsidRPr="00D523E0">
        <w:t>»</w:t>
      </w:r>
      <w:r w:rsidRPr="00D523E0">
        <w:t>, Закон</w:t>
      </w:r>
      <w:r w:rsidR="005A2D04" w:rsidRPr="00D523E0">
        <w:t>ів</w:t>
      </w:r>
      <w:r w:rsidRPr="00D523E0">
        <w:t xml:space="preserve"> України </w:t>
      </w:r>
      <w:r w:rsidR="00A17306" w:rsidRPr="00D523E0">
        <w:t>«</w:t>
      </w:r>
      <w:r w:rsidRPr="00D523E0">
        <w:t>Про оренду землі</w:t>
      </w:r>
      <w:r w:rsidR="00A17306" w:rsidRPr="00D523E0">
        <w:t>»</w:t>
      </w:r>
      <w:r w:rsidRPr="00D523E0">
        <w:t xml:space="preserve">, </w:t>
      </w:r>
      <w:r w:rsidR="005A2D04" w:rsidRPr="00D523E0">
        <w:t>«Про внесення змін до деяких законодавчих актів України щодо розмежування земель державної та комунальної власності»</w:t>
      </w:r>
      <w:r w:rsidR="00C9037A" w:rsidRPr="00D523E0">
        <w:t xml:space="preserve"> та наказу Державного комітету України із земельних ресурсів «Про затвердження Класифікації видів цільового призначення земель» (КВЦПЗ),</w:t>
      </w:r>
      <w:r w:rsidR="005A2D04" w:rsidRPr="00D523E0">
        <w:t xml:space="preserve"> </w:t>
      </w:r>
      <w:r w:rsidRPr="00D523E0">
        <w:t xml:space="preserve">розглянувши заяви </w:t>
      </w:r>
      <w:r w:rsidR="00267A6D" w:rsidRPr="00D523E0">
        <w:t xml:space="preserve">юридичних осіб та </w:t>
      </w:r>
      <w:r w:rsidRPr="00D523E0">
        <w:t>громадян, матеріали інвентаризації земельних ділянок, про</w:t>
      </w:r>
      <w:r w:rsidR="00CD2E61" w:rsidRPr="00D523E0">
        <w:t>є</w:t>
      </w:r>
      <w:r w:rsidRPr="00D523E0">
        <w:t xml:space="preserve">кти </w:t>
      </w:r>
      <w:r w:rsidR="00F52C0D" w:rsidRPr="00D523E0">
        <w:t xml:space="preserve">землеустрою щодо </w:t>
      </w:r>
      <w:r w:rsidRPr="00D523E0">
        <w:t xml:space="preserve">відведення земельних ділянок, </w:t>
      </w:r>
      <w:r w:rsidR="00EF3906" w:rsidRPr="00D523E0">
        <w:t xml:space="preserve">пропозиції департаменту містобудівного комплексу та земельних відносин міської ради, </w:t>
      </w:r>
      <w:r w:rsidRPr="00D523E0">
        <w:t>Чернівецька міська рада</w:t>
      </w:r>
    </w:p>
    <w:p w:rsidR="00A9574A" w:rsidRPr="00D523E0" w:rsidRDefault="00A9574A" w:rsidP="00684C79">
      <w:pPr>
        <w:pStyle w:val="20"/>
      </w:pPr>
    </w:p>
    <w:p w:rsidR="00DD17C8" w:rsidRPr="00D523E0" w:rsidRDefault="00762331" w:rsidP="00DD17C8">
      <w:pPr>
        <w:ind w:firstLine="720"/>
        <w:jc w:val="center"/>
        <w:rPr>
          <w:b/>
          <w:sz w:val="28"/>
          <w:szCs w:val="28"/>
        </w:rPr>
      </w:pPr>
      <w:r w:rsidRPr="00D523E0">
        <w:rPr>
          <w:b/>
          <w:sz w:val="28"/>
          <w:szCs w:val="28"/>
        </w:rPr>
        <w:t xml:space="preserve">В И Р І Ш И Л А : </w:t>
      </w:r>
    </w:p>
    <w:p w:rsidR="00BD52F7" w:rsidRPr="00D523E0" w:rsidRDefault="00BD52F7" w:rsidP="00DD17C8">
      <w:pPr>
        <w:ind w:firstLine="720"/>
        <w:jc w:val="center"/>
        <w:rPr>
          <w:b/>
          <w:sz w:val="28"/>
          <w:szCs w:val="28"/>
        </w:rPr>
      </w:pPr>
    </w:p>
    <w:p w:rsidR="00BD52F7" w:rsidRPr="00D523E0" w:rsidRDefault="00BD52F7" w:rsidP="00BD52F7">
      <w:pPr>
        <w:ind w:firstLine="709"/>
        <w:jc w:val="both"/>
        <w:rPr>
          <w:sz w:val="28"/>
          <w:szCs w:val="28"/>
        </w:rPr>
      </w:pPr>
      <w:r w:rsidRPr="00D523E0">
        <w:rPr>
          <w:b/>
          <w:sz w:val="28"/>
          <w:szCs w:val="28"/>
        </w:rPr>
        <w:t xml:space="preserve">1.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вул.Кармелюка Устима,165-А,</w:t>
      </w:r>
      <w:r w:rsidRPr="00D523E0">
        <w:rPr>
          <w:sz w:val="28"/>
          <w:szCs w:val="28"/>
        </w:rPr>
        <w:t xml:space="preserve"> площею 0,1000га (кадастровий номер 7310136600:38:003:1056).</w:t>
      </w:r>
    </w:p>
    <w:p w:rsidR="00BD52F7" w:rsidRPr="00D523E0" w:rsidRDefault="00BD52F7" w:rsidP="00BD52F7">
      <w:pPr>
        <w:ind w:firstLine="709"/>
        <w:jc w:val="both"/>
        <w:rPr>
          <w:sz w:val="28"/>
          <w:szCs w:val="28"/>
        </w:rPr>
      </w:pPr>
      <w:r w:rsidRPr="00D523E0">
        <w:rPr>
          <w:b/>
          <w:sz w:val="28"/>
          <w:szCs w:val="28"/>
        </w:rPr>
        <w:t>1.1. Передати Іваницькій Вірі Миколаївні</w:t>
      </w:r>
      <w:r w:rsidRPr="00D523E0">
        <w:rPr>
          <w:sz w:val="28"/>
          <w:szCs w:val="28"/>
        </w:rPr>
        <w:t xml:space="preserve">, </w:t>
      </w:r>
      <w:r w:rsidRPr="00D523E0">
        <w:rPr>
          <w:b/>
          <w:sz w:val="28"/>
          <w:szCs w:val="28"/>
        </w:rPr>
        <w:t>Павлюк Ганні Іванівні</w:t>
      </w:r>
      <w:r w:rsidRPr="00D523E0">
        <w:rPr>
          <w:sz w:val="28"/>
          <w:szCs w:val="28"/>
        </w:rPr>
        <w:t xml:space="preserve">, безоплатно у спільну сумісну власність земельну ділянку за адресою </w:t>
      </w:r>
      <w:r w:rsidRPr="00D523E0">
        <w:rPr>
          <w:b/>
          <w:sz w:val="28"/>
          <w:szCs w:val="28"/>
        </w:rPr>
        <w:t>вул.Кармелюка Устима,165-А,</w:t>
      </w:r>
      <w:r w:rsidRPr="00D523E0">
        <w:rPr>
          <w:sz w:val="28"/>
          <w:szCs w:val="28"/>
        </w:rPr>
        <w:t xml:space="preserve"> площею 0,1000га (кадастровий номер 7310136600:38:003:1056)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Іваницької В.М., Павлюк Г.І., зареєстрована 08.10.2019р. за №КО-5966/0-04/01 (ЦНАП), свідоцтво про право на спадщину за законом від 29.03.2000р.                         №2-1549, договір купівлі-продажу від 09.03.2002р. №1896,  витяг з Державного земельного кадастру про земельну ділянку від 04.10.2019р.                                     №НВ-7304885032019).</w:t>
      </w:r>
    </w:p>
    <w:p w:rsidR="00BD52F7" w:rsidRPr="00D523E0" w:rsidRDefault="00BD52F7" w:rsidP="00BD52F7">
      <w:pPr>
        <w:ind w:firstLine="709"/>
        <w:jc w:val="both"/>
        <w:rPr>
          <w:sz w:val="28"/>
          <w:szCs w:val="28"/>
        </w:rPr>
      </w:pPr>
    </w:p>
    <w:p w:rsidR="00BD52F7" w:rsidRPr="00D523E0" w:rsidRDefault="00BD52F7" w:rsidP="00BD52F7">
      <w:pPr>
        <w:ind w:firstLine="709"/>
        <w:jc w:val="both"/>
        <w:rPr>
          <w:sz w:val="28"/>
          <w:szCs w:val="28"/>
        </w:rPr>
      </w:pPr>
      <w:r w:rsidRPr="00D523E0">
        <w:rPr>
          <w:b/>
          <w:sz w:val="28"/>
          <w:szCs w:val="28"/>
        </w:rPr>
        <w:t xml:space="preserve">2.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вул.Гайова,2,</w:t>
      </w:r>
      <w:r w:rsidRPr="00D523E0">
        <w:rPr>
          <w:sz w:val="28"/>
          <w:szCs w:val="28"/>
        </w:rPr>
        <w:t xml:space="preserve"> площею 0,1000га (кадастровий номер 7310136600:29:002:1275).</w:t>
      </w:r>
    </w:p>
    <w:p w:rsidR="00BD52F7" w:rsidRPr="00D523E0" w:rsidRDefault="00BD52F7" w:rsidP="00BD52F7">
      <w:pPr>
        <w:ind w:firstLine="709"/>
        <w:jc w:val="both"/>
        <w:rPr>
          <w:sz w:val="28"/>
          <w:szCs w:val="28"/>
        </w:rPr>
      </w:pPr>
      <w:r w:rsidRPr="00D523E0">
        <w:rPr>
          <w:b/>
          <w:sz w:val="28"/>
          <w:szCs w:val="28"/>
        </w:rPr>
        <w:t>2.1. Передати Ширяну Клавдії Степанівні</w:t>
      </w:r>
      <w:r w:rsidRPr="00D523E0">
        <w:rPr>
          <w:sz w:val="28"/>
          <w:szCs w:val="28"/>
        </w:rPr>
        <w:t xml:space="preserve">, безоплатно у власність земельну ділянку за адресою </w:t>
      </w:r>
      <w:r w:rsidRPr="00D523E0">
        <w:rPr>
          <w:b/>
          <w:sz w:val="28"/>
          <w:szCs w:val="28"/>
        </w:rPr>
        <w:t>вул.Гайова,2,</w:t>
      </w:r>
      <w:r w:rsidRPr="00D523E0">
        <w:rPr>
          <w:sz w:val="28"/>
          <w:szCs w:val="28"/>
        </w:rPr>
        <w:t xml:space="preserve"> площею 0,1000га (кадастровий номер 7310136600:29:002:1275)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Ширяну К.С., зареєстрована 08.10.2019р. за №Ш-5963/0-04/01 (ЦНАП), витяг з Державного реєстру речових прав на нерухоме майно про реєстрацію права власності від 10.12.2014р. №30724303,  витяг з Державного земельного кадастру про земельну ділянку від 26.09.2019р. №НВ-7304872452019).</w:t>
      </w:r>
    </w:p>
    <w:p w:rsidR="00BD52F7" w:rsidRPr="00D523E0" w:rsidRDefault="00BD52F7" w:rsidP="00BD52F7">
      <w:pPr>
        <w:ind w:firstLine="709"/>
        <w:jc w:val="both"/>
        <w:rPr>
          <w:sz w:val="28"/>
          <w:szCs w:val="28"/>
        </w:rPr>
      </w:pPr>
    </w:p>
    <w:p w:rsidR="000F56F8" w:rsidRPr="00D523E0" w:rsidRDefault="000F56F8" w:rsidP="000F56F8">
      <w:pPr>
        <w:ind w:firstLine="709"/>
        <w:jc w:val="both"/>
        <w:rPr>
          <w:sz w:val="28"/>
          <w:szCs w:val="28"/>
        </w:rPr>
      </w:pPr>
      <w:r w:rsidRPr="00D523E0">
        <w:rPr>
          <w:b/>
          <w:sz w:val="28"/>
          <w:szCs w:val="28"/>
        </w:rPr>
        <w:t xml:space="preserve">3.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1 провул.Димківський,8,</w:t>
      </w:r>
      <w:r w:rsidRPr="00D523E0">
        <w:rPr>
          <w:sz w:val="28"/>
          <w:szCs w:val="28"/>
        </w:rPr>
        <w:t xml:space="preserve"> площею 0,1000 га (кадастровий номер 7310136300:23:001:1693).</w:t>
      </w:r>
    </w:p>
    <w:p w:rsidR="000F56F8" w:rsidRPr="00D523E0" w:rsidRDefault="000F56F8" w:rsidP="000F56F8">
      <w:pPr>
        <w:ind w:firstLine="709"/>
        <w:jc w:val="both"/>
        <w:rPr>
          <w:sz w:val="28"/>
          <w:szCs w:val="28"/>
        </w:rPr>
      </w:pPr>
      <w:r w:rsidRPr="00D523E0">
        <w:rPr>
          <w:b/>
          <w:bCs/>
          <w:sz w:val="28"/>
          <w:szCs w:val="28"/>
        </w:rPr>
        <w:t>3.1. Передати Русу Світлані Костянтинівні</w:t>
      </w:r>
      <w:r w:rsidRPr="00D523E0">
        <w:rPr>
          <w:sz w:val="28"/>
          <w:szCs w:val="28"/>
        </w:rPr>
        <w:t xml:space="preserve">, безоплатно у власність земельну ділянку за адресою </w:t>
      </w:r>
      <w:r w:rsidRPr="00D523E0">
        <w:rPr>
          <w:b/>
          <w:sz w:val="28"/>
          <w:szCs w:val="28"/>
        </w:rPr>
        <w:t>1 провул.Димківський,8,</w:t>
      </w:r>
      <w:r w:rsidRPr="00D523E0">
        <w:rPr>
          <w:sz w:val="28"/>
          <w:szCs w:val="28"/>
        </w:rPr>
        <w:t xml:space="preserve"> площею 0,1000 га (кадастровий номер 7310136300:23:001:1693),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Русу С.К., зареєстрована 11.10.2019р. за №Р-6034/0-04/01 (ЦНАП), витяг з Державного реєстру речових прав на нерухоме майно про реєстрацію права власності від 01.10.2019р. №183042846, витяг з Державного земельного кадастру про земельну ділянку від 10.10.2019р. №НВ-7304896162019).</w:t>
      </w:r>
    </w:p>
    <w:p w:rsidR="000F56F8" w:rsidRPr="00D523E0" w:rsidRDefault="000F56F8" w:rsidP="000F56F8">
      <w:pPr>
        <w:rPr>
          <w:sz w:val="28"/>
          <w:szCs w:val="28"/>
        </w:rPr>
      </w:pPr>
    </w:p>
    <w:p w:rsidR="000F56F8" w:rsidRPr="00D523E0" w:rsidRDefault="000F56F8" w:rsidP="000F56F8">
      <w:pPr>
        <w:ind w:firstLine="709"/>
        <w:jc w:val="both"/>
        <w:rPr>
          <w:b/>
          <w:sz w:val="28"/>
          <w:szCs w:val="28"/>
        </w:rPr>
      </w:pPr>
      <w:r w:rsidRPr="00D523E0">
        <w:rPr>
          <w:b/>
          <w:sz w:val="28"/>
          <w:szCs w:val="28"/>
        </w:rPr>
        <w:t xml:space="preserve">4.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вул.Заставнянська,97-А, </w:t>
      </w:r>
      <w:r w:rsidRPr="00D523E0">
        <w:rPr>
          <w:sz w:val="28"/>
          <w:szCs w:val="28"/>
        </w:rPr>
        <w:t>площею 0,0598га (кадастровий номер 7310136300:20:002:1179).</w:t>
      </w:r>
    </w:p>
    <w:p w:rsidR="000F56F8" w:rsidRPr="00D523E0" w:rsidRDefault="000F56F8" w:rsidP="000F56F8">
      <w:pPr>
        <w:ind w:firstLine="709"/>
        <w:jc w:val="both"/>
        <w:rPr>
          <w:sz w:val="28"/>
          <w:szCs w:val="28"/>
        </w:rPr>
      </w:pPr>
      <w:r w:rsidRPr="00D523E0">
        <w:rPr>
          <w:b/>
          <w:bCs/>
          <w:sz w:val="28"/>
          <w:szCs w:val="28"/>
        </w:rPr>
        <w:t>4.1.</w:t>
      </w:r>
      <w:r w:rsidRPr="00D523E0">
        <w:rPr>
          <w:b/>
          <w:sz w:val="28"/>
          <w:szCs w:val="28"/>
        </w:rPr>
        <w:t xml:space="preserve"> </w:t>
      </w:r>
      <w:r w:rsidRPr="00D523E0">
        <w:rPr>
          <w:b/>
          <w:bCs/>
          <w:sz w:val="28"/>
          <w:szCs w:val="28"/>
        </w:rPr>
        <w:t xml:space="preserve">Передати </w:t>
      </w:r>
      <w:r w:rsidRPr="00D523E0">
        <w:rPr>
          <w:b/>
          <w:sz w:val="28"/>
          <w:szCs w:val="28"/>
        </w:rPr>
        <w:t>Ротару Мірчі Васильовичу</w:t>
      </w:r>
      <w:r w:rsidRPr="00D523E0">
        <w:rPr>
          <w:sz w:val="28"/>
          <w:szCs w:val="28"/>
        </w:rPr>
        <w:t xml:space="preserve">, </w:t>
      </w:r>
      <w:r w:rsidRPr="00D523E0">
        <w:rPr>
          <w:b/>
          <w:sz w:val="28"/>
          <w:szCs w:val="28"/>
        </w:rPr>
        <w:t>Ротаріу Михайлу Васильовичу</w:t>
      </w:r>
      <w:r w:rsidRPr="00D523E0">
        <w:rPr>
          <w:sz w:val="28"/>
          <w:szCs w:val="28"/>
        </w:rPr>
        <w:t xml:space="preserve">, безоплатно у спільну сумісну власність земельну ділянку за адресою </w:t>
      </w:r>
      <w:r w:rsidRPr="00D523E0">
        <w:rPr>
          <w:b/>
          <w:sz w:val="28"/>
          <w:szCs w:val="28"/>
        </w:rPr>
        <w:t xml:space="preserve">вул.Заставнянська,97-А, </w:t>
      </w:r>
      <w:r w:rsidRPr="00D523E0">
        <w:rPr>
          <w:sz w:val="28"/>
          <w:szCs w:val="28"/>
        </w:rPr>
        <w:t>площею 0,0598га (кадастровий номер 7310136300:20:002:1179)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Ротару М.В.,</w:t>
      </w:r>
      <w:r w:rsidR="000D70B4">
        <w:rPr>
          <w:sz w:val="28"/>
          <w:szCs w:val="28"/>
        </w:rPr>
        <w:t xml:space="preserve"> Ротаріу М.В., </w:t>
      </w:r>
      <w:r w:rsidRPr="00D523E0">
        <w:rPr>
          <w:sz w:val="28"/>
          <w:szCs w:val="28"/>
        </w:rPr>
        <w:t>зареєстрована 07.10.2019р. за №КО-5927/0-04/01 (ЦНАП), договір купівлі-продажу від 22.02.1993р. №1-364, договір дарування частини житлового будинку від 12.04.2002р. №2-1562, витяг з Державного земельного кадастру про земельну ділянку від 16.09.2019р. №НВ-7304845322019).</w:t>
      </w:r>
    </w:p>
    <w:p w:rsidR="000F56F8" w:rsidRPr="00D523E0" w:rsidRDefault="000F56F8" w:rsidP="000F56F8">
      <w:pPr>
        <w:rPr>
          <w:sz w:val="28"/>
          <w:szCs w:val="28"/>
        </w:rPr>
      </w:pPr>
    </w:p>
    <w:p w:rsidR="000F56F8" w:rsidRPr="00D523E0" w:rsidRDefault="000F56F8" w:rsidP="000F56F8">
      <w:pPr>
        <w:ind w:firstLine="709"/>
        <w:jc w:val="both"/>
        <w:rPr>
          <w:b/>
          <w:sz w:val="28"/>
          <w:szCs w:val="28"/>
        </w:rPr>
      </w:pPr>
      <w:r w:rsidRPr="00D523E0">
        <w:rPr>
          <w:b/>
          <w:sz w:val="28"/>
          <w:szCs w:val="28"/>
        </w:rPr>
        <w:lastRenderedPageBreak/>
        <w:t xml:space="preserve">5.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вул.Литовська,28, </w:t>
      </w:r>
      <w:r w:rsidRPr="00D523E0">
        <w:rPr>
          <w:sz w:val="28"/>
          <w:szCs w:val="28"/>
        </w:rPr>
        <w:t>площею 0,0597га (кадастровий номер 7310136300:23:001:1689).</w:t>
      </w:r>
    </w:p>
    <w:p w:rsidR="000F56F8" w:rsidRPr="00D523E0" w:rsidRDefault="000F56F8" w:rsidP="000F56F8">
      <w:pPr>
        <w:ind w:firstLine="709"/>
        <w:jc w:val="both"/>
        <w:rPr>
          <w:sz w:val="28"/>
          <w:szCs w:val="28"/>
        </w:rPr>
      </w:pPr>
      <w:r w:rsidRPr="00D523E0">
        <w:rPr>
          <w:b/>
          <w:bCs/>
          <w:sz w:val="28"/>
          <w:szCs w:val="28"/>
        </w:rPr>
        <w:t>5.1.</w:t>
      </w:r>
      <w:r w:rsidRPr="00D523E0">
        <w:rPr>
          <w:b/>
          <w:sz w:val="28"/>
          <w:szCs w:val="28"/>
        </w:rPr>
        <w:t xml:space="preserve"> </w:t>
      </w:r>
      <w:r w:rsidRPr="00D523E0">
        <w:rPr>
          <w:b/>
          <w:bCs/>
          <w:sz w:val="28"/>
          <w:szCs w:val="28"/>
        </w:rPr>
        <w:t xml:space="preserve">Передати </w:t>
      </w:r>
      <w:r w:rsidRPr="00D523E0">
        <w:rPr>
          <w:b/>
          <w:sz w:val="28"/>
          <w:szCs w:val="28"/>
        </w:rPr>
        <w:t>Шандрук Галині</w:t>
      </w:r>
      <w:r w:rsidRPr="00D523E0">
        <w:rPr>
          <w:sz w:val="28"/>
          <w:szCs w:val="28"/>
        </w:rPr>
        <w:t xml:space="preserve">, безоплатно у власність земельну ділянку за адресою </w:t>
      </w:r>
      <w:r w:rsidRPr="00D523E0">
        <w:rPr>
          <w:b/>
          <w:sz w:val="28"/>
          <w:szCs w:val="28"/>
        </w:rPr>
        <w:t xml:space="preserve">вул.Литовська,28, </w:t>
      </w:r>
      <w:r w:rsidRPr="00D523E0">
        <w:rPr>
          <w:sz w:val="28"/>
          <w:szCs w:val="28"/>
        </w:rPr>
        <w:t xml:space="preserve">площею 0,0597га (кадастровий номер 7310136300:23:001:1689)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Шандрук Г.О., зареєстрована 07.10.2019р. за №Ш-5928/0-04/01 (ЦНАП), витяги з Державного реєстру речових прав на нерухоме майно про реєстрацію права власності від 29.01.2018р. №112015751, від 16.02.2018р. №114277951, витяг з Державного земельного кадастру про земельну ділянку від 12.09.2019р. </w:t>
      </w:r>
      <w:r w:rsidR="007F21D7" w:rsidRPr="00D523E0">
        <w:rPr>
          <w:sz w:val="28"/>
          <w:szCs w:val="28"/>
        </w:rPr>
        <w:t xml:space="preserve">                                     </w:t>
      </w:r>
      <w:r w:rsidRPr="00D523E0">
        <w:rPr>
          <w:sz w:val="28"/>
          <w:szCs w:val="28"/>
        </w:rPr>
        <w:t>№НВ-7304837432019).</w:t>
      </w:r>
    </w:p>
    <w:p w:rsidR="000F56F8" w:rsidRPr="00D523E0" w:rsidRDefault="000F56F8" w:rsidP="000F56F8">
      <w:pPr>
        <w:rPr>
          <w:sz w:val="28"/>
          <w:szCs w:val="28"/>
        </w:rPr>
      </w:pPr>
    </w:p>
    <w:p w:rsidR="000F56F8" w:rsidRPr="00D523E0" w:rsidRDefault="000F56F8" w:rsidP="000F56F8">
      <w:pPr>
        <w:ind w:firstLine="709"/>
        <w:jc w:val="both"/>
        <w:rPr>
          <w:b/>
          <w:sz w:val="28"/>
          <w:szCs w:val="28"/>
        </w:rPr>
      </w:pPr>
      <w:r w:rsidRPr="00D523E0">
        <w:rPr>
          <w:b/>
          <w:sz w:val="28"/>
          <w:szCs w:val="28"/>
        </w:rPr>
        <w:t xml:space="preserve">6.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2 провул.Каховський,8, </w:t>
      </w:r>
      <w:r w:rsidRPr="00D523E0">
        <w:rPr>
          <w:sz w:val="28"/>
          <w:szCs w:val="28"/>
        </w:rPr>
        <w:t>площею 0,0612га (кадастровий номер 7310136300:23:001:1688).</w:t>
      </w:r>
    </w:p>
    <w:p w:rsidR="000F56F8" w:rsidRPr="00D523E0" w:rsidRDefault="000F56F8" w:rsidP="000F56F8">
      <w:pPr>
        <w:ind w:firstLine="709"/>
        <w:jc w:val="both"/>
        <w:rPr>
          <w:sz w:val="28"/>
          <w:szCs w:val="28"/>
        </w:rPr>
      </w:pPr>
      <w:r w:rsidRPr="00D523E0">
        <w:rPr>
          <w:b/>
          <w:bCs/>
          <w:sz w:val="28"/>
          <w:szCs w:val="28"/>
        </w:rPr>
        <w:t>6.1.</w:t>
      </w:r>
      <w:r w:rsidRPr="00D523E0">
        <w:rPr>
          <w:b/>
          <w:sz w:val="28"/>
          <w:szCs w:val="28"/>
        </w:rPr>
        <w:t xml:space="preserve"> </w:t>
      </w:r>
      <w:r w:rsidRPr="00D523E0">
        <w:rPr>
          <w:b/>
          <w:bCs/>
          <w:sz w:val="28"/>
          <w:szCs w:val="28"/>
        </w:rPr>
        <w:t xml:space="preserve">Передати </w:t>
      </w:r>
      <w:r w:rsidRPr="00D523E0">
        <w:rPr>
          <w:b/>
          <w:sz w:val="28"/>
          <w:szCs w:val="28"/>
        </w:rPr>
        <w:t>Гнатюк Домніці Миколаївні</w:t>
      </w:r>
      <w:r w:rsidRPr="00D523E0">
        <w:rPr>
          <w:sz w:val="28"/>
          <w:szCs w:val="28"/>
        </w:rPr>
        <w:t xml:space="preserve">, безоплатно у власність земельну ділянку за адресою </w:t>
      </w:r>
      <w:r w:rsidRPr="00D523E0">
        <w:rPr>
          <w:b/>
          <w:sz w:val="28"/>
          <w:szCs w:val="28"/>
        </w:rPr>
        <w:t xml:space="preserve">2 провул.Каховський,8, </w:t>
      </w:r>
      <w:r w:rsidRPr="00D523E0">
        <w:rPr>
          <w:sz w:val="28"/>
          <w:szCs w:val="28"/>
        </w:rPr>
        <w:t>площею 0,0612га (кадастровий номер 7310136300:23:001:1688)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Гнатюк Д.М., зареєстрована 07.10.2019р. за №Г-5929/0-04/01 (ЦНАП), свідоцтво про право приватної власності на житловий будинок від 30.12.1992р. №8369, витяг з Державного земельного кадастру про земельну ділянку від 09.09.2019р. №НВ-7304823512019).</w:t>
      </w:r>
    </w:p>
    <w:p w:rsidR="000F56F8" w:rsidRPr="00D523E0" w:rsidRDefault="000F56F8" w:rsidP="000F56F8">
      <w:pPr>
        <w:ind w:firstLine="708"/>
        <w:jc w:val="both"/>
        <w:rPr>
          <w:sz w:val="28"/>
          <w:szCs w:val="28"/>
        </w:rPr>
      </w:pPr>
    </w:p>
    <w:p w:rsidR="000F56F8" w:rsidRPr="00D523E0" w:rsidRDefault="000F56F8" w:rsidP="000F56F8">
      <w:pPr>
        <w:ind w:firstLine="708"/>
        <w:jc w:val="both"/>
        <w:rPr>
          <w:b/>
          <w:sz w:val="28"/>
          <w:szCs w:val="28"/>
        </w:rPr>
      </w:pPr>
      <w:r w:rsidRPr="00D523E0">
        <w:rPr>
          <w:b/>
          <w:sz w:val="28"/>
          <w:szCs w:val="28"/>
        </w:rPr>
        <w:t xml:space="preserve">7.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вул.Каспрука Павла,45, </w:t>
      </w:r>
      <w:r w:rsidRPr="00D523E0">
        <w:rPr>
          <w:sz w:val="28"/>
          <w:szCs w:val="28"/>
        </w:rPr>
        <w:t>площею 0,1000га (кадастровий номер 7310136300:25:003:1094).</w:t>
      </w:r>
    </w:p>
    <w:p w:rsidR="000F56F8" w:rsidRPr="00D523E0" w:rsidRDefault="000F56F8" w:rsidP="000F56F8">
      <w:pPr>
        <w:ind w:firstLine="709"/>
        <w:jc w:val="both"/>
        <w:rPr>
          <w:sz w:val="28"/>
          <w:szCs w:val="28"/>
        </w:rPr>
      </w:pPr>
      <w:r w:rsidRPr="00D523E0">
        <w:rPr>
          <w:b/>
          <w:bCs/>
          <w:sz w:val="28"/>
          <w:szCs w:val="28"/>
        </w:rPr>
        <w:t>7.1.</w:t>
      </w:r>
      <w:r w:rsidRPr="00D523E0">
        <w:rPr>
          <w:b/>
          <w:sz w:val="28"/>
          <w:szCs w:val="28"/>
        </w:rPr>
        <w:t xml:space="preserve"> </w:t>
      </w:r>
      <w:r w:rsidRPr="00D523E0">
        <w:rPr>
          <w:b/>
          <w:bCs/>
          <w:sz w:val="28"/>
          <w:szCs w:val="28"/>
        </w:rPr>
        <w:t xml:space="preserve">Передати </w:t>
      </w:r>
      <w:r w:rsidRPr="00D523E0">
        <w:rPr>
          <w:b/>
          <w:sz w:val="28"/>
          <w:szCs w:val="28"/>
        </w:rPr>
        <w:t>Чебану Анатолію Миколайовичу</w:t>
      </w:r>
      <w:r w:rsidRPr="00D523E0">
        <w:rPr>
          <w:sz w:val="28"/>
          <w:szCs w:val="28"/>
        </w:rPr>
        <w:t xml:space="preserve">, </w:t>
      </w:r>
      <w:r w:rsidRPr="00D523E0">
        <w:rPr>
          <w:b/>
          <w:sz w:val="28"/>
          <w:szCs w:val="28"/>
        </w:rPr>
        <w:t>Калиму Григорію Петровичу</w:t>
      </w:r>
      <w:r w:rsidRPr="00D523E0">
        <w:rPr>
          <w:sz w:val="28"/>
          <w:szCs w:val="28"/>
        </w:rPr>
        <w:t xml:space="preserve">, безоплатно у спільну сумісну власність земельну ділянку за адресою </w:t>
      </w:r>
      <w:r w:rsidRPr="00D523E0">
        <w:rPr>
          <w:b/>
          <w:sz w:val="28"/>
          <w:szCs w:val="28"/>
        </w:rPr>
        <w:t xml:space="preserve">вул.Каспрука Павла,45, </w:t>
      </w:r>
      <w:r w:rsidRPr="00D523E0">
        <w:rPr>
          <w:sz w:val="28"/>
          <w:szCs w:val="28"/>
        </w:rPr>
        <w:t>площею 0,1000га (кадастровий номер 7310136300:25:003:1094)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Чебану А.М. та Калиму Г.П., зареєстрована 07.10.2019р. за №КО-5930/0-04/01 (ЦНАП), витяг з Державного реєстру речових прав на нерухоме майно про реєстрацію права власності від 26.02.2019р. №157535061, свідоцтво про право приватної власності на житловий будинок від 08.12.1976р. №3934, витяг з Державного земельного кадастру про земельну ділянку від 12.09.2019р.                                          №НВ-7304837472019).</w:t>
      </w:r>
    </w:p>
    <w:p w:rsidR="000F56F8" w:rsidRPr="00D523E0" w:rsidRDefault="000F56F8" w:rsidP="000F56F8">
      <w:pPr>
        <w:ind w:firstLine="567"/>
        <w:jc w:val="both"/>
        <w:rPr>
          <w:sz w:val="28"/>
          <w:szCs w:val="28"/>
        </w:rPr>
      </w:pPr>
    </w:p>
    <w:p w:rsidR="000F56F8" w:rsidRPr="00D523E0" w:rsidRDefault="000F56F8" w:rsidP="000F56F8">
      <w:pPr>
        <w:ind w:firstLine="567"/>
        <w:jc w:val="both"/>
        <w:rPr>
          <w:sz w:val="28"/>
          <w:szCs w:val="28"/>
        </w:rPr>
      </w:pPr>
      <w:r w:rsidRPr="00D523E0">
        <w:rPr>
          <w:b/>
          <w:sz w:val="28"/>
          <w:szCs w:val="28"/>
        </w:rPr>
        <w:lastRenderedPageBreak/>
        <w:t xml:space="preserve">8.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вул.Кошового Олега,43,</w:t>
      </w:r>
      <w:r w:rsidRPr="00D523E0">
        <w:rPr>
          <w:sz w:val="28"/>
          <w:szCs w:val="28"/>
        </w:rPr>
        <w:t xml:space="preserve"> площею 0,1000га (кадастровий номер 7310136300:17:004:1097).</w:t>
      </w:r>
    </w:p>
    <w:p w:rsidR="000F56F8" w:rsidRPr="00D523E0" w:rsidRDefault="000F56F8" w:rsidP="000F56F8">
      <w:pPr>
        <w:ind w:firstLine="567"/>
        <w:jc w:val="both"/>
        <w:rPr>
          <w:sz w:val="28"/>
          <w:szCs w:val="28"/>
        </w:rPr>
      </w:pPr>
      <w:r w:rsidRPr="00D523E0">
        <w:rPr>
          <w:b/>
          <w:sz w:val="28"/>
          <w:szCs w:val="28"/>
        </w:rPr>
        <w:t>8.1. Передати Спечак Людмилі Леопольдівні</w:t>
      </w:r>
      <w:r w:rsidRPr="00D523E0">
        <w:rPr>
          <w:sz w:val="28"/>
          <w:szCs w:val="28"/>
        </w:rPr>
        <w:t>, безоплатно у власність земельну ділянку за адресою</w:t>
      </w:r>
      <w:r w:rsidRPr="00D523E0">
        <w:rPr>
          <w:b/>
          <w:sz w:val="28"/>
          <w:szCs w:val="28"/>
        </w:rPr>
        <w:t xml:space="preserve"> вул.Кошового Олега,43</w:t>
      </w:r>
      <w:r w:rsidRPr="00D523E0">
        <w:rPr>
          <w:sz w:val="28"/>
          <w:szCs w:val="28"/>
        </w:rPr>
        <w:t>, площею 0,1000га (кадастровий номер 7310136300:17:004:1097),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Спечак Л.Л., зареєстрована 24.09.2019р. за №С-5700/0-04/01 (ЦНАП), витяг з Державного реєстру речових прав на нерухоме майно про реєстрацію права власності від 14.05.2018р. №123805740, витяг з Державного земельного кадастру про земельну ділянку від 20.09.2019р. №НВ-7304862432019).</w:t>
      </w:r>
    </w:p>
    <w:p w:rsidR="000F56F8" w:rsidRPr="00D523E0" w:rsidRDefault="000F56F8" w:rsidP="000F56F8">
      <w:pPr>
        <w:rPr>
          <w:sz w:val="28"/>
          <w:szCs w:val="28"/>
        </w:rPr>
      </w:pPr>
    </w:p>
    <w:p w:rsidR="0057466F" w:rsidRPr="00D523E0" w:rsidRDefault="0057466F" w:rsidP="0057466F">
      <w:pPr>
        <w:ind w:firstLine="709"/>
        <w:jc w:val="both"/>
        <w:rPr>
          <w:sz w:val="28"/>
          <w:szCs w:val="28"/>
        </w:rPr>
      </w:pPr>
      <w:r w:rsidRPr="00D523E0">
        <w:rPr>
          <w:b/>
          <w:sz w:val="28"/>
          <w:szCs w:val="28"/>
        </w:rPr>
        <w:t xml:space="preserve">9.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вул.Степова,49,</w:t>
      </w:r>
      <w:r w:rsidRPr="00D523E0">
        <w:rPr>
          <w:sz w:val="28"/>
          <w:szCs w:val="28"/>
        </w:rPr>
        <w:t xml:space="preserve"> площею 0,0679га (кадастровий номер 7310136600:36:002:0344).</w:t>
      </w:r>
    </w:p>
    <w:p w:rsidR="0057466F" w:rsidRPr="00D523E0" w:rsidRDefault="0057466F" w:rsidP="0057466F">
      <w:pPr>
        <w:ind w:firstLine="709"/>
        <w:jc w:val="both"/>
        <w:rPr>
          <w:sz w:val="28"/>
          <w:szCs w:val="28"/>
        </w:rPr>
      </w:pPr>
      <w:r w:rsidRPr="00D523E0">
        <w:rPr>
          <w:b/>
          <w:sz w:val="28"/>
          <w:szCs w:val="28"/>
        </w:rPr>
        <w:t>9.1. Передати Король Ганні Степанівні</w:t>
      </w:r>
      <w:r w:rsidRPr="00D523E0">
        <w:rPr>
          <w:sz w:val="28"/>
          <w:szCs w:val="28"/>
        </w:rPr>
        <w:t xml:space="preserve">, безоплатно у власність земельну ділянку за адресою </w:t>
      </w:r>
      <w:r w:rsidRPr="00D523E0">
        <w:rPr>
          <w:b/>
          <w:sz w:val="28"/>
          <w:szCs w:val="28"/>
        </w:rPr>
        <w:t>вул.Степова,49,</w:t>
      </w:r>
      <w:r w:rsidRPr="00D523E0">
        <w:rPr>
          <w:sz w:val="28"/>
          <w:szCs w:val="28"/>
        </w:rPr>
        <w:t xml:space="preserve"> площею 0,0679га (кадастровий номер 7310136600:36:002:0344)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Король Г.С., зареєстрована 01.10.2019р. за №К-5841/0-04/01 (ЦНАП), свідоцтво про право на спадщину за законом від 31.10.2016р. №3407,  витяг з Державного земельного кадастру про земельну ділянку від 19.08.2019р. №НВ-7304728132019).</w:t>
      </w:r>
    </w:p>
    <w:p w:rsidR="0057466F" w:rsidRPr="00D523E0" w:rsidRDefault="0057466F" w:rsidP="000F56F8">
      <w:pPr>
        <w:rPr>
          <w:sz w:val="28"/>
          <w:szCs w:val="28"/>
        </w:rPr>
      </w:pPr>
    </w:p>
    <w:p w:rsidR="006C6129" w:rsidRPr="00D523E0" w:rsidRDefault="006C6129" w:rsidP="006C6129">
      <w:pPr>
        <w:ind w:firstLine="709"/>
        <w:jc w:val="both"/>
        <w:rPr>
          <w:sz w:val="28"/>
          <w:szCs w:val="28"/>
        </w:rPr>
      </w:pPr>
      <w:r w:rsidRPr="00D523E0">
        <w:rPr>
          <w:b/>
          <w:sz w:val="28"/>
          <w:szCs w:val="28"/>
        </w:rPr>
        <w:t xml:space="preserve">10.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вул.Северина Івана,128, </w:t>
      </w:r>
      <w:r w:rsidRPr="00D523E0">
        <w:rPr>
          <w:sz w:val="28"/>
          <w:szCs w:val="28"/>
        </w:rPr>
        <w:t>площею 0,1000га (кадастровий номер 7310136900:49:004:0130).</w:t>
      </w:r>
    </w:p>
    <w:p w:rsidR="006C6129" w:rsidRPr="00D523E0" w:rsidRDefault="006C6129" w:rsidP="006C6129">
      <w:pPr>
        <w:ind w:firstLine="709"/>
        <w:jc w:val="both"/>
        <w:rPr>
          <w:sz w:val="28"/>
          <w:szCs w:val="28"/>
        </w:rPr>
      </w:pPr>
      <w:r w:rsidRPr="00D523E0">
        <w:rPr>
          <w:b/>
          <w:bCs/>
          <w:sz w:val="28"/>
          <w:szCs w:val="28"/>
        </w:rPr>
        <w:t>10.1.</w:t>
      </w:r>
      <w:r w:rsidRPr="00D523E0">
        <w:rPr>
          <w:b/>
          <w:sz w:val="28"/>
          <w:szCs w:val="28"/>
        </w:rPr>
        <w:t xml:space="preserve"> </w:t>
      </w:r>
      <w:r w:rsidRPr="00D523E0">
        <w:rPr>
          <w:b/>
          <w:bCs/>
          <w:sz w:val="28"/>
          <w:szCs w:val="28"/>
        </w:rPr>
        <w:t xml:space="preserve">Передати </w:t>
      </w:r>
      <w:r w:rsidRPr="00D523E0">
        <w:rPr>
          <w:b/>
          <w:sz w:val="28"/>
          <w:szCs w:val="28"/>
        </w:rPr>
        <w:t>Маковецькій Марії Іванівні</w:t>
      </w:r>
      <w:r w:rsidRPr="00D523E0">
        <w:rPr>
          <w:sz w:val="28"/>
          <w:szCs w:val="28"/>
        </w:rPr>
        <w:t xml:space="preserve">,  безоплатно у власність земельну ділянку за адресою </w:t>
      </w:r>
      <w:r w:rsidRPr="00D523E0">
        <w:rPr>
          <w:b/>
          <w:sz w:val="28"/>
          <w:szCs w:val="28"/>
        </w:rPr>
        <w:t xml:space="preserve">вул.Северина Івана,128, </w:t>
      </w:r>
      <w:r w:rsidRPr="00D523E0">
        <w:rPr>
          <w:sz w:val="28"/>
          <w:szCs w:val="28"/>
        </w:rPr>
        <w:t>площею 0,1000га (кадастровий номер 7310136900:49:004:0130)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Маковецької М.І., зареєстрована 02.10.2019р. за №М-5855/0-04/01 (ЦНАП), витяг з Державного реєстру речових прав на нерухоме майно про реєстрацію права власності від 13.09.2019р. №180933550, витяг з Державного земельного кадастру про земельну ділянку від 30.09.2019р. №НВ-7304876222019).</w:t>
      </w:r>
    </w:p>
    <w:p w:rsidR="006C6129" w:rsidRPr="00D523E0" w:rsidRDefault="006C6129" w:rsidP="006C6129">
      <w:pPr>
        <w:rPr>
          <w:sz w:val="28"/>
          <w:szCs w:val="28"/>
        </w:rPr>
      </w:pPr>
    </w:p>
    <w:p w:rsidR="006C6129" w:rsidRPr="00D523E0" w:rsidRDefault="006C6129" w:rsidP="006C6129">
      <w:pPr>
        <w:ind w:firstLine="709"/>
        <w:jc w:val="both"/>
        <w:rPr>
          <w:sz w:val="28"/>
          <w:szCs w:val="28"/>
        </w:rPr>
      </w:pPr>
      <w:r w:rsidRPr="00D523E0">
        <w:rPr>
          <w:b/>
          <w:sz w:val="28"/>
          <w:szCs w:val="28"/>
        </w:rPr>
        <w:t xml:space="preserve">11.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вул.Северина Івана,128-Г, </w:t>
      </w:r>
      <w:r w:rsidRPr="00D523E0">
        <w:rPr>
          <w:sz w:val="28"/>
          <w:szCs w:val="28"/>
        </w:rPr>
        <w:t>площею 0,1000га (кадастровий номер 7310136900:49:004:0131).</w:t>
      </w:r>
    </w:p>
    <w:p w:rsidR="006C6129" w:rsidRPr="00D523E0" w:rsidRDefault="006C6129" w:rsidP="006C6129">
      <w:pPr>
        <w:ind w:firstLine="709"/>
        <w:jc w:val="both"/>
        <w:rPr>
          <w:sz w:val="28"/>
          <w:szCs w:val="28"/>
        </w:rPr>
      </w:pPr>
      <w:r w:rsidRPr="00D523E0">
        <w:rPr>
          <w:b/>
          <w:bCs/>
          <w:sz w:val="28"/>
          <w:szCs w:val="28"/>
        </w:rPr>
        <w:lastRenderedPageBreak/>
        <w:t>11.1.</w:t>
      </w:r>
      <w:r w:rsidRPr="00D523E0">
        <w:rPr>
          <w:b/>
          <w:sz w:val="28"/>
          <w:szCs w:val="28"/>
        </w:rPr>
        <w:t xml:space="preserve"> </w:t>
      </w:r>
      <w:r w:rsidRPr="00D523E0">
        <w:rPr>
          <w:b/>
          <w:bCs/>
          <w:sz w:val="28"/>
          <w:szCs w:val="28"/>
        </w:rPr>
        <w:t xml:space="preserve">Передати </w:t>
      </w:r>
      <w:r w:rsidRPr="00D523E0">
        <w:rPr>
          <w:b/>
          <w:sz w:val="28"/>
          <w:szCs w:val="28"/>
        </w:rPr>
        <w:t>Овачук Катерині Петрівні</w:t>
      </w:r>
      <w:r w:rsidRPr="00D523E0">
        <w:rPr>
          <w:sz w:val="28"/>
          <w:szCs w:val="28"/>
        </w:rPr>
        <w:t xml:space="preserve">,  безоплатно у власність земельну ділянку за адресою </w:t>
      </w:r>
      <w:r w:rsidRPr="00D523E0">
        <w:rPr>
          <w:b/>
          <w:sz w:val="28"/>
          <w:szCs w:val="28"/>
        </w:rPr>
        <w:t xml:space="preserve">вул.Северина Івана,128-Г, </w:t>
      </w:r>
      <w:r w:rsidRPr="00D523E0">
        <w:rPr>
          <w:sz w:val="28"/>
          <w:szCs w:val="28"/>
        </w:rPr>
        <w:t>площею 0,1000га (кадастровий номер 7310136900:49:004:0131)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Овачук К.П., зареєстрована 08.10.2019р. за №О-5656/0-04/01 (ЦНАП), витяг з Державного реєстру речових прав на нерухоме майно про реєстрацію права власності від 04.10.2019р. №183684692, витяг з Державного земельного кадастру про земельну ділянку від 30.09.2019р. №НВ-7304876212019).</w:t>
      </w:r>
    </w:p>
    <w:p w:rsidR="006C6129" w:rsidRPr="00D523E0" w:rsidRDefault="006C6129" w:rsidP="006C6129">
      <w:pPr>
        <w:rPr>
          <w:sz w:val="28"/>
          <w:szCs w:val="28"/>
        </w:rPr>
      </w:pPr>
    </w:p>
    <w:p w:rsidR="006C6129" w:rsidRPr="00D523E0" w:rsidRDefault="006C6129" w:rsidP="006C6129">
      <w:pPr>
        <w:ind w:firstLine="709"/>
        <w:jc w:val="both"/>
        <w:rPr>
          <w:sz w:val="28"/>
          <w:szCs w:val="28"/>
        </w:rPr>
      </w:pPr>
      <w:r w:rsidRPr="00D523E0">
        <w:rPr>
          <w:b/>
          <w:sz w:val="28"/>
          <w:szCs w:val="28"/>
        </w:rPr>
        <w:t xml:space="preserve">12.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вул.Виноградна,13, </w:t>
      </w:r>
      <w:r w:rsidRPr="00D523E0">
        <w:rPr>
          <w:sz w:val="28"/>
          <w:szCs w:val="28"/>
        </w:rPr>
        <w:t>площею 0,0522га (кадастровий номер 7310136900:56:003:1074).</w:t>
      </w:r>
    </w:p>
    <w:p w:rsidR="006C6129" w:rsidRPr="00D523E0" w:rsidRDefault="006C6129" w:rsidP="006C6129">
      <w:pPr>
        <w:ind w:firstLine="709"/>
        <w:jc w:val="both"/>
        <w:rPr>
          <w:sz w:val="28"/>
          <w:szCs w:val="28"/>
        </w:rPr>
      </w:pPr>
      <w:r w:rsidRPr="00D523E0">
        <w:rPr>
          <w:b/>
          <w:bCs/>
          <w:sz w:val="28"/>
          <w:szCs w:val="28"/>
        </w:rPr>
        <w:t>12.1.</w:t>
      </w:r>
      <w:r w:rsidRPr="00D523E0">
        <w:rPr>
          <w:b/>
          <w:sz w:val="28"/>
          <w:szCs w:val="28"/>
        </w:rPr>
        <w:t xml:space="preserve"> </w:t>
      </w:r>
      <w:r w:rsidRPr="00D523E0">
        <w:rPr>
          <w:b/>
          <w:bCs/>
          <w:sz w:val="28"/>
          <w:szCs w:val="28"/>
        </w:rPr>
        <w:t xml:space="preserve">Передати </w:t>
      </w:r>
      <w:r w:rsidRPr="00D523E0">
        <w:rPr>
          <w:b/>
          <w:sz w:val="28"/>
          <w:szCs w:val="28"/>
        </w:rPr>
        <w:t>Зайцю (Заєць) Оресту Стефановичу</w:t>
      </w:r>
      <w:r w:rsidRPr="00D523E0">
        <w:rPr>
          <w:sz w:val="28"/>
          <w:szCs w:val="28"/>
        </w:rPr>
        <w:t xml:space="preserve">,  безоплатно у власність земельну ділянку за адресою </w:t>
      </w:r>
      <w:r w:rsidRPr="00D523E0">
        <w:rPr>
          <w:b/>
          <w:sz w:val="28"/>
          <w:szCs w:val="28"/>
        </w:rPr>
        <w:t xml:space="preserve">вул.Виноградна,13, </w:t>
      </w:r>
      <w:r w:rsidRPr="00D523E0">
        <w:rPr>
          <w:sz w:val="28"/>
          <w:szCs w:val="28"/>
        </w:rPr>
        <w:t>площею 0,0522га (кадастровий номер 7310136900:56:003:1074)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Зайця О.С., зареєстрована 08.10.2019р. за №З-5971/0-04/01 (ЦНАП), витяг з Державного реєстру речових прав на нерухоме майно про реєстрацію права власності від 04.09.2015р. №43272731, витяг з Державного земельного кадастру про земельну ділянку від 30.09.2019р. №НВ-7304876152019).</w:t>
      </w:r>
    </w:p>
    <w:p w:rsidR="006C6129" w:rsidRPr="00D523E0" w:rsidRDefault="006C6129" w:rsidP="006C6129">
      <w:pPr>
        <w:rPr>
          <w:sz w:val="28"/>
          <w:szCs w:val="28"/>
        </w:rPr>
      </w:pPr>
    </w:p>
    <w:p w:rsidR="006C6129" w:rsidRPr="00D523E0" w:rsidRDefault="006C6129" w:rsidP="006C6129">
      <w:pPr>
        <w:ind w:firstLine="709"/>
        <w:jc w:val="both"/>
        <w:rPr>
          <w:sz w:val="28"/>
          <w:szCs w:val="28"/>
        </w:rPr>
      </w:pPr>
      <w:r w:rsidRPr="00D523E0">
        <w:rPr>
          <w:b/>
          <w:sz w:val="28"/>
          <w:szCs w:val="28"/>
        </w:rPr>
        <w:t xml:space="preserve">13.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вул.Вільшини Остапа,80, </w:t>
      </w:r>
      <w:r w:rsidRPr="00D523E0">
        <w:rPr>
          <w:sz w:val="28"/>
          <w:szCs w:val="28"/>
        </w:rPr>
        <w:t>площею 0,1000га (кадастровий номер 7310136900:67:001:1082).</w:t>
      </w:r>
    </w:p>
    <w:p w:rsidR="006C6129" w:rsidRPr="00D523E0" w:rsidRDefault="006C6129" w:rsidP="006C6129">
      <w:pPr>
        <w:ind w:firstLine="709"/>
        <w:jc w:val="both"/>
        <w:rPr>
          <w:sz w:val="28"/>
          <w:szCs w:val="28"/>
        </w:rPr>
      </w:pPr>
      <w:r w:rsidRPr="00D523E0">
        <w:rPr>
          <w:b/>
          <w:bCs/>
          <w:sz w:val="28"/>
          <w:szCs w:val="28"/>
        </w:rPr>
        <w:t>13.1.</w:t>
      </w:r>
      <w:r w:rsidRPr="00D523E0">
        <w:rPr>
          <w:b/>
          <w:sz w:val="28"/>
          <w:szCs w:val="28"/>
        </w:rPr>
        <w:t xml:space="preserve"> </w:t>
      </w:r>
      <w:r w:rsidRPr="00D523E0">
        <w:rPr>
          <w:b/>
          <w:bCs/>
          <w:sz w:val="28"/>
          <w:szCs w:val="28"/>
        </w:rPr>
        <w:t xml:space="preserve">Передати </w:t>
      </w:r>
      <w:r w:rsidRPr="00D523E0">
        <w:rPr>
          <w:b/>
          <w:sz w:val="28"/>
          <w:szCs w:val="28"/>
        </w:rPr>
        <w:t>Федальчук Веронії Георгіївні</w:t>
      </w:r>
      <w:r w:rsidRPr="00D523E0">
        <w:rPr>
          <w:sz w:val="28"/>
          <w:szCs w:val="28"/>
        </w:rPr>
        <w:t xml:space="preserve">,  безоплатно у власність земельну ділянку за адресою </w:t>
      </w:r>
      <w:r w:rsidRPr="00D523E0">
        <w:rPr>
          <w:b/>
          <w:sz w:val="28"/>
          <w:szCs w:val="28"/>
        </w:rPr>
        <w:t xml:space="preserve">вул.Вільшини Остапа,80, </w:t>
      </w:r>
      <w:r w:rsidRPr="00D523E0">
        <w:rPr>
          <w:sz w:val="28"/>
          <w:szCs w:val="28"/>
        </w:rPr>
        <w:t xml:space="preserve">площею 0,1000га (кадастровий номер 7310136900:67:001:1082) для будівництва і обслуговування житлового будинку, господарських будівель і споруд (присадибна ділянка) </w:t>
      </w:r>
      <w:r w:rsidR="00933458" w:rsidRPr="00D523E0">
        <w:rPr>
          <w:sz w:val="28"/>
          <w:szCs w:val="28"/>
        </w:rPr>
        <w:t xml:space="preserve">              </w:t>
      </w:r>
      <w:r w:rsidRPr="00D523E0">
        <w:rPr>
          <w:sz w:val="28"/>
          <w:szCs w:val="28"/>
        </w:rPr>
        <w:t>(код 02.01) (обслуговування існуючого житлового будинку) (підстава: заява Федольчук В.Г., зареєстрована 07.10.2019р. за №Ф-5931/0-04/01 (ЦНАП), свідоцтво про право приватної власності на житловий будинок від 20.07.1998р. №189, витяг з Державного земельного кадастру про земельну ділянку від 09.09.2019р. №НВ-7304823562019).</w:t>
      </w:r>
    </w:p>
    <w:p w:rsidR="006C6129" w:rsidRPr="00D523E0" w:rsidRDefault="006C6129" w:rsidP="006C6129">
      <w:pPr>
        <w:rPr>
          <w:sz w:val="28"/>
          <w:szCs w:val="28"/>
        </w:rPr>
      </w:pPr>
    </w:p>
    <w:p w:rsidR="006C6129" w:rsidRPr="00D523E0" w:rsidRDefault="006C6129" w:rsidP="006C6129">
      <w:pPr>
        <w:ind w:firstLine="709"/>
        <w:jc w:val="both"/>
        <w:rPr>
          <w:sz w:val="28"/>
          <w:szCs w:val="28"/>
        </w:rPr>
      </w:pPr>
      <w:r w:rsidRPr="00D523E0">
        <w:rPr>
          <w:b/>
          <w:sz w:val="28"/>
          <w:szCs w:val="28"/>
        </w:rPr>
        <w:t xml:space="preserve">14.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вул.Підлісна,15-А, </w:t>
      </w:r>
      <w:r w:rsidRPr="00D523E0">
        <w:rPr>
          <w:sz w:val="28"/>
          <w:szCs w:val="28"/>
        </w:rPr>
        <w:t>площею 0,1000га (кадастровий номер 7310136900:58:001:1076).</w:t>
      </w:r>
    </w:p>
    <w:p w:rsidR="006C6129" w:rsidRPr="00D523E0" w:rsidRDefault="006C6129" w:rsidP="006C6129">
      <w:pPr>
        <w:ind w:firstLine="709"/>
        <w:jc w:val="both"/>
        <w:rPr>
          <w:sz w:val="28"/>
          <w:szCs w:val="28"/>
        </w:rPr>
      </w:pPr>
      <w:r w:rsidRPr="00D523E0">
        <w:rPr>
          <w:b/>
          <w:bCs/>
          <w:sz w:val="28"/>
          <w:szCs w:val="28"/>
        </w:rPr>
        <w:t>14.1.</w:t>
      </w:r>
      <w:r w:rsidRPr="00D523E0">
        <w:rPr>
          <w:b/>
          <w:sz w:val="28"/>
          <w:szCs w:val="28"/>
        </w:rPr>
        <w:t xml:space="preserve"> </w:t>
      </w:r>
      <w:r w:rsidRPr="00D523E0">
        <w:rPr>
          <w:b/>
          <w:bCs/>
          <w:sz w:val="28"/>
          <w:szCs w:val="28"/>
        </w:rPr>
        <w:t xml:space="preserve">Передати </w:t>
      </w:r>
      <w:r w:rsidRPr="00D523E0">
        <w:rPr>
          <w:b/>
          <w:sz w:val="28"/>
          <w:szCs w:val="28"/>
        </w:rPr>
        <w:t>Гаврильцю Костянтину Васильовичу</w:t>
      </w:r>
      <w:r w:rsidRPr="00D523E0">
        <w:rPr>
          <w:sz w:val="28"/>
          <w:szCs w:val="28"/>
        </w:rPr>
        <w:t xml:space="preserve">,  безоплатно у власність земельну ділянку за адресою </w:t>
      </w:r>
      <w:r w:rsidRPr="00D523E0">
        <w:rPr>
          <w:b/>
          <w:sz w:val="28"/>
          <w:szCs w:val="28"/>
        </w:rPr>
        <w:t xml:space="preserve">вул.Підлісна,15-А, </w:t>
      </w:r>
      <w:r w:rsidRPr="00D523E0">
        <w:rPr>
          <w:sz w:val="28"/>
          <w:szCs w:val="28"/>
        </w:rPr>
        <w:t xml:space="preserve">площею 0,1000га (кадастровий номер 7310136900:58:001:1076) для будівництва і обслуговування </w:t>
      </w:r>
      <w:r w:rsidRPr="00D523E0">
        <w:rPr>
          <w:sz w:val="28"/>
          <w:szCs w:val="28"/>
        </w:rPr>
        <w:lastRenderedPageBreak/>
        <w:t>житлового будинку, господарських будівель і споруд (присадибна ділянка)    (код 02.01) (обслуговування існуючого житлового будинку) (підстава: заява Гаврильця К.В., зареєстрована 08.10.2019р. за №Г-5965/0-04/01 (ЦНАП), витяг про реєстрацію права власності на нерухоме майно від 16.11.2005р. №8959638, витяг з Державного земельного кадастру про земельну ділянку від 03.10.2019р. №НВ-7304882442019).</w:t>
      </w:r>
    </w:p>
    <w:p w:rsidR="00864EF6" w:rsidRPr="00D523E0" w:rsidRDefault="00864EF6" w:rsidP="006C6129">
      <w:pPr>
        <w:ind w:firstLine="709"/>
        <w:jc w:val="both"/>
        <w:rPr>
          <w:sz w:val="28"/>
          <w:szCs w:val="28"/>
        </w:rPr>
      </w:pPr>
    </w:p>
    <w:p w:rsidR="007702F6" w:rsidRPr="00D523E0" w:rsidRDefault="007702F6" w:rsidP="007702F6">
      <w:pPr>
        <w:ind w:firstLine="709"/>
        <w:jc w:val="both"/>
        <w:rPr>
          <w:sz w:val="28"/>
          <w:szCs w:val="28"/>
        </w:rPr>
      </w:pPr>
      <w:r w:rsidRPr="00D523E0">
        <w:rPr>
          <w:b/>
          <w:sz w:val="28"/>
          <w:szCs w:val="28"/>
        </w:rPr>
        <w:t xml:space="preserve">15.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вул.Нагірна</w:t>
      </w:r>
      <w:r w:rsidR="005F0063">
        <w:rPr>
          <w:b/>
          <w:sz w:val="28"/>
          <w:szCs w:val="28"/>
        </w:rPr>
        <w:t>,4</w:t>
      </w:r>
      <w:r w:rsidRPr="00D523E0">
        <w:rPr>
          <w:b/>
          <w:sz w:val="28"/>
          <w:szCs w:val="28"/>
        </w:rPr>
        <w:t>0,</w:t>
      </w:r>
      <w:r w:rsidRPr="00D523E0">
        <w:rPr>
          <w:sz w:val="28"/>
          <w:szCs w:val="28"/>
        </w:rPr>
        <w:t xml:space="preserve"> площею 0,1000га (кадастровий номер 7310136300:12:002:1160).</w:t>
      </w:r>
    </w:p>
    <w:p w:rsidR="007702F6" w:rsidRPr="00D523E0" w:rsidRDefault="007702F6" w:rsidP="007702F6">
      <w:pPr>
        <w:ind w:firstLine="709"/>
        <w:jc w:val="both"/>
        <w:rPr>
          <w:sz w:val="28"/>
          <w:szCs w:val="28"/>
        </w:rPr>
      </w:pPr>
      <w:r w:rsidRPr="00D523E0">
        <w:rPr>
          <w:b/>
          <w:sz w:val="28"/>
          <w:szCs w:val="28"/>
        </w:rPr>
        <w:t>15.1. Передати Павленку (Павленко) Володимиру Іллічу</w:t>
      </w:r>
      <w:r w:rsidRPr="00D523E0">
        <w:rPr>
          <w:sz w:val="28"/>
          <w:szCs w:val="28"/>
        </w:rPr>
        <w:t xml:space="preserve">, безоплатно у власність земельну ділянку за адресою </w:t>
      </w:r>
      <w:r w:rsidRPr="00D523E0">
        <w:rPr>
          <w:b/>
          <w:sz w:val="28"/>
          <w:szCs w:val="28"/>
        </w:rPr>
        <w:t>вул.Нагірна,40,</w:t>
      </w:r>
      <w:r w:rsidRPr="00D523E0">
        <w:rPr>
          <w:sz w:val="28"/>
          <w:szCs w:val="28"/>
        </w:rPr>
        <w:t xml:space="preserve"> площею 0,1000га (кадастровий номер 7310136300:12:002:11160)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Павленка В.І., зареєстрована 23.10.2019р. за                    №П-6237/0-04/01 (ЦНАП), договір купівлі-продажу від 15.05.1998р. №7238,  витяг з Державного земельного кадастру про земельну ділянку від 21.10.2019р. №НВ-7304920582019).</w:t>
      </w:r>
    </w:p>
    <w:p w:rsidR="005F0AC1" w:rsidRPr="00D523E0" w:rsidRDefault="005F0AC1" w:rsidP="007702F6">
      <w:pPr>
        <w:ind w:firstLine="709"/>
        <w:jc w:val="both"/>
        <w:rPr>
          <w:sz w:val="28"/>
          <w:szCs w:val="28"/>
        </w:rPr>
      </w:pPr>
    </w:p>
    <w:p w:rsidR="005F0AC1" w:rsidRPr="00D523E0" w:rsidRDefault="005F0AC1" w:rsidP="005F0AC1">
      <w:pPr>
        <w:ind w:firstLine="709"/>
        <w:jc w:val="both"/>
        <w:rPr>
          <w:sz w:val="28"/>
          <w:szCs w:val="28"/>
        </w:rPr>
      </w:pPr>
      <w:r w:rsidRPr="00D523E0">
        <w:rPr>
          <w:b/>
          <w:sz w:val="28"/>
          <w:szCs w:val="28"/>
        </w:rPr>
        <w:t xml:space="preserve">16.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2 провул.Піщаний,1, </w:t>
      </w:r>
      <w:r w:rsidRPr="00D523E0">
        <w:rPr>
          <w:sz w:val="28"/>
          <w:szCs w:val="28"/>
        </w:rPr>
        <w:t>площею 0,1000га (кадастровий номер 7310136900:67:001:1084).</w:t>
      </w:r>
    </w:p>
    <w:p w:rsidR="005F0AC1" w:rsidRPr="00D523E0" w:rsidRDefault="005F0AC1" w:rsidP="005F0AC1">
      <w:pPr>
        <w:ind w:firstLine="709"/>
        <w:jc w:val="both"/>
        <w:rPr>
          <w:sz w:val="28"/>
          <w:szCs w:val="28"/>
        </w:rPr>
      </w:pPr>
      <w:r w:rsidRPr="00D523E0">
        <w:rPr>
          <w:b/>
          <w:bCs/>
          <w:sz w:val="28"/>
          <w:szCs w:val="28"/>
        </w:rPr>
        <w:t>16.1.</w:t>
      </w:r>
      <w:r w:rsidRPr="00D523E0">
        <w:rPr>
          <w:b/>
          <w:sz w:val="28"/>
          <w:szCs w:val="28"/>
        </w:rPr>
        <w:t xml:space="preserve"> </w:t>
      </w:r>
      <w:r w:rsidRPr="00D523E0">
        <w:rPr>
          <w:b/>
          <w:bCs/>
          <w:sz w:val="28"/>
          <w:szCs w:val="28"/>
        </w:rPr>
        <w:t xml:space="preserve">Передати </w:t>
      </w:r>
      <w:r w:rsidRPr="00D523E0">
        <w:rPr>
          <w:b/>
          <w:sz w:val="28"/>
          <w:szCs w:val="28"/>
        </w:rPr>
        <w:t>Кокенді Михалу Дмитровичу</w:t>
      </w:r>
      <w:r w:rsidRPr="00D523E0">
        <w:rPr>
          <w:sz w:val="28"/>
          <w:szCs w:val="28"/>
        </w:rPr>
        <w:t xml:space="preserve">,  безоплатно у власність земельну ділянку за адресою </w:t>
      </w:r>
      <w:r w:rsidRPr="00D523E0">
        <w:rPr>
          <w:b/>
          <w:sz w:val="28"/>
          <w:szCs w:val="28"/>
        </w:rPr>
        <w:t xml:space="preserve">2 провул.Піщаний,1, </w:t>
      </w:r>
      <w:r w:rsidRPr="00D523E0">
        <w:rPr>
          <w:sz w:val="28"/>
          <w:szCs w:val="28"/>
        </w:rPr>
        <w:t xml:space="preserve">площею 0,1000га (кадастровий номер 7310136900:67:001:1084) для будівництва і обслуговування житлового будинку, господарських будівель і споруд (присадибна ділянка) </w:t>
      </w:r>
      <w:r w:rsidR="00472E8C" w:rsidRPr="00D523E0">
        <w:rPr>
          <w:sz w:val="28"/>
          <w:szCs w:val="28"/>
        </w:rPr>
        <w:t xml:space="preserve">             </w:t>
      </w:r>
      <w:r w:rsidRPr="00D523E0">
        <w:rPr>
          <w:sz w:val="28"/>
          <w:szCs w:val="28"/>
        </w:rPr>
        <w:t>код 02.01 (обслуговування існуючого житлового будинку) (підстава: заява</w:t>
      </w:r>
      <w:r w:rsidR="00472E8C" w:rsidRPr="00D523E0">
        <w:rPr>
          <w:sz w:val="28"/>
          <w:szCs w:val="28"/>
        </w:rPr>
        <w:t xml:space="preserve">               </w:t>
      </w:r>
      <w:r w:rsidRPr="00D523E0">
        <w:rPr>
          <w:sz w:val="28"/>
          <w:szCs w:val="28"/>
        </w:rPr>
        <w:t>Кокенди М.Д., зареєстрована 15.10.2019р. за №К-6066/0-04/01 (ЦНАП), витяг про реєстрацію права власності на нерухоме майно від 09.09.2019р. №180245831, витяг з Державного земельного кадастру про земельну ділянку від 07.10.2019р. №НВ-7304888522019).</w:t>
      </w:r>
    </w:p>
    <w:p w:rsidR="00472E8C" w:rsidRPr="00D523E0" w:rsidRDefault="00472E8C" w:rsidP="007702F6">
      <w:pPr>
        <w:ind w:firstLine="709"/>
        <w:jc w:val="both"/>
        <w:rPr>
          <w:sz w:val="28"/>
          <w:szCs w:val="28"/>
        </w:rPr>
      </w:pPr>
    </w:p>
    <w:p w:rsidR="00472E8C" w:rsidRPr="00D523E0" w:rsidRDefault="00472E8C" w:rsidP="00472E8C">
      <w:pPr>
        <w:ind w:firstLine="709"/>
        <w:jc w:val="both"/>
        <w:rPr>
          <w:sz w:val="28"/>
          <w:szCs w:val="28"/>
        </w:rPr>
      </w:pPr>
      <w:r w:rsidRPr="00D523E0">
        <w:rPr>
          <w:b/>
          <w:sz w:val="28"/>
          <w:szCs w:val="28"/>
        </w:rPr>
        <w:t xml:space="preserve">17.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вул.Надрічна,27, </w:t>
      </w:r>
      <w:r w:rsidRPr="00D523E0">
        <w:rPr>
          <w:sz w:val="28"/>
          <w:szCs w:val="28"/>
        </w:rPr>
        <w:t>площею 0,466га (кадастровий номер 7310136900:56:001:0195).</w:t>
      </w:r>
    </w:p>
    <w:p w:rsidR="00472E8C" w:rsidRPr="00D523E0" w:rsidRDefault="00472E8C" w:rsidP="00472E8C">
      <w:pPr>
        <w:ind w:firstLine="709"/>
        <w:jc w:val="both"/>
        <w:rPr>
          <w:sz w:val="28"/>
          <w:szCs w:val="28"/>
        </w:rPr>
      </w:pPr>
      <w:r w:rsidRPr="00D523E0">
        <w:rPr>
          <w:b/>
          <w:bCs/>
          <w:sz w:val="28"/>
          <w:szCs w:val="28"/>
        </w:rPr>
        <w:t>17.1.</w:t>
      </w:r>
      <w:r w:rsidRPr="00D523E0">
        <w:rPr>
          <w:b/>
          <w:sz w:val="28"/>
          <w:szCs w:val="28"/>
        </w:rPr>
        <w:t xml:space="preserve"> </w:t>
      </w:r>
      <w:r w:rsidRPr="00D523E0">
        <w:rPr>
          <w:b/>
          <w:bCs/>
          <w:sz w:val="28"/>
          <w:szCs w:val="28"/>
        </w:rPr>
        <w:t xml:space="preserve">Передати </w:t>
      </w:r>
      <w:r w:rsidRPr="00D523E0">
        <w:rPr>
          <w:b/>
          <w:sz w:val="28"/>
          <w:szCs w:val="28"/>
        </w:rPr>
        <w:t>Нємєцу Ігорю Анатолійовичу</w:t>
      </w:r>
      <w:r w:rsidRPr="00D523E0">
        <w:rPr>
          <w:sz w:val="28"/>
          <w:szCs w:val="28"/>
        </w:rPr>
        <w:t xml:space="preserve">,  безоплатно у власність земельну ділянку за адресою </w:t>
      </w:r>
      <w:r w:rsidRPr="00D523E0">
        <w:rPr>
          <w:b/>
          <w:sz w:val="28"/>
          <w:szCs w:val="28"/>
        </w:rPr>
        <w:t xml:space="preserve">вул.Надрічна,27, </w:t>
      </w:r>
      <w:r w:rsidRPr="00D523E0">
        <w:rPr>
          <w:sz w:val="28"/>
          <w:szCs w:val="28"/>
        </w:rPr>
        <w:t xml:space="preserve">площею 0,0466га (кадастровий номер 7310136900:56:001:0195) для будівництва і обслуговування житлового будинку, господарських будівель і споруд (присадибна ділянка) </w:t>
      </w:r>
      <w:r w:rsidR="000D70B4">
        <w:rPr>
          <w:sz w:val="28"/>
          <w:szCs w:val="28"/>
        </w:rPr>
        <w:t>(</w:t>
      </w:r>
      <w:r w:rsidRPr="00D523E0">
        <w:rPr>
          <w:sz w:val="28"/>
          <w:szCs w:val="28"/>
        </w:rPr>
        <w:t>код 02.01</w:t>
      </w:r>
      <w:r w:rsidR="000D70B4">
        <w:rPr>
          <w:sz w:val="28"/>
          <w:szCs w:val="28"/>
        </w:rPr>
        <w:t>)</w:t>
      </w:r>
      <w:r w:rsidRPr="00D523E0">
        <w:rPr>
          <w:sz w:val="28"/>
          <w:szCs w:val="28"/>
        </w:rPr>
        <w:t xml:space="preserve"> (обслуговування існуючого житлового будинку) (підстава: заява Нємєца І.А., зареєстрована 17.10.2019р. за №Н-6129/0-04/01 (ЦНАП), витяг про реєстрацію </w:t>
      </w:r>
      <w:r w:rsidRPr="00D523E0">
        <w:rPr>
          <w:sz w:val="28"/>
          <w:szCs w:val="28"/>
        </w:rPr>
        <w:lastRenderedPageBreak/>
        <w:t>права власності на нерухоме майно від 04.10.2019р. №183676539, витяг з Державного земельного кадастру про земельну ділянку від 11.07.2018р. №НВ-7302673032018).</w:t>
      </w:r>
    </w:p>
    <w:p w:rsidR="00472E8C" w:rsidRPr="00D523E0" w:rsidRDefault="00472E8C" w:rsidP="00472E8C">
      <w:pPr>
        <w:ind w:firstLine="709"/>
        <w:jc w:val="both"/>
        <w:rPr>
          <w:sz w:val="28"/>
          <w:szCs w:val="28"/>
        </w:rPr>
      </w:pPr>
    </w:p>
    <w:p w:rsidR="00472E8C" w:rsidRPr="00D523E0" w:rsidRDefault="00472E8C" w:rsidP="00472E8C">
      <w:pPr>
        <w:ind w:firstLine="709"/>
        <w:jc w:val="both"/>
        <w:rPr>
          <w:sz w:val="28"/>
          <w:szCs w:val="28"/>
        </w:rPr>
      </w:pPr>
      <w:r w:rsidRPr="00D523E0">
        <w:rPr>
          <w:b/>
          <w:sz w:val="28"/>
          <w:szCs w:val="28"/>
        </w:rPr>
        <w:t xml:space="preserve">18.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вул.Гайова,4, </w:t>
      </w:r>
      <w:r w:rsidRPr="00D523E0">
        <w:rPr>
          <w:sz w:val="28"/>
          <w:szCs w:val="28"/>
        </w:rPr>
        <w:t>площею 0,1000га (кадастровий номер 7310136600:29:002:1877).</w:t>
      </w:r>
    </w:p>
    <w:p w:rsidR="00472E8C" w:rsidRPr="00D523E0" w:rsidRDefault="00472E8C" w:rsidP="00472E8C">
      <w:pPr>
        <w:ind w:firstLine="709"/>
        <w:jc w:val="both"/>
        <w:rPr>
          <w:sz w:val="28"/>
          <w:szCs w:val="28"/>
        </w:rPr>
      </w:pPr>
      <w:r w:rsidRPr="00D523E0">
        <w:rPr>
          <w:b/>
          <w:bCs/>
          <w:sz w:val="28"/>
          <w:szCs w:val="28"/>
        </w:rPr>
        <w:t>18.1.</w:t>
      </w:r>
      <w:r w:rsidRPr="00D523E0">
        <w:rPr>
          <w:b/>
          <w:sz w:val="28"/>
          <w:szCs w:val="28"/>
        </w:rPr>
        <w:t xml:space="preserve"> </w:t>
      </w:r>
      <w:r w:rsidRPr="00D523E0">
        <w:rPr>
          <w:b/>
          <w:bCs/>
          <w:sz w:val="28"/>
          <w:szCs w:val="28"/>
        </w:rPr>
        <w:t xml:space="preserve">Передати </w:t>
      </w:r>
      <w:r w:rsidRPr="00D523E0">
        <w:rPr>
          <w:b/>
          <w:sz w:val="28"/>
          <w:szCs w:val="28"/>
        </w:rPr>
        <w:t>Шмідт Тетяні Альбертівні</w:t>
      </w:r>
      <w:r w:rsidRPr="00D523E0">
        <w:rPr>
          <w:sz w:val="28"/>
          <w:szCs w:val="28"/>
        </w:rPr>
        <w:t xml:space="preserve">,  безоплатно у власність земельну ділянку за адресою </w:t>
      </w:r>
      <w:r w:rsidRPr="00D523E0">
        <w:rPr>
          <w:b/>
          <w:sz w:val="28"/>
          <w:szCs w:val="28"/>
        </w:rPr>
        <w:t xml:space="preserve">вул.Гайова,4, </w:t>
      </w:r>
      <w:r w:rsidRPr="00D523E0">
        <w:rPr>
          <w:sz w:val="28"/>
          <w:szCs w:val="28"/>
        </w:rPr>
        <w:t>площею 0,1000га (кадастровий номер 7310136600:29:002:1877)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Шмідт Т.А., зареєстрована 18.10.2019р. за №Ш-6170/0-04/01 (ЦНАП), витяг про реєстрацію права власності на нерухоме майно від 08.08.2019р. №176756178, витяг з Державного земельного кадастру про земельну ділянку від 07.10.2019р.               №НВ-7304887292019).</w:t>
      </w:r>
    </w:p>
    <w:p w:rsidR="00472E8C" w:rsidRPr="00D523E0" w:rsidRDefault="00472E8C" w:rsidP="00472E8C">
      <w:pPr>
        <w:ind w:firstLine="709"/>
        <w:jc w:val="both"/>
      </w:pPr>
    </w:p>
    <w:p w:rsidR="00B21415" w:rsidRPr="00D523E0" w:rsidRDefault="00B21415" w:rsidP="00B21415">
      <w:pPr>
        <w:ind w:firstLine="709"/>
        <w:jc w:val="both"/>
        <w:rPr>
          <w:sz w:val="28"/>
          <w:szCs w:val="28"/>
        </w:rPr>
      </w:pPr>
      <w:r w:rsidRPr="00D523E0">
        <w:rPr>
          <w:b/>
          <w:sz w:val="28"/>
          <w:szCs w:val="28"/>
        </w:rPr>
        <w:t xml:space="preserve">19.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вул.Винниченка Володимира,38, </w:t>
      </w:r>
      <w:r w:rsidRPr="00D523E0">
        <w:rPr>
          <w:sz w:val="28"/>
          <w:szCs w:val="28"/>
        </w:rPr>
        <w:t>площею 0,0168га (кадастровий номер 7310136600:36:001:1137).</w:t>
      </w:r>
    </w:p>
    <w:p w:rsidR="00B21415" w:rsidRPr="00D523E0" w:rsidRDefault="00B21415" w:rsidP="00B21415">
      <w:pPr>
        <w:ind w:firstLine="709"/>
        <w:jc w:val="both"/>
        <w:rPr>
          <w:sz w:val="28"/>
          <w:szCs w:val="28"/>
        </w:rPr>
      </w:pPr>
      <w:r w:rsidRPr="00D523E0">
        <w:rPr>
          <w:b/>
          <w:bCs/>
          <w:sz w:val="28"/>
          <w:szCs w:val="28"/>
        </w:rPr>
        <w:t>19.1.</w:t>
      </w:r>
      <w:r w:rsidRPr="00D523E0">
        <w:rPr>
          <w:b/>
          <w:sz w:val="28"/>
          <w:szCs w:val="28"/>
        </w:rPr>
        <w:t xml:space="preserve"> </w:t>
      </w:r>
      <w:r w:rsidRPr="00D523E0">
        <w:rPr>
          <w:b/>
          <w:bCs/>
          <w:sz w:val="28"/>
          <w:szCs w:val="28"/>
        </w:rPr>
        <w:t xml:space="preserve">Передати </w:t>
      </w:r>
      <w:r w:rsidRPr="00D523E0">
        <w:rPr>
          <w:b/>
          <w:sz w:val="28"/>
          <w:szCs w:val="28"/>
        </w:rPr>
        <w:t>Короткошейко Ірині Миколаївні</w:t>
      </w:r>
      <w:r w:rsidRPr="00D523E0">
        <w:rPr>
          <w:sz w:val="28"/>
          <w:szCs w:val="28"/>
        </w:rPr>
        <w:t xml:space="preserve">, </w:t>
      </w:r>
      <w:r w:rsidRPr="00D523E0">
        <w:rPr>
          <w:b/>
          <w:sz w:val="28"/>
          <w:szCs w:val="28"/>
        </w:rPr>
        <w:t>Короткошейко Марині Миколаївні</w:t>
      </w:r>
      <w:r w:rsidRPr="00D523E0">
        <w:rPr>
          <w:sz w:val="28"/>
          <w:szCs w:val="28"/>
        </w:rPr>
        <w:t>,    безоплатно у спільну</w:t>
      </w:r>
      <w:r w:rsidR="00092765" w:rsidRPr="00D523E0">
        <w:rPr>
          <w:sz w:val="28"/>
          <w:szCs w:val="28"/>
        </w:rPr>
        <w:t xml:space="preserve"> сумісну</w:t>
      </w:r>
      <w:r w:rsidRPr="00D523E0">
        <w:rPr>
          <w:sz w:val="28"/>
          <w:szCs w:val="28"/>
        </w:rPr>
        <w:t xml:space="preserve"> власність земельну ділянку за адресою </w:t>
      </w:r>
      <w:r w:rsidRPr="00D523E0">
        <w:rPr>
          <w:b/>
          <w:sz w:val="28"/>
          <w:szCs w:val="28"/>
        </w:rPr>
        <w:t xml:space="preserve">вул.Винниченка Володимира,38, </w:t>
      </w:r>
      <w:r w:rsidRPr="00D523E0">
        <w:rPr>
          <w:sz w:val="28"/>
          <w:szCs w:val="28"/>
        </w:rPr>
        <w:t xml:space="preserve">площею 0,0168га (кадастровий номер 7310136600:36:001:1137) для будівництва і обслуговування житлового будинку, господарських будівель і споруд (присадибна ділянка) </w:t>
      </w:r>
      <w:r w:rsidR="00092765" w:rsidRPr="00D523E0">
        <w:rPr>
          <w:sz w:val="28"/>
          <w:szCs w:val="28"/>
        </w:rPr>
        <w:t>(</w:t>
      </w:r>
      <w:r w:rsidRPr="00D523E0">
        <w:rPr>
          <w:sz w:val="28"/>
          <w:szCs w:val="28"/>
        </w:rPr>
        <w:t>код 02.01</w:t>
      </w:r>
      <w:r w:rsidR="00092765" w:rsidRPr="00D523E0">
        <w:rPr>
          <w:sz w:val="28"/>
          <w:szCs w:val="28"/>
        </w:rPr>
        <w:t>)</w:t>
      </w:r>
      <w:r w:rsidRPr="00D523E0">
        <w:rPr>
          <w:sz w:val="28"/>
          <w:szCs w:val="28"/>
        </w:rPr>
        <w:t xml:space="preserve"> (обслуговування існуючого житлового будинку) (підстава: заява Короткошейко І.М., Короткошейко М.М., зареєстрована 21.10.2019р. за </w:t>
      </w:r>
      <w:r w:rsidR="000D70B4">
        <w:rPr>
          <w:sz w:val="28"/>
          <w:szCs w:val="28"/>
        </w:rPr>
        <w:t xml:space="preserve">                 </w:t>
      </w:r>
      <w:r w:rsidRPr="00D523E0">
        <w:rPr>
          <w:sz w:val="28"/>
          <w:szCs w:val="28"/>
        </w:rPr>
        <w:t>№КО-6178/0-04/01 (ЦНАП), свідоцтва про право на спадщину за законом від 16.08.2005р. №2-3346, від 23.06.2005р. №2-3344, витяг з Державного земельного кадастру про земельну ділянку від 09.10.2019р. №НВ-7304893552019).</w:t>
      </w:r>
    </w:p>
    <w:p w:rsidR="00B21415" w:rsidRPr="00D523E0" w:rsidRDefault="00B21415" w:rsidP="00B21415">
      <w:pPr>
        <w:rPr>
          <w:sz w:val="28"/>
          <w:szCs w:val="28"/>
        </w:rPr>
      </w:pPr>
    </w:p>
    <w:p w:rsidR="00092765" w:rsidRPr="00D523E0" w:rsidRDefault="00092765" w:rsidP="00092765">
      <w:pPr>
        <w:ind w:firstLine="709"/>
        <w:jc w:val="both"/>
        <w:rPr>
          <w:sz w:val="28"/>
          <w:szCs w:val="28"/>
        </w:rPr>
      </w:pPr>
      <w:r w:rsidRPr="00D523E0">
        <w:rPr>
          <w:b/>
          <w:sz w:val="28"/>
          <w:szCs w:val="28"/>
        </w:rPr>
        <w:t xml:space="preserve">20.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вул.Хмелівська,25-А, </w:t>
      </w:r>
      <w:r w:rsidRPr="00D523E0">
        <w:rPr>
          <w:sz w:val="28"/>
          <w:szCs w:val="28"/>
        </w:rPr>
        <w:t>площею 0,1000га (кадастровий номер 7310136900:42:001:1095).</w:t>
      </w:r>
    </w:p>
    <w:p w:rsidR="00092765" w:rsidRPr="00D523E0" w:rsidRDefault="00092765" w:rsidP="00092765">
      <w:pPr>
        <w:ind w:firstLine="709"/>
        <w:jc w:val="both"/>
        <w:rPr>
          <w:sz w:val="28"/>
          <w:szCs w:val="28"/>
        </w:rPr>
      </w:pPr>
      <w:r w:rsidRPr="00D523E0">
        <w:rPr>
          <w:b/>
          <w:bCs/>
          <w:sz w:val="28"/>
          <w:szCs w:val="28"/>
        </w:rPr>
        <w:t>20.1.</w:t>
      </w:r>
      <w:r w:rsidRPr="00D523E0">
        <w:rPr>
          <w:b/>
          <w:sz w:val="28"/>
          <w:szCs w:val="28"/>
        </w:rPr>
        <w:t xml:space="preserve"> </w:t>
      </w:r>
      <w:r w:rsidRPr="00D523E0">
        <w:rPr>
          <w:b/>
          <w:bCs/>
          <w:sz w:val="28"/>
          <w:szCs w:val="28"/>
        </w:rPr>
        <w:t>Передати Соловській Людмилі Миколаївні</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 xml:space="preserve">вул.Хмелівська,25-А, </w:t>
      </w:r>
      <w:r w:rsidRPr="00D523E0">
        <w:rPr>
          <w:sz w:val="28"/>
          <w:szCs w:val="28"/>
        </w:rPr>
        <w:t xml:space="preserve">площею 0,1000га (кадастровий номер 7310136900:42:001:1095)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Соловської Л.М., зареєстрована 28.10.2019р. за №С-6309/0-04/01 (ЦНАП), витяг з  Державного реєстру речових прав на нерухоме майно про реєстрацію права </w:t>
      </w:r>
      <w:r w:rsidRPr="00D523E0">
        <w:rPr>
          <w:sz w:val="28"/>
          <w:szCs w:val="28"/>
        </w:rPr>
        <w:lastRenderedPageBreak/>
        <w:t>власності від 24.10.2019р. №186020943, витяг з Державного земельного кадастру про земельну ділянку від 25.10.2019р. №НВ-7304933302019).</w:t>
      </w:r>
    </w:p>
    <w:p w:rsidR="00622D48" w:rsidRPr="00D523E0" w:rsidRDefault="00622D48" w:rsidP="00622D48">
      <w:pPr>
        <w:ind w:firstLine="709"/>
        <w:jc w:val="both"/>
        <w:rPr>
          <w:b/>
          <w:sz w:val="28"/>
          <w:szCs w:val="28"/>
        </w:rPr>
      </w:pPr>
    </w:p>
    <w:p w:rsidR="00622D48" w:rsidRPr="00D523E0" w:rsidRDefault="00622D48" w:rsidP="00622D48">
      <w:pPr>
        <w:ind w:firstLine="709"/>
        <w:jc w:val="both"/>
        <w:rPr>
          <w:sz w:val="28"/>
          <w:szCs w:val="28"/>
        </w:rPr>
      </w:pPr>
      <w:r w:rsidRPr="00D523E0">
        <w:rPr>
          <w:b/>
          <w:sz w:val="28"/>
          <w:szCs w:val="28"/>
        </w:rPr>
        <w:t xml:space="preserve">21.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вул.Лозівська,19, </w:t>
      </w:r>
      <w:r w:rsidRPr="00D523E0">
        <w:rPr>
          <w:sz w:val="28"/>
          <w:szCs w:val="28"/>
        </w:rPr>
        <w:t>площею 0,1000га (кадастровий номер 7310136300:20:002:1180).</w:t>
      </w:r>
    </w:p>
    <w:p w:rsidR="00622D48" w:rsidRPr="00D523E0" w:rsidRDefault="00622D48" w:rsidP="00622D48">
      <w:pPr>
        <w:ind w:firstLine="709"/>
        <w:jc w:val="both"/>
        <w:rPr>
          <w:sz w:val="28"/>
          <w:szCs w:val="28"/>
        </w:rPr>
      </w:pPr>
      <w:r w:rsidRPr="00D523E0">
        <w:rPr>
          <w:b/>
          <w:bCs/>
          <w:sz w:val="28"/>
          <w:szCs w:val="28"/>
        </w:rPr>
        <w:t>21.1.</w:t>
      </w:r>
      <w:r w:rsidRPr="00D523E0">
        <w:rPr>
          <w:b/>
          <w:sz w:val="28"/>
          <w:szCs w:val="28"/>
        </w:rPr>
        <w:t xml:space="preserve"> </w:t>
      </w:r>
      <w:r w:rsidRPr="00D523E0">
        <w:rPr>
          <w:b/>
          <w:bCs/>
          <w:sz w:val="28"/>
          <w:szCs w:val="28"/>
        </w:rPr>
        <w:t>Передати Бордіяну Василю Михайловичу</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вул.</w:t>
      </w:r>
      <w:r w:rsidR="00035137" w:rsidRPr="00D523E0">
        <w:rPr>
          <w:b/>
          <w:sz w:val="28"/>
          <w:szCs w:val="28"/>
        </w:rPr>
        <w:t>Лозівська,19</w:t>
      </w:r>
      <w:r w:rsidRPr="00D523E0">
        <w:rPr>
          <w:b/>
          <w:sz w:val="28"/>
          <w:szCs w:val="28"/>
        </w:rPr>
        <w:t xml:space="preserve">, </w:t>
      </w:r>
      <w:r w:rsidRPr="00D523E0">
        <w:rPr>
          <w:sz w:val="28"/>
          <w:szCs w:val="28"/>
        </w:rPr>
        <w:t>площею 0,1000га (кадастровий номер 7310136300:20:002:1180)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Бордіяна В.М., зареєстрована 28.10.2019р. за №Б-6299/0-04/01 (ЦНАП), витяги з  Державного реєстру речових прав на нерухоме майно про реєстрацію права власності від 02.09.2019р. №179373088, №179376387, витяг з Державного земельного кадастру про земельну ділянку від 25.10.2019р. №НВ-7304933362019).</w:t>
      </w:r>
    </w:p>
    <w:p w:rsidR="00035137" w:rsidRPr="00D523E0" w:rsidRDefault="00035137" w:rsidP="00035137">
      <w:pPr>
        <w:ind w:firstLine="709"/>
        <w:jc w:val="both"/>
        <w:rPr>
          <w:b/>
          <w:sz w:val="28"/>
          <w:szCs w:val="28"/>
        </w:rPr>
      </w:pPr>
    </w:p>
    <w:p w:rsidR="00035137" w:rsidRPr="00D523E0" w:rsidRDefault="00035137" w:rsidP="00035137">
      <w:pPr>
        <w:ind w:firstLine="709"/>
        <w:jc w:val="both"/>
        <w:rPr>
          <w:sz w:val="28"/>
          <w:szCs w:val="28"/>
        </w:rPr>
      </w:pPr>
      <w:r w:rsidRPr="00D523E0">
        <w:rPr>
          <w:b/>
          <w:sz w:val="28"/>
          <w:szCs w:val="28"/>
        </w:rPr>
        <w:t xml:space="preserve">22.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вул.Шипинська,22-Б, </w:t>
      </w:r>
      <w:r w:rsidRPr="00D523E0">
        <w:rPr>
          <w:sz w:val="28"/>
          <w:szCs w:val="28"/>
        </w:rPr>
        <w:t>площею 0,1000га</w:t>
      </w:r>
      <w:r w:rsidR="00BA4378">
        <w:rPr>
          <w:sz w:val="28"/>
          <w:szCs w:val="28"/>
        </w:rPr>
        <w:t xml:space="preserve"> (кадастровий номер 7310136300:1</w:t>
      </w:r>
      <w:r w:rsidRPr="00D523E0">
        <w:rPr>
          <w:sz w:val="28"/>
          <w:szCs w:val="28"/>
        </w:rPr>
        <w:t>3:00</w:t>
      </w:r>
      <w:r w:rsidR="00BA4378">
        <w:rPr>
          <w:sz w:val="28"/>
          <w:szCs w:val="28"/>
        </w:rPr>
        <w:t>4</w:t>
      </w:r>
      <w:r w:rsidRPr="00D523E0">
        <w:rPr>
          <w:sz w:val="28"/>
          <w:szCs w:val="28"/>
        </w:rPr>
        <w:t>:12</w:t>
      </w:r>
      <w:r w:rsidR="00BA4378">
        <w:rPr>
          <w:sz w:val="28"/>
          <w:szCs w:val="28"/>
        </w:rPr>
        <w:t>08</w:t>
      </w:r>
      <w:r w:rsidRPr="00D523E0">
        <w:rPr>
          <w:sz w:val="28"/>
          <w:szCs w:val="28"/>
        </w:rPr>
        <w:t>).</w:t>
      </w:r>
    </w:p>
    <w:p w:rsidR="00035137" w:rsidRPr="00D523E0" w:rsidRDefault="00035137" w:rsidP="00035137">
      <w:pPr>
        <w:ind w:firstLine="709"/>
        <w:jc w:val="both"/>
        <w:rPr>
          <w:sz w:val="28"/>
          <w:szCs w:val="28"/>
        </w:rPr>
      </w:pPr>
      <w:r w:rsidRPr="00D523E0">
        <w:rPr>
          <w:b/>
          <w:bCs/>
          <w:sz w:val="28"/>
          <w:szCs w:val="28"/>
        </w:rPr>
        <w:t>22.1.</w:t>
      </w:r>
      <w:r w:rsidRPr="00D523E0">
        <w:rPr>
          <w:b/>
          <w:sz w:val="28"/>
          <w:szCs w:val="28"/>
        </w:rPr>
        <w:t xml:space="preserve"> </w:t>
      </w:r>
      <w:r w:rsidRPr="00D523E0">
        <w:rPr>
          <w:b/>
          <w:bCs/>
          <w:sz w:val="28"/>
          <w:szCs w:val="28"/>
        </w:rPr>
        <w:t xml:space="preserve">Передати Ленко Галині Іванівні </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 xml:space="preserve">вул.Шипинська,22-Б, </w:t>
      </w:r>
      <w:r w:rsidRPr="00D523E0">
        <w:rPr>
          <w:sz w:val="28"/>
          <w:szCs w:val="28"/>
        </w:rPr>
        <w:t>площею 0,1000га (кадастровий номер 7310136300:</w:t>
      </w:r>
      <w:r w:rsidR="00BA4378">
        <w:rPr>
          <w:sz w:val="28"/>
          <w:szCs w:val="28"/>
        </w:rPr>
        <w:t>1</w:t>
      </w:r>
      <w:r w:rsidRPr="00D523E0">
        <w:rPr>
          <w:sz w:val="28"/>
          <w:szCs w:val="28"/>
        </w:rPr>
        <w:t>3:00</w:t>
      </w:r>
      <w:r w:rsidR="00BA4378">
        <w:rPr>
          <w:sz w:val="28"/>
          <w:szCs w:val="28"/>
        </w:rPr>
        <w:t>4</w:t>
      </w:r>
      <w:r w:rsidRPr="00D523E0">
        <w:rPr>
          <w:sz w:val="28"/>
          <w:szCs w:val="28"/>
        </w:rPr>
        <w:t>:12</w:t>
      </w:r>
      <w:r w:rsidR="00BA4378">
        <w:rPr>
          <w:sz w:val="28"/>
          <w:szCs w:val="28"/>
        </w:rPr>
        <w:t>08</w:t>
      </w:r>
      <w:r w:rsidRPr="00D523E0">
        <w:rPr>
          <w:sz w:val="28"/>
          <w:szCs w:val="28"/>
        </w:rPr>
        <w:t>)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Ленко Г.І., зареєстрована 28.10.2019р. за №Л-6296/0-04/01 (ЦНАП), свідоцтво про право власності на нерухоме майно від</w:t>
      </w:r>
      <w:r w:rsidR="00BA4378">
        <w:rPr>
          <w:sz w:val="28"/>
          <w:szCs w:val="28"/>
        </w:rPr>
        <w:t xml:space="preserve"> 30.10.2019р. №186749204</w:t>
      </w:r>
      <w:r w:rsidRPr="00D523E0">
        <w:rPr>
          <w:sz w:val="28"/>
          <w:szCs w:val="28"/>
        </w:rPr>
        <w:t xml:space="preserve"> , витяг з Державного земельного кадастру про земельну ділянку від</w:t>
      </w:r>
      <w:r w:rsidR="00BA4378">
        <w:rPr>
          <w:sz w:val="28"/>
          <w:szCs w:val="28"/>
        </w:rPr>
        <w:t xml:space="preserve">30.10.2019р. </w:t>
      </w:r>
      <w:r w:rsidR="000D70B4">
        <w:rPr>
          <w:sz w:val="28"/>
          <w:szCs w:val="28"/>
        </w:rPr>
        <w:t xml:space="preserve">                                        </w:t>
      </w:r>
      <w:r w:rsidR="00BA4378">
        <w:rPr>
          <w:sz w:val="28"/>
          <w:szCs w:val="28"/>
        </w:rPr>
        <w:t>№НВ-7304948372019</w:t>
      </w:r>
      <w:r w:rsidRPr="00D523E0">
        <w:rPr>
          <w:sz w:val="28"/>
          <w:szCs w:val="28"/>
        </w:rPr>
        <w:t>).</w:t>
      </w:r>
    </w:p>
    <w:p w:rsidR="00092765" w:rsidRPr="00D523E0" w:rsidRDefault="00092765" w:rsidP="00B21415">
      <w:pPr>
        <w:rPr>
          <w:sz w:val="28"/>
          <w:szCs w:val="28"/>
        </w:rPr>
      </w:pPr>
    </w:p>
    <w:p w:rsidR="007D092C" w:rsidRPr="00D523E0" w:rsidRDefault="007D092C" w:rsidP="007D092C">
      <w:pPr>
        <w:ind w:firstLine="709"/>
        <w:jc w:val="both"/>
        <w:rPr>
          <w:sz w:val="28"/>
          <w:szCs w:val="28"/>
        </w:rPr>
      </w:pPr>
      <w:r w:rsidRPr="00D523E0">
        <w:rPr>
          <w:b/>
          <w:sz w:val="28"/>
          <w:szCs w:val="28"/>
        </w:rPr>
        <w:t xml:space="preserve">23.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вул.Немирівська,32, </w:t>
      </w:r>
      <w:r w:rsidRPr="00D523E0">
        <w:rPr>
          <w:sz w:val="28"/>
          <w:szCs w:val="28"/>
        </w:rPr>
        <w:t>площею 0,1000га (кадастровий номер 7310136600:34:002:1344).</w:t>
      </w:r>
    </w:p>
    <w:p w:rsidR="007D092C" w:rsidRPr="00D523E0" w:rsidRDefault="007D092C" w:rsidP="007D092C">
      <w:pPr>
        <w:ind w:firstLine="709"/>
        <w:jc w:val="both"/>
        <w:rPr>
          <w:sz w:val="28"/>
          <w:szCs w:val="28"/>
        </w:rPr>
      </w:pPr>
      <w:r w:rsidRPr="00D523E0">
        <w:rPr>
          <w:b/>
          <w:bCs/>
          <w:sz w:val="28"/>
          <w:szCs w:val="28"/>
        </w:rPr>
        <w:t>23.1.</w:t>
      </w:r>
      <w:r w:rsidRPr="00D523E0">
        <w:rPr>
          <w:b/>
          <w:sz w:val="28"/>
          <w:szCs w:val="28"/>
        </w:rPr>
        <w:t xml:space="preserve"> </w:t>
      </w:r>
      <w:r w:rsidRPr="00D523E0">
        <w:rPr>
          <w:b/>
          <w:bCs/>
          <w:sz w:val="28"/>
          <w:szCs w:val="28"/>
        </w:rPr>
        <w:t>Передати Воронці (Воронка) Лідії Михайлівні</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 xml:space="preserve">вул.Немирівська,32, </w:t>
      </w:r>
      <w:r w:rsidRPr="00D523E0">
        <w:rPr>
          <w:sz w:val="28"/>
          <w:szCs w:val="28"/>
        </w:rPr>
        <w:t>площею 0,1000га (кадастровий номер 7310136600:34:002:1344)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Воронки Л.М., зареєстрована 28.10.2019р. за №В-6294/0-04/01 (ЦНАП), витяг з  Державного реєстру речових прав на нерухоме майно про реєстрацію права власності від 02.04.2019р. №161874685, витяг з Державного земельного кадастру про земельну ділянку від 28.10.2019р. №НВ-7304941522019).</w:t>
      </w:r>
    </w:p>
    <w:p w:rsidR="007D092C" w:rsidRPr="00D523E0" w:rsidRDefault="007D092C" w:rsidP="00B21415">
      <w:pPr>
        <w:rPr>
          <w:sz w:val="28"/>
          <w:szCs w:val="28"/>
        </w:rPr>
      </w:pPr>
    </w:p>
    <w:p w:rsidR="003C4C46" w:rsidRPr="00D523E0" w:rsidRDefault="003C4C46" w:rsidP="003C4C46">
      <w:pPr>
        <w:ind w:firstLine="709"/>
        <w:jc w:val="both"/>
        <w:rPr>
          <w:sz w:val="28"/>
          <w:szCs w:val="28"/>
        </w:rPr>
      </w:pPr>
      <w:r w:rsidRPr="00D523E0">
        <w:rPr>
          <w:b/>
          <w:sz w:val="28"/>
          <w:szCs w:val="28"/>
        </w:rPr>
        <w:lastRenderedPageBreak/>
        <w:t xml:space="preserve">24.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 xml:space="preserve">вул.Шипинська,22, </w:t>
      </w:r>
      <w:r w:rsidRPr="00D523E0">
        <w:rPr>
          <w:sz w:val="28"/>
          <w:szCs w:val="28"/>
        </w:rPr>
        <w:t>площею 0,1000га (кадастровий номер 7310136300:</w:t>
      </w:r>
      <w:r w:rsidR="00BA4378">
        <w:rPr>
          <w:sz w:val="28"/>
          <w:szCs w:val="28"/>
        </w:rPr>
        <w:t>13</w:t>
      </w:r>
      <w:r w:rsidRPr="00D523E0">
        <w:rPr>
          <w:sz w:val="28"/>
          <w:szCs w:val="28"/>
        </w:rPr>
        <w:t>:00</w:t>
      </w:r>
      <w:r w:rsidR="00BA4378">
        <w:rPr>
          <w:sz w:val="28"/>
          <w:szCs w:val="28"/>
        </w:rPr>
        <w:t>4:1207</w:t>
      </w:r>
      <w:r w:rsidRPr="00D523E0">
        <w:rPr>
          <w:sz w:val="28"/>
          <w:szCs w:val="28"/>
        </w:rPr>
        <w:t>).</w:t>
      </w:r>
    </w:p>
    <w:p w:rsidR="003C4C46" w:rsidRPr="00D523E0" w:rsidRDefault="003C4C46" w:rsidP="003C4C46">
      <w:pPr>
        <w:ind w:firstLine="709"/>
        <w:jc w:val="both"/>
        <w:rPr>
          <w:sz w:val="28"/>
          <w:szCs w:val="28"/>
        </w:rPr>
      </w:pPr>
      <w:r w:rsidRPr="00D523E0">
        <w:rPr>
          <w:b/>
          <w:bCs/>
          <w:sz w:val="28"/>
          <w:szCs w:val="28"/>
        </w:rPr>
        <w:t>24.1.</w:t>
      </w:r>
      <w:r w:rsidRPr="00D523E0">
        <w:rPr>
          <w:b/>
          <w:sz w:val="28"/>
          <w:szCs w:val="28"/>
        </w:rPr>
        <w:t xml:space="preserve"> </w:t>
      </w:r>
      <w:r w:rsidRPr="00D523E0">
        <w:rPr>
          <w:b/>
          <w:bCs/>
          <w:sz w:val="28"/>
          <w:szCs w:val="28"/>
        </w:rPr>
        <w:t>Передати Житару (Житар) Андрію Євгеновичу</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вул.</w:t>
      </w:r>
      <w:r w:rsidR="005973E5" w:rsidRPr="00D523E0">
        <w:rPr>
          <w:b/>
          <w:sz w:val="28"/>
          <w:szCs w:val="28"/>
        </w:rPr>
        <w:t>Шипинська,22</w:t>
      </w:r>
      <w:r w:rsidRPr="00D523E0">
        <w:rPr>
          <w:b/>
          <w:sz w:val="28"/>
          <w:szCs w:val="28"/>
        </w:rPr>
        <w:t xml:space="preserve">, </w:t>
      </w:r>
      <w:r w:rsidRPr="00D523E0">
        <w:rPr>
          <w:sz w:val="28"/>
          <w:szCs w:val="28"/>
        </w:rPr>
        <w:t>площею 0,1000га (кадастровий номер 7310136300:</w:t>
      </w:r>
      <w:r w:rsidR="00BA4378">
        <w:rPr>
          <w:sz w:val="28"/>
          <w:szCs w:val="28"/>
        </w:rPr>
        <w:t>13</w:t>
      </w:r>
      <w:r w:rsidRPr="00D523E0">
        <w:rPr>
          <w:sz w:val="28"/>
          <w:szCs w:val="28"/>
        </w:rPr>
        <w:t>:00</w:t>
      </w:r>
      <w:r w:rsidR="00BA4378">
        <w:rPr>
          <w:sz w:val="28"/>
          <w:szCs w:val="28"/>
        </w:rPr>
        <w:t>4</w:t>
      </w:r>
      <w:r w:rsidRPr="00D523E0">
        <w:rPr>
          <w:sz w:val="28"/>
          <w:szCs w:val="28"/>
        </w:rPr>
        <w:t>1:12</w:t>
      </w:r>
      <w:r w:rsidR="00BA4378">
        <w:rPr>
          <w:sz w:val="28"/>
          <w:szCs w:val="28"/>
        </w:rPr>
        <w:t>07</w:t>
      </w:r>
      <w:r w:rsidRPr="00D523E0">
        <w:rPr>
          <w:sz w:val="28"/>
          <w:szCs w:val="28"/>
        </w:rPr>
        <w:t xml:space="preserve">)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Житаря А.Є., зареєстрована 28.10.2019р. за №Ж-6298/0-04/01 (ЦНАП), витяг з  Державного реєстру речових прав на нерухоме майно про реєстрацію права власності від </w:t>
      </w:r>
      <w:r w:rsidR="00BA4378">
        <w:rPr>
          <w:sz w:val="28"/>
          <w:szCs w:val="28"/>
        </w:rPr>
        <w:t>30.10.2019р. №186741330</w:t>
      </w:r>
      <w:r w:rsidRPr="00D523E0">
        <w:rPr>
          <w:sz w:val="28"/>
          <w:szCs w:val="28"/>
        </w:rPr>
        <w:t xml:space="preserve">, витяг з Державного земельного кадастру про земельну ділянку від </w:t>
      </w:r>
      <w:r w:rsidR="00BA4378">
        <w:rPr>
          <w:sz w:val="28"/>
          <w:szCs w:val="28"/>
        </w:rPr>
        <w:t>30.10.2019р.                №НВ-7304948312019</w:t>
      </w:r>
      <w:r w:rsidRPr="00D523E0">
        <w:rPr>
          <w:sz w:val="28"/>
          <w:szCs w:val="28"/>
        </w:rPr>
        <w:t>).</w:t>
      </w:r>
    </w:p>
    <w:p w:rsidR="003C4C46" w:rsidRDefault="003C4C46" w:rsidP="00B21415">
      <w:pPr>
        <w:rPr>
          <w:sz w:val="28"/>
          <w:szCs w:val="28"/>
        </w:rPr>
      </w:pPr>
    </w:p>
    <w:p w:rsidR="009112B8" w:rsidRPr="00D523E0" w:rsidRDefault="009112B8" w:rsidP="009112B8">
      <w:pPr>
        <w:ind w:firstLine="709"/>
        <w:jc w:val="both"/>
        <w:rPr>
          <w:sz w:val="28"/>
          <w:szCs w:val="28"/>
        </w:rPr>
      </w:pPr>
      <w:r>
        <w:rPr>
          <w:b/>
          <w:sz w:val="28"/>
          <w:szCs w:val="28"/>
        </w:rPr>
        <w:t>25</w:t>
      </w:r>
      <w:r w:rsidRPr="00D523E0">
        <w:rPr>
          <w:b/>
          <w:sz w:val="28"/>
          <w:szCs w:val="28"/>
        </w:rPr>
        <w:t xml:space="preserve">.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w:t>
      </w:r>
      <w:r>
        <w:rPr>
          <w:b/>
          <w:sz w:val="28"/>
          <w:szCs w:val="28"/>
        </w:rPr>
        <w:t>Щербанюка Олександра,53</w:t>
      </w:r>
      <w:r w:rsidRPr="00D523E0">
        <w:rPr>
          <w:b/>
          <w:sz w:val="28"/>
          <w:szCs w:val="28"/>
        </w:rPr>
        <w:t xml:space="preserve">, </w:t>
      </w:r>
      <w:r>
        <w:rPr>
          <w:sz w:val="28"/>
          <w:szCs w:val="28"/>
        </w:rPr>
        <w:t>площею 0,0729</w:t>
      </w:r>
      <w:r w:rsidRPr="00D523E0">
        <w:rPr>
          <w:sz w:val="28"/>
          <w:szCs w:val="28"/>
        </w:rPr>
        <w:t>га (кадастровий номер 7310136300:</w:t>
      </w:r>
      <w:r>
        <w:rPr>
          <w:sz w:val="28"/>
          <w:szCs w:val="28"/>
        </w:rPr>
        <w:t>25</w:t>
      </w:r>
      <w:r w:rsidRPr="00D523E0">
        <w:rPr>
          <w:sz w:val="28"/>
          <w:szCs w:val="28"/>
        </w:rPr>
        <w:t>:00</w:t>
      </w:r>
      <w:r>
        <w:rPr>
          <w:sz w:val="28"/>
          <w:szCs w:val="28"/>
        </w:rPr>
        <w:t>2</w:t>
      </w:r>
      <w:r w:rsidRPr="00D523E0">
        <w:rPr>
          <w:sz w:val="28"/>
          <w:szCs w:val="28"/>
        </w:rPr>
        <w:t>:1</w:t>
      </w:r>
      <w:r>
        <w:rPr>
          <w:sz w:val="28"/>
          <w:szCs w:val="28"/>
        </w:rPr>
        <w:t>090</w:t>
      </w:r>
      <w:r w:rsidRPr="00D523E0">
        <w:rPr>
          <w:sz w:val="28"/>
          <w:szCs w:val="28"/>
        </w:rPr>
        <w:t>).</w:t>
      </w:r>
    </w:p>
    <w:p w:rsidR="009112B8" w:rsidRPr="00D523E0" w:rsidRDefault="009112B8" w:rsidP="009112B8">
      <w:pPr>
        <w:ind w:firstLine="709"/>
        <w:jc w:val="both"/>
        <w:rPr>
          <w:sz w:val="28"/>
          <w:szCs w:val="28"/>
        </w:rPr>
      </w:pPr>
      <w:r w:rsidRPr="00D523E0">
        <w:rPr>
          <w:b/>
          <w:bCs/>
          <w:sz w:val="28"/>
          <w:szCs w:val="28"/>
        </w:rPr>
        <w:t>2</w:t>
      </w:r>
      <w:r>
        <w:rPr>
          <w:b/>
          <w:bCs/>
          <w:sz w:val="28"/>
          <w:szCs w:val="28"/>
        </w:rPr>
        <w:t>5</w:t>
      </w:r>
      <w:r w:rsidRPr="00D523E0">
        <w:rPr>
          <w:b/>
          <w:bCs/>
          <w:sz w:val="28"/>
          <w:szCs w:val="28"/>
        </w:rPr>
        <w:t>.1.</w:t>
      </w:r>
      <w:r w:rsidRPr="00D523E0">
        <w:rPr>
          <w:b/>
          <w:sz w:val="28"/>
          <w:szCs w:val="28"/>
        </w:rPr>
        <w:t xml:space="preserve"> </w:t>
      </w:r>
      <w:r w:rsidRPr="00D523E0">
        <w:rPr>
          <w:b/>
          <w:bCs/>
          <w:sz w:val="28"/>
          <w:szCs w:val="28"/>
        </w:rPr>
        <w:t xml:space="preserve">Передати </w:t>
      </w:r>
      <w:r>
        <w:rPr>
          <w:b/>
          <w:bCs/>
          <w:sz w:val="28"/>
          <w:szCs w:val="28"/>
        </w:rPr>
        <w:t>Виннику Олександру Дмитровичу</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вул.</w:t>
      </w:r>
      <w:r>
        <w:rPr>
          <w:b/>
          <w:sz w:val="28"/>
          <w:szCs w:val="28"/>
        </w:rPr>
        <w:t>Щербанюка Олександра,53</w:t>
      </w:r>
      <w:r w:rsidRPr="00D523E0">
        <w:rPr>
          <w:b/>
          <w:sz w:val="28"/>
          <w:szCs w:val="28"/>
        </w:rPr>
        <w:t xml:space="preserve">, </w:t>
      </w:r>
      <w:r w:rsidRPr="00D523E0">
        <w:rPr>
          <w:sz w:val="28"/>
          <w:szCs w:val="28"/>
        </w:rPr>
        <w:t xml:space="preserve">площею </w:t>
      </w:r>
      <w:r>
        <w:rPr>
          <w:sz w:val="28"/>
          <w:szCs w:val="28"/>
        </w:rPr>
        <w:t>0,0729</w:t>
      </w:r>
      <w:r w:rsidRPr="00D523E0">
        <w:rPr>
          <w:sz w:val="28"/>
          <w:szCs w:val="28"/>
        </w:rPr>
        <w:t>га (кадастровий номер 7310136300:</w:t>
      </w:r>
      <w:r>
        <w:rPr>
          <w:sz w:val="28"/>
          <w:szCs w:val="28"/>
        </w:rPr>
        <w:t>25</w:t>
      </w:r>
      <w:r w:rsidRPr="00D523E0">
        <w:rPr>
          <w:sz w:val="28"/>
          <w:szCs w:val="28"/>
        </w:rPr>
        <w:t>:00</w:t>
      </w:r>
      <w:r>
        <w:rPr>
          <w:sz w:val="28"/>
          <w:szCs w:val="28"/>
        </w:rPr>
        <w:t>2</w:t>
      </w:r>
      <w:r w:rsidRPr="00D523E0">
        <w:rPr>
          <w:sz w:val="28"/>
          <w:szCs w:val="28"/>
        </w:rPr>
        <w:t>:1</w:t>
      </w:r>
      <w:r>
        <w:rPr>
          <w:sz w:val="28"/>
          <w:szCs w:val="28"/>
        </w:rPr>
        <w:t>090</w:t>
      </w:r>
      <w:r w:rsidRPr="00D523E0">
        <w:rPr>
          <w:sz w:val="28"/>
          <w:szCs w:val="28"/>
        </w:rPr>
        <w:t>)</w:t>
      </w:r>
      <w:r>
        <w:rPr>
          <w:sz w:val="28"/>
          <w:szCs w:val="28"/>
        </w:rPr>
        <w:t xml:space="preserve"> </w:t>
      </w:r>
      <w:r w:rsidRPr="00D523E0">
        <w:rPr>
          <w:sz w:val="28"/>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Винника О.Д., </w:t>
      </w:r>
      <w:r w:rsidRPr="00D523E0">
        <w:rPr>
          <w:sz w:val="28"/>
          <w:szCs w:val="28"/>
        </w:rPr>
        <w:t>зареєстрована 2</w:t>
      </w:r>
      <w:r>
        <w:rPr>
          <w:sz w:val="28"/>
          <w:szCs w:val="28"/>
        </w:rPr>
        <w:t>4</w:t>
      </w:r>
      <w:r w:rsidRPr="00D523E0">
        <w:rPr>
          <w:sz w:val="28"/>
          <w:szCs w:val="28"/>
        </w:rPr>
        <w:t xml:space="preserve">.10.2019р. за </w:t>
      </w:r>
      <w:r w:rsidR="00DD5EC5">
        <w:rPr>
          <w:sz w:val="28"/>
          <w:szCs w:val="28"/>
        </w:rPr>
        <w:t xml:space="preserve">                     </w:t>
      </w:r>
      <w:r w:rsidRPr="00D523E0">
        <w:rPr>
          <w:sz w:val="28"/>
          <w:szCs w:val="28"/>
        </w:rPr>
        <w:t>№</w:t>
      </w:r>
      <w:r>
        <w:rPr>
          <w:sz w:val="28"/>
          <w:szCs w:val="28"/>
        </w:rPr>
        <w:t>В</w:t>
      </w:r>
      <w:r w:rsidRPr="00D523E0">
        <w:rPr>
          <w:sz w:val="28"/>
          <w:szCs w:val="28"/>
        </w:rPr>
        <w:t>-</w:t>
      </w:r>
      <w:r>
        <w:rPr>
          <w:sz w:val="28"/>
          <w:szCs w:val="28"/>
        </w:rPr>
        <w:t>6272</w:t>
      </w:r>
      <w:r w:rsidRPr="00D523E0">
        <w:rPr>
          <w:sz w:val="28"/>
          <w:szCs w:val="28"/>
        </w:rPr>
        <w:t xml:space="preserve">/0-04/01 (ЦНАП), витяг з  Державного реєстру речових прав на нерухоме майно про реєстрацію права власності від </w:t>
      </w:r>
      <w:r>
        <w:rPr>
          <w:sz w:val="28"/>
          <w:szCs w:val="28"/>
        </w:rPr>
        <w:t>29.10.2019р. №186691323</w:t>
      </w:r>
      <w:r w:rsidRPr="00D523E0">
        <w:rPr>
          <w:sz w:val="28"/>
          <w:szCs w:val="28"/>
        </w:rPr>
        <w:t xml:space="preserve">, витяг з Державного земельного кадастру про земельну ділянку від </w:t>
      </w:r>
      <w:r>
        <w:rPr>
          <w:sz w:val="28"/>
          <w:szCs w:val="28"/>
        </w:rPr>
        <w:t>29.10.2019р. №НВ-7304947762019</w:t>
      </w:r>
      <w:r w:rsidRPr="00D523E0">
        <w:rPr>
          <w:sz w:val="28"/>
          <w:szCs w:val="28"/>
        </w:rPr>
        <w:t>).</w:t>
      </w:r>
    </w:p>
    <w:p w:rsidR="009112B8" w:rsidRDefault="009112B8" w:rsidP="009112B8">
      <w:pPr>
        <w:ind w:firstLine="709"/>
        <w:jc w:val="both"/>
        <w:rPr>
          <w:b/>
          <w:sz w:val="28"/>
          <w:szCs w:val="28"/>
        </w:rPr>
      </w:pPr>
    </w:p>
    <w:p w:rsidR="009112B8" w:rsidRPr="00D523E0" w:rsidRDefault="009112B8" w:rsidP="009112B8">
      <w:pPr>
        <w:ind w:firstLine="709"/>
        <w:jc w:val="both"/>
        <w:rPr>
          <w:sz w:val="28"/>
          <w:szCs w:val="28"/>
        </w:rPr>
      </w:pPr>
      <w:r>
        <w:rPr>
          <w:b/>
          <w:sz w:val="28"/>
          <w:szCs w:val="28"/>
        </w:rPr>
        <w:t>26</w:t>
      </w:r>
      <w:r w:rsidRPr="00D523E0">
        <w:rPr>
          <w:b/>
          <w:sz w:val="28"/>
          <w:szCs w:val="28"/>
        </w:rPr>
        <w:t xml:space="preserve">. Затвердити </w:t>
      </w:r>
      <w:r w:rsidRPr="00D523E0">
        <w:rPr>
          <w:sz w:val="28"/>
          <w:szCs w:val="28"/>
        </w:rPr>
        <w:t xml:space="preserve">технічну документацію із землеустрою щодо встановлення (відновлення) меж земельної ділянки в натурі (на місцевості) за адресою </w:t>
      </w:r>
      <w:r w:rsidRPr="00D523E0">
        <w:rPr>
          <w:b/>
          <w:sz w:val="28"/>
          <w:szCs w:val="28"/>
        </w:rPr>
        <w:t>вул.</w:t>
      </w:r>
      <w:r>
        <w:rPr>
          <w:b/>
          <w:sz w:val="28"/>
          <w:szCs w:val="28"/>
        </w:rPr>
        <w:t>Щербанюка Олександра,53-А</w:t>
      </w:r>
      <w:r w:rsidRPr="00D523E0">
        <w:rPr>
          <w:b/>
          <w:sz w:val="28"/>
          <w:szCs w:val="28"/>
        </w:rPr>
        <w:t xml:space="preserve">, </w:t>
      </w:r>
      <w:r>
        <w:rPr>
          <w:sz w:val="28"/>
          <w:szCs w:val="28"/>
        </w:rPr>
        <w:t>площею 0,0566</w:t>
      </w:r>
      <w:r w:rsidRPr="00D523E0">
        <w:rPr>
          <w:sz w:val="28"/>
          <w:szCs w:val="28"/>
        </w:rPr>
        <w:t>га (кадастровий номер 7310136300:</w:t>
      </w:r>
      <w:r>
        <w:rPr>
          <w:sz w:val="28"/>
          <w:szCs w:val="28"/>
        </w:rPr>
        <w:t>25</w:t>
      </w:r>
      <w:r w:rsidRPr="00D523E0">
        <w:rPr>
          <w:sz w:val="28"/>
          <w:szCs w:val="28"/>
        </w:rPr>
        <w:t>:00</w:t>
      </w:r>
      <w:r>
        <w:rPr>
          <w:sz w:val="28"/>
          <w:szCs w:val="28"/>
        </w:rPr>
        <w:t>2</w:t>
      </w:r>
      <w:r w:rsidRPr="00D523E0">
        <w:rPr>
          <w:sz w:val="28"/>
          <w:szCs w:val="28"/>
        </w:rPr>
        <w:t>:1</w:t>
      </w:r>
      <w:r>
        <w:rPr>
          <w:sz w:val="28"/>
          <w:szCs w:val="28"/>
        </w:rPr>
        <w:t>089</w:t>
      </w:r>
      <w:r w:rsidRPr="00D523E0">
        <w:rPr>
          <w:sz w:val="28"/>
          <w:szCs w:val="28"/>
        </w:rPr>
        <w:t>).</w:t>
      </w:r>
    </w:p>
    <w:p w:rsidR="009112B8" w:rsidRPr="00D523E0" w:rsidRDefault="009112B8" w:rsidP="009112B8">
      <w:pPr>
        <w:ind w:firstLine="709"/>
        <w:jc w:val="both"/>
        <w:rPr>
          <w:sz w:val="28"/>
          <w:szCs w:val="28"/>
        </w:rPr>
      </w:pPr>
      <w:r w:rsidRPr="00D523E0">
        <w:rPr>
          <w:b/>
          <w:bCs/>
          <w:sz w:val="28"/>
          <w:szCs w:val="28"/>
        </w:rPr>
        <w:t>2</w:t>
      </w:r>
      <w:r>
        <w:rPr>
          <w:b/>
          <w:bCs/>
          <w:sz w:val="28"/>
          <w:szCs w:val="28"/>
        </w:rPr>
        <w:t>6</w:t>
      </w:r>
      <w:r w:rsidRPr="00D523E0">
        <w:rPr>
          <w:b/>
          <w:bCs/>
          <w:sz w:val="28"/>
          <w:szCs w:val="28"/>
        </w:rPr>
        <w:t>.1.</w:t>
      </w:r>
      <w:r w:rsidRPr="00D523E0">
        <w:rPr>
          <w:b/>
          <w:sz w:val="28"/>
          <w:szCs w:val="28"/>
        </w:rPr>
        <w:t xml:space="preserve"> </w:t>
      </w:r>
      <w:r w:rsidRPr="00D523E0">
        <w:rPr>
          <w:b/>
          <w:bCs/>
          <w:sz w:val="28"/>
          <w:szCs w:val="28"/>
        </w:rPr>
        <w:t xml:space="preserve">Передати </w:t>
      </w:r>
      <w:r>
        <w:rPr>
          <w:b/>
          <w:bCs/>
          <w:sz w:val="28"/>
          <w:szCs w:val="28"/>
        </w:rPr>
        <w:t>Винник Марині Сергіївні</w:t>
      </w:r>
      <w:r w:rsidRPr="00D523E0">
        <w:rPr>
          <w:bCs/>
          <w:sz w:val="28"/>
          <w:szCs w:val="28"/>
        </w:rPr>
        <w:t>,</w:t>
      </w:r>
      <w:r w:rsidRPr="00D523E0">
        <w:rPr>
          <w:b/>
          <w:bCs/>
          <w:sz w:val="28"/>
          <w:szCs w:val="28"/>
        </w:rPr>
        <w:t xml:space="preserve"> </w:t>
      </w:r>
      <w:r w:rsidRPr="00D523E0">
        <w:rPr>
          <w:sz w:val="28"/>
          <w:szCs w:val="28"/>
        </w:rPr>
        <w:t xml:space="preserve">безоплатно у власність земельну ділянку за адресою </w:t>
      </w:r>
      <w:r w:rsidRPr="00D523E0">
        <w:rPr>
          <w:b/>
          <w:sz w:val="28"/>
          <w:szCs w:val="28"/>
        </w:rPr>
        <w:t>вул.</w:t>
      </w:r>
      <w:r>
        <w:rPr>
          <w:b/>
          <w:sz w:val="28"/>
          <w:szCs w:val="28"/>
        </w:rPr>
        <w:t>Щербанюка Олександра,53-А</w:t>
      </w:r>
      <w:r w:rsidRPr="00D523E0">
        <w:rPr>
          <w:b/>
          <w:sz w:val="28"/>
          <w:szCs w:val="28"/>
        </w:rPr>
        <w:t xml:space="preserve">, </w:t>
      </w:r>
      <w:r w:rsidRPr="00D523E0">
        <w:rPr>
          <w:sz w:val="28"/>
          <w:szCs w:val="28"/>
        </w:rPr>
        <w:t xml:space="preserve">площею </w:t>
      </w:r>
      <w:r>
        <w:rPr>
          <w:sz w:val="28"/>
          <w:szCs w:val="28"/>
        </w:rPr>
        <w:t>0,0566</w:t>
      </w:r>
      <w:r w:rsidRPr="00D523E0">
        <w:rPr>
          <w:sz w:val="28"/>
          <w:szCs w:val="28"/>
        </w:rPr>
        <w:t>га (кадастровий номер 7310136300:</w:t>
      </w:r>
      <w:r>
        <w:rPr>
          <w:sz w:val="28"/>
          <w:szCs w:val="28"/>
        </w:rPr>
        <w:t>25</w:t>
      </w:r>
      <w:r w:rsidRPr="00D523E0">
        <w:rPr>
          <w:sz w:val="28"/>
          <w:szCs w:val="28"/>
        </w:rPr>
        <w:t>:00</w:t>
      </w:r>
      <w:r>
        <w:rPr>
          <w:sz w:val="28"/>
          <w:szCs w:val="28"/>
        </w:rPr>
        <w:t>2</w:t>
      </w:r>
      <w:r w:rsidRPr="00D523E0">
        <w:rPr>
          <w:sz w:val="28"/>
          <w:szCs w:val="28"/>
        </w:rPr>
        <w:t>:1</w:t>
      </w:r>
      <w:r>
        <w:rPr>
          <w:sz w:val="28"/>
          <w:szCs w:val="28"/>
        </w:rPr>
        <w:t>089</w:t>
      </w:r>
      <w:r w:rsidRPr="00D523E0">
        <w:rPr>
          <w:sz w:val="28"/>
          <w:szCs w:val="28"/>
        </w:rPr>
        <w:t>)</w:t>
      </w:r>
      <w:r>
        <w:rPr>
          <w:sz w:val="28"/>
          <w:szCs w:val="28"/>
        </w:rPr>
        <w:t xml:space="preserve">  </w:t>
      </w:r>
      <w:r w:rsidRPr="00D523E0">
        <w:rPr>
          <w:sz w:val="28"/>
          <w:szCs w:val="28"/>
        </w:rPr>
        <w:t xml:space="preserve">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w:t>
      </w:r>
      <w:r>
        <w:rPr>
          <w:sz w:val="28"/>
          <w:szCs w:val="28"/>
        </w:rPr>
        <w:t xml:space="preserve">Винник М.С., </w:t>
      </w:r>
      <w:r w:rsidRPr="00D523E0">
        <w:rPr>
          <w:sz w:val="28"/>
          <w:szCs w:val="28"/>
        </w:rPr>
        <w:t>зареєстрована 2</w:t>
      </w:r>
      <w:r>
        <w:rPr>
          <w:sz w:val="28"/>
          <w:szCs w:val="28"/>
        </w:rPr>
        <w:t>4</w:t>
      </w:r>
      <w:r w:rsidRPr="00D523E0">
        <w:rPr>
          <w:sz w:val="28"/>
          <w:szCs w:val="28"/>
        </w:rPr>
        <w:t>.10.2019р. за №</w:t>
      </w:r>
      <w:r>
        <w:rPr>
          <w:sz w:val="28"/>
          <w:szCs w:val="28"/>
        </w:rPr>
        <w:t>В</w:t>
      </w:r>
      <w:r w:rsidRPr="00D523E0">
        <w:rPr>
          <w:sz w:val="28"/>
          <w:szCs w:val="28"/>
        </w:rPr>
        <w:t>-</w:t>
      </w:r>
      <w:r>
        <w:rPr>
          <w:sz w:val="28"/>
          <w:szCs w:val="28"/>
        </w:rPr>
        <w:t>6271</w:t>
      </w:r>
      <w:r w:rsidRPr="00D523E0">
        <w:rPr>
          <w:sz w:val="28"/>
          <w:szCs w:val="28"/>
        </w:rPr>
        <w:t xml:space="preserve">/0-04/01 (ЦНАП), витяг з  Державного реєстру речових прав на нерухоме майно про реєстрацію права власності від </w:t>
      </w:r>
      <w:r>
        <w:rPr>
          <w:sz w:val="28"/>
          <w:szCs w:val="28"/>
        </w:rPr>
        <w:t>29.10.2019р. №186695680</w:t>
      </w:r>
      <w:r w:rsidRPr="00D523E0">
        <w:rPr>
          <w:sz w:val="28"/>
          <w:szCs w:val="28"/>
        </w:rPr>
        <w:t xml:space="preserve">, витяг з Державного земельного кадастру про земельну ділянку від </w:t>
      </w:r>
      <w:r>
        <w:rPr>
          <w:sz w:val="28"/>
          <w:szCs w:val="28"/>
        </w:rPr>
        <w:t>29.10.2019р. №НВ-</w:t>
      </w:r>
      <w:r w:rsidR="005665B0">
        <w:rPr>
          <w:sz w:val="28"/>
          <w:szCs w:val="28"/>
        </w:rPr>
        <w:t>7304947772019</w:t>
      </w:r>
      <w:r w:rsidRPr="00D523E0">
        <w:rPr>
          <w:sz w:val="28"/>
          <w:szCs w:val="28"/>
        </w:rPr>
        <w:t>).</w:t>
      </w:r>
    </w:p>
    <w:p w:rsidR="009112B8" w:rsidRPr="00D523E0" w:rsidRDefault="009112B8" w:rsidP="009112B8">
      <w:pPr>
        <w:rPr>
          <w:sz w:val="28"/>
          <w:szCs w:val="28"/>
        </w:rPr>
      </w:pPr>
    </w:p>
    <w:p w:rsidR="00092765" w:rsidRPr="00D523E0" w:rsidRDefault="00DD5EC5" w:rsidP="00092765">
      <w:pPr>
        <w:ind w:firstLine="708"/>
        <w:jc w:val="both"/>
        <w:rPr>
          <w:spacing w:val="-4"/>
          <w:sz w:val="28"/>
          <w:szCs w:val="28"/>
        </w:rPr>
      </w:pPr>
      <w:r>
        <w:rPr>
          <w:b/>
          <w:spacing w:val="-4"/>
          <w:sz w:val="28"/>
          <w:szCs w:val="28"/>
        </w:rPr>
        <w:lastRenderedPageBreak/>
        <w:t>27</w:t>
      </w:r>
      <w:r w:rsidR="00092765" w:rsidRPr="00D523E0">
        <w:rPr>
          <w:b/>
          <w:spacing w:val="-4"/>
          <w:sz w:val="28"/>
          <w:szCs w:val="28"/>
        </w:rPr>
        <w:t xml:space="preserve">. </w:t>
      </w:r>
      <w:r w:rsidR="00092765" w:rsidRPr="00D523E0">
        <w:rPr>
          <w:b/>
          <w:sz w:val="28"/>
          <w:szCs w:val="28"/>
        </w:rPr>
        <w:t xml:space="preserve">Присвоїти </w:t>
      </w:r>
      <w:r w:rsidR="00092765" w:rsidRPr="00D523E0">
        <w:rPr>
          <w:b/>
          <w:spacing w:val="-4"/>
          <w:sz w:val="28"/>
          <w:szCs w:val="28"/>
        </w:rPr>
        <w:t xml:space="preserve">земельній ділянці, </w:t>
      </w:r>
      <w:r w:rsidR="00092765" w:rsidRPr="00D523E0">
        <w:rPr>
          <w:spacing w:val="-4"/>
          <w:sz w:val="28"/>
          <w:szCs w:val="28"/>
        </w:rPr>
        <w:t xml:space="preserve"> </w:t>
      </w:r>
      <w:r w:rsidR="00092765" w:rsidRPr="00D523E0">
        <w:rPr>
          <w:sz w:val="28"/>
          <w:szCs w:val="28"/>
        </w:rPr>
        <w:t xml:space="preserve">площею 0,0343 га </w:t>
      </w:r>
      <w:r w:rsidR="00092765" w:rsidRPr="00D523E0">
        <w:rPr>
          <w:spacing w:val="-4"/>
          <w:sz w:val="28"/>
          <w:szCs w:val="28"/>
        </w:rPr>
        <w:t xml:space="preserve">(кадастровий номер </w:t>
      </w:r>
      <w:r w:rsidR="00092765" w:rsidRPr="00D523E0">
        <w:rPr>
          <w:sz w:val="28"/>
          <w:szCs w:val="28"/>
        </w:rPr>
        <w:t>7310136600:36:003:1163)</w:t>
      </w:r>
      <w:r w:rsidR="009612B2" w:rsidRPr="00D523E0">
        <w:rPr>
          <w:sz w:val="28"/>
          <w:szCs w:val="28"/>
        </w:rPr>
        <w:t xml:space="preserve">, </w:t>
      </w:r>
      <w:r w:rsidR="009612B2" w:rsidRPr="00D523E0">
        <w:rPr>
          <w:b/>
          <w:sz w:val="28"/>
          <w:szCs w:val="28"/>
        </w:rPr>
        <w:t>яка перебуває у власності Балука Руслана Доментійовича -</w:t>
      </w:r>
      <w:r w:rsidR="009612B2" w:rsidRPr="00D523E0">
        <w:rPr>
          <w:sz w:val="28"/>
          <w:szCs w:val="28"/>
        </w:rPr>
        <w:t xml:space="preserve"> </w:t>
      </w:r>
      <w:r w:rsidR="00092765" w:rsidRPr="00D523E0">
        <w:rPr>
          <w:b/>
          <w:sz w:val="28"/>
          <w:szCs w:val="28"/>
        </w:rPr>
        <w:t xml:space="preserve">адресу вул.Винниченка Володимира,99-А </w:t>
      </w:r>
      <w:r w:rsidR="00092765" w:rsidRPr="00D523E0">
        <w:rPr>
          <w:sz w:val="28"/>
          <w:szCs w:val="28"/>
        </w:rPr>
        <w:t>(підстава: заява Балука Р.Д., зареєстрована 28.10.2019р. за №Б-6329/2-04/01, свідоцтво про право власності на нерухоме майно від 24.01.2008р. №22314807</w:t>
      </w:r>
      <w:r w:rsidR="009612B2" w:rsidRPr="00D523E0">
        <w:rPr>
          <w:sz w:val="28"/>
          <w:szCs w:val="28"/>
        </w:rPr>
        <w:t>, витяг з Державного реєстру речових прав на нерухоме майно про реєстрацію права власності від 23.09.2019р. №181980925</w:t>
      </w:r>
      <w:r w:rsidR="00092765" w:rsidRPr="00D523E0">
        <w:rPr>
          <w:sz w:val="28"/>
          <w:szCs w:val="28"/>
        </w:rPr>
        <w:t>).</w:t>
      </w:r>
    </w:p>
    <w:p w:rsidR="00B21415" w:rsidRDefault="00B21415" w:rsidP="00472E8C">
      <w:pPr>
        <w:ind w:firstLine="709"/>
        <w:jc w:val="both"/>
        <w:rPr>
          <w:sz w:val="28"/>
          <w:szCs w:val="28"/>
        </w:rPr>
      </w:pPr>
    </w:p>
    <w:p w:rsidR="00623296" w:rsidRPr="007D24FE" w:rsidRDefault="00DD5EC5" w:rsidP="00623296">
      <w:pPr>
        <w:ind w:firstLine="708"/>
        <w:jc w:val="both"/>
        <w:rPr>
          <w:color w:val="000000"/>
          <w:sz w:val="28"/>
          <w:szCs w:val="28"/>
        </w:rPr>
      </w:pPr>
      <w:r>
        <w:rPr>
          <w:b/>
          <w:sz w:val="28"/>
          <w:szCs w:val="28"/>
        </w:rPr>
        <w:t xml:space="preserve">28. </w:t>
      </w:r>
      <w:r w:rsidR="00623296" w:rsidRPr="00E66AFB">
        <w:rPr>
          <w:b/>
          <w:sz w:val="28"/>
          <w:szCs w:val="28"/>
        </w:rPr>
        <w:t xml:space="preserve">Надати </w:t>
      </w:r>
      <w:r w:rsidR="00623296">
        <w:rPr>
          <w:b/>
          <w:sz w:val="28"/>
          <w:szCs w:val="28"/>
        </w:rPr>
        <w:t>Кітік Ауріці Іванівні</w:t>
      </w:r>
      <w:r w:rsidR="00623296" w:rsidRPr="00E66AFB">
        <w:rPr>
          <w:sz w:val="28"/>
          <w:szCs w:val="28"/>
        </w:rPr>
        <w:t xml:space="preserve">, </w:t>
      </w:r>
      <w:r w:rsidR="00623296" w:rsidRPr="00D05CAD">
        <w:rPr>
          <w:color w:val="000000"/>
          <w:sz w:val="28"/>
          <w:szCs w:val="28"/>
        </w:rPr>
        <w:t>дозвіл на складання про</w:t>
      </w:r>
      <w:r w:rsidR="00623296">
        <w:rPr>
          <w:color w:val="000000"/>
          <w:sz w:val="28"/>
          <w:szCs w:val="28"/>
        </w:rPr>
        <w:t>є</w:t>
      </w:r>
      <w:r w:rsidR="00623296" w:rsidRPr="00D05CAD">
        <w:rPr>
          <w:color w:val="000000"/>
          <w:sz w:val="28"/>
          <w:szCs w:val="28"/>
        </w:rPr>
        <w:t xml:space="preserve">кту </w:t>
      </w:r>
      <w:r w:rsidR="00623296">
        <w:rPr>
          <w:color w:val="000000"/>
          <w:sz w:val="28"/>
          <w:szCs w:val="28"/>
        </w:rPr>
        <w:t xml:space="preserve">землеустрою щодо </w:t>
      </w:r>
      <w:r w:rsidR="00623296" w:rsidRPr="00D05CAD">
        <w:rPr>
          <w:color w:val="000000"/>
          <w:sz w:val="28"/>
          <w:szCs w:val="28"/>
        </w:rPr>
        <w:t>відведення земельної ділянки за адресою</w:t>
      </w:r>
      <w:r w:rsidR="00623296" w:rsidRPr="00D05CAD">
        <w:rPr>
          <w:b/>
          <w:bCs/>
          <w:color w:val="000000"/>
          <w:sz w:val="28"/>
          <w:szCs w:val="28"/>
        </w:rPr>
        <w:t xml:space="preserve"> </w:t>
      </w:r>
      <w:r w:rsidR="00623296">
        <w:rPr>
          <w:b/>
          <w:bCs/>
          <w:color w:val="000000"/>
          <w:sz w:val="28"/>
          <w:szCs w:val="28"/>
        </w:rPr>
        <w:t>вул.</w:t>
      </w:r>
      <w:r w:rsidR="00623296">
        <w:rPr>
          <w:b/>
          <w:sz w:val="28"/>
          <w:szCs w:val="28"/>
        </w:rPr>
        <w:t>Ізмайлівська,27-Е</w:t>
      </w:r>
      <w:r w:rsidR="00623296" w:rsidRPr="00E66AFB">
        <w:rPr>
          <w:b/>
          <w:sz w:val="28"/>
          <w:szCs w:val="28"/>
        </w:rPr>
        <w:t>,</w:t>
      </w:r>
      <w:r w:rsidR="00623296">
        <w:rPr>
          <w:color w:val="000000"/>
          <w:sz w:val="28"/>
          <w:szCs w:val="28"/>
        </w:rPr>
        <w:t xml:space="preserve"> </w:t>
      </w:r>
      <w:r w:rsidR="00623296" w:rsidRPr="00D05CAD">
        <w:rPr>
          <w:color w:val="000000"/>
          <w:sz w:val="28"/>
          <w:szCs w:val="28"/>
        </w:rPr>
        <w:t>орієнтовною площею 0,</w:t>
      </w:r>
      <w:r w:rsidR="00623296">
        <w:rPr>
          <w:color w:val="000000"/>
          <w:sz w:val="28"/>
          <w:szCs w:val="28"/>
        </w:rPr>
        <w:t>03</w:t>
      </w:r>
      <w:r w:rsidR="00623296" w:rsidRPr="00D05CAD">
        <w:rPr>
          <w:color w:val="000000"/>
          <w:sz w:val="28"/>
          <w:szCs w:val="28"/>
        </w:rPr>
        <w:t xml:space="preserve">00га, у власність для </w:t>
      </w:r>
      <w:r w:rsidR="00623296" w:rsidRPr="00D05CAD">
        <w:rPr>
          <w:color w:val="000000"/>
          <w:sz w:val="28"/>
          <w:szCs w:val="28"/>
          <w:shd w:val="clear" w:color="auto" w:fill="FFFFFF"/>
        </w:rPr>
        <w:t>будівництва і обслуговування житлового будинку, господарських будівель і споруд (присадибна ділянка)</w:t>
      </w:r>
      <w:r w:rsidR="00623296">
        <w:rPr>
          <w:color w:val="000000"/>
          <w:sz w:val="28"/>
          <w:szCs w:val="28"/>
        </w:rPr>
        <w:t xml:space="preserve"> </w:t>
      </w:r>
      <w:r w:rsidR="00623296" w:rsidRPr="00D05CAD">
        <w:rPr>
          <w:color w:val="000000"/>
          <w:sz w:val="28"/>
          <w:szCs w:val="28"/>
        </w:rPr>
        <w:t>код 0</w:t>
      </w:r>
      <w:r w:rsidR="00623296">
        <w:rPr>
          <w:color w:val="000000"/>
          <w:sz w:val="28"/>
          <w:szCs w:val="28"/>
        </w:rPr>
        <w:t>2</w:t>
      </w:r>
      <w:r w:rsidR="00623296" w:rsidRPr="00D05CAD">
        <w:rPr>
          <w:color w:val="000000"/>
          <w:sz w:val="28"/>
          <w:szCs w:val="28"/>
        </w:rPr>
        <w:t>.</w:t>
      </w:r>
      <w:r w:rsidR="00623296">
        <w:rPr>
          <w:color w:val="000000"/>
          <w:sz w:val="28"/>
          <w:szCs w:val="28"/>
        </w:rPr>
        <w:t xml:space="preserve">01 (обслуговування існуючого житлового будинку) </w:t>
      </w:r>
      <w:r w:rsidR="00623296" w:rsidRPr="007D24FE">
        <w:rPr>
          <w:color w:val="000000"/>
          <w:sz w:val="28"/>
          <w:szCs w:val="28"/>
        </w:rPr>
        <w:t>(підстава: заяв</w:t>
      </w:r>
      <w:r w:rsidR="00623296">
        <w:rPr>
          <w:color w:val="000000"/>
          <w:sz w:val="28"/>
          <w:szCs w:val="28"/>
        </w:rPr>
        <w:t>а</w:t>
      </w:r>
      <w:r w:rsidR="00623296" w:rsidRPr="007D24FE">
        <w:rPr>
          <w:color w:val="000000"/>
          <w:sz w:val="28"/>
          <w:szCs w:val="28"/>
        </w:rPr>
        <w:t xml:space="preserve"> </w:t>
      </w:r>
      <w:r w:rsidR="00623296">
        <w:rPr>
          <w:color w:val="000000"/>
          <w:sz w:val="28"/>
          <w:szCs w:val="28"/>
        </w:rPr>
        <w:t>Кітік А.І</w:t>
      </w:r>
      <w:r w:rsidR="00623296" w:rsidRPr="007D24FE">
        <w:rPr>
          <w:color w:val="000000"/>
          <w:sz w:val="28"/>
          <w:szCs w:val="28"/>
        </w:rPr>
        <w:t>., зареєстрован</w:t>
      </w:r>
      <w:r w:rsidR="00623296">
        <w:rPr>
          <w:color w:val="000000"/>
          <w:sz w:val="28"/>
          <w:szCs w:val="28"/>
        </w:rPr>
        <w:t>а</w:t>
      </w:r>
      <w:r w:rsidR="00623296" w:rsidRPr="007D24FE">
        <w:rPr>
          <w:color w:val="000000"/>
          <w:sz w:val="28"/>
          <w:szCs w:val="28"/>
        </w:rPr>
        <w:t xml:space="preserve"> </w:t>
      </w:r>
      <w:r w:rsidR="00623296">
        <w:rPr>
          <w:color w:val="000000"/>
          <w:sz w:val="28"/>
          <w:szCs w:val="28"/>
        </w:rPr>
        <w:t>25.10.2019</w:t>
      </w:r>
      <w:r w:rsidR="00623296" w:rsidRPr="007D24FE">
        <w:rPr>
          <w:color w:val="000000"/>
          <w:sz w:val="28"/>
          <w:szCs w:val="28"/>
        </w:rPr>
        <w:t>р. за №</w:t>
      </w:r>
      <w:r w:rsidR="00623296">
        <w:rPr>
          <w:color w:val="000000"/>
          <w:sz w:val="28"/>
          <w:szCs w:val="28"/>
        </w:rPr>
        <w:t>К</w:t>
      </w:r>
      <w:r w:rsidR="00623296" w:rsidRPr="007D24FE">
        <w:rPr>
          <w:color w:val="000000"/>
          <w:sz w:val="28"/>
          <w:szCs w:val="28"/>
        </w:rPr>
        <w:t>-</w:t>
      </w:r>
      <w:r w:rsidR="00623296">
        <w:rPr>
          <w:color w:val="000000"/>
          <w:sz w:val="28"/>
          <w:szCs w:val="28"/>
        </w:rPr>
        <w:t>6289</w:t>
      </w:r>
      <w:r w:rsidR="00623296" w:rsidRPr="007D24FE">
        <w:rPr>
          <w:color w:val="000000"/>
          <w:sz w:val="28"/>
          <w:szCs w:val="28"/>
        </w:rPr>
        <w:t>/0-04/01</w:t>
      </w:r>
      <w:r w:rsidR="00623296">
        <w:rPr>
          <w:color w:val="000000"/>
          <w:sz w:val="28"/>
          <w:szCs w:val="28"/>
        </w:rPr>
        <w:t>, витяг з Державного реєстру речових прав на нерухоме майно про реєстрацію права власності від 21.10.2019р. №185575409</w:t>
      </w:r>
      <w:r w:rsidR="00623296" w:rsidRPr="007D24FE">
        <w:rPr>
          <w:color w:val="000000"/>
          <w:sz w:val="28"/>
          <w:szCs w:val="28"/>
        </w:rPr>
        <w:t>).</w:t>
      </w:r>
    </w:p>
    <w:p w:rsidR="00623296" w:rsidRPr="00D523E0" w:rsidRDefault="00623296" w:rsidP="00472E8C">
      <w:pPr>
        <w:ind w:firstLine="709"/>
        <w:jc w:val="both"/>
        <w:rPr>
          <w:sz w:val="28"/>
          <w:szCs w:val="28"/>
        </w:rPr>
      </w:pPr>
    </w:p>
    <w:p w:rsidR="006C6129" w:rsidRPr="00D523E0" w:rsidRDefault="00DD5EC5" w:rsidP="006C6129">
      <w:pPr>
        <w:ind w:firstLine="708"/>
        <w:jc w:val="both"/>
        <w:rPr>
          <w:sz w:val="28"/>
          <w:szCs w:val="28"/>
        </w:rPr>
      </w:pPr>
      <w:r>
        <w:rPr>
          <w:b/>
          <w:sz w:val="28"/>
          <w:szCs w:val="28"/>
        </w:rPr>
        <w:t xml:space="preserve">29. </w:t>
      </w:r>
      <w:r w:rsidR="006C6129" w:rsidRPr="00D523E0">
        <w:rPr>
          <w:b/>
          <w:sz w:val="28"/>
          <w:szCs w:val="28"/>
        </w:rPr>
        <w:t>Надати Балинській Ользі Миколаївні</w:t>
      </w:r>
      <w:r w:rsidR="006C6129" w:rsidRPr="00D523E0">
        <w:rPr>
          <w:sz w:val="28"/>
          <w:szCs w:val="28"/>
        </w:rPr>
        <w:t>, дозвіл на складання про</w:t>
      </w:r>
      <w:r w:rsidR="0093772F" w:rsidRPr="00D523E0">
        <w:rPr>
          <w:sz w:val="28"/>
          <w:szCs w:val="28"/>
        </w:rPr>
        <w:t>є</w:t>
      </w:r>
      <w:r w:rsidR="006C6129" w:rsidRPr="00D523E0">
        <w:rPr>
          <w:sz w:val="28"/>
          <w:szCs w:val="28"/>
        </w:rPr>
        <w:t>кту землеустрою щодо відведення земельної ділянки за адресою</w:t>
      </w:r>
      <w:r w:rsidR="006C6129" w:rsidRPr="00D523E0">
        <w:rPr>
          <w:b/>
          <w:bCs/>
          <w:sz w:val="28"/>
          <w:szCs w:val="28"/>
        </w:rPr>
        <w:t xml:space="preserve"> </w:t>
      </w:r>
      <w:r w:rsidR="006C6129" w:rsidRPr="00D523E0">
        <w:rPr>
          <w:b/>
          <w:sz w:val="28"/>
          <w:szCs w:val="28"/>
        </w:rPr>
        <w:t>вул.Гонгадзе Георгія,1-А,</w:t>
      </w:r>
      <w:r w:rsidR="006C6129" w:rsidRPr="00D523E0">
        <w:rPr>
          <w:sz w:val="28"/>
          <w:szCs w:val="28"/>
        </w:rPr>
        <w:t xml:space="preserve"> орієнтовною площею 0,0050га, у власність для </w:t>
      </w:r>
      <w:r w:rsidR="006C6129" w:rsidRPr="00D523E0">
        <w:rPr>
          <w:sz w:val="28"/>
          <w:szCs w:val="28"/>
          <w:shd w:val="clear" w:color="auto" w:fill="FFFFFF"/>
        </w:rPr>
        <w:t>будівництва індивідуальних гаражів (</w:t>
      </w:r>
      <w:r w:rsidR="006C6129" w:rsidRPr="00D523E0">
        <w:rPr>
          <w:sz w:val="28"/>
          <w:szCs w:val="28"/>
        </w:rPr>
        <w:t>код 02.05) (підстава: заява Балинської О.М., зареєстрована 30.09.2019р. за №Б-5815/0-04/01</w:t>
      </w:r>
      <w:r w:rsidR="00F41771" w:rsidRPr="00D523E0">
        <w:rPr>
          <w:sz w:val="28"/>
          <w:szCs w:val="28"/>
        </w:rPr>
        <w:t xml:space="preserve"> (ЦНАП)</w:t>
      </w:r>
      <w:r w:rsidR="006C6129" w:rsidRPr="00D523E0">
        <w:rPr>
          <w:sz w:val="28"/>
          <w:szCs w:val="28"/>
        </w:rPr>
        <w:t>, рішення виконавчого комітету Садгірської районної ради м.Чернівці від 28.07.2004р. №85/7 (пункт 3 додатка), рішення виконавчого комітету Чернівецької міської ради від 06.07.2004р. №570/13 (пункт 1.7)).</w:t>
      </w:r>
    </w:p>
    <w:p w:rsidR="0093772F" w:rsidRPr="00D523E0" w:rsidRDefault="0093772F" w:rsidP="006C6129">
      <w:pPr>
        <w:ind w:firstLine="708"/>
        <w:jc w:val="both"/>
        <w:rPr>
          <w:sz w:val="28"/>
          <w:szCs w:val="28"/>
        </w:rPr>
      </w:pPr>
    </w:p>
    <w:p w:rsidR="0093772F" w:rsidRPr="00D523E0" w:rsidRDefault="00DD5EC5" w:rsidP="0093772F">
      <w:pPr>
        <w:ind w:firstLine="708"/>
        <w:jc w:val="both"/>
        <w:rPr>
          <w:sz w:val="28"/>
          <w:szCs w:val="28"/>
        </w:rPr>
      </w:pPr>
      <w:r>
        <w:rPr>
          <w:b/>
          <w:sz w:val="28"/>
          <w:szCs w:val="28"/>
        </w:rPr>
        <w:t xml:space="preserve">30. </w:t>
      </w:r>
      <w:r w:rsidR="0093772F" w:rsidRPr="00D523E0">
        <w:rPr>
          <w:b/>
          <w:sz w:val="28"/>
          <w:szCs w:val="28"/>
        </w:rPr>
        <w:t>Надати Рачинському Віктору Петровичу</w:t>
      </w:r>
      <w:r w:rsidR="0093772F" w:rsidRPr="00D523E0">
        <w:rPr>
          <w:sz w:val="28"/>
          <w:szCs w:val="28"/>
        </w:rPr>
        <w:t>, дозвіл на складання проєкту землеустрою щодо відведення земельної ділянки за адресою</w:t>
      </w:r>
      <w:r w:rsidR="0093772F" w:rsidRPr="00D523E0">
        <w:rPr>
          <w:b/>
          <w:bCs/>
          <w:sz w:val="28"/>
          <w:szCs w:val="28"/>
        </w:rPr>
        <w:t xml:space="preserve"> </w:t>
      </w:r>
      <w:r w:rsidR="0093772F" w:rsidRPr="00D523E0">
        <w:rPr>
          <w:b/>
          <w:sz w:val="28"/>
          <w:szCs w:val="28"/>
        </w:rPr>
        <w:t>вул.Джерельна,28,</w:t>
      </w:r>
      <w:r w:rsidR="0093772F" w:rsidRPr="00D523E0">
        <w:rPr>
          <w:sz w:val="28"/>
          <w:szCs w:val="28"/>
        </w:rPr>
        <w:t xml:space="preserve"> орієнтовною площею 0,0909га, у власність для </w:t>
      </w:r>
      <w:r w:rsidR="0093772F" w:rsidRPr="00D523E0">
        <w:rPr>
          <w:sz w:val="28"/>
          <w:szCs w:val="28"/>
          <w:shd w:val="clear" w:color="auto" w:fill="FFFFFF"/>
        </w:rPr>
        <w:t>будівництва і обслуговування житлового будинку, господарських будівель і споруд (присадибна ділянка)</w:t>
      </w:r>
      <w:r w:rsidR="0093772F" w:rsidRPr="00D523E0">
        <w:rPr>
          <w:sz w:val="28"/>
          <w:szCs w:val="28"/>
        </w:rPr>
        <w:t xml:space="preserve"> </w:t>
      </w:r>
      <w:r w:rsidR="005973E5" w:rsidRPr="00D523E0">
        <w:rPr>
          <w:sz w:val="28"/>
          <w:szCs w:val="28"/>
        </w:rPr>
        <w:t>(</w:t>
      </w:r>
      <w:r w:rsidR="0093772F" w:rsidRPr="00D523E0">
        <w:rPr>
          <w:sz w:val="28"/>
          <w:szCs w:val="28"/>
        </w:rPr>
        <w:t>код 02.01</w:t>
      </w:r>
      <w:r w:rsidR="005973E5" w:rsidRPr="00D523E0">
        <w:rPr>
          <w:sz w:val="28"/>
          <w:szCs w:val="28"/>
        </w:rPr>
        <w:t>)</w:t>
      </w:r>
      <w:r w:rsidR="0093772F" w:rsidRPr="00D523E0">
        <w:rPr>
          <w:sz w:val="28"/>
          <w:szCs w:val="28"/>
        </w:rPr>
        <w:t xml:space="preserve"> (підстава: заява Рачинського В.П., зареєстрована 16.10.2019р. за №Р-6103/0-04/01, рішення виконавчого комітету Чернівецької міської ради від 30.12.1991р. №570/34 (пункт 1.41), довідка </w:t>
      </w:r>
      <w:r w:rsidR="0055232A" w:rsidRPr="00D523E0">
        <w:rPr>
          <w:sz w:val="28"/>
          <w:szCs w:val="28"/>
        </w:rPr>
        <w:t xml:space="preserve">департаменту містобудівного комплексу та земельних відносин міської ради </w:t>
      </w:r>
      <w:r w:rsidR="0093772F" w:rsidRPr="00D523E0">
        <w:rPr>
          <w:sz w:val="28"/>
          <w:szCs w:val="28"/>
        </w:rPr>
        <w:t xml:space="preserve"> від 19.08.2019р. №Р-5015/0-04/01).</w:t>
      </w:r>
    </w:p>
    <w:p w:rsidR="006C6129" w:rsidRPr="00D523E0" w:rsidRDefault="006C6129" w:rsidP="006C6129">
      <w:pPr>
        <w:rPr>
          <w:sz w:val="28"/>
          <w:szCs w:val="28"/>
        </w:rPr>
      </w:pPr>
    </w:p>
    <w:p w:rsidR="006C6129" w:rsidRPr="00D523E0" w:rsidRDefault="00DD5EC5" w:rsidP="006C6129">
      <w:pPr>
        <w:ind w:firstLine="708"/>
        <w:jc w:val="both"/>
        <w:rPr>
          <w:sz w:val="28"/>
          <w:szCs w:val="28"/>
        </w:rPr>
      </w:pPr>
      <w:r>
        <w:rPr>
          <w:b/>
          <w:sz w:val="28"/>
          <w:szCs w:val="28"/>
        </w:rPr>
        <w:t>31</w:t>
      </w:r>
      <w:r w:rsidR="006C6129" w:rsidRPr="00D523E0">
        <w:rPr>
          <w:b/>
          <w:sz w:val="28"/>
          <w:szCs w:val="28"/>
        </w:rPr>
        <w:t>. Затвердити проєкт землеустрою щодо відведення та передати Ящук Наталії Омелянівні</w:t>
      </w:r>
      <w:r w:rsidR="006C6129" w:rsidRPr="00D523E0">
        <w:rPr>
          <w:sz w:val="28"/>
          <w:szCs w:val="28"/>
        </w:rPr>
        <w:t xml:space="preserve">, </w:t>
      </w:r>
      <w:r w:rsidR="006C6129" w:rsidRPr="00D523E0">
        <w:rPr>
          <w:b/>
          <w:sz w:val="28"/>
          <w:szCs w:val="28"/>
        </w:rPr>
        <w:t>Ящуку Дмитру Васильовичу</w:t>
      </w:r>
      <w:r w:rsidR="006C6129" w:rsidRPr="00D523E0">
        <w:rPr>
          <w:sz w:val="28"/>
          <w:szCs w:val="28"/>
        </w:rPr>
        <w:t>, безоплатно у спільн</w:t>
      </w:r>
      <w:r w:rsidR="00F41771" w:rsidRPr="00D523E0">
        <w:rPr>
          <w:sz w:val="28"/>
          <w:szCs w:val="28"/>
        </w:rPr>
        <w:t>у</w:t>
      </w:r>
      <w:r w:rsidR="006C6129" w:rsidRPr="00D523E0">
        <w:rPr>
          <w:sz w:val="28"/>
          <w:szCs w:val="28"/>
        </w:rPr>
        <w:t xml:space="preserve"> сумісну власність земельну ділянку за адресою </w:t>
      </w:r>
      <w:r w:rsidR="006C6129" w:rsidRPr="00D523E0">
        <w:rPr>
          <w:b/>
          <w:sz w:val="28"/>
          <w:szCs w:val="28"/>
        </w:rPr>
        <w:t>вул.Вижницька,36,</w:t>
      </w:r>
      <w:r w:rsidR="006C6129" w:rsidRPr="00D523E0">
        <w:rPr>
          <w:sz w:val="28"/>
          <w:szCs w:val="28"/>
        </w:rPr>
        <w:t xml:space="preserve"> площею 0,1000га (кадастровий номер 7310136300:16:001:1209) для </w:t>
      </w:r>
      <w:r w:rsidR="006C6129" w:rsidRPr="00D523E0">
        <w:rPr>
          <w:sz w:val="28"/>
          <w:szCs w:val="28"/>
          <w:shd w:val="clear" w:color="auto" w:fill="FFFFFF"/>
        </w:rPr>
        <w:t>будівництва і обслуговування житлового будинку</w:t>
      </w:r>
      <w:r w:rsidR="00F41771" w:rsidRPr="00D523E0">
        <w:rPr>
          <w:sz w:val="28"/>
          <w:szCs w:val="28"/>
          <w:shd w:val="clear" w:color="auto" w:fill="FFFFFF"/>
        </w:rPr>
        <w:t>,</w:t>
      </w:r>
      <w:r w:rsidR="006C6129" w:rsidRPr="00D523E0">
        <w:rPr>
          <w:sz w:val="28"/>
          <w:szCs w:val="28"/>
          <w:shd w:val="clear" w:color="auto" w:fill="FFFFFF"/>
        </w:rPr>
        <w:t xml:space="preserve"> господарських будівель і споруд (присадибна ділянка) (</w:t>
      </w:r>
      <w:r w:rsidR="006C6129" w:rsidRPr="00D523E0">
        <w:rPr>
          <w:sz w:val="28"/>
          <w:szCs w:val="28"/>
        </w:rPr>
        <w:t>код 02.01) (підстава: заява Ящук Н.О., Ящука Д.В., зареєстрована 10.10.2019р. за №КО-6021/0-04/01 (ЦНАП), дозвіл на складання про</w:t>
      </w:r>
      <w:r w:rsidR="00D20903" w:rsidRPr="00D523E0">
        <w:rPr>
          <w:sz w:val="28"/>
          <w:szCs w:val="28"/>
        </w:rPr>
        <w:t>є</w:t>
      </w:r>
      <w:r w:rsidR="006C6129" w:rsidRPr="00D523E0">
        <w:rPr>
          <w:sz w:val="28"/>
          <w:szCs w:val="28"/>
        </w:rPr>
        <w:t xml:space="preserve">кту відведення - рішення міської ради VІI скликання від 05.09.2019р. </w:t>
      </w:r>
      <w:r w:rsidR="006C6129" w:rsidRPr="00D523E0">
        <w:rPr>
          <w:sz w:val="28"/>
          <w:szCs w:val="28"/>
        </w:rPr>
        <w:lastRenderedPageBreak/>
        <w:t>№1830 (пункт 24), витяг з Державного земельного кадастру про земельну ділянку від 08.10.2019р. №НВ-7304890182019).</w:t>
      </w:r>
    </w:p>
    <w:p w:rsidR="006C6129" w:rsidRPr="00D523E0" w:rsidRDefault="006C6129" w:rsidP="000F56F8">
      <w:pPr>
        <w:rPr>
          <w:sz w:val="28"/>
          <w:szCs w:val="28"/>
        </w:rPr>
      </w:pPr>
    </w:p>
    <w:p w:rsidR="000F56F8" w:rsidRPr="00D523E0" w:rsidRDefault="00DD5EC5" w:rsidP="000F56F8">
      <w:pPr>
        <w:ind w:firstLine="708"/>
        <w:jc w:val="both"/>
        <w:rPr>
          <w:sz w:val="28"/>
          <w:szCs w:val="28"/>
        </w:rPr>
      </w:pPr>
      <w:r>
        <w:rPr>
          <w:b/>
          <w:sz w:val="28"/>
          <w:szCs w:val="28"/>
        </w:rPr>
        <w:t>32</w:t>
      </w:r>
      <w:r w:rsidR="000F56F8" w:rsidRPr="00D523E0">
        <w:rPr>
          <w:b/>
          <w:sz w:val="28"/>
          <w:szCs w:val="28"/>
        </w:rPr>
        <w:t>. Затвердити проєкт землеустрою щодо відведення та передати Рустич Олені Анатоліївні</w:t>
      </w:r>
      <w:r w:rsidR="000F56F8" w:rsidRPr="00D523E0">
        <w:rPr>
          <w:sz w:val="28"/>
          <w:szCs w:val="28"/>
        </w:rPr>
        <w:t xml:space="preserve">, безоплатно у власність земельну ділянку за адресою </w:t>
      </w:r>
      <w:r w:rsidR="000F56F8" w:rsidRPr="00D523E0">
        <w:rPr>
          <w:b/>
          <w:sz w:val="28"/>
          <w:szCs w:val="28"/>
        </w:rPr>
        <w:t>вул.Канівська,4-А,</w:t>
      </w:r>
      <w:r w:rsidR="000F56F8" w:rsidRPr="00D523E0">
        <w:rPr>
          <w:sz w:val="28"/>
          <w:szCs w:val="28"/>
        </w:rPr>
        <w:t xml:space="preserve"> площею 0,0400га (кадастровий номер 7310136300:17:004:1098) для </w:t>
      </w:r>
      <w:r w:rsidR="000F56F8" w:rsidRPr="00D523E0">
        <w:rPr>
          <w:sz w:val="28"/>
          <w:szCs w:val="28"/>
          <w:shd w:val="clear" w:color="auto" w:fill="FFFFFF"/>
        </w:rPr>
        <w:t>будівництва і обслуговування житлового будинку, господарських будівель і споруд (присадибна ділянка) (</w:t>
      </w:r>
      <w:r w:rsidR="000F56F8" w:rsidRPr="00D523E0">
        <w:rPr>
          <w:sz w:val="28"/>
          <w:szCs w:val="28"/>
        </w:rPr>
        <w:t>код 02.01) (підстава: заява Рустич О.А., зареєстрована 02.10.2019р. за №Р-5856/0-04/01 (ЦНАП), дозвіл на складання проєкту відведення - рішення міської ради VІI скликання від 22.12.2018р. №1591 (пункт 30), витяг з Державного земельного кадастру про земельну ділянку від 23.09.2019р. №НВ-7304864102019).</w:t>
      </w:r>
    </w:p>
    <w:p w:rsidR="000F56F8" w:rsidRPr="00D523E0" w:rsidRDefault="000F56F8" w:rsidP="000F56F8">
      <w:pPr>
        <w:rPr>
          <w:sz w:val="28"/>
          <w:szCs w:val="28"/>
        </w:rPr>
      </w:pPr>
    </w:p>
    <w:p w:rsidR="000F56F8" w:rsidRPr="00D523E0" w:rsidRDefault="00DD5EC5" w:rsidP="000F56F8">
      <w:pPr>
        <w:ind w:firstLine="708"/>
        <w:jc w:val="both"/>
        <w:rPr>
          <w:sz w:val="28"/>
          <w:szCs w:val="28"/>
        </w:rPr>
      </w:pPr>
      <w:r>
        <w:rPr>
          <w:b/>
          <w:sz w:val="28"/>
          <w:szCs w:val="28"/>
        </w:rPr>
        <w:t>33</w:t>
      </w:r>
      <w:r w:rsidR="000F56F8" w:rsidRPr="00D523E0">
        <w:rPr>
          <w:b/>
          <w:sz w:val="28"/>
          <w:szCs w:val="28"/>
        </w:rPr>
        <w:t>.</w:t>
      </w:r>
      <w:r w:rsidR="000F56F8" w:rsidRPr="00D523E0">
        <w:rPr>
          <w:sz w:val="28"/>
          <w:szCs w:val="28"/>
        </w:rPr>
        <w:t xml:space="preserve"> </w:t>
      </w:r>
      <w:r w:rsidR="000F56F8" w:rsidRPr="00D523E0">
        <w:rPr>
          <w:b/>
          <w:sz w:val="28"/>
          <w:szCs w:val="28"/>
        </w:rPr>
        <w:t>Затвердити про</w:t>
      </w:r>
      <w:r w:rsidR="006258F5" w:rsidRPr="00D523E0">
        <w:rPr>
          <w:b/>
          <w:sz w:val="28"/>
          <w:szCs w:val="28"/>
        </w:rPr>
        <w:t>є</w:t>
      </w:r>
      <w:r w:rsidR="000F56F8" w:rsidRPr="00D523E0">
        <w:rPr>
          <w:b/>
          <w:sz w:val="28"/>
          <w:szCs w:val="28"/>
        </w:rPr>
        <w:t xml:space="preserve">кт землеустрою щодо відведення та передати Горбі (Горба) Юрію Григоровичу </w:t>
      </w:r>
      <w:r w:rsidR="000F56F8" w:rsidRPr="00D523E0">
        <w:rPr>
          <w:sz w:val="28"/>
          <w:szCs w:val="28"/>
        </w:rPr>
        <w:t xml:space="preserve">4, безоплатно у власність земельну ділянку за адресою </w:t>
      </w:r>
      <w:r w:rsidR="000F56F8" w:rsidRPr="00D523E0">
        <w:rPr>
          <w:b/>
          <w:sz w:val="28"/>
          <w:szCs w:val="28"/>
        </w:rPr>
        <w:t>вул.Широка,4,</w:t>
      </w:r>
      <w:r w:rsidR="000F56F8" w:rsidRPr="00D523E0">
        <w:rPr>
          <w:sz w:val="28"/>
          <w:szCs w:val="28"/>
        </w:rPr>
        <w:t xml:space="preserve"> площею 0,</w:t>
      </w:r>
      <w:r w:rsidR="007F21D7" w:rsidRPr="00D523E0">
        <w:rPr>
          <w:sz w:val="28"/>
          <w:szCs w:val="28"/>
        </w:rPr>
        <w:t>0</w:t>
      </w:r>
      <w:r w:rsidR="000F56F8" w:rsidRPr="00D523E0">
        <w:rPr>
          <w:sz w:val="28"/>
          <w:szCs w:val="28"/>
        </w:rPr>
        <w:t xml:space="preserve">500га (кадастровий номер 7310136900:47:001:0270) для </w:t>
      </w:r>
      <w:r w:rsidR="000F56F8" w:rsidRPr="00D523E0">
        <w:rPr>
          <w:sz w:val="28"/>
          <w:szCs w:val="28"/>
          <w:shd w:val="clear" w:color="auto" w:fill="FFFFFF"/>
        </w:rPr>
        <w:t>будівництва і обслуговування житлового будинку, господарських будівель і споруд (присадибна ділянка) (</w:t>
      </w:r>
      <w:r w:rsidR="000F56F8" w:rsidRPr="00D523E0">
        <w:rPr>
          <w:sz w:val="28"/>
          <w:szCs w:val="28"/>
        </w:rPr>
        <w:t>код 02.01) (підстава: заява Горби Ю.Г., зареєстрована 08.10.2019р. за №Г-5968/0-04/01 (ЦНАП), дозвіл на складання про</w:t>
      </w:r>
      <w:r w:rsidR="00D20903" w:rsidRPr="00D523E0">
        <w:rPr>
          <w:sz w:val="28"/>
          <w:szCs w:val="28"/>
        </w:rPr>
        <w:t>є</w:t>
      </w:r>
      <w:r w:rsidR="000F56F8" w:rsidRPr="00D523E0">
        <w:rPr>
          <w:sz w:val="28"/>
          <w:szCs w:val="28"/>
        </w:rPr>
        <w:t>кту відведення - рішення міської ради VІI скликання від 25.07.2019р. №1796 (пункт 1.9), довідка ФОП Довганюк Н.В., від 04.10.2019р. №156, витяг з Державного земельного кадастру про земельну ділянку від 02.10.2019р. №НВ-7304881112019).</w:t>
      </w:r>
    </w:p>
    <w:p w:rsidR="000F56F8" w:rsidRPr="00D523E0" w:rsidRDefault="000F56F8" w:rsidP="000F56F8">
      <w:pPr>
        <w:ind w:firstLine="567"/>
        <w:jc w:val="both"/>
        <w:rPr>
          <w:sz w:val="28"/>
          <w:szCs w:val="28"/>
        </w:rPr>
      </w:pPr>
    </w:p>
    <w:p w:rsidR="00A36BBB" w:rsidRPr="00D523E0" w:rsidRDefault="00DD5EC5" w:rsidP="00A36BBB">
      <w:pPr>
        <w:ind w:firstLine="567"/>
        <w:jc w:val="both"/>
        <w:rPr>
          <w:sz w:val="28"/>
          <w:szCs w:val="28"/>
        </w:rPr>
      </w:pPr>
      <w:r>
        <w:rPr>
          <w:b/>
          <w:sz w:val="28"/>
          <w:szCs w:val="28"/>
        </w:rPr>
        <w:t>34</w:t>
      </w:r>
      <w:r w:rsidR="001169AA" w:rsidRPr="00D523E0">
        <w:rPr>
          <w:b/>
          <w:sz w:val="28"/>
          <w:szCs w:val="28"/>
        </w:rPr>
        <w:t xml:space="preserve">. </w:t>
      </w:r>
      <w:r w:rsidR="00A36BBB" w:rsidRPr="00D523E0">
        <w:rPr>
          <w:b/>
          <w:sz w:val="28"/>
          <w:szCs w:val="28"/>
        </w:rPr>
        <w:t>Затвердити про</w:t>
      </w:r>
      <w:r w:rsidR="00827B92" w:rsidRPr="00D523E0">
        <w:rPr>
          <w:b/>
          <w:sz w:val="28"/>
          <w:szCs w:val="28"/>
        </w:rPr>
        <w:t>є</w:t>
      </w:r>
      <w:r w:rsidR="00A36BBB" w:rsidRPr="00D523E0">
        <w:rPr>
          <w:b/>
          <w:sz w:val="28"/>
          <w:szCs w:val="28"/>
        </w:rPr>
        <w:t>кт землеустрою щодо відведення та передати Парфентьєвій Анастасії Ігорівні</w:t>
      </w:r>
      <w:r w:rsidR="00A36BBB" w:rsidRPr="00D523E0">
        <w:rPr>
          <w:sz w:val="28"/>
          <w:szCs w:val="28"/>
        </w:rPr>
        <w:t>,</w:t>
      </w:r>
      <w:r w:rsidR="00827B92" w:rsidRPr="00D523E0">
        <w:rPr>
          <w:sz w:val="28"/>
          <w:szCs w:val="28"/>
        </w:rPr>
        <w:t xml:space="preserve"> </w:t>
      </w:r>
      <w:r w:rsidR="00A36BBB" w:rsidRPr="00D523E0">
        <w:rPr>
          <w:sz w:val="28"/>
          <w:szCs w:val="28"/>
        </w:rPr>
        <w:t xml:space="preserve">безоплатно у власність земельну ділянку за адресою </w:t>
      </w:r>
      <w:r w:rsidR="00A36BBB" w:rsidRPr="00D523E0">
        <w:rPr>
          <w:b/>
          <w:sz w:val="28"/>
          <w:szCs w:val="28"/>
        </w:rPr>
        <w:t>вул.Винниченка Володимира,121-Ж,</w:t>
      </w:r>
      <w:r w:rsidR="00A36BBB" w:rsidRPr="00D523E0">
        <w:rPr>
          <w:sz w:val="28"/>
          <w:szCs w:val="28"/>
        </w:rPr>
        <w:t xml:space="preserve"> площею 0,1000га (кадастровий номер 7310136600:32:001:0169), для будівництва </w:t>
      </w:r>
      <w:r w:rsidR="0087325D" w:rsidRPr="00D523E0">
        <w:rPr>
          <w:sz w:val="28"/>
          <w:szCs w:val="28"/>
        </w:rPr>
        <w:t>і</w:t>
      </w:r>
      <w:r w:rsidR="00A36BBB" w:rsidRPr="00D523E0">
        <w:rPr>
          <w:sz w:val="28"/>
          <w:szCs w:val="28"/>
        </w:rPr>
        <w:t xml:space="preserve"> обслуговування житлового будинку, господарських будівель і споруд (присадибна ділянка)  (код 02.01) (підстава: заява Парфентьєвої А.І., зареєстрована 27.09.2019р. за №К-5770/0-04/01 (ЦНАП), дозвіл на складання про</w:t>
      </w:r>
      <w:r w:rsidR="0087325D" w:rsidRPr="00D523E0">
        <w:rPr>
          <w:sz w:val="28"/>
          <w:szCs w:val="28"/>
        </w:rPr>
        <w:t>є</w:t>
      </w:r>
      <w:r w:rsidR="00A36BBB" w:rsidRPr="00D523E0">
        <w:rPr>
          <w:sz w:val="28"/>
          <w:szCs w:val="28"/>
        </w:rPr>
        <w:t>кту землеустрою щодо відведення земельної ділянки – рішення міської ради VІI скликання від 23.05.2019р. №1703 (пункт</w:t>
      </w:r>
      <w:r w:rsidR="00933458" w:rsidRPr="00D523E0">
        <w:rPr>
          <w:sz w:val="28"/>
          <w:szCs w:val="28"/>
        </w:rPr>
        <w:t xml:space="preserve"> 1.3), </w:t>
      </w:r>
      <w:r w:rsidR="00A36BBB" w:rsidRPr="00D523E0">
        <w:rPr>
          <w:sz w:val="28"/>
          <w:szCs w:val="28"/>
        </w:rPr>
        <w:t>(пункт 2.1)).</w:t>
      </w:r>
    </w:p>
    <w:p w:rsidR="00827B92" w:rsidRPr="00D523E0" w:rsidRDefault="00827B92" w:rsidP="00A36BBB">
      <w:pPr>
        <w:ind w:firstLine="567"/>
        <w:jc w:val="both"/>
        <w:rPr>
          <w:sz w:val="28"/>
          <w:szCs w:val="28"/>
        </w:rPr>
      </w:pPr>
    </w:p>
    <w:p w:rsidR="00827B92" w:rsidRPr="00D523E0" w:rsidRDefault="00DD5EC5" w:rsidP="00827B92">
      <w:pPr>
        <w:ind w:firstLine="567"/>
        <w:jc w:val="both"/>
        <w:rPr>
          <w:sz w:val="28"/>
          <w:szCs w:val="28"/>
        </w:rPr>
      </w:pPr>
      <w:r>
        <w:rPr>
          <w:b/>
          <w:sz w:val="28"/>
          <w:szCs w:val="28"/>
        </w:rPr>
        <w:t>35</w:t>
      </w:r>
      <w:r w:rsidR="00827B92" w:rsidRPr="00D523E0">
        <w:rPr>
          <w:b/>
          <w:sz w:val="28"/>
          <w:szCs w:val="28"/>
        </w:rPr>
        <w:t xml:space="preserve">. Затвердити проєкт землеустрою щодо відведення та передати Камінській Самірі Марісівні </w:t>
      </w:r>
      <w:r w:rsidR="00827B92" w:rsidRPr="00D523E0">
        <w:rPr>
          <w:sz w:val="28"/>
          <w:szCs w:val="28"/>
        </w:rPr>
        <w:t xml:space="preserve">, безоплатно у власність земельну ділянку за адресою </w:t>
      </w:r>
      <w:r w:rsidR="00827B92" w:rsidRPr="00D523E0">
        <w:rPr>
          <w:b/>
          <w:sz w:val="28"/>
          <w:szCs w:val="28"/>
        </w:rPr>
        <w:t>вул.Винниченка Володимира,121-Е,</w:t>
      </w:r>
      <w:r w:rsidR="00827B92" w:rsidRPr="00D523E0">
        <w:rPr>
          <w:sz w:val="28"/>
          <w:szCs w:val="28"/>
        </w:rPr>
        <w:t xml:space="preserve"> площею 0,1000га (кадастровий номер 7310136600:32:001:0168), для будівництва і обслуговування житлового будинку, господарських будівель і споруд (присадибна ділянка)  (код 02.01) (підстава: заява Камінської С.М., зареєстрована 27.09.2019р. за             №К-5769/0-04/01 (ЦНАП), дозвіл на складання проєкту землеустрою щодо відведення земельної ділянки – рішення міської ради VІI скликання від 23.05.2019р. №1703 (пункт 1.6)).</w:t>
      </w:r>
    </w:p>
    <w:p w:rsidR="00827B92" w:rsidRPr="00D523E0" w:rsidRDefault="00827B92" w:rsidP="00A36BBB">
      <w:pPr>
        <w:ind w:firstLine="567"/>
        <w:jc w:val="both"/>
        <w:rPr>
          <w:sz w:val="28"/>
          <w:szCs w:val="28"/>
        </w:rPr>
      </w:pPr>
    </w:p>
    <w:p w:rsidR="0087325D" w:rsidRPr="00D523E0" w:rsidRDefault="00DD5EC5" w:rsidP="0087325D">
      <w:pPr>
        <w:ind w:firstLine="567"/>
        <w:jc w:val="both"/>
        <w:rPr>
          <w:sz w:val="28"/>
          <w:szCs w:val="28"/>
        </w:rPr>
      </w:pPr>
      <w:r>
        <w:rPr>
          <w:b/>
          <w:sz w:val="28"/>
          <w:szCs w:val="28"/>
        </w:rPr>
        <w:lastRenderedPageBreak/>
        <w:t>36</w:t>
      </w:r>
      <w:r w:rsidR="0087325D" w:rsidRPr="00D523E0">
        <w:rPr>
          <w:b/>
          <w:sz w:val="28"/>
          <w:szCs w:val="28"/>
        </w:rPr>
        <w:t xml:space="preserve">. Затвердити проєкт землеустрою щодо відведення та передати Побережник Марині Сергіївні </w:t>
      </w:r>
      <w:r w:rsidR="0087325D" w:rsidRPr="00D523E0">
        <w:rPr>
          <w:sz w:val="28"/>
          <w:szCs w:val="28"/>
        </w:rPr>
        <w:t xml:space="preserve">безоплатно у власність земельну ділянку за адресою </w:t>
      </w:r>
      <w:r w:rsidR="0087325D" w:rsidRPr="00D523E0">
        <w:rPr>
          <w:b/>
          <w:sz w:val="28"/>
          <w:szCs w:val="28"/>
        </w:rPr>
        <w:t>вул.Винниченка Володимира,121-З,</w:t>
      </w:r>
      <w:r w:rsidR="0087325D" w:rsidRPr="00D523E0">
        <w:rPr>
          <w:sz w:val="28"/>
          <w:szCs w:val="28"/>
        </w:rPr>
        <w:t xml:space="preserve"> площею 0,1000га (кадастровий номер 7310136600:32:001:0170), для будівництва </w:t>
      </w:r>
      <w:r w:rsidR="00F41771" w:rsidRPr="00D523E0">
        <w:rPr>
          <w:sz w:val="28"/>
          <w:szCs w:val="28"/>
        </w:rPr>
        <w:t>і</w:t>
      </w:r>
      <w:r w:rsidR="0087325D" w:rsidRPr="00D523E0">
        <w:rPr>
          <w:sz w:val="28"/>
          <w:szCs w:val="28"/>
        </w:rPr>
        <w:t xml:space="preserve"> обслуговування житлового будинку, господарських будівель і споруд (присадибна ділянка)  (код 02.01) (підстава: заява Побережник М.С., зареєстрована 08.10.2019р. за                                 №П-5983/0-04/01 (ЦНАП), дозвіл на складання проєкту землеустрою щодо відведення земельної ділянки – рішення міської ради VІI скликання від 23.05.2019р. №1703 (пункт 1.5)).</w:t>
      </w:r>
    </w:p>
    <w:p w:rsidR="00BD52F7" w:rsidRPr="00D523E0" w:rsidRDefault="00BD52F7" w:rsidP="0087325D">
      <w:pPr>
        <w:ind w:firstLine="567"/>
        <w:jc w:val="both"/>
        <w:rPr>
          <w:sz w:val="28"/>
          <w:szCs w:val="28"/>
        </w:rPr>
      </w:pPr>
    </w:p>
    <w:p w:rsidR="00BD52F7" w:rsidRPr="00D523E0" w:rsidRDefault="00DD5EC5" w:rsidP="00F41771">
      <w:pPr>
        <w:ind w:firstLine="709"/>
        <w:jc w:val="both"/>
        <w:rPr>
          <w:sz w:val="28"/>
          <w:szCs w:val="28"/>
        </w:rPr>
      </w:pPr>
      <w:r>
        <w:rPr>
          <w:b/>
          <w:sz w:val="28"/>
          <w:szCs w:val="28"/>
        </w:rPr>
        <w:t>37</w:t>
      </w:r>
      <w:r w:rsidR="00BD52F7" w:rsidRPr="00D523E0">
        <w:rPr>
          <w:b/>
          <w:sz w:val="28"/>
          <w:szCs w:val="28"/>
        </w:rPr>
        <w:t>. Затвердити проєкт землеустрою щодо відведення та передати Курчак Орисі Дмитрівні</w:t>
      </w:r>
      <w:r w:rsidR="00BD52F7" w:rsidRPr="00D523E0">
        <w:rPr>
          <w:sz w:val="28"/>
          <w:szCs w:val="28"/>
        </w:rPr>
        <w:t xml:space="preserve">, безоплатно у власність земельну ділянку за адресою </w:t>
      </w:r>
      <w:r w:rsidR="00BD52F7" w:rsidRPr="00D523E0">
        <w:rPr>
          <w:b/>
          <w:sz w:val="28"/>
          <w:szCs w:val="28"/>
        </w:rPr>
        <w:t>на розі вул.Козачука Івана та вул.Добрянського Анатолія</w:t>
      </w:r>
      <w:r w:rsidR="00BD52F7" w:rsidRPr="00D523E0">
        <w:rPr>
          <w:sz w:val="28"/>
          <w:szCs w:val="28"/>
        </w:rPr>
        <w:t>, площею 0,0029га (кадастровий номер 7310136600:07:001:1086) для будівництва індивідуальних гаражів (код 02.05) (підстава: заява Курчак О.Д., зареєстрована 02.10.2019р. за №К-5857/2-04/01 (ЦНАП), дозвіл на складання проєкту відведення - рішення міської ради VІI скликання від 11.04.2019р. №1711 (пункт 39), витяг з Державного земельного кадастру про земельну ділянку від 01.10.2019р.                                    №НВ-7304878182019).</w:t>
      </w:r>
    </w:p>
    <w:p w:rsidR="00D20903" w:rsidRPr="00D523E0" w:rsidRDefault="00D20903" w:rsidP="00F41771">
      <w:pPr>
        <w:ind w:firstLine="709"/>
        <w:jc w:val="both"/>
        <w:rPr>
          <w:sz w:val="28"/>
          <w:szCs w:val="28"/>
        </w:rPr>
      </w:pPr>
    </w:p>
    <w:p w:rsidR="00BD52F7" w:rsidRPr="00D523E0" w:rsidRDefault="00DD5EC5" w:rsidP="00BD52F7">
      <w:pPr>
        <w:ind w:firstLine="709"/>
        <w:jc w:val="both"/>
        <w:rPr>
          <w:sz w:val="28"/>
          <w:szCs w:val="28"/>
        </w:rPr>
      </w:pPr>
      <w:r>
        <w:rPr>
          <w:b/>
          <w:sz w:val="28"/>
          <w:szCs w:val="28"/>
        </w:rPr>
        <w:t>38</w:t>
      </w:r>
      <w:r w:rsidR="00BD52F7" w:rsidRPr="00D523E0">
        <w:rPr>
          <w:b/>
          <w:sz w:val="28"/>
          <w:szCs w:val="28"/>
        </w:rPr>
        <w:t>. Затвердити проєкт землеустрою щодо відведення та передати Труфіну Ігорю Івановичу</w:t>
      </w:r>
      <w:r w:rsidR="00BD52F7" w:rsidRPr="00D523E0">
        <w:rPr>
          <w:sz w:val="28"/>
          <w:szCs w:val="28"/>
        </w:rPr>
        <w:t xml:space="preserve">, безоплатно у власність земельну ділянку за адресою </w:t>
      </w:r>
      <w:r w:rsidR="00BD52F7" w:rsidRPr="00D523E0">
        <w:rPr>
          <w:b/>
          <w:sz w:val="28"/>
          <w:szCs w:val="28"/>
        </w:rPr>
        <w:t>вул.Кавказька, між будинками №1 та №1-А,</w:t>
      </w:r>
      <w:r w:rsidR="00BD52F7" w:rsidRPr="00D523E0">
        <w:rPr>
          <w:sz w:val="28"/>
          <w:szCs w:val="28"/>
        </w:rPr>
        <w:t xml:space="preserve"> площею 0,0582га (кадастровий номер 7310136600:36:003:1186) для </w:t>
      </w:r>
      <w:r w:rsidR="00BD52F7" w:rsidRPr="00D523E0">
        <w:rPr>
          <w:sz w:val="28"/>
          <w:szCs w:val="28"/>
          <w:shd w:val="clear" w:color="auto" w:fill="FFFFFF"/>
        </w:rPr>
        <w:t>будівництва і обслуговування житлового будинку, господарських будівель і споруд (присадибна ділянка) (</w:t>
      </w:r>
      <w:r w:rsidR="00BD52F7" w:rsidRPr="00D523E0">
        <w:rPr>
          <w:sz w:val="28"/>
          <w:szCs w:val="28"/>
        </w:rPr>
        <w:t>код 02.01) (підстава: заява Труфіна І.І., зареєстрована 27.09.2019р. за №Т-5771/0-04/01 (ЦНАП), дозвіл на складання проєкту відведення - рішення міської ради VІI скликання від 05.03.2019р. №1653      (пункт 24), витяг з Державного земельного кадастру про земельну ділянку від 24.09.2019р. №НВ-7304867412019).</w:t>
      </w:r>
    </w:p>
    <w:p w:rsidR="000F56F8" w:rsidRPr="00D523E0" w:rsidRDefault="00DD5EC5" w:rsidP="000F56F8">
      <w:pPr>
        <w:ind w:firstLine="567"/>
        <w:jc w:val="both"/>
        <w:rPr>
          <w:sz w:val="28"/>
          <w:szCs w:val="28"/>
        </w:rPr>
      </w:pPr>
      <w:r>
        <w:rPr>
          <w:b/>
          <w:sz w:val="28"/>
          <w:szCs w:val="28"/>
        </w:rPr>
        <w:t>38</w:t>
      </w:r>
      <w:r w:rsidR="00BD52F7" w:rsidRPr="00D523E0">
        <w:rPr>
          <w:b/>
          <w:sz w:val="28"/>
          <w:szCs w:val="28"/>
        </w:rPr>
        <w:t>.1.</w:t>
      </w:r>
      <w:r w:rsidR="00BD52F7" w:rsidRPr="00D523E0">
        <w:rPr>
          <w:sz w:val="28"/>
          <w:szCs w:val="28"/>
        </w:rPr>
        <w:t xml:space="preserve"> Встановити обмеження згідно зі статтею 111 Земельного кодексу України, а саме: на земельній ділянці за адресою </w:t>
      </w:r>
      <w:r w:rsidR="00BD52F7" w:rsidRPr="00D523E0">
        <w:rPr>
          <w:b/>
          <w:sz w:val="28"/>
          <w:szCs w:val="28"/>
        </w:rPr>
        <w:t>вул.Кавказька, між будинками №1 та №1-А,</w:t>
      </w:r>
      <w:r w:rsidR="00BD52F7" w:rsidRPr="00D523E0">
        <w:rPr>
          <w:sz w:val="28"/>
          <w:szCs w:val="28"/>
        </w:rPr>
        <w:t xml:space="preserve"> площею 0,0582га, встановити зону особливого режиму забудови. Обмеження, вказане в цьому пункті, підлягає Державній реєстрації відповідно до чинного законодавства.</w:t>
      </w:r>
    </w:p>
    <w:p w:rsidR="00DD5EC5" w:rsidRDefault="00DD5EC5" w:rsidP="006258F5">
      <w:pPr>
        <w:ind w:firstLine="708"/>
        <w:jc w:val="both"/>
        <w:rPr>
          <w:b/>
          <w:sz w:val="28"/>
          <w:szCs w:val="28"/>
        </w:rPr>
      </w:pPr>
    </w:p>
    <w:p w:rsidR="006258F5" w:rsidRPr="00D523E0" w:rsidRDefault="00DD5EC5" w:rsidP="006258F5">
      <w:pPr>
        <w:ind w:firstLine="708"/>
        <w:jc w:val="both"/>
        <w:rPr>
          <w:sz w:val="28"/>
          <w:szCs w:val="28"/>
        </w:rPr>
      </w:pPr>
      <w:r>
        <w:rPr>
          <w:b/>
          <w:sz w:val="28"/>
          <w:szCs w:val="28"/>
        </w:rPr>
        <w:t xml:space="preserve">39. </w:t>
      </w:r>
      <w:r w:rsidR="006258F5" w:rsidRPr="00D523E0">
        <w:rPr>
          <w:b/>
          <w:sz w:val="28"/>
          <w:szCs w:val="28"/>
        </w:rPr>
        <w:t>Затвердити проєкт землеустрою щодо відведення та передати Іванческул</w:t>
      </w:r>
      <w:r w:rsidR="00637F8B" w:rsidRPr="00D523E0">
        <w:rPr>
          <w:b/>
          <w:sz w:val="28"/>
          <w:szCs w:val="28"/>
        </w:rPr>
        <w:t>у</w:t>
      </w:r>
      <w:r w:rsidR="006258F5" w:rsidRPr="00D523E0">
        <w:rPr>
          <w:b/>
          <w:sz w:val="28"/>
          <w:szCs w:val="28"/>
        </w:rPr>
        <w:t xml:space="preserve"> Андрі</w:t>
      </w:r>
      <w:r w:rsidR="00637F8B" w:rsidRPr="00D523E0">
        <w:rPr>
          <w:b/>
          <w:sz w:val="28"/>
          <w:szCs w:val="28"/>
        </w:rPr>
        <w:t>ю</w:t>
      </w:r>
      <w:r w:rsidR="006258F5" w:rsidRPr="00D523E0">
        <w:rPr>
          <w:b/>
          <w:sz w:val="28"/>
          <w:szCs w:val="28"/>
        </w:rPr>
        <w:t xml:space="preserve"> Петрович</w:t>
      </w:r>
      <w:r w:rsidR="00637F8B" w:rsidRPr="00D523E0">
        <w:rPr>
          <w:b/>
          <w:sz w:val="28"/>
          <w:szCs w:val="28"/>
        </w:rPr>
        <w:t>у</w:t>
      </w:r>
      <w:r w:rsidR="006258F5" w:rsidRPr="00D523E0">
        <w:rPr>
          <w:sz w:val="28"/>
          <w:szCs w:val="28"/>
        </w:rPr>
        <w:t xml:space="preserve">, безоплатно у власність земельну ділянку за адресою </w:t>
      </w:r>
      <w:r w:rsidR="006258F5" w:rsidRPr="00D523E0">
        <w:rPr>
          <w:b/>
          <w:sz w:val="28"/>
          <w:szCs w:val="28"/>
        </w:rPr>
        <w:t>вул.Василька Миколи,92,</w:t>
      </w:r>
      <w:r w:rsidR="006258F5" w:rsidRPr="00D523E0">
        <w:rPr>
          <w:sz w:val="28"/>
          <w:szCs w:val="28"/>
        </w:rPr>
        <w:t xml:space="preserve"> площею 0,0500га (кадастровий номер 7310136900:46:001:0204) для </w:t>
      </w:r>
      <w:r w:rsidR="006258F5" w:rsidRPr="00D523E0">
        <w:rPr>
          <w:sz w:val="28"/>
          <w:szCs w:val="28"/>
          <w:shd w:val="clear" w:color="auto" w:fill="FFFFFF"/>
        </w:rPr>
        <w:t>будівництва і обслуговування житлового будинку, господарських будівель і споруд (присадибна ділянка) (</w:t>
      </w:r>
      <w:r w:rsidR="006258F5" w:rsidRPr="00D523E0">
        <w:rPr>
          <w:sz w:val="28"/>
          <w:szCs w:val="28"/>
        </w:rPr>
        <w:t>код 02.01) (підстава: заява Іванческула А.П., зареєстрована 15.10.2019р. за                                   №І-6063/0-04/01 (ЦНАП), дозвіл на складання про</w:t>
      </w:r>
      <w:r w:rsidR="00D20903" w:rsidRPr="00D523E0">
        <w:rPr>
          <w:sz w:val="28"/>
          <w:szCs w:val="28"/>
        </w:rPr>
        <w:t>є</w:t>
      </w:r>
      <w:r w:rsidR="006258F5" w:rsidRPr="00D523E0">
        <w:rPr>
          <w:sz w:val="28"/>
          <w:szCs w:val="28"/>
        </w:rPr>
        <w:t xml:space="preserve">кту відведення - рішення міської ради VІI скликання від 17.12.2015р. №34 (пункт 1.60), витяг з Державного </w:t>
      </w:r>
      <w:r w:rsidR="006258F5" w:rsidRPr="00D523E0">
        <w:rPr>
          <w:sz w:val="28"/>
          <w:szCs w:val="28"/>
        </w:rPr>
        <w:lastRenderedPageBreak/>
        <w:t>земельного кадастру про земельну ділянку від 10.10.2019р.                                                                                                                                                               №НВ-7304897772019).</w:t>
      </w:r>
    </w:p>
    <w:p w:rsidR="006258F5" w:rsidRPr="00D523E0" w:rsidRDefault="006258F5" w:rsidP="006258F5">
      <w:pPr>
        <w:ind w:firstLine="708"/>
        <w:jc w:val="both"/>
        <w:rPr>
          <w:sz w:val="28"/>
          <w:szCs w:val="28"/>
        </w:rPr>
      </w:pPr>
    </w:p>
    <w:p w:rsidR="006258F5" w:rsidRPr="00D523E0" w:rsidRDefault="00DD5EC5" w:rsidP="006258F5">
      <w:pPr>
        <w:ind w:firstLine="708"/>
        <w:jc w:val="both"/>
        <w:rPr>
          <w:sz w:val="28"/>
          <w:szCs w:val="28"/>
        </w:rPr>
      </w:pPr>
      <w:r>
        <w:rPr>
          <w:b/>
          <w:sz w:val="28"/>
          <w:szCs w:val="28"/>
        </w:rPr>
        <w:t xml:space="preserve">40. </w:t>
      </w:r>
      <w:r w:rsidR="006258F5" w:rsidRPr="00D523E0">
        <w:rPr>
          <w:b/>
          <w:sz w:val="28"/>
          <w:szCs w:val="28"/>
        </w:rPr>
        <w:t>Затвердити про</w:t>
      </w:r>
      <w:r w:rsidR="00D20903" w:rsidRPr="00D523E0">
        <w:rPr>
          <w:b/>
          <w:sz w:val="28"/>
          <w:szCs w:val="28"/>
        </w:rPr>
        <w:t>є</w:t>
      </w:r>
      <w:r w:rsidR="006258F5" w:rsidRPr="00D523E0">
        <w:rPr>
          <w:b/>
          <w:sz w:val="28"/>
          <w:szCs w:val="28"/>
        </w:rPr>
        <w:t>кт землеустрою щодо відведення та передати Владу Віктору Іллічу</w:t>
      </w:r>
      <w:r w:rsidR="006258F5" w:rsidRPr="00D523E0">
        <w:rPr>
          <w:sz w:val="28"/>
          <w:szCs w:val="28"/>
        </w:rPr>
        <w:t xml:space="preserve">, безоплатно у власність земельну ділянку за адресою </w:t>
      </w:r>
      <w:r w:rsidR="006258F5" w:rsidRPr="00D523E0">
        <w:rPr>
          <w:b/>
          <w:sz w:val="28"/>
          <w:szCs w:val="28"/>
        </w:rPr>
        <w:t>вул.Штраухера Бенно,18,</w:t>
      </w:r>
      <w:r w:rsidR="006258F5" w:rsidRPr="00D523E0">
        <w:rPr>
          <w:sz w:val="28"/>
          <w:szCs w:val="28"/>
        </w:rPr>
        <w:t xml:space="preserve"> площею 0,0500га (кадастровий номер 7310136900:52:001:0023) для </w:t>
      </w:r>
      <w:r w:rsidR="006258F5" w:rsidRPr="00D523E0">
        <w:rPr>
          <w:sz w:val="28"/>
          <w:szCs w:val="28"/>
          <w:shd w:val="clear" w:color="auto" w:fill="FFFFFF"/>
        </w:rPr>
        <w:t>будівництва і обслуговування житлового будинку, господарських будівель і споруд (присадибна ділянка) (</w:t>
      </w:r>
      <w:r w:rsidR="006258F5" w:rsidRPr="00D523E0">
        <w:rPr>
          <w:sz w:val="28"/>
          <w:szCs w:val="28"/>
        </w:rPr>
        <w:t>код 02.01) (підстава: заява Влада В.І., зареєстрована 15.10.2019р. за №В-6095/0-04/01 (ЦНАП), дозвіл на складання про</w:t>
      </w:r>
      <w:r w:rsidR="00D20903" w:rsidRPr="00D523E0">
        <w:rPr>
          <w:sz w:val="28"/>
          <w:szCs w:val="28"/>
        </w:rPr>
        <w:t>є</w:t>
      </w:r>
      <w:r w:rsidR="006258F5" w:rsidRPr="00D523E0">
        <w:rPr>
          <w:sz w:val="28"/>
          <w:szCs w:val="28"/>
        </w:rPr>
        <w:t>кту відведення - рішення міської ради VІI скликання від 25.07.2019р. №1796 (пункт 1.2), витяг з Державного земельного кадастру про земельну ділянку від 09.10.2019р. №НВ-7304896492019).</w:t>
      </w:r>
    </w:p>
    <w:p w:rsidR="006258F5" w:rsidRPr="00D523E0" w:rsidRDefault="006258F5" w:rsidP="000F56F8">
      <w:pPr>
        <w:ind w:firstLine="567"/>
        <w:jc w:val="both"/>
        <w:rPr>
          <w:sz w:val="28"/>
          <w:szCs w:val="28"/>
        </w:rPr>
      </w:pPr>
    </w:p>
    <w:p w:rsidR="000F56F8" w:rsidRPr="00D523E0" w:rsidRDefault="00DD5EC5" w:rsidP="000F56F8">
      <w:pPr>
        <w:ind w:firstLine="567"/>
        <w:jc w:val="both"/>
        <w:rPr>
          <w:sz w:val="28"/>
          <w:szCs w:val="28"/>
        </w:rPr>
      </w:pPr>
      <w:r>
        <w:rPr>
          <w:b/>
          <w:sz w:val="28"/>
          <w:szCs w:val="28"/>
        </w:rPr>
        <w:t>41</w:t>
      </w:r>
      <w:r w:rsidR="000F56F8" w:rsidRPr="00D523E0">
        <w:rPr>
          <w:b/>
          <w:sz w:val="28"/>
          <w:szCs w:val="28"/>
        </w:rPr>
        <w:t xml:space="preserve">. Погодитись </w:t>
      </w:r>
      <w:r w:rsidR="000F56F8" w:rsidRPr="00D523E0">
        <w:rPr>
          <w:sz w:val="28"/>
          <w:szCs w:val="28"/>
        </w:rPr>
        <w:t>із пропозицією комісії міської ради з розгляду земельних спорів від 07.08.2019р.</w:t>
      </w:r>
    </w:p>
    <w:p w:rsidR="000F56F8" w:rsidRPr="00D523E0" w:rsidRDefault="00DD5EC5" w:rsidP="000F56F8">
      <w:pPr>
        <w:ind w:firstLine="567"/>
        <w:jc w:val="both"/>
        <w:rPr>
          <w:sz w:val="28"/>
          <w:szCs w:val="28"/>
        </w:rPr>
      </w:pPr>
      <w:r>
        <w:rPr>
          <w:b/>
          <w:sz w:val="28"/>
          <w:szCs w:val="28"/>
        </w:rPr>
        <w:t>41</w:t>
      </w:r>
      <w:r w:rsidR="000F56F8" w:rsidRPr="00D523E0">
        <w:rPr>
          <w:b/>
          <w:sz w:val="28"/>
          <w:szCs w:val="28"/>
        </w:rPr>
        <w:t>.1. Затвердити проєкт землеустрою щодо відведення та передати Марчук Аспазії Іванівні</w:t>
      </w:r>
      <w:r w:rsidR="000F56F8" w:rsidRPr="00D523E0">
        <w:rPr>
          <w:sz w:val="28"/>
          <w:szCs w:val="28"/>
        </w:rPr>
        <w:t xml:space="preserve">, безоплатно у власність земельну ділянку за адресою </w:t>
      </w:r>
      <w:r w:rsidR="000F56F8" w:rsidRPr="00D523E0">
        <w:rPr>
          <w:b/>
          <w:sz w:val="28"/>
          <w:szCs w:val="28"/>
        </w:rPr>
        <w:t>вул.Гетьмана Андрія генерала,2-Б,</w:t>
      </w:r>
      <w:r w:rsidR="000F56F8" w:rsidRPr="00D523E0">
        <w:rPr>
          <w:sz w:val="28"/>
          <w:szCs w:val="28"/>
        </w:rPr>
        <w:t xml:space="preserve"> площею 0,1000га (кадастровий номер 7310136300:17:001:1226) для </w:t>
      </w:r>
      <w:r w:rsidR="000F56F8" w:rsidRPr="00D523E0">
        <w:rPr>
          <w:sz w:val="28"/>
          <w:szCs w:val="28"/>
          <w:shd w:val="clear" w:color="auto" w:fill="FFFFFF"/>
        </w:rPr>
        <w:t>будівництва і обслуговування житлового будинку, господарських будівель і споруд (присадибна ділянка) (</w:t>
      </w:r>
      <w:r w:rsidR="000F56F8" w:rsidRPr="00D523E0">
        <w:rPr>
          <w:sz w:val="28"/>
          <w:szCs w:val="28"/>
        </w:rPr>
        <w:t>код 02.01) (підстава: заява Марчук А.І., зареєстрована 02.10.2019р. за №М-5858/0-04/01 (ЦНАП), дозвіл на складання проєкту відведення - рішення міської ради VІI скликання від 05.03.2019р. №1683 (пункт 1.7), витяг з Державного земельного кадастру про земельну ділянку від 30.09.2019р. №НВ-7304876172019).</w:t>
      </w:r>
    </w:p>
    <w:p w:rsidR="000F56F8" w:rsidRPr="00D523E0" w:rsidRDefault="000F56F8" w:rsidP="000F56F8">
      <w:pPr>
        <w:rPr>
          <w:sz w:val="28"/>
          <w:szCs w:val="28"/>
        </w:rPr>
      </w:pPr>
    </w:p>
    <w:p w:rsidR="000F56F8" w:rsidRPr="00D523E0" w:rsidRDefault="00DD5EC5" w:rsidP="000F56F8">
      <w:pPr>
        <w:ind w:firstLine="567"/>
        <w:jc w:val="both"/>
        <w:rPr>
          <w:sz w:val="28"/>
          <w:szCs w:val="28"/>
        </w:rPr>
      </w:pPr>
      <w:r>
        <w:rPr>
          <w:b/>
          <w:sz w:val="28"/>
          <w:szCs w:val="28"/>
        </w:rPr>
        <w:t>42</w:t>
      </w:r>
      <w:r w:rsidR="000F56F8" w:rsidRPr="00D523E0">
        <w:rPr>
          <w:b/>
          <w:sz w:val="28"/>
          <w:szCs w:val="28"/>
        </w:rPr>
        <w:t xml:space="preserve">. Погодитись </w:t>
      </w:r>
      <w:r w:rsidR="000F56F8" w:rsidRPr="00D523E0">
        <w:rPr>
          <w:sz w:val="28"/>
          <w:szCs w:val="28"/>
        </w:rPr>
        <w:t>із пропозицією комісії міської ради з розгляду земельних спорів від 08.05.2019р.</w:t>
      </w:r>
    </w:p>
    <w:p w:rsidR="000F56F8" w:rsidRPr="00D523E0" w:rsidRDefault="00DD5EC5" w:rsidP="000F56F8">
      <w:pPr>
        <w:ind w:firstLine="567"/>
        <w:jc w:val="both"/>
        <w:rPr>
          <w:sz w:val="28"/>
          <w:szCs w:val="28"/>
        </w:rPr>
      </w:pPr>
      <w:r>
        <w:rPr>
          <w:b/>
          <w:sz w:val="28"/>
          <w:szCs w:val="28"/>
        </w:rPr>
        <w:t>42</w:t>
      </w:r>
      <w:r w:rsidR="000F56F8" w:rsidRPr="00D523E0">
        <w:rPr>
          <w:b/>
          <w:sz w:val="28"/>
          <w:szCs w:val="28"/>
        </w:rPr>
        <w:t>.1.</w:t>
      </w:r>
      <w:r w:rsidR="000F56F8" w:rsidRPr="00D523E0">
        <w:rPr>
          <w:sz w:val="28"/>
          <w:szCs w:val="28"/>
        </w:rPr>
        <w:t xml:space="preserve"> </w:t>
      </w:r>
      <w:r w:rsidR="000F56F8" w:rsidRPr="00D523E0">
        <w:rPr>
          <w:b/>
          <w:sz w:val="28"/>
          <w:szCs w:val="28"/>
        </w:rPr>
        <w:t>Затвердити проєкт землеустрою щодо відведення і передати Дорофтею Михайлу Васильовичу</w:t>
      </w:r>
      <w:r w:rsidR="000F56F8" w:rsidRPr="00D523E0">
        <w:rPr>
          <w:sz w:val="28"/>
          <w:szCs w:val="28"/>
        </w:rPr>
        <w:t xml:space="preserve">, </w:t>
      </w:r>
      <w:r w:rsidR="000F56F8" w:rsidRPr="00D523E0">
        <w:rPr>
          <w:b/>
          <w:sz w:val="28"/>
          <w:szCs w:val="28"/>
        </w:rPr>
        <w:t>Валку Івану Івановичу</w:t>
      </w:r>
      <w:r w:rsidR="000F56F8" w:rsidRPr="00D523E0">
        <w:rPr>
          <w:sz w:val="28"/>
          <w:szCs w:val="28"/>
        </w:rPr>
        <w:t xml:space="preserve">, </w:t>
      </w:r>
      <w:r w:rsidR="000F56F8" w:rsidRPr="00D523E0">
        <w:rPr>
          <w:b/>
          <w:sz w:val="28"/>
          <w:szCs w:val="28"/>
        </w:rPr>
        <w:t>Махневич Тетяні Іванівні</w:t>
      </w:r>
      <w:r w:rsidR="000F56F8" w:rsidRPr="00D523E0">
        <w:rPr>
          <w:sz w:val="28"/>
          <w:szCs w:val="28"/>
        </w:rPr>
        <w:t xml:space="preserve">, </w:t>
      </w:r>
      <w:r w:rsidR="000F56F8" w:rsidRPr="00D523E0">
        <w:rPr>
          <w:b/>
          <w:sz w:val="28"/>
          <w:szCs w:val="28"/>
        </w:rPr>
        <w:t>Майщук Валентині Іванівні</w:t>
      </w:r>
      <w:r w:rsidR="000F56F8" w:rsidRPr="00D523E0">
        <w:rPr>
          <w:sz w:val="28"/>
          <w:szCs w:val="28"/>
        </w:rPr>
        <w:t xml:space="preserve">, безоплатно у спільну сумісну власність земельну ділянку за адресою </w:t>
      </w:r>
      <w:r w:rsidR="000F56F8" w:rsidRPr="00D523E0">
        <w:rPr>
          <w:b/>
          <w:sz w:val="28"/>
          <w:szCs w:val="28"/>
        </w:rPr>
        <w:t xml:space="preserve">вул.Латвійська,7, </w:t>
      </w:r>
      <w:r w:rsidR="000F56F8" w:rsidRPr="00D523E0">
        <w:rPr>
          <w:sz w:val="28"/>
          <w:szCs w:val="28"/>
        </w:rPr>
        <w:t xml:space="preserve">площею 0,0321га (кадастровий номер 7310136300:12:003:1853) для будівництва </w:t>
      </w:r>
      <w:r w:rsidR="00F41771" w:rsidRPr="00D523E0">
        <w:rPr>
          <w:sz w:val="28"/>
          <w:szCs w:val="28"/>
        </w:rPr>
        <w:t>і</w:t>
      </w:r>
      <w:r w:rsidR="000F56F8" w:rsidRPr="00D523E0">
        <w:rPr>
          <w:sz w:val="28"/>
          <w:szCs w:val="28"/>
        </w:rPr>
        <w:t xml:space="preserve">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Дорофтея М.В., Валко І.І., Майщук В.І. та Махневич Г.І., зареєстрована 07.10.2019р. за №КО-5932/0-04/01 (ЦНАП), дозвіл на складання проєкту землеустрою щодо відведення земельної ділянки – рішення міської ради                        VІI скликання від 01.08.2018р. №1349 (пункт 24), довідка ЧМКБТІ від 18.05.2018р. №875, свідоцтво про право на спадщину за заповітом від 02.03.2012р. №1339, мирова угода, затверджена ухвалою суду від 25.04.2013р., витяг з Державного реєстру речових прав на нерухоме майно про реєстрацію права власності від 25.07.2017р. №92823695, свідоцтво про право приватної власності на житловий будинок від 11.11.2002р. №7273, витяг з Державного земельного кадастру про земельну ділянку від 12.09.2019р. </w:t>
      </w:r>
      <w:r w:rsidR="00D20903" w:rsidRPr="00D523E0">
        <w:rPr>
          <w:sz w:val="28"/>
          <w:szCs w:val="28"/>
        </w:rPr>
        <w:t xml:space="preserve">                                    </w:t>
      </w:r>
      <w:r w:rsidR="000F56F8" w:rsidRPr="00D523E0">
        <w:rPr>
          <w:sz w:val="28"/>
          <w:szCs w:val="28"/>
        </w:rPr>
        <w:t>№НВ-7304837502019).</w:t>
      </w:r>
    </w:p>
    <w:p w:rsidR="000F56F8" w:rsidRPr="00D523E0" w:rsidRDefault="000F56F8" w:rsidP="000F56F8">
      <w:pPr>
        <w:rPr>
          <w:sz w:val="28"/>
          <w:szCs w:val="28"/>
        </w:rPr>
      </w:pPr>
    </w:p>
    <w:p w:rsidR="00F913A4" w:rsidRPr="00D523E0" w:rsidRDefault="00DD5EC5" w:rsidP="00F913A4">
      <w:pPr>
        <w:ind w:firstLine="709"/>
        <w:jc w:val="both"/>
        <w:rPr>
          <w:sz w:val="28"/>
          <w:szCs w:val="28"/>
        </w:rPr>
      </w:pPr>
      <w:r>
        <w:rPr>
          <w:b/>
          <w:sz w:val="28"/>
          <w:szCs w:val="28"/>
        </w:rPr>
        <w:t>43</w:t>
      </w:r>
      <w:r w:rsidR="00F913A4" w:rsidRPr="00D523E0">
        <w:rPr>
          <w:b/>
          <w:sz w:val="28"/>
          <w:szCs w:val="28"/>
        </w:rPr>
        <w:t>. Погодити Губчак Марії Іванівні</w:t>
      </w:r>
      <w:r w:rsidR="00F913A4" w:rsidRPr="00D523E0">
        <w:rPr>
          <w:sz w:val="28"/>
          <w:szCs w:val="28"/>
        </w:rPr>
        <w:t xml:space="preserve">, </w:t>
      </w:r>
      <w:r w:rsidR="00F913A4" w:rsidRPr="00D523E0">
        <w:rPr>
          <w:b/>
          <w:sz w:val="28"/>
          <w:szCs w:val="28"/>
        </w:rPr>
        <w:t>Семенишин Олесі Петрівні</w:t>
      </w:r>
      <w:r w:rsidR="00F913A4" w:rsidRPr="00D523E0">
        <w:rPr>
          <w:sz w:val="28"/>
          <w:szCs w:val="28"/>
        </w:rPr>
        <w:t xml:space="preserve">, поділ орендованої земельної ділянки за адресою </w:t>
      </w:r>
      <w:r w:rsidR="00F913A4" w:rsidRPr="00D523E0">
        <w:rPr>
          <w:b/>
          <w:sz w:val="28"/>
          <w:szCs w:val="28"/>
        </w:rPr>
        <w:t xml:space="preserve">вул.Станіславського Костянтина,6, </w:t>
      </w:r>
      <w:r w:rsidR="00F913A4" w:rsidRPr="00D523E0">
        <w:rPr>
          <w:sz w:val="28"/>
          <w:szCs w:val="28"/>
        </w:rPr>
        <w:t>площею 0,2776га (кадастровий номер 7310136300:17:003:1111) для будівництва і обслуговування житлового будинку</w:t>
      </w:r>
      <w:r w:rsidR="00F41771" w:rsidRPr="00D523E0">
        <w:rPr>
          <w:sz w:val="28"/>
          <w:szCs w:val="28"/>
        </w:rPr>
        <w:t>,</w:t>
      </w:r>
      <w:r w:rsidR="00F913A4" w:rsidRPr="00D523E0">
        <w:rPr>
          <w:sz w:val="28"/>
          <w:szCs w:val="28"/>
        </w:rPr>
        <w:t xml:space="preserve"> господарських будівель і споруд (присадибна ділянка) (код 02.01) на  </w:t>
      </w:r>
      <w:r w:rsidR="00F913A4" w:rsidRPr="00D523E0">
        <w:rPr>
          <w:b/>
          <w:sz w:val="28"/>
          <w:szCs w:val="28"/>
        </w:rPr>
        <w:t>3 (три)</w:t>
      </w:r>
      <w:r w:rsidR="00F913A4" w:rsidRPr="00D523E0">
        <w:rPr>
          <w:sz w:val="28"/>
          <w:szCs w:val="28"/>
        </w:rPr>
        <w:t xml:space="preserve"> земельні ділянки:</w:t>
      </w:r>
      <w:r w:rsidR="00F913A4" w:rsidRPr="00D523E0">
        <w:rPr>
          <w:b/>
          <w:sz w:val="28"/>
          <w:szCs w:val="28"/>
        </w:rPr>
        <w:t xml:space="preserve"> №1 – </w:t>
      </w:r>
      <w:r w:rsidR="00F913A4" w:rsidRPr="00D523E0">
        <w:rPr>
          <w:sz w:val="28"/>
          <w:szCs w:val="28"/>
        </w:rPr>
        <w:t xml:space="preserve">площею  0,0776га (кадастровий номер 7310136300:17:003:1174), </w:t>
      </w:r>
      <w:r w:rsidR="00F913A4" w:rsidRPr="00D523E0">
        <w:rPr>
          <w:b/>
          <w:sz w:val="28"/>
          <w:szCs w:val="28"/>
        </w:rPr>
        <w:t xml:space="preserve">№2 – </w:t>
      </w:r>
      <w:r w:rsidR="00F913A4" w:rsidRPr="00D523E0">
        <w:rPr>
          <w:sz w:val="28"/>
          <w:szCs w:val="28"/>
        </w:rPr>
        <w:t xml:space="preserve">площею 0,1000га (кадастровий номер 7310136300:17:003:1175), </w:t>
      </w:r>
      <w:r w:rsidR="00F913A4" w:rsidRPr="00D523E0">
        <w:rPr>
          <w:b/>
          <w:sz w:val="28"/>
          <w:szCs w:val="28"/>
        </w:rPr>
        <w:t xml:space="preserve">№3 – </w:t>
      </w:r>
      <w:r w:rsidR="00F913A4" w:rsidRPr="00D523E0">
        <w:rPr>
          <w:sz w:val="28"/>
          <w:szCs w:val="28"/>
        </w:rPr>
        <w:t>площею 0,1000га (кадастровий номер 7310136300:17:003:1176) (підстава: заява Губчак М.І. та Семенишин О.П., зареєстрована 27.09.2019р. за №КО-5772/2-04/01 (ЦНАП), рішення міської ради VIІ скликання від 05.09.2019р. №1828 (пункт 70), договір оренди землі від 27.03.2017р. №10463).</w:t>
      </w:r>
    </w:p>
    <w:p w:rsidR="00F913A4" w:rsidRPr="00D523E0" w:rsidRDefault="00DD5EC5" w:rsidP="00F913A4">
      <w:pPr>
        <w:pStyle w:val="30"/>
        <w:ind w:firstLine="709"/>
        <w:rPr>
          <w:szCs w:val="28"/>
        </w:rPr>
      </w:pPr>
      <w:r>
        <w:rPr>
          <w:b/>
          <w:szCs w:val="28"/>
        </w:rPr>
        <w:t>43</w:t>
      </w:r>
      <w:r w:rsidR="00F913A4" w:rsidRPr="00D523E0">
        <w:rPr>
          <w:b/>
          <w:szCs w:val="28"/>
        </w:rPr>
        <w:t>.1.</w:t>
      </w:r>
      <w:r w:rsidR="00F913A4" w:rsidRPr="00D523E0">
        <w:rPr>
          <w:szCs w:val="28"/>
        </w:rPr>
        <w:t xml:space="preserve"> </w:t>
      </w:r>
      <w:r w:rsidR="00F913A4" w:rsidRPr="00D523E0">
        <w:rPr>
          <w:b/>
          <w:szCs w:val="28"/>
        </w:rPr>
        <w:t>Визнати таким, що втратив чинність, пункт 40</w:t>
      </w:r>
      <w:r w:rsidR="00F913A4" w:rsidRPr="00D523E0">
        <w:rPr>
          <w:szCs w:val="28"/>
        </w:rPr>
        <w:t xml:space="preserve"> рішення міської ради </w:t>
      </w:r>
      <w:r w:rsidR="00F913A4" w:rsidRPr="00D523E0">
        <w:rPr>
          <w:szCs w:val="28"/>
          <w:lang w:val="en-US"/>
        </w:rPr>
        <w:t>V</w:t>
      </w:r>
      <w:r w:rsidR="00F913A4" w:rsidRPr="00D523E0">
        <w:rPr>
          <w:szCs w:val="28"/>
        </w:rPr>
        <w:t xml:space="preserve">ІІ скликання від </w:t>
      </w:r>
      <w:r w:rsidR="00F913A4" w:rsidRPr="00D523E0">
        <w:rPr>
          <w:b/>
          <w:szCs w:val="28"/>
        </w:rPr>
        <w:t>24.01.2017р. №546</w:t>
      </w:r>
      <w:r w:rsidR="00F913A4" w:rsidRPr="00D523E0">
        <w:rPr>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і затвердження проектів відведення і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частині надання Губчак Марії Іванівні, Семенишин Олесі Петрівні земельної ділянки за адресою вул.Станіславського Констянтина,6, площею 0,2776га (кадастровий номер 7310136300:17:003:1111) в оренду терміном на 5 (п’ять) років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та визнати </w:t>
      </w:r>
      <w:r w:rsidR="00F913A4" w:rsidRPr="00D523E0">
        <w:rPr>
          <w:b/>
          <w:szCs w:val="28"/>
        </w:rPr>
        <w:t>розірваним</w:t>
      </w:r>
      <w:r w:rsidR="00F913A4" w:rsidRPr="00D523E0">
        <w:rPr>
          <w:szCs w:val="28"/>
        </w:rPr>
        <w:t xml:space="preserve"> договір оренди землі від 27.03.2017р. №10463, укладений між міською радою і Губчак М.І., Семенишин О.П., у зв’язку зі зміною умов користування землею.</w:t>
      </w:r>
    </w:p>
    <w:p w:rsidR="00F913A4" w:rsidRPr="00D523E0" w:rsidRDefault="00DD5EC5" w:rsidP="00F913A4">
      <w:pPr>
        <w:ind w:firstLine="708"/>
        <w:jc w:val="both"/>
        <w:rPr>
          <w:sz w:val="28"/>
          <w:szCs w:val="28"/>
        </w:rPr>
      </w:pPr>
      <w:r>
        <w:rPr>
          <w:b/>
          <w:sz w:val="28"/>
          <w:szCs w:val="28"/>
        </w:rPr>
        <w:t>43</w:t>
      </w:r>
      <w:r w:rsidR="00F913A4" w:rsidRPr="00D523E0">
        <w:rPr>
          <w:b/>
          <w:sz w:val="28"/>
          <w:szCs w:val="28"/>
        </w:rPr>
        <w:t>.2. Передати Губчак Марії Іванівні</w:t>
      </w:r>
      <w:r w:rsidR="00F913A4" w:rsidRPr="00D523E0">
        <w:rPr>
          <w:sz w:val="28"/>
          <w:szCs w:val="28"/>
        </w:rPr>
        <w:t>, безоплатно у власність земельну ділянку за адресою</w:t>
      </w:r>
      <w:r w:rsidR="00F913A4" w:rsidRPr="00D523E0">
        <w:rPr>
          <w:b/>
          <w:sz w:val="28"/>
          <w:szCs w:val="28"/>
        </w:rPr>
        <w:t xml:space="preserve"> вул.Станіславського Констянтина,6</w:t>
      </w:r>
      <w:r w:rsidR="00F913A4" w:rsidRPr="00D523E0">
        <w:rPr>
          <w:sz w:val="28"/>
          <w:szCs w:val="28"/>
        </w:rPr>
        <w:t>, площею 0,1000га (кадастровий номер 7310136300:17:003:1175)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Губчак М.І., зареєстрована 27.09.2019р. за №КО-5772/2-04/01 (ЦНАП), витяг з Державного реєстру речових прав на нерухоме майно про реєстрацію права власності від 06.09.2019р. №179996157, витяг з Державного земельного кадастру про земельну ділянку від 25.09.2019р. №НВ-7304869942019).</w:t>
      </w:r>
    </w:p>
    <w:p w:rsidR="00F913A4" w:rsidRPr="00D523E0" w:rsidRDefault="00DD5EC5" w:rsidP="00F913A4">
      <w:pPr>
        <w:ind w:firstLine="567"/>
        <w:jc w:val="both"/>
        <w:rPr>
          <w:sz w:val="28"/>
          <w:szCs w:val="28"/>
        </w:rPr>
      </w:pPr>
      <w:r>
        <w:rPr>
          <w:b/>
          <w:sz w:val="28"/>
          <w:szCs w:val="28"/>
        </w:rPr>
        <w:t>43</w:t>
      </w:r>
      <w:r w:rsidR="00F913A4" w:rsidRPr="00D523E0">
        <w:rPr>
          <w:b/>
          <w:sz w:val="28"/>
          <w:szCs w:val="28"/>
        </w:rPr>
        <w:t>.3.</w:t>
      </w:r>
      <w:r w:rsidR="00F913A4" w:rsidRPr="00D523E0">
        <w:rPr>
          <w:sz w:val="28"/>
          <w:szCs w:val="28"/>
        </w:rPr>
        <w:t xml:space="preserve"> Встановити обмеження згідно зі статтею 111 Земельного кодексу України, а саме: на земельній ділянці за адресою </w:t>
      </w:r>
      <w:r w:rsidR="00F913A4" w:rsidRPr="00D523E0">
        <w:rPr>
          <w:b/>
          <w:sz w:val="28"/>
          <w:szCs w:val="28"/>
        </w:rPr>
        <w:t>вул.Станіславського Констянтина,6</w:t>
      </w:r>
      <w:r w:rsidR="00F913A4" w:rsidRPr="00D523E0">
        <w:rPr>
          <w:sz w:val="28"/>
          <w:szCs w:val="28"/>
        </w:rPr>
        <w:t>, площею 0,1000га, встановити охоронну зону навколо об</w:t>
      </w:r>
      <w:r w:rsidR="00F913A4" w:rsidRPr="00D523E0">
        <w:rPr>
          <w:sz w:val="28"/>
          <w:szCs w:val="28"/>
          <w:lang w:val="ru-RU"/>
        </w:rPr>
        <w:t>’</w:t>
      </w:r>
      <w:r w:rsidR="00F913A4" w:rsidRPr="00D523E0">
        <w:rPr>
          <w:sz w:val="28"/>
          <w:szCs w:val="28"/>
        </w:rPr>
        <w:t>єкта культурної спадщини. Обмеження, вказане в цьому пункті, підлягає Державній реєстрації відповідно до чинного законодавства.</w:t>
      </w:r>
    </w:p>
    <w:p w:rsidR="00F913A4" w:rsidRPr="00D523E0" w:rsidRDefault="00DD5EC5" w:rsidP="00F913A4">
      <w:pPr>
        <w:ind w:firstLine="708"/>
        <w:jc w:val="both"/>
        <w:rPr>
          <w:sz w:val="28"/>
          <w:szCs w:val="28"/>
        </w:rPr>
      </w:pPr>
      <w:r>
        <w:rPr>
          <w:b/>
          <w:sz w:val="28"/>
          <w:szCs w:val="28"/>
        </w:rPr>
        <w:t>43</w:t>
      </w:r>
      <w:r w:rsidR="00F913A4" w:rsidRPr="00D523E0">
        <w:rPr>
          <w:b/>
          <w:sz w:val="28"/>
          <w:szCs w:val="28"/>
        </w:rPr>
        <w:t>.4. Передати Семенишин Олесі Петрівні</w:t>
      </w:r>
      <w:r w:rsidR="00F913A4" w:rsidRPr="00D523E0">
        <w:rPr>
          <w:sz w:val="28"/>
          <w:szCs w:val="28"/>
        </w:rPr>
        <w:t>, безоплатно у власність земельну ділянку за адресою</w:t>
      </w:r>
      <w:r w:rsidR="00F913A4" w:rsidRPr="00D523E0">
        <w:rPr>
          <w:b/>
          <w:sz w:val="28"/>
          <w:szCs w:val="28"/>
        </w:rPr>
        <w:t xml:space="preserve"> вул.Станіславського                             Констянтина,6-А</w:t>
      </w:r>
      <w:r w:rsidR="00F913A4" w:rsidRPr="00D523E0">
        <w:rPr>
          <w:sz w:val="28"/>
          <w:szCs w:val="28"/>
        </w:rPr>
        <w:t xml:space="preserve">, площею 0,1000га (кадастровий номер 7310136300:17:003:1176), для будівництва і обслуговування житлового </w:t>
      </w:r>
      <w:r w:rsidR="00F913A4" w:rsidRPr="00D523E0">
        <w:rPr>
          <w:sz w:val="28"/>
          <w:szCs w:val="28"/>
        </w:rPr>
        <w:lastRenderedPageBreak/>
        <w:t>будинку, господарських будівель і споруд (присадибна ділянка) (код 02.01) (обслуговування існуючого житлового будинку) (підстава: заява            Семенишин О.П., зареєстрована 27.09.2019р. за №КО-5772/2-04/01 (ЦНАП), витяг з Державного реєстру речових прав на нерухоме майно про реєстрацію права власності від 06.09.2019р. №179990750, витяг з Державного земельного кадастру про земельну ділянку від 25.09.2019р. №НВ-7304869952019).</w:t>
      </w:r>
    </w:p>
    <w:p w:rsidR="00F913A4" w:rsidRPr="00D523E0" w:rsidRDefault="00DD5EC5" w:rsidP="00655995">
      <w:pPr>
        <w:ind w:firstLine="708"/>
        <w:jc w:val="both"/>
        <w:rPr>
          <w:sz w:val="28"/>
          <w:szCs w:val="28"/>
        </w:rPr>
      </w:pPr>
      <w:r>
        <w:rPr>
          <w:b/>
          <w:sz w:val="28"/>
          <w:szCs w:val="28"/>
        </w:rPr>
        <w:t>43</w:t>
      </w:r>
      <w:r w:rsidR="00F913A4" w:rsidRPr="00D523E0">
        <w:rPr>
          <w:b/>
          <w:sz w:val="28"/>
          <w:szCs w:val="28"/>
        </w:rPr>
        <w:t>.5.</w:t>
      </w:r>
      <w:r w:rsidR="00F913A4" w:rsidRPr="00D523E0">
        <w:rPr>
          <w:sz w:val="28"/>
          <w:szCs w:val="28"/>
        </w:rPr>
        <w:t xml:space="preserve"> Встановити обмеження згідно зі статтею 111 Земельного кодексу України, а саме: на земельній ділянці за адресою </w:t>
      </w:r>
      <w:r w:rsidR="00F913A4" w:rsidRPr="00D523E0">
        <w:rPr>
          <w:b/>
          <w:sz w:val="28"/>
          <w:szCs w:val="28"/>
        </w:rPr>
        <w:t>вул.Станіславського Констянтина,6</w:t>
      </w:r>
      <w:r w:rsidR="00F23904">
        <w:rPr>
          <w:b/>
          <w:sz w:val="28"/>
          <w:szCs w:val="28"/>
        </w:rPr>
        <w:t>-А</w:t>
      </w:r>
      <w:r w:rsidR="00F913A4" w:rsidRPr="00D523E0">
        <w:rPr>
          <w:sz w:val="28"/>
          <w:szCs w:val="28"/>
        </w:rPr>
        <w:t>, площею 0,1000га, встановити охоронну зону навколо об</w:t>
      </w:r>
      <w:r w:rsidR="00F913A4" w:rsidRPr="00D523E0">
        <w:rPr>
          <w:sz w:val="28"/>
          <w:szCs w:val="28"/>
          <w:lang w:val="ru-RU"/>
        </w:rPr>
        <w:t>’</w:t>
      </w:r>
      <w:r w:rsidR="00F913A4" w:rsidRPr="00D523E0">
        <w:rPr>
          <w:sz w:val="28"/>
          <w:szCs w:val="28"/>
        </w:rPr>
        <w:t>єкта культурної спадщини. Обмеження, вказане в цьому пункті, підлягає Державній реєстрації відповідно до чинного законодавства.</w:t>
      </w:r>
    </w:p>
    <w:p w:rsidR="00F913A4" w:rsidRPr="00D523E0" w:rsidRDefault="00DD5EC5" w:rsidP="00655995">
      <w:pPr>
        <w:ind w:firstLine="567"/>
        <w:jc w:val="both"/>
        <w:rPr>
          <w:sz w:val="28"/>
          <w:szCs w:val="28"/>
        </w:rPr>
      </w:pPr>
      <w:r>
        <w:rPr>
          <w:b/>
          <w:sz w:val="28"/>
          <w:szCs w:val="28"/>
        </w:rPr>
        <w:t>43</w:t>
      </w:r>
      <w:r w:rsidR="00F913A4" w:rsidRPr="00D523E0">
        <w:rPr>
          <w:b/>
          <w:sz w:val="28"/>
          <w:szCs w:val="28"/>
        </w:rPr>
        <w:t>.6. Надати Губчак Марії Іванівні</w:t>
      </w:r>
      <w:r w:rsidR="00F913A4" w:rsidRPr="00D523E0">
        <w:rPr>
          <w:sz w:val="28"/>
          <w:szCs w:val="28"/>
        </w:rPr>
        <w:t xml:space="preserve">, </w:t>
      </w:r>
      <w:r w:rsidR="00F913A4" w:rsidRPr="00D523E0">
        <w:rPr>
          <w:b/>
          <w:sz w:val="28"/>
          <w:szCs w:val="28"/>
        </w:rPr>
        <w:t>Семенишин Олесі Петрівні</w:t>
      </w:r>
      <w:r w:rsidR="00F913A4" w:rsidRPr="00D523E0">
        <w:rPr>
          <w:sz w:val="28"/>
          <w:szCs w:val="28"/>
        </w:rPr>
        <w:t xml:space="preserve">, земельну ділянку за адресою </w:t>
      </w:r>
      <w:r w:rsidR="00F913A4" w:rsidRPr="00D523E0">
        <w:rPr>
          <w:b/>
          <w:sz w:val="28"/>
          <w:szCs w:val="28"/>
        </w:rPr>
        <w:t>вул.Станіславського Констянтина,6</w:t>
      </w:r>
      <w:r w:rsidR="005973E5" w:rsidRPr="00D523E0">
        <w:rPr>
          <w:b/>
          <w:sz w:val="28"/>
          <w:szCs w:val="28"/>
        </w:rPr>
        <w:t>,</w:t>
      </w:r>
      <w:r w:rsidR="00F913A4" w:rsidRPr="00D523E0">
        <w:rPr>
          <w:b/>
          <w:sz w:val="28"/>
          <w:szCs w:val="28"/>
        </w:rPr>
        <w:t xml:space="preserve">  </w:t>
      </w:r>
      <w:r w:rsidR="00F913A4" w:rsidRPr="00D523E0">
        <w:rPr>
          <w:sz w:val="28"/>
          <w:szCs w:val="28"/>
        </w:rPr>
        <w:t>площею 0,0776га (кадастровий номер 7310136300:17:003:1174)  в оренду терміном на 5 (п’ять) років</w:t>
      </w:r>
      <w:r w:rsidR="00F913A4" w:rsidRPr="00D523E0">
        <w:rPr>
          <w:b/>
          <w:sz w:val="28"/>
          <w:szCs w:val="28"/>
        </w:rPr>
        <w:t xml:space="preserve"> </w:t>
      </w:r>
      <w:r w:rsidR="00F913A4" w:rsidRPr="00D523E0">
        <w:rPr>
          <w:sz w:val="28"/>
          <w:szCs w:val="28"/>
        </w:rPr>
        <w:t>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(підстава: заява Губчак М.І. та Семенишин О.П., зареєстрована 27.09.2019р. за №КО-5772/2-04/01 (ЦНАП), витяги з Державного реєстру речових прав на нерухоме майно про реєстрацію речового права від 06.09.2019р. №179996157, №179990750, витяг з Державного земельного кадастру про земельну ділянку  від 25.09.2019р.  №НВ-7304869932019).</w:t>
      </w:r>
    </w:p>
    <w:p w:rsidR="00F913A4" w:rsidRPr="00D523E0" w:rsidRDefault="00DD5EC5" w:rsidP="00F913A4">
      <w:pPr>
        <w:ind w:firstLine="567"/>
        <w:jc w:val="both"/>
        <w:rPr>
          <w:sz w:val="28"/>
          <w:szCs w:val="28"/>
        </w:rPr>
      </w:pPr>
      <w:r>
        <w:rPr>
          <w:b/>
          <w:sz w:val="28"/>
          <w:szCs w:val="28"/>
        </w:rPr>
        <w:t>43</w:t>
      </w:r>
      <w:r w:rsidR="00F913A4" w:rsidRPr="00D523E0">
        <w:rPr>
          <w:b/>
          <w:sz w:val="28"/>
          <w:szCs w:val="28"/>
        </w:rPr>
        <w:t>.7.</w:t>
      </w:r>
      <w:r w:rsidR="00F913A4" w:rsidRPr="00D523E0">
        <w:rPr>
          <w:sz w:val="28"/>
          <w:szCs w:val="28"/>
        </w:rPr>
        <w:t xml:space="preserve"> Встановити обмеження згідно зі статтею 111 Земельного кодексу України, а саме: на земельній ділянці за адресою </w:t>
      </w:r>
      <w:r w:rsidR="00F913A4" w:rsidRPr="00D523E0">
        <w:rPr>
          <w:b/>
          <w:sz w:val="28"/>
          <w:szCs w:val="28"/>
        </w:rPr>
        <w:t>вул.Станіславського Констянтина,6</w:t>
      </w:r>
      <w:r w:rsidR="00F913A4" w:rsidRPr="00D523E0">
        <w:rPr>
          <w:sz w:val="28"/>
          <w:szCs w:val="28"/>
        </w:rPr>
        <w:t>, площею 0,0776га, встановити охоронну зону навколо об</w:t>
      </w:r>
      <w:r w:rsidR="00F913A4" w:rsidRPr="00D523E0">
        <w:rPr>
          <w:sz w:val="28"/>
          <w:szCs w:val="28"/>
          <w:lang w:val="ru-RU"/>
        </w:rPr>
        <w:t>’</w:t>
      </w:r>
      <w:r w:rsidR="00F913A4" w:rsidRPr="00D523E0">
        <w:rPr>
          <w:sz w:val="28"/>
          <w:szCs w:val="28"/>
        </w:rPr>
        <w:t>єкта культурної спадщини. Обмеження, вказане в цьому пункті, підлягає Державній реєстрації відповідно до чинного законодавства.</w:t>
      </w:r>
    </w:p>
    <w:p w:rsidR="00972A0A" w:rsidRPr="00D523E0" w:rsidRDefault="00972A0A" w:rsidP="00F913A4">
      <w:pPr>
        <w:ind w:firstLine="567"/>
        <w:jc w:val="both"/>
        <w:rPr>
          <w:sz w:val="28"/>
          <w:szCs w:val="28"/>
        </w:rPr>
      </w:pPr>
    </w:p>
    <w:p w:rsidR="00972A0A" w:rsidRPr="00D523E0" w:rsidRDefault="00DD5EC5" w:rsidP="00972A0A">
      <w:pPr>
        <w:ind w:firstLine="708"/>
        <w:jc w:val="both"/>
        <w:rPr>
          <w:sz w:val="28"/>
          <w:szCs w:val="28"/>
        </w:rPr>
      </w:pPr>
      <w:r>
        <w:rPr>
          <w:b/>
          <w:sz w:val="28"/>
          <w:szCs w:val="28"/>
        </w:rPr>
        <w:t>44</w:t>
      </w:r>
      <w:r w:rsidR="00972A0A" w:rsidRPr="00D523E0">
        <w:rPr>
          <w:b/>
          <w:sz w:val="28"/>
          <w:szCs w:val="28"/>
        </w:rPr>
        <w:t xml:space="preserve">. Погодити </w:t>
      </w:r>
      <w:r w:rsidR="00972A0A" w:rsidRPr="00D523E0">
        <w:rPr>
          <w:sz w:val="28"/>
          <w:szCs w:val="28"/>
        </w:rPr>
        <w:t xml:space="preserve">технічну документацію із землеустрою щодо поділу орендованої </w:t>
      </w:r>
      <w:r w:rsidR="00FC6114" w:rsidRPr="00D523E0">
        <w:rPr>
          <w:sz w:val="28"/>
          <w:szCs w:val="28"/>
        </w:rPr>
        <w:t xml:space="preserve"> </w:t>
      </w:r>
      <w:r w:rsidR="00972A0A" w:rsidRPr="00D523E0">
        <w:rPr>
          <w:sz w:val="28"/>
          <w:szCs w:val="28"/>
        </w:rPr>
        <w:t xml:space="preserve">Масевич Лілією Дмитрівною та Кабанчею Миколою Дмитровичем  земельної ділянки за адресою </w:t>
      </w:r>
      <w:r w:rsidR="00972A0A" w:rsidRPr="00D523E0">
        <w:rPr>
          <w:b/>
          <w:sz w:val="28"/>
          <w:szCs w:val="28"/>
        </w:rPr>
        <w:t xml:space="preserve">вул.Жасминна,17, </w:t>
      </w:r>
      <w:r w:rsidR="00972A0A" w:rsidRPr="00D523E0">
        <w:rPr>
          <w:sz w:val="28"/>
          <w:szCs w:val="28"/>
        </w:rPr>
        <w:t xml:space="preserve">площею 0,0923га (кадастровий номер 7310136600:36:003:0314) для обслуговування житлового будинку, господарських будівель і споруд  (код 02.01) на </w:t>
      </w:r>
      <w:r w:rsidR="00972A0A" w:rsidRPr="00D523E0">
        <w:rPr>
          <w:b/>
          <w:sz w:val="28"/>
          <w:szCs w:val="28"/>
        </w:rPr>
        <w:t>2 (дві)</w:t>
      </w:r>
      <w:r w:rsidR="00972A0A" w:rsidRPr="00D523E0">
        <w:rPr>
          <w:sz w:val="28"/>
          <w:szCs w:val="28"/>
        </w:rPr>
        <w:t xml:space="preserve"> земельні ділянки:</w:t>
      </w:r>
      <w:r w:rsidR="00972A0A" w:rsidRPr="00D523E0">
        <w:rPr>
          <w:b/>
          <w:sz w:val="28"/>
          <w:szCs w:val="28"/>
        </w:rPr>
        <w:t xml:space="preserve"> №1 – </w:t>
      </w:r>
      <w:r w:rsidR="00972A0A" w:rsidRPr="00D523E0">
        <w:rPr>
          <w:sz w:val="28"/>
          <w:szCs w:val="28"/>
        </w:rPr>
        <w:t xml:space="preserve">площею  0,0300га (кадастровий номер 7310136600:36:003:1193), </w:t>
      </w:r>
      <w:r w:rsidR="00972A0A" w:rsidRPr="00D523E0">
        <w:rPr>
          <w:b/>
          <w:sz w:val="28"/>
          <w:szCs w:val="28"/>
        </w:rPr>
        <w:t xml:space="preserve">№2 – </w:t>
      </w:r>
      <w:r w:rsidR="00972A0A" w:rsidRPr="00D523E0">
        <w:rPr>
          <w:sz w:val="28"/>
          <w:szCs w:val="28"/>
        </w:rPr>
        <w:t>площею 0,0623га (кадастровий номер 7310136600:36:003:1192) (підстава: заява Масевич Л.Д. та Кабанчі М.Д., зареєстрована 22.10.019р.                           №КО-6207/0-04/01, рішення міської ради VІI скликання від 26.09.2019р. №1871 (пункт 37), договір оренди землі від 07.06.2010р. №6570)</w:t>
      </w:r>
      <w:r w:rsidR="00FC6114" w:rsidRPr="00D523E0">
        <w:rPr>
          <w:sz w:val="28"/>
          <w:szCs w:val="28"/>
        </w:rPr>
        <w:t>.</w:t>
      </w:r>
    </w:p>
    <w:p w:rsidR="00972A0A" w:rsidRPr="00D523E0" w:rsidRDefault="00DD5EC5" w:rsidP="00972A0A">
      <w:pPr>
        <w:ind w:firstLine="708"/>
        <w:jc w:val="both"/>
        <w:rPr>
          <w:sz w:val="28"/>
          <w:szCs w:val="28"/>
        </w:rPr>
      </w:pPr>
      <w:r>
        <w:rPr>
          <w:b/>
          <w:sz w:val="28"/>
          <w:szCs w:val="28"/>
        </w:rPr>
        <w:t>44</w:t>
      </w:r>
      <w:r w:rsidR="00972A0A" w:rsidRPr="00D523E0">
        <w:rPr>
          <w:b/>
          <w:sz w:val="28"/>
          <w:szCs w:val="28"/>
        </w:rPr>
        <w:t>.1. В</w:t>
      </w:r>
      <w:r w:rsidR="00FC6114" w:rsidRPr="00D523E0">
        <w:rPr>
          <w:b/>
          <w:sz w:val="28"/>
          <w:szCs w:val="28"/>
        </w:rPr>
        <w:t>изна</w:t>
      </w:r>
      <w:r w:rsidR="00972A0A" w:rsidRPr="00D523E0">
        <w:rPr>
          <w:b/>
          <w:sz w:val="28"/>
          <w:szCs w:val="28"/>
        </w:rPr>
        <w:t>ти таким</w:t>
      </w:r>
      <w:r w:rsidR="00FC6114" w:rsidRPr="00D523E0">
        <w:rPr>
          <w:b/>
          <w:sz w:val="28"/>
          <w:szCs w:val="28"/>
        </w:rPr>
        <w:t>и</w:t>
      </w:r>
      <w:r w:rsidR="00972A0A" w:rsidRPr="00D523E0">
        <w:rPr>
          <w:b/>
          <w:sz w:val="28"/>
          <w:szCs w:val="28"/>
        </w:rPr>
        <w:t>, що втрати</w:t>
      </w:r>
      <w:r w:rsidR="00FC6114" w:rsidRPr="00D523E0">
        <w:rPr>
          <w:b/>
          <w:sz w:val="28"/>
          <w:szCs w:val="28"/>
        </w:rPr>
        <w:t>ли</w:t>
      </w:r>
      <w:r w:rsidR="00972A0A" w:rsidRPr="00D523E0">
        <w:rPr>
          <w:b/>
          <w:sz w:val="28"/>
          <w:szCs w:val="28"/>
        </w:rPr>
        <w:t xml:space="preserve"> чинність</w:t>
      </w:r>
      <w:r w:rsidR="00FC6114" w:rsidRPr="00D523E0">
        <w:rPr>
          <w:b/>
          <w:sz w:val="28"/>
          <w:szCs w:val="28"/>
        </w:rPr>
        <w:t>,</w:t>
      </w:r>
      <w:r w:rsidR="00972A0A" w:rsidRPr="00D523E0">
        <w:rPr>
          <w:b/>
          <w:sz w:val="28"/>
          <w:szCs w:val="28"/>
        </w:rPr>
        <w:t xml:space="preserve"> пункт 18</w:t>
      </w:r>
      <w:r w:rsidR="00972A0A" w:rsidRPr="00D523E0">
        <w:rPr>
          <w:sz w:val="28"/>
          <w:szCs w:val="28"/>
        </w:rPr>
        <w:t xml:space="preserve"> </w:t>
      </w:r>
      <w:r w:rsidR="00972A0A" w:rsidRPr="00D523E0">
        <w:rPr>
          <w:b/>
          <w:sz w:val="28"/>
          <w:szCs w:val="28"/>
        </w:rPr>
        <w:t>додатка 4</w:t>
      </w:r>
      <w:r w:rsidR="00972A0A" w:rsidRPr="00D523E0">
        <w:rPr>
          <w:sz w:val="28"/>
          <w:szCs w:val="28"/>
        </w:rPr>
        <w:t xml:space="preserve"> до рішення міської ради V скликання від </w:t>
      </w:r>
      <w:r w:rsidR="00972A0A" w:rsidRPr="00D523E0">
        <w:rPr>
          <w:b/>
          <w:sz w:val="28"/>
          <w:szCs w:val="28"/>
        </w:rPr>
        <w:t>29.04.2010р. №1299</w:t>
      </w:r>
      <w:r w:rsidR="00972A0A" w:rsidRPr="00D523E0">
        <w:rPr>
          <w:sz w:val="28"/>
          <w:szCs w:val="28"/>
        </w:rPr>
        <w:t xml:space="preserve"> «Про надання громадянам земельних ділянок в оренду та внесення змін в рані</w:t>
      </w:r>
      <w:r w:rsidR="00FC6114" w:rsidRPr="00D523E0">
        <w:rPr>
          <w:sz w:val="28"/>
          <w:szCs w:val="28"/>
        </w:rPr>
        <w:t>ш</w:t>
      </w:r>
      <w:r w:rsidR="00972A0A" w:rsidRPr="00D523E0">
        <w:rPr>
          <w:sz w:val="28"/>
          <w:szCs w:val="28"/>
        </w:rPr>
        <w:t>е прийняті рішення»</w:t>
      </w:r>
      <w:r w:rsidR="00DE5104" w:rsidRPr="00D523E0">
        <w:rPr>
          <w:sz w:val="28"/>
          <w:szCs w:val="28"/>
        </w:rPr>
        <w:t>,</w:t>
      </w:r>
      <w:r w:rsidR="00972A0A" w:rsidRPr="00D523E0">
        <w:rPr>
          <w:sz w:val="28"/>
          <w:szCs w:val="28"/>
        </w:rPr>
        <w:t xml:space="preserve"> та </w:t>
      </w:r>
      <w:r w:rsidR="00972A0A" w:rsidRPr="00D523E0">
        <w:rPr>
          <w:b/>
          <w:sz w:val="28"/>
          <w:szCs w:val="28"/>
        </w:rPr>
        <w:t>пункт 43</w:t>
      </w:r>
      <w:r w:rsidR="00972A0A" w:rsidRPr="00D523E0">
        <w:rPr>
          <w:sz w:val="28"/>
          <w:szCs w:val="28"/>
        </w:rPr>
        <w:t xml:space="preserve"> рішення міської ради VI скликання від </w:t>
      </w:r>
      <w:r w:rsidR="00972A0A" w:rsidRPr="00D523E0">
        <w:rPr>
          <w:b/>
          <w:sz w:val="28"/>
          <w:szCs w:val="28"/>
        </w:rPr>
        <w:t xml:space="preserve">31.07.2015р. №1677 </w:t>
      </w:r>
      <w:r w:rsidR="00972A0A" w:rsidRPr="00D523E0">
        <w:rPr>
          <w:sz w:val="28"/>
          <w:szCs w:val="28"/>
        </w:rPr>
        <w:t xml:space="preserve">«Про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w:t>
      </w:r>
      <w:r w:rsidR="00972A0A" w:rsidRPr="00D523E0">
        <w:rPr>
          <w:sz w:val="28"/>
          <w:szCs w:val="28"/>
        </w:rPr>
        <w:lastRenderedPageBreak/>
        <w:t xml:space="preserve">оренду, визнання такими, що втратили чинність, і внесення змін до окремих пунктів рішень з цих питань» в частині надання Масевич Лілії Дмитрівні та Кабанчі </w:t>
      </w:r>
      <w:r w:rsidR="00972A0A" w:rsidRPr="00B73354">
        <w:rPr>
          <w:sz w:val="28"/>
          <w:szCs w:val="28"/>
        </w:rPr>
        <w:t xml:space="preserve">Миколі Дмитровичу земельної ділянки за адресою вул.Жасминна,17, площею </w:t>
      </w:r>
      <w:r w:rsidR="00B73354" w:rsidRPr="00B73354">
        <w:rPr>
          <w:sz w:val="28"/>
          <w:szCs w:val="28"/>
        </w:rPr>
        <w:t>0,0923</w:t>
      </w:r>
      <w:r w:rsidR="00972A0A" w:rsidRPr="00B73354">
        <w:rPr>
          <w:sz w:val="28"/>
          <w:szCs w:val="28"/>
        </w:rPr>
        <w:t xml:space="preserve"> (кадастровий</w:t>
      </w:r>
      <w:r w:rsidR="00972A0A" w:rsidRPr="00D523E0">
        <w:rPr>
          <w:sz w:val="28"/>
          <w:szCs w:val="28"/>
        </w:rPr>
        <w:t xml:space="preserve"> номер 7310136600:36:003:0314), в оренду до 31.07.2020р., для обслуговування житлового будинку, господарських будівель і споруд та </w:t>
      </w:r>
      <w:r w:rsidR="00D15603" w:rsidRPr="00D523E0">
        <w:rPr>
          <w:b/>
          <w:sz w:val="28"/>
          <w:szCs w:val="28"/>
        </w:rPr>
        <w:t>визнати розі</w:t>
      </w:r>
      <w:r w:rsidR="00972A0A" w:rsidRPr="00D523E0">
        <w:rPr>
          <w:b/>
          <w:sz w:val="28"/>
          <w:szCs w:val="28"/>
        </w:rPr>
        <w:t>р</w:t>
      </w:r>
      <w:r w:rsidR="00D15603" w:rsidRPr="00D523E0">
        <w:rPr>
          <w:b/>
          <w:sz w:val="28"/>
          <w:szCs w:val="28"/>
        </w:rPr>
        <w:t>в</w:t>
      </w:r>
      <w:r w:rsidR="00972A0A" w:rsidRPr="00D523E0">
        <w:rPr>
          <w:b/>
          <w:sz w:val="28"/>
          <w:szCs w:val="28"/>
        </w:rPr>
        <w:t xml:space="preserve">аним </w:t>
      </w:r>
      <w:r w:rsidR="00972A0A" w:rsidRPr="00D523E0">
        <w:rPr>
          <w:sz w:val="28"/>
          <w:szCs w:val="28"/>
        </w:rPr>
        <w:t>договір</w:t>
      </w:r>
      <w:r w:rsidR="00972A0A" w:rsidRPr="00D523E0">
        <w:rPr>
          <w:b/>
          <w:sz w:val="28"/>
          <w:szCs w:val="28"/>
        </w:rPr>
        <w:t xml:space="preserve"> </w:t>
      </w:r>
      <w:r w:rsidR="00972A0A" w:rsidRPr="00D523E0">
        <w:rPr>
          <w:sz w:val="28"/>
          <w:szCs w:val="28"/>
        </w:rPr>
        <w:t>оренди землі від 07.06.2010р. №6570 за згодою сторін (підстава: заява Масевич Л.Д. та Кабанчі М.Д., зареєстрована 22.10.019р. №КО-6207/0-04/01, рішення міської ради VІI скликання від 26.09.2019р. №1871 (пункт 37))</w:t>
      </w:r>
    </w:p>
    <w:p w:rsidR="00972A0A" w:rsidRPr="00D523E0" w:rsidRDefault="00DD5EC5" w:rsidP="00972A0A">
      <w:pPr>
        <w:ind w:firstLine="708"/>
        <w:jc w:val="both"/>
        <w:rPr>
          <w:sz w:val="28"/>
          <w:szCs w:val="28"/>
        </w:rPr>
      </w:pPr>
      <w:r>
        <w:rPr>
          <w:b/>
          <w:sz w:val="28"/>
          <w:szCs w:val="28"/>
        </w:rPr>
        <w:t>44</w:t>
      </w:r>
      <w:r w:rsidR="00972A0A" w:rsidRPr="00D523E0">
        <w:rPr>
          <w:b/>
          <w:sz w:val="28"/>
          <w:szCs w:val="28"/>
        </w:rPr>
        <w:t>.2. Передати Масевич Лілії Дмитрівні</w:t>
      </w:r>
      <w:r w:rsidR="00972A0A" w:rsidRPr="00D523E0">
        <w:rPr>
          <w:sz w:val="28"/>
          <w:szCs w:val="28"/>
        </w:rPr>
        <w:t xml:space="preserve"> та </w:t>
      </w:r>
      <w:r w:rsidR="00972A0A" w:rsidRPr="00D523E0">
        <w:rPr>
          <w:b/>
          <w:sz w:val="28"/>
          <w:szCs w:val="28"/>
        </w:rPr>
        <w:t>Кабанчі Миколі Дмитровичу</w:t>
      </w:r>
      <w:r w:rsidR="00972A0A" w:rsidRPr="00D523E0">
        <w:rPr>
          <w:sz w:val="28"/>
          <w:szCs w:val="28"/>
        </w:rPr>
        <w:t>, безоплатно у спільну сумісну власність земельну ділянку за адресою</w:t>
      </w:r>
      <w:r w:rsidR="00972A0A" w:rsidRPr="00D523E0">
        <w:rPr>
          <w:b/>
          <w:sz w:val="28"/>
          <w:szCs w:val="28"/>
        </w:rPr>
        <w:t xml:space="preserve"> вул.Жасминна,17,</w:t>
      </w:r>
      <w:r w:rsidR="00972A0A" w:rsidRPr="00D523E0">
        <w:rPr>
          <w:sz w:val="28"/>
          <w:szCs w:val="28"/>
        </w:rPr>
        <w:t xml:space="preserve"> площею 0,0623га (кадастровий номер 7310136600:36:003:1192), для будівництва і обслуговування житлового будинку, господарських будівель і споруд (присадибна ділянка) (код 02.01) (підстава: заява Масевич Л.Д. та Кабанчі М.Д., зареєстрована 22.10.019р.</w:t>
      </w:r>
      <w:r w:rsidR="002D347E" w:rsidRPr="00D523E0">
        <w:rPr>
          <w:sz w:val="28"/>
          <w:szCs w:val="28"/>
        </w:rPr>
        <w:t xml:space="preserve">            </w:t>
      </w:r>
      <w:r w:rsidR="00972A0A" w:rsidRPr="00D523E0">
        <w:rPr>
          <w:sz w:val="28"/>
          <w:szCs w:val="28"/>
        </w:rPr>
        <w:t xml:space="preserve"> №КО-6207/0-04/01, будівельний паспорт від 19.04.2017р. №1327/17)</w:t>
      </w:r>
      <w:r w:rsidR="0031538F" w:rsidRPr="00D523E0">
        <w:rPr>
          <w:sz w:val="28"/>
          <w:szCs w:val="28"/>
        </w:rPr>
        <w:t>.</w:t>
      </w:r>
    </w:p>
    <w:p w:rsidR="00972A0A" w:rsidRDefault="00DD5EC5" w:rsidP="00972A0A">
      <w:pPr>
        <w:ind w:firstLine="708"/>
        <w:jc w:val="both"/>
        <w:rPr>
          <w:sz w:val="28"/>
          <w:szCs w:val="28"/>
        </w:rPr>
      </w:pPr>
      <w:r>
        <w:rPr>
          <w:b/>
          <w:sz w:val="28"/>
          <w:szCs w:val="28"/>
        </w:rPr>
        <w:t>44</w:t>
      </w:r>
      <w:r w:rsidR="00972A0A" w:rsidRPr="00D523E0">
        <w:rPr>
          <w:b/>
          <w:sz w:val="28"/>
          <w:szCs w:val="28"/>
        </w:rPr>
        <w:t xml:space="preserve">.3. </w:t>
      </w:r>
      <w:r w:rsidR="00972A0A" w:rsidRPr="00D523E0">
        <w:rPr>
          <w:sz w:val="28"/>
          <w:szCs w:val="28"/>
        </w:rPr>
        <w:t>Земельну ділянку за ад</w:t>
      </w:r>
      <w:r w:rsidR="0031538F" w:rsidRPr="00D523E0">
        <w:rPr>
          <w:sz w:val="28"/>
          <w:szCs w:val="28"/>
        </w:rPr>
        <w:t>р</w:t>
      </w:r>
      <w:r w:rsidR="00972A0A" w:rsidRPr="00D523E0">
        <w:rPr>
          <w:sz w:val="28"/>
          <w:szCs w:val="28"/>
        </w:rPr>
        <w:t>ес</w:t>
      </w:r>
      <w:r w:rsidR="0031538F" w:rsidRPr="00D523E0">
        <w:rPr>
          <w:sz w:val="28"/>
          <w:szCs w:val="28"/>
        </w:rPr>
        <w:t>о</w:t>
      </w:r>
      <w:r w:rsidR="00972A0A" w:rsidRPr="00D523E0">
        <w:rPr>
          <w:sz w:val="28"/>
          <w:szCs w:val="28"/>
        </w:rPr>
        <w:t>ю вул.Жасминна,17, площею 0,0300 га (кадастровий номер 7310136600:36:003:1193), зарахувати до земель запасу  міста (прибережна захисна смуга)</w:t>
      </w:r>
      <w:r w:rsidR="0031538F" w:rsidRPr="00D523E0">
        <w:rPr>
          <w:sz w:val="28"/>
          <w:szCs w:val="28"/>
        </w:rPr>
        <w:t>.</w:t>
      </w:r>
    </w:p>
    <w:p w:rsidR="009517CA" w:rsidRPr="009517CA" w:rsidRDefault="00DD5EC5" w:rsidP="009517CA">
      <w:pPr>
        <w:ind w:firstLine="708"/>
        <w:jc w:val="both"/>
        <w:rPr>
          <w:sz w:val="28"/>
          <w:szCs w:val="28"/>
        </w:rPr>
      </w:pPr>
      <w:r>
        <w:rPr>
          <w:b/>
          <w:sz w:val="28"/>
          <w:szCs w:val="28"/>
        </w:rPr>
        <w:t>44</w:t>
      </w:r>
      <w:r w:rsidR="00F23904" w:rsidRPr="00F23904">
        <w:rPr>
          <w:b/>
          <w:sz w:val="28"/>
          <w:szCs w:val="28"/>
        </w:rPr>
        <w:t>.4.</w:t>
      </w:r>
      <w:r w:rsidR="009517CA" w:rsidRPr="009517CA">
        <w:rPr>
          <w:b/>
          <w:szCs w:val="28"/>
        </w:rPr>
        <w:t xml:space="preserve"> </w:t>
      </w:r>
      <w:r w:rsidR="009517CA" w:rsidRPr="009517CA">
        <w:rPr>
          <w:sz w:val="28"/>
          <w:szCs w:val="28"/>
        </w:rPr>
        <w:t xml:space="preserve">Масевич Л.Д., Кабанчі М.Д. земельну ділянку за адресою  </w:t>
      </w:r>
      <w:r w:rsidR="009517CA" w:rsidRPr="00D523E0">
        <w:rPr>
          <w:sz w:val="28"/>
          <w:szCs w:val="28"/>
        </w:rPr>
        <w:t xml:space="preserve">вул.Жасминна,17, площею 0,0300 га </w:t>
      </w:r>
      <w:r w:rsidR="009517CA" w:rsidRPr="009517CA">
        <w:rPr>
          <w:sz w:val="28"/>
          <w:szCs w:val="28"/>
        </w:rPr>
        <w:t>впродовж 30 календарних днів з дня прийняття рішення, передати міській раді згідно з актом приймання-передавання.</w:t>
      </w:r>
    </w:p>
    <w:p w:rsidR="00972A0A" w:rsidRPr="00F23904" w:rsidRDefault="00972A0A" w:rsidP="00F913A4">
      <w:pPr>
        <w:ind w:firstLine="567"/>
        <w:jc w:val="both"/>
        <w:rPr>
          <w:b/>
          <w:sz w:val="28"/>
          <w:szCs w:val="28"/>
        </w:rPr>
      </w:pPr>
    </w:p>
    <w:p w:rsidR="008C3DB4" w:rsidRPr="00D523E0" w:rsidRDefault="00DD5EC5" w:rsidP="008C3DB4">
      <w:pPr>
        <w:ind w:firstLine="708"/>
        <w:jc w:val="both"/>
        <w:rPr>
          <w:sz w:val="28"/>
          <w:szCs w:val="28"/>
        </w:rPr>
      </w:pPr>
      <w:r>
        <w:rPr>
          <w:b/>
          <w:sz w:val="28"/>
          <w:szCs w:val="28"/>
        </w:rPr>
        <w:t>45</w:t>
      </w:r>
      <w:r w:rsidR="008C3DB4" w:rsidRPr="00D523E0">
        <w:rPr>
          <w:b/>
          <w:sz w:val="28"/>
          <w:szCs w:val="28"/>
        </w:rPr>
        <w:t xml:space="preserve">. Погодити </w:t>
      </w:r>
      <w:r w:rsidR="008C3DB4" w:rsidRPr="00D523E0">
        <w:rPr>
          <w:sz w:val="28"/>
          <w:szCs w:val="28"/>
        </w:rPr>
        <w:t xml:space="preserve">технічну документацію із землеустрою щодо поділу земельної ділянки комунальної власності територіальної громади м.Чернівців за адресою </w:t>
      </w:r>
      <w:r w:rsidR="008C3DB4" w:rsidRPr="00D523E0">
        <w:rPr>
          <w:b/>
          <w:sz w:val="28"/>
          <w:szCs w:val="28"/>
        </w:rPr>
        <w:t xml:space="preserve">провул.Возз’єднання,15, </w:t>
      </w:r>
      <w:r w:rsidR="008C3DB4" w:rsidRPr="00D523E0">
        <w:rPr>
          <w:sz w:val="28"/>
          <w:szCs w:val="28"/>
        </w:rPr>
        <w:t xml:space="preserve">площею 0,1901 га (кадастровий номер 7310136900:53:004:0029) для будівництва </w:t>
      </w:r>
      <w:r w:rsidR="00F41771" w:rsidRPr="00D523E0">
        <w:rPr>
          <w:sz w:val="28"/>
          <w:szCs w:val="28"/>
        </w:rPr>
        <w:t>і</w:t>
      </w:r>
      <w:r w:rsidR="008C3DB4" w:rsidRPr="00D523E0">
        <w:rPr>
          <w:sz w:val="28"/>
          <w:szCs w:val="28"/>
        </w:rPr>
        <w:t xml:space="preserve"> обслуговування житлового будинку, господарських будівель і споруд (присадибна ділянка)  (код 02.01) на</w:t>
      </w:r>
      <w:r w:rsidR="008C3DB4" w:rsidRPr="00D523E0">
        <w:rPr>
          <w:b/>
          <w:sz w:val="28"/>
          <w:szCs w:val="28"/>
        </w:rPr>
        <w:t xml:space="preserve"> 3 (три)</w:t>
      </w:r>
      <w:r w:rsidR="008C3DB4" w:rsidRPr="00D523E0">
        <w:rPr>
          <w:sz w:val="28"/>
          <w:szCs w:val="28"/>
        </w:rPr>
        <w:t xml:space="preserve"> земельних ділянки:</w:t>
      </w:r>
      <w:r w:rsidR="008C3DB4" w:rsidRPr="00D523E0">
        <w:rPr>
          <w:b/>
          <w:sz w:val="28"/>
          <w:szCs w:val="28"/>
        </w:rPr>
        <w:t xml:space="preserve"> №1 – </w:t>
      </w:r>
      <w:r w:rsidR="008C3DB4" w:rsidRPr="00D523E0">
        <w:rPr>
          <w:sz w:val="28"/>
          <w:szCs w:val="28"/>
        </w:rPr>
        <w:t xml:space="preserve">площею  0,0178 га (кадастровий номер 7310136900:53:004:1125), </w:t>
      </w:r>
      <w:r w:rsidR="008C3DB4" w:rsidRPr="00D523E0">
        <w:rPr>
          <w:b/>
          <w:sz w:val="28"/>
          <w:szCs w:val="28"/>
        </w:rPr>
        <w:t xml:space="preserve">№2 – </w:t>
      </w:r>
      <w:r w:rsidR="008C3DB4" w:rsidRPr="00D523E0">
        <w:rPr>
          <w:sz w:val="28"/>
          <w:szCs w:val="28"/>
        </w:rPr>
        <w:t xml:space="preserve">площею 0,1000 га (кадастровий номер 7310136900:53:004:1123) та </w:t>
      </w:r>
      <w:r w:rsidR="008C3DB4" w:rsidRPr="00D523E0">
        <w:rPr>
          <w:b/>
          <w:sz w:val="28"/>
          <w:szCs w:val="28"/>
        </w:rPr>
        <w:t>№3</w:t>
      </w:r>
      <w:r w:rsidR="008C3DB4" w:rsidRPr="00D523E0">
        <w:rPr>
          <w:sz w:val="28"/>
          <w:szCs w:val="28"/>
        </w:rPr>
        <w:t xml:space="preserve"> – площею 0,0723 га (кадастровий номер 7310136900:53:004:1124) (підстава: рішення міської ради VІI скликання від 25.07.2019р. №1804 (пункт 34))</w:t>
      </w:r>
    </w:p>
    <w:p w:rsidR="008C3DB4" w:rsidRPr="00D523E0" w:rsidRDefault="00DD5EC5" w:rsidP="008C3DB4">
      <w:pPr>
        <w:ind w:firstLine="708"/>
        <w:jc w:val="both"/>
        <w:rPr>
          <w:sz w:val="28"/>
          <w:szCs w:val="28"/>
        </w:rPr>
      </w:pPr>
      <w:r>
        <w:rPr>
          <w:b/>
          <w:sz w:val="28"/>
          <w:szCs w:val="28"/>
        </w:rPr>
        <w:t>45</w:t>
      </w:r>
      <w:r w:rsidR="008C3DB4" w:rsidRPr="00D523E0">
        <w:rPr>
          <w:b/>
          <w:sz w:val="28"/>
          <w:szCs w:val="28"/>
        </w:rPr>
        <w:t>.1. Відмовити Тимчук Світлані Петрівні</w:t>
      </w:r>
      <w:r w:rsidR="008C3DB4" w:rsidRPr="00D523E0">
        <w:rPr>
          <w:sz w:val="28"/>
          <w:szCs w:val="28"/>
        </w:rPr>
        <w:t xml:space="preserve">, у передачі безоплатно у власність земельної діялнки за адресою </w:t>
      </w:r>
      <w:r w:rsidR="008C3DB4" w:rsidRPr="00D523E0">
        <w:rPr>
          <w:b/>
          <w:sz w:val="28"/>
          <w:szCs w:val="28"/>
        </w:rPr>
        <w:t xml:space="preserve">провул.Возз’єднання,15, </w:t>
      </w:r>
      <w:r w:rsidR="008C3DB4" w:rsidRPr="00D523E0">
        <w:rPr>
          <w:sz w:val="28"/>
          <w:szCs w:val="28"/>
        </w:rPr>
        <w:t xml:space="preserve">площею 0,1000 га (кадастровий номер 7310136900:53:004:1123), для будівництва </w:t>
      </w:r>
      <w:r w:rsidR="00F41771" w:rsidRPr="00D523E0">
        <w:rPr>
          <w:sz w:val="28"/>
          <w:szCs w:val="28"/>
        </w:rPr>
        <w:t>і</w:t>
      </w:r>
      <w:r w:rsidR="008C3DB4" w:rsidRPr="00D523E0">
        <w:rPr>
          <w:sz w:val="28"/>
          <w:szCs w:val="28"/>
        </w:rPr>
        <w:t xml:space="preserve"> обслуговування житлового будинку, господарських будівель і споруд (присадибна ділянка)  (код 02.01), у зв’язку з відсутністю підстав для надання переваги Тимчук С.П. перед іншими громадянами, які перебувають на пільговому обліку індивідуальних забудовників міста Чернівців та користуються правом на першочергове отримання земельних ділянок для будівництва житлових будинків, господарських будівель і споруд, про що зазначено у спеціальних нормах Законів України, які визначають статус цих осіб (підстава: Правила обліку громадян для отримання земельних ділянок для </w:t>
      </w:r>
      <w:r w:rsidR="008C3DB4" w:rsidRPr="00D523E0">
        <w:rPr>
          <w:sz w:val="28"/>
          <w:szCs w:val="28"/>
        </w:rPr>
        <w:lastRenderedPageBreak/>
        <w:t xml:space="preserve">будівництва індивідуальних житлових будинків в м.Чернівцях, затверджені рішенням міської ради </w:t>
      </w:r>
      <w:r w:rsidR="008C3DB4" w:rsidRPr="00D523E0">
        <w:rPr>
          <w:sz w:val="28"/>
          <w:szCs w:val="28"/>
          <w:lang w:val="en-US"/>
        </w:rPr>
        <w:t>VI</w:t>
      </w:r>
      <w:r w:rsidR="008C3DB4" w:rsidRPr="00D523E0">
        <w:rPr>
          <w:sz w:val="28"/>
          <w:szCs w:val="28"/>
        </w:rPr>
        <w:t xml:space="preserve"> скликання  від 23.02.2012р. №438)</w:t>
      </w:r>
    </w:p>
    <w:p w:rsidR="008C3DB4" w:rsidRPr="00D523E0" w:rsidRDefault="00DD5EC5" w:rsidP="008C3DB4">
      <w:pPr>
        <w:ind w:firstLine="708"/>
        <w:jc w:val="both"/>
        <w:rPr>
          <w:sz w:val="28"/>
          <w:szCs w:val="28"/>
        </w:rPr>
      </w:pPr>
      <w:r>
        <w:rPr>
          <w:b/>
          <w:sz w:val="28"/>
          <w:szCs w:val="28"/>
        </w:rPr>
        <w:t>45</w:t>
      </w:r>
      <w:r w:rsidR="008C3DB4" w:rsidRPr="00D523E0">
        <w:rPr>
          <w:b/>
          <w:sz w:val="28"/>
          <w:szCs w:val="28"/>
        </w:rPr>
        <w:t xml:space="preserve">.2. </w:t>
      </w:r>
      <w:r w:rsidR="008C3DB4" w:rsidRPr="00D523E0">
        <w:rPr>
          <w:sz w:val="28"/>
          <w:szCs w:val="28"/>
        </w:rPr>
        <w:t xml:space="preserve">Земельні ділянки за адресою </w:t>
      </w:r>
      <w:r w:rsidR="008C3DB4" w:rsidRPr="00D523E0">
        <w:rPr>
          <w:b/>
          <w:sz w:val="28"/>
          <w:szCs w:val="28"/>
        </w:rPr>
        <w:t xml:space="preserve">провул.Возз’єднання,15, </w:t>
      </w:r>
      <w:r w:rsidR="008C3DB4" w:rsidRPr="00D523E0">
        <w:rPr>
          <w:sz w:val="28"/>
          <w:szCs w:val="28"/>
        </w:rPr>
        <w:t xml:space="preserve">площею  </w:t>
      </w:r>
      <w:r w:rsidR="00F41771" w:rsidRPr="00D523E0">
        <w:rPr>
          <w:sz w:val="28"/>
          <w:szCs w:val="28"/>
        </w:rPr>
        <w:t xml:space="preserve">                 </w:t>
      </w:r>
      <w:r w:rsidR="008C3DB4" w:rsidRPr="00D523E0">
        <w:rPr>
          <w:sz w:val="28"/>
          <w:szCs w:val="28"/>
        </w:rPr>
        <w:t>0,0178 га (кадастровий номер 7310136900:53:004:1125), площею 0,1000 га (кадастровий номер 7310136900:53:004:1123) та площею 0,0723 га (кадастровий номер 7310136900:53:004:1124) зарахувати до земель запасу міста.</w:t>
      </w:r>
    </w:p>
    <w:p w:rsidR="0067023E" w:rsidRPr="00D523E0" w:rsidRDefault="0067023E" w:rsidP="008C3DB4">
      <w:pPr>
        <w:ind w:firstLine="708"/>
        <w:jc w:val="both"/>
        <w:rPr>
          <w:sz w:val="28"/>
          <w:szCs w:val="28"/>
        </w:rPr>
      </w:pPr>
    </w:p>
    <w:p w:rsidR="00F950F0" w:rsidRPr="00D523E0" w:rsidRDefault="00DD5EC5" w:rsidP="00F950F0">
      <w:pPr>
        <w:ind w:firstLine="709"/>
        <w:jc w:val="both"/>
        <w:rPr>
          <w:sz w:val="28"/>
          <w:szCs w:val="28"/>
        </w:rPr>
      </w:pPr>
      <w:r>
        <w:rPr>
          <w:b/>
          <w:sz w:val="28"/>
          <w:szCs w:val="28"/>
        </w:rPr>
        <w:t>46</w:t>
      </w:r>
      <w:r w:rsidR="00F950F0" w:rsidRPr="00D523E0">
        <w:rPr>
          <w:b/>
          <w:sz w:val="28"/>
          <w:szCs w:val="28"/>
        </w:rPr>
        <w:t xml:space="preserve">. Визнати таким, що втратив чинність, </w:t>
      </w:r>
      <w:r w:rsidR="00F950F0" w:rsidRPr="00D523E0">
        <w:rPr>
          <w:b/>
          <w:bCs/>
          <w:sz w:val="28"/>
          <w:szCs w:val="28"/>
        </w:rPr>
        <w:t xml:space="preserve">пункт 30.1  </w:t>
      </w:r>
      <w:r w:rsidR="00F950F0" w:rsidRPr="00D523E0">
        <w:rPr>
          <w:bCs/>
          <w:sz w:val="28"/>
          <w:szCs w:val="28"/>
        </w:rPr>
        <w:t xml:space="preserve">рішення міської ради </w:t>
      </w:r>
      <w:r w:rsidR="00F950F0" w:rsidRPr="00D523E0">
        <w:rPr>
          <w:bCs/>
          <w:sz w:val="28"/>
          <w:szCs w:val="28"/>
          <w:lang w:val="en-US"/>
        </w:rPr>
        <w:t>V</w:t>
      </w:r>
      <w:r w:rsidR="00F950F0" w:rsidRPr="00D523E0">
        <w:rPr>
          <w:bCs/>
          <w:sz w:val="28"/>
          <w:szCs w:val="28"/>
        </w:rPr>
        <w:t xml:space="preserve">ІІ скликання від </w:t>
      </w:r>
      <w:r w:rsidR="00F950F0" w:rsidRPr="00D523E0">
        <w:rPr>
          <w:b/>
          <w:bCs/>
          <w:sz w:val="28"/>
          <w:szCs w:val="28"/>
        </w:rPr>
        <w:t xml:space="preserve">06.12.2018р. №1546 </w:t>
      </w:r>
      <w:r w:rsidR="00F950F0" w:rsidRPr="00D523E0">
        <w:rPr>
          <w:bCs/>
          <w:sz w:val="28"/>
          <w:szCs w:val="28"/>
        </w:rPr>
        <w:t xml:space="preserve"> «Про розгляд звернень громадян щодо надання земельних ділянок в оренду, поновлення договорів оренди землі, надання дозволів на складання проектів відведення та затвердження проектів відведення земельних ділянок в оренду, визнання такими, що втратили чинність,  та внесення змін до окремих пунктів рішень  з цих питань» в </w:t>
      </w:r>
      <w:r w:rsidR="00F950F0" w:rsidRPr="00D523E0">
        <w:rPr>
          <w:sz w:val="28"/>
          <w:szCs w:val="28"/>
        </w:rPr>
        <w:t xml:space="preserve">частині надання Нємєц Марії Дмитрівні земельної ділянки  за адресою вул.Сєрова Валентина,42, площею 0,0728га в оренду терміном на 5 (п’ять) років  для обслуговування житлового будинку, господарських будівель та споруд                  код 02.01 (обслуговування існуючого житлового будинку) та визнати </w:t>
      </w:r>
      <w:r w:rsidR="00F950F0" w:rsidRPr="00D523E0">
        <w:rPr>
          <w:b/>
          <w:sz w:val="28"/>
          <w:szCs w:val="28"/>
        </w:rPr>
        <w:t>припиненим</w:t>
      </w:r>
      <w:r w:rsidR="00F950F0" w:rsidRPr="00D523E0">
        <w:rPr>
          <w:sz w:val="28"/>
          <w:szCs w:val="28"/>
        </w:rPr>
        <w:t xml:space="preserve"> договір оренди землі від 15.01.2019р. №11023, укладений між міською радою та Нємєц М.Д., у зв’язку із зміною умов користування землею.</w:t>
      </w:r>
    </w:p>
    <w:p w:rsidR="00F950F0" w:rsidRPr="00D523E0" w:rsidRDefault="00DD5EC5" w:rsidP="00F950F0">
      <w:pPr>
        <w:pStyle w:val="rvps14"/>
        <w:spacing w:before="0" w:beforeAutospacing="0" w:after="0" w:afterAutospacing="0"/>
        <w:ind w:firstLine="709"/>
        <w:jc w:val="both"/>
        <w:textAlignment w:val="baseline"/>
        <w:rPr>
          <w:sz w:val="28"/>
          <w:szCs w:val="28"/>
          <w:lang w:val="uk-UA"/>
        </w:rPr>
      </w:pPr>
      <w:r>
        <w:rPr>
          <w:b/>
          <w:bCs/>
          <w:sz w:val="28"/>
          <w:szCs w:val="28"/>
          <w:lang w:val="uk-UA"/>
        </w:rPr>
        <w:t>46</w:t>
      </w:r>
      <w:r w:rsidR="00F950F0" w:rsidRPr="00D523E0">
        <w:rPr>
          <w:b/>
          <w:bCs/>
          <w:sz w:val="28"/>
          <w:szCs w:val="28"/>
          <w:lang w:val="uk-UA"/>
        </w:rPr>
        <w:t>.1. Передати Нємєцу Андрію Анатолійовичу</w:t>
      </w:r>
      <w:r w:rsidR="00F950F0" w:rsidRPr="00D523E0">
        <w:rPr>
          <w:sz w:val="28"/>
          <w:szCs w:val="28"/>
          <w:lang w:val="uk-UA"/>
        </w:rPr>
        <w:t xml:space="preserve">,  безоплатно у власність земельну ділянку за адресою </w:t>
      </w:r>
      <w:r w:rsidR="00F950F0" w:rsidRPr="00D523E0">
        <w:rPr>
          <w:b/>
          <w:sz w:val="28"/>
          <w:szCs w:val="28"/>
          <w:lang w:val="uk-UA"/>
        </w:rPr>
        <w:t xml:space="preserve">вул.Сєрова Валентина,42, </w:t>
      </w:r>
      <w:r w:rsidR="00F950F0" w:rsidRPr="00D523E0">
        <w:rPr>
          <w:sz w:val="28"/>
          <w:szCs w:val="28"/>
          <w:lang w:val="uk-UA"/>
        </w:rPr>
        <w:t xml:space="preserve">площею 0,0728га (кадастровий номер 7310136900:56:002:1056) для будівництва і обслуговування житлового будинку господарських будівель і споруд (присадибна ділянка) </w:t>
      </w:r>
      <w:r w:rsidR="000D70B4">
        <w:rPr>
          <w:sz w:val="28"/>
          <w:szCs w:val="28"/>
          <w:lang w:val="uk-UA"/>
        </w:rPr>
        <w:t xml:space="preserve">                   (</w:t>
      </w:r>
      <w:r w:rsidR="00F950F0" w:rsidRPr="00D523E0">
        <w:rPr>
          <w:sz w:val="28"/>
          <w:szCs w:val="28"/>
          <w:lang w:val="uk-UA"/>
        </w:rPr>
        <w:t>код 02.01</w:t>
      </w:r>
      <w:r w:rsidR="000D70B4">
        <w:rPr>
          <w:sz w:val="28"/>
          <w:szCs w:val="28"/>
          <w:lang w:val="uk-UA"/>
        </w:rPr>
        <w:t>)</w:t>
      </w:r>
      <w:r w:rsidR="00F950F0" w:rsidRPr="00D523E0">
        <w:rPr>
          <w:sz w:val="28"/>
          <w:szCs w:val="28"/>
          <w:lang w:val="uk-UA"/>
        </w:rPr>
        <w:t xml:space="preserve">  (обслуговування існуючого житлового будинку) (підстава: заява Нємєца А.А., зареєстрована 17.10.2019р. за №Н-6128/0-04/01, витяг з Державного реєстру речових прав на нерухоме майно про реєстрацію права власності від 18.09.2019р. №181519689).</w:t>
      </w:r>
    </w:p>
    <w:p w:rsidR="005973E5" w:rsidRPr="00D523E0" w:rsidRDefault="005973E5" w:rsidP="0094354B">
      <w:pPr>
        <w:ind w:firstLine="708"/>
        <w:jc w:val="both"/>
        <w:rPr>
          <w:b/>
          <w:sz w:val="28"/>
          <w:szCs w:val="28"/>
        </w:rPr>
      </w:pPr>
    </w:p>
    <w:p w:rsidR="002A3100" w:rsidRPr="00D523E0" w:rsidRDefault="00DD5EC5" w:rsidP="0094354B">
      <w:pPr>
        <w:ind w:firstLine="708"/>
        <w:jc w:val="both"/>
        <w:rPr>
          <w:b/>
          <w:sz w:val="28"/>
          <w:szCs w:val="28"/>
        </w:rPr>
      </w:pPr>
      <w:r>
        <w:rPr>
          <w:b/>
          <w:sz w:val="28"/>
          <w:szCs w:val="28"/>
        </w:rPr>
        <w:t>47</w:t>
      </w:r>
      <w:r w:rsidR="0094354B" w:rsidRPr="00D523E0">
        <w:rPr>
          <w:b/>
          <w:sz w:val="28"/>
          <w:szCs w:val="28"/>
        </w:rPr>
        <w:t>. Внести зміни до</w:t>
      </w:r>
      <w:r w:rsidR="002A3100" w:rsidRPr="00D523E0">
        <w:rPr>
          <w:b/>
          <w:sz w:val="28"/>
          <w:szCs w:val="28"/>
        </w:rPr>
        <w:t>:</w:t>
      </w:r>
    </w:p>
    <w:p w:rsidR="0094354B" w:rsidRPr="00D523E0" w:rsidRDefault="00DD5EC5" w:rsidP="0094354B">
      <w:pPr>
        <w:ind w:firstLine="708"/>
        <w:jc w:val="both"/>
        <w:rPr>
          <w:sz w:val="28"/>
          <w:szCs w:val="28"/>
        </w:rPr>
      </w:pPr>
      <w:r>
        <w:rPr>
          <w:b/>
          <w:sz w:val="28"/>
          <w:szCs w:val="28"/>
        </w:rPr>
        <w:t>47</w:t>
      </w:r>
      <w:r w:rsidR="002A3100" w:rsidRPr="00D523E0">
        <w:rPr>
          <w:b/>
          <w:sz w:val="28"/>
          <w:szCs w:val="28"/>
        </w:rPr>
        <w:t>.1.</w:t>
      </w:r>
      <w:r w:rsidR="0094354B" w:rsidRPr="00D523E0">
        <w:rPr>
          <w:b/>
          <w:sz w:val="28"/>
          <w:szCs w:val="28"/>
        </w:rPr>
        <w:t xml:space="preserve"> </w:t>
      </w:r>
      <w:r w:rsidR="002A3100" w:rsidRPr="00D523E0">
        <w:rPr>
          <w:b/>
          <w:sz w:val="28"/>
          <w:szCs w:val="28"/>
        </w:rPr>
        <w:t>П</w:t>
      </w:r>
      <w:r w:rsidR="0094354B" w:rsidRPr="00D523E0">
        <w:rPr>
          <w:b/>
          <w:sz w:val="28"/>
          <w:szCs w:val="28"/>
        </w:rPr>
        <w:t xml:space="preserve">ункту 11.1 </w:t>
      </w:r>
      <w:r w:rsidR="0094354B" w:rsidRPr="00D523E0">
        <w:rPr>
          <w:sz w:val="28"/>
          <w:szCs w:val="28"/>
        </w:rPr>
        <w:t xml:space="preserve">рішення міської ради VII скликання від </w:t>
      </w:r>
      <w:r w:rsidR="0094354B" w:rsidRPr="00D523E0">
        <w:rPr>
          <w:b/>
          <w:sz w:val="28"/>
          <w:szCs w:val="28"/>
        </w:rPr>
        <w:t>05.03.2019р. №1653</w:t>
      </w:r>
      <w:r w:rsidR="0094354B" w:rsidRPr="00D523E0">
        <w:rPr>
          <w:sz w:val="28"/>
          <w:szCs w:val="28"/>
        </w:rPr>
        <w:t xml:space="preserve"> «Про розгляд звернень фізичних осіб щодо передачі безоплатно у власність і надання в оренду земельних ділянок, надання дозволів на складання проектів відведення земельних ділянок, затвердження проектів їх відведення, визнання такими, що втратили чинність, та внесення змін до окремих пунктів рішень з цих питань» в частині передачі Татариній Олені Річардівні, Єрміловій Євгенії Танасівні безоплатно у спільн</w:t>
      </w:r>
      <w:r w:rsidR="009656FE" w:rsidRPr="00D523E0">
        <w:rPr>
          <w:sz w:val="28"/>
          <w:szCs w:val="28"/>
        </w:rPr>
        <w:t>у</w:t>
      </w:r>
      <w:r w:rsidR="0094354B" w:rsidRPr="00D523E0">
        <w:rPr>
          <w:sz w:val="28"/>
          <w:szCs w:val="28"/>
        </w:rPr>
        <w:t xml:space="preserve"> сумісну власність земельну ділянку за адресою вул.Калинівська,21, площею 0,1000га (кадастровий номер 7310136900:43:001:0229)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а саме: виключити слова «</w:t>
      </w:r>
      <w:r w:rsidR="0094354B" w:rsidRPr="00D523E0">
        <w:rPr>
          <w:b/>
          <w:sz w:val="28"/>
          <w:szCs w:val="28"/>
        </w:rPr>
        <w:t>Єрміловій Євгенії Танасівні</w:t>
      </w:r>
      <w:r w:rsidR="0094354B" w:rsidRPr="00D523E0">
        <w:rPr>
          <w:sz w:val="28"/>
          <w:szCs w:val="28"/>
        </w:rPr>
        <w:t xml:space="preserve">» у зв’язку із смертю (підстава: заява </w:t>
      </w:r>
      <w:r w:rsidR="005973E5" w:rsidRPr="00D523E0">
        <w:rPr>
          <w:sz w:val="28"/>
          <w:szCs w:val="28"/>
        </w:rPr>
        <w:t xml:space="preserve">                   </w:t>
      </w:r>
      <w:r w:rsidR="0094354B" w:rsidRPr="00D523E0">
        <w:rPr>
          <w:sz w:val="28"/>
          <w:szCs w:val="28"/>
        </w:rPr>
        <w:t xml:space="preserve">Татариної О.Р., зареєстрована 10.10.2010р. </w:t>
      </w:r>
      <w:r w:rsidR="009656FE" w:rsidRPr="00D523E0">
        <w:rPr>
          <w:sz w:val="28"/>
          <w:szCs w:val="28"/>
        </w:rPr>
        <w:t xml:space="preserve">за </w:t>
      </w:r>
      <w:r w:rsidR="0094354B" w:rsidRPr="00D523E0">
        <w:rPr>
          <w:sz w:val="28"/>
          <w:szCs w:val="28"/>
        </w:rPr>
        <w:t xml:space="preserve">№Т-6033/0-04/01, витяг з Державного реєстру речових прав на нерухоме майно про реєстрацію права власності від 09.10.2019р. №184156539, інформаційна довідка з Державного реєстру речових прав на нерухоме майно та реєстру прав власності на нерухоме </w:t>
      </w:r>
      <w:r w:rsidR="0094354B" w:rsidRPr="00D523E0">
        <w:rPr>
          <w:sz w:val="28"/>
          <w:szCs w:val="28"/>
        </w:rPr>
        <w:lastRenderedPageBreak/>
        <w:t>майно, Державного реєстру Іпотек, Єдиного реєстру заборон відчуження об’єктів нерухомого майна щодо об’єкта нерухомого майна від 06.09.2016р. №67364284, витяг з Державного земельного кадастру про земельну ділянку від 22.12.2018р. №НВ-7302937832018).</w:t>
      </w:r>
    </w:p>
    <w:p w:rsidR="002A3100" w:rsidRPr="00D523E0" w:rsidRDefault="00DD5EC5" w:rsidP="002A3100">
      <w:pPr>
        <w:ind w:firstLine="708"/>
        <w:jc w:val="both"/>
        <w:rPr>
          <w:sz w:val="28"/>
          <w:szCs w:val="28"/>
        </w:rPr>
      </w:pPr>
      <w:r>
        <w:rPr>
          <w:b/>
          <w:sz w:val="28"/>
          <w:szCs w:val="28"/>
        </w:rPr>
        <w:t>47</w:t>
      </w:r>
      <w:r w:rsidR="002A3100" w:rsidRPr="00D523E0">
        <w:rPr>
          <w:b/>
          <w:sz w:val="28"/>
          <w:szCs w:val="28"/>
        </w:rPr>
        <w:t xml:space="preserve">.2. Пункту 10.1 </w:t>
      </w:r>
      <w:r w:rsidR="002A3100" w:rsidRPr="00D523E0">
        <w:rPr>
          <w:sz w:val="28"/>
          <w:szCs w:val="28"/>
        </w:rPr>
        <w:t xml:space="preserve">рішення міської ради VІI скликання від </w:t>
      </w:r>
      <w:r w:rsidR="002A3100" w:rsidRPr="00D523E0">
        <w:rPr>
          <w:b/>
          <w:sz w:val="28"/>
          <w:szCs w:val="28"/>
        </w:rPr>
        <w:t xml:space="preserve">11.04.2019р. №1711 </w:t>
      </w:r>
      <w:r w:rsidR="002A3100" w:rsidRPr="00D523E0">
        <w:rPr>
          <w:sz w:val="28"/>
          <w:szCs w:val="28"/>
        </w:rPr>
        <w:t>«</w:t>
      </w:r>
      <w:r w:rsidR="002A3100" w:rsidRPr="00D523E0">
        <w:rPr>
          <w:bCs/>
          <w:sz w:val="28"/>
          <w:szCs w:val="28"/>
        </w:rPr>
        <w:t xml:space="preserve">Про розгляд звернень фізичних та юридичних осіб щодо передачі безоплатно </w:t>
      </w:r>
      <w:r w:rsidR="002A3100" w:rsidRPr="00D523E0">
        <w:rPr>
          <w:bCs/>
          <w:iCs/>
          <w:sz w:val="28"/>
          <w:szCs w:val="28"/>
        </w:rPr>
        <w:t>у власність</w:t>
      </w:r>
      <w:r w:rsidR="002A3100" w:rsidRPr="00D523E0">
        <w:rPr>
          <w:bCs/>
          <w:sz w:val="28"/>
          <w:szCs w:val="28"/>
        </w:rPr>
        <w:t xml:space="preserve"> та надання в оренду земельних  ділянок, надання дозволів на складання та затвердження проектів землеустрою щодо відведення земельних ділянок, визнання такими, що втратили чинність та внесення змін до окремих пунктів рішень з цих питань</w:t>
      </w:r>
      <w:r w:rsidR="002A3100" w:rsidRPr="00D523E0">
        <w:rPr>
          <w:sz w:val="28"/>
          <w:szCs w:val="28"/>
        </w:rPr>
        <w:t xml:space="preserve">» в частині передачі Гебешу Віталію Івановичу, Томюку Василю Степановичу та Томюк Марії Дмитрівні, безоплатно у спільну сумісну власність земельної ділянки за адресою </w:t>
      </w:r>
      <w:r w:rsidR="002A3100" w:rsidRPr="00D523E0">
        <w:rPr>
          <w:b/>
          <w:sz w:val="28"/>
          <w:szCs w:val="28"/>
        </w:rPr>
        <w:t>вул.Кармелюка Устима,132,</w:t>
      </w:r>
      <w:r w:rsidR="002A3100" w:rsidRPr="00D523E0">
        <w:rPr>
          <w:sz w:val="28"/>
          <w:szCs w:val="28"/>
        </w:rPr>
        <w:t xml:space="preserve"> площею 0,0740 га (кадастровий номер 7310136600:36:001:1122), для будівництва і обслуговування житлового будинку, господарських будівель і споруд (присадибна ділянка) (код 02.01) (обслуговування існуючого житлового будинку), а саме</w:t>
      </w:r>
      <w:r w:rsidR="005973E5" w:rsidRPr="00D523E0">
        <w:rPr>
          <w:sz w:val="28"/>
          <w:szCs w:val="28"/>
        </w:rPr>
        <w:t>:</w:t>
      </w:r>
      <w:r w:rsidR="002A3100" w:rsidRPr="00D523E0">
        <w:rPr>
          <w:sz w:val="28"/>
          <w:szCs w:val="28"/>
        </w:rPr>
        <w:t xml:space="preserve"> вилучити слова </w:t>
      </w:r>
      <w:r w:rsidR="002A3100" w:rsidRPr="00D523E0">
        <w:rPr>
          <w:b/>
          <w:sz w:val="28"/>
          <w:szCs w:val="28"/>
        </w:rPr>
        <w:t>«Томюку Василю Степановичу»</w:t>
      </w:r>
      <w:r w:rsidR="002A3100" w:rsidRPr="00D523E0">
        <w:rPr>
          <w:sz w:val="28"/>
          <w:szCs w:val="28"/>
        </w:rPr>
        <w:t xml:space="preserve"> у</w:t>
      </w:r>
      <w:r w:rsidR="002A3100" w:rsidRPr="00D523E0">
        <w:rPr>
          <w:b/>
          <w:sz w:val="28"/>
          <w:szCs w:val="28"/>
        </w:rPr>
        <w:t xml:space="preserve"> </w:t>
      </w:r>
      <w:r w:rsidR="002A3100" w:rsidRPr="00D523E0">
        <w:rPr>
          <w:sz w:val="28"/>
          <w:szCs w:val="28"/>
        </w:rPr>
        <w:t>зв’язку із смертю та переходом права власності на нерухоме майно до Томюк Марії Дмитрівни (підстава: заява Томюк М.Д., зареєстрована 17.10.2019р. за №Т-6133/0-04/01, свідоцтво про право на спадину за законом від 23.09.2019р. №6388).</w:t>
      </w:r>
    </w:p>
    <w:p w:rsidR="0094354B" w:rsidRPr="00D523E0" w:rsidRDefault="0094354B" w:rsidP="0094354B">
      <w:pPr>
        <w:rPr>
          <w:sz w:val="28"/>
          <w:szCs w:val="28"/>
        </w:rPr>
      </w:pPr>
    </w:p>
    <w:p w:rsidR="00B65D61" w:rsidRPr="00D523E0" w:rsidRDefault="00DD5EC5" w:rsidP="00B65D61">
      <w:pPr>
        <w:ind w:firstLine="708"/>
        <w:jc w:val="both"/>
        <w:rPr>
          <w:sz w:val="28"/>
          <w:szCs w:val="28"/>
        </w:rPr>
      </w:pPr>
      <w:r>
        <w:rPr>
          <w:b/>
          <w:sz w:val="28"/>
          <w:szCs w:val="28"/>
        </w:rPr>
        <w:t>48</w:t>
      </w:r>
      <w:r w:rsidR="00B65D61" w:rsidRPr="00D523E0">
        <w:rPr>
          <w:b/>
          <w:sz w:val="28"/>
          <w:szCs w:val="28"/>
        </w:rPr>
        <w:t>. Відмовити Кавулі Івану Степановичу</w:t>
      </w:r>
      <w:r w:rsidR="00B65D61" w:rsidRPr="00D523E0">
        <w:rPr>
          <w:sz w:val="28"/>
          <w:szCs w:val="28"/>
        </w:rPr>
        <w:t>,</w:t>
      </w:r>
      <w:r w:rsidR="00B65D61" w:rsidRPr="00D523E0">
        <w:rPr>
          <w:b/>
          <w:sz w:val="28"/>
          <w:szCs w:val="28"/>
        </w:rPr>
        <w:t xml:space="preserve"> </w:t>
      </w:r>
      <w:r w:rsidR="00B65D61" w:rsidRPr="00D523E0">
        <w:rPr>
          <w:sz w:val="28"/>
          <w:szCs w:val="28"/>
        </w:rPr>
        <w:t xml:space="preserve">у наданні дозволу на складання проєкту землеустрою щодо відведення земельної ділянки за адресою </w:t>
      </w:r>
      <w:r w:rsidR="00B65D61" w:rsidRPr="00D523E0">
        <w:rPr>
          <w:b/>
          <w:sz w:val="28"/>
          <w:szCs w:val="28"/>
        </w:rPr>
        <w:t>вул.Південно-Кільцева, навпроти будівель №47</w:t>
      </w:r>
      <w:r w:rsidR="00B65D61" w:rsidRPr="00D523E0">
        <w:rPr>
          <w:sz w:val="28"/>
          <w:szCs w:val="28"/>
        </w:rPr>
        <w:t>, орієнтовною площею 0,1200 га, для індивідуального садівництва</w:t>
      </w:r>
      <w:r w:rsidR="00314464" w:rsidRPr="00D523E0">
        <w:rPr>
          <w:sz w:val="28"/>
          <w:szCs w:val="28"/>
        </w:rPr>
        <w:t xml:space="preserve"> (код 01.05)</w:t>
      </w:r>
      <w:r w:rsidR="00B65D61" w:rsidRPr="00D523E0">
        <w:rPr>
          <w:sz w:val="28"/>
          <w:szCs w:val="28"/>
        </w:rPr>
        <w:t xml:space="preserve"> у зв’язку з підготовкою матеріалів для продажу території, до якої входить дана  ділянка на земельних торгах та нераціональним її використання з таким цільовим призначенням.</w:t>
      </w:r>
    </w:p>
    <w:p w:rsidR="00B65D61" w:rsidRPr="00D523E0" w:rsidRDefault="00B65D61" w:rsidP="00B65D61">
      <w:pPr>
        <w:ind w:firstLine="708"/>
        <w:jc w:val="both"/>
        <w:rPr>
          <w:sz w:val="28"/>
          <w:szCs w:val="28"/>
        </w:rPr>
      </w:pPr>
    </w:p>
    <w:p w:rsidR="00B65D61" w:rsidRPr="00D523E0" w:rsidRDefault="00DD5EC5" w:rsidP="00B65D61">
      <w:pPr>
        <w:ind w:firstLine="567"/>
        <w:jc w:val="both"/>
        <w:rPr>
          <w:sz w:val="28"/>
          <w:szCs w:val="28"/>
        </w:rPr>
      </w:pPr>
      <w:r>
        <w:rPr>
          <w:b/>
          <w:sz w:val="28"/>
          <w:szCs w:val="28"/>
        </w:rPr>
        <w:t>49</w:t>
      </w:r>
      <w:r w:rsidR="00B65D61" w:rsidRPr="00D523E0">
        <w:rPr>
          <w:b/>
          <w:sz w:val="28"/>
          <w:szCs w:val="28"/>
        </w:rPr>
        <w:t>. Відмовити Ілітчук Антоніні Геннадіївні</w:t>
      </w:r>
      <w:r w:rsidR="00B65D61" w:rsidRPr="00D523E0">
        <w:rPr>
          <w:sz w:val="28"/>
          <w:szCs w:val="28"/>
        </w:rPr>
        <w:t xml:space="preserve">, у передачі безоплатно у власність земельної ділянки за адресою </w:t>
      </w:r>
      <w:r w:rsidR="00B65D61" w:rsidRPr="00D523E0">
        <w:rPr>
          <w:b/>
          <w:sz w:val="28"/>
          <w:szCs w:val="28"/>
        </w:rPr>
        <w:t xml:space="preserve">вул.Винниченка Володимира,24, </w:t>
      </w:r>
      <w:r w:rsidR="00B65D61" w:rsidRPr="00D523E0">
        <w:rPr>
          <w:sz w:val="28"/>
          <w:szCs w:val="28"/>
        </w:rPr>
        <w:t xml:space="preserve">орієнтовною площею 0,0500га, для будівництва </w:t>
      </w:r>
      <w:r w:rsidR="00000E2E" w:rsidRPr="00D523E0">
        <w:rPr>
          <w:sz w:val="28"/>
          <w:szCs w:val="28"/>
        </w:rPr>
        <w:t>і</w:t>
      </w:r>
      <w:r w:rsidR="00B65D61" w:rsidRPr="00D523E0">
        <w:rPr>
          <w:sz w:val="28"/>
          <w:szCs w:val="28"/>
        </w:rPr>
        <w:t xml:space="preserve"> обслуговування житлового будинку, господарських будівель і споруд (присадибна ділянка) (код 02.01) у зв’язку з тим, що відомості про дану земельну ділянку не внесені до Державного земельного кадастру (ділянка не сформована).</w:t>
      </w:r>
    </w:p>
    <w:p w:rsidR="00B65D61" w:rsidRPr="00D523E0" w:rsidRDefault="00B65D61" w:rsidP="00B65D61">
      <w:pPr>
        <w:ind w:firstLine="567"/>
        <w:jc w:val="both"/>
        <w:rPr>
          <w:sz w:val="28"/>
          <w:szCs w:val="28"/>
        </w:rPr>
      </w:pPr>
    </w:p>
    <w:p w:rsidR="00B65D61" w:rsidRPr="00D523E0" w:rsidRDefault="00DD5EC5" w:rsidP="00B65D61">
      <w:pPr>
        <w:ind w:firstLine="708"/>
        <w:jc w:val="both"/>
        <w:rPr>
          <w:sz w:val="28"/>
          <w:szCs w:val="28"/>
        </w:rPr>
      </w:pPr>
      <w:r>
        <w:rPr>
          <w:b/>
          <w:sz w:val="28"/>
          <w:szCs w:val="28"/>
        </w:rPr>
        <w:t>50</w:t>
      </w:r>
      <w:r w:rsidR="00B65D61" w:rsidRPr="00D523E0">
        <w:rPr>
          <w:b/>
          <w:sz w:val="28"/>
          <w:szCs w:val="28"/>
        </w:rPr>
        <w:t>. Відмовити</w:t>
      </w:r>
      <w:r w:rsidR="00B65D61" w:rsidRPr="00D523E0">
        <w:rPr>
          <w:sz w:val="28"/>
          <w:szCs w:val="28"/>
        </w:rPr>
        <w:t xml:space="preserve"> </w:t>
      </w:r>
      <w:r w:rsidR="00B65D61" w:rsidRPr="00D523E0">
        <w:rPr>
          <w:b/>
          <w:sz w:val="28"/>
          <w:szCs w:val="28"/>
        </w:rPr>
        <w:t>Андрійчук Катерині Степанівні</w:t>
      </w:r>
      <w:r w:rsidR="00B65D61" w:rsidRPr="00D523E0">
        <w:rPr>
          <w:sz w:val="28"/>
          <w:szCs w:val="28"/>
        </w:rPr>
        <w:t xml:space="preserve">, </w:t>
      </w:r>
      <w:r w:rsidR="00F41771" w:rsidRPr="00D523E0">
        <w:rPr>
          <w:sz w:val="28"/>
          <w:szCs w:val="28"/>
        </w:rPr>
        <w:t>у</w:t>
      </w:r>
      <w:r w:rsidR="00B65D61" w:rsidRPr="00D523E0">
        <w:rPr>
          <w:sz w:val="28"/>
          <w:szCs w:val="28"/>
        </w:rPr>
        <w:t xml:space="preserve"> наданні дозволу на складання проєкту землеустрою щодо відведення земельної ділянки безоплатно у власність за адресою </w:t>
      </w:r>
      <w:r w:rsidR="00B65D61" w:rsidRPr="00D523E0">
        <w:rPr>
          <w:b/>
          <w:sz w:val="28"/>
          <w:szCs w:val="28"/>
        </w:rPr>
        <w:t xml:space="preserve">вул.Миколаївській,27-А, </w:t>
      </w:r>
      <w:r w:rsidR="00B65D61" w:rsidRPr="00D523E0">
        <w:rPr>
          <w:sz w:val="28"/>
          <w:szCs w:val="28"/>
        </w:rPr>
        <w:t>для індивідуального садівництва</w:t>
      </w:r>
      <w:r w:rsidR="00314464" w:rsidRPr="00D523E0">
        <w:rPr>
          <w:sz w:val="28"/>
          <w:szCs w:val="28"/>
        </w:rPr>
        <w:t xml:space="preserve"> (код 01.05)</w:t>
      </w:r>
      <w:r w:rsidR="00B65D61" w:rsidRPr="00D523E0">
        <w:rPr>
          <w:sz w:val="28"/>
          <w:szCs w:val="28"/>
        </w:rPr>
        <w:t xml:space="preserve"> у зв’язку із не відповідністю містобудівній документації (житлова садибна забудова) та поданням заяви всупереч вимогам статті 118 Земельного кодексу України</w:t>
      </w:r>
      <w:r w:rsidR="00000E2E" w:rsidRPr="00D523E0">
        <w:rPr>
          <w:sz w:val="28"/>
          <w:szCs w:val="28"/>
        </w:rPr>
        <w:t>.</w:t>
      </w:r>
    </w:p>
    <w:p w:rsidR="00000E2E" w:rsidRPr="00D523E0" w:rsidRDefault="00000E2E" w:rsidP="00B65D61">
      <w:pPr>
        <w:ind w:firstLine="708"/>
        <w:jc w:val="both"/>
        <w:rPr>
          <w:sz w:val="28"/>
          <w:szCs w:val="28"/>
        </w:rPr>
      </w:pPr>
    </w:p>
    <w:p w:rsidR="00000E2E" w:rsidRPr="00D523E0" w:rsidRDefault="00DD5EC5" w:rsidP="00000E2E">
      <w:pPr>
        <w:ind w:firstLine="567"/>
        <w:jc w:val="both"/>
        <w:rPr>
          <w:sz w:val="28"/>
          <w:szCs w:val="28"/>
        </w:rPr>
      </w:pPr>
      <w:r>
        <w:rPr>
          <w:b/>
          <w:sz w:val="28"/>
          <w:szCs w:val="28"/>
        </w:rPr>
        <w:t>51</w:t>
      </w:r>
      <w:r w:rsidR="00000E2E" w:rsidRPr="00D523E0">
        <w:rPr>
          <w:b/>
          <w:sz w:val="28"/>
          <w:szCs w:val="28"/>
        </w:rPr>
        <w:t>. Відмовити</w:t>
      </w:r>
      <w:r w:rsidR="00000E2E" w:rsidRPr="00D523E0">
        <w:rPr>
          <w:sz w:val="28"/>
          <w:szCs w:val="28"/>
        </w:rPr>
        <w:t xml:space="preserve"> </w:t>
      </w:r>
      <w:r w:rsidR="00000E2E" w:rsidRPr="00D523E0">
        <w:rPr>
          <w:b/>
          <w:sz w:val="28"/>
          <w:szCs w:val="28"/>
        </w:rPr>
        <w:t>Кінзірській Анжелі Борисівні</w:t>
      </w:r>
      <w:r w:rsidR="00000E2E" w:rsidRPr="00D523E0">
        <w:rPr>
          <w:sz w:val="28"/>
          <w:szCs w:val="28"/>
        </w:rPr>
        <w:t xml:space="preserve">, </w:t>
      </w:r>
      <w:r w:rsidR="00F41771" w:rsidRPr="00D523E0">
        <w:rPr>
          <w:sz w:val="28"/>
          <w:szCs w:val="28"/>
        </w:rPr>
        <w:t>у</w:t>
      </w:r>
      <w:r w:rsidR="00000E2E" w:rsidRPr="00D523E0">
        <w:rPr>
          <w:sz w:val="28"/>
          <w:szCs w:val="28"/>
        </w:rPr>
        <w:t xml:space="preserve"> наданні дозволу на складання проєкту землеустрою щодо відведення земельної ділянки безоплатно у власність за адресою </w:t>
      </w:r>
      <w:r w:rsidR="00000E2E" w:rsidRPr="00D523E0">
        <w:rPr>
          <w:b/>
          <w:sz w:val="28"/>
          <w:szCs w:val="28"/>
        </w:rPr>
        <w:t xml:space="preserve">вул.Ясинуватська, біля будинковолодіння, №13, </w:t>
      </w:r>
      <w:r w:rsidR="00000E2E" w:rsidRPr="00D523E0">
        <w:rPr>
          <w:sz w:val="28"/>
          <w:szCs w:val="28"/>
        </w:rPr>
        <w:lastRenderedPageBreak/>
        <w:t>площею 0,0269 га, у власність, для індивідуального садівництва</w:t>
      </w:r>
      <w:r w:rsidR="00314464" w:rsidRPr="00D523E0">
        <w:rPr>
          <w:sz w:val="28"/>
          <w:szCs w:val="28"/>
        </w:rPr>
        <w:t xml:space="preserve"> (код 01.05)</w:t>
      </w:r>
      <w:r w:rsidR="00000E2E" w:rsidRPr="00D523E0">
        <w:rPr>
          <w:sz w:val="28"/>
          <w:szCs w:val="28"/>
        </w:rPr>
        <w:t>, у зв’язку із</w:t>
      </w:r>
      <w:r w:rsidR="00314464" w:rsidRPr="00D523E0">
        <w:rPr>
          <w:sz w:val="28"/>
          <w:szCs w:val="28"/>
        </w:rPr>
        <w:t xml:space="preserve"> </w:t>
      </w:r>
      <w:r w:rsidR="00000E2E" w:rsidRPr="00D523E0">
        <w:rPr>
          <w:sz w:val="28"/>
          <w:szCs w:val="28"/>
        </w:rPr>
        <w:t>не відповідністю містобудівній документації (житлова садибна забудова).</w:t>
      </w:r>
    </w:p>
    <w:p w:rsidR="00702BB8" w:rsidRPr="00D523E0" w:rsidRDefault="00702BB8" w:rsidP="00000E2E">
      <w:pPr>
        <w:ind w:firstLine="567"/>
        <w:jc w:val="both"/>
        <w:rPr>
          <w:sz w:val="28"/>
          <w:szCs w:val="28"/>
        </w:rPr>
      </w:pPr>
    </w:p>
    <w:p w:rsidR="00414F32" w:rsidRPr="00D523E0" w:rsidRDefault="00DD5EC5" w:rsidP="00414F32">
      <w:pPr>
        <w:ind w:firstLine="708"/>
        <w:jc w:val="both"/>
        <w:rPr>
          <w:sz w:val="28"/>
          <w:szCs w:val="28"/>
        </w:rPr>
      </w:pPr>
      <w:r>
        <w:rPr>
          <w:b/>
          <w:sz w:val="28"/>
          <w:szCs w:val="28"/>
        </w:rPr>
        <w:t>52</w:t>
      </w:r>
      <w:r w:rsidR="00414F32" w:rsidRPr="00D523E0">
        <w:rPr>
          <w:b/>
          <w:sz w:val="28"/>
          <w:szCs w:val="28"/>
        </w:rPr>
        <w:t>. Відмовити</w:t>
      </w:r>
      <w:r w:rsidR="00414F32" w:rsidRPr="00D523E0">
        <w:rPr>
          <w:sz w:val="28"/>
          <w:szCs w:val="28"/>
        </w:rPr>
        <w:t xml:space="preserve"> </w:t>
      </w:r>
      <w:r w:rsidR="00414F32" w:rsidRPr="00D523E0">
        <w:rPr>
          <w:b/>
          <w:sz w:val="28"/>
          <w:szCs w:val="28"/>
        </w:rPr>
        <w:t>Травінському Василю Васильовичу</w:t>
      </w:r>
      <w:r w:rsidR="00414F32" w:rsidRPr="00D523E0">
        <w:rPr>
          <w:sz w:val="28"/>
          <w:szCs w:val="28"/>
        </w:rPr>
        <w:t xml:space="preserve">, </w:t>
      </w:r>
      <w:r w:rsidR="00F41771" w:rsidRPr="00D523E0">
        <w:rPr>
          <w:sz w:val="28"/>
          <w:szCs w:val="28"/>
        </w:rPr>
        <w:t xml:space="preserve">у наданні </w:t>
      </w:r>
      <w:r w:rsidR="00414F32" w:rsidRPr="00D523E0">
        <w:rPr>
          <w:sz w:val="28"/>
          <w:szCs w:val="28"/>
        </w:rPr>
        <w:t xml:space="preserve">дозволу на складання проєкту землеустрою щодо відведення земельної ділянки безоплатно у власність за адресою </w:t>
      </w:r>
      <w:r w:rsidR="00414F32" w:rsidRPr="00D523E0">
        <w:rPr>
          <w:b/>
          <w:sz w:val="28"/>
          <w:szCs w:val="28"/>
        </w:rPr>
        <w:t>вул.Іванківська, навпроти будинковолодіння №15,</w:t>
      </w:r>
      <w:r w:rsidR="00414F32" w:rsidRPr="00D523E0">
        <w:rPr>
          <w:sz w:val="28"/>
          <w:szCs w:val="28"/>
        </w:rPr>
        <w:t xml:space="preserve"> орієнтовною площею 0,1200га для індивідуального садівництва</w:t>
      </w:r>
      <w:r w:rsidR="00314464" w:rsidRPr="00D523E0">
        <w:rPr>
          <w:sz w:val="28"/>
          <w:szCs w:val="28"/>
        </w:rPr>
        <w:t xml:space="preserve"> (код 01.05)</w:t>
      </w:r>
      <w:r w:rsidR="00414F32" w:rsidRPr="00D523E0">
        <w:rPr>
          <w:sz w:val="28"/>
          <w:szCs w:val="28"/>
        </w:rPr>
        <w:t xml:space="preserve"> у зв’язку із не відповідністю Генеральному плану міста </w:t>
      </w:r>
      <w:r w:rsidR="005973E5" w:rsidRPr="00D523E0">
        <w:rPr>
          <w:sz w:val="28"/>
          <w:szCs w:val="28"/>
        </w:rPr>
        <w:t xml:space="preserve">м.Чернівців </w:t>
      </w:r>
      <w:r w:rsidR="00414F32" w:rsidRPr="00D523E0">
        <w:rPr>
          <w:sz w:val="28"/>
          <w:szCs w:val="28"/>
        </w:rPr>
        <w:t>(озеленені території).</w:t>
      </w:r>
    </w:p>
    <w:p w:rsidR="00F41771" w:rsidRPr="00D523E0" w:rsidRDefault="00F41771" w:rsidP="00414F32">
      <w:pPr>
        <w:ind w:firstLine="708"/>
        <w:jc w:val="both"/>
        <w:rPr>
          <w:sz w:val="28"/>
          <w:szCs w:val="28"/>
        </w:rPr>
      </w:pPr>
    </w:p>
    <w:p w:rsidR="005A6A6E" w:rsidRPr="00D523E0" w:rsidRDefault="00DD5EC5" w:rsidP="00314464">
      <w:pPr>
        <w:ind w:firstLine="709"/>
        <w:jc w:val="both"/>
        <w:rPr>
          <w:sz w:val="28"/>
          <w:szCs w:val="28"/>
        </w:rPr>
      </w:pPr>
      <w:r>
        <w:rPr>
          <w:b/>
          <w:sz w:val="28"/>
          <w:szCs w:val="28"/>
        </w:rPr>
        <w:t>53</w:t>
      </w:r>
      <w:r w:rsidR="00F41771" w:rsidRPr="00D523E0">
        <w:rPr>
          <w:b/>
          <w:sz w:val="28"/>
          <w:szCs w:val="28"/>
        </w:rPr>
        <w:t xml:space="preserve">. </w:t>
      </w:r>
      <w:r w:rsidR="005A6A6E" w:rsidRPr="00D523E0">
        <w:rPr>
          <w:b/>
          <w:sz w:val="28"/>
          <w:szCs w:val="28"/>
        </w:rPr>
        <w:t>Відмовити</w:t>
      </w:r>
      <w:r w:rsidR="005A6A6E" w:rsidRPr="00D523E0">
        <w:rPr>
          <w:sz w:val="28"/>
          <w:szCs w:val="28"/>
        </w:rPr>
        <w:t xml:space="preserve"> </w:t>
      </w:r>
      <w:r w:rsidR="005A6A6E" w:rsidRPr="00D523E0">
        <w:rPr>
          <w:b/>
          <w:sz w:val="28"/>
          <w:szCs w:val="28"/>
        </w:rPr>
        <w:t>Антонюку Сергію Борисовичу</w:t>
      </w:r>
      <w:r w:rsidR="005A6A6E" w:rsidRPr="00D523E0">
        <w:rPr>
          <w:sz w:val="28"/>
          <w:szCs w:val="28"/>
        </w:rPr>
        <w:t xml:space="preserve">, у наданні дозволу на складання проєкту землеустрою щодо відведення земельної ділянки безоплатно у власність за адресою </w:t>
      </w:r>
      <w:r w:rsidR="005A6A6E" w:rsidRPr="00D523E0">
        <w:rPr>
          <w:b/>
          <w:sz w:val="28"/>
          <w:szCs w:val="28"/>
        </w:rPr>
        <w:t xml:space="preserve">вул.Мукачівська, позаду земельних ділянок 7310136300:19:002:1097, 7310136300:19:002:0243, 7310136300:19:002:1160 </w:t>
      </w:r>
      <w:r w:rsidR="005A6A6E" w:rsidRPr="00D523E0">
        <w:rPr>
          <w:sz w:val="28"/>
          <w:szCs w:val="28"/>
        </w:rPr>
        <w:t>орієнтовною площею 0,1200га для індивідуального садівництва (код 01.05) у зв’язку із невідповідністю містобудівній Генеральному плану м.Чернівці</w:t>
      </w:r>
      <w:r w:rsidR="005973E5" w:rsidRPr="00D523E0">
        <w:rPr>
          <w:sz w:val="28"/>
          <w:szCs w:val="28"/>
        </w:rPr>
        <w:t>в</w:t>
      </w:r>
      <w:r w:rsidR="005A6A6E" w:rsidRPr="00D523E0">
        <w:rPr>
          <w:sz w:val="28"/>
          <w:szCs w:val="28"/>
        </w:rPr>
        <w:t xml:space="preserve"> (житлова садибна забудова) (підстава: статті 39, 118 Земельного кодексу України).</w:t>
      </w:r>
    </w:p>
    <w:p w:rsidR="00314464" w:rsidRPr="00D523E0" w:rsidRDefault="00314464" w:rsidP="00314464">
      <w:pPr>
        <w:ind w:firstLine="709"/>
        <w:jc w:val="both"/>
        <w:rPr>
          <w:b/>
          <w:sz w:val="28"/>
          <w:szCs w:val="28"/>
        </w:rPr>
      </w:pPr>
    </w:p>
    <w:p w:rsidR="002A3100" w:rsidRPr="00D523E0" w:rsidRDefault="00DD5EC5" w:rsidP="002A3100">
      <w:pPr>
        <w:ind w:firstLine="709"/>
        <w:jc w:val="both"/>
        <w:rPr>
          <w:sz w:val="28"/>
          <w:szCs w:val="28"/>
        </w:rPr>
      </w:pPr>
      <w:r>
        <w:rPr>
          <w:b/>
          <w:sz w:val="28"/>
          <w:szCs w:val="28"/>
        </w:rPr>
        <w:t>54</w:t>
      </w:r>
      <w:r w:rsidR="002A3100" w:rsidRPr="00D523E0">
        <w:rPr>
          <w:b/>
          <w:sz w:val="28"/>
          <w:szCs w:val="28"/>
        </w:rPr>
        <w:t>. Відмовити Мацуну Кирилу Борисовичу</w:t>
      </w:r>
      <w:r w:rsidR="002A3100" w:rsidRPr="00D523E0">
        <w:rPr>
          <w:sz w:val="28"/>
          <w:szCs w:val="28"/>
        </w:rPr>
        <w:t xml:space="preserve"> у передачі безоплатно у власність, земельної ділянки за адресою </w:t>
      </w:r>
      <w:r w:rsidR="002A3100" w:rsidRPr="00D523E0">
        <w:rPr>
          <w:b/>
          <w:sz w:val="28"/>
          <w:szCs w:val="28"/>
        </w:rPr>
        <w:t>вул.Університетська,20</w:t>
      </w:r>
      <w:r w:rsidR="002A3100" w:rsidRPr="00D523E0">
        <w:rPr>
          <w:sz w:val="28"/>
          <w:szCs w:val="28"/>
        </w:rPr>
        <w:t>, площею 0,0028га, для обслуговування індивідуального гаража, у зв’язку з тим, що земельна ділянка відноситься до історико - заповідної території м.Чернівців.</w:t>
      </w:r>
    </w:p>
    <w:p w:rsidR="002A3100" w:rsidRPr="00D523E0" w:rsidRDefault="002A3100" w:rsidP="002A3100">
      <w:pPr>
        <w:pStyle w:val="30"/>
        <w:ind w:firstLine="709"/>
        <w:rPr>
          <w:szCs w:val="28"/>
        </w:rPr>
      </w:pPr>
    </w:p>
    <w:p w:rsidR="002A3100" w:rsidRPr="00D523E0" w:rsidRDefault="00DD5EC5" w:rsidP="002A3100">
      <w:pPr>
        <w:ind w:firstLine="567"/>
        <w:jc w:val="both"/>
        <w:rPr>
          <w:sz w:val="28"/>
          <w:szCs w:val="28"/>
        </w:rPr>
      </w:pPr>
      <w:r>
        <w:rPr>
          <w:b/>
          <w:sz w:val="28"/>
          <w:szCs w:val="28"/>
        </w:rPr>
        <w:t xml:space="preserve">55. </w:t>
      </w:r>
      <w:r w:rsidR="002A3100" w:rsidRPr="00D523E0">
        <w:rPr>
          <w:b/>
          <w:sz w:val="28"/>
          <w:szCs w:val="28"/>
        </w:rPr>
        <w:t xml:space="preserve">Відмовити Чернею Анатолію Іллічу </w:t>
      </w:r>
      <w:r w:rsidR="002A3100" w:rsidRPr="00D523E0">
        <w:rPr>
          <w:sz w:val="28"/>
          <w:szCs w:val="28"/>
        </w:rPr>
        <w:t xml:space="preserve">у задоволенні звернення щодо виділення земельної ділянки за адресою </w:t>
      </w:r>
      <w:r w:rsidR="002A3100" w:rsidRPr="00D523E0">
        <w:rPr>
          <w:b/>
          <w:sz w:val="28"/>
          <w:szCs w:val="28"/>
        </w:rPr>
        <w:t>вул.Залозецього,6 – вул.Волзька,</w:t>
      </w:r>
      <w:r w:rsidR="002A3100" w:rsidRPr="00D523E0">
        <w:rPr>
          <w:sz w:val="28"/>
          <w:szCs w:val="28"/>
        </w:rPr>
        <w:t xml:space="preserve"> площею 0,0125 га, для обслуговування житлового будинку у зв’язку з відсутністю документів, які підтверджують право власності на нерухоме майно на даній земельній ділянці</w:t>
      </w:r>
      <w:r w:rsidR="00CD4410" w:rsidRPr="00D523E0">
        <w:rPr>
          <w:sz w:val="28"/>
          <w:szCs w:val="28"/>
        </w:rPr>
        <w:t>.</w:t>
      </w:r>
    </w:p>
    <w:p w:rsidR="00CD4410" w:rsidRPr="00D523E0" w:rsidRDefault="00CD4410" w:rsidP="002A3100">
      <w:pPr>
        <w:ind w:firstLine="567"/>
        <w:jc w:val="both"/>
        <w:rPr>
          <w:sz w:val="28"/>
          <w:szCs w:val="28"/>
        </w:rPr>
      </w:pPr>
    </w:p>
    <w:p w:rsidR="00CD4410" w:rsidRPr="00D523E0" w:rsidRDefault="00DD5EC5" w:rsidP="00CD4410">
      <w:pPr>
        <w:ind w:firstLine="708"/>
        <w:jc w:val="both"/>
        <w:rPr>
          <w:sz w:val="28"/>
          <w:szCs w:val="28"/>
        </w:rPr>
      </w:pPr>
      <w:r>
        <w:rPr>
          <w:b/>
          <w:sz w:val="28"/>
          <w:szCs w:val="28"/>
        </w:rPr>
        <w:t>56</w:t>
      </w:r>
      <w:r w:rsidR="00CD4410" w:rsidRPr="00D523E0">
        <w:rPr>
          <w:b/>
          <w:sz w:val="28"/>
          <w:szCs w:val="28"/>
        </w:rPr>
        <w:t xml:space="preserve">. Відмовити </w:t>
      </w:r>
      <w:r w:rsidR="00CD4410" w:rsidRPr="00D523E0">
        <w:rPr>
          <w:b/>
          <w:bCs/>
          <w:sz w:val="28"/>
          <w:szCs w:val="28"/>
        </w:rPr>
        <w:t>Криштановичу Віталію Гео</w:t>
      </w:r>
      <w:r w:rsidR="0086424B" w:rsidRPr="00D523E0">
        <w:rPr>
          <w:b/>
          <w:bCs/>
          <w:sz w:val="28"/>
          <w:szCs w:val="28"/>
        </w:rPr>
        <w:t>р</w:t>
      </w:r>
      <w:r w:rsidR="00CD4410" w:rsidRPr="00D523E0">
        <w:rPr>
          <w:b/>
          <w:bCs/>
          <w:sz w:val="28"/>
          <w:szCs w:val="28"/>
        </w:rPr>
        <w:t>гійовичу</w:t>
      </w:r>
      <w:r w:rsidR="00CD4410" w:rsidRPr="00D523E0">
        <w:rPr>
          <w:sz w:val="28"/>
          <w:szCs w:val="28"/>
        </w:rPr>
        <w:t xml:space="preserve">, у передачі безоплатно у власність земельної ділянки за адресою </w:t>
      </w:r>
      <w:r w:rsidR="00CD4410" w:rsidRPr="00D523E0">
        <w:rPr>
          <w:b/>
          <w:sz w:val="28"/>
          <w:szCs w:val="28"/>
        </w:rPr>
        <w:t xml:space="preserve">1 провул.Ярослава Мудрого, за межами будинковолодіння №9-А, </w:t>
      </w:r>
      <w:r w:rsidR="00CD4410" w:rsidRPr="00D523E0">
        <w:rPr>
          <w:sz w:val="28"/>
          <w:szCs w:val="28"/>
        </w:rPr>
        <w:t>площею 0,1200га для індивідуального садівництва код 01.05</w:t>
      </w:r>
      <w:r w:rsidR="00CD4410" w:rsidRPr="00D523E0">
        <w:rPr>
          <w:bCs/>
          <w:sz w:val="28"/>
          <w:szCs w:val="28"/>
        </w:rPr>
        <w:t xml:space="preserve">, </w:t>
      </w:r>
      <w:r w:rsidR="00CD4410" w:rsidRPr="00D523E0">
        <w:rPr>
          <w:sz w:val="28"/>
          <w:szCs w:val="28"/>
        </w:rPr>
        <w:t>у зв’язку із невідповідністю містобудівній документації (територія житлової садибної забудови).</w:t>
      </w:r>
    </w:p>
    <w:p w:rsidR="002A3100" w:rsidRPr="00D523E0" w:rsidRDefault="002A3100" w:rsidP="002A3100">
      <w:pPr>
        <w:ind w:firstLine="567"/>
        <w:jc w:val="both"/>
        <w:rPr>
          <w:sz w:val="28"/>
          <w:szCs w:val="28"/>
        </w:rPr>
      </w:pPr>
    </w:p>
    <w:p w:rsidR="00B7758E" w:rsidRPr="00D523E0" w:rsidRDefault="00DD5EC5" w:rsidP="00314464">
      <w:pPr>
        <w:ind w:firstLine="709"/>
        <w:jc w:val="both"/>
        <w:rPr>
          <w:sz w:val="28"/>
          <w:szCs w:val="28"/>
        </w:rPr>
      </w:pPr>
      <w:r>
        <w:rPr>
          <w:b/>
          <w:sz w:val="28"/>
          <w:szCs w:val="28"/>
        </w:rPr>
        <w:t>57</w:t>
      </w:r>
      <w:r w:rsidR="000975D4" w:rsidRPr="00D523E0">
        <w:rPr>
          <w:b/>
          <w:sz w:val="28"/>
          <w:szCs w:val="28"/>
        </w:rPr>
        <w:t>.</w:t>
      </w:r>
      <w:r w:rsidR="000975D4" w:rsidRPr="00D523E0">
        <w:rPr>
          <w:sz w:val="28"/>
          <w:szCs w:val="28"/>
        </w:rPr>
        <w:t xml:space="preserve"> </w:t>
      </w:r>
      <w:r w:rsidR="00B7758E" w:rsidRPr="00D523E0">
        <w:rPr>
          <w:sz w:val="28"/>
          <w:szCs w:val="28"/>
        </w:rPr>
        <w:t>Ф</w:t>
      </w:r>
      <w:r w:rsidR="009118E0" w:rsidRPr="00D523E0">
        <w:rPr>
          <w:sz w:val="28"/>
          <w:szCs w:val="28"/>
        </w:rPr>
        <w:t>ізичним</w:t>
      </w:r>
      <w:r w:rsidR="00864656" w:rsidRPr="00D523E0">
        <w:rPr>
          <w:sz w:val="28"/>
          <w:szCs w:val="28"/>
        </w:rPr>
        <w:t xml:space="preserve"> </w:t>
      </w:r>
      <w:r w:rsidR="0081162F" w:rsidRPr="00D523E0">
        <w:rPr>
          <w:sz w:val="28"/>
          <w:szCs w:val="28"/>
        </w:rPr>
        <w:t xml:space="preserve">і юридичним </w:t>
      </w:r>
      <w:r w:rsidR="00864656" w:rsidRPr="00D523E0">
        <w:rPr>
          <w:sz w:val="28"/>
          <w:szCs w:val="28"/>
        </w:rPr>
        <w:t>ос</w:t>
      </w:r>
      <w:r w:rsidR="009118E0" w:rsidRPr="00D523E0">
        <w:rPr>
          <w:sz w:val="28"/>
          <w:szCs w:val="28"/>
        </w:rPr>
        <w:t>обам</w:t>
      </w:r>
      <w:r w:rsidR="00864656" w:rsidRPr="00D523E0">
        <w:rPr>
          <w:sz w:val="28"/>
          <w:szCs w:val="28"/>
        </w:rPr>
        <w:t>, яким передаються безоплатно</w:t>
      </w:r>
      <w:r w:rsidR="0055214C" w:rsidRPr="00D523E0">
        <w:rPr>
          <w:sz w:val="28"/>
          <w:szCs w:val="28"/>
        </w:rPr>
        <w:t xml:space="preserve"> у власність земельні ділянки, </w:t>
      </w:r>
      <w:r w:rsidR="00864656" w:rsidRPr="00D523E0">
        <w:rPr>
          <w:sz w:val="28"/>
          <w:szCs w:val="28"/>
        </w:rPr>
        <w:t>про</w:t>
      </w:r>
      <w:r w:rsidR="0055214C" w:rsidRPr="00D523E0">
        <w:rPr>
          <w:sz w:val="28"/>
          <w:szCs w:val="28"/>
        </w:rPr>
        <w:t>вести державну реєстрацію права</w:t>
      </w:r>
      <w:r w:rsidR="00864656" w:rsidRPr="00D523E0">
        <w:rPr>
          <w:sz w:val="28"/>
          <w:szCs w:val="28"/>
        </w:rPr>
        <w:t xml:space="preserve"> власності на земельні ділянки. </w:t>
      </w:r>
    </w:p>
    <w:p w:rsidR="00F41771" w:rsidRPr="00D523E0" w:rsidRDefault="00F41771" w:rsidP="0062566A">
      <w:pPr>
        <w:ind w:firstLine="708"/>
        <w:jc w:val="both"/>
        <w:rPr>
          <w:sz w:val="28"/>
          <w:szCs w:val="28"/>
        </w:rPr>
      </w:pPr>
    </w:p>
    <w:p w:rsidR="003C7BFD" w:rsidRPr="00D523E0" w:rsidRDefault="00DD5EC5" w:rsidP="00CD3278">
      <w:pPr>
        <w:ind w:firstLine="720"/>
        <w:jc w:val="both"/>
        <w:rPr>
          <w:b/>
          <w:sz w:val="28"/>
          <w:szCs w:val="28"/>
        </w:rPr>
      </w:pPr>
      <w:r>
        <w:rPr>
          <w:b/>
          <w:sz w:val="28"/>
          <w:szCs w:val="28"/>
        </w:rPr>
        <w:t>58</w:t>
      </w:r>
      <w:r w:rsidR="00DD1FCA" w:rsidRPr="00D523E0">
        <w:rPr>
          <w:b/>
          <w:sz w:val="28"/>
          <w:szCs w:val="28"/>
        </w:rPr>
        <w:t xml:space="preserve">. </w:t>
      </w:r>
      <w:r w:rsidR="00864656" w:rsidRPr="00D523E0">
        <w:rPr>
          <w:sz w:val="28"/>
          <w:szCs w:val="28"/>
        </w:rPr>
        <w:t xml:space="preserve">Фізичним </w:t>
      </w:r>
      <w:r w:rsidR="0081162F" w:rsidRPr="00D523E0">
        <w:rPr>
          <w:sz w:val="28"/>
          <w:szCs w:val="28"/>
        </w:rPr>
        <w:t xml:space="preserve">і юридичним </w:t>
      </w:r>
      <w:r w:rsidR="00864656" w:rsidRPr="00D523E0">
        <w:rPr>
          <w:sz w:val="28"/>
          <w:szCs w:val="28"/>
        </w:rPr>
        <w:t>особам для здійснення будівництва об’єктів містобудування на земельних ділянках, зазначених у цьому рішенні, отримати вихідні дані на про</w:t>
      </w:r>
      <w:r w:rsidR="00EE3532">
        <w:rPr>
          <w:sz w:val="28"/>
          <w:szCs w:val="28"/>
        </w:rPr>
        <w:t>є</w:t>
      </w:r>
      <w:r w:rsidR="00864656" w:rsidRPr="00D523E0">
        <w:rPr>
          <w:sz w:val="28"/>
          <w:szCs w:val="28"/>
        </w:rPr>
        <w:t>ктування, здійснення про</w:t>
      </w:r>
      <w:r w:rsidR="00EE3532">
        <w:rPr>
          <w:sz w:val="28"/>
          <w:szCs w:val="28"/>
        </w:rPr>
        <w:t>є</w:t>
      </w:r>
      <w:r w:rsidR="00864656" w:rsidRPr="00D523E0">
        <w:rPr>
          <w:sz w:val="28"/>
          <w:szCs w:val="28"/>
        </w:rPr>
        <w:t xml:space="preserve">ктно-вишукувальних робіт у </w:t>
      </w:r>
      <w:r w:rsidR="00864656" w:rsidRPr="00D523E0">
        <w:rPr>
          <w:sz w:val="28"/>
          <w:szCs w:val="28"/>
        </w:rPr>
        <w:lastRenderedPageBreak/>
        <w:t>порядку, визначеному Законом України «Про регулювання містобудівної діяльності».</w:t>
      </w:r>
      <w:r w:rsidR="00864656" w:rsidRPr="00D523E0">
        <w:rPr>
          <w:b/>
          <w:sz w:val="28"/>
          <w:szCs w:val="28"/>
        </w:rPr>
        <w:t xml:space="preserve"> </w:t>
      </w:r>
    </w:p>
    <w:p w:rsidR="00F41771" w:rsidRPr="00D523E0" w:rsidRDefault="00F41771" w:rsidP="00CD3278">
      <w:pPr>
        <w:ind w:firstLine="720"/>
        <w:jc w:val="both"/>
        <w:rPr>
          <w:b/>
          <w:sz w:val="28"/>
          <w:szCs w:val="28"/>
        </w:rPr>
      </w:pPr>
    </w:p>
    <w:p w:rsidR="0081162F" w:rsidRPr="00D523E0" w:rsidRDefault="00DD5EC5" w:rsidP="0081162F">
      <w:pPr>
        <w:ind w:firstLine="708"/>
        <w:jc w:val="both"/>
        <w:rPr>
          <w:sz w:val="28"/>
          <w:szCs w:val="28"/>
        </w:rPr>
      </w:pPr>
      <w:r>
        <w:rPr>
          <w:b/>
          <w:sz w:val="28"/>
          <w:szCs w:val="28"/>
        </w:rPr>
        <w:t>59</w:t>
      </w:r>
      <w:r w:rsidR="0081162F" w:rsidRPr="00D523E0">
        <w:rPr>
          <w:b/>
          <w:sz w:val="28"/>
          <w:szCs w:val="28"/>
        </w:rPr>
        <w:t>.</w:t>
      </w:r>
      <w:r w:rsidR="0081162F" w:rsidRPr="00D523E0">
        <w:rPr>
          <w:sz w:val="28"/>
          <w:szCs w:val="28"/>
        </w:rPr>
        <w:t xml:space="preserve"> Фізичним особам, яким надаються в оренду земельні ділянки,  впродовж </w:t>
      </w:r>
      <w:r w:rsidR="0081162F" w:rsidRPr="00D523E0">
        <w:rPr>
          <w:b/>
          <w:sz w:val="28"/>
          <w:szCs w:val="28"/>
        </w:rPr>
        <w:t>90 календарних днів</w:t>
      </w:r>
      <w:r w:rsidR="0081162F" w:rsidRPr="00D523E0">
        <w:rPr>
          <w:sz w:val="28"/>
          <w:szCs w:val="28"/>
        </w:rPr>
        <w:t xml:space="preserve"> з дня прийняття цього рішення укласти з Чернівецькою міською радою договори оренди землі та сплатити кошти за фактичне користування земельними ділянками в еквіваленті орендної плати за землю, відповідно до умов договорів. </w:t>
      </w:r>
    </w:p>
    <w:p w:rsidR="0081162F" w:rsidRPr="00D523E0" w:rsidRDefault="00DD5EC5" w:rsidP="0081162F">
      <w:pPr>
        <w:ind w:firstLine="720"/>
        <w:jc w:val="both"/>
        <w:rPr>
          <w:sz w:val="28"/>
          <w:szCs w:val="28"/>
        </w:rPr>
      </w:pPr>
      <w:r>
        <w:rPr>
          <w:b/>
          <w:sz w:val="28"/>
          <w:szCs w:val="28"/>
        </w:rPr>
        <w:t>59</w:t>
      </w:r>
      <w:r w:rsidR="0081162F" w:rsidRPr="00D523E0">
        <w:rPr>
          <w:b/>
          <w:sz w:val="28"/>
          <w:szCs w:val="28"/>
        </w:rPr>
        <w:t xml:space="preserve">.1. </w:t>
      </w:r>
      <w:r w:rsidR="0081162F" w:rsidRPr="00D523E0">
        <w:rPr>
          <w:sz w:val="28"/>
          <w:szCs w:val="28"/>
        </w:rPr>
        <w:t>У разі неукладення договорів оренди землі в зазначений термін відповідні пункти цього рішення вважаються нечинними.</w:t>
      </w:r>
    </w:p>
    <w:p w:rsidR="00F41771" w:rsidRPr="00D523E0" w:rsidRDefault="00F41771" w:rsidP="0081162F">
      <w:pPr>
        <w:ind w:firstLine="720"/>
        <w:jc w:val="both"/>
        <w:rPr>
          <w:b/>
          <w:bCs/>
          <w:sz w:val="28"/>
          <w:szCs w:val="28"/>
        </w:rPr>
      </w:pPr>
    </w:p>
    <w:p w:rsidR="0081162F" w:rsidRPr="00D523E0" w:rsidRDefault="00DD5EC5" w:rsidP="0081162F">
      <w:pPr>
        <w:ind w:firstLine="720"/>
        <w:jc w:val="both"/>
        <w:rPr>
          <w:bCs/>
          <w:sz w:val="28"/>
          <w:szCs w:val="28"/>
        </w:rPr>
      </w:pPr>
      <w:r>
        <w:rPr>
          <w:b/>
          <w:bCs/>
          <w:sz w:val="28"/>
          <w:szCs w:val="28"/>
        </w:rPr>
        <w:t>60</w:t>
      </w:r>
      <w:r w:rsidR="0081162F" w:rsidRPr="00D523E0">
        <w:rPr>
          <w:b/>
          <w:bCs/>
          <w:sz w:val="28"/>
          <w:szCs w:val="28"/>
        </w:rPr>
        <w:t>.</w:t>
      </w:r>
      <w:r w:rsidR="0081162F" w:rsidRPr="00D523E0">
        <w:rPr>
          <w:bCs/>
          <w:sz w:val="28"/>
          <w:szCs w:val="28"/>
        </w:rPr>
        <w:t xml:space="preserve"> Орендар сплачує кошти за фактичне користування земельною ділянкою з дати прийняття рішення міської ради про надання йому дозволу на складання про</w:t>
      </w:r>
      <w:r w:rsidR="00CD2E61" w:rsidRPr="00D523E0">
        <w:rPr>
          <w:bCs/>
          <w:sz w:val="28"/>
          <w:szCs w:val="28"/>
        </w:rPr>
        <w:t>є</w:t>
      </w:r>
      <w:r w:rsidR="0081162F" w:rsidRPr="00D523E0">
        <w:rPr>
          <w:bCs/>
          <w:sz w:val="28"/>
          <w:szCs w:val="28"/>
        </w:rPr>
        <w:t>кту відведення земельної ділянки в оренду за рахунок земель запасу міста до дати укладення Договору оренди землі, але не більше ніж за 3 (три) попередні роки, якщо інше не передбачено рішенням міської ради.</w:t>
      </w:r>
    </w:p>
    <w:p w:rsidR="00CA520A" w:rsidRPr="00D523E0" w:rsidRDefault="00CA520A" w:rsidP="0081162F">
      <w:pPr>
        <w:ind w:firstLine="720"/>
        <w:jc w:val="both"/>
        <w:rPr>
          <w:bCs/>
          <w:sz w:val="28"/>
          <w:szCs w:val="28"/>
        </w:rPr>
      </w:pPr>
    </w:p>
    <w:p w:rsidR="0081162F" w:rsidRPr="00D523E0" w:rsidRDefault="00DD5EC5" w:rsidP="00DD5EC5">
      <w:pPr>
        <w:ind w:firstLine="709"/>
        <w:jc w:val="both"/>
        <w:rPr>
          <w:bCs/>
          <w:sz w:val="28"/>
          <w:szCs w:val="28"/>
        </w:rPr>
      </w:pPr>
      <w:r>
        <w:rPr>
          <w:b/>
          <w:bCs/>
          <w:sz w:val="28"/>
          <w:szCs w:val="28"/>
        </w:rPr>
        <w:t>61</w:t>
      </w:r>
      <w:r w:rsidR="0081162F" w:rsidRPr="00D523E0">
        <w:rPr>
          <w:b/>
          <w:bCs/>
          <w:sz w:val="28"/>
          <w:szCs w:val="28"/>
        </w:rPr>
        <w:t>.</w:t>
      </w:r>
      <w:r w:rsidR="0081162F" w:rsidRPr="00D523E0">
        <w:rPr>
          <w:bCs/>
          <w:sz w:val="28"/>
          <w:szCs w:val="28"/>
        </w:rPr>
        <w:t xml:space="preserve"> При переході права власності на будівлю або споруду кошти за фактичне користування справляються з дня виникнення права власності на будівлю або споруду до дати укладення Договору оренди землі, але не більше ніж за 3 (три) попередні роки, якщо інше не передбачено рішенням міської ради.</w:t>
      </w:r>
    </w:p>
    <w:p w:rsidR="00F41771" w:rsidRPr="00D523E0" w:rsidRDefault="00F41771" w:rsidP="00DD5EC5">
      <w:pPr>
        <w:ind w:firstLine="709"/>
        <w:jc w:val="both"/>
        <w:rPr>
          <w:bCs/>
          <w:sz w:val="28"/>
          <w:szCs w:val="28"/>
        </w:rPr>
      </w:pPr>
    </w:p>
    <w:p w:rsidR="0081162F" w:rsidRPr="00D523E0" w:rsidRDefault="00DD5EC5" w:rsidP="00DD5EC5">
      <w:pPr>
        <w:ind w:firstLine="709"/>
        <w:jc w:val="both"/>
        <w:rPr>
          <w:bCs/>
          <w:sz w:val="28"/>
          <w:szCs w:val="28"/>
        </w:rPr>
      </w:pPr>
      <w:r>
        <w:rPr>
          <w:b/>
          <w:bCs/>
          <w:sz w:val="28"/>
          <w:szCs w:val="28"/>
        </w:rPr>
        <w:t>62</w:t>
      </w:r>
      <w:r w:rsidR="0081162F" w:rsidRPr="00D523E0">
        <w:rPr>
          <w:b/>
          <w:bCs/>
          <w:sz w:val="28"/>
          <w:szCs w:val="28"/>
        </w:rPr>
        <w:t xml:space="preserve">. </w:t>
      </w:r>
      <w:r w:rsidR="0081162F" w:rsidRPr="00D523E0">
        <w:rPr>
          <w:bCs/>
          <w:sz w:val="28"/>
          <w:szCs w:val="28"/>
        </w:rPr>
        <w:t xml:space="preserve">Нарахування коштів за фактичне користування здійснюється відповідно до порядку розрахунку річної орендної плати за земельні ділянки. </w:t>
      </w:r>
    </w:p>
    <w:p w:rsidR="00CA520A" w:rsidRPr="00D523E0" w:rsidRDefault="00CA520A" w:rsidP="00DD5EC5">
      <w:pPr>
        <w:ind w:firstLine="709"/>
        <w:jc w:val="both"/>
        <w:rPr>
          <w:bCs/>
          <w:sz w:val="28"/>
          <w:szCs w:val="28"/>
        </w:rPr>
      </w:pPr>
    </w:p>
    <w:p w:rsidR="0081162F" w:rsidRPr="00D523E0" w:rsidRDefault="00DD5EC5" w:rsidP="00DD5EC5">
      <w:pPr>
        <w:ind w:firstLine="709"/>
        <w:jc w:val="both"/>
        <w:rPr>
          <w:sz w:val="28"/>
          <w:szCs w:val="28"/>
        </w:rPr>
      </w:pPr>
      <w:r>
        <w:rPr>
          <w:b/>
          <w:bCs/>
          <w:sz w:val="28"/>
          <w:szCs w:val="28"/>
        </w:rPr>
        <w:t>63</w:t>
      </w:r>
      <w:r w:rsidR="0081162F" w:rsidRPr="00D523E0">
        <w:rPr>
          <w:b/>
          <w:bCs/>
          <w:sz w:val="28"/>
          <w:szCs w:val="28"/>
        </w:rPr>
        <w:t>.</w:t>
      </w:r>
      <w:r w:rsidR="0081162F" w:rsidRPr="00D523E0">
        <w:rPr>
          <w:sz w:val="28"/>
          <w:szCs w:val="28"/>
        </w:rPr>
        <w:t xml:space="preserve"> Фізичним і юридичним особам, зазначеним у цьому рішенні, яким надаються в оренду земельні ділянки в межах «червоних ліній» і охоронних зон інженерних мереж, заборонити будівництво, забезпечувати вільний доступ відповідних служб для обслуговування наявних та прокладання нових інженерних мереж.</w:t>
      </w:r>
    </w:p>
    <w:p w:rsidR="00CA520A" w:rsidRPr="00D523E0" w:rsidRDefault="00CA520A" w:rsidP="00DD5EC5">
      <w:pPr>
        <w:ind w:firstLine="709"/>
        <w:jc w:val="both"/>
        <w:rPr>
          <w:sz w:val="28"/>
          <w:szCs w:val="28"/>
        </w:rPr>
      </w:pPr>
    </w:p>
    <w:p w:rsidR="0081162F" w:rsidRPr="00D523E0" w:rsidRDefault="00DD5EC5" w:rsidP="00DD5EC5">
      <w:pPr>
        <w:pStyle w:val="30"/>
        <w:ind w:firstLine="720"/>
        <w:rPr>
          <w:szCs w:val="28"/>
        </w:rPr>
      </w:pPr>
      <w:r>
        <w:rPr>
          <w:b/>
          <w:szCs w:val="28"/>
        </w:rPr>
        <w:t>64</w:t>
      </w:r>
      <w:r w:rsidR="0081162F" w:rsidRPr="00D523E0">
        <w:rPr>
          <w:b/>
          <w:szCs w:val="28"/>
        </w:rPr>
        <w:t xml:space="preserve">. </w:t>
      </w:r>
      <w:r w:rsidR="0081162F" w:rsidRPr="00D523E0">
        <w:rPr>
          <w:szCs w:val="28"/>
        </w:rPr>
        <w:t>Рішення підлягає оприлюдненню на офіційному вебпорталі Чернівецької міської ради.</w:t>
      </w:r>
    </w:p>
    <w:p w:rsidR="00CA520A" w:rsidRPr="00D523E0" w:rsidRDefault="00CA520A" w:rsidP="00DD5EC5">
      <w:pPr>
        <w:pStyle w:val="30"/>
        <w:ind w:firstLine="720"/>
        <w:rPr>
          <w:szCs w:val="28"/>
        </w:rPr>
      </w:pPr>
    </w:p>
    <w:p w:rsidR="0081162F" w:rsidRPr="00D523E0" w:rsidRDefault="00DD5EC5" w:rsidP="00DD5EC5">
      <w:pPr>
        <w:ind w:firstLine="708"/>
        <w:jc w:val="both"/>
        <w:rPr>
          <w:sz w:val="28"/>
          <w:szCs w:val="28"/>
        </w:rPr>
      </w:pPr>
      <w:r>
        <w:rPr>
          <w:b/>
          <w:sz w:val="28"/>
          <w:szCs w:val="28"/>
        </w:rPr>
        <w:t>65</w:t>
      </w:r>
      <w:r w:rsidR="0081162F" w:rsidRPr="00D523E0">
        <w:rPr>
          <w:b/>
          <w:sz w:val="28"/>
          <w:szCs w:val="28"/>
        </w:rPr>
        <w:t>.</w:t>
      </w:r>
      <w:r w:rsidR="0081162F" w:rsidRPr="00D523E0">
        <w:rPr>
          <w:sz w:val="28"/>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CA520A" w:rsidRPr="00D523E0" w:rsidRDefault="00CA520A" w:rsidP="00DD5EC5">
      <w:pPr>
        <w:ind w:firstLine="708"/>
        <w:jc w:val="both"/>
        <w:rPr>
          <w:sz w:val="28"/>
          <w:szCs w:val="28"/>
        </w:rPr>
      </w:pPr>
    </w:p>
    <w:p w:rsidR="0081162F" w:rsidRPr="00D523E0" w:rsidRDefault="0081162F" w:rsidP="00DD5EC5">
      <w:pPr>
        <w:pStyle w:val="22"/>
        <w:tabs>
          <w:tab w:val="left" w:pos="709"/>
        </w:tabs>
        <w:spacing w:after="0" w:line="240" w:lineRule="auto"/>
        <w:jc w:val="both"/>
        <w:rPr>
          <w:sz w:val="28"/>
          <w:szCs w:val="28"/>
        </w:rPr>
      </w:pPr>
      <w:r w:rsidRPr="00D523E0">
        <w:rPr>
          <w:b/>
          <w:bCs/>
          <w:sz w:val="28"/>
          <w:szCs w:val="28"/>
        </w:rPr>
        <w:tab/>
      </w:r>
      <w:r w:rsidR="00DD5EC5">
        <w:rPr>
          <w:b/>
          <w:bCs/>
          <w:sz w:val="28"/>
          <w:szCs w:val="28"/>
        </w:rPr>
        <w:t>66</w:t>
      </w:r>
      <w:r w:rsidRPr="00D523E0">
        <w:rPr>
          <w:b/>
          <w:sz w:val="28"/>
          <w:szCs w:val="28"/>
        </w:rPr>
        <w:t>.</w:t>
      </w:r>
      <w:r w:rsidRPr="00D523E0">
        <w:rPr>
          <w:sz w:val="28"/>
          <w:szCs w:val="28"/>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81162F" w:rsidRPr="00D523E0" w:rsidRDefault="0081162F" w:rsidP="00DD5EC5">
      <w:pPr>
        <w:pStyle w:val="22"/>
        <w:tabs>
          <w:tab w:val="left" w:pos="709"/>
        </w:tabs>
        <w:spacing w:after="0" w:line="240" w:lineRule="auto"/>
        <w:rPr>
          <w:sz w:val="28"/>
          <w:szCs w:val="28"/>
        </w:rPr>
      </w:pPr>
    </w:p>
    <w:p w:rsidR="00D0533F" w:rsidRPr="00D523E0" w:rsidRDefault="00D0533F" w:rsidP="0081162F">
      <w:pPr>
        <w:pStyle w:val="22"/>
        <w:tabs>
          <w:tab w:val="left" w:pos="709"/>
        </w:tabs>
        <w:spacing w:after="0" w:line="240" w:lineRule="auto"/>
        <w:rPr>
          <w:sz w:val="28"/>
          <w:szCs w:val="28"/>
        </w:rPr>
      </w:pPr>
    </w:p>
    <w:p w:rsidR="00D0533F" w:rsidRPr="00D523E0" w:rsidRDefault="00D0533F" w:rsidP="0081162F">
      <w:pPr>
        <w:pStyle w:val="22"/>
        <w:tabs>
          <w:tab w:val="left" w:pos="709"/>
        </w:tabs>
        <w:spacing w:after="0" w:line="240" w:lineRule="auto"/>
        <w:rPr>
          <w:sz w:val="28"/>
          <w:szCs w:val="28"/>
        </w:rPr>
      </w:pPr>
    </w:p>
    <w:p w:rsidR="004F2643" w:rsidRPr="00D523E0" w:rsidRDefault="0081162F" w:rsidP="00C25C9A">
      <w:pPr>
        <w:jc w:val="both"/>
        <w:rPr>
          <w:sz w:val="28"/>
          <w:szCs w:val="28"/>
        </w:rPr>
      </w:pPr>
      <w:r w:rsidRPr="00D523E0">
        <w:rPr>
          <w:b/>
          <w:bCs/>
          <w:sz w:val="28"/>
          <w:szCs w:val="28"/>
        </w:rPr>
        <w:t xml:space="preserve">Чернівецький міський голова </w:t>
      </w:r>
      <w:r w:rsidRPr="00D523E0">
        <w:rPr>
          <w:b/>
          <w:bCs/>
          <w:sz w:val="28"/>
          <w:szCs w:val="28"/>
        </w:rPr>
        <w:tab/>
      </w:r>
      <w:r w:rsidRPr="00D523E0">
        <w:rPr>
          <w:b/>
          <w:bCs/>
          <w:sz w:val="28"/>
          <w:szCs w:val="28"/>
        </w:rPr>
        <w:tab/>
      </w:r>
      <w:r w:rsidRPr="00D523E0">
        <w:rPr>
          <w:b/>
          <w:bCs/>
          <w:sz w:val="28"/>
          <w:szCs w:val="28"/>
        </w:rPr>
        <w:tab/>
        <w:t xml:space="preserve">                                     О.Каспрук</w:t>
      </w:r>
    </w:p>
    <w:sectPr w:rsidR="004F2643" w:rsidRPr="00D523E0" w:rsidSect="00F9701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BF5" w:rsidRDefault="00EF1BF5">
      <w:r>
        <w:separator/>
      </w:r>
    </w:p>
  </w:endnote>
  <w:endnote w:type="continuationSeparator" w:id="0">
    <w:p w:rsidR="00EF1BF5" w:rsidRDefault="00EF1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BF5" w:rsidRDefault="00EF1BF5">
      <w:r>
        <w:separator/>
      </w:r>
    </w:p>
  </w:footnote>
  <w:footnote w:type="continuationSeparator" w:id="0">
    <w:p w:rsidR="00EF1BF5" w:rsidRDefault="00EF1B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2B8" w:rsidRDefault="009112B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112B8" w:rsidRDefault="009112B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2B8" w:rsidRDefault="009112B8">
    <w:pPr>
      <w:pStyle w:val="a6"/>
      <w:framePr w:wrap="around" w:vAnchor="text" w:hAnchor="margin" w:xAlign="center" w:y="1"/>
      <w:rPr>
        <w:rStyle w:val="a7"/>
      </w:rPr>
    </w:pPr>
    <w:r>
      <w:rPr>
        <w:rStyle w:val="a7"/>
      </w:rPr>
      <w:t xml:space="preserve">                                                                                           </w:t>
    </w:r>
    <w:r>
      <w:rPr>
        <w:rStyle w:val="a7"/>
      </w:rPr>
      <w:fldChar w:fldCharType="begin"/>
    </w:r>
    <w:r>
      <w:rPr>
        <w:rStyle w:val="a7"/>
      </w:rPr>
      <w:instrText xml:space="preserve">PAGE  </w:instrText>
    </w:r>
    <w:r>
      <w:rPr>
        <w:rStyle w:val="a7"/>
      </w:rPr>
      <w:fldChar w:fldCharType="separate"/>
    </w:r>
    <w:r w:rsidR="00AC1469">
      <w:rPr>
        <w:rStyle w:val="a7"/>
        <w:noProof/>
      </w:rPr>
      <w:t>2</w:t>
    </w:r>
    <w:r>
      <w:rPr>
        <w:rStyle w:val="a7"/>
      </w:rPr>
      <w:fldChar w:fldCharType="end"/>
    </w:r>
  </w:p>
  <w:p w:rsidR="009112B8" w:rsidRDefault="009112B8">
    <w:pPr>
      <w:pStyle w:val="a6"/>
      <w:framePr w:wrap="around" w:vAnchor="text" w:hAnchor="margin" w:xAlign="center" w:y="1"/>
      <w:rPr>
        <w:rStyle w:val="a7"/>
      </w:rPr>
    </w:pPr>
  </w:p>
  <w:p w:rsidR="009112B8" w:rsidRDefault="009112B8">
    <w:pPr>
      <w:pStyle w:val="a6"/>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58F5"/>
    <w:multiLevelType w:val="multilevel"/>
    <w:tmpl w:val="5592564A"/>
    <w:lvl w:ilvl="0">
      <w:start w:val="1"/>
      <w:numFmt w:val="decimal"/>
      <w:lvlText w:val="%1."/>
      <w:lvlJc w:val="left"/>
      <w:pPr>
        <w:ind w:left="390" w:hanging="390"/>
      </w:pPr>
      <w:rPr>
        <w:rFonts w:hint="default"/>
      </w:rPr>
    </w:lvl>
    <w:lvl w:ilvl="1">
      <w:start w:val="4"/>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17AF5493"/>
    <w:multiLevelType w:val="hybridMultilevel"/>
    <w:tmpl w:val="2EA0209C"/>
    <w:lvl w:ilvl="0" w:tplc="2B443F50">
      <w:start w:val="1"/>
      <w:numFmt w:val="decimal"/>
      <w:lvlText w:val="%1."/>
      <w:lvlJc w:val="left"/>
      <w:pPr>
        <w:ind w:left="1923" w:hanging="121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911E21"/>
    <w:multiLevelType w:val="hybridMultilevel"/>
    <w:tmpl w:val="EEEA0E36"/>
    <w:lvl w:ilvl="0" w:tplc="570E3140">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1E0673F8"/>
    <w:multiLevelType w:val="multilevel"/>
    <w:tmpl w:val="710C6BF4"/>
    <w:lvl w:ilvl="0">
      <w:start w:val="1"/>
      <w:numFmt w:val="decimal"/>
      <w:lvlText w:val="%1."/>
      <w:lvlJc w:val="left"/>
      <w:pPr>
        <w:ind w:left="786" w:hanging="360"/>
      </w:pPr>
      <w:rPr>
        <w:rFonts w:hint="default"/>
        <w:b/>
      </w:rPr>
    </w:lvl>
    <w:lvl w:ilvl="1">
      <w:start w:val="1"/>
      <w:numFmt w:val="decimal"/>
      <w:isLgl/>
      <w:lvlText w:val="%1.%2."/>
      <w:lvlJc w:val="left"/>
      <w:pPr>
        <w:ind w:left="1571"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15:restartNumberingAfterBreak="0">
    <w:nsid w:val="2BF34175"/>
    <w:multiLevelType w:val="hybridMultilevel"/>
    <w:tmpl w:val="4172320E"/>
    <w:lvl w:ilvl="0" w:tplc="73761552">
      <w:numFmt w:val="decimalZero"/>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D7474C7"/>
    <w:multiLevelType w:val="hybridMultilevel"/>
    <w:tmpl w:val="CB60D0EE"/>
    <w:lvl w:ilvl="0" w:tplc="7D0A4B50">
      <w:start w:val="33"/>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31885D51"/>
    <w:multiLevelType w:val="hybridMultilevel"/>
    <w:tmpl w:val="2020D324"/>
    <w:lvl w:ilvl="0" w:tplc="B6266CBE">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35DE3BC0"/>
    <w:multiLevelType w:val="hybridMultilevel"/>
    <w:tmpl w:val="19E4958A"/>
    <w:lvl w:ilvl="0" w:tplc="7F12418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A2305E4"/>
    <w:multiLevelType w:val="hybridMultilevel"/>
    <w:tmpl w:val="F8323CCC"/>
    <w:lvl w:ilvl="0" w:tplc="BCEC3CB8">
      <w:start w:val="1"/>
      <w:numFmt w:val="decimal"/>
      <w:lvlText w:val="%1."/>
      <w:lvlJc w:val="left"/>
      <w:pPr>
        <w:ind w:left="1633" w:hanging="1065"/>
      </w:pPr>
      <w:rPr>
        <w:rFonts w:hint="default"/>
        <w:b/>
        <w:sz w:val="28"/>
        <w:szCs w:val="28"/>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9" w15:restartNumberingAfterBreak="0">
    <w:nsid w:val="3A3015F0"/>
    <w:multiLevelType w:val="hybridMultilevel"/>
    <w:tmpl w:val="416AE572"/>
    <w:lvl w:ilvl="0" w:tplc="BA4C690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B114B99"/>
    <w:multiLevelType w:val="hybridMultilevel"/>
    <w:tmpl w:val="EF38C0E6"/>
    <w:lvl w:ilvl="0" w:tplc="5BF2E19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3C415428"/>
    <w:multiLevelType w:val="hybridMultilevel"/>
    <w:tmpl w:val="C4AA57FC"/>
    <w:lvl w:ilvl="0" w:tplc="75C20F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E3F476B"/>
    <w:multiLevelType w:val="hybridMultilevel"/>
    <w:tmpl w:val="B7F0236E"/>
    <w:lvl w:ilvl="0" w:tplc="77CEBA0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3" w15:restartNumberingAfterBreak="0">
    <w:nsid w:val="3EE76566"/>
    <w:multiLevelType w:val="hybridMultilevel"/>
    <w:tmpl w:val="4798EB08"/>
    <w:lvl w:ilvl="0" w:tplc="B2C24804">
      <w:start w:val="1"/>
      <w:numFmt w:val="decimal"/>
      <w:lvlText w:val="%1."/>
      <w:lvlJc w:val="left"/>
      <w:pPr>
        <w:ind w:left="1229" w:hanging="945"/>
      </w:pPr>
      <w:rPr>
        <w:b/>
      </w:rPr>
    </w:lvl>
    <w:lvl w:ilvl="1" w:tplc="04190019">
      <w:start w:val="1"/>
      <w:numFmt w:val="decimal"/>
      <w:lvlText w:val="%2."/>
      <w:lvlJc w:val="left"/>
      <w:pPr>
        <w:tabs>
          <w:tab w:val="num" w:pos="1094"/>
        </w:tabs>
        <w:ind w:left="1094" w:hanging="360"/>
      </w:pPr>
    </w:lvl>
    <w:lvl w:ilvl="2" w:tplc="0419001B">
      <w:start w:val="1"/>
      <w:numFmt w:val="decimal"/>
      <w:lvlText w:val="%3."/>
      <w:lvlJc w:val="left"/>
      <w:pPr>
        <w:tabs>
          <w:tab w:val="num" w:pos="1814"/>
        </w:tabs>
        <w:ind w:left="1814" w:hanging="360"/>
      </w:pPr>
    </w:lvl>
    <w:lvl w:ilvl="3" w:tplc="0419000F">
      <w:start w:val="1"/>
      <w:numFmt w:val="decimal"/>
      <w:lvlText w:val="%4."/>
      <w:lvlJc w:val="left"/>
      <w:pPr>
        <w:tabs>
          <w:tab w:val="num" w:pos="2534"/>
        </w:tabs>
        <w:ind w:left="2534" w:hanging="360"/>
      </w:pPr>
    </w:lvl>
    <w:lvl w:ilvl="4" w:tplc="04190019">
      <w:start w:val="1"/>
      <w:numFmt w:val="decimal"/>
      <w:lvlText w:val="%5."/>
      <w:lvlJc w:val="left"/>
      <w:pPr>
        <w:tabs>
          <w:tab w:val="num" w:pos="3254"/>
        </w:tabs>
        <w:ind w:left="3254" w:hanging="360"/>
      </w:pPr>
    </w:lvl>
    <w:lvl w:ilvl="5" w:tplc="0419001B">
      <w:start w:val="1"/>
      <w:numFmt w:val="decimal"/>
      <w:lvlText w:val="%6."/>
      <w:lvlJc w:val="left"/>
      <w:pPr>
        <w:tabs>
          <w:tab w:val="num" w:pos="3974"/>
        </w:tabs>
        <w:ind w:left="3974" w:hanging="360"/>
      </w:pPr>
    </w:lvl>
    <w:lvl w:ilvl="6" w:tplc="0419000F">
      <w:start w:val="1"/>
      <w:numFmt w:val="decimal"/>
      <w:lvlText w:val="%7."/>
      <w:lvlJc w:val="left"/>
      <w:pPr>
        <w:tabs>
          <w:tab w:val="num" w:pos="4694"/>
        </w:tabs>
        <w:ind w:left="4694" w:hanging="360"/>
      </w:pPr>
    </w:lvl>
    <w:lvl w:ilvl="7" w:tplc="04190019">
      <w:start w:val="1"/>
      <w:numFmt w:val="decimal"/>
      <w:lvlText w:val="%8."/>
      <w:lvlJc w:val="left"/>
      <w:pPr>
        <w:tabs>
          <w:tab w:val="num" w:pos="5414"/>
        </w:tabs>
        <w:ind w:left="5414" w:hanging="360"/>
      </w:pPr>
    </w:lvl>
    <w:lvl w:ilvl="8" w:tplc="0419001B">
      <w:start w:val="1"/>
      <w:numFmt w:val="decimal"/>
      <w:lvlText w:val="%9."/>
      <w:lvlJc w:val="left"/>
      <w:pPr>
        <w:tabs>
          <w:tab w:val="num" w:pos="6134"/>
        </w:tabs>
        <w:ind w:left="6134" w:hanging="360"/>
      </w:pPr>
    </w:lvl>
  </w:abstractNum>
  <w:abstractNum w:abstractNumId="14" w15:restartNumberingAfterBreak="0">
    <w:nsid w:val="40A409B7"/>
    <w:multiLevelType w:val="hybridMultilevel"/>
    <w:tmpl w:val="ADBCB784"/>
    <w:lvl w:ilvl="0" w:tplc="F9062430">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42D2744"/>
    <w:multiLevelType w:val="hybridMultilevel"/>
    <w:tmpl w:val="FA448838"/>
    <w:lvl w:ilvl="0" w:tplc="6AFE31BA">
      <w:start w:val="1"/>
      <w:numFmt w:val="decimal"/>
      <w:lvlText w:val="%1."/>
      <w:lvlJc w:val="left"/>
      <w:pPr>
        <w:ind w:left="1788" w:hanging="108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467C4C85"/>
    <w:multiLevelType w:val="multilevel"/>
    <w:tmpl w:val="64D4A4B2"/>
    <w:lvl w:ilvl="0">
      <w:start w:val="1"/>
      <w:numFmt w:val="decimal"/>
      <w:lvlText w:val="%1."/>
      <w:lvlJc w:val="left"/>
      <w:pPr>
        <w:ind w:left="1252" w:hanging="1110"/>
      </w:pPr>
      <w:rPr>
        <w:rFonts w:hint="default"/>
        <w:b/>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1222" w:hanging="108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582" w:hanging="1440"/>
      </w:pPr>
      <w:rPr>
        <w:rFonts w:hint="default"/>
        <w:b/>
      </w:rPr>
    </w:lvl>
    <w:lvl w:ilvl="6">
      <w:start w:val="1"/>
      <w:numFmt w:val="decimal"/>
      <w:isLgl/>
      <w:lvlText w:val="%1.%2.%3.%4.%5.%6.%7."/>
      <w:lvlJc w:val="left"/>
      <w:pPr>
        <w:ind w:left="1942" w:hanging="1800"/>
      </w:pPr>
      <w:rPr>
        <w:rFonts w:hint="default"/>
        <w:b/>
      </w:rPr>
    </w:lvl>
    <w:lvl w:ilvl="7">
      <w:start w:val="1"/>
      <w:numFmt w:val="decimal"/>
      <w:isLgl/>
      <w:lvlText w:val="%1.%2.%3.%4.%5.%6.%7.%8."/>
      <w:lvlJc w:val="left"/>
      <w:pPr>
        <w:ind w:left="1942" w:hanging="1800"/>
      </w:pPr>
      <w:rPr>
        <w:rFonts w:hint="default"/>
        <w:b/>
      </w:rPr>
    </w:lvl>
    <w:lvl w:ilvl="8">
      <w:start w:val="1"/>
      <w:numFmt w:val="decimal"/>
      <w:isLgl/>
      <w:lvlText w:val="%1.%2.%3.%4.%5.%6.%7.%8.%9."/>
      <w:lvlJc w:val="left"/>
      <w:pPr>
        <w:ind w:left="2302" w:hanging="2160"/>
      </w:pPr>
      <w:rPr>
        <w:rFonts w:hint="default"/>
        <w:b/>
      </w:rPr>
    </w:lvl>
  </w:abstractNum>
  <w:abstractNum w:abstractNumId="17" w15:restartNumberingAfterBreak="0">
    <w:nsid w:val="4CFC128D"/>
    <w:multiLevelType w:val="hybridMultilevel"/>
    <w:tmpl w:val="52DE7A1E"/>
    <w:lvl w:ilvl="0" w:tplc="C814637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57A3439A"/>
    <w:multiLevelType w:val="hybridMultilevel"/>
    <w:tmpl w:val="445843D6"/>
    <w:lvl w:ilvl="0" w:tplc="6FA6B8F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5AB17D7E"/>
    <w:multiLevelType w:val="multilevel"/>
    <w:tmpl w:val="BF9650A6"/>
    <w:lvl w:ilvl="0">
      <w:start w:val="1"/>
      <w:numFmt w:val="decimal"/>
      <w:lvlText w:val="%1."/>
      <w:lvlJc w:val="left"/>
      <w:pPr>
        <w:ind w:left="1834" w:hanging="1125"/>
      </w:pPr>
      <w:rPr>
        <w:rFonts w:hint="default"/>
        <w:b/>
        <w:sz w:val="28"/>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0" w15:restartNumberingAfterBreak="0">
    <w:nsid w:val="6BA27CDA"/>
    <w:multiLevelType w:val="hybridMultilevel"/>
    <w:tmpl w:val="BF5CB8D4"/>
    <w:lvl w:ilvl="0" w:tplc="612C3F0A">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15:restartNumberingAfterBreak="0">
    <w:nsid w:val="6F683279"/>
    <w:multiLevelType w:val="hybridMultilevel"/>
    <w:tmpl w:val="D1B259D4"/>
    <w:lvl w:ilvl="0" w:tplc="9EA6C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FE59F1"/>
    <w:multiLevelType w:val="hybridMultilevel"/>
    <w:tmpl w:val="606EF27E"/>
    <w:lvl w:ilvl="0" w:tplc="FF1ED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8024994"/>
    <w:multiLevelType w:val="hybridMultilevel"/>
    <w:tmpl w:val="5060EBE2"/>
    <w:lvl w:ilvl="0" w:tplc="7C207D16">
      <w:start w:val="1"/>
      <w:numFmt w:val="decimal"/>
      <w:lvlText w:val="%1."/>
      <w:lvlJc w:val="left"/>
      <w:pPr>
        <w:ind w:left="1068" w:hanging="360"/>
      </w:pPr>
      <w:rPr>
        <w:rFonts w:hint="default"/>
        <w:b/>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0"/>
  </w:num>
  <w:num w:numId="4">
    <w:abstractNumId w:val="15"/>
  </w:num>
  <w:num w:numId="5">
    <w:abstractNumId w:val="11"/>
  </w:num>
  <w:num w:numId="6">
    <w:abstractNumId w:val="4"/>
  </w:num>
  <w:num w:numId="7">
    <w:abstractNumId w:val="5"/>
  </w:num>
  <w:num w:numId="8">
    <w:abstractNumId w:val="8"/>
  </w:num>
  <w:num w:numId="9">
    <w:abstractNumId w:val="1"/>
  </w:num>
  <w:num w:numId="10">
    <w:abstractNumId w:val="14"/>
  </w:num>
  <w:num w:numId="11">
    <w:abstractNumId w:val="23"/>
  </w:num>
  <w:num w:numId="12">
    <w:abstractNumId w:val="20"/>
  </w:num>
  <w:num w:numId="13">
    <w:abstractNumId w:val="2"/>
  </w:num>
  <w:num w:numId="14">
    <w:abstractNumId w:val="10"/>
  </w:num>
  <w:num w:numId="15">
    <w:abstractNumId w:val="22"/>
  </w:num>
  <w:num w:numId="16">
    <w:abstractNumId w:val="12"/>
  </w:num>
  <w:num w:numId="17">
    <w:abstractNumId w:val="17"/>
  </w:num>
  <w:num w:numId="18">
    <w:abstractNumId w:val="6"/>
  </w:num>
  <w:num w:numId="19">
    <w:abstractNumId w:val="3"/>
  </w:num>
  <w:num w:numId="20">
    <w:abstractNumId w:val="9"/>
  </w:num>
  <w:num w:numId="21">
    <w:abstractNumId w:val="19"/>
  </w:num>
  <w:num w:numId="22">
    <w:abstractNumId w:val="7"/>
  </w:num>
  <w:num w:numId="23">
    <w:abstractNumId w:val="2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F2"/>
    <w:rsid w:val="000001B1"/>
    <w:rsid w:val="00000500"/>
    <w:rsid w:val="0000060E"/>
    <w:rsid w:val="00000832"/>
    <w:rsid w:val="00000872"/>
    <w:rsid w:val="000008D3"/>
    <w:rsid w:val="000009CE"/>
    <w:rsid w:val="00000A54"/>
    <w:rsid w:val="00000CA8"/>
    <w:rsid w:val="00000E2E"/>
    <w:rsid w:val="00001107"/>
    <w:rsid w:val="000011BF"/>
    <w:rsid w:val="000011CA"/>
    <w:rsid w:val="000012AF"/>
    <w:rsid w:val="0000137F"/>
    <w:rsid w:val="00001407"/>
    <w:rsid w:val="00001412"/>
    <w:rsid w:val="00001774"/>
    <w:rsid w:val="00001787"/>
    <w:rsid w:val="00001838"/>
    <w:rsid w:val="0000188F"/>
    <w:rsid w:val="00001C4F"/>
    <w:rsid w:val="00001E69"/>
    <w:rsid w:val="00001F10"/>
    <w:rsid w:val="000021F9"/>
    <w:rsid w:val="000023A1"/>
    <w:rsid w:val="00002492"/>
    <w:rsid w:val="000024D0"/>
    <w:rsid w:val="00002570"/>
    <w:rsid w:val="00002690"/>
    <w:rsid w:val="00002881"/>
    <w:rsid w:val="000029A6"/>
    <w:rsid w:val="00002ABE"/>
    <w:rsid w:val="00002AC0"/>
    <w:rsid w:val="00002CE1"/>
    <w:rsid w:val="00002D25"/>
    <w:rsid w:val="00002E99"/>
    <w:rsid w:val="00002F5A"/>
    <w:rsid w:val="00002F9D"/>
    <w:rsid w:val="00003018"/>
    <w:rsid w:val="00003432"/>
    <w:rsid w:val="00003481"/>
    <w:rsid w:val="000036C4"/>
    <w:rsid w:val="00003737"/>
    <w:rsid w:val="000038F0"/>
    <w:rsid w:val="00003A75"/>
    <w:rsid w:val="00003B0C"/>
    <w:rsid w:val="00003C44"/>
    <w:rsid w:val="00003C79"/>
    <w:rsid w:val="00003CB9"/>
    <w:rsid w:val="00003D7E"/>
    <w:rsid w:val="0000403E"/>
    <w:rsid w:val="000040CC"/>
    <w:rsid w:val="00004138"/>
    <w:rsid w:val="0000426D"/>
    <w:rsid w:val="000042FF"/>
    <w:rsid w:val="00004854"/>
    <w:rsid w:val="00004911"/>
    <w:rsid w:val="00004A30"/>
    <w:rsid w:val="00004AF0"/>
    <w:rsid w:val="000052E3"/>
    <w:rsid w:val="0000535E"/>
    <w:rsid w:val="00005506"/>
    <w:rsid w:val="000055C5"/>
    <w:rsid w:val="000056FF"/>
    <w:rsid w:val="00005B78"/>
    <w:rsid w:val="00005CDB"/>
    <w:rsid w:val="00005E35"/>
    <w:rsid w:val="00006035"/>
    <w:rsid w:val="0000603A"/>
    <w:rsid w:val="000061B9"/>
    <w:rsid w:val="00006315"/>
    <w:rsid w:val="000063FB"/>
    <w:rsid w:val="0000668C"/>
    <w:rsid w:val="00006C92"/>
    <w:rsid w:val="00006CBA"/>
    <w:rsid w:val="00006F21"/>
    <w:rsid w:val="0000704B"/>
    <w:rsid w:val="000070B1"/>
    <w:rsid w:val="000070BD"/>
    <w:rsid w:val="00007151"/>
    <w:rsid w:val="0000730E"/>
    <w:rsid w:val="0000741F"/>
    <w:rsid w:val="000076E4"/>
    <w:rsid w:val="0000781F"/>
    <w:rsid w:val="00007942"/>
    <w:rsid w:val="00007949"/>
    <w:rsid w:val="00007972"/>
    <w:rsid w:val="00007A34"/>
    <w:rsid w:val="00007B5E"/>
    <w:rsid w:val="00007BC3"/>
    <w:rsid w:val="00007D0B"/>
    <w:rsid w:val="00007DDB"/>
    <w:rsid w:val="00007EB4"/>
    <w:rsid w:val="000101F3"/>
    <w:rsid w:val="000101F7"/>
    <w:rsid w:val="0001044C"/>
    <w:rsid w:val="00010872"/>
    <w:rsid w:val="00010A01"/>
    <w:rsid w:val="00010BE1"/>
    <w:rsid w:val="00010DC3"/>
    <w:rsid w:val="000110FA"/>
    <w:rsid w:val="00011213"/>
    <w:rsid w:val="00011306"/>
    <w:rsid w:val="00011349"/>
    <w:rsid w:val="0001139A"/>
    <w:rsid w:val="000116B3"/>
    <w:rsid w:val="000117E4"/>
    <w:rsid w:val="00011855"/>
    <w:rsid w:val="00011C4F"/>
    <w:rsid w:val="00011E83"/>
    <w:rsid w:val="000121C0"/>
    <w:rsid w:val="00012263"/>
    <w:rsid w:val="000122D7"/>
    <w:rsid w:val="00012301"/>
    <w:rsid w:val="000124C6"/>
    <w:rsid w:val="000125DC"/>
    <w:rsid w:val="000125E0"/>
    <w:rsid w:val="00012829"/>
    <w:rsid w:val="000128CB"/>
    <w:rsid w:val="000129D8"/>
    <w:rsid w:val="00012AF5"/>
    <w:rsid w:val="00012CBB"/>
    <w:rsid w:val="00012D6E"/>
    <w:rsid w:val="00012F40"/>
    <w:rsid w:val="00013026"/>
    <w:rsid w:val="00013533"/>
    <w:rsid w:val="000136FA"/>
    <w:rsid w:val="000137C6"/>
    <w:rsid w:val="0001387E"/>
    <w:rsid w:val="0001394A"/>
    <w:rsid w:val="0001394B"/>
    <w:rsid w:val="00013B78"/>
    <w:rsid w:val="00013E1B"/>
    <w:rsid w:val="00013E52"/>
    <w:rsid w:val="0001426C"/>
    <w:rsid w:val="000142F9"/>
    <w:rsid w:val="00014571"/>
    <w:rsid w:val="0001479C"/>
    <w:rsid w:val="000149D4"/>
    <w:rsid w:val="00014A71"/>
    <w:rsid w:val="00014BEF"/>
    <w:rsid w:val="00014D1E"/>
    <w:rsid w:val="00014F44"/>
    <w:rsid w:val="0001517B"/>
    <w:rsid w:val="000152BD"/>
    <w:rsid w:val="000154AE"/>
    <w:rsid w:val="00015572"/>
    <w:rsid w:val="00015704"/>
    <w:rsid w:val="00015801"/>
    <w:rsid w:val="00015917"/>
    <w:rsid w:val="000159D7"/>
    <w:rsid w:val="00015A36"/>
    <w:rsid w:val="00015AB7"/>
    <w:rsid w:val="00015AB8"/>
    <w:rsid w:val="00015B7D"/>
    <w:rsid w:val="00015F7C"/>
    <w:rsid w:val="0001657E"/>
    <w:rsid w:val="0001668E"/>
    <w:rsid w:val="00016CCF"/>
    <w:rsid w:val="00016E09"/>
    <w:rsid w:val="00016EC4"/>
    <w:rsid w:val="000171B0"/>
    <w:rsid w:val="000171BD"/>
    <w:rsid w:val="00017212"/>
    <w:rsid w:val="00017234"/>
    <w:rsid w:val="0001734A"/>
    <w:rsid w:val="0001744C"/>
    <w:rsid w:val="00017474"/>
    <w:rsid w:val="000175A6"/>
    <w:rsid w:val="00017722"/>
    <w:rsid w:val="00017745"/>
    <w:rsid w:val="00017E0C"/>
    <w:rsid w:val="00017F15"/>
    <w:rsid w:val="00017FA4"/>
    <w:rsid w:val="00020043"/>
    <w:rsid w:val="00020085"/>
    <w:rsid w:val="000200EE"/>
    <w:rsid w:val="000201B6"/>
    <w:rsid w:val="000202D7"/>
    <w:rsid w:val="00020376"/>
    <w:rsid w:val="000204FA"/>
    <w:rsid w:val="0002063F"/>
    <w:rsid w:val="0002086D"/>
    <w:rsid w:val="000209C6"/>
    <w:rsid w:val="000209EE"/>
    <w:rsid w:val="00020B4A"/>
    <w:rsid w:val="00020CAF"/>
    <w:rsid w:val="00021017"/>
    <w:rsid w:val="000210BE"/>
    <w:rsid w:val="00021459"/>
    <w:rsid w:val="000215CF"/>
    <w:rsid w:val="000215EA"/>
    <w:rsid w:val="00021719"/>
    <w:rsid w:val="0002173E"/>
    <w:rsid w:val="00021831"/>
    <w:rsid w:val="00021A0B"/>
    <w:rsid w:val="00021D4F"/>
    <w:rsid w:val="0002201C"/>
    <w:rsid w:val="0002207F"/>
    <w:rsid w:val="00022279"/>
    <w:rsid w:val="00022311"/>
    <w:rsid w:val="000223B7"/>
    <w:rsid w:val="000223F1"/>
    <w:rsid w:val="000226E5"/>
    <w:rsid w:val="00022ADA"/>
    <w:rsid w:val="00022BE1"/>
    <w:rsid w:val="00022E32"/>
    <w:rsid w:val="00022FC2"/>
    <w:rsid w:val="00023712"/>
    <w:rsid w:val="000237B7"/>
    <w:rsid w:val="00023C05"/>
    <w:rsid w:val="00023C95"/>
    <w:rsid w:val="00023CC2"/>
    <w:rsid w:val="00023D05"/>
    <w:rsid w:val="00023DBB"/>
    <w:rsid w:val="00023DF0"/>
    <w:rsid w:val="00023F08"/>
    <w:rsid w:val="00023F47"/>
    <w:rsid w:val="00023F58"/>
    <w:rsid w:val="00023FB6"/>
    <w:rsid w:val="00024124"/>
    <w:rsid w:val="0002458F"/>
    <w:rsid w:val="000246DE"/>
    <w:rsid w:val="0002471E"/>
    <w:rsid w:val="00024733"/>
    <w:rsid w:val="00024746"/>
    <w:rsid w:val="00024A55"/>
    <w:rsid w:val="00024AF7"/>
    <w:rsid w:val="00024D55"/>
    <w:rsid w:val="00024D61"/>
    <w:rsid w:val="00024DA4"/>
    <w:rsid w:val="00024E1A"/>
    <w:rsid w:val="00024EB7"/>
    <w:rsid w:val="000252AE"/>
    <w:rsid w:val="00025343"/>
    <w:rsid w:val="000254F7"/>
    <w:rsid w:val="0002554B"/>
    <w:rsid w:val="000255D3"/>
    <w:rsid w:val="000256DA"/>
    <w:rsid w:val="0002580E"/>
    <w:rsid w:val="00025A49"/>
    <w:rsid w:val="00025ADE"/>
    <w:rsid w:val="00025C45"/>
    <w:rsid w:val="00025CD3"/>
    <w:rsid w:val="00025DA4"/>
    <w:rsid w:val="000260B9"/>
    <w:rsid w:val="0002615A"/>
    <w:rsid w:val="0002616C"/>
    <w:rsid w:val="0002628B"/>
    <w:rsid w:val="0002629B"/>
    <w:rsid w:val="000264D3"/>
    <w:rsid w:val="00026598"/>
    <w:rsid w:val="000265C0"/>
    <w:rsid w:val="0002660F"/>
    <w:rsid w:val="00026880"/>
    <w:rsid w:val="00026893"/>
    <w:rsid w:val="000269C8"/>
    <w:rsid w:val="00026C8C"/>
    <w:rsid w:val="00026CD4"/>
    <w:rsid w:val="00026FA8"/>
    <w:rsid w:val="0002726D"/>
    <w:rsid w:val="000273C8"/>
    <w:rsid w:val="000273F1"/>
    <w:rsid w:val="00027440"/>
    <w:rsid w:val="0002777A"/>
    <w:rsid w:val="00027876"/>
    <w:rsid w:val="0002787E"/>
    <w:rsid w:val="00027A50"/>
    <w:rsid w:val="00027CB6"/>
    <w:rsid w:val="00027F23"/>
    <w:rsid w:val="00030041"/>
    <w:rsid w:val="0003010D"/>
    <w:rsid w:val="00030205"/>
    <w:rsid w:val="00030318"/>
    <w:rsid w:val="000304F8"/>
    <w:rsid w:val="0003050E"/>
    <w:rsid w:val="0003056E"/>
    <w:rsid w:val="0003066C"/>
    <w:rsid w:val="00030814"/>
    <w:rsid w:val="000308A6"/>
    <w:rsid w:val="000308FC"/>
    <w:rsid w:val="00030D33"/>
    <w:rsid w:val="00030D93"/>
    <w:rsid w:val="00030DB7"/>
    <w:rsid w:val="00030DF4"/>
    <w:rsid w:val="0003104A"/>
    <w:rsid w:val="00031062"/>
    <w:rsid w:val="0003143C"/>
    <w:rsid w:val="00031502"/>
    <w:rsid w:val="0003183A"/>
    <w:rsid w:val="00031854"/>
    <w:rsid w:val="00031A39"/>
    <w:rsid w:val="00031D52"/>
    <w:rsid w:val="00031FFE"/>
    <w:rsid w:val="000322EE"/>
    <w:rsid w:val="00032405"/>
    <w:rsid w:val="00032516"/>
    <w:rsid w:val="00032532"/>
    <w:rsid w:val="00032585"/>
    <w:rsid w:val="00032711"/>
    <w:rsid w:val="000328F9"/>
    <w:rsid w:val="00032CB6"/>
    <w:rsid w:val="00032EBA"/>
    <w:rsid w:val="00032F1B"/>
    <w:rsid w:val="00033052"/>
    <w:rsid w:val="00033381"/>
    <w:rsid w:val="000333E5"/>
    <w:rsid w:val="000338B6"/>
    <w:rsid w:val="00033AA0"/>
    <w:rsid w:val="00033BA9"/>
    <w:rsid w:val="00033D50"/>
    <w:rsid w:val="00033D75"/>
    <w:rsid w:val="00033F9F"/>
    <w:rsid w:val="00034053"/>
    <w:rsid w:val="000340A7"/>
    <w:rsid w:val="00034219"/>
    <w:rsid w:val="000342E6"/>
    <w:rsid w:val="000343D6"/>
    <w:rsid w:val="00034636"/>
    <w:rsid w:val="00034696"/>
    <w:rsid w:val="000346F2"/>
    <w:rsid w:val="000347A6"/>
    <w:rsid w:val="000347FB"/>
    <w:rsid w:val="00034C86"/>
    <w:rsid w:val="00034D1D"/>
    <w:rsid w:val="00034D3B"/>
    <w:rsid w:val="00034D7A"/>
    <w:rsid w:val="00034D98"/>
    <w:rsid w:val="00034F3F"/>
    <w:rsid w:val="0003503C"/>
    <w:rsid w:val="00035094"/>
    <w:rsid w:val="00035137"/>
    <w:rsid w:val="000355BF"/>
    <w:rsid w:val="00035A0B"/>
    <w:rsid w:val="00035A53"/>
    <w:rsid w:val="00035D5F"/>
    <w:rsid w:val="00035DEB"/>
    <w:rsid w:val="0003613A"/>
    <w:rsid w:val="000361E0"/>
    <w:rsid w:val="00036230"/>
    <w:rsid w:val="00036279"/>
    <w:rsid w:val="0003643F"/>
    <w:rsid w:val="000364B7"/>
    <w:rsid w:val="000366C0"/>
    <w:rsid w:val="0003679B"/>
    <w:rsid w:val="000368D2"/>
    <w:rsid w:val="00036A55"/>
    <w:rsid w:val="00036B1B"/>
    <w:rsid w:val="00036BA1"/>
    <w:rsid w:val="00036CAC"/>
    <w:rsid w:val="00036DA9"/>
    <w:rsid w:val="00036E40"/>
    <w:rsid w:val="0003731B"/>
    <w:rsid w:val="00037381"/>
    <w:rsid w:val="00037390"/>
    <w:rsid w:val="000373DB"/>
    <w:rsid w:val="000374DA"/>
    <w:rsid w:val="0003758D"/>
    <w:rsid w:val="000378D9"/>
    <w:rsid w:val="00037903"/>
    <w:rsid w:val="00037977"/>
    <w:rsid w:val="00037CC3"/>
    <w:rsid w:val="00037D25"/>
    <w:rsid w:val="00037D9B"/>
    <w:rsid w:val="00037EE1"/>
    <w:rsid w:val="000402C1"/>
    <w:rsid w:val="000403B9"/>
    <w:rsid w:val="00040475"/>
    <w:rsid w:val="00040AFA"/>
    <w:rsid w:val="00040CB6"/>
    <w:rsid w:val="00040EA5"/>
    <w:rsid w:val="00040F0D"/>
    <w:rsid w:val="000410B6"/>
    <w:rsid w:val="00041177"/>
    <w:rsid w:val="000411DB"/>
    <w:rsid w:val="00041354"/>
    <w:rsid w:val="000415B9"/>
    <w:rsid w:val="00041685"/>
    <w:rsid w:val="00041693"/>
    <w:rsid w:val="00041792"/>
    <w:rsid w:val="00041ACB"/>
    <w:rsid w:val="00041C7E"/>
    <w:rsid w:val="00041D86"/>
    <w:rsid w:val="00041EEA"/>
    <w:rsid w:val="00041F15"/>
    <w:rsid w:val="00042096"/>
    <w:rsid w:val="000421D1"/>
    <w:rsid w:val="00042478"/>
    <w:rsid w:val="0004292A"/>
    <w:rsid w:val="00042A7F"/>
    <w:rsid w:val="00042AB6"/>
    <w:rsid w:val="00042D60"/>
    <w:rsid w:val="00042DE6"/>
    <w:rsid w:val="00042EF6"/>
    <w:rsid w:val="0004320E"/>
    <w:rsid w:val="00043235"/>
    <w:rsid w:val="00043675"/>
    <w:rsid w:val="000436C4"/>
    <w:rsid w:val="00043762"/>
    <w:rsid w:val="00043A26"/>
    <w:rsid w:val="00043A4E"/>
    <w:rsid w:val="00043C39"/>
    <w:rsid w:val="00043C79"/>
    <w:rsid w:val="00043E58"/>
    <w:rsid w:val="00043E78"/>
    <w:rsid w:val="00043F1E"/>
    <w:rsid w:val="00043FB7"/>
    <w:rsid w:val="00044052"/>
    <w:rsid w:val="00044180"/>
    <w:rsid w:val="00044201"/>
    <w:rsid w:val="0004426C"/>
    <w:rsid w:val="000444D7"/>
    <w:rsid w:val="00044546"/>
    <w:rsid w:val="000446F1"/>
    <w:rsid w:val="00044ACE"/>
    <w:rsid w:val="00044E47"/>
    <w:rsid w:val="00045075"/>
    <w:rsid w:val="00045208"/>
    <w:rsid w:val="00045463"/>
    <w:rsid w:val="000454D9"/>
    <w:rsid w:val="00045523"/>
    <w:rsid w:val="000455A7"/>
    <w:rsid w:val="00045B0B"/>
    <w:rsid w:val="00045C2D"/>
    <w:rsid w:val="00045D6A"/>
    <w:rsid w:val="0004604C"/>
    <w:rsid w:val="00046184"/>
    <w:rsid w:val="000461AC"/>
    <w:rsid w:val="00046277"/>
    <w:rsid w:val="000462BE"/>
    <w:rsid w:val="000466C4"/>
    <w:rsid w:val="00046CAC"/>
    <w:rsid w:val="00046CF3"/>
    <w:rsid w:val="00046E03"/>
    <w:rsid w:val="00046E4E"/>
    <w:rsid w:val="000470E1"/>
    <w:rsid w:val="000472C3"/>
    <w:rsid w:val="000474AF"/>
    <w:rsid w:val="00047BCF"/>
    <w:rsid w:val="00047D55"/>
    <w:rsid w:val="00050109"/>
    <w:rsid w:val="00050454"/>
    <w:rsid w:val="0005047B"/>
    <w:rsid w:val="000505CB"/>
    <w:rsid w:val="00050688"/>
    <w:rsid w:val="00050714"/>
    <w:rsid w:val="000508FF"/>
    <w:rsid w:val="0005092B"/>
    <w:rsid w:val="00050C24"/>
    <w:rsid w:val="00050D2D"/>
    <w:rsid w:val="00051100"/>
    <w:rsid w:val="0005126A"/>
    <w:rsid w:val="00051544"/>
    <w:rsid w:val="000515C7"/>
    <w:rsid w:val="000516B7"/>
    <w:rsid w:val="000516F3"/>
    <w:rsid w:val="0005178F"/>
    <w:rsid w:val="0005183E"/>
    <w:rsid w:val="00051B1B"/>
    <w:rsid w:val="00051C30"/>
    <w:rsid w:val="00051C6B"/>
    <w:rsid w:val="00051DAF"/>
    <w:rsid w:val="00051E21"/>
    <w:rsid w:val="00051EFE"/>
    <w:rsid w:val="00051F32"/>
    <w:rsid w:val="00052069"/>
    <w:rsid w:val="00052093"/>
    <w:rsid w:val="000521ED"/>
    <w:rsid w:val="00052741"/>
    <w:rsid w:val="00052C14"/>
    <w:rsid w:val="00052C52"/>
    <w:rsid w:val="00052C56"/>
    <w:rsid w:val="00052E59"/>
    <w:rsid w:val="00052FF3"/>
    <w:rsid w:val="00053072"/>
    <w:rsid w:val="000530CC"/>
    <w:rsid w:val="00053197"/>
    <w:rsid w:val="000531B9"/>
    <w:rsid w:val="0005324E"/>
    <w:rsid w:val="0005364F"/>
    <w:rsid w:val="00053841"/>
    <w:rsid w:val="00054347"/>
    <w:rsid w:val="00054399"/>
    <w:rsid w:val="00054600"/>
    <w:rsid w:val="0005489A"/>
    <w:rsid w:val="00054BD1"/>
    <w:rsid w:val="00054C61"/>
    <w:rsid w:val="00054D61"/>
    <w:rsid w:val="00054DF8"/>
    <w:rsid w:val="00054E28"/>
    <w:rsid w:val="00054F42"/>
    <w:rsid w:val="00055253"/>
    <w:rsid w:val="000552BF"/>
    <w:rsid w:val="000555F8"/>
    <w:rsid w:val="00055E7E"/>
    <w:rsid w:val="00055F5A"/>
    <w:rsid w:val="00055F63"/>
    <w:rsid w:val="00055F8E"/>
    <w:rsid w:val="00055FB2"/>
    <w:rsid w:val="00056456"/>
    <w:rsid w:val="0005661E"/>
    <w:rsid w:val="00056691"/>
    <w:rsid w:val="000566AB"/>
    <w:rsid w:val="0005686D"/>
    <w:rsid w:val="00056991"/>
    <w:rsid w:val="00056AE3"/>
    <w:rsid w:val="00056F1D"/>
    <w:rsid w:val="00056F45"/>
    <w:rsid w:val="00056FEF"/>
    <w:rsid w:val="00057381"/>
    <w:rsid w:val="00057657"/>
    <w:rsid w:val="00057970"/>
    <w:rsid w:val="00057A7D"/>
    <w:rsid w:val="00057C79"/>
    <w:rsid w:val="00057F20"/>
    <w:rsid w:val="00060140"/>
    <w:rsid w:val="00060234"/>
    <w:rsid w:val="00060391"/>
    <w:rsid w:val="00060510"/>
    <w:rsid w:val="000606DD"/>
    <w:rsid w:val="00060737"/>
    <w:rsid w:val="00060811"/>
    <w:rsid w:val="00060C07"/>
    <w:rsid w:val="00060C46"/>
    <w:rsid w:val="00061089"/>
    <w:rsid w:val="00061317"/>
    <w:rsid w:val="00061570"/>
    <w:rsid w:val="000616A9"/>
    <w:rsid w:val="0006182E"/>
    <w:rsid w:val="0006186F"/>
    <w:rsid w:val="00061B77"/>
    <w:rsid w:val="00061CB1"/>
    <w:rsid w:val="00061DA6"/>
    <w:rsid w:val="00061F7B"/>
    <w:rsid w:val="00061FA5"/>
    <w:rsid w:val="00062601"/>
    <w:rsid w:val="0006269D"/>
    <w:rsid w:val="00062779"/>
    <w:rsid w:val="00062914"/>
    <w:rsid w:val="0006299B"/>
    <w:rsid w:val="000629F3"/>
    <w:rsid w:val="00062D6A"/>
    <w:rsid w:val="00062E28"/>
    <w:rsid w:val="00062F74"/>
    <w:rsid w:val="000631BD"/>
    <w:rsid w:val="00063254"/>
    <w:rsid w:val="00063409"/>
    <w:rsid w:val="000634CC"/>
    <w:rsid w:val="00063557"/>
    <w:rsid w:val="000635AA"/>
    <w:rsid w:val="000635FF"/>
    <w:rsid w:val="000636B9"/>
    <w:rsid w:val="00063746"/>
    <w:rsid w:val="00063770"/>
    <w:rsid w:val="00063885"/>
    <w:rsid w:val="0006392E"/>
    <w:rsid w:val="00063A72"/>
    <w:rsid w:val="00063AB4"/>
    <w:rsid w:val="00063B93"/>
    <w:rsid w:val="00063D71"/>
    <w:rsid w:val="00063D8A"/>
    <w:rsid w:val="000642F0"/>
    <w:rsid w:val="000642FF"/>
    <w:rsid w:val="000643C6"/>
    <w:rsid w:val="00064561"/>
    <w:rsid w:val="00064A9C"/>
    <w:rsid w:val="00064FF6"/>
    <w:rsid w:val="00065177"/>
    <w:rsid w:val="0006522A"/>
    <w:rsid w:val="000654CA"/>
    <w:rsid w:val="000656E0"/>
    <w:rsid w:val="00065961"/>
    <w:rsid w:val="00065978"/>
    <w:rsid w:val="00065AA6"/>
    <w:rsid w:val="00065C01"/>
    <w:rsid w:val="00065D5E"/>
    <w:rsid w:val="00065E34"/>
    <w:rsid w:val="00065FF0"/>
    <w:rsid w:val="000660E8"/>
    <w:rsid w:val="000662CD"/>
    <w:rsid w:val="00066302"/>
    <w:rsid w:val="00066651"/>
    <w:rsid w:val="0006667C"/>
    <w:rsid w:val="00066A22"/>
    <w:rsid w:val="00066B4B"/>
    <w:rsid w:val="00066B81"/>
    <w:rsid w:val="00066D48"/>
    <w:rsid w:val="00066D6E"/>
    <w:rsid w:val="00066D80"/>
    <w:rsid w:val="000670DE"/>
    <w:rsid w:val="000675B2"/>
    <w:rsid w:val="00067669"/>
    <w:rsid w:val="00067854"/>
    <w:rsid w:val="00067972"/>
    <w:rsid w:val="00067B23"/>
    <w:rsid w:val="00067C34"/>
    <w:rsid w:val="00067D95"/>
    <w:rsid w:val="00067E7F"/>
    <w:rsid w:val="00067EEB"/>
    <w:rsid w:val="00067F26"/>
    <w:rsid w:val="000701A1"/>
    <w:rsid w:val="000701FF"/>
    <w:rsid w:val="0007027E"/>
    <w:rsid w:val="0007063D"/>
    <w:rsid w:val="000706AC"/>
    <w:rsid w:val="000706AD"/>
    <w:rsid w:val="00070C8E"/>
    <w:rsid w:val="00070D19"/>
    <w:rsid w:val="00070D34"/>
    <w:rsid w:val="00071015"/>
    <w:rsid w:val="0007123B"/>
    <w:rsid w:val="00071426"/>
    <w:rsid w:val="00071427"/>
    <w:rsid w:val="0007162C"/>
    <w:rsid w:val="000716FC"/>
    <w:rsid w:val="0007183A"/>
    <w:rsid w:val="00071AFD"/>
    <w:rsid w:val="00071CDD"/>
    <w:rsid w:val="00071ECE"/>
    <w:rsid w:val="00072024"/>
    <w:rsid w:val="000721B1"/>
    <w:rsid w:val="000722BB"/>
    <w:rsid w:val="00072482"/>
    <w:rsid w:val="0007265E"/>
    <w:rsid w:val="000727B8"/>
    <w:rsid w:val="00072B30"/>
    <w:rsid w:val="00072E54"/>
    <w:rsid w:val="0007359C"/>
    <w:rsid w:val="0007375B"/>
    <w:rsid w:val="00073928"/>
    <w:rsid w:val="00073AB3"/>
    <w:rsid w:val="00073B43"/>
    <w:rsid w:val="00073C5F"/>
    <w:rsid w:val="00073CC9"/>
    <w:rsid w:val="00073D1C"/>
    <w:rsid w:val="00073D61"/>
    <w:rsid w:val="00074214"/>
    <w:rsid w:val="000742F2"/>
    <w:rsid w:val="00074534"/>
    <w:rsid w:val="0007456E"/>
    <w:rsid w:val="0007457D"/>
    <w:rsid w:val="000745EF"/>
    <w:rsid w:val="00074771"/>
    <w:rsid w:val="000748DE"/>
    <w:rsid w:val="0007497E"/>
    <w:rsid w:val="000749C9"/>
    <w:rsid w:val="00074C60"/>
    <w:rsid w:val="00075040"/>
    <w:rsid w:val="00075507"/>
    <w:rsid w:val="000755EF"/>
    <w:rsid w:val="00075652"/>
    <w:rsid w:val="000758E6"/>
    <w:rsid w:val="00075989"/>
    <w:rsid w:val="000759C4"/>
    <w:rsid w:val="00075A34"/>
    <w:rsid w:val="00075B01"/>
    <w:rsid w:val="00075DF4"/>
    <w:rsid w:val="000764C2"/>
    <w:rsid w:val="000764E6"/>
    <w:rsid w:val="000766B0"/>
    <w:rsid w:val="000767A0"/>
    <w:rsid w:val="00076944"/>
    <w:rsid w:val="00076952"/>
    <w:rsid w:val="00076A9F"/>
    <w:rsid w:val="00076C63"/>
    <w:rsid w:val="00076E20"/>
    <w:rsid w:val="00076EB9"/>
    <w:rsid w:val="000770E3"/>
    <w:rsid w:val="0007749F"/>
    <w:rsid w:val="00077952"/>
    <w:rsid w:val="00077988"/>
    <w:rsid w:val="00077B11"/>
    <w:rsid w:val="00077C42"/>
    <w:rsid w:val="00077DA1"/>
    <w:rsid w:val="00077EDA"/>
    <w:rsid w:val="0008017E"/>
    <w:rsid w:val="0008025D"/>
    <w:rsid w:val="0008039E"/>
    <w:rsid w:val="000803BD"/>
    <w:rsid w:val="0008064E"/>
    <w:rsid w:val="0008072F"/>
    <w:rsid w:val="00080733"/>
    <w:rsid w:val="0008083E"/>
    <w:rsid w:val="000808D2"/>
    <w:rsid w:val="00080957"/>
    <w:rsid w:val="000809B1"/>
    <w:rsid w:val="00080A7D"/>
    <w:rsid w:val="00080D99"/>
    <w:rsid w:val="00080DE7"/>
    <w:rsid w:val="00080F44"/>
    <w:rsid w:val="000810C2"/>
    <w:rsid w:val="0008111C"/>
    <w:rsid w:val="00081198"/>
    <w:rsid w:val="0008124A"/>
    <w:rsid w:val="00081293"/>
    <w:rsid w:val="00081371"/>
    <w:rsid w:val="00081422"/>
    <w:rsid w:val="000816AC"/>
    <w:rsid w:val="000817F5"/>
    <w:rsid w:val="00081844"/>
    <w:rsid w:val="00081D2B"/>
    <w:rsid w:val="00082049"/>
    <w:rsid w:val="00082056"/>
    <w:rsid w:val="0008226E"/>
    <w:rsid w:val="000822B1"/>
    <w:rsid w:val="000823AE"/>
    <w:rsid w:val="000823BB"/>
    <w:rsid w:val="000825F8"/>
    <w:rsid w:val="000826D1"/>
    <w:rsid w:val="0008293E"/>
    <w:rsid w:val="00082ADB"/>
    <w:rsid w:val="00082B9A"/>
    <w:rsid w:val="00082BC6"/>
    <w:rsid w:val="00082E82"/>
    <w:rsid w:val="0008300B"/>
    <w:rsid w:val="000831E3"/>
    <w:rsid w:val="000835BD"/>
    <w:rsid w:val="000836CB"/>
    <w:rsid w:val="000838ED"/>
    <w:rsid w:val="00083D0B"/>
    <w:rsid w:val="00083FD4"/>
    <w:rsid w:val="000840B8"/>
    <w:rsid w:val="00084670"/>
    <w:rsid w:val="00084791"/>
    <w:rsid w:val="000849AA"/>
    <w:rsid w:val="00084ADA"/>
    <w:rsid w:val="00084E81"/>
    <w:rsid w:val="0008527E"/>
    <w:rsid w:val="00085349"/>
    <w:rsid w:val="0008537C"/>
    <w:rsid w:val="000853E3"/>
    <w:rsid w:val="00085444"/>
    <w:rsid w:val="00085669"/>
    <w:rsid w:val="00085781"/>
    <w:rsid w:val="00085951"/>
    <w:rsid w:val="00085AB5"/>
    <w:rsid w:val="00085B7B"/>
    <w:rsid w:val="00085CE6"/>
    <w:rsid w:val="00086365"/>
    <w:rsid w:val="00086371"/>
    <w:rsid w:val="000864AD"/>
    <w:rsid w:val="000866DE"/>
    <w:rsid w:val="000867F2"/>
    <w:rsid w:val="00086896"/>
    <w:rsid w:val="00086978"/>
    <w:rsid w:val="00086E00"/>
    <w:rsid w:val="00086E31"/>
    <w:rsid w:val="00086E74"/>
    <w:rsid w:val="0008749B"/>
    <w:rsid w:val="00087679"/>
    <w:rsid w:val="00087A0F"/>
    <w:rsid w:val="00087BA4"/>
    <w:rsid w:val="00087BA9"/>
    <w:rsid w:val="0009021B"/>
    <w:rsid w:val="0009043D"/>
    <w:rsid w:val="00090499"/>
    <w:rsid w:val="00090833"/>
    <w:rsid w:val="000908C0"/>
    <w:rsid w:val="0009095D"/>
    <w:rsid w:val="000909F8"/>
    <w:rsid w:val="00090C05"/>
    <w:rsid w:val="00090CAF"/>
    <w:rsid w:val="000910C2"/>
    <w:rsid w:val="00091164"/>
    <w:rsid w:val="00091204"/>
    <w:rsid w:val="00091438"/>
    <w:rsid w:val="00091440"/>
    <w:rsid w:val="000915B5"/>
    <w:rsid w:val="00091732"/>
    <w:rsid w:val="00091747"/>
    <w:rsid w:val="000918D7"/>
    <w:rsid w:val="00091A27"/>
    <w:rsid w:val="00091C08"/>
    <w:rsid w:val="00091DBD"/>
    <w:rsid w:val="0009219A"/>
    <w:rsid w:val="000921CE"/>
    <w:rsid w:val="00092448"/>
    <w:rsid w:val="00092765"/>
    <w:rsid w:val="00092864"/>
    <w:rsid w:val="00092ABA"/>
    <w:rsid w:val="00092B07"/>
    <w:rsid w:val="00092B1B"/>
    <w:rsid w:val="00092B7C"/>
    <w:rsid w:val="00092B8A"/>
    <w:rsid w:val="00092CA3"/>
    <w:rsid w:val="00092CB9"/>
    <w:rsid w:val="00092D4E"/>
    <w:rsid w:val="00092DF1"/>
    <w:rsid w:val="0009308B"/>
    <w:rsid w:val="00093160"/>
    <w:rsid w:val="00093220"/>
    <w:rsid w:val="0009368F"/>
    <w:rsid w:val="000936E4"/>
    <w:rsid w:val="00093BB2"/>
    <w:rsid w:val="00093CC0"/>
    <w:rsid w:val="00093D80"/>
    <w:rsid w:val="00093D98"/>
    <w:rsid w:val="00093F89"/>
    <w:rsid w:val="000941DB"/>
    <w:rsid w:val="00094391"/>
    <w:rsid w:val="0009455E"/>
    <w:rsid w:val="00094902"/>
    <w:rsid w:val="00094B7C"/>
    <w:rsid w:val="00094B9F"/>
    <w:rsid w:val="00094BE8"/>
    <w:rsid w:val="00094C9B"/>
    <w:rsid w:val="00094FA1"/>
    <w:rsid w:val="00095157"/>
    <w:rsid w:val="000951B5"/>
    <w:rsid w:val="0009586E"/>
    <w:rsid w:val="00095939"/>
    <w:rsid w:val="00095945"/>
    <w:rsid w:val="0009596B"/>
    <w:rsid w:val="00095981"/>
    <w:rsid w:val="00095992"/>
    <w:rsid w:val="000959B6"/>
    <w:rsid w:val="00095A86"/>
    <w:rsid w:val="00095F1B"/>
    <w:rsid w:val="000961EE"/>
    <w:rsid w:val="00096414"/>
    <w:rsid w:val="00096428"/>
    <w:rsid w:val="00096560"/>
    <w:rsid w:val="00096686"/>
    <w:rsid w:val="000966A4"/>
    <w:rsid w:val="000966DB"/>
    <w:rsid w:val="000968CC"/>
    <w:rsid w:val="00096921"/>
    <w:rsid w:val="00096A9D"/>
    <w:rsid w:val="00096BFC"/>
    <w:rsid w:val="00096D5E"/>
    <w:rsid w:val="00096E40"/>
    <w:rsid w:val="0009724D"/>
    <w:rsid w:val="000972B2"/>
    <w:rsid w:val="000973A6"/>
    <w:rsid w:val="0009750A"/>
    <w:rsid w:val="00097543"/>
    <w:rsid w:val="000975D4"/>
    <w:rsid w:val="00097789"/>
    <w:rsid w:val="000978A6"/>
    <w:rsid w:val="000979F0"/>
    <w:rsid w:val="00097B44"/>
    <w:rsid w:val="00097B53"/>
    <w:rsid w:val="00097E92"/>
    <w:rsid w:val="000A0331"/>
    <w:rsid w:val="000A0357"/>
    <w:rsid w:val="000A0692"/>
    <w:rsid w:val="000A09B3"/>
    <w:rsid w:val="000A09D4"/>
    <w:rsid w:val="000A0A3D"/>
    <w:rsid w:val="000A0A96"/>
    <w:rsid w:val="000A0B03"/>
    <w:rsid w:val="000A0BE0"/>
    <w:rsid w:val="000A0E03"/>
    <w:rsid w:val="000A0EC2"/>
    <w:rsid w:val="000A0F3F"/>
    <w:rsid w:val="000A1065"/>
    <w:rsid w:val="000A107D"/>
    <w:rsid w:val="000A11D6"/>
    <w:rsid w:val="000A131D"/>
    <w:rsid w:val="000A19A3"/>
    <w:rsid w:val="000A1ADD"/>
    <w:rsid w:val="000A1C1D"/>
    <w:rsid w:val="000A1CF5"/>
    <w:rsid w:val="000A1F9C"/>
    <w:rsid w:val="000A21E3"/>
    <w:rsid w:val="000A25F1"/>
    <w:rsid w:val="000A2800"/>
    <w:rsid w:val="000A293B"/>
    <w:rsid w:val="000A2FCB"/>
    <w:rsid w:val="000A3258"/>
    <w:rsid w:val="000A33CE"/>
    <w:rsid w:val="000A3400"/>
    <w:rsid w:val="000A340B"/>
    <w:rsid w:val="000A3437"/>
    <w:rsid w:val="000A37FA"/>
    <w:rsid w:val="000A3C5B"/>
    <w:rsid w:val="000A3E31"/>
    <w:rsid w:val="000A3F86"/>
    <w:rsid w:val="000A405F"/>
    <w:rsid w:val="000A4413"/>
    <w:rsid w:val="000A44E8"/>
    <w:rsid w:val="000A4530"/>
    <w:rsid w:val="000A46DE"/>
    <w:rsid w:val="000A47BC"/>
    <w:rsid w:val="000A49BC"/>
    <w:rsid w:val="000A4AEE"/>
    <w:rsid w:val="000A4C61"/>
    <w:rsid w:val="000A4D68"/>
    <w:rsid w:val="000A5071"/>
    <w:rsid w:val="000A50AF"/>
    <w:rsid w:val="000A51B3"/>
    <w:rsid w:val="000A520C"/>
    <w:rsid w:val="000A52C0"/>
    <w:rsid w:val="000A52D7"/>
    <w:rsid w:val="000A57B2"/>
    <w:rsid w:val="000A581F"/>
    <w:rsid w:val="000A59AB"/>
    <w:rsid w:val="000A59F5"/>
    <w:rsid w:val="000A5D92"/>
    <w:rsid w:val="000A5FC7"/>
    <w:rsid w:val="000A6218"/>
    <w:rsid w:val="000A627C"/>
    <w:rsid w:val="000A62C2"/>
    <w:rsid w:val="000A63D4"/>
    <w:rsid w:val="000A6405"/>
    <w:rsid w:val="000A6599"/>
    <w:rsid w:val="000A6846"/>
    <w:rsid w:val="000A68D5"/>
    <w:rsid w:val="000A6A05"/>
    <w:rsid w:val="000A6F1C"/>
    <w:rsid w:val="000A7068"/>
    <w:rsid w:val="000A71D7"/>
    <w:rsid w:val="000A7371"/>
    <w:rsid w:val="000A7392"/>
    <w:rsid w:val="000A74C0"/>
    <w:rsid w:val="000A7756"/>
    <w:rsid w:val="000A79B8"/>
    <w:rsid w:val="000A79C5"/>
    <w:rsid w:val="000A7B9B"/>
    <w:rsid w:val="000A7D1B"/>
    <w:rsid w:val="000B00AC"/>
    <w:rsid w:val="000B0121"/>
    <w:rsid w:val="000B01C4"/>
    <w:rsid w:val="000B03DB"/>
    <w:rsid w:val="000B03F2"/>
    <w:rsid w:val="000B04E4"/>
    <w:rsid w:val="000B0687"/>
    <w:rsid w:val="000B0729"/>
    <w:rsid w:val="000B08B8"/>
    <w:rsid w:val="000B08BC"/>
    <w:rsid w:val="000B0918"/>
    <w:rsid w:val="000B0A20"/>
    <w:rsid w:val="000B0A47"/>
    <w:rsid w:val="000B0B85"/>
    <w:rsid w:val="000B1269"/>
    <w:rsid w:val="000B13A4"/>
    <w:rsid w:val="000B1550"/>
    <w:rsid w:val="000B1620"/>
    <w:rsid w:val="000B16B5"/>
    <w:rsid w:val="000B1900"/>
    <w:rsid w:val="000B1AD5"/>
    <w:rsid w:val="000B1BC5"/>
    <w:rsid w:val="000B1C33"/>
    <w:rsid w:val="000B1C62"/>
    <w:rsid w:val="000B1D33"/>
    <w:rsid w:val="000B1D92"/>
    <w:rsid w:val="000B1F09"/>
    <w:rsid w:val="000B20DC"/>
    <w:rsid w:val="000B27F0"/>
    <w:rsid w:val="000B282B"/>
    <w:rsid w:val="000B28D8"/>
    <w:rsid w:val="000B290D"/>
    <w:rsid w:val="000B2CAD"/>
    <w:rsid w:val="000B2E6C"/>
    <w:rsid w:val="000B2FB5"/>
    <w:rsid w:val="000B337C"/>
    <w:rsid w:val="000B339A"/>
    <w:rsid w:val="000B33BE"/>
    <w:rsid w:val="000B3575"/>
    <w:rsid w:val="000B35B2"/>
    <w:rsid w:val="000B3684"/>
    <w:rsid w:val="000B36AA"/>
    <w:rsid w:val="000B393A"/>
    <w:rsid w:val="000B39B5"/>
    <w:rsid w:val="000B3A40"/>
    <w:rsid w:val="000B3BC9"/>
    <w:rsid w:val="000B3C55"/>
    <w:rsid w:val="000B3CB1"/>
    <w:rsid w:val="000B3DE1"/>
    <w:rsid w:val="000B3DF4"/>
    <w:rsid w:val="000B3F81"/>
    <w:rsid w:val="000B4123"/>
    <w:rsid w:val="000B4266"/>
    <w:rsid w:val="000B4589"/>
    <w:rsid w:val="000B463E"/>
    <w:rsid w:val="000B48C9"/>
    <w:rsid w:val="000B4949"/>
    <w:rsid w:val="000B4B0B"/>
    <w:rsid w:val="000B4D73"/>
    <w:rsid w:val="000B4E6D"/>
    <w:rsid w:val="000B4EFE"/>
    <w:rsid w:val="000B502F"/>
    <w:rsid w:val="000B511F"/>
    <w:rsid w:val="000B51CF"/>
    <w:rsid w:val="000B52F4"/>
    <w:rsid w:val="000B52FE"/>
    <w:rsid w:val="000B559A"/>
    <w:rsid w:val="000B57A6"/>
    <w:rsid w:val="000B57A9"/>
    <w:rsid w:val="000B5800"/>
    <w:rsid w:val="000B582B"/>
    <w:rsid w:val="000B5945"/>
    <w:rsid w:val="000B5D23"/>
    <w:rsid w:val="000B6181"/>
    <w:rsid w:val="000B6258"/>
    <w:rsid w:val="000B641F"/>
    <w:rsid w:val="000B666E"/>
    <w:rsid w:val="000B67BA"/>
    <w:rsid w:val="000B6A1F"/>
    <w:rsid w:val="000B6AF5"/>
    <w:rsid w:val="000B6CC3"/>
    <w:rsid w:val="000B6E39"/>
    <w:rsid w:val="000B6F1C"/>
    <w:rsid w:val="000B6F87"/>
    <w:rsid w:val="000B6FEF"/>
    <w:rsid w:val="000B7426"/>
    <w:rsid w:val="000B7463"/>
    <w:rsid w:val="000B7466"/>
    <w:rsid w:val="000B75F0"/>
    <w:rsid w:val="000B77CA"/>
    <w:rsid w:val="000B7816"/>
    <w:rsid w:val="000B7893"/>
    <w:rsid w:val="000B78AC"/>
    <w:rsid w:val="000B78E7"/>
    <w:rsid w:val="000B79CE"/>
    <w:rsid w:val="000B7B68"/>
    <w:rsid w:val="000B7B98"/>
    <w:rsid w:val="000B7BC7"/>
    <w:rsid w:val="000B7BDB"/>
    <w:rsid w:val="000B7CE8"/>
    <w:rsid w:val="000C02C3"/>
    <w:rsid w:val="000C06C6"/>
    <w:rsid w:val="000C0967"/>
    <w:rsid w:val="000C0997"/>
    <w:rsid w:val="000C0A75"/>
    <w:rsid w:val="000C0B37"/>
    <w:rsid w:val="000C0B41"/>
    <w:rsid w:val="000C0B6D"/>
    <w:rsid w:val="000C0BB3"/>
    <w:rsid w:val="000C10D7"/>
    <w:rsid w:val="000C11AE"/>
    <w:rsid w:val="000C122D"/>
    <w:rsid w:val="000C153E"/>
    <w:rsid w:val="000C15C7"/>
    <w:rsid w:val="000C15D6"/>
    <w:rsid w:val="000C15DF"/>
    <w:rsid w:val="000C190D"/>
    <w:rsid w:val="000C1B1E"/>
    <w:rsid w:val="000C1D60"/>
    <w:rsid w:val="000C1E18"/>
    <w:rsid w:val="000C2017"/>
    <w:rsid w:val="000C2276"/>
    <w:rsid w:val="000C248F"/>
    <w:rsid w:val="000C24BE"/>
    <w:rsid w:val="000C24EA"/>
    <w:rsid w:val="000C24F4"/>
    <w:rsid w:val="000C275E"/>
    <w:rsid w:val="000C278E"/>
    <w:rsid w:val="000C27C4"/>
    <w:rsid w:val="000C2991"/>
    <w:rsid w:val="000C2A25"/>
    <w:rsid w:val="000C2B7B"/>
    <w:rsid w:val="000C2C85"/>
    <w:rsid w:val="000C2E97"/>
    <w:rsid w:val="000C2EFE"/>
    <w:rsid w:val="000C2FF5"/>
    <w:rsid w:val="000C3186"/>
    <w:rsid w:val="000C3231"/>
    <w:rsid w:val="000C34E0"/>
    <w:rsid w:val="000C3560"/>
    <w:rsid w:val="000C3620"/>
    <w:rsid w:val="000C3670"/>
    <w:rsid w:val="000C377A"/>
    <w:rsid w:val="000C38E5"/>
    <w:rsid w:val="000C3993"/>
    <w:rsid w:val="000C4215"/>
    <w:rsid w:val="000C43D9"/>
    <w:rsid w:val="000C43E3"/>
    <w:rsid w:val="000C43FD"/>
    <w:rsid w:val="000C4470"/>
    <w:rsid w:val="000C455F"/>
    <w:rsid w:val="000C4592"/>
    <w:rsid w:val="000C48FF"/>
    <w:rsid w:val="000C4C63"/>
    <w:rsid w:val="000C4CAE"/>
    <w:rsid w:val="000C4D5C"/>
    <w:rsid w:val="000C50BA"/>
    <w:rsid w:val="000C5167"/>
    <w:rsid w:val="000C52D3"/>
    <w:rsid w:val="000C59DE"/>
    <w:rsid w:val="000C5A39"/>
    <w:rsid w:val="000C5AAE"/>
    <w:rsid w:val="000C5D3B"/>
    <w:rsid w:val="000C5E37"/>
    <w:rsid w:val="000C5F37"/>
    <w:rsid w:val="000C6063"/>
    <w:rsid w:val="000C60CB"/>
    <w:rsid w:val="000C64E6"/>
    <w:rsid w:val="000C682B"/>
    <w:rsid w:val="000C68E3"/>
    <w:rsid w:val="000C6AD2"/>
    <w:rsid w:val="000C6BD2"/>
    <w:rsid w:val="000C6C70"/>
    <w:rsid w:val="000C6CB3"/>
    <w:rsid w:val="000C6ED0"/>
    <w:rsid w:val="000C701A"/>
    <w:rsid w:val="000C70B3"/>
    <w:rsid w:val="000C7198"/>
    <w:rsid w:val="000C7535"/>
    <w:rsid w:val="000C75B7"/>
    <w:rsid w:val="000C7614"/>
    <w:rsid w:val="000C7864"/>
    <w:rsid w:val="000C7A4A"/>
    <w:rsid w:val="000C7B11"/>
    <w:rsid w:val="000C7D47"/>
    <w:rsid w:val="000C7DCB"/>
    <w:rsid w:val="000C7ED7"/>
    <w:rsid w:val="000D015C"/>
    <w:rsid w:val="000D038E"/>
    <w:rsid w:val="000D0672"/>
    <w:rsid w:val="000D0711"/>
    <w:rsid w:val="000D07FA"/>
    <w:rsid w:val="000D08B8"/>
    <w:rsid w:val="000D0A24"/>
    <w:rsid w:val="000D0C19"/>
    <w:rsid w:val="000D0CD3"/>
    <w:rsid w:val="000D1090"/>
    <w:rsid w:val="000D13BA"/>
    <w:rsid w:val="000D1413"/>
    <w:rsid w:val="000D159C"/>
    <w:rsid w:val="000D186B"/>
    <w:rsid w:val="000D1A26"/>
    <w:rsid w:val="000D1A7A"/>
    <w:rsid w:val="000D1B15"/>
    <w:rsid w:val="000D1B86"/>
    <w:rsid w:val="000D1CEF"/>
    <w:rsid w:val="000D1D4F"/>
    <w:rsid w:val="000D1D70"/>
    <w:rsid w:val="000D1F54"/>
    <w:rsid w:val="000D2083"/>
    <w:rsid w:val="000D2201"/>
    <w:rsid w:val="000D222B"/>
    <w:rsid w:val="000D222E"/>
    <w:rsid w:val="000D2328"/>
    <w:rsid w:val="000D2595"/>
    <w:rsid w:val="000D29AB"/>
    <w:rsid w:val="000D29D1"/>
    <w:rsid w:val="000D2AE5"/>
    <w:rsid w:val="000D2D89"/>
    <w:rsid w:val="000D320D"/>
    <w:rsid w:val="000D34B8"/>
    <w:rsid w:val="000D34D2"/>
    <w:rsid w:val="000D3645"/>
    <w:rsid w:val="000D3714"/>
    <w:rsid w:val="000D385A"/>
    <w:rsid w:val="000D396A"/>
    <w:rsid w:val="000D3AC9"/>
    <w:rsid w:val="000D3B7A"/>
    <w:rsid w:val="000D3CC2"/>
    <w:rsid w:val="000D3DC3"/>
    <w:rsid w:val="000D3E1C"/>
    <w:rsid w:val="000D3E28"/>
    <w:rsid w:val="000D3E8E"/>
    <w:rsid w:val="000D3EB1"/>
    <w:rsid w:val="000D3FA3"/>
    <w:rsid w:val="000D4053"/>
    <w:rsid w:val="000D446C"/>
    <w:rsid w:val="000D46F1"/>
    <w:rsid w:val="000D4791"/>
    <w:rsid w:val="000D4858"/>
    <w:rsid w:val="000D4962"/>
    <w:rsid w:val="000D4AEB"/>
    <w:rsid w:val="000D4B13"/>
    <w:rsid w:val="000D4C67"/>
    <w:rsid w:val="000D4D8C"/>
    <w:rsid w:val="000D4E8C"/>
    <w:rsid w:val="000D4F32"/>
    <w:rsid w:val="000D4FE4"/>
    <w:rsid w:val="000D50CE"/>
    <w:rsid w:val="000D51C3"/>
    <w:rsid w:val="000D51E4"/>
    <w:rsid w:val="000D5227"/>
    <w:rsid w:val="000D534A"/>
    <w:rsid w:val="000D58B1"/>
    <w:rsid w:val="000D591A"/>
    <w:rsid w:val="000D5BA7"/>
    <w:rsid w:val="000D5F13"/>
    <w:rsid w:val="000D628D"/>
    <w:rsid w:val="000D62DA"/>
    <w:rsid w:val="000D6484"/>
    <w:rsid w:val="000D64BB"/>
    <w:rsid w:val="000D64C6"/>
    <w:rsid w:val="000D6540"/>
    <w:rsid w:val="000D654B"/>
    <w:rsid w:val="000D670B"/>
    <w:rsid w:val="000D6763"/>
    <w:rsid w:val="000D6845"/>
    <w:rsid w:val="000D6927"/>
    <w:rsid w:val="000D69CD"/>
    <w:rsid w:val="000D701D"/>
    <w:rsid w:val="000D70B4"/>
    <w:rsid w:val="000D71CF"/>
    <w:rsid w:val="000D72E5"/>
    <w:rsid w:val="000D75BF"/>
    <w:rsid w:val="000D75C6"/>
    <w:rsid w:val="000D765E"/>
    <w:rsid w:val="000D7770"/>
    <w:rsid w:val="000D785C"/>
    <w:rsid w:val="000D78B3"/>
    <w:rsid w:val="000D7976"/>
    <w:rsid w:val="000D79FF"/>
    <w:rsid w:val="000D7A65"/>
    <w:rsid w:val="000D7D55"/>
    <w:rsid w:val="000D7DA8"/>
    <w:rsid w:val="000D7ED0"/>
    <w:rsid w:val="000D7F44"/>
    <w:rsid w:val="000E0006"/>
    <w:rsid w:val="000E024A"/>
    <w:rsid w:val="000E0308"/>
    <w:rsid w:val="000E04B2"/>
    <w:rsid w:val="000E06C6"/>
    <w:rsid w:val="000E0A70"/>
    <w:rsid w:val="000E0BB2"/>
    <w:rsid w:val="000E0C2E"/>
    <w:rsid w:val="000E10B9"/>
    <w:rsid w:val="000E1276"/>
    <w:rsid w:val="000E13BD"/>
    <w:rsid w:val="000E1416"/>
    <w:rsid w:val="000E1529"/>
    <w:rsid w:val="000E19A5"/>
    <w:rsid w:val="000E1BE5"/>
    <w:rsid w:val="000E1D1B"/>
    <w:rsid w:val="000E1F2C"/>
    <w:rsid w:val="000E1F3C"/>
    <w:rsid w:val="000E1F43"/>
    <w:rsid w:val="000E1F46"/>
    <w:rsid w:val="000E233B"/>
    <w:rsid w:val="000E2369"/>
    <w:rsid w:val="000E244C"/>
    <w:rsid w:val="000E25BF"/>
    <w:rsid w:val="000E2678"/>
    <w:rsid w:val="000E2702"/>
    <w:rsid w:val="000E28D7"/>
    <w:rsid w:val="000E2CD8"/>
    <w:rsid w:val="000E2E5F"/>
    <w:rsid w:val="000E3441"/>
    <w:rsid w:val="000E3560"/>
    <w:rsid w:val="000E35C6"/>
    <w:rsid w:val="000E35D7"/>
    <w:rsid w:val="000E3695"/>
    <w:rsid w:val="000E3C02"/>
    <w:rsid w:val="000E3C5B"/>
    <w:rsid w:val="000E3DC7"/>
    <w:rsid w:val="000E3E0E"/>
    <w:rsid w:val="000E3E58"/>
    <w:rsid w:val="000E415E"/>
    <w:rsid w:val="000E41F4"/>
    <w:rsid w:val="000E425B"/>
    <w:rsid w:val="000E434D"/>
    <w:rsid w:val="000E4515"/>
    <w:rsid w:val="000E4731"/>
    <w:rsid w:val="000E4A95"/>
    <w:rsid w:val="000E4C9B"/>
    <w:rsid w:val="000E4E51"/>
    <w:rsid w:val="000E4F34"/>
    <w:rsid w:val="000E5161"/>
    <w:rsid w:val="000E51DF"/>
    <w:rsid w:val="000E5389"/>
    <w:rsid w:val="000E5568"/>
    <w:rsid w:val="000E55BF"/>
    <w:rsid w:val="000E56E9"/>
    <w:rsid w:val="000E57FF"/>
    <w:rsid w:val="000E58D3"/>
    <w:rsid w:val="000E5990"/>
    <w:rsid w:val="000E5A6A"/>
    <w:rsid w:val="000E5CBD"/>
    <w:rsid w:val="000E5DC7"/>
    <w:rsid w:val="000E5DE5"/>
    <w:rsid w:val="000E5E6D"/>
    <w:rsid w:val="000E5EBD"/>
    <w:rsid w:val="000E600D"/>
    <w:rsid w:val="000E605C"/>
    <w:rsid w:val="000E6148"/>
    <w:rsid w:val="000E61AB"/>
    <w:rsid w:val="000E6202"/>
    <w:rsid w:val="000E643D"/>
    <w:rsid w:val="000E64E1"/>
    <w:rsid w:val="000E66FD"/>
    <w:rsid w:val="000E6984"/>
    <w:rsid w:val="000E6ABC"/>
    <w:rsid w:val="000E6B63"/>
    <w:rsid w:val="000E6F27"/>
    <w:rsid w:val="000E6F97"/>
    <w:rsid w:val="000E708F"/>
    <w:rsid w:val="000E7353"/>
    <w:rsid w:val="000E77D4"/>
    <w:rsid w:val="000E7917"/>
    <w:rsid w:val="000E7930"/>
    <w:rsid w:val="000E793A"/>
    <w:rsid w:val="000E797C"/>
    <w:rsid w:val="000E7BC2"/>
    <w:rsid w:val="000E7CBF"/>
    <w:rsid w:val="000F0069"/>
    <w:rsid w:val="000F0197"/>
    <w:rsid w:val="000F02DE"/>
    <w:rsid w:val="000F032C"/>
    <w:rsid w:val="000F0394"/>
    <w:rsid w:val="000F0410"/>
    <w:rsid w:val="000F0435"/>
    <w:rsid w:val="000F04B1"/>
    <w:rsid w:val="000F067D"/>
    <w:rsid w:val="000F073C"/>
    <w:rsid w:val="000F0924"/>
    <w:rsid w:val="000F0AB6"/>
    <w:rsid w:val="000F0BE8"/>
    <w:rsid w:val="000F0C6E"/>
    <w:rsid w:val="000F0DF3"/>
    <w:rsid w:val="000F10D9"/>
    <w:rsid w:val="000F1123"/>
    <w:rsid w:val="000F1178"/>
    <w:rsid w:val="000F1197"/>
    <w:rsid w:val="000F1362"/>
    <w:rsid w:val="000F144C"/>
    <w:rsid w:val="000F1491"/>
    <w:rsid w:val="000F15E9"/>
    <w:rsid w:val="000F17E3"/>
    <w:rsid w:val="000F18AA"/>
    <w:rsid w:val="000F190A"/>
    <w:rsid w:val="000F19B0"/>
    <w:rsid w:val="000F19FB"/>
    <w:rsid w:val="000F19FF"/>
    <w:rsid w:val="000F1B0D"/>
    <w:rsid w:val="000F2294"/>
    <w:rsid w:val="000F2397"/>
    <w:rsid w:val="000F23C6"/>
    <w:rsid w:val="000F242A"/>
    <w:rsid w:val="000F2644"/>
    <w:rsid w:val="000F28E9"/>
    <w:rsid w:val="000F292D"/>
    <w:rsid w:val="000F293C"/>
    <w:rsid w:val="000F2C2B"/>
    <w:rsid w:val="000F2DD3"/>
    <w:rsid w:val="000F2EB4"/>
    <w:rsid w:val="000F2FDD"/>
    <w:rsid w:val="000F3011"/>
    <w:rsid w:val="000F30E0"/>
    <w:rsid w:val="000F3159"/>
    <w:rsid w:val="000F35A6"/>
    <w:rsid w:val="000F3763"/>
    <w:rsid w:val="000F3807"/>
    <w:rsid w:val="000F38F6"/>
    <w:rsid w:val="000F3C43"/>
    <w:rsid w:val="000F3D6A"/>
    <w:rsid w:val="000F4004"/>
    <w:rsid w:val="000F4230"/>
    <w:rsid w:val="000F4384"/>
    <w:rsid w:val="000F4428"/>
    <w:rsid w:val="000F44F7"/>
    <w:rsid w:val="000F4704"/>
    <w:rsid w:val="000F48D7"/>
    <w:rsid w:val="000F4A90"/>
    <w:rsid w:val="000F4C02"/>
    <w:rsid w:val="000F4C70"/>
    <w:rsid w:val="000F4F4B"/>
    <w:rsid w:val="000F51C5"/>
    <w:rsid w:val="000F51EF"/>
    <w:rsid w:val="000F526C"/>
    <w:rsid w:val="000F52D9"/>
    <w:rsid w:val="000F53EF"/>
    <w:rsid w:val="000F56AF"/>
    <w:rsid w:val="000F56F8"/>
    <w:rsid w:val="000F583D"/>
    <w:rsid w:val="000F5896"/>
    <w:rsid w:val="000F59EF"/>
    <w:rsid w:val="000F5B64"/>
    <w:rsid w:val="000F5BB1"/>
    <w:rsid w:val="000F5DB7"/>
    <w:rsid w:val="000F5EC7"/>
    <w:rsid w:val="000F600D"/>
    <w:rsid w:val="000F6198"/>
    <w:rsid w:val="000F62BB"/>
    <w:rsid w:val="000F62CC"/>
    <w:rsid w:val="000F675E"/>
    <w:rsid w:val="000F6825"/>
    <w:rsid w:val="000F6A24"/>
    <w:rsid w:val="000F6E2F"/>
    <w:rsid w:val="000F6E5B"/>
    <w:rsid w:val="000F721B"/>
    <w:rsid w:val="000F724C"/>
    <w:rsid w:val="000F7647"/>
    <w:rsid w:val="000F7713"/>
    <w:rsid w:val="000F786E"/>
    <w:rsid w:val="000F7927"/>
    <w:rsid w:val="000F7967"/>
    <w:rsid w:val="000F79FE"/>
    <w:rsid w:val="000F7A0C"/>
    <w:rsid w:val="000F7C24"/>
    <w:rsid w:val="000F7C37"/>
    <w:rsid w:val="000F7E5B"/>
    <w:rsid w:val="000F7F22"/>
    <w:rsid w:val="0010018B"/>
    <w:rsid w:val="00100299"/>
    <w:rsid w:val="0010039E"/>
    <w:rsid w:val="00100592"/>
    <w:rsid w:val="00100625"/>
    <w:rsid w:val="001007FB"/>
    <w:rsid w:val="0010085A"/>
    <w:rsid w:val="001008CB"/>
    <w:rsid w:val="00100947"/>
    <w:rsid w:val="00100A0C"/>
    <w:rsid w:val="00100D0B"/>
    <w:rsid w:val="00100F09"/>
    <w:rsid w:val="00100F79"/>
    <w:rsid w:val="001010B3"/>
    <w:rsid w:val="001010BA"/>
    <w:rsid w:val="00101297"/>
    <w:rsid w:val="00101757"/>
    <w:rsid w:val="00101A10"/>
    <w:rsid w:val="00101A1B"/>
    <w:rsid w:val="00101B4A"/>
    <w:rsid w:val="00101FCA"/>
    <w:rsid w:val="0010239E"/>
    <w:rsid w:val="00102478"/>
    <w:rsid w:val="00102539"/>
    <w:rsid w:val="0010254F"/>
    <w:rsid w:val="00102673"/>
    <w:rsid w:val="00102849"/>
    <w:rsid w:val="001028C6"/>
    <w:rsid w:val="00102971"/>
    <w:rsid w:val="00102A0B"/>
    <w:rsid w:val="00102A93"/>
    <w:rsid w:val="00102C39"/>
    <w:rsid w:val="00102E9B"/>
    <w:rsid w:val="00102FA7"/>
    <w:rsid w:val="00103132"/>
    <w:rsid w:val="001031E4"/>
    <w:rsid w:val="00103250"/>
    <w:rsid w:val="001032D3"/>
    <w:rsid w:val="001033FE"/>
    <w:rsid w:val="00103445"/>
    <w:rsid w:val="001035AC"/>
    <w:rsid w:val="00103893"/>
    <w:rsid w:val="00103A65"/>
    <w:rsid w:val="00103AE5"/>
    <w:rsid w:val="0010428D"/>
    <w:rsid w:val="00104663"/>
    <w:rsid w:val="001046BC"/>
    <w:rsid w:val="0010471D"/>
    <w:rsid w:val="001047C9"/>
    <w:rsid w:val="001047D5"/>
    <w:rsid w:val="0010498D"/>
    <w:rsid w:val="001049E8"/>
    <w:rsid w:val="00104B2D"/>
    <w:rsid w:val="00104B3A"/>
    <w:rsid w:val="00104BA5"/>
    <w:rsid w:val="00104CAD"/>
    <w:rsid w:val="00104F5E"/>
    <w:rsid w:val="0010503B"/>
    <w:rsid w:val="0010522D"/>
    <w:rsid w:val="0010537A"/>
    <w:rsid w:val="001055DB"/>
    <w:rsid w:val="001056B5"/>
    <w:rsid w:val="001059EC"/>
    <w:rsid w:val="001059F6"/>
    <w:rsid w:val="00105C13"/>
    <w:rsid w:val="00106132"/>
    <w:rsid w:val="001062AB"/>
    <w:rsid w:val="00106438"/>
    <w:rsid w:val="001064BE"/>
    <w:rsid w:val="00106799"/>
    <w:rsid w:val="0010682F"/>
    <w:rsid w:val="00106960"/>
    <w:rsid w:val="00106992"/>
    <w:rsid w:val="00106D2D"/>
    <w:rsid w:val="00106DD7"/>
    <w:rsid w:val="00106E29"/>
    <w:rsid w:val="00106F77"/>
    <w:rsid w:val="00106FA3"/>
    <w:rsid w:val="00107063"/>
    <w:rsid w:val="001075A2"/>
    <w:rsid w:val="001075B1"/>
    <w:rsid w:val="0010768B"/>
    <w:rsid w:val="001076DF"/>
    <w:rsid w:val="001077AD"/>
    <w:rsid w:val="0010780F"/>
    <w:rsid w:val="00107815"/>
    <w:rsid w:val="001078DE"/>
    <w:rsid w:val="00107A1E"/>
    <w:rsid w:val="00107A8F"/>
    <w:rsid w:val="00107B5C"/>
    <w:rsid w:val="00107B5E"/>
    <w:rsid w:val="00107BD5"/>
    <w:rsid w:val="00107CC1"/>
    <w:rsid w:val="00107E72"/>
    <w:rsid w:val="00110021"/>
    <w:rsid w:val="0011008B"/>
    <w:rsid w:val="0011024A"/>
    <w:rsid w:val="001104A4"/>
    <w:rsid w:val="00110777"/>
    <w:rsid w:val="001108EC"/>
    <w:rsid w:val="001109EB"/>
    <w:rsid w:val="00110B5E"/>
    <w:rsid w:val="00110B9D"/>
    <w:rsid w:val="00110DB7"/>
    <w:rsid w:val="00110F71"/>
    <w:rsid w:val="00110F7E"/>
    <w:rsid w:val="001113B2"/>
    <w:rsid w:val="00111458"/>
    <w:rsid w:val="0011148C"/>
    <w:rsid w:val="001114E5"/>
    <w:rsid w:val="0011163D"/>
    <w:rsid w:val="0011196A"/>
    <w:rsid w:val="00111DB0"/>
    <w:rsid w:val="00111E71"/>
    <w:rsid w:val="00111FCE"/>
    <w:rsid w:val="0011206B"/>
    <w:rsid w:val="0011206C"/>
    <w:rsid w:val="0011215D"/>
    <w:rsid w:val="00112202"/>
    <w:rsid w:val="00112339"/>
    <w:rsid w:val="001123BF"/>
    <w:rsid w:val="0011250A"/>
    <w:rsid w:val="00112558"/>
    <w:rsid w:val="001125FC"/>
    <w:rsid w:val="0011262C"/>
    <w:rsid w:val="00112972"/>
    <w:rsid w:val="0011298D"/>
    <w:rsid w:val="00112C6D"/>
    <w:rsid w:val="00112CBE"/>
    <w:rsid w:val="00112CF3"/>
    <w:rsid w:val="00112DEA"/>
    <w:rsid w:val="0011322F"/>
    <w:rsid w:val="001133C7"/>
    <w:rsid w:val="00113471"/>
    <w:rsid w:val="0011356B"/>
    <w:rsid w:val="00113715"/>
    <w:rsid w:val="00113757"/>
    <w:rsid w:val="001139FD"/>
    <w:rsid w:val="00113C68"/>
    <w:rsid w:val="00113E26"/>
    <w:rsid w:val="00113F13"/>
    <w:rsid w:val="00113F4D"/>
    <w:rsid w:val="00113FC7"/>
    <w:rsid w:val="0011408A"/>
    <w:rsid w:val="001140F5"/>
    <w:rsid w:val="001146F4"/>
    <w:rsid w:val="001147C4"/>
    <w:rsid w:val="0011481B"/>
    <w:rsid w:val="0011483F"/>
    <w:rsid w:val="00114B5F"/>
    <w:rsid w:val="00114FC0"/>
    <w:rsid w:val="001150C4"/>
    <w:rsid w:val="001150D2"/>
    <w:rsid w:val="001150F9"/>
    <w:rsid w:val="001150FA"/>
    <w:rsid w:val="001152A5"/>
    <w:rsid w:val="0011571A"/>
    <w:rsid w:val="001157F1"/>
    <w:rsid w:val="00115983"/>
    <w:rsid w:val="001161E4"/>
    <w:rsid w:val="00116553"/>
    <w:rsid w:val="00116890"/>
    <w:rsid w:val="001169AA"/>
    <w:rsid w:val="00116BB6"/>
    <w:rsid w:val="00116FA7"/>
    <w:rsid w:val="001171EB"/>
    <w:rsid w:val="0011749A"/>
    <w:rsid w:val="00117530"/>
    <w:rsid w:val="00117631"/>
    <w:rsid w:val="001176C9"/>
    <w:rsid w:val="00117876"/>
    <w:rsid w:val="001179CC"/>
    <w:rsid w:val="00117AF7"/>
    <w:rsid w:val="00117B7C"/>
    <w:rsid w:val="00117D56"/>
    <w:rsid w:val="00117F70"/>
    <w:rsid w:val="001200A5"/>
    <w:rsid w:val="0012052E"/>
    <w:rsid w:val="00120684"/>
    <w:rsid w:val="0012073B"/>
    <w:rsid w:val="00120892"/>
    <w:rsid w:val="00120AB8"/>
    <w:rsid w:val="00120C9E"/>
    <w:rsid w:val="00120E1D"/>
    <w:rsid w:val="00120EDF"/>
    <w:rsid w:val="00120F02"/>
    <w:rsid w:val="00120FC3"/>
    <w:rsid w:val="001210A6"/>
    <w:rsid w:val="00121161"/>
    <w:rsid w:val="001214E5"/>
    <w:rsid w:val="0012166E"/>
    <w:rsid w:val="00121B5B"/>
    <w:rsid w:val="00121D87"/>
    <w:rsid w:val="00121D9F"/>
    <w:rsid w:val="00121F37"/>
    <w:rsid w:val="00122145"/>
    <w:rsid w:val="0012215E"/>
    <w:rsid w:val="00122218"/>
    <w:rsid w:val="001224AE"/>
    <w:rsid w:val="00122931"/>
    <w:rsid w:val="00122A82"/>
    <w:rsid w:val="00122B79"/>
    <w:rsid w:val="00122BCB"/>
    <w:rsid w:val="00122CCA"/>
    <w:rsid w:val="00122DFD"/>
    <w:rsid w:val="001234FE"/>
    <w:rsid w:val="00123673"/>
    <w:rsid w:val="0012369C"/>
    <w:rsid w:val="001238E3"/>
    <w:rsid w:val="00123904"/>
    <w:rsid w:val="00123ACA"/>
    <w:rsid w:val="00123C9A"/>
    <w:rsid w:val="001240C1"/>
    <w:rsid w:val="001240FE"/>
    <w:rsid w:val="0012423A"/>
    <w:rsid w:val="001243C6"/>
    <w:rsid w:val="001245CD"/>
    <w:rsid w:val="00124687"/>
    <w:rsid w:val="00124700"/>
    <w:rsid w:val="00124897"/>
    <w:rsid w:val="00124953"/>
    <w:rsid w:val="00124B1B"/>
    <w:rsid w:val="00124B88"/>
    <w:rsid w:val="00124C5B"/>
    <w:rsid w:val="00124D1C"/>
    <w:rsid w:val="00124E6B"/>
    <w:rsid w:val="00124EFE"/>
    <w:rsid w:val="00124F23"/>
    <w:rsid w:val="0012519A"/>
    <w:rsid w:val="0012548F"/>
    <w:rsid w:val="001255CB"/>
    <w:rsid w:val="0012566A"/>
    <w:rsid w:val="00125861"/>
    <w:rsid w:val="001259ED"/>
    <w:rsid w:val="00125ADB"/>
    <w:rsid w:val="00125B12"/>
    <w:rsid w:val="00125B7B"/>
    <w:rsid w:val="00125B93"/>
    <w:rsid w:val="00125DE1"/>
    <w:rsid w:val="00125FA4"/>
    <w:rsid w:val="001261C6"/>
    <w:rsid w:val="001267A1"/>
    <w:rsid w:val="00126932"/>
    <w:rsid w:val="00126962"/>
    <w:rsid w:val="00126CE5"/>
    <w:rsid w:val="00126FEB"/>
    <w:rsid w:val="001270B8"/>
    <w:rsid w:val="001272C6"/>
    <w:rsid w:val="001273B9"/>
    <w:rsid w:val="00127414"/>
    <w:rsid w:val="00127A7E"/>
    <w:rsid w:val="00127EDF"/>
    <w:rsid w:val="00127F86"/>
    <w:rsid w:val="0013005D"/>
    <w:rsid w:val="001300DB"/>
    <w:rsid w:val="001302B8"/>
    <w:rsid w:val="0013033F"/>
    <w:rsid w:val="00130587"/>
    <w:rsid w:val="00130618"/>
    <w:rsid w:val="00130908"/>
    <w:rsid w:val="0013099F"/>
    <w:rsid w:val="00130A97"/>
    <w:rsid w:val="00130D22"/>
    <w:rsid w:val="00130EEB"/>
    <w:rsid w:val="00130FD4"/>
    <w:rsid w:val="0013103E"/>
    <w:rsid w:val="00131058"/>
    <w:rsid w:val="0013133D"/>
    <w:rsid w:val="001314B9"/>
    <w:rsid w:val="0013154D"/>
    <w:rsid w:val="0013162F"/>
    <w:rsid w:val="00131650"/>
    <w:rsid w:val="00131705"/>
    <w:rsid w:val="001319A9"/>
    <w:rsid w:val="00131A82"/>
    <w:rsid w:val="00131AF2"/>
    <w:rsid w:val="00131E36"/>
    <w:rsid w:val="00131F12"/>
    <w:rsid w:val="001320DF"/>
    <w:rsid w:val="00132388"/>
    <w:rsid w:val="00132637"/>
    <w:rsid w:val="001326B9"/>
    <w:rsid w:val="001326D9"/>
    <w:rsid w:val="001327FD"/>
    <w:rsid w:val="0013284C"/>
    <w:rsid w:val="0013288D"/>
    <w:rsid w:val="00132913"/>
    <w:rsid w:val="00132959"/>
    <w:rsid w:val="00132A07"/>
    <w:rsid w:val="001332EF"/>
    <w:rsid w:val="0013371C"/>
    <w:rsid w:val="0013393B"/>
    <w:rsid w:val="00133CB0"/>
    <w:rsid w:val="00134175"/>
    <w:rsid w:val="001342A7"/>
    <w:rsid w:val="0013435E"/>
    <w:rsid w:val="001345A9"/>
    <w:rsid w:val="00134816"/>
    <w:rsid w:val="00134916"/>
    <w:rsid w:val="00134947"/>
    <w:rsid w:val="00134BF6"/>
    <w:rsid w:val="00134D3E"/>
    <w:rsid w:val="00134E0B"/>
    <w:rsid w:val="00135126"/>
    <w:rsid w:val="00135235"/>
    <w:rsid w:val="0013527D"/>
    <w:rsid w:val="00135392"/>
    <w:rsid w:val="0013546E"/>
    <w:rsid w:val="0013547A"/>
    <w:rsid w:val="00135494"/>
    <w:rsid w:val="00135C41"/>
    <w:rsid w:val="00135D3F"/>
    <w:rsid w:val="00135DB5"/>
    <w:rsid w:val="00135DDA"/>
    <w:rsid w:val="00135E84"/>
    <w:rsid w:val="00136256"/>
    <w:rsid w:val="0013651F"/>
    <w:rsid w:val="001365A2"/>
    <w:rsid w:val="001366E8"/>
    <w:rsid w:val="001367CA"/>
    <w:rsid w:val="00136802"/>
    <w:rsid w:val="00136B8E"/>
    <w:rsid w:val="00136BA6"/>
    <w:rsid w:val="00136C1D"/>
    <w:rsid w:val="00136E69"/>
    <w:rsid w:val="00137072"/>
    <w:rsid w:val="001373DE"/>
    <w:rsid w:val="00137414"/>
    <w:rsid w:val="0013741D"/>
    <w:rsid w:val="00137432"/>
    <w:rsid w:val="0013745D"/>
    <w:rsid w:val="00137461"/>
    <w:rsid w:val="001375C1"/>
    <w:rsid w:val="0013788F"/>
    <w:rsid w:val="001378CE"/>
    <w:rsid w:val="001379F0"/>
    <w:rsid w:val="00137A10"/>
    <w:rsid w:val="00137F4D"/>
    <w:rsid w:val="00137F96"/>
    <w:rsid w:val="00137FBA"/>
    <w:rsid w:val="00140032"/>
    <w:rsid w:val="00140150"/>
    <w:rsid w:val="001401CF"/>
    <w:rsid w:val="00140841"/>
    <w:rsid w:val="001409A2"/>
    <w:rsid w:val="00140D9A"/>
    <w:rsid w:val="00140F36"/>
    <w:rsid w:val="00141033"/>
    <w:rsid w:val="001411B0"/>
    <w:rsid w:val="00141236"/>
    <w:rsid w:val="00141383"/>
    <w:rsid w:val="001413D1"/>
    <w:rsid w:val="001413E4"/>
    <w:rsid w:val="00141574"/>
    <w:rsid w:val="00141648"/>
    <w:rsid w:val="00141680"/>
    <w:rsid w:val="00141B1A"/>
    <w:rsid w:val="00141C8C"/>
    <w:rsid w:val="00141D05"/>
    <w:rsid w:val="00141D61"/>
    <w:rsid w:val="00141DC0"/>
    <w:rsid w:val="00141DE4"/>
    <w:rsid w:val="00141FAE"/>
    <w:rsid w:val="0014212C"/>
    <w:rsid w:val="0014214A"/>
    <w:rsid w:val="0014241C"/>
    <w:rsid w:val="001424B2"/>
    <w:rsid w:val="00142502"/>
    <w:rsid w:val="0014284F"/>
    <w:rsid w:val="00142910"/>
    <w:rsid w:val="00142914"/>
    <w:rsid w:val="00142946"/>
    <w:rsid w:val="00142EED"/>
    <w:rsid w:val="00142F4C"/>
    <w:rsid w:val="00143057"/>
    <w:rsid w:val="00143194"/>
    <w:rsid w:val="001434BC"/>
    <w:rsid w:val="00143529"/>
    <w:rsid w:val="00143648"/>
    <w:rsid w:val="00143799"/>
    <w:rsid w:val="00143905"/>
    <w:rsid w:val="00143A23"/>
    <w:rsid w:val="00143B9D"/>
    <w:rsid w:val="00143C9D"/>
    <w:rsid w:val="00143CFF"/>
    <w:rsid w:val="00143EF2"/>
    <w:rsid w:val="00144231"/>
    <w:rsid w:val="001443A3"/>
    <w:rsid w:val="001443A7"/>
    <w:rsid w:val="00144445"/>
    <w:rsid w:val="0014446E"/>
    <w:rsid w:val="00144484"/>
    <w:rsid w:val="001446C7"/>
    <w:rsid w:val="00144734"/>
    <w:rsid w:val="001449E0"/>
    <w:rsid w:val="00144A33"/>
    <w:rsid w:val="00144ACD"/>
    <w:rsid w:val="00144B51"/>
    <w:rsid w:val="00144BA3"/>
    <w:rsid w:val="0014506B"/>
    <w:rsid w:val="00145296"/>
    <w:rsid w:val="00145344"/>
    <w:rsid w:val="001453B6"/>
    <w:rsid w:val="0014547C"/>
    <w:rsid w:val="00145588"/>
    <w:rsid w:val="001455AD"/>
    <w:rsid w:val="001455E9"/>
    <w:rsid w:val="00145674"/>
    <w:rsid w:val="0014569A"/>
    <w:rsid w:val="001456B5"/>
    <w:rsid w:val="001457DB"/>
    <w:rsid w:val="00145872"/>
    <w:rsid w:val="00145A74"/>
    <w:rsid w:val="00145DC9"/>
    <w:rsid w:val="00145EB1"/>
    <w:rsid w:val="00145F57"/>
    <w:rsid w:val="00146066"/>
    <w:rsid w:val="001460EF"/>
    <w:rsid w:val="00146155"/>
    <w:rsid w:val="00146211"/>
    <w:rsid w:val="00146418"/>
    <w:rsid w:val="001464B7"/>
    <w:rsid w:val="0014655F"/>
    <w:rsid w:val="00146614"/>
    <w:rsid w:val="00146666"/>
    <w:rsid w:val="00146751"/>
    <w:rsid w:val="00146864"/>
    <w:rsid w:val="00146BEC"/>
    <w:rsid w:val="00146F58"/>
    <w:rsid w:val="00147102"/>
    <w:rsid w:val="001471B4"/>
    <w:rsid w:val="00147241"/>
    <w:rsid w:val="0014724E"/>
    <w:rsid w:val="001472DC"/>
    <w:rsid w:val="00147560"/>
    <w:rsid w:val="00147604"/>
    <w:rsid w:val="0014761E"/>
    <w:rsid w:val="001477E9"/>
    <w:rsid w:val="00150055"/>
    <w:rsid w:val="0015036A"/>
    <w:rsid w:val="0015046F"/>
    <w:rsid w:val="00150609"/>
    <w:rsid w:val="0015078E"/>
    <w:rsid w:val="00150796"/>
    <w:rsid w:val="00150CD3"/>
    <w:rsid w:val="00150D65"/>
    <w:rsid w:val="00150E9C"/>
    <w:rsid w:val="00150F00"/>
    <w:rsid w:val="00150F40"/>
    <w:rsid w:val="001512A3"/>
    <w:rsid w:val="0015142B"/>
    <w:rsid w:val="00151908"/>
    <w:rsid w:val="001519C8"/>
    <w:rsid w:val="00151AFB"/>
    <w:rsid w:val="00151C73"/>
    <w:rsid w:val="00152068"/>
    <w:rsid w:val="00152070"/>
    <w:rsid w:val="001521A7"/>
    <w:rsid w:val="0015221D"/>
    <w:rsid w:val="0015222E"/>
    <w:rsid w:val="00152414"/>
    <w:rsid w:val="001528B6"/>
    <w:rsid w:val="00152931"/>
    <w:rsid w:val="00152B12"/>
    <w:rsid w:val="00152B87"/>
    <w:rsid w:val="00152B8A"/>
    <w:rsid w:val="00152C31"/>
    <w:rsid w:val="00153096"/>
    <w:rsid w:val="001530A8"/>
    <w:rsid w:val="00153293"/>
    <w:rsid w:val="00153826"/>
    <w:rsid w:val="00153831"/>
    <w:rsid w:val="00153AAF"/>
    <w:rsid w:val="00153F69"/>
    <w:rsid w:val="00153F9B"/>
    <w:rsid w:val="00153FAB"/>
    <w:rsid w:val="00154007"/>
    <w:rsid w:val="00154D2C"/>
    <w:rsid w:val="00154E28"/>
    <w:rsid w:val="00155042"/>
    <w:rsid w:val="00155128"/>
    <w:rsid w:val="001551AC"/>
    <w:rsid w:val="001558A6"/>
    <w:rsid w:val="00155FC6"/>
    <w:rsid w:val="00156051"/>
    <w:rsid w:val="00156243"/>
    <w:rsid w:val="001563D4"/>
    <w:rsid w:val="001564DE"/>
    <w:rsid w:val="00156600"/>
    <w:rsid w:val="00156653"/>
    <w:rsid w:val="001567FE"/>
    <w:rsid w:val="00156977"/>
    <w:rsid w:val="00156C14"/>
    <w:rsid w:val="00156D94"/>
    <w:rsid w:val="00156FD4"/>
    <w:rsid w:val="001570C5"/>
    <w:rsid w:val="001571EB"/>
    <w:rsid w:val="00157341"/>
    <w:rsid w:val="0015771F"/>
    <w:rsid w:val="0015797E"/>
    <w:rsid w:val="00157A22"/>
    <w:rsid w:val="00157A46"/>
    <w:rsid w:val="00157D41"/>
    <w:rsid w:val="00157D52"/>
    <w:rsid w:val="00157F57"/>
    <w:rsid w:val="001601CA"/>
    <w:rsid w:val="001604DE"/>
    <w:rsid w:val="00160A78"/>
    <w:rsid w:val="00160D97"/>
    <w:rsid w:val="00160E83"/>
    <w:rsid w:val="0016114B"/>
    <w:rsid w:val="001611DB"/>
    <w:rsid w:val="0016162E"/>
    <w:rsid w:val="0016164B"/>
    <w:rsid w:val="00161713"/>
    <w:rsid w:val="00161ABD"/>
    <w:rsid w:val="00161CF6"/>
    <w:rsid w:val="00161D4F"/>
    <w:rsid w:val="00161DA7"/>
    <w:rsid w:val="00162401"/>
    <w:rsid w:val="001624CD"/>
    <w:rsid w:val="001625E6"/>
    <w:rsid w:val="001628D9"/>
    <w:rsid w:val="00162937"/>
    <w:rsid w:val="0016296E"/>
    <w:rsid w:val="00162AEE"/>
    <w:rsid w:val="00162CF6"/>
    <w:rsid w:val="00162E47"/>
    <w:rsid w:val="001630C7"/>
    <w:rsid w:val="0016310F"/>
    <w:rsid w:val="001631FA"/>
    <w:rsid w:val="001635A1"/>
    <w:rsid w:val="001636E2"/>
    <w:rsid w:val="001636FE"/>
    <w:rsid w:val="00163C5B"/>
    <w:rsid w:val="00163CED"/>
    <w:rsid w:val="00163E1E"/>
    <w:rsid w:val="00164209"/>
    <w:rsid w:val="00164392"/>
    <w:rsid w:val="001643C6"/>
    <w:rsid w:val="00164432"/>
    <w:rsid w:val="001647C4"/>
    <w:rsid w:val="001648DD"/>
    <w:rsid w:val="001649DF"/>
    <w:rsid w:val="00164ABE"/>
    <w:rsid w:val="00164BAA"/>
    <w:rsid w:val="00164BAD"/>
    <w:rsid w:val="00164BE3"/>
    <w:rsid w:val="00164C29"/>
    <w:rsid w:val="00164E14"/>
    <w:rsid w:val="00164E9D"/>
    <w:rsid w:val="001650E7"/>
    <w:rsid w:val="00165148"/>
    <w:rsid w:val="001651F9"/>
    <w:rsid w:val="00165469"/>
    <w:rsid w:val="001654D1"/>
    <w:rsid w:val="00165543"/>
    <w:rsid w:val="001655B8"/>
    <w:rsid w:val="001655B9"/>
    <w:rsid w:val="001655FC"/>
    <w:rsid w:val="00165797"/>
    <w:rsid w:val="001659F9"/>
    <w:rsid w:val="00165D91"/>
    <w:rsid w:val="00165F25"/>
    <w:rsid w:val="00166002"/>
    <w:rsid w:val="001660A4"/>
    <w:rsid w:val="00166152"/>
    <w:rsid w:val="0016657E"/>
    <w:rsid w:val="001666DE"/>
    <w:rsid w:val="00166B38"/>
    <w:rsid w:val="00166C9E"/>
    <w:rsid w:val="00166CB4"/>
    <w:rsid w:val="00166F81"/>
    <w:rsid w:val="00167040"/>
    <w:rsid w:val="001670C3"/>
    <w:rsid w:val="001670D6"/>
    <w:rsid w:val="00167131"/>
    <w:rsid w:val="001672B2"/>
    <w:rsid w:val="00167397"/>
    <w:rsid w:val="00167408"/>
    <w:rsid w:val="0016746E"/>
    <w:rsid w:val="001674C3"/>
    <w:rsid w:val="001677A7"/>
    <w:rsid w:val="00167A37"/>
    <w:rsid w:val="00167A5B"/>
    <w:rsid w:val="00167AB3"/>
    <w:rsid w:val="00167E04"/>
    <w:rsid w:val="00167EED"/>
    <w:rsid w:val="00167F5C"/>
    <w:rsid w:val="0017005F"/>
    <w:rsid w:val="001701D8"/>
    <w:rsid w:val="001709A3"/>
    <w:rsid w:val="00170AEE"/>
    <w:rsid w:val="00170F7B"/>
    <w:rsid w:val="00170FC3"/>
    <w:rsid w:val="0017117F"/>
    <w:rsid w:val="00171334"/>
    <w:rsid w:val="0017153D"/>
    <w:rsid w:val="001717C6"/>
    <w:rsid w:val="001718F0"/>
    <w:rsid w:val="001719E3"/>
    <w:rsid w:val="00171BE7"/>
    <w:rsid w:val="00171D0D"/>
    <w:rsid w:val="00171E13"/>
    <w:rsid w:val="00171F72"/>
    <w:rsid w:val="00172023"/>
    <w:rsid w:val="00172575"/>
    <w:rsid w:val="00172689"/>
    <w:rsid w:val="001726AB"/>
    <w:rsid w:val="00172978"/>
    <w:rsid w:val="001729DE"/>
    <w:rsid w:val="00172B85"/>
    <w:rsid w:val="00172C4F"/>
    <w:rsid w:val="00172DE5"/>
    <w:rsid w:val="00172F16"/>
    <w:rsid w:val="00173063"/>
    <w:rsid w:val="0017317D"/>
    <w:rsid w:val="00173195"/>
    <w:rsid w:val="001732F5"/>
    <w:rsid w:val="00173641"/>
    <w:rsid w:val="001737F5"/>
    <w:rsid w:val="0017382D"/>
    <w:rsid w:val="00173892"/>
    <w:rsid w:val="0017390D"/>
    <w:rsid w:val="00173991"/>
    <w:rsid w:val="00173B28"/>
    <w:rsid w:val="00173BD6"/>
    <w:rsid w:val="00173C03"/>
    <w:rsid w:val="00173C43"/>
    <w:rsid w:val="00173E73"/>
    <w:rsid w:val="001740D4"/>
    <w:rsid w:val="0017420A"/>
    <w:rsid w:val="001742CF"/>
    <w:rsid w:val="001743C9"/>
    <w:rsid w:val="00174688"/>
    <w:rsid w:val="00174716"/>
    <w:rsid w:val="001748BD"/>
    <w:rsid w:val="00174C2F"/>
    <w:rsid w:val="00175003"/>
    <w:rsid w:val="00175066"/>
    <w:rsid w:val="00175423"/>
    <w:rsid w:val="0017564B"/>
    <w:rsid w:val="001758CC"/>
    <w:rsid w:val="00175B72"/>
    <w:rsid w:val="00175DAD"/>
    <w:rsid w:val="00175F32"/>
    <w:rsid w:val="00176318"/>
    <w:rsid w:val="001763E7"/>
    <w:rsid w:val="001764C3"/>
    <w:rsid w:val="0017655B"/>
    <w:rsid w:val="001765FA"/>
    <w:rsid w:val="0017669D"/>
    <w:rsid w:val="001766B7"/>
    <w:rsid w:val="00176788"/>
    <w:rsid w:val="00176891"/>
    <w:rsid w:val="00176916"/>
    <w:rsid w:val="001769B8"/>
    <w:rsid w:val="00176B80"/>
    <w:rsid w:val="00176CC9"/>
    <w:rsid w:val="00176FC6"/>
    <w:rsid w:val="0017711B"/>
    <w:rsid w:val="0017763D"/>
    <w:rsid w:val="0017774F"/>
    <w:rsid w:val="001778D1"/>
    <w:rsid w:val="00177A56"/>
    <w:rsid w:val="00177ABA"/>
    <w:rsid w:val="00177E2F"/>
    <w:rsid w:val="00177FB5"/>
    <w:rsid w:val="001802FA"/>
    <w:rsid w:val="00180376"/>
    <w:rsid w:val="0018054A"/>
    <w:rsid w:val="001808CA"/>
    <w:rsid w:val="00180DBD"/>
    <w:rsid w:val="00180EB8"/>
    <w:rsid w:val="0018118E"/>
    <w:rsid w:val="0018144F"/>
    <w:rsid w:val="001815F4"/>
    <w:rsid w:val="001815F6"/>
    <w:rsid w:val="001817F2"/>
    <w:rsid w:val="00181B07"/>
    <w:rsid w:val="00181F19"/>
    <w:rsid w:val="00181F39"/>
    <w:rsid w:val="00182092"/>
    <w:rsid w:val="0018221F"/>
    <w:rsid w:val="001822FB"/>
    <w:rsid w:val="001825FD"/>
    <w:rsid w:val="0018263A"/>
    <w:rsid w:val="0018285E"/>
    <w:rsid w:val="00182D32"/>
    <w:rsid w:val="00182E89"/>
    <w:rsid w:val="00182EDB"/>
    <w:rsid w:val="0018315A"/>
    <w:rsid w:val="001832AD"/>
    <w:rsid w:val="00183343"/>
    <w:rsid w:val="001833FA"/>
    <w:rsid w:val="00183669"/>
    <w:rsid w:val="001838A2"/>
    <w:rsid w:val="001838D9"/>
    <w:rsid w:val="00183A3B"/>
    <w:rsid w:val="00183AB5"/>
    <w:rsid w:val="00183B5F"/>
    <w:rsid w:val="00183B67"/>
    <w:rsid w:val="00183E99"/>
    <w:rsid w:val="00183F0B"/>
    <w:rsid w:val="0018405B"/>
    <w:rsid w:val="001840ED"/>
    <w:rsid w:val="001842A9"/>
    <w:rsid w:val="00184326"/>
    <w:rsid w:val="0018433D"/>
    <w:rsid w:val="0018438C"/>
    <w:rsid w:val="001844CB"/>
    <w:rsid w:val="0018454D"/>
    <w:rsid w:val="0018456A"/>
    <w:rsid w:val="00184591"/>
    <w:rsid w:val="00184A1C"/>
    <w:rsid w:val="00184A63"/>
    <w:rsid w:val="00184B2A"/>
    <w:rsid w:val="00184C49"/>
    <w:rsid w:val="00185129"/>
    <w:rsid w:val="00185410"/>
    <w:rsid w:val="001854E4"/>
    <w:rsid w:val="0018582E"/>
    <w:rsid w:val="0018598B"/>
    <w:rsid w:val="0018609B"/>
    <w:rsid w:val="001861A8"/>
    <w:rsid w:val="001861F8"/>
    <w:rsid w:val="001862BA"/>
    <w:rsid w:val="001862F7"/>
    <w:rsid w:val="00186389"/>
    <w:rsid w:val="001864EF"/>
    <w:rsid w:val="00186554"/>
    <w:rsid w:val="00186635"/>
    <w:rsid w:val="0018666B"/>
    <w:rsid w:val="00186714"/>
    <w:rsid w:val="00186A7E"/>
    <w:rsid w:val="00186B23"/>
    <w:rsid w:val="00186BEF"/>
    <w:rsid w:val="00186C9D"/>
    <w:rsid w:val="00186D3E"/>
    <w:rsid w:val="00186DB8"/>
    <w:rsid w:val="00186DBE"/>
    <w:rsid w:val="00186E03"/>
    <w:rsid w:val="00186F72"/>
    <w:rsid w:val="00187135"/>
    <w:rsid w:val="001871C0"/>
    <w:rsid w:val="001875F7"/>
    <w:rsid w:val="001876CF"/>
    <w:rsid w:val="00187811"/>
    <w:rsid w:val="00187952"/>
    <w:rsid w:val="00187B5A"/>
    <w:rsid w:val="00187C11"/>
    <w:rsid w:val="00190527"/>
    <w:rsid w:val="0019066F"/>
    <w:rsid w:val="0019080B"/>
    <w:rsid w:val="00190AD8"/>
    <w:rsid w:val="00190BB6"/>
    <w:rsid w:val="00190F05"/>
    <w:rsid w:val="00190F2E"/>
    <w:rsid w:val="00191156"/>
    <w:rsid w:val="0019167E"/>
    <w:rsid w:val="001918DD"/>
    <w:rsid w:val="001919F8"/>
    <w:rsid w:val="00191A3E"/>
    <w:rsid w:val="00191BDD"/>
    <w:rsid w:val="00191FF5"/>
    <w:rsid w:val="00192012"/>
    <w:rsid w:val="001921FF"/>
    <w:rsid w:val="00192269"/>
    <w:rsid w:val="001922CF"/>
    <w:rsid w:val="001922E4"/>
    <w:rsid w:val="00192336"/>
    <w:rsid w:val="00192531"/>
    <w:rsid w:val="00192565"/>
    <w:rsid w:val="0019282B"/>
    <w:rsid w:val="00192AA3"/>
    <w:rsid w:val="00192B02"/>
    <w:rsid w:val="00192F18"/>
    <w:rsid w:val="00192F93"/>
    <w:rsid w:val="00193127"/>
    <w:rsid w:val="00193333"/>
    <w:rsid w:val="0019344D"/>
    <w:rsid w:val="001937E5"/>
    <w:rsid w:val="001938C4"/>
    <w:rsid w:val="00193AE1"/>
    <w:rsid w:val="00193BB2"/>
    <w:rsid w:val="00193E6E"/>
    <w:rsid w:val="0019403F"/>
    <w:rsid w:val="00194062"/>
    <w:rsid w:val="0019406C"/>
    <w:rsid w:val="00194123"/>
    <w:rsid w:val="0019412F"/>
    <w:rsid w:val="0019435E"/>
    <w:rsid w:val="0019438F"/>
    <w:rsid w:val="00194587"/>
    <w:rsid w:val="001946ED"/>
    <w:rsid w:val="001947FD"/>
    <w:rsid w:val="00194A37"/>
    <w:rsid w:val="00194A93"/>
    <w:rsid w:val="00194AA8"/>
    <w:rsid w:val="00194AFB"/>
    <w:rsid w:val="00194CE6"/>
    <w:rsid w:val="00194D0B"/>
    <w:rsid w:val="00194DE9"/>
    <w:rsid w:val="00194F49"/>
    <w:rsid w:val="0019532F"/>
    <w:rsid w:val="001953E6"/>
    <w:rsid w:val="0019543A"/>
    <w:rsid w:val="00195780"/>
    <w:rsid w:val="00195902"/>
    <w:rsid w:val="00195AE0"/>
    <w:rsid w:val="00195BB5"/>
    <w:rsid w:val="00195CE1"/>
    <w:rsid w:val="00195F47"/>
    <w:rsid w:val="001960CD"/>
    <w:rsid w:val="001961B0"/>
    <w:rsid w:val="00196404"/>
    <w:rsid w:val="00196503"/>
    <w:rsid w:val="00196573"/>
    <w:rsid w:val="0019671B"/>
    <w:rsid w:val="00196815"/>
    <w:rsid w:val="00196F8B"/>
    <w:rsid w:val="0019700E"/>
    <w:rsid w:val="0019714B"/>
    <w:rsid w:val="00197539"/>
    <w:rsid w:val="001976BA"/>
    <w:rsid w:val="001978F5"/>
    <w:rsid w:val="00197906"/>
    <w:rsid w:val="001979A9"/>
    <w:rsid w:val="00197A8D"/>
    <w:rsid w:val="00197D13"/>
    <w:rsid w:val="00197E71"/>
    <w:rsid w:val="00197F97"/>
    <w:rsid w:val="001A0173"/>
    <w:rsid w:val="001A0193"/>
    <w:rsid w:val="001A01A0"/>
    <w:rsid w:val="001A0252"/>
    <w:rsid w:val="001A03A1"/>
    <w:rsid w:val="001A0419"/>
    <w:rsid w:val="001A05DE"/>
    <w:rsid w:val="001A0656"/>
    <w:rsid w:val="001A071E"/>
    <w:rsid w:val="001A08C2"/>
    <w:rsid w:val="001A09AB"/>
    <w:rsid w:val="001A0AD2"/>
    <w:rsid w:val="001A0B63"/>
    <w:rsid w:val="001A0C5A"/>
    <w:rsid w:val="001A0CF7"/>
    <w:rsid w:val="001A0D72"/>
    <w:rsid w:val="001A0EA2"/>
    <w:rsid w:val="001A1418"/>
    <w:rsid w:val="001A1444"/>
    <w:rsid w:val="001A1483"/>
    <w:rsid w:val="001A15FC"/>
    <w:rsid w:val="001A1718"/>
    <w:rsid w:val="001A1871"/>
    <w:rsid w:val="001A1D3A"/>
    <w:rsid w:val="001A1EDB"/>
    <w:rsid w:val="001A1F4B"/>
    <w:rsid w:val="001A2000"/>
    <w:rsid w:val="001A20EE"/>
    <w:rsid w:val="001A22DD"/>
    <w:rsid w:val="001A251A"/>
    <w:rsid w:val="001A2627"/>
    <w:rsid w:val="001A2746"/>
    <w:rsid w:val="001A2814"/>
    <w:rsid w:val="001A2A1D"/>
    <w:rsid w:val="001A2BC8"/>
    <w:rsid w:val="001A2CA6"/>
    <w:rsid w:val="001A2EEF"/>
    <w:rsid w:val="001A3194"/>
    <w:rsid w:val="001A3276"/>
    <w:rsid w:val="001A3381"/>
    <w:rsid w:val="001A3538"/>
    <w:rsid w:val="001A358B"/>
    <w:rsid w:val="001A37D1"/>
    <w:rsid w:val="001A3910"/>
    <w:rsid w:val="001A3B1F"/>
    <w:rsid w:val="001A3B73"/>
    <w:rsid w:val="001A3D59"/>
    <w:rsid w:val="001A3ECF"/>
    <w:rsid w:val="001A3F16"/>
    <w:rsid w:val="001A3F25"/>
    <w:rsid w:val="001A41EC"/>
    <w:rsid w:val="001A42BF"/>
    <w:rsid w:val="001A437A"/>
    <w:rsid w:val="001A45BD"/>
    <w:rsid w:val="001A45C8"/>
    <w:rsid w:val="001A45E2"/>
    <w:rsid w:val="001A492B"/>
    <w:rsid w:val="001A4B08"/>
    <w:rsid w:val="001A4BBF"/>
    <w:rsid w:val="001A4BC4"/>
    <w:rsid w:val="001A4C8A"/>
    <w:rsid w:val="001A4D50"/>
    <w:rsid w:val="001A4D7A"/>
    <w:rsid w:val="001A51A3"/>
    <w:rsid w:val="001A526A"/>
    <w:rsid w:val="001A533F"/>
    <w:rsid w:val="001A5699"/>
    <w:rsid w:val="001A5779"/>
    <w:rsid w:val="001A57D4"/>
    <w:rsid w:val="001A5849"/>
    <w:rsid w:val="001A5864"/>
    <w:rsid w:val="001A5882"/>
    <w:rsid w:val="001A5947"/>
    <w:rsid w:val="001A5AD5"/>
    <w:rsid w:val="001A5D98"/>
    <w:rsid w:val="001A5E6D"/>
    <w:rsid w:val="001A5FFA"/>
    <w:rsid w:val="001A60EE"/>
    <w:rsid w:val="001A6180"/>
    <w:rsid w:val="001A63A2"/>
    <w:rsid w:val="001A6457"/>
    <w:rsid w:val="001A64E4"/>
    <w:rsid w:val="001A6711"/>
    <w:rsid w:val="001A6730"/>
    <w:rsid w:val="001A67B7"/>
    <w:rsid w:val="001A6981"/>
    <w:rsid w:val="001A6A2E"/>
    <w:rsid w:val="001A6AAF"/>
    <w:rsid w:val="001A6B18"/>
    <w:rsid w:val="001A6E0A"/>
    <w:rsid w:val="001A6F8E"/>
    <w:rsid w:val="001A7111"/>
    <w:rsid w:val="001A7323"/>
    <w:rsid w:val="001A7579"/>
    <w:rsid w:val="001A7678"/>
    <w:rsid w:val="001A78D0"/>
    <w:rsid w:val="001A79CD"/>
    <w:rsid w:val="001A7A67"/>
    <w:rsid w:val="001A7D83"/>
    <w:rsid w:val="001A7DB5"/>
    <w:rsid w:val="001A7F73"/>
    <w:rsid w:val="001B0064"/>
    <w:rsid w:val="001B00EB"/>
    <w:rsid w:val="001B04AB"/>
    <w:rsid w:val="001B054D"/>
    <w:rsid w:val="001B0606"/>
    <w:rsid w:val="001B0708"/>
    <w:rsid w:val="001B0A0B"/>
    <w:rsid w:val="001B0AD7"/>
    <w:rsid w:val="001B0B4D"/>
    <w:rsid w:val="001B0CA0"/>
    <w:rsid w:val="001B0D60"/>
    <w:rsid w:val="001B0F77"/>
    <w:rsid w:val="001B0FB6"/>
    <w:rsid w:val="001B106C"/>
    <w:rsid w:val="001B10E9"/>
    <w:rsid w:val="001B10ED"/>
    <w:rsid w:val="001B11A3"/>
    <w:rsid w:val="001B1390"/>
    <w:rsid w:val="001B1706"/>
    <w:rsid w:val="001B181A"/>
    <w:rsid w:val="001B1AC6"/>
    <w:rsid w:val="001B1B07"/>
    <w:rsid w:val="001B1FCB"/>
    <w:rsid w:val="001B231B"/>
    <w:rsid w:val="001B2389"/>
    <w:rsid w:val="001B23DC"/>
    <w:rsid w:val="001B23ED"/>
    <w:rsid w:val="001B2459"/>
    <w:rsid w:val="001B2482"/>
    <w:rsid w:val="001B24DF"/>
    <w:rsid w:val="001B2ABB"/>
    <w:rsid w:val="001B2B16"/>
    <w:rsid w:val="001B2B46"/>
    <w:rsid w:val="001B2F30"/>
    <w:rsid w:val="001B3080"/>
    <w:rsid w:val="001B33FC"/>
    <w:rsid w:val="001B3673"/>
    <w:rsid w:val="001B3A2C"/>
    <w:rsid w:val="001B3D64"/>
    <w:rsid w:val="001B4027"/>
    <w:rsid w:val="001B403B"/>
    <w:rsid w:val="001B4157"/>
    <w:rsid w:val="001B41BE"/>
    <w:rsid w:val="001B4343"/>
    <w:rsid w:val="001B4357"/>
    <w:rsid w:val="001B4385"/>
    <w:rsid w:val="001B4857"/>
    <w:rsid w:val="001B4880"/>
    <w:rsid w:val="001B490E"/>
    <w:rsid w:val="001B4B11"/>
    <w:rsid w:val="001B4D77"/>
    <w:rsid w:val="001B53D0"/>
    <w:rsid w:val="001B5560"/>
    <w:rsid w:val="001B5654"/>
    <w:rsid w:val="001B5B3E"/>
    <w:rsid w:val="001B5B92"/>
    <w:rsid w:val="001B5C8F"/>
    <w:rsid w:val="001B5DC1"/>
    <w:rsid w:val="001B608C"/>
    <w:rsid w:val="001B61B0"/>
    <w:rsid w:val="001B6271"/>
    <w:rsid w:val="001B662E"/>
    <w:rsid w:val="001B6747"/>
    <w:rsid w:val="001B684B"/>
    <w:rsid w:val="001B6868"/>
    <w:rsid w:val="001B69F1"/>
    <w:rsid w:val="001B6D77"/>
    <w:rsid w:val="001B6DCF"/>
    <w:rsid w:val="001B6F8A"/>
    <w:rsid w:val="001B6F9B"/>
    <w:rsid w:val="001B74A3"/>
    <w:rsid w:val="001B767A"/>
    <w:rsid w:val="001B76EA"/>
    <w:rsid w:val="001B77AE"/>
    <w:rsid w:val="001B78B6"/>
    <w:rsid w:val="001B7925"/>
    <w:rsid w:val="001B7995"/>
    <w:rsid w:val="001B7A03"/>
    <w:rsid w:val="001B7B45"/>
    <w:rsid w:val="001B7DF8"/>
    <w:rsid w:val="001B7F24"/>
    <w:rsid w:val="001C00C8"/>
    <w:rsid w:val="001C016E"/>
    <w:rsid w:val="001C05DD"/>
    <w:rsid w:val="001C071B"/>
    <w:rsid w:val="001C075F"/>
    <w:rsid w:val="001C09E6"/>
    <w:rsid w:val="001C0A47"/>
    <w:rsid w:val="001C0BA6"/>
    <w:rsid w:val="001C0CB6"/>
    <w:rsid w:val="001C0CFD"/>
    <w:rsid w:val="001C0F89"/>
    <w:rsid w:val="001C0FD4"/>
    <w:rsid w:val="001C1164"/>
    <w:rsid w:val="001C1351"/>
    <w:rsid w:val="001C137C"/>
    <w:rsid w:val="001C140B"/>
    <w:rsid w:val="001C1572"/>
    <w:rsid w:val="001C16D9"/>
    <w:rsid w:val="001C1929"/>
    <w:rsid w:val="001C1968"/>
    <w:rsid w:val="001C19F4"/>
    <w:rsid w:val="001C1A26"/>
    <w:rsid w:val="001C1D50"/>
    <w:rsid w:val="001C1F9F"/>
    <w:rsid w:val="001C22F7"/>
    <w:rsid w:val="001C238F"/>
    <w:rsid w:val="001C242D"/>
    <w:rsid w:val="001C24AD"/>
    <w:rsid w:val="001C26E9"/>
    <w:rsid w:val="001C276F"/>
    <w:rsid w:val="001C29A7"/>
    <w:rsid w:val="001C2B00"/>
    <w:rsid w:val="001C2B96"/>
    <w:rsid w:val="001C2F76"/>
    <w:rsid w:val="001C3043"/>
    <w:rsid w:val="001C308E"/>
    <w:rsid w:val="001C3625"/>
    <w:rsid w:val="001C369B"/>
    <w:rsid w:val="001C36C0"/>
    <w:rsid w:val="001C38C8"/>
    <w:rsid w:val="001C390F"/>
    <w:rsid w:val="001C39AC"/>
    <w:rsid w:val="001C3C33"/>
    <w:rsid w:val="001C3CCD"/>
    <w:rsid w:val="001C3D4F"/>
    <w:rsid w:val="001C3E9E"/>
    <w:rsid w:val="001C3FA4"/>
    <w:rsid w:val="001C40B5"/>
    <w:rsid w:val="001C429F"/>
    <w:rsid w:val="001C464D"/>
    <w:rsid w:val="001C47F0"/>
    <w:rsid w:val="001C4AFA"/>
    <w:rsid w:val="001C4EA7"/>
    <w:rsid w:val="001C4F13"/>
    <w:rsid w:val="001C500F"/>
    <w:rsid w:val="001C50D2"/>
    <w:rsid w:val="001C52C3"/>
    <w:rsid w:val="001C5491"/>
    <w:rsid w:val="001C5495"/>
    <w:rsid w:val="001C5637"/>
    <w:rsid w:val="001C5793"/>
    <w:rsid w:val="001C580C"/>
    <w:rsid w:val="001C5981"/>
    <w:rsid w:val="001C5A24"/>
    <w:rsid w:val="001C5D9F"/>
    <w:rsid w:val="001C5EA0"/>
    <w:rsid w:val="001C6173"/>
    <w:rsid w:val="001C6189"/>
    <w:rsid w:val="001C635E"/>
    <w:rsid w:val="001C647F"/>
    <w:rsid w:val="001C668F"/>
    <w:rsid w:val="001C68C4"/>
    <w:rsid w:val="001C6A7D"/>
    <w:rsid w:val="001C6B3A"/>
    <w:rsid w:val="001C6B89"/>
    <w:rsid w:val="001C6C0E"/>
    <w:rsid w:val="001C6C58"/>
    <w:rsid w:val="001C6CB2"/>
    <w:rsid w:val="001C6E09"/>
    <w:rsid w:val="001C700C"/>
    <w:rsid w:val="001C727C"/>
    <w:rsid w:val="001C7331"/>
    <w:rsid w:val="001C74A4"/>
    <w:rsid w:val="001C76B5"/>
    <w:rsid w:val="001C76FB"/>
    <w:rsid w:val="001C77F9"/>
    <w:rsid w:val="001C7922"/>
    <w:rsid w:val="001C7970"/>
    <w:rsid w:val="001C7A27"/>
    <w:rsid w:val="001C7D7A"/>
    <w:rsid w:val="001C7E3E"/>
    <w:rsid w:val="001D0193"/>
    <w:rsid w:val="001D021F"/>
    <w:rsid w:val="001D0338"/>
    <w:rsid w:val="001D03D0"/>
    <w:rsid w:val="001D0417"/>
    <w:rsid w:val="001D06ED"/>
    <w:rsid w:val="001D0700"/>
    <w:rsid w:val="001D08DE"/>
    <w:rsid w:val="001D0C6D"/>
    <w:rsid w:val="001D0CCB"/>
    <w:rsid w:val="001D0D04"/>
    <w:rsid w:val="001D0DEA"/>
    <w:rsid w:val="001D0DF6"/>
    <w:rsid w:val="001D0DF9"/>
    <w:rsid w:val="001D10FA"/>
    <w:rsid w:val="001D12B2"/>
    <w:rsid w:val="001D14E6"/>
    <w:rsid w:val="001D150A"/>
    <w:rsid w:val="001D1568"/>
    <w:rsid w:val="001D158F"/>
    <w:rsid w:val="001D17A7"/>
    <w:rsid w:val="001D17D2"/>
    <w:rsid w:val="001D17EC"/>
    <w:rsid w:val="001D1882"/>
    <w:rsid w:val="001D1BE4"/>
    <w:rsid w:val="001D1C07"/>
    <w:rsid w:val="001D1C72"/>
    <w:rsid w:val="001D1DA3"/>
    <w:rsid w:val="001D1F62"/>
    <w:rsid w:val="001D2070"/>
    <w:rsid w:val="001D20C6"/>
    <w:rsid w:val="001D210E"/>
    <w:rsid w:val="001D2137"/>
    <w:rsid w:val="001D229A"/>
    <w:rsid w:val="001D230B"/>
    <w:rsid w:val="001D2563"/>
    <w:rsid w:val="001D27F1"/>
    <w:rsid w:val="001D2B1E"/>
    <w:rsid w:val="001D2B52"/>
    <w:rsid w:val="001D2C4F"/>
    <w:rsid w:val="001D2C6E"/>
    <w:rsid w:val="001D2E17"/>
    <w:rsid w:val="001D2E19"/>
    <w:rsid w:val="001D2E48"/>
    <w:rsid w:val="001D3071"/>
    <w:rsid w:val="001D32ED"/>
    <w:rsid w:val="001D3AAF"/>
    <w:rsid w:val="001D3D2C"/>
    <w:rsid w:val="001D4113"/>
    <w:rsid w:val="001D412F"/>
    <w:rsid w:val="001D43F0"/>
    <w:rsid w:val="001D45BB"/>
    <w:rsid w:val="001D4706"/>
    <w:rsid w:val="001D4722"/>
    <w:rsid w:val="001D492B"/>
    <w:rsid w:val="001D4980"/>
    <w:rsid w:val="001D4ACC"/>
    <w:rsid w:val="001D4B05"/>
    <w:rsid w:val="001D4C87"/>
    <w:rsid w:val="001D50CE"/>
    <w:rsid w:val="001D51E1"/>
    <w:rsid w:val="001D531D"/>
    <w:rsid w:val="001D53CD"/>
    <w:rsid w:val="001D58D1"/>
    <w:rsid w:val="001D5C46"/>
    <w:rsid w:val="001D5C5B"/>
    <w:rsid w:val="001D5F3D"/>
    <w:rsid w:val="001D61E3"/>
    <w:rsid w:val="001D61E4"/>
    <w:rsid w:val="001D6278"/>
    <w:rsid w:val="001D63AC"/>
    <w:rsid w:val="001D64AC"/>
    <w:rsid w:val="001D683E"/>
    <w:rsid w:val="001D6A55"/>
    <w:rsid w:val="001D6FB8"/>
    <w:rsid w:val="001D6FD4"/>
    <w:rsid w:val="001D72A5"/>
    <w:rsid w:val="001D73C9"/>
    <w:rsid w:val="001D755D"/>
    <w:rsid w:val="001D757A"/>
    <w:rsid w:val="001D769B"/>
    <w:rsid w:val="001D777B"/>
    <w:rsid w:val="001D79E8"/>
    <w:rsid w:val="001E023D"/>
    <w:rsid w:val="001E0980"/>
    <w:rsid w:val="001E099B"/>
    <w:rsid w:val="001E0A74"/>
    <w:rsid w:val="001E0AE4"/>
    <w:rsid w:val="001E0BBE"/>
    <w:rsid w:val="001E0EFD"/>
    <w:rsid w:val="001E100E"/>
    <w:rsid w:val="001E1025"/>
    <w:rsid w:val="001E11D0"/>
    <w:rsid w:val="001E1380"/>
    <w:rsid w:val="001E181E"/>
    <w:rsid w:val="001E192A"/>
    <w:rsid w:val="001E1974"/>
    <w:rsid w:val="001E1ABE"/>
    <w:rsid w:val="001E1B33"/>
    <w:rsid w:val="001E1BBE"/>
    <w:rsid w:val="001E1C8D"/>
    <w:rsid w:val="001E20D0"/>
    <w:rsid w:val="001E226E"/>
    <w:rsid w:val="001E22F3"/>
    <w:rsid w:val="001E2557"/>
    <w:rsid w:val="001E25D9"/>
    <w:rsid w:val="001E26B7"/>
    <w:rsid w:val="001E289C"/>
    <w:rsid w:val="001E29C3"/>
    <w:rsid w:val="001E29C9"/>
    <w:rsid w:val="001E2A5C"/>
    <w:rsid w:val="001E2B34"/>
    <w:rsid w:val="001E2C25"/>
    <w:rsid w:val="001E300B"/>
    <w:rsid w:val="001E301A"/>
    <w:rsid w:val="001E320A"/>
    <w:rsid w:val="001E35D5"/>
    <w:rsid w:val="001E36FD"/>
    <w:rsid w:val="001E3857"/>
    <w:rsid w:val="001E3A14"/>
    <w:rsid w:val="001E3B31"/>
    <w:rsid w:val="001E3B34"/>
    <w:rsid w:val="001E3EBD"/>
    <w:rsid w:val="001E404C"/>
    <w:rsid w:val="001E4471"/>
    <w:rsid w:val="001E46AB"/>
    <w:rsid w:val="001E4870"/>
    <w:rsid w:val="001E49BD"/>
    <w:rsid w:val="001E4AF9"/>
    <w:rsid w:val="001E4C78"/>
    <w:rsid w:val="001E4EC7"/>
    <w:rsid w:val="001E4FAC"/>
    <w:rsid w:val="001E5367"/>
    <w:rsid w:val="001E56B2"/>
    <w:rsid w:val="001E5848"/>
    <w:rsid w:val="001E599D"/>
    <w:rsid w:val="001E5B19"/>
    <w:rsid w:val="001E5B38"/>
    <w:rsid w:val="001E5BDE"/>
    <w:rsid w:val="001E5DA1"/>
    <w:rsid w:val="001E5E24"/>
    <w:rsid w:val="001E5FCD"/>
    <w:rsid w:val="001E675C"/>
    <w:rsid w:val="001E6815"/>
    <w:rsid w:val="001E690D"/>
    <w:rsid w:val="001E696F"/>
    <w:rsid w:val="001E69BF"/>
    <w:rsid w:val="001E69C6"/>
    <w:rsid w:val="001E69CB"/>
    <w:rsid w:val="001E6B49"/>
    <w:rsid w:val="001E6C79"/>
    <w:rsid w:val="001E6C7E"/>
    <w:rsid w:val="001E6DAC"/>
    <w:rsid w:val="001E6DEE"/>
    <w:rsid w:val="001E6E34"/>
    <w:rsid w:val="001E72D3"/>
    <w:rsid w:val="001E75F5"/>
    <w:rsid w:val="001E7667"/>
    <w:rsid w:val="001E77F8"/>
    <w:rsid w:val="001E7C47"/>
    <w:rsid w:val="001E7C55"/>
    <w:rsid w:val="001E7C95"/>
    <w:rsid w:val="001F01E4"/>
    <w:rsid w:val="001F04A2"/>
    <w:rsid w:val="001F05EF"/>
    <w:rsid w:val="001F06A7"/>
    <w:rsid w:val="001F0A8E"/>
    <w:rsid w:val="001F0BB2"/>
    <w:rsid w:val="001F0E63"/>
    <w:rsid w:val="001F0ED7"/>
    <w:rsid w:val="001F1113"/>
    <w:rsid w:val="001F12C1"/>
    <w:rsid w:val="001F183E"/>
    <w:rsid w:val="001F18DD"/>
    <w:rsid w:val="001F19A3"/>
    <w:rsid w:val="001F1A3C"/>
    <w:rsid w:val="001F1C83"/>
    <w:rsid w:val="001F1D68"/>
    <w:rsid w:val="001F1E66"/>
    <w:rsid w:val="001F1EE7"/>
    <w:rsid w:val="001F1F36"/>
    <w:rsid w:val="001F2235"/>
    <w:rsid w:val="001F2364"/>
    <w:rsid w:val="001F2487"/>
    <w:rsid w:val="001F25CE"/>
    <w:rsid w:val="001F263E"/>
    <w:rsid w:val="001F26AB"/>
    <w:rsid w:val="001F27D6"/>
    <w:rsid w:val="001F2BA3"/>
    <w:rsid w:val="001F2D0D"/>
    <w:rsid w:val="001F2FCD"/>
    <w:rsid w:val="001F3220"/>
    <w:rsid w:val="001F33E5"/>
    <w:rsid w:val="001F34A7"/>
    <w:rsid w:val="001F34B8"/>
    <w:rsid w:val="001F34EB"/>
    <w:rsid w:val="001F391B"/>
    <w:rsid w:val="001F3AC6"/>
    <w:rsid w:val="001F3C63"/>
    <w:rsid w:val="001F3CA6"/>
    <w:rsid w:val="001F3D8A"/>
    <w:rsid w:val="001F3DEF"/>
    <w:rsid w:val="001F3EEC"/>
    <w:rsid w:val="001F3FDA"/>
    <w:rsid w:val="001F4497"/>
    <w:rsid w:val="001F45B2"/>
    <w:rsid w:val="001F4615"/>
    <w:rsid w:val="001F46A2"/>
    <w:rsid w:val="001F4738"/>
    <w:rsid w:val="001F474F"/>
    <w:rsid w:val="001F4776"/>
    <w:rsid w:val="001F485E"/>
    <w:rsid w:val="001F4BF4"/>
    <w:rsid w:val="001F4DA7"/>
    <w:rsid w:val="001F4E61"/>
    <w:rsid w:val="001F4EC8"/>
    <w:rsid w:val="001F4F64"/>
    <w:rsid w:val="001F50F2"/>
    <w:rsid w:val="001F531B"/>
    <w:rsid w:val="001F5742"/>
    <w:rsid w:val="001F5B33"/>
    <w:rsid w:val="001F5D64"/>
    <w:rsid w:val="001F5F82"/>
    <w:rsid w:val="001F5FCA"/>
    <w:rsid w:val="001F632A"/>
    <w:rsid w:val="001F6352"/>
    <w:rsid w:val="001F6666"/>
    <w:rsid w:val="001F6728"/>
    <w:rsid w:val="001F6807"/>
    <w:rsid w:val="001F687B"/>
    <w:rsid w:val="001F6D32"/>
    <w:rsid w:val="001F6DED"/>
    <w:rsid w:val="001F7039"/>
    <w:rsid w:val="001F71BA"/>
    <w:rsid w:val="001F7399"/>
    <w:rsid w:val="001F7418"/>
    <w:rsid w:val="001F751D"/>
    <w:rsid w:val="001F75C0"/>
    <w:rsid w:val="001F77DA"/>
    <w:rsid w:val="001F788F"/>
    <w:rsid w:val="001F78AF"/>
    <w:rsid w:val="001F78B7"/>
    <w:rsid w:val="001F7E55"/>
    <w:rsid w:val="002000EC"/>
    <w:rsid w:val="002005C2"/>
    <w:rsid w:val="00200601"/>
    <w:rsid w:val="0020083F"/>
    <w:rsid w:val="002008EE"/>
    <w:rsid w:val="00200918"/>
    <w:rsid w:val="0020094E"/>
    <w:rsid w:val="00200B7A"/>
    <w:rsid w:val="00200CF5"/>
    <w:rsid w:val="00200D14"/>
    <w:rsid w:val="00200D4E"/>
    <w:rsid w:val="0020110D"/>
    <w:rsid w:val="00201134"/>
    <w:rsid w:val="00201258"/>
    <w:rsid w:val="0020148B"/>
    <w:rsid w:val="00201AF2"/>
    <w:rsid w:val="00201B24"/>
    <w:rsid w:val="00201C0F"/>
    <w:rsid w:val="00201C1B"/>
    <w:rsid w:val="00201C95"/>
    <w:rsid w:val="0020202D"/>
    <w:rsid w:val="002020A8"/>
    <w:rsid w:val="0020213B"/>
    <w:rsid w:val="0020227B"/>
    <w:rsid w:val="00202373"/>
    <w:rsid w:val="00202387"/>
    <w:rsid w:val="00202549"/>
    <w:rsid w:val="002025D7"/>
    <w:rsid w:val="002025FB"/>
    <w:rsid w:val="002026A4"/>
    <w:rsid w:val="0020279E"/>
    <w:rsid w:val="002028DC"/>
    <w:rsid w:val="002028FB"/>
    <w:rsid w:val="0020298D"/>
    <w:rsid w:val="002029DC"/>
    <w:rsid w:val="002029EE"/>
    <w:rsid w:val="00202A35"/>
    <w:rsid w:val="00202A36"/>
    <w:rsid w:val="00202AE7"/>
    <w:rsid w:val="00202C64"/>
    <w:rsid w:val="00202E6B"/>
    <w:rsid w:val="00202EC7"/>
    <w:rsid w:val="002032B6"/>
    <w:rsid w:val="00203479"/>
    <w:rsid w:val="00203B40"/>
    <w:rsid w:val="00203BB3"/>
    <w:rsid w:val="00203C13"/>
    <w:rsid w:val="00203C20"/>
    <w:rsid w:val="00203CD9"/>
    <w:rsid w:val="00203E42"/>
    <w:rsid w:val="0020437E"/>
    <w:rsid w:val="00204568"/>
    <w:rsid w:val="002045D3"/>
    <w:rsid w:val="0020463B"/>
    <w:rsid w:val="00204648"/>
    <w:rsid w:val="002046CD"/>
    <w:rsid w:val="00204733"/>
    <w:rsid w:val="002047CD"/>
    <w:rsid w:val="00204A7E"/>
    <w:rsid w:val="00204B9C"/>
    <w:rsid w:val="00204D19"/>
    <w:rsid w:val="00204D2A"/>
    <w:rsid w:val="00204DEE"/>
    <w:rsid w:val="00205038"/>
    <w:rsid w:val="002051EE"/>
    <w:rsid w:val="002052D3"/>
    <w:rsid w:val="00205570"/>
    <w:rsid w:val="002055AC"/>
    <w:rsid w:val="0020573B"/>
    <w:rsid w:val="002057B5"/>
    <w:rsid w:val="0020598F"/>
    <w:rsid w:val="00205A26"/>
    <w:rsid w:val="00205C32"/>
    <w:rsid w:val="00206213"/>
    <w:rsid w:val="00206277"/>
    <w:rsid w:val="0020643D"/>
    <w:rsid w:val="00206482"/>
    <w:rsid w:val="00206613"/>
    <w:rsid w:val="00206712"/>
    <w:rsid w:val="0020680D"/>
    <w:rsid w:val="002069C6"/>
    <w:rsid w:val="00206C92"/>
    <w:rsid w:val="00206CDF"/>
    <w:rsid w:val="00207026"/>
    <w:rsid w:val="00207087"/>
    <w:rsid w:val="002072B3"/>
    <w:rsid w:val="002073DC"/>
    <w:rsid w:val="00207444"/>
    <w:rsid w:val="002074FB"/>
    <w:rsid w:val="00207605"/>
    <w:rsid w:val="0020763D"/>
    <w:rsid w:val="00207654"/>
    <w:rsid w:val="00207D49"/>
    <w:rsid w:val="00207E16"/>
    <w:rsid w:val="00207EC7"/>
    <w:rsid w:val="00210181"/>
    <w:rsid w:val="002103CA"/>
    <w:rsid w:val="002103DA"/>
    <w:rsid w:val="002103F9"/>
    <w:rsid w:val="00210833"/>
    <w:rsid w:val="00210863"/>
    <w:rsid w:val="00210A15"/>
    <w:rsid w:val="00210A66"/>
    <w:rsid w:val="00210E89"/>
    <w:rsid w:val="002112DC"/>
    <w:rsid w:val="00211305"/>
    <w:rsid w:val="00211453"/>
    <w:rsid w:val="0021146E"/>
    <w:rsid w:val="002114DB"/>
    <w:rsid w:val="0021174A"/>
    <w:rsid w:val="00211B3F"/>
    <w:rsid w:val="00211C70"/>
    <w:rsid w:val="00211CE6"/>
    <w:rsid w:val="00211D13"/>
    <w:rsid w:val="00211D43"/>
    <w:rsid w:val="00211DDC"/>
    <w:rsid w:val="00211EEA"/>
    <w:rsid w:val="00211EF1"/>
    <w:rsid w:val="00211FD2"/>
    <w:rsid w:val="00211FD7"/>
    <w:rsid w:val="002120B5"/>
    <w:rsid w:val="002121C7"/>
    <w:rsid w:val="0021225E"/>
    <w:rsid w:val="002122F9"/>
    <w:rsid w:val="00212449"/>
    <w:rsid w:val="0021254E"/>
    <w:rsid w:val="002126C8"/>
    <w:rsid w:val="002127DF"/>
    <w:rsid w:val="002128B9"/>
    <w:rsid w:val="00212B54"/>
    <w:rsid w:val="00212CC1"/>
    <w:rsid w:val="00212E18"/>
    <w:rsid w:val="00212E62"/>
    <w:rsid w:val="00212FD2"/>
    <w:rsid w:val="00212FDD"/>
    <w:rsid w:val="002132DE"/>
    <w:rsid w:val="0021332C"/>
    <w:rsid w:val="00213350"/>
    <w:rsid w:val="0021336F"/>
    <w:rsid w:val="0021360E"/>
    <w:rsid w:val="00213619"/>
    <w:rsid w:val="0021362F"/>
    <w:rsid w:val="002136F5"/>
    <w:rsid w:val="00213708"/>
    <w:rsid w:val="0021373B"/>
    <w:rsid w:val="0021378A"/>
    <w:rsid w:val="002137DA"/>
    <w:rsid w:val="00213AAD"/>
    <w:rsid w:val="00213C6E"/>
    <w:rsid w:val="00213E54"/>
    <w:rsid w:val="00213EBD"/>
    <w:rsid w:val="00213FC4"/>
    <w:rsid w:val="002141B3"/>
    <w:rsid w:val="00214216"/>
    <w:rsid w:val="0021429B"/>
    <w:rsid w:val="002142B6"/>
    <w:rsid w:val="00214425"/>
    <w:rsid w:val="00214499"/>
    <w:rsid w:val="002145B6"/>
    <w:rsid w:val="00214843"/>
    <w:rsid w:val="002148A7"/>
    <w:rsid w:val="002148D4"/>
    <w:rsid w:val="002148D8"/>
    <w:rsid w:val="0021495B"/>
    <w:rsid w:val="00214AA3"/>
    <w:rsid w:val="00214B7A"/>
    <w:rsid w:val="00214DD4"/>
    <w:rsid w:val="00214E4F"/>
    <w:rsid w:val="00214EDC"/>
    <w:rsid w:val="00214F39"/>
    <w:rsid w:val="00214FB4"/>
    <w:rsid w:val="00214FE0"/>
    <w:rsid w:val="00215074"/>
    <w:rsid w:val="00215108"/>
    <w:rsid w:val="0021510A"/>
    <w:rsid w:val="00215408"/>
    <w:rsid w:val="002155CF"/>
    <w:rsid w:val="00215713"/>
    <w:rsid w:val="002157BA"/>
    <w:rsid w:val="00215A7C"/>
    <w:rsid w:val="00215F21"/>
    <w:rsid w:val="002160E8"/>
    <w:rsid w:val="00216133"/>
    <w:rsid w:val="00216329"/>
    <w:rsid w:val="00216584"/>
    <w:rsid w:val="002166F7"/>
    <w:rsid w:val="0021691B"/>
    <w:rsid w:val="00216ABC"/>
    <w:rsid w:val="00216AE8"/>
    <w:rsid w:val="00216C85"/>
    <w:rsid w:val="00216C8E"/>
    <w:rsid w:val="00216CEA"/>
    <w:rsid w:val="00216D07"/>
    <w:rsid w:val="00216EB0"/>
    <w:rsid w:val="00216EE3"/>
    <w:rsid w:val="00217081"/>
    <w:rsid w:val="0021739C"/>
    <w:rsid w:val="00217409"/>
    <w:rsid w:val="00217421"/>
    <w:rsid w:val="002175B8"/>
    <w:rsid w:val="002175ED"/>
    <w:rsid w:val="002179AD"/>
    <w:rsid w:val="00217CF1"/>
    <w:rsid w:val="00217D5F"/>
    <w:rsid w:val="00217E8B"/>
    <w:rsid w:val="00217EFD"/>
    <w:rsid w:val="00217F13"/>
    <w:rsid w:val="00217FAB"/>
    <w:rsid w:val="002200EB"/>
    <w:rsid w:val="002201C0"/>
    <w:rsid w:val="002202C3"/>
    <w:rsid w:val="0022036C"/>
    <w:rsid w:val="0022060C"/>
    <w:rsid w:val="002207B6"/>
    <w:rsid w:val="00220982"/>
    <w:rsid w:val="00220C56"/>
    <w:rsid w:val="00220DAF"/>
    <w:rsid w:val="00220DC8"/>
    <w:rsid w:val="00220DE4"/>
    <w:rsid w:val="00220E18"/>
    <w:rsid w:val="002215A6"/>
    <w:rsid w:val="002215BD"/>
    <w:rsid w:val="002216BD"/>
    <w:rsid w:val="002216C3"/>
    <w:rsid w:val="00221710"/>
    <w:rsid w:val="002217C4"/>
    <w:rsid w:val="00221813"/>
    <w:rsid w:val="00221823"/>
    <w:rsid w:val="00221894"/>
    <w:rsid w:val="00221912"/>
    <w:rsid w:val="002219D9"/>
    <w:rsid w:val="00221A22"/>
    <w:rsid w:val="00221C34"/>
    <w:rsid w:val="00221C7F"/>
    <w:rsid w:val="00221CE5"/>
    <w:rsid w:val="00221D71"/>
    <w:rsid w:val="00222189"/>
    <w:rsid w:val="0022221D"/>
    <w:rsid w:val="0022238F"/>
    <w:rsid w:val="00222492"/>
    <w:rsid w:val="00222660"/>
    <w:rsid w:val="00222682"/>
    <w:rsid w:val="0022272A"/>
    <w:rsid w:val="0022281C"/>
    <w:rsid w:val="002229C6"/>
    <w:rsid w:val="00222A69"/>
    <w:rsid w:val="00222E87"/>
    <w:rsid w:val="00222F47"/>
    <w:rsid w:val="00222F48"/>
    <w:rsid w:val="00222F6F"/>
    <w:rsid w:val="00222FE0"/>
    <w:rsid w:val="00222FE1"/>
    <w:rsid w:val="002230BD"/>
    <w:rsid w:val="002231AA"/>
    <w:rsid w:val="002231F2"/>
    <w:rsid w:val="002232A6"/>
    <w:rsid w:val="002234CA"/>
    <w:rsid w:val="00223573"/>
    <w:rsid w:val="002235C9"/>
    <w:rsid w:val="00223DE7"/>
    <w:rsid w:val="00223E4B"/>
    <w:rsid w:val="00223F06"/>
    <w:rsid w:val="00224034"/>
    <w:rsid w:val="0022410F"/>
    <w:rsid w:val="002241C4"/>
    <w:rsid w:val="002243EE"/>
    <w:rsid w:val="00224400"/>
    <w:rsid w:val="00224536"/>
    <w:rsid w:val="00224582"/>
    <w:rsid w:val="0022461D"/>
    <w:rsid w:val="002246C1"/>
    <w:rsid w:val="00224727"/>
    <w:rsid w:val="00224B1D"/>
    <w:rsid w:val="00224F19"/>
    <w:rsid w:val="00224FCA"/>
    <w:rsid w:val="002250F1"/>
    <w:rsid w:val="00225149"/>
    <w:rsid w:val="002252BA"/>
    <w:rsid w:val="002252FC"/>
    <w:rsid w:val="002253CE"/>
    <w:rsid w:val="0022545E"/>
    <w:rsid w:val="0022550D"/>
    <w:rsid w:val="002255E7"/>
    <w:rsid w:val="00225633"/>
    <w:rsid w:val="002256BF"/>
    <w:rsid w:val="00225C6A"/>
    <w:rsid w:val="00225DE7"/>
    <w:rsid w:val="00225EB5"/>
    <w:rsid w:val="00225F98"/>
    <w:rsid w:val="00226029"/>
    <w:rsid w:val="0022613E"/>
    <w:rsid w:val="0022618D"/>
    <w:rsid w:val="002264BC"/>
    <w:rsid w:val="002264D6"/>
    <w:rsid w:val="002267AA"/>
    <w:rsid w:val="00226A9C"/>
    <w:rsid w:val="00226AD1"/>
    <w:rsid w:val="002271F6"/>
    <w:rsid w:val="00227433"/>
    <w:rsid w:val="0022747F"/>
    <w:rsid w:val="00227C81"/>
    <w:rsid w:val="0023002B"/>
    <w:rsid w:val="00230053"/>
    <w:rsid w:val="00230064"/>
    <w:rsid w:val="002300F3"/>
    <w:rsid w:val="0023016B"/>
    <w:rsid w:val="0023042B"/>
    <w:rsid w:val="0023051E"/>
    <w:rsid w:val="002307EF"/>
    <w:rsid w:val="00230803"/>
    <w:rsid w:val="002309D5"/>
    <w:rsid w:val="00230ED3"/>
    <w:rsid w:val="00230F7C"/>
    <w:rsid w:val="00231095"/>
    <w:rsid w:val="00231162"/>
    <w:rsid w:val="00231219"/>
    <w:rsid w:val="00231470"/>
    <w:rsid w:val="002314DA"/>
    <w:rsid w:val="00231607"/>
    <w:rsid w:val="00231645"/>
    <w:rsid w:val="0023168A"/>
    <w:rsid w:val="00231748"/>
    <w:rsid w:val="00231796"/>
    <w:rsid w:val="002317B1"/>
    <w:rsid w:val="00231813"/>
    <w:rsid w:val="0023185E"/>
    <w:rsid w:val="00231ACA"/>
    <w:rsid w:val="00231B96"/>
    <w:rsid w:val="00231EFD"/>
    <w:rsid w:val="00231F0C"/>
    <w:rsid w:val="00232007"/>
    <w:rsid w:val="002320DF"/>
    <w:rsid w:val="002321E5"/>
    <w:rsid w:val="00232234"/>
    <w:rsid w:val="00232243"/>
    <w:rsid w:val="002323B3"/>
    <w:rsid w:val="00232756"/>
    <w:rsid w:val="00232766"/>
    <w:rsid w:val="0023285F"/>
    <w:rsid w:val="002328D3"/>
    <w:rsid w:val="0023297B"/>
    <w:rsid w:val="00232C37"/>
    <w:rsid w:val="00232E65"/>
    <w:rsid w:val="00232F93"/>
    <w:rsid w:val="00232FF3"/>
    <w:rsid w:val="00233053"/>
    <w:rsid w:val="002330FE"/>
    <w:rsid w:val="002331B6"/>
    <w:rsid w:val="002331D7"/>
    <w:rsid w:val="0023323B"/>
    <w:rsid w:val="00233360"/>
    <w:rsid w:val="0023343A"/>
    <w:rsid w:val="0023358B"/>
    <w:rsid w:val="00233735"/>
    <w:rsid w:val="00233843"/>
    <w:rsid w:val="0023390F"/>
    <w:rsid w:val="00233966"/>
    <w:rsid w:val="00233D11"/>
    <w:rsid w:val="00233D49"/>
    <w:rsid w:val="0023415E"/>
    <w:rsid w:val="002341CE"/>
    <w:rsid w:val="002341D0"/>
    <w:rsid w:val="00234258"/>
    <w:rsid w:val="00234296"/>
    <w:rsid w:val="00234309"/>
    <w:rsid w:val="002343FE"/>
    <w:rsid w:val="00234699"/>
    <w:rsid w:val="0023469E"/>
    <w:rsid w:val="0023472C"/>
    <w:rsid w:val="0023480E"/>
    <w:rsid w:val="00234913"/>
    <w:rsid w:val="00234A3D"/>
    <w:rsid w:val="00234A6A"/>
    <w:rsid w:val="00234B54"/>
    <w:rsid w:val="00234EAF"/>
    <w:rsid w:val="00235192"/>
    <w:rsid w:val="00235217"/>
    <w:rsid w:val="002352DF"/>
    <w:rsid w:val="002354F7"/>
    <w:rsid w:val="002358F1"/>
    <w:rsid w:val="00235B59"/>
    <w:rsid w:val="00235C90"/>
    <w:rsid w:val="00235CB9"/>
    <w:rsid w:val="00235D9F"/>
    <w:rsid w:val="00235E24"/>
    <w:rsid w:val="00235E66"/>
    <w:rsid w:val="00235EC9"/>
    <w:rsid w:val="00236267"/>
    <w:rsid w:val="00236372"/>
    <w:rsid w:val="0023653F"/>
    <w:rsid w:val="0023654F"/>
    <w:rsid w:val="002365D0"/>
    <w:rsid w:val="00236938"/>
    <w:rsid w:val="002369E9"/>
    <w:rsid w:val="00236A5B"/>
    <w:rsid w:val="00236B6B"/>
    <w:rsid w:val="00237160"/>
    <w:rsid w:val="00237747"/>
    <w:rsid w:val="00237D08"/>
    <w:rsid w:val="00237ED1"/>
    <w:rsid w:val="0024044D"/>
    <w:rsid w:val="002405D1"/>
    <w:rsid w:val="0024087F"/>
    <w:rsid w:val="00240900"/>
    <w:rsid w:val="0024093B"/>
    <w:rsid w:val="00240B7D"/>
    <w:rsid w:val="00240D7F"/>
    <w:rsid w:val="00240E92"/>
    <w:rsid w:val="00241025"/>
    <w:rsid w:val="00241423"/>
    <w:rsid w:val="002416FD"/>
    <w:rsid w:val="00241913"/>
    <w:rsid w:val="00241B65"/>
    <w:rsid w:val="00241B73"/>
    <w:rsid w:val="00241D78"/>
    <w:rsid w:val="00241D81"/>
    <w:rsid w:val="002422F7"/>
    <w:rsid w:val="002423A5"/>
    <w:rsid w:val="00242634"/>
    <w:rsid w:val="00242AE5"/>
    <w:rsid w:val="00242B07"/>
    <w:rsid w:val="00242BA0"/>
    <w:rsid w:val="00242C73"/>
    <w:rsid w:val="00242DA2"/>
    <w:rsid w:val="00242E20"/>
    <w:rsid w:val="00242FAE"/>
    <w:rsid w:val="00243192"/>
    <w:rsid w:val="002436A7"/>
    <w:rsid w:val="0024375C"/>
    <w:rsid w:val="0024376C"/>
    <w:rsid w:val="00243855"/>
    <w:rsid w:val="0024397F"/>
    <w:rsid w:val="00243C24"/>
    <w:rsid w:val="00243DC3"/>
    <w:rsid w:val="00243FE7"/>
    <w:rsid w:val="00244150"/>
    <w:rsid w:val="0024443E"/>
    <w:rsid w:val="0024449D"/>
    <w:rsid w:val="00244636"/>
    <w:rsid w:val="0024499F"/>
    <w:rsid w:val="00244BC3"/>
    <w:rsid w:val="00244F4F"/>
    <w:rsid w:val="002450E2"/>
    <w:rsid w:val="002451E8"/>
    <w:rsid w:val="00245238"/>
    <w:rsid w:val="00245435"/>
    <w:rsid w:val="0024546B"/>
    <w:rsid w:val="0024567F"/>
    <w:rsid w:val="002456D3"/>
    <w:rsid w:val="0024587F"/>
    <w:rsid w:val="00245D9A"/>
    <w:rsid w:val="00245E21"/>
    <w:rsid w:val="00245EDD"/>
    <w:rsid w:val="00246192"/>
    <w:rsid w:val="00246195"/>
    <w:rsid w:val="0024626B"/>
    <w:rsid w:val="0024633D"/>
    <w:rsid w:val="00246519"/>
    <w:rsid w:val="0024685F"/>
    <w:rsid w:val="00246932"/>
    <w:rsid w:val="00246CDF"/>
    <w:rsid w:val="00246D5F"/>
    <w:rsid w:val="00246D65"/>
    <w:rsid w:val="00246E0C"/>
    <w:rsid w:val="00246E5B"/>
    <w:rsid w:val="002471C6"/>
    <w:rsid w:val="002471D3"/>
    <w:rsid w:val="0024726D"/>
    <w:rsid w:val="002472AD"/>
    <w:rsid w:val="0024730D"/>
    <w:rsid w:val="00247400"/>
    <w:rsid w:val="00247419"/>
    <w:rsid w:val="002475C8"/>
    <w:rsid w:val="0024778C"/>
    <w:rsid w:val="002479FE"/>
    <w:rsid w:val="00247A7B"/>
    <w:rsid w:val="00247BE1"/>
    <w:rsid w:val="00247F5E"/>
    <w:rsid w:val="0025002E"/>
    <w:rsid w:val="0025021A"/>
    <w:rsid w:val="00250766"/>
    <w:rsid w:val="0025083A"/>
    <w:rsid w:val="002508DB"/>
    <w:rsid w:val="00250BA2"/>
    <w:rsid w:val="00250D85"/>
    <w:rsid w:val="00250E17"/>
    <w:rsid w:val="00250E2E"/>
    <w:rsid w:val="00250E9C"/>
    <w:rsid w:val="00250F47"/>
    <w:rsid w:val="002510C6"/>
    <w:rsid w:val="00251203"/>
    <w:rsid w:val="00251375"/>
    <w:rsid w:val="00251381"/>
    <w:rsid w:val="002514F8"/>
    <w:rsid w:val="002515E6"/>
    <w:rsid w:val="00251A78"/>
    <w:rsid w:val="00251B73"/>
    <w:rsid w:val="00251C8D"/>
    <w:rsid w:val="002520D3"/>
    <w:rsid w:val="0025214E"/>
    <w:rsid w:val="0025218B"/>
    <w:rsid w:val="002521C9"/>
    <w:rsid w:val="002521CE"/>
    <w:rsid w:val="002521FA"/>
    <w:rsid w:val="00252212"/>
    <w:rsid w:val="00252237"/>
    <w:rsid w:val="0025235D"/>
    <w:rsid w:val="0025256A"/>
    <w:rsid w:val="00252593"/>
    <w:rsid w:val="002525EF"/>
    <w:rsid w:val="002527E3"/>
    <w:rsid w:val="002528F0"/>
    <w:rsid w:val="0025294A"/>
    <w:rsid w:val="00252AA5"/>
    <w:rsid w:val="00252B25"/>
    <w:rsid w:val="00252FE3"/>
    <w:rsid w:val="002530F2"/>
    <w:rsid w:val="002531A1"/>
    <w:rsid w:val="002532B8"/>
    <w:rsid w:val="00253427"/>
    <w:rsid w:val="002534C9"/>
    <w:rsid w:val="0025360B"/>
    <w:rsid w:val="00253BD7"/>
    <w:rsid w:val="00253D2E"/>
    <w:rsid w:val="00253ED3"/>
    <w:rsid w:val="002540ED"/>
    <w:rsid w:val="00254105"/>
    <w:rsid w:val="00254333"/>
    <w:rsid w:val="00254833"/>
    <w:rsid w:val="00254C25"/>
    <w:rsid w:val="002550BD"/>
    <w:rsid w:val="0025514E"/>
    <w:rsid w:val="002551F2"/>
    <w:rsid w:val="00255267"/>
    <w:rsid w:val="00255455"/>
    <w:rsid w:val="00255489"/>
    <w:rsid w:val="002559BE"/>
    <w:rsid w:val="00256227"/>
    <w:rsid w:val="00256311"/>
    <w:rsid w:val="00256473"/>
    <w:rsid w:val="0025655C"/>
    <w:rsid w:val="00256996"/>
    <w:rsid w:val="00256AB7"/>
    <w:rsid w:val="00256E4B"/>
    <w:rsid w:val="00256E50"/>
    <w:rsid w:val="00256F11"/>
    <w:rsid w:val="0025704A"/>
    <w:rsid w:val="002570C4"/>
    <w:rsid w:val="0025744B"/>
    <w:rsid w:val="002575DA"/>
    <w:rsid w:val="002578C5"/>
    <w:rsid w:val="00257995"/>
    <w:rsid w:val="002579D0"/>
    <w:rsid w:val="002579F1"/>
    <w:rsid w:val="00257A26"/>
    <w:rsid w:val="00257ABC"/>
    <w:rsid w:val="00257EE7"/>
    <w:rsid w:val="002600AC"/>
    <w:rsid w:val="00260261"/>
    <w:rsid w:val="0026062E"/>
    <w:rsid w:val="00260690"/>
    <w:rsid w:val="0026071E"/>
    <w:rsid w:val="002607E7"/>
    <w:rsid w:val="00260C58"/>
    <w:rsid w:val="00260D2E"/>
    <w:rsid w:val="00260F55"/>
    <w:rsid w:val="00261086"/>
    <w:rsid w:val="00261111"/>
    <w:rsid w:val="00261649"/>
    <w:rsid w:val="0026191A"/>
    <w:rsid w:val="00261984"/>
    <w:rsid w:val="00261A2C"/>
    <w:rsid w:val="00261A5C"/>
    <w:rsid w:val="00261C84"/>
    <w:rsid w:val="00261DC3"/>
    <w:rsid w:val="00261E45"/>
    <w:rsid w:val="00261F28"/>
    <w:rsid w:val="00262037"/>
    <w:rsid w:val="002621DA"/>
    <w:rsid w:val="00262259"/>
    <w:rsid w:val="0026244E"/>
    <w:rsid w:val="0026248F"/>
    <w:rsid w:val="002625B1"/>
    <w:rsid w:val="00262714"/>
    <w:rsid w:val="0026271A"/>
    <w:rsid w:val="00262E58"/>
    <w:rsid w:val="002630B3"/>
    <w:rsid w:val="00263561"/>
    <w:rsid w:val="00263590"/>
    <w:rsid w:val="002636AC"/>
    <w:rsid w:val="0026374F"/>
    <w:rsid w:val="0026390C"/>
    <w:rsid w:val="00263CF4"/>
    <w:rsid w:val="00263D15"/>
    <w:rsid w:val="00263E88"/>
    <w:rsid w:val="00263F80"/>
    <w:rsid w:val="002640BF"/>
    <w:rsid w:val="002641DA"/>
    <w:rsid w:val="00264276"/>
    <w:rsid w:val="00264368"/>
    <w:rsid w:val="00264376"/>
    <w:rsid w:val="0026458F"/>
    <w:rsid w:val="002647B6"/>
    <w:rsid w:val="0026493F"/>
    <w:rsid w:val="00264AA3"/>
    <w:rsid w:val="00264C20"/>
    <w:rsid w:val="00264CCC"/>
    <w:rsid w:val="00264F10"/>
    <w:rsid w:val="00264F58"/>
    <w:rsid w:val="00264F5E"/>
    <w:rsid w:val="0026504B"/>
    <w:rsid w:val="0026529E"/>
    <w:rsid w:val="00265A1A"/>
    <w:rsid w:val="00265B21"/>
    <w:rsid w:val="00265BAB"/>
    <w:rsid w:val="00265C85"/>
    <w:rsid w:val="00266037"/>
    <w:rsid w:val="00266258"/>
    <w:rsid w:val="0026629B"/>
    <w:rsid w:val="00266309"/>
    <w:rsid w:val="00266353"/>
    <w:rsid w:val="002666AB"/>
    <w:rsid w:val="00266704"/>
    <w:rsid w:val="00266741"/>
    <w:rsid w:val="00266C9B"/>
    <w:rsid w:val="00266E28"/>
    <w:rsid w:val="00266E42"/>
    <w:rsid w:val="00266F03"/>
    <w:rsid w:val="00267004"/>
    <w:rsid w:val="00267015"/>
    <w:rsid w:val="00267028"/>
    <w:rsid w:val="002670BF"/>
    <w:rsid w:val="00267302"/>
    <w:rsid w:val="002674D1"/>
    <w:rsid w:val="0026750C"/>
    <w:rsid w:val="00267677"/>
    <w:rsid w:val="002677F4"/>
    <w:rsid w:val="00267A6D"/>
    <w:rsid w:val="00267A90"/>
    <w:rsid w:val="00267C3C"/>
    <w:rsid w:val="00267DE6"/>
    <w:rsid w:val="00267E08"/>
    <w:rsid w:val="00267E33"/>
    <w:rsid w:val="00267FC1"/>
    <w:rsid w:val="0027014F"/>
    <w:rsid w:val="00270448"/>
    <w:rsid w:val="002704B3"/>
    <w:rsid w:val="002704E5"/>
    <w:rsid w:val="00270BF5"/>
    <w:rsid w:val="00270DA4"/>
    <w:rsid w:val="002711D1"/>
    <w:rsid w:val="0027120C"/>
    <w:rsid w:val="00271476"/>
    <w:rsid w:val="002717AB"/>
    <w:rsid w:val="0027185E"/>
    <w:rsid w:val="00271959"/>
    <w:rsid w:val="00271B96"/>
    <w:rsid w:val="00272047"/>
    <w:rsid w:val="002720BA"/>
    <w:rsid w:val="0027214E"/>
    <w:rsid w:val="002722ED"/>
    <w:rsid w:val="00272535"/>
    <w:rsid w:val="00272674"/>
    <w:rsid w:val="0027292B"/>
    <w:rsid w:val="00272A30"/>
    <w:rsid w:val="00272C28"/>
    <w:rsid w:val="00272F3D"/>
    <w:rsid w:val="0027312A"/>
    <w:rsid w:val="00273196"/>
    <w:rsid w:val="0027339C"/>
    <w:rsid w:val="002734A4"/>
    <w:rsid w:val="00273513"/>
    <w:rsid w:val="0027359B"/>
    <w:rsid w:val="002739E5"/>
    <w:rsid w:val="00273A94"/>
    <w:rsid w:val="00273FCB"/>
    <w:rsid w:val="002744A7"/>
    <w:rsid w:val="00274589"/>
    <w:rsid w:val="00274743"/>
    <w:rsid w:val="00274B61"/>
    <w:rsid w:val="00274C12"/>
    <w:rsid w:val="00274CF0"/>
    <w:rsid w:val="00275378"/>
    <w:rsid w:val="00275431"/>
    <w:rsid w:val="00275452"/>
    <w:rsid w:val="00275634"/>
    <w:rsid w:val="00275704"/>
    <w:rsid w:val="00275764"/>
    <w:rsid w:val="00275923"/>
    <w:rsid w:val="00275A52"/>
    <w:rsid w:val="00275BD0"/>
    <w:rsid w:val="00275C65"/>
    <w:rsid w:val="00275D2C"/>
    <w:rsid w:val="00275D4D"/>
    <w:rsid w:val="00275EFC"/>
    <w:rsid w:val="002764E4"/>
    <w:rsid w:val="0027658C"/>
    <w:rsid w:val="0027674C"/>
    <w:rsid w:val="002767D8"/>
    <w:rsid w:val="00276872"/>
    <w:rsid w:val="002768B1"/>
    <w:rsid w:val="0027699D"/>
    <w:rsid w:val="00276A2C"/>
    <w:rsid w:val="00276B23"/>
    <w:rsid w:val="00276EDA"/>
    <w:rsid w:val="0027747F"/>
    <w:rsid w:val="002776C1"/>
    <w:rsid w:val="002778A8"/>
    <w:rsid w:val="002778CB"/>
    <w:rsid w:val="00277B08"/>
    <w:rsid w:val="00277C9E"/>
    <w:rsid w:val="00277CBD"/>
    <w:rsid w:val="00277D16"/>
    <w:rsid w:val="00277D5C"/>
    <w:rsid w:val="00280060"/>
    <w:rsid w:val="002800C9"/>
    <w:rsid w:val="002802F1"/>
    <w:rsid w:val="0028042D"/>
    <w:rsid w:val="002805C5"/>
    <w:rsid w:val="00280922"/>
    <w:rsid w:val="002809F6"/>
    <w:rsid w:val="00280B6A"/>
    <w:rsid w:val="00280C3F"/>
    <w:rsid w:val="00280E4F"/>
    <w:rsid w:val="00280EB8"/>
    <w:rsid w:val="00281110"/>
    <w:rsid w:val="00281135"/>
    <w:rsid w:val="002811A5"/>
    <w:rsid w:val="00281362"/>
    <w:rsid w:val="0028145B"/>
    <w:rsid w:val="00281636"/>
    <w:rsid w:val="00281767"/>
    <w:rsid w:val="00281890"/>
    <w:rsid w:val="002819BE"/>
    <w:rsid w:val="00281BE3"/>
    <w:rsid w:val="00281C0F"/>
    <w:rsid w:val="00281C19"/>
    <w:rsid w:val="00281D0C"/>
    <w:rsid w:val="00281D3E"/>
    <w:rsid w:val="00281E91"/>
    <w:rsid w:val="00281E94"/>
    <w:rsid w:val="002821AE"/>
    <w:rsid w:val="0028248A"/>
    <w:rsid w:val="002827F4"/>
    <w:rsid w:val="00282A7F"/>
    <w:rsid w:val="00282AA2"/>
    <w:rsid w:val="00282BB6"/>
    <w:rsid w:val="00282CB5"/>
    <w:rsid w:val="00282E90"/>
    <w:rsid w:val="00282FF2"/>
    <w:rsid w:val="0028316F"/>
    <w:rsid w:val="00283668"/>
    <w:rsid w:val="00283740"/>
    <w:rsid w:val="00283A1A"/>
    <w:rsid w:val="00283BF8"/>
    <w:rsid w:val="00283EEC"/>
    <w:rsid w:val="00284100"/>
    <w:rsid w:val="00284308"/>
    <w:rsid w:val="00284367"/>
    <w:rsid w:val="0028449B"/>
    <w:rsid w:val="002844B2"/>
    <w:rsid w:val="00284698"/>
    <w:rsid w:val="00284AB0"/>
    <w:rsid w:val="00284CBF"/>
    <w:rsid w:val="002851BE"/>
    <w:rsid w:val="002854B6"/>
    <w:rsid w:val="00285561"/>
    <w:rsid w:val="002856CB"/>
    <w:rsid w:val="0028584E"/>
    <w:rsid w:val="00285854"/>
    <w:rsid w:val="00285A1D"/>
    <w:rsid w:val="00285D5C"/>
    <w:rsid w:val="00285E09"/>
    <w:rsid w:val="00285E56"/>
    <w:rsid w:val="002860F9"/>
    <w:rsid w:val="0028620F"/>
    <w:rsid w:val="00286328"/>
    <w:rsid w:val="00286669"/>
    <w:rsid w:val="002866D4"/>
    <w:rsid w:val="0028672D"/>
    <w:rsid w:val="00286863"/>
    <w:rsid w:val="00286983"/>
    <w:rsid w:val="002869BC"/>
    <w:rsid w:val="00286A45"/>
    <w:rsid w:val="00286F48"/>
    <w:rsid w:val="0028725E"/>
    <w:rsid w:val="0028726D"/>
    <w:rsid w:val="002872CC"/>
    <w:rsid w:val="002872E8"/>
    <w:rsid w:val="00287342"/>
    <w:rsid w:val="002873C7"/>
    <w:rsid w:val="0028753D"/>
    <w:rsid w:val="002875B1"/>
    <w:rsid w:val="0028778B"/>
    <w:rsid w:val="002878F8"/>
    <w:rsid w:val="00287C54"/>
    <w:rsid w:val="00287CCE"/>
    <w:rsid w:val="00287D22"/>
    <w:rsid w:val="00287D69"/>
    <w:rsid w:val="00290316"/>
    <w:rsid w:val="00290388"/>
    <w:rsid w:val="002903B7"/>
    <w:rsid w:val="002905D2"/>
    <w:rsid w:val="002906BB"/>
    <w:rsid w:val="002907E6"/>
    <w:rsid w:val="0029081D"/>
    <w:rsid w:val="002909AB"/>
    <w:rsid w:val="00290BA6"/>
    <w:rsid w:val="00290BAC"/>
    <w:rsid w:val="0029129F"/>
    <w:rsid w:val="002915AA"/>
    <w:rsid w:val="00291807"/>
    <w:rsid w:val="0029186F"/>
    <w:rsid w:val="00291A19"/>
    <w:rsid w:val="00291BC0"/>
    <w:rsid w:val="00291C76"/>
    <w:rsid w:val="00291DDF"/>
    <w:rsid w:val="00291FB1"/>
    <w:rsid w:val="00292297"/>
    <w:rsid w:val="0029231D"/>
    <w:rsid w:val="002923DD"/>
    <w:rsid w:val="0029241A"/>
    <w:rsid w:val="00292589"/>
    <w:rsid w:val="002926CA"/>
    <w:rsid w:val="002926D5"/>
    <w:rsid w:val="00292731"/>
    <w:rsid w:val="00292784"/>
    <w:rsid w:val="0029298E"/>
    <w:rsid w:val="00292BC5"/>
    <w:rsid w:val="00292C9C"/>
    <w:rsid w:val="00292CDF"/>
    <w:rsid w:val="00292D59"/>
    <w:rsid w:val="00292D83"/>
    <w:rsid w:val="00292EAD"/>
    <w:rsid w:val="00292F29"/>
    <w:rsid w:val="0029313A"/>
    <w:rsid w:val="00293287"/>
    <w:rsid w:val="002932F7"/>
    <w:rsid w:val="00293360"/>
    <w:rsid w:val="00293372"/>
    <w:rsid w:val="002934AC"/>
    <w:rsid w:val="00293538"/>
    <w:rsid w:val="0029365C"/>
    <w:rsid w:val="00293942"/>
    <w:rsid w:val="00293F5C"/>
    <w:rsid w:val="00293F97"/>
    <w:rsid w:val="00294A6C"/>
    <w:rsid w:val="00294BBF"/>
    <w:rsid w:val="00294F19"/>
    <w:rsid w:val="00295095"/>
    <w:rsid w:val="002953DD"/>
    <w:rsid w:val="00295707"/>
    <w:rsid w:val="00295764"/>
    <w:rsid w:val="00295790"/>
    <w:rsid w:val="00295AEE"/>
    <w:rsid w:val="00295E0F"/>
    <w:rsid w:val="00295E86"/>
    <w:rsid w:val="002964FB"/>
    <w:rsid w:val="00296820"/>
    <w:rsid w:val="00296F0C"/>
    <w:rsid w:val="00297299"/>
    <w:rsid w:val="0029750F"/>
    <w:rsid w:val="002977DA"/>
    <w:rsid w:val="00297883"/>
    <w:rsid w:val="00297951"/>
    <w:rsid w:val="00297A02"/>
    <w:rsid w:val="00297B9E"/>
    <w:rsid w:val="00297C7E"/>
    <w:rsid w:val="002A0290"/>
    <w:rsid w:val="002A0378"/>
    <w:rsid w:val="002A0575"/>
    <w:rsid w:val="002A05A4"/>
    <w:rsid w:val="002A084F"/>
    <w:rsid w:val="002A08C3"/>
    <w:rsid w:val="002A098A"/>
    <w:rsid w:val="002A0D0F"/>
    <w:rsid w:val="002A0DE0"/>
    <w:rsid w:val="002A0EB5"/>
    <w:rsid w:val="002A10A3"/>
    <w:rsid w:val="002A12C5"/>
    <w:rsid w:val="002A1487"/>
    <w:rsid w:val="002A16BE"/>
    <w:rsid w:val="002A16E7"/>
    <w:rsid w:val="002A16F6"/>
    <w:rsid w:val="002A187D"/>
    <w:rsid w:val="002A18F2"/>
    <w:rsid w:val="002A1D94"/>
    <w:rsid w:val="002A1E8D"/>
    <w:rsid w:val="002A1F72"/>
    <w:rsid w:val="002A1FD4"/>
    <w:rsid w:val="002A205A"/>
    <w:rsid w:val="002A20EA"/>
    <w:rsid w:val="002A2127"/>
    <w:rsid w:val="002A2133"/>
    <w:rsid w:val="002A214F"/>
    <w:rsid w:val="002A21AD"/>
    <w:rsid w:val="002A236A"/>
    <w:rsid w:val="002A23E4"/>
    <w:rsid w:val="002A2472"/>
    <w:rsid w:val="002A2567"/>
    <w:rsid w:val="002A26B1"/>
    <w:rsid w:val="002A2912"/>
    <w:rsid w:val="002A2C05"/>
    <w:rsid w:val="002A2D27"/>
    <w:rsid w:val="002A2F45"/>
    <w:rsid w:val="002A3085"/>
    <w:rsid w:val="002A3100"/>
    <w:rsid w:val="002A316A"/>
    <w:rsid w:val="002A3201"/>
    <w:rsid w:val="002A36AE"/>
    <w:rsid w:val="002A3718"/>
    <w:rsid w:val="002A380E"/>
    <w:rsid w:val="002A3FD6"/>
    <w:rsid w:val="002A4146"/>
    <w:rsid w:val="002A4324"/>
    <w:rsid w:val="002A447E"/>
    <w:rsid w:val="002A4623"/>
    <w:rsid w:val="002A48F2"/>
    <w:rsid w:val="002A492F"/>
    <w:rsid w:val="002A4C32"/>
    <w:rsid w:val="002A5061"/>
    <w:rsid w:val="002A5630"/>
    <w:rsid w:val="002A5652"/>
    <w:rsid w:val="002A5756"/>
    <w:rsid w:val="002A59EF"/>
    <w:rsid w:val="002A5B55"/>
    <w:rsid w:val="002A60D5"/>
    <w:rsid w:val="002A62FB"/>
    <w:rsid w:val="002A63F9"/>
    <w:rsid w:val="002A650F"/>
    <w:rsid w:val="002A6718"/>
    <w:rsid w:val="002A676C"/>
    <w:rsid w:val="002A679E"/>
    <w:rsid w:val="002A6A9A"/>
    <w:rsid w:val="002A6AC2"/>
    <w:rsid w:val="002A6B38"/>
    <w:rsid w:val="002A6C06"/>
    <w:rsid w:val="002A6F1A"/>
    <w:rsid w:val="002A717C"/>
    <w:rsid w:val="002A7306"/>
    <w:rsid w:val="002A7576"/>
    <w:rsid w:val="002A7AAE"/>
    <w:rsid w:val="002A7AE9"/>
    <w:rsid w:val="002A7B28"/>
    <w:rsid w:val="002A7E68"/>
    <w:rsid w:val="002A7EC9"/>
    <w:rsid w:val="002A7F8B"/>
    <w:rsid w:val="002A7FD1"/>
    <w:rsid w:val="002B021A"/>
    <w:rsid w:val="002B0973"/>
    <w:rsid w:val="002B0BAA"/>
    <w:rsid w:val="002B0C60"/>
    <w:rsid w:val="002B0E8D"/>
    <w:rsid w:val="002B0EAC"/>
    <w:rsid w:val="002B0F5E"/>
    <w:rsid w:val="002B1064"/>
    <w:rsid w:val="002B10E2"/>
    <w:rsid w:val="002B133C"/>
    <w:rsid w:val="002B1354"/>
    <w:rsid w:val="002B14DB"/>
    <w:rsid w:val="002B14FC"/>
    <w:rsid w:val="002B1589"/>
    <w:rsid w:val="002B15C2"/>
    <w:rsid w:val="002B186D"/>
    <w:rsid w:val="002B1907"/>
    <w:rsid w:val="002B195A"/>
    <w:rsid w:val="002B1993"/>
    <w:rsid w:val="002B1F00"/>
    <w:rsid w:val="002B2116"/>
    <w:rsid w:val="002B2500"/>
    <w:rsid w:val="002B297F"/>
    <w:rsid w:val="002B2AC2"/>
    <w:rsid w:val="002B3010"/>
    <w:rsid w:val="002B307E"/>
    <w:rsid w:val="002B3313"/>
    <w:rsid w:val="002B35A4"/>
    <w:rsid w:val="002B35C2"/>
    <w:rsid w:val="002B3621"/>
    <w:rsid w:val="002B385F"/>
    <w:rsid w:val="002B38D0"/>
    <w:rsid w:val="002B398E"/>
    <w:rsid w:val="002B3A8C"/>
    <w:rsid w:val="002B3AF0"/>
    <w:rsid w:val="002B3F22"/>
    <w:rsid w:val="002B4461"/>
    <w:rsid w:val="002B466C"/>
    <w:rsid w:val="002B4688"/>
    <w:rsid w:val="002B4710"/>
    <w:rsid w:val="002B4ACF"/>
    <w:rsid w:val="002B4ADD"/>
    <w:rsid w:val="002B4BAE"/>
    <w:rsid w:val="002B4C00"/>
    <w:rsid w:val="002B4CE2"/>
    <w:rsid w:val="002B4D85"/>
    <w:rsid w:val="002B4FF2"/>
    <w:rsid w:val="002B50DB"/>
    <w:rsid w:val="002B522A"/>
    <w:rsid w:val="002B5860"/>
    <w:rsid w:val="002B58A1"/>
    <w:rsid w:val="002B5B01"/>
    <w:rsid w:val="002B5CB1"/>
    <w:rsid w:val="002B5CEF"/>
    <w:rsid w:val="002B5CFE"/>
    <w:rsid w:val="002B5D73"/>
    <w:rsid w:val="002B5F3E"/>
    <w:rsid w:val="002B611F"/>
    <w:rsid w:val="002B6289"/>
    <w:rsid w:val="002B63A6"/>
    <w:rsid w:val="002B6531"/>
    <w:rsid w:val="002B65C0"/>
    <w:rsid w:val="002B65CF"/>
    <w:rsid w:val="002B664A"/>
    <w:rsid w:val="002B6758"/>
    <w:rsid w:val="002B6826"/>
    <w:rsid w:val="002B6A48"/>
    <w:rsid w:val="002B6B10"/>
    <w:rsid w:val="002B6B58"/>
    <w:rsid w:val="002B6B74"/>
    <w:rsid w:val="002B6BB3"/>
    <w:rsid w:val="002B6D77"/>
    <w:rsid w:val="002B6F47"/>
    <w:rsid w:val="002B6F5B"/>
    <w:rsid w:val="002B736E"/>
    <w:rsid w:val="002B73B6"/>
    <w:rsid w:val="002B78CF"/>
    <w:rsid w:val="002B7A4A"/>
    <w:rsid w:val="002B7A89"/>
    <w:rsid w:val="002B7B54"/>
    <w:rsid w:val="002B7C08"/>
    <w:rsid w:val="002B7C8E"/>
    <w:rsid w:val="002B7D8E"/>
    <w:rsid w:val="002B7DA0"/>
    <w:rsid w:val="002B7DC7"/>
    <w:rsid w:val="002B7FE9"/>
    <w:rsid w:val="002B7FF7"/>
    <w:rsid w:val="002C02FE"/>
    <w:rsid w:val="002C0376"/>
    <w:rsid w:val="002C0553"/>
    <w:rsid w:val="002C0755"/>
    <w:rsid w:val="002C0862"/>
    <w:rsid w:val="002C0A38"/>
    <w:rsid w:val="002C0B4A"/>
    <w:rsid w:val="002C0B9A"/>
    <w:rsid w:val="002C0C66"/>
    <w:rsid w:val="002C109E"/>
    <w:rsid w:val="002C10B1"/>
    <w:rsid w:val="002C14AE"/>
    <w:rsid w:val="002C14B8"/>
    <w:rsid w:val="002C14F8"/>
    <w:rsid w:val="002C1663"/>
    <w:rsid w:val="002C187A"/>
    <w:rsid w:val="002C1976"/>
    <w:rsid w:val="002C1A16"/>
    <w:rsid w:val="002C1B03"/>
    <w:rsid w:val="002C1BDC"/>
    <w:rsid w:val="002C1CA5"/>
    <w:rsid w:val="002C1CFC"/>
    <w:rsid w:val="002C1D3F"/>
    <w:rsid w:val="002C2045"/>
    <w:rsid w:val="002C20B5"/>
    <w:rsid w:val="002C2138"/>
    <w:rsid w:val="002C22CB"/>
    <w:rsid w:val="002C2779"/>
    <w:rsid w:val="002C27BE"/>
    <w:rsid w:val="002C27F7"/>
    <w:rsid w:val="002C30C2"/>
    <w:rsid w:val="002C34B0"/>
    <w:rsid w:val="002C3553"/>
    <w:rsid w:val="002C37AB"/>
    <w:rsid w:val="002C3A0A"/>
    <w:rsid w:val="002C3AF4"/>
    <w:rsid w:val="002C3B0B"/>
    <w:rsid w:val="002C3B51"/>
    <w:rsid w:val="002C3B6D"/>
    <w:rsid w:val="002C3BC6"/>
    <w:rsid w:val="002C3BEA"/>
    <w:rsid w:val="002C3C1B"/>
    <w:rsid w:val="002C3C34"/>
    <w:rsid w:val="002C3CA4"/>
    <w:rsid w:val="002C3D7B"/>
    <w:rsid w:val="002C3E2F"/>
    <w:rsid w:val="002C4128"/>
    <w:rsid w:val="002C44D8"/>
    <w:rsid w:val="002C4524"/>
    <w:rsid w:val="002C45CD"/>
    <w:rsid w:val="002C489C"/>
    <w:rsid w:val="002C48B5"/>
    <w:rsid w:val="002C4A82"/>
    <w:rsid w:val="002C4E76"/>
    <w:rsid w:val="002C4FC2"/>
    <w:rsid w:val="002C50FD"/>
    <w:rsid w:val="002C533B"/>
    <w:rsid w:val="002C541D"/>
    <w:rsid w:val="002C547A"/>
    <w:rsid w:val="002C54B0"/>
    <w:rsid w:val="002C5814"/>
    <w:rsid w:val="002C58D8"/>
    <w:rsid w:val="002C5933"/>
    <w:rsid w:val="002C5A52"/>
    <w:rsid w:val="002C5AE9"/>
    <w:rsid w:val="002C5E22"/>
    <w:rsid w:val="002C5F57"/>
    <w:rsid w:val="002C6149"/>
    <w:rsid w:val="002C655F"/>
    <w:rsid w:val="002C6598"/>
    <w:rsid w:val="002C689F"/>
    <w:rsid w:val="002C69DE"/>
    <w:rsid w:val="002C6CB5"/>
    <w:rsid w:val="002C6E58"/>
    <w:rsid w:val="002C6FB7"/>
    <w:rsid w:val="002C70DD"/>
    <w:rsid w:val="002C7120"/>
    <w:rsid w:val="002C73E1"/>
    <w:rsid w:val="002C747F"/>
    <w:rsid w:val="002C7565"/>
    <w:rsid w:val="002C7598"/>
    <w:rsid w:val="002C75B8"/>
    <w:rsid w:val="002C76A9"/>
    <w:rsid w:val="002C7BFA"/>
    <w:rsid w:val="002C7C23"/>
    <w:rsid w:val="002D06E5"/>
    <w:rsid w:val="002D0718"/>
    <w:rsid w:val="002D0803"/>
    <w:rsid w:val="002D0815"/>
    <w:rsid w:val="002D09FC"/>
    <w:rsid w:val="002D0A72"/>
    <w:rsid w:val="002D0AA4"/>
    <w:rsid w:val="002D0B59"/>
    <w:rsid w:val="002D0C20"/>
    <w:rsid w:val="002D10C2"/>
    <w:rsid w:val="002D1480"/>
    <w:rsid w:val="002D14E1"/>
    <w:rsid w:val="002D1585"/>
    <w:rsid w:val="002D15D5"/>
    <w:rsid w:val="002D173F"/>
    <w:rsid w:val="002D1806"/>
    <w:rsid w:val="002D1845"/>
    <w:rsid w:val="002D19A1"/>
    <w:rsid w:val="002D19BD"/>
    <w:rsid w:val="002D1A14"/>
    <w:rsid w:val="002D1CC6"/>
    <w:rsid w:val="002D1E9D"/>
    <w:rsid w:val="002D209D"/>
    <w:rsid w:val="002D2105"/>
    <w:rsid w:val="002D2152"/>
    <w:rsid w:val="002D2481"/>
    <w:rsid w:val="002D251B"/>
    <w:rsid w:val="002D257D"/>
    <w:rsid w:val="002D2599"/>
    <w:rsid w:val="002D2825"/>
    <w:rsid w:val="002D2A06"/>
    <w:rsid w:val="002D2C50"/>
    <w:rsid w:val="002D2E41"/>
    <w:rsid w:val="002D32E6"/>
    <w:rsid w:val="002D33CC"/>
    <w:rsid w:val="002D347E"/>
    <w:rsid w:val="002D3666"/>
    <w:rsid w:val="002D36E1"/>
    <w:rsid w:val="002D3722"/>
    <w:rsid w:val="002D37D9"/>
    <w:rsid w:val="002D3B91"/>
    <w:rsid w:val="002D3C27"/>
    <w:rsid w:val="002D3CDB"/>
    <w:rsid w:val="002D3CF7"/>
    <w:rsid w:val="002D3D38"/>
    <w:rsid w:val="002D3EF1"/>
    <w:rsid w:val="002D3F2E"/>
    <w:rsid w:val="002D40A8"/>
    <w:rsid w:val="002D40B1"/>
    <w:rsid w:val="002D4131"/>
    <w:rsid w:val="002D424A"/>
    <w:rsid w:val="002D42B6"/>
    <w:rsid w:val="002D43FB"/>
    <w:rsid w:val="002D4431"/>
    <w:rsid w:val="002D484E"/>
    <w:rsid w:val="002D4947"/>
    <w:rsid w:val="002D4DA4"/>
    <w:rsid w:val="002D4EAC"/>
    <w:rsid w:val="002D5656"/>
    <w:rsid w:val="002D56C6"/>
    <w:rsid w:val="002D5847"/>
    <w:rsid w:val="002D58FD"/>
    <w:rsid w:val="002D5B56"/>
    <w:rsid w:val="002D5B92"/>
    <w:rsid w:val="002D5C1F"/>
    <w:rsid w:val="002D5C96"/>
    <w:rsid w:val="002D5E48"/>
    <w:rsid w:val="002D5F3C"/>
    <w:rsid w:val="002D5F88"/>
    <w:rsid w:val="002D60CC"/>
    <w:rsid w:val="002D6184"/>
    <w:rsid w:val="002D6313"/>
    <w:rsid w:val="002D6406"/>
    <w:rsid w:val="002D655B"/>
    <w:rsid w:val="002D6871"/>
    <w:rsid w:val="002D6994"/>
    <w:rsid w:val="002D6C00"/>
    <w:rsid w:val="002D6C7E"/>
    <w:rsid w:val="002D6D98"/>
    <w:rsid w:val="002D7089"/>
    <w:rsid w:val="002D72D2"/>
    <w:rsid w:val="002D7316"/>
    <w:rsid w:val="002D731E"/>
    <w:rsid w:val="002D758A"/>
    <w:rsid w:val="002D76F0"/>
    <w:rsid w:val="002D7AB5"/>
    <w:rsid w:val="002D7CC4"/>
    <w:rsid w:val="002D7F9A"/>
    <w:rsid w:val="002D7F9B"/>
    <w:rsid w:val="002D7FA2"/>
    <w:rsid w:val="002E027B"/>
    <w:rsid w:val="002E04B8"/>
    <w:rsid w:val="002E050B"/>
    <w:rsid w:val="002E050D"/>
    <w:rsid w:val="002E05E3"/>
    <w:rsid w:val="002E0A41"/>
    <w:rsid w:val="002E0AA6"/>
    <w:rsid w:val="002E0B1A"/>
    <w:rsid w:val="002E0D2B"/>
    <w:rsid w:val="002E0D8B"/>
    <w:rsid w:val="002E0DB5"/>
    <w:rsid w:val="002E0DE8"/>
    <w:rsid w:val="002E0E3A"/>
    <w:rsid w:val="002E104B"/>
    <w:rsid w:val="002E10FD"/>
    <w:rsid w:val="002E11CD"/>
    <w:rsid w:val="002E14DC"/>
    <w:rsid w:val="002E152E"/>
    <w:rsid w:val="002E1834"/>
    <w:rsid w:val="002E1867"/>
    <w:rsid w:val="002E18A9"/>
    <w:rsid w:val="002E1D76"/>
    <w:rsid w:val="002E1E1A"/>
    <w:rsid w:val="002E1EFC"/>
    <w:rsid w:val="002E208A"/>
    <w:rsid w:val="002E2377"/>
    <w:rsid w:val="002E252A"/>
    <w:rsid w:val="002E253C"/>
    <w:rsid w:val="002E2806"/>
    <w:rsid w:val="002E2BD3"/>
    <w:rsid w:val="002E3710"/>
    <w:rsid w:val="002E3889"/>
    <w:rsid w:val="002E3BF0"/>
    <w:rsid w:val="002E3CC7"/>
    <w:rsid w:val="002E3D0C"/>
    <w:rsid w:val="002E3DE9"/>
    <w:rsid w:val="002E3EBB"/>
    <w:rsid w:val="002E4065"/>
    <w:rsid w:val="002E40CB"/>
    <w:rsid w:val="002E40E6"/>
    <w:rsid w:val="002E410F"/>
    <w:rsid w:val="002E437A"/>
    <w:rsid w:val="002E43AB"/>
    <w:rsid w:val="002E4406"/>
    <w:rsid w:val="002E4407"/>
    <w:rsid w:val="002E44A2"/>
    <w:rsid w:val="002E4632"/>
    <w:rsid w:val="002E466B"/>
    <w:rsid w:val="002E46E5"/>
    <w:rsid w:val="002E47BB"/>
    <w:rsid w:val="002E48C3"/>
    <w:rsid w:val="002E4A53"/>
    <w:rsid w:val="002E4CC2"/>
    <w:rsid w:val="002E4DC3"/>
    <w:rsid w:val="002E5190"/>
    <w:rsid w:val="002E552A"/>
    <w:rsid w:val="002E55BF"/>
    <w:rsid w:val="002E56EA"/>
    <w:rsid w:val="002E5870"/>
    <w:rsid w:val="002E5A32"/>
    <w:rsid w:val="002E5A6D"/>
    <w:rsid w:val="002E5D23"/>
    <w:rsid w:val="002E5D79"/>
    <w:rsid w:val="002E6019"/>
    <w:rsid w:val="002E605B"/>
    <w:rsid w:val="002E610E"/>
    <w:rsid w:val="002E6293"/>
    <w:rsid w:val="002E678B"/>
    <w:rsid w:val="002E67FA"/>
    <w:rsid w:val="002E68A7"/>
    <w:rsid w:val="002E69B3"/>
    <w:rsid w:val="002E6B69"/>
    <w:rsid w:val="002E6C6D"/>
    <w:rsid w:val="002E6FC5"/>
    <w:rsid w:val="002E750F"/>
    <w:rsid w:val="002E7583"/>
    <w:rsid w:val="002E760F"/>
    <w:rsid w:val="002E77FD"/>
    <w:rsid w:val="002E7AED"/>
    <w:rsid w:val="002E7EDF"/>
    <w:rsid w:val="002E7FC8"/>
    <w:rsid w:val="002F00B0"/>
    <w:rsid w:val="002F01F3"/>
    <w:rsid w:val="002F0242"/>
    <w:rsid w:val="002F058C"/>
    <w:rsid w:val="002F05B8"/>
    <w:rsid w:val="002F0AD5"/>
    <w:rsid w:val="002F0B1C"/>
    <w:rsid w:val="002F1002"/>
    <w:rsid w:val="002F114F"/>
    <w:rsid w:val="002F11C9"/>
    <w:rsid w:val="002F11CC"/>
    <w:rsid w:val="002F1282"/>
    <w:rsid w:val="002F14AA"/>
    <w:rsid w:val="002F14F2"/>
    <w:rsid w:val="002F14F5"/>
    <w:rsid w:val="002F15D5"/>
    <w:rsid w:val="002F160B"/>
    <w:rsid w:val="002F162D"/>
    <w:rsid w:val="002F1785"/>
    <w:rsid w:val="002F1A77"/>
    <w:rsid w:val="002F1BED"/>
    <w:rsid w:val="002F1BF7"/>
    <w:rsid w:val="002F1C24"/>
    <w:rsid w:val="002F1D11"/>
    <w:rsid w:val="002F1DC9"/>
    <w:rsid w:val="002F1E40"/>
    <w:rsid w:val="002F20E6"/>
    <w:rsid w:val="002F2131"/>
    <w:rsid w:val="002F21FD"/>
    <w:rsid w:val="002F221C"/>
    <w:rsid w:val="002F225B"/>
    <w:rsid w:val="002F245F"/>
    <w:rsid w:val="002F24C4"/>
    <w:rsid w:val="002F2622"/>
    <w:rsid w:val="002F2691"/>
    <w:rsid w:val="002F27FF"/>
    <w:rsid w:val="002F2B61"/>
    <w:rsid w:val="002F2D72"/>
    <w:rsid w:val="002F2DDC"/>
    <w:rsid w:val="002F2F28"/>
    <w:rsid w:val="002F2F89"/>
    <w:rsid w:val="002F34C5"/>
    <w:rsid w:val="002F363E"/>
    <w:rsid w:val="002F3773"/>
    <w:rsid w:val="002F39AD"/>
    <w:rsid w:val="002F3AD4"/>
    <w:rsid w:val="002F3B6A"/>
    <w:rsid w:val="002F3D52"/>
    <w:rsid w:val="002F41A6"/>
    <w:rsid w:val="002F42AD"/>
    <w:rsid w:val="002F42FC"/>
    <w:rsid w:val="002F4499"/>
    <w:rsid w:val="002F467C"/>
    <w:rsid w:val="002F489B"/>
    <w:rsid w:val="002F4903"/>
    <w:rsid w:val="002F498C"/>
    <w:rsid w:val="002F4E0D"/>
    <w:rsid w:val="002F4E62"/>
    <w:rsid w:val="002F514E"/>
    <w:rsid w:val="002F51B5"/>
    <w:rsid w:val="002F53D0"/>
    <w:rsid w:val="002F5475"/>
    <w:rsid w:val="002F5621"/>
    <w:rsid w:val="002F5623"/>
    <w:rsid w:val="002F571F"/>
    <w:rsid w:val="002F5761"/>
    <w:rsid w:val="002F583A"/>
    <w:rsid w:val="002F5AAE"/>
    <w:rsid w:val="002F5B17"/>
    <w:rsid w:val="002F5BDA"/>
    <w:rsid w:val="002F5E52"/>
    <w:rsid w:val="002F5F10"/>
    <w:rsid w:val="002F5F24"/>
    <w:rsid w:val="002F6393"/>
    <w:rsid w:val="002F64AE"/>
    <w:rsid w:val="002F6792"/>
    <w:rsid w:val="002F69C1"/>
    <w:rsid w:val="002F6AD1"/>
    <w:rsid w:val="002F6B64"/>
    <w:rsid w:val="002F6BB0"/>
    <w:rsid w:val="002F6E45"/>
    <w:rsid w:val="002F6EC7"/>
    <w:rsid w:val="002F6EC8"/>
    <w:rsid w:val="002F7022"/>
    <w:rsid w:val="002F716D"/>
    <w:rsid w:val="002F717A"/>
    <w:rsid w:val="002F71FC"/>
    <w:rsid w:val="002F749F"/>
    <w:rsid w:val="002F79F8"/>
    <w:rsid w:val="002F7C2B"/>
    <w:rsid w:val="002F7E90"/>
    <w:rsid w:val="002F7ECF"/>
    <w:rsid w:val="002F7FEE"/>
    <w:rsid w:val="003002FD"/>
    <w:rsid w:val="00300491"/>
    <w:rsid w:val="00300718"/>
    <w:rsid w:val="00300737"/>
    <w:rsid w:val="00300854"/>
    <w:rsid w:val="00300A42"/>
    <w:rsid w:val="00300B2D"/>
    <w:rsid w:val="00300BEB"/>
    <w:rsid w:val="00300C43"/>
    <w:rsid w:val="00300E2D"/>
    <w:rsid w:val="00300E78"/>
    <w:rsid w:val="00300EC6"/>
    <w:rsid w:val="0030101F"/>
    <w:rsid w:val="003011DF"/>
    <w:rsid w:val="0030121A"/>
    <w:rsid w:val="0030145B"/>
    <w:rsid w:val="0030159D"/>
    <w:rsid w:val="00301669"/>
    <w:rsid w:val="0030192E"/>
    <w:rsid w:val="00301AE1"/>
    <w:rsid w:val="00301B55"/>
    <w:rsid w:val="00301C76"/>
    <w:rsid w:val="00301CFA"/>
    <w:rsid w:val="00301D51"/>
    <w:rsid w:val="00301FDA"/>
    <w:rsid w:val="00302000"/>
    <w:rsid w:val="00302130"/>
    <w:rsid w:val="0030226C"/>
    <w:rsid w:val="003023E6"/>
    <w:rsid w:val="00302428"/>
    <w:rsid w:val="00302436"/>
    <w:rsid w:val="003025A4"/>
    <w:rsid w:val="003026AF"/>
    <w:rsid w:val="00302780"/>
    <w:rsid w:val="003027ED"/>
    <w:rsid w:val="0030292E"/>
    <w:rsid w:val="00302983"/>
    <w:rsid w:val="00302A15"/>
    <w:rsid w:val="00302A2C"/>
    <w:rsid w:val="00302A83"/>
    <w:rsid w:val="00302B02"/>
    <w:rsid w:val="00302DD6"/>
    <w:rsid w:val="00302F6A"/>
    <w:rsid w:val="003030AD"/>
    <w:rsid w:val="003033DD"/>
    <w:rsid w:val="00303604"/>
    <w:rsid w:val="0030365F"/>
    <w:rsid w:val="0030373F"/>
    <w:rsid w:val="0030377A"/>
    <w:rsid w:val="0030383D"/>
    <w:rsid w:val="00303BA4"/>
    <w:rsid w:val="00303CFB"/>
    <w:rsid w:val="00303D27"/>
    <w:rsid w:val="00303E84"/>
    <w:rsid w:val="003040D7"/>
    <w:rsid w:val="00304279"/>
    <w:rsid w:val="003043C5"/>
    <w:rsid w:val="0030440D"/>
    <w:rsid w:val="0030444E"/>
    <w:rsid w:val="003044B7"/>
    <w:rsid w:val="0030460D"/>
    <w:rsid w:val="00304656"/>
    <w:rsid w:val="0030488D"/>
    <w:rsid w:val="00304A1C"/>
    <w:rsid w:val="00304A6C"/>
    <w:rsid w:val="00304B2F"/>
    <w:rsid w:val="00304E46"/>
    <w:rsid w:val="00304EDD"/>
    <w:rsid w:val="00304F89"/>
    <w:rsid w:val="00304F8D"/>
    <w:rsid w:val="00304FE9"/>
    <w:rsid w:val="00305324"/>
    <w:rsid w:val="0030547E"/>
    <w:rsid w:val="0030549F"/>
    <w:rsid w:val="003054CA"/>
    <w:rsid w:val="00305600"/>
    <w:rsid w:val="00305807"/>
    <w:rsid w:val="003059AC"/>
    <w:rsid w:val="003059DF"/>
    <w:rsid w:val="00305A0E"/>
    <w:rsid w:val="00305A10"/>
    <w:rsid w:val="00305BD8"/>
    <w:rsid w:val="00305BE1"/>
    <w:rsid w:val="00306155"/>
    <w:rsid w:val="0030617C"/>
    <w:rsid w:val="00306330"/>
    <w:rsid w:val="003063C0"/>
    <w:rsid w:val="00306593"/>
    <w:rsid w:val="00306714"/>
    <w:rsid w:val="00306726"/>
    <w:rsid w:val="00306880"/>
    <w:rsid w:val="00306A60"/>
    <w:rsid w:val="00306A9B"/>
    <w:rsid w:val="00306B65"/>
    <w:rsid w:val="00306B7C"/>
    <w:rsid w:val="00306BA2"/>
    <w:rsid w:val="00306D10"/>
    <w:rsid w:val="00306EFF"/>
    <w:rsid w:val="00306FE2"/>
    <w:rsid w:val="00307152"/>
    <w:rsid w:val="003072B0"/>
    <w:rsid w:val="00307825"/>
    <w:rsid w:val="00307AB5"/>
    <w:rsid w:val="00307D86"/>
    <w:rsid w:val="00307EB9"/>
    <w:rsid w:val="0031031B"/>
    <w:rsid w:val="003103A9"/>
    <w:rsid w:val="0031041A"/>
    <w:rsid w:val="003104F3"/>
    <w:rsid w:val="0031054F"/>
    <w:rsid w:val="003106E0"/>
    <w:rsid w:val="00310A76"/>
    <w:rsid w:val="00310A89"/>
    <w:rsid w:val="00310B5B"/>
    <w:rsid w:val="00310CFC"/>
    <w:rsid w:val="00310D98"/>
    <w:rsid w:val="0031127D"/>
    <w:rsid w:val="00311314"/>
    <w:rsid w:val="003114F3"/>
    <w:rsid w:val="00311508"/>
    <w:rsid w:val="003115DC"/>
    <w:rsid w:val="00311A09"/>
    <w:rsid w:val="00311B16"/>
    <w:rsid w:val="00312071"/>
    <w:rsid w:val="0031219B"/>
    <w:rsid w:val="0031231A"/>
    <w:rsid w:val="00312457"/>
    <w:rsid w:val="003124B1"/>
    <w:rsid w:val="003125AC"/>
    <w:rsid w:val="003127FC"/>
    <w:rsid w:val="003128E7"/>
    <w:rsid w:val="00312926"/>
    <w:rsid w:val="00312984"/>
    <w:rsid w:val="00312B3E"/>
    <w:rsid w:val="00312BC4"/>
    <w:rsid w:val="00312C30"/>
    <w:rsid w:val="00312DFB"/>
    <w:rsid w:val="00312E54"/>
    <w:rsid w:val="00313060"/>
    <w:rsid w:val="0031339F"/>
    <w:rsid w:val="003133AB"/>
    <w:rsid w:val="003137C9"/>
    <w:rsid w:val="00313920"/>
    <w:rsid w:val="00313A11"/>
    <w:rsid w:val="00313A52"/>
    <w:rsid w:val="00313C71"/>
    <w:rsid w:val="00313D5D"/>
    <w:rsid w:val="00313E51"/>
    <w:rsid w:val="00313E89"/>
    <w:rsid w:val="00313EE8"/>
    <w:rsid w:val="003141BA"/>
    <w:rsid w:val="00314464"/>
    <w:rsid w:val="0031451B"/>
    <w:rsid w:val="00314753"/>
    <w:rsid w:val="00314800"/>
    <w:rsid w:val="003149FE"/>
    <w:rsid w:val="00314EF1"/>
    <w:rsid w:val="00314F4D"/>
    <w:rsid w:val="00314F86"/>
    <w:rsid w:val="00314FD4"/>
    <w:rsid w:val="00314FF0"/>
    <w:rsid w:val="00315154"/>
    <w:rsid w:val="00315252"/>
    <w:rsid w:val="0031534A"/>
    <w:rsid w:val="0031538F"/>
    <w:rsid w:val="003153E2"/>
    <w:rsid w:val="0031571C"/>
    <w:rsid w:val="0031587E"/>
    <w:rsid w:val="003158A7"/>
    <w:rsid w:val="003158CE"/>
    <w:rsid w:val="00315949"/>
    <w:rsid w:val="0031598A"/>
    <w:rsid w:val="00315AE2"/>
    <w:rsid w:val="00315CB1"/>
    <w:rsid w:val="00315DEB"/>
    <w:rsid w:val="00315E63"/>
    <w:rsid w:val="00315E75"/>
    <w:rsid w:val="0031615A"/>
    <w:rsid w:val="0031622E"/>
    <w:rsid w:val="00316325"/>
    <w:rsid w:val="0031662A"/>
    <w:rsid w:val="0031678B"/>
    <w:rsid w:val="003168EA"/>
    <w:rsid w:val="003169F6"/>
    <w:rsid w:val="00316BA9"/>
    <w:rsid w:val="00316BB3"/>
    <w:rsid w:val="00316DBD"/>
    <w:rsid w:val="00316ED8"/>
    <w:rsid w:val="00316EDC"/>
    <w:rsid w:val="00316EFF"/>
    <w:rsid w:val="00317257"/>
    <w:rsid w:val="0031730D"/>
    <w:rsid w:val="0031733E"/>
    <w:rsid w:val="0031741E"/>
    <w:rsid w:val="003174CE"/>
    <w:rsid w:val="00317514"/>
    <w:rsid w:val="00317698"/>
    <w:rsid w:val="00317706"/>
    <w:rsid w:val="00317AA9"/>
    <w:rsid w:val="00317D41"/>
    <w:rsid w:val="00317DA2"/>
    <w:rsid w:val="00317EDE"/>
    <w:rsid w:val="0032029C"/>
    <w:rsid w:val="00320312"/>
    <w:rsid w:val="0032047B"/>
    <w:rsid w:val="0032069C"/>
    <w:rsid w:val="00320A1C"/>
    <w:rsid w:val="00320B41"/>
    <w:rsid w:val="00320CC4"/>
    <w:rsid w:val="00320D44"/>
    <w:rsid w:val="00320DC4"/>
    <w:rsid w:val="003211DE"/>
    <w:rsid w:val="003211F6"/>
    <w:rsid w:val="00321302"/>
    <w:rsid w:val="003213AB"/>
    <w:rsid w:val="00321715"/>
    <w:rsid w:val="0032197F"/>
    <w:rsid w:val="00321AA9"/>
    <w:rsid w:val="00321B6B"/>
    <w:rsid w:val="00321D9A"/>
    <w:rsid w:val="00321F2D"/>
    <w:rsid w:val="00321F7E"/>
    <w:rsid w:val="003220FB"/>
    <w:rsid w:val="0032211E"/>
    <w:rsid w:val="0032212B"/>
    <w:rsid w:val="003221DC"/>
    <w:rsid w:val="003222D3"/>
    <w:rsid w:val="003225C7"/>
    <w:rsid w:val="00322A6C"/>
    <w:rsid w:val="00322B1A"/>
    <w:rsid w:val="00322B5E"/>
    <w:rsid w:val="00322B84"/>
    <w:rsid w:val="00322DA3"/>
    <w:rsid w:val="00322DEB"/>
    <w:rsid w:val="0032364F"/>
    <w:rsid w:val="00323828"/>
    <w:rsid w:val="003238C7"/>
    <w:rsid w:val="00323B2A"/>
    <w:rsid w:val="00323B7E"/>
    <w:rsid w:val="00323C9C"/>
    <w:rsid w:val="00323E01"/>
    <w:rsid w:val="00323EA5"/>
    <w:rsid w:val="00323FFC"/>
    <w:rsid w:val="0032418B"/>
    <w:rsid w:val="0032435D"/>
    <w:rsid w:val="003243C5"/>
    <w:rsid w:val="00324482"/>
    <w:rsid w:val="003244BC"/>
    <w:rsid w:val="003246CC"/>
    <w:rsid w:val="00324AA9"/>
    <w:rsid w:val="00324C66"/>
    <w:rsid w:val="00324D35"/>
    <w:rsid w:val="00324DB7"/>
    <w:rsid w:val="00324FA9"/>
    <w:rsid w:val="0032511C"/>
    <w:rsid w:val="00325182"/>
    <w:rsid w:val="00325188"/>
    <w:rsid w:val="00325430"/>
    <w:rsid w:val="00325A01"/>
    <w:rsid w:val="00325AD6"/>
    <w:rsid w:val="00325AF8"/>
    <w:rsid w:val="00325C01"/>
    <w:rsid w:val="00325C4C"/>
    <w:rsid w:val="00325DF9"/>
    <w:rsid w:val="00325F8C"/>
    <w:rsid w:val="00326333"/>
    <w:rsid w:val="00326609"/>
    <w:rsid w:val="003266FD"/>
    <w:rsid w:val="003269D8"/>
    <w:rsid w:val="00326E08"/>
    <w:rsid w:val="00326F30"/>
    <w:rsid w:val="00326FA7"/>
    <w:rsid w:val="0032701B"/>
    <w:rsid w:val="00327028"/>
    <w:rsid w:val="003274E2"/>
    <w:rsid w:val="0032782F"/>
    <w:rsid w:val="003278A4"/>
    <w:rsid w:val="00327D86"/>
    <w:rsid w:val="00327E2B"/>
    <w:rsid w:val="00327F9E"/>
    <w:rsid w:val="00327FA5"/>
    <w:rsid w:val="00330625"/>
    <w:rsid w:val="0033065C"/>
    <w:rsid w:val="00330735"/>
    <w:rsid w:val="0033076E"/>
    <w:rsid w:val="0033082E"/>
    <w:rsid w:val="00330923"/>
    <w:rsid w:val="00330C1D"/>
    <w:rsid w:val="00330FA9"/>
    <w:rsid w:val="00330FAD"/>
    <w:rsid w:val="0033122B"/>
    <w:rsid w:val="003312F7"/>
    <w:rsid w:val="003313CF"/>
    <w:rsid w:val="0033185B"/>
    <w:rsid w:val="00331A67"/>
    <w:rsid w:val="00331B6F"/>
    <w:rsid w:val="00331BF7"/>
    <w:rsid w:val="00331C64"/>
    <w:rsid w:val="00331D3D"/>
    <w:rsid w:val="00331E01"/>
    <w:rsid w:val="00331EB7"/>
    <w:rsid w:val="00331F85"/>
    <w:rsid w:val="003321F5"/>
    <w:rsid w:val="003323B0"/>
    <w:rsid w:val="0033241A"/>
    <w:rsid w:val="003324BF"/>
    <w:rsid w:val="003327E3"/>
    <w:rsid w:val="003329F3"/>
    <w:rsid w:val="00332C27"/>
    <w:rsid w:val="00332C92"/>
    <w:rsid w:val="00332CAA"/>
    <w:rsid w:val="00332CEB"/>
    <w:rsid w:val="00332F0E"/>
    <w:rsid w:val="0033318D"/>
    <w:rsid w:val="003334DD"/>
    <w:rsid w:val="003336B5"/>
    <w:rsid w:val="00333998"/>
    <w:rsid w:val="00333B25"/>
    <w:rsid w:val="00333C28"/>
    <w:rsid w:val="00333C62"/>
    <w:rsid w:val="00333DBC"/>
    <w:rsid w:val="00333EBB"/>
    <w:rsid w:val="0033420D"/>
    <w:rsid w:val="00334587"/>
    <w:rsid w:val="00334598"/>
    <w:rsid w:val="0033459C"/>
    <w:rsid w:val="003348FC"/>
    <w:rsid w:val="00334BCF"/>
    <w:rsid w:val="00334CC4"/>
    <w:rsid w:val="00334D22"/>
    <w:rsid w:val="00334EBB"/>
    <w:rsid w:val="00335122"/>
    <w:rsid w:val="00335173"/>
    <w:rsid w:val="003352A6"/>
    <w:rsid w:val="003352BB"/>
    <w:rsid w:val="00335320"/>
    <w:rsid w:val="0033545D"/>
    <w:rsid w:val="0033547A"/>
    <w:rsid w:val="00335518"/>
    <w:rsid w:val="003358CD"/>
    <w:rsid w:val="00335B99"/>
    <w:rsid w:val="00335BDE"/>
    <w:rsid w:val="00335D99"/>
    <w:rsid w:val="00335EEE"/>
    <w:rsid w:val="00335F9B"/>
    <w:rsid w:val="0033603D"/>
    <w:rsid w:val="00336255"/>
    <w:rsid w:val="003362E8"/>
    <w:rsid w:val="00336375"/>
    <w:rsid w:val="003369C5"/>
    <w:rsid w:val="00336CC7"/>
    <w:rsid w:val="00336DC2"/>
    <w:rsid w:val="00336F2B"/>
    <w:rsid w:val="003370B6"/>
    <w:rsid w:val="003370CD"/>
    <w:rsid w:val="00337161"/>
    <w:rsid w:val="003372D3"/>
    <w:rsid w:val="003376CC"/>
    <w:rsid w:val="0033770F"/>
    <w:rsid w:val="003378CD"/>
    <w:rsid w:val="00337AB5"/>
    <w:rsid w:val="00337ADE"/>
    <w:rsid w:val="00337DAC"/>
    <w:rsid w:val="00337F21"/>
    <w:rsid w:val="003402A5"/>
    <w:rsid w:val="00340338"/>
    <w:rsid w:val="0034044B"/>
    <w:rsid w:val="00340461"/>
    <w:rsid w:val="00340624"/>
    <w:rsid w:val="00340D6C"/>
    <w:rsid w:val="00340DF9"/>
    <w:rsid w:val="00340F8F"/>
    <w:rsid w:val="003410A3"/>
    <w:rsid w:val="003410C9"/>
    <w:rsid w:val="0034117F"/>
    <w:rsid w:val="00341343"/>
    <w:rsid w:val="003415D1"/>
    <w:rsid w:val="003416D8"/>
    <w:rsid w:val="003418BB"/>
    <w:rsid w:val="003419FD"/>
    <w:rsid w:val="00341A03"/>
    <w:rsid w:val="00341C82"/>
    <w:rsid w:val="00341D59"/>
    <w:rsid w:val="00342021"/>
    <w:rsid w:val="0034208B"/>
    <w:rsid w:val="0034215B"/>
    <w:rsid w:val="003421B3"/>
    <w:rsid w:val="0034227B"/>
    <w:rsid w:val="0034235A"/>
    <w:rsid w:val="0034241A"/>
    <w:rsid w:val="00342532"/>
    <w:rsid w:val="003429A8"/>
    <w:rsid w:val="00342A5A"/>
    <w:rsid w:val="00342A92"/>
    <w:rsid w:val="00342B0E"/>
    <w:rsid w:val="00342BA2"/>
    <w:rsid w:val="00342CC1"/>
    <w:rsid w:val="00342D3D"/>
    <w:rsid w:val="003431AA"/>
    <w:rsid w:val="0034329F"/>
    <w:rsid w:val="0034351E"/>
    <w:rsid w:val="003435A0"/>
    <w:rsid w:val="003435DB"/>
    <w:rsid w:val="003438A5"/>
    <w:rsid w:val="00343A28"/>
    <w:rsid w:val="00343B65"/>
    <w:rsid w:val="00343C07"/>
    <w:rsid w:val="00344060"/>
    <w:rsid w:val="0034433D"/>
    <w:rsid w:val="003443B1"/>
    <w:rsid w:val="00344548"/>
    <w:rsid w:val="0034467D"/>
    <w:rsid w:val="003447D4"/>
    <w:rsid w:val="00344954"/>
    <w:rsid w:val="00344B86"/>
    <w:rsid w:val="00344CF8"/>
    <w:rsid w:val="00344E09"/>
    <w:rsid w:val="00344E74"/>
    <w:rsid w:val="00344E90"/>
    <w:rsid w:val="00344F03"/>
    <w:rsid w:val="0034530F"/>
    <w:rsid w:val="003455C1"/>
    <w:rsid w:val="00345637"/>
    <w:rsid w:val="00345659"/>
    <w:rsid w:val="0034580A"/>
    <w:rsid w:val="003459DD"/>
    <w:rsid w:val="00345A5D"/>
    <w:rsid w:val="00345B7F"/>
    <w:rsid w:val="00345E7C"/>
    <w:rsid w:val="00346248"/>
    <w:rsid w:val="003464FA"/>
    <w:rsid w:val="003469F8"/>
    <w:rsid w:val="00346C55"/>
    <w:rsid w:val="00346CA8"/>
    <w:rsid w:val="00346CE4"/>
    <w:rsid w:val="00346D17"/>
    <w:rsid w:val="00346D61"/>
    <w:rsid w:val="00346E9A"/>
    <w:rsid w:val="00346ECE"/>
    <w:rsid w:val="00346F41"/>
    <w:rsid w:val="00347168"/>
    <w:rsid w:val="003471A3"/>
    <w:rsid w:val="00347438"/>
    <w:rsid w:val="003475CD"/>
    <w:rsid w:val="00347611"/>
    <w:rsid w:val="00347D44"/>
    <w:rsid w:val="00347F3F"/>
    <w:rsid w:val="00347FA5"/>
    <w:rsid w:val="0035023F"/>
    <w:rsid w:val="00350583"/>
    <w:rsid w:val="0035062C"/>
    <w:rsid w:val="003507DB"/>
    <w:rsid w:val="003507F0"/>
    <w:rsid w:val="003508A4"/>
    <w:rsid w:val="003508CA"/>
    <w:rsid w:val="003509DB"/>
    <w:rsid w:val="00350B12"/>
    <w:rsid w:val="00350C90"/>
    <w:rsid w:val="00350CD1"/>
    <w:rsid w:val="00350EA0"/>
    <w:rsid w:val="00350F43"/>
    <w:rsid w:val="00350FFB"/>
    <w:rsid w:val="003510AD"/>
    <w:rsid w:val="003514D0"/>
    <w:rsid w:val="00351522"/>
    <w:rsid w:val="00351588"/>
    <w:rsid w:val="0035158A"/>
    <w:rsid w:val="0035171A"/>
    <w:rsid w:val="00351794"/>
    <w:rsid w:val="00351814"/>
    <w:rsid w:val="003519AA"/>
    <w:rsid w:val="00351A3F"/>
    <w:rsid w:val="00351C55"/>
    <w:rsid w:val="00351C80"/>
    <w:rsid w:val="00351F0A"/>
    <w:rsid w:val="00351F31"/>
    <w:rsid w:val="00351F34"/>
    <w:rsid w:val="00352188"/>
    <w:rsid w:val="00352420"/>
    <w:rsid w:val="0035242A"/>
    <w:rsid w:val="003524B3"/>
    <w:rsid w:val="00352629"/>
    <w:rsid w:val="00352661"/>
    <w:rsid w:val="003527F0"/>
    <w:rsid w:val="00352B07"/>
    <w:rsid w:val="00352D03"/>
    <w:rsid w:val="00352D0A"/>
    <w:rsid w:val="00352DD5"/>
    <w:rsid w:val="00352E72"/>
    <w:rsid w:val="0035342B"/>
    <w:rsid w:val="003534D7"/>
    <w:rsid w:val="00353508"/>
    <w:rsid w:val="00353545"/>
    <w:rsid w:val="00353571"/>
    <w:rsid w:val="003536E3"/>
    <w:rsid w:val="003538ED"/>
    <w:rsid w:val="0035394C"/>
    <w:rsid w:val="00353972"/>
    <w:rsid w:val="00353B35"/>
    <w:rsid w:val="00353CCB"/>
    <w:rsid w:val="00353D5D"/>
    <w:rsid w:val="00353E28"/>
    <w:rsid w:val="00353FE9"/>
    <w:rsid w:val="0035409B"/>
    <w:rsid w:val="00354440"/>
    <w:rsid w:val="00354501"/>
    <w:rsid w:val="003547B1"/>
    <w:rsid w:val="00354A8D"/>
    <w:rsid w:val="00354AB8"/>
    <w:rsid w:val="00354B20"/>
    <w:rsid w:val="00354E10"/>
    <w:rsid w:val="00355168"/>
    <w:rsid w:val="0035553F"/>
    <w:rsid w:val="00355726"/>
    <w:rsid w:val="00355B00"/>
    <w:rsid w:val="00355CAC"/>
    <w:rsid w:val="00355F72"/>
    <w:rsid w:val="00355F79"/>
    <w:rsid w:val="0035607C"/>
    <w:rsid w:val="003560F9"/>
    <w:rsid w:val="00356189"/>
    <w:rsid w:val="003563E1"/>
    <w:rsid w:val="003563F4"/>
    <w:rsid w:val="00356432"/>
    <w:rsid w:val="0035654A"/>
    <w:rsid w:val="00356623"/>
    <w:rsid w:val="003569DC"/>
    <w:rsid w:val="00356AF5"/>
    <w:rsid w:val="00356C59"/>
    <w:rsid w:val="00356D1A"/>
    <w:rsid w:val="00356D59"/>
    <w:rsid w:val="00356E98"/>
    <w:rsid w:val="00357108"/>
    <w:rsid w:val="00357317"/>
    <w:rsid w:val="003573C1"/>
    <w:rsid w:val="0035741A"/>
    <w:rsid w:val="00357435"/>
    <w:rsid w:val="00357605"/>
    <w:rsid w:val="003577F9"/>
    <w:rsid w:val="00357CF7"/>
    <w:rsid w:val="00357E04"/>
    <w:rsid w:val="00357E23"/>
    <w:rsid w:val="00357E52"/>
    <w:rsid w:val="00357E5D"/>
    <w:rsid w:val="00360032"/>
    <w:rsid w:val="003600A7"/>
    <w:rsid w:val="00360189"/>
    <w:rsid w:val="003604FD"/>
    <w:rsid w:val="00360500"/>
    <w:rsid w:val="00360526"/>
    <w:rsid w:val="00360874"/>
    <w:rsid w:val="003609D6"/>
    <w:rsid w:val="00360A2C"/>
    <w:rsid w:val="00360ABE"/>
    <w:rsid w:val="00360CB4"/>
    <w:rsid w:val="00360F47"/>
    <w:rsid w:val="00360F74"/>
    <w:rsid w:val="00360FDD"/>
    <w:rsid w:val="003613A2"/>
    <w:rsid w:val="003613D6"/>
    <w:rsid w:val="00361431"/>
    <w:rsid w:val="003614DB"/>
    <w:rsid w:val="003615DC"/>
    <w:rsid w:val="00361759"/>
    <w:rsid w:val="00361768"/>
    <w:rsid w:val="00361840"/>
    <w:rsid w:val="00361A22"/>
    <w:rsid w:val="00361EA2"/>
    <w:rsid w:val="00361FAC"/>
    <w:rsid w:val="00361FE3"/>
    <w:rsid w:val="00362109"/>
    <w:rsid w:val="003621A7"/>
    <w:rsid w:val="00362414"/>
    <w:rsid w:val="0036242F"/>
    <w:rsid w:val="003627A8"/>
    <w:rsid w:val="003628B0"/>
    <w:rsid w:val="00362AEB"/>
    <w:rsid w:val="00362BAE"/>
    <w:rsid w:val="00362C60"/>
    <w:rsid w:val="0036307A"/>
    <w:rsid w:val="003631C7"/>
    <w:rsid w:val="003634BF"/>
    <w:rsid w:val="0036377F"/>
    <w:rsid w:val="003637AB"/>
    <w:rsid w:val="00363AD0"/>
    <w:rsid w:val="00363B1B"/>
    <w:rsid w:val="00363C9B"/>
    <w:rsid w:val="00363E7A"/>
    <w:rsid w:val="00363EB3"/>
    <w:rsid w:val="00363FC9"/>
    <w:rsid w:val="00364248"/>
    <w:rsid w:val="003642A0"/>
    <w:rsid w:val="0036442A"/>
    <w:rsid w:val="003647B0"/>
    <w:rsid w:val="00364842"/>
    <w:rsid w:val="0036491B"/>
    <w:rsid w:val="00364B0A"/>
    <w:rsid w:val="00364BA9"/>
    <w:rsid w:val="00364C4A"/>
    <w:rsid w:val="00364CEC"/>
    <w:rsid w:val="00364EFC"/>
    <w:rsid w:val="0036546C"/>
    <w:rsid w:val="00365900"/>
    <w:rsid w:val="00365995"/>
    <w:rsid w:val="003659E4"/>
    <w:rsid w:val="00365A18"/>
    <w:rsid w:val="00365A24"/>
    <w:rsid w:val="00365AB4"/>
    <w:rsid w:val="00365E4D"/>
    <w:rsid w:val="003660A8"/>
    <w:rsid w:val="0036619F"/>
    <w:rsid w:val="003661ED"/>
    <w:rsid w:val="003663A5"/>
    <w:rsid w:val="00366431"/>
    <w:rsid w:val="003665B1"/>
    <w:rsid w:val="00366621"/>
    <w:rsid w:val="003667A6"/>
    <w:rsid w:val="00366851"/>
    <w:rsid w:val="003668EB"/>
    <w:rsid w:val="00366901"/>
    <w:rsid w:val="00366AD3"/>
    <w:rsid w:val="00366B2C"/>
    <w:rsid w:val="00366BD5"/>
    <w:rsid w:val="00366C39"/>
    <w:rsid w:val="0036726C"/>
    <w:rsid w:val="00367392"/>
    <w:rsid w:val="00367439"/>
    <w:rsid w:val="00367468"/>
    <w:rsid w:val="003674C0"/>
    <w:rsid w:val="0036751E"/>
    <w:rsid w:val="0036765F"/>
    <w:rsid w:val="003677A3"/>
    <w:rsid w:val="00367956"/>
    <w:rsid w:val="00367A87"/>
    <w:rsid w:val="00367D1F"/>
    <w:rsid w:val="00367D31"/>
    <w:rsid w:val="00367D4B"/>
    <w:rsid w:val="00367E10"/>
    <w:rsid w:val="00370044"/>
    <w:rsid w:val="003700A2"/>
    <w:rsid w:val="003700E3"/>
    <w:rsid w:val="00370B1A"/>
    <w:rsid w:val="00370BF3"/>
    <w:rsid w:val="00370C6C"/>
    <w:rsid w:val="00370C73"/>
    <w:rsid w:val="00370C76"/>
    <w:rsid w:val="00370DB8"/>
    <w:rsid w:val="003711F8"/>
    <w:rsid w:val="00371552"/>
    <w:rsid w:val="0037159D"/>
    <w:rsid w:val="00371601"/>
    <w:rsid w:val="00371746"/>
    <w:rsid w:val="003717F9"/>
    <w:rsid w:val="00371811"/>
    <w:rsid w:val="00371948"/>
    <w:rsid w:val="00371A36"/>
    <w:rsid w:val="00371AB9"/>
    <w:rsid w:val="00371BC1"/>
    <w:rsid w:val="00371BC8"/>
    <w:rsid w:val="003720A4"/>
    <w:rsid w:val="003721DD"/>
    <w:rsid w:val="00372230"/>
    <w:rsid w:val="00372385"/>
    <w:rsid w:val="003724B6"/>
    <w:rsid w:val="0037254C"/>
    <w:rsid w:val="003725D6"/>
    <w:rsid w:val="003727FD"/>
    <w:rsid w:val="0037286D"/>
    <w:rsid w:val="003728F4"/>
    <w:rsid w:val="00372CF5"/>
    <w:rsid w:val="00372E79"/>
    <w:rsid w:val="003732D3"/>
    <w:rsid w:val="003734D7"/>
    <w:rsid w:val="00373759"/>
    <w:rsid w:val="00373813"/>
    <w:rsid w:val="00373A84"/>
    <w:rsid w:val="00373BD8"/>
    <w:rsid w:val="00373F41"/>
    <w:rsid w:val="00374121"/>
    <w:rsid w:val="00374278"/>
    <w:rsid w:val="00374324"/>
    <w:rsid w:val="0037445A"/>
    <w:rsid w:val="00374485"/>
    <w:rsid w:val="003744A5"/>
    <w:rsid w:val="0037457F"/>
    <w:rsid w:val="003745F4"/>
    <w:rsid w:val="00374A03"/>
    <w:rsid w:val="00374A6B"/>
    <w:rsid w:val="00374B36"/>
    <w:rsid w:val="00374B70"/>
    <w:rsid w:val="00374C95"/>
    <w:rsid w:val="00374E88"/>
    <w:rsid w:val="00374EFA"/>
    <w:rsid w:val="00374F1E"/>
    <w:rsid w:val="003753DB"/>
    <w:rsid w:val="0037540A"/>
    <w:rsid w:val="00375589"/>
    <w:rsid w:val="003755FD"/>
    <w:rsid w:val="0037586B"/>
    <w:rsid w:val="003758F4"/>
    <w:rsid w:val="00375B4C"/>
    <w:rsid w:val="00375DA2"/>
    <w:rsid w:val="00375E7B"/>
    <w:rsid w:val="00375EE1"/>
    <w:rsid w:val="00375EE3"/>
    <w:rsid w:val="00376156"/>
    <w:rsid w:val="00376298"/>
    <w:rsid w:val="003762DA"/>
    <w:rsid w:val="00376690"/>
    <w:rsid w:val="0037671A"/>
    <w:rsid w:val="00376934"/>
    <w:rsid w:val="00376DFB"/>
    <w:rsid w:val="00376E5D"/>
    <w:rsid w:val="00376EAE"/>
    <w:rsid w:val="00376EE6"/>
    <w:rsid w:val="00376F9C"/>
    <w:rsid w:val="00377049"/>
    <w:rsid w:val="00377818"/>
    <w:rsid w:val="00377D8B"/>
    <w:rsid w:val="00377DB8"/>
    <w:rsid w:val="00377FBC"/>
    <w:rsid w:val="00380375"/>
    <w:rsid w:val="00380663"/>
    <w:rsid w:val="0038069E"/>
    <w:rsid w:val="0038078E"/>
    <w:rsid w:val="00380914"/>
    <w:rsid w:val="00380916"/>
    <w:rsid w:val="00380ADA"/>
    <w:rsid w:val="00380CB3"/>
    <w:rsid w:val="00380D72"/>
    <w:rsid w:val="00380E52"/>
    <w:rsid w:val="00380F31"/>
    <w:rsid w:val="00380FE0"/>
    <w:rsid w:val="0038121E"/>
    <w:rsid w:val="00381334"/>
    <w:rsid w:val="003813AD"/>
    <w:rsid w:val="003814DA"/>
    <w:rsid w:val="003815E5"/>
    <w:rsid w:val="00381716"/>
    <w:rsid w:val="0038175C"/>
    <w:rsid w:val="003818D3"/>
    <w:rsid w:val="00381AD0"/>
    <w:rsid w:val="00381ADF"/>
    <w:rsid w:val="00381B97"/>
    <w:rsid w:val="00381C08"/>
    <w:rsid w:val="00381C11"/>
    <w:rsid w:val="00381C53"/>
    <w:rsid w:val="0038207B"/>
    <w:rsid w:val="003826E2"/>
    <w:rsid w:val="0038271B"/>
    <w:rsid w:val="003827CD"/>
    <w:rsid w:val="003827E5"/>
    <w:rsid w:val="00382A8F"/>
    <w:rsid w:val="00382A9D"/>
    <w:rsid w:val="00382C68"/>
    <w:rsid w:val="00382EC8"/>
    <w:rsid w:val="00382FB4"/>
    <w:rsid w:val="00383310"/>
    <w:rsid w:val="0038344E"/>
    <w:rsid w:val="003834EF"/>
    <w:rsid w:val="00383520"/>
    <w:rsid w:val="0038369C"/>
    <w:rsid w:val="0038392E"/>
    <w:rsid w:val="00383BB9"/>
    <w:rsid w:val="00383C6E"/>
    <w:rsid w:val="00383D4B"/>
    <w:rsid w:val="00383D5B"/>
    <w:rsid w:val="00384529"/>
    <w:rsid w:val="003845F2"/>
    <w:rsid w:val="0038484C"/>
    <w:rsid w:val="0038491C"/>
    <w:rsid w:val="00384F68"/>
    <w:rsid w:val="00385025"/>
    <w:rsid w:val="003850A0"/>
    <w:rsid w:val="003850BF"/>
    <w:rsid w:val="0038524E"/>
    <w:rsid w:val="003852F6"/>
    <w:rsid w:val="0038535B"/>
    <w:rsid w:val="00385462"/>
    <w:rsid w:val="00385490"/>
    <w:rsid w:val="003857E8"/>
    <w:rsid w:val="0038599F"/>
    <w:rsid w:val="00385A90"/>
    <w:rsid w:val="00385BB7"/>
    <w:rsid w:val="00385C3A"/>
    <w:rsid w:val="00385C47"/>
    <w:rsid w:val="00385C9A"/>
    <w:rsid w:val="00385DF2"/>
    <w:rsid w:val="00385ED8"/>
    <w:rsid w:val="00385EEB"/>
    <w:rsid w:val="00385F61"/>
    <w:rsid w:val="00385FE0"/>
    <w:rsid w:val="0038601A"/>
    <w:rsid w:val="00386148"/>
    <w:rsid w:val="003863C6"/>
    <w:rsid w:val="0038665C"/>
    <w:rsid w:val="003866E0"/>
    <w:rsid w:val="003869ED"/>
    <w:rsid w:val="00386C28"/>
    <w:rsid w:val="00386D2F"/>
    <w:rsid w:val="00386D57"/>
    <w:rsid w:val="00386E31"/>
    <w:rsid w:val="00386E8C"/>
    <w:rsid w:val="00386ED5"/>
    <w:rsid w:val="00386F36"/>
    <w:rsid w:val="00386F58"/>
    <w:rsid w:val="00386FC1"/>
    <w:rsid w:val="0038708B"/>
    <w:rsid w:val="00387A36"/>
    <w:rsid w:val="00387A86"/>
    <w:rsid w:val="00387AFC"/>
    <w:rsid w:val="00387B17"/>
    <w:rsid w:val="00387E40"/>
    <w:rsid w:val="00387EB9"/>
    <w:rsid w:val="00387F33"/>
    <w:rsid w:val="00387F39"/>
    <w:rsid w:val="00387F66"/>
    <w:rsid w:val="00390239"/>
    <w:rsid w:val="00390259"/>
    <w:rsid w:val="003905B4"/>
    <w:rsid w:val="003906A7"/>
    <w:rsid w:val="003906C3"/>
    <w:rsid w:val="00390A81"/>
    <w:rsid w:val="00390B70"/>
    <w:rsid w:val="00390C62"/>
    <w:rsid w:val="00390E26"/>
    <w:rsid w:val="00390ECE"/>
    <w:rsid w:val="00390F16"/>
    <w:rsid w:val="00391015"/>
    <w:rsid w:val="003910A5"/>
    <w:rsid w:val="0039124A"/>
    <w:rsid w:val="00391517"/>
    <w:rsid w:val="00391759"/>
    <w:rsid w:val="00391975"/>
    <w:rsid w:val="00391B39"/>
    <w:rsid w:val="00391B9D"/>
    <w:rsid w:val="00391D7C"/>
    <w:rsid w:val="00391D80"/>
    <w:rsid w:val="00391F22"/>
    <w:rsid w:val="00391FF6"/>
    <w:rsid w:val="003922EF"/>
    <w:rsid w:val="00392314"/>
    <w:rsid w:val="003924E3"/>
    <w:rsid w:val="003927AA"/>
    <w:rsid w:val="00392C07"/>
    <w:rsid w:val="00392CBF"/>
    <w:rsid w:val="00392D4A"/>
    <w:rsid w:val="00392E34"/>
    <w:rsid w:val="00392F2E"/>
    <w:rsid w:val="00393326"/>
    <w:rsid w:val="003933CF"/>
    <w:rsid w:val="00393459"/>
    <w:rsid w:val="00393614"/>
    <w:rsid w:val="00393617"/>
    <w:rsid w:val="003937FA"/>
    <w:rsid w:val="0039387E"/>
    <w:rsid w:val="003939A1"/>
    <w:rsid w:val="00393AE7"/>
    <w:rsid w:val="00393B10"/>
    <w:rsid w:val="00393CEA"/>
    <w:rsid w:val="00393CF3"/>
    <w:rsid w:val="00393CFF"/>
    <w:rsid w:val="00393E50"/>
    <w:rsid w:val="00394211"/>
    <w:rsid w:val="00394280"/>
    <w:rsid w:val="0039430B"/>
    <w:rsid w:val="00394880"/>
    <w:rsid w:val="00394B20"/>
    <w:rsid w:val="00394ECC"/>
    <w:rsid w:val="003950AB"/>
    <w:rsid w:val="0039548B"/>
    <w:rsid w:val="00395709"/>
    <w:rsid w:val="0039578E"/>
    <w:rsid w:val="00395875"/>
    <w:rsid w:val="0039593E"/>
    <w:rsid w:val="0039596C"/>
    <w:rsid w:val="00395A98"/>
    <w:rsid w:val="00395B69"/>
    <w:rsid w:val="00395BD6"/>
    <w:rsid w:val="00395C02"/>
    <w:rsid w:val="00395E55"/>
    <w:rsid w:val="00395EA0"/>
    <w:rsid w:val="003960D2"/>
    <w:rsid w:val="003960E2"/>
    <w:rsid w:val="003962A9"/>
    <w:rsid w:val="00396325"/>
    <w:rsid w:val="0039633E"/>
    <w:rsid w:val="003965AA"/>
    <w:rsid w:val="00396813"/>
    <w:rsid w:val="00396A9B"/>
    <w:rsid w:val="003970DC"/>
    <w:rsid w:val="003970F0"/>
    <w:rsid w:val="00397596"/>
    <w:rsid w:val="003975A0"/>
    <w:rsid w:val="003977A3"/>
    <w:rsid w:val="00397858"/>
    <w:rsid w:val="00397882"/>
    <w:rsid w:val="003978A0"/>
    <w:rsid w:val="003978DC"/>
    <w:rsid w:val="00397A55"/>
    <w:rsid w:val="00397A57"/>
    <w:rsid w:val="00397BE1"/>
    <w:rsid w:val="00397D01"/>
    <w:rsid w:val="00397E17"/>
    <w:rsid w:val="00397E31"/>
    <w:rsid w:val="00397E58"/>
    <w:rsid w:val="003A0138"/>
    <w:rsid w:val="003A01BF"/>
    <w:rsid w:val="003A01EE"/>
    <w:rsid w:val="003A068E"/>
    <w:rsid w:val="003A06EC"/>
    <w:rsid w:val="003A0746"/>
    <w:rsid w:val="003A08BA"/>
    <w:rsid w:val="003A090A"/>
    <w:rsid w:val="003A094E"/>
    <w:rsid w:val="003A09EC"/>
    <w:rsid w:val="003A0B1B"/>
    <w:rsid w:val="003A0B8F"/>
    <w:rsid w:val="003A0CD2"/>
    <w:rsid w:val="003A0F16"/>
    <w:rsid w:val="003A0F2B"/>
    <w:rsid w:val="003A0F78"/>
    <w:rsid w:val="003A117B"/>
    <w:rsid w:val="003A142E"/>
    <w:rsid w:val="003A1726"/>
    <w:rsid w:val="003A1753"/>
    <w:rsid w:val="003A1C69"/>
    <w:rsid w:val="003A1D6F"/>
    <w:rsid w:val="003A1E35"/>
    <w:rsid w:val="003A1EEF"/>
    <w:rsid w:val="003A20B6"/>
    <w:rsid w:val="003A23DF"/>
    <w:rsid w:val="003A262F"/>
    <w:rsid w:val="003A28E8"/>
    <w:rsid w:val="003A2AE0"/>
    <w:rsid w:val="003A2C2E"/>
    <w:rsid w:val="003A2C6B"/>
    <w:rsid w:val="003A2CA0"/>
    <w:rsid w:val="003A2DB3"/>
    <w:rsid w:val="003A2DED"/>
    <w:rsid w:val="003A2DFF"/>
    <w:rsid w:val="003A2F8F"/>
    <w:rsid w:val="003A32DE"/>
    <w:rsid w:val="003A3415"/>
    <w:rsid w:val="003A3454"/>
    <w:rsid w:val="003A34AF"/>
    <w:rsid w:val="003A3556"/>
    <w:rsid w:val="003A378E"/>
    <w:rsid w:val="003A381D"/>
    <w:rsid w:val="003A3944"/>
    <w:rsid w:val="003A3A2B"/>
    <w:rsid w:val="003A3A7F"/>
    <w:rsid w:val="003A3B2A"/>
    <w:rsid w:val="003A3F84"/>
    <w:rsid w:val="003A405C"/>
    <w:rsid w:val="003A4077"/>
    <w:rsid w:val="003A44DD"/>
    <w:rsid w:val="003A4529"/>
    <w:rsid w:val="003A467B"/>
    <w:rsid w:val="003A46D5"/>
    <w:rsid w:val="003A4BBE"/>
    <w:rsid w:val="003A4D05"/>
    <w:rsid w:val="003A4F3F"/>
    <w:rsid w:val="003A5044"/>
    <w:rsid w:val="003A50E3"/>
    <w:rsid w:val="003A5178"/>
    <w:rsid w:val="003A5336"/>
    <w:rsid w:val="003A5445"/>
    <w:rsid w:val="003A5561"/>
    <w:rsid w:val="003A559A"/>
    <w:rsid w:val="003A55DF"/>
    <w:rsid w:val="003A56F3"/>
    <w:rsid w:val="003A5898"/>
    <w:rsid w:val="003A58EB"/>
    <w:rsid w:val="003A59B3"/>
    <w:rsid w:val="003A5AC8"/>
    <w:rsid w:val="003A5DC6"/>
    <w:rsid w:val="003A5FCF"/>
    <w:rsid w:val="003A6340"/>
    <w:rsid w:val="003A64BA"/>
    <w:rsid w:val="003A650F"/>
    <w:rsid w:val="003A6529"/>
    <w:rsid w:val="003A66A6"/>
    <w:rsid w:val="003A66C6"/>
    <w:rsid w:val="003A6715"/>
    <w:rsid w:val="003A6748"/>
    <w:rsid w:val="003A6D6C"/>
    <w:rsid w:val="003A6D76"/>
    <w:rsid w:val="003A6E08"/>
    <w:rsid w:val="003A71C3"/>
    <w:rsid w:val="003A7605"/>
    <w:rsid w:val="003A7760"/>
    <w:rsid w:val="003A7847"/>
    <w:rsid w:val="003A79DF"/>
    <w:rsid w:val="003A7AC1"/>
    <w:rsid w:val="003A7CC4"/>
    <w:rsid w:val="003A7E3D"/>
    <w:rsid w:val="003B00CC"/>
    <w:rsid w:val="003B00E7"/>
    <w:rsid w:val="003B09E8"/>
    <w:rsid w:val="003B0AE7"/>
    <w:rsid w:val="003B0B0B"/>
    <w:rsid w:val="003B0BF0"/>
    <w:rsid w:val="003B0F4A"/>
    <w:rsid w:val="003B130E"/>
    <w:rsid w:val="003B155E"/>
    <w:rsid w:val="003B186E"/>
    <w:rsid w:val="003B19DA"/>
    <w:rsid w:val="003B19F1"/>
    <w:rsid w:val="003B1B23"/>
    <w:rsid w:val="003B1E13"/>
    <w:rsid w:val="003B1E5A"/>
    <w:rsid w:val="003B1FC2"/>
    <w:rsid w:val="003B22EA"/>
    <w:rsid w:val="003B2501"/>
    <w:rsid w:val="003B2743"/>
    <w:rsid w:val="003B28CB"/>
    <w:rsid w:val="003B28F0"/>
    <w:rsid w:val="003B2F33"/>
    <w:rsid w:val="003B2F7C"/>
    <w:rsid w:val="003B3126"/>
    <w:rsid w:val="003B3273"/>
    <w:rsid w:val="003B342F"/>
    <w:rsid w:val="003B3827"/>
    <w:rsid w:val="003B3860"/>
    <w:rsid w:val="003B3864"/>
    <w:rsid w:val="003B3BBB"/>
    <w:rsid w:val="003B3CFB"/>
    <w:rsid w:val="003B3DA1"/>
    <w:rsid w:val="003B3DA9"/>
    <w:rsid w:val="003B413D"/>
    <w:rsid w:val="003B4158"/>
    <w:rsid w:val="003B420F"/>
    <w:rsid w:val="003B4345"/>
    <w:rsid w:val="003B4478"/>
    <w:rsid w:val="003B44AD"/>
    <w:rsid w:val="003B44C9"/>
    <w:rsid w:val="003B4779"/>
    <w:rsid w:val="003B48A7"/>
    <w:rsid w:val="003B4919"/>
    <w:rsid w:val="003B4D3D"/>
    <w:rsid w:val="003B4D8E"/>
    <w:rsid w:val="003B4DBE"/>
    <w:rsid w:val="003B4EBA"/>
    <w:rsid w:val="003B4F78"/>
    <w:rsid w:val="003B537B"/>
    <w:rsid w:val="003B54B8"/>
    <w:rsid w:val="003B5506"/>
    <w:rsid w:val="003B55EC"/>
    <w:rsid w:val="003B5670"/>
    <w:rsid w:val="003B5680"/>
    <w:rsid w:val="003B575B"/>
    <w:rsid w:val="003B5823"/>
    <w:rsid w:val="003B591C"/>
    <w:rsid w:val="003B59B8"/>
    <w:rsid w:val="003B59D8"/>
    <w:rsid w:val="003B5B4E"/>
    <w:rsid w:val="003B5B8D"/>
    <w:rsid w:val="003B5E21"/>
    <w:rsid w:val="003B5E8A"/>
    <w:rsid w:val="003B5FE5"/>
    <w:rsid w:val="003B644C"/>
    <w:rsid w:val="003B6493"/>
    <w:rsid w:val="003B655D"/>
    <w:rsid w:val="003B6975"/>
    <w:rsid w:val="003B6BBB"/>
    <w:rsid w:val="003B6D9A"/>
    <w:rsid w:val="003B7005"/>
    <w:rsid w:val="003B7045"/>
    <w:rsid w:val="003B70D4"/>
    <w:rsid w:val="003B70DD"/>
    <w:rsid w:val="003B7147"/>
    <w:rsid w:val="003B73B9"/>
    <w:rsid w:val="003B7429"/>
    <w:rsid w:val="003B7465"/>
    <w:rsid w:val="003B74BA"/>
    <w:rsid w:val="003B778C"/>
    <w:rsid w:val="003B7951"/>
    <w:rsid w:val="003B7A1F"/>
    <w:rsid w:val="003B7D11"/>
    <w:rsid w:val="003B7F12"/>
    <w:rsid w:val="003C0135"/>
    <w:rsid w:val="003C0229"/>
    <w:rsid w:val="003C022D"/>
    <w:rsid w:val="003C03D6"/>
    <w:rsid w:val="003C07F2"/>
    <w:rsid w:val="003C0813"/>
    <w:rsid w:val="003C0D92"/>
    <w:rsid w:val="003C0F50"/>
    <w:rsid w:val="003C0FB7"/>
    <w:rsid w:val="003C1024"/>
    <w:rsid w:val="003C10AC"/>
    <w:rsid w:val="003C1445"/>
    <w:rsid w:val="003C1513"/>
    <w:rsid w:val="003C196A"/>
    <w:rsid w:val="003C1EF3"/>
    <w:rsid w:val="003C2095"/>
    <w:rsid w:val="003C213C"/>
    <w:rsid w:val="003C2253"/>
    <w:rsid w:val="003C22EB"/>
    <w:rsid w:val="003C2300"/>
    <w:rsid w:val="003C2463"/>
    <w:rsid w:val="003C24AA"/>
    <w:rsid w:val="003C2730"/>
    <w:rsid w:val="003C2847"/>
    <w:rsid w:val="003C297A"/>
    <w:rsid w:val="003C2A15"/>
    <w:rsid w:val="003C2C05"/>
    <w:rsid w:val="003C3172"/>
    <w:rsid w:val="003C3272"/>
    <w:rsid w:val="003C35D6"/>
    <w:rsid w:val="003C36E7"/>
    <w:rsid w:val="003C3759"/>
    <w:rsid w:val="003C3AC4"/>
    <w:rsid w:val="003C3B9D"/>
    <w:rsid w:val="003C3E23"/>
    <w:rsid w:val="003C40DD"/>
    <w:rsid w:val="003C4404"/>
    <w:rsid w:val="003C454C"/>
    <w:rsid w:val="003C46D5"/>
    <w:rsid w:val="003C4AB6"/>
    <w:rsid w:val="003C4C0E"/>
    <w:rsid w:val="003C4C46"/>
    <w:rsid w:val="003C4D92"/>
    <w:rsid w:val="003C4E5A"/>
    <w:rsid w:val="003C4E6F"/>
    <w:rsid w:val="003C4E74"/>
    <w:rsid w:val="003C4F0A"/>
    <w:rsid w:val="003C4F33"/>
    <w:rsid w:val="003C51AF"/>
    <w:rsid w:val="003C5267"/>
    <w:rsid w:val="003C561D"/>
    <w:rsid w:val="003C585E"/>
    <w:rsid w:val="003C5929"/>
    <w:rsid w:val="003C5968"/>
    <w:rsid w:val="003C5A54"/>
    <w:rsid w:val="003C5D04"/>
    <w:rsid w:val="003C5DE8"/>
    <w:rsid w:val="003C5DEB"/>
    <w:rsid w:val="003C63A6"/>
    <w:rsid w:val="003C655F"/>
    <w:rsid w:val="003C6A90"/>
    <w:rsid w:val="003C6ACE"/>
    <w:rsid w:val="003C6B00"/>
    <w:rsid w:val="003C6E10"/>
    <w:rsid w:val="003C7018"/>
    <w:rsid w:val="003C724B"/>
    <w:rsid w:val="003C7637"/>
    <w:rsid w:val="003C7725"/>
    <w:rsid w:val="003C7992"/>
    <w:rsid w:val="003C7ACB"/>
    <w:rsid w:val="003C7B20"/>
    <w:rsid w:val="003C7B7C"/>
    <w:rsid w:val="003C7BFD"/>
    <w:rsid w:val="003C7F7C"/>
    <w:rsid w:val="003C7FD1"/>
    <w:rsid w:val="003D014A"/>
    <w:rsid w:val="003D01A0"/>
    <w:rsid w:val="003D01DE"/>
    <w:rsid w:val="003D03CA"/>
    <w:rsid w:val="003D0503"/>
    <w:rsid w:val="003D0517"/>
    <w:rsid w:val="003D0598"/>
    <w:rsid w:val="003D05F1"/>
    <w:rsid w:val="003D0652"/>
    <w:rsid w:val="003D0770"/>
    <w:rsid w:val="003D0794"/>
    <w:rsid w:val="003D07A9"/>
    <w:rsid w:val="003D0C78"/>
    <w:rsid w:val="003D0D59"/>
    <w:rsid w:val="003D0DBA"/>
    <w:rsid w:val="003D0DFD"/>
    <w:rsid w:val="003D0E6A"/>
    <w:rsid w:val="003D0F18"/>
    <w:rsid w:val="003D0F90"/>
    <w:rsid w:val="003D1116"/>
    <w:rsid w:val="003D119A"/>
    <w:rsid w:val="003D1235"/>
    <w:rsid w:val="003D13C1"/>
    <w:rsid w:val="003D14E9"/>
    <w:rsid w:val="003D1500"/>
    <w:rsid w:val="003D19F2"/>
    <w:rsid w:val="003D2292"/>
    <w:rsid w:val="003D22C1"/>
    <w:rsid w:val="003D2523"/>
    <w:rsid w:val="003D25A5"/>
    <w:rsid w:val="003D2669"/>
    <w:rsid w:val="003D2874"/>
    <w:rsid w:val="003D2B6D"/>
    <w:rsid w:val="003D2C76"/>
    <w:rsid w:val="003D2E1E"/>
    <w:rsid w:val="003D2F51"/>
    <w:rsid w:val="003D2FBC"/>
    <w:rsid w:val="003D30CD"/>
    <w:rsid w:val="003D3223"/>
    <w:rsid w:val="003D32EB"/>
    <w:rsid w:val="003D346F"/>
    <w:rsid w:val="003D3647"/>
    <w:rsid w:val="003D38E9"/>
    <w:rsid w:val="003D39C8"/>
    <w:rsid w:val="003D3A63"/>
    <w:rsid w:val="003D3ABE"/>
    <w:rsid w:val="003D3C9B"/>
    <w:rsid w:val="003D3F02"/>
    <w:rsid w:val="003D41DA"/>
    <w:rsid w:val="003D41DD"/>
    <w:rsid w:val="003D4226"/>
    <w:rsid w:val="003D489B"/>
    <w:rsid w:val="003D49C5"/>
    <w:rsid w:val="003D4C8A"/>
    <w:rsid w:val="003D4DA3"/>
    <w:rsid w:val="003D4F86"/>
    <w:rsid w:val="003D501F"/>
    <w:rsid w:val="003D5102"/>
    <w:rsid w:val="003D51AE"/>
    <w:rsid w:val="003D5349"/>
    <w:rsid w:val="003D5463"/>
    <w:rsid w:val="003D55DD"/>
    <w:rsid w:val="003D55F1"/>
    <w:rsid w:val="003D5A44"/>
    <w:rsid w:val="003D5CAE"/>
    <w:rsid w:val="003D5D30"/>
    <w:rsid w:val="003D5FC3"/>
    <w:rsid w:val="003D5FEC"/>
    <w:rsid w:val="003D61BC"/>
    <w:rsid w:val="003D61EB"/>
    <w:rsid w:val="003D62FA"/>
    <w:rsid w:val="003D632D"/>
    <w:rsid w:val="003D6644"/>
    <w:rsid w:val="003D668E"/>
    <w:rsid w:val="003D6A15"/>
    <w:rsid w:val="003D6A2C"/>
    <w:rsid w:val="003D6E70"/>
    <w:rsid w:val="003D70B1"/>
    <w:rsid w:val="003D70E6"/>
    <w:rsid w:val="003D73D9"/>
    <w:rsid w:val="003D74D2"/>
    <w:rsid w:val="003D758E"/>
    <w:rsid w:val="003D77CE"/>
    <w:rsid w:val="003D7AB0"/>
    <w:rsid w:val="003D7B4F"/>
    <w:rsid w:val="003D7B5D"/>
    <w:rsid w:val="003D7CF9"/>
    <w:rsid w:val="003E0010"/>
    <w:rsid w:val="003E0167"/>
    <w:rsid w:val="003E0538"/>
    <w:rsid w:val="003E056F"/>
    <w:rsid w:val="003E0789"/>
    <w:rsid w:val="003E09D9"/>
    <w:rsid w:val="003E0A75"/>
    <w:rsid w:val="003E0A7D"/>
    <w:rsid w:val="003E0B4B"/>
    <w:rsid w:val="003E0E0E"/>
    <w:rsid w:val="003E1174"/>
    <w:rsid w:val="003E1212"/>
    <w:rsid w:val="003E1228"/>
    <w:rsid w:val="003E1319"/>
    <w:rsid w:val="003E14A0"/>
    <w:rsid w:val="003E1743"/>
    <w:rsid w:val="003E183A"/>
    <w:rsid w:val="003E1A7E"/>
    <w:rsid w:val="003E1BCC"/>
    <w:rsid w:val="003E1E06"/>
    <w:rsid w:val="003E2057"/>
    <w:rsid w:val="003E20A0"/>
    <w:rsid w:val="003E2144"/>
    <w:rsid w:val="003E220C"/>
    <w:rsid w:val="003E2266"/>
    <w:rsid w:val="003E22F0"/>
    <w:rsid w:val="003E23D2"/>
    <w:rsid w:val="003E2452"/>
    <w:rsid w:val="003E2CF6"/>
    <w:rsid w:val="003E2D32"/>
    <w:rsid w:val="003E2D8C"/>
    <w:rsid w:val="003E2F5E"/>
    <w:rsid w:val="003E3010"/>
    <w:rsid w:val="003E30E5"/>
    <w:rsid w:val="003E310F"/>
    <w:rsid w:val="003E3427"/>
    <w:rsid w:val="003E351E"/>
    <w:rsid w:val="003E36AD"/>
    <w:rsid w:val="003E3784"/>
    <w:rsid w:val="003E3A0F"/>
    <w:rsid w:val="003E3A3A"/>
    <w:rsid w:val="003E3C6E"/>
    <w:rsid w:val="003E3D9A"/>
    <w:rsid w:val="003E3DD3"/>
    <w:rsid w:val="003E3FE5"/>
    <w:rsid w:val="003E401E"/>
    <w:rsid w:val="003E411B"/>
    <w:rsid w:val="003E417B"/>
    <w:rsid w:val="003E4270"/>
    <w:rsid w:val="003E441E"/>
    <w:rsid w:val="003E475C"/>
    <w:rsid w:val="003E47AE"/>
    <w:rsid w:val="003E4860"/>
    <w:rsid w:val="003E496E"/>
    <w:rsid w:val="003E4A26"/>
    <w:rsid w:val="003E4AB0"/>
    <w:rsid w:val="003E4D94"/>
    <w:rsid w:val="003E4DC6"/>
    <w:rsid w:val="003E4FB4"/>
    <w:rsid w:val="003E5037"/>
    <w:rsid w:val="003E52DD"/>
    <w:rsid w:val="003E555A"/>
    <w:rsid w:val="003E589F"/>
    <w:rsid w:val="003E5A67"/>
    <w:rsid w:val="003E6192"/>
    <w:rsid w:val="003E6266"/>
    <w:rsid w:val="003E66AA"/>
    <w:rsid w:val="003E6939"/>
    <w:rsid w:val="003E69B7"/>
    <w:rsid w:val="003E69BC"/>
    <w:rsid w:val="003E6AD5"/>
    <w:rsid w:val="003E6CC4"/>
    <w:rsid w:val="003E6E1C"/>
    <w:rsid w:val="003E6E58"/>
    <w:rsid w:val="003E6EAF"/>
    <w:rsid w:val="003E6F39"/>
    <w:rsid w:val="003E6F49"/>
    <w:rsid w:val="003E703B"/>
    <w:rsid w:val="003E718B"/>
    <w:rsid w:val="003E735D"/>
    <w:rsid w:val="003E75C0"/>
    <w:rsid w:val="003E7871"/>
    <w:rsid w:val="003E7A85"/>
    <w:rsid w:val="003E7B09"/>
    <w:rsid w:val="003E7B46"/>
    <w:rsid w:val="003E7CCC"/>
    <w:rsid w:val="003E7DBC"/>
    <w:rsid w:val="003E7E4E"/>
    <w:rsid w:val="003E7EAA"/>
    <w:rsid w:val="003F00A0"/>
    <w:rsid w:val="003F02CF"/>
    <w:rsid w:val="003F0434"/>
    <w:rsid w:val="003F067D"/>
    <w:rsid w:val="003F0685"/>
    <w:rsid w:val="003F07DF"/>
    <w:rsid w:val="003F0A19"/>
    <w:rsid w:val="003F0D0A"/>
    <w:rsid w:val="003F0DAC"/>
    <w:rsid w:val="003F0DB3"/>
    <w:rsid w:val="003F0E23"/>
    <w:rsid w:val="003F0E43"/>
    <w:rsid w:val="003F0E84"/>
    <w:rsid w:val="003F0F3E"/>
    <w:rsid w:val="003F0FB8"/>
    <w:rsid w:val="003F100B"/>
    <w:rsid w:val="003F1238"/>
    <w:rsid w:val="003F1297"/>
    <w:rsid w:val="003F1598"/>
    <w:rsid w:val="003F1D34"/>
    <w:rsid w:val="003F1DB8"/>
    <w:rsid w:val="003F1EEA"/>
    <w:rsid w:val="003F2033"/>
    <w:rsid w:val="003F2259"/>
    <w:rsid w:val="003F239B"/>
    <w:rsid w:val="003F27B5"/>
    <w:rsid w:val="003F281B"/>
    <w:rsid w:val="003F28B0"/>
    <w:rsid w:val="003F297E"/>
    <w:rsid w:val="003F2A80"/>
    <w:rsid w:val="003F30BC"/>
    <w:rsid w:val="003F30E2"/>
    <w:rsid w:val="003F31A7"/>
    <w:rsid w:val="003F3219"/>
    <w:rsid w:val="003F333C"/>
    <w:rsid w:val="003F3643"/>
    <w:rsid w:val="003F37D4"/>
    <w:rsid w:val="003F3988"/>
    <w:rsid w:val="003F3A17"/>
    <w:rsid w:val="003F3A97"/>
    <w:rsid w:val="003F3BF8"/>
    <w:rsid w:val="003F3C52"/>
    <w:rsid w:val="003F3C5A"/>
    <w:rsid w:val="003F3C75"/>
    <w:rsid w:val="003F40C4"/>
    <w:rsid w:val="003F4135"/>
    <w:rsid w:val="003F4262"/>
    <w:rsid w:val="003F42E2"/>
    <w:rsid w:val="003F43DC"/>
    <w:rsid w:val="003F4471"/>
    <w:rsid w:val="003F45BA"/>
    <w:rsid w:val="003F45FF"/>
    <w:rsid w:val="003F49E2"/>
    <w:rsid w:val="003F4BB3"/>
    <w:rsid w:val="003F4BEE"/>
    <w:rsid w:val="003F4DA2"/>
    <w:rsid w:val="003F4E33"/>
    <w:rsid w:val="003F4E63"/>
    <w:rsid w:val="003F4E85"/>
    <w:rsid w:val="003F52BB"/>
    <w:rsid w:val="003F5389"/>
    <w:rsid w:val="003F53D1"/>
    <w:rsid w:val="003F5632"/>
    <w:rsid w:val="003F5830"/>
    <w:rsid w:val="003F5879"/>
    <w:rsid w:val="003F5AE4"/>
    <w:rsid w:val="003F5C85"/>
    <w:rsid w:val="003F5CE6"/>
    <w:rsid w:val="003F5D46"/>
    <w:rsid w:val="003F5D7D"/>
    <w:rsid w:val="003F5E7B"/>
    <w:rsid w:val="003F5EF7"/>
    <w:rsid w:val="003F5F9F"/>
    <w:rsid w:val="003F60A5"/>
    <w:rsid w:val="003F636A"/>
    <w:rsid w:val="003F63B9"/>
    <w:rsid w:val="003F6520"/>
    <w:rsid w:val="003F654B"/>
    <w:rsid w:val="003F670C"/>
    <w:rsid w:val="003F6792"/>
    <w:rsid w:val="003F6808"/>
    <w:rsid w:val="003F6864"/>
    <w:rsid w:val="003F6DA3"/>
    <w:rsid w:val="003F6F0D"/>
    <w:rsid w:val="003F70AD"/>
    <w:rsid w:val="003F736A"/>
    <w:rsid w:val="003F74BB"/>
    <w:rsid w:val="003F76A8"/>
    <w:rsid w:val="003F77E2"/>
    <w:rsid w:val="003F781F"/>
    <w:rsid w:val="003F78D7"/>
    <w:rsid w:val="003F7C16"/>
    <w:rsid w:val="003F7F38"/>
    <w:rsid w:val="003F7FB4"/>
    <w:rsid w:val="00400063"/>
    <w:rsid w:val="0040026C"/>
    <w:rsid w:val="004002B1"/>
    <w:rsid w:val="00400343"/>
    <w:rsid w:val="00400352"/>
    <w:rsid w:val="0040035B"/>
    <w:rsid w:val="004003C6"/>
    <w:rsid w:val="004003DA"/>
    <w:rsid w:val="0040044C"/>
    <w:rsid w:val="0040054E"/>
    <w:rsid w:val="004005C9"/>
    <w:rsid w:val="004007C0"/>
    <w:rsid w:val="004007DB"/>
    <w:rsid w:val="00400986"/>
    <w:rsid w:val="00400C51"/>
    <w:rsid w:val="00400D96"/>
    <w:rsid w:val="004011AC"/>
    <w:rsid w:val="004011F1"/>
    <w:rsid w:val="004011F4"/>
    <w:rsid w:val="004013F9"/>
    <w:rsid w:val="00401406"/>
    <w:rsid w:val="004017B9"/>
    <w:rsid w:val="0040195C"/>
    <w:rsid w:val="00401A39"/>
    <w:rsid w:val="00401D25"/>
    <w:rsid w:val="00401DA8"/>
    <w:rsid w:val="00401E99"/>
    <w:rsid w:val="00401F23"/>
    <w:rsid w:val="00401F5D"/>
    <w:rsid w:val="0040201F"/>
    <w:rsid w:val="00402083"/>
    <w:rsid w:val="004021F7"/>
    <w:rsid w:val="0040246A"/>
    <w:rsid w:val="004025AB"/>
    <w:rsid w:val="0040276A"/>
    <w:rsid w:val="004027FC"/>
    <w:rsid w:val="0040296D"/>
    <w:rsid w:val="00402976"/>
    <w:rsid w:val="004029EC"/>
    <w:rsid w:val="00402AB0"/>
    <w:rsid w:val="00402AC5"/>
    <w:rsid w:val="00402B0E"/>
    <w:rsid w:val="00402ECF"/>
    <w:rsid w:val="0040312E"/>
    <w:rsid w:val="0040317B"/>
    <w:rsid w:val="0040331C"/>
    <w:rsid w:val="00403340"/>
    <w:rsid w:val="004033D4"/>
    <w:rsid w:val="0040360E"/>
    <w:rsid w:val="0040365C"/>
    <w:rsid w:val="00403756"/>
    <w:rsid w:val="004039ED"/>
    <w:rsid w:val="00403A5D"/>
    <w:rsid w:val="00403AF7"/>
    <w:rsid w:val="00403D82"/>
    <w:rsid w:val="00403F1D"/>
    <w:rsid w:val="004040EA"/>
    <w:rsid w:val="0040425C"/>
    <w:rsid w:val="004042C9"/>
    <w:rsid w:val="00404443"/>
    <w:rsid w:val="0040448A"/>
    <w:rsid w:val="00404746"/>
    <w:rsid w:val="00404803"/>
    <w:rsid w:val="00404982"/>
    <w:rsid w:val="00404A51"/>
    <w:rsid w:val="00404A7F"/>
    <w:rsid w:val="00404B8F"/>
    <w:rsid w:val="00404C06"/>
    <w:rsid w:val="00404F8F"/>
    <w:rsid w:val="00405058"/>
    <w:rsid w:val="004050AE"/>
    <w:rsid w:val="004052B1"/>
    <w:rsid w:val="0040569F"/>
    <w:rsid w:val="00405840"/>
    <w:rsid w:val="00405B8A"/>
    <w:rsid w:val="00405E50"/>
    <w:rsid w:val="00405EB3"/>
    <w:rsid w:val="00405F1E"/>
    <w:rsid w:val="004061EC"/>
    <w:rsid w:val="00406264"/>
    <w:rsid w:val="00406371"/>
    <w:rsid w:val="0040639B"/>
    <w:rsid w:val="0040653C"/>
    <w:rsid w:val="0040654F"/>
    <w:rsid w:val="0040688D"/>
    <w:rsid w:val="0040695B"/>
    <w:rsid w:val="00406D49"/>
    <w:rsid w:val="00406EBD"/>
    <w:rsid w:val="00406ED8"/>
    <w:rsid w:val="0040715A"/>
    <w:rsid w:val="0040729D"/>
    <w:rsid w:val="00407378"/>
    <w:rsid w:val="00407655"/>
    <w:rsid w:val="00407852"/>
    <w:rsid w:val="004078F6"/>
    <w:rsid w:val="00407963"/>
    <w:rsid w:val="00407B2F"/>
    <w:rsid w:val="00407BF3"/>
    <w:rsid w:val="00407F56"/>
    <w:rsid w:val="004107D8"/>
    <w:rsid w:val="004108FC"/>
    <w:rsid w:val="00410B7D"/>
    <w:rsid w:val="00410BF1"/>
    <w:rsid w:val="00410E5B"/>
    <w:rsid w:val="0041107E"/>
    <w:rsid w:val="004112C3"/>
    <w:rsid w:val="004112E8"/>
    <w:rsid w:val="0041145A"/>
    <w:rsid w:val="00411567"/>
    <w:rsid w:val="0041166C"/>
    <w:rsid w:val="004116B9"/>
    <w:rsid w:val="00411B0B"/>
    <w:rsid w:val="00411C1D"/>
    <w:rsid w:val="00411CE3"/>
    <w:rsid w:val="00411E3D"/>
    <w:rsid w:val="00411E40"/>
    <w:rsid w:val="00412007"/>
    <w:rsid w:val="00412162"/>
    <w:rsid w:val="00412350"/>
    <w:rsid w:val="00412369"/>
    <w:rsid w:val="0041269A"/>
    <w:rsid w:val="0041270D"/>
    <w:rsid w:val="0041275B"/>
    <w:rsid w:val="0041295D"/>
    <w:rsid w:val="00412990"/>
    <w:rsid w:val="00412C56"/>
    <w:rsid w:val="00412C6C"/>
    <w:rsid w:val="00412E9F"/>
    <w:rsid w:val="00412F66"/>
    <w:rsid w:val="00412FD1"/>
    <w:rsid w:val="004130A3"/>
    <w:rsid w:val="0041359D"/>
    <w:rsid w:val="00413608"/>
    <w:rsid w:val="00413BE7"/>
    <w:rsid w:val="00413D51"/>
    <w:rsid w:val="00413D60"/>
    <w:rsid w:val="00413D79"/>
    <w:rsid w:val="00413DA1"/>
    <w:rsid w:val="00413DC4"/>
    <w:rsid w:val="00413DF3"/>
    <w:rsid w:val="00413E82"/>
    <w:rsid w:val="0041413C"/>
    <w:rsid w:val="004141B3"/>
    <w:rsid w:val="00414236"/>
    <w:rsid w:val="00414378"/>
    <w:rsid w:val="00414614"/>
    <w:rsid w:val="00414653"/>
    <w:rsid w:val="00414918"/>
    <w:rsid w:val="00414DCA"/>
    <w:rsid w:val="00414E9E"/>
    <w:rsid w:val="00414F32"/>
    <w:rsid w:val="00415164"/>
    <w:rsid w:val="004151B5"/>
    <w:rsid w:val="0041536D"/>
    <w:rsid w:val="00415388"/>
    <w:rsid w:val="00415457"/>
    <w:rsid w:val="0041560D"/>
    <w:rsid w:val="0041561B"/>
    <w:rsid w:val="004156A0"/>
    <w:rsid w:val="004158AE"/>
    <w:rsid w:val="00415953"/>
    <w:rsid w:val="00415BB3"/>
    <w:rsid w:val="00415C08"/>
    <w:rsid w:val="00415D05"/>
    <w:rsid w:val="00415E55"/>
    <w:rsid w:val="004161A7"/>
    <w:rsid w:val="00416553"/>
    <w:rsid w:val="0041658D"/>
    <w:rsid w:val="00416952"/>
    <w:rsid w:val="00416A3F"/>
    <w:rsid w:val="00416D67"/>
    <w:rsid w:val="00416DFD"/>
    <w:rsid w:val="00416E6F"/>
    <w:rsid w:val="00416EB8"/>
    <w:rsid w:val="00416F88"/>
    <w:rsid w:val="00416FE4"/>
    <w:rsid w:val="00417018"/>
    <w:rsid w:val="004173C0"/>
    <w:rsid w:val="00417419"/>
    <w:rsid w:val="0041746F"/>
    <w:rsid w:val="0041749B"/>
    <w:rsid w:val="004179A0"/>
    <w:rsid w:val="004179EE"/>
    <w:rsid w:val="00417A2F"/>
    <w:rsid w:val="00417AD0"/>
    <w:rsid w:val="00417C48"/>
    <w:rsid w:val="00417D53"/>
    <w:rsid w:val="00417E28"/>
    <w:rsid w:val="0042005C"/>
    <w:rsid w:val="00420109"/>
    <w:rsid w:val="004201EF"/>
    <w:rsid w:val="00420395"/>
    <w:rsid w:val="004205F8"/>
    <w:rsid w:val="004207D0"/>
    <w:rsid w:val="004209B1"/>
    <w:rsid w:val="00420A5F"/>
    <w:rsid w:val="00420C01"/>
    <w:rsid w:val="00420DDE"/>
    <w:rsid w:val="00420E75"/>
    <w:rsid w:val="00420FE8"/>
    <w:rsid w:val="00421521"/>
    <w:rsid w:val="004215B5"/>
    <w:rsid w:val="004215C0"/>
    <w:rsid w:val="00421992"/>
    <w:rsid w:val="004219BA"/>
    <w:rsid w:val="004219BD"/>
    <w:rsid w:val="00421AF1"/>
    <w:rsid w:val="00421B07"/>
    <w:rsid w:val="00421CCB"/>
    <w:rsid w:val="00421EC0"/>
    <w:rsid w:val="004220E4"/>
    <w:rsid w:val="004221C0"/>
    <w:rsid w:val="004225D5"/>
    <w:rsid w:val="00422683"/>
    <w:rsid w:val="004228F8"/>
    <w:rsid w:val="0042297A"/>
    <w:rsid w:val="00422A0A"/>
    <w:rsid w:val="00422C1E"/>
    <w:rsid w:val="00422CD6"/>
    <w:rsid w:val="0042329C"/>
    <w:rsid w:val="004233B6"/>
    <w:rsid w:val="004237C4"/>
    <w:rsid w:val="00423821"/>
    <w:rsid w:val="00423910"/>
    <w:rsid w:val="00423A4D"/>
    <w:rsid w:val="00423AC0"/>
    <w:rsid w:val="00423D5D"/>
    <w:rsid w:val="00423EAB"/>
    <w:rsid w:val="00423F90"/>
    <w:rsid w:val="00423FFB"/>
    <w:rsid w:val="004241C8"/>
    <w:rsid w:val="0042425C"/>
    <w:rsid w:val="004244C7"/>
    <w:rsid w:val="0042455E"/>
    <w:rsid w:val="00424587"/>
    <w:rsid w:val="00424609"/>
    <w:rsid w:val="004249D5"/>
    <w:rsid w:val="00424C67"/>
    <w:rsid w:val="00424DA3"/>
    <w:rsid w:val="00424E19"/>
    <w:rsid w:val="0042502E"/>
    <w:rsid w:val="00425043"/>
    <w:rsid w:val="00425251"/>
    <w:rsid w:val="00425256"/>
    <w:rsid w:val="004252DA"/>
    <w:rsid w:val="0042550A"/>
    <w:rsid w:val="00425625"/>
    <w:rsid w:val="0042582E"/>
    <w:rsid w:val="00425EA0"/>
    <w:rsid w:val="00426202"/>
    <w:rsid w:val="00426330"/>
    <w:rsid w:val="00426341"/>
    <w:rsid w:val="0042642F"/>
    <w:rsid w:val="00426877"/>
    <w:rsid w:val="00426934"/>
    <w:rsid w:val="00426A4E"/>
    <w:rsid w:val="00426BE2"/>
    <w:rsid w:val="00426C03"/>
    <w:rsid w:val="00426C15"/>
    <w:rsid w:val="00426D78"/>
    <w:rsid w:val="00426E61"/>
    <w:rsid w:val="00426F3E"/>
    <w:rsid w:val="00427031"/>
    <w:rsid w:val="004270F3"/>
    <w:rsid w:val="00427310"/>
    <w:rsid w:val="004273D4"/>
    <w:rsid w:val="0042745E"/>
    <w:rsid w:val="00427470"/>
    <w:rsid w:val="00427683"/>
    <w:rsid w:val="00427789"/>
    <w:rsid w:val="00427B89"/>
    <w:rsid w:val="00427BB9"/>
    <w:rsid w:val="00427EF3"/>
    <w:rsid w:val="00430123"/>
    <w:rsid w:val="004301A7"/>
    <w:rsid w:val="0043024F"/>
    <w:rsid w:val="0043031B"/>
    <w:rsid w:val="00430432"/>
    <w:rsid w:val="004305D0"/>
    <w:rsid w:val="0043081E"/>
    <w:rsid w:val="00430971"/>
    <w:rsid w:val="00430C37"/>
    <w:rsid w:val="0043110E"/>
    <w:rsid w:val="004312EC"/>
    <w:rsid w:val="004313F3"/>
    <w:rsid w:val="0043156F"/>
    <w:rsid w:val="0043187E"/>
    <w:rsid w:val="004318A5"/>
    <w:rsid w:val="004318C1"/>
    <w:rsid w:val="00431956"/>
    <w:rsid w:val="00431B25"/>
    <w:rsid w:val="00431D2A"/>
    <w:rsid w:val="00431EF6"/>
    <w:rsid w:val="00431F3B"/>
    <w:rsid w:val="00432169"/>
    <w:rsid w:val="004322BF"/>
    <w:rsid w:val="004322C4"/>
    <w:rsid w:val="004324BD"/>
    <w:rsid w:val="00432641"/>
    <w:rsid w:val="0043271E"/>
    <w:rsid w:val="00432723"/>
    <w:rsid w:val="0043294F"/>
    <w:rsid w:val="004329A4"/>
    <w:rsid w:val="00432A5B"/>
    <w:rsid w:val="00432AF5"/>
    <w:rsid w:val="00432C8C"/>
    <w:rsid w:val="00432F63"/>
    <w:rsid w:val="004331BA"/>
    <w:rsid w:val="00433315"/>
    <w:rsid w:val="0043341F"/>
    <w:rsid w:val="0043350B"/>
    <w:rsid w:val="0043365E"/>
    <w:rsid w:val="004337FA"/>
    <w:rsid w:val="004339F2"/>
    <w:rsid w:val="00433A51"/>
    <w:rsid w:val="00433AFA"/>
    <w:rsid w:val="00433B3C"/>
    <w:rsid w:val="00433B8D"/>
    <w:rsid w:val="00433CB3"/>
    <w:rsid w:val="00433CC5"/>
    <w:rsid w:val="00433F36"/>
    <w:rsid w:val="00434103"/>
    <w:rsid w:val="0043421A"/>
    <w:rsid w:val="0043423C"/>
    <w:rsid w:val="004344C0"/>
    <w:rsid w:val="00434598"/>
    <w:rsid w:val="00434792"/>
    <w:rsid w:val="004349B7"/>
    <w:rsid w:val="00434A7A"/>
    <w:rsid w:val="00434C29"/>
    <w:rsid w:val="00434CC5"/>
    <w:rsid w:val="00435202"/>
    <w:rsid w:val="00435232"/>
    <w:rsid w:val="004352D0"/>
    <w:rsid w:val="004353EB"/>
    <w:rsid w:val="00435864"/>
    <w:rsid w:val="0043595B"/>
    <w:rsid w:val="00435AAB"/>
    <w:rsid w:val="00435ACA"/>
    <w:rsid w:val="00435D46"/>
    <w:rsid w:val="00435EBD"/>
    <w:rsid w:val="00435FBC"/>
    <w:rsid w:val="00436090"/>
    <w:rsid w:val="00436283"/>
    <w:rsid w:val="004362A5"/>
    <w:rsid w:val="0043679F"/>
    <w:rsid w:val="004368B5"/>
    <w:rsid w:val="004369E1"/>
    <w:rsid w:val="00436AC3"/>
    <w:rsid w:val="00436B22"/>
    <w:rsid w:val="00436F62"/>
    <w:rsid w:val="00436F6E"/>
    <w:rsid w:val="0043713D"/>
    <w:rsid w:val="00437143"/>
    <w:rsid w:val="0043715D"/>
    <w:rsid w:val="00437296"/>
    <w:rsid w:val="00437328"/>
    <w:rsid w:val="004373E3"/>
    <w:rsid w:val="00437543"/>
    <w:rsid w:val="0043754D"/>
    <w:rsid w:val="00437598"/>
    <w:rsid w:val="0043769B"/>
    <w:rsid w:val="004377B5"/>
    <w:rsid w:val="00437CF3"/>
    <w:rsid w:val="00437EB7"/>
    <w:rsid w:val="00440116"/>
    <w:rsid w:val="00440414"/>
    <w:rsid w:val="0044042A"/>
    <w:rsid w:val="00440465"/>
    <w:rsid w:val="004404CD"/>
    <w:rsid w:val="00440586"/>
    <w:rsid w:val="0044064C"/>
    <w:rsid w:val="00440731"/>
    <w:rsid w:val="004408FC"/>
    <w:rsid w:val="00440B3B"/>
    <w:rsid w:val="00440C4C"/>
    <w:rsid w:val="00440DBC"/>
    <w:rsid w:val="00440E7E"/>
    <w:rsid w:val="00440EEB"/>
    <w:rsid w:val="00440F39"/>
    <w:rsid w:val="00441040"/>
    <w:rsid w:val="004412FC"/>
    <w:rsid w:val="00441396"/>
    <w:rsid w:val="004413AB"/>
    <w:rsid w:val="0044142D"/>
    <w:rsid w:val="004414B3"/>
    <w:rsid w:val="00441516"/>
    <w:rsid w:val="004415AB"/>
    <w:rsid w:val="004416B3"/>
    <w:rsid w:val="00441803"/>
    <w:rsid w:val="004418A9"/>
    <w:rsid w:val="004418CD"/>
    <w:rsid w:val="00441BEF"/>
    <w:rsid w:val="00441CBB"/>
    <w:rsid w:val="00442270"/>
    <w:rsid w:val="004422B1"/>
    <w:rsid w:val="004423EE"/>
    <w:rsid w:val="0044244E"/>
    <w:rsid w:val="004424C3"/>
    <w:rsid w:val="0044272F"/>
    <w:rsid w:val="00442806"/>
    <w:rsid w:val="00442968"/>
    <w:rsid w:val="00442D3B"/>
    <w:rsid w:val="00442F5D"/>
    <w:rsid w:val="004436FF"/>
    <w:rsid w:val="00443878"/>
    <w:rsid w:val="00443A36"/>
    <w:rsid w:val="00443B1A"/>
    <w:rsid w:val="00443B56"/>
    <w:rsid w:val="00443CD9"/>
    <w:rsid w:val="00443D16"/>
    <w:rsid w:val="00443D49"/>
    <w:rsid w:val="00444171"/>
    <w:rsid w:val="004442B0"/>
    <w:rsid w:val="0044458F"/>
    <w:rsid w:val="0044459C"/>
    <w:rsid w:val="00444797"/>
    <w:rsid w:val="0044488B"/>
    <w:rsid w:val="004448B2"/>
    <w:rsid w:val="00444A36"/>
    <w:rsid w:val="00444A65"/>
    <w:rsid w:val="00444B51"/>
    <w:rsid w:val="00444B6F"/>
    <w:rsid w:val="00444BBA"/>
    <w:rsid w:val="00444D0C"/>
    <w:rsid w:val="00444E1A"/>
    <w:rsid w:val="00444E9B"/>
    <w:rsid w:val="00444EC3"/>
    <w:rsid w:val="00444F65"/>
    <w:rsid w:val="004452D2"/>
    <w:rsid w:val="00445348"/>
    <w:rsid w:val="0044536D"/>
    <w:rsid w:val="00445769"/>
    <w:rsid w:val="004458D8"/>
    <w:rsid w:val="00445D6E"/>
    <w:rsid w:val="00445DBA"/>
    <w:rsid w:val="00445FBE"/>
    <w:rsid w:val="00445FD7"/>
    <w:rsid w:val="00445FD8"/>
    <w:rsid w:val="0044608F"/>
    <w:rsid w:val="004462C7"/>
    <w:rsid w:val="00446321"/>
    <w:rsid w:val="004464D5"/>
    <w:rsid w:val="004469A8"/>
    <w:rsid w:val="004469C2"/>
    <w:rsid w:val="00446A6A"/>
    <w:rsid w:val="00446B07"/>
    <w:rsid w:val="00446DD6"/>
    <w:rsid w:val="00446E0F"/>
    <w:rsid w:val="00446E66"/>
    <w:rsid w:val="00446E8A"/>
    <w:rsid w:val="00446FA5"/>
    <w:rsid w:val="00447014"/>
    <w:rsid w:val="004472F3"/>
    <w:rsid w:val="00447447"/>
    <w:rsid w:val="004474E4"/>
    <w:rsid w:val="00447534"/>
    <w:rsid w:val="00447622"/>
    <w:rsid w:val="00447876"/>
    <w:rsid w:val="004478EB"/>
    <w:rsid w:val="00447967"/>
    <w:rsid w:val="00447A1B"/>
    <w:rsid w:val="00447BB5"/>
    <w:rsid w:val="00447C50"/>
    <w:rsid w:val="00447CD2"/>
    <w:rsid w:val="00447D7B"/>
    <w:rsid w:val="00447DE2"/>
    <w:rsid w:val="00447DF3"/>
    <w:rsid w:val="00447EC8"/>
    <w:rsid w:val="00447F48"/>
    <w:rsid w:val="00450014"/>
    <w:rsid w:val="004500F6"/>
    <w:rsid w:val="0045036F"/>
    <w:rsid w:val="00450612"/>
    <w:rsid w:val="004506D1"/>
    <w:rsid w:val="004508CF"/>
    <w:rsid w:val="00450989"/>
    <w:rsid w:val="00450BAC"/>
    <w:rsid w:val="00450BC5"/>
    <w:rsid w:val="00450CB3"/>
    <w:rsid w:val="00450CBC"/>
    <w:rsid w:val="00450CDA"/>
    <w:rsid w:val="00450E80"/>
    <w:rsid w:val="00450E94"/>
    <w:rsid w:val="00450F2F"/>
    <w:rsid w:val="00450F47"/>
    <w:rsid w:val="00450F9C"/>
    <w:rsid w:val="00451151"/>
    <w:rsid w:val="0045124E"/>
    <w:rsid w:val="004513F1"/>
    <w:rsid w:val="0045156C"/>
    <w:rsid w:val="00451859"/>
    <w:rsid w:val="0045196E"/>
    <w:rsid w:val="00451A8B"/>
    <w:rsid w:val="00451AD4"/>
    <w:rsid w:val="00451B79"/>
    <w:rsid w:val="00451E27"/>
    <w:rsid w:val="0045216F"/>
    <w:rsid w:val="00452230"/>
    <w:rsid w:val="004522FD"/>
    <w:rsid w:val="004523D9"/>
    <w:rsid w:val="004524BC"/>
    <w:rsid w:val="00452629"/>
    <w:rsid w:val="00452CA7"/>
    <w:rsid w:val="00452D69"/>
    <w:rsid w:val="00452D99"/>
    <w:rsid w:val="00452ECF"/>
    <w:rsid w:val="00452F8B"/>
    <w:rsid w:val="00453223"/>
    <w:rsid w:val="00453316"/>
    <w:rsid w:val="004533F8"/>
    <w:rsid w:val="0045341A"/>
    <w:rsid w:val="004534C2"/>
    <w:rsid w:val="00453581"/>
    <w:rsid w:val="00453724"/>
    <w:rsid w:val="00453736"/>
    <w:rsid w:val="00453912"/>
    <w:rsid w:val="00453C7A"/>
    <w:rsid w:val="00453E50"/>
    <w:rsid w:val="00453F7B"/>
    <w:rsid w:val="00454130"/>
    <w:rsid w:val="00454222"/>
    <w:rsid w:val="004542C5"/>
    <w:rsid w:val="00454345"/>
    <w:rsid w:val="004543C5"/>
    <w:rsid w:val="004547B2"/>
    <w:rsid w:val="0045487C"/>
    <w:rsid w:val="00454F9F"/>
    <w:rsid w:val="00455528"/>
    <w:rsid w:val="00455DDF"/>
    <w:rsid w:val="00455E94"/>
    <w:rsid w:val="00455FD6"/>
    <w:rsid w:val="00455FE9"/>
    <w:rsid w:val="0045614B"/>
    <w:rsid w:val="00456339"/>
    <w:rsid w:val="00456490"/>
    <w:rsid w:val="0045685D"/>
    <w:rsid w:val="00456B2F"/>
    <w:rsid w:val="00456BB8"/>
    <w:rsid w:val="00456D0C"/>
    <w:rsid w:val="00456DD2"/>
    <w:rsid w:val="00456E8F"/>
    <w:rsid w:val="00456EDB"/>
    <w:rsid w:val="00456FBC"/>
    <w:rsid w:val="00457018"/>
    <w:rsid w:val="00457033"/>
    <w:rsid w:val="004571E2"/>
    <w:rsid w:val="0045721A"/>
    <w:rsid w:val="004572D8"/>
    <w:rsid w:val="00457393"/>
    <w:rsid w:val="004573C1"/>
    <w:rsid w:val="004576B0"/>
    <w:rsid w:val="00457ADE"/>
    <w:rsid w:val="00457B15"/>
    <w:rsid w:val="00457B30"/>
    <w:rsid w:val="00457CBF"/>
    <w:rsid w:val="00457D21"/>
    <w:rsid w:val="00457F50"/>
    <w:rsid w:val="004604A0"/>
    <w:rsid w:val="004605A7"/>
    <w:rsid w:val="0046061B"/>
    <w:rsid w:val="00460710"/>
    <w:rsid w:val="00460712"/>
    <w:rsid w:val="00460847"/>
    <w:rsid w:val="00460AA3"/>
    <w:rsid w:val="00460AAD"/>
    <w:rsid w:val="00460D43"/>
    <w:rsid w:val="00460EB8"/>
    <w:rsid w:val="00460F73"/>
    <w:rsid w:val="00460F88"/>
    <w:rsid w:val="00460FEC"/>
    <w:rsid w:val="0046108F"/>
    <w:rsid w:val="004610DD"/>
    <w:rsid w:val="00461276"/>
    <w:rsid w:val="0046128A"/>
    <w:rsid w:val="0046138C"/>
    <w:rsid w:val="00461424"/>
    <w:rsid w:val="00461509"/>
    <w:rsid w:val="00461562"/>
    <w:rsid w:val="00461633"/>
    <w:rsid w:val="0046165D"/>
    <w:rsid w:val="0046167D"/>
    <w:rsid w:val="004616E6"/>
    <w:rsid w:val="00461C86"/>
    <w:rsid w:val="00461CCC"/>
    <w:rsid w:val="00461D50"/>
    <w:rsid w:val="00461DB8"/>
    <w:rsid w:val="004620DA"/>
    <w:rsid w:val="0046274E"/>
    <w:rsid w:val="004627FD"/>
    <w:rsid w:val="00462A17"/>
    <w:rsid w:val="00462A66"/>
    <w:rsid w:val="00462C89"/>
    <w:rsid w:val="00462D97"/>
    <w:rsid w:val="00462EF3"/>
    <w:rsid w:val="00462F9F"/>
    <w:rsid w:val="00463214"/>
    <w:rsid w:val="00463A94"/>
    <w:rsid w:val="00463C07"/>
    <w:rsid w:val="00463D93"/>
    <w:rsid w:val="00463DEF"/>
    <w:rsid w:val="00463E59"/>
    <w:rsid w:val="00463E87"/>
    <w:rsid w:val="00463FEC"/>
    <w:rsid w:val="00464328"/>
    <w:rsid w:val="004645F7"/>
    <w:rsid w:val="0046477C"/>
    <w:rsid w:val="004648CB"/>
    <w:rsid w:val="00464B6C"/>
    <w:rsid w:val="00464C99"/>
    <w:rsid w:val="00464D4F"/>
    <w:rsid w:val="0046515B"/>
    <w:rsid w:val="00465213"/>
    <w:rsid w:val="0046527C"/>
    <w:rsid w:val="00465394"/>
    <w:rsid w:val="0046556B"/>
    <w:rsid w:val="004658B9"/>
    <w:rsid w:val="00465BA3"/>
    <w:rsid w:val="00465BD4"/>
    <w:rsid w:val="00465C63"/>
    <w:rsid w:val="00465EEB"/>
    <w:rsid w:val="004661E8"/>
    <w:rsid w:val="00466808"/>
    <w:rsid w:val="00466817"/>
    <w:rsid w:val="0046681B"/>
    <w:rsid w:val="004668D4"/>
    <w:rsid w:val="00466A22"/>
    <w:rsid w:val="00466BA3"/>
    <w:rsid w:val="00467052"/>
    <w:rsid w:val="00467294"/>
    <w:rsid w:val="004673B6"/>
    <w:rsid w:val="0046751B"/>
    <w:rsid w:val="0046754E"/>
    <w:rsid w:val="004675F0"/>
    <w:rsid w:val="00467793"/>
    <w:rsid w:val="00467EA3"/>
    <w:rsid w:val="00467F70"/>
    <w:rsid w:val="0047037F"/>
    <w:rsid w:val="004703E8"/>
    <w:rsid w:val="004703F1"/>
    <w:rsid w:val="0047042F"/>
    <w:rsid w:val="004704D6"/>
    <w:rsid w:val="00470764"/>
    <w:rsid w:val="00470770"/>
    <w:rsid w:val="004708B8"/>
    <w:rsid w:val="00470A9C"/>
    <w:rsid w:val="00470BB8"/>
    <w:rsid w:val="00470EAD"/>
    <w:rsid w:val="00471050"/>
    <w:rsid w:val="00471236"/>
    <w:rsid w:val="004712BB"/>
    <w:rsid w:val="0047146A"/>
    <w:rsid w:val="00471535"/>
    <w:rsid w:val="0047188D"/>
    <w:rsid w:val="004718C5"/>
    <w:rsid w:val="00471979"/>
    <w:rsid w:val="00471A09"/>
    <w:rsid w:val="00471A3E"/>
    <w:rsid w:val="00471D08"/>
    <w:rsid w:val="00471E7B"/>
    <w:rsid w:val="00471F70"/>
    <w:rsid w:val="00472024"/>
    <w:rsid w:val="0047204D"/>
    <w:rsid w:val="0047209C"/>
    <w:rsid w:val="004720FF"/>
    <w:rsid w:val="004722EB"/>
    <w:rsid w:val="00472530"/>
    <w:rsid w:val="0047262B"/>
    <w:rsid w:val="004726DC"/>
    <w:rsid w:val="0047270D"/>
    <w:rsid w:val="004727B1"/>
    <w:rsid w:val="0047284B"/>
    <w:rsid w:val="00472A66"/>
    <w:rsid w:val="00472B65"/>
    <w:rsid w:val="00472DD1"/>
    <w:rsid w:val="00472E8C"/>
    <w:rsid w:val="00472F3A"/>
    <w:rsid w:val="004730F2"/>
    <w:rsid w:val="004731A5"/>
    <w:rsid w:val="00473273"/>
    <w:rsid w:val="004732CB"/>
    <w:rsid w:val="00473490"/>
    <w:rsid w:val="00473644"/>
    <w:rsid w:val="004736CE"/>
    <w:rsid w:val="004737DF"/>
    <w:rsid w:val="00473915"/>
    <w:rsid w:val="00473940"/>
    <w:rsid w:val="00473991"/>
    <w:rsid w:val="00473D4C"/>
    <w:rsid w:val="00473DCB"/>
    <w:rsid w:val="00474053"/>
    <w:rsid w:val="00474432"/>
    <w:rsid w:val="0047446B"/>
    <w:rsid w:val="004746A0"/>
    <w:rsid w:val="004747A3"/>
    <w:rsid w:val="004749F9"/>
    <w:rsid w:val="00474A44"/>
    <w:rsid w:val="00474D71"/>
    <w:rsid w:val="00474FBF"/>
    <w:rsid w:val="00475034"/>
    <w:rsid w:val="004750A8"/>
    <w:rsid w:val="004750CA"/>
    <w:rsid w:val="004751DA"/>
    <w:rsid w:val="004752DB"/>
    <w:rsid w:val="00475D56"/>
    <w:rsid w:val="00475D9D"/>
    <w:rsid w:val="00475DA3"/>
    <w:rsid w:val="00475DE0"/>
    <w:rsid w:val="0047624A"/>
    <w:rsid w:val="00476335"/>
    <w:rsid w:val="0047681D"/>
    <w:rsid w:val="004768DA"/>
    <w:rsid w:val="004768FB"/>
    <w:rsid w:val="0047693E"/>
    <w:rsid w:val="004769E7"/>
    <w:rsid w:val="00476AE0"/>
    <w:rsid w:val="00476BFD"/>
    <w:rsid w:val="00476D04"/>
    <w:rsid w:val="00476E56"/>
    <w:rsid w:val="00476F56"/>
    <w:rsid w:val="00477694"/>
    <w:rsid w:val="004776D9"/>
    <w:rsid w:val="00477809"/>
    <w:rsid w:val="0047783E"/>
    <w:rsid w:val="004778CA"/>
    <w:rsid w:val="00477C0F"/>
    <w:rsid w:val="00477F52"/>
    <w:rsid w:val="00480116"/>
    <w:rsid w:val="0048018B"/>
    <w:rsid w:val="00480213"/>
    <w:rsid w:val="004802F5"/>
    <w:rsid w:val="004802F9"/>
    <w:rsid w:val="00480499"/>
    <w:rsid w:val="0048088A"/>
    <w:rsid w:val="00480957"/>
    <w:rsid w:val="004809AD"/>
    <w:rsid w:val="00480A0F"/>
    <w:rsid w:val="00480AE2"/>
    <w:rsid w:val="00480D95"/>
    <w:rsid w:val="00480E3B"/>
    <w:rsid w:val="00480E66"/>
    <w:rsid w:val="004810C3"/>
    <w:rsid w:val="004812BD"/>
    <w:rsid w:val="00481308"/>
    <w:rsid w:val="00481310"/>
    <w:rsid w:val="004813B4"/>
    <w:rsid w:val="00481452"/>
    <w:rsid w:val="00481512"/>
    <w:rsid w:val="0048171E"/>
    <w:rsid w:val="004818EC"/>
    <w:rsid w:val="00481977"/>
    <w:rsid w:val="0048199B"/>
    <w:rsid w:val="00481A23"/>
    <w:rsid w:val="00481CD1"/>
    <w:rsid w:val="00481F57"/>
    <w:rsid w:val="0048214D"/>
    <w:rsid w:val="00482273"/>
    <w:rsid w:val="004822A7"/>
    <w:rsid w:val="004823F3"/>
    <w:rsid w:val="004824F3"/>
    <w:rsid w:val="00482639"/>
    <w:rsid w:val="004828B7"/>
    <w:rsid w:val="00482D92"/>
    <w:rsid w:val="00482E87"/>
    <w:rsid w:val="0048319D"/>
    <w:rsid w:val="004833B8"/>
    <w:rsid w:val="004833EF"/>
    <w:rsid w:val="00483460"/>
    <w:rsid w:val="004834D1"/>
    <w:rsid w:val="0048369C"/>
    <w:rsid w:val="004837AC"/>
    <w:rsid w:val="004837ED"/>
    <w:rsid w:val="00483A81"/>
    <w:rsid w:val="00483AA0"/>
    <w:rsid w:val="00483CBA"/>
    <w:rsid w:val="00483ECE"/>
    <w:rsid w:val="004840BA"/>
    <w:rsid w:val="004840FF"/>
    <w:rsid w:val="0048441E"/>
    <w:rsid w:val="0048477B"/>
    <w:rsid w:val="00484B62"/>
    <w:rsid w:val="00484C9B"/>
    <w:rsid w:val="00484D6A"/>
    <w:rsid w:val="00484DCF"/>
    <w:rsid w:val="00484DD9"/>
    <w:rsid w:val="00484FAC"/>
    <w:rsid w:val="004852CA"/>
    <w:rsid w:val="004856B8"/>
    <w:rsid w:val="0048576F"/>
    <w:rsid w:val="004857C7"/>
    <w:rsid w:val="00485802"/>
    <w:rsid w:val="00485852"/>
    <w:rsid w:val="00485917"/>
    <w:rsid w:val="00485A1B"/>
    <w:rsid w:val="00485A67"/>
    <w:rsid w:val="00485B20"/>
    <w:rsid w:val="00485C33"/>
    <w:rsid w:val="00485C6D"/>
    <w:rsid w:val="0048614E"/>
    <w:rsid w:val="00486242"/>
    <w:rsid w:val="00486279"/>
    <w:rsid w:val="0048635F"/>
    <w:rsid w:val="004863A6"/>
    <w:rsid w:val="004863D6"/>
    <w:rsid w:val="0048659A"/>
    <w:rsid w:val="0048659B"/>
    <w:rsid w:val="004865BA"/>
    <w:rsid w:val="00486773"/>
    <w:rsid w:val="00486854"/>
    <w:rsid w:val="004868D6"/>
    <w:rsid w:val="004868E1"/>
    <w:rsid w:val="00486B00"/>
    <w:rsid w:val="00486D47"/>
    <w:rsid w:val="00486E12"/>
    <w:rsid w:val="00486EBD"/>
    <w:rsid w:val="00486EEE"/>
    <w:rsid w:val="004870B0"/>
    <w:rsid w:val="00487258"/>
    <w:rsid w:val="004873CB"/>
    <w:rsid w:val="00487465"/>
    <w:rsid w:val="00487476"/>
    <w:rsid w:val="004876B8"/>
    <w:rsid w:val="00487837"/>
    <w:rsid w:val="00487DFD"/>
    <w:rsid w:val="00490227"/>
    <w:rsid w:val="00490246"/>
    <w:rsid w:val="0049034F"/>
    <w:rsid w:val="004905E7"/>
    <w:rsid w:val="0049071E"/>
    <w:rsid w:val="004907B4"/>
    <w:rsid w:val="0049089D"/>
    <w:rsid w:val="00490A6A"/>
    <w:rsid w:val="00490BDB"/>
    <w:rsid w:val="00490CF6"/>
    <w:rsid w:val="00490D1E"/>
    <w:rsid w:val="00490E31"/>
    <w:rsid w:val="00491047"/>
    <w:rsid w:val="00491058"/>
    <w:rsid w:val="0049111D"/>
    <w:rsid w:val="004911D3"/>
    <w:rsid w:val="00491370"/>
    <w:rsid w:val="004914DC"/>
    <w:rsid w:val="0049167B"/>
    <w:rsid w:val="0049182E"/>
    <w:rsid w:val="004918DE"/>
    <w:rsid w:val="00491985"/>
    <w:rsid w:val="00491A1B"/>
    <w:rsid w:val="00491A39"/>
    <w:rsid w:val="00491BE4"/>
    <w:rsid w:val="00491C41"/>
    <w:rsid w:val="00491D2B"/>
    <w:rsid w:val="00491E5F"/>
    <w:rsid w:val="00492086"/>
    <w:rsid w:val="00492302"/>
    <w:rsid w:val="0049249D"/>
    <w:rsid w:val="0049266F"/>
    <w:rsid w:val="004927B3"/>
    <w:rsid w:val="00492A89"/>
    <w:rsid w:val="00492B71"/>
    <w:rsid w:val="00492B72"/>
    <w:rsid w:val="00492CF7"/>
    <w:rsid w:val="00492DA9"/>
    <w:rsid w:val="00492E5F"/>
    <w:rsid w:val="00492E68"/>
    <w:rsid w:val="0049349D"/>
    <w:rsid w:val="004937D6"/>
    <w:rsid w:val="004938BC"/>
    <w:rsid w:val="00493DB3"/>
    <w:rsid w:val="00493E46"/>
    <w:rsid w:val="004943E9"/>
    <w:rsid w:val="00494A50"/>
    <w:rsid w:val="00494B4F"/>
    <w:rsid w:val="00494DB9"/>
    <w:rsid w:val="004950E0"/>
    <w:rsid w:val="00495446"/>
    <w:rsid w:val="00495695"/>
    <w:rsid w:val="00495733"/>
    <w:rsid w:val="0049576E"/>
    <w:rsid w:val="00495829"/>
    <w:rsid w:val="00495B6C"/>
    <w:rsid w:val="00495E8D"/>
    <w:rsid w:val="0049634F"/>
    <w:rsid w:val="00496923"/>
    <w:rsid w:val="00496D33"/>
    <w:rsid w:val="00497074"/>
    <w:rsid w:val="004971DF"/>
    <w:rsid w:val="00497225"/>
    <w:rsid w:val="0049726C"/>
    <w:rsid w:val="0049753B"/>
    <w:rsid w:val="004976AD"/>
    <w:rsid w:val="004976E2"/>
    <w:rsid w:val="00497A01"/>
    <w:rsid w:val="00497D70"/>
    <w:rsid w:val="004A0111"/>
    <w:rsid w:val="004A01EA"/>
    <w:rsid w:val="004A01F0"/>
    <w:rsid w:val="004A0308"/>
    <w:rsid w:val="004A05BF"/>
    <w:rsid w:val="004A05DE"/>
    <w:rsid w:val="004A06DF"/>
    <w:rsid w:val="004A0849"/>
    <w:rsid w:val="004A0954"/>
    <w:rsid w:val="004A0A8E"/>
    <w:rsid w:val="004A0B1E"/>
    <w:rsid w:val="004A0D34"/>
    <w:rsid w:val="004A0EED"/>
    <w:rsid w:val="004A1027"/>
    <w:rsid w:val="004A10B1"/>
    <w:rsid w:val="004A1168"/>
    <w:rsid w:val="004A1197"/>
    <w:rsid w:val="004A127F"/>
    <w:rsid w:val="004A13CF"/>
    <w:rsid w:val="004A14A2"/>
    <w:rsid w:val="004A14B0"/>
    <w:rsid w:val="004A179B"/>
    <w:rsid w:val="004A1A20"/>
    <w:rsid w:val="004A1AFA"/>
    <w:rsid w:val="004A1B4D"/>
    <w:rsid w:val="004A1C6A"/>
    <w:rsid w:val="004A2170"/>
    <w:rsid w:val="004A21D3"/>
    <w:rsid w:val="004A21EB"/>
    <w:rsid w:val="004A262E"/>
    <w:rsid w:val="004A268D"/>
    <w:rsid w:val="004A2844"/>
    <w:rsid w:val="004A28DA"/>
    <w:rsid w:val="004A2C10"/>
    <w:rsid w:val="004A2C8A"/>
    <w:rsid w:val="004A2D17"/>
    <w:rsid w:val="004A2FC4"/>
    <w:rsid w:val="004A3191"/>
    <w:rsid w:val="004A31AF"/>
    <w:rsid w:val="004A342C"/>
    <w:rsid w:val="004A378D"/>
    <w:rsid w:val="004A3846"/>
    <w:rsid w:val="004A3CB4"/>
    <w:rsid w:val="004A3D00"/>
    <w:rsid w:val="004A3D5B"/>
    <w:rsid w:val="004A42A1"/>
    <w:rsid w:val="004A431F"/>
    <w:rsid w:val="004A439F"/>
    <w:rsid w:val="004A43F0"/>
    <w:rsid w:val="004A44DC"/>
    <w:rsid w:val="004A4662"/>
    <w:rsid w:val="004A471C"/>
    <w:rsid w:val="004A497D"/>
    <w:rsid w:val="004A49A5"/>
    <w:rsid w:val="004A4A7D"/>
    <w:rsid w:val="004A4AC9"/>
    <w:rsid w:val="004A4E02"/>
    <w:rsid w:val="004A4F16"/>
    <w:rsid w:val="004A511F"/>
    <w:rsid w:val="004A5276"/>
    <w:rsid w:val="004A55C2"/>
    <w:rsid w:val="004A5624"/>
    <w:rsid w:val="004A56CC"/>
    <w:rsid w:val="004A57AE"/>
    <w:rsid w:val="004A57B1"/>
    <w:rsid w:val="004A5A21"/>
    <w:rsid w:val="004A5CA0"/>
    <w:rsid w:val="004A5CE8"/>
    <w:rsid w:val="004A5D9E"/>
    <w:rsid w:val="004A5F02"/>
    <w:rsid w:val="004A5F6D"/>
    <w:rsid w:val="004A604C"/>
    <w:rsid w:val="004A6118"/>
    <w:rsid w:val="004A621D"/>
    <w:rsid w:val="004A62B3"/>
    <w:rsid w:val="004A6316"/>
    <w:rsid w:val="004A6423"/>
    <w:rsid w:val="004A643C"/>
    <w:rsid w:val="004A64A2"/>
    <w:rsid w:val="004A6574"/>
    <w:rsid w:val="004A6644"/>
    <w:rsid w:val="004A6806"/>
    <w:rsid w:val="004A68F0"/>
    <w:rsid w:val="004A69D4"/>
    <w:rsid w:val="004A6D15"/>
    <w:rsid w:val="004A6D28"/>
    <w:rsid w:val="004A6DCB"/>
    <w:rsid w:val="004A6EFB"/>
    <w:rsid w:val="004A73C3"/>
    <w:rsid w:val="004A7445"/>
    <w:rsid w:val="004A7846"/>
    <w:rsid w:val="004A7853"/>
    <w:rsid w:val="004A7872"/>
    <w:rsid w:val="004A79E8"/>
    <w:rsid w:val="004A7EF0"/>
    <w:rsid w:val="004B0049"/>
    <w:rsid w:val="004B00C2"/>
    <w:rsid w:val="004B0233"/>
    <w:rsid w:val="004B06C5"/>
    <w:rsid w:val="004B075F"/>
    <w:rsid w:val="004B0893"/>
    <w:rsid w:val="004B0A1C"/>
    <w:rsid w:val="004B0BE0"/>
    <w:rsid w:val="004B0CFF"/>
    <w:rsid w:val="004B0D8E"/>
    <w:rsid w:val="004B1059"/>
    <w:rsid w:val="004B133C"/>
    <w:rsid w:val="004B1577"/>
    <w:rsid w:val="004B1580"/>
    <w:rsid w:val="004B1744"/>
    <w:rsid w:val="004B181D"/>
    <w:rsid w:val="004B189F"/>
    <w:rsid w:val="004B1916"/>
    <w:rsid w:val="004B1C4A"/>
    <w:rsid w:val="004B1C87"/>
    <w:rsid w:val="004B1E73"/>
    <w:rsid w:val="004B1EB0"/>
    <w:rsid w:val="004B1F60"/>
    <w:rsid w:val="004B2019"/>
    <w:rsid w:val="004B2074"/>
    <w:rsid w:val="004B2173"/>
    <w:rsid w:val="004B237F"/>
    <w:rsid w:val="004B2422"/>
    <w:rsid w:val="004B24AB"/>
    <w:rsid w:val="004B2595"/>
    <w:rsid w:val="004B2854"/>
    <w:rsid w:val="004B2866"/>
    <w:rsid w:val="004B2CF4"/>
    <w:rsid w:val="004B2D84"/>
    <w:rsid w:val="004B2E90"/>
    <w:rsid w:val="004B3003"/>
    <w:rsid w:val="004B3078"/>
    <w:rsid w:val="004B308E"/>
    <w:rsid w:val="004B3166"/>
    <w:rsid w:val="004B3258"/>
    <w:rsid w:val="004B33AB"/>
    <w:rsid w:val="004B340F"/>
    <w:rsid w:val="004B343B"/>
    <w:rsid w:val="004B3735"/>
    <w:rsid w:val="004B38CA"/>
    <w:rsid w:val="004B3A4A"/>
    <w:rsid w:val="004B3AE9"/>
    <w:rsid w:val="004B3F5E"/>
    <w:rsid w:val="004B3F6B"/>
    <w:rsid w:val="004B3FC5"/>
    <w:rsid w:val="004B406A"/>
    <w:rsid w:val="004B4C5E"/>
    <w:rsid w:val="004B4CE6"/>
    <w:rsid w:val="004B4E9F"/>
    <w:rsid w:val="004B4FC8"/>
    <w:rsid w:val="004B545A"/>
    <w:rsid w:val="004B5730"/>
    <w:rsid w:val="004B57A8"/>
    <w:rsid w:val="004B57E4"/>
    <w:rsid w:val="004B57F5"/>
    <w:rsid w:val="004B599D"/>
    <w:rsid w:val="004B59E9"/>
    <w:rsid w:val="004B5AA6"/>
    <w:rsid w:val="004B5B5A"/>
    <w:rsid w:val="004B5C94"/>
    <w:rsid w:val="004B5D57"/>
    <w:rsid w:val="004B5D83"/>
    <w:rsid w:val="004B5E1D"/>
    <w:rsid w:val="004B5F6B"/>
    <w:rsid w:val="004B627E"/>
    <w:rsid w:val="004B62D8"/>
    <w:rsid w:val="004B64B6"/>
    <w:rsid w:val="004B64EF"/>
    <w:rsid w:val="004B6883"/>
    <w:rsid w:val="004B6892"/>
    <w:rsid w:val="004B690C"/>
    <w:rsid w:val="004B6F92"/>
    <w:rsid w:val="004B706D"/>
    <w:rsid w:val="004B72BE"/>
    <w:rsid w:val="004B72F5"/>
    <w:rsid w:val="004B732C"/>
    <w:rsid w:val="004B73ED"/>
    <w:rsid w:val="004B7464"/>
    <w:rsid w:val="004B7A12"/>
    <w:rsid w:val="004B7AC8"/>
    <w:rsid w:val="004B7C27"/>
    <w:rsid w:val="004B7E46"/>
    <w:rsid w:val="004B7E9C"/>
    <w:rsid w:val="004C015F"/>
    <w:rsid w:val="004C01C4"/>
    <w:rsid w:val="004C02B3"/>
    <w:rsid w:val="004C03EA"/>
    <w:rsid w:val="004C053C"/>
    <w:rsid w:val="004C06C4"/>
    <w:rsid w:val="004C07F4"/>
    <w:rsid w:val="004C08DF"/>
    <w:rsid w:val="004C0938"/>
    <w:rsid w:val="004C0C9B"/>
    <w:rsid w:val="004C0E79"/>
    <w:rsid w:val="004C0E95"/>
    <w:rsid w:val="004C0FCA"/>
    <w:rsid w:val="004C11AD"/>
    <w:rsid w:val="004C1339"/>
    <w:rsid w:val="004C154D"/>
    <w:rsid w:val="004C181B"/>
    <w:rsid w:val="004C1A5C"/>
    <w:rsid w:val="004C1A70"/>
    <w:rsid w:val="004C1D26"/>
    <w:rsid w:val="004C1E56"/>
    <w:rsid w:val="004C1F4F"/>
    <w:rsid w:val="004C1FE8"/>
    <w:rsid w:val="004C23E5"/>
    <w:rsid w:val="004C26DE"/>
    <w:rsid w:val="004C296D"/>
    <w:rsid w:val="004C296E"/>
    <w:rsid w:val="004C2B2C"/>
    <w:rsid w:val="004C2F81"/>
    <w:rsid w:val="004C30CB"/>
    <w:rsid w:val="004C3163"/>
    <w:rsid w:val="004C3431"/>
    <w:rsid w:val="004C3470"/>
    <w:rsid w:val="004C3935"/>
    <w:rsid w:val="004C3BA3"/>
    <w:rsid w:val="004C3BC5"/>
    <w:rsid w:val="004C3C67"/>
    <w:rsid w:val="004C3C91"/>
    <w:rsid w:val="004C3CF1"/>
    <w:rsid w:val="004C4282"/>
    <w:rsid w:val="004C437F"/>
    <w:rsid w:val="004C45AC"/>
    <w:rsid w:val="004C45CD"/>
    <w:rsid w:val="004C4778"/>
    <w:rsid w:val="004C47FC"/>
    <w:rsid w:val="004C4941"/>
    <w:rsid w:val="004C4C81"/>
    <w:rsid w:val="004C4DC4"/>
    <w:rsid w:val="004C501C"/>
    <w:rsid w:val="004C5178"/>
    <w:rsid w:val="004C5210"/>
    <w:rsid w:val="004C5526"/>
    <w:rsid w:val="004C5900"/>
    <w:rsid w:val="004C59A1"/>
    <w:rsid w:val="004C59DB"/>
    <w:rsid w:val="004C5DAF"/>
    <w:rsid w:val="004C5DD1"/>
    <w:rsid w:val="004C5E55"/>
    <w:rsid w:val="004C5FE0"/>
    <w:rsid w:val="004C60FE"/>
    <w:rsid w:val="004C6150"/>
    <w:rsid w:val="004C6218"/>
    <w:rsid w:val="004C6269"/>
    <w:rsid w:val="004C6533"/>
    <w:rsid w:val="004C658C"/>
    <w:rsid w:val="004C65A5"/>
    <w:rsid w:val="004C68B7"/>
    <w:rsid w:val="004C6A9F"/>
    <w:rsid w:val="004C6B57"/>
    <w:rsid w:val="004C6B67"/>
    <w:rsid w:val="004C6C45"/>
    <w:rsid w:val="004C702D"/>
    <w:rsid w:val="004C70E4"/>
    <w:rsid w:val="004C732D"/>
    <w:rsid w:val="004C748F"/>
    <w:rsid w:val="004C7587"/>
    <w:rsid w:val="004C776D"/>
    <w:rsid w:val="004C787A"/>
    <w:rsid w:val="004C7A47"/>
    <w:rsid w:val="004C7B3C"/>
    <w:rsid w:val="004C7B4B"/>
    <w:rsid w:val="004C7BE1"/>
    <w:rsid w:val="004C7EB9"/>
    <w:rsid w:val="004C7EE7"/>
    <w:rsid w:val="004C7EFF"/>
    <w:rsid w:val="004C7F05"/>
    <w:rsid w:val="004D000E"/>
    <w:rsid w:val="004D0208"/>
    <w:rsid w:val="004D02D4"/>
    <w:rsid w:val="004D0320"/>
    <w:rsid w:val="004D04CA"/>
    <w:rsid w:val="004D0558"/>
    <w:rsid w:val="004D0735"/>
    <w:rsid w:val="004D0804"/>
    <w:rsid w:val="004D08FC"/>
    <w:rsid w:val="004D0938"/>
    <w:rsid w:val="004D0C7F"/>
    <w:rsid w:val="004D0EFD"/>
    <w:rsid w:val="004D11F1"/>
    <w:rsid w:val="004D124F"/>
    <w:rsid w:val="004D13DC"/>
    <w:rsid w:val="004D1872"/>
    <w:rsid w:val="004D1B3E"/>
    <w:rsid w:val="004D1B64"/>
    <w:rsid w:val="004D1B96"/>
    <w:rsid w:val="004D1E07"/>
    <w:rsid w:val="004D1FD2"/>
    <w:rsid w:val="004D205B"/>
    <w:rsid w:val="004D210B"/>
    <w:rsid w:val="004D21C3"/>
    <w:rsid w:val="004D2672"/>
    <w:rsid w:val="004D28B1"/>
    <w:rsid w:val="004D2926"/>
    <w:rsid w:val="004D2A87"/>
    <w:rsid w:val="004D2ABF"/>
    <w:rsid w:val="004D2CA9"/>
    <w:rsid w:val="004D2CD8"/>
    <w:rsid w:val="004D2F74"/>
    <w:rsid w:val="004D2FD7"/>
    <w:rsid w:val="004D2FE3"/>
    <w:rsid w:val="004D31A5"/>
    <w:rsid w:val="004D32EE"/>
    <w:rsid w:val="004D3488"/>
    <w:rsid w:val="004D34DE"/>
    <w:rsid w:val="004D35F2"/>
    <w:rsid w:val="004D36A5"/>
    <w:rsid w:val="004D36C4"/>
    <w:rsid w:val="004D3764"/>
    <w:rsid w:val="004D378A"/>
    <w:rsid w:val="004D386D"/>
    <w:rsid w:val="004D3A6A"/>
    <w:rsid w:val="004D3B20"/>
    <w:rsid w:val="004D3BAB"/>
    <w:rsid w:val="004D3C3B"/>
    <w:rsid w:val="004D3CC6"/>
    <w:rsid w:val="004D402C"/>
    <w:rsid w:val="004D4141"/>
    <w:rsid w:val="004D4200"/>
    <w:rsid w:val="004D432C"/>
    <w:rsid w:val="004D439D"/>
    <w:rsid w:val="004D465C"/>
    <w:rsid w:val="004D4753"/>
    <w:rsid w:val="004D4836"/>
    <w:rsid w:val="004D4872"/>
    <w:rsid w:val="004D496B"/>
    <w:rsid w:val="004D4E4B"/>
    <w:rsid w:val="004D4FC3"/>
    <w:rsid w:val="004D5074"/>
    <w:rsid w:val="004D50C4"/>
    <w:rsid w:val="004D5156"/>
    <w:rsid w:val="004D528A"/>
    <w:rsid w:val="004D57CE"/>
    <w:rsid w:val="004D5850"/>
    <w:rsid w:val="004D5862"/>
    <w:rsid w:val="004D58EB"/>
    <w:rsid w:val="004D59B2"/>
    <w:rsid w:val="004D5CB6"/>
    <w:rsid w:val="004D5D9C"/>
    <w:rsid w:val="004D5E23"/>
    <w:rsid w:val="004D5E71"/>
    <w:rsid w:val="004D5F33"/>
    <w:rsid w:val="004D5F6C"/>
    <w:rsid w:val="004D6076"/>
    <w:rsid w:val="004D61E4"/>
    <w:rsid w:val="004D62D3"/>
    <w:rsid w:val="004D62F9"/>
    <w:rsid w:val="004D64EC"/>
    <w:rsid w:val="004D6B85"/>
    <w:rsid w:val="004D6E38"/>
    <w:rsid w:val="004D6E6A"/>
    <w:rsid w:val="004D6EF6"/>
    <w:rsid w:val="004D6FE1"/>
    <w:rsid w:val="004D71AE"/>
    <w:rsid w:val="004D72CA"/>
    <w:rsid w:val="004D743B"/>
    <w:rsid w:val="004D74E1"/>
    <w:rsid w:val="004D7622"/>
    <w:rsid w:val="004D778F"/>
    <w:rsid w:val="004D7821"/>
    <w:rsid w:val="004D7854"/>
    <w:rsid w:val="004D7BC6"/>
    <w:rsid w:val="004D7C3F"/>
    <w:rsid w:val="004D7C72"/>
    <w:rsid w:val="004E00B7"/>
    <w:rsid w:val="004E0175"/>
    <w:rsid w:val="004E03CA"/>
    <w:rsid w:val="004E088D"/>
    <w:rsid w:val="004E08A2"/>
    <w:rsid w:val="004E094F"/>
    <w:rsid w:val="004E09E3"/>
    <w:rsid w:val="004E0AA1"/>
    <w:rsid w:val="004E0B52"/>
    <w:rsid w:val="004E0F19"/>
    <w:rsid w:val="004E1131"/>
    <w:rsid w:val="004E11FA"/>
    <w:rsid w:val="004E1374"/>
    <w:rsid w:val="004E13F2"/>
    <w:rsid w:val="004E15DE"/>
    <w:rsid w:val="004E1A22"/>
    <w:rsid w:val="004E1AA8"/>
    <w:rsid w:val="004E2143"/>
    <w:rsid w:val="004E2200"/>
    <w:rsid w:val="004E223E"/>
    <w:rsid w:val="004E22F7"/>
    <w:rsid w:val="004E24C1"/>
    <w:rsid w:val="004E2A53"/>
    <w:rsid w:val="004E2A96"/>
    <w:rsid w:val="004E2B92"/>
    <w:rsid w:val="004E2D24"/>
    <w:rsid w:val="004E2ED6"/>
    <w:rsid w:val="004E311E"/>
    <w:rsid w:val="004E375A"/>
    <w:rsid w:val="004E3822"/>
    <w:rsid w:val="004E3D19"/>
    <w:rsid w:val="004E3D8B"/>
    <w:rsid w:val="004E3EEE"/>
    <w:rsid w:val="004E3EF6"/>
    <w:rsid w:val="004E40EF"/>
    <w:rsid w:val="004E430B"/>
    <w:rsid w:val="004E4330"/>
    <w:rsid w:val="004E434F"/>
    <w:rsid w:val="004E4547"/>
    <w:rsid w:val="004E469D"/>
    <w:rsid w:val="004E49EC"/>
    <w:rsid w:val="004E49FA"/>
    <w:rsid w:val="004E4E6C"/>
    <w:rsid w:val="004E4FAA"/>
    <w:rsid w:val="004E4FB8"/>
    <w:rsid w:val="004E510D"/>
    <w:rsid w:val="004E51B0"/>
    <w:rsid w:val="004E51F4"/>
    <w:rsid w:val="004E5224"/>
    <w:rsid w:val="004E52C8"/>
    <w:rsid w:val="004E5366"/>
    <w:rsid w:val="004E53E7"/>
    <w:rsid w:val="004E53F6"/>
    <w:rsid w:val="004E5639"/>
    <w:rsid w:val="004E56BE"/>
    <w:rsid w:val="004E5D28"/>
    <w:rsid w:val="004E5F54"/>
    <w:rsid w:val="004E60A2"/>
    <w:rsid w:val="004E61A3"/>
    <w:rsid w:val="004E61AF"/>
    <w:rsid w:val="004E6219"/>
    <w:rsid w:val="004E630D"/>
    <w:rsid w:val="004E631B"/>
    <w:rsid w:val="004E6344"/>
    <w:rsid w:val="004E63ED"/>
    <w:rsid w:val="004E64D8"/>
    <w:rsid w:val="004E662B"/>
    <w:rsid w:val="004E6640"/>
    <w:rsid w:val="004E6651"/>
    <w:rsid w:val="004E6690"/>
    <w:rsid w:val="004E6B87"/>
    <w:rsid w:val="004E6C17"/>
    <w:rsid w:val="004E6F11"/>
    <w:rsid w:val="004E710A"/>
    <w:rsid w:val="004E7133"/>
    <w:rsid w:val="004E757D"/>
    <w:rsid w:val="004E777F"/>
    <w:rsid w:val="004E780B"/>
    <w:rsid w:val="004E7A47"/>
    <w:rsid w:val="004E7BC8"/>
    <w:rsid w:val="004E7BD2"/>
    <w:rsid w:val="004E7CD1"/>
    <w:rsid w:val="004E7D31"/>
    <w:rsid w:val="004E7F94"/>
    <w:rsid w:val="004F0012"/>
    <w:rsid w:val="004F00DD"/>
    <w:rsid w:val="004F01E8"/>
    <w:rsid w:val="004F026A"/>
    <w:rsid w:val="004F02C5"/>
    <w:rsid w:val="004F0393"/>
    <w:rsid w:val="004F05BD"/>
    <w:rsid w:val="004F0790"/>
    <w:rsid w:val="004F084A"/>
    <w:rsid w:val="004F0ADB"/>
    <w:rsid w:val="004F0C46"/>
    <w:rsid w:val="004F121A"/>
    <w:rsid w:val="004F14DA"/>
    <w:rsid w:val="004F1942"/>
    <w:rsid w:val="004F19E1"/>
    <w:rsid w:val="004F1B23"/>
    <w:rsid w:val="004F223A"/>
    <w:rsid w:val="004F227E"/>
    <w:rsid w:val="004F252A"/>
    <w:rsid w:val="004F2626"/>
    <w:rsid w:val="004F2643"/>
    <w:rsid w:val="004F26D8"/>
    <w:rsid w:val="004F26F9"/>
    <w:rsid w:val="004F292C"/>
    <w:rsid w:val="004F2967"/>
    <w:rsid w:val="004F2A06"/>
    <w:rsid w:val="004F2ADE"/>
    <w:rsid w:val="004F2B04"/>
    <w:rsid w:val="004F2CA8"/>
    <w:rsid w:val="004F2DA8"/>
    <w:rsid w:val="004F2DB1"/>
    <w:rsid w:val="004F2ECC"/>
    <w:rsid w:val="004F2FAF"/>
    <w:rsid w:val="004F309A"/>
    <w:rsid w:val="004F328E"/>
    <w:rsid w:val="004F3529"/>
    <w:rsid w:val="004F3824"/>
    <w:rsid w:val="004F3862"/>
    <w:rsid w:val="004F3F33"/>
    <w:rsid w:val="004F4039"/>
    <w:rsid w:val="004F4288"/>
    <w:rsid w:val="004F43BD"/>
    <w:rsid w:val="004F4676"/>
    <w:rsid w:val="004F47BC"/>
    <w:rsid w:val="004F4A93"/>
    <w:rsid w:val="004F4BEE"/>
    <w:rsid w:val="004F4C5B"/>
    <w:rsid w:val="004F4E01"/>
    <w:rsid w:val="004F5151"/>
    <w:rsid w:val="004F5236"/>
    <w:rsid w:val="004F5237"/>
    <w:rsid w:val="004F5327"/>
    <w:rsid w:val="004F5330"/>
    <w:rsid w:val="004F53D5"/>
    <w:rsid w:val="004F5542"/>
    <w:rsid w:val="004F558C"/>
    <w:rsid w:val="004F5777"/>
    <w:rsid w:val="004F57FF"/>
    <w:rsid w:val="004F58CB"/>
    <w:rsid w:val="004F5D4F"/>
    <w:rsid w:val="004F6056"/>
    <w:rsid w:val="004F60D0"/>
    <w:rsid w:val="004F6348"/>
    <w:rsid w:val="004F63E8"/>
    <w:rsid w:val="004F67C1"/>
    <w:rsid w:val="004F67F8"/>
    <w:rsid w:val="004F6935"/>
    <w:rsid w:val="004F6A40"/>
    <w:rsid w:val="004F6B1B"/>
    <w:rsid w:val="004F6B53"/>
    <w:rsid w:val="004F6BF1"/>
    <w:rsid w:val="004F6D9D"/>
    <w:rsid w:val="004F7003"/>
    <w:rsid w:val="004F700B"/>
    <w:rsid w:val="004F7156"/>
    <w:rsid w:val="004F7172"/>
    <w:rsid w:val="004F747C"/>
    <w:rsid w:val="004F75BA"/>
    <w:rsid w:val="004F7658"/>
    <w:rsid w:val="004F778D"/>
    <w:rsid w:val="004F7825"/>
    <w:rsid w:val="004F7DBE"/>
    <w:rsid w:val="004F7E2A"/>
    <w:rsid w:val="004F7F62"/>
    <w:rsid w:val="004F7FC3"/>
    <w:rsid w:val="005001B4"/>
    <w:rsid w:val="005004E7"/>
    <w:rsid w:val="0050056F"/>
    <w:rsid w:val="00500750"/>
    <w:rsid w:val="005007BA"/>
    <w:rsid w:val="0050093A"/>
    <w:rsid w:val="005009FD"/>
    <w:rsid w:val="00500A15"/>
    <w:rsid w:val="00500A6A"/>
    <w:rsid w:val="00500B75"/>
    <w:rsid w:val="00500D98"/>
    <w:rsid w:val="00501082"/>
    <w:rsid w:val="00501248"/>
    <w:rsid w:val="00501288"/>
    <w:rsid w:val="005012DC"/>
    <w:rsid w:val="0050138E"/>
    <w:rsid w:val="0050191C"/>
    <w:rsid w:val="00501985"/>
    <w:rsid w:val="00501A2C"/>
    <w:rsid w:val="00501C75"/>
    <w:rsid w:val="00501DC8"/>
    <w:rsid w:val="00501E94"/>
    <w:rsid w:val="00501F3D"/>
    <w:rsid w:val="00502130"/>
    <w:rsid w:val="00502418"/>
    <w:rsid w:val="00502647"/>
    <w:rsid w:val="0050284C"/>
    <w:rsid w:val="00502A05"/>
    <w:rsid w:val="00502AC9"/>
    <w:rsid w:val="00502AFC"/>
    <w:rsid w:val="00502C24"/>
    <w:rsid w:val="00502DF4"/>
    <w:rsid w:val="00502E7E"/>
    <w:rsid w:val="00502F0B"/>
    <w:rsid w:val="00502F2F"/>
    <w:rsid w:val="00502F50"/>
    <w:rsid w:val="0050316C"/>
    <w:rsid w:val="00503190"/>
    <w:rsid w:val="005032B3"/>
    <w:rsid w:val="0050367C"/>
    <w:rsid w:val="00503680"/>
    <w:rsid w:val="0050368F"/>
    <w:rsid w:val="005036E2"/>
    <w:rsid w:val="0050375E"/>
    <w:rsid w:val="00503807"/>
    <w:rsid w:val="005038D8"/>
    <w:rsid w:val="00503FE2"/>
    <w:rsid w:val="0050410F"/>
    <w:rsid w:val="0050425D"/>
    <w:rsid w:val="00504271"/>
    <w:rsid w:val="0050428F"/>
    <w:rsid w:val="00504391"/>
    <w:rsid w:val="0050439E"/>
    <w:rsid w:val="0050441C"/>
    <w:rsid w:val="005047F3"/>
    <w:rsid w:val="0050490B"/>
    <w:rsid w:val="00504C3A"/>
    <w:rsid w:val="00504E59"/>
    <w:rsid w:val="00504FF2"/>
    <w:rsid w:val="00505033"/>
    <w:rsid w:val="005050F1"/>
    <w:rsid w:val="005050FA"/>
    <w:rsid w:val="00505188"/>
    <w:rsid w:val="00505254"/>
    <w:rsid w:val="0050525A"/>
    <w:rsid w:val="005052AB"/>
    <w:rsid w:val="005052C7"/>
    <w:rsid w:val="00505628"/>
    <w:rsid w:val="00505767"/>
    <w:rsid w:val="005057E5"/>
    <w:rsid w:val="00505806"/>
    <w:rsid w:val="00505971"/>
    <w:rsid w:val="005060BF"/>
    <w:rsid w:val="00506332"/>
    <w:rsid w:val="00506344"/>
    <w:rsid w:val="0050650C"/>
    <w:rsid w:val="00506807"/>
    <w:rsid w:val="0050684A"/>
    <w:rsid w:val="00506854"/>
    <w:rsid w:val="0050690A"/>
    <w:rsid w:val="00506AC5"/>
    <w:rsid w:val="00506B2A"/>
    <w:rsid w:val="00506D27"/>
    <w:rsid w:val="00506D85"/>
    <w:rsid w:val="00506D96"/>
    <w:rsid w:val="0050715D"/>
    <w:rsid w:val="00507419"/>
    <w:rsid w:val="00507523"/>
    <w:rsid w:val="0050766B"/>
    <w:rsid w:val="00507760"/>
    <w:rsid w:val="00507997"/>
    <w:rsid w:val="00507E7D"/>
    <w:rsid w:val="00510142"/>
    <w:rsid w:val="00510214"/>
    <w:rsid w:val="0051066A"/>
    <w:rsid w:val="00510682"/>
    <w:rsid w:val="00510880"/>
    <w:rsid w:val="00510AFB"/>
    <w:rsid w:val="00510C2E"/>
    <w:rsid w:val="00510D04"/>
    <w:rsid w:val="00510E99"/>
    <w:rsid w:val="00510F62"/>
    <w:rsid w:val="005110E0"/>
    <w:rsid w:val="0051129A"/>
    <w:rsid w:val="00511AF0"/>
    <w:rsid w:val="00511B1E"/>
    <w:rsid w:val="00511C35"/>
    <w:rsid w:val="00511D76"/>
    <w:rsid w:val="00511E73"/>
    <w:rsid w:val="005120EF"/>
    <w:rsid w:val="005120F8"/>
    <w:rsid w:val="00512111"/>
    <w:rsid w:val="00512A2C"/>
    <w:rsid w:val="0051300B"/>
    <w:rsid w:val="0051318D"/>
    <w:rsid w:val="00513203"/>
    <w:rsid w:val="00513335"/>
    <w:rsid w:val="0051340B"/>
    <w:rsid w:val="00513A58"/>
    <w:rsid w:val="00513B0B"/>
    <w:rsid w:val="00513F43"/>
    <w:rsid w:val="0051408E"/>
    <w:rsid w:val="00514216"/>
    <w:rsid w:val="00514335"/>
    <w:rsid w:val="00514340"/>
    <w:rsid w:val="005145BA"/>
    <w:rsid w:val="00514659"/>
    <w:rsid w:val="00514C28"/>
    <w:rsid w:val="00514E25"/>
    <w:rsid w:val="00514F3B"/>
    <w:rsid w:val="0051507A"/>
    <w:rsid w:val="00515182"/>
    <w:rsid w:val="00515286"/>
    <w:rsid w:val="00515298"/>
    <w:rsid w:val="005152A7"/>
    <w:rsid w:val="005152E1"/>
    <w:rsid w:val="0051569E"/>
    <w:rsid w:val="00515840"/>
    <w:rsid w:val="00515847"/>
    <w:rsid w:val="005159A4"/>
    <w:rsid w:val="00515A8E"/>
    <w:rsid w:val="00515A90"/>
    <w:rsid w:val="00515C28"/>
    <w:rsid w:val="00515FE6"/>
    <w:rsid w:val="0051612E"/>
    <w:rsid w:val="00516187"/>
    <w:rsid w:val="005161DC"/>
    <w:rsid w:val="00516330"/>
    <w:rsid w:val="00516506"/>
    <w:rsid w:val="00516851"/>
    <w:rsid w:val="005168F6"/>
    <w:rsid w:val="00516989"/>
    <w:rsid w:val="00516A68"/>
    <w:rsid w:val="00516B23"/>
    <w:rsid w:val="00516BB9"/>
    <w:rsid w:val="00516D02"/>
    <w:rsid w:val="00516DA2"/>
    <w:rsid w:val="00516F15"/>
    <w:rsid w:val="005170C5"/>
    <w:rsid w:val="005170CB"/>
    <w:rsid w:val="00517398"/>
    <w:rsid w:val="005173AE"/>
    <w:rsid w:val="005175DA"/>
    <w:rsid w:val="00517611"/>
    <w:rsid w:val="00517621"/>
    <w:rsid w:val="00517697"/>
    <w:rsid w:val="0051772C"/>
    <w:rsid w:val="00517758"/>
    <w:rsid w:val="005179D9"/>
    <w:rsid w:val="00517B09"/>
    <w:rsid w:val="00517B8E"/>
    <w:rsid w:val="00517E4D"/>
    <w:rsid w:val="00520161"/>
    <w:rsid w:val="00520176"/>
    <w:rsid w:val="00520208"/>
    <w:rsid w:val="0052049C"/>
    <w:rsid w:val="0052057A"/>
    <w:rsid w:val="00520696"/>
    <w:rsid w:val="00520809"/>
    <w:rsid w:val="0052084A"/>
    <w:rsid w:val="0052087F"/>
    <w:rsid w:val="00520908"/>
    <w:rsid w:val="00520AD8"/>
    <w:rsid w:val="00520F36"/>
    <w:rsid w:val="00520FE6"/>
    <w:rsid w:val="00521256"/>
    <w:rsid w:val="00521268"/>
    <w:rsid w:val="0052133D"/>
    <w:rsid w:val="00521502"/>
    <w:rsid w:val="0052150A"/>
    <w:rsid w:val="00521559"/>
    <w:rsid w:val="0052160C"/>
    <w:rsid w:val="005216F0"/>
    <w:rsid w:val="00521766"/>
    <w:rsid w:val="005217EE"/>
    <w:rsid w:val="005219F6"/>
    <w:rsid w:val="00521A9C"/>
    <w:rsid w:val="00521AF4"/>
    <w:rsid w:val="00521BAA"/>
    <w:rsid w:val="00521E42"/>
    <w:rsid w:val="005221B7"/>
    <w:rsid w:val="005221F0"/>
    <w:rsid w:val="005222D6"/>
    <w:rsid w:val="00522396"/>
    <w:rsid w:val="005225A3"/>
    <w:rsid w:val="00522614"/>
    <w:rsid w:val="005226D5"/>
    <w:rsid w:val="00522701"/>
    <w:rsid w:val="005227C0"/>
    <w:rsid w:val="0052342A"/>
    <w:rsid w:val="005235FD"/>
    <w:rsid w:val="0052372E"/>
    <w:rsid w:val="00523917"/>
    <w:rsid w:val="00523BFD"/>
    <w:rsid w:val="00523CAA"/>
    <w:rsid w:val="00523DB1"/>
    <w:rsid w:val="00523EED"/>
    <w:rsid w:val="00524114"/>
    <w:rsid w:val="00524156"/>
    <w:rsid w:val="005241AE"/>
    <w:rsid w:val="005241C0"/>
    <w:rsid w:val="00524263"/>
    <w:rsid w:val="005244AD"/>
    <w:rsid w:val="005244C3"/>
    <w:rsid w:val="0052478B"/>
    <w:rsid w:val="005248C4"/>
    <w:rsid w:val="00524A75"/>
    <w:rsid w:val="00524AB5"/>
    <w:rsid w:val="00524AD8"/>
    <w:rsid w:val="00524D6D"/>
    <w:rsid w:val="00524FC7"/>
    <w:rsid w:val="00525134"/>
    <w:rsid w:val="00525151"/>
    <w:rsid w:val="005251AE"/>
    <w:rsid w:val="00525275"/>
    <w:rsid w:val="0052528B"/>
    <w:rsid w:val="005252D1"/>
    <w:rsid w:val="005252D9"/>
    <w:rsid w:val="005252E2"/>
    <w:rsid w:val="00525354"/>
    <w:rsid w:val="00525409"/>
    <w:rsid w:val="00525B7B"/>
    <w:rsid w:val="00525C23"/>
    <w:rsid w:val="0052606C"/>
    <w:rsid w:val="005261BB"/>
    <w:rsid w:val="005262A9"/>
    <w:rsid w:val="00526551"/>
    <w:rsid w:val="0052663C"/>
    <w:rsid w:val="00526ED4"/>
    <w:rsid w:val="00526FB6"/>
    <w:rsid w:val="005272A8"/>
    <w:rsid w:val="0052743D"/>
    <w:rsid w:val="0052767C"/>
    <w:rsid w:val="00527C98"/>
    <w:rsid w:val="00527D88"/>
    <w:rsid w:val="00530035"/>
    <w:rsid w:val="0053003E"/>
    <w:rsid w:val="0053017F"/>
    <w:rsid w:val="005304B2"/>
    <w:rsid w:val="0053065D"/>
    <w:rsid w:val="0053073E"/>
    <w:rsid w:val="00530757"/>
    <w:rsid w:val="005307C6"/>
    <w:rsid w:val="005309E1"/>
    <w:rsid w:val="00530A46"/>
    <w:rsid w:val="00530AEF"/>
    <w:rsid w:val="00530D07"/>
    <w:rsid w:val="00530D15"/>
    <w:rsid w:val="00530D52"/>
    <w:rsid w:val="00530D89"/>
    <w:rsid w:val="0053105F"/>
    <w:rsid w:val="005310F3"/>
    <w:rsid w:val="005311FB"/>
    <w:rsid w:val="005314C3"/>
    <w:rsid w:val="00531748"/>
    <w:rsid w:val="0053185C"/>
    <w:rsid w:val="00531B97"/>
    <w:rsid w:val="00531BE1"/>
    <w:rsid w:val="00531C4F"/>
    <w:rsid w:val="00531CDA"/>
    <w:rsid w:val="00531FAA"/>
    <w:rsid w:val="00532175"/>
    <w:rsid w:val="0053218D"/>
    <w:rsid w:val="00532318"/>
    <w:rsid w:val="00532416"/>
    <w:rsid w:val="0053248A"/>
    <w:rsid w:val="00532532"/>
    <w:rsid w:val="00532586"/>
    <w:rsid w:val="005326ED"/>
    <w:rsid w:val="005327D6"/>
    <w:rsid w:val="00532AAA"/>
    <w:rsid w:val="00532AC5"/>
    <w:rsid w:val="00532AE7"/>
    <w:rsid w:val="00532BA9"/>
    <w:rsid w:val="00532C7F"/>
    <w:rsid w:val="00533093"/>
    <w:rsid w:val="005331F1"/>
    <w:rsid w:val="005336BF"/>
    <w:rsid w:val="00533856"/>
    <w:rsid w:val="005338E5"/>
    <w:rsid w:val="0053408B"/>
    <w:rsid w:val="00534154"/>
    <w:rsid w:val="0053452A"/>
    <w:rsid w:val="005347D5"/>
    <w:rsid w:val="00534CDD"/>
    <w:rsid w:val="0053517E"/>
    <w:rsid w:val="00535497"/>
    <w:rsid w:val="00535739"/>
    <w:rsid w:val="005358DB"/>
    <w:rsid w:val="005358E6"/>
    <w:rsid w:val="005359CA"/>
    <w:rsid w:val="00535A11"/>
    <w:rsid w:val="00535AB5"/>
    <w:rsid w:val="00535B67"/>
    <w:rsid w:val="00535C83"/>
    <w:rsid w:val="00535E80"/>
    <w:rsid w:val="00536302"/>
    <w:rsid w:val="0053633E"/>
    <w:rsid w:val="005364A1"/>
    <w:rsid w:val="0053656F"/>
    <w:rsid w:val="005367D9"/>
    <w:rsid w:val="0053682E"/>
    <w:rsid w:val="0053690A"/>
    <w:rsid w:val="005369A8"/>
    <w:rsid w:val="00536AAD"/>
    <w:rsid w:val="00536B91"/>
    <w:rsid w:val="00536E6F"/>
    <w:rsid w:val="005370C2"/>
    <w:rsid w:val="005371CA"/>
    <w:rsid w:val="005371DA"/>
    <w:rsid w:val="00537281"/>
    <w:rsid w:val="005373DE"/>
    <w:rsid w:val="00537513"/>
    <w:rsid w:val="0053757A"/>
    <w:rsid w:val="005375AD"/>
    <w:rsid w:val="00537610"/>
    <w:rsid w:val="0053778F"/>
    <w:rsid w:val="00537944"/>
    <w:rsid w:val="00537AE9"/>
    <w:rsid w:val="00537CC1"/>
    <w:rsid w:val="00537E0E"/>
    <w:rsid w:val="00537E54"/>
    <w:rsid w:val="00540461"/>
    <w:rsid w:val="005405B2"/>
    <w:rsid w:val="0054075F"/>
    <w:rsid w:val="005407D3"/>
    <w:rsid w:val="005407DF"/>
    <w:rsid w:val="00540822"/>
    <w:rsid w:val="00540894"/>
    <w:rsid w:val="005409B2"/>
    <w:rsid w:val="00540ED6"/>
    <w:rsid w:val="00541247"/>
    <w:rsid w:val="00541310"/>
    <w:rsid w:val="0054148C"/>
    <w:rsid w:val="005414DB"/>
    <w:rsid w:val="005416F3"/>
    <w:rsid w:val="00541A94"/>
    <w:rsid w:val="00541ABE"/>
    <w:rsid w:val="00541B7F"/>
    <w:rsid w:val="00541BE9"/>
    <w:rsid w:val="00541E02"/>
    <w:rsid w:val="00541E0C"/>
    <w:rsid w:val="00541E24"/>
    <w:rsid w:val="00541F68"/>
    <w:rsid w:val="00542047"/>
    <w:rsid w:val="00542092"/>
    <w:rsid w:val="00542123"/>
    <w:rsid w:val="00542586"/>
    <w:rsid w:val="00542667"/>
    <w:rsid w:val="0054268E"/>
    <w:rsid w:val="005426CF"/>
    <w:rsid w:val="00542A06"/>
    <w:rsid w:val="00542BA7"/>
    <w:rsid w:val="00542BCB"/>
    <w:rsid w:val="00542CF1"/>
    <w:rsid w:val="00542D61"/>
    <w:rsid w:val="00542E68"/>
    <w:rsid w:val="00542FAD"/>
    <w:rsid w:val="0054301C"/>
    <w:rsid w:val="00543038"/>
    <w:rsid w:val="00543155"/>
    <w:rsid w:val="00543339"/>
    <w:rsid w:val="005433C7"/>
    <w:rsid w:val="00543460"/>
    <w:rsid w:val="0054357A"/>
    <w:rsid w:val="00543689"/>
    <w:rsid w:val="00543803"/>
    <w:rsid w:val="00543B18"/>
    <w:rsid w:val="00543BFF"/>
    <w:rsid w:val="00543D26"/>
    <w:rsid w:val="00543DC5"/>
    <w:rsid w:val="00543FB7"/>
    <w:rsid w:val="00544043"/>
    <w:rsid w:val="00544103"/>
    <w:rsid w:val="0054452E"/>
    <w:rsid w:val="00544883"/>
    <w:rsid w:val="0054491B"/>
    <w:rsid w:val="00544968"/>
    <w:rsid w:val="00544A30"/>
    <w:rsid w:val="00544A46"/>
    <w:rsid w:val="00544B17"/>
    <w:rsid w:val="00544BD1"/>
    <w:rsid w:val="00544BD7"/>
    <w:rsid w:val="00544D54"/>
    <w:rsid w:val="00544DBB"/>
    <w:rsid w:val="00544E64"/>
    <w:rsid w:val="00544EBC"/>
    <w:rsid w:val="00545018"/>
    <w:rsid w:val="0054507F"/>
    <w:rsid w:val="00545084"/>
    <w:rsid w:val="005450B3"/>
    <w:rsid w:val="00545144"/>
    <w:rsid w:val="005451A6"/>
    <w:rsid w:val="00545445"/>
    <w:rsid w:val="00545468"/>
    <w:rsid w:val="00545528"/>
    <w:rsid w:val="0054575F"/>
    <w:rsid w:val="00545760"/>
    <w:rsid w:val="005458E9"/>
    <w:rsid w:val="005458FC"/>
    <w:rsid w:val="00545A5A"/>
    <w:rsid w:val="00545CDC"/>
    <w:rsid w:val="00545E32"/>
    <w:rsid w:val="00545F76"/>
    <w:rsid w:val="0054621E"/>
    <w:rsid w:val="00546259"/>
    <w:rsid w:val="0054673A"/>
    <w:rsid w:val="005469E0"/>
    <w:rsid w:val="00546AC8"/>
    <w:rsid w:val="00546BFF"/>
    <w:rsid w:val="00546C99"/>
    <w:rsid w:val="005470DE"/>
    <w:rsid w:val="005470F3"/>
    <w:rsid w:val="00547166"/>
    <w:rsid w:val="00547577"/>
    <w:rsid w:val="0054757F"/>
    <w:rsid w:val="00547615"/>
    <w:rsid w:val="00547663"/>
    <w:rsid w:val="00547714"/>
    <w:rsid w:val="005478F3"/>
    <w:rsid w:val="00547905"/>
    <w:rsid w:val="00547B5A"/>
    <w:rsid w:val="00547B5D"/>
    <w:rsid w:val="00547CC2"/>
    <w:rsid w:val="005501AC"/>
    <w:rsid w:val="005502AC"/>
    <w:rsid w:val="005502C8"/>
    <w:rsid w:val="00550334"/>
    <w:rsid w:val="00550349"/>
    <w:rsid w:val="00550381"/>
    <w:rsid w:val="00550717"/>
    <w:rsid w:val="0055078E"/>
    <w:rsid w:val="005507B2"/>
    <w:rsid w:val="00550B55"/>
    <w:rsid w:val="00550E2A"/>
    <w:rsid w:val="00550FB1"/>
    <w:rsid w:val="00551118"/>
    <w:rsid w:val="0055132A"/>
    <w:rsid w:val="00551548"/>
    <w:rsid w:val="0055174C"/>
    <w:rsid w:val="00551996"/>
    <w:rsid w:val="005519A5"/>
    <w:rsid w:val="005519C5"/>
    <w:rsid w:val="00551C64"/>
    <w:rsid w:val="00551D70"/>
    <w:rsid w:val="00551D9D"/>
    <w:rsid w:val="00551E25"/>
    <w:rsid w:val="00551F5C"/>
    <w:rsid w:val="005520B1"/>
    <w:rsid w:val="0055214C"/>
    <w:rsid w:val="005521B3"/>
    <w:rsid w:val="00552207"/>
    <w:rsid w:val="0055232A"/>
    <w:rsid w:val="00552601"/>
    <w:rsid w:val="00552B24"/>
    <w:rsid w:val="00552CB9"/>
    <w:rsid w:val="00552DB5"/>
    <w:rsid w:val="00552E14"/>
    <w:rsid w:val="00552E50"/>
    <w:rsid w:val="00552E5F"/>
    <w:rsid w:val="00552F30"/>
    <w:rsid w:val="00552FCF"/>
    <w:rsid w:val="005534EC"/>
    <w:rsid w:val="005536EF"/>
    <w:rsid w:val="00553855"/>
    <w:rsid w:val="00553946"/>
    <w:rsid w:val="00553B95"/>
    <w:rsid w:val="00554225"/>
    <w:rsid w:val="0055439D"/>
    <w:rsid w:val="0055454F"/>
    <w:rsid w:val="005546EA"/>
    <w:rsid w:val="0055473F"/>
    <w:rsid w:val="00554792"/>
    <w:rsid w:val="00554A46"/>
    <w:rsid w:val="00554A4D"/>
    <w:rsid w:val="00554AA6"/>
    <w:rsid w:val="00554B36"/>
    <w:rsid w:val="00554B9D"/>
    <w:rsid w:val="00554D66"/>
    <w:rsid w:val="0055502E"/>
    <w:rsid w:val="00555153"/>
    <w:rsid w:val="0055515C"/>
    <w:rsid w:val="0055525C"/>
    <w:rsid w:val="00555289"/>
    <w:rsid w:val="005553BA"/>
    <w:rsid w:val="005558C8"/>
    <w:rsid w:val="00555EBA"/>
    <w:rsid w:val="00556200"/>
    <w:rsid w:val="0055630C"/>
    <w:rsid w:val="00556353"/>
    <w:rsid w:val="005563AD"/>
    <w:rsid w:val="00556509"/>
    <w:rsid w:val="00556540"/>
    <w:rsid w:val="005569BB"/>
    <w:rsid w:val="00556A24"/>
    <w:rsid w:val="00556A81"/>
    <w:rsid w:val="00556B06"/>
    <w:rsid w:val="00556B0F"/>
    <w:rsid w:val="00556CA0"/>
    <w:rsid w:val="00557022"/>
    <w:rsid w:val="0055718F"/>
    <w:rsid w:val="00557246"/>
    <w:rsid w:val="005572F0"/>
    <w:rsid w:val="005574F3"/>
    <w:rsid w:val="00557543"/>
    <w:rsid w:val="005575BE"/>
    <w:rsid w:val="00557644"/>
    <w:rsid w:val="005576E5"/>
    <w:rsid w:val="00557759"/>
    <w:rsid w:val="005577F6"/>
    <w:rsid w:val="00557B94"/>
    <w:rsid w:val="00557BE8"/>
    <w:rsid w:val="00557C9F"/>
    <w:rsid w:val="005600C3"/>
    <w:rsid w:val="00560173"/>
    <w:rsid w:val="005603D3"/>
    <w:rsid w:val="0056068E"/>
    <w:rsid w:val="00560839"/>
    <w:rsid w:val="00560E67"/>
    <w:rsid w:val="00560F3F"/>
    <w:rsid w:val="005614D1"/>
    <w:rsid w:val="005615FD"/>
    <w:rsid w:val="00561636"/>
    <w:rsid w:val="00561BA0"/>
    <w:rsid w:val="00561DC1"/>
    <w:rsid w:val="00561E8E"/>
    <w:rsid w:val="00561F90"/>
    <w:rsid w:val="00562214"/>
    <w:rsid w:val="00562431"/>
    <w:rsid w:val="005624BF"/>
    <w:rsid w:val="0056259D"/>
    <w:rsid w:val="00562727"/>
    <w:rsid w:val="00562A68"/>
    <w:rsid w:val="00562A9B"/>
    <w:rsid w:val="00562C29"/>
    <w:rsid w:val="00562DD6"/>
    <w:rsid w:val="00563568"/>
    <w:rsid w:val="0056364E"/>
    <w:rsid w:val="00563663"/>
    <w:rsid w:val="00563737"/>
    <w:rsid w:val="0056391D"/>
    <w:rsid w:val="00563980"/>
    <w:rsid w:val="00563A02"/>
    <w:rsid w:val="00563C2C"/>
    <w:rsid w:val="00563D06"/>
    <w:rsid w:val="00563F15"/>
    <w:rsid w:val="00564013"/>
    <w:rsid w:val="005642DB"/>
    <w:rsid w:val="005643E4"/>
    <w:rsid w:val="0056447B"/>
    <w:rsid w:val="0056449E"/>
    <w:rsid w:val="00564576"/>
    <w:rsid w:val="00564619"/>
    <w:rsid w:val="00564B3A"/>
    <w:rsid w:val="00564C57"/>
    <w:rsid w:val="00564F5E"/>
    <w:rsid w:val="005652D2"/>
    <w:rsid w:val="0056548D"/>
    <w:rsid w:val="005654C1"/>
    <w:rsid w:val="00565531"/>
    <w:rsid w:val="0056584D"/>
    <w:rsid w:val="00565886"/>
    <w:rsid w:val="0056588D"/>
    <w:rsid w:val="00565CEE"/>
    <w:rsid w:val="00565E1C"/>
    <w:rsid w:val="00565F1E"/>
    <w:rsid w:val="0056621B"/>
    <w:rsid w:val="00566285"/>
    <w:rsid w:val="005664AA"/>
    <w:rsid w:val="0056650C"/>
    <w:rsid w:val="00566592"/>
    <w:rsid w:val="005665B0"/>
    <w:rsid w:val="0056665A"/>
    <w:rsid w:val="005667C8"/>
    <w:rsid w:val="00566877"/>
    <w:rsid w:val="00566943"/>
    <w:rsid w:val="00566D90"/>
    <w:rsid w:val="00566FA1"/>
    <w:rsid w:val="0056701D"/>
    <w:rsid w:val="00567185"/>
    <w:rsid w:val="005671D8"/>
    <w:rsid w:val="00567214"/>
    <w:rsid w:val="00567330"/>
    <w:rsid w:val="005673C8"/>
    <w:rsid w:val="005673E1"/>
    <w:rsid w:val="005674EA"/>
    <w:rsid w:val="005676B9"/>
    <w:rsid w:val="005678F1"/>
    <w:rsid w:val="00567C1F"/>
    <w:rsid w:val="00567D18"/>
    <w:rsid w:val="00567D1A"/>
    <w:rsid w:val="00567E7A"/>
    <w:rsid w:val="005700CA"/>
    <w:rsid w:val="005703A8"/>
    <w:rsid w:val="005703D4"/>
    <w:rsid w:val="005703F3"/>
    <w:rsid w:val="0057045A"/>
    <w:rsid w:val="0057065C"/>
    <w:rsid w:val="005706DC"/>
    <w:rsid w:val="005708C1"/>
    <w:rsid w:val="00570A6E"/>
    <w:rsid w:val="00570B28"/>
    <w:rsid w:val="00570CA1"/>
    <w:rsid w:val="00570F77"/>
    <w:rsid w:val="005710ED"/>
    <w:rsid w:val="00571406"/>
    <w:rsid w:val="005714FE"/>
    <w:rsid w:val="0057169F"/>
    <w:rsid w:val="0057175A"/>
    <w:rsid w:val="005718DE"/>
    <w:rsid w:val="00571A32"/>
    <w:rsid w:val="00572284"/>
    <w:rsid w:val="00572427"/>
    <w:rsid w:val="00572607"/>
    <w:rsid w:val="00572624"/>
    <w:rsid w:val="005726C8"/>
    <w:rsid w:val="00572752"/>
    <w:rsid w:val="0057276F"/>
    <w:rsid w:val="005727B3"/>
    <w:rsid w:val="00572933"/>
    <w:rsid w:val="0057293D"/>
    <w:rsid w:val="0057295C"/>
    <w:rsid w:val="0057298B"/>
    <w:rsid w:val="005729A1"/>
    <w:rsid w:val="00572A0D"/>
    <w:rsid w:val="00572E45"/>
    <w:rsid w:val="00572F62"/>
    <w:rsid w:val="005731E9"/>
    <w:rsid w:val="005733DC"/>
    <w:rsid w:val="005734C8"/>
    <w:rsid w:val="00573577"/>
    <w:rsid w:val="005736D4"/>
    <w:rsid w:val="005739DF"/>
    <w:rsid w:val="005739F1"/>
    <w:rsid w:val="00573A6A"/>
    <w:rsid w:val="00573B39"/>
    <w:rsid w:val="00573B47"/>
    <w:rsid w:val="00573B67"/>
    <w:rsid w:val="00573DA3"/>
    <w:rsid w:val="00573F4D"/>
    <w:rsid w:val="00573FF6"/>
    <w:rsid w:val="005743FE"/>
    <w:rsid w:val="005745E3"/>
    <w:rsid w:val="0057466F"/>
    <w:rsid w:val="0057474A"/>
    <w:rsid w:val="00574B29"/>
    <w:rsid w:val="00574CC8"/>
    <w:rsid w:val="00574D47"/>
    <w:rsid w:val="00574D5A"/>
    <w:rsid w:val="00574D6B"/>
    <w:rsid w:val="00574DD4"/>
    <w:rsid w:val="005751B2"/>
    <w:rsid w:val="0057527A"/>
    <w:rsid w:val="00575320"/>
    <w:rsid w:val="005754A9"/>
    <w:rsid w:val="0057585C"/>
    <w:rsid w:val="00575AAD"/>
    <w:rsid w:val="00575B5E"/>
    <w:rsid w:val="00575BFB"/>
    <w:rsid w:val="00575D66"/>
    <w:rsid w:val="00575E0E"/>
    <w:rsid w:val="00575EE0"/>
    <w:rsid w:val="005760D6"/>
    <w:rsid w:val="005761F7"/>
    <w:rsid w:val="00576450"/>
    <w:rsid w:val="00576B93"/>
    <w:rsid w:val="00576C6A"/>
    <w:rsid w:val="00576C82"/>
    <w:rsid w:val="00576D8C"/>
    <w:rsid w:val="00576F35"/>
    <w:rsid w:val="005772F0"/>
    <w:rsid w:val="005773A7"/>
    <w:rsid w:val="0057740E"/>
    <w:rsid w:val="005774C4"/>
    <w:rsid w:val="005775D4"/>
    <w:rsid w:val="00577681"/>
    <w:rsid w:val="005776B2"/>
    <w:rsid w:val="0057795D"/>
    <w:rsid w:val="00577A88"/>
    <w:rsid w:val="00577B7C"/>
    <w:rsid w:val="00577C17"/>
    <w:rsid w:val="00577C5F"/>
    <w:rsid w:val="00577DF8"/>
    <w:rsid w:val="00577E8A"/>
    <w:rsid w:val="005802FA"/>
    <w:rsid w:val="0058052E"/>
    <w:rsid w:val="005805CD"/>
    <w:rsid w:val="005808AA"/>
    <w:rsid w:val="00580AA2"/>
    <w:rsid w:val="00580F87"/>
    <w:rsid w:val="00580FE6"/>
    <w:rsid w:val="005810BC"/>
    <w:rsid w:val="0058137E"/>
    <w:rsid w:val="00581398"/>
    <w:rsid w:val="005813C1"/>
    <w:rsid w:val="00581423"/>
    <w:rsid w:val="00581678"/>
    <w:rsid w:val="005816A1"/>
    <w:rsid w:val="0058180B"/>
    <w:rsid w:val="00581862"/>
    <w:rsid w:val="005818BA"/>
    <w:rsid w:val="00581AAB"/>
    <w:rsid w:val="0058201C"/>
    <w:rsid w:val="00582428"/>
    <w:rsid w:val="00582444"/>
    <w:rsid w:val="005825A9"/>
    <w:rsid w:val="0058272B"/>
    <w:rsid w:val="005827FE"/>
    <w:rsid w:val="00582833"/>
    <w:rsid w:val="00582D48"/>
    <w:rsid w:val="0058326A"/>
    <w:rsid w:val="005833AD"/>
    <w:rsid w:val="0058352C"/>
    <w:rsid w:val="00583593"/>
    <w:rsid w:val="00583904"/>
    <w:rsid w:val="00583964"/>
    <w:rsid w:val="00583A2D"/>
    <w:rsid w:val="00583B2F"/>
    <w:rsid w:val="00583D66"/>
    <w:rsid w:val="00583D69"/>
    <w:rsid w:val="00584059"/>
    <w:rsid w:val="005840E3"/>
    <w:rsid w:val="005841D6"/>
    <w:rsid w:val="005847B8"/>
    <w:rsid w:val="0058484E"/>
    <w:rsid w:val="00584960"/>
    <w:rsid w:val="00584BDB"/>
    <w:rsid w:val="00584C25"/>
    <w:rsid w:val="00584D8E"/>
    <w:rsid w:val="00585339"/>
    <w:rsid w:val="005854EB"/>
    <w:rsid w:val="0058587E"/>
    <w:rsid w:val="005858A4"/>
    <w:rsid w:val="005858C5"/>
    <w:rsid w:val="005858DB"/>
    <w:rsid w:val="005859B1"/>
    <w:rsid w:val="00585CC8"/>
    <w:rsid w:val="00585D74"/>
    <w:rsid w:val="00585FC3"/>
    <w:rsid w:val="00585FD2"/>
    <w:rsid w:val="00585FDF"/>
    <w:rsid w:val="0058620F"/>
    <w:rsid w:val="0058624C"/>
    <w:rsid w:val="005862E2"/>
    <w:rsid w:val="005862E3"/>
    <w:rsid w:val="00586305"/>
    <w:rsid w:val="00586344"/>
    <w:rsid w:val="0058635B"/>
    <w:rsid w:val="00586461"/>
    <w:rsid w:val="00586466"/>
    <w:rsid w:val="0058668A"/>
    <w:rsid w:val="005867FA"/>
    <w:rsid w:val="00586835"/>
    <w:rsid w:val="0058699F"/>
    <w:rsid w:val="00586A77"/>
    <w:rsid w:val="00586ABC"/>
    <w:rsid w:val="00586CCA"/>
    <w:rsid w:val="00586E3A"/>
    <w:rsid w:val="00586E71"/>
    <w:rsid w:val="00586FA2"/>
    <w:rsid w:val="0058720C"/>
    <w:rsid w:val="005875D5"/>
    <w:rsid w:val="005875E2"/>
    <w:rsid w:val="0058763B"/>
    <w:rsid w:val="00587808"/>
    <w:rsid w:val="005878FD"/>
    <w:rsid w:val="00587BFA"/>
    <w:rsid w:val="00587BFF"/>
    <w:rsid w:val="00587E34"/>
    <w:rsid w:val="00587F79"/>
    <w:rsid w:val="00590004"/>
    <w:rsid w:val="00590009"/>
    <w:rsid w:val="005905E9"/>
    <w:rsid w:val="00590877"/>
    <w:rsid w:val="005908E1"/>
    <w:rsid w:val="00590A01"/>
    <w:rsid w:val="00590AC0"/>
    <w:rsid w:val="00590B37"/>
    <w:rsid w:val="00590B83"/>
    <w:rsid w:val="00590E62"/>
    <w:rsid w:val="00590EFB"/>
    <w:rsid w:val="00591030"/>
    <w:rsid w:val="0059123E"/>
    <w:rsid w:val="0059142D"/>
    <w:rsid w:val="0059144E"/>
    <w:rsid w:val="005914C3"/>
    <w:rsid w:val="00591598"/>
    <w:rsid w:val="00591E8B"/>
    <w:rsid w:val="00592064"/>
    <w:rsid w:val="005921AA"/>
    <w:rsid w:val="005921E4"/>
    <w:rsid w:val="0059231E"/>
    <w:rsid w:val="0059289F"/>
    <w:rsid w:val="00592984"/>
    <w:rsid w:val="005929C9"/>
    <w:rsid w:val="00592ABB"/>
    <w:rsid w:val="00592C50"/>
    <w:rsid w:val="00592C6C"/>
    <w:rsid w:val="00592C87"/>
    <w:rsid w:val="00592CBC"/>
    <w:rsid w:val="00592D8D"/>
    <w:rsid w:val="00592DBB"/>
    <w:rsid w:val="00592FFC"/>
    <w:rsid w:val="00593013"/>
    <w:rsid w:val="0059302A"/>
    <w:rsid w:val="0059330C"/>
    <w:rsid w:val="0059338D"/>
    <w:rsid w:val="005933C3"/>
    <w:rsid w:val="00593459"/>
    <w:rsid w:val="005934B9"/>
    <w:rsid w:val="005937B5"/>
    <w:rsid w:val="005937BC"/>
    <w:rsid w:val="0059382A"/>
    <w:rsid w:val="00593BA1"/>
    <w:rsid w:val="00593D02"/>
    <w:rsid w:val="00593DC4"/>
    <w:rsid w:val="00593E20"/>
    <w:rsid w:val="00594326"/>
    <w:rsid w:val="00594492"/>
    <w:rsid w:val="005946D3"/>
    <w:rsid w:val="00594824"/>
    <w:rsid w:val="00594856"/>
    <w:rsid w:val="005949B4"/>
    <w:rsid w:val="00594A5E"/>
    <w:rsid w:val="00594AA7"/>
    <w:rsid w:val="00594BD7"/>
    <w:rsid w:val="00594D73"/>
    <w:rsid w:val="00594DEB"/>
    <w:rsid w:val="00594ED1"/>
    <w:rsid w:val="00594EEF"/>
    <w:rsid w:val="00594FE6"/>
    <w:rsid w:val="0059503B"/>
    <w:rsid w:val="005950DB"/>
    <w:rsid w:val="005951C9"/>
    <w:rsid w:val="00595216"/>
    <w:rsid w:val="0059538A"/>
    <w:rsid w:val="005953E4"/>
    <w:rsid w:val="005954D1"/>
    <w:rsid w:val="005954F3"/>
    <w:rsid w:val="0059581C"/>
    <w:rsid w:val="0059582F"/>
    <w:rsid w:val="005959A0"/>
    <w:rsid w:val="00595A5B"/>
    <w:rsid w:val="00595BE8"/>
    <w:rsid w:val="00595C9F"/>
    <w:rsid w:val="00595CCE"/>
    <w:rsid w:val="00595CED"/>
    <w:rsid w:val="00595D1B"/>
    <w:rsid w:val="00595D7F"/>
    <w:rsid w:val="00595F27"/>
    <w:rsid w:val="00595F34"/>
    <w:rsid w:val="005960D8"/>
    <w:rsid w:val="00596288"/>
    <w:rsid w:val="0059632D"/>
    <w:rsid w:val="00596516"/>
    <w:rsid w:val="00596737"/>
    <w:rsid w:val="005967AB"/>
    <w:rsid w:val="0059690F"/>
    <w:rsid w:val="00596B25"/>
    <w:rsid w:val="00596B35"/>
    <w:rsid w:val="00596B8E"/>
    <w:rsid w:val="00596C30"/>
    <w:rsid w:val="00596EB2"/>
    <w:rsid w:val="00596EF4"/>
    <w:rsid w:val="00597186"/>
    <w:rsid w:val="0059719D"/>
    <w:rsid w:val="005971BB"/>
    <w:rsid w:val="005973E5"/>
    <w:rsid w:val="00597497"/>
    <w:rsid w:val="0059753D"/>
    <w:rsid w:val="005976D1"/>
    <w:rsid w:val="005976DA"/>
    <w:rsid w:val="005976F6"/>
    <w:rsid w:val="0059781C"/>
    <w:rsid w:val="0059787D"/>
    <w:rsid w:val="005978E3"/>
    <w:rsid w:val="00597903"/>
    <w:rsid w:val="005979CF"/>
    <w:rsid w:val="00597AD1"/>
    <w:rsid w:val="00597B52"/>
    <w:rsid w:val="00597CE2"/>
    <w:rsid w:val="00597D57"/>
    <w:rsid w:val="00597FA5"/>
    <w:rsid w:val="005A010B"/>
    <w:rsid w:val="005A01FE"/>
    <w:rsid w:val="005A02B3"/>
    <w:rsid w:val="005A04B1"/>
    <w:rsid w:val="005A0546"/>
    <w:rsid w:val="005A059E"/>
    <w:rsid w:val="005A08E9"/>
    <w:rsid w:val="005A0904"/>
    <w:rsid w:val="005A0CD6"/>
    <w:rsid w:val="005A0D9F"/>
    <w:rsid w:val="005A0E69"/>
    <w:rsid w:val="005A10FE"/>
    <w:rsid w:val="005A1279"/>
    <w:rsid w:val="005A12F6"/>
    <w:rsid w:val="005A161D"/>
    <w:rsid w:val="005A1A79"/>
    <w:rsid w:val="005A1C52"/>
    <w:rsid w:val="005A1D7A"/>
    <w:rsid w:val="005A1EB4"/>
    <w:rsid w:val="005A2129"/>
    <w:rsid w:val="005A2270"/>
    <w:rsid w:val="005A2371"/>
    <w:rsid w:val="005A245E"/>
    <w:rsid w:val="005A26B1"/>
    <w:rsid w:val="005A2763"/>
    <w:rsid w:val="005A2B00"/>
    <w:rsid w:val="005A2B3E"/>
    <w:rsid w:val="005A2BE5"/>
    <w:rsid w:val="005A2D04"/>
    <w:rsid w:val="005A2D6F"/>
    <w:rsid w:val="005A2F1A"/>
    <w:rsid w:val="005A30CA"/>
    <w:rsid w:val="005A3278"/>
    <w:rsid w:val="005A32C6"/>
    <w:rsid w:val="005A331F"/>
    <w:rsid w:val="005A33B6"/>
    <w:rsid w:val="005A3414"/>
    <w:rsid w:val="005A343D"/>
    <w:rsid w:val="005A34EF"/>
    <w:rsid w:val="005A355A"/>
    <w:rsid w:val="005A35CB"/>
    <w:rsid w:val="005A3891"/>
    <w:rsid w:val="005A3999"/>
    <w:rsid w:val="005A3BEC"/>
    <w:rsid w:val="005A4010"/>
    <w:rsid w:val="005A40D1"/>
    <w:rsid w:val="005A43E3"/>
    <w:rsid w:val="005A45E7"/>
    <w:rsid w:val="005A4661"/>
    <w:rsid w:val="005A46B7"/>
    <w:rsid w:val="005A47C3"/>
    <w:rsid w:val="005A49CF"/>
    <w:rsid w:val="005A49DF"/>
    <w:rsid w:val="005A4A87"/>
    <w:rsid w:val="005A4D4C"/>
    <w:rsid w:val="005A4D82"/>
    <w:rsid w:val="005A4DCF"/>
    <w:rsid w:val="005A4FEE"/>
    <w:rsid w:val="005A5138"/>
    <w:rsid w:val="005A5170"/>
    <w:rsid w:val="005A51C0"/>
    <w:rsid w:val="005A53C1"/>
    <w:rsid w:val="005A55DE"/>
    <w:rsid w:val="005A5A45"/>
    <w:rsid w:val="005A5A92"/>
    <w:rsid w:val="005A5D3B"/>
    <w:rsid w:val="005A5F33"/>
    <w:rsid w:val="005A60BB"/>
    <w:rsid w:val="005A6114"/>
    <w:rsid w:val="005A61F6"/>
    <w:rsid w:val="005A62D5"/>
    <w:rsid w:val="005A6596"/>
    <w:rsid w:val="005A6718"/>
    <w:rsid w:val="005A6A35"/>
    <w:rsid w:val="005A6A6E"/>
    <w:rsid w:val="005A6C09"/>
    <w:rsid w:val="005A6D5E"/>
    <w:rsid w:val="005A6E87"/>
    <w:rsid w:val="005A712F"/>
    <w:rsid w:val="005A7193"/>
    <w:rsid w:val="005A72DC"/>
    <w:rsid w:val="005A7499"/>
    <w:rsid w:val="005A75CD"/>
    <w:rsid w:val="005A7628"/>
    <w:rsid w:val="005A7902"/>
    <w:rsid w:val="005A7904"/>
    <w:rsid w:val="005A7C9D"/>
    <w:rsid w:val="005A7D06"/>
    <w:rsid w:val="005A7D14"/>
    <w:rsid w:val="005B0169"/>
    <w:rsid w:val="005B042B"/>
    <w:rsid w:val="005B0501"/>
    <w:rsid w:val="005B064E"/>
    <w:rsid w:val="005B0A50"/>
    <w:rsid w:val="005B0A7B"/>
    <w:rsid w:val="005B0A94"/>
    <w:rsid w:val="005B0D80"/>
    <w:rsid w:val="005B12F8"/>
    <w:rsid w:val="005B13EA"/>
    <w:rsid w:val="005B161C"/>
    <w:rsid w:val="005B16FF"/>
    <w:rsid w:val="005B18D3"/>
    <w:rsid w:val="005B191B"/>
    <w:rsid w:val="005B1B9B"/>
    <w:rsid w:val="005B1D79"/>
    <w:rsid w:val="005B1D9C"/>
    <w:rsid w:val="005B1E22"/>
    <w:rsid w:val="005B1E9C"/>
    <w:rsid w:val="005B204B"/>
    <w:rsid w:val="005B2209"/>
    <w:rsid w:val="005B22D5"/>
    <w:rsid w:val="005B2435"/>
    <w:rsid w:val="005B291D"/>
    <w:rsid w:val="005B2973"/>
    <w:rsid w:val="005B2AC3"/>
    <w:rsid w:val="005B2B43"/>
    <w:rsid w:val="005B2C28"/>
    <w:rsid w:val="005B2E10"/>
    <w:rsid w:val="005B2F5B"/>
    <w:rsid w:val="005B2F62"/>
    <w:rsid w:val="005B2FF9"/>
    <w:rsid w:val="005B3232"/>
    <w:rsid w:val="005B3487"/>
    <w:rsid w:val="005B3B96"/>
    <w:rsid w:val="005B3C4F"/>
    <w:rsid w:val="005B3D31"/>
    <w:rsid w:val="005B40AB"/>
    <w:rsid w:val="005B416E"/>
    <w:rsid w:val="005B4243"/>
    <w:rsid w:val="005B429F"/>
    <w:rsid w:val="005B4340"/>
    <w:rsid w:val="005B4359"/>
    <w:rsid w:val="005B43FF"/>
    <w:rsid w:val="005B45A1"/>
    <w:rsid w:val="005B48DA"/>
    <w:rsid w:val="005B48DE"/>
    <w:rsid w:val="005B4A22"/>
    <w:rsid w:val="005B4A29"/>
    <w:rsid w:val="005B4A7B"/>
    <w:rsid w:val="005B4DD4"/>
    <w:rsid w:val="005B4E9D"/>
    <w:rsid w:val="005B4FF1"/>
    <w:rsid w:val="005B5019"/>
    <w:rsid w:val="005B52CE"/>
    <w:rsid w:val="005B55EE"/>
    <w:rsid w:val="005B5680"/>
    <w:rsid w:val="005B59FF"/>
    <w:rsid w:val="005B5E60"/>
    <w:rsid w:val="005B5F45"/>
    <w:rsid w:val="005B632B"/>
    <w:rsid w:val="005B6659"/>
    <w:rsid w:val="005B6733"/>
    <w:rsid w:val="005B6987"/>
    <w:rsid w:val="005B6AD9"/>
    <w:rsid w:val="005B6FA8"/>
    <w:rsid w:val="005B733A"/>
    <w:rsid w:val="005B73E4"/>
    <w:rsid w:val="005B7406"/>
    <w:rsid w:val="005B741A"/>
    <w:rsid w:val="005B742C"/>
    <w:rsid w:val="005B7A19"/>
    <w:rsid w:val="005B7D06"/>
    <w:rsid w:val="005B7EAC"/>
    <w:rsid w:val="005B7ED3"/>
    <w:rsid w:val="005C0058"/>
    <w:rsid w:val="005C0263"/>
    <w:rsid w:val="005C028D"/>
    <w:rsid w:val="005C0368"/>
    <w:rsid w:val="005C036A"/>
    <w:rsid w:val="005C04E7"/>
    <w:rsid w:val="005C06F2"/>
    <w:rsid w:val="005C0944"/>
    <w:rsid w:val="005C0F17"/>
    <w:rsid w:val="005C0F55"/>
    <w:rsid w:val="005C1089"/>
    <w:rsid w:val="005C1123"/>
    <w:rsid w:val="005C1146"/>
    <w:rsid w:val="005C1460"/>
    <w:rsid w:val="005C1508"/>
    <w:rsid w:val="005C15F9"/>
    <w:rsid w:val="005C174D"/>
    <w:rsid w:val="005C187C"/>
    <w:rsid w:val="005C1A0C"/>
    <w:rsid w:val="005C1AD1"/>
    <w:rsid w:val="005C1BE8"/>
    <w:rsid w:val="005C1D7D"/>
    <w:rsid w:val="005C1E4D"/>
    <w:rsid w:val="005C1F73"/>
    <w:rsid w:val="005C1F7B"/>
    <w:rsid w:val="005C2240"/>
    <w:rsid w:val="005C2376"/>
    <w:rsid w:val="005C2581"/>
    <w:rsid w:val="005C2585"/>
    <w:rsid w:val="005C2609"/>
    <w:rsid w:val="005C2760"/>
    <w:rsid w:val="005C2788"/>
    <w:rsid w:val="005C28B2"/>
    <w:rsid w:val="005C2D14"/>
    <w:rsid w:val="005C2D1D"/>
    <w:rsid w:val="005C2EC3"/>
    <w:rsid w:val="005C2F46"/>
    <w:rsid w:val="005C3228"/>
    <w:rsid w:val="005C3232"/>
    <w:rsid w:val="005C363D"/>
    <w:rsid w:val="005C36BF"/>
    <w:rsid w:val="005C38DD"/>
    <w:rsid w:val="005C38DF"/>
    <w:rsid w:val="005C3C7C"/>
    <w:rsid w:val="005C3C9E"/>
    <w:rsid w:val="005C3CBE"/>
    <w:rsid w:val="005C3EBD"/>
    <w:rsid w:val="005C3FB9"/>
    <w:rsid w:val="005C439D"/>
    <w:rsid w:val="005C4425"/>
    <w:rsid w:val="005C44EF"/>
    <w:rsid w:val="005C45AF"/>
    <w:rsid w:val="005C46CB"/>
    <w:rsid w:val="005C46E4"/>
    <w:rsid w:val="005C4B67"/>
    <w:rsid w:val="005C4B6E"/>
    <w:rsid w:val="005C4BF0"/>
    <w:rsid w:val="005C4BF3"/>
    <w:rsid w:val="005C4CE4"/>
    <w:rsid w:val="005C4DA2"/>
    <w:rsid w:val="005C4E26"/>
    <w:rsid w:val="005C4E7F"/>
    <w:rsid w:val="005C4F58"/>
    <w:rsid w:val="005C4F91"/>
    <w:rsid w:val="005C502A"/>
    <w:rsid w:val="005C509E"/>
    <w:rsid w:val="005C511C"/>
    <w:rsid w:val="005C540F"/>
    <w:rsid w:val="005C546E"/>
    <w:rsid w:val="005C55E4"/>
    <w:rsid w:val="005C59DC"/>
    <w:rsid w:val="005C5B80"/>
    <w:rsid w:val="005C5DA4"/>
    <w:rsid w:val="005C5DE7"/>
    <w:rsid w:val="005C5F5B"/>
    <w:rsid w:val="005C5F7A"/>
    <w:rsid w:val="005C60F4"/>
    <w:rsid w:val="005C6173"/>
    <w:rsid w:val="005C6517"/>
    <w:rsid w:val="005C65F3"/>
    <w:rsid w:val="005C670E"/>
    <w:rsid w:val="005C6878"/>
    <w:rsid w:val="005C69C8"/>
    <w:rsid w:val="005C6A77"/>
    <w:rsid w:val="005C6A8B"/>
    <w:rsid w:val="005C6A8F"/>
    <w:rsid w:val="005C6C7E"/>
    <w:rsid w:val="005C6CCA"/>
    <w:rsid w:val="005C6DBE"/>
    <w:rsid w:val="005C6E2E"/>
    <w:rsid w:val="005C6E7A"/>
    <w:rsid w:val="005C6EF5"/>
    <w:rsid w:val="005C755D"/>
    <w:rsid w:val="005C75EF"/>
    <w:rsid w:val="005C765F"/>
    <w:rsid w:val="005C791D"/>
    <w:rsid w:val="005C7AE9"/>
    <w:rsid w:val="005C7C03"/>
    <w:rsid w:val="005C7CFC"/>
    <w:rsid w:val="005C7ED9"/>
    <w:rsid w:val="005C7F8F"/>
    <w:rsid w:val="005C7FF5"/>
    <w:rsid w:val="005D05A1"/>
    <w:rsid w:val="005D05CC"/>
    <w:rsid w:val="005D0643"/>
    <w:rsid w:val="005D0685"/>
    <w:rsid w:val="005D0720"/>
    <w:rsid w:val="005D07E9"/>
    <w:rsid w:val="005D0828"/>
    <w:rsid w:val="005D0C9D"/>
    <w:rsid w:val="005D1009"/>
    <w:rsid w:val="005D1014"/>
    <w:rsid w:val="005D10AD"/>
    <w:rsid w:val="005D1589"/>
    <w:rsid w:val="005D15EF"/>
    <w:rsid w:val="005D1643"/>
    <w:rsid w:val="005D170F"/>
    <w:rsid w:val="005D18E1"/>
    <w:rsid w:val="005D1922"/>
    <w:rsid w:val="005D1957"/>
    <w:rsid w:val="005D1CF7"/>
    <w:rsid w:val="005D1D6F"/>
    <w:rsid w:val="005D1D90"/>
    <w:rsid w:val="005D203A"/>
    <w:rsid w:val="005D2108"/>
    <w:rsid w:val="005D211D"/>
    <w:rsid w:val="005D215F"/>
    <w:rsid w:val="005D228A"/>
    <w:rsid w:val="005D2345"/>
    <w:rsid w:val="005D2574"/>
    <w:rsid w:val="005D2740"/>
    <w:rsid w:val="005D28A6"/>
    <w:rsid w:val="005D28BE"/>
    <w:rsid w:val="005D29DD"/>
    <w:rsid w:val="005D2A69"/>
    <w:rsid w:val="005D2AF1"/>
    <w:rsid w:val="005D3627"/>
    <w:rsid w:val="005D3685"/>
    <w:rsid w:val="005D38B7"/>
    <w:rsid w:val="005D399D"/>
    <w:rsid w:val="005D3BFE"/>
    <w:rsid w:val="005D3CA2"/>
    <w:rsid w:val="005D3CFF"/>
    <w:rsid w:val="005D3E2E"/>
    <w:rsid w:val="005D4664"/>
    <w:rsid w:val="005D4907"/>
    <w:rsid w:val="005D49A0"/>
    <w:rsid w:val="005D4AB3"/>
    <w:rsid w:val="005D4DD1"/>
    <w:rsid w:val="005D4FEC"/>
    <w:rsid w:val="005D51F9"/>
    <w:rsid w:val="005D5549"/>
    <w:rsid w:val="005D5669"/>
    <w:rsid w:val="005D57D5"/>
    <w:rsid w:val="005D5997"/>
    <w:rsid w:val="005D5B45"/>
    <w:rsid w:val="005D5BF4"/>
    <w:rsid w:val="005D5C26"/>
    <w:rsid w:val="005D5D5E"/>
    <w:rsid w:val="005D5E7B"/>
    <w:rsid w:val="005D6057"/>
    <w:rsid w:val="005D613B"/>
    <w:rsid w:val="005D61BB"/>
    <w:rsid w:val="005D6314"/>
    <w:rsid w:val="005D65AE"/>
    <w:rsid w:val="005D6642"/>
    <w:rsid w:val="005D66E6"/>
    <w:rsid w:val="005D685E"/>
    <w:rsid w:val="005D68A8"/>
    <w:rsid w:val="005D6939"/>
    <w:rsid w:val="005D69F3"/>
    <w:rsid w:val="005D6ABC"/>
    <w:rsid w:val="005D6E7B"/>
    <w:rsid w:val="005D704D"/>
    <w:rsid w:val="005D734C"/>
    <w:rsid w:val="005D736C"/>
    <w:rsid w:val="005D7760"/>
    <w:rsid w:val="005D77B0"/>
    <w:rsid w:val="005D78D1"/>
    <w:rsid w:val="005D78DC"/>
    <w:rsid w:val="005D799C"/>
    <w:rsid w:val="005D7A18"/>
    <w:rsid w:val="005D7C95"/>
    <w:rsid w:val="005D7D33"/>
    <w:rsid w:val="005D7E76"/>
    <w:rsid w:val="005E00C5"/>
    <w:rsid w:val="005E0190"/>
    <w:rsid w:val="005E0A9D"/>
    <w:rsid w:val="005E0AEA"/>
    <w:rsid w:val="005E0BB2"/>
    <w:rsid w:val="005E0BE7"/>
    <w:rsid w:val="005E0D94"/>
    <w:rsid w:val="005E0F90"/>
    <w:rsid w:val="005E0FE4"/>
    <w:rsid w:val="005E15DE"/>
    <w:rsid w:val="005E1894"/>
    <w:rsid w:val="005E193D"/>
    <w:rsid w:val="005E1971"/>
    <w:rsid w:val="005E19F4"/>
    <w:rsid w:val="005E1CC5"/>
    <w:rsid w:val="005E1CDC"/>
    <w:rsid w:val="005E213F"/>
    <w:rsid w:val="005E23D3"/>
    <w:rsid w:val="005E2493"/>
    <w:rsid w:val="005E277D"/>
    <w:rsid w:val="005E27F6"/>
    <w:rsid w:val="005E28EF"/>
    <w:rsid w:val="005E29AA"/>
    <w:rsid w:val="005E29E9"/>
    <w:rsid w:val="005E2C35"/>
    <w:rsid w:val="005E2CA9"/>
    <w:rsid w:val="005E2DA6"/>
    <w:rsid w:val="005E2F6D"/>
    <w:rsid w:val="005E3001"/>
    <w:rsid w:val="005E3008"/>
    <w:rsid w:val="005E3138"/>
    <w:rsid w:val="005E3230"/>
    <w:rsid w:val="005E3378"/>
    <w:rsid w:val="005E3532"/>
    <w:rsid w:val="005E3684"/>
    <w:rsid w:val="005E3811"/>
    <w:rsid w:val="005E3886"/>
    <w:rsid w:val="005E392F"/>
    <w:rsid w:val="005E3954"/>
    <w:rsid w:val="005E3BD9"/>
    <w:rsid w:val="005E3D09"/>
    <w:rsid w:val="005E3EA0"/>
    <w:rsid w:val="005E3F0C"/>
    <w:rsid w:val="005E3F4D"/>
    <w:rsid w:val="005E4033"/>
    <w:rsid w:val="005E422B"/>
    <w:rsid w:val="005E42DD"/>
    <w:rsid w:val="005E42EF"/>
    <w:rsid w:val="005E42FF"/>
    <w:rsid w:val="005E435E"/>
    <w:rsid w:val="005E436E"/>
    <w:rsid w:val="005E4793"/>
    <w:rsid w:val="005E4A7A"/>
    <w:rsid w:val="005E4B50"/>
    <w:rsid w:val="005E4BE5"/>
    <w:rsid w:val="005E4C94"/>
    <w:rsid w:val="005E4CFF"/>
    <w:rsid w:val="005E4F55"/>
    <w:rsid w:val="005E51BD"/>
    <w:rsid w:val="005E602F"/>
    <w:rsid w:val="005E607F"/>
    <w:rsid w:val="005E60A2"/>
    <w:rsid w:val="005E62A2"/>
    <w:rsid w:val="005E64E0"/>
    <w:rsid w:val="005E6630"/>
    <w:rsid w:val="005E678E"/>
    <w:rsid w:val="005E67B3"/>
    <w:rsid w:val="005E6830"/>
    <w:rsid w:val="005E6A22"/>
    <w:rsid w:val="005E6BA6"/>
    <w:rsid w:val="005E6CB0"/>
    <w:rsid w:val="005E6E79"/>
    <w:rsid w:val="005E6F89"/>
    <w:rsid w:val="005E738A"/>
    <w:rsid w:val="005E7498"/>
    <w:rsid w:val="005E74C0"/>
    <w:rsid w:val="005E76C2"/>
    <w:rsid w:val="005E78EA"/>
    <w:rsid w:val="005E7927"/>
    <w:rsid w:val="005E7A72"/>
    <w:rsid w:val="005E7AA6"/>
    <w:rsid w:val="005E7C66"/>
    <w:rsid w:val="005E7F40"/>
    <w:rsid w:val="005E7FCD"/>
    <w:rsid w:val="005F0063"/>
    <w:rsid w:val="005F014C"/>
    <w:rsid w:val="005F036E"/>
    <w:rsid w:val="005F04F4"/>
    <w:rsid w:val="005F0635"/>
    <w:rsid w:val="005F06BB"/>
    <w:rsid w:val="005F07F5"/>
    <w:rsid w:val="005F0832"/>
    <w:rsid w:val="005F08FA"/>
    <w:rsid w:val="005F0AC1"/>
    <w:rsid w:val="005F0AEB"/>
    <w:rsid w:val="005F0B8E"/>
    <w:rsid w:val="005F0BBF"/>
    <w:rsid w:val="005F0E6E"/>
    <w:rsid w:val="005F0ECC"/>
    <w:rsid w:val="005F1030"/>
    <w:rsid w:val="005F1054"/>
    <w:rsid w:val="005F1212"/>
    <w:rsid w:val="005F1374"/>
    <w:rsid w:val="005F14B7"/>
    <w:rsid w:val="005F14F8"/>
    <w:rsid w:val="005F1612"/>
    <w:rsid w:val="005F16F5"/>
    <w:rsid w:val="005F179E"/>
    <w:rsid w:val="005F182C"/>
    <w:rsid w:val="005F195C"/>
    <w:rsid w:val="005F1B66"/>
    <w:rsid w:val="005F1C1B"/>
    <w:rsid w:val="005F1EA4"/>
    <w:rsid w:val="005F1FAB"/>
    <w:rsid w:val="005F210D"/>
    <w:rsid w:val="005F25A4"/>
    <w:rsid w:val="005F2637"/>
    <w:rsid w:val="005F26B7"/>
    <w:rsid w:val="005F2877"/>
    <w:rsid w:val="005F29DF"/>
    <w:rsid w:val="005F2E57"/>
    <w:rsid w:val="005F2EED"/>
    <w:rsid w:val="005F2FD6"/>
    <w:rsid w:val="005F3035"/>
    <w:rsid w:val="005F3060"/>
    <w:rsid w:val="005F31FB"/>
    <w:rsid w:val="005F3399"/>
    <w:rsid w:val="005F33C3"/>
    <w:rsid w:val="005F34B3"/>
    <w:rsid w:val="005F3ADF"/>
    <w:rsid w:val="005F3D19"/>
    <w:rsid w:val="005F3FB6"/>
    <w:rsid w:val="005F41AB"/>
    <w:rsid w:val="005F4442"/>
    <w:rsid w:val="005F4586"/>
    <w:rsid w:val="005F4AD3"/>
    <w:rsid w:val="005F4B78"/>
    <w:rsid w:val="005F4C92"/>
    <w:rsid w:val="005F5188"/>
    <w:rsid w:val="005F51FA"/>
    <w:rsid w:val="005F522B"/>
    <w:rsid w:val="005F52B5"/>
    <w:rsid w:val="005F5357"/>
    <w:rsid w:val="005F5464"/>
    <w:rsid w:val="005F5519"/>
    <w:rsid w:val="005F55EE"/>
    <w:rsid w:val="005F56DC"/>
    <w:rsid w:val="005F59AA"/>
    <w:rsid w:val="005F6147"/>
    <w:rsid w:val="005F632F"/>
    <w:rsid w:val="005F63C2"/>
    <w:rsid w:val="005F65C3"/>
    <w:rsid w:val="005F6703"/>
    <w:rsid w:val="005F68B4"/>
    <w:rsid w:val="005F692D"/>
    <w:rsid w:val="005F6ADD"/>
    <w:rsid w:val="005F6B02"/>
    <w:rsid w:val="005F6D88"/>
    <w:rsid w:val="005F6DB0"/>
    <w:rsid w:val="005F6DB3"/>
    <w:rsid w:val="005F6F72"/>
    <w:rsid w:val="005F6FE7"/>
    <w:rsid w:val="005F71CE"/>
    <w:rsid w:val="005F7242"/>
    <w:rsid w:val="005F73FA"/>
    <w:rsid w:val="005F7756"/>
    <w:rsid w:val="005F78F9"/>
    <w:rsid w:val="005F7952"/>
    <w:rsid w:val="005F7AB9"/>
    <w:rsid w:val="005F7E45"/>
    <w:rsid w:val="005F7FD5"/>
    <w:rsid w:val="006001B9"/>
    <w:rsid w:val="00600250"/>
    <w:rsid w:val="00600400"/>
    <w:rsid w:val="00600413"/>
    <w:rsid w:val="00600438"/>
    <w:rsid w:val="0060044C"/>
    <w:rsid w:val="00600550"/>
    <w:rsid w:val="00600973"/>
    <w:rsid w:val="00600C1A"/>
    <w:rsid w:val="00600C89"/>
    <w:rsid w:val="00600D36"/>
    <w:rsid w:val="0060117E"/>
    <w:rsid w:val="006011AE"/>
    <w:rsid w:val="00601311"/>
    <w:rsid w:val="0060147E"/>
    <w:rsid w:val="00601569"/>
    <w:rsid w:val="00601695"/>
    <w:rsid w:val="00601842"/>
    <w:rsid w:val="0060187A"/>
    <w:rsid w:val="006018A4"/>
    <w:rsid w:val="00601956"/>
    <w:rsid w:val="00601A3F"/>
    <w:rsid w:val="00601A47"/>
    <w:rsid w:val="00601B62"/>
    <w:rsid w:val="00601B8D"/>
    <w:rsid w:val="00601E22"/>
    <w:rsid w:val="006020F7"/>
    <w:rsid w:val="00602490"/>
    <w:rsid w:val="00602545"/>
    <w:rsid w:val="006025B5"/>
    <w:rsid w:val="00602B30"/>
    <w:rsid w:val="00602C06"/>
    <w:rsid w:val="00602D4A"/>
    <w:rsid w:val="00602F1A"/>
    <w:rsid w:val="00603189"/>
    <w:rsid w:val="00603409"/>
    <w:rsid w:val="00603435"/>
    <w:rsid w:val="006034EF"/>
    <w:rsid w:val="00603576"/>
    <w:rsid w:val="00603681"/>
    <w:rsid w:val="00603719"/>
    <w:rsid w:val="00603870"/>
    <w:rsid w:val="00603BC0"/>
    <w:rsid w:val="00603C98"/>
    <w:rsid w:val="00603FF6"/>
    <w:rsid w:val="0060400A"/>
    <w:rsid w:val="00604039"/>
    <w:rsid w:val="00604841"/>
    <w:rsid w:val="00604CB1"/>
    <w:rsid w:val="00604F5C"/>
    <w:rsid w:val="00604FC1"/>
    <w:rsid w:val="0060502C"/>
    <w:rsid w:val="006056F4"/>
    <w:rsid w:val="00605944"/>
    <w:rsid w:val="00605AA4"/>
    <w:rsid w:val="00605ABD"/>
    <w:rsid w:val="00605AE3"/>
    <w:rsid w:val="00605B77"/>
    <w:rsid w:val="00605B7C"/>
    <w:rsid w:val="00605D5F"/>
    <w:rsid w:val="00605E02"/>
    <w:rsid w:val="00605EEB"/>
    <w:rsid w:val="00605F1F"/>
    <w:rsid w:val="00606002"/>
    <w:rsid w:val="006064AA"/>
    <w:rsid w:val="00606727"/>
    <w:rsid w:val="00606797"/>
    <w:rsid w:val="0060688D"/>
    <w:rsid w:val="006068C9"/>
    <w:rsid w:val="00606935"/>
    <w:rsid w:val="006069AF"/>
    <w:rsid w:val="006069E3"/>
    <w:rsid w:val="00606A2D"/>
    <w:rsid w:val="00606FEA"/>
    <w:rsid w:val="006071AF"/>
    <w:rsid w:val="00607251"/>
    <w:rsid w:val="0060746B"/>
    <w:rsid w:val="006076D8"/>
    <w:rsid w:val="00607733"/>
    <w:rsid w:val="006078EB"/>
    <w:rsid w:val="0060791F"/>
    <w:rsid w:val="00607959"/>
    <w:rsid w:val="006079E1"/>
    <w:rsid w:val="00607AC8"/>
    <w:rsid w:val="00607BF4"/>
    <w:rsid w:val="00607DBA"/>
    <w:rsid w:val="00607E43"/>
    <w:rsid w:val="0061003D"/>
    <w:rsid w:val="00610052"/>
    <w:rsid w:val="00610061"/>
    <w:rsid w:val="0061025A"/>
    <w:rsid w:val="00610363"/>
    <w:rsid w:val="00610657"/>
    <w:rsid w:val="0061066E"/>
    <w:rsid w:val="006107E0"/>
    <w:rsid w:val="0061095F"/>
    <w:rsid w:val="00611143"/>
    <w:rsid w:val="006111FE"/>
    <w:rsid w:val="006113F6"/>
    <w:rsid w:val="006114D9"/>
    <w:rsid w:val="00611552"/>
    <w:rsid w:val="0061175A"/>
    <w:rsid w:val="00611835"/>
    <w:rsid w:val="00611848"/>
    <w:rsid w:val="00611932"/>
    <w:rsid w:val="00611C8D"/>
    <w:rsid w:val="00611D85"/>
    <w:rsid w:val="00611DF4"/>
    <w:rsid w:val="00611E67"/>
    <w:rsid w:val="00611FC7"/>
    <w:rsid w:val="00611FE2"/>
    <w:rsid w:val="0061219A"/>
    <w:rsid w:val="00612612"/>
    <w:rsid w:val="0061265D"/>
    <w:rsid w:val="0061278B"/>
    <w:rsid w:val="00612793"/>
    <w:rsid w:val="00612825"/>
    <w:rsid w:val="0061283B"/>
    <w:rsid w:val="00612896"/>
    <w:rsid w:val="00612C42"/>
    <w:rsid w:val="00612CAE"/>
    <w:rsid w:val="00612D26"/>
    <w:rsid w:val="00612D68"/>
    <w:rsid w:val="00612DB3"/>
    <w:rsid w:val="00612DC7"/>
    <w:rsid w:val="00612DDE"/>
    <w:rsid w:val="0061358C"/>
    <w:rsid w:val="00613876"/>
    <w:rsid w:val="006139AC"/>
    <w:rsid w:val="00613BC5"/>
    <w:rsid w:val="00613C6A"/>
    <w:rsid w:val="00613EF6"/>
    <w:rsid w:val="00614152"/>
    <w:rsid w:val="00614166"/>
    <w:rsid w:val="00614445"/>
    <w:rsid w:val="0061481F"/>
    <w:rsid w:val="00614830"/>
    <w:rsid w:val="00614AAC"/>
    <w:rsid w:val="00614AD3"/>
    <w:rsid w:val="00614C27"/>
    <w:rsid w:val="00614DDD"/>
    <w:rsid w:val="00614F95"/>
    <w:rsid w:val="0061510D"/>
    <w:rsid w:val="0061512A"/>
    <w:rsid w:val="00615283"/>
    <w:rsid w:val="006152E3"/>
    <w:rsid w:val="0061536F"/>
    <w:rsid w:val="006154E0"/>
    <w:rsid w:val="0061557A"/>
    <w:rsid w:val="00615850"/>
    <w:rsid w:val="00615CE2"/>
    <w:rsid w:val="00615CFA"/>
    <w:rsid w:val="00615DD7"/>
    <w:rsid w:val="00615FE0"/>
    <w:rsid w:val="006162E7"/>
    <w:rsid w:val="00616318"/>
    <w:rsid w:val="0061686D"/>
    <w:rsid w:val="006168B8"/>
    <w:rsid w:val="006169F9"/>
    <w:rsid w:val="00616B20"/>
    <w:rsid w:val="00616BFB"/>
    <w:rsid w:val="00616CC6"/>
    <w:rsid w:val="00616D9E"/>
    <w:rsid w:val="00617136"/>
    <w:rsid w:val="006171A7"/>
    <w:rsid w:val="0061728D"/>
    <w:rsid w:val="0061785D"/>
    <w:rsid w:val="00617878"/>
    <w:rsid w:val="00617AD7"/>
    <w:rsid w:val="00617FA8"/>
    <w:rsid w:val="00620045"/>
    <w:rsid w:val="00620079"/>
    <w:rsid w:val="006200A6"/>
    <w:rsid w:val="006200B7"/>
    <w:rsid w:val="006201C5"/>
    <w:rsid w:val="0062025C"/>
    <w:rsid w:val="006203E2"/>
    <w:rsid w:val="0062049B"/>
    <w:rsid w:val="00620597"/>
    <w:rsid w:val="006205BE"/>
    <w:rsid w:val="0062060C"/>
    <w:rsid w:val="00620B8D"/>
    <w:rsid w:val="00620D2E"/>
    <w:rsid w:val="00620D56"/>
    <w:rsid w:val="00620DAC"/>
    <w:rsid w:val="00620FAF"/>
    <w:rsid w:val="00621015"/>
    <w:rsid w:val="0062110E"/>
    <w:rsid w:val="006211D7"/>
    <w:rsid w:val="006212E5"/>
    <w:rsid w:val="0062174D"/>
    <w:rsid w:val="00621999"/>
    <w:rsid w:val="00621AD9"/>
    <w:rsid w:val="00621E85"/>
    <w:rsid w:val="0062218E"/>
    <w:rsid w:val="006222D3"/>
    <w:rsid w:val="006222E2"/>
    <w:rsid w:val="0062236B"/>
    <w:rsid w:val="006225D5"/>
    <w:rsid w:val="00622658"/>
    <w:rsid w:val="006227E1"/>
    <w:rsid w:val="0062288F"/>
    <w:rsid w:val="00622A81"/>
    <w:rsid w:val="00622D48"/>
    <w:rsid w:val="00622DDB"/>
    <w:rsid w:val="00623095"/>
    <w:rsid w:val="00623296"/>
    <w:rsid w:val="006234BE"/>
    <w:rsid w:val="006234F1"/>
    <w:rsid w:val="00623551"/>
    <w:rsid w:val="00623617"/>
    <w:rsid w:val="006236DA"/>
    <w:rsid w:val="006236FB"/>
    <w:rsid w:val="00623864"/>
    <w:rsid w:val="006238FE"/>
    <w:rsid w:val="00623BDD"/>
    <w:rsid w:val="00623D7B"/>
    <w:rsid w:val="00623F98"/>
    <w:rsid w:val="006240F6"/>
    <w:rsid w:val="0062414C"/>
    <w:rsid w:val="006241D9"/>
    <w:rsid w:val="006243EA"/>
    <w:rsid w:val="006244FA"/>
    <w:rsid w:val="00624610"/>
    <w:rsid w:val="0062486B"/>
    <w:rsid w:val="006249B5"/>
    <w:rsid w:val="00624DC6"/>
    <w:rsid w:val="00624F67"/>
    <w:rsid w:val="0062502E"/>
    <w:rsid w:val="006252AB"/>
    <w:rsid w:val="00625447"/>
    <w:rsid w:val="0062566A"/>
    <w:rsid w:val="006258F5"/>
    <w:rsid w:val="006259E9"/>
    <w:rsid w:val="00625A72"/>
    <w:rsid w:val="00625B8C"/>
    <w:rsid w:val="00625D82"/>
    <w:rsid w:val="00625DEC"/>
    <w:rsid w:val="00625E1D"/>
    <w:rsid w:val="00625FA0"/>
    <w:rsid w:val="00625FFE"/>
    <w:rsid w:val="00626124"/>
    <w:rsid w:val="00626173"/>
    <w:rsid w:val="006261E5"/>
    <w:rsid w:val="006262C7"/>
    <w:rsid w:val="006263C2"/>
    <w:rsid w:val="006266CC"/>
    <w:rsid w:val="00626B95"/>
    <w:rsid w:val="0062711F"/>
    <w:rsid w:val="00627841"/>
    <w:rsid w:val="00627B90"/>
    <w:rsid w:val="00627C3A"/>
    <w:rsid w:val="00627D94"/>
    <w:rsid w:val="00630042"/>
    <w:rsid w:val="00630081"/>
    <w:rsid w:val="00630145"/>
    <w:rsid w:val="006302CB"/>
    <w:rsid w:val="0063049F"/>
    <w:rsid w:val="00630573"/>
    <w:rsid w:val="006307BC"/>
    <w:rsid w:val="0063085C"/>
    <w:rsid w:val="006309D0"/>
    <w:rsid w:val="00630D00"/>
    <w:rsid w:val="00630E6C"/>
    <w:rsid w:val="00630F0E"/>
    <w:rsid w:val="00630F23"/>
    <w:rsid w:val="00630F4C"/>
    <w:rsid w:val="006310CC"/>
    <w:rsid w:val="006312AD"/>
    <w:rsid w:val="0063138E"/>
    <w:rsid w:val="00631857"/>
    <w:rsid w:val="00631B1F"/>
    <w:rsid w:val="00631B27"/>
    <w:rsid w:val="00631E7D"/>
    <w:rsid w:val="00632337"/>
    <w:rsid w:val="0063236B"/>
    <w:rsid w:val="006323F6"/>
    <w:rsid w:val="0063243A"/>
    <w:rsid w:val="00632485"/>
    <w:rsid w:val="006325C3"/>
    <w:rsid w:val="00632685"/>
    <w:rsid w:val="006326CA"/>
    <w:rsid w:val="00632994"/>
    <w:rsid w:val="00632CCD"/>
    <w:rsid w:val="00632E82"/>
    <w:rsid w:val="00632ED3"/>
    <w:rsid w:val="0063345E"/>
    <w:rsid w:val="006335CD"/>
    <w:rsid w:val="006336B0"/>
    <w:rsid w:val="0063396D"/>
    <w:rsid w:val="00633AB8"/>
    <w:rsid w:val="00633AC9"/>
    <w:rsid w:val="00633B96"/>
    <w:rsid w:val="00633BD6"/>
    <w:rsid w:val="00633E00"/>
    <w:rsid w:val="00633E10"/>
    <w:rsid w:val="00633FAA"/>
    <w:rsid w:val="006340AA"/>
    <w:rsid w:val="006341C0"/>
    <w:rsid w:val="00634319"/>
    <w:rsid w:val="00634509"/>
    <w:rsid w:val="00634518"/>
    <w:rsid w:val="006346C3"/>
    <w:rsid w:val="00634780"/>
    <w:rsid w:val="006347EC"/>
    <w:rsid w:val="00634A09"/>
    <w:rsid w:val="00634BA1"/>
    <w:rsid w:val="00634C3D"/>
    <w:rsid w:val="00634CC3"/>
    <w:rsid w:val="00634D12"/>
    <w:rsid w:val="00634DFF"/>
    <w:rsid w:val="00634E5A"/>
    <w:rsid w:val="00634EEB"/>
    <w:rsid w:val="00634FEC"/>
    <w:rsid w:val="006350F7"/>
    <w:rsid w:val="006352F0"/>
    <w:rsid w:val="00635332"/>
    <w:rsid w:val="0063554D"/>
    <w:rsid w:val="0063558B"/>
    <w:rsid w:val="00635800"/>
    <w:rsid w:val="00635886"/>
    <w:rsid w:val="006359F8"/>
    <w:rsid w:val="00635B38"/>
    <w:rsid w:val="00635BC8"/>
    <w:rsid w:val="00635C87"/>
    <w:rsid w:val="00635E28"/>
    <w:rsid w:val="00635E4C"/>
    <w:rsid w:val="00635EED"/>
    <w:rsid w:val="00636107"/>
    <w:rsid w:val="0063618E"/>
    <w:rsid w:val="0063621B"/>
    <w:rsid w:val="006363F1"/>
    <w:rsid w:val="006364FD"/>
    <w:rsid w:val="006365E0"/>
    <w:rsid w:val="006366CC"/>
    <w:rsid w:val="006366DA"/>
    <w:rsid w:val="006367E6"/>
    <w:rsid w:val="0063690C"/>
    <w:rsid w:val="00636A61"/>
    <w:rsid w:val="00636AA1"/>
    <w:rsid w:val="00636BA0"/>
    <w:rsid w:val="00636C1D"/>
    <w:rsid w:val="00636D58"/>
    <w:rsid w:val="00636E96"/>
    <w:rsid w:val="00636F29"/>
    <w:rsid w:val="00636FB1"/>
    <w:rsid w:val="00637014"/>
    <w:rsid w:val="00637017"/>
    <w:rsid w:val="00637278"/>
    <w:rsid w:val="0063742E"/>
    <w:rsid w:val="006374D3"/>
    <w:rsid w:val="00637552"/>
    <w:rsid w:val="006376D6"/>
    <w:rsid w:val="00637784"/>
    <w:rsid w:val="006377CA"/>
    <w:rsid w:val="006378BA"/>
    <w:rsid w:val="00637B9D"/>
    <w:rsid w:val="00637D27"/>
    <w:rsid w:val="00637E90"/>
    <w:rsid w:val="00637E91"/>
    <w:rsid w:val="00637E96"/>
    <w:rsid w:val="00637F07"/>
    <w:rsid w:val="00637F8B"/>
    <w:rsid w:val="0064017C"/>
    <w:rsid w:val="006401D1"/>
    <w:rsid w:val="006402EE"/>
    <w:rsid w:val="00640467"/>
    <w:rsid w:val="00640938"/>
    <w:rsid w:val="0064095E"/>
    <w:rsid w:val="00640B07"/>
    <w:rsid w:val="00640B23"/>
    <w:rsid w:val="00640E81"/>
    <w:rsid w:val="00640F77"/>
    <w:rsid w:val="00640F8F"/>
    <w:rsid w:val="00641038"/>
    <w:rsid w:val="0064116F"/>
    <w:rsid w:val="0064137A"/>
    <w:rsid w:val="00641513"/>
    <w:rsid w:val="00641575"/>
    <w:rsid w:val="006416C9"/>
    <w:rsid w:val="0064186D"/>
    <w:rsid w:val="00641C7D"/>
    <w:rsid w:val="00641DB4"/>
    <w:rsid w:val="00641E92"/>
    <w:rsid w:val="00641EE4"/>
    <w:rsid w:val="00641F9A"/>
    <w:rsid w:val="00642106"/>
    <w:rsid w:val="006422DC"/>
    <w:rsid w:val="0064230B"/>
    <w:rsid w:val="006425EC"/>
    <w:rsid w:val="006426B5"/>
    <w:rsid w:val="00642A0E"/>
    <w:rsid w:val="00642A1E"/>
    <w:rsid w:val="00642B57"/>
    <w:rsid w:val="006430A4"/>
    <w:rsid w:val="0064312F"/>
    <w:rsid w:val="0064330C"/>
    <w:rsid w:val="006434EF"/>
    <w:rsid w:val="006435E5"/>
    <w:rsid w:val="0064372D"/>
    <w:rsid w:val="00643AE2"/>
    <w:rsid w:val="00643CD4"/>
    <w:rsid w:val="00643E1B"/>
    <w:rsid w:val="00644163"/>
    <w:rsid w:val="006441B8"/>
    <w:rsid w:val="0064421C"/>
    <w:rsid w:val="006442E5"/>
    <w:rsid w:val="00644316"/>
    <w:rsid w:val="00644462"/>
    <w:rsid w:val="0064464D"/>
    <w:rsid w:val="00644719"/>
    <w:rsid w:val="006447D5"/>
    <w:rsid w:val="00644812"/>
    <w:rsid w:val="0064482A"/>
    <w:rsid w:val="006449AC"/>
    <w:rsid w:val="00644CE0"/>
    <w:rsid w:val="00644DB2"/>
    <w:rsid w:val="00644EAB"/>
    <w:rsid w:val="00645048"/>
    <w:rsid w:val="0064548D"/>
    <w:rsid w:val="006455FE"/>
    <w:rsid w:val="00645889"/>
    <w:rsid w:val="00645AEA"/>
    <w:rsid w:val="00645CD4"/>
    <w:rsid w:val="00645E49"/>
    <w:rsid w:val="00646274"/>
    <w:rsid w:val="0064654A"/>
    <w:rsid w:val="006466E0"/>
    <w:rsid w:val="0064674F"/>
    <w:rsid w:val="0064691C"/>
    <w:rsid w:val="00646977"/>
    <w:rsid w:val="006469E5"/>
    <w:rsid w:val="00646B0F"/>
    <w:rsid w:val="00646BF4"/>
    <w:rsid w:val="00646D0B"/>
    <w:rsid w:val="00646F65"/>
    <w:rsid w:val="006471A9"/>
    <w:rsid w:val="006472A0"/>
    <w:rsid w:val="0064739A"/>
    <w:rsid w:val="006473A1"/>
    <w:rsid w:val="0064741C"/>
    <w:rsid w:val="006474AA"/>
    <w:rsid w:val="006474C9"/>
    <w:rsid w:val="00647914"/>
    <w:rsid w:val="0064797B"/>
    <w:rsid w:val="00647CCC"/>
    <w:rsid w:val="00647D2B"/>
    <w:rsid w:val="00647E14"/>
    <w:rsid w:val="00647E64"/>
    <w:rsid w:val="00650074"/>
    <w:rsid w:val="00650206"/>
    <w:rsid w:val="00650222"/>
    <w:rsid w:val="0065029D"/>
    <w:rsid w:val="006502EC"/>
    <w:rsid w:val="00650693"/>
    <w:rsid w:val="006506EC"/>
    <w:rsid w:val="00650729"/>
    <w:rsid w:val="006507C1"/>
    <w:rsid w:val="00650BA2"/>
    <w:rsid w:val="00650D01"/>
    <w:rsid w:val="00650D26"/>
    <w:rsid w:val="00650E46"/>
    <w:rsid w:val="00650F12"/>
    <w:rsid w:val="00650F22"/>
    <w:rsid w:val="00650F50"/>
    <w:rsid w:val="00650FBA"/>
    <w:rsid w:val="006510D2"/>
    <w:rsid w:val="00651124"/>
    <w:rsid w:val="00651143"/>
    <w:rsid w:val="0065117F"/>
    <w:rsid w:val="00651276"/>
    <w:rsid w:val="00651458"/>
    <w:rsid w:val="00651525"/>
    <w:rsid w:val="00651532"/>
    <w:rsid w:val="006518A2"/>
    <w:rsid w:val="006519B2"/>
    <w:rsid w:val="00651A00"/>
    <w:rsid w:val="00651B13"/>
    <w:rsid w:val="00651E17"/>
    <w:rsid w:val="00651F5D"/>
    <w:rsid w:val="0065213C"/>
    <w:rsid w:val="00652184"/>
    <w:rsid w:val="006527EF"/>
    <w:rsid w:val="00652862"/>
    <w:rsid w:val="006529D3"/>
    <w:rsid w:val="00652B42"/>
    <w:rsid w:val="00652C23"/>
    <w:rsid w:val="00652ECD"/>
    <w:rsid w:val="00653028"/>
    <w:rsid w:val="006532C7"/>
    <w:rsid w:val="006532C9"/>
    <w:rsid w:val="006534C1"/>
    <w:rsid w:val="006536A1"/>
    <w:rsid w:val="006536A4"/>
    <w:rsid w:val="00653BB0"/>
    <w:rsid w:val="00653BBE"/>
    <w:rsid w:val="00653BF3"/>
    <w:rsid w:val="00653D5F"/>
    <w:rsid w:val="00653DA0"/>
    <w:rsid w:val="00653F9D"/>
    <w:rsid w:val="006547AB"/>
    <w:rsid w:val="00654824"/>
    <w:rsid w:val="00654C4C"/>
    <w:rsid w:val="00654D53"/>
    <w:rsid w:val="0065504A"/>
    <w:rsid w:val="00655074"/>
    <w:rsid w:val="00655089"/>
    <w:rsid w:val="00655325"/>
    <w:rsid w:val="0065533C"/>
    <w:rsid w:val="006554EF"/>
    <w:rsid w:val="00655758"/>
    <w:rsid w:val="00655995"/>
    <w:rsid w:val="00655DC3"/>
    <w:rsid w:val="00655DE8"/>
    <w:rsid w:val="00655FE1"/>
    <w:rsid w:val="0065603D"/>
    <w:rsid w:val="006563C9"/>
    <w:rsid w:val="00656441"/>
    <w:rsid w:val="00656569"/>
    <w:rsid w:val="0065658D"/>
    <w:rsid w:val="006565C3"/>
    <w:rsid w:val="006568F3"/>
    <w:rsid w:val="0065691F"/>
    <w:rsid w:val="00656A3D"/>
    <w:rsid w:val="00656A8F"/>
    <w:rsid w:val="00656CCF"/>
    <w:rsid w:val="00656DF6"/>
    <w:rsid w:val="00656E1E"/>
    <w:rsid w:val="006570B4"/>
    <w:rsid w:val="00657202"/>
    <w:rsid w:val="006572FD"/>
    <w:rsid w:val="0065750B"/>
    <w:rsid w:val="00657677"/>
    <w:rsid w:val="00657749"/>
    <w:rsid w:val="00657931"/>
    <w:rsid w:val="00657A81"/>
    <w:rsid w:val="00657D41"/>
    <w:rsid w:val="00657E75"/>
    <w:rsid w:val="00657E9E"/>
    <w:rsid w:val="0066016F"/>
    <w:rsid w:val="00660375"/>
    <w:rsid w:val="00660390"/>
    <w:rsid w:val="0066059B"/>
    <w:rsid w:val="00660627"/>
    <w:rsid w:val="00660C6E"/>
    <w:rsid w:val="00660C7F"/>
    <w:rsid w:val="00660DDB"/>
    <w:rsid w:val="006610C2"/>
    <w:rsid w:val="00661169"/>
    <w:rsid w:val="0066151E"/>
    <w:rsid w:val="006615D3"/>
    <w:rsid w:val="006615FA"/>
    <w:rsid w:val="006617CC"/>
    <w:rsid w:val="00661961"/>
    <w:rsid w:val="0066199C"/>
    <w:rsid w:val="006619DC"/>
    <w:rsid w:val="00661A5B"/>
    <w:rsid w:val="00661ABE"/>
    <w:rsid w:val="00661D0F"/>
    <w:rsid w:val="00661DC5"/>
    <w:rsid w:val="00661E4F"/>
    <w:rsid w:val="00662085"/>
    <w:rsid w:val="0066278D"/>
    <w:rsid w:val="00662843"/>
    <w:rsid w:val="00662AB1"/>
    <w:rsid w:val="00662AF0"/>
    <w:rsid w:val="00662DFD"/>
    <w:rsid w:val="00662E71"/>
    <w:rsid w:val="00662E9D"/>
    <w:rsid w:val="00663104"/>
    <w:rsid w:val="0066318D"/>
    <w:rsid w:val="00663484"/>
    <w:rsid w:val="006634C2"/>
    <w:rsid w:val="0066381D"/>
    <w:rsid w:val="0066388D"/>
    <w:rsid w:val="006639B0"/>
    <w:rsid w:val="00663A07"/>
    <w:rsid w:val="00663AF1"/>
    <w:rsid w:val="00663E88"/>
    <w:rsid w:val="0066404C"/>
    <w:rsid w:val="00664075"/>
    <w:rsid w:val="006640FC"/>
    <w:rsid w:val="00664169"/>
    <w:rsid w:val="00664223"/>
    <w:rsid w:val="006643A0"/>
    <w:rsid w:val="00664454"/>
    <w:rsid w:val="006644C4"/>
    <w:rsid w:val="006645D4"/>
    <w:rsid w:val="00664957"/>
    <w:rsid w:val="00664A1C"/>
    <w:rsid w:val="00664AF7"/>
    <w:rsid w:val="00664DD1"/>
    <w:rsid w:val="00664EA5"/>
    <w:rsid w:val="00664EF6"/>
    <w:rsid w:val="00665034"/>
    <w:rsid w:val="0066526C"/>
    <w:rsid w:val="006652A1"/>
    <w:rsid w:val="00665300"/>
    <w:rsid w:val="00665507"/>
    <w:rsid w:val="006656D9"/>
    <w:rsid w:val="00665764"/>
    <w:rsid w:val="0066589C"/>
    <w:rsid w:val="00665AB9"/>
    <w:rsid w:val="00665B87"/>
    <w:rsid w:val="00665C1D"/>
    <w:rsid w:val="00665C74"/>
    <w:rsid w:val="00665D89"/>
    <w:rsid w:val="00665E23"/>
    <w:rsid w:val="00666051"/>
    <w:rsid w:val="00666079"/>
    <w:rsid w:val="0066608B"/>
    <w:rsid w:val="006662C4"/>
    <w:rsid w:val="006662E7"/>
    <w:rsid w:val="006664EE"/>
    <w:rsid w:val="006666C0"/>
    <w:rsid w:val="006666CD"/>
    <w:rsid w:val="006666E7"/>
    <w:rsid w:val="006667EA"/>
    <w:rsid w:val="00666820"/>
    <w:rsid w:val="00666825"/>
    <w:rsid w:val="00666856"/>
    <w:rsid w:val="006668B5"/>
    <w:rsid w:val="006668D6"/>
    <w:rsid w:val="00666995"/>
    <w:rsid w:val="006669D0"/>
    <w:rsid w:val="00666DBC"/>
    <w:rsid w:val="00666DE1"/>
    <w:rsid w:val="00666EFA"/>
    <w:rsid w:val="006672B3"/>
    <w:rsid w:val="0066737C"/>
    <w:rsid w:val="006673D5"/>
    <w:rsid w:val="006674D6"/>
    <w:rsid w:val="00667574"/>
    <w:rsid w:val="0066786A"/>
    <w:rsid w:val="00667942"/>
    <w:rsid w:val="00667C65"/>
    <w:rsid w:val="00667E5D"/>
    <w:rsid w:val="00667E74"/>
    <w:rsid w:val="00667E7B"/>
    <w:rsid w:val="00667F8C"/>
    <w:rsid w:val="006700D1"/>
    <w:rsid w:val="0067023E"/>
    <w:rsid w:val="00670433"/>
    <w:rsid w:val="00670443"/>
    <w:rsid w:val="006704D5"/>
    <w:rsid w:val="006709CC"/>
    <w:rsid w:val="00670B5A"/>
    <w:rsid w:val="00670D20"/>
    <w:rsid w:val="00670F3D"/>
    <w:rsid w:val="00670F5F"/>
    <w:rsid w:val="0067124B"/>
    <w:rsid w:val="0067132D"/>
    <w:rsid w:val="006716AD"/>
    <w:rsid w:val="00671826"/>
    <w:rsid w:val="00671963"/>
    <w:rsid w:val="00671A9C"/>
    <w:rsid w:val="00671F0C"/>
    <w:rsid w:val="0067218A"/>
    <w:rsid w:val="00672288"/>
    <w:rsid w:val="006723AB"/>
    <w:rsid w:val="0067260F"/>
    <w:rsid w:val="006726C8"/>
    <w:rsid w:val="0067280E"/>
    <w:rsid w:val="006728CA"/>
    <w:rsid w:val="006729F8"/>
    <w:rsid w:val="00672B01"/>
    <w:rsid w:val="00672B67"/>
    <w:rsid w:val="00672DAD"/>
    <w:rsid w:val="00672E89"/>
    <w:rsid w:val="00672F80"/>
    <w:rsid w:val="00673054"/>
    <w:rsid w:val="0067329F"/>
    <w:rsid w:val="0067348A"/>
    <w:rsid w:val="006736CB"/>
    <w:rsid w:val="0067393D"/>
    <w:rsid w:val="00673CEF"/>
    <w:rsid w:val="00673D20"/>
    <w:rsid w:val="00674279"/>
    <w:rsid w:val="00674283"/>
    <w:rsid w:val="006742BA"/>
    <w:rsid w:val="00674505"/>
    <w:rsid w:val="0067452A"/>
    <w:rsid w:val="00674605"/>
    <w:rsid w:val="00674807"/>
    <w:rsid w:val="006748B5"/>
    <w:rsid w:val="006748FF"/>
    <w:rsid w:val="00674AF3"/>
    <w:rsid w:val="00674B30"/>
    <w:rsid w:val="00674C28"/>
    <w:rsid w:val="00674F3E"/>
    <w:rsid w:val="0067549A"/>
    <w:rsid w:val="006754E7"/>
    <w:rsid w:val="006755EE"/>
    <w:rsid w:val="0067567A"/>
    <w:rsid w:val="00675742"/>
    <w:rsid w:val="0067584C"/>
    <w:rsid w:val="006758BB"/>
    <w:rsid w:val="00675B2C"/>
    <w:rsid w:val="00675EBC"/>
    <w:rsid w:val="00675F7A"/>
    <w:rsid w:val="00676072"/>
    <w:rsid w:val="00676083"/>
    <w:rsid w:val="006760D8"/>
    <w:rsid w:val="00676227"/>
    <w:rsid w:val="00676307"/>
    <w:rsid w:val="0067632B"/>
    <w:rsid w:val="00676586"/>
    <w:rsid w:val="006765E5"/>
    <w:rsid w:val="00676653"/>
    <w:rsid w:val="006766E4"/>
    <w:rsid w:val="006767C0"/>
    <w:rsid w:val="006767D5"/>
    <w:rsid w:val="00676810"/>
    <w:rsid w:val="00676881"/>
    <w:rsid w:val="00676AA4"/>
    <w:rsid w:val="00676AEA"/>
    <w:rsid w:val="00676E3B"/>
    <w:rsid w:val="00676E93"/>
    <w:rsid w:val="00676F1C"/>
    <w:rsid w:val="0067700D"/>
    <w:rsid w:val="00677255"/>
    <w:rsid w:val="006773DC"/>
    <w:rsid w:val="00677489"/>
    <w:rsid w:val="00677508"/>
    <w:rsid w:val="00677600"/>
    <w:rsid w:val="00677603"/>
    <w:rsid w:val="00677666"/>
    <w:rsid w:val="00677839"/>
    <w:rsid w:val="0067793E"/>
    <w:rsid w:val="00677ADD"/>
    <w:rsid w:val="00677CFC"/>
    <w:rsid w:val="00677D49"/>
    <w:rsid w:val="00677E2E"/>
    <w:rsid w:val="006802CA"/>
    <w:rsid w:val="00680452"/>
    <w:rsid w:val="00680557"/>
    <w:rsid w:val="006805CD"/>
    <w:rsid w:val="006806D5"/>
    <w:rsid w:val="00680890"/>
    <w:rsid w:val="0068093A"/>
    <w:rsid w:val="00680A2B"/>
    <w:rsid w:val="00680A9B"/>
    <w:rsid w:val="00680AE8"/>
    <w:rsid w:val="00680B3A"/>
    <w:rsid w:val="00680D40"/>
    <w:rsid w:val="00680D4D"/>
    <w:rsid w:val="006810D5"/>
    <w:rsid w:val="006812B5"/>
    <w:rsid w:val="00681436"/>
    <w:rsid w:val="006814D8"/>
    <w:rsid w:val="00681535"/>
    <w:rsid w:val="0068181D"/>
    <w:rsid w:val="00681886"/>
    <w:rsid w:val="00681DE0"/>
    <w:rsid w:val="00681DEB"/>
    <w:rsid w:val="00681E50"/>
    <w:rsid w:val="00681FC8"/>
    <w:rsid w:val="006820D6"/>
    <w:rsid w:val="0068223D"/>
    <w:rsid w:val="006822CC"/>
    <w:rsid w:val="006824E6"/>
    <w:rsid w:val="00682594"/>
    <w:rsid w:val="006825A2"/>
    <w:rsid w:val="006825FC"/>
    <w:rsid w:val="006827D7"/>
    <w:rsid w:val="00682864"/>
    <w:rsid w:val="00682ACD"/>
    <w:rsid w:val="00682BB0"/>
    <w:rsid w:val="00682BE2"/>
    <w:rsid w:val="00682C63"/>
    <w:rsid w:val="00682E7E"/>
    <w:rsid w:val="00682F09"/>
    <w:rsid w:val="0068308F"/>
    <w:rsid w:val="006830C4"/>
    <w:rsid w:val="00683104"/>
    <w:rsid w:val="006832DA"/>
    <w:rsid w:val="00683507"/>
    <w:rsid w:val="0068363B"/>
    <w:rsid w:val="00683644"/>
    <w:rsid w:val="006837D1"/>
    <w:rsid w:val="006839A0"/>
    <w:rsid w:val="006839C0"/>
    <w:rsid w:val="00683A29"/>
    <w:rsid w:val="00683A88"/>
    <w:rsid w:val="00683B77"/>
    <w:rsid w:val="00683DA3"/>
    <w:rsid w:val="00683E07"/>
    <w:rsid w:val="00683EC1"/>
    <w:rsid w:val="00684224"/>
    <w:rsid w:val="006842AA"/>
    <w:rsid w:val="006843D2"/>
    <w:rsid w:val="00684476"/>
    <w:rsid w:val="00684740"/>
    <w:rsid w:val="00684C79"/>
    <w:rsid w:val="00684D13"/>
    <w:rsid w:val="00684FC2"/>
    <w:rsid w:val="006850E5"/>
    <w:rsid w:val="00685107"/>
    <w:rsid w:val="006851C6"/>
    <w:rsid w:val="006856DF"/>
    <w:rsid w:val="00685773"/>
    <w:rsid w:val="006857F7"/>
    <w:rsid w:val="006858B0"/>
    <w:rsid w:val="00685A23"/>
    <w:rsid w:val="00685DB3"/>
    <w:rsid w:val="00685DE3"/>
    <w:rsid w:val="00685DE6"/>
    <w:rsid w:val="00685F57"/>
    <w:rsid w:val="006861A8"/>
    <w:rsid w:val="006862DF"/>
    <w:rsid w:val="00686367"/>
    <w:rsid w:val="00686518"/>
    <w:rsid w:val="00686754"/>
    <w:rsid w:val="006867FA"/>
    <w:rsid w:val="0068684B"/>
    <w:rsid w:val="006870CC"/>
    <w:rsid w:val="0068720A"/>
    <w:rsid w:val="0068730D"/>
    <w:rsid w:val="006873C9"/>
    <w:rsid w:val="0068741C"/>
    <w:rsid w:val="006878F7"/>
    <w:rsid w:val="00687B9E"/>
    <w:rsid w:val="00690016"/>
    <w:rsid w:val="006900DB"/>
    <w:rsid w:val="00690634"/>
    <w:rsid w:val="006908AE"/>
    <w:rsid w:val="006909A6"/>
    <w:rsid w:val="00690B10"/>
    <w:rsid w:val="00690D66"/>
    <w:rsid w:val="00690F00"/>
    <w:rsid w:val="0069102F"/>
    <w:rsid w:val="00691063"/>
    <w:rsid w:val="006916BE"/>
    <w:rsid w:val="006916DB"/>
    <w:rsid w:val="00691927"/>
    <w:rsid w:val="00691C31"/>
    <w:rsid w:val="00691C8A"/>
    <w:rsid w:val="00691CC8"/>
    <w:rsid w:val="00691FBA"/>
    <w:rsid w:val="00692303"/>
    <w:rsid w:val="0069258B"/>
    <w:rsid w:val="0069269F"/>
    <w:rsid w:val="006926B6"/>
    <w:rsid w:val="006928C6"/>
    <w:rsid w:val="00692C11"/>
    <w:rsid w:val="006930B8"/>
    <w:rsid w:val="006933CB"/>
    <w:rsid w:val="006934A6"/>
    <w:rsid w:val="00693674"/>
    <w:rsid w:val="0069373F"/>
    <w:rsid w:val="00693ED6"/>
    <w:rsid w:val="00693FA3"/>
    <w:rsid w:val="00694254"/>
    <w:rsid w:val="0069431C"/>
    <w:rsid w:val="00694329"/>
    <w:rsid w:val="00694484"/>
    <w:rsid w:val="0069451B"/>
    <w:rsid w:val="0069454E"/>
    <w:rsid w:val="00694712"/>
    <w:rsid w:val="0069477A"/>
    <w:rsid w:val="00694787"/>
    <w:rsid w:val="00694820"/>
    <w:rsid w:val="006948E7"/>
    <w:rsid w:val="00694AE6"/>
    <w:rsid w:val="00694CD9"/>
    <w:rsid w:val="0069525D"/>
    <w:rsid w:val="006952A5"/>
    <w:rsid w:val="006952B2"/>
    <w:rsid w:val="006952D7"/>
    <w:rsid w:val="006952FF"/>
    <w:rsid w:val="006955C6"/>
    <w:rsid w:val="00695A7B"/>
    <w:rsid w:val="00695C4F"/>
    <w:rsid w:val="00695CE0"/>
    <w:rsid w:val="00695D60"/>
    <w:rsid w:val="00695DC9"/>
    <w:rsid w:val="00695EF3"/>
    <w:rsid w:val="006960C9"/>
    <w:rsid w:val="0069610B"/>
    <w:rsid w:val="0069616D"/>
    <w:rsid w:val="006961F0"/>
    <w:rsid w:val="006964F2"/>
    <w:rsid w:val="006965DD"/>
    <w:rsid w:val="00696629"/>
    <w:rsid w:val="0069665F"/>
    <w:rsid w:val="006966D7"/>
    <w:rsid w:val="006968A5"/>
    <w:rsid w:val="006968DB"/>
    <w:rsid w:val="006969C3"/>
    <w:rsid w:val="00696A3D"/>
    <w:rsid w:val="00696D37"/>
    <w:rsid w:val="00697178"/>
    <w:rsid w:val="006971D9"/>
    <w:rsid w:val="006972C4"/>
    <w:rsid w:val="0069745F"/>
    <w:rsid w:val="006974B7"/>
    <w:rsid w:val="006974D7"/>
    <w:rsid w:val="0069758F"/>
    <w:rsid w:val="006976FF"/>
    <w:rsid w:val="00697700"/>
    <w:rsid w:val="00697D37"/>
    <w:rsid w:val="00697D55"/>
    <w:rsid w:val="00697F01"/>
    <w:rsid w:val="006A002A"/>
    <w:rsid w:val="006A0211"/>
    <w:rsid w:val="006A03C0"/>
    <w:rsid w:val="006A0433"/>
    <w:rsid w:val="006A05C3"/>
    <w:rsid w:val="006A1086"/>
    <w:rsid w:val="006A1203"/>
    <w:rsid w:val="006A1279"/>
    <w:rsid w:val="006A1359"/>
    <w:rsid w:val="006A15A8"/>
    <w:rsid w:val="006A15ED"/>
    <w:rsid w:val="006A161B"/>
    <w:rsid w:val="006A1A7A"/>
    <w:rsid w:val="006A1B11"/>
    <w:rsid w:val="006A1C7D"/>
    <w:rsid w:val="006A1EB4"/>
    <w:rsid w:val="006A1F92"/>
    <w:rsid w:val="006A213F"/>
    <w:rsid w:val="006A2300"/>
    <w:rsid w:val="006A25A0"/>
    <w:rsid w:val="006A2734"/>
    <w:rsid w:val="006A27C8"/>
    <w:rsid w:val="006A27F5"/>
    <w:rsid w:val="006A2C10"/>
    <w:rsid w:val="006A2C15"/>
    <w:rsid w:val="006A2D9A"/>
    <w:rsid w:val="006A2F1A"/>
    <w:rsid w:val="006A318C"/>
    <w:rsid w:val="006A3208"/>
    <w:rsid w:val="006A33B0"/>
    <w:rsid w:val="006A3668"/>
    <w:rsid w:val="006A37E7"/>
    <w:rsid w:val="006A3962"/>
    <w:rsid w:val="006A3C1C"/>
    <w:rsid w:val="006A3E91"/>
    <w:rsid w:val="006A4160"/>
    <w:rsid w:val="006A423A"/>
    <w:rsid w:val="006A44DB"/>
    <w:rsid w:val="006A454C"/>
    <w:rsid w:val="006A46A9"/>
    <w:rsid w:val="006A46BC"/>
    <w:rsid w:val="006A4932"/>
    <w:rsid w:val="006A4941"/>
    <w:rsid w:val="006A49AE"/>
    <w:rsid w:val="006A4A1E"/>
    <w:rsid w:val="006A4C3D"/>
    <w:rsid w:val="006A4DED"/>
    <w:rsid w:val="006A513E"/>
    <w:rsid w:val="006A5196"/>
    <w:rsid w:val="006A5226"/>
    <w:rsid w:val="006A5339"/>
    <w:rsid w:val="006A5406"/>
    <w:rsid w:val="006A5463"/>
    <w:rsid w:val="006A54E1"/>
    <w:rsid w:val="006A562C"/>
    <w:rsid w:val="006A5A41"/>
    <w:rsid w:val="006A5A56"/>
    <w:rsid w:val="006A5F54"/>
    <w:rsid w:val="006A611A"/>
    <w:rsid w:val="006A62FE"/>
    <w:rsid w:val="006A654F"/>
    <w:rsid w:val="006A6741"/>
    <w:rsid w:val="006A6847"/>
    <w:rsid w:val="006A6A49"/>
    <w:rsid w:val="006A6AEB"/>
    <w:rsid w:val="006A6B52"/>
    <w:rsid w:val="006A6D01"/>
    <w:rsid w:val="006A6E4C"/>
    <w:rsid w:val="006A6F9C"/>
    <w:rsid w:val="006A70AE"/>
    <w:rsid w:val="006A72B9"/>
    <w:rsid w:val="006A72EF"/>
    <w:rsid w:val="006A7647"/>
    <w:rsid w:val="006A76CE"/>
    <w:rsid w:val="006A7873"/>
    <w:rsid w:val="006A7AB0"/>
    <w:rsid w:val="006A7CA4"/>
    <w:rsid w:val="006A7CCC"/>
    <w:rsid w:val="006A7D68"/>
    <w:rsid w:val="006A7FB1"/>
    <w:rsid w:val="006B01AC"/>
    <w:rsid w:val="006B01E4"/>
    <w:rsid w:val="006B052D"/>
    <w:rsid w:val="006B0796"/>
    <w:rsid w:val="006B0B9E"/>
    <w:rsid w:val="006B0BC2"/>
    <w:rsid w:val="006B0C1A"/>
    <w:rsid w:val="006B0E6C"/>
    <w:rsid w:val="006B1169"/>
    <w:rsid w:val="006B1179"/>
    <w:rsid w:val="006B1352"/>
    <w:rsid w:val="006B178E"/>
    <w:rsid w:val="006B18C8"/>
    <w:rsid w:val="006B18C9"/>
    <w:rsid w:val="006B1CC4"/>
    <w:rsid w:val="006B1D69"/>
    <w:rsid w:val="006B1D7C"/>
    <w:rsid w:val="006B219C"/>
    <w:rsid w:val="006B2216"/>
    <w:rsid w:val="006B2240"/>
    <w:rsid w:val="006B23D4"/>
    <w:rsid w:val="006B257A"/>
    <w:rsid w:val="006B279D"/>
    <w:rsid w:val="006B2964"/>
    <w:rsid w:val="006B2BE5"/>
    <w:rsid w:val="006B2D90"/>
    <w:rsid w:val="006B2E7F"/>
    <w:rsid w:val="006B3081"/>
    <w:rsid w:val="006B3145"/>
    <w:rsid w:val="006B3548"/>
    <w:rsid w:val="006B3B2E"/>
    <w:rsid w:val="006B3B43"/>
    <w:rsid w:val="006B3B95"/>
    <w:rsid w:val="006B3D27"/>
    <w:rsid w:val="006B3E14"/>
    <w:rsid w:val="006B3E8E"/>
    <w:rsid w:val="006B4346"/>
    <w:rsid w:val="006B43A2"/>
    <w:rsid w:val="006B48EE"/>
    <w:rsid w:val="006B49A2"/>
    <w:rsid w:val="006B4AC1"/>
    <w:rsid w:val="006B4D48"/>
    <w:rsid w:val="006B4D51"/>
    <w:rsid w:val="006B4D6C"/>
    <w:rsid w:val="006B4F76"/>
    <w:rsid w:val="006B5085"/>
    <w:rsid w:val="006B530E"/>
    <w:rsid w:val="006B55A3"/>
    <w:rsid w:val="006B55D2"/>
    <w:rsid w:val="006B5768"/>
    <w:rsid w:val="006B5B9A"/>
    <w:rsid w:val="006B5DA6"/>
    <w:rsid w:val="006B5E1F"/>
    <w:rsid w:val="006B5F78"/>
    <w:rsid w:val="006B614D"/>
    <w:rsid w:val="006B61EB"/>
    <w:rsid w:val="006B64F1"/>
    <w:rsid w:val="006B6562"/>
    <w:rsid w:val="006B6569"/>
    <w:rsid w:val="006B6912"/>
    <w:rsid w:val="006B6975"/>
    <w:rsid w:val="006B6B5E"/>
    <w:rsid w:val="006B6BBE"/>
    <w:rsid w:val="006B6C7D"/>
    <w:rsid w:val="006B6DC8"/>
    <w:rsid w:val="006B6F2E"/>
    <w:rsid w:val="006B7591"/>
    <w:rsid w:val="006B769E"/>
    <w:rsid w:val="006B7851"/>
    <w:rsid w:val="006B78B4"/>
    <w:rsid w:val="006B7AD0"/>
    <w:rsid w:val="006B7B83"/>
    <w:rsid w:val="006B7BAD"/>
    <w:rsid w:val="006B7BE8"/>
    <w:rsid w:val="006B7DC2"/>
    <w:rsid w:val="006B7DF4"/>
    <w:rsid w:val="006B7E5A"/>
    <w:rsid w:val="006B7EC1"/>
    <w:rsid w:val="006C0418"/>
    <w:rsid w:val="006C0450"/>
    <w:rsid w:val="006C059C"/>
    <w:rsid w:val="006C059D"/>
    <w:rsid w:val="006C05CB"/>
    <w:rsid w:val="006C07CA"/>
    <w:rsid w:val="006C0B73"/>
    <w:rsid w:val="006C0DF0"/>
    <w:rsid w:val="006C0E03"/>
    <w:rsid w:val="006C0E18"/>
    <w:rsid w:val="006C0EDF"/>
    <w:rsid w:val="006C0EE7"/>
    <w:rsid w:val="006C0F06"/>
    <w:rsid w:val="006C0F72"/>
    <w:rsid w:val="006C117D"/>
    <w:rsid w:val="006C11CB"/>
    <w:rsid w:val="006C14FF"/>
    <w:rsid w:val="006C154F"/>
    <w:rsid w:val="006C15E8"/>
    <w:rsid w:val="006C161D"/>
    <w:rsid w:val="006C1676"/>
    <w:rsid w:val="006C18B8"/>
    <w:rsid w:val="006C1957"/>
    <w:rsid w:val="006C19C2"/>
    <w:rsid w:val="006C19EC"/>
    <w:rsid w:val="006C1BCA"/>
    <w:rsid w:val="006C1C3E"/>
    <w:rsid w:val="006C1CED"/>
    <w:rsid w:val="006C1E1A"/>
    <w:rsid w:val="006C1FCA"/>
    <w:rsid w:val="006C2382"/>
    <w:rsid w:val="006C25E8"/>
    <w:rsid w:val="006C260E"/>
    <w:rsid w:val="006C2721"/>
    <w:rsid w:val="006C274B"/>
    <w:rsid w:val="006C2981"/>
    <w:rsid w:val="006C2C73"/>
    <w:rsid w:val="006C2EA5"/>
    <w:rsid w:val="006C3017"/>
    <w:rsid w:val="006C3188"/>
    <w:rsid w:val="006C3216"/>
    <w:rsid w:val="006C365E"/>
    <w:rsid w:val="006C39BD"/>
    <w:rsid w:val="006C3B42"/>
    <w:rsid w:val="006C3C0D"/>
    <w:rsid w:val="006C3C8C"/>
    <w:rsid w:val="006C3D1F"/>
    <w:rsid w:val="006C3FBE"/>
    <w:rsid w:val="006C4368"/>
    <w:rsid w:val="006C4478"/>
    <w:rsid w:val="006C44B5"/>
    <w:rsid w:val="006C45B9"/>
    <w:rsid w:val="006C485F"/>
    <w:rsid w:val="006C4BA4"/>
    <w:rsid w:val="006C4C85"/>
    <w:rsid w:val="006C4D62"/>
    <w:rsid w:val="006C4E35"/>
    <w:rsid w:val="006C4EAF"/>
    <w:rsid w:val="006C4F3C"/>
    <w:rsid w:val="006C533D"/>
    <w:rsid w:val="006C53E6"/>
    <w:rsid w:val="006C565D"/>
    <w:rsid w:val="006C56D8"/>
    <w:rsid w:val="006C575B"/>
    <w:rsid w:val="006C578B"/>
    <w:rsid w:val="006C589A"/>
    <w:rsid w:val="006C5980"/>
    <w:rsid w:val="006C59EC"/>
    <w:rsid w:val="006C5A9B"/>
    <w:rsid w:val="006C5AF5"/>
    <w:rsid w:val="006C5F96"/>
    <w:rsid w:val="006C6062"/>
    <w:rsid w:val="006C608F"/>
    <w:rsid w:val="006C6129"/>
    <w:rsid w:val="006C62A7"/>
    <w:rsid w:val="006C6377"/>
    <w:rsid w:val="006C6484"/>
    <w:rsid w:val="006C69BC"/>
    <w:rsid w:val="006C69C7"/>
    <w:rsid w:val="006C69F6"/>
    <w:rsid w:val="006C6CA8"/>
    <w:rsid w:val="006C7026"/>
    <w:rsid w:val="006C7192"/>
    <w:rsid w:val="006C71DB"/>
    <w:rsid w:val="006C73EC"/>
    <w:rsid w:val="006C7513"/>
    <w:rsid w:val="006C7538"/>
    <w:rsid w:val="006C7553"/>
    <w:rsid w:val="006C772C"/>
    <w:rsid w:val="006C7ABD"/>
    <w:rsid w:val="006C7B88"/>
    <w:rsid w:val="006C7C9E"/>
    <w:rsid w:val="006C7D49"/>
    <w:rsid w:val="006D003E"/>
    <w:rsid w:val="006D00B2"/>
    <w:rsid w:val="006D0169"/>
    <w:rsid w:val="006D05E6"/>
    <w:rsid w:val="006D0998"/>
    <w:rsid w:val="006D09D0"/>
    <w:rsid w:val="006D09DC"/>
    <w:rsid w:val="006D0AD1"/>
    <w:rsid w:val="006D0BA9"/>
    <w:rsid w:val="006D0CC2"/>
    <w:rsid w:val="006D0D26"/>
    <w:rsid w:val="006D0DE9"/>
    <w:rsid w:val="006D0ECE"/>
    <w:rsid w:val="006D1075"/>
    <w:rsid w:val="006D10AD"/>
    <w:rsid w:val="006D125A"/>
    <w:rsid w:val="006D12A0"/>
    <w:rsid w:val="006D1307"/>
    <w:rsid w:val="006D1372"/>
    <w:rsid w:val="006D13C8"/>
    <w:rsid w:val="006D14B0"/>
    <w:rsid w:val="006D18C8"/>
    <w:rsid w:val="006D1BF0"/>
    <w:rsid w:val="006D1C6A"/>
    <w:rsid w:val="006D1D26"/>
    <w:rsid w:val="006D1F69"/>
    <w:rsid w:val="006D23B5"/>
    <w:rsid w:val="006D2494"/>
    <w:rsid w:val="006D25AF"/>
    <w:rsid w:val="006D272D"/>
    <w:rsid w:val="006D2762"/>
    <w:rsid w:val="006D287F"/>
    <w:rsid w:val="006D28A0"/>
    <w:rsid w:val="006D2BA3"/>
    <w:rsid w:val="006D2D26"/>
    <w:rsid w:val="006D2D9D"/>
    <w:rsid w:val="006D2E97"/>
    <w:rsid w:val="006D32AB"/>
    <w:rsid w:val="006D352C"/>
    <w:rsid w:val="006D380D"/>
    <w:rsid w:val="006D3B9C"/>
    <w:rsid w:val="006D3BCD"/>
    <w:rsid w:val="006D3D5C"/>
    <w:rsid w:val="006D41EE"/>
    <w:rsid w:val="006D4423"/>
    <w:rsid w:val="006D4784"/>
    <w:rsid w:val="006D47A1"/>
    <w:rsid w:val="006D4820"/>
    <w:rsid w:val="006D4825"/>
    <w:rsid w:val="006D4B75"/>
    <w:rsid w:val="006D4C2C"/>
    <w:rsid w:val="006D5158"/>
    <w:rsid w:val="006D520E"/>
    <w:rsid w:val="006D531D"/>
    <w:rsid w:val="006D5898"/>
    <w:rsid w:val="006D62BC"/>
    <w:rsid w:val="006D6420"/>
    <w:rsid w:val="006D6765"/>
    <w:rsid w:val="006D67E7"/>
    <w:rsid w:val="006D695B"/>
    <w:rsid w:val="006D6B6D"/>
    <w:rsid w:val="006D6C54"/>
    <w:rsid w:val="006D6CE8"/>
    <w:rsid w:val="006D6CFC"/>
    <w:rsid w:val="006D6EE5"/>
    <w:rsid w:val="006D6F13"/>
    <w:rsid w:val="006D72B0"/>
    <w:rsid w:val="006D749E"/>
    <w:rsid w:val="006D7570"/>
    <w:rsid w:val="006D771C"/>
    <w:rsid w:val="006D78D7"/>
    <w:rsid w:val="006D7ABB"/>
    <w:rsid w:val="006E00A2"/>
    <w:rsid w:val="006E047B"/>
    <w:rsid w:val="006E0517"/>
    <w:rsid w:val="006E0656"/>
    <w:rsid w:val="006E06E6"/>
    <w:rsid w:val="006E0B33"/>
    <w:rsid w:val="006E0B7D"/>
    <w:rsid w:val="006E0C3E"/>
    <w:rsid w:val="006E0D11"/>
    <w:rsid w:val="006E0E33"/>
    <w:rsid w:val="006E1078"/>
    <w:rsid w:val="006E11EB"/>
    <w:rsid w:val="006E123F"/>
    <w:rsid w:val="006E13A0"/>
    <w:rsid w:val="006E1472"/>
    <w:rsid w:val="006E1591"/>
    <w:rsid w:val="006E16DE"/>
    <w:rsid w:val="006E1816"/>
    <w:rsid w:val="006E199D"/>
    <w:rsid w:val="006E1A5E"/>
    <w:rsid w:val="006E1CB1"/>
    <w:rsid w:val="006E20B9"/>
    <w:rsid w:val="006E2415"/>
    <w:rsid w:val="006E245A"/>
    <w:rsid w:val="006E2524"/>
    <w:rsid w:val="006E27BB"/>
    <w:rsid w:val="006E2A5B"/>
    <w:rsid w:val="006E2D2F"/>
    <w:rsid w:val="006E3330"/>
    <w:rsid w:val="006E352E"/>
    <w:rsid w:val="006E3572"/>
    <w:rsid w:val="006E35D0"/>
    <w:rsid w:val="006E3649"/>
    <w:rsid w:val="006E37EB"/>
    <w:rsid w:val="006E3CEB"/>
    <w:rsid w:val="006E3D20"/>
    <w:rsid w:val="006E40DB"/>
    <w:rsid w:val="006E43FC"/>
    <w:rsid w:val="006E46C2"/>
    <w:rsid w:val="006E46C6"/>
    <w:rsid w:val="006E4AD6"/>
    <w:rsid w:val="006E4E1C"/>
    <w:rsid w:val="006E4EDE"/>
    <w:rsid w:val="006E4EE0"/>
    <w:rsid w:val="006E4F24"/>
    <w:rsid w:val="006E505D"/>
    <w:rsid w:val="006E523B"/>
    <w:rsid w:val="006E5777"/>
    <w:rsid w:val="006E5AFF"/>
    <w:rsid w:val="006E5CCA"/>
    <w:rsid w:val="006E5DD1"/>
    <w:rsid w:val="006E5EFB"/>
    <w:rsid w:val="006E6236"/>
    <w:rsid w:val="006E63CA"/>
    <w:rsid w:val="006E6413"/>
    <w:rsid w:val="006E67C6"/>
    <w:rsid w:val="006E68CE"/>
    <w:rsid w:val="006E6934"/>
    <w:rsid w:val="006E6A9A"/>
    <w:rsid w:val="006E6E67"/>
    <w:rsid w:val="006E71A8"/>
    <w:rsid w:val="006E7356"/>
    <w:rsid w:val="006E7724"/>
    <w:rsid w:val="006E7805"/>
    <w:rsid w:val="006E78CC"/>
    <w:rsid w:val="006E790D"/>
    <w:rsid w:val="006E7937"/>
    <w:rsid w:val="006E79D1"/>
    <w:rsid w:val="006E7AB8"/>
    <w:rsid w:val="006E7B17"/>
    <w:rsid w:val="006E7B3D"/>
    <w:rsid w:val="006E7C80"/>
    <w:rsid w:val="006E7D99"/>
    <w:rsid w:val="006E7DC5"/>
    <w:rsid w:val="006E7DDA"/>
    <w:rsid w:val="006E7E67"/>
    <w:rsid w:val="006E7EAE"/>
    <w:rsid w:val="006E7F69"/>
    <w:rsid w:val="006F01F4"/>
    <w:rsid w:val="006F05CA"/>
    <w:rsid w:val="006F0AAD"/>
    <w:rsid w:val="006F0E27"/>
    <w:rsid w:val="006F0F1A"/>
    <w:rsid w:val="006F103B"/>
    <w:rsid w:val="006F1045"/>
    <w:rsid w:val="006F1079"/>
    <w:rsid w:val="006F1267"/>
    <w:rsid w:val="006F13A8"/>
    <w:rsid w:val="006F13D1"/>
    <w:rsid w:val="006F1441"/>
    <w:rsid w:val="006F189E"/>
    <w:rsid w:val="006F1D0F"/>
    <w:rsid w:val="006F1E46"/>
    <w:rsid w:val="006F1EB2"/>
    <w:rsid w:val="006F1F37"/>
    <w:rsid w:val="006F1FCF"/>
    <w:rsid w:val="006F2019"/>
    <w:rsid w:val="006F207F"/>
    <w:rsid w:val="006F2291"/>
    <w:rsid w:val="006F2438"/>
    <w:rsid w:val="006F263E"/>
    <w:rsid w:val="006F28E2"/>
    <w:rsid w:val="006F29E0"/>
    <w:rsid w:val="006F2A24"/>
    <w:rsid w:val="006F2B8D"/>
    <w:rsid w:val="006F2C40"/>
    <w:rsid w:val="006F2CC9"/>
    <w:rsid w:val="006F2DF5"/>
    <w:rsid w:val="006F2EE0"/>
    <w:rsid w:val="006F3032"/>
    <w:rsid w:val="006F30EE"/>
    <w:rsid w:val="006F32DC"/>
    <w:rsid w:val="006F337E"/>
    <w:rsid w:val="006F34CE"/>
    <w:rsid w:val="006F3530"/>
    <w:rsid w:val="006F3621"/>
    <w:rsid w:val="006F3872"/>
    <w:rsid w:val="006F391F"/>
    <w:rsid w:val="006F3A31"/>
    <w:rsid w:val="006F3A7C"/>
    <w:rsid w:val="006F3C30"/>
    <w:rsid w:val="006F4071"/>
    <w:rsid w:val="006F40A0"/>
    <w:rsid w:val="006F40A7"/>
    <w:rsid w:val="006F40E8"/>
    <w:rsid w:val="006F4243"/>
    <w:rsid w:val="006F43F2"/>
    <w:rsid w:val="006F4623"/>
    <w:rsid w:val="006F483A"/>
    <w:rsid w:val="006F4B11"/>
    <w:rsid w:val="006F4C3D"/>
    <w:rsid w:val="006F4EBE"/>
    <w:rsid w:val="006F50B9"/>
    <w:rsid w:val="006F50C2"/>
    <w:rsid w:val="006F5161"/>
    <w:rsid w:val="006F51CB"/>
    <w:rsid w:val="006F5235"/>
    <w:rsid w:val="006F52BB"/>
    <w:rsid w:val="006F57CA"/>
    <w:rsid w:val="006F5961"/>
    <w:rsid w:val="006F5E4E"/>
    <w:rsid w:val="006F5F88"/>
    <w:rsid w:val="006F61D9"/>
    <w:rsid w:val="006F6616"/>
    <w:rsid w:val="006F66A7"/>
    <w:rsid w:val="006F67E0"/>
    <w:rsid w:val="006F689B"/>
    <w:rsid w:val="006F6902"/>
    <w:rsid w:val="006F6D6C"/>
    <w:rsid w:val="006F6DCD"/>
    <w:rsid w:val="006F6E1A"/>
    <w:rsid w:val="006F6EBA"/>
    <w:rsid w:val="006F6F91"/>
    <w:rsid w:val="006F7134"/>
    <w:rsid w:val="006F7353"/>
    <w:rsid w:val="006F7415"/>
    <w:rsid w:val="006F76C9"/>
    <w:rsid w:val="006F7798"/>
    <w:rsid w:val="006F7816"/>
    <w:rsid w:val="006F7CD0"/>
    <w:rsid w:val="006F7E9E"/>
    <w:rsid w:val="00700229"/>
    <w:rsid w:val="007002B7"/>
    <w:rsid w:val="00700726"/>
    <w:rsid w:val="00700912"/>
    <w:rsid w:val="00700B5D"/>
    <w:rsid w:val="00701396"/>
    <w:rsid w:val="007014B0"/>
    <w:rsid w:val="00701B63"/>
    <w:rsid w:val="00701B91"/>
    <w:rsid w:val="00701C1F"/>
    <w:rsid w:val="00701E71"/>
    <w:rsid w:val="00701E79"/>
    <w:rsid w:val="00701E7C"/>
    <w:rsid w:val="00701EB0"/>
    <w:rsid w:val="00701F9C"/>
    <w:rsid w:val="007022D6"/>
    <w:rsid w:val="0070233E"/>
    <w:rsid w:val="0070237A"/>
    <w:rsid w:val="0070291C"/>
    <w:rsid w:val="007029C4"/>
    <w:rsid w:val="007029CF"/>
    <w:rsid w:val="007029D1"/>
    <w:rsid w:val="00702A2C"/>
    <w:rsid w:val="00702A3E"/>
    <w:rsid w:val="00702BB8"/>
    <w:rsid w:val="00702F36"/>
    <w:rsid w:val="00702FFE"/>
    <w:rsid w:val="0070313D"/>
    <w:rsid w:val="00703144"/>
    <w:rsid w:val="00703228"/>
    <w:rsid w:val="007032C0"/>
    <w:rsid w:val="007032CF"/>
    <w:rsid w:val="007034B6"/>
    <w:rsid w:val="007035E8"/>
    <w:rsid w:val="00703712"/>
    <w:rsid w:val="0070379F"/>
    <w:rsid w:val="00703B7B"/>
    <w:rsid w:val="00703C46"/>
    <w:rsid w:val="00703D42"/>
    <w:rsid w:val="00703DAC"/>
    <w:rsid w:val="00703EBC"/>
    <w:rsid w:val="0070416E"/>
    <w:rsid w:val="0070447C"/>
    <w:rsid w:val="00704687"/>
    <w:rsid w:val="0070476A"/>
    <w:rsid w:val="007048BF"/>
    <w:rsid w:val="00704A35"/>
    <w:rsid w:val="00704C24"/>
    <w:rsid w:val="00704E03"/>
    <w:rsid w:val="00704E18"/>
    <w:rsid w:val="0070510A"/>
    <w:rsid w:val="007052A9"/>
    <w:rsid w:val="00705571"/>
    <w:rsid w:val="007055FB"/>
    <w:rsid w:val="0070566E"/>
    <w:rsid w:val="007056CF"/>
    <w:rsid w:val="007059C0"/>
    <w:rsid w:val="00705BA4"/>
    <w:rsid w:val="00705BFD"/>
    <w:rsid w:val="00705D35"/>
    <w:rsid w:val="00705FE0"/>
    <w:rsid w:val="00706013"/>
    <w:rsid w:val="00706297"/>
    <w:rsid w:val="007062FB"/>
    <w:rsid w:val="00706703"/>
    <w:rsid w:val="00706820"/>
    <w:rsid w:val="00706881"/>
    <w:rsid w:val="007069C2"/>
    <w:rsid w:val="00706A85"/>
    <w:rsid w:val="00706AC9"/>
    <w:rsid w:val="00706BC4"/>
    <w:rsid w:val="007071B0"/>
    <w:rsid w:val="00707269"/>
    <w:rsid w:val="00707299"/>
    <w:rsid w:val="007072A8"/>
    <w:rsid w:val="00707309"/>
    <w:rsid w:val="0070732B"/>
    <w:rsid w:val="00707603"/>
    <w:rsid w:val="0070764C"/>
    <w:rsid w:val="00707C23"/>
    <w:rsid w:val="00707F16"/>
    <w:rsid w:val="00707FDB"/>
    <w:rsid w:val="007101FF"/>
    <w:rsid w:val="007104FB"/>
    <w:rsid w:val="00710546"/>
    <w:rsid w:val="007105EE"/>
    <w:rsid w:val="0071064D"/>
    <w:rsid w:val="0071069C"/>
    <w:rsid w:val="0071071A"/>
    <w:rsid w:val="007107ED"/>
    <w:rsid w:val="007109BA"/>
    <w:rsid w:val="00710AD7"/>
    <w:rsid w:val="00710D05"/>
    <w:rsid w:val="00710D5A"/>
    <w:rsid w:val="00710FBE"/>
    <w:rsid w:val="00710FF5"/>
    <w:rsid w:val="00711126"/>
    <w:rsid w:val="0071126E"/>
    <w:rsid w:val="00711303"/>
    <w:rsid w:val="007114B9"/>
    <w:rsid w:val="007114F7"/>
    <w:rsid w:val="007115CA"/>
    <w:rsid w:val="007115D7"/>
    <w:rsid w:val="007116E0"/>
    <w:rsid w:val="00711C6B"/>
    <w:rsid w:val="00711C9A"/>
    <w:rsid w:val="00711EB8"/>
    <w:rsid w:val="00711FD4"/>
    <w:rsid w:val="0071212C"/>
    <w:rsid w:val="00712202"/>
    <w:rsid w:val="00712355"/>
    <w:rsid w:val="007126C7"/>
    <w:rsid w:val="007126E6"/>
    <w:rsid w:val="007127AE"/>
    <w:rsid w:val="00712870"/>
    <w:rsid w:val="00712972"/>
    <w:rsid w:val="00712BA1"/>
    <w:rsid w:val="00712CAB"/>
    <w:rsid w:val="007133D4"/>
    <w:rsid w:val="007133F0"/>
    <w:rsid w:val="00713655"/>
    <w:rsid w:val="007138C9"/>
    <w:rsid w:val="00713B78"/>
    <w:rsid w:val="00713F45"/>
    <w:rsid w:val="00713F93"/>
    <w:rsid w:val="0071411A"/>
    <w:rsid w:val="0071433B"/>
    <w:rsid w:val="00714C5D"/>
    <w:rsid w:val="00714EB5"/>
    <w:rsid w:val="00714F2E"/>
    <w:rsid w:val="00715017"/>
    <w:rsid w:val="00715057"/>
    <w:rsid w:val="007150C9"/>
    <w:rsid w:val="00715152"/>
    <w:rsid w:val="00715251"/>
    <w:rsid w:val="00715258"/>
    <w:rsid w:val="00715326"/>
    <w:rsid w:val="0071559E"/>
    <w:rsid w:val="0071562A"/>
    <w:rsid w:val="0071566E"/>
    <w:rsid w:val="00715752"/>
    <w:rsid w:val="0071576F"/>
    <w:rsid w:val="007157AD"/>
    <w:rsid w:val="007158A0"/>
    <w:rsid w:val="00715D11"/>
    <w:rsid w:val="00715DD5"/>
    <w:rsid w:val="007164C6"/>
    <w:rsid w:val="007165FF"/>
    <w:rsid w:val="00716B3A"/>
    <w:rsid w:val="00716FAC"/>
    <w:rsid w:val="007170D3"/>
    <w:rsid w:val="007172BF"/>
    <w:rsid w:val="00717707"/>
    <w:rsid w:val="0071788A"/>
    <w:rsid w:val="007178BB"/>
    <w:rsid w:val="00717A67"/>
    <w:rsid w:val="00717C42"/>
    <w:rsid w:val="00717CEB"/>
    <w:rsid w:val="00717DFE"/>
    <w:rsid w:val="00717E98"/>
    <w:rsid w:val="00720083"/>
    <w:rsid w:val="00720205"/>
    <w:rsid w:val="007202EC"/>
    <w:rsid w:val="007206CB"/>
    <w:rsid w:val="00720708"/>
    <w:rsid w:val="00720858"/>
    <w:rsid w:val="00720992"/>
    <w:rsid w:val="007209EB"/>
    <w:rsid w:val="00720B26"/>
    <w:rsid w:val="00720D73"/>
    <w:rsid w:val="00720F31"/>
    <w:rsid w:val="0072106A"/>
    <w:rsid w:val="00721326"/>
    <w:rsid w:val="00721469"/>
    <w:rsid w:val="0072151C"/>
    <w:rsid w:val="00721604"/>
    <w:rsid w:val="007216DC"/>
    <w:rsid w:val="0072172B"/>
    <w:rsid w:val="0072182E"/>
    <w:rsid w:val="00721D00"/>
    <w:rsid w:val="00721D18"/>
    <w:rsid w:val="00721F69"/>
    <w:rsid w:val="0072201A"/>
    <w:rsid w:val="0072205A"/>
    <w:rsid w:val="00722080"/>
    <w:rsid w:val="007226FD"/>
    <w:rsid w:val="00722734"/>
    <w:rsid w:val="0072276F"/>
    <w:rsid w:val="0072277D"/>
    <w:rsid w:val="007227B5"/>
    <w:rsid w:val="00722884"/>
    <w:rsid w:val="00722A37"/>
    <w:rsid w:val="00722C47"/>
    <w:rsid w:val="00722CCB"/>
    <w:rsid w:val="0072303C"/>
    <w:rsid w:val="007230C1"/>
    <w:rsid w:val="0072317E"/>
    <w:rsid w:val="007232B9"/>
    <w:rsid w:val="007234DF"/>
    <w:rsid w:val="0072388C"/>
    <w:rsid w:val="0072392A"/>
    <w:rsid w:val="00723A3E"/>
    <w:rsid w:val="00723A7F"/>
    <w:rsid w:val="00723ACD"/>
    <w:rsid w:val="00723B80"/>
    <w:rsid w:val="00723BF5"/>
    <w:rsid w:val="00723C40"/>
    <w:rsid w:val="00723EBA"/>
    <w:rsid w:val="00723F8E"/>
    <w:rsid w:val="0072406E"/>
    <w:rsid w:val="007240D3"/>
    <w:rsid w:val="0072412C"/>
    <w:rsid w:val="00724153"/>
    <w:rsid w:val="0072418A"/>
    <w:rsid w:val="00724272"/>
    <w:rsid w:val="00724276"/>
    <w:rsid w:val="0072446E"/>
    <w:rsid w:val="0072472D"/>
    <w:rsid w:val="007247CC"/>
    <w:rsid w:val="0072495F"/>
    <w:rsid w:val="00724A4E"/>
    <w:rsid w:val="00724A79"/>
    <w:rsid w:val="00724E43"/>
    <w:rsid w:val="00724FB9"/>
    <w:rsid w:val="00725397"/>
    <w:rsid w:val="00725452"/>
    <w:rsid w:val="007254A7"/>
    <w:rsid w:val="00725717"/>
    <w:rsid w:val="00725DD3"/>
    <w:rsid w:val="00725E4B"/>
    <w:rsid w:val="00725ED3"/>
    <w:rsid w:val="007262CC"/>
    <w:rsid w:val="00726306"/>
    <w:rsid w:val="00726392"/>
    <w:rsid w:val="007267C9"/>
    <w:rsid w:val="00726822"/>
    <w:rsid w:val="00726902"/>
    <w:rsid w:val="007269E0"/>
    <w:rsid w:val="00726B84"/>
    <w:rsid w:val="00726CFD"/>
    <w:rsid w:val="00726DCD"/>
    <w:rsid w:val="00726F7A"/>
    <w:rsid w:val="00726FCF"/>
    <w:rsid w:val="0072714C"/>
    <w:rsid w:val="007277E4"/>
    <w:rsid w:val="007278E4"/>
    <w:rsid w:val="00727989"/>
    <w:rsid w:val="00727B72"/>
    <w:rsid w:val="00727D93"/>
    <w:rsid w:val="00727E4F"/>
    <w:rsid w:val="007300A2"/>
    <w:rsid w:val="0073015F"/>
    <w:rsid w:val="0073019B"/>
    <w:rsid w:val="007301B3"/>
    <w:rsid w:val="0073025A"/>
    <w:rsid w:val="00730433"/>
    <w:rsid w:val="00730666"/>
    <w:rsid w:val="007306D8"/>
    <w:rsid w:val="00730743"/>
    <w:rsid w:val="007307E6"/>
    <w:rsid w:val="00730862"/>
    <w:rsid w:val="00730956"/>
    <w:rsid w:val="00730A6A"/>
    <w:rsid w:val="00731081"/>
    <w:rsid w:val="007311D9"/>
    <w:rsid w:val="007319E8"/>
    <w:rsid w:val="00731B91"/>
    <w:rsid w:val="00731C3B"/>
    <w:rsid w:val="00731D24"/>
    <w:rsid w:val="00731D6D"/>
    <w:rsid w:val="00731FA7"/>
    <w:rsid w:val="00732093"/>
    <w:rsid w:val="00732122"/>
    <w:rsid w:val="0073261C"/>
    <w:rsid w:val="00732813"/>
    <w:rsid w:val="00732A2E"/>
    <w:rsid w:val="00732A96"/>
    <w:rsid w:val="00732B93"/>
    <w:rsid w:val="00732FD4"/>
    <w:rsid w:val="00733100"/>
    <w:rsid w:val="00733583"/>
    <w:rsid w:val="0073359A"/>
    <w:rsid w:val="00733959"/>
    <w:rsid w:val="00733BA8"/>
    <w:rsid w:val="00733BE2"/>
    <w:rsid w:val="00733BE6"/>
    <w:rsid w:val="00733C8A"/>
    <w:rsid w:val="00733F85"/>
    <w:rsid w:val="00733F87"/>
    <w:rsid w:val="00734048"/>
    <w:rsid w:val="0073435F"/>
    <w:rsid w:val="007343B1"/>
    <w:rsid w:val="007343BD"/>
    <w:rsid w:val="007343EA"/>
    <w:rsid w:val="00734574"/>
    <w:rsid w:val="0073466E"/>
    <w:rsid w:val="0073488A"/>
    <w:rsid w:val="0073499B"/>
    <w:rsid w:val="007349CE"/>
    <w:rsid w:val="00734B70"/>
    <w:rsid w:val="00734F60"/>
    <w:rsid w:val="0073521C"/>
    <w:rsid w:val="00735309"/>
    <w:rsid w:val="007354AF"/>
    <w:rsid w:val="007354B4"/>
    <w:rsid w:val="007356E9"/>
    <w:rsid w:val="0073574A"/>
    <w:rsid w:val="00735843"/>
    <w:rsid w:val="00735895"/>
    <w:rsid w:val="007358DF"/>
    <w:rsid w:val="0073596D"/>
    <w:rsid w:val="007359A0"/>
    <w:rsid w:val="00735C6D"/>
    <w:rsid w:val="00735E1D"/>
    <w:rsid w:val="0073603A"/>
    <w:rsid w:val="00736040"/>
    <w:rsid w:val="00736082"/>
    <w:rsid w:val="0073629F"/>
    <w:rsid w:val="0073634F"/>
    <w:rsid w:val="0073636E"/>
    <w:rsid w:val="0073646D"/>
    <w:rsid w:val="0073675D"/>
    <w:rsid w:val="007369BA"/>
    <w:rsid w:val="007369E9"/>
    <w:rsid w:val="007369EB"/>
    <w:rsid w:val="00736A9E"/>
    <w:rsid w:val="00736AA8"/>
    <w:rsid w:val="00736B3C"/>
    <w:rsid w:val="00736D9B"/>
    <w:rsid w:val="00736E26"/>
    <w:rsid w:val="00736E67"/>
    <w:rsid w:val="00736F9C"/>
    <w:rsid w:val="00736FDB"/>
    <w:rsid w:val="007370F6"/>
    <w:rsid w:val="0073733E"/>
    <w:rsid w:val="007373AA"/>
    <w:rsid w:val="00737747"/>
    <w:rsid w:val="007377E6"/>
    <w:rsid w:val="0073784B"/>
    <w:rsid w:val="00737892"/>
    <w:rsid w:val="00737A23"/>
    <w:rsid w:val="00737AF0"/>
    <w:rsid w:val="00737DEA"/>
    <w:rsid w:val="00737EB9"/>
    <w:rsid w:val="007400F4"/>
    <w:rsid w:val="00740533"/>
    <w:rsid w:val="0074079C"/>
    <w:rsid w:val="00740A39"/>
    <w:rsid w:val="00740AAA"/>
    <w:rsid w:val="00740B1A"/>
    <w:rsid w:val="00740BB3"/>
    <w:rsid w:val="00740BE8"/>
    <w:rsid w:val="00740E9E"/>
    <w:rsid w:val="00740EE7"/>
    <w:rsid w:val="00740F45"/>
    <w:rsid w:val="007411A9"/>
    <w:rsid w:val="007411F5"/>
    <w:rsid w:val="00741216"/>
    <w:rsid w:val="007412C9"/>
    <w:rsid w:val="007412F7"/>
    <w:rsid w:val="007413F2"/>
    <w:rsid w:val="00741447"/>
    <w:rsid w:val="0074185A"/>
    <w:rsid w:val="007418EB"/>
    <w:rsid w:val="00741AE9"/>
    <w:rsid w:val="00741B6E"/>
    <w:rsid w:val="00741D0B"/>
    <w:rsid w:val="00741D4F"/>
    <w:rsid w:val="00741F87"/>
    <w:rsid w:val="00742113"/>
    <w:rsid w:val="00742139"/>
    <w:rsid w:val="0074216B"/>
    <w:rsid w:val="0074224E"/>
    <w:rsid w:val="00742307"/>
    <w:rsid w:val="0074236E"/>
    <w:rsid w:val="007423B2"/>
    <w:rsid w:val="00742667"/>
    <w:rsid w:val="00742783"/>
    <w:rsid w:val="00742B2D"/>
    <w:rsid w:val="00742C64"/>
    <w:rsid w:val="00742D19"/>
    <w:rsid w:val="00742D94"/>
    <w:rsid w:val="00742E83"/>
    <w:rsid w:val="007436A4"/>
    <w:rsid w:val="0074372D"/>
    <w:rsid w:val="007438A6"/>
    <w:rsid w:val="0074398B"/>
    <w:rsid w:val="00743D9A"/>
    <w:rsid w:val="00743F65"/>
    <w:rsid w:val="00743FC2"/>
    <w:rsid w:val="00744062"/>
    <w:rsid w:val="00744175"/>
    <w:rsid w:val="007441C1"/>
    <w:rsid w:val="007441C3"/>
    <w:rsid w:val="00744244"/>
    <w:rsid w:val="007442C3"/>
    <w:rsid w:val="007443CB"/>
    <w:rsid w:val="007444CD"/>
    <w:rsid w:val="007445F5"/>
    <w:rsid w:val="007446AE"/>
    <w:rsid w:val="0074486C"/>
    <w:rsid w:val="00744925"/>
    <w:rsid w:val="00744C14"/>
    <w:rsid w:val="00744C42"/>
    <w:rsid w:val="00744DE0"/>
    <w:rsid w:val="00744FB9"/>
    <w:rsid w:val="00745241"/>
    <w:rsid w:val="00745267"/>
    <w:rsid w:val="007453AA"/>
    <w:rsid w:val="007453B5"/>
    <w:rsid w:val="007457A2"/>
    <w:rsid w:val="00745907"/>
    <w:rsid w:val="00745E95"/>
    <w:rsid w:val="00745FCC"/>
    <w:rsid w:val="007460DE"/>
    <w:rsid w:val="00746131"/>
    <w:rsid w:val="00746192"/>
    <w:rsid w:val="007462A8"/>
    <w:rsid w:val="007462FA"/>
    <w:rsid w:val="0074633D"/>
    <w:rsid w:val="0074637E"/>
    <w:rsid w:val="007466E3"/>
    <w:rsid w:val="00746902"/>
    <w:rsid w:val="00746913"/>
    <w:rsid w:val="00746A5E"/>
    <w:rsid w:val="00746AAE"/>
    <w:rsid w:val="00746B06"/>
    <w:rsid w:val="00746B08"/>
    <w:rsid w:val="00746CE7"/>
    <w:rsid w:val="00746D06"/>
    <w:rsid w:val="0074701F"/>
    <w:rsid w:val="007471F0"/>
    <w:rsid w:val="007472FB"/>
    <w:rsid w:val="007474E6"/>
    <w:rsid w:val="0074770C"/>
    <w:rsid w:val="00747782"/>
    <w:rsid w:val="007477DF"/>
    <w:rsid w:val="00747A7B"/>
    <w:rsid w:val="00747B61"/>
    <w:rsid w:val="00747B78"/>
    <w:rsid w:val="00747D45"/>
    <w:rsid w:val="00747E7A"/>
    <w:rsid w:val="00747F1A"/>
    <w:rsid w:val="0075007C"/>
    <w:rsid w:val="0075016F"/>
    <w:rsid w:val="00750305"/>
    <w:rsid w:val="007505FE"/>
    <w:rsid w:val="00750615"/>
    <w:rsid w:val="00750689"/>
    <w:rsid w:val="00750740"/>
    <w:rsid w:val="0075089A"/>
    <w:rsid w:val="00750DAD"/>
    <w:rsid w:val="00750E3F"/>
    <w:rsid w:val="00750F78"/>
    <w:rsid w:val="00751493"/>
    <w:rsid w:val="0075191B"/>
    <w:rsid w:val="0075191D"/>
    <w:rsid w:val="00751A26"/>
    <w:rsid w:val="00751AA6"/>
    <w:rsid w:val="00751DCF"/>
    <w:rsid w:val="00751DFF"/>
    <w:rsid w:val="00752083"/>
    <w:rsid w:val="0075212A"/>
    <w:rsid w:val="00752228"/>
    <w:rsid w:val="007522C0"/>
    <w:rsid w:val="0075245F"/>
    <w:rsid w:val="007525F4"/>
    <w:rsid w:val="0075278B"/>
    <w:rsid w:val="00752C9C"/>
    <w:rsid w:val="00752F5F"/>
    <w:rsid w:val="00753155"/>
    <w:rsid w:val="0075317D"/>
    <w:rsid w:val="0075357E"/>
    <w:rsid w:val="00753B33"/>
    <w:rsid w:val="00753C00"/>
    <w:rsid w:val="00753ED0"/>
    <w:rsid w:val="00753F90"/>
    <w:rsid w:val="00754009"/>
    <w:rsid w:val="007542A5"/>
    <w:rsid w:val="0075443C"/>
    <w:rsid w:val="007547B0"/>
    <w:rsid w:val="007547F2"/>
    <w:rsid w:val="00754841"/>
    <w:rsid w:val="00754B15"/>
    <w:rsid w:val="00754C47"/>
    <w:rsid w:val="00754C9C"/>
    <w:rsid w:val="00754CC8"/>
    <w:rsid w:val="00755014"/>
    <w:rsid w:val="00755027"/>
    <w:rsid w:val="0075502A"/>
    <w:rsid w:val="0075513B"/>
    <w:rsid w:val="0075521B"/>
    <w:rsid w:val="00755301"/>
    <w:rsid w:val="007553EB"/>
    <w:rsid w:val="00755549"/>
    <w:rsid w:val="00755617"/>
    <w:rsid w:val="00755643"/>
    <w:rsid w:val="0075567F"/>
    <w:rsid w:val="007556E1"/>
    <w:rsid w:val="0075581D"/>
    <w:rsid w:val="00755A42"/>
    <w:rsid w:val="00755AF0"/>
    <w:rsid w:val="00755C4E"/>
    <w:rsid w:val="00755E30"/>
    <w:rsid w:val="00755E75"/>
    <w:rsid w:val="007560AF"/>
    <w:rsid w:val="007560CB"/>
    <w:rsid w:val="007561D0"/>
    <w:rsid w:val="0075621C"/>
    <w:rsid w:val="00756280"/>
    <w:rsid w:val="007562A4"/>
    <w:rsid w:val="007562C9"/>
    <w:rsid w:val="00756642"/>
    <w:rsid w:val="007569E9"/>
    <w:rsid w:val="00756A6A"/>
    <w:rsid w:val="00756FA6"/>
    <w:rsid w:val="00756FE6"/>
    <w:rsid w:val="00757003"/>
    <w:rsid w:val="0075705F"/>
    <w:rsid w:val="0075709C"/>
    <w:rsid w:val="0075737F"/>
    <w:rsid w:val="007573FA"/>
    <w:rsid w:val="007574E4"/>
    <w:rsid w:val="00757682"/>
    <w:rsid w:val="0075769C"/>
    <w:rsid w:val="007577EA"/>
    <w:rsid w:val="007579D2"/>
    <w:rsid w:val="00757C1D"/>
    <w:rsid w:val="00757C32"/>
    <w:rsid w:val="00760043"/>
    <w:rsid w:val="0076033B"/>
    <w:rsid w:val="00760485"/>
    <w:rsid w:val="0076061C"/>
    <w:rsid w:val="00760844"/>
    <w:rsid w:val="00760A01"/>
    <w:rsid w:val="00760BF3"/>
    <w:rsid w:val="00760E57"/>
    <w:rsid w:val="007610AD"/>
    <w:rsid w:val="00761110"/>
    <w:rsid w:val="00761119"/>
    <w:rsid w:val="0076127B"/>
    <w:rsid w:val="00761320"/>
    <w:rsid w:val="0076149E"/>
    <w:rsid w:val="0076160C"/>
    <w:rsid w:val="007618B5"/>
    <w:rsid w:val="00761B10"/>
    <w:rsid w:val="00761BBD"/>
    <w:rsid w:val="00761FAE"/>
    <w:rsid w:val="00762331"/>
    <w:rsid w:val="00762707"/>
    <w:rsid w:val="007628D0"/>
    <w:rsid w:val="00762A9F"/>
    <w:rsid w:val="00762AB8"/>
    <w:rsid w:val="00762E0E"/>
    <w:rsid w:val="00762E2C"/>
    <w:rsid w:val="00762EAB"/>
    <w:rsid w:val="0076320F"/>
    <w:rsid w:val="00763B07"/>
    <w:rsid w:val="00763B93"/>
    <w:rsid w:val="00763D9A"/>
    <w:rsid w:val="00763E1B"/>
    <w:rsid w:val="00763ED8"/>
    <w:rsid w:val="00763FBF"/>
    <w:rsid w:val="007640B6"/>
    <w:rsid w:val="0076426A"/>
    <w:rsid w:val="00764385"/>
    <w:rsid w:val="0076456B"/>
    <w:rsid w:val="00764628"/>
    <w:rsid w:val="0076480E"/>
    <w:rsid w:val="007648AA"/>
    <w:rsid w:val="0076493C"/>
    <w:rsid w:val="0076496B"/>
    <w:rsid w:val="00764985"/>
    <w:rsid w:val="00764D97"/>
    <w:rsid w:val="00764F57"/>
    <w:rsid w:val="00764F7E"/>
    <w:rsid w:val="007650E8"/>
    <w:rsid w:val="00765253"/>
    <w:rsid w:val="007652AC"/>
    <w:rsid w:val="00765403"/>
    <w:rsid w:val="0076542F"/>
    <w:rsid w:val="00765572"/>
    <w:rsid w:val="0076561F"/>
    <w:rsid w:val="0076593D"/>
    <w:rsid w:val="007659D0"/>
    <w:rsid w:val="00765BA7"/>
    <w:rsid w:val="00765CB8"/>
    <w:rsid w:val="00765F92"/>
    <w:rsid w:val="007668F3"/>
    <w:rsid w:val="00766A6B"/>
    <w:rsid w:val="00766AF2"/>
    <w:rsid w:val="00766EEB"/>
    <w:rsid w:val="007670AE"/>
    <w:rsid w:val="007673B6"/>
    <w:rsid w:val="007674CD"/>
    <w:rsid w:val="007674EF"/>
    <w:rsid w:val="0076758F"/>
    <w:rsid w:val="007679B7"/>
    <w:rsid w:val="00767A85"/>
    <w:rsid w:val="00767B73"/>
    <w:rsid w:val="00767BB9"/>
    <w:rsid w:val="00767D10"/>
    <w:rsid w:val="00767E53"/>
    <w:rsid w:val="00767E7F"/>
    <w:rsid w:val="00770223"/>
    <w:rsid w:val="0077023E"/>
    <w:rsid w:val="007702F6"/>
    <w:rsid w:val="0077051B"/>
    <w:rsid w:val="007709CA"/>
    <w:rsid w:val="00770BA6"/>
    <w:rsid w:val="00770DF4"/>
    <w:rsid w:val="00770F7A"/>
    <w:rsid w:val="0077113B"/>
    <w:rsid w:val="007711DE"/>
    <w:rsid w:val="00771256"/>
    <w:rsid w:val="00771555"/>
    <w:rsid w:val="007715B2"/>
    <w:rsid w:val="007716DA"/>
    <w:rsid w:val="007716F8"/>
    <w:rsid w:val="007719AE"/>
    <w:rsid w:val="00771AC2"/>
    <w:rsid w:val="00771B5A"/>
    <w:rsid w:val="00771B60"/>
    <w:rsid w:val="00771D37"/>
    <w:rsid w:val="00771F28"/>
    <w:rsid w:val="00771F41"/>
    <w:rsid w:val="00771F44"/>
    <w:rsid w:val="00771F8C"/>
    <w:rsid w:val="0077202C"/>
    <w:rsid w:val="00772133"/>
    <w:rsid w:val="007722C2"/>
    <w:rsid w:val="0077237B"/>
    <w:rsid w:val="007723AE"/>
    <w:rsid w:val="0077247B"/>
    <w:rsid w:val="00772544"/>
    <w:rsid w:val="007725DF"/>
    <w:rsid w:val="007728C8"/>
    <w:rsid w:val="00772A75"/>
    <w:rsid w:val="00772C42"/>
    <w:rsid w:val="00772C70"/>
    <w:rsid w:val="00772CF4"/>
    <w:rsid w:val="00772FB5"/>
    <w:rsid w:val="00773040"/>
    <w:rsid w:val="00773068"/>
    <w:rsid w:val="007731F4"/>
    <w:rsid w:val="007732F9"/>
    <w:rsid w:val="0077359A"/>
    <w:rsid w:val="007735EC"/>
    <w:rsid w:val="007737B3"/>
    <w:rsid w:val="007737C0"/>
    <w:rsid w:val="00773839"/>
    <w:rsid w:val="0077386D"/>
    <w:rsid w:val="00773BEF"/>
    <w:rsid w:val="00773C9C"/>
    <w:rsid w:val="00773D82"/>
    <w:rsid w:val="00773FFD"/>
    <w:rsid w:val="0077426F"/>
    <w:rsid w:val="007742D5"/>
    <w:rsid w:val="007744D6"/>
    <w:rsid w:val="007745CB"/>
    <w:rsid w:val="007745F8"/>
    <w:rsid w:val="0077466C"/>
    <w:rsid w:val="0077488B"/>
    <w:rsid w:val="0077489B"/>
    <w:rsid w:val="007748CB"/>
    <w:rsid w:val="00774AD2"/>
    <w:rsid w:val="00774C67"/>
    <w:rsid w:val="00774F1B"/>
    <w:rsid w:val="00774FF6"/>
    <w:rsid w:val="00774FFF"/>
    <w:rsid w:val="0077506A"/>
    <w:rsid w:val="00775271"/>
    <w:rsid w:val="007752DE"/>
    <w:rsid w:val="007753DC"/>
    <w:rsid w:val="007754B9"/>
    <w:rsid w:val="00775544"/>
    <w:rsid w:val="00775783"/>
    <w:rsid w:val="00775C01"/>
    <w:rsid w:val="00775C8F"/>
    <w:rsid w:val="00775CC4"/>
    <w:rsid w:val="00775DB7"/>
    <w:rsid w:val="00775DE6"/>
    <w:rsid w:val="0077615A"/>
    <w:rsid w:val="0077615E"/>
    <w:rsid w:val="007761BA"/>
    <w:rsid w:val="00776354"/>
    <w:rsid w:val="0077649D"/>
    <w:rsid w:val="007764A5"/>
    <w:rsid w:val="007766A5"/>
    <w:rsid w:val="00776784"/>
    <w:rsid w:val="007768B1"/>
    <w:rsid w:val="00776BDF"/>
    <w:rsid w:val="00776E45"/>
    <w:rsid w:val="00776E97"/>
    <w:rsid w:val="00776F82"/>
    <w:rsid w:val="0077713B"/>
    <w:rsid w:val="007771CF"/>
    <w:rsid w:val="007771E8"/>
    <w:rsid w:val="007771FC"/>
    <w:rsid w:val="00777384"/>
    <w:rsid w:val="00777809"/>
    <w:rsid w:val="007778DA"/>
    <w:rsid w:val="00777C93"/>
    <w:rsid w:val="00777D0C"/>
    <w:rsid w:val="00780106"/>
    <w:rsid w:val="00780137"/>
    <w:rsid w:val="00780284"/>
    <w:rsid w:val="00780337"/>
    <w:rsid w:val="00780BCE"/>
    <w:rsid w:val="00780C1F"/>
    <w:rsid w:val="00780F6E"/>
    <w:rsid w:val="007810E5"/>
    <w:rsid w:val="00781101"/>
    <w:rsid w:val="00781221"/>
    <w:rsid w:val="00781388"/>
    <w:rsid w:val="0078140C"/>
    <w:rsid w:val="00781442"/>
    <w:rsid w:val="0078148E"/>
    <w:rsid w:val="00781508"/>
    <w:rsid w:val="00781779"/>
    <w:rsid w:val="00781910"/>
    <w:rsid w:val="00781927"/>
    <w:rsid w:val="00781975"/>
    <w:rsid w:val="007819A7"/>
    <w:rsid w:val="00781A47"/>
    <w:rsid w:val="00781CC7"/>
    <w:rsid w:val="00781D48"/>
    <w:rsid w:val="00781DF8"/>
    <w:rsid w:val="00781E84"/>
    <w:rsid w:val="00781E88"/>
    <w:rsid w:val="00781EA7"/>
    <w:rsid w:val="00781EAB"/>
    <w:rsid w:val="00781F43"/>
    <w:rsid w:val="007820DE"/>
    <w:rsid w:val="007821D8"/>
    <w:rsid w:val="00782248"/>
    <w:rsid w:val="00782397"/>
    <w:rsid w:val="007823EC"/>
    <w:rsid w:val="0078246C"/>
    <w:rsid w:val="00782599"/>
    <w:rsid w:val="00782602"/>
    <w:rsid w:val="007828C4"/>
    <w:rsid w:val="00782AF9"/>
    <w:rsid w:val="00782CB1"/>
    <w:rsid w:val="00782D91"/>
    <w:rsid w:val="00782E9C"/>
    <w:rsid w:val="00783077"/>
    <w:rsid w:val="007832B1"/>
    <w:rsid w:val="00783657"/>
    <w:rsid w:val="007836DF"/>
    <w:rsid w:val="007839D2"/>
    <w:rsid w:val="00784188"/>
    <w:rsid w:val="00784451"/>
    <w:rsid w:val="007844E5"/>
    <w:rsid w:val="00784555"/>
    <w:rsid w:val="007845C5"/>
    <w:rsid w:val="007845E9"/>
    <w:rsid w:val="0078460D"/>
    <w:rsid w:val="00784638"/>
    <w:rsid w:val="00784806"/>
    <w:rsid w:val="007848D3"/>
    <w:rsid w:val="00784BF1"/>
    <w:rsid w:val="00784CE8"/>
    <w:rsid w:val="007850DA"/>
    <w:rsid w:val="0078510A"/>
    <w:rsid w:val="0078515E"/>
    <w:rsid w:val="00785237"/>
    <w:rsid w:val="007852B7"/>
    <w:rsid w:val="007853BF"/>
    <w:rsid w:val="00785489"/>
    <w:rsid w:val="00785541"/>
    <w:rsid w:val="00785551"/>
    <w:rsid w:val="007856A8"/>
    <w:rsid w:val="00785891"/>
    <w:rsid w:val="007858D7"/>
    <w:rsid w:val="00785ADB"/>
    <w:rsid w:val="00785B07"/>
    <w:rsid w:val="00785B6D"/>
    <w:rsid w:val="00785CAC"/>
    <w:rsid w:val="00785DBB"/>
    <w:rsid w:val="00785F14"/>
    <w:rsid w:val="00786450"/>
    <w:rsid w:val="0078649B"/>
    <w:rsid w:val="007864C0"/>
    <w:rsid w:val="0078658C"/>
    <w:rsid w:val="007867F5"/>
    <w:rsid w:val="00786818"/>
    <w:rsid w:val="00786941"/>
    <w:rsid w:val="00786A0E"/>
    <w:rsid w:val="00786A4E"/>
    <w:rsid w:val="00786BAF"/>
    <w:rsid w:val="00786BD6"/>
    <w:rsid w:val="00786C76"/>
    <w:rsid w:val="00786E6A"/>
    <w:rsid w:val="00787336"/>
    <w:rsid w:val="007877F0"/>
    <w:rsid w:val="00787820"/>
    <w:rsid w:val="00787AE5"/>
    <w:rsid w:val="00787B8E"/>
    <w:rsid w:val="00787B9A"/>
    <w:rsid w:val="00787BE2"/>
    <w:rsid w:val="00787E93"/>
    <w:rsid w:val="00787F76"/>
    <w:rsid w:val="0079002A"/>
    <w:rsid w:val="007901D0"/>
    <w:rsid w:val="00790480"/>
    <w:rsid w:val="00790549"/>
    <w:rsid w:val="00790808"/>
    <w:rsid w:val="007908D7"/>
    <w:rsid w:val="007909E5"/>
    <w:rsid w:val="00790B34"/>
    <w:rsid w:val="00790B78"/>
    <w:rsid w:val="00790E0C"/>
    <w:rsid w:val="00790E91"/>
    <w:rsid w:val="00790F97"/>
    <w:rsid w:val="0079118E"/>
    <w:rsid w:val="007912A1"/>
    <w:rsid w:val="00791A85"/>
    <w:rsid w:val="00791A9F"/>
    <w:rsid w:val="00791BD7"/>
    <w:rsid w:val="00791C76"/>
    <w:rsid w:val="00791E8F"/>
    <w:rsid w:val="00791EB8"/>
    <w:rsid w:val="00792242"/>
    <w:rsid w:val="007923BA"/>
    <w:rsid w:val="007926A9"/>
    <w:rsid w:val="007927CA"/>
    <w:rsid w:val="00792823"/>
    <w:rsid w:val="00792D48"/>
    <w:rsid w:val="00792E09"/>
    <w:rsid w:val="00792FD5"/>
    <w:rsid w:val="0079307A"/>
    <w:rsid w:val="007930D8"/>
    <w:rsid w:val="007930FD"/>
    <w:rsid w:val="007937F6"/>
    <w:rsid w:val="007939CD"/>
    <w:rsid w:val="00793A49"/>
    <w:rsid w:val="0079436A"/>
    <w:rsid w:val="007945C1"/>
    <w:rsid w:val="007948B3"/>
    <w:rsid w:val="00794B67"/>
    <w:rsid w:val="00794C97"/>
    <w:rsid w:val="00794D3F"/>
    <w:rsid w:val="00794EB1"/>
    <w:rsid w:val="00794F85"/>
    <w:rsid w:val="00794FE6"/>
    <w:rsid w:val="00795083"/>
    <w:rsid w:val="00795436"/>
    <w:rsid w:val="00795559"/>
    <w:rsid w:val="00795653"/>
    <w:rsid w:val="00795BC3"/>
    <w:rsid w:val="00795C1D"/>
    <w:rsid w:val="00795E3F"/>
    <w:rsid w:val="0079611C"/>
    <w:rsid w:val="00796419"/>
    <w:rsid w:val="00796484"/>
    <w:rsid w:val="0079652F"/>
    <w:rsid w:val="00796573"/>
    <w:rsid w:val="0079662E"/>
    <w:rsid w:val="00796A32"/>
    <w:rsid w:val="00796BD5"/>
    <w:rsid w:val="00796D43"/>
    <w:rsid w:val="00796EAF"/>
    <w:rsid w:val="00797007"/>
    <w:rsid w:val="007970A5"/>
    <w:rsid w:val="00797106"/>
    <w:rsid w:val="007971CD"/>
    <w:rsid w:val="0079744C"/>
    <w:rsid w:val="007975BB"/>
    <w:rsid w:val="00797635"/>
    <w:rsid w:val="00797652"/>
    <w:rsid w:val="00797859"/>
    <w:rsid w:val="00797A98"/>
    <w:rsid w:val="00797AF6"/>
    <w:rsid w:val="00797C40"/>
    <w:rsid w:val="00797CB3"/>
    <w:rsid w:val="007A014D"/>
    <w:rsid w:val="007A02CA"/>
    <w:rsid w:val="007A02F0"/>
    <w:rsid w:val="007A03BA"/>
    <w:rsid w:val="007A0562"/>
    <w:rsid w:val="007A058E"/>
    <w:rsid w:val="007A05C8"/>
    <w:rsid w:val="007A06C1"/>
    <w:rsid w:val="007A0709"/>
    <w:rsid w:val="007A0835"/>
    <w:rsid w:val="007A0D52"/>
    <w:rsid w:val="007A0EA9"/>
    <w:rsid w:val="007A10B7"/>
    <w:rsid w:val="007A1278"/>
    <w:rsid w:val="007A1586"/>
    <w:rsid w:val="007A179E"/>
    <w:rsid w:val="007A1B57"/>
    <w:rsid w:val="007A1B9F"/>
    <w:rsid w:val="007A1CE5"/>
    <w:rsid w:val="007A1D4D"/>
    <w:rsid w:val="007A1D89"/>
    <w:rsid w:val="007A1DBE"/>
    <w:rsid w:val="007A1FB9"/>
    <w:rsid w:val="007A2187"/>
    <w:rsid w:val="007A220C"/>
    <w:rsid w:val="007A234A"/>
    <w:rsid w:val="007A2413"/>
    <w:rsid w:val="007A24CA"/>
    <w:rsid w:val="007A2689"/>
    <w:rsid w:val="007A26EF"/>
    <w:rsid w:val="007A27D3"/>
    <w:rsid w:val="007A28B3"/>
    <w:rsid w:val="007A29AB"/>
    <w:rsid w:val="007A2D81"/>
    <w:rsid w:val="007A2EC0"/>
    <w:rsid w:val="007A2F13"/>
    <w:rsid w:val="007A2FBF"/>
    <w:rsid w:val="007A3276"/>
    <w:rsid w:val="007A3574"/>
    <w:rsid w:val="007A379F"/>
    <w:rsid w:val="007A3883"/>
    <w:rsid w:val="007A38A0"/>
    <w:rsid w:val="007A3A8E"/>
    <w:rsid w:val="007A4057"/>
    <w:rsid w:val="007A409A"/>
    <w:rsid w:val="007A41E6"/>
    <w:rsid w:val="007A44A7"/>
    <w:rsid w:val="007A47B0"/>
    <w:rsid w:val="007A4B59"/>
    <w:rsid w:val="007A4E59"/>
    <w:rsid w:val="007A4EC4"/>
    <w:rsid w:val="007A526A"/>
    <w:rsid w:val="007A5291"/>
    <w:rsid w:val="007A52D1"/>
    <w:rsid w:val="007A55A3"/>
    <w:rsid w:val="007A5643"/>
    <w:rsid w:val="007A57A0"/>
    <w:rsid w:val="007A57B5"/>
    <w:rsid w:val="007A5814"/>
    <w:rsid w:val="007A58C8"/>
    <w:rsid w:val="007A5B48"/>
    <w:rsid w:val="007A5C94"/>
    <w:rsid w:val="007A5D62"/>
    <w:rsid w:val="007A5DEC"/>
    <w:rsid w:val="007A6345"/>
    <w:rsid w:val="007A635E"/>
    <w:rsid w:val="007A6372"/>
    <w:rsid w:val="007A63AE"/>
    <w:rsid w:val="007A6530"/>
    <w:rsid w:val="007A6707"/>
    <w:rsid w:val="007A67A8"/>
    <w:rsid w:val="007A693C"/>
    <w:rsid w:val="007A693E"/>
    <w:rsid w:val="007A6C85"/>
    <w:rsid w:val="007A6DC8"/>
    <w:rsid w:val="007A7359"/>
    <w:rsid w:val="007A7372"/>
    <w:rsid w:val="007A75EB"/>
    <w:rsid w:val="007A76AB"/>
    <w:rsid w:val="007A7996"/>
    <w:rsid w:val="007A7CCA"/>
    <w:rsid w:val="007A7D98"/>
    <w:rsid w:val="007A7DDA"/>
    <w:rsid w:val="007A7E82"/>
    <w:rsid w:val="007A7E9F"/>
    <w:rsid w:val="007A7EA5"/>
    <w:rsid w:val="007A7FD2"/>
    <w:rsid w:val="007B005B"/>
    <w:rsid w:val="007B00D2"/>
    <w:rsid w:val="007B061C"/>
    <w:rsid w:val="007B0784"/>
    <w:rsid w:val="007B096E"/>
    <w:rsid w:val="007B099F"/>
    <w:rsid w:val="007B0A6B"/>
    <w:rsid w:val="007B0B82"/>
    <w:rsid w:val="007B0E9F"/>
    <w:rsid w:val="007B0FE6"/>
    <w:rsid w:val="007B1368"/>
    <w:rsid w:val="007B1390"/>
    <w:rsid w:val="007B178A"/>
    <w:rsid w:val="007B18AB"/>
    <w:rsid w:val="007B2194"/>
    <w:rsid w:val="007B2333"/>
    <w:rsid w:val="007B23A6"/>
    <w:rsid w:val="007B26CD"/>
    <w:rsid w:val="007B2805"/>
    <w:rsid w:val="007B2BF9"/>
    <w:rsid w:val="007B2D64"/>
    <w:rsid w:val="007B3028"/>
    <w:rsid w:val="007B311E"/>
    <w:rsid w:val="007B3492"/>
    <w:rsid w:val="007B3526"/>
    <w:rsid w:val="007B35A2"/>
    <w:rsid w:val="007B35C9"/>
    <w:rsid w:val="007B3623"/>
    <w:rsid w:val="007B3914"/>
    <w:rsid w:val="007B39F5"/>
    <w:rsid w:val="007B3B04"/>
    <w:rsid w:val="007B3C60"/>
    <w:rsid w:val="007B3DD4"/>
    <w:rsid w:val="007B42EC"/>
    <w:rsid w:val="007B43A3"/>
    <w:rsid w:val="007B448C"/>
    <w:rsid w:val="007B44E3"/>
    <w:rsid w:val="007B470D"/>
    <w:rsid w:val="007B47CA"/>
    <w:rsid w:val="007B4F4C"/>
    <w:rsid w:val="007B508B"/>
    <w:rsid w:val="007B5357"/>
    <w:rsid w:val="007B5485"/>
    <w:rsid w:val="007B590D"/>
    <w:rsid w:val="007B59B2"/>
    <w:rsid w:val="007B59D6"/>
    <w:rsid w:val="007B5D22"/>
    <w:rsid w:val="007B5D61"/>
    <w:rsid w:val="007B5FD9"/>
    <w:rsid w:val="007B60A4"/>
    <w:rsid w:val="007B61A6"/>
    <w:rsid w:val="007B63E1"/>
    <w:rsid w:val="007B6582"/>
    <w:rsid w:val="007B65D6"/>
    <w:rsid w:val="007B66F0"/>
    <w:rsid w:val="007B6794"/>
    <w:rsid w:val="007B67E9"/>
    <w:rsid w:val="007B67EB"/>
    <w:rsid w:val="007B6AC4"/>
    <w:rsid w:val="007B6B4E"/>
    <w:rsid w:val="007B6D85"/>
    <w:rsid w:val="007B6DEA"/>
    <w:rsid w:val="007B6F6A"/>
    <w:rsid w:val="007B7037"/>
    <w:rsid w:val="007B7114"/>
    <w:rsid w:val="007B7136"/>
    <w:rsid w:val="007B7149"/>
    <w:rsid w:val="007B71ED"/>
    <w:rsid w:val="007B7508"/>
    <w:rsid w:val="007B784D"/>
    <w:rsid w:val="007B79C5"/>
    <w:rsid w:val="007B7B08"/>
    <w:rsid w:val="007B7E25"/>
    <w:rsid w:val="007B7F1D"/>
    <w:rsid w:val="007C002E"/>
    <w:rsid w:val="007C0033"/>
    <w:rsid w:val="007C02CD"/>
    <w:rsid w:val="007C02ED"/>
    <w:rsid w:val="007C04B2"/>
    <w:rsid w:val="007C04D7"/>
    <w:rsid w:val="007C069B"/>
    <w:rsid w:val="007C071A"/>
    <w:rsid w:val="007C088F"/>
    <w:rsid w:val="007C0BDC"/>
    <w:rsid w:val="007C0CC8"/>
    <w:rsid w:val="007C0F4F"/>
    <w:rsid w:val="007C0FCF"/>
    <w:rsid w:val="007C1560"/>
    <w:rsid w:val="007C160F"/>
    <w:rsid w:val="007C16AF"/>
    <w:rsid w:val="007C1723"/>
    <w:rsid w:val="007C1890"/>
    <w:rsid w:val="007C191A"/>
    <w:rsid w:val="007C197B"/>
    <w:rsid w:val="007C1985"/>
    <w:rsid w:val="007C1A2A"/>
    <w:rsid w:val="007C1D99"/>
    <w:rsid w:val="007C1EBD"/>
    <w:rsid w:val="007C24EF"/>
    <w:rsid w:val="007C29E8"/>
    <w:rsid w:val="007C2C5B"/>
    <w:rsid w:val="007C2DC9"/>
    <w:rsid w:val="007C3472"/>
    <w:rsid w:val="007C349D"/>
    <w:rsid w:val="007C35F7"/>
    <w:rsid w:val="007C3814"/>
    <w:rsid w:val="007C3843"/>
    <w:rsid w:val="007C3F0A"/>
    <w:rsid w:val="007C3F13"/>
    <w:rsid w:val="007C42BD"/>
    <w:rsid w:val="007C438A"/>
    <w:rsid w:val="007C4663"/>
    <w:rsid w:val="007C4712"/>
    <w:rsid w:val="007C4755"/>
    <w:rsid w:val="007C4792"/>
    <w:rsid w:val="007C4A86"/>
    <w:rsid w:val="007C4AEB"/>
    <w:rsid w:val="007C4F37"/>
    <w:rsid w:val="007C5041"/>
    <w:rsid w:val="007C5520"/>
    <w:rsid w:val="007C5597"/>
    <w:rsid w:val="007C566D"/>
    <w:rsid w:val="007C5973"/>
    <w:rsid w:val="007C59F4"/>
    <w:rsid w:val="007C5A29"/>
    <w:rsid w:val="007C5A34"/>
    <w:rsid w:val="007C5B0B"/>
    <w:rsid w:val="007C5BD7"/>
    <w:rsid w:val="007C5BEF"/>
    <w:rsid w:val="007C5C46"/>
    <w:rsid w:val="007C5C88"/>
    <w:rsid w:val="007C5D44"/>
    <w:rsid w:val="007C5D74"/>
    <w:rsid w:val="007C5DB8"/>
    <w:rsid w:val="007C5E2C"/>
    <w:rsid w:val="007C6483"/>
    <w:rsid w:val="007C6A8E"/>
    <w:rsid w:val="007C6C5C"/>
    <w:rsid w:val="007C6D4F"/>
    <w:rsid w:val="007C6E7D"/>
    <w:rsid w:val="007C6ED3"/>
    <w:rsid w:val="007C706A"/>
    <w:rsid w:val="007C7602"/>
    <w:rsid w:val="007C765F"/>
    <w:rsid w:val="007C789D"/>
    <w:rsid w:val="007C790C"/>
    <w:rsid w:val="007D015F"/>
    <w:rsid w:val="007D0619"/>
    <w:rsid w:val="007D06C8"/>
    <w:rsid w:val="007D0839"/>
    <w:rsid w:val="007D08B2"/>
    <w:rsid w:val="007D08C3"/>
    <w:rsid w:val="007D092C"/>
    <w:rsid w:val="007D0A54"/>
    <w:rsid w:val="007D0B5B"/>
    <w:rsid w:val="007D0B8D"/>
    <w:rsid w:val="007D0FCC"/>
    <w:rsid w:val="007D1060"/>
    <w:rsid w:val="007D134F"/>
    <w:rsid w:val="007D13A1"/>
    <w:rsid w:val="007D13C6"/>
    <w:rsid w:val="007D154B"/>
    <w:rsid w:val="007D1B2E"/>
    <w:rsid w:val="007D1CAE"/>
    <w:rsid w:val="007D21A8"/>
    <w:rsid w:val="007D21F0"/>
    <w:rsid w:val="007D24F6"/>
    <w:rsid w:val="007D2621"/>
    <w:rsid w:val="007D2836"/>
    <w:rsid w:val="007D294C"/>
    <w:rsid w:val="007D2983"/>
    <w:rsid w:val="007D29C2"/>
    <w:rsid w:val="007D2AB0"/>
    <w:rsid w:val="007D2C4B"/>
    <w:rsid w:val="007D2D68"/>
    <w:rsid w:val="007D2E59"/>
    <w:rsid w:val="007D3061"/>
    <w:rsid w:val="007D3086"/>
    <w:rsid w:val="007D3205"/>
    <w:rsid w:val="007D334E"/>
    <w:rsid w:val="007D33E0"/>
    <w:rsid w:val="007D3434"/>
    <w:rsid w:val="007D34D2"/>
    <w:rsid w:val="007D35E1"/>
    <w:rsid w:val="007D3663"/>
    <w:rsid w:val="007D36A3"/>
    <w:rsid w:val="007D378F"/>
    <w:rsid w:val="007D3886"/>
    <w:rsid w:val="007D38A8"/>
    <w:rsid w:val="007D3A8E"/>
    <w:rsid w:val="007D3B40"/>
    <w:rsid w:val="007D3C0E"/>
    <w:rsid w:val="007D3C58"/>
    <w:rsid w:val="007D3CCA"/>
    <w:rsid w:val="007D3EE5"/>
    <w:rsid w:val="007D40C7"/>
    <w:rsid w:val="007D4190"/>
    <w:rsid w:val="007D4278"/>
    <w:rsid w:val="007D4281"/>
    <w:rsid w:val="007D44B2"/>
    <w:rsid w:val="007D472B"/>
    <w:rsid w:val="007D4961"/>
    <w:rsid w:val="007D4A39"/>
    <w:rsid w:val="007D4AF9"/>
    <w:rsid w:val="007D4B84"/>
    <w:rsid w:val="007D4EED"/>
    <w:rsid w:val="007D4F3E"/>
    <w:rsid w:val="007D4F76"/>
    <w:rsid w:val="007D4FD4"/>
    <w:rsid w:val="007D4FF3"/>
    <w:rsid w:val="007D50E7"/>
    <w:rsid w:val="007D5181"/>
    <w:rsid w:val="007D520E"/>
    <w:rsid w:val="007D5213"/>
    <w:rsid w:val="007D5233"/>
    <w:rsid w:val="007D531A"/>
    <w:rsid w:val="007D5427"/>
    <w:rsid w:val="007D5656"/>
    <w:rsid w:val="007D5757"/>
    <w:rsid w:val="007D57C1"/>
    <w:rsid w:val="007D5827"/>
    <w:rsid w:val="007D5849"/>
    <w:rsid w:val="007D5A7C"/>
    <w:rsid w:val="007D5DD5"/>
    <w:rsid w:val="007D5E96"/>
    <w:rsid w:val="007D5F98"/>
    <w:rsid w:val="007D5FC1"/>
    <w:rsid w:val="007D5FC2"/>
    <w:rsid w:val="007D6396"/>
    <w:rsid w:val="007D63B4"/>
    <w:rsid w:val="007D6794"/>
    <w:rsid w:val="007D67D4"/>
    <w:rsid w:val="007D6A0D"/>
    <w:rsid w:val="007D725F"/>
    <w:rsid w:val="007D74DB"/>
    <w:rsid w:val="007D752C"/>
    <w:rsid w:val="007D7909"/>
    <w:rsid w:val="007D7AB6"/>
    <w:rsid w:val="007E0208"/>
    <w:rsid w:val="007E0258"/>
    <w:rsid w:val="007E0297"/>
    <w:rsid w:val="007E0745"/>
    <w:rsid w:val="007E08F3"/>
    <w:rsid w:val="007E0932"/>
    <w:rsid w:val="007E0B5C"/>
    <w:rsid w:val="007E0C6A"/>
    <w:rsid w:val="007E0C94"/>
    <w:rsid w:val="007E0D4E"/>
    <w:rsid w:val="007E0F96"/>
    <w:rsid w:val="007E1169"/>
    <w:rsid w:val="007E11B5"/>
    <w:rsid w:val="007E12A9"/>
    <w:rsid w:val="007E144A"/>
    <w:rsid w:val="007E160B"/>
    <w:rsid w:val="007E195B"/>
    <w:rsid w:val="007E19D1"/>
    <w:rsid w:val="007E1A48"/>
    <w:rsid w:val="007E1ACB"/>
    <w:rsid w:val="007E1C83"/>
    <w:rsid w:val="007E1EA5"/>
    <w:rsid w:val="007E1F0E"/>
    <w:rsid w:val="007E21F9"/>
    <w:rsid w:val="007E220F"/>
    <w:rsid w:val="007E2258"/>
    <w:rsid w:val="007E230B"/>
    <w:rsid w:val="007E2327"/>
    <w:rsid w:val="007E241F"/>
    <w:rsid w:val="007E247A"/>
    <w:rsid w:val="007E25F6"/>
    <w:rsid w:val="007E2712"/>
    <w:rsid w:val="007E276A"/>
    <w:rsid w:val="007E29B4"/>
    <w:rsid w:val="007E2CA0"/>
    <w:rsid w:val="007E2EFA"/>
    <w:rsid w:val="007E2F8A"/>
    <w:rsid w:val="007E30AB"/>
    <w:rsid w:val="007E31D5"/>
    <w:rsid w:val="007E327F"/>
    <w:rsid w:val="007E32CC"/>
    <w:rsid w:val="007E3399"/>
    <w:rsid w:val="007E339B"/>
    <w:rsid w:val="007E3551"/>
    <w:rsid w:val="007E3753"/>
    <w:rsid w:val="007E3783"/>
    <w:rsid w:val="007E3803"/>
    <w:rsid w:val="007E3A1E"/>
    <w:rsid w:val="007E3A9D"/>
    <w:rsid w:val="007E3BC5"/>
    <w:rsid w:val="007E3F16"/>
    <w:rsid w:val="007E3F58"/>
    <w:rsid w:val="007E3FDA"/>
    <w:rsid w:val="007E40D1"/>
    <w:rsid w:val="007E4408"/>
    <w:rsid w:val="007E4590"/>
    <w:rsid w:val="007E4617"/>
    <w:rsid w:val="007E464D"/>
    <w:rsid w:val="007E469C"/>
    <w:rsid w:val="007E4769"/>
    <w:rsid w:val="007E489E"/>
    <w:rsid w:val="007E48E1"/>
    <w:rsid w:val="007E49E6"/>
    <w:rsid w:val="007E4A92"/>
    <w:rsid w:val="007E4AA1"/>
    <w:rsid w:val="007E4ACD"/>
    <w:rsid w:val="007E4C78"/>
    <w:rsid w:val="007E4D01"/>
    <w:rsid w:val="007E53C6"/>
    <w:rsid w:val="007E547D"/>
    <w:rsid w:val="007E56FD"/>
    <w:rsid w:val="007E5AB3"/>
    <w:rsid w:val="007E5B88"/>
    <w:rsid w:val="007E5D08"/>
    <w:rsid w:val="007E5D9A"/>
    <w:rsid w:val="007E5DDB"/>
    <w:rsid w:val="007E5EA7"/>
    <w:rsid w:val="007E6170"/>
    <w:rsid w:val="007E62CD"/>
    <w:rsid w:val="007E6305"/>
    <w:rsid w:val="007E659D"/>
    <w:rsid w:val="007E65D1"/>
    <w:rsid w:val="007E65EC"/>
    <w:rsid w:val="007E6608"/>
    <w:rsid w:val="007E66A5"/>
    <w:rsid w:val="007E6763"/>
    <w:rsid w:val="007E6A0D"/>
    <w:rsid w:val="007E6CF0"/>
    <w:rsid w:val="007E6E7F"/>
    <w:rsid w:val="007E70A1"/>
    <w:rsid w:val="007E710D"/>
    <w:rsid w:val="007E78A1"/>
    <w:rsid w:val="007E7A9C"/>
    <w:rsid w:val="007E7B40"/>
    <w:rsid w:val="007E7CF7"/>
    <w:rsid w:val="007E7DEA"/>
    <w:rsid w:val="007F01CE"/>
    <w:rsid w:val="007F0357"/>
    <w:rsid w:val="007F046C"/>
    <w:rsid w:val="007F04BB"/>
    <w:rsid w:val="007F0565"/>
    <w:rsid w:val="007F0589"/>
    <w:rsid w:val="007F05F8"/>
    <w:rsid w:val="007F06FC"/>
    <w:rsid w:val="007F0942"/>
    <w:rsid w:val="007F0D07"/>
    <w:rsid w:val="007F0DB7"/>
    <w:rsid w:val="007F0EBB"/>
    <w:rsid w:val="007F0FFB"/>
    <w:rsid w:val="007F168A"/>
    <w:rsid w:val="007F16BB"/>
    <w:rsid w:val="007F17D7"/>
    <w:rsid w:val="007F1827"/>
    <w:rsid w:val="007F188E"/>
    <w:rsid w:val="007F18F3"/>
    <w:rsid w:val="007F19F1"/>
    <w:rsid w:val="007F1A91"/>
    <w:rsid w:val="007F1B29"/>
    <w:rsid w:val="007F1B4C"/>
    <w:rsid w:val="007F1B85"/>
    <w:rsid w:val="007F1CED"/>
    <w:rsid w:val="007F1DB2"/>
    <w:rsid w:val="007F1FD1"/>
    <w:rsid w:val="007F201C"/>
    <w:rsid w:val="007F202D"/>
    <w:rsid w:val="007F2038"/>
    <w:rsid w:val="007F204B"/>
    <w:rsid w:val="007F20A8"/>
    <w:rsid w:val="007F215B"/>
    <w:rsid w:val="007F21D7"/>
    <w:rsid w:val="007F2213"/>
    <w:rsid w:val="007F248F"/>
    <w:rsid w:val="007F2718"/>
    <w:rsid w:val="007F2782"/>
    <w:rsid w:val="007F28BC"/>
    <w:rsid w:val="007F2AE3"/>
    <w:rsid w:val="007F2B69"/>
    <w:rsid w:val="007F2D80"/>
    <w:rsid w:val="007F3009"/>
    <w:rsid w:val="007F3046"/>
    <w:rsid w:val="007F31A0"/>
    <w:rsid w:val="007F3230"/>
    <w:rsid w:val="007F32D3"/>
    <w:rsid w:val="007F33FB"/>
    <w:rsid w:val="007F348C"/>
    <w:rsid w:val="007F3636"/>
    <w:rsid w:val="007F3673"/>
    <w:rsid w:val="007F378F"/>
    <w:rsid w:val="007F383C"/>
    <w:rsid w:val="007F3950"/>
    <w:rsid w:val="007F3BB3"/>
    <w:rsid w:val="007F3E55"/>
    <w:rsid w:val="007F3F15"/>
    <w:rsid w:val="007F3FB6"/>
    <w:rsid w:val="007F417A"/>
    <w:rsid w:val="007F42B7"/>
    <w:rsid w:val="007F42BD"/>
    <w:rsid w:val="007F4310"/>
    <w:rsid w:val="007F4365"/>
    <w:rsid w:val="007F44C4"/>
    <w:rsid w:val="007F492C"/>
    <w:rsid w:val="007F49EB"/>
    <w:rsid w:val="007F4A8B"/>
    <w:rsid w:val="007F4B17"/>
    <w:rsid w:val="007F4B3D"/>
    <w:rsid w:val="007F4BCF"/>
    <w:rsid w:val="007F4C3A"/>
    <w:rsid w:val="007F4C73"/>
    <w:rsid w:val="007F506C"/>
    <w:rsid w:val="007F5092"/>
    <w:rsid w:val="007F5175"/>
    <w:rsid w:val="007F51A3"/>
    <w:rsid w:val="007F524B"/>
    <w:rsid w:val="007F5360"/>
    <w:rsid w:val="007F54AF"/>
    <w:rsid w:val="007F5653"/>
    <w:rsid w:val="007F5873"/>
    <w:rsid w:val="007F59C6"/>
    <w:rsid w:val="007F5A19"/>
    <w:rsid w:val="007F5A22"/>
    <w:rsid w:val="007F5A39"/>
    <w:rsid w:val="007F5ADF"/>
    <w:rsid w:val="007F5AF2"/>
    <w:rsid w:val="007F5B13"/>
    <w:rsid w:val="007F5CD3"/>
    <w:rsid w:val="007F5EFA"/>
    <w:rsid w:val="007F6068"/>
    <w:rsid w:val="007F61C0"/>
    <w:rsid w:val="007F638E"/>
    <w:rsid w:val="007F63C4"/>
    <w:rsid w:val="007F6443"/>
    <w:rsid w:val="007F64CE"/>
    <w:rsid w:val="007F65BF"/>
    <w:rsid w:val="007F6618"/>
    <w:rsid w:val="007F694B"/>
    <w:rsid w:val="007F6B6B"/>
    <w:rsid w:val="007F6C2E"/>
    <w:rsid w:val="007F6C65"/>
    <w:rsid w:val="007F6D13"/>
    <w:rsid w:val="007F6FC0"/>
    <w:rsid w:val="007F7351"/>
    <w:rsid w:val="007F74BE"/>
    <w:rsid w:val="007F75D5"/>
    <w:rsid w:val="007F76CD"/>
    <w:rsid w:val="007F77C4"/>
    <w:rsid w:val="007F78A6"/>
    <w:rsid w:val="007F7973"/>
    <w:rsid w:val="007F7B9E"/>
    <w:rsid w:val="007F7C99"/>
    <w:rsid w:val="007F7E08"/>
    <w:rsid w:val="007F7E11"/>
    <w:rsid w:val="007F7F71"/>
    <w:rsid w:val="00800021"/>
    <w:rsid w:val="0080005D"/>
    <w:rsid w:val="00800270"/>
    <w:rsid w:val="00800348"/>
    <w:rsid w:val="0080048E"/>
    <w:rsid w:val="008004D8"/>
    <w:rsid w:val="008004DC"/>
    <w:rsid w:val="00800539"/>
    <w:rsid w:val="0080062A"/>
    <w:rsid w:val="00800752"/>
    <w:rsid w:val="00800908"/>
    <w:rsid w:val="00800AF0"/>
    <w:rsid w:val="00800BB7"/>
    <w:rsid w:val="00800CA0"/>
    <w:rsid w:val="00800D1E"/>
    <w:rsid w:val="00800E3F"/>
    <w:rsid w:val="00800ECE"/>
    <w:rsid w:val="008010BC"/>
    <w:rsid w:val="00801175"/>
    <w:rsid w:val="008014BB"/>
    <w:rsid w:val="00801513"/>
    <w:rsid w:val="00801779"/>
    <w:rsid w:val="008017B5"/>
    <w:rsid w:val="00801871"/>
    <w:rsid w:val="00801DBC"/>
    <w:rsid w:val="0080200A"/>
    <w:rsid w:val="00802365"/>
    <w:rsid w:val="0080236D"/>
    <w:rsid w:val="00802589"/>
    <w:rsid w:val="008025A1"/>
    <w:rsid w:val="00802618"/>
    <w:rsid w:val="00802667"/>
    <w:rsid w:val="00802792"/>
    <w:rsid w:val="00802946"/>
    <w:rsid w:val="008029E7"/>
    <w:rsid w:val="00802B42"/>
    <w:rsid w:val="00802CAB"/>
    <w:rsid w:val="00802F6C"/>
    <w:rsid w:val="008030AC"/>
    <w:rsid w:val="008031D4"/>
    <w:rsid w:val="00803422"/>
    <w:rsid w:val="00803480"/>
    <w:rsid w:val="0080355E"/>
    <w:rsid w:val="008037A8"/>
    <w:rsid w:val="008038F6"/>
    <w:rsid w:val="0080393D"/>
    <w:rsid w:val="008039B4"/>
    <w:rsid w:val="00803B60"/>
    <w:rsid w:val="00803BE1"/>
    <w:rsid w:val="00803D31"/>
    <w:rsid w:val="00803D3E"/>
    <w:rsid w:val="00803E05"/>
    <w:rsid w:val="00803E42"/>
    <w:rsid w:val="00803EA5"/>
    <w:rsid w:val="00803FDC"/>
    <w:rsid w:val="00803FE1"/>
    <w:rsid w:val="0080433D"/>
    <w:rsid w:val="00804558"/>
    <w:rsid w:val="0080486E"/>
    <w:rsid w:val="00804C0F"/>
    <w:rsid w:val="00804C57"/>
    <w:rsid w:val="00804CBF"/>
    <w:rsid w:val="00804F09"/>
    <w:rsid w:val="00804FEA"/>
    <w:rsid w:val="00805441"/>
    <w:rsid w:val="008054D0"/>
    <w:rsid w:val="008054EF"/>
    <w:rsid w:val="0080576E"/>
    <w:rsid w:val="008057EC"/>
    <w:rsid w:val="008057EE"/>
    <w:rsid w:val="008057FB"/>
    <w:rsid w:val="008059EE"/>
    <w:rsid w:val="00805C7F"/>
    <w:rsid w:val="00805D02"/>
    <w:rsid w:val="00805FA1"/>
    <w:rsid w:val="00806027"/>
    <w:rsid w:val="0080603C"/>
    <w:rsid w:val="008060AB"/>
    <w:rsid w:val="0080635C"/>
    <w:rsid w:val="0080646F"/>
    <w:rsid w:val="0080648B"/>
    <w:rsid w:val="0080649A"/>
    <w:rsid w:val="00806815"/>
    <w:rsid w:val="0080687B"/>
    <w:rsid w:val="00806915"/>
    <w:rsid w:val="00806D96"/>
    <w:rsid w:val="00806E0F"/>
    <w:rsid w:val="00807090"/>
    <w:rsid w:val="008070FB"/>
    <w:rsid w:val="00807186"/>
    <w:rsid w:val="00807332"/>
    <w:rsid w:val="0080739E"/>
    <w:rsid w:val="008077C1"/>
    <w:rsid w:val="00807876"/>
    <w:rsid w:val="00807AD9"/>
    <w:rsid w:val="00807B67"/>
    <w:rsid w:val="00807DF4"/>
    <w:rsid w:val="008101C5"/>
    <w:rsid w:val="008101FE"/>
    <w:rsid w:val="008102B7"/>
    <w:rsid w:val="0081042C"/>
    <w:rsid w:val="008104CE"/>
    <w:rsid w:val="0081080E"/>
    <w:rsid w:val="00810FA7"/>
    <w:rsid w:val="0081123A"/>
    <w:rsid w:val="00811280"/>
    <w:rsid w:val="008113B8"/>
    <w:rsid w:val="008113DD"/>
    <w:rsid w:val="00811536"/>
    <w:rsid w:val="0081162F"/>
    <w:rsid w:val="00811675"/>
    <w:rsid w:val="0081182D"/>
    <w:rsid w:val="00811A10"/>
    <w:rsid w:val="00811AF3"/>
    <w:rsid w:val="00811B2B"/>
    <w:rsid w:val="00811B82"/>
    <w:rsid w:val="00811C2B"/>
    <w:rsid w:val="0081221C"/>
    <w:rsid w:val="00812431"/>
    <w:rsid w:val="008124BD"/>
    <w:rsid w:val="008124C8"/>
    <w:rsid w:val="00812797"/>
    <w:rsid w:val="00812D2B"/>
    <w:rsid w:val="00812D36"/>
    <w:rsid w:val="00812D5C"/>
    <w:rsid w:val="00812EB6"/>
    <w:rsid w:val="00812ED1"/>
    <w:rsid w:val="00812FD0"/>
    <w:rsid w:val="008130A7"/>
    <w:rsid w:val="008131DA"/>
    <w:rsid w:val="0081321A"/>
    <w:rsid w:val="00813318"/>
    <w:rsid w:val="00813389"/>
    <w:rsid w:val="0081353A"/>
    <w:rsid w:val="008137C9"/>
    <w:rsid w:val="00813C13"/>
    <w:rsid w:val="00813CEB"/>
    <w:rsid w:val="00813E07"/>
    <w:rsid w:val="00814089"/>
    <w:rsid w:val="0081415E"/>
    <w:rsid w:val="00814294"/>
    <w:rsid w:val="008142A9"/>
    <w:rsid w:val="008142D2"/>
    <w:rsid w:val="00814400"/>
    <w:rsid w:val="0081449A"/>
    <w:rsid w:val="008146AF"/>
    <w:rsid w:val="008147EC"/>
    <w:rsid w:val="008148E6"/>
    <w:rsid w:val="00814CCB"/>
    <w:rsid w:val="00814D41"/>
    <w:rsid w:val="00814D95"/>
    <w:rsid w:val="00814DD0"/>
    <w:rsid w:val="00814E16"/>
    <w:rsid w:val="00814F26"/>
    <w:rsid w:val="00814FB1"/>
    <w:rsid w:val="00815049"/>
    <w:rsid w:val="00815059"/>
    <w:rsid w:val="0081523F"/>
    <w:rsid w:val="008152B9"/>
    <w:rsid w:val="008154E6"/>
    <w:rsid w:val="008154ED"/>
    <w:rsid w:val="0081555B"/>
    <w:rsid w:val="00815579"/>
    <w:rsid w:val="00815608"/>
    <w:rsid w:val="00815672"/>
    <w:rsid w:val="00815735"/>
    <w:rsid w:val="0081574E"/>
    <w:rsid w:val="008158B3"/>
    <w:rsid w:val="008158BB"/>
    <w:rsid w:val="008159EA"/>
    <w:rsid w:val="00815A13"/>
    <w:rsid w:val="00815DC7"/>
    <w:rsid w:val="008161D2"/>
    <w:rsid w:val="00816433"/>
    <w:rsid w:val="008164C6"/>
    <w:rsid w:val="00816955"/>
    <w:rsid w:val="00816989"/>
    <w:rsid w:val="00816A3E"/>
    <w:rsid w:val="00816ACD"/>
    <w:rsid w:val="00816B7F"/>
    <w:rsid w:val="00816CE6"/>
    <w:rsid w:val="0081711C"/>
    <w:rsid w:val="008172F5"/>
    <w:rsid w:val="0081753E"/>
    <w:rsid w:val="00817607"/>
    <w:rsid w:val="00817871"/>
    <w:rsid w:val="00817963"/>
    <w:rsid w:val="00817984"/>
    <w:rsid w:val="00817AB9"/>
    <w:rsid w:val="00817AC6"/>
    <w:rsid w:val="00817B41"/>
    <w:rsid w:val="00817B5B"/>
    <w:rsid w:val="00817B71"/>
    <w:rsid w:val="00817D7C"/>
    <w:rsid w:val="00817DC2"/>
    <w:rsid w:val="00820357"/>
    <w:rsid w:val="0082038B"/>
    <w:rsid w:val="008206CA"/>
    <w:rsid w:val="008207D0"/>
    <w:rsid w:val="00820933"/>
    <w:rsid w:val="00820937"/>
    <w:rsid w:val="00820B53"/>
    <w:rsid w:val="00820D7D"/>
    <w:rsid w:val="00820EE7"/>
    <w:rsid w:val="0082125C"/>
    <w:rsid w:val="008212A8"/>
    <w:rsid w:val="00821399"/>
    <w:rsid w:val="008214A3"/>
    <w:rsid w:val="008214ED"/>
    <w:rsid w:val="0082159B"/>
    <w:rsid w:val="00821820"/>
    <w:rsid w:val="00821B19"/>
    <w:rsid w:val="00821D94"/>
    <w:rsid w:val="00821E87"/>
    <w:rsid w:val="008221B6"/>
    <w:rsid w:val="00822363"/>
    <w:rsid w:val="0082238F"/>
    <w:rsid w:val="0082240B"/>
    <w:rsid w:val="00822428"/>
    <w:rsid w:val="00822494"/>
    <w:rsid w:val="008228FA"/>
    <w:rsid w:val="00822A60"/>
    <w:rsid w:val="00822AAB"/>
    <w:rsid w:val="00822DE7"/>
    <w:rsid w:val="00823109"/>
    <w:rsid w:val="00823133"/>
    <w:rsid w:val="008233B1"/>
    <w:rsid w:val="008233C8"/>
    <w:rsid w:val="008235D9"/>
    <w:rsid w:val="008236AB"/>
    <w:rsid w:val="008236F7"/>
    <w:rsid w:val="00823858"/>
    <w:rsid w:val="00823A85"/>
    <w:rsid w:val="00823AEA"/>
    <w:rsid w:val="00823B6E"/>
    <w:rsid w:val="00823E6E"/>
    <w:rsid w:val="008240F4"/>
    <w:rsid w:val="0082413F"/>
    <w:rsid w:val="008242AD"/>
    <w:rsid w:val="0082431D"/>
    <w:rsid w:val="00824351"/>
    <w:rsid w:val="00824357"/>
    <w:rsid w:val="00824496"/>
    <w:rsid w:val="00824536"/>
    <w:rsid w:val="0082466C"/>
    <w:rsid w:val="0082486A"/>
    <w:rsid w:val="00824A04"/>
    <w:rsid w:val="00824AB6"/>
    <w:rsid w:val="00824B41"/>
    <w:rsid w:val="00824B59"/>
    <w:rsid w:val="00824B6E"/>
    <w:rsid w:val="00824B6F"/>
    <w:rsid w:val="0082558E"/>
    <w:rsid w:val="00825625"/>
    <w:rsid w:val="008257E1"/>
    <w:rsid w:val="00825823"/>
    <w:rsid w:val="0082593D"/>
    <w:rsid w:val="0082596B"/>
    <w:rsid w:val="0082610D"/>
    <w:rsid w:val="00826156"/>
    <w:rsid w:val="008268AC"/>
    <w:rsid w:val="008269CB"/>
    <w:rsid w:val="008269EF"/>
    <w:rsid w:val="008269F4"/>
    <w:rsid w:val="00826A8A"/>
    <w:rsid w:val="00826CD4"/>
    <w:rsid w:val="00827221"/>
    <w:rsid w:val="00827428"/>
    <w:rsid w:val="0082753D"/>
    <w:rsid w:val="00827755"/>
    <w:rsid w:val="00827805"/>
    <w:rsid w:val="00827974"/>
    <w:rsid w:val="00827B92"/>
    <w:rsid w:val="00827BB2"/>
    <w:rsid w:val="00827BFC"/>
    <w:rsid w:val="00827C13"/>
    <w:rsid w:val="00827EF0"/>
    <w:rsid w:val="0083014E"/>
    <w:rsid w:val="00830257"/>
    <w:rsid w:val="00830438"/>
    <w:rsid w:val="00830511"/>
    <w:rsid w:val="00830559"/>
    <w:rsid w:val="00830570"/>
    <w:rsid w:val="008305A6"/>
    <w:rsid w:val="008307F5"/>
    <w:rsid w:val="00830829"/>
    <w:rsid w:val="008308C3"/>
    <w:rsid w:val="00830B03"/>
    <w:rsid w:val="00830B60"/>
    <w:rsid w:val="00830B8D"/>
    <w:rsid w:val="00831126"/>
    <w:rsid w:val="00831538"/>
    <w:rsid w:val="008315C0"/>
    <w:rsid w:val="00831639"/>
    <w:rsid w:val="00831680"/>
    <w:rsid w:val="00831798"/>
    <w:rsid w:val="0083183A"/>
    <w:rsid w:val="0083186E"/>
    <w:rsid w:val="00831CC1"/>
    <w:rsid w:val="00831DAA"/>
    <w:rsid w:val="00831E60"/>
    <w:rsid w:val="00832145"/>
    <w:rsid w:val="00832191"/>
    <w:rsid w:val="0083220B"/>
    <w:rsid w:val="0083224D"/>
    <w:rsid w:val="00832316"/>
    <w:rsid w:val="00832418"/>
    <w:rsid w:val="00832474"/>
    <w:rsid w:val="00832644"/>
    <w:rsid w:val="00832801"/>
    <w:rsid w:val="00832893"/>
    <w:rsid w:val="00832A13"/>
    <w:rsid w:val="00832ADC"/>
    <w:rsid w:val="0083323D"/>
    <w:rsid w:val="0083334B"/>
    <w:rsid w:val="00833360"/>
    <w:rsid w:val="008334DF"/>
    <w:rsid w:val="00833715"/>
    <w:rsid w:val="008337DE"/>
    <w:rsid w:val="008338DB"/>
    <w:rsid w:val="00833962"/>
    <w:rsid w:val="0083397B"/>
    <w:rsid w:val="0083398E"/>
    <w:rsid w:val="008339FD"/>
    <w:rsid w:val="00833BD5"/>
    <w:rsid w:val="00833BF2"/>
    <w:rsid w:val="00833C35"/>
    <w:rsid w:val="00833DA1"/>
    <w:rsid w:val="00833EB1"/>
    <w:rsid w:val="00833F03"/>
    <w:rsid w:val="00833FB8"/>
    <w:rsid w:val="008344C2"/>
    <w:rsid w:val="00834558"/>
    <w:rsid w:val="00834687"/>
    <w:rsid w:val="00834938"/>
    <w:rsid w:val="00834A0F"/>
    <w:rsid w:val="00834D84"/>
    <w:rsid w:val="00834F67"/>
    <w:rsid w:val="00835816"/>
    <w:rsid w:val="0083584A"/>
    <w:rsid w:val="008358C4"/>
    <w:rsid w:val="00835B70"/>
    <w:rsid w:val="00835E83"/>
    <w:rsid w:val="00836149"/>
    <w:rsid w:val="008361EE"/>
    <w:rsid w:val="00836205"/>
    <w:rsid w:val="00836292"/>
    <w:rsid w:val="00836296"/>
    <w:rsid w:val="008362AB"/>
    <w:rsid w:val="00836335"/>
    <w:rsid w:val="008363DB"/>
    <w:rsid w:val="00836797"/>
    <w:rsid w:val="008367B6"/>
    <w:rsid w:val="008368C5"/>
    <w:rsid w:val="00836D7F"/>
    <w:rsid w:val="008371D2"/>
    <w:rsid w:val="008371F9"/>
    <w:rsid w:val="008372C5"/>
    <w:rsid w:val="008377DF"/>
    <w:rsid w:val="008378CA"/>
    <w:rsid w:val="00837A76"/>
    <w:rsid w:val="00837B96"/>
    <w:rsid w:val="00837DDF"/>
    <w:rsid w:val="00837FD0"/>
    <w:rsid w:val="0084017D"/>
    <w:rsid w:val="00840210"/>
    <w:rsid w:val="00840253"/>
    <w:rsid w:val="00840303"/>
    <w:rsid w:val="00840397"/>
    <w:rsid w:val="008404AA"/>
    <w:rsid w:val="00840780"/>
    <w:rsid w:val="0084091B"/>
    <w:rsid w:val="00840ABF"/>
    <w:rsid w:val="00840D51"/>
    <w:rsid w:val="00840DD2"/>
    <w:rsid w:val="00840E23"/>
    <w:rsid w:val="0084104C"/>
    <w:rsid w:val="008410A3"/>
    <w:rsid w:val="0084130B"/>
    <w:rsid w:val="008416B2"/>
    <w:rsid w:val="008416F8"/>
    <w:rsid w:val="0084183C"/>
    <w:rsid w:val="008419A9"/>
    <w:rsid w:val="00841A69"/>
    <w:rsid w:val="00841E3A"/>
    <w:rsid w:val="00841F99"/>
    <w:rsid w:val="00842001"/>
    <w:rsid w:val="008420F8"/>
    <w:rsid w:val="00842114"/>
    <w:rsid w:val="008421C1"/>
    <w:rsid w:val="00842282"/>
    <w:rsid w:val="00842520"/>
    <w:rsid w:val="00842527"/>
    <w:rsid w:val="00842613"/>
    <w:rsid w:val="0084282A"/>
    <w:rsid w:val="00842958"/>
    <w:rsid w:val="0084303F"/>
    <w:rsid w:val="008430F7"/>
    <w:rsid w:val="008431BE"/>
    <w:rsid w:val="0084329C"/>
    <w:rsid w:val="00843433"/>
    <w:rsid w:val="008434F4"/>
    <w:rsid w:val="00843524"/>
    <w:rsid w:val="00843567"/>
    <w:rsid w:val="008437F3"/>
    <w:rsid w:val="0084387C"/>
    <w:rsid w:val="00843B8A"/>
    <w:rsid w:val="00843BB4"/>
    <w:rsid w:val="00843D40"/>
    <w:rsid w:val="00843E3A"/>
    <w:rsid w:val="00843E3E"/>
    <w:rsid w:val="00843FF9"/>
    <w:rsid w:val="0084408D"/>
    <w:rsid w:val="008441EB"/>
    <w:rsid w:val="008442C7"/>
    <w:rsid w:val="008443AC"/>
    <w:rsid w:val="0084446E"/>
    <w:rsid w:val="0084446F"/>
    <w:rsid w:val="008444B7"/>
    <w:rsid w:val="008444C1"/>
    <w:rsid w:val="008445CA"/>
    <w:rsid w:val="0084463F"/>
    <w:rsid w:val="00844869"/>
    <w:rsid w:val="00844ACE"/>
    <w:rsid w:val="00844B08"/>
    <w:rsid w:val="00844C29"/>
    <w:rsid w:val="00844D82"/>
    <w:rsid w:val="00844FE5"/>
    <w:rsid w:val="008453A0"/>
    <w:rsid w:val="008458E6"/>
    <w:rsid w:val="00845B2B"/>
    <w:rsid w:val="00845DA7"/>
    <w:rsid w:val="00845DAD"/>
    <w:rsid w:val="00845F61"/>
    <w:rsid w:val="00845FBD"/>
    <w:rsid w:val="00846306"/>
    <w:rsid w:val="0084661F"/>
    <w:rsid w:val="0084681C"/>
    <w:rsid w:val="00846874"/>
    <w:rsid w:val="00846883"/>
    <w:rsid w:val="00846D49"/>
    <w:rsid w:val="00846D84"/>
    <w:rsid w:val="008470FE"/>
    <w:rsid w:val="00847119"/>
    <w:rsid w:val="0084712D"/>
    <w:rsid w:val="0084714E"/>
    <w:rsid w:val="00847165"/>
    <w:rsid w:val="0084723A"/>
    <w:rsid w:val="00847403"/>
    <w:rsid w:val="00847405"/>
    <w:rsid w:val="008474A4"/>
    <w:rsid w:val="0084753C"/>
    <w:rsid w:val="0084761B"/>
    <w:rsid w:val="00847713"/>
    <w:rsid w:val="00847729"/>
    <w:rsid w:val="00847765"/>
    <w:rsid w:val="008478CE"/>
    <w:rsid w:val="00847A0D"/>
    <w:rsid w:val="00847AF8"/>
    <w:rsid w:val="00847B85"/>
    <w:rsid w:val="00847C59"/>
    <w:rsid w:val="00847C83"/>
    <w:rsid w:val="00847DFE"/>
    <w:rsid w:val="00847E5F"/>
    <w:rsid w:val="00847E62"/>
    <w:rsid w:val="00847E89"/>
    <w:rsid w:val="00847E96"/>
    <w:rsid w:val="00847EF8"/>
    <w:rsid w:val="00847F33"/>
    <w:rsid w:val="00850054"/>
    <w:rsid w:val="008500FA"/>
    <w:rsid w:val="00850243"/>
    <w:rsid w:val="00850269"/>
    <w:rsid w:val="008504D6"/>
    <w:rsid w:val="00850512"/>
    <w:rsid w:val="008507F7"/>
    <w:rsid w:val="00850B14"/>
    <w:rsid w:val="00850B9E"/>
    <w:rsid w:val="00850C51"/>
    <w:rsid w:val="00850E7F"/>
    <w:rsid w:val="008516C5"/>
    <w:rsid w:val="00851718"/>
    <w:rsid w:val="0085173E"/>
    <w:rsid w:val="00851740"/>
    <w:rsid w:val="00851803"/>
    <w:rsid w:val="0085182C"/>
    <w:rsid w:val="00851B9C"/>
    <w:rsid w:val="00851CC8"/>
    <w:rsid w:val="00851E88"/>
    <w:rsid w:val="00852023"/>
    <w:rsid w:val="00852027"/>
    <w:rsid w:val="008523EF"/>
    <w:rsid w:val="00852408"/>
    <w:rsid w:val="00852488"/>
    <w:rsid w:val="008525E4"/>
    <w:rsid w:val="008526B2"/>
    <w:rsid w:val="008526B6"/>
    <w:rsid w:val="008527C8"/>
    <w:rsid w:val="00852876"/>
    <w:rsid w:val="00852B2A"/>
    <w:rsid w:val="00852F9E"/>
    <w:rsid w:val="0085310B"/>
    <w:rsid w:val="008533AF"/>
    <w:rsid w:val="008533DC"/>
    <w:rsid w:val="008537CA"/>
    <w:rsid w:val="00853824"/>
    <w:rsid w:val="00853AC7"/>
    <w:rsid w:val="00853E37"/>
    <w:rsid w:val="00853ECD"/>
    <w:rsid w:val="008540CF"/>
    <w:rsid w:val="008540EE"/>
    <w:rsid w:val="008547E8"/>
    <w:rsid w:val="008547E9"/>
    <w:rsid w:val="00854AB9"/>
    <w:rsid w:val="00854DA9"/>
    <w:rsid w:val="0085509E"/>
    <w:rsid w:val="008550E8"/>
    <w:rsid w:val="0085523D"/>
    <w:rsid w:val="008557C1"/>
    <w:rsid w:val="0085588A"/>
    <w:rsid w:val="0085596F"/>
    <w:rsid w:val="00855989"/>
    <w:rsid w:val="00855B9C"/>
    <w:rsid w:val="00855D2E"/>
    <w:rsid w:val="00855DCB"/>
    <w:rsid w:val="00855EC9"/>
    <w:rsid w:val="00855FBF"/>
    <w:rsid w:val="00856077"/>
    <w:rsid w:val="00856147"/>
    <w:rsid w:val="00856150"/>
    <w:rsid w:val="0085619A"/>
    <w:rsid w:val="008561E2"/>
    <w:rsid w:val="008562C0"/>
    <w:rsid w:val="0085651F"/>
    <w:rsid w:val="00856682"/>
    <w:rsid w:val="00856728"/>
    <w:rsid w:val="0085676E"/>
    <w:rsid w:val="00856B1A"/>
    <w:rsid w:val="008573AB"/>
    <w:rsid w:val="0085765F"/>
    <w:rsid w:val="00857661"/>
    <w:rsid w:val="0085784A"/>
    <w:rsid w:val="00857BF6"/>
    <w:rsid w:val="00857CE1"/>
    <w:rsid w:val="00857E02"/>
    <w:rsid w:val="00857E92"/>
    <w:rsid w:val="00857F37"/>
    <w:rsid w:val="00860095"/>
    <w:rsid w:val="00860316"/>
    <w:rsid w:val="008605C2"/>
    <w:rsid w:val="008608C2"/>
    <w:rsid w:val="00860B26"/>
    <w:rsid w:val="00860F2B"/>
    <w:rsid w:val="00861124"/>
    <w:rsid w:val="008611F3"/>
    <w:rsid w:val="008612C2"/>
    <w:rsid w:val="008613D1"/>
    <w:rsid w:val="00861566"/>
    <w:rsid w:val="0086157D"/>
    <w:rsid w:val="0086179C"/>
    <w:rsid w:val="00861832"/>
    <w:rsid w:val="00861A2F"/>
    <w:rsid w:val="00861AFE"/>
    <w:rsid w:val="00861B3A"/>
    <w:rsid w:val="00861BCB"/>
    <w:rsid w:val="00861CBA"/>
    <w:rsid w:val="00861EAA"/>
    <w:rsid w:val="00861F65"/>
    <w:rsid w:val="00861F7D"/>
    <w:rsid w:val="00862064"/>
    <w:rsid w:val="0086239F"/>
    <w:rsid w:val="008626D1"/>
    <w:rsid w:val="008627EE"/>
    <w:rsid w:val="00862936"/>
    <w:rsid w:val="00862A8C"/>
    <w:rsid w:val="00862D7B"/>
    <w:rsid w:val="00862E45"/>
    <w:rsid w:val="00862ED5"/>
    <w:rsid w:val="00862F43"/>
    <w:rsid w:val="00862F8A"/>
    <w:rsid w:val="0086313B"/>
    <w:rsid w:val="008637D1"/>
    <w:rsid w:val="00863BA8"/>
    <w:rsid w:val="00864169"/>
    <w:rsid w:val="0086424B"/>
    <w:rsid w:val="008645AB"/>
    <w:rsid w:val="008645CD"/>
    <w:rsid w:val="008645D0"/>
    <w:rsid w:val="00864656"/>
    <w:rsid w:val="00864732"/>
    <w:rsid w:val="008648BA"/>
    <w:rsid w:val="008648F9"/>
    <w:rsid w:val="00864AE6"/>
    <w:rsid w:val="00864C69"/>
    <w:rsid w:val="00864D46"/>
    <w:rsid w:val="00864D82"/>
    <w:rsid w:val="00864EF6"/>
    <w:rsid w:val="00864FB5"/>
    <w:rsid w:val="00865055"/>
    <w:rsid w:val="00865206"/>
    <w:rsid w:val="00865260"/>
    <w:rsid w:val="00865669"/>
    <w:rsid w:val="008657E5"/>
    <w:rsid w:val="008658BE"/>
    <w:rsid w:val="00865983"/>
    <w:rsid w:val="00865AA5"/>
    <w:rsid w:val="00865B4B"/>
    <w:rsid w:val="00865B71"/>
    <w:rsid w:val="00865C16"/>
    <w:rsid w:val="00865C2C"/>
    <w:rsid w:val="00865FF2"/>
    <w:rsid w:val="008662B7"/>
    <w:rsid w:val="008667A2"/>
    <w:rsid w:val="008668E5"/>
    <w:rsid w:val="008669B5"/>
    <w:rsid w:val="00866B64"/>
    <w:rsid w:val="00866BDA"/>
    <w:rsid w:val="00866C1E"/>
    <w:rsid w:val="00866E62"/>
    <w:rsid w:val="00867092"/>
    <w:rsid w:val="0086715E"/>
    <w:rsid w:val="008671BC"/>
    <w:rsid w:val="008671F1"/>
    <w:rsid w:val="0086755C"/>
    <w:rsid w:val="00867581"/>
    <w:rsid w:val="00867764"/>
    <w:rsid w:val="0086789E"/>
    <w:rsid w:val="00867A66"/>
    <w:rsid w:val="00867C48"/>
    <w:rsid w:val="00867E32"/>
    <w:rsid w:val="00867F59"/>
    <w:rsid w:val="00870251"/>
    <w:rsid w:val="0087026F"/>
    <w:rsid w:val="0087066D"/>
    <w:rsid w:val="00870786"/>
    <w:rsid w:val="008709A6"/>
    <w:rsid w:val="00870B1D"/>
    <w:rsid w:val="00870B53"/>
    <w:rsid w:val="00870BF4"/>
    <w:rsid w:val="00870CC1"/>
    <w:rsid w:val="00870D4C"/>
    <w:rsid w:val="00870D50"/>
    <w:rsid w:val="00870EE3"/>
    <w:rsid w:val="008713F5"/>
    <w:rsid w:val="00871538"/>
    <w:rsid w:val="0087160E"/>
    <w:rsid w:val="00871693"/>
    <w:rsid w:val="00871831"/>
    <w:rsid w:val="00871BE0"/>
    <w:rsid w:val="00871F64"/>
    <w:rsid w:val="008720F2"/>
    <w:rsid w:val="0087244C"/>
    <w:rsid w:val="0087248F"/>
    <w:rsid w:val="008724B8"/>
    <w:rsid w:val="008726E6"/>
    <w:rsid w:val="00872712"/>
    <w:rsid w:val="008727CF"/>
    <w:rsid w:val="008727EA"/>
    <w:rsid w:val="008728C0"/>
    <w:rsid w:val="008729C7"/>
    <w:rsid w:val="00872A1C"/>
    <w:rsid w:val="00872A4D"/>
    <w:rsid w:val="00872C00"/>
    <w:rsid w:val="00873082"/>
    <w:rsid w:val="0087325D"/>
    <w:rsid w:val="00873814"/>
    <w:rsid w:val="00873817"/>
    <w:rsid w:val="0087388E"/>
    <w:rsid w:val="008738A3"/>
    <w:rsid w:val="008738F0"/>
    <w:rsid w:val="00873936"/>
    <w:rsid w:val="008739C5"/>
    <w:rsid w:val="00873A72"/>
    <w:rsid w:val="00873B3A"/>
    <w:rsid w:val="00873E4F"/>
    <w:rsid w:val="00873FB4"/>
    <w:rsid w:val="00874101"/>
    <w:rsid w:val="00874181"/>
    <w:rsid w:val="0087418D"/>
    <w:rsid w:val="008742F0"/>
    <w:rsid w:val="00874303"/>
    <w:rsid w:val="0087454B"/>
    <w:rsid w:val="00874971"/>
    <w:rsid w:val="00874A1A"/>
    <w:rsid w:val="00874AFC"/>
    <w:rsid w:val="00874E07"/>
    <w:rsid w:val="00874EAC"/>
    <w:rsid w:val="00875052"/>
    <w:rsid w:val="0087524D"/>
    <w:rsid w:val="0087562C"/>
    <w:rsid w:val="008756B3"/>
    <w:rsid w:val="008759C4"/>
    <w:rsid w:val="00875B02"/>
    <w:rsid w:val="00875F96"/>
    <w:rsid w:val="00876049"/>
    <w:rsid w:val="00876109"/>
    <w:rsid w:val="00876114"/>
    <w:rsid w:val="00876143"/>
    <w:rsid w:val="008761E8"/>
    <w:rsid w:val="008763A6"/>
    <w:rsid w:val="00876410"/>
    <w:rsid w:val="00876483"/>
    <w:rsid w:val="0087649B"/>
    <w:rsid w:val="008768B0"/>
    <w:rsid w:val="0087691F"/>
    <w:rsid w:val="00876C6C"/>
    <w:rsid w:val="00876C6E"/>
    <w:rsid w:val="00876E92"/>
    <w:rsid w:val="00876F8A"/>
    <w:rsid w:val="008771A7"/>
    <w:rsid w:val="0087721D"/>
    <w:rsid w:val="00877333"/>
    <w:rsid w:val="008773D0"/>
    <w:rsid w:val="008774F9"/>
    <w:rsid w:val="0087765E"/>
    <w:rsid w:val="0087772E"/>
    <w:rsid w:val="00877AE3"/>
    <w:rsid w:val="00877BA2"/>
    <w:rsid w:val="0088007B"/>
    <w:rsid w:val="008800DD"/>
    <w:rsid w:val="008800EA"/>
    <w:rsid w:val="008801B3"/>
    <w:rsid w:val="008801C6"/>
    <w:rsid w:val="00880330"/>
    <w:rsid w:val="0088038B"/>
    <w:rsid w:val="0088050F"/>
    <w:rsid w:val="008805BB"/>
    <w:rsid w:val="008807C6"/>
    <w:rsid w:val="008807ED"/>
    <w:rsid w:val="00880855"/>
    <w:rsid w:val="008808A1"/>
    <w:rsid w:val="00880AC1"/>
    <w:rsid w:val="00880CC2"/>
    <w:rsid w:val="00880E8F"/>
    <w:rsid w:val="0088116B"/>
    <w:rsid w:val="008812C0"/>
    <w:rsid w:val="00881481"/>
    <w:rsid w:val="00881668"/>
    <w:rsid w:val="008817F6"/>
    <w:rsid w:val="00881A30"/>
    <w:rsid w:val="00881B64"/>
    <w:rsid w:val="00881E6B"/>
    <w:rsid w:val="008821A6"/>
    <w:rsid w:val="0088224B"/>
    <w:rsid w:val="008822E9"/>
    <w:rsid w:val="00882430"/>
    <w:rsid w:val="00882495"/>
    <w:rsid w:val="00882549"/>
    <w:rsid w:val="00882563"/>
    <w:rsid w:val="008825A5"/>
    <w:rsid w:val="008829F3"/>
    <w:rsid w:val="00882C93"/>
    <w:rsid w:val="00882F82"/>
    <w:rsid w:val="008831DE"/>
    <w:rsid w:val="0088324C"/>
    <w:rsid w:val="008833BE"/>
    <w:rsid w:val="0088349A"/>
    <w:rsid w:val="0088349C"/>
    <w:rsid w:val="00883690"/>
    <w:rsid w:val="008836AD"/>
    <w:rsid w:val="0088374F"/>
    <w:rsid w:val="00883755"/>
    <w:rsid w:val="00883842"/>
    <w:rsid w:val="00883A21"/>
    <w:rsid w:val="00883E61"/>
    <w:rsid w:val="00883F32"/>
    <w:rsid w:val="00883F3F"/>
    <w:rsid w:val="00883FC4"/>
    <w:rsid w:val="00884336"/>
    <w:rsid w:val="0088436F"/>
    <w:rsid w:val="00884612"/>
    <w:rsid w:val="00884652"/>
    <w:rsid w:val="00884876"/>
    <w:rsid w:val="00884938"/>
    <w:rsid w:val="00884EFA"/>
    <w:rsid w:val="008850BB"/>
    <w:rsid w:val="00885340"/>
    <w:rsid w:val="008854B4"/>
    <w:rsid w:val="008854E3"/>
    <w:rsid w:val="008855C9"/>
    <w:rsid w:val="00885730"/>
    <w:rsid w:val="00885BBF"/>
    <w:rsid w:val="00885BF3"/>
    <w:rsid w:val="00885E8A"/>
    <w:rsid w:val="00885F0E"/>
    <w:rsid w:val="00885F83"/>
    <w:rsid w:val="00886215"/>
    <w:rsid w:val="0088639F"/>
    <w:rsid w:val="008865A5"/>
    <w:rsid w:val="00886856"/>
    <w:rsid w:val="0088689D"/>
    <w:rsid w:val="008869AF"/>
    <w:rsid w:val="00886ACD"/>
    <w:rsid w:val="00886D2D"/>
    <w:rsid w:val="00886F99"/>
    <w:rsid w:val="00886FA1"/>
    <w:rsid w:val="00886FEC"/>
    <w:rsid w:val="008872B7"/>
    <w:rsid w:val="008873DE"/>
    <w:rsid w:val="00887698"/>
    <w:rsid w:val="00887738"/>
    <w:rsid w:val="008877C7"/>
    <w:rsid w:val="00887922"/>
    <w:rsid w:val="00887936"/>
    <w:rsid w:val="00887A66"/>
    <w:rsid w:val="00887C08"/>
    <w:rsid w:val="00887D51"/>
    <w:rsid w:val="00887E6E"/>
    <w:rsid w:val="00887EC3"/>
    <w:rsid w:val="00890002"/>
    <w:rsid w:val="00890007"/>
    <w:rsid w:val="00890281"/>
    <w:rsid w:val="00890348"/>
    <w:rsid w:val="008908B7"/>
    <w:rsid w:val="0089099B"/>
    <w:rsid w:val="00890A03"/>
    <w:rsid w:val="00890CEC"/>
    <w:rsid w:val="00890D79"/>
    <w:rsid w:val="00890D82"/>
    <w:rsid w:val="00890E9B"/>
    <w:rsid w:val="008910E7"/>
    <w:rsid w:val="0089138D"/>
    <w:rsid w:val="00891439"/>
    <w:rsid w:val="00891519"/>
    <w:rsid w:val="00891546"/>
    <w:rsid w:val="00891A58"/>
    <w:rsid w:val="00891ACF"/>
    <w:rsid w:val="00891DBD"/>
    <w:rsid w:val="00891E05"/>
    <w:rsid w:val="00891E07"/>
    <w:rsid w:val="00891F47"/>
    <w:rsid w:val="00892141"/>
    <w:rsid w:val="00892614"/>
    <w:rsid w:val="00892676"/>
    <w:rsid w:val="00892764"/>
    <w:rsid w:val="00892770"/>
    <w:rsid w:val="00892879"/>
    <w:rsid w:val="00892D1E"/>
    <w:rsid w:val="00892E3B"/>
    <w:rsid w:val="00892EAA"/>
    <w:rsid w:val="00892EEA"/>
    <w:rsid w:val="00892F17"/>
    <w:rsid w:val="008932A6"/>
    <w:rsid w:val="008935C3"/>
    <w:rsid w:val="00893614"/>
    <w:rsid w:val="00893620"/>
    <w:rsid w:val="00893803"/>
    <w:rsid w:val="008939C6"/>
    <w:rsid w:val="00893AA3"/>
    <w:rsid w:val="00893B05"/>
    <w:rsid w:val="00893BC3"/>
    <w:rsid w:val="00893C63"/>
    <w:rsid w:val="00893C9A"/>
    <w:rsid w:val="00894023"/>
    <w:rsid w:val="008940B6"/>
    <w:rsid w:val="00894141"/>
    <w:rsid w:val="0089414F"/>
    <w:rsid w:val="00894229"/>
    <w:rsid w:val="008942C9"/>
    <w:rsid w:val="00894714"/>
    <w:rsid w:val="008947D9"/>
    <w:rsid w:val="008947F1"/>
    <w:rsid w:val="00894AC1"/>
    <w:rsid w:val="00894B5C"/>
    <w:rsid w:val="00894BDA"/>
    <w:rsid w:val="00894DCC"/>
    <w:rsid w:val="00894EC4"/>
    <w:rsid w:val="00895098"/>
    <w:rsid w:val="0089564F"/>
    <w:rsid w:val="00895700"/>
    <w:rsid w:val="00895910"/>
    <w:rsid w:val="00895973"/>
    <w:rsid w:val="008959EF"/>
    <w:rsid w:val="00895B3E"/>
    <w:rsid w:val="00895BDD"/>
    <w:rsid w:val="00895D05"/>
    <w:rsid w:val="00895DDE"/>
    <w:rsid w:val="00895E0D"/>
    <w:rsid w:val="008960BF"/>
    <w:rsid w:val="00896122"/>
    <w:rsid w:val="008964C1"/>
    <w:rsid w:val="008966D4"/>
    <w:rsid w:val="0089679E"/>
    <w:rsid w:val="008968FC"/>
    <w:rsid w:val="008969D9"/>
    <w:rsid w:val="00896BA6"/>
    <w:rsid w:val="00896DA5"/>
    <w:rsid w:val="00896F4C"/>
    <w:rsid w:val="0089734C"/>
    <w:rsid w:val="008975DC"/>
    <w:rsid w:val="00897AEE"/>
    <w:rsid w:val="00897B30"/>
    <w:rsid w:val="008A0363"/>
    <w:rsid w:val="008A03CD"/>
    <w:rsid w:val="008A0417"/>
    <w:rsid w:val="008A047A"/>
    <w:rsid w:val="008A06A8"/>
    <w:rsid w:val="008A07D5"/>
    <w:rsid w:val="008A08DC"/>
    <w:rsid w:val="008A0A39"/>
    <w:rsid w:val="008A0A4E"/>
    <w:rsid w:val="008A0CD9"/>
    <w:rsid w:val="008A0CDC"/>
    <w:rsid w:val="008A0EC6"/>
    <w:rsid w:val="008A1042"/>
    <w:rsid w:val="008A11DD"/>
    <w:rsid w:val="008A1427"/>
    <w:rsid w:val="008A149C"/>
    <w:rsid w:val="008A1576"/>
    <w:rsid w:val="008A16AC"/>
    <w:rsid w:val="008A16EC"/>
    <w:rsid w:val="008A179B"/>
    <w:rsid w:val="008A1A64"/>
    <w:rsid w:val="008A1B2F"/>
    <w:rsid w:val="008A1B91"/>
    <w:rsid w:val="008A1F30"/>
    <w:rsid w:val="008A214B"/>
    <w:rsid w:val="008A21FB"/>
    <w:rsid w:val="008A2454"/>
    <w:rsid w:val="008A24BC"/>
    <w:rsid w:val="008A2537"/>
    <w:rsid w:val="008A2596"/>
    <w:rsid w:val="008A261A"/>
    <w:rsid w:val="008A2794"/>
    <w:rsid w:val="008A27B9"/>
    <w:rsid w:val="008A27F7"/>
    <w:rsid w:val="008A28A1"/>
    <w:rsid w:val="008A2A98"/>
    <w:rsid w:val="008A2B66"/>
    <w:rsid w:val="008A2B76"/>
    <w:rsid w:val="008A2D05"/>
    <w:rsid w:val="008A317E"/>
    <w:rsid w:val="008A3228"/>
    <w:rsid w:val="008A3286"/>
    <w:rsid w:val="008A32BF"/>
    <w:rsid w:val="008A35AD"/>
    <w:rsid w:val="008A3608"/>
    <w:rsid w:val="008A37E7"/>
    <w:rsid w:val="008A3968"/>
    <w:rsid w:val="008A3A14"/>
    <w:rsid w:val="008A3AF9"/>
    <w:rsid w:val="008A3E88"/>
    <w:rsid w:val="008A4216"/>
    <w:rsid w:val="008A4485"/>
    <w:rsid w:val="008A47FB"/>
    <w:rsid w:val="008A481E"/>
    <w:rsid w:val="008A4827"/>
    <w:rsid w:val="008A497B"/>
    <w:rsid w:val="008A4A14"/>
    <w:rsid w:val="008A4C98"/>
    <w:rsid w:val="008A4D02"/>
    <w:rsid w:val="008A4F3A"/>
    <w:rsid w:val="008A4F53"/>
    <w:rsid w:val="008A5034"/>
    <w:rsid w:val="008A5099"/>
    <w:rsid w:val="008A50F8"/>
    <w:rsid w:val="008A5124"/>
    <w:rsid w:val="008A5183"/>
    <w:rsid w:val="008A52F1"/>
    <w:rsid w:val="008A532D"/>
    <w:rsid w:val="008A5433"/>
    <w:rsid w:val="008A57D9"/>
    <w:rsid w:val="008A5899"/>
    <w:rsid w:val="008A5A6F"/>
    <w:rsid w:val="008A5AE6"/>
    <w:rsid w:val="008A5D09"/>
    <w:rsid w:val="008A5D92"/>
    <w:rsid w:val="008A5DCE"/>
    <w:rsid w:val="008A61B9"/>
    <w:rsid w:val="008A6307"/>
    <w:rsid w:val="008A6361"/>
    <w:rsid w:val="008A6587"/>
    <w:rsid w:val="008A67C1"/>
    <w:rsid w:val="008A6958"/>
    <w:rsid w:val="008A6B4F"/>
    <w:rsid w:val="008A6E14"/>
    <w:rsid w:val="008A6E45"/>
    <w:rsid w:val="008A72F4"/>
    <w:rsid w:val="008A74B1"/>
    <w:rsid w:val="008A7661"/>
    <w:rsid w:val="008A77C2"/>
    <w:rsid w:val="008A77D7"/>
    <w:rsid w:val="008A7A62"/>
    <w:rsid w:val="008A7C38"/>
    <w:rsid w:val="008B019D"/>
    <w:rsid w:val="008B024E"/>
    <w:rsid w:val="008B03B8"/>
    <w:rsid w:val="008B03BF"/>
    <w:rsid w:val="008B0450"/>
    <w:rsid w:val="008B04B2"/>
    <w:rsid w:val="008B053D"/>
    <w:rsid w:val="008B0BA9"/>
    <w:rsid w:val="008B0D40"/>
    <w:rsid w:val="008B0DEC"/>
    <w:rsid w:val="008B0F17"/>
    <w:rsid w:val="008B13DF"/>
    <w:rsid w:val="008B13FC"/>
    <w:rsid w:val="008B15F6"/>
    <w:rsid w:val="008B16E7"/>
    <w:rsid w:val="008B1869"/>
    <w:rsid w:val="008B1B4E"/>
    <w:rsid w:val="008B1C32"/>
    <w:rsid w:val="008B1C46"/>
    <w:rsid w:val="008B1CB8"/>
    <w:rsid w:val="008B204F"/>
    <w:rsid w:val="008B2153"/>
    <w:rsid w:val="008B2209"/>
    <w:rsid w:val="008B2386"/>
    <w:rsid w:val="008B24E7"/>
    <w:rsid w:val="008B25CB"/>
    <w:rsid w:val="008B29A5"/>
    <w:rsid w:val="008B2B4D"/>
    <w:rsid w:val="008B2D09"/>
    <w:rsid w:val="008B2EAC"/>
    <w:rsid w:val="008B2EE7"/>
    <w:rsid w:val="008B3049"/>
    <w:rsid w:val="008B3126"/>
    <w:rsid w:val="008B3226"/>
    <w:rsid w:val="008B3365"/>
    <w:rsid w:val="008B3699"/>
    <w:rsid w:val="008B3791"/>
    <w:rsid w:val="008B386B"/>
    <w:rsid w:val="008B3892"/>
    <w:rsid w:val="008B3903"/>
    <w:rsid w:val="008B3909"/>
    <w:rsid w:val="008B39D2"/>
    <w:rsid w:val="008B39E5"/>
    <w:rsid w:val="008B3C6D"/>
    <w:rsid w:val="008B3CC1"/>
    <w:rsid w:val="008B3DB5"/>
    <w:rsid w:val="008B3E06"/>
    <w:rsid w:val="008B3F39"/>
    <w:rsid w:val="008B3F76"/>
    <w:rsid w:val="008B4201"/>
    <w:rsid w:val="008B429E"/>
    <w:rsid w:val="008B4466"/>
    <w:rsid w:val="008B45A7"/>
    <w:rsid w:val="008B45C6"/>
    <w:rsid w:val="008B48BA"/>
    <w:rsid w:val="008B48C0"/>
    <w:rsid w:val="008B4BF1"/>
    <w:rsid w:val="008B4CB2"/>
    <w:rsid w:val="008B4CB7"/>
    <w:rsid w:val="008B4E91"/>
    <w:rsid w:val="008B51D2"/>
    <w:rsid w:val="008B549A"/>
    <w:rsid w:val="008B549F"/>
    <w:rsid w:val="008B5551"/>
    <w:rsid w:val="008B56E4"/>
    <w:rsid w:val="008B5A27"/>
    <w:rsid w:val="008B5B01"/>
    <w:rsid w:val="008B5C26"/>
    <w:rsid w:val="008B5C6B"/>
    <w:rsid w:val="008B5FDE"/>
    <w:rsid w:val="008B635A"/>
    <w:rsid w:val="008B65A3"/>
    <w:rsid w:val="008B663C"/>
    <w:rsid w:val="008B66DF"/>
    <w:rsid w:val="008B6815"/>
    <w:rsid w:val="008B6926"/>
    <w:rsid w:val="008B6B95"/>
    <w:rsid w:val="008B6ECC"/>
    <w:rsid w:val="008B6F32"/>
    <w:rsid w:val="008B6F42"/>
    <w:rsid w:val="008B6F55"/>
    <w:rsid w:val="008B7314"/>
    <w:rsid w:val="008B739F"/>
    <w:rsid w:val="008B765B"/>
    <w:rsid w:val="008B7803"/>
    <w:rsid w:val="008B7998"/>
    <w:rsid w:val="008B79EE"/>
    <w:rsid w:val="008B7A96"/>
    <w:rsid w:val="008B7BEE"/>
    <w:rsid w:val="008C012C"/>
    <w:rsid w:val="008C0151"/>
    <w:rsid w:val="008C0399"/>
    <w:rsid w:val="008C0A19"/>
    <w:rsid w:val="008C0B55"/>
    <w:rsid w:val="008C0D0D"/>
    <w:rsid w:val="008C0F80"/>
    <w:rsid w:val="008C132D"/>
    <w:rsid w:val="008C153C"/>
    <w:rsid w:val="008C1551"/>
    <w:rsid w:val="008C1748"/>
    <w:rsid w:val="008C1822"/>
    <w:rsid w:val="008C19A9"/>
    <w:rsid w:val="008C1C1A"/>
    <w:rsid w:val="008C1DC5"/>
    <w:rsid w:val="008C1F35"/>
    <w:rsid w:val="008C1FAF"/>
    <w:rsid w:val="008C2478"/>
    <w:rsid w:val="008C247E"/>
    <w:rsid w:val="008C26FE"/>
    <w:rsid w:val="008C2770"/>
    <w:rsid w:val="008C285B"/>
    <w:rsid w:val="008C287D"/>
    <w:rsid w:val="008C288F"/>
    <w:rsid w:val="008C292A"/>
    <w:rsid w:val="008C2D03"/>
    <w:rsid w:val="008C2D43"/>
    <w:rsid w:val="008C2ED6"/>
    <w:rsid w:val="008C2F86"/>
    <w:rsid w:val="008C316E"/>
    <w:rsid w:val="008C3596"/>
    <w:rsid w:val="008C3602"/>
    <w:rsid w:val="008C37FD"/>
    <w:rsid w:val="008C39D5"/>
    <w:rsid w:val="008C3A98"/>
    <w:rsid w:val="008C3DB4"/>
    <w:rsid w:val="008C3E2F"/>
    <w:rsid w:val="008C417A"/>
    <w:rsid w:val="008C4281"/>
    <w:rsid w:val="008C4379"/>
    <w:rsid w:val="008C4468"/>
    <w:rsid w:val="008C4A04"/>
    <w:rsid w:val="008C4E5C"/>
    <w:rsid w:val="008C4EAC"/>
    <w:rsid w:val="008C5110"/>
    <w:rsid w:val="008C527B"/>
    <w:rsid w:val="008C554B"/>
    <w:rsid w:val="008C56A8"/>
    <w:rsid w:val="008C56BA"/>
    <w:rsid w:val="008C5944"/>
    <w:rsid w:val="008C59E6"/>
    <w:rsid w:val="008C5AE7"/>
    <w:rsid w:val="008C5B3B"/>
    <w:rsid w:val="008C5B75"/>
    <w:rsid w:val="008C5B86"/>
    <w:rsid w:val="008C5D32"/>
    <w:rsid w:val="008C5F2D"/>
    <w:rsid w:val="008C60D8"/>
    <w:rsid w:val="008C619A"/>
    <w:rsid w:val="008C648D"/>
    <w:rsid w:val="008C64D4"/>
    <w:rsid w:val="008C68AF"/>
    <w:rsid w:val="008C6B85"/>
    <w:rsid w:val="008C6E5E"/>
    <w:rsid w:val="008C6E64"/>
    <w:rsid w:val="008C70B2"/>
    <w:rsid w:val="008C70CC"/>
    <w:rsid w:val="008C7263"/>
    <w:rsid w:val="008C7321"/>
    <w:rsid w:val="008C7444"/>
    <w:rsid w:val="008C7505"/>
    <w:rsid w:val="008C75A9"/>
    <w:rsid w:val="008C76FF"/>
    <w:rsid w:val="008C7775"/>
    <w:rsid w:val="008C77BA"/>
    <w:rsid w:val="008C77F6"/>
    <w:rsid w:val="008C7927"/>
    <w:rsid w:val="008C7BBC"/>
    <w:rsid w:val="008C7C59"/>
    <w:rsid w:val="008C7DF6"/>
    <w:rsid w:val="008C7E52"/>
    <w:rsid w:val="008C7F54"/>
    <w:rsid w:val="008C7FA5"/>
    <w:rsid w:val="008C7FDA"/>
    <w:rsid w:val="008D003A"/>
    <w:rsid w:val="008D0230"/>
    <w:rsid w:val="008D0325"/>
    <w:rsid w:val="008D03BE"/>
    <w:rsid w:val="008D0432"/>
    <w:rsid w:val="008D0440"/>
    <w:rsid w:val="008D04C7"/>
    <w:rsid w:val="008D0537"/>
    <w:rsid w:val="008D067B"/>
    <w:rsid w:val="008D0784"/>
    <w:rsid w:val="008D0992"/>
    <w:rsid w:val="008D0CEA"/>
    <w:rsid w:val="008D0D55"/>
    <w:rsid w:val="008D1376"/>
    <w:rsid w:val="008D14A2"/>
    <w:rsid w:val="008D14C2"/>
    <w:rsid w:val="008D1505"/>
    <w:rsid w:val="008D1548"/>
    <w:rsid w:val="008D15B0"/>
    <w:rsid w:val="008D1B80"/>
    <w:rsid w:val="008D2235"/>
    <w:rsid w:val="008D2294"/>
    <w:rsid w:val="008D23AD"/>
    <w:rsid w:val="008D254E"/>
    <w:rsid w:val="008D2594"/>
    <w:rsid w:val="008D259E"/>
    <w:rsid w:val="008D272C"/>
    <w:rsid w:val="008D2799"/>
    <w:rsid w:val="008D28F3"/>
    <w:rsid w:val="008D2C92"/>
    <w:rsid w:val="008D2D6A"/>
    <w:rsid w:val="008D2DEF"/>
    <w:rsid w:val="008D333D"/>
    <w:rsid w:val="008D36C0"/>
    <w:rsid w:val="008D3D6C"/>
    <w:rsid w:val="008D3E40"/>
    <w:rsid w:val="008D42DA"/>
    <w:rsid w:val="008D439D"/>
    <w:rsid w:val="008D445E"/>
    <w:rsid w:val="008D45B3"/>
    <w:rsid w:val="008D4656"/>
    <w:rsid w:val="008D4A9E"/>
    <w:rsid w:val="008D4ACB"/>
    <w:rsid w:val="008D4C01"/>
    <w:rsid w:val="008D4E9B"/>
    <w:rsid w:val="008D4F0D"/>
    <w:rsid w:val="008D5297"/>
    <w:rsid w:val="008D56B9"/>
    <w:rsid w:val="008D5702"/>
    <w:rsid w:val="008D5729"/>
    <w:rsid w:val="008D5845"/>
    <w:rsid w:val="008D59AF"/>
    <w:rsid w:val="008D5A34"/>
    <w:rsid w:val="008D5ACD"/>
    <w:rsid w:val="008D5B6D"/>
    <w:rsid w:val="008D5CF8"/>
    <w:rsid w:val="008D6132"/>
    <w:rsid w:val="008D6385"/>
    <w:rsid w:val="008D66E9"/>
    <w:rsid w:val="008D6864"/>
    <w:rsid w:val="008D6989"/>
    <w:rsid w:val="008D69AE"/>
    <w:rsid w:val="008D6B6B"/>
    <w:rsid w:val="008D6BA0"/>
    <w:rsid w:val="008D6D0A"/>
    <w:rsid w:val="008D714A"/>
    <w:rsid w:val="008D7198"/>
    <w:rsid w:val="008D71D8"/>
    <w:rsid w:val="008D72B8"/>
    <w:rsid w:val="008D72FC"/>
    <w:rsid w:val="008D731C"/>
    <w:rsid w:val="008D7488"/>
    <w:rsid w:val="008D74C0"/>
    <w:rsid w:val="008D7599"/>
    <w:rsid w:val="008D774A"/>
    <w:rsid w:val="008D783D"/>
    <w:rsid w:val="008D787A"/>
    <w:rsid w:val="008D7AFF"/>
    <w:rsid w:val="008D7B09"/>
    <w:rsid w:val="008D7EA5"/>
    <w:rsid w:val="008E0151"/>
    <w:rsid w:val="008E01D0"/>
    <w:rsid w:val="008E032F"/>
    <w:rsid w:val="008E0358"/>
    <w:rsid w:val="008E04CA"/>
    <w:rsid w:val="008E062A"/>
    <w:rsid w:val="008E065D"/>
    <w:rsid w:val="008E0816"/>
    <w:rsid w:val="008E0865"/>
    <w:rsid w:val="008E08E4"/>
    <w:rsid w:val="008E0EA9"/>
    <w:rsid w:val="008E0EF7"/>
    <w:rsid w:val="008E0FC8"/>
    <w:rsid w:val="008E0FE5"/>
    <w:rsid w:val="008E107A"/>
    <w:rsid w:val="008E11DD"/>
    <w:rsid w:val="008E1257"/>
    <w:rsid w:val="008E125C"/>
    <w:rsid w:val="008E135B"/>
    <w:rsid w:val="008E146C"/>
    <w:rsid w:val="008E152B"/>
    <w:rsid w:val="008E1729"/>
    <w:rsid w:val="008E179B"/>
    <w:rsid w:val="008E191F"/>
    <w:rsid w:val="008E19D7"/>
    <w:rsid w:val="008E1A2F"/>
    <w:rsid w:val="008E1C7E"/>
    <w:rsid w:val="008E1E7A"/>
    <w:rsid w:val="008E1FDE"/>
    <w:rsid w:val="008E2052"/>
    <w:rsid w:val="008E239B"/>
    <w:rsid w:val="008E2698"/>
    <w:rsid w:val="008E274E"/>
    <w:rsid w:val="008E2887"/>
    <w:rsid w:val="008E2CB5"/>
    <w:rsid w:val="008E2CE4"/>
    <w:rsid w:val="008E2D4F"/>
    <w:rsid w:val="008E2EC4"/>
    <w:rsid w:val="008E2FF7"/>
    <w:rsid w:val="008E328B"/>
    <w:rsid w:val="008E333D"/>
    <w:rsid w:val="008E3523"/>
    <w:rsid w:val="008E36E5"/>
    <w:rsid w:val="008E377B"/>
    <w:rsid w:val="008E3906"/>
    <w:rsid w:val="008E3A27"/>
    <w:rsid w:val="008E3D00"/>
    <w:rsid w:val="008E3D10"/>
    <w:rsid w:val="008E3D88"/>
    <w:rsid w:val="008E3F58"/>
    <w:rsid w:val="008E405B"/>
    <w:rsid w:val="008E409B"/>
    <w:rsid w:val="008E40FC"/>
    <w:rsid w:val="008E460B"/>
    <w:rsid w:val="008E4637"/>
    <w:rsid w:val="008E46AA"/>
    <w:rsid w:val="008E4C75"/>
    <w:rsid w:val="008E50B5"/>
    <w:rsid w:val="008E50DB"/>
    <w:rsid w:val="008E5102"/>
    <w:rsid w:val="008E518B"/>
    <w:rsid w:val="008E5197"/>
    <w:rsid w:val="008E5270"/>
    <w:rsid w:val="008E5444"/>
    <w:rsid w:val="008E54B2"/>
    <w:rsid w:val="008E54F9"/>
    <w:rsid w:val="008E588B"/>
    <w:rsid w:val="008E5B95"/>
    <w:rsid w:val="008E5C7D"/>
    <w:rsid w:val="008E5ECE"/>
    <w:rsid w:val="008E60E9"/>
    <w:rsid w:val="008E61AE"/>
    <w:rsid w:val="008E627A"/>
    <w:rsid w:val="008E6319"/>
    <w:rsid w:val="008E6386"/>
    <w:rsid w:val="008E63BD"/>
    <w:rsid w:val="008E63E3"/>
    <w:rsid w:val="008E641D"/>
    <w:rsid w:val="008E6498"/>
    <w:rsid w:val="008E65B8"/>
    <w:rsid w:val="008E667F"/>
    <w:rsid w:val="008E6696"/>
    <w:rsid w:val="008E6736"/>
    <w:rsid w:val="008E68D2"/>
    <w:rsid w:val="008E6989"/>
    <w:rsid w:val="008E6A8E"/>
    <w:rsid w:val="008E6CE5"/>
    <w:rsid w:val="008E6E37"/>
    <w:rsid w:val="008E7261"/>
    <w:rsid w:val="008E73F3"/>
    <w:rsid w:val="008E7415"/>
    <w:rsid w:val="008E748C"/>
    <w:rsid w:val="008E7528"/>
    <w:rsid w:val="008E766E"/>
    <w:rsid w:val="008E77A7"/>
    <w:rsid w:val="008E78FF"/>
    <w:rsid w:val="008E79A7"/>
    <w:rsid w:val="008E7AF5"/>
    <w:rsid w:val="008E7B55"/>
    <w:rsid w:val="008E7BEE"/>
    <w:rsid w:val="008E7D10"/>
    <w:rsid w:val="008E7EA9"/>
    <w:rsid w:val="008E7ED4"/>
    <w:rsid w:val="008E7F6F"/>
    <w:rsid w:val="008F0269"/>
    <w:rsid w:val="008F03BE"/>
    <w:rsid w:val="008F04E9"/>
    <w:rsid w:val="008F051E"/>
    <w:rsid w:val="008F06C7"/>
    <w:rsid w:val="008F080C"/>
    <w:rsid w:val="008F08CA"/>
    <w:rsid w:val="008F0A49"/>
    <w:rsid w:val="008F0AA5"/>
    <w:rsid w:val="008F0B0F"/>
    <w:rsid w:val="008F0DBF"/>
    <w:rsid w:val="008F10E6"/>
    <w:rsid w:val="008F13A7"/>
    <w:rsid w:val="008F1504"/>
    <w:rsid w:val="008F16B8"/>
    <w:rsid w:val="008F1708"/>
    <w:rsid w:val="008F18AC"/>
    <w:rsid w:val="008F1952"/>
    <w:rsid w:val="008F19D9"/>
    <w:rsid w:val="008F1A10"/>
    <w:rsid w:val="008F1A93"/>
    <w:rsid w:val="008F209B"/>
    <w:rsid w:val="008F273B"/>
    <w:rsid w:val="008F2A83"/>
    <w:rsid w:val="008F2B60"/>
    <w:rsid w:val="008F2C3F"/>
    <w:rsid w:val="008F2CF1"/>
    <w:rsid w:val="008F31A6"/>
    <w:rsid w:val="008F320E"/>
    <w:rsid w:val="008F3804"/>
    <w:rsid w:val="008F3A6F"/>
    <w:rsid w:val="008F3BDA"/>
    <w:rsid w:val="008F3C2B"/>
    <w:rsid w:val="008F3CEF"/>
    <w:rsid w:val="008F3E74"/>
    <w:rsid w:val="008F418F"/>
    <w:rsid w:val="008F4349"/>
    <w:rsid w:val="008F43D7"/>
    <w:rsid w:val="008F453E"/>
    <w:rsid w:val="008F46D7"/>
    <w:rsid w:val="008F46F5"/>
    <w:rsid w:val="008F487A"/>
    <w:rsid w:val="008F4A31"/>
    <w:rsid w:val="008F4AC1"/>
    <w:rsid w:val="008F4AED"/>
    <w:rsid w:val="008F4B57"/>
    <w:rsid w:val="008F4D16"/>
    <w:rsid w:val="008F4F2C"/>
    <w:rsid w:val="008F4F49"/>
    <w:rsid w:val="008F5173"/>
    <w:rsid w:val="008F5289"/>
    <w:rsid w:val="008F54F1"/>
    <w:rsid w:val="008F561C"/>
    <w:rsid w:val="008F5A1E"/>
    <w:rsid w:val="008F5D31"/>
    <w:rsid w:val="008F6082"/>
    <w:rsid w:val="008F6093"/>
    <w:rsid w:val="008F6157"/>
    <w:rsid w:val="008F6209"/>
    <w:rsid w:val="008F624E"/>
    <w:rsid w:val="008F631D"/>
    <w:rsid w:val="008F66BD"/>
    <w:rsid w:val="008F670C"/>
    <w:rsid w:val="008F69CB"/>
    <w:rsid w:val="008F6C32"/>
    <w:rsid w:val="008F6D67"/>
    <w:rsid w:val="008F6DB6"/>
    <w:rsid w:val="008F7087"/>
    <w:rsid w:val="008F7338"/>
    <w:rsid w:val="008F77E2"/>
    <w:rsid w:val="008F7A06"/>
    <w:rsid w:val="008F7F2C"/>
    <w:rsid w:val="009002AF"/>
    <w:rsid w:val="009002CD"/>
    <w:rsid w:val="009003D7"/>
    <w:rsid w:val="009004C4"/>
    <w:rsid w:val="009004FE"/>
    <w:rsid w:val="00900519"/>
    <w:rsid w:val="00900643"/>
    <w:rsid w:val="009006C9"/>
    <w:rsid w:val="00900777"/>
    <w:rsid w:val="009007A1"/>
    <w:rsid w:val="009008A7"/>
    <w:rsid w:val="00900927"/>
    <w:rsid w:val="00900938"/>
    <w:rsid w:val="009009B5"/>
    <w:rsid w:val="00900AA6"/>
    <w:rsid w:val="00900B88"/>
    <w:rsid w:val="00900CFA"/>
    <w:rsid w:val="00900D09"/>
    <w:rsid w:val="00900D85"/>
    <w:rsid w:val="00900DB6"/>
    <w:rsid w:val="00901071"/>
    <w:rsid w:val="009010FF"/>
    <w:rsid w:val="00901230"/>
    <w:rsid w:val="009012A1"/>
    <w:rsid w:val="00901320"/>
    <w:rsid w:val="0090140C"/>
    <w:rsid w:val="0090141D"/>
    <w:rsid w:val="0090155C"/>
    <w:rsid w:val="00901585"/>
    <w:rsid w:val="00901630"/>
    <w:rsid w:val="00901844"/>
    <w:rsid w:val="00901946"/>
    <w:rsid w:val="009019EF"/>
    <w:rsid w:val="00901DF0"/>
    <w:rsid w:val="009021F2"/>
    <w:rsid w:val="009022D7"/>
    <w:rsid w:val="009022E7"/>
    <w:rsid w:val="00902351"/>
    <w:rsid w:val="009024CA"/>
    <w:rsid w:val="009024D7"/>
    <w:rsid w:val="00902646"/>
    <w:rsid w:val="00902709"/>
    <w:rsid w:val="00902A26"/>
    <w:rsid w:val="00902B52"/>
    <w:rsid w:val="00902B8F"/>
    <w:rsid w:val="00902BA7"/>
    <w:rsid w:val="00902DBA"/>
    <w:rsid w:val="00902E79"/>
    <w:rsid w:val="00902F8C"/>
    <w:rsid w:val="00902FCD"/>
    <w:rsid w:val="0090312D"/>
    <w:rsid w:val="0090324D"/>
    <w:rsid w:val="0090330F"/>
    <w:rsid w:val="009034CE"/>
    <w:rsid w:val="009038E3"/>
    <w:rsid w:val="00903B02"/>
    <w:rsid w:val="00903B8F"/>
    <w:rsid w:val="00903D8A"/>
    <w:rsid w:val="00903E0D"/>
    <w:rsid w:val="00904387"/>
    <w:rsid w:val="00904407"/>
    <w:rsid w:val="00904703"/>
    <w:rsid w:val="00904BC3"/>
    <w:rsid w:val="00904DD3"/>
    <w:rsid w:val="00904F3D"/>
    <w:rsid w:val="00904FAD"/>
    <w:rsid w:val="0090506C"/>
    <w:rsid w:val="009051A7"/>
    <w:rsid w:val="009051FB"/>
    <w:rsid w:val="00905266"/>
    <w:rsid w:val="00905325"/>
    <w:rsid w:val="0090538F"/>
    <w:rsid w:val="009056B9"/>
    <w:rsid w:val="00905941"/>
    <w:rsid w:val="00905A4D"/>
    <w:rsid w:val="00905A90"/>
    <w:rsid w:val="00905B40"/>
    <w:rsid w:val="009060A4"/>
    <w:rsid w:val="009060B3"/>
    <w:rsid w:val="009063A3"/>
    <w:rsid w:val="00906488"/>
    <w:rsid w:val="009064CA"/>
    <w:rsid w:val="0090682A"/>
    <w:rsid w:val="00906951"/>
    <w:rsid w:val="00906AAB"/>
    <w:rsid w:val="00906C18"/>
    <w:rsid w:val="00906C21"/>
    <w:rsid w:val="00906C31"/>
    <w:rsid w:val="00906D36"/>
    <w:rsid w:val="00906E08"/>
    <w:rsid w:val="00906E39"/>
    <w:rsid w:val="00906FE4"/>
    <w:rsid w:val="0090712E"/>
    <w:rsid w:val="00907213"/>
    <w:rsid w:val="0090730D"/>
    <w:rsid w:val="009073CF"/>
    <w:rsid w:val="00907411"/>
    <w:rsid w:val="009078AD"/>
    <w:rsid w:val="00907A02"/>
    <w:rsid w:val="00907B69"/>
    <w:rsid w:val="00907BB4"/>
    <w:rsid w:val="00907BEA"/>
    <w:rsid w:val="00907DA2"/>
    <w:rsid w:val="00907E63"/>
    <w:rsid w:val="00907EBB"/>
    <w:rsid w:val="00907F66"/>
    <w:rsid w:val="0091006D"/>
    <w:rsid w:val="00910109"/>
    <w:rsid w:val="00910185"/>
    <w:rsid w:val="00910211"/>
    <w:rsid w:val="009102E0"/>
    <w:rsid w:val="0091045F"/>
    <w:rsid w:val="00910581"/>
    <w:rsid w:val="009106CF"/>
    <w:rsid w:val="0091076F"/>
    <w:rsid w:val="009108BC"/>
    <w:rsid w:val="00910971"/>
    <w:rsid w:val="00910A11"/>
    <w:rsid w:val="00910CEE"/>
    <w:rsid w:val="00910D3E"/>
    <w:rsid w:val="009112B8"/>
    <w:rsid w:val="0091148F"/>
    <w:rsid w:val="009114E6"/>
    <w:rsid w:val="009118BF"/>
    <w:rsid w:val="009118D9"/>
    <w:rsid w:val="009118E0"/>
    <w:rsid w:val="00911928"/>
    <w:rsid w:val="00911A6C"/>
    <w:rsid w:val="00911EE4"/>
    <w:rsid w:val="00911EF2"/>
    <w:rsid w:val="00911F94"/>
    <w:rsid w:val="009122BF"/>
    <w:rsid w:val="00912BB5"/>
    <w:rsid w:val="00912D83"/>
    <w:rsid w:val="00913246"/>
    <w:rsid w:val="009132B0"/>
    <w:rsid w:val="009132B2"/>
    <w:rsid w:val="009132CD"/>
    <w:rsid w:val="0091332C"/>
    <w:rsid w:val="009133C3"/>
    <w:rsid w:val="00913402"/>
    <w:rsid w:val="009135B2"/>
    <w:rsid w:val="009136BA"/>
    <w:rsid w:val="009136C6"/>
    <w:rsid w:val="009137F4"/>
    <w:rsid w:val="00913880"/>
    <w:rsid w:val="009138B9"/>
    <w:rsid w:val="0091392D"/>
    <w:rsid w:val="00913A27"/>
    <w:rsid w:val="00913B3D"/>
    <w:rsid w:val="00913BC9"/>
    <w:rsid w:val="00913FA1"/>
    <w:rsid w:val="009141FA"/>
    <w:rsid w:val="00914244"/>
    <w:rsid w:val="009142C8"/>
    <w:rsid w:val="0091431F"/>
    <w:rsid w:val="00914665"/>
    <w:rsid w:val="009146D1"/>
    <w:rsid w:val="009146D7"/>
    <w:rsid w:val="0091476C"/>
    <w:rsid w:val="0091482A"/>
    <w:rsid w:val="00914893"/>
    <w:rsid w:val="009148CF"/>
    <w:rsid w:val="0091491A"/>
    <w:rsid w:val="00914BBE"/>
    <w:rsid w:val="00914E96"/>
    <w:rsid w:val="00914F1B"/>
    <w:rsid w:val="0091518D"/>
    <w:rsid w:val="00915472"/>
    <w:rsid w:val="00915845"/>
    <w:rsid w:val="009159B2"/>
    <w:rsid w:val="00915B74"/>
    <w:rsid w:val="00915F0F"/>
    <w:rsid w:val="00915F75"/>
    <w:rsid w:val="00915FB9"/>
    <w:rsid w:val="009160C9"/>
    <w:rsid w:val="00916586"/>
    <w:rsid w:val="00916794"/>
    <w:rsid w:val="0091684F"/>
    <w:rsid w:val="009168B6"/>
    <w:rsid w:val="009169F6"/>
    <w:rsid w:val="00916AE5"/>
    <w:rsid w:val="00916CA5"/>
    <w:rsid w:val="009170E5"/>
    <w:rsid w:val="009173A6"/>
    <w:rsid w:val="009173C6"/>
    <w:rsid w:val="009174F0"/>
    <w:rsid w:val="009174F5"/>
    <w:rsid w:val="00917517"/>
    <w:rsid w:val="00917680"/>
    <w:rsid w:val="00917965"/>
    <w:rsid w:val="00917E57"/>
    <w:rsid w:val="00917F20"/>
    <w:rsid w:val="009208BE"/>
    <w:rsid w:val="00920B22"/>
    <w:rsid w:val="00920CB9"/>
    <w:rsid w:val="00920CCF"/>
    <w:rsid w:val="00920D6D"/>
    <w:rsid w:val="00920E4B"/>
    <w:rsid w:val="00920EA0"/>
    <w:rsid w:val="0092129D"/>
    <w:rsid w:val="0092155D"/>
    <w:rsid w:val="009215EF"/>
    <w:rsid w:val="0092166F"/>
    <w:rsid w:val="009217F5"/>
    <w:rsid w:val="00921985"/>
    <w:rsid w:val="00921DE3"/>
    <w:rsid w:val="00921FC7"/>
    <w:rsid w:val="009224B6"/>
    <w:rsid w:val="00922772"/>
    <w:rsid w:val="009227C0"/>
    <w:rsid w:val="00922906"/>
    <w:rsid w:val="00922DDE"/>
    <w:rsid w:val="00922FDD"/>
    <w:rsid w:val="00923366"/>
    <w:rsid w:val="00923592"/>
    <w:rsid w:val="00923955"/>
    <w:rsid w:val="00923A03"/>
    <w:rsid w:val="00923A79"/>
    <w:rsid w:val="00923E0D"/>
    <w:rsid w:val="00923EBD"/>
    <w:rsid w:val="00923F1C"/>
    <w:rsid w:val="0092414D"/>
    <w:rsid w:val="009241DB"/>
    <w:rsid w:val="00924485"/>
    <w:rsid w:val="0092448D"/>
    <w:rsid w:val="0092448F"/>
    <w:rsid w:val="00924645"/>
    <w:rsid w:val="009247C0"/>
    <w:rsid w:val="00924A02"/>
    <w:rsid w:val="00924DBD"/>
    <w:rsid w:val="00924E10"/>
    <w:rsid w:val="00924E18"/>
    <w:rsid w:val="00924E73"/>
    <w:rsid w:val="00924F9B"/>
    <w:rsid w:val="00925021"/>
    <w:rsid w:val="0092502A"/>
    <w:rsid w:val="009250B7"/>
    <w:rsid w:val="009250F6"/>
    <w:rsid w:val="0092516A"/>
    <w:rsid w:val="009251A5"/>
    <w:rsid w:val="00925278"/>
    <w:rsid w:val="009257BC"/>
    <w:rsid w:val="009258A0"/>
    <w:rsid w:val="00925AD7"/>
    <w:rsid w:val="00925C5D"/>
    <w:rsid w:val="00926072"/>
    <w:rsid w:val="00926150"/>
    <w:rsid w:val="00926564"/>
    <w:rsid w:val="009266A0"/>
    <w:rsid w:val="0092693D"/>
    <w:rsid w:val="0092698A"/>
    <w:rsid w:val="00926EB9"/>
    <w:rsid w:val="0092792A"/>
    <w:rsid w:val="00927C1C"/>
    <w:rsid w:val="00927C3E"/>
    <w:rsid w:val="00927CA4"/>
    <w:rsid w:val="00927D58"/>
    <w:rsid w:val="00927D82"/>
    <w:rsid w:val="0093001E"/>
    <w:rsid w:val="009302D9"/>
    <w:rsid w:val="00930379"/>
    <w:rsid w:val="0093044E"/>
    <w:rsid w:val="009304AA"/>
    <w:rsid w:val="0093060B"/>
    <w:rsid w:val="00930AB4"/>
    <w:rsid w:val="00930BA0"/>
    <w:rsid w:val="00930CF2"/>
    <w:rsid w:val="00930D8D"/>
    <w:rsid w:val="00930DA2"/>
    <w:rsid w:val="00930DD0"/>
    <w:rsid w:val="00930EC3"/>
    <w:rsid w:val="0093115E"/>
    <w:rsid w:val="009311F4"/>
    <w:rsid w:val="00931308"/>
    <w:rsid w:val="00931334"/>
    <w:rsid w:val="00931345"/>
    <w:rsid w:val="00931352"/>
    <w:rsid w:val="009314D3"/>
    <w:rsid w:val="009315E5"/>
    <w:rsid w:val="009316DA"/>
    <w:rsid w:val="0093183E"/>
    <w:rsid w:val="00931AA2"/>
    <w:rsid w:val="00931B1D"/>
    <w:rsid w:val="00931B7E"/>
    <w:rsid w:val="00931C74"/>
    <w:rsid w:val="00931FB2"/>
    <w:rsid w:val="009320CC"/>
    <w:rsid w:val="00932184"/>
    <w:rsid w:val="00932229"/>
    <w:rsid w:val="009323D7"/>
    <w:rsid w:val="0093253C"/>
    <w:rsid w:val="00932A7D"/>
    <w:rsid w:val="00932B20"/>
    <w:rsid w:val="00932BB3"/>
    <w:rsid w:val="00932BBE"/>
    <w:rsid w:val="00932C63"/>
    <w:rsid w:val="00932E7E"/>
    <w:rsid w:val="00932F25"/>
    <w:rsid w:val="009330FA"/>
    <w:rsid w:val="00933229"/>
    <w:rsid w:val="009333BA"/>
    <w:rsid w:val="009333E9"/>
    <w:rsid w:val="00933424"/>
    <w:rsid w:val="00933458"/>
    <w:rsid w:val="009334FD"/>
    <w:rsid w:val="0093370D"/>
    <w:rsid w:val="009337DC"/>
    <w:rsid w:val="00933AEE"/>
    <w:rsid w:val="00933B0E"/>
    <w:rsid w:val="00933D8F"/>
    <w:rsid w:val="00933E59"/>
    <w:rsid w:val="00933FAF"/>
    <w:rsid w:val="00933FE0"/>
    <w:rsid w:val="0093417F"/>
    <w:rsid w:val="009349DF"/>
    <w:rsid w:val="00934AB4"/>
    <w:rsid w:val="00934BB9"/>
    <w:rsid w:val="00934C8F"/>
    <w:rsid w:val="00934CA4"/>
    <w:rsid w:val="00934D33"/>
    <w:rsid w:val="00934E80"/>
    <w:rsid w:val="00934E9A"/>
    <w:rsid w:val="0093520D"/>
    <w:rsid w:val="00935211"/>
    <w:rsid w:val="009353BB"/>
    <w:rsid w:val="009354F0"/>
    <w:rsid w:val="0093577E"/>
    <w:rsid w:val="00935A11"/>
    <w:rsid w:val="00935D21"/>
    <w:rsid w:val="00935EFB"/>
    <w:rsid w:val="009360D6"/>
    <w:rsid w:val="00936152"/>
    <w:rsid w:val="00936206"/>
    <w:rsid w:val="00936545"/>
    <w:rsid w:val="0093662A"/>
    <w:rsid w:val="00936630"/>
    <w:rsid w:val="009369F4"/>
    <w:rsid w:val="009369F8"/>
    <w:rsid w:val="00936A00"/>
    <w:rsid w:val="00936A14"/>
    <w:rsid w:val="00936A20"/>
    <w:rsid w:val="00936A8E"/>
    <w:rsid w:val="00936B18"/>
    <w:rsid w:val="00936F1F"/>
    <w:rsid w:val="009370F9"/>
    <w:rsid w:val="009373BB"/>
    <w:rsid w:val="009373F9"/>
    <w:rsid w:val="0093755B"/>
    <w:rsid w:val="0093772F"/>
    <w:rsid w:val="00937A2E"/>
    <w:rsid w:val="00937A56"/>
    <w:rsid w:val="00937A66"/>
    <w:rsid w:val="00937AC2"/>
    <w:rsid w:val="00937AFE"/>
    <w:rsid w:val="00937E42"/>
    <w:rsid w:val="009402EF"/>
    <w:rsid w:val="009402F0"/>
    <w:rsid w:val="0094032F"/>
    <w:rsid w:val="0094033E"/>
    <w:rsid w:val="009405F1"/>
    <w:rsid w:val="00940730"/>
    <w:rsid w:val="0094089C"/>
    <w:rsid w:val="009408E2"/>
    <w:rsid w:val="00940CFD"/>
    <w:rsid w:val="00940D71"/>
    <w:rsid w:val="00941020"/>
    <w:rsid w:val="0094145F"/>
    <w:rsid w:val="009414A9"/>
    <w:rsid w:val="009415FB"/>
    <w:rsid w:val="0094167F"/>
    <w:rsid w:val="00941C85"/>
    <w:rsid w:val="00941DBA"/>
    <w:rsid w:val="00941E1D"/>
    <w:rsid w:val="00942200"/>
    <w:rsid w:val="0094235B"/>
    <w:rsid w:val="00942363"/>
    <w:rsid w:val="00942697"/>
    <w:rsid w:val="009426FA"/>
    <w:rsid w:val="009429DE"/>
    <w:rsid w:val="00942B2B"/>
    <w:rsid w:val="00942CD0"/>
    <w:rsid w:val="00942EF5"/>
    <w:rsid w:val="00942F87"/>
    <w:rsid w:val="009430E9"/>
    <w:rsid w:val="0094354B"/>
    <w:rsid w:val="009435EB"/>
    <w:rsid w:val="009436D3"/>
    <w:rsid w:val="00943884"/>
    <w:rsid w:val="009438A1"/>
    <w:rsid w:val="00943A5F"/>
    <w:rsid w:val="00943A76"/>
    <w:rsid w:val="00943B5F"/>
    <w:rsid w:val="00943B8C"/>
    <w:rsid w:val="00943E70"/>
    <w:rsid w:val="00944282"/>
    <w:rsid w:val="009442EA"/>
    <w:rsid w:val="0094460C"/>
    <w:rsid w:val="00944867"/>
    <w:rsid w:val="00944975"/>
    <w:rsid w:val="00944A20"/>
    <w:rsid w:val="00944DF5"/>
    <w:rsid w:val="00944EA1"/>
    <w:rsid w:val="00944ED5"/>
    <w:rsid w:val="009450CB"/>
    <w:rsid w:val="00945144"/>
    <w:rsid w:val="0094532F"/>
    <w:rsid w:val="009456E8"/>
    <w:rsid w:val="0094585A"/>
    <w:rsid w:val="00945954"/>
    <w:rsid w:val="00945AA4"/>
    <w:rsid w:val="00945AA8"/>
    <w:rsid w:val="00945BCB"/>
    <w:rsid w:val="00945D87"/>
    <w:rsid w:val="00945F50"/>
    <w:rsid w:val="00946186"/>
    <w:rsid w:val="0094648E"/>
    <w:rsid w:val="00946591"/>
    <w:rsid w:val="00946A11"/>
    <w:rsid w:val="00946AA0"/>
    <w:rsid w:val="00946B50"/>
    <w:rsid w:val="00946CD1"/>
    <w:rsid w:val="00946E31"/>
    <w:rsid w:val="00947005"/>
    <w:rsid w:val="0094711E"/>
    <w:rsid w:val="00947177"/>
    <w:rsid w:val="0094724F"/>
    <w:rsid w:val="00947314"/>
    <w:rsid w:val="00947853"/>
    <w:rsid w:val="00947AE4"/>
    <w:rsid w:val="00947B36"/>
    <w:rsid w:val="00947C34"/>
    <w:rsid w:val="00947D10"/>
    <w:rsid w:val="00947E5B"/>
    <w:rsid w:val="00947E6A"/>
    <w:rsid w:val="009503E4"/>
    <w:rsid w:val="009507F3"/>
    <w:rsid w:val="00950A80"/>
    <w:rsid w:val="00950B51"/>
    <w:rsid w:val="00950BC1"/>
    <w:rsid w:val="0095106C"/>
    <w:rsid w:val="00951246"/>
    <w:rsid w:val="009513CD"/>
    <w:rsid w:val="009513D7"/>
    <w:rsid w:val="00951510"/>
    <w:rsid w:val="00951533"/>
    <w:rsid w:val="0095153A"/>
    <w:rsid w:val="00951586"/>
    <w:rsid w:val="009516C1"/>
    <w:rsid w:val="00951758"/>
    <w:rsid w:val="009517CA"/>
    <w:rsid w:val="0095180F"/>
    <w:rsid w:val="0095184E"/>
    <w:rsid w:val="00951A79"/>
    <w:rsid w:val="0095224F"/>
    <w:rsid w:val="00952274"/>
    <w:rsid w:val="009522CA"/>
    <w:rsid w:val="0095232C"/>
    <w:rsid w:val="009524DA"/>
    <w:rsid w:val="00952B1E"/>
    <w:rsid w:val="00952C54"/>
    <w:rsid w:val="00952D3D"/>
    <w:rsid w:val="00952E2C"/>
    <w:rsid w:val="00952E4A"/>
    <w:rsid w:val="00953116"/>
    <w:rsid w:val="00953134"/>
    <w:rsid w:val="0095359D"/>
    <w:rsid w:val="009535DD"/>
    <w:rsid w:val="00953714"/>
    <w:rsid w:val="009538C6"/>
    <w:rsid w:val="00953900"/>
    <w:rsid w:val="00953972"/>
    <w:rsid w:val="00953DC2"/>
    <w:rsid w:val="00953E6F"/>
    <w:rsid w:val="009540D5"/>
    <w:rsid w:val="009540F3"/>
    <w:rsid w:val="00954135"/>
    <w:rsid w:val="0095434B"/>
    <w:rsid w:val="009543D6"/>
    <w:rsid w:val="009543E1"/>
    <w:rsid w:val="0095443C"/>
    <w:rsid w:val="00954491"/>
    <w:rsid w:val="009546F9"/>
    <w:rsid w:val="009547DF"/>
    <w:rsid w:val="009548EC"/>
    <w:rsid w:val="00954BEF"/>
    <w:rsid w:val="00954C71"/>
    <w:rsid w:val="00954CC5"/>
    <w:rsid w:val="00954CEA"/>
    <w:rsid w:val="00954E64"/>
    <w:rsid w:val="00954EDD"/>
    <w:rsid w:val="009551EA"/>
    <w:rsid w:val="00955280"/>
    <w:rsid w:val="009552EC"/>
    <w:rsid w:val="0095545F"/>
    <w:rsid w:val="00955475"/>
    <w:rsid w:val="0095549F"/>
    <w:rsid w:val="009554B8"/>
    <w:rsid w:val="009554FA"/>
    <w:rsid w:val="00955976"/>
    <w:rsid w:val="009559EB"/>
    <w:rsid w:val="00955AA6"/>
    <w:rsid w:val="00955C97"/>
    <w:rsid w:val="00955D1D"/>
    <w:rsid w:val="00955E8A"/>
    <w:rsid w:val="00956025"/>
    <w:rsid w:val="00956344"/>
    <w:rsid w:val="00956394"/>
    <w:rsid w:val="0095648D"/>
    <w:rsid w:val="0095700C"/>
    <w:rsid w:val="00957214"/>
    <w:rsid w:val="009578DC"/>
    <w:rsid w:val="009578E9"/>
    <w:rsid w:val="00957977"/>
    <w:rsid w:val="00957D0C"/>
    <w:rsid w:val="00960090"/>
    <w:rsid w:val="0096022C"/>
    <w:rsid w:val="00960565"/>
    <w:rsid w:val="00960599"/>
    <w:rsid w:val="009607D1"/>
    <w:rsid w:val="009608C3"/>
    <w:rsid w:val="0096094B"/>
    <w:rsid w:val="00960965"/>
    <w:rsid w:val="00960C53"/>
    <w:rsid w:val="00960C5D"/>
    <w:rsid w:val="00960D00"/>
    <w:rsid w:val="00960D46"/>
    <w:rsid w:val="00960D89"/>
    <w:rsid w:val="00960E3B"/>
    <w:rsid w:val="00960F60"/>
    <w:rsid w:val="0096120D"/>
    <w:rsid w:val="009612AD"/>
    <w:rsid w:val="009612B2"/>
    <w:rsid w:val="0096130E"/>
    <w:rsid w:val="00961560"/>
    <w:rsid w:val="00961602"/>
    <w:rsid w:val="009616D8"/>
    <w:rsid w:val="009617AC"/>
    <w:rsid w:val="00961B8A"/>
    <w:rsid w:val="00961EB2"/>
    <w:rsid w:val="00961FB5"/>
    <w:rsid w:val="0096220C"/>
    <w:rsid w:val="00962249"/>
    <w:rsid w:val="009622B1"/>
    <w:rsid w:val="00962332"/>
    <w:rsid w:val="009623AD"/>
    <w:rsid w:val="00962BD2"/>
    <w:rsid w:val="00962EE3"/>
    <w:rsid w:val="00962F0B"/>
    <w:rsid w:val="009633F7"/>
    <w:rsid w:val="0096356B"/>
    <w:rsid w:val="0096367A"/>
    <w:rsid w:val="009637A2"/>
    <w:rsid w:val="00963B50"/>
    <w:rsid w:val="00963BB7"/>
    <w:rsid w:val="00963D21"/>
    <w:rsid w:val="00963DE1"/>
    <w:rsid w:val="00963E3B"/>
    <w:rsid w:val="009641BB"/>
    <w:rsid w:val="009641E8"/>
    <w:rsid w:val="00964357"/>
    <w:rsid w:val="00964520"/>
    <w:rsid w:val="0096471F"/>
    <w:rsid w:val="00964776"/>
    <w:rsid w:val="00964811"/>
    <w:rsid w:val="00964BA5"/>
    <w:rsid w:val="00964DF2"/>
    <w:rsid w:val="00964E3D"/>
    <w:rsid w:val="009650C1"/>
    <w:rsid w:val="009656B7"/>
    <w:rsid w:val="009656FE"/>
    <w:rsid w:val="00965772"/>
    <w:rsid w:val="00965804"/>
    <w:rsid w:val="009658E2"/>
    <w:rsid w:val="00965A43"/>
    <w:rsid w:val="00965BA0"/>
    <w:rsid w:val="00965CD3"/>
    <w:rsid w:val="00965DA3"/>
    <w:rsid w:val="00965E3B"/>
    <w:rsid w:val="00965E4E"/>
    <w:rsid w:val="00965E64"/>
    <w:rsid w:val="00965F62"/>
    <w:rsid w:val="00965FAA"/>
    <w:rsid w:val="009660E4"/>
    <w:rsid w:val="00966703"/>
    <w:rsid w:val="009668A3"/>
    <w:rsid w:val="00966982"/>
    <w:rsid w:val="00966B98"/>
    <w:rsid w:val="00966E20"/>
    <w:rsid w:val="00966FBE"/>
    <w:rsid w:val="0096719F"/>
    <w:rsid w:val="009672EC"/>
    <w:rsid w:val="00967444"/>
    <w:rsid w:val="0096745F"/>
    <w:rsid w:val="009674D9"/>
    <w:rsid w:val="009678F2"/>
    <w:rsid w:val="00967907"/>
    <w:rsid w:val="00967ED6"/>
    <w:rsid w:val="00967F21"/>
    <w:rsid w:val="00967F6A"/>
    <w:rsid w:val="00970085"/>
    <w:rsid w:val="00970304"/>
    <w:rsid w:val="0097062B"/>
    <w:rsid w:val="00970714"/>
    <w:rsid w:val="00970729"/>
    <w:rsid w:val="0097091B"/>
    <w:rsid w:val="00970938"/>
    <w:rsid w:val="00970A8B"/>
    <w:rsid w:val="00970D84"/>
    <w:rsid w:val="0097142C"/>
    <w:rsid w:val="0097149D"/>
    <w:rsid w:val="009717C8"/>
    <w:rsid w:val="0097180E"/>
    <w:rsid w:val="009718E9"/>
    <w:rsid w:val="00971A97"/>
    <w:rsid w:val="00971ADC"/>
    <w:rsid w:val="00971B72"/>
    <w:rsid w:val="00971BD3"/>
    <w:rsid w:val="00971CCA"/>
    <w:rsid w:val="00971FE9"/>
    <w:rsid w:val="00972292"/>
    <w:rsid w:val="00972340"/>
    <w:rsid w:val="009725AC"/>
    <w:rsid w:val="0097268C"/>
    <w:rsid w:val="009726F1"/>
    <w:rsid w:val="0097285E"/>
    <w:rsid w:val="00972A0A"/>
    <w:rsid w:val="00972A81"/>
    <w:rsid w:val="00972AAD"/>
    <w:rsid w:val="00972B1A"/>
    <w:rsid w:val="00972B6A"/>
    <w:rsid w:val="00972D3C"/>
    <w:rsid w:val="00972F97"/>
    <w:rsid w:val="00972FCD"/>
    <w:rsid w:val="009730AC"/>
    <w:rsid w:val="00973267"/>
    <w:rsid w:val="00973383"/>
    <w:rsid w:val="009735C6"/>
    <w:rsid w:val="0097375F"/>
    <w:rsid w:val="00973863"/>
    <w:rsid w:val="009739F5"/>
    <w:rsid w:val="00973AB2"/>
    <w:rsid w:val="00973CCB"/>
    <w:rsid w:val="00973ECB"/>
    <w:rsid w:val="00973FFE"/>
    <w:rsid w:val="00974023"/>
    <w:rsid w:val="00974024"/>
    <w:rsid w:val="00974151"/>
    <w:rsid w:val="00974211"/>
    <w:rsid w:val="0097439C"/>
    <w:rsid w:val="0097458F"/>
    <w:rsid w:val="00974992"/>
    <w:rsid w:val="00974D1E"/>
    <w:rsid w:val="00974D59"/>
    <w:rsid w:val="0097500D"/>
    <w:rsid w:val="00975049"/>
    <w:rsid w:val="0097507E"/>
    <w:rsid w:val="009750A4"/>
    <w:rsid w:val="009750E6"/>
    <w:rsid w:val="0097532F"/>
    <w:rsid w:val="00975831"/>
    <w:rsid w:val="00975C7D"/>
    <w:rsid w:val="00975D31"/>
    <w:rsid w:val="00975D55"/>
    <w:rsid w:val="00975E10"/>
    <w:rsid w:val="00975F32"/>
    <w:rsid w:val="0097604E"/>
    <w:rsid w:val="00976100"/>
    <w:rsid w:val="00976103"/>
    <w:rsid w:val="0097612A"/>
    <w:rsid w:val="0097676E"/>
    <w:rsid w:val="00976D57"/>
    <w:rsid w:val="00976F84"/>
    <w:rsid w:val="009770AF"/>
    <w:rsid w:val="009770E2"/>
    <w:rsid w:val="0097739E"/>
    <w:rsid w:val="009774DF"/>
    <w:rsid w:val="00977658"/>
    <w:rsid w:val="00977676"/>
    <w:rsid w:val="00977760"/>
    <w:rsid w:val="009777D5"/>
    <w:rsid w:val="00977810"/>
    <w:rsid w:val="009778AE"/>
    <w:rsid w:val="00977959"/>
    <w:rsid w:val="00977A02"/>
    <w:rsid w:val="00977D04"/>
    <w:rsid w:val="00977FDF"/>
    <w:rsid w:val="009800B0"/>
    <w:rsid w:val="00980121"/>
    <w:rsid w:val="0098024F"/>
    <w:rsid w:val="009803F6"/>
    <w:rsid w:val="00980464"/>
    <w:rsid w:val="009804A0"/>
    <w:rsid w:val="0098059D"/>
    <w:rsid w:val="00980754"/>
    <w:rsid w:val="009809E9"/>
    <w:rsid w:val="00980C7A"/>
    <w:rsid w:val="00980DF6"/>
    <w:rsid w:val="00980E6D"/>
    <w:rsid w:val="00980EA6"/>
    <w:rsid w:val="00981101"/>
    <w:rsid w:val="00981381"/>
    <w:rsid w:val="009815EB"/>
    <w:rsid w:val="009819F3"/>
    <w:rsid w:val="00981B9E"/>
    <w:rsid w:val="00981C88"/>
    <w:rsid w:val="00981CBB"/>
    <w:rsid w:val="00981CF3"/>
    <w:rsid w:val="00981E49"/>
    <w:rsid w:val="00981FAE"/>
    <w:rsid w:val="0098205E"/>
    <w:rsid w:val="009820E1"/>
    <w:rsid w:val="009820E4"/>
    <w:rsid w:val="0098241A"/>
    <w:rsid w:val="00982486"/>
    <w:rsid w:val="0098258F"/>
    <w:rsid w:val="009827D1"/>
    <w:rsid w:val="009828A4"/>
    <w:rsid w:val="009829D0"/>
    <w:rsid w:val="00982ACE"/>
    <w:rsid w:val="00982E91"/>
    <w:rsid w:val="0098302A"/>
    <w:rsid w:val="00983041"/>
    <w:rsid w:val="009832EE"/>
    <w:rsid w:val="009832F2"/>
    <w:rsid w:val="00983424"/>
    <w:rsid w:val="00983481"/>
    <w:rsid w:val="009834F1"/>
    <w:rsid w:val="00983667"/>
    <w:rsid w:val="00983A1E"/>
    <w:rsid w:val="00983BA1"/>
    <w:rsid w:val="00983BFB"/>
    <w:rsid w:val="00983E12"/>
    <w:rsid w:val="00983FF5"/>
    <w:rsid w:val="00984064"/>
    <w:rsid w:val="00984170"/>
    <w:rsid w:val="00984235"/>
    <w:rsid w:val="0098474F"/>
    <w:rsid w:val="00984836"/>
    <w:rsid w:val="0098488A"/>
    <w:rsid w:val="00984A57"/>
    <w:rsid w:val="00984AB5"/>
    <w:rsid w:val="00984BDE"/>
    <w:rsid w:val="00984C8D"/>
    <w:rsid w:val="00984DEA"/>
    <w:rsid w:val="00984FCA"/>
    <w:rsid w:val="00984FF9"/>
    <w:rsid w:val="00985075"/>
    <w:rsid w:val="00985350"/>
    <w:rsid w:val="009853D8"/>
    <w:rsid w:val="0098542B"/>
    <w:rsid w:val="009854F8"/>
    <w:rsid w:val="00985677"/>
    <w:rsid w:val="00985865"/>
    <w:rsid w:val="009858EE"/>
    <w:rsid w:val="0098590D"/>
    <w:rsid w:val="00985A08"/>
    <w:rsid w:val="00985BE1"/>
    <w:rsid w:val="00985C67"/>
    <w:rsid w:val="00985D8F"/>
    <w:rsid w:val="00985E3A"/>
    <w:rsid w:val="00985E55"/>
    <w:rsid w:val="00985EAB"/>
    <w:rsid w:val="00985EFC"/>
    <w:rsid w:val="0098603A"/>
    <w:rsid w:val="00986152"/>
    <w:rsid w:val="00986181"/>
    <w:rsid w:val="009862C1"/>
    <w:rsid w:val="00986330"/>
    <w:rsid w:val="009865F6"/>
    <w:rsid w:val="0098666E"/>
    <w:rsid w:val="00986676"/>
    <w:rsid w:val="00986679"/>
    <w:rsid w:val="00986788"/>
    <w:rsid w:val="009868A1"/>
    <w:rsid w:val="00986FAE"/>
    <w:rsid w:val="00986FC5"/>
    <w:rsid w:val="009871C8"/>
    <w:rsid w:val="00987270"/>
    <w:rsid w:val="009872BE"/>
    <w:rsid w:val="009873CD"/>
    <w:rsid w:val="00987424"/>
    <w:rsid w:val="00987434"/>
    <w:rsid w:val="0098787A"/>
    <w:rsid w:val="009879C4"/>
    <w:rsid w:val="00987D95"/>
    <w:rsid w:val="00987F6B"/>
    <w:rsid w:val="0099004B"/>
    <w:rsid w:val="00990088"/>
    <w:rsid w:val="009900AE"/>
    <w:rsid w:val="00990261"/>
    <w:rsid w:val="009902FF"/>
    <w:rsid w:val="009904C1"/>
    <w:rsid w:val="0099054B"/>
    <w:rsid w:val="009906A4"/>
    <w:rsid w:val="00990861"/>
    <w:rsid w:val="0099089E"/>
    <w:rsid w:val="00990D36"/>
    <w:rsid w:val="00990ECA"/>
    <w:rsid w:val="009910B6"/>
    <w:rsid w:val="00991472"/>
    <w:rsid w:val="009916CB"/>
    <w:rsid w:val="00991903"/>
    <w:rsid w:val="0099195B"/>
    <w:rsid w:val="00991980"/>
    <w:rsid w:val="00991A39"/>
    <w:rsid w:val="00991BDC"/>
    <w:rsid w:val="00991D30"/>
    <w:rsid w:val="00991DBD"/>
    <w:rsid w:val="00991F46"/>
    <w:rsid w:val="00991F81"/>
    <w:rsid w:val="009920C7"/>
    <w:rsid w:val="00992184"/>
    <w:rsid w:val="0099223C"/>
    <w:rsid w:val="009925D5"/>
    <w:rsid w:val="0099278C"/>
    <w:rsid w:val="009927A4"/>
    <w:rsid w:val="009927E7"/>
    <w:rsid w:val="009929CB"/>
    <w:rsid w:val="00992F5A"/>
    <w:rsid w:val="00993064"/>
    <w:rsid w:val="0099307D"/>
    <w:rsid w:val="00993245"/>
    <w:rsid w:val="009932AF"/>
    <w:rsid w:val="0099330B"/>
    <w:rsid w:val="0099349A"/>
    <w:rsid w:val="009937AB"/>
    <w:rsid w:val="00993C10"/>
    <w:rsid w:val="00993C28"/>
    <w:rsid w:val="00993D96"/>
    <w:rsid w:val="00994140"/>
    <w:rsid w:val="009941CE"/>
    <w:rsid w:val="009941E7"/>
    <w:rsid w:val="009943FA"/>
    <w:rsid w:val="0099445B"/>
    <w:rsid w:val="00994663"/>
    <w:rsid w:val="00994734"/>
    <w:rsid w:val="0099477A"/>
    <w:rsid w:val="009947D9"/>
    <w:rsid w:val="009948FD"/>
    <w:rsid w:val="0099491B"/>
    <w:rsid w:val="00994A44"/>
    <w:rsid w:val="00994D38"/>
    <w:rsid w:val="00994D52"/>
    <w:rsid w:val="00995513"/>
    <w:rsid w:val="009959D2"/>
    <w:rsid w:val="009959EA"/>
    <w:rsid w:val="00995E8B"/>
    <w:rsid w:val="00995EF7"/>
    <w:rsid w:val="00996383"/>
    <w:rsid w:val="009964CE"/>
    <w:rsid w:val="00996521"/>
    <w:rsid w:val="00996531"/>
    <w:rsid w:val="00996555"/>
    <w:rsid w:val="009965B2"/>
    <w:rsid w:val="009967AF"/>
    <w:rsid w:val="009967B1"/>
    <w:rsid w:val="00996821"/>
    <w:rsid w:val="00996B03"/>
    <w:rsid w:val="00996B17"/>
    <w:rsid w:val="00996BD0"/>
    <w:rsid w:val="00996E42"/>
    <w:rsid w:val="00996EDB"/>
    <w:rsid w:val="00996FC4"/>
    <w:rsid w:val="00997224"/>
    <w:rsid w:val="0099728A"/>
    <w:rsid w:val="00997796"/>
    <w:rsid w:val="009977F1"/>
    <w:rsid w:val="00997B7E"/>
    <w:rsid w:val="00997CC9"/>
    <w:rsid w:val="00997CD1"/>
    <w:rsid w:val="00997DF6"/>
    <w:rsid w:val="00997FD4"/>
    <w:rsid w:val="009A0181"/>
    <w:rsid w:val="009A0351"/>
    <w:rsid w:val="009A03DD"/>
    <w:rsid w:val="009A0454"/>
    <w:rsid w:val="009A0473"/>
    <w:rsid w:val="009A04B3"/>
    <w:rsid w:val="009A05B4"/>
    <w:rsid w:val="009A06EF"/>
    <w:rsid w:val="009A072A"/>
    <w:rsid w:val="009A08A1"/>
    <w:rsid w:val="009A0BFB"/>
    <w:rsid w:val="009A0C1B"/>
    <w:rsid w:val="009A0C1D"/>
    <w:rsid w:val="009A0C30"/>
    <w:rsid w:val="009A0CE1"/>
    <w:rsid w:val="009A0D07"/>
    <w:rsid w:val="009A0EB2"/>
    <w:rsid w:val="009A0F57"/>
    <w:rsid w:val="009A0FE5"/>
    <w:rsid w:val="009A10A0"/>
    <w:rsid w:val="009A1144"/>
    <w:rsid w:val="009A12D5"/>
    <w:rsid w:val="009A1356"/>
    <w:rsid w:val="009A156C"/>
    <w:rsid w:val="009A15ED"/>
    <w:rsid w:val="009A18EE"/>
    <w:rsid w:val="009A19E1"/>
    <w:rsid w:val="009A1A5E"/>
    <w:rsid w:val="009A1A9C"/>
    <w:rsid w:val="009A1E15"/>
    <w:rsid w:val="009A1E84"/>
    <w:rsid w:val="009A1EB1"/>
    <w:rsid w:val="009A2042"/>
    <w:rsid w:val="009A204A"/>
    <w:rsid w:val="009A21E2"/>
    <w:rsid w:val="009A231E"/>
    <w:rsid w:val="009A24B1"/>
    <w:rsid w:val="009A2655"/>
    <w:rsid w:val="009A2669"/>
    <w:rsid w:val="009A2696"/>
    <w:rsid w:val="009A2809"/>
    <w:rsid w:val="009A28F5"/>
    <w:rsid w:val="009A2A62"/>
    <w:rsid w:val="009A2AA3"/>
    <w:rsid w:val="009A2B88"/>
    <w:rsid w:val="009A2FE2"/>
    <w:rsid w:val="009A2FE7"/>
    <w:rsid w:val="009A32BD"/>
    <w:rsid w:val="009A34B6"/>
    <w:rsid w:val="009A35AE"/>
    <w:rsid w:val="009A35DB"/>
    <w:rsid w:val="009A364C"/>
    <w:rsid w:val="009A38AA"/>
    <w:rsid w:val="009A39C7"/>
    <w:rsid w:val="009A3A7E"/>
    <w:rsid w:val="009A3B95"/>
    <w:rsid w:val="009A42C5"/>
    <w:rsid w:val="009A4323"/>
    <w:rsid w:val="009A44E3"/>
    <w:rsid w:val="009A4599"/>
    <w:rsid w:val="009A473E"/>
    <w:rsid w:val="009A4A20"/>
    <w:rsid w:val="009A4A37"/>
    <w:rsid w:val="009A4B3C"/>
    <w:rsid w:val="009A4E36"/>
    <w:rsid w:val="009A4E46"/>
    <w:rsid w:val="009A5005"/>
    <w:rsid w:val="009A5079"/>
    <w:rsid w:val="009A51A4"/>
    <w:rsid w:val="009A5217"/>
    <w:rsid w:val="009A5576"/>
    <w:rsid w:val="009A5657"/>
    <w:rsid w:val="009A56D0"/>
    <w:rsid w:val="009A5787"/>
    <w:rsid w:val="009A57DA"/>
    <w:rsid w:val="009A5809"/>
    <w:rsid w:val="009A591A"/>
    <w:rsid w:val="009A5AC2"/>
    <w:rsid w:val="009A5BE3"/>
    <w:rsid w:val="009A5C1F"/>
    <w:rsid w:val="009A5D4D"/>
    <w:rsid w:val="009A5F46"/>
    <w:rsid w:val="009A6214"/>
    <w:rsid w:val="009A6302"/>
    <w:rsid w:val="009A6869"/>
    <w:rsid w:val="009A69F2"/>
    <w:rsid w:val="009A6DD0"/>
    <w:rsid w:val="009A6E84"/>
    <w:rsid w:val="009A70F3"/>
    <w:rsid w:val="009A718F"/>
    <w:rsid w:val="009A7289"/>
    <w:rsid w:val="009A73DF"/>
    <w:rsid w:val="009A7435"/>
    <w:rsid w:val="009A7445"/>
    <w:rsid w:val="009A751E"/>
    <w:rsid w:val="009A7693"/>
    <w:rsid w:val="009A77A3"/>
    <w:rsid w:val="009A7C8B"/>
    <w:rsid w:val="009A7EAD"/>
    <w:rsid w:val="009B0011"/>
    <w:rsid w:val="009B009B"/>
    <w:rsid w:val="009B0322"/>
    <w:rsid w:val="009B06EA"/>
    <w:rsid w:val="009B081A"/>
    <w:rsid w:val="009B08DD"/>
    <w:rsid w:val="009B0CC6"/>
    <w:rsid w:val="009B0E8D"/>
    <w:rsid w:val="009B0F55"/>
    <w:rsid w:val="009B11CD"/>
    <w:rsid w:val="009B11DC"/>
    <w:rsid w:val="009B14BF"/>
    <w:rsid w:val="009B15FD"/>
    <w:rsid w:val="009B1704"/>
    <w:rsid w:val="009B1746"/>
    <w:rsid w:val="009B1834"/>
    <w:rsid w:val="009B197E"/>
    <w:rsid w:val="009B1B14"/>
    <w:rsid w:val="009B1B33"/>
    <w:rsid w:val="009B1BD5"/>
    <w:rsid w:val="009B1C1F"/>
    <w:rsid w:val="009B1C2E"/>
    <w:rsid w:val="009B1E5C"/>
    <w:rsid w:val="009B22A5"/>
    <w:rsid w:val="009B2483"/>
    <w:rsid w:val="009B2568"/>
    <w:rsid w:val="009B2642"/>
    <w:rsid w:val="009B29ED"/>
    <w:rsid w:val="009B2BAB"/>
    <w:rsid w:val="009B2C27"/>
    <w:rsid w:val="009B2C6D"/>
    <w:rsid w:val="009B2EC2"/>
    <w:rsid w:val="009B2FF4"/>
    <w:rsid w:val="009B30F8"/>
    <w:rsid w:val="009B33CD"/>
    <w:rsid w:val="009B3572"/>
    <w:rsid w:val="009B3592"/>
    <w:rsid w:val="009B366F"/>
    <w:rsid w:val="009B39B3"/>
    <w:rsid w:val="009B3AEF"/>
    <w:rsid w:val="009B3B9B"/>
    <w:rsid w:val="009B3C13"/>
    <w:rsid w:val="009B3C6B"/>
    <w:rsid w:val="009B3FA5"/>
    <w:rsid w:val="009B49CC"/>
    <w:rsid w:val="009B4BCF"/>
    <w:rsid w:val="009B4E70"/>
    <w:rsid w:val="009B4EED"/>
    <w:rsid w:val="009B52F2"/>
    <w:rsid w:val="009B561F"/>
    <w:rsid w:val="009B5B69"/>
    <w:rsid w:val="009B5BCB"/>
    <w:rsid w:val="009B5EE1"/>
    <w:rsid w:val="009B61FE"/>
    <w:rsid w:val="009B61FF"/>
    <w:rsid w:val="009B64C8"/>
    <w:rsid w:val="009B6686"/>
    <w:rsid w:val="009B6734"/>
    <w:rsid w:val="009B67F9"/>
    <w:rsid w:val="009B6843"/>
    <w:rsid w:val="009B6951"/>
    <w:rsid w:val="009B6953"/>
    <w:rsid w:val="009B6C30"/>
    <w:rsid w:val="009B6D7E"/>
    <w:rsid w:val="009B6F1E"/>
    <w:rsid w:val="009B70C2"/>
    <w:rsid w:val="009B72B7"/>
    <w:rsid w:val="009B72FA"/>
    <w:rsid w:val="009B73D9"/>
    <w:rsid w:val="009B73DE"/>
    <w:rsid w:val="009B74BD"/>
    <w:rsid w:val="009B7848"/>
    <w:rsid w:val="009B7874"/>
    <w:rsid w:val="009B79BB"/>
    <w:rsid w:val="009B7AD7"/>
    <w:rsid w:val="009B7B3E"/>
    <w:rsid w:val="009B7D27"/>
    <w:rsid w:val="009B7FCC"/>
    <w:rsid w:val="009C005F"/>
    <w:rsid w:val="009C026E"/>
    <w:rsid w:val="009C0431"/>
    <w:rsid w:val="009C0680"/>
    <w:rsid w:val="009C08D4"/>
    <w:rsid w:val="009C0A0B"/>
    <w:rsid w:val="009C0A5B"/>
    <w:rsid w:val="009C0ADB"/>
    <w:rsid w:val="009C0B06"/>
    <w:rsid w:val="009C0CFF"/>
    <w:rsid w:val="009C0EB3"/>
    <w:rsid w:val="009C0EE1"/>
    <w:rsid w:val="009C0F37"/>
    <w:rsid w:val="009C10FB"/>
    <w:rsid w:val="009C120C"/>
    <w:rsid w:val="009C175B"/>
    <w:rsid w:val="009C188B"/>
    <w:rsid w:val="009C1CFD"/>
    <w:rsid w:val="009C1D8B"/>
    <w:rsid w:val="009C1DDC"/>
    <w:rsid w:val="009C1F03"/>
    <w:rsid w:val="009C1FBC"/>
    <w:rsid w:val="009C20DE"/>
    <w:rsid w:val="009C217E"/>
    <w:rsid w:val="009C26C2"/>
    <w:rsid w:val="009C2731"/>
    <w:rsid w:val="009C28A8"/>
    <w:rsid w:val="009C2953"/>
    <w:rsid w:val="009C295C"/>
    <w:rsid w:val="009C29F8"/>
    <w:rsid w:val="009C2B0D"/>
    <w:rsid w:val="009C2B2C"/>
    <w:rsid w:val="009C2E85"/>
    <w:rsid w:val="009C2F05"/>
    <w:rsid w:val="009C3003"/>
    <w:rsid w:val="009C3381"/>
    <w:rsid w:val="009C33F8"/>
    <w:rsid w:val="009C3785"/>
    <w:rsid w:val="009C3A4C"/>
    <w:rsid w:val="009C3AA8"/>
    <w:rsid w:val="009C3B31"/>
    <w:rsid w:val="009C3D69"/>
    <w:rsid w:val="009C3DCB"/>
    <w:rsid w:val="009C43D8"/>
    <w:rsid w:val="009C45BE"/>
    <w:rsid w:val="009C46B9"/>
    <w:rsid w:val="009C4AAB"/>
    <w:rsid w:val="009C4B4B"/>
    <w:rsid w:val="009C4CF0"/>
    <w:rsid w:val="009C4DED"/>
    <w:rsid w:val="009C4ED7"/>
    <w:rsid w:val="009C51D5"/>
    <w:rsid w:val="009C5385"/>
    <w:rsid w:val="009C54CF"/>
    <w:rsid w:val="009C5524"/>
    <w:rsid w:val="009C5527"/>
    <w:rsid w:val="009C5659"/>
    <w:rsid w:val="009C587D"/>
    <w:rsid w:val="009C599B"/>
    <w:rsid w:val="009C5BD4"/>
    <w:rsid w:val="009C5D16"/>
    <w:rsid w:val="009C5DE5"/>
    <w:rsid w:val="009C5E0B"/>
    <w:rsid w:val="009C5EB6"/>
    <w:rsid w:val="009C5F22"/>
    <w:rsid w:val="009C6372"/>
    <w:rsid w:val="009C64C1"/>
    <w:rsid w:val="009C65FF"/>
    <w:rsid w:val="009C673F"/>
    <w:rsid w:val="009C6761"/>
    <w:rsid w:val="009C67AD"/>
    <w:rsid w:val="009C6801"/>
    <w:rsid w:val="009C6B7B"/>
    <w:rsid w:val="009C6CF9"/>
    <w:rsid w:val="009C700C"/>
    <w:rsid w:val="009C7221"/>
    <w:rsid w:val="009C72F6"/>
    <w:rsid w:val="009C74E6"/>
    <w:rsid w:val="009C77FB"/>
    <w:rsid w:val="009C78F6"/>
    <w:rsid w:val="009C7A2E"/>
    <w:rsid w:val="009C7B3D"/>
    <w:rsid w:val="009C7CC1"/>
    <w:rsid w:val="009C7DC2"/>
    <w:rsid w:val="009C7FA8"/>
    <w:rsid w:val="009C7FC3"/>
    <w:rsid w:val="009C7FFE"/>
    <w:rsid w:val="009D007A"/>
    <w:rsid w:val="009D0272"/>
    <w:rsid w:val="009D027D"/>
    <w:rsid w:val="009D0572"/>
    <w:rsid w:val="009D06B0"/>
    <w:rsid w:val="009D0714"/>
    <w:rsid w:val="009D0816"/>
    <w:rsid w:val="009D0964"/>
    <w:rsid w:val="009D0C8E"/>
    <w:rsid w:val="009D0CC5"/>
    <w:rsid w:val="009D1146"/>
    <w:rsid w:val="009D11A1"/>
    <w:rsid w:val="009D1844"/>
    <w:rsid w:val="009D19F1"/>
    <w:rsid w:val="009D1A31"/>
    <w:rsid w:val="009D1A37"/>
    <w:rsid w:val="009D1BE2"/>
    <w:rsid w:val="009D1C05"/>
    <w:rsid w:val="009D1EAA"/>
    <w:rsid w:val="009D2136"/>
    <w:rsid w:val="009D2269"/>
    <w:rsid w:val="009D22FF"/>
    <w:rsid w:val="009D2536"/>
    <w:rsid w:val="009D2704"/>
    <w:rsid w:val="009D2724"/>
    <w:rsid w:val="009D2AA4"/>
    <w:rsid w:val="009D2B05"/>
    <w:rsid w:val="009D2B0E"/>
    <w:rsid w:val="009D2FC5"/>
    <w:rsid w:val="009D3210"/>
    <w:rsid w:val="009D33B0"/>
    <w:rsid w:val="009D36D1"/>
    <w:rsid w:val="009D382F"/>
    <w:rsid w:val="009D38E5"/>
    <w:rsid w:val="009D395C"/>
    <w:rsid w:val="009D3A1B"/>
    <w:rsid w:val="009D3B51"/>
    <w:rsid w:val="009D3C0B"/>
    <w:rsid w:val="009D3D34"/>
    <w:rsid w:val="009D3E5A"/>
    <w:rsid w:val="009D43B6"/>
    <w:rsid w:val="009D455C"/>
    <w:rsid w:val="009D47A4"/>
    <w:rsid w:val="009D4A39"/>
    <w:rsid w:val="009D4BA9"/>
    <w:rsid w:val="009D4C9E"/>
    <w:rsid w:val="009D51B7"/>
    <w:rsid w:val="009D5305"/>
    <w:rsid w:val="009D5318"/>
    <w:rsid w:val="009D5411"/>
    <w:rsid w:val="009D5835"/>
    <w:rsid w:val="009D5848"/>
    <w:rsid w:val="009D586F"/>
    <w:rsid w:val="009D598A"/>
    <w:rsid w:val="009D5ABE"/>
    <w:rsid w:val="009D5B47"/>
    <w:rsid w:val="009D5B9E"/>
    <w:rsid w:val="009D5E0D"/>
    <w:rsid w:val="009D5F48"/>
    <w:rsid w:val="009D60D7"/>
    <w:rsid w:val="009D6451"/>
    <w:rsid w:val="009D64E9"/>
    <w:rsid w:val="009D651F"/>
    <w:rsid w:val="009D678F"/>
    <w:rsid w:val="009D6A34"/>
    <w:rsid w:val="009D6D7B"/>
    <w:rsid w:val="009D6DF0"/>
    <w:rsid w:val="009D7085"/>
    <w:rsid w:val="009D716D"/>
    <w:rsid w:val="009D7197"/>
    <w:rsid w:val="009D7293"/>
    <w:rsid w:val="009D72EC"/>
    <w:rsid w:val="009D7321"/>
    <w:rsid w:val="009D74FD"/>
    <w:rsid w:val="009D7705"/>
    <w:rsid w:val="009D7832"/>
    <w:rsid w:val="009D78D9"/>
    <w:rsid w:val="009D7AD7"/>
    <w:rsid w:val="009D7AFE"/>
    <w:rsid w:val="009D7B80"/>
    <w:rsid w:val="009D7BE1"/>
    <w:rsid w:val="009D7C81"/>
    <w:rsid w:val="009D7E05"/>
    <w:rsid w:val="009D7F38"/>
    <w:rsid w:val="009D7F3E"/>
    <w:rsid w:val="009E00A9"/>
    <w:rsid w:val="009E024F"/>
    <w:rsid w:val="009E0553"/>
    <w:rsid w:val="009E086E"/>
    <w:rsid w:val="009E098E"/>
    <w:rsid w:val="009E09D2"/>
    <w:rsid w:val="009E0C5E"/>
    <w:rsid w:val="009E0D23"/>
    <w:rsid w:val="009E0F4C"/>
    <w:rsid w:val="009E0FBF"/>
    <w:rsid w:val="009E1095"/>
    <w:rsid w:val="009E1276"/>
    <w:rsid w:val="009E12B6"/>
    <w:rsid w:val="009E14AE"/>
    <w:rsid w:val="009E1671"/>
    <w:rsid w:val="009E1681"/>
    <w:rsid w:val="009E17BF"/>
    <w:rsid w:val="009E1843"/>
    <w:rsid w:val="009E192A"/>
    <w:rsid w:val="009E193F"/>
    <w:rsid w:val="009E1BC0"/>
    <w:rsid w:val="009E1CD7"/>
    <w:rsid w:val="009E1D16"/>
    <w:rsid w:val="009E1D3E"/>
    <w:rsid w:val="009E1D43"/>
    <w:rsid w:val="009E1D88"/>
    <w:rsid w:val="009E1FBC"/>
    <w:rsid w:val="009E214E"/>
    <w:rsid w:val="009E251E"/>
    <w:rsid w:val="009E257B"/>
    <w:rsid w:val="009E25C6"/>
    <w:rsid w:val="009E25E7"/>
    <w:rsid w:val="009E2706"/>
    <w:rsid w:val="009E277F"/>
    <w:rsid w:val="009E27B6"/>
    <w:rsid w:val="009E2875"/>
    <w:rsid w:val="009E2A9B"/>
    <w:rsid w:val="009E2CF9"/>
    <w:rsid w:val="009E2D34"/>
    <w:rsid w:val="009E2E4E"/>
    <w:rsid w:val="009E2EC9"/>
    <w:rsid w:val="009E330A"/>
    <w:rsid w:val="009E3376"/>
    <w:rsid w:val="009E337D"/>
    <w:rsid w:val="009E3487"/>
    <w:rsid w:val="009E35BD"/>
    <w:rsid w:val="009E375C"/>
    <w:rsid w:val="009E3851"/>
    <w:rsid w:val="009E3AF8"/>
    <w:rsid w:val="009E3FD0"/>
    <w:rsid w:val="009E405E"/>
    <w:rsid w:val="009E4111"/>
    <w:rsid w:val="009E425F"/>
    <w:rsid w:val="009E426B"/>
    <w:rsid w:val="009E42BD"/>
    <w:rsid w:val="009E4309"/>
    <w:rsid w:val="009E44DC"/>
    <w:rsid w:val="009E46E7"/>
    <w:rsid w:val="009E4755"/>
    <w:rsid w:val="009E47DD"/>
    <w:rsid w:val="009E4897"/>
    <w:rsid w:val="009E4A51"/>
    <w:rsid w:val="009E4A8A"/>
    <w:rsid w:val="009E4C0E"/>
    <w:rsid w:val="009E4D66"/>
    <w:rsid w:val="009E525E"/>
    <w:rsid w:val="009E53BA"/>
    <w:rsid w:val="009E546D"/>
    <w:rsid w:val="009E591D"/>
    <w:rsid w:val="009E5961"/>
    <w:rsid w:val="009E5A08"/>
    <w:rsid w:val="009E5B14"/>
    <w:rsid w:val="009E5EE0"/>
    <w:rsid w:val="009E5F44"/>
    <w:rsid w:val="009E5FF7"/>
    <w:rsid w:val="009E61E0"/>
    <w:rsid w:val="009E6344"/>
    <w:rsid w:val="009E66F2"/>
    <w:rsid w:val="009E6992"/>
    <w:rsid w:val="009E69E1"/>
    <w:rsid w:val="009E6C1B"/>
    <w:rsid w:val="009E6FBD"/>
    <w:rsid w:val="009E7150"/>
    <w:rsid w:val="009E7361"/>
    <w:rsid w:val="009E7430"/>
    <w:rsid w:val="009E74F2"/>
    <w:rsid w:val="009E7637"/>
    <w:rsid w:val="009E76F4"/>
    <w:rsid w:val="009E784D"/>
    <w:rsid w:val="009E78CF"/>
    <w:rsid w:val="009E78E1"/>
    <w:rsid w:val="009E7C02"/>
    <w:rsid w:val="009E7E74"/>
    <w:rsid w:val="009E7E9F"/>
    <w:rsid w:val="009F0054"/>
    <w:rsid w:val="009F0182"/>
    <w:rsid w:val="009F0209"/>
    <w:rsid w:val="009F0261"/>
    <w:rsid w:val="009F026A"/>
    <w:rsid w:val="009F0274"/>
    <w:rsid w:val="009F0409"/>
    <w:rsid w:val="009F07EF"/>
    <w:rsid w:val="009F0854"/>
    <w:rsid w:val="009F0943"/>
    <w:rsid w:val="009F09B8"/>
    <w:rsid w:val="009F09E3"/>
    <w:rsid w:val="009F0B6E"/>
    <w:rsid w:val="009F0D08"/>
    <w:rsid w:val="009F0E2A"/>
    <w:rsid w:val="009F0E64"/>
    <w:rsid w:val="009F0F86"/>
    <w:rsid w:val="009F10E2"/>
    <w:rsid w:val="009F115A"/>
    <w:rsid w:val="009F1398"/>
    <w:rsid w:val="009F14AC"/>
    <w:rsid w:val="009F16E4"/>
    <w:rsid w:val="009F17DE"/>
    <w:rsid w:val="009F18A0"/>
    <w:rsid w:val="009F1A35"/>
    <w:rsid w:val="009F1A36"/>
    <w:rsid w:val="009F1AC9"/>
    <w:rsid w:val="009F1B9D"/>
    <w:rsid w:val="009F1D67"/>
    <w:rsid w:val="009F1E59"/>
    <w:rsid w:val="009F1FCE"/>
    <w:rsid w:val="009F2008"/>
    <w:rsid w:val="009F2118"/>
    <w:rsid w:val="009F2148"/>
    <w:rsid w:val="009F2290"/>
    <w:rsid w:val="009F231E"/>
    <w:rsid w:val="009F2389"/>
    <w:rsid w:val="009F2453"/>
    <w:rsid w:val="009F2889"/>
    <w:rsid w:val="009F2A45"/>
    <w:rsid w:val="009F2A4D"/>
    <w:rsid w:val="009F2B31"/>
    <w:rsid w:val="009F2D0A"/>
    <w:rsid w:val="009F2ECF"/>
    <w:rsid w:val="009F2F1B"/>
    <w:rsid w:val="009F30E6"/>
    <w:rsid w:val="009F3241"/>
    <w:rsid w:val="009F3261"/>
    <w:rsid w:val="009F337C"/>
    <w:rsid w:val="009F37BF"/>
    <w:rsid w:val="009F3B2E"/>
    <w:rsid w:val="009F3C70"/>
    <w:rsid w:val="009F3E6A"/>
    <w:rsid w:val="009F3F1A"/>
    <w:rsid w:val="009F3F3D"/>
    <w:rsid w:val="009F4000"/>
    <w:rsid w:val="009F402D"/>
    <w:rsid w:val="009F4120"/>
    <w:rsid w:val="009F437B"/>
    <w:rsid w:val="009F4457"/>
    <w:rsid w:val="009F44D4"/>
    <w:rsid w:val="009F4729"/>
    <w:rsid w:val="009F4A75"/>
    <w:rsid w:val="009F4E9B"/>
    <w:rsid w:val="009F4EC5"/>
    <w:rsid w:val="009F4F64"/>
    <w:rsid w:val="009F4FB3"/>
    <w:rsid w:val="009F5141"/>
    <w:rsid w:val="009F51AE"/>
    <w:rsid w:val="009F5354"/>
    <w:rsid w:val="009F5585"/>
    <w:rsid w:val="009F5640"/>
    <w:rsid w:val="009F5734"/>
    <w:rsid w:val="009F59F9"/>
    <w:rsid w:val="009F5B47"/>
    <w:rsid w:val="009F5D27"/>
    <w:rsid w:val="009F5E97"/>
    <w:rsid w:val="009F5FF4"/>
    <w:rsid w:val="009F616E"/>
    <w:rsid w:val="009F6179"/>
    <w:rsid w:val="009F63A6"/>
    <w:rsid w:val="009F6750"/>
    <w:rsid w:val="009F6866"/>
    <w:rsid w:val="009F6A25"/>
    <w:rsid w:val="009F6A62"/>
    <w:rsid w:val="009F6B11"/>
    <w:rsid w:val="009F6BEF"/>
    <w:rsid w:val="009F6C7F"/>
    <w:rsid w:val="009F6CBC"/>
    <w:rsid w:val="009F6CD5"/>
    <w:rsid w:val="009F6D24"/>
    <w:rsid w:val="009F750F"/>
    <w:rsid w:val="009F7663"/>
    <w:rsid w:val="009F78CA"/>
    <w:rsid w:val="009F7B27"/>
    <w:rsid w:val="009F7BEC"/>
    <w:rsid w:val="009F7CEB"/>
    <w:rsid w:val="009F7D9D"/>
    <w:rsid w:val="009F7E68"/>
    <w:rsid w:val="009F7E79"/>
    <w:rsid w:val="009F7F24"/>
    <w:rsid w:val="00A0009A"/>
    <w:rsid w:val="00A00119"/>
    <w:rsid w:val="00A002CC"/>
    <w:rsid w:val="00A003EA"/>
    <w:rsid w:val="00A00784"/>
    <w:rsid w:val="00A00A58"/>
    <w:rsid w:val="00A00ADF"/>
    <w:rsid w:val="00A00B85"/>
    <w:rsid w:val="00A00D0D"/>
    <w:rsid w:val="00A00D84"/>
    <w:rsid w:val="00A00EA8"/>
    <w:rsid w:val="00A0113D"/>
    <w:rsid w:val="00A011D3"/>
    <w:rsid w:val="00A01396"/>
    <w:rsid w:val="00A01489"/>
    <w:rsid w:val="00A01541"/>
    <w:rsid w:val="00A015AB"/>
    <w:rsid w:val="00A01856"/>
    <w:rsid w:val="00A01942"/>
    <w:rsid w:val="00A01B88"/>
    <w:rsid w:val="00A02064"/>
    <w:rsid w:val="00A02212"/>
    <w:rsid w:val="00A02380"/>
    <w:rsid w:val="00A02638"/>
    <w:rsid w:val="00A027F7"/>
    <w:rsid w:val="00A02AF3"/>
    <w:rsid w:val="00A02B61"/>
    <w:rsid w:val="00A02CF7"/>
    <w:rsid w:val="00A02D95"/>
    <w:rsid w:val="00A02F14"/>
    <w:rsid w:val="00A02F5D"/>
    <w:rsid w:val="00A0308B"/>
    <w:rsid w:val="00A0323D"/>
    <w:rsid w:val="00A0350E"/>
    <w:rsid w:val="00A03622"/>
    <w:rsid w:val="00A036D8"/>
    <w:rsid w:val="00A03A4E"/>
    <w:rsid w:val="00A03BEE"/>
    <w:rsid w:val="00A03F5F"/>
    <w:rsid w:val="00A04087"/>
    <w:rsid w:val="00A0409F"/>
    <w:rsid w:val="00A042BB"/>
    <w:rsid w:val="00A047EE"/>
    <w:rsid w:val="00A04A21"/>
    <w:rsid w:val="00A04A75"/>
    <w:rsid w:val="00A04C9E"/>
    <w:rsid w:val="00A052A8"/>
    <w:rsid w:val="00A0556A"/>
    <w:rsid w:val="00A055B3"/>
    <w:rsid w:val="00A055E6"/>
    <w:rsid w:val="00A05720"/>
    <w:rsid w:val="00A0589D"/>
    <w:rsid w:val="00A0598E"/>
    <w:rsid w:val="00A05B97"/>
    <w:rsid w:val="00A05CD3"/>
    <w:rsid w:val="00A05D1F"/>
    <w:rsid w:val="00A05E3C"/>
    <w:rsid w:val="00A05FD7"/>
    <w:rsid w:val="00A06078"/>
    <w:rsid w:val="00A061AC"/>
    <w:rsid w:val="00A06337"/>
    <w:rsid w:val="00A06343"/>
    <w:rsid w:val="00A0640C"/>
    <w:rsid w:val="00A0653B"/>
    <w:rsid w:val="00A06569"/>
    <w:rsid w:val="00A06653"/>
    <w:rsid w:val="00A06807"/>
    <w:rsid w:val="00A06817"/>
    <w:rsid w:val="00A06838"/>
    <w:rsid w:val="00A06982"/>
    <w:rsid w:val="00A06C6E"/>
    <w:rsid w:val="00A06D70"/>
    <w:rsid w:val="00A07236"/>
    <w:rsid w:val="00A072A1"/>
    <w:rsid w:val="00A07308"/>
    <w:rsid w:val="00A07987"/>
    <w:rsid w:val="00A07B2C"/>
    <w:rsid w:val="00A07BEA"/>
    <w:rsid w:val="00A07C79"/>
    <w:rsid w:val="00A07DB2"/>
    <w:rsid w:val="00A10057"/>
    <w:rsid w:val="00A100E5"/>
    <w:rsid w:val="00A101E9"/>
    <w:rsid w:val="00A10327"/>
    <w:rsid w:val="00A1071D"/>
    <w:rsid w:val="00A1076A"/>
    <w:rsid w:val="00A1079F"/>
    <w:rsid w:val="00A10A43"/>
    <w:rsid w:val="00A10A8E"/>
    <w:rsid w:val="00A10D55"/>
    <w:rsid w:val="00A10D7F"/>
    <w:rsid w:val="00A110B0"/>
    <w:rsid w:val="00A110BB"/>
    <w:rsid w:val="00A11112"/>
    <w:rsid w:val="00A11285"/>
    <w:rsid w:val="00A113BE"/>
    <w:rsid w:val="00A113C4"/>
    <w:rsid w:val="00A114C0"/>
    <w:rsid w:val="00A11610"/>
    <w:rsid w:val="00A11A27"/>
    <w:rsid w:val="00A11BBE"/>
    <w:rsid w:val="00A11D4D"/>
    <w:rsid w:val="00A11E8C"/>
    <w:rsid w:val="00A11F0B"/>
    <w:rsid w:val="00A11F8C"/>
    <w:rsid w:val="00A12046"/>
    <w:rsid w:val="00A1204A"/>
    <w:rsid w:val="00A1216E"/>
    <w:rsid w:val="00A12183"/>
    <w:rsid w:val="00A124BE"/>
    <w:rsid w:val="00A127F2"/>
    <w:rsid w:val="00A12AFA"/>
    <w:rsid w:val="00A12AFF"/>
    <w:rsid w:val="00A12B8D"/>
    <w:rsid w:val="00A12BC3"/>
    <w:rsid w:val="00A12DA5"/>
    <w:rsid w:val="00A12E93"/>
    <w:rsid w:val="00A12EC1"/>
    <w:rsid w:val="00A12ED7"/>
    <w:rsid w:val="00A12F2D"/>
    <w:rsid w:val="00A130A6"/>
    <w:rsid w:val="00A130D8"/>
    <w:rsid w:val="00A1310A"/>
    <w:rsid w:val="00A13254"/>
    <w:rsid w:val="00A132DA"/>
    <w:rsid w:val="00A13381"/>
    <w:rsid w:val="00A134FA"/>
    <w:rsid w:val="00A135CF"/>
    <w:rsid w:val="00A137E6"/>
    <w:rsid w:val="00A13848"/>
    <w:rsid w:val="00A13967"/>
    <w:rsid w:val="00A13CD6"/>
    <w:rsid w:val="00A13D91"/>
    <w:rsid w:val="00A13EF6"/>
    <w:rsid w:val="00A140D1"/>
    <w:rsid w:val="00A1428A"/>
    <w:rsid w:val="00A14506"/>
    <w:rsid w:val="00A1458A"/>
    <w:rsid w:val="00A145F7"/>
    <w:rsid w:val="00A1467C"/>
    <w:rsid w:val="00A146D6"/>
    <w:rsid w:val="00A1473D"/>
    <w:rsid w:val="00A148F6"/>
    <w:rsid w:val="00A14932"/>
    <w:rsid w:val="00A149BE"/>
    <w:rsid w:val="00A14DA9"/>
    <w:rsid w:val="00A14DE2"/>
    <w:rsid w:val="00A14E25"/>
    <w:rsid w:val="00A14E6E"/>
    <w:rsid w:val="00A14F68"/>
    <w:rsid w:val="00A14FD2"/>
    <w:rsid w:val="00A15448"/>
    <w:rsid w:val="00A15AF6"/>
    <w:rsid w:val="00A15B31"/>
    <w:rsid w:val="00A15B9B"/>
    <w:rsid w:val="00A15CA7"/>
    <w:rsid w:val="00A15D55"/>
    <w:rsid w:val="00A15E0B"/>
    <w:rsid w:val="00A15EF5"/>
    <w:rsid w:val="00A161A6"/>
    <w:rsid w:val="00A161EA"/>
    <w:rsid w:val="00A16230"/>
    <w:rsid w:val="00A166C4"/>
    <w:rsid w:val="00A1673D"/>
    <w:rsid w:val="00A1675C"/>
    <w:rsid w:val="00A16B41"/>
    <w:rsid w:val="00A16C7F"/>
    <w:rsid w:val="00A16D62"/>
    <w:rsid w:val="00A1708A"/>
    <w:rsid w:val="00A17306"/>
    <w:rsid w:val="00A1750A"/>
    <w:rsid w:val="00A17600"/>
    <w:rsid w:val="00A177D6"/>
    <w:rsid w:val="00A178A3"/>
    <w:rsid w:val="00A178AC"/>
    <w:rsid w:val="00A17934"/>
    <w:rsid w:val="00A17982"/>
    <w:rsid w:val="00A17A07"/>
    <w:rsid w:val="00A17AD5"/>
    <w:rsid w:val="00A17BB2"/>
    <w:rsid w:val="00A17C83"/>
    <w:rsid w:val="00A17E04"/>
    <w:rsid w:val="00A17E0D"/>
    <w:rsid w:val="00A17EFE"/>
    <w:rsid w:val="00A200BD"/>
    <w:rsid w:val="00A202F4"/>
    <w:rsid w:val="00A2032F"/>
    <w:rsid w:val="00A2033B"/>
    <w:rsid w:val="00A20678"/>
    <w:rsid w:val="00A20698"/>
    <w:rsid w:val="00A2072F"/>
    <w:rsid w:val="00A20B7B"/>
    <w:rsid w:val="00A20DFB"/>
    <w:rsid w:val="00A21052"/>
    <w:rsid w:val="00A21136"/>
    <w:rsid w:val="00A21227"/>
    <w:rsid w:val="00A212F4"/>
    <w:rsid w:val="00A2136A"/>
    <w:rsid w:val="00A213C3"/>
    <w:rsid w:val="00A217DB"/>
    <w:rsid w:val="00A21972"/>
    <w:rsid w:val="00A219AC"/>
    <w:rsid w:val="00A2201E"/>
    <w:rsid w:val="00A22342"/>
    <w:rsid w:val="00A22362"/>
    <w:rsid w:val="00A224BF"/>
    <w:rsid w:val="00A2252A"/>
    <w:rsid w:val="00A2265D"/>
    <w:rsid w:val="00A227AA"/>
    <w:rsid w:val="00A22862"/>
    <w:rsid w:val="00A22866"/>
    <w:rsid w:val="00A228BB"/>
    <w:rsid w:val="00A2292A"/>
    <w:rsid w:val="00A22938"/>
    <w:rsid w:val="00A22A2B"/>
    <w:rsid w:val="00A22ABE"/>
    <w:rsid w:val="00A22B0D"/>
    <w:rsid w:val="00A22C35"/>
    <w:rsid w:val="00A231B6"/>
    <w:rsid w:val="00A23433"/>
    <w:rsid w:val="00A2346F"/>
    <w:rsid w:val="00A2351D"/>
    <w:rsid w:val="00A236B3"/>
    <w:rsid w:val="00A23743"/>
    <w:rsid w:val="00A23781"/>
    <w:rsid w:val="00A2380D"/>
    <w:rsid w:val="00A239B7"/>
    <w:rsid w:val="00A239B8"/>
    <w:rsid w:val="00A23FBA"/>
    <w:rsid w:val="00A240E2"/>
    <w:rsid w:val="00A2438E"/>
    <w:rsid w:val="00A243F8"/>
    <w:rsid w:val="00A244ED"/>
    <w:rsid w:val="00A246C0"/>
    <w:rsid w:val="00A2497E"/>
    <w:rsid w:val="00A24B0A"/>
    <w:rsid w:val="00A24C4E"/>
    <w:rsid w:val="00A24F51"/>
    <w:rsid w:val="00A25113"/>
    <w:rsid w:val="00A25133"/>
    <w:rsid w:val="00A25190"/>
    <w:rsid w:val="00A252C8"/>
    <w:rsid w:val="00A25377"/>
    <w:rsid w:val="00A2550A"/>
    <w:rsid w:val="00A25579"/>
    <w:rsid w:val="00A25594"/>
    <w:rsid w:val="00A256B4"/>
    <w:rsid w:val="00A257C5"/>
    <w:rsid w:val="00A25919"/>
    <w:rsid w:val="00A25A98"/>
    <w:rsid w:val="00A25C5B"/>
    <w:rsid w:val="00A25CAB"/>
    <w:rsid w:val="00A25CB3"/>
    <w:rsid w:val="00A25F4E"/>
    <w:rsid w:val="00A25FC5"/>
    <w:rsid w:val="00A26048"/>
    <w:rsid w:val="00A26052"/>
    <w:rsid w:val="00A264A9"/>
    <w:rsid w:val="00A2672A"/>
    <w:rsid w:val="00A26792"/>
    <w:rsid w:val="00A267AC"/>
    <w:rsid w:val="00A267C3"/>
    <w:rsid w:val="00A2682B"/>
    <w:rsid w:val="00A268F2"/>
    <w:rsid w:val="00A269B7"/>
    <w:rsid w:val="00A26AEE"/>
    <w:rsid w:val="00A26CBE"/>
    <w:rsid w:val="00A26D48"/>
    <w:rsid w:val="00A26FFD"/>
    <w:rsid w:val="00A2702F"/>
    <w:rsid w:val="00A27162"/>
    <w:rsid w:val="00A27370"/>
    <w:rsid w:val="00A2749E"/>
    <w:rsid w:val="00A275B3"/>
    <w:rsid w:val="00A2784E"/>
    <w:rsid w:val="00A27A65"/>
    <w:rsid w:val="00A27C44"/>
    <w:rsid w:val="00A27CAD"/>
    <w:rsid w:val="00A27D09"/>
    <w:rsid w:val="00A30067"/>
    <w:rsid w:val="00A300ED"/>
    <w:rsid w:val="00A30141"/>
    <w:rsid w:val="00A30158"/>
    <w:rsid w:val="00A30351"/>
    <w:rsid w:val="00A305C2"/>
    <w:rsid w:val="00A30639"/>
    <w:rsid w:val="00A30723"/>
    <w:rsid w:val="00A30803"/>
    <w:rsid w:val="00A30AF2"/>
    <w:rsid w:val="00A30B15"/>
    <w:rsid w:val="00A30B62"/>
    <w:rsid w:val="00A30C8F"/>
    <w:rsid w:val="00A30E65"/>
    <w:rsid w:val="00A30EB8"/>
    <w:rsid w:val="00A30F2D"/>
    <w:rsid w:val="00A3110E"/>
    <w:rsid w:val="00A3124C"/>
    <w:rsid w:val="00A314B2"/>
    <w:rsid w:val="00A314C0"/>
    <w:rsid w:val="00A316A7"/>
    <w:rsid w:val="00A317E3"/>
    <w:rsid w:val="00A3185C"/>
    <w:rsid w:val="00A318BE"/>
    <w:rsid w:val="00A31AF6"/>
    <w:rsid w:val="00A31B84"/>
    <w:rsid w:val="00A31B88"/>
    <w:rsid w:val="00A31E3B"/>
    <w:rsid w:val="00A31E4A"/>
    <w:rsid w:val="00A31FAB"/>
    <w:rsid w:val="00A32202"/>
    <w:rsid w:val="00A32415"/>
    <w:rsid w:val="00A32481"/>
    <w:rsid w:val="00A3267B"/>
    <w:rsid w:val="00A3290A"/>
    <w:rsid w:val="00A32E20"/>
    <w:rsid w:val="00A32F46"/>
    <w:rsid w:val="00A330B9"/>
    <w:rsid w:val="00A33316"/>
    <w:rsid w:val="00A3352B"/>
    <w:rsid w:val="00A33576"/>
    <w:rsid w:val="00A3363D"/>
    <w:rsid w:val="00A33674"/>
    <w:rsid w:val="00A337CD"/>
    <w:rsid w:val="00A33899"/>
    <w:rsid w:val="00A33998"/>
    <w:rsid w:val="00A33B22"/>
    <w:rsid w:val="00A33B8F"/>
    <w:rsid w:val="00A33C55"/>
    <w:rsid w:val="00A33F3A"/>
    <w:rsid w:val="00A3406E"/>
    <w:rsid w:val="00A341B0"/>
    <w:rsid w:val="00A341FB"/>
    <w:rsid w:val="00A3437B"/>
    <w:rsid w:val="00A3448D"/>
    <w:rsid w:val="00A345E4"/>
    <w:rsid w:val="00A3474E"/>
    <w:rsid w:val="00A34756"/>
    <w:rsid w:val="00A34D3D"/>
    <w:rsid w:val="00A34E36"/>
    <w:rsid w:val="00A34F6B"/>
    <w:rsid w:val="00A34F8B"/>
    <w:rsid w:val="00A34FBE"/>
    <w:rsid w:val="00A3502A"/>
    <w:rsid w:val="00A35039"/>
    <w:rsid w:val="00A350F6"/>
    <w:rsid w:val="00A3516B"/>
    <w:rsid w:val="00A35196"/>
    <w:rsid w:val="00A351C4"/>
    <w:rsid w:val="00A352A7"/>
    <w:rsid w:val="00A352E3"/>
    <w:rsid w:val="00A35365"/>
    <w:rsid w:val="00A3546B"/>
    <w:rsid w:val="00A3550F"/>
    <w:rsid w:val="00A355B4"/>
    <w:rsid w:val="00A35645"/>
    <w:rsid w:val="00A3588D"/>
    <w:rsid w:val="00A359F8"/>
    <w:rsid w:val="00A35A33"/>
    <w:rsid w:val="00A35C1B"/>
    <w:rsid w:val="00A35DA8"/>
    <w:rsid w:val="00A35DBC"/>
    <w:rsid w:val="00A36079"/>
    <w:rsid w:val="00A360AD"/>
    <w:rsid w:val="00A36105"/>
    <w:rsid w:val="00A362DA"/>
    <w:rsid w:val="00A3675D"/>
    <w:rsid w:val="00A36891"/>
    <w:rsid w:val="00A36931"/>
    <w:rsid w:val="00A36BBB"/>
    <w:rsid w:val="00A36C2B"/>
    <w:rsid w:val="00A36E2A"/>
    <w:rsid w:val="00A36F78"/>
    <w:rsid w:val="00A3722B"/>
    <w:rsid w:val="00A37331"/>
    <w:rsid w:val="00A37364"/>
    <w:rsid w:val="00A3746D"/>
    <w:rsid w:val="00A374C5"/>
    <w:rsid w:val="00A375FB"/>
    <w:rsid w:val="00A37633"/>
    <w:rsid w:val="00A379AA"/>
    <w:rsid w:val="00A37DBF"/>
    <w:rsid w:val="00A37E3E"/>
    <w:rsid w:val="00A37FF9"/>
    <w:rsid w:val="00A40050"/>
    <w:rsid w:val="00A400B4"/>
    <w:rsid w:val="00A40400"/>
    <w:rsid w:val="00A40629"/>
    <w:rsid w:val="00A406D7"/>
    <w:rsid w:val="00A40953"/>
    <w:rsid w:val="00A40A40"/>
    <w:rsid w:val="00A40B7A"/>
    <w:rsid w:val="00A40CDA"/>
    <w:rsid w:val="00A40DBB"/>
    <w:rsid w:val="00A40E0F"/>
    <w:rsid w:val="00A40E47"/>
    <w:rsid w:val="00A40E82"/>
    <w:rsid w:val="00A414D8"/>
    <w:rsid w:val="00A41589"/>
    <w:rsid w:val="00A415AE"/>
    <w:rsid w:val="00A41609"/>
    <w:rsid w:val="00A41745"/>
    <w:rsid w:val="00A417FD"/>
    <w:rsid w:val="00A418E0"/>
    <w:rsid w:val="00A419AF"/>
    <w:rsid w:val="00A41D82"/>
    <w:rsid w:val="00A41E34"/>
    <w:rsid w:val="00A42049"/>
    <w:rsid w:val="00A420DD"/>
    <w:rsid w:val="00A4216D"/>
    <w:rsid w:val="00A4229A"/>
    <w:rsid w:val="00A4242B"/>
    <w:rsid w:val="00A425F6"/>
    <w:rsid w:val="00A42677"/>
    <w:rsid w:val="00A42801"/>
    <w:rsid w:val="00A42938"/>
    <w:rsid w:val="00A42BA1"/>
    <w:rsid w:val="00A42E13"/>
    <w:rsid w:val="00A42FCC"/>
    <w:rsid w:val="00A433F6"/>
    <w:rsid w:val="00A43472"/>
    <w:rsid w:val="00A43886"/>
    <w:rsid w:val="00A43902"/>
    <w:rsid w:val="00A43AB7"/>
    <w:rsid w:val="00A43ACB"/>
    <w:rsid w:val="00A43B20"/>
    <w:rsid w:val="00A43B42"/>
    <w:rsid w:val="00A43BBF"/>
    <w:rsid w:val="00A43F1C"/>
    <w:rsid w:val="00A43FAA"/>
    <w:rsid w:val="00A4403A"/>
    <w:rsid w:val="00A44055"/>
    <w:rsid w:val="00A4405C"/>
    <w:rsid w:val="00A440AC"/>
    <w:rsid w:val="00A442FE"/>
    <w:rsid w:val="00A443B7"/>
    <w:rsid w:val="00A44511"/>
    <w:rsid w:val="00A44735"/>
    <w:rsid w:val="00A44779"/>
    <w:rsid w:val="00A44798"/>
    <w:rsid w:val="00A448C0"/>
    <w:rsid w:val="00A44BB9"/>
    <w:rsid w:val="00A44F31"/>
    <w:rsid w:val="00A45251"/>
    <w:rsid w:val="00A45261"/>
    <w:rsid w:val="00A452FC"/>
    <w:rsid w:val="00A453B8"/>
    <w:rsid w:val="00A453C3"/>
    <w:rsid w:val="00A45818"/>
    <w:rsid w:val="00A45911"/>
    <w:rsid w:val="00A459A2"/>
    <w:rsid w:val="00A45A0F"/>
    <w:rsid w:val="00A45C3D"/>
    <w:rsid w:val="00A45E92"/>
    <w:rsid w:val="00A45EBE"/>
    <w:rsid w:val="00A45FE2"/>
    <w:rsid w:val="00A46004"/>
    <w:rsid w:val="00A461C1"/>
    <w:rsid w:val="00A4639F"/>
    <w:rsid w:val="00A463B3"/>
    <w:rsid w:val="00A463B5"/>
    <w:rsid w:val="00A4649A"/>
    <w:rsid w:val="00A464D7"/>
    <w:rsid w:val="00A466D2"/>
    <w:rsid w:val="00A46802"/>
    <w:rsid w:val="00A46A59"/>
    <w:rsid w:val="00A46B6A"/>
    <w:rsid w:val="00A46C6A"/>
    <w:rsid w:val="00A46D1B"/>
    <w:rsid w:val="00A46D70"/>
    <w:rsid w:val="00A4712E"/>
    <w:rsid w:val="00A473E4"/>
    <w:rsid w:val="00A47802"/>
    <w:rsid w:val="00A479A4"/>
    <w:rsid w:val="00A47ABA"/>
    <w:rsid w:val="00A47BF7"/>
    <w:rsid w:val="00A47DA3"/>
    <w:rsid w:val="00A47E91"/>
    <w:rsid w:val="00A47EEB"/>
    <w:rsid w:val="00A47FB1"/>
    <w:rsid w:val="00A50133"/>
    <w:rsid w:val="00A5027A"/>
    <w:rsid w:val="00A50426"/>
    <w:rsid w:val="00A5055D"/>
    <w:rsid w:val="00A505A0"/>
    <w:rsid w:val="00A50602"/>
    <w:rsid w:val="00A50630"/>
    <w:rsid w:val="00A506C1"/>
    <w:rsid w:val="00A506CE"/>
    <w:rsid w:val="00A50864"/>
    <w:rsid w:val="00A50915"/>
    <w:rsid w:val="00A50960"/>
    <w:rsid w:val="00A509A0"/>
    <w:rsid w:val="00A50D0F"/>
    <w:rsid w:val="00A510E3"/>
    <w:rsid w:val="00A51157"/>
    <w:rsid w:val="00A5136A"/>
    <w:rsid w:val="00A51439"/>
    <w:rsid w:val="00A5144B"/>
    <w:rsid w:val="00A515A6"/>
    <w:rsid w:val="00A5163E"/>
    <w:rsid w:val="00A5193A"/>
    <w:rsid w:val="00A51955"/>
    <w:rsid w:val="00A519D8"/>
    <w:rsid w:val="00A51A58"/>
    <w:rsid w:val="00A51AC6"/>
    <w:rsid w:val="00A51C22"/>
    <w:rsid w:val="00A51C2C"/>
    <w:rsid w:val="00A51C43"/>
    <w:rsid w:val="00A51D1C"/>
    <w:rsid w:val="00A521A2"/>
    <w:rsid w:val="00A523E1"/>
    <w:rsid w:val="00A52582"/>
    <w:rsid w:val="00A52B29"/>
    <w:rsid w:val="00A52B51"/>
    <w:rsid w:val="00A52CCA"/>
    <w:rsid w:val="00A52D71"/>
    <w:rsid w:val="00A52DD6"/>
    <w:rsid w:val="00A52F74"/>
    <w:rsid w:val="00A531D5"/>
    <w:rsid w:val="00A534C2"/>
    <w:rsid w:val="00A5363C"/>
    <w:rsid w:val="00A537DD"/>
    <w:rsid w:val="00A53995"/>
    <w:rsid w:val="00A53A1C"/>
    <w:rsid w:val="00A53A32"/>
    <w:rsid w:val="00A53DB9"/>
    <w:rsid w:val="00A53E2E"/>
    <w:rsid w:val="00A53FDE"/>
    <w:rsid w:val="00A53FED"/>
    <w:rsid w:val="00A5415D"/>
    <w:rsid w:val="00A54230"/>
    <w:rsid w:val="00A54320"/>
    <w:rsid w:val="00A546A1"/>
    <w:rsid w:val="00A54729"/>
    <w:rsid w:val="00A547E4"/>
    <w:rsid w:val="00A5502E"/>
    <w:rsid w:val="00A55279"/>
    <w:rsid w:val="00A552A4"/>
    <w:rsid w:val="00A55413"/>
    <w:rsid w:val="00A555C5"/>
    <w:rsid w:val="00A558A7"/>
    <w:rsid w:val="00A55AA8"/>
    <w:rsid w:val="00A562B5"/>
    <w:rsid w:val="00A563A3"/>
    <w:rsid w:val="00A564B4"/>
    <w:rsid w:val="00A56588"/>
    <w:rsid w:val="00A56855"/>
    <w:rsid w:val="00A569D9"/>
    <w:rsid w:val="00A56B80"/>
    <w:rsid w:val="00A56CE0"/>
    <w:rsid w:val="00A56DCF"/>
    <w:rsid w:val="00A56E4F"/>
    <w:rsid w:val="00A570D0"/>
    <w:rsid w:val="00A5714D"/>
    <w:rsid w:val="00A57399"/>
    <w:rsid w:val="00A573EE"/>
    <w:rsid w:val="00A57634"/>
    <w:rsid w:val="00A57F9A"/>
    <w:rsid w:val="00A600B5"/>
    <w:rsid w:val="00A600C9"/>
    <w:rsid w:val="00A6016B"/>
    <w:rsid w:val="00A6027F"/>
    <w:rsid w:val="00A604A1"/>
    <w:rsid w:val="00A6054E"/>
    <w:rsid w:val="00A60719"/>
    <w:rsid w:val="00A60758"/>
    <w:rsid w:val="00A607AD"/>
    <w:rsid w:val="00A60854"/>
    <w:rsid w:val="00A6089A"/>
    <w:rsid w:val="00A6095D"/>
    <w:rsid w:val="00A60A48"/>
    <w:rsid w:val="00A60C4F"/>
    <w:rsid w:val="00A60E14"/>
    <w:rsid w:val="00A60E85"/>
    <w:rsid w:val="00A60E96"/>
    <w:rsid w:val="00A6121D"/>
    <w:rsid w:val="00A6124D"/>
    <w:rsid w:val="00A613EB"/>
    <w:rsid w:val="00A615D1"/>
    <w:rsid w:val="00A616E7"/>
    <w:rsid w:val="00A61836"/>
    <w:rsid w:val="00A6190E"/>
    <w:rsid w:val="00A61A71"/>
    <w:rsid w:val="00A61E89"/>
    <w:rsid w:val="00A61F0F"/>
    <w:rsid w:val="00A62070"/>
    <w:rsid w:val="00A620A4"/>
    <w:rsid w:val="00A622A8"/>
    <w:rsid w:val="00A62326"/>
    <w:rsid w:val="00A6237F"/>
    <w:rsid w:val="00A6242F"/>
    <w:rsid w:val="00A624DD"/>
    <w:rsid w:val="00A62524"/>
    <w:rsid w:val="00A62830"/>
    <w:rsid w:val="00A62AA8"/>
    <w:rsid w:val="00A62AB4"/>
    <w:rsid w:val="00A62D97"/>
    <w:rsid w:val="00A62EB5"/>
    <w:rsid w:val="00A62F62"/>
    <w:rsid w:val="00A6300E"/>
    <w:rsid w:val="00A63427"/>
    <w:rsid w:val="00A63560"/>
    <w:rsid w:val="00A63580"/>
    <w:rsid w:val="00A6359F"/>
    <w:rsid w:val="00A636F7"/>
    <w:rsid w:val="00A63C34"/>
    <w:rsid w:val="00A63FF4"/>
    <w:rsid w:val="00A640F5"/>
    <w:rsid w:val="00A641B6"/>
    <w:rsid w:val="00A644B8"/>
    <w:rsid w:val="00A645F4"/>
    <w:rsid w:val="00A64626"/>
    <w:rsid w:val="00A64763"/>
    <w:rsid w:val="00A6485F"/>
    <w:rsid w:val="00A649E0"/>
    <w:rsid w:val="00A649FE"/>
    <w:rsid w:val="00A64C39"/>
    <w:rsid w:val="00A64E1B"/>
    <w:rsid w:val="00A6546A"/>
    <w:rsid w:val="00A65596"/>
    <w:rsid w:val="00A6580A"/>
    <w:rsid w:val="00A65A47"/>
    <w:rsid w:val="00A65A68"/>
    <w:rsid w:val="00A65B12"/>
    <w:rsid w:val="00A65D28"/>
    <w:rsid w:val="00A65E17"/>
    <w:rsid w:val="00A660D8"/>
    <w:rsid w:val="00A66179"/>
    <w:rsid w:val="00A66282"/>
    <w:rsid w:val="00A662AB"/>
    <w:rsid w:val="00A66400"/>
    <w:rsid w:val="00A66433"/>
    <w:rsid w:val="00A667B6"/>
    <w:rsid w:val="00A66830"/>
    <w:rsid w:val="00A66874"/>
    <w:rsid w:val="00A66923"/>
    <w:rsid w:val="00A66B93"/>
    <w:rsid w:val="00A66C0B"/>
    <w:rsid w:val="00A66C15"/>
    <w:rsid w:val="00A66EB9"/>
    <w:rsid w:val="00A6733A"/>
    <w:rsid w:val="00A67344"/>
    <w:rsid w:val="00A673AA"/>
    <w:rsid w:val="00A67876"/>
    <w:rsid w:val="00A6788C"/>
    <w:rsid w:val="00A67BBF"/>
    <w:rsid w:val="00A67C09"/>
    <w:rsid w:val="00A67D6F"/>
    <w:rsid w:val="00A67E24"/>
    <w:rsid w:val="00A67F42"/>
    <w:rsid w:val="00A70056"/>
    <w:rsid w:val="00A701E1"/>
    <w:rsid w:val="00A70310"/>
    <w:rsid w:val="00A703C7"/>
    <w:rsid w:val="00A70696"/>
    <w:rsid w:val="00A70955"/>
    <w:rsid w:val="00A70AE2"/>
    <w:rsid w:val="00A70B0B"/>
    <w:rsid w:val="00A70B75"/>
    <w:rsid w:val="00A70D19"/>
    <w:rsid w:val="00A70F53"/>
    <w:rsid w:val="00A70FCC"/>
    <w:rsid w:val="00A71053"/>
    <w:rsid w:val="00A718C3"/>
    <w:rsid w:val="00A7190D"/>
    <w:rsid w:val="00A7194D"/>
    <w:rsid w:val="00A71A34"/>
    <w:rsid w:val="00A71A61"/>
    <w:rsid w:val="00A71ADF"/>
    <w:rsid w:val="00A71EE5"/>
    <w:rsid w:val="00A71F6A"/>
    <w:rsid w:val="00A71F96"/>
    <w:rsid w:val="00A7218A"/>
    <w:rsid w:val="00A723E2"/>
    <w:rsid w:val="00A727B6"/>
    <w:rsid w:val="00A72A0E"/>
    <w:rsid w:val="00A72A29"/>
    <w:rsid w:val="00A72B91"/>
    <w:rsid w:val="00A72D20"/>
    <w:rsid w:val="00A72DBD"/>
    <w:rsid w:val="00A72E9C"/>
    <w:rsid w:val="00A73051"/>
    <w:rsid w:val="00A73602"/>
    <w:rsid w:val="00A7369D"/>
    <w:rsid w:val="00A7382C"/>
    <w:rsid w:val="00A73852"/>
    <w:rsid w:val="00A738D9"/>
    <w:rsid w:val="00A73C33"/>
    <w:rsid w:val="00A73C5E"/>
    <w:rsid w:val="00A73F43"/>
    <w:rsid w:val="00A74124"/>
    <w:rsid w:val="00A743AE"/>
    <w:rsid w:val="00A748F0"/>
    <w:rsid w:val="00A7499F"/>
    <w:rsid w:val="00A74B01"/>
    <w:rsid w:val="00A74BCB"/>
    <w:rsid w:val="00A74D84"/>
    <w:rsid w:val="00A74DBE"/>
    <w:rsid w:val="00A75070"/>
    <w:rsid w:val="00A750D3"/>
    <w:rsid w:val="00A7515E"/>
    <w:rsid w:val="00A75161"/>
    <w:rsid w:val="00A75401"/>
    <w:rsid w:val="00A75427"/>
    <w:rsid w:val="00A758F3"/>
    <w:rsid w:val="00A75998"/>
    <w:rsid w:val="00A759B9"/>
    <w:rsid w:val="00A75A70"/>
    <w:rsid w:val="00A75C39"/>
    <w:rsid w:val="00A75C3F"/>
    <w:rsid w:val="00A75CFA"/>
    <w:rsid w:val="00A76064"/>
    <w:rsid w:val="00A763CB"/>
    <w:rsid w:val="00A76528"/>
    <w:rsid w:val="00A7653F"/>
    <w:rsid w:val="00A7682F"/>
    <w:rsid w:val="00A768D0"/>
    <w:rsid w:val="00A768D7"/>
    <w:rsid w:val="00A76937"/>
    <w:rsid w:val="00A76A7A"/>
    <w:rsid w:val="00A76B1D"/>
    <w:rsid w:val="00A76B83"/>
    <w:rsid w:val="00A7704B"/>
    <w:rsid w:val="00A77345"/>
    <w:rsid w:val="00A7747E"/>
    <w:rsid w:val="00A776D0"/>
    <w:rsid w:val="00A776F6"/>
    <w:rsid w:val="00A77D7C"/>
    <w:rsid w:val="00A77DA6"/>
    <w:rsid w:val="00A77DE1"/>
    <w:rsid w:val="00A77EEF"/>
    <w:rsid w:val="00A77F1F"/>
    <w:rsid w:val="00A80138"/>
    <w:rsid w:val="00A8014E"/>
    <w:rsid w:val="00A80205"/>
    <w:rsid w:val="00A802D5"/>
    <w:rsid w:val="00A80333"/>
    <w:rsid w:val="00A80568"/>
    <w:rsid w:val="00A80783"/>
    <w:rsid w:val="00A80833"/>
    <w:rsid w:val="00A8097E"/>
    <w:rsid w:val="00A809A8"/>
    <w:rsid w:val="00A80A26"/>
    <w:rsid w:val="00A80A4F"/>
    <w:rsid w:val="00A80E62"/>
    <w:rsid w:val="00A8134C"/>
    <w:rsid w:val="00A81388"/>
    <w:rsid w:val="00A814C1"/>
    <w:rsid w:val="00A814EE"/>
    <w:rsid w:val="00A81562"/>
    <w:rsid w:val="00A8159D"/>
    <w:rsid w:val="00A817E9"/>
    <w:rsid w:val="00A81ADD"/>
    <w:rsid w:val="00A81C93"/>
    <w:rsid w:val="00A81C98"/>
    <w:rsid w:val="00A81EC4"/>
    <w:rsid w:val="00A820C9"/>
    <w:rsid w:val="00A820D9"/>
    <w:rsid w:val="00A82124"/>
    <w:rsid w:val="00A8219E"/>
    <w:rsid w:val="00A822A5"/>
    <w:rsid w:val="00A82B2A"/>
    <w:rsid w:val="00A82FA9"/>
    <w:rsid w:val="00A8307B"/>
    <w:rsid w:val="00A831F6"/>
    <w:rsid w:val="00A832B0"/>
    <w:rsid w:val="00A833C4"/>
    <w:rsid w:val="00A834B9"/>
    <w:rsid w:val="00A834D7"/>
    <w:rsid w:val="00A835BE"/>
    <w:rsid w:val="00A8362D"/>
    <w:rsid w:val="00A8389D"/>
    <w:rsid w:val="00A83B40"/>
    <w:rsid w:val="00A83BCD"/>
    <w:rsid w:val="00A83CEB"/>
    <w:rsid w:val="00A83FDF"/>
    <w:rsid w:val="00A84426"/>
    <w:rsid w:val="00A8488D"/>
    <w:rsid w:val="00A84D0E"/>
    <w:rsid w:val="00A84FD0"/>
    <w:rsid w:val="00A851E7"/>
    <w:rsid w:val="00A854FB"/>
    <w:rsid w:val="00A85515"/>
    <w:rsid w:val="00A85946"/>
    <w:rsid w:val="00A85AD7"/>
    <w:rsid w:val="00A85BDF"/>
    <w:rsid w:val="00A85C3C"/>
    <w:rsid w:val="00A85C97"/>
    <w:rsid w:val="00A85DCA"/>
    <w:rsid w:val="00A8609F"/>
    <w:rsid w:val="00A8617C"/>
    <w:rsid w:val="00A86187"/>
    <w:rsid w:val="00A86277"/>
    <w:rsid w:val="00A864E4"/>
    <w:rsid w:val="00A869B0"/>
    <w:rsid w:val="00A86A28"/>
    <w:rsid w:val="00A86B54"/>
    <w:rsid w:val="00A86B58"/>
    <w:rsid w:val="00A86DD5"/>
    <w:rsid w:val="00A8716D"/>
    <w:rsid w:val="00A871C0"/>
    <w:rsid w:val="00A872F6"/>
    <w:rsid w:val="00A87421"/>
    <w:rsid w:val="00A877CA"/>
    <w:rsid w:val="00A879F1"/>
    <w:rsid w:val="00A87B96"/>
    <w:rsid w:val="00A87BEA"/>
    <w:rsid w:val="00A87C46"/>
    <w:rsid w:val="00A87D51"/>
    <w:rsid w:val="00A87F54"/>
    <w:rsid w:val="00A87F80"/>
    <w:rsid w:val="00A9007D"/>
    <w:rsid w:val="00A90270"/>
    <w:rsid w:val="00A9028A"/>
    <w:rsid w:val="00A9028B"/>
    <w:rsid w:val="00A90513"/>
    <w:rsid w:val="00A906A2"/>
    <w:rsid w:val="00A906A7"/>
    <w:rsid w:val="00A90806"/>
    <w:rsid w:val="00A90D89"/>
    <w:rsid w:val="00A91030"/>
    <w:rsid w:val="00A9118D"/>
    <w:rsid w:val="00A91224"/>
    <w:rsid w:val="00A913D5"/>
    <w:rsid w:val="00A91576"/>
    <w:rsid w:val="00A91685"/>
    <w:rsid w:val="00A917D0"/>
    <w:rsid w:val="00A9199E"/>
    <w:rsid w:val="00A91ADC"/>
    <w:rsid w:val="00A91DF5"/>
    <w:rsid w:val="00A91F55"/>
    <w:rsid w:val="00A9206F"/>
    <w:rsid w:val="00A92073"/>
    <w:rsid w:val="00A92523"/>
    <w:rsid w:val="00A92751"/>
    <w:rsid w:val="00A92791"/>
    <w:rsid w:val="00A92813"/>
    <w:rsid w:val="00A9285E"/>
    <w:rsid w:val="00A92933"/>
    <w:rsid w:val="00A92A48"/>
    <w:rsid w:val="00A92A5E"/>
    <w:rsid w:val="00A92A80"/>
    <w:rsid w:val="00A92AE6"/>
    <w:rsid w:val="00A92C23"/>
    <w:rsid w:val="00A92C38"/>
    <w:rsid w:val="00A92CAB"/>
    <w:rsid w:val="00A92CD0"/>
    <w:rsid w:val="00A92ED6"/>
    <w:rsid w:val="00A92F95"/>
    <w:rsid w:val="00A93276"/>
    <w:rsid w:val="00A9344A"/>
    <w:rsid w:val="00A935BC"/>
    <w:rsid w:val="00A93772"/>
    <w:rsid w:val="00A93962"/>
    <w:rsid w:val="00A93AC5"/>
    <w:rsid w:val="00A93B46"/>
    <w:rsid w:val="00A93B73"/>
    <w:rsid w:val="00A93C82"/>
    <w:rsid w:val="00A93CB6"/>
    <w:rsid w:val="00A93CB7"/>
    <w:rsid w:val="00A93CDF"/>
    <w:rsid w:val="00A94167"/>
    <w:rsid w:val="00A94332"/>
    <w:rsid w:val="00A943AE"/>
    <w:rsid w:val="00A9466E"/>
    <w:rsid w:val="00A94783"/>
    <w:rsid w:val="00A94AC4"/>
    <w:rsid w:val="00A94E4C"/>
    <w:rsid w:val="00A95575"/>
    <w:rsid w:val="00A955DD"/>
    <w:rsid w:val="00A9574A"/>
    <w:rsid w:val="00A9587E"/>
    <w:rsid w:val="00A95A1B"/>
    <w:rsid w:val="00A95B69"/>
    <w:rsid w:val="00A95C0C"/>
    <w:rsid w:val="00A95C6C"/>
    <w:rsid w:val="00A95E57"/>
    <w:rsid w:val="00A95F79"/>
    <w:rsid w:val="00A96037"/>
    <w:rsid w:val="00A960E7"/>
    <w:rsid w:val="00A9614C"/>
    <w:rsid w:val="00A96183"/>
    <w:rsid w:val="00A9637A"/>
    <w:rsid w:val="00A9703D"/>
    <w:rsid w:val="00A9704C"/>
    <w:rsid w:val="00A97156"/>
    <w:rsid w:val="00A971BF"/>
    <w:rsid w:val="00A97210"/>
    <w:rsid w:val="00A97355"/>
    <w:rsid w:val="00A973A5"/>
    <w:rsid w:val="00A97412"/>
    <w:rsid w:val="00A97460"/>
    <w:rsid w:val="00A97495"/>
    <w:rsid w:val="00A97668"/>
    <w:rsid w:val="00AA007A"/>
    <w:rsid w:val="00AA00EE"/>
    <w:rsid w:val="00AA0132"/>
    <w:rsid w:val="00AA01EC"/>
    <w:rsid w:val="00AA0A7C"/>
    <w:rsid w:val="00AA0B62"/>
    <w:rsid w:val="00AA0F32"/>
    <w:rsid w:val="00AA11D0"/>
    <w:rsid w:val="00AA1254"/>
    <w:rsid w:val="00AA12CF"/>
    <w:rsid w:val="00AA1336"/>
    <w:rsid w:val="00AA13D0"/>
    <w:rsid w:val="00AA14F2"/>
    <w:rsid w:val="00AA1572"/>
    <w:rsid w:val="00AA1663"/>
    <w:rsid w:val="00AA175F"/>
    <w:rsid w:val="00AA17D2"/>
    <w:rsid w:val="00AA1B0F"/>
    <w:rsid w:val="00AA1B4C"/>
    <w:rsid w:val="00AA1CA4"/>
    <w:rsid w:val="00AA1CF8"/>
    <w:rsid w:val="00AA1D23"/>
    <w:rsid w:val="00AA1E1B"/>
    <w:rsid w:val="00AA1E5F"/>
    <w:rsid w:val="00AA2148"/>
    <w:rsid w:val="00AA2423"/>
    <w:rsid w:val="00AA24C7"/>
    <w:rsid w:val="00AA24D6"/>
    <w:rsid w:val="00AA274C"/>
    <w:rsid w:val="00AA28DE"/>
    <w:rsid w:val="00AA2A3B"/>
    <w:rsid w:val="00AA2C31"/>
    <w:rsid w:val="00AA2CAD"/>
    <w:rsid w:val="00AA2E8A"/>
    <w:rsid w:val="00AA320B"/>
    <w:rsid w:val="00AA32B3"/>
    <w:rsid w:val="00AA350E"/>
    <w:rsid w:val="00AA384E"/>
    <w:rsid w:val="00AA3C67"/>
    <w:rsid w:val="00AA3CB8"/>
    <w:rsid w:val="00AA3CBD"/>
    <w:rsid w:val="00AA3F31"/>
    <w:rsid w:val="00AA437A"/>
    <w:rsid w:val="00AA4407"/>
    <w:rsid w:val="00AA4616"/>
    <w:rsid w:val="00AA469F"/>
    <w:rsid w:val="00AA4855"/>
    <w:rsid w:val="00AA4864"/>
    <w:rsid w:val="00AA490C"/>
    <w:rsid w:val="00AA49A5"/>
    <w:rsid w:val="00AA4F18"/>
    <w:rsid w:val="00AA51B3"/>
    <w:rsid w:val="00AA526E"/>
    <w:rsid w:val="00AA530C"/>
    <w:rsid w:val="00AA53ED"/>
    <w:rsid w:val="00AA559A"/>
    <w:rsid w:val="00AA55A3"/>
    <w:rsid w:val="00AA5612"/>
    <w:rsid w:val="00AA5624"/>
    <w:rsid w:val="00AA579B"/>
    <w:rsid w:val="00AA5C00"/>
    <w:rsid w:val="00AA5C1D"/>
    <w:rsid w:val="00AA5F3E"/>
    <w:rsid w:val="00AA5FD6"/>
    <w:rsid w:val="00AA5FE5"/>
    <w:rsid w:val="00AA6131"/>
    <w:rsid w:val="00AA66C1"/>
    <w:rsid w:val="00AA69B6"/>
    <w:rsid w:val="00AA69D3"/>
    <w:rsid w:val="00AA6E89"/>
    <w:rsid w:val="00AA7071"/>
    <w:rsid w:val="00AA7083"/>
    <w:rsid w:val="00AA714E"/>
    <w:rsid w:val="00AA725A"/>
    <w:rsid w:val="00AA734D"/>
    <w:rsid w:val="00AA7461"/>
    <w:rsid w:val="00AA7486"/>
    <w:rsid w:val="00AA7509"/>
    <w:rsid w:val="00AA7640"/>
    <w:rsid w:val="00AA76AC"/>
    <w:rsid w:val="00AA77E2"/>
    <w:rsid w:val="00AA7817"/>
    <w:rsid w:val="00AA7934"/>
    <w:rsid w:val="00AA7B13"/>
    <w:rsid w:val="00AA7B25"/>
    <w:rsid w:val="00AA7BB1"/>
    <w:rsid w:val="00AA7BB8"/>
    <w:rsid w:val="00AA7BDA"/>
    <w:rsid w:val="00AB0069"/>
    <w:rsid w:val="00AB01FD"/>
    <w:rsid w:val="00AB0334"/>
    <w:rsid w:val="00AB0759"/>
    <w:rsid w:val="00AB0BC6"/>
    <w:rsid w:val="00AB0C1A"/>
    <w:rsid w:val="00AB0D80"/>
    <w:rsid w:val="00AB0DD0"/>
    <w:rsid w:val="00AB0E84"/>
    <w:rsid w:val="00AB0F54"/>
    <w:rsid w:val="00AB0FA1"/>
    <w:rsid w:val="00AB1041"/>
    <w:rsid w:val="00AB14A4"/>
    <w:rsid w:val="00AB1992"/>
    <w:rsid w:val="00AB1D24"/>
    <w:rsid w:val="00AB1E45"/>
    <w:rsid w:val="00AB21E1"/>
    <w:rsid w:val="00AB2268"/>
    <w:rsid w:val="00AB2302"/>
    <w:rsid w:val="00AB24E5"/>
    <w:rsid w:val="00AB253A"/>
    <w:rsid w:val="00AB259E"/>
    <w:rsid w:val="00AB2882"/>
    <w:rsid w:val="00AB2891"/>
    <w:rsid w:val="00AB28E3"/>
    <w:rsid w:val="00AB29B7"/>
    <w:rsid w:val="00AB2B4A"/>
    <w:rsid w:val="00AB2BCA"/>
    <w:rsid w:val="00AB2F4E"/>
    <w:rsid w:val="00AB30E7"/>
    <w:rsid w:val="00AB3214"/>
    <w:rsid w:val="00AB33F2"/>
    <w:rsid w:val="00AB37D4"/>
    <w:rsid w:val="00AB3A86"/>
    <w:rsid w:val="00AB3C98"/>
    <w:rsid w:val="00AB3DA3"/>
    <w:rsid w:val="00AB3DED"/>
    <w:rsid w:val="00AB3F14"/>
    <w:rsid w:val="00AB3F57"/>
    <w:rsid w:val="00AB4232"/>
    <w:rsid w:val="00AB4290"/>
    <w:rsid w:val="00AB42C2"/>
    <w:rsid w:val="00AB43D1"/>
    <w:rsid w:val="00AB4464"/>
    <w:rsid w:val="00AB469A"/>
    <w:rsid w:val="00AB4822"/>
    <w:rsid w:val="00AB4976"/>
    <w:rsid w:val="00AB4D1D"/>
    <w:rsid w:val="00AB4E72"/>
    <w:rsid w:val="00AB518F"/>
    <w:rsid w:val="00AB523A"/>
    <w:rsid w:val="00AB53B5"/>
    <w:rsid w:val="00AB57FC"/>
    <w:rsid w:val="00AB5827"/>
    <w:rsid w:val="00AB5F63"/>
    <w:rsid w:val="00AB64F8"/>
    <w:rsid w:val="00AB659A"/>
    <w:rsid w:val="00AB6AEE"/>
    <w:rsid w:val="00AB6C56"/>
    <w:rsid w:val="00AB6D4E"/>
    <w:rsid w:val="00AB6E6F"/>
    <w:rsid w:val="00AB6F9F"/>
    <w:rsid w:val="00AB6FA4"/>
    <w:rsid w:val="00AB7376"/>
    <w:rsid w:val="00AB751D"/>
    <w:rsid w:val="00AB7AA5"/>
    <w:rsid w:val="00AB7B0D"/>
    <w:rsid w:val="00AB7B11"/>
    <w:rsid w:val="00AB7B8D"/>
    <w:rsid w:val="00AB7C92"/>
    <w:rsid w:val="00AB7F7F"/>
    <w:rsid w:val="00AC0427"/>
    <w:rsid w:val="00AC05A1"/>
    <w:rsid w:val="00AC07BE"/>
    <w:rsid w:val="00AC07D6"/>
    <w:rsid w:val="00AC08B7"/>
    <w:rsid w:val="00AC0A09"/>
    <w:rsid w:val="00AC0FEA"/>
    <w:rsid w:val="00AC11CB"/>
    <w:rsid w:val="00AC1297"/>
    <w:rsid w:val="00AC12D4"/>
    <w:rsid w:val="00AC13A2"/>
    <w:rsid w:val="00AC1469"/>
    <w:rsid w:val="00AC1475"/>
    <w:rsid w:val="00AC17AB"/>
    <w:rsid w:val="00AC18BF"/>
    <w:rsid w:val="00AC191A"/>
    <w:rsid w:val="00AC1AB8"/>
    <w:rsid w:val="00AC1BB5"/>
    <w:rsid w:val="00AC1CA9"/>
    <w:rsid w:val="00AC1DF7"/>
    <w:rsid w:val="00AC1F03"/>
    <w:rsid w:val="00AC1F35"/>
    <w:rsid w:val="00AC1F36"/>
    <w:rsid w:val="00AC1F6C"/>
    <w:rsid w:val="00AC2027"/>
    <w:rsid w:val="00AC202A"/>
    <w:rsid w:val="00AC2043"/>
    <w:rsid w:val="00AC2080"/>
    <w:rsid w:val="00AC2371"/>
    <w:rsid w:val="00AC2709"/>
    <w:rsid w:val="00AC2E17"/>
    <w:rsid w:val="00AC2E52"/>
    <w:rsid w:val="00AC2F49"/>
    <w:rsid w:val="00AC2FE6"/>
    <w:rsid w:val="00AC32D8"/>
    <w:rsid w:val="00AC3313"/>
    <w:rsid w:val="00AC334E"/>
    <w:rsid w:val="00AC342A"/>
    <w:rsid w:val="00AC342C"/>
    <w:rsid w:val="00AC3748"/>
    <w:rsid w:val="00AC3AE1"/>
    <w:rsid w:val="00AC3AEC"/>
    <w:rsid w:val="00AC3CC4"/>
    <w:rsid w:val="00AC3EB6"/>
    <w:rsid w:val="00AC407A"/>
    <w:rsid w:val="00AC4151"/>
    <w:rsid w:val="00AC4193"/>
    <w:rsid w:val="00AC41FF"/>
    <w:rsid w:val="00AC42BC"/>
    <w:rsid w:val="00AC44B1"/>
    <w:rsid w:val="00AC46A4"/>
    <w:rsid w:val="00AC4701"/>
    <w:rsid w:val="00AC4951"/>
    <w:rsid w:val="00AC4C32"/>
    <w:rsid w:val="00AC4CE8"/>
    <w:rsid w:val="00AC4D45"/>
    <w:rsid w:val="00AC4F05"/>
    <w:rsid w:val="00AC4FD7"/>
    <w:rsid w:val="00AC513D"/>
    <w:rsid w:val="00AC523B"/>
    <w:rsid w:val="00AC5416"/>
    <w:rsid w:val="00AC5BE1"/>
    <w:rsid w:val="00AC5CBA"/>
    <w:rsid w:val="00AC60AA"/>
    <w:rsid w:val="00AC60D6"/>
    <w:rsid w:val="00AC612B"/>
    <w:rsid w:val="00AC65E5"/>
    <w:rsid w:val="00AC67C1"/>
    <w:rsid w:val="00AC6899"/>
    <w:rsid w:val="00AC68D9"/>
    <w:rsid w:val="00AC69AA"/>
    <w:rsid w:val="00AC69C7"/>
    <w:rsid w:val="00AC6BC2"/>
    <w:rsid w:val="00AC7080"/>
    <w:rsid w:val="00AC71B1"/>
    <w:rsid w:val="00AC71FF"/>
    <w:rsid w:val="00AC74A6"/>
    <w:rsid w:val="00AC7658"/>
    <w:rsid w:val="00AC76C0"/>
    <w:rsid w:val="00AC7959"/>
    <w:rsid w:val="00AC7AE2"/>
    <w:rsid w:val="00AC7B13"/>
    <w:rsid w:val="00AC7BF4"/>
    <w:rsid w:val="00AC7DEC"/>
    <w:rsid w:val="00AC7F26"/>
    <w:rsid w:val="00AC7F31"/>
    <w:rsid w:val="00AC7F8D"/>
    <w:rsid w:val="00AD0281"/>
    <w:rsid w:val="00AD02B2"/>
    <w:rsid w:val="00AD04D6"/>
    <w:rsid w:val="00AD0652"/>
    <w:rsid w:val="00AD0781"/>
    <w:rsid w:val="00AD07F5"/>
    <w:rsid w:val="00AD0ABA"/>
    <w:rsid w:val="00AD1033"/>
    <w:rsid w:val="00AD11CF"/>
    <w:rsid w:val="00AD144E"/>
    <w:rsid w:val="00AD151F"/>
    <w:rsid w:val="00AD1766"/>
    <w:rsid w:val="00AD178F"/>
    <w:rsid w:val="00AD17DB"/>
    <w:rsid w:val="00AD17E7"/>
    <w:rsid w:val="00AD1BE7"/>
    <w:rsid w:val="00AD1C4C"/>
    <w:rsid w:val="00AD1C99"/>
    <w:rsid w:val="00AD1D61"/>
    <w:rsid w:val="00AD1DF5"/>
    <w:rsid w:val="00AD1F4C"/>
    <w:rsid w:val="00AD1FC1"/>
    <w:rsid w:val="00AD203F"/>
    <w:rsid w:val="00AD2498"/>
    <w:rsid w:val="00AD25BC"/>
    <w:rsid w:val="00AD2738"/>
    <w:rsid w:val="00AD2858"/>
    <w:rsid w:val="00AD2897"/>
    <w:rsid w:val="00AD291A"/>
    <w:rsid w:val="00AD2A0F"/>
    <w:rsid w:val="00AD2A3A"/>
    <w:rsid w:val="00AD2E79"/>
    <w:rsid w:val="00AD2E8F"/>
    <w:rsid w:val="00AD308D"/>
    <w:rsid w:val="00AD30B8"/>
    <w:rsid w:val="00AD34D9"/>
    <w:rsid w:val="00AD352E"/>
    <w:rsid w:val="00AD38BD"/>
    <w:rsid w:val="00AD396D"/>
    <w:rsid w:val="00AD3B67"/>
    <w:rsid w:val="00AD3B95"/>
    <w:rsid w:val="00AD3BB2"/>
    <w:rsid w:val="00AD3E3D"/>
    <w:rsid w:val="00AD3F46"/>
    <w:rsid w:val="00AD3FA2"/>
    <w:rsid w:val="00AD4134"/>
    <w:rsid w:val="00AD4146"/>
    <w:rsid w:val="00AD41A7"/>
    <w:rsid w:val="00AD42B9"/>
    <w:rsid w:val="00AD44D2"/>
    <w:rsid w:val="00AD46DD"/>
    <w:rsid w:val="00AD4AE7"/>
    <w:rsid w:val="00AD4CE3"/>
    <w:rsid w:val="00AD4D4E"/>
    <w:rsid w:val="00AD4E6D"/>
    <w:rsid w:val="00AD4E86"/>
    <w:rsid w:val="00AD4FA7"/>
    <w:rsid w:val="00AD5168"/>
    <w:rsid w:val="00AD5248"/>
    <w:rsid w:val="00AD5647"/>
    <w:rsid w:val="00AD5A83"/>
    <w:rsid w:val="00AD5C5C"/>
    <w:rsid w:val="00AD5D82"/>
    <w:rsid w:val="00AD5D9A"/>
    <w:rsid w:val="00AD5DBC"/>
    <w:rsid w:val="00AD5DF1"/>
    <w:rsid w:val="00AD5ECB"/>
    <w:rsid w:val="00AD5F02"/>
    <w:rsid w:val="00AD5FA0"/>
    <w:rsid w:val="00AD6016"/>
    <w:rsid w:val="00AD60B0"/>
    <w:rsid w:val="00AD63E4"/>
    <w:rsid w:val="00AD64D3"/>
    <w:rsid w:val="00AD6509"/>
    <w:rsid w:val="00AD6523"/>
    <w:rsid w:val="00AD68E7"/>
    <w:rsid w:val="00AD6E2B"/>
    <w:rsid w:val="00AD6E70"/>
    <w:rsid w:val="00AD7303"/>
    <w:rsid w:val="00AD73F6"/>
    <w:rsid w:val="00AD7587"/>
    <w:rsid w:val="00AD79C9"/>
    <w:rsid w:val="00AD7A89"/>
    <w:rsid w:val="00AD7C43"/>
    <w:rsid w:val="00AD7C75"/>
    <w:rsid w:val="00AD7D1E"/>
    <w:rsid w:val="00AD7D4D"/>
    <w:rsid w:val="00AD7F33"/>
    <w:rsid w:val="00AE0299"/>
    <w:rsid w:val="00AE03BA"/>
    <w:rsid w:val="00AE0569"/>
    <w:rsid w:val="00AE0625"/>
    <w:rsid w:val="00AE066D"/>
    <w:rsid w:val="00AE087B"/>
    <w:rsid w:val="00AE0ACB"/>
    <w:rsid w:val="00AE0B88"/>
    <w:rsid w:val="00AE0C8C"/>
    <w:rsid w:val="00AE0DEE"/>
    <w:rsid w:val="00AE107D"/>
    <w:rsid w:val="00AE1082"/>
    <w:rsid w:val="00AE13A6"/>
    <w:rsid w:val="00AE16B7"/>
    <w:rsid w:val="00AE1756"/>
    <w:rsid w:val="00AE1CF5"/>
    <w:rsid w:val="00AE1D65"/>
    <w:rsid w:val="00AE1E8C"/>
    <w:rsid w:val="00AE1F41"/>
    <w:rsid w:val="00AE206B"/>
    <w:rsid w:val="00AE2122"/>
    <w:rsid w:val="00AE26F9"/>
    <w:rsid w:val="00AE2CD4"/>
    <w:rsid w:val="00AE2D74"/>
    <w:rsid w:val="00AE2EB8"/>
    <w:rsid w:val="00AE2F9E"/>
    <w:rsid w:val="00AE3220"/>
    <w:rsid w:val="00AE3347"/>
    <w:rsid w:val="00AE339D"/>
    <w:rsid w:val="00AE343F"/>
    <w:rsid w:val="00AE3A16"/>
    <w:rsid w:val="00AE3A34"/>
    <w:rsid w:val="00AE3B5F"/>
    <w:rsid w:val="00AE3B93"/>
    <w:rsid w:val="00AE3BEE"/>
    <w:rsid w:val="00AE3E33"/>
    <w:rsid w:val="00AE3ECC"/>
    <w:rsid w:val="00AE4282"/>
    <w:rsid w:val="00AE48D6"/>
    <w:rsid w:val="00AE498E"/>
    <w:rsid w:val="00AE49ED"/>
    <w:rsid w:val="00AE4B34"/>
    <w:rsid w:val="00AE4C42"/>
    <w:rsid w:val="00AE4D2E"/>
    <w:rsid w:val="00AE4E81"/>
    <w:rsid w:val="00AE4F3B"/>
    <w:rsid w:val="00AE50CA"/>
    <w:rsid w:val="00AE51B6"/>
    <w:rsid w:val="00AE555F"/>
    <w:rsid w:val="00AE55F5"/>
    <w:rsid w:val="00AE5858"/>
    <w:rsid w:val="00AE58FF"/>
    <w:rsid w:val="00AE596C"/>
    <w:rsid w:val="00AE5A57"/>
    <w:rsid w:val="00AE5A71"/>
    <w:rsid w:val="00AE5A7E"/>
    <w:rsid w:val="00AE5CA8"/>
    <w:rsid w:val="00AE5D76"/>
    <w:rsid w:val="00AE5DA9"/>
    <w:rsid w:val="00AE5F1C"/>
    <w:rsid w:val="00AE5F9C"/>
    <w:rsid w:val="00AE601B"/>
    <w:rsid w:val="00AE6077"/>
    <w:rsid w:val="00AE61D7"/>
    <w:rsid w:val="00AE63AB"/>
    <w:rsid w:val="00AE640E"/>
    <w:rsid w:val="00AE6436"/>
    <w:rsid w:val="00AE6664"/>
    <w:rsid w:val="00AE6986"/>
    <w:rsid w:val="00AE69DC"/>
    <w:rsid w:val="00AE6ABD"/>
    <w:rsid w:val="00AE6B36"/>
    <w:rsid w:val="00AE72F4"/>
    <w:rsid w:val="00AE74E1"/>
    <w:rsid w:val="00AE761A"/>
    <w:rsid w:val="00AE768A"/>
    <w:rsid w:val="00AE7715"/>
    <w:rsid w:val="00AE7852"/>
    <w:rsid w:val="00AE795C"/>
    <w:rsid w:val="00AE7A74"/>
    <w:rsid w:val="00AE7A7D"/>
    <w:rsid w:val="00AE7DFB"/>
    <w:rsid w:val="00AE7EAE"/>
    <w:rsid w:val="00AE7F0F"/>
    <w:rsid w:val="00AE7F21"/>
    <w:rsid w:val="00AE7F86"/>
    <w:rsid w:val="00AE7FF5"/>
    <w:rsid w:val="00AF01C0"/>
    <w:rsid w:val="00AF075E"/>
    <w:rsid w:val="00AF0ADE"/>
    <w:rsid w:val="00AF0BFB"/>
    <w:rsid w:val="00AF0ED1"/>
    <w:rsid w:val="00AF0F90"/>
    <w:rsid w:val="00AF130F"/>
    <w:rsid w:val="00AF139A"/>
    <w:rsid w:val="00AF16A1"/>
    <w:rsid w:val="00AF17DC"/>
    <w:rsid w:val="00AF17E9"/>
    <w:rsid w:val="00AF19B9"/>
    <w:rsid w:val="00AF19D1"/>
    <w:rsid w:val="00AF1ACE"/>
    <w:rsid w:val="00AF1BD7"/>
    <w:rsid w:val="00AF1C40"/>
    <w:rsid w:val="00AF1F0A"/>
    <w:rsid w:val="00AF2282"/>
    <w:rsid w:val="00AF256A"/>
    <w:rsid w:val="00AF25CD"/>
    <w:rsid w:val="00AF2617"/>
    <w:rsid w:val="00AF27D8"/>
    <w:rsid w:val="00AF28EC"/>
    <w:rsid w:val="00AF2A88"/>
    <w:rsid w:val="00AF2C7D"/>
    <w:rsid w:val="00AF2C96"/>
    <w:rsid w:val="00AF2E3A"/>
    <w:rsid w:val="00AF3351"/>
    <w:rsid w:val="00AF3391"/>
    <w:rsid w:val="00AF339F"/>
    <w:rsid w:val="00AF35C8"/>
    <w:rsid w:val="00AF374A"/>
    <w:rsid w:val="00AF381E"/>
    <w:rsid w:val="00AF3C99"/>
    <w:rsid w:val="00AF3DF9"/>
    <w:rsid w:val="00AF3FF4"/>
    <w:rsid w:val="00AF4190"/>
    <w:rsid w:val="00AF4237"/>
    <w:rsid w:val="00AF42EB"/>
    <w:rsid w:val="00AF438C"/>
    <w:rsid w:val="00AF46DE"/>
    <w:rsid w:val="00AF4ABD"/>
    <w:rsid w:val="00AF4B74"/>
    <w:rsid w:val="00AF4D36"/>
    <w:rsid w:val="00AF4F38"/>
    <w:rsid w:val="00AF51BA"/>
    <w:rsid w:val="00AF520F"/>
    <w:rsid w:val="00AF5368"/>
    <w:rsid w:val="00AF5406"/>
    <w:rsid w:val="00AF555B"/>
    <w:rsid w:val="00AF5622"/>
    <w:rsid w:val="00AF57F4"/>
    <w:rsid w:val="00AF585D"/>
    <w:rsid w:val="00AF5886"/>
    <w:rsid w:val="00AF596B"/>
    <w:rsid w:val="00AF5A56"/>
    <w:rsid w:val="00AF5A8A"/>
    <w:rsid w:val="00AF5BF4"/>
    <w:rsid w:val="00AF5C86"/>
    <w:rsid w:val="00AF5F21"/>
    <w:rsid w:val="00AF60A4"/>
    <w:rsid w:val="00AF60C7"/>
    <w:rsid w:val="00AF6154"/>
    <w:rsid w:val="00AF6176"/>
    <w:rsid w:val="00AF62C6"/>
    <w:rsid w:val="00AF6376"/>
    <w:rsid w:val="00AF6524"/>
    <w:rsid w:val="00AF656B"/>
    <w:rsid w:val="00AF6658"/>
    <w:rsid w:val="00AF6709"/>
    <w:rsid w:val="00AF6832"/>
    <w:rsid w:val="00AF6945"/>
    <w:rsid w:val="00AF6A0F"/>
    <w:rsid w:val="00AF6A3A"/>
    <w:rsid w:val="00AF6E5A"/>
    <w:rsid w:val="00AF6F0F"/>
    <w:rsid w:val="00AF6FAD"/>
    <w:rsid w:val="00AF7355"/>
    <w:rsid w:val="00AF749E"/>
    <w:rsid w:val="00AF7548"/>
    <w:rsid w:val="00AF76DF"/>
    <w:rsid w:val="00AF77FA"/>
    <w:rsid w:val="00AF7991"/>
    <w:rsid w:val="00AF7BF2"/>
    <w:rsid w:val="00AF7C54"/>
    <w:rsid w:val="00B0008D"/>
    <w:rsid w:val="00B00224"/>
    <w:rsid w:val="00B0027D"/>
    <w:rsid w:val="00B002D5"/>
    <w:rsid w:val="00B0046F"/>
    <w:rsid w:val="00B004BA"/>
    <w:rsid w:val="00B00A56"/>
    <w:rsid w:val="00B00A6C"/>
    <w:rsid w:val="00B00B53"/>
    <w:rsid w:val="00B00BF0"/>
    <w:rsid w:val="00B00D89"/>
    <w:rsid w:val="00B010DB"/>
    <w:rsid w:val="00B0143A"/>
    <w:rsid w:val="00B01839"/>
    <w:rsid w:val="00B0191C"/>
    <w:rsid w:val="00B0199B"/>
    <w:rsid w:val="00B01AB2"/>
    <w:rsid w:val="00B01B8B"/>
    <w:rsid w:val="00B01CAB"/>
    <w:rsid w:val="00B01CAE"/>
    <w:rsid w:val="00B01CF2"/>
    <w:rsid w:val="00B01D85"/>
    <w:rsid w:val="00B01DDB"/>
    <w:rsid w:val="00B02140"/>
    <w:rsid w:val="00B02153"/>
    <w:rsid w:val="00B0218C"/>
    <w:rsid w:val="00B02432"/>
    <w:rsid w:val="00B0260D"/>
    <w:rsid w:val="00B0262F"/>
    <w:rsid w:val="00B027E5"/>
    <w:rsid w:val="00B02812"/>
    <w:rsid w:val="00B0282C"/>
    <w:rsid w:val="00B028CD"/>
    <w:rsid w:val="00B029CE"/>
    <w:rsid w:val="00B029D7"/>
    <w:rsid w:val="00B029D8"/>
    <w:rsid w:val="00B02A1E"/>
    <w:rsid w:val="00B02B17"/>
    <w:rsid w:val="00B02BB2"/>
    <w:rsid w:val="00B02D10"/>
    <w:rsid w:val="00B02D22"/>
    <w:rsid w:val="00B02D62"/>
    <w:rsid w:val="00B02EB3"/>
    <w:rsid w:val="00B02F0F"/>
    <w:rsid w:val="00B03039"/>
    <w:rsid w:val="00B03126"/>
    <w:rsid w:val="00B031FA"/>
    <w:rsid w:val="00B034E2"/>
    <w:rsid w:val="00B03563"/>
    <w:rsid w:val="00B035AE"/>
    <w:rsid w:val="00B036C9"/>
    <w:rsid w:val="00B0379A"/>
    <w:rsid w:val="00B03938"/>
    <w:rsid w:val="00B03B01"/>
    <w:rsid w:val="00B03B1B"/>
    <w:rsid w:val="00B03CF0"/>
    <w:rsid w:val="00B0409B"/>
    <w:rsid w:val="00B0409D"/>
    <w:rsid w:val="00B04194"/>
    <w:rsid w:val="00B041AE"/>
    <w:rsid w:val="00B043C2"/>
    <w:rsid w:val="00B04B2C"/>
    <w:rsid w:val="00B04BED"/>
    <w:rsid w:val="00B04E63"/>
    <w:rsid w:val="00B04E99"/>
    <w:rsid w:val="00B04EB5"/>
    <w:rsid w:val="00B053E6"/>
    <w:rsid w:val="00B054B0"/>
    <w:rsid w:val="00B05539"/>
    <w:rsid w:val="00B056F6"/>
    <w:rsid w:val="00B058D3"/>
    <w:rsid w:val="00B05A1D"/>
    <w:rsid w:val="00B05D46"/>
    <w:rsid w:val="00B05EB0"/>
    <w:rsid w:val="00B060A4"/>
    <w:rsid w:val="00B06108"/>
    <w:rsid w:val="00B0629E"/>
    <w:rsid w:val="00B06332"/>
    <w:rsid w:val="00B063F9"/>
    <w:rsid w:val="00B06618"/>
    <w:rsid w:val="00B066C6"/>
    <w:rsid w:val="00B06C6E"/>
    <w:rsid w:val="00B06D0B"/>
    <w:rsid w:val="00B07087"/>
    <w:rsid w:val="00B071AA"/>
    <w:rsid w:val="00B07587"/>
    <w:rsid w:val="00B07840"/>
    <w:rsid w:val="00B07849"/>
    <w:rsid w:val="00B0788C"/>
    <w:rsid w:val="00B07958"/>
    <w:rsid w:val="00B079CB"/>
    <w:rsid w:val="00B07A2C"/>
    <w:rsid w:val="00B07B41"/>
    <w:rsid w:val="00B07D39"/>
    <w:rsid w:val="00B07DDA"/>
    <w:rsid w:val="00B07E0D"/>
    <w:rsid w:val="00B07EDD"/>
    <w:rsid w:val="00B07F51"/>
    <w:rsid w:val="00B100D7"/>
    <w:rsid w:val="00B101F7"/>
    <w:rsid w:val="00B10277"/>
    <w:rsid w:val="00B1029B"/>
    <w:rsid w:val="00B107D6"/>
    <w:rsid w:val="00B109E8"/>
    <w:rsid w:val="00B10AE5"/>
    <w:rsid w:val="00B10D81"/>
    <w:rsid w:val="00B10DA2"/>
    <w:rsid w:val="00B10E3A"/>
    <w:rsid w:val="00B10EC8"/>
    <w:rsid w:val="00B11118"/>
    <w:rsid w:val="00B11570"/>
    <w:rsid w:val="00B11627"/>
    <w:rsid w:val="00B11778"/>
    <w:rsid w:val="00B117C7"/>
    <w:rsid w:val="00B11AAD"/>
    <w:rsid w:val="00B11C05"/>
    <w:rsid w:val="00B11FC4"/>
    <w:rsid w:val="00B125F5"/>
    <w:rsid w:val="00B126BD"/>
    <w:rsid w:val="00B128AC"/>
    <w:rsid w:val="00B129F6"/>
    <w:rsid w:val="00B129F8"/>
    <w:rsid w:val="00B12A1D"/>
    <w:rsid w:val="00B12B3B"/>
    <w:rsid w:val="00B12B51"/>
    <w:rsid w:val="00B12DBD"/>
    <w:rsid w:val="00B12EA9"/>
    <w:rsid w:val="00B12F60"/>
    <w:rsid w:val="00B13092"/>
    <w:rsid w:val="00B1319B"/>
    <w:rsid w:val="00B131B2"/>
    <w:rsid w:val="00B131E3"/>
    <w:rsid w:val="00B132C3"/>
    <w:rsid w:val="00B139EA"/>
    <w:rsid w:val="00B13AA8"/>
    <w:rsid w:val="00B13B5B"/>
    <w:rsid w:val="00B13DD4"/>
    <w:rsid w:val="00B13F75"/>
    <w:rsid w:val="00B1428F"/>
    <w:rsid w:val="00B14386"/>
    <w:rsid w:val="00B1445A"/>
    <w:rsid w:val="00B14566"/>
    <w:rsid w:val="00B146C8"/>
    <w:rsid w:val="00B14AD3"/>
    <w:rsid w:val="00B14E6B"/>
    <w:rsid w:val="00B1515B"/>
    <w:rsid w:val="00B15195"/>
    <w:rsid w:val="00B15298"/>
    <w:rsid w:val="00B15305"/>
    <w:rsid w:val="00B15350"/>
    <w:rsid w:val="00B153CF"/>
    <w:rsid w:val="00B15474"/>
    <w:rsid w:val="00B1555E"/>
    <w:rsid w:val="00B155B0"/>
    <w:rsid w:val="00B156AC"/>
    <w:rsid w:val="00B158A1"/>
    <w:rsid w:val="00B15A11"/>
    <w:rsid w:val="00B15CBE"/>
    <w:rsid w:val="00B15D49"/>
    <w:rsid w:val="00B15DC3"/>
    <w:rsid w:val="00B15FD5"/>
    <w:rsid w:val="00B160FA"/>
    <w:rsid w:val="00B16540"/>
    <w:rsid w:val="00B1657D"/>
    <w:rsid w:val="00B16751"/>
    <w:rsid w:val="00B168D5"/>
    <w:rsid w:val="00B16993"/>
    <w:rsid w:val="00B16A1F"/>
    <w:rsid w:val="00B16A3C"/>
    <w:rsid w:val="00B16D08"/>
    <w:rsid w:val="00B16D40"/>
    <w:rsid w:val="00B16F0C"/>
    <w:rsid w:val="00B16F94"/>
    <w:rsid w:val="00B16FC8"/>
    <w:rsid w:val="00B16FF4"/>
    <w:rsid w:val="00B1716C"/>
    <w:rsid w:val="00B171C3"/>
    <w:rsid w:val="00B17466"/>
    <w:rsid w:val="00B17479"/>
    <w:rsid w:val="00B177F8"/>
    <w:rsid w:val="00B1792B"/>
    <w:rsid w:val="00B17ADB"/>
    <w:rsid w:val="00B17AF1"/>
    <w:rsid w:val="00B17B73"/>
    <w:rsid w:val="00B17CEB"/>
    <w:rsid w:val="00B17D90"/>
    <w:rsid w:val="00B20206"/>
    <w:rsid w:val="00B20296"/>
    <w:rsid w:val="00B20317"/>
    <w:rsid w:val="00B203F8"/>
    <w:rsid w:val="00B20406"/>
    <w:rsid w:val="00B204C4"/>
    <w:rsid w:val="00B2080E"/>
    <w:rsid w:val="00B20914"/>
    <w:rsid w:val="00B20D40"/>
    <w:rsid w:val="00B20DE3"/>
    <w:rsid w:val="00B20FAF"/>
    <w:rsid w:val="00B21046"/>
    <w:rsid w:val="00B2122C"/>
    <w:rsid w:val="00B21415"/>
    <w:rsid w:val="00B216B1"/>
    <w:rsid w:val="00B21736"/>
    <w:rsid w:val="00B2193C"/>
    <w:rsid w:val="00B2194E"/>
    <w:rsid w:val="00B21AAA"/>
    <w:rsid w:val="00B21B87"/>
    <w:rsid w:val="00B21DC0"/>
    <w:rsid w:val="00B222CC"/>
    <w:rsid w:val="00B2233A"/>
    <w:rsid w:val="00B223D8"/>
    <w:rsid w:val="00B2240F"/>
    <w:rsid w:val="00B22465"/>
    <w:rsid w:val="00B224AD"/>
    <w:rsid w:val="00B224E7"/>
    <w:rsid w:val="00B2274B"/>
    <w:rsid w:val="00B229A5"/>
    <w:rsid w:val="00B22A1C"/>
    <w:rsid w:val="00B22D3C"/>
    <w:rsid w:val="00B2301C"/>
    <w:rsid w:val="00B23073"/>
    <w:rsid w:val="00B23310"/>
    <w:rsid w:val="00B2335E"/>
    <w:rsid w:val="00B2337B"/>
    <w:rsid w:val="00B23456"/>
    <w:rsid w:val="00B23A24"/>
    <w:rsid w:val="00B23BDF"/>
    <w:rsid w:val="00B23C15"/>
    <w:rsid w:val="00B24090"/>
    <w:rsid w:val="00B240F9"/>
    <w:rsid w:val="00B2433A"/>
    <w:rsid w:val="00B243A3"/>
    <w:rsid w:val="00B243FD"/>
    <w:rsid w:val="00B24470"/>
    <w:rsid w:val="00B248EA"/>
    <w:rsid w:val="00B2498A"/>
    <w:rsid w:val="00B24DC5"/>
    <w:rsid w:val="00B24EA2"/>
    <w:rsid w:val="00B24F5F"/>
    <w:rsid w:val="00B25103"/>
    <w:rsid w:val="00B25348"/>
    <w:rsid w:val="00B25362"/>
    <w:rsid w:val="00B257F2"/>
    <w:rsid w:val="00B25A80"/>
    <w:rsid w:val="00B25D83"/>
    <w:rsid w:val="00B25F7A"/>
    <w:rsid w:val="00B261B2"/>
    <w:rsid w:val="00B2638D"/>
    <w:rsid w:val="00B26448"/>
    <w:rsid w:val="00B265AF"/>
    <w:rsid w:val="00B26905"/>
    <w:rsid w:val="00B2696D"/>
    <w:rsid w:val="00B26AF1"/>
    <w:rsid w:val="00B26BDE"/>
    <w:rsid w:val="00B27294"/>
    <w:rsid w:val="00B2732C"/>
    <w:rsid w:val="00B273F8"/>
    <w:rsid w:val="00B2747A"/>
    <w:rsid w:val="00B275AB"/>
    <w:rsid w:val="00B275C8"/>
    <w:rsid w:val="00B278C5"/>
    <w:rsid w:val="00B27938"/>
    <w:rsid w:val="00B27A3F"/>
    <w:rsid w:val="00B27AB5"/>
    <w:rsid w:val="00B3037F"/>
    <w:rsid w:val="00B30395"/>
    <w:rsid w:val="00B30592"/>
    <w:rsid w:val="00B305A3"/>
    <w:rsid w:val="00B305A9"/>
    <w:rsid w:val="00B306D9"/>
    <w:rsid w:val="00B308C1"/>
    <w:rsid w:val="00B30970"/>
    <w:rsid w:val="00B30B9F"/>
    <w:rsid w:val="00B30BA7"/>
    <w:rsid w:val="00B30C5B"/>
    <w:rsid w:val="00B30E9D"/>
    <w:rsid w:val="00B30ECE"/>
    <w:rsid w:val="00B30EDA"/>
    <w:rsid w:val="00B311DA"/>
    <w:rsid w:val="00B312EA"/>
    <w:rsid w:val="00B313C2"/>
    <w:rsid w:val="00B31421"/>
    <w:rsid w:val="00B31439"/>
    <w:rsid w:val="00B31484"/>
    <w:rsid w:val="00B31818"/>
    <w:rsid w:val="00B3194F"/>
    <w:rsid w:val="00B31C25"/>
    <w:rsid w:val="00B31C92"/>
    <w:rsid w:val="00B31C9E"/>
    <w:rsid w:val="00B324B0"/>
    <w:rsid w:val="00B325F4"/>
    <w:rsid w:val="00B32806"/>
    <w:rsid w:val="00B32871"/>
    <w:rsid w:val="00B328AC"/>
    <w:rsid w:val="00B3293E"/>
    <w:rsid w:val="00B329BD"/>
    <w:rsid w:val="00B32A39"/>
    <w:rsid w:val="00B32B43"/>
    <w:rsid w:val="00B32B44"/>
    <w:rsid w:val="00B32E43"/>
    <w:rsid w:val="00B3324A"/>
    <w:rsid w:val="00B3360E"/>
    <w:rsid w:val="00B336C8"/>
    <w:rsid w:val="00B33887"/>
    <w:rsid w:val="00B3392A"/>
    <w:rsid w:val="00B339EC"/>
    <w:rsid w:val="00B33BCA"/>
    <w:rsid w:val="00B33BD6"/>
    <w:rsid w:val="00B33D43"/>
    <w:rsid w:val="00B34303"/>
    <w:rsid w:val="00B343D0"/>
    <w:rsid w:val="00B34435"/>
    <w:rsid w:val="00B34598"/>
    <w:rsid w:val="00B347A3"/>
    <w:rsid w:val="00B347E2"/>
    <w:rsid w:val="00B34869"/>
    <w:rsid w:val="00B34951"/>
    <w:rsid w:val="00B349BF"/>
    <w:rsid w:val="00B34AC0"/>
    <w:rsid w:val="00B34B07"/>
    <w:rsid w:val="00B34B20"/>
    <w:rsid w:val="00B34B79"/>
    <w:rsid w:val="00B34CAF"/>
    <w:rsid w:val="00B34E4E"/>
    <w:rsid w:val="00B34EB2"/>
    <w:rsid w:val="00B34EB5"/>
    <w:rsid w:val="00B34F6F"/>
    <w:rsid w:val="00B35044"/>
    <w:rsid w:val="00B352DA"/>
    <w:rsid w:val="00B353BC"/>
    <w:rsid w:val="00B35665"/>
    <w:rsid w:val="00B357A3"/>
    <w:rsid w:val="00B357AE"/>
    <w:rsid w:val="00B35DA6"/>
    <w:rsid w:val="00B35E0C"/>
    <w:rsid w:val="00B35EAB"/>
    <w:rsid w:val="00B361BF"/>
    <w:rsid w:val="00B36218"/>
    <w:rsid w:val="00B36240"/>
    <w:rsid w:val="00B36745"/>
    <w:rsid w:val="00B3692C"/>
    <w:rsid w:val="00B369D8"/>
    <w:rsid w:val="00B36A08"/>
    <w:rsid w:val="00B371CA"/>
    <w:rsid w:val="00B3729B"/>
    <w:rsid w:val="00B37353"/>
    <w:rsid w:val="00B373C0"/>
    <w:rsid w:val="00B373C7"/>
    <w:rsid w:val="00B373F3"/>
    <w:rsid w:val="00B374B7"/>
    <w:rsid w:val="00B3756E"/>
    <w:rsid w:val="00B37694"/>
    <w:rsid w:val="00B37744"/>
    <w:rsid w:val="00B377E6"/>
    <w:rsid w:val="00B378E6"/>
    <w:rsid w:val="00B37BCF"/>
    <w:rsid w:val="00B40069"/>
    <w:rsid w:val="00B400FB"/>
    <w:rsid w:val="00B40167"/>
    <w:rsid w:val="00B401FA"/>
    <w:rsid w:val="00B40401"/>
    <w:rsid w:val="00B404DB"/>
    <w:rsid w:val="00B40649"/>
    <w:rsid w:val="00B406A9"/>
    <w:rsid w:val="00B407A7"/>
    <w:rsid w:val="00B40858"/>
    <w:rsid w:val="00B40A1D"/>
    <w:rsid w:val="00B40AE2"/>
    <w:rsid w:val="00B40AFE"/>
    <w:rsid w:val="00B40E2B"/>
    <w:rsid w:val="00B40F65"/>
    <w:rsid w:val="00B4159C"/>
    <w:rsid w:val="00B415BF"/>
    <w:rsid w:val="00B418C1"/>
    <w:rsid w:val="00B4198A"/>
    <w:rsid w:val="00B41A20"/>
    <w:rsid w:val="00B41D31"/>
    <w:rsid w:val="00B41DFB"/>
    <w:rsid w:val="00B42089"/>
    <w:rsid w:val="00B42236"/>
    <w:rsid w:val="00B422E6"/>
    <w:rsid w:val="00B4245F"/>
    <w:rsid w:val="00B424E0"/>
    <w:rsid w:val="00B42663"/>
    <w:rsid w:val="00B4272C"/>
    <w:rsid w:val="00B42946"/>
    <w:rsid w:val="00B42B50"/>
    <w:rsid w:val="00B42BC5"/>
    <w:rsid w:val="00B42C18"/>
    <w:rsid w:val="00B42CBD"/>
    <w:rsid w:val="00B42DFC"/>
    <w:rsid w:val="00B42F75"/>
    <w:rsid w:val="00B42F7B"/>
    <w:rsid w:val="00B42F9E"/>
    <w:rsid w:val="00B43269"/>
    <w:rsid w:val="00B4366C"/>
    <w:rsid w:val="00B436CB"/>
    <w:rsid w:val="00B4378A"/>
    <w:rsid w:val="00B4379D"/>
    <w:rsid w:val="00B437E4"/>
    <w:rsid w:val="00B4393F"/>
    <w:rsid w:val="00B43B5D"/>
    <w:rsid w:val="00B43BA5"/>
    <w:rsid w:val="00B43D41"/>
    <w:rsid w:val="00B43D70"/>
    <w:rsid w:val="00B43DAE"/>
    <w:rsid w:val="00B4401D"/>
    <w:rsid w:val="00B4404F"/>
    <w:rsid w:val="00B440E3"/>
    <w:rsid w:val="00B44161"/>
    <w:rsid w:val="00B441AA"/>
    <w:rsid w:val="00B444BC"/>
    <w:rsid w:val="00B444E6"/>
    <w:rsid w:val="00B44586"/>
    <w:rsid w:val="00B445A5"/>
    <w:rsid w:val="00B446DF"/>
    <w:rsid w:val="00B44A2E"/>
    <w:rsid w:val="00B44AD1"/>
    <w:rsid w:val="00B44BBD"/>
    <w:rsid w:val="00B44E35"/>
    <w:rsid w:val="00B44E84"/>
    <w:rsid w:val="00B44F89"/>
    <w:rsid w:val="00B45065"/>
    <w:rsid w:val="00B451A0"/>
    <w:rsid w:val="00B451F4"/>
    <w:rsid w:val="00B4541E"/>
    <w:rsid w:val="00B45553"/>
    <w:rsid w:val="00B455D6"/>
    <w:rsid w:val="00B4573B"/>
    <w:rsid w:val="00B4588E"/>
    <w:rsid w:val="00B45A10"/>
    <w:rsid w:val="00B45A96"/>
    <w:rsid w:val="00B45ACD"/>
    <w:rsid w:val="00B45C0E"/>
    <w:rsid w:val="00B45CBD"/>
    <w:rsid w:val="00B45DB5"/>
    <w:rsid w:val="00B46528"/>
    <w:rsid w:val="00B4665F"/>
    <w:rsid w:val="00B4675B"/>
    <w:rsid w:val="00B46A16"/>
    <w:rsid w:val="00B46BDC"/>
    <w:rsid w:val="00B46D66"/>
    <w:rsid w:val="00B46FCC"/>
    <w:rsid w:val="00B46FE6"/>
    <w:rsid w:val="00B471C0"/>
    <w:rsid w:val="00B47251"/>
    <w:rsid w:val="00B47312"/>
    <w:rsid w:val="00B47313"/>
    <w:rsid w:val="00B473F9"/>
    <w:rsid w:val="00B47786"/>
    <w:rsid w:val="00B478F7"/>
    <w:rsid w:val="00B47B62"/>
    <w:rsid w:val="00B47C5C"/>
    <w:rsid w:val="00B47F2C"/>
    <w:rsid w:val="00B500A5"/>
    <w:rsid w:val="00B5012B"/>
    <w:rsid w:val="00B50284"/>
    <w:rsid w:val="00B50618"/>
    <w:rsid w:val="00B508C9"/>
    <w:rsid w:val="00B50902"/>
    <w:rsid w:val="00B509EC"/>
    <w:rsid w:val="00B50BEA"/>
    <w:rsid w:val="00B50EFF"/>
    <w:rsid w:val="00B51162"/>
    <w:rsid w:val="00B51292"/>
    <w:rsid w:val="00B513CD"/>
    <w:rsid w:val="00B51447"/>
    <w:rsid w:val="00B51A65"/>
    <w:rsid w:val="00B51AD7"/>
    <w:rsid w:val="00B51AF3"/>
    <w:rsid w:val="00B51C29"/>
    <w:rsid w:val="00B52250"/>
    <w:rsid w:val="00B52302"/>
    <w:rsid w:val="00B52360"/>
    <w:rsid w:val="00B52529"/>
    <w:rsid w:val="00B52575"/>
    <w:rsid w:val="00B52A2D"/>
    <w:rsid w:val="00B52B3B"/>
    <w:rsid w:val="00B52C13"/>
    <w:rsid w:val="00B52DD2"/>
    <w:rsid w:val="00B52E15"/>
    <w:rsid w:val="00B52EBB"/>
    <w:rsid w:val="00B5336A"/>
    <w:rsid w:val="00B533DE"/>
    <w:rsid w:val="00B534EC"/>
    <w:rsid w:val="00B53899"/>
    <w:rsid w:val="00B53C8B"/>
    <w:rsid w:val="00B53D54"/>
    <w:rsid w:val="00B540E5"/>
    <w:rsid w:val="00B54236"/>
    <w:rsid w:val="00B542C9"/>
    <w:rsid w:val="00B54467"/>
    <w:rsid w:val="00B544C3"/>
    <w:rsid w:val="00B548C3"/>
    <w:rsid w:val="00B54BCD"/>
    <w:rsid w:val="00B54BEE"/>
    <w:rsid w:val="00B54C47"/>
    <w:rsid w:val="00B54CEB"/>
    <w:rsid w:val="00B54D19"/>
    <w:rsid w:val="00B54EE7"/>
    <w:rsid w:val="00B54FA1"/>
    <w:rsid w:val="00B5530F"/>
    <w:rsid w:val="00B553E3"/>
    <w:rsid w:val="00B554F6"/>
    <w:rsid w:val="00B55607"/>
    <w:rsid w:val="00B55637"/>
    <w:rsid w:val="00B55C48"/>
    <w:rsid w:val="00B55C8B"/>
    <w:rsid w:val="00B55E8A"/>
    <w:rsid w:val="00B5643C"/>
    <w:rsid w:val="00B567D0"/>
    <w:rsid w:val="00B568D0"/>
    <w:rsid w:val="00B56940"/>
    <w:rsid w:val="00B569EE"/>
    <w:rsid w:val="00B56A60"/>
    <w:rsid w:val="00B56BA1"/>
    <w:rsid w:val="00B56D4A"/>
    <w:rsid w:val="00B56DD8"/>
    <w:rsid w:val="00B570DC"/>
    <w:rsid w:val="00B571C1"/>
    <w:rsid w:val="00B573CA"/>
    <w:rsid w:val="00B575BF"/>
    <w:rsid w:val="00B57609"/>
    <w:rsid w:val="00B5769D"/>
    <w:rsid w:val="00B578BF"/>
    <w:rsid w:val="00B57EA7"/>
    <w:rsid w:val="00B57EC5"/>
    <w:rsid w:val="00B57F82"/>
    <w:rsid w:val="00B60025"/>
    <w:rsid w:val="00B60205"/>
    <w:rsid w:val="00B60340"/>
    <w:rsid w:val="00B604C0"/>
    <w:rsid w:val="00B608C8"/>
    <w:rsid w:val="00B60AE0"/>
    <w:rsid w:val="00B60B4F"/>
    <w:rsid w:val="00B60CD8"/>
    <w:rsid w:val="00B60CE0"/>
    <w:rsid w:val="00B611E2"/>
    <w:rsid w:val="00B6147D"/>
    <w:rsid w:val="00B617A9"/>
    <w:rsid w:val="00B618A5"/>
    <w:rsid w:val="00B618D1"/>
    <w:rsid w:val="00B61A6B"/>
    <w:rsid w:val="00B61E44"/>
    <w:rsid w:val="00B61E6D"/>
    <w:rsid w:val="00B61F5C"/>
    <w:rsid w:val="00B620CD"/>
    <w:rsid w:val="00B62157"/>
    <w:rsid w:val="00B6218D"/>
    <w:rsid w:val="00B62700"/>
    <w:rsid w:val="00B62738"/>
    <w:rsid w:val="00B627B0"/>
    <w:rsid w:val="00B628A6"/>
    <w:rsid w:val="00B62A70"/>
    <w:rsid w:val="00B62B1E"/>
    <w:rsid w:val="00B62BD2"/>
    <w:rsid w:val="00B62CF4"/>
    <w:rsid w:val="00B62D94"/>
    <w:rsid w:val="00B62E16"/>
    <w:rsid w:val="00B631B8"/>
    <w:rsid w:val="00B63694"/>
    <w:rsid w:val="00B63945"/>
    <w:rsid w:val="00B63F6B"/>
    <w:rsid w:val="00B6400D"/>
    <w:rsid w:val="00B6409A"/>
    <w:rsid w:val="00B6414F"/>
    <w:rsid w:val="00B641DA"/>
    <w:rsid w:val="00B64254"/>
    <w:rsid w:val="00B64266"/>
    <w:rsid w:val="00B642B1"/>
    <w:rsid w:val="00B6436D"/>
    <w:rsid w:val="00B645D6"/>
    <w:rsid w:val="00B645FB"/>
    <w:rsid w:val="00B6471B"/>
    <w:rsid w:val="00B64880"/>
    <w:rsid w:val="00B64B5A"/>
    <w:rsid w:val="00B64EBD"/>
    <w:rsid w:val="00B64F0C"/>
    <w:rsid w:val="00B64FA9"/>
    <w:rsid w:val="00B6518A"/>
    <w:rsid w:val="00B652C5"/>
    <w:rsid w:val="00B65404"/>
    <w:rsid w:val="00B655BA"/>
    <w:rsid w:val="00B656A2"/>
    <w:rsid w:val="00B657F4"/>
    <w:rsid w:val="00B65959"/>
    <w:rsid w:val="00B659BF"/>
    <w:rsid w:val="00B659FE"/>
    <w:rsid w:val="00B65D61"/>
    <w:rsid w:val="00B65DC0"/>
    <w:rsid w:val="00B65F0E"/>
    <w:rsid w:val="00B65F4E"/>
    <w:rsid w:val="00B6601A"/>
    <w:rsid w:val="00B661F5"/>
    <w:rsid w:val="00B66433"/>
    <w:rsid w:val="00B66453"/>
    <w:rsid w:val="00B66680"/>
    <w:rsid w:val="00B66792"/>
    <w:rsid w:val="00B66868"/>
    <w:rsid w:val="00B6693B"/>
    <w:rsid w:val="00B66AAD"/>
    <w:rsid w:val="00B66C37"/>
    <w:rsid w:val="00B66CF8"/>
    <w:rsid w:val="00B67132"/>
    <w:rsid w:val="00B67391"/>
    <w:rsid w:val="00B675FE"/>
    <w:rsid w:val="00B6767C"/>
    <w:rsid w:val="00B67708"/>
    <w:rsid w:val="00B678D7"/>
    <w:rsid w:val="00B67957"/>
    <w:rsid w:val="00B67965"/>
    <w:rsid w:val="00B67A55"/>
    <w:rsid w:val="00B67C8B"/>
    <w:rsid w:val="00B67FAF"/>
    <w:rsid w:val="00B7013A"/>
    <w:rsid w:val="00B701AD"/>
    <w:rsid w:val="00B701EE"/>
    <w:rsid w:val="00B70733"/>
    <w:rsid w:val="00B70870"/>
    <w:rsid w:val="00B708E3"/>
    <w:rsid w:val="00B7093A"/>
    <w:rsid w:val="00B70B77"/>
    <w:rsid w:val="00B70BAC"/>
    <w:rsid w:val="00B70BDD"/>
    <w:rsid w:val="00B70F14"/>
    <w:rsid w:val="00B712FE"/>
    <w:rsid w:val="00B713D0"/>
    <w:rsid w:val="00B7159E"/>
    <w:rsid w:val="00B7164A"/>
    <w:rsid w:val="00B716E2"/>
    <w:rsid w:val="00B717B5"/>
    <w:rsid w:val="00B71966"/>
    <w:rsid w:val="00B71BFB"/>
    <w:rsid w:val="00B71C82"/>
    <w:rsid w:val="00B71EAD"/>
    <w:rsid w:val="00B71F23"/>
    <w:rsid w:val="00B72252"/>
    <w:rsid w:val="00B7238B"/>
    <w:rsid w:val="00B724B6"/>
    <w:rsid w:val="00B72874"/>
    <w:rsid w:val="00B72B04"/>
    <w:rsid w:val="00B72BE7"/>
    <w:rsid w:val="00B72C91"/>
    <w:rsid w:val="00B72E3A"/>
    <w:rsid w:val="00B72F2C"/>
    <w:rsid w:val="00B72F81"/>
    <w:rsid w:val="00B7303D"/>
    <w:rsid w:val="00B73219"/>
    <w:rsid w:val="00B732E9"/>
    <w:rsid w:val="00B73354"/>
    <w:rsid w:val="00B73404"/>
    <w:rsid w:val="00B734E6"/>
    <w:rsid w:val="00B739F7"/>
    <w:rsid w:val="00B73C8F"/>
    <w:rsid w:val="00B73D84"/>
    <w:rsid w:val="00B73F94"/>
    <w:rsid w:val="00B74071"/>
    <w:rsid w:val="00B740CB"/>
    <w:rsid w:val="00B74446"/>
    <w:rsid w:val="00B74634"/>
    <w:rsid w:val="00B7477B"/>
    <w:rsid w:val="00B74829"/>
    <w:rsid w:val="00B7492A"/>
    <w:rsid w:val="00B7492E"/>
    <w:rsid w:val="00B74DAD"/>
    <w:rsid w:val="00B74DF3"/>
    <w:rsid w:val="00B74EDD"/>
    <w:rsid w:val="00B75206"/>
    <w:rsid w:val="00B75406"/>
    <w:rsid w:val="00B7564C"/>
    <w:rsid w:val="00B757F1"/>
    <w:rsid w:val="00B7584C"/>
    <w:rsid w:val="00B7587C"/>
    <w:rsid w:val="00B75CCA"/>
    <w:rsid w:val="00B75E9F"/>
    <w:rsid w:val="00B75ECC"/>
    <w:rsid w:val="00B75FD2"/>
    <w:rsid w:val="00B7608A"/>
    <w:rsid w:val="00B764A4"/>
    <w:rsid w:val="00B764EA"/>
    <w:rsid w:val="00B76703"/>
    <w:rsid w:val="00B76709"/>
    <w:rsid w:val="00B76AEC"/>
    <w:rsid w:val="00B76D19"/>
    <w:rsid w:val="00B76D9A"/>
    <w:rsid w:val="00B76EE8"/>
    <w:rsid w:val="00B76F4A"/>
    <w:rsid w:val="00B77236"/>
    <w:rsid w:val="00B7758E"/>
    <w:rsid w:val="00B7779B"/>
    <w:rsid w:val="00B77B91"/>
    <w:rsid w:val="00B77BD5"/>
    <w:rsid w:val="00B77C3C"/>
    <w:rsid w:val="00B77C80"/>
    <w:rsid w:val="00B77D71"/>
    <w:rsid w:val="00B77E5A"/>
    <w:rsid w:val="00B77FC8"/>
    <w:rsid w:val="00B77FEC"/>
    <w:rsid w:val="00B800D9"/>
    <w:rsid w:val="00B802B6"/>
    <w:rsid w:val="00B802D8"/>
    <w:rsid w:val="00B8035A"/>
    <w:rsid w:val="00B80524"/>
    <w:rsid w:val="00B805B4"/>
    <w:rsid w:val="00B806B6"/>
    <w:rsid w:val="00B807C7"/>
    <w:rsid w:val="00B80AAB"/>
    <w:rsid w:val="00B80CFF"/>
    <w:rsid w:val="00B80D6A"/>
    <w:rsid w:val="00B80E9B"/>
    <w:rsid w:val="00B80F22"/>
    <w:rsid w:val="00B80F71"/>
    <w:rsid w:val="00B80FEB"/>
    <w:rsid w:val="00B811F8"/>
    <w:rsid w:val="00B8128C"/>
    <w:rsid w:val="00B812EC"/>
    <w:rsid w:val="00B8154E"/>
    <w:rsid w:val="00B81824"/>
    <w:rsid w:val="00B818A9"/>
    <w:rsid w:val="00B81A08"/>
    <w:rsid w:val="00B81B69"/>
    <w:rsid w:val="00B81BC0"/>
    <w:rsid w:val="00B81C69"/>
    <w:rsid w:val="00B81F54"/>
    <w:rsid w:val="00B823E4"/>
    <w:rsid w:val="00B82453"/>
    <w:rsid w:val="00B825A6"/>
    <w:rsid w:val="00B82680"/>
    <w:rsid w:val="00B829DE"/>
    <w:rsid w:val="00B82A08"/>
    <w:rsid w:val="00B82D5D"/>
    <w:rsid w:val="00B82DF6"/>
    <w:rsid w:val="00B82EFF"/>
    <w:rsid w:val="00B82FB1"/>
    <w:rsid w:val="00B830BB"/>
    <w:rsid w:val="00B830FD"/>
    <w:rsid w:val="00B83212"/>
    <w:rsid w:val="00B833A8"/>
    <w:rsid w:val="00B8354A"/>
    <w:rsid w:val="00B83564"/>
    <w:rsid w:val="00B835B9"/>
    <w:rsid w:val="00B835DE"/>
    <w:rsid w:val="00B83608"/>
    <w:rsid w:val="00B8373D"/>
    <w:rsid w:val="00B83768"/>
    <w:rsid w:val="00B83795"/>
    <w:rsid w:val="00B838D3"/>
    <w:rsid w:val="00B8396D"/>
    <w:rsid w:val="00B839F8"/>
    <w:rsid w:val="00B83B53"/>
    <w:rsid w:val="00B83F03"/>
    <w:rsid w:val="00B83F23"/>
    <w:rsid w:val="00B8425F"/>
    <w:rsid w:val="00B843D4"/>
    <w:rsid w:val="00B8449B"/>
    <w:rsid w:val="00B84539"/>
    <w:rsid w:val="00B8468E"/>
    <w:rsid w:val="00B846A0"/>
    <w:rsid w:val="00B846FB"/>
    <w:rsid w:val="00B847E7"/>
    <w:rsid w:val="00B847FA"/>
    <w:rsid w:val="00B849C7"/>
    <w:rsid w:val="00B84A78"/>
    <w:rsid w:val="00B84CA9"/>
    <w:rsid w:val="00B84CB7"/>
    <w:rsid w:val="00B84FAB"/>
    <w:rsid w:val="00B85202"/>
    <w:rsid w:val="00B85341"/>
    <w:rsid w:val="00B85366"/>
    <w:rsid w:val="00B854E6"/>
    <w:rsid w:val="00B8552E"/>
    <w:rsid w:val="00B85622"/>
    <w:rsid w:val="00B85717"/>
    <w:rsid w:val="00B8597C"/>
    <w:rsid w:val="00B85BCB"/>
    <w:rsid w:val="00B860D0"/>
    <w:rsid w:val="00B86157"/>
    <w:rsid w:val="00B864C3"/>
    <w:rsid w:val="00B867F9"/>
    <w:rsid w:val="00B868DC"/>
    <w:rsid w:val="00B86A96"/>
    <w:rsid w:val="00B86C66"/>
    <w:rsid w:val="00B86D4E"/>
    <w:rsid w:val="00B87078"/>
    <w:rsid w:val="00B8720B"/>
    <w:rsid w:val="00B8723E"/>
    <w:rsid w:val="00B8724C"/>
    <w:rsid w:val="00B87367"/>
    <w:rsid w:val="00B8748E"/>
    <w:rsid w:val="00B87688"/>
    <w:rsid w:val="00B8777B"/>
    <w:rsid w:val="00B877B3"/>
    <w:rsid w:val="00B878E8"/>
    <w:rsid w:val="00B879E5"/>
    <w:rsid w:val="00B879F1"/>
    <w:rsid w:val="00B87AEF"/>
    <w:rsid w:val="00B87C19"/>
    <w:rsid w:val="00B87DA6"/>
    <w:rsid w:val="00B90349"/>
    <w:rsid w:val="00B903B5"/>
    <w:rsid w:val="00B907A4"/>
    <w:rsid w:val="00B908DD"/>
    <w:rsid w:val="00B90A2B"/>
    <w:rsid w:val="00B90AD8"/>
    <w:rsid w:val="00B90CB0"/>
    <w:rsid w:val="00B90CB2"/>
    <w:rsid w:val="00B90CFC"/>
    <w:rsid w:val="00B90FFD"/>
    <w:rsid w:val="00B9117B"/>
    <w:rsid w:val="00B91214"/>
    <w:rsid w:val="00B91264"/>
    <w:rsid w:val="00B9126D"/>
    <w:rsid w:val="00B9132E"/>
    <w:rsid w:val="00B91493"/>
    <w:rsid w:val="00B91576"/>
    <w:rsid w:val="00B91752"/>
    <w:rsid w:val="00B91A76"/>
    <w:rsid w:val="00B91BC2"/>
    <w:rsid w:val="00B921AA"/>
    <w:rsid w:val="00B92374"/>
    <w:rsid w:val="00B923CD"/>
    <w:rsid w:val="00B9254E"/>
    <w:rsid w:val="00B9264A"/>
    <w:rsid w:val="00B92A33"/>
    <w:rsid w:val="00B92B4D"/>
    <w:rsid w:val="00B92BB7"/>
    <w:rsid w:val="00B92DD0"/>
    <w:rsid w:val="00B92E0C"/>
    <w:rsid w:val="00B9310A"/>
    <w:rsid w:val="00B93197"/>
    <w:rsid w:val="00B936FE"/>
    <w:rsid w:val="00B93731"/>
    <w:rsid w:val="00B93EC5"/>
    <w:rsid w:val="00B94574"/>
    <w:rsid w:val="00B94593"/>
    <w:rsid w:val="00B946CF"/>
    <w:rsid w:val="00B9479E"/>
    <w:rsid w:val="00B94958"/>
    <w:rsid w:val="00B949A6"/>
    <w:rsid w:val="00B94DB1"/>
    <w:rsid w:val="00B94FCD"/>
    <w:rsid w:val="00B950F5"/>
    <w:rsid w:val="00B95128"/>
    <w:rsid w:val="00B951F1"/>
    <w:rsid w:val="00B95595"/>
    <w:rsid w:val="00B95809"/>
    <w:rsid w:val="00B959B2"/>
    <w:rsid w:val="00B95A45"/>
    <w:rsid w:val="00B95A7F"/>
    <w:rsid w:val="00B95E76"/>
    <w:rsid w:val="00B960B8"/>
    <w:rsid w:val="00B961D5"/>
    <w:rsid w:val="00B96238"/>
    <w:rsid w:val="00B96267"/>
    <w:rsid w:val="00B9627E"/>
    <w:rsid w:val="00B969A9"/>
    <w:rsid w:val="00B969DD"/>
    <w:rsid w:val="00B96AD1"/>
    <w:rsid w:val="00B96BBD"/>
    <w:rsid w:val="00B97130"/>
    <w:rsid w:val="00B971AD"/>
    <w:rsid w:val="00B972BD"/>
    <w:rsid w:val="00B973F2"/>
    <w:rsid w:val="00B978D9"/>
    <w:rsid w:val="00B9797B"/>
    <w:rsid w:val="00B97B10"/>
    <w:rsid w:val="00B97C66"/>
    <w:rsid w:val="00BA0065"/>
    <w:rsid w:val="00BA00B6"/>
    <w:rsid w:val="00BA00FF"/>
    <w:rsid w:val="00BA0105"/>
    <w:rsid w:val="00BA043B"/>
    <w:rsid w:val="00BA04CA"/>
    <w:rsid w:val="00BA06C2"/>
    <w:rsid w:val="00BA0AA2"/>
    <w:rsid w:val="00BA0B0D"/>
    <w:rsid w:val="00BA0B56"/>
    <w:rsid w:val="00BA0B85"/>
    <w:rsid w:val="00BA0C25"/>
    <w:rsid w:val="00BA0CE8"/>
    <w:rsid w:val="00BA0DF3"/>
    <w:rsid w:val="00BA0E20"/>
    <w:rsid w:val="00BA0ED7"/>
    <w:rsid w:val="00BA0F7B"/>
    <w:rsid w:val="00BA0FFD"/>
    <w:rsid w:val="00BA10C5"/>
    <w:rsid w:val="00BA125C"/>
    <w:rsid w:val="00BA1292"/>
    <w:rsid w:val="00BA1387"/>
    <w:rsid w:val="00BA1388"/>
    <w:rsid w:val="00BA1834"/>
    <w:rsid w:val="00BA194D"/>
    <w:rsid w:val="00BA1CDF"/>
    <w:rsid w:val="00BA1F66"/>
    <w:rsid w:val="00BA209C"/>
    <w:rsid w:val="00BA20DF"/>
    <w:rsid w:val="00BA22F0"/>
    <w:rsid w:val="00BA23AF"/>
    <w:rsid w:val="00BA2479"/>
    <w:rsid w:val="00BA2979"/>
    <w:rsid w:val="00BA2BC3"/>
    <w:rsid w:val="00BA2BD0"/>
    <w:rsid w:val="00BA2BFD"/>
    <w:rsid w:val="00BA2C40"/>
    <w:rsid w:val="00BA2D36"/>
    <w:rsid w:val="00BA2DA0"/>
    <w:rsid w:val="00BA2F3D"/>
    <w:rsid w:val="00BA303B"/>
    <w:rsid w:val="00BA323D"/>
    <w:rsid w:val="00BA3451"/>
    <w:rsid w:val="00BA3692"/>
    <w:rsid w:val="00BA37D1"/>
    <w:rsid w:val="00BA3946"/>
    <w:rsid w:val="00BA397E"/>
    <w:rsid w:val="00BA3A22"/>
    <w:rsid w:val="00BA3DBB"/>
    <w:rsid w:val="00BA3F12"/>
    <w:rsid w:val="00BA4044"/>
    <w:rsid w:val="00BA40FD"/>
    <w:rsid w:val="00BA4157"/>
    <w:rsid w:val="00BA41AD"/>
    <w:rsid w:val="00BA41FD"/>
    <w:rsid w:val="00BA424E"/>
    <w:rsid w:val="00BA4378"/>
    <w:rsid w:val="00BA44E0"/>
    <w:rsid w:val="00BA4588"/>
    <w:rsid w:val="00BA46C8"/>
    <w:rsid w:val="00BA47D9"/>
    <w:rsid w:val="00BA48EA"/>
    <w:rsid w:val="00BA494F"/>
    <w:rsid w:val="00BA4990"/>
    <w:rsid w:val="00BA4998"/>
    <w:rsid w:val="00BA4B2E"/>
    <w:rsid w:val="00BA4B5C"/>
    <w:rsid w:val="00BA4C45"/>
    <w:rsid w:val="00BA4D68"/>
    <w:rsid w:val="00BA4FF5"/>
    <w:rsid w:val="00BA502A"/>
    <w:rsid w:val="00BA50F5"/>
    <w:rsid w:val="00BA51AB"/>
    <w:rsid w:val="00BA526E"/>
    <w:rsid w:val="00BA52AA"/>
    <w:rsid w:val="00BA52AB"/>
    <w:rsid w:val="00BA55D2"/>
    <w:rsid w:val="00BA5639"/>
    <w:rsid w:val="00BA5813"/>
    <w:rsid w:val="00BA585E"/>
    <w:rsid w:val="00BA599B"/>
    <w:rsid w:val="00BA5C1E"/>
    <w:rsid w:val="00BA5C20"/>
    <w:rsid w:val="00BA5DDF"/>
    <w:rsid w:val="00BA5E42"/>
    <w:rsid w:val="00BA5E56"/>
    <w:rsid w:val="00BA6109"/>
    <w:rsid w:val="00BA6366"/>
    <w:rsid w:val="00BA63F5"/>
    <w:rsid w:val="00BA65BD"/>
    <w:rsid w:val="00BA66A0"/>
    <w:rsid w:val="00BA6752"/>
    <w:rsid w:val="00BA6B06"/>
    <w:rsid w:val="00BA6C63"/>
    <w:rsid w:val="00BA6CE3"/>
    <w:rsid w:val="00BA6DDF"/>
    <w:rsid w:val="00BA6E45"/>
    <w:rsid w:val="00BA6E9E"/>
    <w:rsid w:val="00BA7141"/>
    <w:rsid w:val="00BA7148"/>
    <w:rsid w:val="00BA781A"/>
    <w:rsid w:val="00BA79C5"/>
    <w:rsid w:val="00BA79C6"/>
    <w:rsid w:val="00BA7B21"/>
    <w:rsid w:val="00BA7F90"/>
    <w:rsid w:val="00BB00A2"/>
    <w:rsid w:val="00BB0496"/>
    <w:rsid w:val="00BB0514"/>
    <w:rsid w:val="00BB0A9B"/>
    <w:rsid w:val="00BB0B07"/>
    <w:rsid w:val="00BB0BBE"/>
    <w:rsid w:val="00BB0BE1"/>
    <w:rsid w:val="00BB0CCB"/>
    <w:rsid w:val="00BB0D4A"/>
    <w:rsid w:val="00BB0E86"/>
    <w:rsid w:val="00BB0EF6"/>
    <w:rsid w:val="00BB10F6"/>
    <w:rsid w:val="00BB11E7"/>
    <w:rsid w:val="00BB14B9"/>
    <w:rsid w:val="00BB16A4"/>
    <w:rsid w:val="00BB1840"/>
    <w:rsid w:val="00BB19A6"/>
    <w:rsid w:val="00BB1C01"/>
    <w:rsid w:val="00BB1FFD"/>
    <w:rsid w:val="00BB203D"/>
    <w:rsid w:val="00BB216E"/>
    <w:rsid w:val="00BB25D2"/>
    <w:rsid w:val="00BB26BF"/>
    <w:rsid w:val="00BB273F"/>
    <w:rsid w:val="00BB277F"/>
    <w:rsid w:val="00BB28C5"/>
    <w:rsid w:val="00BB2BE4"/>
    <w:rsid w:val="00BB2F37"/>
    <w:rsid w:val="00BB3265"/>
    <w:rsid w:val="00BB326A"/>
    <w:rsid w:val="00BB32C8"/>
    <w:rsid w:val="00BB3489"/>
    <w:rsid w:val="00BB3778"/>
    <w:rsid w:val="00BB377D"/>
    <w:rsid w:val="00BB37B8"/>
    <w:rsid w:val="00BB3881"/>
    <w:rsid w:val="00BB3895"/>
    <w:rsid w:val="00BB3940"/>
    <w:rsid w:val="00BB3961"/>
    <w:rsid w:val="00BB3988"/>
    <w:rsid w:val="00BB3A01"/>
    <w:rsid w:val="00BB3B81"/>
    <w:rsid w:val="00BB3CFD"/>
    <w:rsid w:val="00BB3DBB"/>
    <w:rsid w:val="00BB4245"/>
    <w:rsid w:val="00BB4468"/>
    <w:rsid w:val="00BB47D8"/>
    <w:rsid w:val="00BB48FE"/>
    <w:rsid w:val="00BB49F5"/>
    <w:rsid w:val="00BB4A45"/>
    <w:rsid w:val="00BB4AF6"/>
    <w:rsid w:val="00BB4BCF"/>
    <w:rsid w:val="00BB4CD8"/>
    <w:rsid w:val="00BB4DCD"/>
    <w:rsid w:val="00BB52A2"/>
    <w:rsid w:val="00BB5619"/>
    <w:rsid w:val="00BB58AC"/>
    <w:rsid w:val="00BB5ADF"/>
    <w:rsid w:val="00BB5C54"/>
    <w:rsid w:val="00BB5E1F"/>
    <w:rsid w:val="00BB5E3B"/>
    <w:rsid w:val="00BB6314"/>
    <w:rsid w:val="00BB646E"/>
    <w:rsid w:val="00BB65BF"/>
    <w:rsid w:val="00BB6719"/>
    <w:rsid w:val="00BB6760"/>
    <w:rsid w:val="00BB6780"/>
    <w:rsid w:val="00BB68DA"/>
    <w:rsid w:val="00BB69A1"/>
    <w:rsid w:val="00BB69F4"/>
    <w:rsid w:val="00BB6A97"/>
    <w:rsid w:val="00BB6B65"/>
    <w:rsid w:val="00BB6BB4"/>
    <w:rsid w:val="00BB6DA2"/>
    <w:rsid w:val="00BB6E1C"/>
    <w:rsid w:val="00BB6F93"/>
    <w:rsid w:val="00BB7088"/>
    <w:rsid w:val="00BB734D"/>
    <w:rsid w:val="00BB74B4"/>
    <w:rsid w:val="00BB753F"/>
    <w:rsid w:val="00BB7611"/>
    <w:rsid w:val="00BB7BA3"/>
    <w:rsid w:val="00BC0300"/>
    <w:rsid w:val="00BC0381"/>
    <w:rsid w:val="00BC03C9"/>
    <w:rsid w:val="00BC03F9"/>
    <w:rsid w:val="00BC04C2"/>
    <w:rsid w:val="00BC0558"/>
    <w:rsid w:val="00BC06CE"/>
    <w:rsid w:val="00BC07EB"/>
    <w:rsid w:val="00BC0863"/>
    <w:rsid w:val="00BC0C52"/>
    <w:rsid w:val="00BC1045"/>
    <w:rsid w:val="00BC107D"/>
    <w:rsid w:val="00BC1252"/>
    <w:rsid w:val="00BC132D"/>
    <w:rsid w:val="00BC14E8"/>
    <w:rsid w:val="00BC1622"/>
    <w:rsid w:val="00BC166A"/>
    <w:rsid w:val="00BC18AF"/>
    <w:rsid w:val="00BC190B"/>
    <w:rsid w:val="00BC1A67"/>
    <w:rsid w:val="00BC1AB3"/>
    <w:rsid w:val="00BC1ADB"/>
    <w:rsid w:val="00BC1B2A"/>
    <w:rsid w:val="00BC1B2E"/>
    <w:rsid w:val="00BC1B66"/>
    <w:rsid w:val="00BC1CB3"/>
    <w:rsid w:val="00BC1D49"/>
    <w:rsid w:val="00BC1DBE"/>
    <w:rsid w:val="00BC1F31"/>
    <w:rsid w:val="00BC2072"/>
    <w:rsid w:val="00BC21A6"/>
    <w:rsid w:val="00BC22F2"/>
    <w:rsid w:val="00BC230E"/>
    <w:rsid w:val="00BC247B"/>
    <w:rsid w:val="00BC29A9"/>
    <w:rsid w:val="00BC29BF"/>
    <w:rsid w:val="00BC2A8E"/>
    <w:rsid w:val="00BC2AC1"/>
    <w:rsid w:val="00BC2C3B"/>
    <w:rsid w:val="00BC2D19"/>
    <w:rsid w:val="00BC3119"/>
    <w:rsid w:val="00BC31B9"/>
    <w:rsid w:val="00BC31D2"/>
    <w:rsid w:val="00BC3399"/>
    <w:rsid w:val="00BC34FD"/>
    <w:rsid w:val="00BC36F8"/>
    <w:rsid w:val="00BC3706"/>
    <w:rsid w:val="00BC38C1"/>
    <w:rsid w:val="00BC39BF"/>
    <w:rsid w:val="00BC3B01"/>
    <w:rsid w:val="00BC3CCF"/>
    <w:rsid w:val="00BC3CF5"/>
    <w:rsid w:val="00BC3F6B"/>
    <w:rsid w:val="00BC4101"/>
    <w:rsid w:val="00BC41AB"/>
    <w:rsid w:val="00BC41CC"/>
    <w:rsid w:val="00BC43F0"/>
    <w:rsid w:val="00BC45B0"/>
    <w:rsid w:val="00BC463A"/>
    <w:rsid w:val="00BC46C9"/>
    <w:rsid w:val="00BC473B"/>
    <w:rsid w:val="00BC4825"/>
    <w:rsid w:val="00BC4A62"/>
    <w:rsid w:val="00BC4B3B"/>
    <w:rsid w:val="00BC4B7A"/>
    <w:rsid w:val="00BC4BE1"/>
    <w:rsid w:val="00BC4C4E"/>
    <w:rsid w:val="00BC4D6E"/>
    <w:rsid w:val="00BC4DE3"/>
    <w:rsid w:val="00BC4ED1"/>
    <w:rsid w:val="00BC4F8A"/>
    <w:rsid w:val="00BC4FD0"/>
    <w:rsid w:val="00BC5008"/>
    <w:rsid w:val="00BC5020"/>
    <w:rsid w:val="00BC5062"/>
    <w:rsid w:val="00BC5481"/>
    <w:rsid w:val="00BC54A7"/>
    <w:rsid w:val="00BC569A"/>
    <w:rsid w:val="00BC59E6"/>
    <w:rsid w:val="00BC5C4E"/>
    <w:rsid w:val="00BC5D87"/>
    <w:rsid w:val="00BC5D92"/>
    <w:rsid w:val="00BC5DB8"/>
    <w:rsid w:val="00BC5DEA"/>
    <w:rsid w:val="00BC5E59"/>
    <w:rsid w:val="00BC5EB7"/>
    <w:rsid w:val="00BC631D"/>
    <w:rsid w:val="00BC6360"/>
    <w:rsid w:val="00BC650A"/>
    <w:rsid w:val="00BC66F0"/>
    <w:rsid w:val="00BC6739"/>
    <w:rsid w:val="00BC678B"/>
    <w:rsid w:val="00BC67C8"/>
    <w:rsid w:val="00BC6893"/>
    <w:rsid w:val="00BC6905"/>
    <w:rsid w:val="00BC6930"/>
    <w:rsid w:val="00BC6A34"/>
    <w:rsid w:val="00BC6B89"/>
    <w:rsid w:val="00BC6BF3"/>
    <w:rsid w:val="00BC6D56"/>
    <w:rsid w:val="00BC6F3A"/>
    <w:rsid w:val="00BC70CF"/>
    <w:rsid w:val="00BC710B"/>
    <w:rsid w:val="00BC734A"/>
    <w:rsid w:val="00BC7770"/>
    <w:rsid w:val="00BC7969"/>
    <w:rsid w:val="00BC7AB2"/>
    <w:rsid w:val="00BC7F59"/>
    <w:rsid w:val="00BC7F90"/>
    <w:rsid w:val="00BD0011"/>
    <w:rsid w:val="00BD01EF"/>
    <w:rsid w:val="00BD041F"/>
    <w:rsid w:val="00BD043E"/>
    <w:rsid w:val="00BD0513"/>
    <w:rsid w:val="00BD0567"/>
    <w:rsid w:val="00BD06BD"/>
    <w:rsid w:val="00BD08A4"/>
    <w:rsid w:val="00BD0AA8"/>
    <w:rsid w:val="00BD0B3F"/>
    <w:rsid w:val="00BD0B6B"/>
    <w:rsid w:val="00BD0BE8"/>
    <w:rsid w:val="00BD0C3D"/>
    <w:rsid w:val="00BD0DF8"/>
    <w:rsid w:val="00BD0E24"/>
    <w:rsid w:val="00BD0FE1"/>
    <w:rsid w:val="00BD1033"/>
    <w:rsid w:val="00BD1068"/>
    <w:rsid w:val="00BD113B"/>
    <w:rsid w:val="00BD14AE"/>
    <w:rsid w:val="00BD182F"/>
    <w:rsid w:val="00BD19DC"/>
    <w:rsid w:val="00BD1BF6"/>
    <w:rsid w:val="00BD1CBC"/>
    <w:rsid w:val="00BD1CDB"/>
    <w:rsid w:val="00BD1FAF"/>
    <w:rsid w:val="00BD2006"/>
    <w:rsid w:val="00BD236D"/>
    <w:rsid w:val="00BD2628"/>
    <w:rsid w:val="00BD27C8"/>
    <w:rsid w:val="00BD2838"/>
    <w:rsid w:val="00BD2915"/>
    <w:rsid w:val="00BD298B"/>
    <w:rsid w:val="00BD2AB5"/>
    <w:rsid w:val="00BD2AFD"/>
    <w:rsid w:val="00BD2E03"/>
    <w:rsid w:val="00BD2F43"/>
    <w:rsid w:val="00BD2F46"/>
    <w:rsid w:val="00BD3252"/>
    <w:rsid w:val="00BD3681"/>
    <w:rsid w:val="00BD36D2"/>
    <w:rsid w:val="00BD37FA"/>
    <w:rsid w:val="00BD38BA"/>
    <w:rsid w:val="00BD399D"/>
    <w:rsid w:val="00BD3BF0"/>
    <w:rsid w:val="00BD4195"/>
    <w:rsid w:val="00BD41CE"/>
    <w:rsid w:val="00BD42A3"/>
    <w:rsid w:val="00BD48DC"/>
    <w:rsid w:val="00BD496F"/>
    <w:rsid w:val="00BD4AC7"/>
    <w:rsid w:val="00BD4AD3"/>
    <w:rsid w:val="00BD4B86"/>
    <w:rsid w:val="00BD4D18"/>
    <w:rsid w:val="00BD4E06"/>
    <w:rsid w:val="00BD4E61"/>
    <w:rsid w:val="00BD502E"/>
    <w:rsid w:val="00BD5119"/>
    <w:rsid w:val="00BD52F7"/>
    <w:rsid w:val="00BD569B"/>
    <w:rsid w:val="00BD5806"/>
    <w:rsid w:val="00BD5918"/>
    <w:rsid w:val="00BD5D43"/>
    <w:rsid w:val="00BD6221"/>
    <w:rsid w:val="00BD629F"/>
    <w:rsid w:val="00BD62C8"/>
    <w:rsid w:val="00BD647F"/>
    <w:rsid w:val="00BD6483"/>
    <w:rsid w:val="00BD64D7"/>
    <w:rsid w:val="00BD65B1"/>
    <w:rsid w:val="00BD66E7"/>
    <w:rsid w:val="00BD6A3C"/>
    <w:rsid w:val="00BD6AA5"/>
    <w:rsid w:val="00BD6AAF"/>
    <w:rsid w:val="00BD6ACB"/>
    <w:rsid w:val="00BD6C59"/>
    <w:rsid w:val="00BD6C5E"/>
    <w:rsid w:val="00BD6DA4"/>
    <w:rsid w:val="00BD6DE9"/>
    <w:rsid w:val="00BD741C"/>
    <w:rsid w:val="00BD7886"/>
    <w:rsid w:val="00BD788F"/>
    <w:rsid w:val="00BD78BB"/>
    <w:rsid w:val="00BD78EF"/>
    <w:rsid w:val="00BD7A6E"/>
    <w:rsid w:val="00BD7AE0"/>
    <w:rsid w:val="00BD7B44"/>
    <w:rsid w:val="00BD7CE0"/>
    <w:rsid w:val="00BD7E4A"/>
    <w:rsid w:val="00BD7EAD"/>
    <w:rsid w:val="00BE025B"/>
    <w:rsid w:val="00BE02DD"/>
    <w:rsid w:val="00BE034A"/>
    <w:rsid w:val="00BE0380"/>
    <w:rsid w:val="00BE03C4"/>
    <w:rsid w:val="00BE0441"/>
    <w:rsid w:val="00BE0581"/>
    <w:rsid w:val="00BE05BB"/>
    <w:rsid w:val="00BE0BC4"/>
    <w:rsid w:val="00BE0CDF"/>
    <w:rsid w:val="00BE0EF1"/>
    <w:rsid w:val="00BE0FF6"/>
    <w:rsid w:val="00BE111F"/>
    <w:rsid w:val="00BE1253"/>
    <w:rsid w:val="00BE1482"/>
    <w:rsid w:val="00BE15EE"/>
    <w:rsid w:val="00BE172A"/>
    <w:rsid w:val="00BE1ADD"/>
    <w:rsid w:val="00BE1BF7"/>
    <w:rsid w:val="00BE1C1D"/>
    <w:rsid w:val="00BE1C21"/>
    <w:rsid w:val="00BE1F75"/>
    <w:rsid w:val="00BE2240"/>
    <w:rsid w:val="00BE2494"/>
    <w:rsid w:val="00BE2495"/>
    <w:rsid w:val="00BE2516"/>
    <w:rsid w:val="00BE2560"/>
    <w:rsid w:val="00BE2603"/>
    <w:rsid w:val="00BE279C"/>
    <w:rsid w:val="00BE2837"/>
    <w:rsid w:val="00BE2B85"/>
    <w:rsid w:val="00BE3062"/>
    <w:rsid w:val="00BE3070"/>
    <w:rsid w:val="00BE3410"/>
    <w:rsid w:val="00BE3478"/>
    <w:rsid w:val="00BE37B4"/>
    <w:rsid w:val="00BE3973"/>
    <w:rsid w:val="00BE3D1A"/>
    <w:rsid w:val="00BE405D"/>
    <w:rsid w:val="00BE4718"/>
    <w:rsid w:val="00BE4884"/>
    <w:rsid w:val="00BE4AB7"/>
    <w:rsid w:val="00BE4CFF"/>
    <w:rsid w:val="00BE4FA2"/>
    <w:rsid w:val="00BE4FCF"/>
    <w:rsid w:val="00BE5768"/>
    <w:rsid w:val="00BE581F"/>
    <w:rsid w:val="00BE5C5F"/>
    <w:rsid w:val="00BE5C97"/>
    <w:rsid w:val="00BE5DDA"/>
    <w:rsid w:val="00BE5F15"/>
    <w:rsid w:val="00BE616F"/>
    <w:rsid w:val="00BE61A8"/>
    <w:rsid w:val="00BE61E8"/>
    <w:rsid w:val="00BE6261"/>
    <w:rsid w:val="00BE64D2"/>
    <w:rsid w:val="00BE6583"/>
    <w:rsid w:val="00BE686D"/>
    <w:rsid w:val="00BE6B57"/>
    <w:rsid w:val="00BE6C23"/>
    <w:rsid w:val="00BE6D6C"/>
    <w:rsid w:val="00BE6EFF"/>
    <w:rsid w:val="00BE6F6E"/>
    <w:rsid w:val="00BE7234"/>
    <w:rsid w:val="00BE7327"/>
    <w:rsid w:val="00BE7362"/>
    <w:rsid w:val="00BE73ED"/>
    <w:rsid w:val="00BE77E1"/>
    <w:rsid w:val="00BE784C"/>
    <w:rsid w:val="00BE79F1"/>
    <w:rsid w:val="00BE7C20"/>
    <w:rsid w:val="00BE7DA1"/>
    <w:rsid w:val="00BE7EFC"/>
    <w:rsid w:val="00BE7FBC"/>
    <w:rsid w:val="00BF0184"/>
    <w:rsid w:val="00BF02BF"/>
    <w:rsid w:val="00BF032A"/>
    <w:rsid w:val="00BF04CF"/>
    <w:rsid w:val="00BF067F"/>
    <w:rsid w:val="00BF0708"/>
    <w:rsid w:val="00BF0833"/>
    <w:rsid w:val="00BF08D2"/>
    <w:rsid w:val="00BF0C98"/>
    <w:rsid w:val="00BF0D87"/>
    <w:rsid w:val="00BF0EBC"/>
    <w:rsid w:val="00BF0EC9"/>
    <w:rsid w:val="00BF0F0B"/>
    <w:rsid w:val="00BF1042"/>
    <w:rsid w:val="00BF1063"/>
    <w:rsid w:val="00BF1250"/>
    <w:rsid w:val="00BF12A1"/>
    <w:rsid w:val="00BF133A"/>
    <w:rsid w:val="00BF15E1"/>
    <w:rsid w:val="00BF1683"/>
    <w:rsid w:val="00BF16B7"/>
    <w:rsid w:val="00BF171F"/>
    <w:rsid w:val="00BF1BAB"/>
    <w:rsid w:val="00BF1C62"/>
    <w:rsid w:val="00BF1C68"/>
    <w:rsid w:val="00BF1D14"/>
    <w:rsid w:val="00BF1E6D"/>
    <w:rsid w:val="00BF1F80"/>
    <w:rsid w:val="00BF1FBD"/>
    <w:rsid w:val="00BF2297"/>
    <w:rsid w:val="00BF258F"/>
    <w:rsid w:val="00BF2BA0"/>
    <w:rsid w:val="00BF2DD7"/>
    <w:rsid w:val="00BF2F5E"/>
    <w:rsid w:val="00BF33F0"/>
    <w:rsid w:val="00BF3647"/>
    <w:rsid w:val="00BF36F5"/>
    <w:rsid w:val="00BF3769"/>
    <w:rsid w:val="00BF3C29"/>
    <w:rsid w:val="00BF3C5E"/>
    <w:rsid w:val="00BF3D48"/>
    <w:rsid w:val="00BF3F78"/>
    <w:rsid w:val="00BF414B"/>
    <w:rsid w:val="00BF429E"/>
    <w:rsid w:val="00BF4407"/>
    <w:rsid w:val="00BF4608"/>
    <w:rsid w:val="00BF4B2B"/>
    <w:rsid w:val="00BF4E30"/>
    <w:rsid w:val="00BF4FD5"/>
    <w:rsid w:val="00BF50DD"/>
    <w:rsid w:val="00BF5215"/>
    <w:rsid w:val="00BF5292"/>
    <w:rsid w:val="00BF52CF"/>
    <w:rsid w:val="00BF535F"/>
    <w:rsid w:val="00BF5371"/>
    <w:rsid w:val="00BF588D"/>
    <w:rsid w:val="00BF58C9"/>
    <w:rsid w:val="00BF597C"/>
    <w:rsid w:val="00BF5BC0"/>
    <w:rsid w:val="00BF5DA4"/>
    <w:rsid w:val="00BF5E07"/>
    <w:rsid w:val="00BF5E36"/>
    <w:rsid w:val="00BF6184"/>
    <w:rsid w:val="00BF63E6"/>
    <w:rsid w:val="00BF68D3"/>
    <w:rsid w:val="00BF690F"/>
    <w:rsid w:val="00BF6B3A"/>
    <w:rsid w:val="00BF6E93"/>
    <w:rsid w:val="00BF6FAB"/>
    <w:rsid w:val="00BF6FC5"/>
    <w:rsid w:val="00BF7061"/>
    <w:rsid w:val="00BF715D"/>
    <w:rsid w:val="00BF71BC"/>
    <w:rsid w:val="00BF7350"/>
    <w:rsid w:val="00BF7455"/>
    <w:rsid w:val="00BF7577"/>
    <w:rsid w:val="00BF7591"/>
    <w:rsid w:val="00BF76DA"/>
    <w:rsid w:val="00BF790A"/>
    <w:rsid w:val="00BF793A"/>
    <w:rsid w:val="00BF7970"/>
    <w:rsid w:val="00BF7A65"/>
    <w:rsid w:val="00BF7AF8"/>
    <w:rsid w:val="00C000B8"/>
    <w:rsid w:val="00C0053A"/>
    <w:rsid w:val="00C00686"/>
    <w:rsid w:val="00C00837"/>
    <w:rsid w:val="00C0096F"/>
    <w:rsid w:val="00C00CF8"/>
    <w:rsid w:val="00C00D18"/>
    <w:rsid w:val="00C00D7A"/>
    <w:rsid w:val="00C00E60"/>
    <w:rsid w:val="00C00FEF"/>
    <w:rsid w:val="00C0101B"/>
    <w:rsid w:val="00C01684"/>
    <w:rsid w:val="00C01720"/>
    <w:rsid w:val="00C01ADA"/>
    <w:rsid w:val="00C01ADD"/>
    <w:rsid w:val="00C01B6C"/>
    <w:rsid w:val="00C01CD7"/>
    <w:rsid w:val="00C01E78"/>
    <w:rsid w:val="00C02554"/>
    <w:rsid w:val="00C0257E"/>
    <w:rsid w:val="00C02613"/>
    <w:rsid w:val="00C0273A"/>
    <w:rsid w:val="00C02BA2"/>
    <w:rsid w:val="00C02C46"/>
    <w:rsid w:val="00C02DDC"/>
    <w:rsid w:val="00C02DDE"/>
    <w:rsid w:val="00C02ED4"/>
    <w:rsid w:val="00C030B8"/>
    <w:rsid w:val="00C032CE"/>
    <w:rsid w:val="00C03418"/>
    <w:rsid w:val="00C0341D"/>
    <w:rsid w:val="00C03485"/>
    <w:rsid w:val="00C0351A"/>
    <w:rsid w:val="00C03534"/>
    <w:rsid w:val="00C03624"/>
    <w:rsid w:val="00C03747"/>
    <w:rsid w:val="00C03B93"/>
    <w:rsid w:val="00C041CF"/>
    <w:rsid w:val="00C04227"/>
    <w:rsid w:val="00C0432C"/>
    <w:rsid w:val="00C0456C"/>
    <w:rsid w:val="00C046ED"/>
    <w:rsid w:val="00C04732"/>
    <w:rsid w:val="00C04906"/>
    <w:rsid w:val="00C049D4"/>
    <w:rsid w:val="00C04C31"/>
    <w:rsid w:val="00C04DED"/>
    <w:rsid w:val="00C04F90"/>
    <w:rsid w:val="00C04FB2"/>
    <w:rsid w:val="00C05086"/>
    <w:rsid w:val="00C0512F"/>
    <w:rsid w:val="00C05202"/>
    <w:rsid w:val="00C05235"/>
    <w:rsid w:val="00C0529F"/>
    <w:rsid w:val="00C054CF"/>
    <w:rsid w:val="00C05766"/>
    <w:rsid w:val="00C057B5"/>
    <w:rsid w:val="00C057E2"/>
    <w:rsid w:val="00C05974"/>
    <w:rsid w:val="00C06137"/>
    <w:rsid w:val="00C06358"/>
    <w:rsid w:val="00C06772"/>
    <w:rsid w:val="00C06AF5"/>
    <w:rsid w:val="00C06FCF"/>
    <w:rsid w:val="00C072E9"/>
    <w:rsid w:val="00C0730F"/>
    <w:rsid w:val="00C07318"/>
    <w:rsid w:val="00C0757A"/>
    <w:rsid w:val="00C0757C"/>
    <w:rsid w:val="00C077B0"/>
    <w:rsid w:val="00C077E9"/>
    <w:rsid w:val="00C07900"/>
    <w:rsid w:val="00C07B70"/>
    <w:rsid w:val="00C07CF5"/>
    <w:rsid w:val="00C07CF9"/>
    <w:rsid w:val="00C07F93"/>
    <w:rsid w:val="00C1013E"/>
    <w:rsid w:val="00C1017B"/>
    <w:rsid w:val="00C102DC"/>
    <w:rsid w:val="00C10340"/>
    <w:rsid w:val="00C107BE"/>
    <w:rsid w:val="00C1087A"/>
    <w:rsid w:val="00C10A34"/>
    <w:rsid w:val="00C10A7D"/>
    <w:rsid w:val="00C10DD1"/>
    <w:rsid w:val="00C10E95"/>
    <w:rsid w:val="00C10F38"/>
    <w:rsid w:val="00C10F8B"/>
    <w:rsid w:val="00C110A3"/>
    <w:rsid w:val="00C11175"/>
    <w:rsid w:val="00C111F4"/>
    <w:rsid w:val="00C112C8"/>
    <w:rsid w:val="00C11491"/>
    <w:rsid w:val="00C1169D"/>
    <w:rsid w:val="00C116E3"/>
    <w:rsid w:val="00C116F1"/>
    <w:rsid w:val="00C11734"/>
    <w:rsid w:val="00C117B0"/>
    <w:rsid w:val="00C11B08"/>
    <w:rsid w:val="00C11D7A"/>
    <w:rsid w:val="00C11DF7"/>
    <w:rsid w:val="00C11E18"/>
    <w:rsid w:val="00C12111"/>
    <w:rsid w:val="00C12150"/>
    <w:rsid w:val="00C121B7"/>
    <w:rsid w:val="00C124CA"/>
    <w:rsid w:val="00C124CC"/>
    <w:rsid w:val="00C12584"/>
    <w:rsid w:val="00C12920"/>
    <w:rsid w:val="00C12B18"/>
    <w:rsid w:val="00C12D15"/>
    <w:rsid w:val="00C12E3C"/>
    <w:rsid w:val="00C12E46"/>
    <w:rsid w:val="00C12E78"/>
    <w:rsid w:val="00C131A7"/>
    <w:rsid w:val="00C13319"/>
    <w:rsid w:val="00C135D7"/>
    <w:rsid w:val="00C136B2"/>
    <w:rsid w:val="00C136E1"/>
    <w:rsid w:val="00C137C4"/>
    <w:rsid w:val="00C1391B"/>
    <w:rsid w:val="00C13A1F"/>
    <w:rsid w:val="00C13ACF"/>
    <w:rsid w:val="00C13CC6"/>
    <w:rsid w:val="00C13DF7"/>
    <w:rsid w:val="00C13E43"/>
    <w:rsid w:val="00C13F08"/>
    <w:rsid w:val="00C13F2D"/>
    <w:rsid w:val="00C143A5"/>
    <w:rsid w:val="00C144DB"/>
    <w:rsid w:val="00C14587"/>
    <w:rsid w:val="00C14958"/>
    <w:rsid w:val="00C14966"/>
    <w:rsid w:val="00C14B91"/>
    <w:rsid w:val="00C14BA5"/>
    <w:rsid w:val="00C14BE1"/>
    <w:rsid w:val="00C15070"/>
    <w:rsid w:val="00C151A6"/>
    <w:rsid w:val="00C1522A"/>
    <w:rsid w:val="00C1522D"/>
    <w:rsid w:val="00C153A1"/>
    <w:rsid w:val="00C15637"/>
    <w:rsid w:val="00C15853"/>
    <w:rsid w:val="00C15BA9"/>
    <w:rsid w:val="00C15BD7"/>
    <w:rsid w:val="00C15E72"/>
    <w:rsid w:val="00C15F42"/>
    <w:rsid w:val="00C15F90"/>
    <w:rsid w:val="00C15FE2"/>
    <w:rsid w:val="00C16234"/>
    <w:rsid w:val="00C162CA"/>
    <w:rsid w:val="00C16350"/>
    <w:rsid w:val="00C163BC"/>
    <w:rsid w:val="00C1688A"/>
    <w:rsid w:val="00C16A23"/>
    <w:rsid w:val="00C16B03"/>
    <w:rsid w:val="00C16B5F"/>
    <w:rsid w:val="00C16B8C"/>
    <w:rsid w:val="00C16D0A"/>
    <w:rsid w:val="00C16DD1"/>
    <w:rsid w:val="00C16E11"/>
    <w:rsid w:val="00C16E1B"/>
    <w:rsid w:val="00C16FF2"/>
    <w:rsid w:val="00C17335"/>
    <w:rsid w:val="00C17439"/>
    <w:rsid w:val="00C1759A"/>
    <w:rsid w:val="00C176D5"/>
    <w:rsid w:val="00C178BA"/>
    <w:rsid w:val="00C178EC"/>
    <w:rsid w:val="00C17B2B"/>
    <w:rsid w:val="00C17BC9"/>
    <w:rsid w:val="00C17BFE"/>
    <w:rsid w:val="00C17C65"/>
    <w:rsid w:val="00C17CAC"/>
    <w:rsid w:val="00C17D46"/>
    <w:rsid w:val="00C2000C"/>
    <w:rsid w:val="00C20016"/>
    <w:rsid w:val="00C20361"/>
    <w:rsid w:val="00C203B0"/>
    <w:rsid w:val="00C203C5"/>
    <w:rsid w:val="00C2046D"/>
    <w:rsid w:val="00C205A7"/>
    <w:rsid w:val="00C20640"/>
    <w:rsid w:val="00C20672"/>
    <w:rsid w:val="00C207BF"/>
    <w:rsid w:val="00C207C7"/>
    <w:rsid w:val="00C20943"/>
    <w:rsid w:val="00C20B70"/>
    <w:rsid w:val="00C20BD0"/>
    <w:rsid w:val="00C20C66"/>
    <w:rsid w:val="00C20D8A"/>
    <w:rsid w:val="00C21214"/>
    <w:rsid w:val="00C21330"/>
    <w:rsid w:val="00C21519"/>
    <w:rsid w:val="00C21584"/>
    <w:rsid w:val="00C21845"/>
    <w:rsid w:val="00C21882"/>
    <w:rsid w:val="00C218B1"/>
    <w:rsid w:val="00C21BAF"/>
    <w:rsid w:val="00C21CB4"/>
    <w:rsid w:val="00C21DC4"/>
    <w:rsid w:val="00C21E13"/>
    <w:rsid w:val="00C21F4F"/>
    <w:rsid w:val="00C220CD"/>
    <w:rsid w:val="00C2214C"/>
    <w:rsid w:val="00C2235B"/>
    <w:rsid w:val="00C22736"/>
    <w:rsid w:val="00C22842"/>
    <w:rsid w:val="00C22889"/>
    <w:rsid w:val="00C228C3"/>
    <w:rsid w:val="00C22A2B"/>
    <w:rsid w:val="00C22CD4"/>
    <w:rsid w:val="00C22DAD"/>
    <w:rsid w:val="00C22E76"/>
    <w:rsid w:val="00C232F0"/>
    <w:rsid w:val="00C23374"/>
    <w:rsid w:val="00C23443"/>
    <w:rsid w:val="00C23637"/>
    <w:rsid w:val="00C2369E"/>
    <w:rsid w:val="00C236AD"/>
    <w:rsid w:val="00C236C9"/>
    <w:rsid w:val="00C23890"/>
    <w:rsid w:val="00C23891"/>
    <w:rsid w:val="00C239F7"/>
    <w:rsid w:val="00C23A8A"/>
    <w:rsid w:val="00C23B40"/>
    <w:rsid w:val="00C23BBD"/>
    <w:rsid w:val="00C23C84"/>
    <w:rsid w:val="00C23CC4"/>
    <w:rsid w:val="00C23CC5"/>
    <w:rsid w:val="00C23DE7"/>
    <w:rsid w:val="00C23E48"/>
    <w:rsid w:val="00C23FBA"/>
    <w:rsid w:val="00C240B2"/>
    <w:rsid w:val="00C247D1"/>
    <w:rsid w:val="00C24C95"/>
    <w:rsid w:val="00C24CD3"/>
    <w:rsid w:val="00C24FF0"/>
    <w:rsid w:val="00C250EE"/>
    <w:rsid w:val="00C251A5"/>
    <w:rsid w:val="00C253F9"/>
    <w:rsid w:val="00C25486"/>
    <w:rsid w:val="00C254D7"/>
    <w:rsid w:val="00C255D2"/>
    <w:rsid w:val="00C255E3"/>
    <w:rsid w:val="00C25618"/>
    <w:rsid w:val="00C256E2"/>
    <w:rsid w:val="00C25A09"/>
    <w:rsid w:val="00C25C9A"/>
    <w:rsid w:val="00C260FA"/>
    <w:rsid w:val="00C2610A"/>
    <w:rsid w:val="00C26214"/>
    <w:rsid w:val="00C263BC"/>
    <w:rsid w:val="00C26603"/>
    <w:rsid w:val="00C26616"/>
    <w:rsid w:val="00C26639"/>
    <w:rsid w:val="00C266BA"/>
    <w:rsid w:val="00C269FB"/>
    <w:rsid w:val="00C26AD1"/>
    <w:rsid w:val="00C26AF4"/>
    <w:rsid w:val="00C26B5F"/>
    <w:rsid w:val="00C26C20"/>
    <w:rsid w:val="00C26F85"/>
    <w:rsid w:val="00C27312"/>
    <w:rsid w:val="00C27321"/>
    <w:rsid w:val="00C274EF"/>
    <w:rsid w:val="00C274F0"/>
    <w:rsid w:val="00C2760E"/>
    <w:rsid w:val="00C2785B"/>
    <w:rsid w:val="00C278F5"/>
    <w:rsid w:val="00C27BC8"/>
    <w:rsid w:val="00C27BD6"/>
    <w:rsid w:val="00C27E1C"/>
    <w:rsid w:val="00C300AE"/>
    <w:rsid w:val="00C30262"/>
    <w:rsid w:val="00C30642"/>
    <w:rsid w:val="00C306CB"/>
    <w:rsid w:val="00C30739"/>
    <w:rsid w:val="00C3087C"/>
    <w:rsid w:val="00C309A2"/>
    <w:rsid w:val="00C30A24"/>
    <w:rsid w:val="00C30B72"/>
    <w:rsid w:val="00C30C8C"/>
    <w:rsid w:val="00C30D4D"/>
    <w:rsid w:val="00C30D66"/>
    <w:rsid w:val="00C30E46"/>
    <w:rsid w:val="00C30F40"/>
    <w:rsid w:val="00C311F1"/>
    <w:rsid w:val="00C31219"/>
    <w:rsid w:val="00C31245"/>
    <w:rsid w:val="00C31297"/>
    <w:rsid w:val="00C314AC"/>
    <w:rsid w:val="00C31508"/>
    <w:rsid w:val="00C316B7"/>
    <w:rsid w:val="00C316E2"/>
    <w:rsid w:val="00C318AE"/>
    <w:rsid w:val="00C31A51"/>
    <w:rsid w:val="00C31E19"/>
    <w:rsid w:val="00C32091"/>
    <w:rsid w:val="00C32130"/>
    <w:rsid w:val="00C321E9"/>
    <w:rsid w:val="00C3231A"/>
    <w:rsid w:val="00C325B6"/>
    <w:rsid w:val="00C325FB"/>
    <w:rsid w:val="00C326D4"/>
    <w:rsid w:val="00C32827"/>
    <w:rsid w:val="00C32AC9"/>
    <w:rsid w:val="00C32D11"/>
    <w:rsid w:val="00C32DB5"/>
    <w:rsid w:val="00C32E96"/>
    <w:rsid w:val="00C33049"/>
    <w:rsid w:val="00C3347C"/>
    <w:rsid w:val="00C339BF"/>
    <w:rsid w:val="00C33BFE"/>
    <w:rsid w:val="00C33F3A"/>
    <w:rsid w:val="00C34104"/>
    <w:rsid w:val="00C34113"/>
    <w:rsid w:val="00C3475B"/>
    <w:rsid w:val="00C34888"/>
    <w:rsid w:val="00C348DA"/>
    <w:rsid w:val="00C349DC"/>
    <w:rsid w:val="00C34A68"/>
    <w:rsid w:val="00C34B61"/>
    <w:rsid w:val="00C35064"/>
    <w:rsid w:val="00C350D1"/>
    <w:rsid w:val="00C35392"/>
    <w:rsid w:val="00C35567"/>
    <w:rsid w:val="00C355C4"/>
    <w:rsid w:val="00C357A4"/>
    <w:rsid w:val="00C35AB4"/>
    <w:rsid w:val="00C35B25"/>
    <w:rsid w:val="00C35B66"/>
    <w:rsid w:val="00C35C3D"/>
    <w:rsid w:val="00C35DC6"/>
    <w:rsid w:val="00C35E10"/>
    <w:rsid w:val="00C35F2F"/>
    <w:rsid w:val="00C35F76"/>
    <w:rsid w:val="00C35FEF"/>
    <w:rsid w:val="00C36137"/>
    <w:rsid w:val="00C361B6"/>
    <w:rsid w:val="00C362E6"/>
    <w:rsid w:val="00C364C8"/>
    <w:rsid w:val="00C365F5"/>
    <w:rsid w:val="00C369DD"/>
    <w:rsid w:val="00C36AE4"/>
    <w:rsid w:val="00C36ED3"/>
    <w:rsid w:val="00C36F45"/>
    <w:rsid w:val="00C37024"/>
    <w:rsid w:val="00C37141"/>
    <w:rsid w:val="00C37318"/>
    <w:rsid w:val="00C37651"/>
    <w:rsid w:val="00C379A3"/>
    <w:rsid w:val="00C37B19"/>
    <w:rsid w:val="00C37BCB"/>
    <w:rsid w:val="00C37CDE"/>
    <w:rsid w:val="00C37DF3"/>
    <w:rsid w:val="00C37E9A"/>
    <w:rsid w:val="00C400AD"/>
    <w:rsid w:val="00C400E2"/>
    <w:rsid w:val="00C4020F"/>
    <w:rsid w:val="00C4054A"/>
    <w:rsid w:val="00C405B5"/>
    <w:rsid w:val="00C406CF"/>
    <w:rsid w:val="00C40878"/>
    <w:rsid w:val="00C40900"/>
    <w:rsid w:val="00C40A3C"/>
    <w:rsid w:val="00C40A8A"/>
    <w:rsid w:val="00C40AC7"/>
    <w:rsid w:val="00C40C41"/>
    <w:rsid w:val="00C40CF0"/>
    <w:rsid w:val="00C40DA8"/>
    <w:rsid w:val="00C40FA7"/>
    <w:rsid w:val="00C413AD"/>
    <w:rsid w:val="00C41640"/>
    <w:rsid w:val="00C416C1"/>
    <w:rsid w:val="00C41857"/>
    <w:rsid w:val="00C418BA"/>
    <w:rsid w:val="00C41A66"/>
    <w:rsid w:val="00C41AC6"/>
    <w:rsid w:val="00C42078"/>
    <w:rsid w:val="00C420BD"/>
    <w:rsid w:val="00C4235A"/>
    <w:rsid w:val="00C423F2"/>
    <w:rsid w:val="00C4242B"/>
    <w:rsid w:val="00C426E4"/>
    <w:rsid w:val="00C42B8C"/>
    <w:rsid w:val="00C42CA6"/>
    <w:rsid w:val="00C42E06"/>
    <w:rsid w:val="00C430CE"/>
    <w:rsid w:val="00C43111"/>
    <w:rsid w:val="00C431D4"/>
    <w:rsid w:val="00C43688"/>
    <w:rsid w:val="00C4370E"/>
    <w:rsid w:val="00C43A16"/>
    <w:rsid w:val="00C43AC5"/>
    <w:rsid w:val="00C43D30"/>
    <w:rsid w:val="00C43EE1"/>
    <w:rsid w:val="00C440F3"/>
    <w:rsid w:val="00C442E6"/>
    <w:rsid w:val="00C442F8"/>
    <w:rsid w:val="00C443C2"/>
    <w:rsid w:val="00C44400"/>
    <w:rsid w:val="00C445B5"/>
    <w:rsid w:val="00C4460F"/>
    <w:rsid w:val="00C44D3D"/>
    <w:rsid w:val="00C44E7A"/>
    <w:rsid w:val="00C44EC8"/>
    <w:rsid w:val="00C44F3D"/>
    <w:rsid w:val="00C45092"/>
    <w:rsid w:val="00C450FA"/>
    <w:rsid w:val="00C45257"/>
    <w:rsid w:val="00C455A0"/>
    <w:rsid w:val="00C455BE"/>
    <w:rsid w:val="00C455F8"/>
    <w:rsid w:val="00C45826"/>
    <w:rsid w:val="00C4591A"/>
    <w:rsid w:val="00C459AD"/>
    <w:rsid w:val="00C459FE"/>
    <w:rsid w:val="00C45D72"/>
    <w:rsid w:val="00C45D73"/>
    <w:rsid w:val="00C45EE6"/>
    <w:rsid w:val="00C45EF7"/>
    <w:rsid w:val="00C46380"/>
    <w:rsid w:val="00C46390"/>
    <w:rsid w:val="00C464E8"/>
    <w:rsid w:val="00C464F2"/>
    <w:rsid w:val="00C46509"/>
    <w:rsid w:val="00C465C4"/>
    <w:rsid w:val="00C4660C"/>
    <w:rsid w:val="00C46666"/>
    <w:rsid w:val="00C46794"/>
    <w:rsid w:val="00C467DD"/>
    <w:rsid w:val="00C46872"/>
    <w:rsid w:val="00C468BE"/>
    <w:rsid w:val="00C474EC"/>
    <w:rsid w:val="00C4750C"/>
    <w:rsid w:val="00C4758E"/>
    <w:rsid w:val="00C4760B"/>
    <w:rsid w:val="00C476B6"/>
    <w:rsid w:val="00C47991"/>
    <w:rsid w:val="00C479AB"/>
    <w:rsid w:val="00C479DB"/>
    <w:rsid w:val="00C479F1"/>
    <w:rsid w:val="00C47A22"/>
    <w:rsid w:val="00C47B05"/>
    <w:rsid w:val="00C47E65"/>
    <w:rsid w:val="00C500F8"/>
    <w:rsid w:val="00C5013D"/>
    <w:rsid w:val="00C502CE"/>
    <w:rsid w:val="00C5034C"/>
    <w:rsid w:val="00C5054B"/>
    <w:rsid w:val="00C505A5"/>
    <w:rsid w:val="00C5067B"/>
    <w:rsid w:val="00C50887"/>
    <w:rsid w:val="00C50DCB"/>
    <w:rsid w:val="00C5100F"/>
    <w:rsid w:val="00C51064"/>
    <w:rsid w:val="00C513A2"/>
    <w:rsid w:val="00C513E1"/>
    <w:rsid w:val="00C518DD"/>
    <w:rsid w:val="00C51978"/>
    <w:rsid w:val="00C51B50"/>
    <w:rsid w:val="00C51B9B"/>
    <w:rsid w:val="00C51E08"/>
    <w:rsid w:val="00C51EDE"/>
    <w:rsid w:val="00C52066"/>
    <w:rsid w:val="00C5257B"/>
    <w:rsid w:val="00C52615"/>
    <w:rsid w:val="00C527B2"/>
    <w:rsid w:val="00C527D2"/>
    <w:rsid w:val="00C52854"/>
    <w:rsid w:val="00C52899"/>
    <w:rsid w:val="00C52911"/>
    <w:rsid w:val="00C52E59"/>
    <w:rsid w:val="00C5324F"/>
    <w:rsid w:val="00C532CE"/>
    <w:rsid w:val="00C53314"/>
    <w:rsid w:val="00C534E7"/>
    <w:rsid w:val="00C535E2"/>
    <w:rsid w:val="00C53645"/>
    <w:rsid w:val="00C53716"/>
    <w:rsid w:val="00C5373F"/>
    <w:rsid w:val="00C53AD1"/>
    <w:rsid w:val="00C53BA1"/>
    <w:rsid w:val="00C53CCF"/>
    <w:rsid w:val="00C53DF9"/>
    <w:rsid w:val="00C53E4D"/>
    <w:rsid w:val="00C53FD5"/>
    <w:rsid w:val="00C53FEC"/>
    <w:rsid w:val="00C54084"/>
    <w:rsid w:val="00C540E6"/>
    <w:rsid w:val="00C54163"/>
    <w:rsid w:val="00C54173"/>
    <w:rsid w:val="00C54253"/>
    <w:rsid w:val="00C5431C"/>
    <w:rsid w:val="00C543F4"/>
    <w:rsid w:val="00C544BF"/>
    <w:rsid w:val="00C54DEA"/>
    <w:rsid w:val="00C54FAA"/>
    <w:rsid w:val="00C55020"/>
    <w:rsid w:val="00C5535D"/>
    <w:rsid w:val="00C55434"/>
    <w:rsid w:val="00C5555F"/>
    <w:rsid w:val="00C556C9"/>
    <w:rsid w:val="00C557E8"/>
    <w:rsid w:val="00C55978"/>
    <w:rsid w:val="00C55A22"/>
    <w:rsid w:val="00C55B3B"/>
    <w:rsid w:val="00C55E2A"/>
    <w:rsid w:val="00C55F7F"/>
    <w:rsid w:val="00C562B1"/>
    <w:rsid w:val="00C5647C"/>
    <w:rsid w:val="00C565E8"/>
    <w:rsid w:val="00C568E3"/>
    <w:rsid w:val="00C569B7"/>
    <w:rsid w:val="00C56B91"/>
    <w:rsid w:val="00C56D79"/>
    <w:rsid w:val="00C56F5C"/>
    <w:rsid w:val="00C56FC3"/>
    <w:rsid w:val="00C57096"/>
    <w:rsid w:val="00C571BA"/>
    <w:rsid w:val="00C574DE"/>
    <w:rsid w:val="00C57511"/>
    <w:rsid w:val="00C575CF"/>
    <w:rsid w:val="00C5770D"/>
    <w:rsid w:val="00C57718"/>
    <w:rsid w:val="00C5797C"/>
    <w:rsid w:val="00C579D1"/>
    <w:rsid w:val="00C57B6B"/>
    <w:rsid w:val="00C57B92"/>
    <w:rsid w:val="00C57B95"/>
    <w:rsid w:val="00C57EC9"/>
    <w:rsid w:val="00C600F6"/>
    <w:rsid w:val="00C60520"/>
    <w:rsid w:val="00C60611"/>
    <w:rsid w:val="00C60638"/>
    <w:rsid w:val="00C6070A"/>
    <w:rsid w:val="00C60ABF"/>
    <w:rsid w:val="00C60DB8"/>
    <w:rsid w:val="00C60E75"/>
    <w:rsid w:val="00C60FBB"/>
    <w:rsid w:val="00C6106C"/>
    <w:rsid w:val="00C611D0"/>
    <w:rsid w:val="00C61339"/>
    <w:rsid w:val="00C614DC"/>
    <w:rsid w:val="00C616A9"/>
    <w:rsid w:val="00C61AA5"/>
    <w:rsid w:val="00C61B60"/>
    <w:rsid w:val="00C61B8E"/>
    <w:rsid w:val="00C61BD2"/>
    <w:rsid w:val="00C61ECA"/>
    <w:rsid w:val="00C62307"/>
    <w:rsid w:val="00C62345"/>
    <w:rsid w:val="00C62404"/>
    <w:rsid w:val="00C62556"/>
    <w:rsid w:val="00C6255D"/>
    <w:rsid w:val="00C626B5"/>
    <w:rsid w:val="00C626B7"/>
    <w:rsid w:val="00C62BBE"/>
    <w:rsid w:val="00C62D52"/>
    <w:rsid w:val="00C632B2"/>
    <w:rsid w:val="00C6389A"/>
    <w:rsid w:val="00C63929"/>
    <w:rsid w:val="00C63B04"/>
    <w:rsid w:val="00C63D15"/>
    <w:rsid w:val="00C63D3D"/>
    <w:rsid w:val="00C63DE1"/>
    <w:rsid w:val="00C63E85"/>
    <w:rsid w:val="00C63F01"/>
    <w:rsid w:val="00C6440E"/>
    <w:rsid w:val="00C64444"/>
    <w:rsid w:val="00C6444D"/>
    <w:rsid w:val="00C64468"/>
    <w:rsid w:val="00C64719"/>
    <w:rsid w:val="00C64833"/>
    <w:rsid w:val="00C64ADF"/>
    <w:rsid w:val="00C64D62"/>
    <w:rsid w:val="00C64EFD"/>
    <w:rsid w:val="00C651F7"/>
    <w:rsid w:val="00C65281"/>
    <w:rsid w:val="00C653E9"/>
    <w:rsid w:val="00C65FAA"/>
    <w:rsid w:val="00C66135"/>
    <w:rsid w:val="00C6660D"/>
    <w:rsid w:val="00C6665C"/>
    <w:rsid w:val="00C66C3F"/>
    <w:rsid w:val="00C66CAE"/>
    <w:rsid w:val="00C66D33"/>
    <w:rsid w:val="00C66D4B"/>
    <w:rsid w:val="00C67013"/>
    <w:rsid w:val="00C671F2"/>
    <w:rsid w:val="00C67706"/>
    <w:rsid w:val="00C6771D"/>
    <w:rsid w:val="00C67825"/>
    <w:rsid w:val="00C701C7"/>
    <w:rsid w:val="00C701D9"/>
    <w:rsid w:val="00C701E0"/>
    <w:rsid w:val="00C7054F"/>
    <w:rsid w:val="00C70601"/>
    <w:rsid w:val="00C7066C"/>
    <w:rsid w:val="00C706BC"/>
    <w:rsid w:val="00C7095A"/>
    <w:rsid w:val="00C709AE"/>
    <w:rsid w:val="00C70A28"/>
    <w:rsid w:val="00C70BB9"/>
    <w:rsid w:val="00C70C8E"/>
    <w:rsid w:val="00C70EC4"/>
    <w:rsid w:val="00C70F88"/>
    <w:rsid w:val="00C710AC"/>
    <w:rsid w:val="00C711C3"/>
    <w:rsid w:val="00C71388"/>
    <w:rsid w:val="00C713D8"/>
    <w:rsid w:val="00C71405"/>
    <w:rsid w:val="00C71535"/>
    <w:rsid w:val="00C7169B"/>
    <w:rsid w:val="00C7173F"/>
    <w:rsid w:val="00C718DD"/>
    <w:rsid w:val="00C719D4"/>
    <w:rsid w:val="00C71BEC"/>
    <w:rsid w:val="00C7200A"/>
    <w:rsid w:val="00C72047"/>
    <w:rsid w:val="00C72067"/>
    <w:rsid w:val="00C72115"/>
    <w:rsid w:val="00C72196"/>
    <w:rsid w:val="00C721EA"/>
    <w:rsid w:val="00C722BE"/>
    <w:rsid w:val="00C722F2"/>
    <w:rsid w:val="00C729AC"/>
    <w:rsid w:val="00C72A7D"/>
    <w:rsid w:val="00C72C4E"/>
    <w:rsid w:val="00C72F10"/>
    <w:rsid w:val="00C73399"/>
    <w:rsid w:val="00C73898"/>
    <w:rsid w:val="00C7397C"/>
    <w:rsid w:val="00C73C27"/>
    <w:rsid w:val="00C73D9C"/>
    <w:rsid w:val="00C73E01"/>
    <w:rsid w:val="00C73E1F"/>
    <w:rsid w:val="00C73E2E"/>
    <w:rsid w:val="00C73E42"/>
    <w:rsid w:val="00C73F43"/>
    <w:rsid w:val="00C74026"/>
    <w:rsid w:val="00C741A2"/>
    <w:rsid w:val="00C746A9"/>
    <w:rsid w:val="00C74726"/>
    <w:rsid w:val="00C747A9"/>
    <w:rsid w:val="00C747DC"/>
    <w:rsid w:val="00C74B9A"/>
    <w:rsid w:val="00C74DCA"/>
    <w:rsid w:val="00C751DE"/>
    <w:rsid w:val="00C7522B"/>
    <w:rsid w:val="00C7526E"/>
    <w:rsid w:val="00C75291"/>
    <w:rsid w:val="00C7545E"/>
    <w:rsid w:val="00C75553"/>
    <w:rsid w:val="00C755A2"/>
    <w:rsid w:val="00C755A5"/>
    <w:rsid w:val="00C756A3"/>
    <w:rsid w:val="00C75770"/>
    <w:rsid w:val="00C75889"/>
    <w:rsid w:val="00C75C47"/>
    <w:rsid w:val="00C75C4B"/>
    <w:rsid w:val="00C75F59"/>
    <w:rsid w:val="00C7606E"/>
    <w:rsid w:val="00C76192"/>
    <w:rsid w:val="00C76766"/>
    <w:rsid w:val="00C76C14"/>
    <w:rsid w:val="00C76D60"/>
    <w:rsid w:val="00C76DD9"/>
    <w:rsid w:val="00C77055"/>
    <w:rsid w:val="00C772B3"/>
    <w:rsid w:val="00C77353"/>
    <w:rsid w:val="00C77401"/>
    <w:rsid w:val="00C7746E"/>
    <w:rsid w:val="00C7767F"/>
    <w:rsid w:val="00C77713"/>
    <w:rsid w:val="00C77900"/>
    <w:rsid w:val="00C77C1D"/>
    <w:rsid w:val="00C77C6B"/>
    <w:rsid w:val="00C77E85"/>
    <w:rsid w:val="00C77FB5"/>
    <w:rsid w:val="00C8040C"/>
    <w:rsid w:val="00C80690"/>
    <w:rsid w:val="00C80762"/>
    <w:rsid w:val="00C809E1"/>
    <w:rsid w:val="00C80B15"/>
    <w:rsid w:val="00C80BA7"/>
    <w:rsid w:val="00C80D2A"/>
    <w:rsid w:val="00C811BF"/>
    <w:rsid w:val="00C814D0"/>
    <w:rsid w:val="00C81843"/>
    <w:rsid w:val="00C81886"/>
    <w:rsid w:val="00C81AD1"/>
    <w:rsid w:val="00C81BA3"/>
    <w:rsid w:val="00C81BBD"/>
    <w:rsid w:val="00C81E75"/>
    <w:rsid w:val="00C823FE"/>
    <w:rsid w:val="00C8240E"/>
    <w:rsid w:val="00C82A90"/>
    <w:rsid w:val="00C82BCC"/>
    <w:rsid w:val="00C82E09"/>
    <w:rsid w:val="00C82E4F"/>
    <w:rsid w:val="00C830F8"/>
    <w:rsid w:val="00C83111"/>
    <w:rsid w:val="00C8311D"/>
    <w:rsid w:val="00C832D8"/>
    <w:rsid w:val="00C833EE"/>
    <w:rsid w:val="00C83405"/>
    <w:rsid w:val="00C8340E"/>
    <w:rsid w:val="00C83485"/>
    <w:rsid w:val="00C83498"/>
    <w:rsid w:val="00C83539"/>
    <w:rsid w:val="00C8355A"/>
    <w:rsid w:val="00C835B9"/>
    <w:rsid w:val="00C835C4"/>
    <w:rsid w:val="00C83883"/>
    <w:rsid w:val="00C838EF"/>
    <w:rsid w:val="00C83A34"/>
    <w:rsid w:val="00C83DCC"/>
    <w:rsid w:val="00C83DDC"/>
    <w:rsid w:val="00C83E5E"/>
    <w:rsid w:val="00C840F4"/>
    <w:rsid w:val="00C84140"/>
    <w:rsid w:val="00C841A5"/>
    <w:rsid w:val="00C843E7"/>
    <w:rsid w:val="00C844C5"/>
    <w:rsid w:val="00C8453A"/>
    <w:rsid w:val="00C84562"/>
    <w:rsid w:val="00C845AE"/>
    <w:rsid w:val="00C84691"/>
    <w:rsid w:val="00C8474B"/>
    <w:rsid w:val="00C84884"/>
    <w:rsid w:val="00C84D08"/>
    <w:rsid w:val="00C84F61"/>
    <w:rsid w:val="00C85004"/>
    <w:rsid w:val="00C8513F"/>
    <w:rsid w:val="00C851C7"/>
    <w:rsid w:val="00C8537F"/>
    <w:rsid w:val="00C85473"/>
    <w:rsid w:val="00C8560C"/>
    <w:rsid w:val="00C85694"/>
    <w:rsid w:val="00C859C5"/>
    <w:rsid w:val="00C85AC4"/>
    <w:rsid w:val="00C85CA6"/>
    <w:rsid w:val="00C85CD3"/>
    <w:rsid w:val="00C85D3C"/>
    <w:rsid w:val="00C85F77"/>
    <w:rsid w:val="00C861B2"/>
    <w:rsid w:val="00C86473"/>
    <w:rsid w:val="00C8672E"/>
    <w:rsid w:val="00C86E7E"/>
    <w:rsid w:val="00C86E92"/>
    <w:rsid w:val="00C8708C"/>
    <w:rsid w:val="00C8716D"/>
    <w:rsid w:val="00C871D5"/>
    <w:rsid w:val="00C87374"/>
    <w:rsid w:val="00C87381"/>
    <w:rsid w:val="00C873C6"/>
    <w:rsid w:val="00C87579"/>
    <w:rsid w:val="00C87871"/>
    <w:rsid w:val="00C87877"/>
    <w:rsid w:val="00C87AC0"/>
    <w:rsid w:val="00C87B5F"/>
    <w:rsid w:val="00C87BB3"/>
    <w:rsid w:val="00C87C2C"/>
    <w:rsid w:val="00C87D1F"/>
    <w:rsid w:val="00C87DDF"/>
    <w:rsid w:val="00C87DFC"/>
    <w:rsid w:val="00C902A6"/>
    <w:rsid w:val="00C9037A"/>
    <w:rsid w:val="00C9054C"/>
    <w:rsid w:val="00C905D9"/>
    <w:rsid w:val="00C905EF"/>
    <w:rsid w:val="00C9069A"/>
    <w:rsid w:val="00C9091E"/>
    <w:rsid w:val="00C90968"/>
    <w:rsid w:val="00C909C3"/>
    <w:rsid w:val="00C90C18"/>
    <w:rsid w:val="00C911B7"/>
    <w:rsid w:val="00C9120D"/>
    <w:rsid w:val="00C91369"/>
    <w:rsid w:val="00C9147E"/>
    <w:rsid w:val="00C91A68"/>
    <w:rsid w:val="00C91C3F"/>
    <w:rsid w:val="00C91CB0"/>
    <w:rsid w:val="00C91E65"/>
    <w:rsid w:val="00C91F71"/>
    <w:rsid w:val="00C92479"/>
    <w:rsid w:val="00C92AB0"/>
    <w:rsid w:val="00C92AF7"/>
    <w:rsid w:val="00C92C42"/>
    <w:rsid w:val="00C92CD2"/>
    <w:rsid w:val="00C92E05"/>
    <w:rsid w:val="00C92E0E"/>
    <w:rsid w:val="00C9321E"/>
    <w:rsid w:val="00C93251"/>
    <w:rsid w:val="00C9328D"/>
    <w:rsid w:val="00C93309"/>
    <w:rsid w:val="00C9344C"/>
    <w:rsid w:val="00C9358A"/>
    <w:rsid w:val="00C93628"/>
    <w:rsid w:val="00C936F6"/>
    <w:rsid w:val="00C93805"/>
    <w:rsid w:val="00C93923"/>
    <w:rsid w:val="00C939C5"/>
    <w:rsid w:val="00C939FD"/>
    <w:rsid w:val="00C93B6C"/>
    <w:rsid w:val="00C93BBA"/>
    <w:rsid w:val="00C93BFE"/>
    <w:rsid w:val="00C93DAC"/>
    <w:rsid w:val="00C93F48"/>
    <w:rsid w:val="00C93FEC"/>
    <w:rsid w:val="00C93FF4"/>
    <w:rsid w:val="00C9419F"/>
    <w:rsid w:val="00C946A6"/>
    <w:rsid w:val="00C946B7"/>
    <w:rsid w:val="00C947CD"/>
    <w:rsid w:val="00C94882"/>
    <w:rsid w:val="00C94B88"/>
    <w:rsid w:val="00C94CB2"/>
    <w:rsid w:val="00C94DFC"/>
    <w:rsid w:val="00C95154"/>
    <w:rsid w:val="00C951A4"/>
    <w:rsid w:val="00C951B9"/>
    <w:rsid w:val="00C952A6"/>
    <w:rsid w:val="00C9543F"/>
    <w:rsid w:val="00C95601"/>
    <w:rsid w:val="00C9567C"/>
    <w:rsid w:val="00C95A3B"/>
    <w:rsid w:val="00C95B5A"/>
    <w:rsid w:val="00C95BF8"/>
    <w:rsid w:val="00C95E6D"/>
    <w:rsid w:val="00C95F71"/>
    <w:rsid w:val="00C95FDF"/>
    <w:rsid w:val="00C96268"/>
    <w:rsid w:val="00C96364"/>
    <w:rsid w:val="00C965CC"/>
    <w:rsid w:val="00C96A3D"/>
    <w:rsid w:val="00C96A87"/>
    <w:rsid w:val="00C96DC6"/>
    <w:rsid w:val="00C96ED2"/>
    <w:rsid w:val="00C97179"/>
    <w:rsid w:val="00C97258"/>
    <w:rsid w:val="00C97449"/>
    <w:rsid w:val="00C97459"/>
    <w:rsid w:val="00C976A3"/>
    <w:rsid w:val="00C97758"/>
    <w:rsid w:val="00C97B8B"/>
    <w:rsid w:val="00C97C41"/>
    <w:rsid w:val="00C97C7C"/>
    <w:rsid w:val="00C97F6B"/>
    <w:rsid w:val="00C97FBA"/>
    <w:rsid w:val="00C97FFE"/>
    <w:rsid w:val="00CA0089"/>
    <w:rsid w:val="00CA00DD"/>
    <w:rsid w:val="00CA00EE"/>
    <w:rsid w:val="00CA0169"/>
    <w:rsid w:val="00CA01EC"/>
    <w:rsid w:val="00CA01FE"/>
    <w:rsid w:val="00CA027F"/>
    <w:rsid w:val="00CA045D"/>
    <w:rsid w:val="00CA04C7"/>
    <w:rsid w:val="00CA073D"/>
    <w:rsid w:val="00CA0979"/>
    <w:rsid w:val="00CA0A03"/>
    <w:rsid w:val="00CA0AEC"/>
    <w:rsid w:val="00CA0B0C"/>
    <w:rsid w:val="00CA0CC4"/>
    <w:rsid w:val="00CA0CC6"/>
    <w:rsid w:val="00CA0D49"/>
    <w:rsid w:val="00CA0DE6"/>
    <w:rsid w:val="00CA0E1A"/>
    <w:rsid w:val="00CA0E6F"/>
    <w:rsid w:val="00CA13DB"/>
    <w:rsid w:val="00CA1698"/>
    <w:rsid w:val="00CA177F"/>
    <w:rsid w:val="00CA18AF"/>
    <w:rsid w:val="00CA1958"/>
    <w:rsid w:val="00CA1AFA"/>
    <w:rsid w:val="00CA1EE6"/>
    <w:rsid w:val="00CA1F2A"/>
    <w:rsid w:val="00CA20F1"/>
    <w:rsid w:val="00CA211A"/>
    <w:rsid w:val="00CA219E"/>
    <w:rsid w:val="00CA22FD"/>
    <w:rsid w:val="00CA2362"/>
    <w:rsid w:val="00CA250A"/>
    <w:rsid w:val="00CA25C0"/>
    <w:rsid w:val="00CA290B"/>
    <w:rsid w:val="00CA2A66"/>
    <w:rsid w:val="00CA2BFC"/>
    <w:rsid w:val="00CA2C3D"/>
    <w:rsid w:val="00CA2E91"/>
    <w:rsid w:val="00CA2FB0"/>
    <w:rsid w:val="00CA308D"/>
    <w:rsid w:val="00CA30DD"/>
    <w:rsid w:val="00CA3270"/>
    <w:rsid w:val="00CA3314"/>
    <w:rsid w:val="00CA33BA"/>
    <w:rsid w:val="00CA3403"/>
    <w:rsid w:val="00CA3472"/>
    <w:rsid w:val="00CA3580"/>
    <w:rsid w:val="00CA3601"/>
    <w:rsid w:val="00CA3649"/>
    <w:rsid w:val="00CA375F"/>
    <w:rsid w:val="00CA37A3"/>
    <w:rsid w:val="00CA37AD"/>
    <w:rsid w:val="00CA37F7"/>
    <w:rsid w:val="00CA3834"/>
    <w:rsid w:val="00CA3B7C"/>
    <w:rsid w:val="00CA3DC0"/>
    <w:rsid w:val="00CA3FE0"/>
    <w:rsid w:val="00CA45AD"/>
    <w:rsid w:val="00CA47F0"/>
    <w:rsid w:val="00CA4966"/>
    <w:rsid w:val="00CA4B93"/>
    <w:rsid w:val="00CA4B98"/>
    <w:rsid w:val="00CA4BD3"/>
    <w:rsid w:val="00CA4DE5"/>
    <w:rsid w:val="00CA4DFD"/>
    <w:rsid w:val="00CA4F5D"/>
    <w:rsid w:val="00CA4FB5"/>
    <w:rsid w:val="00CA4FB6"/>
    <w:rsid w:val="00CA512A"/>
    <w:rsid w:val="00CA51F2"/>
    <w:rsid w:val="00CA51F5"/>
    <w:rsid w:val="00CA520A"/>
    <w:rsid w:val="00CA52FE"/>
    <w:rsid w:val="00CA5307"/>
    <w:rsid w:val="00CA5325"/>
    <w:rsid w:val="00CA540B"/>
    <w:rsid w:val="00CA5497"/>
    <w:rsid w:val="00CA5703"/>
    <w:rsid w:val="00CA587F"/>
    <w:rsid w:val="00CA5E94"/>
    <w:rsid w:val="00CA5FC1"/>
    <w:rsid w:val="00CA63F4"/>
    <w:rsid w:val="00CA64B3"/>
    <w:rsid w:val="00CA6862"/>
    <w:rsid w:val="00CA698C"/>
    <w:rsid w:val="00CA6A3D"/>
    <w:rsid w:val="00CA6AF4"/>
    <w:rsid w:val="00CA6C1E"/>
    <w:rsid w:val="00CA6D04"/>
    <w:rsid w:val="00CA6EA0"/>
    <w:rsid w:val="00CA70BA"/>
    <w:rsid w:val="00CA728E"/>
    <w:rsid w:val="00CA760B"/>
    <w:rsid w:val="00CA783B"/>
    <w:rsid w:val="00CA7AAB"/>
    <w:rsid w:val="00CA7AB1"/>
    <w:rsid w:val="00CA7ABB"/>
    <w:rsid w:val="00CA7AFB"/>
    <w:rsid w:val="00CA7C94"/>
    <w:rsid w:val="00CA7CC0"/>
    <w:rsid w:val="00CB02FB"/>
    <w:rsid w:val="00CB0750"/>
    <w:rsid w:val="00CB095A"/>
    <w:rsid w:val="00CB0974"/>
    <w:rsid w:val="00CB0B77"/>
    <w:rsid w:val="00CB0C96"/>
    <w:rsid w:val="00CB0DF7"/>
    <w:rsid w:val="00CB0FA4"/>
    <w:rsid w:val="00CB1032"/>
    <w:rsid w:val="00CB1176"/>
    <w:rsid w:val="00CB1205"/>
    <w:rsid w:val="00CB1286"/>
    <w:rsid w:val="00CB1360"/>
    <w:rsid w:val="00CB1446"/>
    <w:rsid w:val="00CB147D"/>
    <w:rsid w:val="00CB169F"/>
    <w:rsid w:val="00CB16CF"/>
    <w:rsid w:val="00CB16DF"/>
    <w:rsid w:val="00CB1B95"/>
    <w:rsid w:val="00CB1C13"/>
    <w:rsid w:val="00CB1D47"/>
    <w:rsid w:val="00CB1DE7"/>
    <w:rsid w:val="00CB2199"/>
    <w:rsid w:val="00CB2367"/>
    <w:rsid w:val="00CB2584"/>
    <w:rsid w:val="00CB2585"/>
    <w:rsid w:val="00CB2630"/>
    <w:rsid w:val="00CB2643"/>
    <w:rsid w:val="00CB26FC"/>
    <w:rsid w:val="00CB27AB"/>
    <w:rsid w:val="00CB288B"/>
    <w:rsid w:val="00CB2AFE"/>
    <w:rsid w:val="00CB2B6A"/>
    <w:rsid w:val="00CB2E9E"/>
    <w:rsid w:val="00CB30BA"/>
    <w:rsid w:val="00CB30DD"/>
    <w:rsid w:val="00CB3429"/>
    <w:rsid w:val="00CB369C"/>
    <w:rsid w:val="00CB3731"/>
    <w:rsid w:val="00CB3ACF"/>
    <w:rsid w:val="00CB3C86"/>
    <w:rsid w:val="00CB3CE3"/>
    <w:rsid w:val="00CB41AF"/>
    <w:rsid w:val="00CB4312"/>
    <w:rsid w:val="00CB4324"/>
    <w:rsid w:val="00CB4429"/>
    <w:rsid w:val="00CB4497"/>
    <w:rsid w:val="00CB47F8"/>
    <w:rsid w:val="00CB4835"/>
    <w:rsid w:val="00CB4987"/>
    <w:rsid w:val="00CB4995"/>
    <w:rsid w:val="00CB49BF"/>
    <w:rsid w:val="00CB4A6E"/>
    <w:rsid w:val="00CB4AED"/>
    <w:rsid w:val="00CB4BC9"/>
    <w:rsid w:val="00CB4CFC"/>
    <w:rsid w:val="00CB4EC7"/>
    <w:rsid w:val="00CB4F48"/>
    <w:rsid w:val="00CB52A3"/>
    <w:rsid w:val="00CB52C7"/>
    <w:rsid w:val="00CB52D2"/>
    <w:rsid w:val="00CB547F"/>
    <w:rsid w:val="00CB54A1"/>
    <w:rsid w:val="00CB54F0"/>
    <w:rsid w:val="00CB556F"/>
    <w:rsid w:val="00CB55B0"/>
    <w:rsid w:val="00CB5838"/>
    <w:rsid w:val="00CB5A84"/>
    <w:rsid w:val="00CB5B1A"/>
    <w:rsid w:val="00CB5BAD"/>
    <w:rsid w:val="00CB5DB3"/>
    <w:rsid w:val="00CB5FE6"/>
    <w:rsid w:val="00CB603C"/>
    <w:rsid w:val="00CB62ED"/>
    <w:rsid w:val="00CB6502"/>
    <w:rsid w:val="00CB658E"/>
    <w:rsid w:val="00CB65AA"/>
    <w:rsid w:val="00CB65E1"/>
    <w:rsid w:val="00CB6667"/>
    <w:rsid w:val="00CB6676"/>
    <w:rsid w:val="00CB6769"/>
    <w:rsid w:val="00CB6F25"/>
    <w:rsid w:val="00CB7030"/>
    <w:rsid w:val="00CB7106"/>
    <w:rsid w:val="00CB71A8"/>
    <w:rsid w:val="00CB72F7"/>
    <w:rsid w:val="00CB7364"/>
    <w:rsid w:val="00CB7459"/>
    <w:rsid w:val="00CB74EC"/>
    <w:rsid w:val="00CB762C"/>
    <w:rsid w:val="00CB7721"/>
    <w:rsid w:val="00CB7835"/>
    <w:rsid w:val="00CB7B0B"/>
    <w:rsid w:val="00CB7E08"/>
    <w:rsid w:val="00CB7FE7"/>
    <w:rsid w:val="00CC0107"/>
    <w:rsid w:val="00CC03D2"/>
    <w:rsid w:val="00CC0468"/>
    <w:rsid w:val="00CC04C3"/>
    <w:rsid w:val="00CC0661"/>
    <w:rsid w:val="00CC0827"/>
    <w:rsid w:val="00CC08EE"/>
    <w:rsid w:val="00CC0A04"/>
    <w:rsid w:val="00CC0B17"/>
    <w:rsid w:val="00CC0E38"/>
    <w:rsid w:val="00CC0F7E"/>
    <w:rsid w:val="00CC0FD2"/>
    <w:rsid w:val="00CC1055"/>
    <w:rsid w:val="00CC135A"/>
    <w:rsid w:val="00CC1467"/>
    <w:rsid w:val="00CC1641"/>
    <w:rsid w:val="00CC1B7D"/>
    <w:rsid w:val="00CC1C0F"/>
    <w:rsid w:val="00CC1CA3"/>
    <w:rsid w:val="00CC1CE9"/>
    <w:rsid w:val="00CC1D4E"/>
    <w:rsid w:val="00CC2511"/>
    <w:rsid w:val="00CC25F9"/>
    <w:rsid w:val="00CC269A"/>
    <w:rsid w:val="00CC291C"/>
    <w:rsid w:val="00CC292C"/>
    <w:rsid w:val="00CC2A6D"/>
    <w:rsid w:val="00CC2AD0"/>
    <w:rsid w:val="00CC2DBB"/>
    <w:rsid w:val="00CC2FF7"/>
    <w:rsid w:val="00CC30BC"/>
    <w:rsid w:val="00CC3142"/>
    <w:rsid w:val="00CC31D1"/>
    <w:rsid w:val="00CC33CB"/>
    <w:rsid w:val="00CC3489"/>
    <w:rsid w:val="00CC3505"/>
    <w:rsid w:val="00CC35B2"/>
    <w:rsid w:val="00CC3752"/>
    <w:rsid w:val="00CC37AD"/>
    <w:rsid w:val="00CC38B3"/>
    <w:rsid w:val="00CC3A35"/>
    <w:rsid w:val="00CC3B2A"/>
    <w:rsid w:val="00CC3CFF"/>
    <w:rsid w:val="00CC3DA3"/>
    <w:rsid w:val="00CC3F12"/>
    <w:rsid w:val="00CC4020"/>
    <w:rsid w:val="00CC40BD"/>
    <w:rsid w:val="00CC41A6"/>
    <w:rsid w:val="00CC4340"/>
    <w:rsid w:val="00CC467F"/>
    <w:rsid w:val="00CC472B"/>
    <w:rsid w:val="00CC49F9"/>
    <w:rsid w:val="00CC4B16"/>
    <w:rsid w:val="00CC4C27"/>
    <w:rsid w:val="00CC4CA5"/>
    <w:rsid w:val="00CC4D66"/>
    <w:rsid w:val="00CC523D"/>
    <w:rsid w:val="00CC52F0"/>
    <w:rsid w:val="00CC5643"/>
    <w:rsid w:val="00CC5648"/>
    <w:rsid w:val="00CC5733"/>
    <w:rsid w:val="00CC57A0"/>
    <w:rsid w:val="00CC5888"/>
    <w:rsid w:val="00CC5C02"/>
    <w:rsid w:val="00CC5C58"/>
    <w:rsid w:val="00CC5CF3"/>
    <w:rsid w:val="00CC6036"/>
    <w:rsid w:val="00CC6083"/>
    <w:rsid w:val="00CC61CC"/>
    <w:rsid w:val="00CC658A"/>
    <w:rsid w:val="00CC674E"/>
    <w:rsid w:val="00CC677A"/>
    <w:rsid w:val="00CC67DE"/>
    <w:rsid w:val="00CC6AE3"/>
    <w:rsid w:val="00CC6C48"/>
    <w:rsid w:val="00CC6E22"/>
    <w:rsid w:val="00CC6E53"/>
    <w:rsid w:val="00CC70A4"/>
    <w:rsid w:val="00CC72F0"/>
    <w:rsid w:val="00CC7677"/>
    <w:rsid w:val="00CC7A45"/>
    <w:rsid w:val="00CC7A8A"/>
    <w:rsid w:val="00CC7AF7"/>
    <w:rsid w:val="00CC7DC7"/>
    <w:rsid w:val="00CD0019"/>
    <w:rsid w:val="00CD0079"/>
    <w:rsid w:val="00CD01A2"/>
    <w:rsid w:val="00CD01E4"/>
    <w:rsid w:val="00CD046E"/>
    <w:rsid w:val="00CD0490"/>
    <w:rsid w:val="00CD06C8"/>
    <w:rsid w:val="00CD072C"/>
    <w:rsid w:val="00CD07CA"/>
    <w:rsid w:val="00CD0863"/>
    <w:rsid w:val="00CD0ABE"/>
    <w:rsid w:val="00CD0AD4"/>
    <w:rsid w:val="00CD0C44"/>
    <w:rsid w:val="00CD0C4E"/>
    <w:rsid w:val="00CD12B3"/>
    <w:rsid w:val="00CD12E0"/>
    <w:rsid w:val="00CD1354"/>
    <w:rsid w:val="00CD15A5"/>
    <w:rsid w:val="00CD169E"/>
    <w:rsid w:val="00CD16F1"/>
    <w:rsid w:val="00CD186A"/>
    <w:rsid w:val="00CD18CB"/>
    <w:rsid w:val="00CD1B54"/>
    <w:rsid w:val="00CD1CAF"/>
    <w:rsid w:val="00CD1DA8"/>
    <w:rsid w:val="00CD1F4C"/>
    <w:rsid w:val="00CD217C"/>
    <w:rsid w:val="00CD21ED"/>
    <w:rsid w:val="00CD23FF"/>
    <w:rsid w:val="00CD26A2"/>
    <w:rsid w:val="00CD2835"/>
    <w:rsid w:val="00CD286F"/>
    <w:rsid w:val="00CD28F3"/>
    <w:rsid w:val="00CD2DB3"/>
    <w:rsid w:val="00CD2E61"/>
    <w:rsid w:val="00CD2F30"/>
    <w:rsid w:val="00CD2F34"/>
    <w:rsid w:val="00CD2FDF"/>
    <w:rsid w:val="00CD3004"/>
    <w:rsid w:val="00CD3278"/>
    <w:rsid w:val="00CD32C8"/>
    <w:rsid w:val="00CD3341"/>
    <w:rsid w:val="00CD3437"/>
    <w:rsid w:val="00CD35CD"/>
    <w:rsid w:val="00CD3BAF"/>
    <w:rsid w:val="00CD3BB7"/>
    <w:rsid w:val="00CD3BDB"/>
    <w:rsid w:val="00CD3CE3"/>
    <w:rsid w:val="00CD4037"/>
    <w:rsid w:val="00CD40B2"/>
    <w:rsid w:val="00CD4271"/>
    <w:rsid w:val="00CD42CB"/>
    <w:rsid w:val="00CD4410"/>
    <w:rsid w:val="00CD4477"/>
    <w:rsid w:val="00CD47E6"/>
    <w:rsid w:val="00CD4817"/>
    <w:rsid w:val="00CD48B2"/>
    <w:rsid w:val="00CD4CCB"/>
    <w:rsid w:val="00CD4D04"/>
    <w:rsid w:val="00CD4D21"/>
    <w:rsid w:val="00CD4E34"/>
    <w:rsid w:val="00CD4E6A"/>
    <w:rsid w:val="00CD507A"/>
    <w:rsid w:val="00CD50CC"/>
    <w:rsid w:val="00CD539F"/>
    <w:rsid w:val="00CD5446"/>
    <w:rsid w:val="00CD56EA"/>
    <w:rsid w:val="00CD578A"/>
    <w:rsid w:val="00CD579E"/>
    <w:rsid w:val="00CD582E"/>
    <w:rsid w:val="00CD59AA"/>
    <w:rsid w:val="00CD59D5"/>
    <w:rsid w:val="00CD5B82"/>
    <w:rsid w:val="00CD6118"/>
    <w:rsid w:val="00CD6223"/>
    <w:rsid w:val="00CD6329"/>
    <w:rsid w:val="00CD6332"/>
    <w:rsid w:val="00CD665B"/>
    <w:rsid w:val="00CD6726"/>
    <w:rsid w:val="00CD699B"/>
    <w:rsid w:val="00CD6A32"/>
    <w:rsid w:val="00CD6A8A"/>
    <w:rsid w:val="00CD6B86"/>
    <w:rsid w:val="00CD6DA4"/>
    <w:rsid w:val="00CD6DF8"/>
    <w:rsid w:val="00CD6EA0"/>
    <w:rsid w:val="00CD700E"/>
    <w:rsid w:val="00CD70ED"/>
    <w:rsid w:val="00CD715C"/>
    <w:rsid w:val="00CD717A"/>
    <w:rsid w:val="00CD739F"/>
    <w:rsid w:val="00CD742C"/>
    <w:rsid w:val="00CD748D"/>
    <w:rsid w:val="00CD75ED"/>
    <w:rsid w:val="00CD7BCE"/>
    <w:rsid w:val="00CD7F64"/>
    <w:rsid w:val="00CE0229"/>
    <w:rsid w:val="00CE03B0"/>
    <w:rsid w:val="00CE044B"/>
    <w:rsid w:val="00CE0570"/>
    <w:rsid w:val="00CE05F4"/>
    <w:rsid w:val="00CE064C"/>
    <w:rsid w:val="00CE06F5"/>
    <w:rsid w:val="00CE09B5"/>
    <w:rsid w:val="00CE0AB8"/>
    <w:rsid w:val="00CE0B74"/>
    <w:rsid w:val="00CE0B7A"/>
    <w:rsid w:val="00CE0C67"/>
    <w:rsid w:val="00CE0DB3"/>
    <w:rsid w:val="00CE0F77"/>
    <w:rsid w:val="00CE1019"/>
    <w:rsid w:val="00CE12FE"/>
    <w:rsid w:val="00CE1606"/>
    <w:rsid w:val="00CE167D"/>
    <w:rsid w:val="00CE168A"/>
    <w:rsid w:val="00CE168F"/>
    <w:rsid w:val="00CE1707"/>
    <w:rsid w:val="00CE171B"/>
    <w:rsid w:val="00CE1731"/>
    <w:rsid w:val="00CE1BF6"/>
    <w:rsid w:val="00CE1D7A"/>
    <w:rsid w:val="00CE1E87"/>
    <w:rsid w:val="00CE1F6E"/>
    <w:rsid w:val="00CE20EC"/>
    <w:rsid w:val="00CE2143"/>
    <w:rsid w:val="00CE22CB"/>
    <w:rsid w:val="00CE2486"/>
    <w:rsid w:val="00CE2582"/>
    <w:rsid w:val="00CE2605"/>
    <w:rsid w:val="00CE2893"/>
    <w:rsid w:val="00CE2990"/>
    <w:rsid w:val="00CE2B1C"/>
    <w:rsid w:val="00CE2D9B"/>
    <w:rsid w:val="00CE3001"/>
    <w:rsid w:val="00CE302D"/>
    <w:rsid w:val="00CE309C"/>
    <w:rsid w:val="00CE3169"/>
    <w:rsid w:val="00CE3171"/>
    <w:rsid w:val="00CE331D"/>
    <w:rsid w:val="00CE397C"/>
    <w:rsid w:val="00CE3B20"/>
    <w:rsid w:val="00CE3D45"/>
    <w:rsid w:val="00CE3D50"/>
    <w:rsid w:val="00CE3FA4"/>
    <w:rsid w:val="00CE4036"/>
    <w:rsid w:val="00CE4144"/>
    <w:rsid w:val="00CE41B5"/>
    <w:rsid w:val="00CE432E"/>
    <w:rsid w:val="00CE43B3"/>
    <w:rsid w:val="00CE4527"/>
    <w:rsid w:val="00CE46A1"/>
    <w:rsid w:val="00CE4C36"/>
    <w:rsid w:val="00CE4DA9"/>
    <w:rsid w:val="00CE4F97"/>
    <w:rsid w:val="00CE4FBF"/>
    <w:rsid w:val="00CE4FFB"/>
    <w:rsid w:val="00CE5048"/>
    <w:rsid w:val="00CE50FF"/>
    <w:rsid w:val="00CE5392"/>
    <w:rsid w:val="00CE565B"/>
    <w:rsid w:val="00CE575E"/>
    <w:rsid w:val="00CE5862"/>
    <w:rsid w:val="00CE5921"/>
    <w:rsid w:val="00CE599D"/>
    <w:rsid w:val="00CE5AF0"/>
    <w:rsid w:val="00CE5B40"/>
    <w:rsid w:val="00CE5D00"/>
    <w:rsid w:val="00CE5D64"/>
    <w:rsid w:val="00CE5E0D"/>
    <w:rsid w:val="00CE5EEA"/>
    <w:rsid w:val="00CE5F5F"/>
    <w:rsid w:val="00CE5FF7"/>
    <w:rsid w:val="00CE6044"/>
    <w:rsid w:val="00CE6118"/>
    <w:rsid w:val="00CE633C"/>
    <w:rsid w:val="00CE6387"/>
    <w:rsid w:val="00CE6421"/>
    <w:rsid w:val="00CE64D2"/>
    <w:rsid w:val="00CE6584"/>
    <w:rsid w:val="00CE65AC"/>
    <w:rsid w:val="00CE66E0"/>
    <w:rsid w:val="00CE6C23"/>
    <w:rsid w:val="00CE6D5C"/>
    <w:rsid w:val="00CE6DF2"/>
    <w:rsid w:val="00CE6EF2"/>
    <w:rsid w:val="00CE6F9C"/>
    <w:rsid w:val="00CE6FF7"/>
    <w:rsid w:val="00CE7006"/>
    <w:rsid w:val="00CE7288"/>
    <w:rsid w:val="00CE72E6"/>
    <w:rsid w:val="00CE7330"/>
    <w:rsid w:val="00CE7705"/>
    <w:rsid w:val="00CE7750"/>
    <w:rsid w:val="00CE77B0"/>
    <w:rsid w:val="00CE79DD"/>
    <w:rsid w:val="00CE7C62"/>
    <w:rsid w:val="00CE7D5A"/>
    <w:rsid w:val="00CF0016"/>
    <w:rsid w:val="00CF0024"/>
    <w:rsid w:val="00CF005E"/>
    <w:rsid w:val="00CF00E7"/>
    <w:rsid w:val="00CF02F2"/>
    <w:rsid w:val="00CF041A"/>
    <w:rsid w:val="00CF04E2"/>
    <w:rsid w:val="00CF0676"/>
    <w:rsid w:val="00CF0784"/>
    <w:rsid w:val="00CF0825"/>
    <w:rsid w:val="00CF0958"/>
    <w:rsid w:val="00CF0989"/>
    <w:rsid w:val="00CF09A4"/>
    <w:rsid w:val="00CF0B45"/>
    <w:rsid w:val="00CF0BD6"/>
    <w:rsid w:val="00CF0E77"/>
    <w:rsid w:val="00CF115D"/>
    <w:rsid w:val="00CF11B2"/>
    <w:rsid w:val="00CF1300"/>
    <w:rsid w:val="00CF1536"/>
    <w:rsid w:val="00CF1560"/>
    <w:rsid w:val="00CF1631"/>
    <w:rsid w:val="00CF1963"/>
    <w:rsid w:val="00CF1BA1"/>
    <w:rsid w:val="00CF1FCB"/>
    <w:rsid w:val="00CF2074"/>
    <w:rsid w:val="00CF20EA"/>
    <w:rsid w:val="00CF20F8"/>
    <w:rsid w:val="00CF253E"/>
    <w:rsid w:val="00CF28BD"/>
    <w:rsid w:val="00CF29FC"/>
    <w:rsid w:val="00CF2AA4"/>
    <w:rsid w:val="00CF2AAB"/>
    <w:rsid w:val="00CF2D14"/>
    <w:rsid w:val="00CF2FE3"/>
    <w:rsid w:val="00CF3111"/>
    <w:rsid w:val="00CF319C"/>
    <w:rsid w:val="00CF32B1"/>
    <w:rsid w:val="00CF3344"/>
    <w:rsid w:val="00CF3622"/>
    <w:rsid w:val="00CF386B"/>
    <w:rsid w:val="00CF3896"/>
    <w:rsid w:val="00CF3BBD"/>
    <w:rsid w:val="00CF3F5E"/>
    <w:rsid w:val="00CF3F97"/>
    <w:rsid w:val="00CF40C8"/>
    <w:rsid w:val="00CF4179"/>
    <w:rsid w:val="00CF4260"/>
    <w:rsid w:val="00CF4400"/>
    <w:rsid w:val="00CF45D8"/>
    <w:rsid w:val="00CF45E3"/>
    <w:rsid w:val="00CF4642"/>
    <w:rsid w:val="00CF46FF"/>
    <w:rsid w:val="00CF4C94"/>
    <w:rsid w:val="00CF4E7C"/>
    <w:rsid w:val="00CF4FB1"/>
    <w:rsid w:val="00CF4FE3"/>
    <w:rsid w:val="00CF524C"/>
    <w:rsid w:val="00CF527D"/>
    <w:rsid w:val="00CF52D8"/>
    <w:rsid w:val="00CF52FA"/>
    <w:rsid w:val="00CF535A"/>
    <w:rsid w:val="00CF56C3"/>
    <w:rsid w:val="00CF57B7"/>
    <w:rsid w:val="00CF5976"/>
    <w:rsid w:val="00CF59FC"/>
    <w:rsid w:val="00CF5CE4"/>
    <w:rsid w:val="00CF5EAC"/>
    <w:rsid w:val="00CF64F7"/>
    <w:rsid w:val="00CF67F8"/>
    <w:rsid w:val="00CF6847"/>
    <w:rsid w:val="00CF6860"/>
    <w:rsid w:val="00CF68A3"/>
    <w:rsid w:val="00CF6A08"/>
    <w:rsid w:val="00CF6C49"/>
    <w:rsid w:val="00CF6DAA"/>
    <w:rsid w:val="00CF7243"/>
    <w:rsid w:val="00CF744F"/>
    <w:rsid w:val="00CF7A39"/>
    <w:rsid w:val="00CF7B25"/>
    <w:rsid w:val="00CF7C47"/>
    <w:rsid w:val="00CF7E29"/>
    <w:rsid w:val="00CF7F7F"/>
    <w:rsid w:val="00D00087"/>
    <w:rsid w:val="00D00339"/>
    <w:rsid w:val="00D0035D"/>
    <w:rsid w:val="00D00488"/>
    <w:rsid w:val="00D006DC"/>
    <w:rsid w:val="00D00808"/>
    <w:rsid w:val="00D00942"/>
    <w:rsid w:val="00D009E9"/>
    <w:rsid w:val="00D00BC3"/>
    <w:rsid w:val="00D00C39"/>
    <w:rsid w:val="00D00D79"/>
    <w:rsid w:val="00D00FAA"/>
    <w:rsid w:val="00D01052"/>
    <w:rsid w:val="00D01059"/>
    <w:rsid w:val="00D010EB"/>
    <w:rsid w:val="00D01233"/>
    <w:rsid w:val="00D015E8"/>
    <w:rsid w:val="00D01BD4"/>
    <w:rsid w:val="00D01E69"/>
    <w:rsid w:val="00D02089"/>
    <w:rsid w:val="00D021A1"/>
    <w:rsid w:val="00D02623"/>
    <w:rsid w:val="00D02911"/>
    <w:rsid w:val="00D02BB3"/>
    <w:rsid w:val="00D02DB4"/>
    <w:rsid w:val="00D02F0A"/>
    <w:rsid w:val="00D02FB8"/>
    <w:rsid w:val="00D03163"/>
    <w:rsid w:val="00D03174"/>
    <w:rsid w:val="00D031F7"/>
    <w:rsid w:val="00D033E5"/>
    <w:rsid w:val="00D03829"/>
    <w:rsid w:val="00D0383E"/>
    <w:rsid w:val="00D03AE2"/>
    <w:rsid w:val="00D03BB3"/>
    <w:rsid w:val="00D03CCE"/>
    <w:rsid w:val="00D03D67"/>
    <w:rsid w:val="00D03E5C"/>
    <w:rsid w:val="00D040B2"/>
    <w:rsid w:val="00D04124"/>
    <w:rsid w:val="00D04317"/>
    <w:rsid w:val="00D043A6"/>
    <w:rsid w:val="00D04C50"/>
    <w:rsid w:val="00D04C7E"/>
    <w:rsid w:val="00D04E9B"/>
    <w:rsid w:val="00D051AB"/>
    <w:rsid w:val="00D0533F"/>
    <w:rsid w:val="00D053B2"/>
    <w:rsid w:val="00D053B9"/>
    <w:rsid w:val="00D055D7"/>
    <w:rsid w:val="00D05724"/>
    <w:rsid w:val="00D0581D"/>
    <w:rsid w:val="00D05820"/>
    <w:rsid w:val="00D05861"/>
    <w:rsid w:val="00D0598B"/>
    <w:rsid w:val="00D05A51"/>
    <w:rsid w:val="00D05AC4"/>
    <w:rsid w:val="00D05C9E"/>
    <w:rsid w:val="00D05D00"/>
    <w:rsid w:val="00D06149"/>
    <w:rsid w:val="00D061FC"/>
    <w:rsid w:val="00D0639A"/>
    <w:rsid w:val="00D06421"/>
    <w:rsid w:val="00D067A4"/>
    <w:rsid w:val="00D067D6"/>
    <w:rsid w:val="00D06817"/>
    <w:rsid w:val="00D06999"/>
    <w:rsid w:val="00D06A71"/>
    <w:rsid w:val="00D06C09"/>
    <w:rsid w:val="00D06D44"/>
    <w:rsid w:val="00D06ECE"/>
    <w:rsid w:val="00D06FA7"/>
    <w:rsid w:val="00D070FC"/>
    <w:rsid w:val="00D072D8"/>
    <w:rsid w:val="00D07432"/>
    <w:rsid w:val="00D0748E"/>
    <w:rsid w:val="00D074C8"/>
    <w:rsid w:val="00D0759D"/>
    <w:rsid w:val="00D075CA"/>
    <w:rsid w:val="00D07607"/>
    <w:rsid w:val="00D07663"/>
    <w:rsid w:val="00D0787A"/>
    <w:rsid w:val="00D07C0A"/>
    <w:rsid w:val="00D07D4C"/>
    <w:rsid w:val="00D10364"/>
    <w:rsid w:val="00D10582"/>
    <w:rsid w:val="00D105E4"/>
    <w:rsid w:val="00D1072D"/>
    <w:rsid w:val="00D10A2A"/>
    <w:rsid w:val="00D10A9C"/>
    <w:rsid w:val="00D10AB7"/>
    <w:rsid w:val="00D10C18"/>
    <w:rsid w:val="00D10D89"/>
    <w:rsid w:val="00D10DCA"/>
    <w:rsid w:val="00D111A5"/>
    <w:rsid w:val="00D111D2"/>
    <w:rsid w:val="00D112F4"/>
    <w:rsid w:val="00D1137D"/>
    <w:rsid w:val="00D1159D"/>
    <w:rsid w:val="00D116BC"/>
    <w:rsid w:val="00D1173A"/>
    <w:rsid w:val="00D1174A"/>
    <w:rsid w:val="00D118CC"/>
    <w:rsid w:val="00D11A84"/>
    <w:rsid w:val="00D11E74"/>
    <w:rsid w:val="00D120CA"/>
    <w:rsid w:val="00D121A4"/>
    <w:rsid w:val="00D1236C"/>
    <w:rsid w:val="00D12427"/>
    <w:rsid w:val="00D125C3"/>
    <w:rsid w:val="00D12914"/>
    <w:rsid w:val="00D12A39"/>
    <w:rsid w:val="00D12A49"/>
    <w:rsid w:val="00D12E0F"/>
    <w:rsid w:val="00D12F69"/>
    <w:rsid w:val="00D1300E"/>
    <w:rsid w:val="00D13068"/>
    <w:rsid w:val="00D13143"/>
    <w:rsid w:val="00D1332A"/>
    <w:rsid w:val="00D134F4"/>
    <w:rsid w:val="00D13562"/>
    <w:rsid w:val="00D1361E"/>
    <w:rsid w:val="00D13662"/>
    <w:rsid w:val="00D13664"/>
    <w:rsid w:val="00D13718"/>
    <w:rsid w:val="00D13E00"/>
    <w:rsid w:val="00D14045"/>
    <w:rsid w:val="00D142EE"/>
    <w:rsid w:val="00D1464B"/>
    <w:rsid w:val="00D14799"/>
    <w:rsid w:val="00D14877"/>
    <w:rsid w:val="00D14BC8"/>
    <w:rsid w:val="00D14C1B"/>
    <w:rsid w:val="00D14D73"/>
    <w:rsid w:val="00D14D7A"/>
    <w:rsid w:val="00D15028"/>
    <w:rsid w:val="00D1505D"/>
    <w:rsid w:val="00D1506F"/>
    <w:rsid w:val="00D15280"/>
    <w:rsid w:val="00D1531B"/>
    <w:rsid w:val="00D15323"/>
    <w:rsid w:val="00D15453"/>
    <w:rsid w:val="00D15603"/>
    <w:rsid w:val="00D1563D"/>
    <w:rsid w:val="00D156DD"/>
    <w:rsid w:val="00D157BF"/>
    <w:rsid w:val="00D157E5"/>
    <w:rsid w:val="00D15890"/>
    <w:rsid w:val="00D159BA"/>
    <w:rsid w:val="00D15B1D"/>
    <w:rsid w:val="00D15C93"/>
    <w:rsid w:val="00D15EB3"/>
    <w:rsid w:val="00D15ED1"/>
    <w:rsid w:val="00D16034"/>
    <w:rsid w:val="00D1610A"/>
    <w:rsid w:val="00D162D4"/>
    <w:rsid w:val="00D164A1"/>
    <w:rsid w:val="00D16551"/>
    <w:rsid w:val="00D167B5"/>
    <w:rsid w:val="00D16806"/>
    <w:rsid w:val="00D16A9B"/>
    <w:rsid w:val="00D16BAE"/>
    <w:rsid w:val="00D16E00"/>
    <w:rsid w:val="00D16EE6"/>
    <w:rsid w:val="00D16F15"/>
    <w:rsid w:val="00D1746C"/>
    <w:rsid w:val="00D1749C"/>
    <w:rsid w:val="00D176EC"/>
    <w:rsid w:val="00D1778C"/>
    <w:rsid w:val="00D177E0"/>
    <w:rsid w:val="00D17996"/>
    <w:rsid w:val="00D179DC"/>
    <w:rsid w:val="00D17AE1"/>
    <w:rsid w:val="00D17B9C"/>
    <w:rsid w:val="00D17E9C"/>
    <w:rsid w:val="00D20120"/>
    <w:rsid w:val="00D2034F"/>
    <w:rsid w:val="00D203E0"/>
    <w:rsid w:val="00D20771"/>
    <w:rsid w:val="00D2081F"/>
    <w:rsid w:val="00D20903"/>
    <w:rsid w:val="00D20A0F"/>
    <w:rsid w:val="00D20A1C"/>
    <w:rsid w:val="00D20C55"/>
    <w:rsid w:val="00D20D1D"/>
    <w:rsid w:val="00D20D8C"/>
    <w:rsid w:val="00D20FA4"/>
    <w:rsid w:val="00D21016"/>
    <w:rsid w:val="00D21020"/>
    <w:rsid w:val="00D211DA"/>
    <w:rsid w:val="00D211E8"/>
    <w:rsid w:val="00D211FB"/>
    <w:rsid w:val="00D2145F"/>
    <w:rsid w:val="00D214D9"/>
    <w:rsid w:val="00D214DE"/>
    <w:rsid w:val="00D2179E"/>
    <w:rsid w:val="00D21831"/>
    <w:rsid w:val="00D21873"/>
    <w:rsid w:val="00D21CD4"/>
    <w:rsid w:val="00D21F3A"/>
    <w:rsid w:val="00D21FEA"/>
    <w:rsid w:val="00D22334"/>
    <w:rsid w:val="00D2245B"/>
    <w:rsid w:val="00D225F7"/>
    <w:rsid w:val="00D22704"/>
    <w:rsid w:val="00D22807"/>
    <w:rsid w:val="00D22808"/>
    <w:rsid w:val="00D22889"/>
    <w:rsid w:val="00D22C69"/>
    <w:rsid w:val="00D22E83"/>
    <w:rsid w:val="00D22E87"/>
    <w:rsid w:val="00D22FEB"/>
    <w:rsid w:val="00D230F1"/>
    <w:rsid w:val="00D2318D"/>
    <w:rsid w:val="00D23263"/>
    <w:rsid w:val="00D2369D"/>
    <w:rsid w:val="00D236B6"/>
    <w:rsid w:val="00D23788"/>
    <w:rsid w:val="00D23794"/>
    <w:rsid w:val="00D237CE"/>
    <w:rsid w:val="00D23859"/>
    <w:rsid w:val="00D2388F"/>
    <w:rsid w:val="00D2418C"/>
    <w:rsid w:val="00D241BC"/>
    <w:rsid w:val="00D24271"/>
    <w:rsid w:val="00D244F2"/>
    <w:rsid w:val="00D24653"/>
    <w:rsid w:val="00D2490F"/>
    <w:rsid w:val="00D249ED"/>
    <w:rsid w:val="00D24D26"/>
    <w:rsid w:val="00D2517D"/>
    <w:rsid w:val="00D25186"/>
    <w:rsid w:val="00D252A1"/>
    <w:rsid w:val="00D25323"/>
    <w:rsid w:val="00D2587E"/>
    <w:rsid w:val="00D25AFF"/>
    <w:rsid w:val="00D25C5A"/>
    <w:rsid w:val="00D25D7E"/>
    <w:rsid w:val="00D26115"/>
    <w:rsid w:val="00D2622F"/>
    <w:rsid w:val="00D265FE"/>
    <w:rsid w:val="00D26721"/>
    <w:rsid w:val="00D26C08"/>
    <w:rsid w:val="00D26C41"/>
    <w:rsid w:val="00D26CD7"/>
    <w:rsid w:val="00D270D2"/>
    <w:rsid w:val="00D2710D"/>
    <w:rsid w:val="00D27150"/>
    <w:rsid w:val="00D27181"/>
    <w:rsid w:val="00D272A6"/>
    <w:rsid w:val="00D2765B"/>
    <w:rsid w:val="00D27CBB"/>
    <w:rsid w:val="00D30352"/>
    <w:rsid w:val="00D307DC"/>
    <w:rsid w:val="00D30A73"/>
    <w:rsid w:val="00D30EBB"/>
    <w:rsid w:val="00D30FE1"/>
    <w:rsid w:val="00D3121D"/>
    <w:rsid w:val="00D3125A"/>
    <w:rsid w:val="00D313EF"/>
    <w:rsid w:val="00D314A2"/>
    <w:rsid w:val="00D31643"/>
    <w:rsid w:val="00D31816"/>
    <w:rsid w:val="00D3189B"/>
    <w:rsid w:val="00D31AE4"/>
    <w:rsid w:val="00D31BFF"/>
    <w:rsid w:val="00D31CB3"/>
    <w:rsid w:val="00D31D5B"/>
    <w:rsid w:val="00D31EB6"/>
    <w:rsid w:val="00D31F76"/>
    <w:rsid w:val="00D322A8"/>
    <w:rsid w:val="00D32374"/>
    <w:rsid w:val="00D3258D"/>
    <w:rsid w:val="00D32688"/>
    <w:rsid w:val="00D32A6B"/>
    <w:rsid w:val="00D32AC4"/>
    <w:rsid w:val="00D32C35"/>
    <w:rsid w:val="00D32C88"/>
    <w:rsid w:val="00D32CEC"/>
    <w:rsid w:val="00D32D44"/>
    <w:rsid w:val="00D32D73"/>
    <w:rsid w:val="00D32F81"/>
    <w:rsid w:val="00D33289"/>
    <w:rsid w:val="00D33308"/>
    <w:rsid w:val="00D3333B"/>
    <w:rsid w:val="00D333DC"/>
    <w:rsid w:val="00D3376F"/>
    <w:rsid w:val="00D33B4C"/>
    <w:rsid w:val="00D33B5B"/>
    <w:rsid w:val="00D33C3D"/>
    <w:rsid w:val="00D33F96"/>
    <w:rsid w:val="00D34155"/>
    <w:rsid w:val="00D34773"/>
    <w:rsid w:val="00D34C0E"/>
    <w:rsid w:val="00D34C9D"/>
    <w:rsid w:val="00D34E8D"/>
    <w:rsid w:val="00D352D2"/>
    <w:rsid w:val="00D3574D"/>
    <w:rsid w:val="00D35834"/>
    <w:rsid w:val="00D358FA"/>
    <w:rsid w:val="00D359C5"/>
    <w:rsid w:val="00D35A8E"/>
    <w:rsid w:val="00D35B8F"/>
    <w:rsid w:val="00D35C15"/>
    <w:rsid w:val="00D35D04"/>
    <w:rsid w:val="00D35E10"/>
    <w:rsid w:val="00D35FAF"/>
    <w:rsid w:val="00D361AC"/>
    <w:rsid w:val="00D3675A"/>
    <w:rsid w:val="00D36B18"/>
    <w:rsid w:val="00D36B75"/>
    <w:rsid w:val="00D36BC4"/>
    <w:rsid w:val="00D36CBD"/>
    <w:rsid w:val="00D36D96"/>
    <w:rsid w:val="00D36DC5"/>
    <w:rsid w:val="00D36FB0"/>
    <w:rsid w:val="00D371F3"/>
    <w:rsid w:val="00D372DC"/>
    <w:rsid w:val="00D3731A"/>
    <w:rsid w:val="00D373D2"/>
    <w:rsid w:val="00D37443"/>
    <w:rsid w:val="00D37474"/>
    <w:rsid w:val="00D3789B"/>
    <w:rsid w:val="00D3794A"/>
    <w:rsid w:val="00D3796E"/>
    <w:rsid w:val="00D37A4C"/>
    <w:rsid w:val="00D37B3A"/>
    <w:rsid w:val="00D37C91"/>
    <w:rsid w:val="00D37D22"/>
    <w:rsid w:val="00D40092"/>
    <w:rsid w:val="00D400EC"/>
    <w:rsid w:val="00D40123"/>
    <w:rsid w:val="00D40172"/>
    <w:rsid w:val="00D403F8"/>
    <w:rsid w:val="00D4043F"/>
    <w:rsid w:val="00D4046D"/>
    <w:rsid w:val="00D40689"/>
    <w:rsid w:val="00D409CF"/>
    <w:rsid w:val="00D40BD6"/>
    <w:rsid w:val="00D40D98"/>
    <w:rsid w:val="00D40F57"/>
    <w:rsid w:val="00D411DB"/>
    <w:rsid w:val="00D412C3"/>
    <w:rsid w:val="00D41528"/>
    <w:rsid w:val="00D41592"/>
    <w:rsid w:val="00D417F3"/>
    <w:rsid w:val="00D4183A"/>
    <w:rsid w:val="00D41AC7"/>
    <w:rsid w:val="00D41B4E"/>
    <w:rsid w:val="00D42169"/>
    <w:rsid w:val="00D42453"/>
    <w:rsid w:val="00D42474"/>
    <w:rsid w:val="00D4267B"/>
    <w:rsid w:val="00D426BF"/>
    <w:rsid w:val="00D42759"/>
    <w:rsid w:val="00D42822"/>
    <w:rsid w:val="00D42A13"/>
    <w:rsid w:val="00D43125"/>
    <w:rsid w:val="00D43395"/>
    <w:rsid w:val="00D4353A"/>
    <w:rsid w:val="00D43653"/>
    <w:rsid w:val="00D43656"/>
    <w:rsid w:val="00D4365E"/>
    <w:rsid w:val="00D43722"/>
    <w:rsid w:val="00D43748"/>
    <w:rsid w:val="00D437A3"/>
    <w:rsid w:val="00D438D2"/>
    <w:rsid w:val="00D43A82"/>
    <w:rsid w:val="00D43C3A"/>
    <w:rsid w:val="00D43EF2"/>
    <w:rsid w:val="00D43F68"/>
    <w:rsid w:val="00D4419F"/>
    <w:rsid w:val="00D44511"/>
    <w:rsid w:val="00D445B6"/>
    <w:rsid w:val="00D4460F"/>
    <w:rsid w:val="00D44775"/>
    <w:rsid w:val="00D447A9"/>
    <w:rsid w:val="00D44AFE"/>
    <w:rsid w:val="00D44B31"/>
    <w:rsid w:val="00D44C12"/>
    <w:rsid w:val="00D44D1C"/>
    <w:rsid w:val="00D44DC7"/>
    <w:rsid w:val="00D44E0C"/>
    <w:rsid w:val="00D44F4D"/>
    <w:rsid w:val="00D4513A"/>
    <w:rsid w:val="00D452B2"/>
    <w:rsid w:val="00D454AE"/>
    <w:rsid w:val="00D455AE"/>
    <w:rsid w:val="00D456EF"/>
    <w:rsid w:val="00D45740"/>
    <w:rsid w:val="00D45B75"/>
    <w:rsid w:val="00D45C13"/>
    <w:rsid w:val="00D45CAF"/>
    <w:rsid w:val="00D45D85"/>
    <w:rsid w:val="00D45EBC"/>
    <w:rsid w:val="00D45FCB"/>
    <w:rsid w:val="00D4601F"/>
    <w:rsid w:val="00D4605C"/>
    <w:rsid w:val="00D4609C"/>
    <w:rsid w:val="00D460B5"/>
    <w:rsid w:val="00D463D9"/>
    <w:rsid w:val="00D46481"/>
    <w:rsid w:val="00D46630"/>
    <w:rsid w:val="00D466B3"/>
    <w:rsid w:val="00D4679E"/>
    <w:rsid w:val="00D46901"/>
    <w:rsid w:val="00D46C46"/>
    <w:rsid w:val="00D46CEF"/>
    <w:rsid w:val="00D46E2C"/>
    <w:rsid w:val="00D46ECA"/>
    <w:rsid w:val="00D46F03"/>
    <w:rsid w:val="00D46F65"/>
    <w:rsid w:val="00D46F68"/>
    <w:rsid w:val="00D4715B"/>
    <w:rsid w:val="00D474DD"/>
    <w:rsid w:val="00D4755D"/>
    <w:rsid w:val="00D47607"/>
    <w:rsid w:val="00D47630"/>
    <w:rsid w:val="00D4797C"/>
    <w:rsid w:val="00D479C8"/>
    <w:rsid w:val="00D47A71"/>
    <w:rsid w:val="00D47C09"/>
    <w:rsid w:val="00D47C3D"/>
    <w:rsid w:val="00D47F13"/>
    <w:rsid w:val="00D50236"/>
    <w:rsid w:val="00D50900"/>
    <w:rsid w:val="00D509CC"/>
    <w:rsid w:val="00D50A38"/>
    <w:rsid w:val="00D50D17"/>
    <w:rsid w:val="00D50EA0"/>
    <w:rsid w:val="00D50EDC"/>
    <w:rsid w:val="00D5105A"/>
    <w:rsid w:val="00D5114C"/>
    <w:rsid w:val="00D512DD"/>
    <w:rsid w:val="00D51374"/>
    <w:rsid w:val="00D5165E"/>
    <w:rsid w:val="00D516E6"/>
    <w:rsid w:val="00D51976"/>
    <w:rsid w:val="00D51994"/>
    <w:rsid w:val="00D519E2"/>
    <w:rsid w:val="00D51A95"/>
    <w:rsid w:val="00D51AF7"/>
    <w:rsid w:val="00D51B45"/>
    <w:rsid w:val="00D51C79"/>
    <w:rsid w:val="00D52064"/>
    <w:rsid w:val="00D52124"/>
    <w:rsid w:val="00D5238E"/>
    <w:rsid w:val="00D523E0"/>
    <w:rsid w:val="00D5242C"/>
    <w:rsid w:val="00D52625"/>
    <w:rsid w:val="00D52718"/>
    <w:rsid w:val="00D527AA"/>
    <w:rsid w:val="00D527F7"/>
    <w:rsid w:val="00D52936"/>
    <w:rsid w:val="00D52B77"/>
    <w:rsid w:val="00D52BE3"/>
    <w:rsid w:val="00D52BF8"/>
    <w:rsid w:val="00D52DCC"/>
    <w:rsid w:val="00D52E81"/>
    <w:rsid w:val="00D532D3"/>
    <w:rsid w:val="00D533D3"/>
    <w:rsid w:val="00D53408"/>
    <w:rsid w:val="00D5386D"/>
    <w:rsid w:val="00D53936"/>
    <w:rsid w:val="00D53995"/>
    <w:rsid w:val="00D53A74"/>
    <w:rsid w:val="00D53C42"/>
    <w:rsid w:val="00D53CDB"/>
    <w:rsid w:val="00D53FCE"/>
    <w:rsid w:val="00D540F9"/>
    <w:rsid w:val="00D5422E"/>
    <w:rsid w:val="00D54304"/>
    <w:rsid w:val="00D54405"/>
    <w:rsid w:val="00D54569"/>
    <w:rsid w:val="00D5458E"/>
    <w:rsid w:val="00D545A7"/>
    <w:rsid w:val="00D54772"/>
    <w:rsid w:val="00D549C8"/>
    <w:rsid w:val="00D550C3"/>
    <w:rsid w:val="00D55189"/>
    <w:rsid w:val="00D55295"/>
    <w:rsid w:val="00D556CE"/>
    <w:rsid w:val="00D557E7"/>
    <w:rsid w:val="00D55823"/>
    <w:rsid w:val="00D55A34"/>
    <w:rsid w:val="00D55A71"/>
    <w:rsid w:val="00D55AF2"/>
    <w:rsid w:val="00D55CB6"/>
    <w:rsid w:val="00D55FC1"/>
    <w:rsid w:val="00D55FF8"/>
    <w:rsid w:val="00D560C2"/>
    <w:rsid w:val="00D5648C"/>
    <w:rsid w:val="00D56506"/>
    <w:rsid w:val="00D56710"/>
    <w:rsid w:val="00D5694B"/>
    <w:rsid w:val="00D56AC1"/>
    <w:rsid w:val="00D56B06"/>
    <w:rsid w:val="00D56B4D"/>
    <w:rsid w:val="00D56CBA"/>
    <w:rsid w:val="00D56D69"/>
    <w:rsid w:val="00D56E86"/>
    <w:rsid w:val="00D56E9A"/>
    <w:rsid w:val="00D57066"/>
    <w:rsid w:val="00D5706D"/>
    <w:rsid w:val="00D57075"/>
    <w:rsid w:val="00D57380"/>
    <w:rsid w:val="00D573D8"/>
    <w:rsid w:val="00D57464"/>
    <w:rsid w:val="00D577DF"/>
    <w:rsid w:val="00D57AE5"/>
    <w:rsid w:val="00D57B4B"/>
    <w:rsid w:val="00D57C4F"/>
    <w:rsid w:val="00D57CFF"/>
    <w:rsid w:val="00D57D1F"/>
    <w:rsid w:val="00D57D80"/>
    <w:rsid w:val="00D60079"/>
    <w:rsid w:val="00D60696"/>
    <w:rsid w:val="00D609D7"/>
    <w:rsid w:val="00D60A1D"/>
    <w:rsid w:val="00D60A69"/>
    <w:rsid w:val="00D60B02"/>
    <w:rsid w:val="00D60B57"/>
    <w:rsid w:val="00D60C74"/>
    <w:rsid w:val="00D60CB6"/>
    <w:rsid w:val="00D61419"/>
    <w:rsid w:val="00D6150E"/>
    <w:rsid w:val="00D6152D"/>
    <w:rsid w:val="00D61636"/>
    <w:rsid w:val="00D61966"/>
    <w:rsid w:val="00D61DE9"/>
    <w:rsid w:val="00D61EAF"/>
    <w:rsid w:val="00D6210C"/>
    <w:rsid w:val="00D62391"/>
    <w:rsid w:val="00D623D4"/>
    <w:rsid w:val="00D625BF"/>
    <w:rsid w:val="00D6260F"/>
    <w:rsid w:val="00D6282E"/>
    <w:rsid w:val="00D62AB8"/>
    <w:rsid w:val="00D62F5C"/>
    <w:rsid w:val="00D63056"/>
    <w:rsid w:val="00D63081"/>
    <w:rsid w:val="00D6325A"/>
    <w:rsid w:val="00D63292"/>
    <w:rsid w:val="00D63419"/>
    <w:rsid w:val="00D635DB"/>
    <w:rsid w:val="00D63617"/>
    <w:rsid w:val="00D63646"/>
    <w:rsid w:val="00D6384E"/>
    <w:rsid w:val="00D63874"/>
    <w:rsid w:val="00D63C46"/>
    <w:rsid w:val="00D63EB6"/>
    <w:rsid w:val="00D64333"/>
    <w:rsid w:val="00D64529"/>
    <w:rsid w:val="00D64594"/>
    <w:rsid w:val="00D645E4"/>
    <w:rsid w:val="00D649B5"/>
    <w:rsid w:val="00D64A99"/>
    <w:rsid w:val="00D64DF9"/>
    <w:rsid w:val="00D65130"/>
    <w:rsid w:val="00D652D7"/>
    <w:rsid w:val="00D655E0"/>
    <w:rsid w:val="00D65747"/>
    <w:rsid w:val="00D657CA"/>
    <w:rsid w:val="00D65ABD"/>
    <w:rsid w:val="00D65C6A"/>
    <w:rsid w:val="00D66066"/>
    <w:rsid w:val="00D66071"/>
    <w:rsid w:val="00D6634D"/>
    <w:rsid w:val="00D66508"/>
    <w:rsid w:val="00D668A5"/>
    <w:rsid w:val="00D66A14"/>
    <w:rsid w:val="00D66A17"/>
    <w:rsid w:val="00D66A29"/>
    <w:rsid w:val="00D66BCE"/>
    <w:rsid w:val="00D66CF1"/>
    <w:rsid w:val="00D66D48"/>
    <w:rsid w:val="00D66E8A"/>
    <w:rsid w:val="00D66F48"/>
    <w:rsid w:val="00D66F4F"/>
    <w:rsid w:val="00D66F74"/>
    <w:rsid w:val="00D67030"/>
    <w:rsid w:val="00D672D1"/>
    <w:rsid w:val="00D67308"/>
    <w:rsid w:val="00D673EC"/>
    <w:rsid w:val="00D6742B"/>
    <w:rsid w:val="00D67554"/>
    <w:rsid w:val="00D676A7"/>
    <w:rsid w:val="00D679BF"/>
    <w:rsid w:val="00D67A11"/>
    <w:rsid w:val="00D67AE5"/>
    <w:rsid w:val="00D67B28"/>
    <w:rsid w:val="00D67BAC"/>
    <w:rsid w:val="00D67DC1"/>
    <w:rsid w:val="00D67E78"/>
    <w:rsid w:val="00D67FFB"/>
    <w:rsid w:val="00D70123"/>
    <w:rsid w:val="00D70278"/>
    <w:rsid w:val="00D7036A"/>
    <w:rsid w:val="00D706EF"/>
    <w:rsid w:val="00D707B3"/>
    <w:rsid w:val="00D70B1A"/>
    <w:rsid w:val="00D70B66"/>
    <w:rsid w:val="00D70BC0"/>
    <w:rsid w:val="00D70C51"/>
    <w:rsid w:val="00D70C5C"/>
    <w:rsid w:val="00D70D2A"/>
    <w:rsid w:val="00D70FD6"/>
    <w:rsid w:val="00D7114C"/>
    <w:rsid w:val="00D711EC"/>
    <w:rsid w:val="00D7126B"/>
    <w:rsid w:val="00D7172D"/>
    <w:rsid w:val="00D71C96"/>
    <w:rsid w:val="00D71DD4"/>
    <w:rsid w:val="00D71F71"/>
    <w:rsid w:val="00D720C7"/>
    <w:rsid w:val="00D722B5"/>
    <w:rsid w:val="00D72307"/>
    <w:rsid w:val="00D723E4"/>
    <w:rsid w:val="00D7241B"/>
    <w:rsid w:val="00D72593"/>
    <w:rsid w:val="00D7271F"/>
    <w:rsid w:val="00D72782"/>
    <w:rsid w:val="00D72967"/>
    <w:rsid w:val="00D7298B"/>
    <w:rsid w:val="00D72B3B"/>
    <w:rsid w:val="00D72B40"/>
    <w:rsid w:val="00D72B90"/>
    <w:rsid w:val="00D72BA0"/>
    <w:rsid w:val="00D72BAC"/>
    <w:rsid w:val="00D72D36"/>
    <w:rsid w:val="00D72D92"/>
    <w:rsid w:val="00D72DEB"/>
    <w:rsid w:val="00D72ECA"/>
    <w:rsid w:val="00D72FB3"/>
    <w:rsid w:val="00D73141"/>
    <w:rsid w:val="00D736B5"/>
    <w:rsid w:val="00D737FB"/>
    <w:rsid w:val="00D73952"/>
    <w:rsid w:val="00D73993"/>
    <w:rsid w:val="00D73DE8"/>
    <w:rsid w:val="00D73EE0"/>
    <w:rsid w:val="00D73FA4"/>
    <w:rsid w:val="00D7402F"/>
    <w:rsid w:val="00D74361"/>
    <w:rsid w:val="00D743A0"/>
    <w:rsid w:val="00D7459A"/>
    <w:rsid w:val="00D7462A"/>
    <w:rsid w:val="00D746E8"/>
    <w:rsid w:val="00D747E2"/>
    <w:rsid w:val="00D74868"/>
    <w:rsid w:val="00D74C6E"/>
    <w:rsid w:val="00D74D8E"/>
    <w:rsid w:val="00D74F80"/>
    <w:rsid w:val="00D75061"/>
    <w:rsid w:val="00D750AC"/>
    <w:rsid w:val="00D75125"/>
    <w:rsid w:val="00D7514D"/>
    <w:rsid w:val="00D752BF"/>
    <w:rsid w:val="00D756BE"/>
    <w:rsid w:val="00D75885"/>
    <w:rsid w:val="00D7589D"/>
    <w:rsid w:val="00D758D1"/>
    <w:rsid w:val="00D7595B"/>
    <w:rsid w:val="00D75B5E"/>
    <w:rsid w:val="00D75B8F"/>
    <w:rsid w:val="00D761BC"/>
    <w:rsid w:val="00D7621B"/>
    <w:rsid w:val="00D76269"/>
    <w:rsid w:val="00D762B3"/>
    <w:rsid w:val="00D76611"/>
    <w:rsid w:val="00D76622"/>
    <w:rsid w:val="00D766DF"/>
    <w:rsid w:val="00D76D21"/>
    <w:rsid w:val="00D77544"/>
    <w:rsid w:val="00D778B7"/>
    <w:rsid w:val="00D77BD5"/>
    <w:rsid w:val="00D77C0F"/>
    <w:rsid w:val="00D77F13"/>
    <w:rsid w:val="00D77F14"/>
    <w:rsid w:val="00D77FA5"/>
    <w:rsid w:val="00D8007A"/>
    <w:rsid w:val="00D80080"/>
    <w:rsid w:val="00D80518"/>
    <w:rsid w:val="00D8061E"/>
    <w:rsid w:val="00D80646"/>
    <w:rsid w:val="00D806B9"/>
    <w:rsid w:val="00D80C75"/>
    <w:rsid w:val="00D80D86"/>
    <w:rsid w:val="00D80F67"/>
    <w:rsid w:val="00D81136"/>
    <w:rsid w:val="00D8134D"/>
    <w:rsid w:val="00D813E5"/>
    <w:rsid w:val="00D8141E"/>
    <w:rsid w:val="00D81764"/>
    <w:rsid w:val="00D81796"/>
    <w:rsid w:val="00D817FB"/>
    <w:rsid w:val="00D81963"/>
    <w:rsid w:val="00D81BE3"/>
    <w:rsid w:val="00D81DDF"/>
    <w:rsid w:val="00D82217"/>
    <w:rsid w:val="00D8226E"/>
    <w:rsid w:val="00D822BC"/>
    <w:rsid w:val="00D8255A"/>
    <w:rsid w:val="00D82582"/>
    <w:rsid w:val="00D82798"/>
    <w:rsid w:val="00D8280D"/>
    <w:rsid w:val="00D82987"/>
    <w:rsid w:val="00D82C50"/>
    <w:rsid w:val="00D82DBB"/>
    <w:rsid w:val="00D82ED8"/>
    <w:rsid w:val="00D8317F"/>
    <w:rsid w:val="00D831B0"/>
    <w:rsid w:val="00D83609"/>
    <w:rsid w:val="00D83877"/>
    <w:rsid w:val="00D838AC"/>
    <w:rsid w:val="00D83943"/>
    <w:rsid w:val="00D83A9F"/>
    <w:rsid w:val="00D83C99"/>
    <w:rsid w:val="00D83D03"/>
    <w:rsid w:val="00D83D7D"/>
    <w:rsid w:val="00D83DC6"/>
    <w:rsid w:val="00D83E6F"/>
    <w:rsid w:val="00D83F6D"/>
    <w:rsid w:val="00D84112"/>
    <w:rsid w:val="00D8422F"/>
    <w:rsid w:val="00D84268"/>
    <w:rsid w:val="00D84392"/>
    <w:rsid w:val="00D8449E"/>
    <w:rsid w:val="00D846EB"/>
    <w:rsid w:val="00D84937"/>
    <w:rsid w:val="00D84A81"/>
    <w:rsid w:val="00D84B69"/>
    <w:rsid w:val="00D84B85"/>
    <w:rsid w:val="00D84D86"/>
    <w:rsid w:val="00D84E2E"/>
    <w:rsid w:val="00D8522F"/>
    <w:rsid w:val="00D8543E"/>
    <w:rsid w:val="00D854A2"/>
    <w:rsid w:val="00D85724"/>
    <w:rsid w:val="00D8593C"/>
    <w:rsid w:val="00D85B3A"/>
    <w:rsid w:val="00D85BFB"/>
    <w:rsid w:val="00D85C5D"/>
    <w:rsid w:val="00D862FA"/>
    <w:rsid w:val="00D86320"/>
    <w:rsid w:val="00D86503"/>
    <w:rsid w:val="00D86660"/>
    <w:rsid w:val="00D866DB"/>
    <w:rsid w:val="00D86748"/>
    <w:rsid w:val="00D868DA"/>
    <w:rsid w:val="00D86980"/>
    <w:rsid w:val="00D86A7D"/>
    <w:rsid w:val="00D86B00"/>
    <w:rsid w:val="00D86D34"/>
    <w:rsid w:val="00D86E5B"/>
    <w:rsid w:val="00D86EEC"/>
    <w:rsid w:val="00D872C0"/>
    <w:rsid w:val="00D87447"/>
    <w:rsid w:val="00D87829"/>
    <w:rsid w:val="00D87930"/>
    <w:rsid w:val="00D87CCA"/>
    <w:rsid w:val="00D87FB2"/>
    <w:rsid w:val="00D90261"/>
    <w:rsid w:val="00D90681"/>
    <w:rsid w:val="00D90AF6"/>
    <w:rsid w:val="00D90B01"/>
    <w:rsid w:val="00D90B8D"/>
    <w:rsid w:val="00D90C6C"/>
    <w:rsid w:val="00D90D6C"/>
    <w:rsid w:val="00D90D8B"/>
    <w:rsid w:val="00D91039"/>
    <w:rsid w:val="00D9114B"/>
    <w:rsid w:val="00D91304"/>
    <w:rsid w:val="00D91524"/>
    <w:rsid w:val="00D91834"/>
    <w:rsid w:val="00D91A9B"/>
    <w:rsid w:val="00D91AC8"/>
    <w:rsid w:val="00D91BB1"/>
    <w:rsid w:val="00D91C8E"/>
    <w:rsid w:val="00D91D79"/>
    <w:rsid w:val="00D91DB5"/>
    <w:rsid w:val="00D91EDD"/>
    <w:rsid w:val="00D9204A"/>
    <w:rsid w:val="00D9209F"/>
    <w:rsid w:val="00D9210E"/>
    <w:rsid w:val="00D922A9"/>
    <w:rsid w:val="00D92393"/>
    <w:rsid w:val="00D923E4"/>
    <w:rsid w:val="00D92453"/>
    <w:rsid w:val="00D924B3"/>
    <w:rsid w:val="00D92534"/>
    <w:rsid w:val="00D9259A"/>
    <w:rsid w:val="00D92613"/>
    <w:rsid w:val="00D9271C"/>
    <w:rsid w:val="00D927C1"/>
    <w:rsid w:val="00D92C80"/>
    <w:rsid w:val="00D92CA8"/>
    <w:rsid w:val="00D92E3F"/>
    <w:rsid w:val="00D92E70"/>
    <w:rsid w:val="00D92E7A"/>
    <w:rsid w:val="00D92F0C"/>
    <w:rsid w:val="00D93030"/>
    <w:rsid w:val="00D93166"/>
    <w:rsid w:val="00D936C4"/>
    <w:rsid w:val="00D9376B"/>
    <w:rsid w:val="00D938F6"/>
    <w:rsid w:val="00D93CB4"/>
    <w:rsid w:val="00D93CDC"/>
    <w:rsid w:val="00D93F2D"/>
    <w:rsid w:val="00D943C0"/>
    <w:rsid w:val="00D94558"/>
    <w:rsid w:val="00D945A4"/>
    <w:rsid w:val="00D9463E"/>
    <w:rsid w:val="00D947FF"/>
    <w:rsid w:val="00D9480B"/>
    <w:rsid w:val="00D949C8"/>
    <w:rsid w:val="00D94AAE"/>
    <w:rsid w:val="00D94AD7"/>
    <w:rsid w:val="00D94B95"/>
    <w:rsid w:val="00D94C4C"/>
    <w:rsid w:val="00D94DBF"/>
    <w:rsid w:val="00D9504C"/>
    <w:rsid w:val="00D9517A"/>
    <w:rsid w:val="00D951A0"/>
    <w:rsid w:val="00D952D5"/>
    <w:rsid w:val="00D95367"/>
    <w:rsid w:val="00D953EB"/>
    <w:rsid w:val="00D95503"/>
    <w:rsid w:val="00D95CA6"/>
    <w:rsid w:val="00D963D9"/>
    <w:rsid w:val="00D96418"/>
    <w:rsid w:val="00D966D7"/>
    <w:rsid w:val="00D96780"/>
    <w:rsid w:val="00D96CEE"/>
    <w:rsid w:val="00D96D9E"/>
    <w:rsid w:val="00D9719A"/>
    <w:rsid w:val="00D97221"/>
    <w:rsid w:val="00D972DC"/>
    <w:rsid w:val="00D9736A"/>
    <w:rsid w:val="00D97559"/>
    <w:rsid w:val="00D9785E"/>
    <w:rsid w:val="00D97B41"/>
    <w:rsid w:val="00D97D2E"/>
    <w:rsid w:val="00D97E67"/>
    <w:rsid w:val="00D97EB3"/>
    <w:rsid w:val="00D97FEA"/>
    <w:rsid w:val="00DA0127"/>
    <w:rsid w:val="00DA02C0"/>
    <w:rsid w:val="00DA02F1"/>
    <w:rsid w:val="00DA037A"/>
    <w:rsid w:val="00DA0929"/>
    <w:rsid w:val="00DA0A8F"/>
    <w:rsid w:val="00DA0D9F"/>
    <w:rsid w:val="00DA1021"/>
    <w:rsid w:val="00DA11D5"/>
    <w:rsid w:val="00DA1275"/>
    <w:rsid w:val="00DA14F4"/>
    <w:rsid w:val="00DA1551"/>
    <w:rsid w:val="00DA1590"/>
    <w:rsid w:val="00DA16D9"/>
    <w:rsid w:val="00DA18B0"/>
    <w:rsid w:val="00DA1905"/>
    <w:rsid w:val="00DA1A58"/>
    <w:rsid w:val="00DA1B63"/>
    <w:rsid w:val="00DA1B72"/>
    <w:rsid w:val="00DA1CAD"/>
    <w:rsid w:val="00DA1D72"/>
    <w:rsid w:val="00DA1F89"/>
    <w:rsid w:val="00DA20A4"/>
    <w:rsid w:val="00DA227C"/>
    <w:rsid w:val="00DA2521"/>
    <w:rsid w:val="00DA2922"/>
    <w:rsid w:val="00DA2968"/>
    <w:rsid w:val="00DA2BD3"/>
    <w:rsid w:val="00DA2E1C"/>
    <w:rsid w:val="00DA300D"/>
    <w:rsid w:val="00DA320B"/>
    <w:rsid w:val="00DA3308"/>
    <w:rsid w:val="00DA3408"/>
    <w:rsid w:val="00DA3461"/>
    <w:rsid w:val="00DA3662"/>
    <w:rsid w:val="00DA3916"/>
    <w:rsid w:val="00DA3B14"/>
    <w:rsid w:val="00DA3BD6"/>
    <w:rsid w:val="00DA3D10"/>
    <w:rsid w:val="00DA3DE4"/>
    <w:rsid w:val="00DA3F58"/>
    <w:rsid w:val="00DA411B"/>
    <w:rsid w:val="00DA4187"/>
    <w:rsid w:val="00DA41FC"/>
    <w:rsid w:val="00DA4586"/>
    <w:rsid w:val="00DA45AC"/>
    <w:rsid w:val="00DA4625"/>
    <w:rsid w:val="00DA4B38"/>
    <w:rsid w:val="00DA4C0C"/>
    <w:rsid w:val="00DA4C3E"/>
    <w:rsid w:val="00DA4DB2"/>
    <w:rsid w:val="00DA4E77"/>
    <w:rsid w:val="00DA4E7E"/>
    <w:rsid w:val="00DA4ECC"/>
    <w:rsid w:val="00DA5047"/>
    <w:rsid w:val="00DA54DA"/>
    <w:rsid w:val="00DA573D"/>
    <w:rsid w:val="00DA57D7"/>
    <w:rsid w:val="00DA58AD"/>
    <w:rsid w:val="00DA596B"/>
    <w:rsid w:val="00DA5972"/>
    <w:rsid w:val="00DA5BA8"/>
    <w:rsid w:val="00DA5C4F"/>
    <w:rsid w:val="00DA5C97"/>
    <w:rsid w:val="00DA5DF4"/>
    <w:rsid w:val="00DA62D7"/>
    <w:rsid w:val="00DA63AB"/>
    <w:rsid w:val="00DA64B1"/>
    <w:rsid w:val="00DA65EE"/>
    <w:rsid w:val="00DA677A"/>
    <w:rsid w:val="00DA6910"/>
    <w:rsid w:val="00DA6B65"/>
    <w:rsid w:val="00DA6C45"/>
    <w:rsid w:val="00DA6C5A"/>
    <w:rsid w:val="00DA6F55"/>
    <w:rsid w:val="00DA71E4"/>
    <w:rsid w:val="00DA72C1"/>
    <w:rsid w:val="00DA72F6"/>
    <w:rsid w:val="00DA7522"/>
    <w:rsid w:val="00DA77E0"/>
    <w:rsid w:val="00DA7BCA"/>
    <w:rsid w:val="00DA7D7D"/>
    <w:rsid w:val="00DA7E74"/>
    <w:rsid w:val="00DB011A"/>
    <w:rsid w:val="00DB01E4"/>
    <w:rsid w:val="00DB057B"/>
    <w:rsid w:val="00DB05F9"/>
    <w:rsid w:val="00DB062A"/>
    <w:rsid w:val="00DB0759"/>
    <w:rsid w:val="00DB08A2"/>
    <w:rsid w:val="00DB0987"/>
    <w:rsid w:val="00DB0A35"/>
    <w:rsid w:val="00DB0CB3"/>
    <w:rsid w:val="00DB0F2E"/>
    <w:rsid w:val="00DB1029"/>
    <w:rsid w:val="00DB10A2"/>
    <w:rsid w:val="00DB120E"/>
    <w:rsid w:val="00DB1368"/>
    <w:rsid w:val="00DB14E3"/>
    <w:rsid w:val="00DB1555"/>
    <w:rsid w:val="00DB170F"/>
    <w:rsid w:val="00DB17A9"/>
    <w:rsid w:val="00DB1835"/>
    <w:rsid w:val="00DB1AB2"/>
    <w:rsid w:val="00DB1B4E"/>
    <w:rsid w:val="00DB1C51"/>
    <w:rsid w:val="00DB1CF1"/>
    <w:rsid w:val="00DB1E59"/>
    <w:rsid w:val="00DB210C"/>
    <w:rsid w:val="00DB2186"/>
    <w:rsid w:val="00DB228F"/>
    <w:rsid w:val="00DB2411"/>
    <w:rsid w:val="00DB249C"/>
    <w:rsid w:val="00DB2733"/>
    <w:rsid w:val="00DB28CD"/>
    <w:rsid w:val="00DB2A0A"/>
    <w:rsid w:val="00DB2AA9"/>
    <w:rsid w:val="00DB2B0A"/>
    <w:rsid w:val="00DB2BF8"/>
    <w:rsid w:val="00DB2C3B"/>
    <w:rsid w:val="00DB2C6B"/>
    <w:rsid w:val="00DB2D24"/>
    <w:rsid w:val="00DB2F64"/>
    <w:rsid w:val="00DB317F"/>
    <w:rsid w:val="00DB31B8"/>
    <w:rsid w:val="00DB32CB"/>
    <w:rsid w:val="00DB34FE"/>
    <w:rsid w:val="00DB35BF"/>
    <w:rsid w:val="00DB35D9"/>
    <w:rsid w:val="00DB37D4"/>
    <w:rsid w:val="00DB37EE"/>
    <w:rsid w:val="00DB39A1"/>
    <w:rsid w:val="00DB3ACD"/>
    <w:rsid w:val="00DB3B4B"/>
    <w:rsid w:val="00DB3D42"/>
    <w:rsid w:val="00DB3E41"/>
    <w:rsid w:val="00DB3ECA"/>
    <w:rsid w:val="00DB4245"/>
    <w:rsid w:val="00DB424C"/>
    <w:rsid w:val="00DB4316"/>
    <w:rsid w:val="00DB437F"/>
    <w:rsid w:val="00DB444A"/>
    <w:rsid w:val="00DB46DC"/>
    <w:rsid w:val="00DB4756"/>
    <w:rsid w:val="00DB4826"/>
    <w:rsid w:val="00DB4A49"/>
    <w:rsid w:val="00DB4AA6"/>
    <w:rsid w:val="00DB4B4D"/>
    <w:rsid w:val="00DB4B56"/>
    <w:rsid w:val="00DB4E44"/>
    <w:rsid w:val="00DB5079"/>
    <w:rsid w:val="00DB50CC"/>
    <w:rsid w:val="00DB518A"/>
    <w:rsid w:val="00DB5193"/>
    <w:rsid w:val="00DB51EE"/>
    <w:rsid w:val="00DB5271"/>
    <w:rsid w:val="00DB53BF"/>
    <w:rsid w:val="00DB56EF"/>
    <w:rsid w:val="00DB573A"/>
    <w:rsid w:val="00DB5949"/>
    <w:rsid w:val="00DB59AE"/>
    <w:rsid w:val="00DB59EB"/>
    <w:rsid w:val="00DB5D8F"/>
    <w:rsid w:val="00DB5DE0"/>
    <w:rsid w:val="00DB602E"/>
    <w:rsid w:val="00DB617B"/>
    <w:rsid w:val="00DB6313"/>
    <w:rsid w:val="00DB6570"/>
    <w:rsid w:val="00DB68FD"/>
    <w:rsid w:val="00DB6906"/>
    <w:rsid w:val="00DB6A55"/>
    <w:rsid w:val="00DB6A8A"/>
    <w:rsid w:val="00DB6ABD"/>
    <w:rsid w:val="00DB6B65"/>
    <w:rsid w:val="00DB6D81"/>
    <w:rsid w:val="00DB6DF4"/>
    <w:rsid w:val="00DB7077"/>
    <w:rsid w:val="00DB72D0"/>
    <w:rsid w:val="00DB72D5"/>
    <w:rsid w:val="00DB731B"/>
    <w:rsid w:val="00DB76E7"/>
    <w:rsid w:val="00DB7858"/>
    <w:rsid w:val="00DB78E7"/>
    <w:rsid w:val="00DB7A19"/>
    <w:rsid w:val="00DB7B32"/>
    <w:rsid w:val="00DB7B6F"/>
    <w:rsid w:val="00DB7B94"/>
    <w:rsid w:val="00DB7DDF"/>
    <w:rsid w:val="00DB7F8A"/>
    <w:rsid w:val="00DC0098"/>
    <w:rsid w:val="00DC009D"/>
    <w:rsid w:val="00DC0366"/>
    <w:rsid w:val="00DC07C1"/>
    <w:rsid w:val="00DC0A14"/>
    <w:rsid w:val="00DC0AC8"/>
    <w:rsid w:val="00DC0B7D"/>
    <w:rsid w:val="00DC0E1D"/>
    <w:rsid w:val="00DC0E96"/>
    <w:rsid w:val="00DC0EDB"/>
    <w:rsid w:val="00DC0FD8"/>
    <w:rsid w:val="00DC112F"/>
    <w:rsid w:val="00DC11C3"/>
    <w:rsid w:val="00DC1296"/>
    <w:rsid w:val="00DC134F"/>
    <w:rsid w:val="00DC1359"/>
    <w:rsid w:val="00DC13BC"/>
    <w:rsid w:val="00DC1409"/>
    <w:rsid w:val="00DC1450"/>
    <w:rsid w:val="00DC162B"/>
    <w:rsid w:val="00DC1681"/>
    <w:rsid w:val="00DC16DE"/>
    <w:rsid w:val="00DC204C"/>
    <w:rsid w:val="00DC208A"/>
    <w:rsid w:val="00DC22DA"/>
    <w:rsid w:val="00DC242C"/>
    <w:rsid w:val="00DC2449"/>
    <w:rsid w:val="00DC2451"/>
    <w:rsid w:val="00DC2542"/>
    <w:rsid w:val="00DC256F"/>
    <w:rsid w:val="00DC2815"/>
    <w:rsid w:val="00DC29BB"/>
    <w:rsid w:val="00DC2CB9"/>
    <w:rsid w:val="00DC2D12"/>
    <w:rsid w:val="00DC2ECD"/>
    <w:rsid w:val="00DC2ED9"/>
    <w:rsid w:val="00DC2F55"/>
    <w:rsid w:val="00DC3056"/>
    <w:rsid w:val="00DC336B"/>
    <w:rsid w:val="00DC33F0"/>
    <w:rsid w:val="00DC3552"/>
    <w:rsid w:val="00DC3695"/>
    <w:rsid w:val="00DC3A3A"/>
    <w:rsid w:val="00DC3AAE"/>
    <w:rsid w:val="00DC3F0E"/>
    <w:rsid w:val="00DC3F85"/>
    <w:rsid w:val="00DC3FA1"/>
    <w:rsid w:val="00DC45CF"/>
    <w:rsid w:val="00DC480E"/>
    <w:rsid w:val="00DC4CB8"/>
    <w:rsid w:val="00DC4D8E"/>
    <w:rsid w:val="00DC4E2E"/>
    <w:rsid w:val="00DC50A4"/>
    <w:rsid w:val="00DC5494"/>
    <w:rsid w:val="00DC5738"/>
    <w:rsid w:val="00DC58A1"/>
    <w:rsid w:val="00DC5972"/>
    <w:rsid w:val="00DC59A5"/>
    <w:rsid w:val="00DC59A9"/>
    <w:rsid w:val="00DC5B92"/>
    <w:rsid w:val="00DC5E23"/>
    <w:rsid w:val="00DC5E55"/>
    <w:rsid w:val="00DC5E5C"/>
    <w:rsid w:val="00DC6030"/>
    <w:rsid w:val="00DC6116"/>
    <w:rsid w:val="00DC629D"/>
    <w:rsid w:val="00DC633B"/>
    <w:rsid w:val="00DC6644"/>
    <w:rsid w:val="00DC672F"/>
    <w:rsid w:val="00DC6949"/>
    <w:rsid w:val="00DC6A80"/>
    <w:rsid w:val="00DC6B37"/>
    <w:rsid w:val="00DC6B8F"/>
    <w:rsid w:val="00DC70A5"/>
    <w:rsid w:val="00DC7339"/>
    <w:rsid w:val="00DC7385"/>
    <w:rsid w:val="00DC73DD"/>
    <w:rsid w:val="00DC76C7"/>
    <w:rsid w:val="00DC779A"/>
    <w:rsid w:val="00DC77CF"/>
    <w:rsid w:val="00DC7C82"/>
    <w:rsid w:val="00DC7E01"/>
    <w:rsid w:val="00DC7F19"/>
    <w:rsid w:val="00DC7FF2"/>
    <w:rsid w:val="00DD056C"/>
    <w:rsid w:val="00DD0803"/>
    <w:rsid w:val="00DD0A1B"/>
    <w:rsid w:val="00DD0BF4"/>
    <w:rsid w:val="00DD0CC3"/>
    <w:rsid w:val="00DD0D14"/>
    <w:rsid w:val="00DD0D17"/>
    <w:rsid w:val="00DD0D2D"/>
    <w:rsid w:val="00DD0DCA"/>
    <w:rsid w:val="00DD0E4C"/>
    <w:rsid w:val="00DD10E4"/>
    <w:rsid w:val="00DD1444"/>
    <w:rsid w:val="00DD14F3"/>
    <w:rsid w:val="00DD15BF"/>
    <w:rsid w:val="00DD1601"/>
    <w:rsid w:val="00DD174D"/>
    <w:rsid w:val="00DD179E"/>
    <w:rsid w:val="00DD17C8"/>
    <w:rsid w:val="00DD18C0"/>
    <w:rsid w:val="00DD1952"/>
    <w:rsid w:val="00DD1DAE"/>
    <w:rsid w:val="00DD1DC1"/>
    <w:rsid w:val="00DD1FCA"/>
    <w:rsid w:val="00DD2108"/>
    <w:rsid w:val="00DD27A2"/>
    <w:rsid w:val="00DD2817"/>
    <w:rsid w:val="00DD2A49"/>
    <w:rsid w:val="00DD2A5E"/>
    <w:rsid w:val="00DD2CD5"/>
    <w:rsid w:val="00DD2E17"/>
    <w:rsid w:val="00DD2E1B"/>
    <w:rsid w:val="00DD2F32"/>
    <w:rsid w:val="00DD2F51"/>
    <w:rsid w:val="00DD3115"/>
    <w:rsid w:val="00DD315A"/>
    <w:rsid w:val="00DD32B7"/>
    <w:rsid w:val="00DD354E"/>
    <w:rsid w:val="00DD3707"/>
    <w:rsid w:val="00DD3AA1"/>
    <w:rsid w:val="00DD3B98"/>
    <w:rsid w:val="00DD3BFB"/>
    <w:rsid w:val="00DD3CB7"/>
    <w:rsid w:val="00DD3DD3"/>
    <w:rsid w:val="00DD3E69"/>
    <w:rsid w:val="00DD3EC4"/>
    <w:rsid w:val="00DD4284"/>
    <w:rsid w:val="00DD4356"/>
    <w:rsid w:val="00DD4664"/>
    <w:rsid w:val="00DD47AE"/>
    <w:rsid w:val="00DD483C"/>
    <w:rsid w:val="00DD4969"/>
    <w:rsid w:val="00DD497B"/>
    <w:rsid w:val="00DD4C54"/>
    <w:rsid w:val="00DD4CC4"/>
    <w:rsid w:val="00DD4F89"/>
    <w:rsid w:val="00DD5057"/>
    <w:rsid w:val="00DD5073"/>
    <w:rsid w:val="00DD5083"/>
    <w:rsid w:val="00DD5092"/>
    <w:rsid w:val="00DD50AC"/>
    <w:rsid w:val="00DD5287"/>
    <w:rsid w:val="00DD5300"/>
    <w:rsid w:val="00DD54A9"/>
    <w:rsid w:val="00DD55D1"/>
    <w:rsid w:val="00DD55F0"/>
    <w:rsid w:val="00DD56CB"/>
    <w:rsid w:val="00DD5780"/>
    <w:rsid w:val="00DD5BDE"/>
    <w:rsid w:val="00DD5C7C"/>
    <w:rsid w:val="00DD5D04"/>
    <w:rsid w:val="00DD5E96"/>
    <w:rsid w:val="00DD5EC5"/>
    <w:rsid w:val="00DD60D1"/>
    <w:rsid w:val="00DD621A"/>
    <w:rsid w:val="00DD6509"/>
    <w:rsid w:val="00DD669C"/>
    <w:rsid w:val="00DD6764"/>
    <w:rsid w:val="00DD6798"/>
    <w:rsid w:val="00DD67DA"/>
    <w:rsid w:val="00DD6E68"/>
    <w:rsid w:val="00DD6EC4"/>
    <w:rsid w:val="00DD6FBA"/>
    <w:rsid w:val="00DD705F"/>
    <w:rsid w:val="00DD70D9"/>
    <w:rsid w:val="00DD718D"/>
    <w:rsid w:val="00DD71BC"/>
    <w:rsid w:val="00DD724F"/>
    <w:rsid w:val="00DD7488"/>
    <w:rsid w:val="00DD749D"/>
    <w:rsid w:val="00DD74B5"/>
    <w:rsid w:val="00DD74C5"/>
    <w:rsid w:val="00DD75AD"/>
    <w:rsid w:val="00DD75D4"/>
    <w:rsid w:val="00DD76D1"/>
    <w:rsid w:val="00DD7770"/>
    <w:rsid w:val="00DD779C"/>
    <w:rsid w:val="00DD784A"/>
    <w:rsid w:val="00DD79C0"/>
    <w:rsid w:val="00DD7AD3"/>
    <w:rsid w:val="00DD7BD0"/>
    <w:rsid w:val="00DD7C63"/>
    <w:rsid w:val="00DD7CF8"/>
    <w:rsid w:val="00DD7F80"/>
    <w:rsid w:val="00DE038F"/>
    <w:rsid w:val="00DE03CC"/>
    <w:rsid w:val="00DE06F4"/>
    <w:rsid w:val="00DE0A66"/>
    <w:rsid w:val="00DE0B19"/>
    <w:rsid w:val="00DE0BBA"/>
    <w:rsid w:val="00DE0C1B"/>
    <w:rsid w:val="00DE0CD7"/>
    <w:rsid w:val="00DE0DE3"/>
    <w:rsid w:val="00DE0EA6"/>
    <w:rsid w:val="00DE0EFD"/>
    <w:rsid w:val="00DE0F2F"/>
    <w:rsid w:val="00DE0FBE"/>
    <w:rsid w:val="00DE10A9"/>
    <w:rsid w:val="00DE1154"/>
    <w:rsid w:val="00DE1160"/>
    <w:rsid w:val="00DE1245"/>
    <w:rsid w:val="00DE1321"/>
    <w:rsid w:val="00DE1399"/>
    <w:rsid w:val="00DE1457"/>
    <w:rsid w:val="00DE180A"/>
    <w:rsid w:val="00DE1B9D"/>
    <w:rsid w:val="00DE1C0F"/>
    <w:rsid w:val="00DE1E1B"/>
    <w:rsid w:val="00DE1FB1"/>
    <w:rsid w:val="00DE209B"/>
    <w:rsid w:val="00DE20E7"/>
    <w:rsid w:val="00DE2232"/>
    <w:rsid w:val="00DE23AB"/>
    <w:rsid w:val="00DE23D8"/>
    <w:rsid w:val="00DE24E0"/>
    <w:rsid w:val="00DE26FB"/>
    <w:rsid w:val="00DE2799"/>
    <w:rsid w:val="00DE2CA2"/>
    <w:rsid w:val="00DE2F2F"/>
    <w:rsid w:val="00DE3011"/>
    <w:rsid w:val="00DE30DE"/>
    <w:rsid w:val="00DE32E6"/>
    <w:rsid w:val="00DE33F9"/>
    <w:rsid w:val="00DE34D0"/>
    <w:rsid w:val="00DE3602"/>
    <w:rsid w:val="00DE37E8"/>
    <w:rsid w:val="00DE3CAD"/>
    <w:rsid w:val="00DE3D68"/>
    <w:rsid w:val="00DE3E03"/>
    <w:rsid w:val="00DE408C"/>
    <w:rsid w:val="00DE416B"/>
    <w:rsid w:val="00DE41D7"/>
    <w:rsid w:val="00DE424A"/>
    <w:rsid w:val="00DE4519"/>
    <w:rsid w:val="00DE45B1"/>
    <w:rsid w:val="00DE4651"/>
    <w:rsid w:val="00DE471B"/>
    <w:rsid w:val="00DE49A6"/>
    <w:rsid w:val="00DE4BB8"/>
    <w:rsid w:val="00DE4CC6"/>
    <w:rsid w:val="00DE4F3A"/>
    <w:rsid w:val="00DE5104"/>
    <w:rsid w:val="00DE533C"/>
    <w:rsid w:val="00DE5472"/>
    <w:rsid w:val="00DE54E9"/>
    <w:rsid w:val="00DE5B6A"/>
    <w:rsid w:val="00DE5BC2"/>
    <w:rsid w:val="00DE5D48"/>
    <w:rsid w:val="00DE5E32"/>
    <w:rsid w:val="00DE6050"/>
    <w:rsid w:val="00DE61FF"/>
    <w:rsid w:val="00DE63FC"/>
    <w:rsid w:val="00DE6451"/>
    <w:rsid w:val="00DE69CE"/>
    <w:rsid w:val="00DE69D5"/>
    <w:rsid w:val="00DE6A1D"/>
    <w:rsid w:val="00DE6A8B"/>
    <w:rsid w:val="00DE6A97"/>
    <w:rsid w:val="00DE6B1A"/>
    <w:rsid w:val="00DE6CE5"/>
    <w:rsid w:val="00DE6DC8"/>
    <w:rsid w:val="00DE6EB8"/>
    <w:rsid w:val="00DE6FD2"/>
    <w:rsid w:val="00DE7009"/>
    <w:rsid w:val="00DE754D"/>
    <w:rsid w:val="00DE7574"/>
    <w:rsid w:val="00DE75F8"/>
    <w:rsid w:val="00DE7B06"/>
    <w:rsid w:val="00DE7C3A"/>
    <w:rsid w:val="00DE7F39"/>
    <w:rsid w:val="00DE7F7A"/>
    <w:rsid w:val="00DF01AD"/>
    <w:rsid w:val="00DF0202"/>
    <w:rsid w:val="00DF02C5"/>
    <w:rsid w:val="00DF02F0"/>
    <w:rsid w:val="00DF0482"/>
    <w:rsid w:val="00DF0660"/>
    <w:rsid w:val="00DF06E0"/>
    <w:rsid w:val="00DF0775"/>
    <w:rsid w:val="00DF094B"/>
    <w:rsid w:val="00DF0991"/>
    <w:rsid w:val="00DF0CED"/>
    <w:rsid w:val="00DF11A7"/>
    <w:rsid w:val="00DF13F1"/>
    <w:rsid w:val="00DF177F"/>
    <w:rsid w:val="00DF191A"/>
    <w:rsid w:val="00DF198E"/>
    <w:rsid w:val="00DF1A55"/>
    <w:rsid w:val="00DF1CCB"/>
    <w:rsid w:val="00DF217D"/>
    <w:rsid w:val="00DF2260"/>
    <w:rsid w:val="00DF238A"/>
    <w:rsid w:val="00DF2554"/>
    <w:rsid w:val="00DF2887"/>
    <w:rsid w:val="00DF28C7"/>
    <w:rsid w:val="00DF290E"/>
    <w:rsid w:val="00DF2AAE"/>
    <w:rsid w:val="00DF2BE4"/>
    <w:rsid w:val="00DF2D41"/>
    <w:rsid w:val="00DF2D4A"/>
    <w:rsid w:val="00DF2E16"/>
    <w:rsid w:val="00DF2F8D"/>
    <w:rsid w:val="00DF3094"/>
    <w:rsid w:val="00DF3182"/>
    <w:rsid w:val="00DF3185"/>
    <w:rsid w:val="00DF356F"/>
    <w:rsid w:val="00DF359C"/>
    <w:rsid w:val="00DF3665"/>
    <w:rsid w:val="00DF3A9B"/>
    <w:rsid w:val="00DF3B6F"/>
    <w:rsid w:val="00DF3C10"/>
    <w:rsid w:val="00DF4072"/>
    <w:rsid w:val="00DF40AB"/>
    <w:rsid w:val="00DF440A"/>
    <w:rsid w:val="00DF44F1"/>
    <w:rsid w:val="00DF4677"/>
    <w:rsid w:val="00DF4987"/>
    <w:rsid w:val="00DF4A2B"/>
    <w:rsid w:val="00DF4BAA"/>
    <w:rsid w:val="00DF50E2"/>
    <w:rsid w:val="00DF51F2"/>
    <w:rsid w:val="00DF537D"/>
    <w:rsid w:val="00DF547C"/>
    <w:rsid w:val="00DF55B2"/>
    <w:rsid w:val="00DF5889"/>
    <w:rsid w:val="00DF5B98"/>
    <w:rsid w:val="00DF5D52"/>
    <w:rsid w:val="00DF5D77"/>
    <w:rsid w:val="00DF5DA1"/>
    <w:rsid w:val="00DF5F36"/>
    <w:rsid w:val="00DF6247"/>
    <w:rsid w:val="00DF63B2"/>
    <w:rsid w:val="00DF653E"/>
    <w:rsid w:val="00DF6671"/>
    <w:rsid w:val="00DF684D"/>
    <w:rsid w:val="00DF6895"/>
    <w:rsid w:val="00DF68D3"/>
    <w:rsid w:val="00DF68F3"/>
    <w:rsid w:val="00DF6A08"/>
    <w:rsid w:val="00DF6A10"/>
    <w:rsid w:val="00DF6AED"/>
    <w:rsid w:val="00DF6B01"/>
    <w:rsid w:val="00DF6D3F"/>
    <w:rsid w:val="00DF6F1C"/>
    <w:rsid w:val="00DF70C3"/>
    <w:rsid w:val="00DF72BC"/>
    <w:rsid w:val="00DF7360"/>
    <w:rsid w:val="00DF767D"/>
    <w:rsid w:val="00DF775C"/>
    <w:rsid w:val="00DF78FA"/>
    <w:rsid w:val="00DF79BA"/>
    <w:rsid w:val="00DF79EB"/>
    <w:rsid w:val="00DF7ABB"/>
    <w:rsid w:val="00DF7BDA"/>
    <w:rsid w:val="00DF7E5C"/>
    <w:rsid w:val="00DF7E99"/>
    <w:rsid w:val="00E000E3"/>
    <w:rsid w:val="00E0015E"/>
    <w:rsid w:val="00E0033E"/>
    <w:rsid w:val="00E0058F"/>
    <w:rsid w:val="00E005BB"/>
    <w:rsid w:val="00E00686"/>
    <w:rsid w:val="00E00738"/>
    <w:rsid w:val="00E00919"/>
    <w:rsid w:val="00E00B2E"/>
    <w:rsid w:val="00E00CE3"/>
    <w:rsid w:val="00E00D33"/>
    <w:rsid w:val="00E00E80"/>
    <w:rsid w:val="00E00EB7"/>
    <w:rsid w:val="00E00F14"/>
    <w:rsid w:val="00E00F88"/>
    <w:rsid w:val="00E010EB"/>
    <w:rsid w:val="00E012AB"/>
    <w:rsid w:val="00E012F7"/>
    <w:rsid w:val="00E0136D"/>
    <w:rsid w:val="00E013CE"/>
    <w:rsid w:val="00E0142D"/>
    <w:rsid w:val="00E0173B"/>
    <w:rsid w:val="00E01BCB"/>
    <w:rsid w:val="00E01C01"/>
    <w:rsid w:val="00E01C79"/>
    <w:rsid w:val="00E01C94"/>
    <w:rsid w:val="00E01FE3"/>
    <w:rsid w:val="00E0206C"/>
    <w:rsid w:val="00E020A3"/>
    <w:rsid w:val="00E02253"/>
    <w:rsid w:val="00E02505"/>
    <w:rsid w:val="00E0256C"/>
    <w:rsid w:val="00E02935"/>
    <w:rsid w:val="00E0298C"/>
    <w:rsid w:val="00E029F2"/>
    <w:rsid w:val="00E02BC7"/>
    <w:rsid w:val="00E02DAB"/>
    <w:rsid w:val="00E02E47"/>
    <w:rsid w:val="00E02F7C"/>
    <w:rsid w:val="00E03190"/>
    <w:rsid w:val="00E031B9"/>
    <w:rsid w:val="00E03653"/>
    <w:rsid w:val="00E0374F"/>
    <w:rsid w:val="00E0392C"/>
    <w:rsid w:val="00E03963"/>
    <w:rsid w:val="00E03C13"/>
    <w:rsid w:val="00E03D16"/>
    <w:rsid w:val="00E03E3C"/>
    <w:rsid w:val="00E04083"/>
    <w:rsid w:val="00E04238"/>
    <w:rsid w:val="00E0432E"/>
    <w:rsid w:val="00E04337"/>
    <w:rsid w:val="00E04553"/>
    <w:rsid w:val="00E04626"/>
    <w:rsid w:val="00E04672"/>
    <w:rsid w:val="00E046A7"/>
    <w:rsid w:val="00E046D6"/>
    <w:rsid w:val="00E046DD"/>
    <w:rsid w:val="00E0475D"/>
    <w:rsid w:val="00E04A1B"/>
    <w:rsid w:val="00E04B80"/>
    <w:rsid w:val="00E04C9C"/>
    <w:rsid w:val="00E04CB8"/>
    <w:rsid w:val="00E04CCD"/>
    <w:rsid w:val="00E04D44"/>
    <w:rsid w:val="00E04DA0"/>
    <w:rsid w:val="00E04DF7"/>
    <w:rsid w:val="00E04E35"/>
    <w:rsid w:val="00E04FAE"/>
    <w:rsid w:val="00E050F2"/>
    <w:rsid w:val="00E053A9"/>
    <w:rsid w:val="00E0557F"/>
    <w:rsid w:val="00E05B0F"/>
    <w:rsid w:val="00E05BA3"/>
    <w:rsid w:val="00E05D3B"/>
    <w:rsid w:val="00E05E0F"/>
    <w:rsid w:val="00E05F62"/>
    <w:rsid w:val="00E05F90"/>
    <w:rsid w:val="00E05FBE"/>
    <w:rsid w:val="00E06095"/>
    <w:rsid w:val="00E06168"/>
    <w:rsid w:val="00E0616E"/>
    <w:rsid w:val="00E065E1"/>
    <w:rsid w:val="00E065F5"/>
    <w:rsid w:val="00E067F1"/>
    <w:rsid w:val="00E06EC1"/>
    <w:rsid w:val="00E06EED"/>
    <w:rsid w:val="00E0703E"/>
    <w:rsid w:val="00E07093"/>
    <w:rsid w:val="00E0711B"/>
    <w:rsid w:val="00E071B8"/>
    <w:rsid w:val="00E07390"/>
    <w:rsid w:val="00E073DC"/>
    <w:rsid w:val="00E0754B"/>
    <w:rsid w:val="00E07599"/>
    <w:rsid w:val="00E075EC"/>
    <w:rsid w:val="00E0765D"/>
    <w:rsid w:val="00E07761"/>
    <w:rsid w:val="00E07A07"/>
    <w:rsid w:val="00E07A29"/>
    <w:rsid w:val="00E07AF0"/>
    <w:rsid w:val="00E07BAA"/>
    <w:rsid w:val="00E07CC0"/>
    <w:rsid w:val="00E07DEB"/>
    <w:rsid w:val="00E07E09"/>
    <w:rsid w:val="00E07F53"/>
    <w:rsid w:val="00E1005F"/>
    <w:rsid w:val="00E10408"/>
    <w:rsid w:val="00E1059D"/>
    <w:rsid w:val="00E105F5"/>
    <w:rsid w:val="00E1076D"/>
    <w:rsid w:val="00E10969"/>
    <w:rsid w:val="00E10D66"/>
    <w:rsid w:val="00E10F2F"/>
    <w:rsid w:val="00E10FA2"/>
    <w:rsid w:val="00E111CD"/>
    <w:rsid w:val="00E11579"/>
    <w:rsid w:val="00E11709"/>
    <w:rsid w:val="00E1188B"/>
    <w:rsid w:val="00E11951"/>
    <w:rsid w:val="00E11C6D"/>
    <w:rsid w:val="00E11D82"/>
    <w:rsid w:val="00E11D93"/>
    <w:rsid w:val="00E11EFE"/>
    <w:rsid w:val="00E11FA1"/>
    <w:rsid w:val="00E11FA7"/>
    <w:rsid w:val="00E11FF7"/>
    <w:rsid w:val="00E12775"/>
    <w:rsid w:val="00E127C0"/>
    <w:rsid w:val="00E127C7"/>
    <w:rsid w:val="00E12A1A"/>
    <w:rsid w:val="00E12BB4"/>
    <w:rsid w:val="00E12BDB"/>
    <w:rsid w:val="00E12E37"/>
    <w:rsid w:val="00E12E89"/>
    <w:rsid w:val="00E130DF"/>
    <w:rsid w:val="00E13287"/>
    <w:rsid w:val="00E13334"/>
    <w:rsid w:val="00E1345B"/>
    <w:rsid w:val="00E135FF"/>
    <w:rsid w:val="00E136A9"/>
    <w:rsid w:val="00E136DC"/>
    <w:rsid w:val="00E13DCD"/>
    <w:rsid w:val="00E14353"/>
    <w:rsid w:val="00E145A0"/>
    <w:rsid w:val="00E1464B"/>
    <w:rsid w:val="00E14681"/>
    <w:rsid w:val="00E147B3"/>
    <w:rsid w:val="00E1488C"/>
    <w:rsid w:val="00E149FC"/>
    <w:rsid w:val="00E14AED"/>
    <w:rsid w:val="00E14CAB"/>
    <w:rsid w:val="00E14D4C"/>
    <w:rsid w:val="00E14E64"/>
    <w:rsid w:val="00E150A2"/>
    <w:rsid w:val="00E150D6"/>
    <w:rsid w:val="00E15129"/>
    <w:rsid w:val="00E152B0"/>
    <w:rsid w:val="00E153C2"/>
    <w:rsid w:val="00E15443"/>
    <w:rsid w:val="00E15485"/>
    <w:rsid w:val="00E155B4"/>
    <w:rsid w:val="00E15610"/>
    <w:rsid w:val="00E156BC"/>
    <w:rsid w:val="00E15805"/>
    <w:rsid w:val="00E15AF0"/>
    <w:rsid w:val="00E15C89"/>
    <w:rsid w:val="00E15D6C"/>
    <w:rsid w:val="00E15E73"/>
    <w:rsid w:val="00E15EE6"/>
    <w:rsid w:val="00E15F0A"/>
    <w:rsid w:val="00E16073"/>
    <w:rsid w:val="00E160F3"/>
    <w:rsid w:val="00E1619A"/>
    <w:rsid w:val="00E1633D"/>
    <w:rsid w:val="00E1642E"/>
    <w:rsid w:val="00E16486"/>
    <w:rsid w:val="00E16532"/>
    <w:rsid w:val="00E1668F"/>
    <w:rsid w:val="00E16749"/>
    <w:rsid w:val="00E167FB"/>
    <w:rsid w:val="00E16876"/>
    <w:rsid w:val="00E16900"/>
    <w:rsid w:val="00E1691C"/>
    <w:rsid w:val="00E16998"/>
    <w:rsid w:val="00E1699F"/>
    <w:rsid w:val="00E169F8"/>
    <w:rsid w:val="00E16B53"/>
    <w:rsid w:val="00E16C75"/>
    <w:rsid w:val="00E16CCF"/>
    <w:rsid w:val="00E16D5C"/>
    <w:rsid w:val="00E17041"/>
    <w:rsid w:val="00E170FA"/>
    <w:rsid w:val="00E17118"/>
    <w:rsid w:val="00E1712B"/>
    <w:rsid w:val="00E171BD"/>
    <w:rsid w:val="00E172EF"/>
    <w:rsid w:val="00E1749F"/>
    <w:rsid w:val="00E174C3"/>
    <w:rsid w:val="00E174DE"/>
    <w:rsid w:val="00E1751F"/>
    <w:rsid w:val="00E175C2"/>
    <w:rsid w:val="00E17683"/>
    <w:rsid w:val="00E176A4"/>
    <w:rsid w:val="00E17789"/>
    <w:rsid w:val="00E17A85"/>
    <w:rsid w:val="00E20199"/>
    <w:rsid w:val="00E205E5"/>
    <w:rsid w:val="00E20960"/>
    <w:rsid w:val="00E20A5E"/>
    <w:rsid w:val="00E20F0E"/>
    <w:rsid w:val="00E20F76"/>
    <w:rsid w:val="00E213C3"/>
    <w:rsid w:val="00E2144E"/>
    <w:rsid w:val="00E21552"/>
    <w:rsid w:val="00E21853"/>
    <w:rsid w:val="00E21D52"/>
    <w:rsid w:val="00E21E20"/>
    <w:rsid w:val="00E21E40"/>
    <w:rsid w:val="00E21FFD"/>
    <w:rsid w:val="00E22118"/>
    <w:rsid w:val="00E22288"/>
    <w:rsid w:val="00E2228A"/>
    <w:rsid w:val="00E222C4"/>
    <w:rsid w:val="00E2232F"/>
    <w:rsid w:val="00E2236E"/>
    <w:rsid w:val="00E223EA"/>
    <w:rsid w:val="00E2246D"/>
    <w:rsid w:val="00E224AA"/>
    <w:rsid w:val="00E22618"/>
    <w:rsid w:val="00E226CC"/>
    <w:rsid w:val="00E228AD"/>
    <w:rsid w:val="00E228B0"/>
    <w:rsid w:val="00E22C4E"/>
    <w:rsid w:val="00E22E3A"/>
    <w:rsid w:val="00E22F52"/>
    <w:rsid w:val="00E22FAF"/>
    <w:rsid w:val="00E22FF1"/>
    <w:rsid w:val="00E23214"/>
    <w:rsid w:val="00E23318"/>
    <w:rsid w:val="00E233D4"/>
    <w:rsid w:val="00E2342E"/>
    <w:rsid w:val="00E23769"/>
    <w:rsid w:val="00E238A3"/>
    <w:rsid w:val="00E2392A"/>
    <w:rsid w:val="00E23A52"/>
    <w:rsid w:val="00E23C96"/>
    <w:rsid w:val="00E23D64"/>
    <w:rsid w:val="00E24028"/>
    <w:rsid w:val="00E242E7"/>
    <w:rsid w:val="00E243FC"/>
    <w:rsid w:val="00E245C3"/>
    <w:rsid w:val="00E246AA"/>
    <w:rsid w:val="00E24712"/>
    <w:rsid w:val="00E2490A"/>
    <w:rsid w:val="00E24A31"/>
    <w:rsid w:val="00E24B35"/>
    <w:rsid w:val="00E24C83"/>
    <w:rsid w:val="00E24E07"/>
    <w:rsid w:val="00E24F8A"/>
    <w:rsid w:val="00E251A7"/>
    <w:rsid w:val="00E25319"/>
    <w:rsid w:val="00E25341"/>
    <w:rsid w:val="00E25418"/>
    <w:rsid w:val="00E254E6"/>
    <w:rsid w:val="00E254FF"/>
    <w:rsid w:val="00E25852"/>
    <w:rsid w:val="00E258E2"/>
    <w:rsid w:val="00E258E3"/>
    <w:rsid w:val="00E25A47"/>
    <w:rsid w:val="00E25A58"/>
    <w:rsid w:val="00E25B4F"/>
    <w:rsid w:val="00E25E36"/>
    <w:rsid w:val="00E2678E"/>
    <w:rsid w:val="00E269B0"/>
    <w:rsid w:val="00E26A23"/>
    <w:rsid w:val="00E26D17"/>
    <w:rsid w:val="00E26D34"/>
    <w:rsid w:val="00E271C8"/>
    <w:rsid w:val="00E27235"/>
    <w:rsid w:val="00E27277"/>
    <w:rsid w:val="00E27300"/>
    <w:rsid w:val="00E275F8"/>
    <w:rsid w:val="00E276AE"/>
    <w:rsid w:val="00E276C3"/>
    <w:rsid w:val="00E277D9"/>
    <w:rsid w:val="00E278B5"/>
    <w:rsid w:val="00E279A0"/>
    <w:rsid w:val="00E27A76"/>
    <w:rsid w:val="00E27BA8"/>
    <w:rsid w:val="00E27C2D"/>
    <w:rsid w:val="00E27E96"/>
    <w:rsid w:val="00E3024C"/>
    <w:rsid w:val="00E302C3"/>
    <w:rsid w:val="00E3051D"/>
    <w:rsid w:val="00E306FB"/>
    <w:rsid w:val="00E30852"/>
    <w:rsid w:val="00E30910"/>
    <w:rsid w:val="00E30B13"/>
    <w:rsid w:val="00E30BE4"/>
    <w:rsid w:val="00E30DFD"/>
    <w:rsid w:val="00E30F17"/>
    <w:rsid w:val="00E3109B"/>
    <w:rsid w:val="00E312EE"/>
    <w:rsid w:val="00E3148B"/>
    <w:rsid w:val="00E316A3"/>
    <w:rsid w:val="00E316EB"/>
    <w:rsid w:val="00E31A80"/>
    <w:rsid w:val="00E31BD2"/>
    <w:rsid w:val="00E31CAB"/>
    <w:rsid w:val="00E31D62"/>
    <w:rsid w:val="00E32001"/>
    <w:rsid w:val="00E3210D"/>
    <w:rsid w:val="00E3235D"/>
    <w:rsid w:val="00E32401"/>
    <w:rsid w:val="00E324AC"/>
    <w:rsid w:val="00E328B1"/>
    <w:rsid w:val="00E328CC"/>
    <w:rsid w:val="00E3298F"/>
    <w:rsid w:val="00E329D5"/>
    <w:rsid w:val="00E329FC"/>
    <w:rsid w:val="00E32AB9"/>
    <w:rsid w:val="00E32BB7"/>
    <w:rsid w:val="00E32C6D"/>
    <w:rsid w:val="00E32C8B"/>
    <w:rsid w:val="00E32CAF"/>
    <w:rsid w:val="00E32ED1"/>
    <w:rsid w:val="00E32F27"/>
    <w:rsid w:val="00E33011"/>
    <w:rsid w:val="00E3338A"/>
    <w:rsid w:val="00E334F4"/>
    <w:rsid w:val="00E33693"/>
    <w:rsid w:val="00E336E7"/>
    <w:rsid w:val="00E338CD"/>
    <w:rsid w:val="00E33951"/>
    <w:rsid w:val="00E339B0"/>
    <w:rsid w:val="00E33D66"/>
    <w:rsid w:val="00E33F76"/>
    <w:rsid w:val="00E340E7"/>
    <w:rsid w:val="00E343DE"/>
    <w:rsid w:val="00E3458D"/>
    <w:rsid w:val="00E34881"/>
    <w:rsid w:val="00E348F8"/>
    <w:rsid w:val="00E34B53"/>
    <w:rsid w:val="00E34B60"/>
    <w:rsid w:val="00E34E34"/>
    <w:rsid w:val="00E34E44"/>
    <w:rsid w:val="00E34F21"/>
    <w:rsid w:val="00E34FEA"/>
    <w:rsid w:val="00E35059"/>
    <w:rsid w:val="00E35124"/>
    <w:rsid w:val="00E353FC"/>
    <w:rsid w:val="00E35538"/>
    <w:rsid w:val="00E355F7"/>
    <w:rsid w:val="00E3566C"/>
    <w:rsid w:val="00E35722"/>
    <w:rsid w:val="00E3574D"/>
    <w:rsid w:val="00E35917"/>
    <w:rsid w:val="00E359CA"/>
    <w:rsid w:val="00E35BBB"/>
    <w:rsid w:val="00E35EF0"/>
    <w:rsid w:val="00E360EC"/>
    <w:rsid w:val="00E364E4"/>
    <w:rsid w:val="00E36508"/>
    <w:rsid w:val="00E366CD"/>
    <w:rsid w:val="00E3670A"/>
    <w:rsid w:val="00E367D0"/>
    <w:rsid w:val="00E36856"/>
    <w:rsid w:val="00E36A40"/>
    <w:rsid w:val="00E36E05"/>
    <w:rsid w:val="00E370D8"/>
    <w:rsid w:val="00E371E1"/>
    <w:rsid w:val="00E37341"/>
    <w:rsid w:val="00E373BB"/>
    <w:rsid w:val="00E37413"/>
    <w:rsid w:val="00E37502"/>
    <w:rsid w:val="00E3758C"/>
    <w:rsid w:val="00E37617"/>
    <w:rsid w:val="00E37774"/>
    <w:rsid w:val="00E37E1A"/>
    <w:rsid w:val="00E400E0"/>
    <w:rsid w:val="00E402A2"/>
    <w:rsid w:val="00E40534"/>
    <w:rsid w:val="00E407A3"/>
    <w:rsid w:val="00E40820"/>
    <w:rsid w:val="00E40847"/>
    <w:rsid w:val="00E40B7B"/>
    <w:rsid w:val="00E40D8E"/>
    <w:rsid w:val="00E40E7A"/>
    <w:rsid w:val="00E4102B"/>
    <w:rsid w:val="00E4111C"/>
    <w:rsid w:val="00E411E6"/>
    <w:rsid w:val="00E415D9"/>
    <w:rsid w:val="00E41764"/>
    <w:rsid w:val="00E41889"/>
    <w:rsid w:val="00E41982"/>
    <w:rsid w:val="00E41CD6"/>
    <w:rsid w:val="00E41D85"/>
    <w:rsid w:val="00E41F45"/>
    <w:rsid w:val="00E41F6A"/>
    <w:rsid w:val="00E42030"/>
    <w:rsid w:val="00E42448"/>
    <w:rsid w:val="00E42739"/>
    <w:rsid w:val="00E4278F"/>
    <w:rsid w:val="00E427D7"/>
    <w:rsid w:val="00E4288F"/>
    <w:rsid w:val="00E42AEF"/>
    <w:rsid w:val="00E42B05"/>
    <w:rsid w:val="00E42BEE"/>
    <w:rsid w:val="00E432B8"/>
    <w:rsid w:val="00E43300"/>
    <w:rsid w:val="00E4347C"/>
    <w:rsid w:val="00E436C6"/>
    <w:rsid w:val="00E436CF"/>
    <w:rsid w:val="00E436DB"/>
    <w:rsid w:val="00E4377F"/>
    <w:rsid w:val="00E43FAD"/>
    <w:rsid w:val="00E4405F"/>
    <w:rsid w:val="00E4444F"/>
    <w:rsid w:val="00E444C8"/>
    <w:rsid w:val="00E44B70"/>
    <w:rsid w:val="00E44DF4"/>
    <w:rsid w:val="00E45236"/>
    <w:rsid w:val="00E4525F"/>
    <w:rsid w:val="00E4597B"/>
    <w:rsid w:val="00E45B5D"/>
    <w:rsid w:val="00E45C20"/>
    <w:rsid w:val="00E45D0C"/>
    <w:rsid w:val="00E45E35"/>
    <w:rsid w:val="00E45EDF"/>
    <w:rsid w:val="00E45EE1"/>
    <w:rsid w:val="00E45F75"/>
    <w:rsid w:val="00E45FDD"/>
    <w:rsid w:val="00E46049"/>
    <w:rsid w:val="00E465F4"/>
    <w:rsid w:val="00E468A1"/>
    <w:rsid w:val="00E469D5"/>
    <w:rsid w:val="00E46AD3"/>
    <w:rsid w:val="00E46C5F"/>
    <w:rsid w:val="00E46E8F"/>
    <w:rsid w:val="00E47224"/>
    <w:rsid w:val="00E472C8"/>
    <w:rsid w:val="00E47308"/>
    <w:rsid w:val="00E47344"/>
    <w:rsid w:val="00E4734E"/>
    <w:rsid w:val="00E473C7"/>
    <w:rsid w:val="00E473E6"/>
    <w:rsid w:val="00E475AA"/>
    <w:rsid w:val="00E47860"/>
    <w:rsid w:val="00E47929"/>
    <w:rsid w:val="00E47B64"/>
    <w:rsid w:val="00E47C28"/>
    <w:rsid w:val="00E47C2A"/>
    <w:rsid w:val="00E47CCD"/>
    <w:rsid w:val="00E47D8F"/>
    <w:rsid w:val="00E5018F"/>
    <w:rsid w:val="00E50385"/>
    <w:rsid w:val="00E504C0"/>
    <w:rsid w:val="00E50524"/>
    <w:rsid w:val="00E505E2"/>
    <w:rsid w:val="00E506B7"/>
    <w:rsid w:val="00E506CB"/>
    <w:rsid w:val="00E506FC"/>
    <w:rsid w:val="00E50762"/>
    <w:rsid w:val="00E5089D"/>
    <w:rsid w:val="00E50B57"/>
    <w:rsid w:val="00E50C8D"/>
    <w:rsid w:val="00E50D94"/>
    <w:rsid w:val="00E50DF7"/>
    <w:rsid w:val="00E50EA4"/>
    <w:rsid w:val="00E512D7"/>
    <w:rsid w:val="00E51375"/>
    <w:rsid w:val="00E5161D"/>
    <w:rsid w:val="00E517E6"/>
    <w:rsid w:val="00E51961"/>
    <w:rsid w:val="00E51D4E"/>
    <w:rsid w:val="00E51D72"/>
    <w:rsid w:val="00E51F44"/>
    <w:rsid w:val="00E521E3"/>
    <w:rsid w:val="00E52391"/>
    <w:rsid w:val="00E52651"/>
    <w:rsid w:val="00E52672"/>
    <w:rsid w:val="00E5292A"/>
    <w:rsid w:val="00E52CB8"/>
    <w:rsid w:val="00E52D77"/>
    <w:rsid w:val="00E52DA0"/>
    <w:rsid w:val="00E52E35"/>
    <w:rsid w:val="00E52EB1"/>
    <w:rsid w:val="00E530E3"/>
    <w:rsid w:val="00E5330E"/>
    <w:rsid w:val="00E534AD"/>
    <w:rsid w:val="00E535C2"/>
    <w:rsid w:val="00E53637"/>
    <w:rsid w:val="00E536F1"/>
    <w:rsid w:val="00E536F9"/>
    <w:rsid w:val="00E53921"/>
    <w:rsid w:val="00E53A40"/>
    <w:rsid w:val="00E53A45"/>
    <w:rsid w:val="00E53C1F"/>
    <w:rsid w:val="00E53D96"/>
    <w:rsid w:val="00E53DBC"/>
    <w:rsid w:val="00E53EC9"/>
    <w:rsid w:val="00E53F31"/>
    <w:rsid w:val="00E5406C"/>
    <w:rsid w:val="00E542C0"/>
    <w:rsid w:val="00E542D0"/>
    <w:rsid w:val="00E54478"/>
    <w:rsid w:val="00E545E6"/>
    <w:rsid w:val="00E5465E"/>
    <w:rsid w:val="00E547D7"/>
    <w:rsid w:val="00E547E9"/>
    <w:rsid w:val="00E54816"/>
    <w:rsid w:val="00E5488D"/>
    <w:rsid w:val="00E548C9"/>
    <w:rsid w:val="00E549A6"/>
    <w:rsid w:val="00E55182"/>
    <w:rsid w:val="00E551C2"/>
    <w:rsid w:val="00E551F9"/>
    <w:rsid w:val="00E555E6"/>
    <w:rsid w:val="00E55ADF"/>
    <w:rsid w:val="00E561D0"/>
    <w:rsid w:val="00E56494"/>
    <w:rsid w:val="00E56583"/>
    <w:rsid w:val="00E565D1"/>
    <w:rsid w:val="00E5663A"/>
    <w:rsid w:val="00E56744"/>
    <w:rsid w:val="00E56AE6"/>
    <w:rsid w:val="00E56B2E"/>
    <w:rsid w:val="00E56C24"/>
    <w:rsid w:val="00E56D1B"/>
    <w:rsid w:val="00E56FA5"/>
    <w:rsid w:val="00E56FE6"/>
    <w:rsid w:val="00E57202"/>
    <w:rsid w:val="00E5745D"/>
    <w:rsid w:val="00E57466"/>
    <w:rsid w:val="00E5763D"/>
    <w:rsid w:val="00E57658"/>
    <w:rsid w:val="00E57725"/>
    <w:rsid w:val="00E57750"/>
    <w:rsid w:val="00E577D5"/>
    <w:rsid w:val="00E57947"/>
    <w:rsid w:val="00E579D0"/>
    <w:rsid w:val="00E57AD0"/>
    <w:rsid w:val="00E57CA1"/>
    <w:rsid w:val="00E57CE4"/>
    <w:rsid w:val="00E57EE4"/>
    <w:rsid w:val="00E57F56"/>
    <w:rsid w:val="00E600D1"/>
    <w:rsid w:val="00E602AD"/>
    <w:rsid w:val="00E60706"/>
    <w:rsid w:val="00E607FC"/>
    <w:rsid w:val="00E60894"/>
    <w:rsid w:val="00E60BD4"/>
    <w:rsid w:val="00E60C48"/>
    <w:rsid w:val="00E60CCC"/>
    <w:rsid w:val="00E60CEB"/>
    <w:rsid w:val="00E60DCE"/>
    <w:rsid w:val="00E60E51"/>
    <w:rsid w:val="00E60F87"/>
    <w:rsid w:val="00E61095"/>
    <w:rsid w:val="00E61119"/>
    <w:rsid w:val="00E6129B"/>
    <w:rsid w:val="00E612CE"/>
    <w:rsid w:val="00E61419"/>
    <w:rsid w:val="00E6153B"/>
    <w:rsid w:val="00E616C5"/>
    <w:rsid w:val="00E61819"/>
    <w:rsid w:val="00E61863"/>
    <w:rsid w:val="00E61AB9"/>
    <w:rsid w:val="00E6269E"/>
    <w:rsid w:val="00E62717"/>
    <w:rsid w:val="00E62718"/>
    <w:rsid w:val="00E62E1D"/>
    <w:rsid w:val="00E62E82"/>
    <w:rsid w:val="00E63638"/>
    <w:rsid w:val="00E636E4"/>
    <w:rsid w:val="00E63720"/>
    <w:rsid w:val="00E638BB"/>
    <w:rsid w:val="00E639A7"/>
    <w:rsid w:val="00E63CDA"/>
    <w:rsid w:val="00E63CF6"/>
    <w:rsid w:val="00E63D0F"/>
    <w:rsid w:val="00E63DE6"/>
    <w:rsid w:val="00E63E03"/>
    <w:rsid w:val="00E63E92"/>
    <w:rsid w:val="00E63F06"/>
    <w:rsid w:val="00E641E4"/>
    <w:rsid w:val="00E64321"/>
    <w:rsid w:val="00E6444B"/>
    <w:rsid w:val="00E645BD"/>
    <w:rsid w:val="00E64624"/>
    <w:rsid w:val="00E64CF9"/>
    <w:rsid w:val="00E64DEC"/>
    <w:rsid w:val="00E6505A"/>
    <w:rsid w:val="00E65221"/>
    <w:rsid w:val="00E654E8"/>
    <w:rsid w:val="00E65586"/>
    <w:rsid w:val="00E655C0"/>
    <w:rsid w:val="00E6566B"/>
    <w:rsid w:val="00E6571A"/>
    <w:rsid w:val="00E65795"/>
    <w:rsid w:val="00E6579E"/>
    <w:rsid w:val="00E65AAA"/>
    <w:rsid w:val="00E65D51"/>
    <w:rsid w:val="00E6630A"/>
    <w:rsid w:val="00E66495"/>
    <w:rsid w:val="00E66A11"/>
    <w:rsid w:val="00E66D8B"/>
    <w:rsid w:val="00E66F55"/>
    <w:rsid w:val="00E67120"/>
    <w:rsid w:val="00E67412"/>
    <w:rsid w:val="00E67764"/>
    <w:rsid w:val="00E679CE"/>
    <w:rsid w:val="00E67AD8"/>
    <w:rsid w:val="00E67B95"/>
    <w:rsid w:val="00E67BB9"/>
    <w:rsid w:val="00E67BF5"/>
    <w:rsid w:val="00E67D7C"/>
    <w:rsid w:val="00E67E1A"/>
    <w:rsid w:val="00E700E5"/>
    <w:rsid w:val="00E7020C"/>
    <w:rsid w:val="00E7071A"/>
    <w:rsid w:val="00E70841"/>
    <w:rsid w:val="00E708A7"/>
    <w:rsid w:val="00E70A8C"/>
    <w:rsid w:val="00E70C0B"/>
    <w:rsid w:val="00E70DD5"/>
    <w:rsid w:val="00E70FA5"/>
    <w:rsid w:val="00E70FC1"/>
    <w:rsid w:val="00E7110A"/>
    <w:rsid w:val="00E71153"/>
    <w:rsid w:val="00E71155"/>
    <w:rsid w:val="00E71259"/>
    <w:rsid w:val="00E71433"/>
    <w:rsid w:val="00E71486"/>
    <w:rsid w:val="00E717FD"/>
    <w:rsid w:val="00E718C9"/>
    <w:rsid w:val="00E7199A"/>
    <w:rsid w:val="00E71A0A"/>
    <w:rsid w:val="00E71A8A"/>
    <w:rsid w:val="00E71BEF"/>
    <w:rsid w:val="00E71D6B"/>
    <w:rsid w:val="00E720A8"/>
    <w:rsid w:val="00E720F8"/>
    <w:rsid w:val="00E72235"/>
    <w:rsid w:val="00E72307"/>
    <w:rsid w:val="00E72485"/>
    <w:rsid w:val="00E72574"/>
    <w:rsid w:val="00E72637"/>
    <w:rsid w:val="00E7282D"/>
    <w:rsid w:val="00E72935"/>
    <w:rsid w:val="00E72961"/>
    <w:rsid w:val="00E729E3"/>
    <w:rsid w:val="00E72AF3"/>
    <w:rsid w:val="00E72C39"/>
    <w:rsid w:val="00E730CB"/>
    <w:rsid w:val="00E730FC"/>
    <w:rsid w:val="00E73593"/>
    <w:rsid w:val="00E735B1"/>
    <w:rsid w:val="00E73839"/>
    <w:rsid w:val="00E73A42"/>
    <w:rsid w:val="00E73A72"/>
    <w:rsid w:val="00E73ADA"/>
    <w:rsid w:val="00E73B18"/>
    <w:rsid w:val="00E73D59"/>
    <w:rsid w:val="00E73D70"/>
    <w:rsid w:val="00E73FBB"/>
    <w:rsid w:val="00E74078"/>
    <w:rsid w:val="00E741DB"/>
    <w:rsid w:val="00E74211"/>
    <w:rsid w:val="00E7432E"/>
    <w:rsid w:val="00E74409"/>
    <w:rsid w:val="00E7448F"/>
    <w:rsid w:val="00E744B0"/>
    <w:rsid w:val="00E74AAC"/>
    <w:rsid w:val="00E74B87"/>
    <w:rsid w:val="00E74C53"/>
    <w:rsid w:val="00E74C7B"/>
    <w:rsid w:val="00E74FFE"/>
    <w:rsid w:val="00E75613"/>
    <w:rsid w:val="00E75805"/>
    <w:rsid w:val="00E7580B"/>
    <w:rsid w:val="00E75912"/>
    <w:rsid w:val="00E75BEF"/>
    <w:rsid w:val="00E75CA6"/>
    <w:rsid w:val="00E75E42"/>
    <w:rsid w:val="00E766A3"/>
    <w:rsid w:val="00E7684F"/>
    <w:rsid w:val="00E769B5"/>
    <w:rsid w:val="00E76AA6"/>
    <w:rsid w:val="00E770B2"/>
    <w:rsid w:val="00E770ED"/>
    <w:rsid w:val="00E77337"/>
    <w:rsid w:val="00E776DB"/>
    <w:rsid w:val="00E779E7"/>
    <w:rsid w:val="00E77A6C"/>
    <w:rsid w:val="00E77AC5"/>
    <w:rsid w:val="00E77B3E"/>
    <w:rsid w:val="00E77C80"/>
    <w:rsid w:val="00E77D05"/>
    <w:rsid w:val="00E77D79"/>
    <w:rsid w:val="00E77E7E"/>
    <w:rsid w:val="00E77FA8"/>
    <w:rsid w:val="00E80033"/>
    <w:rsid w:val="00E80300"/>
    <w:rsid w:val="00E80469"/>
    <w:rsid w:val="00E804EC"/>
    <w:rsid w:val="00E8058E"/>
    <w:rsid w:val="00E8059A"/>
    <w:rsid w:val="00E80625"/>
    <w:rsid w:val="00E8064A"/>
    <w:rsid w:val="00E806BB"/>
    <w:rsid w:val="00E806F6"/>
    <w:rsid w:val="00E8070C"/>
    <w:rsid w:val="00E80770"/>
    <w:rsid w:val="00E80845"/>
    <w:rsid w:val="00E808B7"/>
    <w:rsid w:val="00E80AA4"/>
    <w:rsid w:val="00E80D16"/>
    <w:rsid w:val="00E80D33"/>
    <w:rsid w:val="00E80DF9"/>
    <w:rsid w:val="00E80EC8"/>
    <w:rsid w:val="00E80F71"/>
    <w:rsid w:val="00E810C5"/>
    <w:rsid w:val="00E811EC"/>
    <w:rsid w:val="00E81269"/>
    <w:rsid w:val="00E812A0"/>
    <w:rsid w:val="00E8130F"/>
    <w:rsid w:val="00E81395"/>
    <w:rsid w:val="00E815E6"/>
    <w:rsid w:val="00E8174C"/>
    <w:rsid w:val="00E817FE"/>
    <w:rsid w:val="00E81981"/>
    <w:rsid w:val="00E81990"/>
    <w:rsid w:val="00E819DA"/>
    <w:rsid w:val="00E81A0A"/>
    <w:rsid w:val="00E81C2A"/>
    <w:rsid w:val="00E81E08"/>
    <w:rsid w:val="00E81E66"/>
    <w:rsid w:val="00E81EDB"/>
    <w:rsid w:val="00E820E1"/>
    <w:rsid w:val="00E82237"/>
    <w:rsid w:val="00E82628"/>
    <w:rsid w:val="00E826B6"/>
    <w:rsid w:val="00E8277E"/>
    <w:rsid w:val="00E827D2"/>
    <w:rsid w:val="00E827D6"/>
    <w:rsid w:val="00E8292D"/>
    <w:rsid w:val="00E82DD2"/>
    <w:rsid w:val="00E82E96"/>
    <w:rsid w:val="00E82EA3"/>
    <w:rsid w:val="00E82FE0"/>
    <w:rsid w:val="00E832F1"/>
    <w:rsid w:val="00E83454"/>
    <w:rsid w:val="00E8349F"/>
    <w:rsid w:val="00E8359C"/>
    <w:rsid w:val="00E83616"/>
    <w:rsid w:val="00E83653"/>
    <w:rsid w:val="00E83686"/>
    <w:rsid w:val="00E836B3"/>
    <w:rsid w:val="00E8389D"/>
    <w:rsid w:val="00E83B29"/>
    <w:rsid w:val="00E83BA2"/>
    <w:rsid w:val="00E83CE5"/>
    <w:rsid w:val="00E83D0D"/>
    <w:rsid w:val="00E83E2D"/>
    <w:rsid w:val="00E84044"/>
    <w:rsid w:val="00E84101"/>
    <w:rsid w:val="00E8423F"/>
    <w:rsid w:val="00E84428"/>
    <w:rsid w:val="00E8478E"/>
    <w:rsid w:val="00E847B4"/>
    <w:rsid w:val="00E84A3E"/>
    <w:rsid w:val="00E84B9C"/>
    <w:rsid w:val="00E84DC2"/>
    <w:rsid w:val="00E84EB3"/>
    <w:rsid w:val="00E852DF"/>
    <w:rsid w:val="00E853A7"/>
    <w:rsid w:val="00E85416"/>
    <w:rsid w:val="00E85434"/>
    <w:rsid w:val="00E85441"/>
    <w:rsid w:val="00E85771"/>
    <w:rsid w:val="00E85987"/>
    <w:rsid w:val="00E85996"/>
    <w:rsid w:val="00E859EC"/>
    <w:rsid w:val="00E85B92"/>
    <w:rsid w:val="00E85CAB"/>
    <w:rsid w:val="00E85DF2"/>
    <w:rsid w:val="00E85DF9"/>
    <w:rsid w:val="00E86081"/>
    <w:rsid w:val="00E860E4"/>
    <w:rsid w:val="00E86178"/>
    <w:rsid w:val="00E8630E"/>
    <w:rsid w:val="00E8664B"/>
    <w:rsid w:val="00E867A0"/>
    <w:rsid w:val="00E8687B"/>
    <w:rsid w:val="00E86AF7"/>
    <w:rsid w:val="00E86D50"/>
    <w:rsid w:val="00E86D93"/>
    <w:rsid w:val="00E86DE7"/>
    <w:rsid w:val="00E86E1D"/>
    <w:rsid w:val="00E86F2F"/>
    <w:rsid w:val="00E870A1"/>
    <w:rsid w:val="00E87179"/>
    <w:rsid w:val="00E87320"/>
    <w:rsid w:val="00E8749C"/>
    <w:rsid w:val="00E87524"/>
    <w:rsid w:val="00E87728"/>
    <w:rsid w:val="00E878C6"/>
    <w:rsid w:val="00E878D0"/>
    <w:rsid w:val="00E87A4D"/>
    <w:rsid w:val="00E87B50"/>
    <w:rsid w:val="00E87DC2"/>
    <w:rsid w:val="00E87E45"/>
    <w:rsid w:val="00E87E8E"/>
    <w:rsid w:val="00E900B7"/>
    <w:rsid w:val="00E90290"/>
    <w:rsid w:val="00E903E1"/>
    <w:rsid w:val="00E9040F"/>
    <w:rsid w:val="00E90460"/>
    <w:rsid w:val="00E90461"/>
    <w:rsid w:val="00E90656"/>
    <w:rsid w:val="00E90755"/>
    <w:rsid w:val="00E90A44"/>
    <w:rsid w:val="00E90BAD"/>
    <w:rsid w:val="00E90BD7"/>
    <w:rsid w:val="00E90F55"/>
    <w:rsid w:val="00E913EC"/>
    <w:rsid w:val="00E9140A"/>
    <w:rsid w:val="00E91633"/>
    <w:rsid w:val="00E91827"/>
    <w:rsid w:val="00E91D80"/>
    <w:rsid w:val="00E91E23"/>
    <w:rsid w:val="00E91EDF"/>
    <w:rsid w:val="00E91FE6"/>
    <w:rsid w:val="00E92178"/>
    <w:rsid w:val="00E92407"/>
    <w:rsid w:val="00E92AA9"/>
    <w:rsid w:val="00E92B5C"/>
    <w:rsid w:val="00E92B82"/>
    <w:rsid w:val="00E92C3F"/>
    <w:rsid w:val="00E92C72"/>
    <w:rsid w:val="00E930E8"/>
    <w:rsid w:val="00E932C1"/>
    <w:rsid w:val="00E932CE"/>
    <w:rsid w:val="00E933C4"/>
    <w:rsid w:val="00E934CF"/>
    <w:rsid w:val="00E93675"/>
    <w:rsid w:val="00E937BC"/>
    <w:rsid w:val="00E938B2"/>
    <w:rsid w:val="00E93970"/>
    <w:rsid w:val="00E93E81"/>
    <w:rsid w:val="00E940E3"/>
    <w:rsid w:val="00E941A3"/>
    <w:rsid w:val="00E9432A"/>
    <w:rsid w:val="00E94555"/>
    <w:rsid w:val="00E945F0"/>
    <w:rsid w:val="00E94707"/>
    <w:rsid w:val="00E94882"/>
    <w:rsid w:val="00E9497F"/>
    <w:rsid w:val="00E94B16"/>
    <w:rsid w:val="00E94C79"/>
    <w:rsid w:val="00E94F76"/>
    <w:rsid w:val="00E950DC"/>
    <w:rsid w:val="00E9523F"/>
    <w:rsid w:val="00E9533B"/>
    <w:rsid w:val="00E955FB"/>
    <w:rsid w:val="00E95726"/>
    <w:rsid w:val="00E9595D"/>
    <w:rsid w:val="00E95DB6"/>
    <w:rsid w:val="00E95E2D"/>
    <w:rsid w:val="00E96851"/>
    <w:rsid w:val="00E9698F"/>
    <w:rsid w:val="00E96A02"/>
    <w:rsid w:val="00E96A47"/>
    <w:rsid w:val="00E96A99"/>
    <w:rsid w:val="00E96B3F"/>
    <w:rsid w:val="00E972FB"/>
    <w:rsid w:val="00E97307"/>
    <w:rsid w:val="00E973F0"/>
    <w:rsid w:val="00E97559"/>
    <w:rsid w:val="00E975B3"/>
    <w:rsid w:val="00E97674"/>
    <w:rsid w:val="00E97720"/>
    <w:rsid w:val="00E977B7"/>
    <w:rsid w:val="00E97B87"/>
    <w:rsid w:val="00E97C4D"/>
    <w:rsid w:val="00E97E5E"/>
    <w:rsid w:val="00E97F52"/>
    <w:rsid w:val="00EA0379"/>
    <w:rsid w:val="00EA0536"/>
    <w:rsid w:val="00EA083A"/>
    <w:rsid w:val="00EA0862"/>
    <w:rsid w:val="00EA0976"/>
    <w:rsid w:val="00EA09CA"/>
    <w:rsid w:val="00EA0A0A"/>
    <w:rsid w:val="00EA13B7"/>
    <w:rsid w:val="00EA16A7"/>
    <w:rsid w:val="00EA16FC"/>
    <w:rsid w:val="00EA18A6"/>
    <w:rsid w:val="00EA1AEB"/>
    <w:rsid w:val="00EA1BC5"/>
    <w:rsid w:val="00EA1D6A"/>
    <w:rsid w:val="00EA1EAE"/>
    <w:rsid w:val="00EA2136"/>
    <w:rsid w:val="00EA2639"/>
    <w:rsid w:val="00EA267A"/>
    <w:rsid w:val="00EA2726"/>
    <w:rsid w:val="00EA2B37"/>
    <w:rsid w:val="00EA2C08"/>
    <w:rsid w:val="00EA2EB5"/>
    <w:rsid w:val="00EA2FBA"/>
    <w:rsid w:val="00EA3032"/>
    <w:rsid w:val="00EA32A2"/>
    <w:rsid w:val="00EA362B"/>
    <w:rsid w:val="00EA370F"/>
    <w:rsid w:val="00EA3AE3"/>
    <w:rsid w:val="00EA3C2C"/>
    <w:rsid w:val="00EA3D56"/>
    <w:rsid w:val="00EA3D6C"/>
    <w:rsid w:val="00EA3D88"/>
    <w:rsid w:val="00EA422E"/>
    <w:rsid w:val="00EA429F"/>
    <w:rsid w:val="00EA4433"/>
    <w:rsid w:val="00EA467B"/>
    <w:rsid w:val="00EA4CF4"/>
    <w:rsid w:val="00EA4CF6"/>
    <w:rsid w:val="00EA4D41"/>
    <w:rsid w:val="00EA4DBF"/>
    <w:rsid w:val="00EA50F0"/>
    <w:rsid w:val="00EA5111"/>
    <w:rsid w:val="00EA51E2"/>
    <w:rsid w:val="00EA5259"/>
    <w:rsid w:val="00EA5578"/>
    <w:rsid w:val="00EA588A"/>
    <w:rsid w:val="00EA5A5C"/>
    <w:rsid w:val="00EA5B81"/>
    <w:rsid w:val="00EA5BA8"/>
    <w:rsid w:val="00EA5C3A"/>
    <w:rsid w:val="00EA630F"/>
    <w:rsid w:val="00EA6338"/>
    <w:rsid w:val="00EA6B29"/>
    <w:rsid w:val="00EA6BA9"/>
    <w:rsid w:val="00EA700A"/>
    <w:rsid w:val="00EA7464"/>
    <w:rsid w:val="00EA7640"/>
    <w:rsid w:val="00EA7691"/>
    <w:rsid w:val="00EA76F6"/>
    <w:rsid w:val="00EA7870"/>
    <w:rsid w:val="00EA78F1"/>
    <w:rsid w:val="00EA790D"/>
    <w:rsid w:val="00EA7A17"/>
    <w:rsid w:val="00EA7A5E"/>
    <w:rsid w:val="00EA7D67"/>
    <w:rsid w:val="00EA7DC0"/>
    <w:rsid w:val="00EA7E50"/>
    <w:rsid w:val="00EB00F5"/>
    <w:rsid w:val="00EB05FA"/>
    <w:rsid w:val="00EB0612"/>
    <w:rsid w:val="00EB0C36"/>
    <w:rsid w:val="00EB0E40"/>
    <w:rsid w:val="00EB0F91"/>
    <w:rsid w:val="00EB1012"/>
    <w:rsid w:val="00EB1156"/>
    <w:rsid w:val="00EB138B"/>
    <w:rsid w:val="00EB1407"/>
    <w:rsid w:val="00EB14FD"/>
    <w:rsid w:val="00EB1708"/>
    <w:rsid w:val="00EB1905"/>
    <w:rsid w:val="00EB1A95"/>
    <w:rsid w:val="00EB1CA2"/>
    <w:rsid w:val="00EB1D21"/>
    <w:rsid w:val="00EB1D36"/>
    <w:rsid w:val="00EB2082"/>
    <w:rsid w:val="00EB25F9"/>
    <w:rsid w:val="00EB2835"/>
    <w:rsid w:val="00EB2854"/>
    <w:rsid w:val="00EB288B"/>
    <w:rsid w:val="00EB28B5"/>
    <w:rsid w:val="00EB2BFF"/>
    <w:rsid w:val="00EB312A"/>
    <w:rsid w:val="00EB325A"/>
    <w:rsid w:val="00EB32B8"/>
    <w:rsid w:val="00EB32DE"/>
    <w:rsid w:val="00EB32E2"/>
    <w:rsid w:val="00EB3332"/>
    <w:rsid w:val="00EB3541"/>
    <w:rsid w:val="00EB3568"/>
    <w:rsid w:val="00EB3777"/>
    <w:rsid w:val="00EB3788"/>
    <w:rsid w:val="00EB394C"/>
    <w:rsid w:val="00EB3B15"/>
    <w:rsid w:val="00EB3C01"/>
    <w:rsid w:val="00EB3D00"/>
    <w:rsid w:val="00EB3F5B"/>
    <w:rsid w:val="00EB40FF"/>
    <w:rsid w:val="00EB41C8"/>
    <w:rsid w:val="00EB4242"/>
    <w:rsid w:val="00EB43A9"/>
    <w:rsid w:val="00EB445D"/>
    <w:rsid w:val="00EB44AB"/>
    <w:rsid w:val="00EB4536"/>
    <w:rsid w:val="00EB47BE"/>
    <w:rsid w:val="00EB47C5"/>
    <w:rsid w:val="00EB48DB"/>
    <w:rsid w:val="00EB4B24"/>
    <w:rsid w:val="00EB5057"/>
    <w:rsid w:val="00EB53D7"/>
    <w:rsid w:val="00EB54FC"/>
    <w:rsid w:val="00EB5651"/>
    <w:rsid w:val="00EB56A9"/>
    <w:rsid w:val="00EB5A0E"/>
    <w:rsid w:val="00EB5B4A"/>
    <w:rsid w:val="00EB5B92"/>
    <w:rsid w:val="00EB5BA8"/>
    <w:rsid w:val="00EB5D70"/>
    <w:rsid w:val="00EB5DB8"/>
    <w:rsid w:val="00EB5F53"/>
    <w:rsid w:val="00EB5FAA"/>
    <w:rsid w:val="00EB60DD"/>
    <w:rsid w:val="00EB6167"/>
    <w:rsid w:val="00EB623C"/>
    <w:rsid w:val="00EB64FF"/>
    <w:rsid w:val="00EB66F1"/>
    <w:rsid w:val="00EB6717"/>
    <w:rsid w:val="00EB6762"/>
    <w:rsid w:val="00EB692C"/>
    <w:rsid w:val="00EB6A35"/>
    <w:rsid w:val="00EB6A98"/>
    <w:rsid w:val="00EB6C1E"/>
    <w:rsid w:val="00EB7009"/>
    <w:rsid w:val="00EB707C"/>
    <w:rsid w:val="00EB7265"/>
    <w:rsid w:val="00EB73E7"/>
    <w:rsid w:val="00EB7476"/>
    <w:rsid w:val="00EB747E"/>
    <w:rsid w:val="00EB74E1"/>
    <w:rsid w:val="00EB7608"/>
    <w:rsid w:val="00EB76AF"/>
    <w:rsid w:val="00EB7834"/>
    <w:rsid w:val="00EB7A28"/>
    <w:rsid w:val="00EB7AF3"/>
    <w:rsid w:val="00EB7BAD"/>
    <w:rsid w:val="00EB7CFA"/>
    <w:rsid w:val="00EB7E45"/>
    <w:rsid w:val="00EB7FE0"/>
    <w:rsid w:val="00EB7FFA"/>
    <w:rsid w:val="00EC0092"/>
    <w:rsid w:val="00EC018D"/>
    <w:rsid w:val="00EC0260"/>
    <w:rsid w:val="00EC0410"/>
    <w:rsid w:val="00EC0461"/>
    <w:rsid w:val="00EC0544"/>
    <w:rsid w:val="00EC0547"/>
    <w:rsid w:val="00EC059C"/>
    <w:rsid w:val="00EC0BF7"/>
    <w:rsid w:val="00EC0D0C"/>
    <w:rsid w:val="00EC1087"/>
    <w:rsid w:val="00EC10A9"/>
    <w:rsid w:val="00EC110B"/>
    <w:rsid w:val="00EC11DE"/>
    <w:rsid w:val="00EC1210"/>
    <w:rsid w:val="00EC15B6"/>
    <w:rsid w:val="00EC16A2"/>
    <w:rsid w:val="00EC1EC8"/>
    <w:rsid w:val="00EC1FD1"/>
    <w:rsid w:val="00EC20EF"/>
    <w:rsid w:val="00EC2273"/>
    <w:rsid w:val="00EC270D"/>
    <w:rsid w:val="00EC2984"/>
    <w:rsid w:val="00EC2C9E"/>
    <w:rsid w:val="00EC2CF5"/>
    <w:rsid w:val="00EC2F0D"/>
    <w:rsid w:val="00EC2F81"/>
    <w:rsid w:val="00EC303F"/>
    <w:rsid w:val="00EC30D3"/>
    <w:rsid w:val="00EC346C"/>
    <w:rsid w:val="00EC355F"/>
    <w:rsid w:val="00EC368E"/>
    <w:rsid w:val="00EC36F1"/>
    <w:rsid w:val="00EC3711"/>
    <w:rsid w:val="00EC382B"/>
    <w:rsid w:val="00EC3C64"/>
    <w:rsid w:val="00EC3CCD"/>
    <w:rsid w:val="00EC3EB5"/>
    <w:rsid w:val="00EC4033"/>
    <w:rsid w:val="00EC4072"/>
    <w:rsid w:val="00EC42F6"/>
    <w:rsid w:val="00EC43D1"/>
    <w:rsid w:val="00EC4707"/>
    <w:rsid w:val="00EC48E1"/>
    <w:rsid w:val="00EC4920"/>
    <w:rsid w:val="00EC4B44"/>
    <w:rsid w:val="00EC4B75"/>
    <w:rsid w:val="00EC4EB7"/>
    <w:rsid w:val="00EC4F0D"/>
    <w:rsid w:val="00EC4F57"/>
    <w:rsid w:val="00EC505C"/>
    <w:rsid w:val="00EC51AC"/>
    <w:rsid w:val="00EC54CD"/>
    <w:rsid w:val="00EC5699"/>
    <w:rsid w:val="00EC581C"/>
    <w:rsid w:val="00EC5858"/>
    <w:rsid w:val="00EC58D8"/>
    <w:rsid w:val="00EC5985"/>
    <w:rsid w:val="00EC5AB6"/>
    <w:rsid w:val="00EC5BEE"/>
    <w:rsid w:val="00EC5CC8"/>
    <w:rsid w:val="00EC5DC6"/>
    <w:rsid w:val="00EC5EED"/>
    <w:rsid w:val="00EC6208"/>
    <w:rsid w:val="00EC625D"/>
    <w:rsid w:val="00EC6273"/>
    <w:rsid w:val="00EC62C8"/>
    <w:rsid w:val="00EC63F1"/>
    <w:rsid w:val="00EC65C9"/>
    <w:rsid w:val="00EC65ED"/>
    <w:rsid w:val="00EC66AA"/>
    <w:rsid w:val="00EC66E2"/>
    <w:rsid w:val="00EC6769"/>
    <w:rsid w:val="00EC6822"/>
    <w:rsid w:val="00EC6A57"/>
    <w:rsid w:val="00EC6A5B"/>
    <w:rsid w:val="00EC6AB3"/>
    <w:rsid w:val="00EC6E90"/>
    <w:rsid w:val="00EC6F30"/>
    <w:rsid w:val="00EC7144"/>
    <w:rsid w:val="00EC724E"/>
    <w:rsid w:val="00EC7390"/>
    <w:rsid w:val="00EC79CE"/>
    <w:rsid w:val="00EC79D8"/>
    <w:rsid w:val="00EC7A07"/>
    <w:rsid w:val="00EC7BDF"/>
    <w:rsid w:val="00ED03E3"/>
    <w:rsid w:val="00ED0678"/>
    <w:rsid w:val="00ED09F8"/>
    <w:rsid w:val="00ED0A7F"/>
    <w:rsid w:val="00ED0D26"/>
    <w:rsid w:val="00ED0D2C"/>
    <w:rsid w:val="00ED0F08"/>
    <w:rsid w:val="00ED0F8F"/>
    <w:rsid w:val="00ED1193"/>
    <w:rsid w:val="00ED123F"/>
    <w:rsid w:val="00ED13FB"/>
    <w:rsid w:val="00ED1594"/>
    <w:rsid w:val="00ED15EC"/>
    <w:rsid w:val="00ED1708"/>
    <w:rsid w:val="00ED19C5"/>
    <w:rsid w:val="00ED2028"/>
    <w:rsid w:val="00ED21D5"/>
    <w:rsid w:val="00ED21F7"/>
    <w:rsid w:val="00ED2226"/>
    <w:rsid w:val="00ED23D2"/>
    <w:rsid w:val="00ED24F2"/>
    <w:rsid w:val="00ED2811"/>
    <w:rsid w:val="00ED2843"/>
    <w:rsid w:val="00ED28A1"/>
    <w:rsid w:val="00ED2935"/>
    <w:rsid w:val="00ED2A29"/>
    <w:rsid w:val="00ED2A3B"/>
    <w:rsid w:val="00ED2B4E"/>
    <w:rsid w:val="00ED2BFE"/>
    <w:rsid w:val="00ED2C65"/>
    <w:rsid w:val="00ED2DF4"/>
    <w:rsid w:val="00ED2E26"/>
    <w:rsid w:val="00ED2E9F"/>
    <w:rsid w:val="00ED2FBB"/>
    <w:rsid w:val="00ED311C"/>
    <w:rsid w:val="00ED3127"/>
    <w:rsid w:val="00ED317C"/>
    <w:rsid w:val="00ED3256"/>
    <w:rsid w:val="00ED350E"/>
    <w:rsid w:val="00ED353E"/>
    <w:rsid w:val="00ED3878"/>
    <w:rsid w:val="00ED38BF"/>
    <w:rsid w:val="00ED3B5A"/>
    <w:rsid w:val="00ED3BBE"/>
    <w:rsid w:val="00ED3DDC"/>
    <w:rsid w:val="00ED401E"/>
    <w:rsid w:val="00ED4100"/>
    <w:rsid w:val="00ED41C1"/>
    <w:rsid w:val="00ED4240"/>
    <w:rsid w:val="00ED437B"/>
    <w:rsid w:val="00ED4509"/>
    <w:rsid w:val="00ED457A"/>
    <w:rsid w:val="00ED46B0"/>
    <w:rsid w:val="00ED48C7"/>
    <w:rsid w:val="00ED4BC5"/>
    <w:rsid w:val="00ED4D8B"/>
    <w:rsid w:val="00ED4E70"/>
    <w:rsid w:val="00ED4ED1"/>
    <w:rsid w:val="00ED51B1"/>
    <w:rsid w:val="00ED5254"/>
    <w:rsid w:val="00ED5457"/>
    <w:rsid w:val="00ED54DA"/>
    <w:rsid w:val="00ED5543"/>
    <w:rsid w:val="00ED56AD"/>
    <w:rsid w:val="00ED5777"/>
    <w:rsid w:val="00ED59B0"/>
    <w:rsid w:val="00ED5BBA"/>
    <w:rsid w:val="00ED5DAC"/>
    <w:rsid w:val="00ED5DFB"/>
    <w:rsid w:val="00ED6256"/>
    <w:rsid w:val="00ED6310"/>
    <w:rsid w:val="00ED6743"/>
    <w:rsid w:val="00ED678D"/>
    <w:rsid w:val="00ED6793"/>
    <w:rsid w:val="00ED67A6"/>
    <w:rsid w:val="00ED6870"/>
    <w:rsid w:val="00ED6890"/>
    <w:rsid w:val="00ED6A28"/>
    <w:rsid w:val="00ED6FF8"/>
    <w:rsid w:val="00ED70A2"/>
    <w:rsid w:val="00ED7148"/>
    <w:rsid w:val="00ED71B4"/>
    <w:rsid w:val="00ED7293"/>
    <w:rsid w:val="00ED74CC"/>
    <w:rsid w:val="00ED7747"/>
    <w:rsid w:val="00ED7769"/>
    <w:rsid w:val="00ED785C"/>
    <w:rsid w:val="00ED7940"/>
    <w:rsid w:val="00ED7973"/>
    <w:rsid w:val="00ED7BF3"/>
    <w:rsid w:val="00ED7C10"/>
    <w:rsid w:val="00ED7E92"/>
    <w:rsid w:val="00EE009C"/>
    <w:rsid w:val="00EE00A2"/>
    <w:rsid w:val="00EE015F"/>
    <w:rsid w:val="00EE031B"/>
    <w:rsid w:val="00EE0333"/>
    <w:rsid w:val="00EE07B2"/>
    <w:rsid w:val="00EE08CB"/>
    <w:rsid w:val="00EE0929"/>
    <w:rsid w:val="00EE097A"/>
    <w:rsid w:val="00EE0AA2"/>
    <w:rsid w:val="00EE0C5E"/>
    <w:rsid w:val="00EE0C86"/>
    <w:rsid w:val="00EE0EA0"/>
    <w:rsid w:val="00EE11F3"/>
    <w:rsid w:val="00EE131A"/>
    <w:rsid w:val="00EE1451"/>
    <w:rsid w:val="00EE1512"/>
    <w:rsid w:val="00EE1735"/>
    <w:rsid w:val="00EE19A8"/>
    <w:rsid w:val="00EE19CB"/>
    <w:rsid w:val="00EE1C28"/>
    <w:rsid w:val="00EE1CD0"/>
    <w:rsid w:val="00EE1D33"/>
    <w:rsid w:val="00EE1E1A"/>
    <w:rsid w:val="00EE1E88"/>
    <w:rsid w:val="00EE240E"/>
    <w:rsid w:val="00EE243F"/>
    <w:rsid w:val="00EE24EE"/>
    <w:rsid w:val="00EE2527"/>
    <w:rsid w:val="00EE2593"/>
    <w:rsid w:val="00EE2ABD"/>
    <w:rsid w:val="00EE2BB1"/>
    <w:rsid w:val="00EE2D6C"/>
    <w:rsid w:val="00EE2E36"/>
    <w:rsid w:val="00EE2F46"/>
    <w:rsid w:val="00EE2FD3"/>
    <w:rsid w:val="00EE30BC"/>
    <w:rsid w:val="00EE314D"/>
    <w:rsid w:val="00EE3169"/>
    <w:rsid w:val="00EE33BA"/>
    <w:rsid w:val="00EE33F4"/>
    <w:rsid w:val="00EE3443"/>
    <w:rsid w:val="00EE3532"/>
    <w:rsid w:val="00EE35B6"/>
    <w:rsid w:val="00EE38B0"/>
    <w:rsid w:val="00EE39E6"/>
    <w:rsid w:val="00EE3B18"/>
    <w:rsid w:val="00EE3CB5"/>
    <w:rsid w:val="00EE3D3F"/>
    <w:rsid w:val="00EE3EFB"/>
    <w:rsid w:val="00EE3F5A"/>
    <w:rsid w:val="00EE40C4"/>
    <w:rsid w:val="00EE420D"/>
    <w:rsid w:val="00EE438A"/>
    <w:rsid w:val="00EE439C"/>
    <w:rsid w:val="00EE464D"/>
    <w:rsid w:val="00EE4775"/>
    <w:rsid w:val="00EE4791"/>
    <w:rsid w:val="00EE490B"/>
    <w:rsid w:val="00EE4915"/>
    <w:rsid w:val="00EE49FA"/>
    <w:rsid w:val="00EE4ABB"/>
    <w:rsid w:val="00EE4AFE"/>
    <w:rsid w:val="00EE4CD7"/>
    <w:rsid w:val="00EE4D23"/>
    <w:rsid w:val="00EE4FD3"/>
    <w:rsid w:val="00EE5205"/>
    <w:rsid w:val="00EE53CD"/>
    <w:rsid w:val="00EE549F"/>
    <w:rsid w:val="00EE5551"/>
    <w:rsid w:val="00EE55A7"/>
    <w:rsid w:val="00EE58E3"/>
    <w:rsid w:val="00EE5A4E"/>
    <w:rsid w:val="00EE5A8E"/>
    <w:rsid w:val="00EE5AF6"/>
    <w:rsid w:val="00EE5FCA"/>
    <w:rsid w:val="00EE6022"/>
    <w:rsid w:val="00EE608D"/>
    <w:rsid w:val="00EE60DE"/>
    <w:rsid w:val="00EE63C8"/>
    <w:rsid w:val="00EE65CD"/>
    <w:rsid w:val="00EE6899"/>
    <w:rsid w:val="00EE6969"/>
    <w:rsid w:val="00EE69BA"/>
    <w:rsid w:val="00EE6ADD"/>
    <w:rsid w:val="00EE7313"/>
    <w:rsid w:val="00EE7333"/>
    <w:rsid w:val="00EE734B"/>
    <w:rsid w:val="00EE737C"/>
    <w:rsid w:val="00EE73A9"/>
    <w:rsid w:val="00EE7504"/>
    <w:rsid w:val="00EE76B2"/>
    <w:rsid w:val="00EE76E9"/>
    <w:rsid w:val="00EE78C3"/>
    <w:rsid w:val="00EE7945"/>
    <w:rsid w:val="00EE7AB6"/>
    <w:rsid w:val="00EE7C1B"/>
    <w:rsid w:val="00EE7C33"/>
    <w:rsid w:val="00EE7CD0"/>
    <w:rsid w:val="00EE7ECB"/>
    <w:rsid w:val="00EE7F57"/>
    <w:rsid w:val="00EF0006"/>
    <w:rsid w:val="00EF003F"/>
    <w:rsid w:val="00EF0770"/>
    <w:rsid w:val="00EF0775"/>
    <w:rsid w:val="00EF0879"/>
    <w:rsid w:val="00EF0AEC"/>
    <w:rsid w:val="00EF0CD8"/>
    <w:rsid w:val="00EF0E91"/>
    <w:rsid w:val="00EF10CB"/>
    <w:rsid w:val="00EF11E4"/>
    <w:rsid w:val="00EF11F4"/>
    <w:rsid w:val="00EF1203"/>
    <w:rsid w:val="00EF135E"/>
    <w:rsid w:val="00EF13B7"/>
    <w:rsid w:val="00EF14F0"/>
    <w:rsid w:val="00EF14F5"/>
    <w:rsid w:val="00EF179E"/>
    <w:rsid w:val="00EF1812"/>
    <w:rsid w:val="00EF1B1C"/>
    <w:rsid w:val="00EF1B2D"/>
    <w:rsid w:val="00EF1BF5"/>
    <w:rsid w:val="00EF1E39"/>
    <w:rsid w:val="00EF1ECF"/>
    <w:rsid w:val="00EF1ED6"/>
    <w:rsid w:val="00EF2040"/>
    <w:rsid w:val="00EF2190"/>
    <w:rsid w:val="00EF21F1"/>
    <w:rsid w:val="00EF2228"/>
    <w:rsid w:val="00EF2286"/>
    <w:rsid w:val="00EF23DB"/>
    <w:rsid w:val="00EF2599"/>
    <w:rsid w:val="00EF27B2"/>
    <w:rsid w:val="00EF2A4D"/>
    <w:rsid w:val="00EF2BC2"/>
    <w:rsid w:val="00EF2D60"/>
    <w:rsid w:val="00EF2FB6"/>
    <w:rsid w:val="00EF2FFC"/>
    <w:rsid w:val="00EF316D"/>
    <w:rsid w:val="00EF348C"/>
    <w:rsid w:val="00EF3547"/>
    <w:rsid w:val="00EF361D"/>
    <w:rsid w:val="00EF3830"/>
    <w:rsid w:val="00EF3906"/>
    <w:rsid w:val="00EF3BC7"/>
    <w:rsid w:val="00EF3C26"/>
    <w:rsid w:val="00EF3EA7"/>
    <w:rsid w:val="00EF410D"/>
    <w:rsid w:val="00EF413E"/>
    <w:rsid w:val="00EF41B6"/>
    <w:rsid w:val="00EF4246"/>
    <w:rsid w:val="00EF4290"/>
    <w:rsid w:val="00EF44B2"/>
    <w:rsid w:val="00EF49A5"/>
    <w:rsid w:val="00EF4AB8"/>
    <w:rsid w:val="00EF4BDC"/>
    <w:rsid w:val="00EF4BDD"/>
    <w:rsid w:val="00EF4CDD"/>
    <w:rsid w:val="00EF4D88"/>
    <w:rsid w:val="00EF4DA9"/>
    <w:rsid w:val="00EF4FBE"/>
    <w:rsid w:val="00EF51A8"/>
    <w:rsid w:val="00EF51C9"/>
    <w:rsid w:val="00EF51F9"/>
    <w:rsid w:val="00EF5390"/>
    <w:rsid w:val="00EF58AD"/>
    <w:rsid w:val="00EF593A"/>
    <w:rsid w:val="00EF5D14"/>
    <w:rsid w:val="00EF60A8"/>
    <w:rsid w:val="00EF6132"/>
    <w:rsid w:val="00EF6141"/>
    <w:rsid w:val="00EF62EF"/>
    <w:rsid w:val="00EF62F1"/>
    <w:rsid w:val="00EF6636"/>
    <w:rsid w:val="00EF6651"/>
    <w:rsid w:val="00EF6732"/>
    <w:rsid w:val="00EF6903"/>
    <w:rsid w:val="00EF6924"/>
    <w:rsid w:val="00EF6AFF"/>
    <w:rsid w:val="00EF6BED"/>
    <w:rsid w:val="00EF6C9B"/>
    <w:rsid w:val="00EF6CF7"/>
    <w:rsid w:val="00EF6F0C"/>
    <w:rsid w:val="00EF70C8"/>
    <w:rsid w:val="00EF7201"/>
    <w:rsid w:val="00EF7295"/>
    <w:rsid w:val="00EF72C3"/>
    <w:rsid w:val="00EF7440"/>
    <w:rsid w:val="00EF773B"/>
    <w:rsid w:val="00EF789D"/>
    <w:rsid w:val="00EF7A65"/>
    <w:rsid w:val="00EF7A73"/>
    <w:rsid w:val="00EF7ACF"/>
    <w:rsid w:val="00EF7CE4"/>
    <w:rsid w:val="00EF7DD2"/>
    <w:rsid w:val="00EF7F30"/>
    <w:rsid w:val="00EF7FAD"/>
    <w:rsid w:val="00F00070"/>
    <w:rsid w:val="00F0018C"/>
    <w:rsid w:val="00F001F7"/>
    <w:rsid w:val="00F004D0"/>
    <w:rsid w:val="00F00554"/>
    <w:rsid w:val="00F005E4"/>
    <w:rsid w:val="00F00704"/>
    <w:rsid w:val="00F007D5"/>
    <w:rsid w:val="00F007ED"/>
    <w:rsid w:val="00F00819"/>
    <w:rsid w:val="00F00964"/>
    <w:rsid w:val="00F00EBF"/>
    <w:rsid w:val="00F0125A"/>
    <w:rsid w:val="00F01267"/>
    <w:rsid w:val="00F012EE"/>
    <w:rsid w:val="00F01387"/>
    <w:rsid w:val="00F0139F"/>
    <w:rsid w:val="00F01604"/>
    <w:rsid w:val="00F016ED"/>
    <w:rsid w:val="00F017EC"/>
    <w:rsid w:val="00F018C4"/>
    <w:rsid w:val="00F0190F"/>
    <w:rsid w:val="00F01CF9"/>
    <w:rsid w:val="00F01EE2"/>
    <w:rsid w:val="00F01F3F"/>
    <w:rsid w:val="00F021D3"/>
    <w:rsid w:val="00F02708"/>
    <w:rsid w:val="00F028AA"/>
    <w:rsid w:val="00F02943"/>
    <w:rsid w:val="00F02982"/>
    <w:rsid w:val="00F02C93"/>
    <w:rsid w:val="00F02CE0"/>
    <w:rsid w:val="00F02FFC"/>
    <w:rsid w:val="00F034BA"/>
    <w:rsid w:val="00F03781"/>
    <w:rsid w:val="00F03820"/>
    <w:rsid w:val="00F03852"/>
    <w:rsid w:val="00F03B39"/>
    <w:rsid w:val="00F03CF1"/>
    <w:rsid w:val="00F03E66"/>
    <w:rsid w:val="00F03FDB"/>
    <w:rsid w:val="00F04289"/>
    <w:rsid w:val="00F0462E"/>
    <w:rsid w:val="00F048B2"/>
    <w:rsid w:val="00F04903"/>
    <w:rsid w:val="00F04912"/>
    <w:rsid w:val="00F04C39"/>
    <w:rsid w:val="00F04F9B"/>
    <w:rsid w:val="00F05013"/>
    <w:rsid w:val="00F05044"/>
    <w:rsid w:val="00F050EA"/>
    <w:rsid w:val="00F052E5"/>
    <w:rsid w:val="00F055D4"/>
    <w:rsid w:val="00F0565B"/>
    <w:rsid w:val="00F0584D"/>
    <w:rsid w:val="00F058DA"/>
    <w:rsid w:val="00F05A96"/>
    <w:rsid w:val="00F05B72"/>
    <w:rsid w:val="00F05BA8"/>
    <w:rsid w:val="00F05BD3"/>
    <w:rsid w:val="00F06022"/>
    <w:rsid w:val="00F06368"/>
    <w:rsid w:val="00F06571"/>
    <w:rsid w:val="00F06669"/>
    <w:rsid w:val="00F0678C"/>
    <w:rsid w:val="00F06827"/>
    <w:rsid w:val="00F069DB"/>
    <w:rsid w:val="00F069F2"/>
    <w:rsid w:val="00F06AAD"/>
    <w:rsid w:val="00F06B76"/>
    <w:rsid w:val="00F06B94"/>
    <w:rsid w:val="00F06D9A"/>
    <w:rsid w:val="00F06E03"/>
    <w:rsid w:val="00F06E08"/>
    <w:rsid w:val="00F07047"/>
    <w:rsid w:val="00F07138"/>
    <w:rsid w:val="00F07197"/>
    <w:rsid w:val="00F072DB"/>
    <w:rsid w:val="00F07422"/>
    <w:rsid w:val="00F0744E"/>
    <w:rsid w:val="00F074F1"/>
    <w:rsid w:val="00F07889"/>
    <w:rsid w:val="00F078DE"/>
    <w:rsid w:val="00F079A1"/>
    <w:rsid w:val="00F07B56"/>
    <w:rsid w:val="00F07C77"/>
    <w:rsid w:val="00F07D12"/>
    <w:rsid w:val="00F07E5B"/>
    <w:rsid w:val="00F1010D"/>
    <w:rsid w:val="00F10285"/>
    <w:rsid w:val="00F10296"/>
    <w:rsid w:val="00F102A6"/>
    <w:rsid w:val="00F10446"/>
    <w:rsid w:val="00F10476"/>
    <w:rsid w:val="00F106C0"/>
    <w:rsid w:val="00F1071A"/>
    <w:rsid w:val="00F10A04"/>
    <w:rsid w:val="00F10B12"/>
    <w:rsid w:val="00F10B22"/>
    <w:rsid w:val="00F10B86"/>
    <w:rsid w:val="00F10BE3"/>
    <w:rsid w:val="00F10C30"/>
    <w:rsid w:val="00F10D6A"/>
    <w:rsid w:val="00F11078"/>
    <w:rsid w:val="00F1123D"/>
    <w:rsid w:val="00F11417"/>
    <w:rsid w:val="00F1151C"/>
    <w:rsid w:val="00F11533"/>
    <w:rsid w:val="00F115BE"/>
    <w:rsid w:val="00F116CA"/>
    <w:rsid w:val="00F116F6"/>
    <w:rsid w:val="00F118C4"/>
    <w:rsid w:val="00F11930"/>
    <w:rsid w:val="00F11A00"/>
    <w:rsid w:val="00F11D94"/>
    <w:rsid w:val="00F11EA4"/>
    <w:rsid w:val="00F121AA"/>
    <w:rsid w:val="00F121FE"/>
    <w:rsid w:val="00F1225A"/>
    <w:rsid w:val="00F12319"/>
    <w:rsid w:val="00F126D6"/>
    <w:rsid w:val="00F1270B"/>
    <w:rsid w:val="00F12809"/>
    <w:rsid w:val="00F129FA"/>
    <w:rsid w:val="00F12CD5"/>
    <w:rsid w:val="00F12DCD"/>
    <w:rsid w:val="00F12EC2"/>
    <w:rsid w:val="00F132E4"/>
    <w:rsid w:val="00F1331E"/>
    <w:rsid w:val="00F1332E"/>
    <w:rsid w:val="00F137BC"/>
    <w:rsid w:val="00F13836"/>
    <w:rsid w:val="00F138BE"/>
    <w:rsid w:val="00F13BA3"/>
    <w:rsid w:val="00F14088"/>
    <w:rsid w:val="00F1411E"/>
    <w:rsid w:val="00F14563"/>
    <w:rsid w:val="00F145D6"/>
    <w:rsid w:val="00F1463A"/>
    <w:rsid w:val="00F1483B"/>
    <w:rsid w:val="00F14892"/>
    <w:rsid w:val="00F14A23"/>
    <w:rsid w:val="00F14A39"/>
    <w:rsid w:val="00F14C3A"/>
    <w:rsid w:val="00F14C81"/>
    <w:rsid w:val="00F14D72"/>
    <w:rsid w:val="00F14FBE"/>
    <w:rsid w:val="00F15024"/>
    <w:rsid w:val="00F15177"/>
    <w:rsid w:val="00F155A2"/>
    <w:rsid w:val="00F1561F"/>
    <w:rsid w:val="00F15631"/>
    <w:rsid w:val="00F15965"/>
    <w:rsid w:val="00F15B2D"/>
    <w:rsid w:val="00F15B36"/>
    <w:rsid w:val="00F15DC6"/>
    <w:rsid w:val="00F15E11"/>
    <w:rsid w:val="00F16195"/>
    <w:rsid w:val="00F161F8"/>
    <w:rsid w:val="00F1628F"/>
    <w:rsid w:val="00F16294"/>
    <w:rsid w:val="00F162AB"/>
    <w:rsid w:val="00F162AC"/>
    <w:rsid w:val="00F16343"/>
    <w:rsid w:val="00F164F3"/>
    <w:rsid w:val="00F164F9"/>
    <w:rsid w:val="00F166BB"/>
    <w:rsid w:val="00F16882"/>
    <w:rsid w:val="00F168AD"/>
    <w:rsid w:val="00F16B00"/>
    <w:rsid w:val="00F16B8A"/>
    <w:rsid w:val="00F16FC0"/>
    <w:rsid w:val="00F170CD"/>
    <w:rsid w:val="00F1734B"/>
    <w:rsid w:val="00F176DB"/>
    <w:rsid w:val="00F17804"/>
    <w:rsid w:val="00F17B59"/>
    <w:rsid w:val="00F17BFF"/>
    <w:rsid w:val="00F17D31"/>
    <w:rsid w:val="00F17F1C"/>
    <w:rsid w:val="00F17F50"/>
    <w:rsid w:val="00F17FC1"/>
    <w:rsid w:val="00F20036"/>
    <w:rsid w:val="00F200EC"/>
    <w:rsid w:val="00F20231"/>
    <w:rsid w:val="00F206DD"/>
    <w:rsid w:val="00F207F5"/>
    <w:rsid w:val="00F20BC9"/>
    <w:rsid w:val="00F20C84"/>
    <w:rsid w:val="00F20D73"/>
    <w:rsid w:val="00F20D7E"/>
    <w:rsid w:val="00F20F4A"/>
    <w:rsid w:val="00F21324"/>
    <w:rsid w:val="00F213AA"/>
    <w:rsid w:val="00F213B7"/>
    <w:rsid w:val="00F21604"/>
    <w:rsid w:val="00F2161F"/>
    <w:rsid w:val="00F21768"/>
    <w:rsid w:val="00F21879"/>
    <w:rsid w:val="00F21C0E"/>
    <w:rsid w:val="00F21C92"/>
    <w:rsid w:val="00F21FF3"/>
    <w:rsid w:val="00F2214C"/>
    <w:rsid w:val="00F224A9"/>
    <w:rsid w:val="00F224DB"/>
    <w:rsid w:val="00F225E3"/>
    <w:rsid w:val="00F2267B"/>
    <w:rsid w:val="00F228E0"/>
    <w:rsid w:val="00F228F1"/>
    <w:rsid w:val="00F229DF"/>
    <w:rsid w:val="00F22E13"/>
    <w:rsid w:val="00F22FA0"/>
    <w:rsid w:val="00F2317E"/>
    <w:rsid w:val="00F23192"/>
    <w:rsid w:val="00F2357C"/>
    <w:rsid w:val="00F23859"/>
    <w:rsid w:val="00F23904"/>
    <w:rsid w:val="00F23A2C"/>
    <w:rsid w:val="00F23D3E"/>
    <w:rsid w:val="00F23EFD"/>
    <w:rsid w:val="00F2402B"/>
    <w:rsid w:val="00F241D8"/>
    <w:rsid w:val="00F2423C"/>
    <w:rsid w:val="00F2428C"/>
    <w:rsid w:val="00F242AE"/>
    <w:rsid w:val="00F2440E"/>
    <w:rsid w:val="00F24699"/>
    <w:rsid w:val="00F24721"/>
    <w:rsid w:val="00F248B1"/>
    <w:rsid w:val="00F248F1"/>
    <w:rsid w:val="00F24A00"/>
    <w:rsid w:val="00F24BA7"/>
    <w:rsid w:val="00F24C29"/>
    <w:rsid w:val="00F24D0C"/>
    <w:rsid w:val="00F24E34"/>
    <w:rsid w:val="00F2505F"/>
    <w:rsid w:val="00F251B7"/>
    <w:rsid w:val="00F25284"/>
    <w:rsid w:val="00F252DE"/>
    <w:rsid w:val="00F25369"/>
    <w:rsid w:val="00F258A0"/>
    <w:rsid w:val="00F258A1"/>
    <w:rsid w:val="00F25BD6"/>
    <w:rsid w:val="00F25C78"/>
    <w:rsid w:val="00F25D19"/>
    <w:rsid w:val="00F25E64"/>
    <w:rsid w:val="00F26068"/>
    <w:rsid w:val="00F2613B"/>
    <w:rsid w:val="00F26238"/>
    <w:rsid w:val="00F26310"/>
    <w:rsid w:val="00F2632F"/>
    <w:rsid w:val="00F263A1"/>
    <w:rsid w:val="00F26524"/>
    <w:rsid w:val="00F2674E"/>
    <w:rsid w:val="00F26837"/>
    <w:rsid w:val="00F26A74"/>
    <w:rsid w:val="00F26CD7"/>
    <w:rsid w:val="00F26CED"/>
    <w:rsid w:val="00F2707B"/>
    <w:rsid w:val="00F2718F"/>
    <w:rsid w:val="00F2763B"/>
    <w:rsid w:val="00F277CF"/>
    <w:rsid w:val="00F2781A"/>
    <w:rsid w:val="00F27906"/>
    <w:rsid w:val="00F27D1A"/>
    <w:rsid w:val="00F27E8B"/>
    <w:rsid w:val="00F27F33"/>
    <w:rsid w:val="00F27F53"/>
    <w:rsid w:val="00F300F0"/>
    <w:rsid w:val="00F303BB"/>
    <w:rsid w:val="00F305D5"/>
    <w:rsid w:val="00F3062E"/>
    <w:rsid w:val="00F30720"/>
    <w:rsid w:val="00F307D3"/>
    <w:rsid w:val="00F30815"/>
    <w:rsid w:val="00F308F9"/>
    <w:rsid w:val="00F308FC"/>
    <w:rsid w:val="00F3094E"/>
    <w:rsid w:val="00F30A16"/>
    <w:rsid w:val="00F30C21"/>
    <w:rsid w:val="00F30D69"/>
    <w:rsid w:val="00F30D7E"/>
    <w:rsid w:val="00F30FB6"/>
    <w:rsid w:val="00F3108C"/>
    <w:rsid w:val="00F31198"/>
    <w:rsid w:val="00F3119A"/>
    <w:rsid w:val="00F311E2"/>
    <w:rsid w:val="00F311F1"/>
    <w:rsid w:val="00F3129F"/>
    <w:rsid w:val="00F3139F"/>
    <w:rsid w:val="00F313CE"/>
    <w:rsid w:val="00F3176D"/>
    <w:rsid w:val="00F31B24"/>
    <w:rsid w:val="00F31B2B"/>
    <w:rsid w:val="00F31DE9"/>
    <w:rsid w:val="00F31F1E"/>
    <w:rsid w:val="00F3223C"/>
    <w:rsid w:val="00F322D8"/>
    <w:rsid w:val="00F3230D"/>
    <w:rsid w:val="00F32403"/>
    <w:rsid w:val="00F3244E"/>
    <w:rsid w:val="00F32652"/>
    <w:rsid w:val="00F3271F"/>
    <w:rsid w:val="00F32918"/>
    <w:rsid w:val="00F32974"/>
    <w:rsid w:val="00F32C69"/>
    <w:rsid w:val="00F3300E"/>
    <w:rsid w:val="00F33136"/>
    <w:rsid w:val="00F332DB"/>
    <w:rsid w:val="00F335AC"/>
    <w:rsid w:val="00F33836"/>
    <w:rsid w:val="00F33A23"/>
    <w:rsid w:val="00F33AD7"/>
    <w:rsid w:val="00F33B69"/>
    <w:rsid w:val="00F33E2A"/>
    <w:rsid w:val="00F33F27"/>
    <w:rsid w:val="00F33FE9"/>
    <w:rsid w:val="00F3419A"/>
    <w:rsid w:val="00F34322"/>
    <w:rsid w:val="00F34377"/>
    <w:rsid w:val="00F344AA"/>
    <w:rsid w:val="00F34703"/>
    <w:rsid w:val="00F347E4"/>
    <w:rsid w:val="00F34ABD"/>
    <w:rsid w:val="00F34B5D"/>
    <w:rsid w:val="00F34F1B"/>
    <w:rsid w:val="00F3517E"/>
    <w:rsid w:val="00F352BC"/>
    <w:rsid w:val="00F35310"/>
    <w:rsid w:val="00F35374"/>
    <w:rsid w:val="00F354BA"/>
    <w:rsid w:val="00F3576E"/>
    <w:rsid w:val="00F35BC9"/>
    <w:rsid w:val="00F35BDF"/>
    <w:rsid w:val="00F35E18"/>
    <w:rsid w:val="00F35EE9"/>
    <w:rsid w:val="00F35F93"/>
    <w:rsid w:val="00F360D7"/>
    <w:rsid w:val="00F36284"/>
    <w:rsid w:val="00F36288"/>
    <w:rsid w:val="00F36342"/>
    <w:rsid w:val="00F36376"/>
    <w:rsid w:val="00F36437"/>
    <w:rsid w:val="00F367B2"/>
    <w:rsid w:val="00F36895"/>
    <w:rsid w:val="00F36BEB"/>
    <w:rsid w:val="00F36C78"/>
    <w:rsid w:val="00F36D01"/>
    <w:rsid w:val="00F36D57"/>
    <w:rsid w:val="00F36EDF"/>
    <w:rsid w:val="00F36FE4"/>
    <w:rsid w:val="00F3701A"/>
    <w:rsid w:val="00F3780F"/>
    <w:rsid w:val="00F37824"/>
    <w:rsid w:val="00F37B42"/>
    <w:rsid w:val="00F37B5B"/>
    <w:rsid w:val="00F37F49"/>
    <w:rsid w:val="00F40221"/>
    <w:rsid w:val="00F403B2"/>
    <w:rsid w:val="00F403D7"/>
    <w:rsid w:val="00F40412"/>
    <w:rsid w:val="00F404AA"/>
    <w:rsid w:val="00F404B9"/>
    <w:rsid w:val="00F404FC"/>
    <w:rsid w:val="00F4055E"/>
    <w:rsid w:val="00F405C9"/>
    <w:rsid w:val="00F405FF"/>
    <w:rsid w:val="00F407F9"/>
    <w:rsid w:val="00F40AAE"/>
    <w:rsid w:val="00F40C04"/>
    <w:rsid w:val="00F40C96"/>
    <w:rsid w:val="00F40EE5"/>
    <w:rsid w:val="00F40F12"/>
    <w:rsid w:val="00F40FC4"/>
    <w:rsid w:val="00F40FF4"/>
    <w:rsid w:val="00F410CB"/>
    <w:rsid w:val="00F41135"/>
    <w:rsid w:val="00F4114A"/>
    <w:rsid w:val="00F41150"/>
    <w:rsid w:val="00F41210"/>
    <w:rsid w:val="00F4123C"/>
    <w:rsid w:val="00F413BC"/>
    <w:rsid w:val="00F415B6"/>
    <w:rsid w:val="00F416BF"/>
    <w:rsid w:val="00F41771"/>
    <w:rsid w:val="00F41937"/>
    <w:rsid w:val="00F4198B"/>
    <w:rsid w:val="00F41A12"/>
    <w:rsid w:val="00F41BF5"/>
    <w:rsid w:val="00F41C6F"/>
    <w:rsid w:val="00F41DE0"/>
    <w:rsid w:val="00F41F5C"/>
    <w:rsid w:val="00F41F7D"/>
    <w:rsid w:val="00F421E3"/>
    <w:rsid w:val="00F4225F"/>
    <w:rsid w:val="00F42305"/>
    <w:rsid w:val="00F42328"/>
    <w:rsid w:val="00F42351"/>
    <w:rsid w:val="00F42572"/>
    <w:rsid w:val="00F425DB"/>
    <w:rsid w:val="00F42613"/>
    <w:rsid w:val="00F42720"/>
    <w:rsid w:val="00F42775"/>
    <w:rsid w:val="00F427FE"/>
    <w:rsid w:val="00F4295C"/>
    <w:rsid w:val="00F429F2"/>
    <w:rsid w:val="00F42A5A"/>
    <w:rsid w:val="00F42B62"/>
    <w:rsid w:val="00F42C6C"/>
    <w:rsid w:val="00F42CAF"/>
    <w:rsid w:val="00F42CD1"/>
    <w:rsid w:val="00F42CE0"/>
    <w:rsid w:val="00F42E23"/>
    <w:rsid w:val="00F42F6C"/>
    <w:rsid w:val="00F42FD7"/>
    <w:rsid w:val="00F4304C"/>
    <w:rsid w:val="00F43141"/>
    <w:rsid w:val="00F43397"/>
    <w:rsid w:val="00F433F6"/>
    <w:rsid w:val="00F43431"/>
    <w:rsid w:val="00F43685"/>
    <w:rsid w:val="00F43695"/>
    <w:rsid w:val="00F436E3"/>
    <w:rsid w:val="00F4386E"/>
    <w:rsid w:val="00F43C90"/>
    <w:rsid w:val="00F43DB7"/>
    <w:rsid w:val="00F43FC9"/>
    <w:rsid w:val="00F443A5"/>
    <w:rsid w:val="00F44526"/>
    <w:rsid w:val="00F446CB"/>
    <w:rsid w:val="00F446FA"/>
    <w:rsid w:val="00F4489B"/>
    <w:rsid w:val="00F44A31"/>
    <w:rsid w:val="00F44CA9"/>
    <w:rsid w:val="00F44E9A"/>
    <w:rsid w:val="00F44F80"/>
    <w:rsid w:val="00F45070"/>
    <w:rsid w:val="00F4515C"/>
    <w:rsid w:val="00F4539A"/>
    <w:rsid w:val="00F457E3"/>
    <w:rsid w:val="00F4595B"/>
    <w:rsid w:val="00F45A1E"/>
    <w:rsid w:val="00F45A2B"/>
    <w:rsid w:val="00F45BC3"/>
    <w:rsid w:val="00F45CDF"/>
    <w:rsid w:val="00F45D8F"/>
    <w:rsid w:val="00F4653B"/>
    <w:rsid w:val="00F46788"/>
    <w:rsid w:val="00F46948"/>
    <w:rsid w:val="00F46A4B"/>
    <w:rsid w:val="00F46E61"/>
    <w:rsid w:val="00F46F92"/>
    <w:rsid w:val="00F472B8"/>
    <w:rsid w:val="00F47387"/>
    <w:rsid w:val="00F478C4"/>
    <w:rsid w:val="00F47A22"/>
    <w:rsid w:val="00F47C94"/>
    <w:rsid w:val="00F47DAB"/>
    <w:rsid w:val="00F47F10"/>
    <w:rsid w:val="00F47FD2"/>
    <w:rsid w:val="00F502B0"/>
    <w:rsid w:val="00F502CA"/>
    <w:rsid w:val="00F50549"/>
    <w:rsid w:val="00F509DD"/>
    <w:rsid w:val="00F51121"/>
    <w:rsid w:val="00F51277"/>
    <w:rsid w:val="00F512C9"/>
    <w:rsid w:val="00F513C2"/>
    <w:rsid w:val="00F51508"/>
    <w:rsid w:val="00F5155F"/>
    <w:rsid w:val="00F515D8"/>
    <w:rsid w:val="00F516B7"/>
    <w:rsid w:val="00F5182F"/>
    <w:rsid w:val="00F519E5"/>
    <w:rsid w:val="00F51A13"/>
    <w:rsid w:val="00F51AE3"/>
    <w:rsid w:val="00F51CA1"/>
    <w:rsid w:val="00F52029"/>
    <w:rsid w:val="00F52173"/>
    <w:rsid w:val="00F5231E"/>
    <w:rsid w:val="00F52338"/>
    <w:rsid w:val="00F52433"/>
    <w:rsid w:val="00F52436"/>
    <w:rsid w:val="00F525F5"/>
    <w:rsid w:val="00F528A9"/>
    <w:rsid w:val="00F52B8B"/>
    <w:rsid w:val="00F52BA4"/>
    <w:rsid w:val="00F52C0D"/>
    <w:rsid w:val="00F52E44"/>
    <w:rsid w:val="00F52E55"/>
    <w:rsid w:val="00F52EA7"/>
    <w:rsid w:val="00F52F49"/>
    <w:rsid w:val="00F53207"/>
    <w:rsid w:val="00F5334C"/>
    <w:rsid w:val="00F533BD"/>
    <w:rsid w:val="00F5353D"/>
    <w:rsid w:val="00F535F9"/>
    <w:rsid w:val="00F536D8"/>
    <w:rsid w:val="00F537ED"/>
    <w:rsid w:val="00F53863"/>
    <w:rsid w:val="00F538F8"/>
    <w:rsid w:val="00F539DB"/>
    <w:rsid w:val="00F53B7D"/>
    <w:rsid w:val="00F53CA7"/>
    <w:rsid w:val="00F54034"/>
    <w:rsid w:val="00F54265"/>
    <w:rsid w:val="00F5458A"/>
    <w:rsid w:val="00F54766"/>
    <w:rsid w:val="00F54847"/>
    <w:rsid w:val="00F5488A"/>
    <w:rsid w:val="00F5496C"/>
    <w:rsid w:val="00F54A41"/>
    <w:rsid w:val="00F54D1C"/>
    <w:rsid w:val="00F54D6A"/>
    <w:rsid w:val="00F551DE"/>
    <w:rsid w:val="00F551E8"/>
    <w:rsid w:val="00F55268"/>
    <w:rsid w:val="00F55291"/>
    <w:rsid w:val="00F55639"/>
    <w:rsid w:val="00F55871"/>
    <w:rsid w:val="00F55960"/>
    <w:rsid w:val="00F55A4B"/>
    <w:rsid w:val="00F55AC2"/>
    <w:rsid w:val="00F55AF5"/>
    <w:rsid w:val="00F55BC1"/>
    <w:rsid w:val="00F55D5A"/>
    <w:rsid w:val="00F55FA4"/>
    <w:rsid w:val="00F56085"/>
    <w:rsid w:val="00F5608C"/>
    <w:rsid w:val="00F5624F"/>
    <w:rsid w:val="00F563DA"/>
    <w:rsid w:val="00F563DF"/>
    <w:rsid w:val="00F56695"/>
    <w:rsid w:val="00F566DA"/>
    <w:rsid w:val="00F56750"/>
    <w:rsid w:val="00F567B8"/>
    <w:rsid w:val="00F568AC"/>
    <w:rsid w:val="00F568D3"/>
    <w:rsid w:val="00F56922"/>
    <w:rsid w:val="00F5692E"/>
    <w:rsid w:val="00F56A61"/>
    <w:rsid w:val="00F56A84"/>
    <w:rsid w:val="00F56C39"/>
    <w:rsid w:val="00F56D6D"/>
    <w:rsid w:val="00F56E0A"/>
    <w:rsid w:val="00F5704D"/>
    <w:rsid w:val="00F5718A"/>
    <w:rsid w:val="00F573FD"/>
    <w:rsid w:val="00F575DA"/>
    <w:rsid w:val="00F575FF"/>
    <w:rsid w:val="00F5766F"/>
    <w:rsid w:val="00F5769A"/>
    <w:rsid w:val="00F576B7"/>
    <w:rsid w:val="00F57878"/>
    <w:rsid w:val="00F57A6D"/>
    <w:rsid w:val="00F57C24"/>
    <w:rsid w:val="00F57DB5"/>
    <w:rsid w:val="00F57FEA"/>
    <w:rsid w:val="00F6012C"/>
    <w:rsid w:val="00F602EC"/>
    <w:rsid w:val="00F606B3"/>
    <w:rsid w:val="00F608F2"/>
    <w:rsid w:val="00F60C2F"/>
    <w:rsid w:val="00F60DAC"/>
    <w:rsid w:val="00F6105B"/>
    <w:rsid w:val="00F6120E"/>
    <w:rsid w:val="00F613E3"/>
    <w:rsid w:val="00F6152B"/>
    <w:rsid w:val="00F61780"/>
    <w:rsid w:val="00F617EE"/>
    <w:rsid w:val="00F6186B"/>
    <w:rsid w:val="00F618E0"/>
    <w:rsid w:val="00F61908"/>
    <w:rsid w:val="00F61A24"/>
    <w:rsid w:val="00F61A9E"/>
    <w:rsid w:val="00F61B84"/>
    <w:rsid w:val="00F61BE0"/>
    <w:rsid w:val="00F61CD8"/>
    <w:rsid w:val="00F61F07"/>
    <w:rsid w:val="00F61FAF"/>
    <w:rsid w:val="00F6227B"/>
    <w:rsid w:val="00F622FC"/>
    <w:rsid w:val="00F624AE"/>
    <w:rsid w:val="00F625C6"/>
    <w:rsid w:val="00F62672"/>
    <w:rsid w:val="00F627DC"/>
    <w:rsid w:val="00F6294A"/>
    <w:rsid w:val="00F62A71"/>
    <w:rsid w:val="00F62B49"/>
    <w:rsid w:val="00F62ED1"/>
    <w:rsid w:val="00F632D5"/>
    <w:rsid w:val="00F63306"/>
    <w:rsid w:val="00F6339E"/>
    <w:rsid w:val="00F633DC"/>
    <w:rsid w:val="00F6372E"/>
    <w:rsid w:val="00F637E2"/>
    <w:rsid w:val="00F63832"/>
    <w:rsid w:val="00F639F2"/>
    <w:rsid w:val="00F63D61"/>
    <w:rsid w:val="00F63E4B"/>
    <w:rsid w:val="00F63E65"/>
    <w:rsid w:val="00F63F9C"/>
    <w:rsid w:val="00F64124"/>
    <w:rsid w:val="00F6448D"/>
    <w:rsid w:val="00F6479B"/>
    <w:rsid w:val="00F64BC1"/>
    <w:rsid w:val="00F64C94"/>
    <w:rsid w:val="00F64D59"/>
    <w:rsid w:val="00F64DE1"/>
    <w:rsid w:val="00F64E5D"/>
    <w:rsid w:val="00F64F04"/>
    <w:rsid w:val="00F65237"/>
    <w:rsid w:val="00F652BC"/>
    <w:rsid w:val="00F652F9"/>
    <w:rsid w:val="00F653E0"/>
    <w:rsid w:val="00F65841"/>
    <w:rsid w:val="00F658C8"/>
    <w:rsid w:val="00F65B2F"/>
    <w:rsid w:val="00F66103"/>
    <w:rsid w:val="00F661D0"/>
    <w:rsid w:val="00F661FB"/>
    <w:rsid w:val="00F66444"/>
    <w:rsid w:val="00F664AB"/>
    <w:rsid w:val="00F66502"/>
    <w:rsid w:val="00F66527"/>
    <w:rsid w:val="00F665EA"/>
    <w:rsid w:val="00F66627"/>
    <w:rsid w:val="00F66AFA"/>
    <w:rsid w:val="00F66B05"/>
    <w:rsid w:val="00F66E4F"/>
    <w:rsid w:val="00F670B6"/>
    <w:rsid w:val="00F67138"/>
    <w:rsid w:val="00F672D3"/>
    <w:rsid w:val="00F67301"/>
    <w:rsid w:val="00F6734A"/>
    <w:rsid w:val="00F673F4"/>
    <w:rsid w:val="00F67462"/>
    <w:rsid w:val="00F677E5"/>
    <w:rsid w:val="00F6788F"/>
    <w:rsid w:val="00F678D6"/>
    <w:rsid w:val="00F678DE"/>
    <w:rsid w:val="00F67932"/>
    <w:rsid w:val="00F67A6B"/>
    <w:rsid w:val="00F67A82"/>
    <w:rsid w:val="00F67DBA"/>
    <w:rsid w:val="00F700E7"/>
    <w:rsid w:val="00F701AC"/>
    <w:rsid w:val="00F70261"/>
    <w:rsid w:val="00F7033C"/>
    <w:rsid w:val="00F7043C"/>
    <w:rsid w:val="00F70470"/>
    <w:rsid w:val="00F704BC"/>
    <w:rsid w:val="00F707E3"/>
    <w:rsid w:val="00F7095A"/>
    <w:rsid w:val="00F70978"/>
    <w:rsid w:val="00F70C17"/>
    <w:rsid w:val="00F70C8C"/>
    <w:rsid w:val="00F70F15"/>
    <w:rsid w:val="00F71013"/>
    <w:rsid w:val="00F7113B"/>
    <w:rsid w:val="00F711F6"/>
    <w:rsid w:val="00F71223"/>
    <w:rsid w:val="00F71259"/>
    <w:rsid w:val="00F71740"/>
    <w:rsid w:val="00F71868"/>
    <w:rsid w:val="00F718C4"/>
    <w:rsid w:val="00F718FF"/>
    <w:rsid w:val="00F71B2F"/>
    <w:rsid w:val="00F72147"/>
    <w:rsid w:val="00F72168"/>
    <w:rsid w:val="00F7216C"/>
    <w:rsid w:val="00F722F1"/>
    <w:rsid w:val="00F7244D"/>
    <w:rsid w:val="00F7273E"/>
    <w:rsid w:val="00F72839"/>
    <w:rsid w:val="00F72904"/>
    <w:rsid w:val="00F72BDC"/>
    <w:rsid w:val="00F72D3B"/>
    <w:rsid w:val="00F731DB"/>
    <w:rsid w:val="00F73364"/>
    <w:rsid w:val="00F73734"/>
    <w:rsid w:val="00F73CF7"/>
    <w:rsid w:val="00F74314"/>
    <w:rsid w:val="00F744A2"/>
    <w:rsid w:val="00F74518"/>
    <w:rsid w:val="00F74545"/>
    <w:rsid w:val="00F74598"/>
    <w:rsid w:val="00F746BE"/>
    <w:rsid w:val="00F746FA"/>
    <w:rsid w:val="00F74706"/>
    <w:rsid w:val="00F7471D"/>
    <w:rsid w:val="00F747E5"/>
    <w:rsid w:val="00F747E8"/>
    <w:rsid w:val="00F748D2"/>
    <w:rsid w:val="00F74A47"/>
    <w:rsid w:val="00F74B90"/>
    <w:rsid w:val="00F74C00"/>
    <w:rsid w:val="00F74D0E"/>
    <w:rsid w:val="00F75083"/>
    <w:rsid w:val="00F750CC"/>
    <w:rsid w:val="00F75323"/>
    <w:rsid w:val="00F755EA"/>
    <w:rsid w:val="00F7576E"/>
    <w:rsid w:val="00F757B0"/>
    <w:rsid w:val="00F75828"/>
    <w:rsid w:val="00F75859"/>
    <w:rsid w:val="00F75A80"/>
    <w:rsid w:val="00F75A92"/>
    <w:rsid w:val="00F75B0A"/>
    <w:rsid w:val="00F764F7"/>
    <w:rsid w:val="00F76645"/>
    <w:rsid w:val="00F76771"/>
    <w:rsid w:val="00F767A1"/>
    <w:rsid w:val="00F76895"/>
    <w:rsid w:val="00F76A40"/>
    <w:rsid w:val="00F76A61"/>
    <w:rsid w:val="00F76D55"/>
    <w:rsid w:val="00F76DC6"/>
    <w:rsid w:val="00F76E10"/>
    <w:rsid w:val="00F76F51"/>
    <w:rsid w:val="00F773D0"/>
    <w:rsid w:val="00F7747B"/>
    <w:rsid w:val="00F7766A"/>
    <w:rsid w:val="00F77B2E"/>
    <w:rsid w:val="00F77C0A"/>
    <w:rsid w:val="00F77D97"/>
    <w:rsid w:val="00F77FBF"/>
    <w:rsid w:val="00F77FC7"/>
    <w:rsid w:val="00F80232"/>
    <w:rsid w:val="00F8065B"/>
    <w:rsid w:val="00F8071F"/>
    <w:rsid w:val="00F8081A"/>
    <w:rsid w:val="00F80834"/>
    <w:rsid w:val="00F80B56"/>
    <w:rsid w:val="00F80C4E"/>
    <w:rsid w:val="00F80F5F"/>
    <w:rsid w:val="00F8109B"/>
    <w:rsid w:val="00F8123D"/>
    <w:rsid w:val="00F81499"/>
    <w:rsid w:val="00F8151C"/>
    <w:rsid w:val="00F8159D"/>
    <w:rsid w:val="00F815C0"/>
    <w:rsid w:val="00F81728"/>
    <w:rsid w:val="00F8189A"/>
    <w:rsid w:val="00F81A72"/>
    <w:rsid w:val="00F81B62"/>
    <w:rsid w:val="00F81C61"/>
    <w:rsid w:val="00F81D4B"/>
    <w:rsid w:val="00F81DA4"/>
    <w:rsid w:val="00F81EEE"/>
    <w:rsid w:val="00F81F9D"/>
    <w:rsid w:val="00F8235B"/>
    <w:rsid w:val="00F825F9"/>
    <w:rsid w:val="00F82614"/>
    <w:rsid w:val="00F82702"/>
    <w:rsid w:val="00F82C59"/>
    <w:rsid w:val="00F82F26"/>
    <w:rsid w:val="00F831C7"/>
    <w:rsid w:val="00F833B5"/>
    <w:rsid w:val="00F8343A"/>
    <w:rsid w:val="00F83967"/>
    <w:rsid w:val="00F83C99"/>
    <w:rsid w:val="00F840CD"/>
    <w:rsid w:val="00F840E7"/>
    <w:rsid w:val="00F841A0"/>
    <w:rsid w:val="00F8457A"/>
    <w:rsid w:val="00F84865"/>
    <w:rsid w:val="00F84BCA"/>
    <w:rsid w:val="00F84C44"/>
    <w:rsid w:val="00F84F70"/>
    <w:rsid w:val="00F84F95"/>
    <w:rsid w:val="00F8505D"/>
    <w:rsid w:val="00F85189"/>
    <w:rsid w:val="00F851D3"/>
    <w:rsid w:val="00F85210"/>
    <w:rsid w:val="00F8537E"/>
    <w:rsid w:val="00F85648"/>
    <w:rsid w:val="00F85719"/>
    <w:rsid w:val="00F859CD"/>
    <w:rsid w:val="00F85B81"/>
    <w:rsid w:val="00F85D20"/>
    <w:rsid w:val="00F85F20"/>
    <w:rsid w:val="00F86207"/>
    <w:rsid w:val="00F86210"/>
    <w:rsid w:val="00F86240"/>
    <w:rsid w:val="00F862F6"/>
    <w:rsid w:val="00F862FB"/>
    <w:rsid w:val="00F86438"/>
    <w:rsid w:val="00F86674"/>
    <w:rsid w:val="00F86689"/>
    <w:rsid w:val="00F86923"/>
    <w:rsid w:val="00F86981"/>
    <w:rsid w:val="00F869C6"/>
    <w:rsid w:val="00F86A76"/>
    <w:rsid w:val="00F86FA0"/>
    <w:rsid w:val="00F87188"/>
    <w:rsid w:val="00F871E7"/>
    <w:rsid w:val="00F874A5"/>
    <w:rsid w:val="00F874D1"/>
    <w:rsid w:val="00F87505"/>
    <w:rsid w:val="00F87808"/>
    <w:rsid w:val="00F87902"/>
    <w:rsid w:val="00F87A87"/>
    <w:rsid w:val="00F87FA1"/>
    <w:rsid w:val="00F90090"/>
    <w:rsid w:val="00F900C1"/>
    <w:rsid w:val="00F900C3"/>
    <w:rsid w:val="00F900FA"/>
    <w:rsid w:val="00F901DD"/>
    <w:rsid w:val="00F902F4"/>
    <w:rsid w:val="00F9038A"/>
    <w:rsid w:val="00F903AC"/>
    <w:rsid w:val="00F90565"/>
    <w:rsid w:val="00F905EA"/>
    <w:rsid w:val="00F90707"/>
    <w:rsid w:val="00F90750"/>
    <w:rsid w:val="00F90893"/>
    <w:rsid w:val="00F90909"/>
    <w:rsid w:val="00F90FF5"/>
    <w:rsid w:val="00F910E6"/>
    <w:rsid w:val="00F910F2"/>
    <w:rsid w:val="00F912AE"/>
    <w:rsid w:val="00F912EF"/>
    <w:rsid w:val="00F9135E"/>
    <w:rsid w:val="00F913A4"/>
    <w:rsid w:val="00F914E5"/>
    <w:rsid w:val="00F914FC"/>
    <w:rsid w:val="00F91627"/>
    <w:rsid w:val="00F91860"/>
    <w:rsid w:val="00F91872"/>
    <w:rsid w:val="00F918CD"/>
    <w:rsid w:val="00F91924"/>
    <w:rsid w:val="00F91B89"/>
    <w:rsid w:val="00F91DB3"/>
    <w:rsid w:val="00F91EE8"/>
    <w:rsid w:val="00F91EEF"/>
    <w:rsid w:val="00F92315"/>
    <w:rsid w:val="00F92875"/>
    <w:rsid w:val="00F92A43"/>
    <w:rsid w:val="00F92A96"/>
    <w:rsid w:val="00F92AC3"/>
    <w:rsid w:val="00F92DE5"/>
    <w:rsid w:val="00F92F93"/>
    <w:rsid w:val="00F92FEF"/>
    <w:rsid w:val="00F93150"/>
    <w:rsid w:val="00F9322F"/>
    <w:rsid w:val="00F93263"/>
    <w:rsid w:val="00F9332A"/>
    <w:rsid w:val="00F9351C"/>
    <w:rsid w:val="00F93669"/>
    <w:rsid w:val="00F93704"/>
    <w:rsid w:val="00F93722"/>
    <w:rsid w:val="00F93961"/>
    <w:rsid w:val="00F93A98"/>
    <w:rsid w:val="00F93C89"/>
    <w:rsid w:val="00F93D83"/>
    <w:rsid w:val="00F9427D"/>
    <w:rsid w:val="00F94334"/>
    <w:rsid w:val="00F944CC"/>
    <w:rsid w:val="00F945AF"/>
    <w:rsid w:val="00F94828"/>
    <w:rsid w:val="00F94B36"/>
    <w:rsid w:val="00F94B4E"/>
    <w:rsid w:val="00F94B9B"/>
    <w:rsid w:val="00F94BCD"/>
    <w:rsid w:val="00F95084"/>
    <w:rsid w:val="00F950B8"/>
    <w:rsid w:val="00F950F0"/>
    <w:rsid w:val="00F95379"/>
    <w:rsid w:val="00F955F6"/>
    <w:rsid w:val="00F95751"/>
    <w:rsid w:val="00F95A29"/>
    <w:rsid w:val="00F95A70"/>
    <w:rsid w:val="00F95AA7"/>
    <w:rsid w:val="00F95C56"/>
    <w:rsid w:val="00F95C8C"/>
    <w:rsid w:val="00F95F87"/>
    <w:rsid w:val="00F96181"/>
    <w:rsid w:val="00F961C3"/>
    <w:rsid w:val="00F961E2"/>
    <w:rsid w:val="00F96484"/>
    <w:rsid w:val="00F96596"/>
    <w:rsid w:val="00F96603"/>
    <w:rsid w:val="00F9666A"/>
    <w:rsid w:val="00F96675"/>
    <w:rsid w:val="00F96744"/>
    <w:rsid w:val="00F967D5"/>
    <w:rsid w:val="00F968E6"/>
    <w:rsid w:val="00F96975"/>
    <w:rsid w:val="00F96BF1"/>
    <w:rsid w:val="00F96CED"/>
    <w:rsid w:val="00F96D4B"/>
    <w:rsid w:val="00F9701D"/>
    <w:rsid w:val="00F973B7"/>
    <w:rsid w:val="00F97520"/>
    <w:rsid w:val="00F97A42"/>
    <w:rsid w:val="00F97D38"/>
    <w:rsid w:val="00F97DED"/>
    <w:rsid w:val="00F97E78"/>
    <w:rsid w:val="00F97F01"/>
    <w:rsid w:val="00FA0070"/>
    <w:rsid w:val="00FA009D"/>
    <w:rsid w:val="00FA024D"/>
    <w:rsid w:val="00FA029C"/>
    <w:rsid w:val="00FA02A0"/>
    <w:rsid w:val="00FA0489"/>
    <w:rsid w:val="00FA051C"/>
    <w:rsid w:val="00FA0604"/>
    <w:rsid w:val="00FA0651"/>
    <w:rsid w:val="00FA0722"/>
    <w:rsid w:val="00FA08CC"/>
    <w:rsid w:val="00FA0B40"/>
    <w:rsid w:val="00FA0E3F"/>
    <w:rsid w:val="00FA10A7"/>
    <w:rsid w:val="00FA14DD"/>
    <w:rsid w:val="00FA161D"/>
    <w:rsid w:val="00FA194B"/>
    <w:rsid w:val="00FA19B0"/>
    <w:rsid w:val="00FA1BD4"/>
    <w:rsid w:val="00FA1FBA"/>
    <w:rsid w:val="00FA2020"/>
    <w:rsid w:val="00FA226C"/>
    <w:rsid w:val="00FA233F"/>
    <w:rsid w:val="00FA2B5B"/>
    <w:rsid w:val="00FA2D10"/>
    <w:rsid w:val="00FA2EA3"/>
    <w:rsid w:val="00FA2FD2"/>
    <w:rsid w:val="00FA3096"/>
    <w:rsid w:val="00FA3136"/>
    <w:rsid w:val="00FA31A9"/>
    <w:rsid w:val="00FA32BD"/>
    <w:rsid w:val="00FA3694"/>
    <w:rsid w:val="00FA36D6"/>
    <w:rsid w:val="00FA36E0"/>
    <w:rsid w:val="00FA374B"/>
    <w:rsid w:val="00FA3C94"/>
    <w:rsid w:val="00FA3D9A"/>
    <w:rsid w:val="00FA3E59"/>
    <w:rsid w:val="00FA3FF7"/>
    <w:rsid w:val="00FA4018"/>
    <w:rsid w:val="00FA4254"/>
    <w:rsid w:val="00FA42F2"/>
    <w:rsid w:val="00FA439E"/>
    <w:rsid w:val="00FA4637"/>
    <w:rsid w:val="00FA4714"/>
    <w:rsid w:val="00FA4829"/>
    <w:rsid w:val="00FA4907"/>
    <w:rsid w:val="00FA4BDE"/>
    <w:rsid w:val="00FA4C17"/>
    <w:rsid w:val="00FA4C20"/>
    <w:rsid w:val="00FA4CFE"/>
    <w:rsid w:val="00FA4E74"/>
    <w:rsid w:val="00FA4F61"/>
    <w:rsid w:val="00FA5135"/>
    <w:rsid w:val="00FA5295"/>
    <w:rsid w:val="00FA5515"/>
    <w:rsid w:val="00FA55C2"/>
    <w:rsid w:val="00FA5698"/>
    <w:rsid w:val="00FA56C5"/>
    <w:rsid w:val="00FA58A3"/>
    <w:rsid w:val="00FA5980"/>
    <w:rsid w:val="00FA5A43"/>
    <w:rsid w:val="00FA5A73"/>
    <w:rsid w:val="00FA5AB3"/>
    <w:rsid w:val="00FA5AFB"/>
    <w:rsid w:val="00FA5B5C"/>
    <w:rsid w:val="00FA6510"/>
    <w:rsid w:val="00FA67D2"/>
    <w:rsid w:val="00FA692B"/>
    <w:rsid w:val="00FA6944"/>
    <w:rsid w:val="00FA6A70"/>
    <w:rsid w:val="00FA6A76"/>
    <w:rsid w:val="00FA6AE1"/>
    <w:rsid w:val="00FA6DE1"/>
    <w:rsid w:val="00FA6E24"/>
    <w:rsid w:val="00FA6F1A"/>
    <w:rsid w:val="00FA72C1"/>
    <w:rsid w:val="00FA733F"/>
    <w:rsid w:val="00FA785B"/>
    <w:rsid w:val="00FA7B64"/>
    <w:rsid w:val="00FA7CA1"/>
    <w:rsid w:val="00FA7DFE"/>
    <w:rsid w:val="00FA7E7C"/>
    <w:rsid w:val="00FA7F0C"/>
    <w:rsid w:val="00FA7F42"/>
    <w:rsid w:val="00FB0203"/>
    <w:rsid w:val="00FB024F"/>
    <w:rsid w:val="00FB0311"/>
    <w:rsid w:val="00FB068F"/>
    <w:rsid w:val="00FB07B5"/>
    <w:rsid w:val="00FB0AC4"/>
    <w:rsid w:val="00FB0B6B"/>
    <w:rsid w:val="00FB0EB3"/>
    <w:rsid w:val="00FB10BD"/>
    <w:rsid w:val="00FB11C8"/>
    <w:rsid w:val="00FB14AC"/>
    <w:rsid w:val="00FB1594"/>
    <w:rsid w:val="00FB1773"/>
    <w:rsid w:val="00FB1978"/>
    <w:rsid w:val="00FB1A3C"/>
    <w:rsid w:val="00FB1A95"/>
    <w:rsid w:val="00FB1AC6"/>
    <w:rsid w:val="00FB1C38"/>
    <w:rsid w:val="00FB2153"/>
    <w:rsid w:val="00FB215E"/>
    <w:rsid w:val="00FB225A"/>
    <w:rsid w:val="00FB2265"/>
    <w:rsid w:val="00FB2368"/>
    <w:rsid w:val="00FB2474"/>
    <w:rsid w:val="00FB2564"/>
    <w:rsid w:val="00FB286A"/>
    <w:rsid w:val="00FB29A1"/>
    <w:rsid w:val="00FB2BFC"/>
    <w:rsid w:val="00FB2C43"/>
    <w:rsid w:val="00FB2F33"/>
    <w:rsid w:val="00FB2FBE"/>
    <w:rsid w:val="00FB3111"/>
    <w:rsid w:val="00FB33C8"/>
    <w:rsid w:val="00FB33E5"/>
    <w:rsid w:val="00FB350F"/>
    <w:rsid w:val="00FB3600"/>
    <w:rsid w:val="00FB367B"/>
    <w:rsid w:val="00FB3A42"/>
    <w:rsid w:val="00FB3B11"/>
    <w:rsid w:val="00FB3B3B"/>
    <w:rsid w:val="00FB3F4B"/>
    <w:rsid w:val="00FB411F"/>
    <w:rsid w:val="00FB427C"/>
    <w:rsid w:val="00FB42A9"/>
    <w:rsid w:val="00FB42BE"/>
    <w:rsid w:val="00FB4571"/>
    <w:rsid w:val="00FB484D"/>
    <w:rsid w:val="00FB48A1"/>
    <w:rsid w:val="00FB491C"/>
    <w:rsid w:val="00FB4973"/>
    <w:rsid w:val="00FB498D"/>
    <w:rsid w:val="00FB4AF4"/>
    <w:rsid w:val="00FB4B4E"/>
    <w:rsid w:val="00FB5062"/>
    <w:rsid w:val="00FB522E"/>
    <w:rsid w:val="00FB5315"/>
    <w:rsid w:val="00FB54A9"/>
    <w:rsid w:val="00FB5572"/>
    <w:rsid w:val="00FB5618"/>
    <w:rsid w:val="00FB5724"/>
    <w:rsid w:val="00FB5B46"/>
    <w:rsid w:val="00FB6165"/>
    <w:rsid w:val="00FB631A"/>
    <w:rsid w:val="00FB6363"/>
    <w:rsid w:val="00FB6679"/>
    <w:rsid w:val="00FB69CA"/>
    <w:rsid w:val="00FB6A16"/>
    <w:rsid w:val="00FB6BC5"/>
    <w:rsid w:val="00FB6BDB"/>
    <w:rsid w:val="00FB6BFB"/>
    <w:rsid w:val="00FB6E33"/>
    <w:rsid w:val="00FB6FF5"/>
    <w:rsid w:val="00FB7292"/>
    <w:rsid w:val="00FB72D5"/>
    <w:rsid w:val="00FB7404"/>
    <w:rsid w:val="00FB759F"/>
    <w:rsid w:val="00FB7753"/>
    <w:rsid w:val="00FB779E"/>
    <w:rsid w:val="00FB78D2"/>
    <w:rsid w:val="00FB7C29"/>
    <w:rsid w:val="00FB7F6B"/>
    <w:rsid w:val="00FC0062"/>
    <w:rsid w:val="00FC028F"/>
    <w:rsid w:val="00FC046F"/>
    <w:rsid w:val="00FC05D1"/>
    <w:rsid w:val="00FC05DF"/>
    <w:rsid w:val="00FC075D"/>
    <w:rsid w:val="00FC08C8"/>
    <w:rsid w:val="00FC095E"/>
    <w:rsid w:val="00FC09AB"/>
    <w:rsid w:val="00FC0A18"/>
    <w:rsid w:val="00FC0F9B"/>
    <w:rsid w:val="00FC1031"/>
    <w:rsid w:val="00FC13E4"/>
    <w:rsid w:val="00FC1513"/>
    <w:rsid w:val="00FC157B"/>
    <w:rsid w:val="00FC159A"/>
    <w:rsid w:val="00FC1716"/>
    <w:rsid w:val="00FC1795"/>
    <w:rsid w:val="00FC17C0"/>
    <w:rsid w:val="00FC1968"/>
    <w:rsid w:val="00FC198F"/>
    <w:rsid w:val="00FC19BE"/>
    <w:rsid w:val="00FC1A0E"/>
    <w:rsid w:val="00FC1A3E"/>
    <w:rsid w:val="00FC1A50"/>
    <w:rsid w:val="00FC1C38"/>
    <w:rsid w:val="00FC1C69"/>
    <w:rsid w:val="00FC1DE8"/>
    <w:rsid w:val="00FC1E0E"/>
    <w:rsid w:val="00FC1E8A"/>
    <w:rsid w:val="00FC20C8"/>
    <w:rsid w:val="00FC229C"/>
    <w:rsid w:val="00FC2336"/>
    <w:rsid w:val="00FC24C8"/>
    <w:rsid w:val="00FC2501"/>
    <w:rsid w:val="00FC2564"/>
    <w:rsid w:val="00FC27B1"/>
    <w:rsid w:val="00FC2961"/>
    <w:rsid w:val="00FC29A5"/>
    <w:rsid w:val="00FC2A13"/>
    <w:rsid w:val="00FC2B31"/>
    <w:rsid w:val="00FC2B8A"/>
    <w:rsid w:val="00FC2BFD"/>
    <w:rsid w:val="00FC2C08"/>
    <w:rsid w:val="00FC2D7D"/>
    <w:rsid w:val="00FC2EE5"/>
    <w:rsid w:val="00FC3009"/>
    <w:rsid w:val="00FC3174"/>
    <w:rsid w:val="00FC34FA"/>
    <w:rsid w:val="00FC3590"/>
    <w:rsid w:val="00FC395E"/>
    <w:rsid w:val="00FC3A02"/>
    <w:rsid w:val="00FC3ACB"/>
    <w:rsid w:val="00FC3AF0"/>
    <w:rsid w:val="00FC3E5D"/>
    <w:rsid w:val="00FC4062"/>
    <w:rsid w:val="00FC4080"/>
    <w:rsid w:val="00FC4208"/>
    <w:rsid w:val="00FC437D"/>
    <w:rsid w:val="00FC4392"/>
    <w:rsid w:val="00FC4468"/>
    <w:rsid w:val="00FC491C"/>
    <w:rsid w:val="00FC504A"/>
    <w:rsid w:val="00FC50D5"/>
    <w:rsid w:val="00FC5169"/>
    <w:rsid w:val="00FC5231"/>
    <w:rsid w:val="00FC53A0"/>
    <w:rsid w:val="00FC53AF"/>
    <w:rsid w:val="00FC5462"/>
    <w:rsid w:val="00FC5463"/>
    <w:rsid w:val="00FC54C5"/>
    <w:rsid w:val="00FC5670"/>
    <w:rsid w:val="00FC5692"/>
    <w:rsid w:val="00FC5923"/>
    <w:rsid w:val="00FC59A5"/>
    <w:rsid w:val="00FC5DE7"/>
    <w:rsid w:val="00FC6021"/>
    <w:rsid w:val="00FC6114"/>
    <w:rsid w:val="00FC625E"/>
    <w:rsid w:val="00FC638B"/>
    <w:rsid w:val="00FC6477"/>
    <w:rsid w:val="00FC66CE"/>
    <w:rsid w:val="00FC6A51"/>
    <w:rsid w:val="00FC6C75"/>
    <w:rsid w:val="00FC70B2"/>
    <w:rsid w:val="00FC7233"/>
    <w:rsid w:val="00FC7335"/>
    <w:rsid w:val="00FC745C"/>
    <w:rsid w:val="00FC75AE"/>
    <w:rsid w:val="00FC75C5"/>
    <w:rsid w:val="00FC7772"/>
    <w:rsid w:val="00FC787D"/>
    <w:rsid w:val="00FC78AF"/>
    <w:rsid w:val="00FC78E6"/>
    <w:rsid w:val="00FC7961"/>
    <w:rsid w:val="00FC7B46"/>
    <w:rsid w:val="00FC7F81"/>
    <w:rsid w:val="00FD001A"/>
    <w:rsid w:val="00FD03C1"/>
    <w:rsid w:val="00FD041A"/>
    <w:rsid w:val="00FD05EB"/>
    <w:rsid w:val="00FD063B"/>
    <w:rsid w:val="00FD07EB"/>
    <w:rsid w:val="00FD0D20"/>
    <w:rsid w:val="00FD0D82"/>
    <w:rsid w:val="00FD0D8D"/>
    <w:rsid w:val="00FD0F02"/>
    <w:rsid w:val="00FD0FE5"/>
    <w:rsid w:val="00FD1005"/>
    <w:rsid w:val="00FD1035"/>
    <w:rsid w:val="00FD1108"/>
    <w:rsid w:val="00FD12E1"/>
    <w:rsid w:val="00FD14EA"/>
    <w:rsid w:val="00FD17EA"/>
    <w:rsid w:val="00FD1885"/>
    <w:rsid w:val="00FD1903"/>
    <w:rsid w:val="00FD1C7C"/>
    <w:rsid w:val="00FD1CFB"/>
    <w:rsid w:val="00FD1EB9"/>
    <w:rsid w:val="00FD22D1"/>
    <w:rsid w:val="00FD22EE"/>
    <w:rsid w:val="00FD234F"/>
    <w:rsid w:val="00FD235D"/>
    <w:rsid w:val="00FD239B"/>
    <w:rsid w:val="00FD247A"/>
    <w:rsid w:val="00FD2707"/>
    <w:rsid w:val="00FD2A7D"/>
    <w:rsid w:val="00FD2AE0"/>
    <w:rsid w:val="00FD2AE5"/>
    <w:rsid w:val="00FD2E42"/>
    <w:rsid w:val="00FD2F75"/>
    <w:rsid w:val="00FD31D9"/>
    <w:rsid w:val="00FD31E3"/>
    <w:rsid w:val="00FD3207"/>
    <w:rsid w:val="00FD3228"/>
    <w:rsid w:val="00FD3575"/>
    <w:rsid w:val="00FD37DD"/>
    <w:rsid w:val="00FD37E9"/>
    <w:rsid w:val="00FD393E"/>
    <w:rsid w:val="00FD3B6F"/>
    <w:rsid w:val="00FD3C6E"/>
    <w:rsid w:val="00FD3D0A"/>
    <w:rsid w:val="00FD3D81"/>
    <w:rsid w:val="00FD3D8D"/>
    <w:rsid w:val="00FD3FB1"/>
    <w:rsid w:val="00FD4019"/>
    <w:rsid w:val="00FD40CD"/>
    <w:rsid w:val="00FD4322"/>
    <w:rsid w:val="00FD43B2"/>
    <w:rsid w:val="00FD4547"/>
    <w:rsid w:val="00FD4661"/>
    <w:rsid w:val="00FD468A"/>
    <w:rsid w:val="00FD47B8"/>
    <w:rsid w:val="00FD4839"/>
    <w:rsid w:val="00FD4B44"/>
    <w:rsid w:val="00FD4B51"/>
    <w:rsid w:val="00FD5234"/>
    <w:rsid w:val="00FD52D1"/>
    <w:rsid w:val="00FD5387"/>
    <w:rsid w:val="00FD5877"/>
    <w:rsid w:val="00FD59CB"/>
    <w:rsid w:val="00FD6181"/>
    <w:rsid w:val="00FD6305"/>
    <w:rsid w:val="00FD635D"/>
    <w:rsid w:val="00FD6384"/>
    <w:rsid w:val="00FD68C6"/>
    <w:rsid w:val="00FD6AE5"/>
    <w:rsid w:val="00FD6C76"/>
    <w:rsid w:val="00FD6CE0"/>
    <w:rsid w:val="00FD6DB7"/>
    <w:rsid w:val="00FD6DD0"/>
    <w:rsid w:val="00FD704B"/>
    <w:rsid w:val="00FD7126"/>
    <w:rsid w:val="00FD7191"/>
    <w:rsid w:val="00FD73A0"/>
    <w:rsid w:val="00FD7463"/>
    <w:rsid w:val="00FD753F"/>
    <w:rsid w:val="00FD7659"/>
    <w:rsid w:val="00FD7B0A"/>
    <w:rsid w:val="00FD7C60"/>
    <w:rsid w:val="00FD7DFB"/>
    <w:rsid w:val="00FD7EED"/>
    <w:rsid w:val="00FE0149"/>
    <w:rsid w:val="00FE01B6"/>
    <w:rsid w:val="00FE02BE"/>
    <w:rsid w:val="00FE0411"/>
    <w:rsid w:val="00FE0801"/>
    <w:rsid w:val="00FE089B"/>
    <w:rsid w:val="00FE08F6"/>
    <w:rsid w:val="00FE09C6"/>
    <w:rsid w:val="00FE0EF3"/>
    <w:rsid w:val="00FE0F5F"/>
    <w:rsid w:val="00FE0FFF"/>
    <w:rsid w:val="00FE10A9"/>
    <w:rsid w:val="00FE17BE"/>
    <w:rsid w:val="00FE1826"/>
    <w:rsid w:val="00FE1B78"/>
    <w:rsid w:val="00FE1CEA"/>
    <w:rsid w:val="00FE1CF6"/>
    <w:rsid w:val="00FE1D6F"/>
    <w:rsid w:val="00FE1EDD"/>
    <w:rsid w:val="00FE1FA1"/>
    <w:rsid w:val="00FE2364"/>
    <w:rsid w:val="00FE24FD"/>
    <w:rsid w:val="00FE2582"/>
    <w:rsid w:val="00FE26B1"/>
    <w:rsid w:val="00FE288A"/>
    <w:rsid w:val="00FE295D"/>
    <w:rsid w:val="00FE29C9"/>
    <w:rsid w:val="00FE2AFB"/>
    <w:rsid w:val="00FE2C15"/>
    <w:rsid w:val="00FE2E14"/>
    <w:rsid w:val="00FE2EDC"/>
    <w:rsid w:val="00FE314B"/>
    <w:rsid w:val="00FE3157"/>
    <w:rsid w:val="00FE318C"/>
    <w:rsid w:val="00FE31B0"/>
    <w:rsid w:val="00FE31FA"/>
    <w:rsid w:val="00FE323E"/>
    <w:rsid w:val="00FE334C"/>
    <w:rsid w:val="00FE3456"/>
    <w:rsid w:val="00FE3775"/>
    <w:rsid w:val="00FE384D"/>
    <w:rsid w:val="00FE38DD"/>
    <w:rsid w:val="00FE38DF"/>
    <w:rsid w:val="00FE38FD"/>
    <w:rsid w:val="00FE3919"/>
    <w:rsid w:val="00FE396E"/>
    <w:rsid w:val="00FE3B19"/>
    <w:rsid w:val="00FE3B81"/>
    <w:rsid w:val="00FE3B83"/>
    <w:rsid w:val="00FE3C55"/>
    <w:rsid w:val="00FE3EAA"/>
    <w:rsid w:val="00FE4094"/>
    <w:rsid w:val="00FE433C"/>
    <w:rsid w:val="00FE4406"/>
    <w:rsid w:val="00FE451D"/>
    <w:rsid w:val="00FE49F3"/>
    <w:rsid w:val="00FE4E69"/>
    <w:rsid w:val="00FE4F80"/>
    <w:rsid w:val="00FE53D7"/>
    <w:rsid w:val="00FE57D5"/>
    <w:rsid w:val="00FE5949"/>
    <w:rsid w:val="00FE60A9"/>
    <w:rsid w:val="00FE60DA"/>
    <w:rsid w:val="00FE612B"/>
    <w:rsid w:val="00FE6168"/>
    <w:rsid w:val="00FE6482"/>
    <w:rsid w:val="00FE66DD"/>
    <w:rsid w:val="00FE684B"/>
    <w:rsid w:val="00FE6989"/>
    <w:rsid w:val="00FE6A9A"/>
    <w:rsid w:val="00FE6BF0"/>
    <w:rsid w:val="00FE6C99"/>
    <w:rsid w:val="00FE6D64"/>
    <w:rsid w:val="00FE6D9C"/>
    <w:rsid w:val="00FE6F70"/>
    <w:rsid w:val="00FE6FFA"/>
    <w:rsid w:val="00FE70F8"/>
    <w:rsid w:val="00FE7187"/>
    <w:rsid w:val="00FE735B"/>
    <w:rsid w:val="00FE7561"/>
    <w:rsid w:val="00FE7629"/>
    <w:rsid w:val="00FE7650"/>
    <w:rsid w:val="00FE7926"/>
    <w:rsid w:val="00FE79CB"/>
    <w:rsid w:val="00FE7A71"/>
    <w:rsid w:val="00FE7CAA"/>
    <w:rsid w:val="00FE7DFA"/>
    <w:rsid w:val="00FF0086"/>
    <w:rsid w:val="00FF00C0"/>
    <w:rsid w:val="00FF01BC"/>
    <w:rsid w:val="00FF034F"/>
    <w:rsid w:val="00FF0473"/>
    <w:rsid w:val="00FF0480"/>
    <w:rsid w:val="00FF0528"/>
    <w:rsid w:val="00FF063A"/>
    <w:rsid w:val="00FF0664"/>
    <w:rsid w:val="00FF06B0"/>
    <w:rsid w:val="00FF074A"/>
    <w:rsid w:val="00FF0B9E"/>
    <w:rsid w:val="00FF0CB2"/>
    <w:rsid w:val="00FF0CBE"/>
    <w:rsid w:val="00FF0DB5"/>
    <w:rsid w:val="00FF0F6F"/>
    <w:rsid w:val="00FF10CA"/>
    <w:rsid w:val="00FF112C"/>
    <w:rsid w:val="00FF13C9"/>
    <w:rsid w:val="00FF13F3"/>
    <w:rsid w:val="00FF17E2"/>
    <w:rsid w:val="00FF1C15"/>
    <w:rsid w:val="00FF1CB8"/>
    <w:rsid w:val="00FF1D1C"/>
    <w:rsid w:val="00FF20AA"/>
    <w:rsid w:val="00FF2181"/>
    <w:rsid w:val="00FF232B"/>
    <w:rsid w:val="00FF2442"/>
    <w:rsid w:val="00FF2561"/>
    <w:rsid w:val="00FF291D"/>
    <w:rsid w:val="00FF2AE7"/>
    <w:rsid w:val="00FF2F76"/>
    <w:rsid w:val="00FF3796"/>
    <w:rsid w:val="00FF381F"/>
    <w:rsid w:val="00FF3896"/>
    <w:rsid w:val="00FF38B2"/>
    <w:rsid w:val="00FF3BF7"/>
    <w:rsid w:val="00FF3C8C"/>
    <w:rsid w:val="00FF3C9F"/>
    <w:rsid w:val="00FF3DCF"/>
    <w:rsid w:val="00FF3F35"/>
    <w:rsid w:val="00FF406D"/>
    <w:rsid w:val="00FF449E"/>
    <w:rsid w:val="00FF452B"/>
    <w:rsid w:val="00FF4562"/>
    <w:rsid w:val="00FF45DA"/>
    <w:rsid w:val="00FF4624"/>
    <w:rsid w:val="00FF46DC"/>
    <w:rsid w:val="00FF474E"/>
    <w:rsid w:val="00FF4A57"/>
    <w:rsid w:val="00FF4A86"/>
    <w:rsid w:val="00FF4D41"/>
    <w:rsid w:val="00FF4EEA"/>
    <w:rsid w:val="00FF506B"/>
    <w:rsid w:val="00FF51DE"/>
    <w:rsid w:val="00FF5222"/>
    <w:rsid w:val="00FF541C"/>
    <w:rsid w:val="00FF587B"/>
    <w:rsid w:val="00FF5977"/>
    <w:rsid w:val="00FF5A7F"/>
    <w:rsid w:val="00FF5ABE"/>
    <w:rsid w:val="00FF5B86"/>
    <w:rsid w:val="00FF60F3"/>
    <w:rsid w:val="00FF62B9"/>
    <w:rsid w:val="00FF62C9"/>
    <w:rsid w:val="00FF62F2"/>
    <w:rsid w:val="00FF6529"/>
    <w:rsid w:val="00FF65A5"/>
    <w:rsid w:val="00FF67A1"/>
    <w:rsid w:val="00FF6AE0"/>
    <w:rsid w:val="00FF6B1C"/>
    <w:rsid w:val="00FF6BCD"/>
    <w:rsid w:val="00FF6CF2"/>
    <w:rsid w:val="00FF6E7F"/>
    <w:rsid w:val="00FF6EDC"/>
    <w:rsid w:val="00FF6F6B"/>
    <w:rsid w:val="00FF6F90"/>
    <w:rsid w:val="00FF7155"/>
    <w:rsid w:val="00FF7196"/>
    <w:rsid w:val="00FF72F6"/>
    <w:rsid w:val="00FF73CB"/>
    <w:rsid w:val="00FF7490"/>
    <w:rsid w:val="00FF7740"/>
    <w:rsid w:val="00FF7880"/>
    <w:rsid w:val="00FF7A36"/>
    <w:rsid w:val="00FF7B84"/>
    <w:rsid w:val="00FF7BD3"/>
    <w:rsid w:val="00FF7CEA"/>
    <w:rsid w:val="00FF7DD9"/>
    <w:rsid w:val="00FF7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D2AE62-E127-42D6-9185-E8CE7B1A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eastAsia="ru-RU"/>
    </w:rPr>
  </w:style>
  <w:style w:type="paragraph" w:styleId="1">
    <w:name w:val="heading 1"/>
    <w:basedOn w:val="a"/>
    <w:next w:val="a"/>
    <w:qFormat/>
    <w:pPr>
      <w:keepNext/>
      <w:jc w:val="both"/>
      <w:outlineLvl w:val="0"/>
    </w:pPr>
    <w:rPr>
      <w:sz w:val="24"/>
    </w:rPr>
  </w:style>
  <w:style w:type="paragraph" w:styleId="2">
    <w:name w:val="heading 2"/>
    <w:basedOn w:val="a"/>
    <w:next w:val="a"/>
    <w:qFormat/>
    <w:pPr>
      <w:keepNext/>
      <w:spacing w:line="360" w:lineRule="auto"/>
      <w:jc w:val="center"/>
      <w:outlineLvl w:val="1"/>
    </w:pPr>
    <w:rPr>
      <w:b/>
      <w:sz w:val="36"/>
    </w:rPr>
  </w:style>
  <w:style w:type="paragraph" w:styleId="3">
    <w:name w:val="heading 3"/>
    <w:basedOn w:val="a"/>
    <w:next w:val="a"/>
    <w:qFormat/>
    <w:rsid w:val="00763ED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Indent 2"/>
    <w:basedOn w:val="a"/>
    <w:link w:val="21"/>
    <w:pPr>
      <w:ind w:firstLine="720"/>
      <w:jc w:val="both"/>
    </w:pPr>
    <w:rPr>
      <w:sz w:val="28"/>
      <w:szCs w:val="28"/>
    </w:rPr>
  </w:style>
  <w:style w:type="paragraph" w:styleId="a3">
    <w:name w:val="Название"/>
    <w:basedOn w:val="a"/>
    <w:link w:val="a4"/>
    <w:qFormat/>
    <w:pPr>
      <w:jc w:val="center"/>
    </w:pPr>
    <w:rPr>
      <w:b/>
      <w:bCs/>
      <w:sz w:val="32"/>
    </w:rPr>
  </w:style>
  <w:style w:type="paragraph" w:styleId="22">
    <w:name w:val="Body Text 2"/>
    <w:basedOn w:val="a"/>
    <w:pPr>
      <w:spacing w:after="120" w:line="480" w:lineRule="auto"/>
    </w:pPr>
  </w:style>
  <w:style w:type="paragraph" w:styleId="a5">
    <w:name w:val="Body Text Indent"/>
    <w:basedOn w:val="a"/>
    <w:pPr>
      <w:spacing w:after="120"/>
      <w:ind w:left="283"/>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paragraph" w:styleId="a9">
    <w:name w:val="Body Text"/>
    <w:basedOn w:val="a"/>
    <w:pPr>
      <w:spacing w:after="120"/>
    </w:pPr>
  </w:style>
  <w:style w:type="paragraph" w:styleId="30">
    <w:name w:val="Body Text 3"/>
    <w:basedOn w:val="a"/>
    <w:pPr>
      <w:jc w:val="both"/>
    </w:pPr>
    <w:rPr>
      <w:sz w:val="28"/>
    </w:rPr>
  </w:style>
  <w:style w:type="paragraph" w:styleId="31">
    <w:name w:val="Body Text Indent 3"/>
    <w:basedOn w:val="a"/>
    <w:pPr>
      <w:ind w:firstLine="708"/>
      <w:jc w:val="both"/>
    </w:pPr>
    <w:rPr>
      <w:sz w:val="28"/>
    </w:rPr>
  </w:style>
  <w:style w:type="character" w:styleId="aa">
    <w:name w:val="footnote reference"/>
    <w:basedOn w:val="a0"/>
    <w:semiHidden/>
    <w:rPr>
      <w:vertAlign w:val="superscript"/>
    </w:rPr>
  </w:style>
  <w:style w:type="paragraph" w:styleId="ab">
    <w:name w:val="footnote text"/>
    <w:basedOn w:val="a"/>
    <w:semiHidden/>
    <w:rsid w:val="00637017"/>
  </w:style>
  <w:style w:type="character" w:customStyle="1" w:styleId="ac">
    <w:name w:val="знак сноски"/>
    <w:basedOn w:val="a0"/>
    <w:rsid w:val="00317EDE"/>
    <w:rPr>
      <w:vertAlign w:val="superscript"/>
    </w:rPr>
  </w:style>
  <w:style w:type="paragraph" w:styleId="ad">
    <w:name w:val="Balloon Text"/>
    <w:basedOn w:val="a"/>
    <w:semiHidden/>
    <w:rsid w:val="008833BE"/>
    <w:rPr>
      <w:rFonts w:ascii="Tahoma" w:hAnsi="Tahoma" w:cs="Tahoma"/>
      <w:sz w:val="16"/>
      <w:szCs w:val="16"/>
    </w:rPr>
  </w:style>
  <w:style w:type="paragraph" w:customStyle="1" w:styleId="ae">
    <w:name w:val=" Знак Знак Знак Знак Знак Знак"/>
    <w:basedOn w:val="a"/>
    <w:rsid w:val="00A50864"/>
    <w:pPr>
      <w:autoSpaceDE/>
      <w:autoSpaceDN/>
    </w:pPr>
    <w:rPr>
      <w:rFonts w:ascii="Verdana" w:hAnsi="Verdana" w:cs="Verdana"/>
      <w:lang w:val="en-US" w:eastAsia="en-US"/>
    </w:rPr>
  </w:style>
  <w:style w:type="paragraph" w:customStyle="1" w:styleId="af">
    <w:name w:val="Знак Знак Знак Знак Знак Знак"/>
    <w:basedOn w:val="a"/>
    <w:rsid w:val="005221B7"/>
    <w:pPr>
      <w:autoSpaceDE/>
      <w:autoSpaceDN/>
    </w:pPr>
    <w:rPr>
      <w:rFonts w:ascii="Verdana" w:hAnsi="Verdana" w:cs="Verdana"/>
      <w:lang w:val="en-US" w:eastAsia="en-US"/>
    </w:rPr>
  </w:style>
  <w:style w:type="paragraph" w:styleId="af0">
    <w:name w:val="caption"/>
    <w:basedOn w:val="a"/>
    <w:next w:val="a"/>
    <w:qFormat/>
    <w:rsid w:val="009333E9"/>
    <w:rPr>
      <w:b/>
      <w:bCs/>
      <w:sz w:val="28"/>
      <w:szCs w:val="28"/>
    </w:rPr>
  </w:style>
  <w:style w:type="paragraph" w:customStyle="1" w:styleId="Style1">
    <w:name w:val="Style1"/>
    <w:basedOn w:val="a"/>
    <w:rsid w:val="0027674C"/>
    <w:pPr>
      <w:widowControl w:val="0"/>
      <w:adjustRightInd w:val="0"/>
      <w:spacing w:line="323" w:lineRule="exact"/>
      <w:ind w:firstLine="691"/>
      <w:jc w:val="both"/>
    </w:pPr>
    <w:rPr>
      <w:sz w:val="24"/>
      <w:szCs w:val="24"/>
      <w:lang w:val="ru-RU"/>
    </w:rPr>
  </w:style>
  <w:style w:type="character" w:customStyle="1" w:styleId="FontStyle11">
    <w:name w:val="Font Style11"/>
    <w:basedOn w:val="a0"/>
    <w:rsid w:val="0027674C"/>
    <w:rPr>
      <w:rFonts w:ascii="Times New Roman" w:hAnsi="Times New Roman" w:cs="Times New Roman"/>
      <w:b/>
      <w:bCs/>
      <w:sz w:val="24"/>
      <w:szCs w:val="24"/>
    </w:rPr>
  </w:style>
  <w:style w:type="character" w:customStyle="1" w:styleId="FontStyle12">
    <w:name w:val="Font Style12"/>
    <w:basedOn w:val="a0"/>
    <w:rsid w:val="0027674C"/>
    <w:rPr>
      <w:rFonts w:ascii="Times New Roman" w:hAnsi="Times New Roman" w:cs="Times New Roman"/>
      <w:sz w:val="24"/>
      <w:szCs w:val="24"/>
    </w:rPr>
  </w:style>
  <w:style w:type="character" w:customStyle="1" w:styleId="FontStyle13">
    <w:name w:val="Font Style13"/>
    <w:basedOn w:val="a0"/>
    <w:rsid w:val="0027674C"/>
    <w:rPr>
      <w:rFonts w:ascii="Times New Roman" w:hAnsi="Times New Roman" w:cs="Times New Roman"/>
      <w:spacing w:val="10"/>
      <w:sz w:val="24"/>
      <w:szCs w:val="24"/>
    </w:rPr>
  </w:style>
  <w:style w:type="paragraph" w:styleId="af1">
    <w:name w:val="List Paragraph"/>
    <w:basedOn w:val="a"/>
    <w:uiPriority w:val="34"/>
    <w:qFormat/>
    <w:rsid w:val="00090833"/>
    <w:pPr>
      <w:autoSpaceDE/>
      <w:autoSpaceDN/>
      <w:spacing w:after="200" w:line="276" w:lineRule="auto"/>
      <w:ind w:left="720"/>
      <w:contextualSpacing/>
    </w:pPr>
    <w:rPr>
      <w:rFonts w:ascii="Calibri" w:hAnsi="Calibri"/>
      <w:sz w:val="22"/>
      <w:szCs w:val="22"/>
      <w:lang w:val="ru-RU"/>
    </w:rPr>
  </w:style>
  <w:style w:type="paragraph" w:customStyle="1" w:styleId="ListParagraph">
    <w:name w:val="List Paragraph"/>
    <w:basedOn w:val="a"/>
    <w:rsid w:val="00BD0C3D"/>
    <w:pPr>
      <w:autoSpaceDE/>
      <w:autoSpaceDN/>
      <w:spacing w:after="200" w:line="276" w:lineRule="auto"/>
      <w:ind w:left="720"/>
      <w:contextualSpacing/>
    </w:pPr>
    <w:rPr>
      <w:rFonts w:ascii="Calibri" w:hAnsi="Calibri"/>
      <w:sz w:val="22"/>
      <w:szCs w:val="22"/>
      <w:lang w:val="ru-RU"/>
    </w:rPr>
  </w:style>
  <w:style w:type="paragraph" w:customStyle="1" w:styleId="heading1">
    <w:name w:val="heading 1"/>
    <w:basedOn w:val="a"/>
    <w:next w:val="a"/>
    <w:rsid w:val="00355B00"/>
    <w:pPr>
      <w:keepNext/>
      <w:autoSpaceDE/>
      <w:autoSpaceDN/>
      <w:jc w:val="center"/>
      <w:outlineLvl w:val="0"/>
    </w:pPr>
    <w:rPr>
      <w:rFonts w:eastAsia="PMingLiU"/>
      <w:sz w:val="28"/>
    </w:rPr>
  </w:style>
  <w:style w:type="character" w:customStyle="1" w:styleId="a4">
    <w:name w:val="Название Знак"/>
    <w:basedOn w:val="a0"/>
    <w:link w:val="a3"/>
    <w:rsid w:val="00F6227B"/>
    <w:rPr>
      <w:b/>
      <w:bCs/>
      <w:sz w:val="32"/>
      <w:lang w:val="uk-UA" w:eastAsia="ru-RU" w:bidi="ar-SA"/>
    </w:rPr>
  </w:style>
  <w:style w:type="paragraph" w:styleId="af2">
    <w:name w:val="Block Text"/>
    <w:basedOn w:val="a"/>
    <w:rsid w:val="00195902"/>
    <w:pPr>
      <w:widowControl w:val="0"/>
      <w:shd w:val="clear" w:color="auto" w:fill="FFFFFF"/>
      <w:adjustRightInd w:val="0"/>
      <w:spacing w:before="10" w:line="288" w:lineRule="exact"/>
      <w:ind w:left="3091" w:right="922" w:hanging="1939"/>
    </w:pPr>
    <w:rPr>
      <w:b/>
      <w:bCs/>
      <w:color w:val="000000"/>
      <w:spacing w:val="-5"/>
      <w:sz w:val="26"/>
      <w:szCs w:val="26"/>
    </w:rPr>
  </w:style>
  <w:style w:type="character" w:customStyle="1" w:styleId="21">
    <w:name w:val="Основной текст с отступом 2 Знак"/>
    <w:basedOn w:val="a0"/>
    <w:link w:val="20"/>
    <w:rsid w:val="00BD2006"/>
    <w:rPr>
      <w:sz w:val="28"/>
      <w:szCs w:val="28"/>
      <w:lang w:val="uk-UA"/>
    </w:rPr>
  </w:style>
  <w:style w:type="paragraph" w:customStyle="1" w:styleId="rvps14">
    <w:name w:val="rvps14"/>
    <w:basedOn w:val="a"/>
    <w:rsid w:val="005D15EF"/>
    <w:pPr>
      <w:autoSpaceDE/>
      <w:autoSpaceDN/>
      <w:spacing w:before="100" w:beforeAutospacing="1" w:after="100" w:afterAutospacing="1"/>
    </w:pPr>
    <w:rPr>
      <w:rFonts w:eastAsia="Calibri"/>
      <w:sz w:val="24"/>
      <w:szCs w:val="24"/>
      <w:lang w:val="ru-RU"/>
    </w:rPr>
  </w:style>
  <w:style w:type="paragraph" w:styleId="af3">
    <w:name w:val="Normal (Web)"/>
    <w:basedOn w:val="a"/>
    <w:unhideWhenUsed/>
    <w:rsid w:val="00CD0019"/>
    <w:pPr>
      <w:autoSpaceDE/>
      <w:autoSpaceDN/>
      <w:spacing w:before="100" w:beforeAutospacing="1" w:after="100" w:afterAutospacing="1"/>
    </w:pPr>
    <w:rPr>
      <w:sz w:val="24"/>
      <w:szCs w:val="24"/>
      <w:lang w:val="ru-RU"/>
    </w:rPr>
  </w:style>
  <w:style w:type="character" w:customStyle="1" w:styleId="rvts0">
    <w:name w:val="rvts0"/>
    <w:basedOn w:val="a0"/>
    <w:rsid w:val="00925AD7"/>
  </w:style>
  <w:style w:type="character" w:customStyle="1" w:styleId="rvts82">
    <w:name w:val="rvts82"/>
    <w:basedOn w:val="a0"/>
    <w:rsid w:val="00C70601"/>
  </w:style>
  <w:style w:type="character" w:customStyle="1" w:styleId="apple-converted-space">
    <w:name w:val="apple-converted-space"/>
    <w:basedOn w:val="a0"/>
    <w:rsid w:val="00F97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02">
      <w:bodyDiv w:val="1"/>
      <w:marLeft w:val="0"/>
      <w:marRight w:val="0"/>
      <w:marTop w:val="0"/>
      <w:marBottom w:val="0"/>
      <w:divBdr>
        <w:top w:val="none" w:sz="0" w:space="0" w:color="auto"/>
        <w:left w:val="none" w:sz="0" w:space="0" w:color="auto"/>
        <w:bottom w:val="none" w:sz="0" w:space="0" w:color="auto"/>
        <w:right w:val="none" w:sz="0" w:space="0" w:color="auto"/>
      </w:divBdr>
    </w:div>
    <w:div w:id="38631218">
      <w:bodyDiv w:val="1"/>
      <w:marLeft w:val="0"/>
      <w:marRight w:val="0"/>
      <w:marTop w:val="0"/>
      <w:marBottom w:val="0"/>
      <w:divBdr>
        <w:top w:val="none" w:sz="0" w:space="0" w:color="auto"/>
        <w:left w:val="none" w:sz="0" w:space="0" w:color="auto"/>
        <w:bottom w:val="none" w:sz="0" w:space="0" w:color="auto"/>
        <w:right w:val="none" w:sz="0" w:space="0" w:color="auto"/>
      </w:divBdr>
    </w:div>
    <w:div w:id="39403041">
      <w:bodyDiv w:val="1"/>
      <w:marLeft w:val="0"/>
      <w:marRight w:val="0"/>
      <w:marTop w:val="0"/>
      <w:marBottom w:val="0"/>
      <w:divBdr>
        <w:top w:val="none" w:sz="0" w:space="0" w:color="auto"/>
        <w:left w:val="none" w:sz="0" w:space="0" w:color="auto"/>
        <w:bottom w:val="none" w:sz="0" w:space="0" w:color="auto"/>
        <w:right w:val="none" w:sz="0" w:space="0" w:color="auto"/>
      </w:divBdr>
    </w:div>
    <w:div w:id="59443605">
      <w:bodyDiv w:val="1"/>
      <w:marLeft w:val="0"/>
      <w:marRight w:val="0"/>
      <w:marTop w:val="0"/>
      <w:marBottom w:val="0"/>
      <w:divBdr>
        <w:top w:val="none" w:sz="0" w:space="0" w:color="auto"/>
        <w:left w:val="none" w:sz="0" w:space="0" w:color="auto"/>
        <w:bottom w:val="none" w:sz="0" w:space="0" w:color="auto"/>
        <w:right w:val="none" w:sz="0" w:space="0" w:color="auto"/>
      </w:divBdr>
    </w:div>
    <w:div w:id="76096088">
      <w:bodyDiv w:val="1"/>
      <w:marLeft w:val="0"/>
      <w:marRight w:val="0"/>
      <w:marTop w:val="0"/>
      <w:marBottom w:val="0"/>
      <w:divBdr>
        <w:top w:val="none" w:sz="0" w:space="0" w:color="auto"/>
        <w:left w:val="none" w:sz="0" w:space="0" w:color="auto"/>
        <w:bottom w:val="none" w:sz="0" w:space="0" w:color="auto"/>
        <w:right w:val="none" w:sz="0" w:space="0" w:color="auto"/>
      </w:divBdr>
    </w:div>
    <w:div w:id="114491827">
      <w:bodyDiv w:val="1"/>
      <w:marLeft w:val="0"/>
      <w:marRight w:val="0"/>
      <w:marTop w:val="0"/>
      <w:marBottom w:val="0"/>
      <w:divBdr>
        <w:top w:val="none" w:sz="0" w:space="0" w:color="auto"/>
        <w:left w:val="none" w:sz="0" w:space="0" w:color="auto"/>
        <w:bottom w:val="none" w:sz="0" w:space="0" w:color="auto"/>
        <w:right w:val="none" w:sz="0" w:space="0" w:color="auto"/>
      </w:divBdr>
    </w:div>
    <w:div w:id="123277279">
      <w:bodyDiv w:val="1"/>
      <w:marLeft w:val="0"/>
      <w:marRight w:val="0"/>
      <w:marTop w:val="0"/>
      <w:marBottom w:val="0"/>
      <w:divBdr>
        <w:top w:val="none" w:sz="0" w:space="0" w:color="auto"/>
        <w:left w:val="none" w:sz="0" w:space="0" w:color="auto"/>
        <w:bottom w:val="none" w:sz="0" w:space="0" w:color="auto"/>
        <w:right w:val="none" w:sz="0" w:space="0" w:color="auto"/>
      </w:divBdr>
    </w:div>
    <w:div w:id="123741192">
      <w:bodyDiv w:val="1"/>
      <w:marLeft w:val="0"/>
      <w:marRight w:val="0"/>
      <w:marTop w:val="0"/>
      <w:marBottom w:val="0"/>
      <w:divBdr>
        <w:top w:val="none" w:sz="0" w:space="0" w:color="auto"/>
        <w:left w:val="none" w:sz="0" w:space="0" w:color="auto"/>
        <w:bottom w:val="none" w:sz="0" w:space="0" w:color="auto"/>
        <w:right w:val="none" w:sz="0" w:space="0" w:color="auto"/>
      </w:divBdr>
    </w:div>
    <w:div w:id="137888286">
      <w:bodyDiv w:val="1"/>
      <w:marLeft w:val="0"/>
      <w:marRight w:val="0"/>
      <w:marTop w:val="0"/>
      <w:marBottom w:val="0"/>
      <w:divBdr>
        <w:top w:val="none" w:sz="0" w:space="0" w:color="auto"/>
        <w:left w:val="none" w:sz="0" w:space="0" w:color="auto"/>
        <w:bottom w:val="none" w:sz="0" w:space="0" w:color="auto"/>
        <w:right w:val="none" w:sz="0" w:space="0" w:color="auto"/>
      </w:divBdr>
    </w:div>
    <w:div w:id="140124543">
      <w:bodyDiv w:val="1"/>
      <w:marLeft w:val="0"/>
      <w:marRight w:val="0"/>
      <w:marTop w:val="0"/>
      <w:marBottom w:val="0"/>
      <w:divBdr>
        <w:top w:val="none" w:sz="0" w:space="0" w:color="auto"/>
        <w:left w:val="none" w:sz="0" w:space="0" w:color="auto"/>
        <w:bottom w:val="none" w:sz="0" w:space="0" w:color="auto"/>
        <w:right w:val="none" w:sz="0" w:space="0" w:color="auto"/>
      </w:divBdr>
    </w:div>
    <w:div w:id="148132958">
      <w:bodyDiv w:val="1"/>
      <w:marLeft w:val="0"/>
      <w:marRight w:val="0"/>
      <w:marTop w:val="0"/>
      <w:marBottom w:val="0"/>
      <w:divBdr>
        <w:top w:val="none" w:sz="0" w:space="0" w:color="auto"/>
        <w:left w:val="none" w:sz="0" w:space="0" w:color="auto"/>
        <w:bottom w:val="none" w:sz="0" w:space="0" w:color="auto"/>
        <w:right w:val="none" w:sz="0" w:space="0" w:color="auto"/>
      </w:divBdr>
    </w:div>
    <w:div w:id="168952945">
      <w:bodyDiv w:val="1"/>
      <w:marLeft w:val="0"/>
      <w:marRight w:val="0"/>
      <w:marTop w:val="0"/>
      <w:marBottom w:val="0"/>
      <w:divBdr>
        <w:top w:val="none" w:sz="0" w:space="0" w:color="auto"/>
        <w:left w:val="none" w:sz="0" w:space="0" w:color="auto"/>
        <w:bottom w:val="none" w:sz="0" w:space="0" w:color="auto"/>
        <w:right w:val="none" w:sz="0" w:space="0" w:color="auto"/>
      </w:divBdr>
    </w:div>
    <w:div w:id="201401182">
      <w:bodyDiv w:val="1"/>
      <w:marLeft w:val="0"/>
      <w:marRight w:val="0"/>
      <w:marTop w:val="0"/>
      <w:marBottom w:val="0"/>
      <w:divBdr>
        <w:top w:val="none" w:sz="0" w:space="0" w:color="auto"/>
        <w:left w:val="none" w:sz="0" w:space="0" w:color="auto"/>
        <w:bottom w:val="none" w:sz="0" w:space="0" w:color="auto"/>
        <w:right w:val="none" w:sz="0" w:space="0" w:color="auto"/>
      </w:divBdr>
    </w:div>
    <w:div w:id="204760112">
      <w:bodyDiv w:val="1"/>
      <w:marLeft w:val="0"/>
      <w:marRight w:val="0"/>
      <w:marTop w:val="0"/>
      <w:marBottom w:val="0"/>
      <w:divBdr>
        <w:top w:val="none" w:sz="0" w:space="0" w:color="auto"/>
        <w:left w:val="none" w:sz="0" w:space="0" w:color="auto"/>
        <w:bottom w:val="none" w:sz="0" w:space="0" w:color="auto"/>
        <w:right w:val="none" w:sz="0" w:space="0" w:color="auto"/>
      </w:divBdr>
    </w:div>
    <w:div w:id="206114261">
      <w:bodyDiv w:val="1"/>
      <w:marLeft w:val="0"/>
      <w:marRight w:val="0"/>
      <w:marTop w:val="0"/>
      <w:marBottom w:val="0"/>
      <w:divBdr>
        <w:top w:val="none" w:sz="0" w:space="0" w:color="auto"/>
        <w:left w:val="none" w:sz="0" w:space="0" w:color="auto"/>
        <w:bottom w:val="none" w:sz="0" w:space="0" w:color="auto"/>
        <w:right w:val="none" w:sz="0" w:space="0" w:color="auto"/>
      </w:divBdr>
    </w:div>
    <w:div w:id="211817946">
      <w:bodyDiv w:val="1"/>
      <w:marLeft w:val="0"/>
      <w:marRight w:val="0"/>
      <w:marTop w:val="0"/>
      <w:marBottom w:val="0"/>
      <w:divBdr>
        <w:top w:val="none" w:sz="0" w:space="0" w:color="auto"/>
        <w:left w:val="none" w:sz="0" w:space="0" w:color="auto"/>
        <w:bottom w:val="none" w:sz="0" w:space="0" w:color="auto"/>
        <w:right w:val="none" w:sz="0" w:space="0" w:color="auto"/>
      </w:divBdr>
    </w:div>
    <w:div w:id="213197043">
      <w:bodyDiv w:val="1"/>
      <w:marLeft w:val="0"/>
      <w:marRight w:val="0"/>
      <w:marTop w:val="0"/>
      <w:marBottom w:val="0"/>
      <w:divBdr>
        <w:top w:val="none" w:sz="0" w:space="0" w:color="auto"/>
        <w:left w:val="none" w:sz="0" w:space="0" w:color="auto"/>
        <w:bottom w:val="none" w:sz="0" w:space="0" w:color="auto"/>
        <w:right w:val="none" w:sz="0" w:space="0" w:color="auto"/>
      </w:divBdr>
    </w:div>
    <w:div w:id="237138875">
      <w:bodyDiv w:val="1"/>
      <w:marLeft w:val="0"/>
      <w:marRight w:val="0"/>
      <w:marTop w:val="0"/>
      <w:marBottom w:val="0"/>
      <w:divBdr>
        <w:top w:val="none" w:sz="0" w:space="0" w:color="auto"/>
        <w:left w:val="none" w:sz="0" w:space="0" w:color="auto"/>
        <w:bottom w:val="none" w:sz="0" w:space="0" w:color="auto"/>
        <w:right w:val="none" w:sz="0" w:space="0" w:color="auto"/>
      </w:divBdr>
    </w:div>
    <w:div w:id="248201783">
      <w:bodyDiv w:val="1"/>
      <w:marLeft w:val="0"/>
      <w:marRight w:val="0"/>
      <w:marTop w:val="0"/>
      <w:marBottom w:val="0"/>
      <w:divBdr>
        <w:top w:val="none" w:sz="0" w:space="0" w:color="auto"/>
        <w:left w:val="none" w:sz="0" w:space="0" w:color="auto"/>
        <w:bottom w:val="none" w:sz="0" w:space="0" w:color="auto"/>
        <w:right w:val="none" w:sz="0" w:space="0" w:color="auto"/>
      </w:divBdr>
    </w:div>
    <w:div w:id="261686648">
      <w:bodyDiv w:val="1"/>
      <w:marLeft w:val="0"/>
      <w:marRight w:val="0"/>
      <w:marTop w:val="0"/>
      <w:marBottom w:val="0"/>
      <w:divBdr>
        <w:top w:val="none" w:sz="0" w:space="0" w:color="auto"/>
        <w:left w:val="none" w:sz="0" w:space="0" w:color="auto"/>
        <w:bottom w:val="none" w:sz="0" w:space="0" w:color="auto"/>
        <w:right w:val="none" w:sz="0" w:space="0" w:color="auto"/>
      </w:divBdr>
    </w:div>
    <w:div w:id="274794968">
      <w:bodyDiv w:val="1"/>
      <w:marLeft w:val="0"/>
      <w:marRight w:val="0"/>
      <w:marTop w:val="0"/>
      <w:marBottom w:val="0"/>
      <w:divBdr>
        <w:top w:val="none" w:sz="0" w:space="0" w:color="auto"/>
        <w:left w:val="none" w:sz="0" w:space="0" w:color="auto"/>
        <w:bottom w:val="none" w:sz="0" w:space="0" w:color="auto"/>
        <w:right w:val="none" w:sz="0" w:space="0" w:color="auto"/>
      </w:divBdr>
    </w:div>
    <w:div w:id="288316302">
      <w:bodyDiv w:val="1"/>
      <w:marLeft w:val="0"/>
      <w:marRight w:val="0"/>
      <w:marTop w:val="0"/>
      <w:marBottom w:val="0"/>
      <w:divBdr>
        <w:top w:val="none" w:sz="0" w:space="0" w:color="auto"/>
        <w:left w:val="none" w:sz="0" w:space="0" w:color="auto"/>
        <w:bottom w:val="none" w:sz="0" w:space="0" w:color="auto"/>
        <w:right w:val="none" w:sz="0" w:space="0" w:color="auto"/>
      </w:divBdr>
    </w:div>
    <w:div w:id="292445259">
      <w:bodyDiv w:val="1"/>
      <w:marLeft w:val="0"/>
      <w:marRight w:val="0"/>
      <w:marTop w:val="0"/>
      <w:marBottom w:val="0"/>
      <w:divBdr>
        <w:top w:val="none" w:sz="0" w:space="0" w:color="auto"/>
        <w:left w:val="none" w:sz="0" w:space="0" w:color="auto"/>
        <w:bottom w:val="none" w:sz="0" w:space="0" w:color="auto"/>
        <w:right w:val="none" w:sz="0" w:space="0" w:color="auto"/>
      </w:divBdr>
    </w:div>
    <w:div w:id="294140963">
      <w:bodyDiv w:val="1"/>
      <w:marLeft w:val="0"/>
      <w:marRight w:val="0"/>
      <w:marTop w:val="0"/>
      <w:marBottom w:val="0"/>
      <w:divBdr>
        <w:top w:val="none" w:sz="0" w:space="0" w:color="auto"/>
        <w:left w:val="none" w:sz="0" w:space="0" w:color="auto"/>
        <w:bottom w:val="none" w:sz="0" w:space="0" w:color="auto"/>
        <w:right w:val="none" w:sz="0" w:space="0" w:color="auto"/>
      </w:divBdr>
    </w:div>
    <w:div w:id="315843979">
      <w:bodyDiv w:val="1"/>
      <w:marLeft w:val="0"/>
      <w:marRight w:val="0"/>
      <w:marTop w:val="0"/>
      <w:marBottom w:val="0"/>
      <w:divBdr>
        <w:top w:val="none" w:sz="0" w:space="0" w:color="auto"/>
        <w:left w:val="none" w:sz="0" w:space="0" w:color="auto"/>
        <w:bottom w:val="none" w:sz="0" w:space="0" w:color="auto"/>
        <w:right w:val="none" w:sz="0" w:space="0" w:color="auto"/>
      </w:divBdr>
    </w:div>
    <w:div w:id="317223720">
      <w:bodyDiv w:val="1"/>
      <w:marLeft w:val="0"/>
      <w:marRight w:val="0"/>
      <w:marTop w:val="0"/>
      <w:marBottom w:val="0"/>
      <w:divBdr>
        <w:top w:val="none" w:sz="0" w:space="0" w:color="auto"/>
        <w:left w:val="none" w:sz="0" w:space="0" w:color="auto"/>
        <w:bottom w:val="none" w:sz="0" w:space="0" w:color="auto"/>
        <w:right w:val="none" w:sz="0" w:space="0" w:color="auto"/>
      </w:divBdr>
    </w:div>
    <w:div w:id="347412614">
      <w:bodyDiv w:val="1"/>
      <w:marLeft w:val="0"/>
      <w:marRight w:val="0"/>
      <w:marTop w:val="0"/>
      <w:marBottom w:val="0"/>
      <w:divBdr>
        <w:top w:val="none" w:sz="0" w:space="0" w:color="auto"/>
        <w:left w:val="none" w:sz="0" w:space="0" w:color="auto"/>
        <w:bottom w:val="none" w:sz="0" w:space="0" w:color="auto"/>
        <w:right w:val="none" w:sz="0" w:space="0" w:color="auto"/>
      </w:divBdr>
    </w:div>
    <w:div w:id="354886312">
      <w:bodyDiv w:val="1"/>
      <w:marLeft w:val="0"/>
      <w:marRight w:val="0"/>
      <w:marTop w:val="0"/>
      <w:marBottom w:val="0"/>
      <w:divBdr>
        <w:top w:val="none" w:sz="0" w:space="0" w:color="auto"/>
        <w:left w:val="none" w:sz="0" w:space="0" w:color="auto"/>
        <w:bottom w:val="none" w:sz="0" w:space="0" w:color="auto"/>
        <w:right w:val="none" w:sz="0" w:space="0" w:color="auto"/>
      </w:divBdr>
    </w:div>
    <w:div w:id="364722577">
      <w:bodyDiv w:val="1"/>
      <w:marLeft w:val="0"/>
      <w:marRight w:val="0"/>
      <w:marTop w:val="0"/>
      <w:marBottom w:val="0"/>
      <w:divBdr>
        <w:top w:val="none" w:sz="0" w:space="0" w:color="auto"/>
        <w:left w:val="none" w:sz="0" w:space="0" w:color="auto"/>
        <w:bottom w:val="none" w:sz="0" w:space="0" w:color="auto"/>
        <w:right w:val="none" w:sz="0" w:space="0" w:color="auto"/>
      </w:divBdr>
    </w:div>
    <w:div w:id="376317890">
      <w:bodyDiv w:val="1"/>
      <w:marLeft w:val="0"/>
      <w:marRight w:val="0"/>
      <w:marTop w:val="0"/>
      <w:marBottom w:val="0"/>
      <w:divBdr>
        <w:top w:val="none" w:sz="0" w:space="0" w:color="auto"/>
        <w:left w:val="none" w:sz="0" w:space="0" w:color="auto"/>
        <w:bottom w:val="none" w:sz="0" w:space="0" w:color="auto"/>
        <w:right w:val="none" w:sz="0" w:space="0" w:color="auto"/>
      </w:divBdr>
    </w:div>
    <w:div w:id="382486902">
      <w:bodyDiv w:val="1"/>
      <w:marLeft w:val="0"/>
      <w:marRight w:val="0"/>
      <w:marTop w:val="0"/>
      <w:marBottom w:val="0"/>
      <w:divBdr>
        <w:top w:val="none" w:sz="0" w:space="0" w:color="auto"/>
        <w:left w:val="none" w:sz="0" w:space="0" w:color="auto"/>
        <w:bottom w:val="none" w:sz="0" w:space="0" w:color="auto"/>
        <w:right w:val="none" w:sz="0" w:space="0" w:color="auto"/>
      </w:divBdr>
    </w:div>
    <w:div w:id="388039928">
      <w:bodyDiv w:val="1"/>
      <w:marLeft w:val="0"/>
      <w:marRight w:val="0"/>
      <w:marTop w:val="0"/>
      <w:marBottom w:val="0"/>
      <w:divBdr>
        <w:top w:val="none" w:sz="0" w:space="0" w:color="auto"/>
        <w:left w:val="none" w:sz="0" w:space="0" w:color="auto"/>
        <w:bottom w:val="none" w:sz="0" w:space="0" w:color="auto"/>
        <w:right w:val="none" w:sz="0" w:space="0" w:color="auto"/>
      </w:divBdr>
    </w:div>
    <w:div w:id="413942731">
      <w:bodyDiv w:val="1"/>
      <w:marLeft w:val="0"/>
      <w:marRight w:val="0"/>
      <w:marTop w:val="0"/>
      <w:marBottom w:val="0"/>
      <w:divBdr>
        <w:top w:val="none" w:sz="0" w:space="0" w:color="auto"/>
        <w:left w:val="none" w:sz="0" w:space="0" w:color="auto"/>
        <w:bottom w:val="none" w:sz="0" w:space="0" w:color="auto"/>
        <w:right w:val="none" w:sz="0" w:space="0" w:color="auto"/>
      </w:divBdr>
    </w:div>
    <w:div w:id="424807923">
      <w:bodyDiv w:val="1"/>
      <w:marLeft w:val="0"/>
      <w:marRight w:val="0"/>
      <w:marTop w:val="0"/>
      <w:marBottom w:val="0"/>
      <w:divBdr>
        <w:top w:val="none" w:sz="0" w:space="0" w:color="auto"/>
        <w:left w:val="none" w:sz="0" w:space="0" w:color="auto"/>
        <w:bottom w:val="none" w:sz="0" w:space="0" w:color="auto"/>
        <w:right w:val="none" w:sz="0" w:space="0" w:color="auto"/>
      </w:divBdr>
    </w:div>
    <w:div w:id="433790409">
      <w:bodyDiv w:val="1"/>
      <w:marLeft w:val="0"/>
      <w:marRight w:val="0"/>
      <w:marTop w:val="0"/>
      <w:marBottom w:val="0"/>
      <w:divBdr>
        <w:top w:val="none" w:sz="0" w:space="0" w:color="auto"/>
        <w:left w:val="none" w:sz="0" w:space="0" w:color="auto"/>
        <w:bottom w:val="none" w:sz="0" w:space="0" w:color="auto"/>
        <w:right w:val="none" w:sz="0" w:space="0" w:color="auto"/>
      </w:divBdr>
    </w:div>
    <w:div w:id="458185209">
      <w:bodyDiv w:val="1"/>
      <w:marLeft w:val="0"/>
      <w:marRight w:val="0"/>
      <w:marTop w:val="0"/>
      <w:marBottom w:val="0"/>
      <w:divBdr>
        <w:top w:val="none" w:sz="0" w:space="0" w:color="auto"/>
        <w:left w:val="none" w:sz="0" w:space="0" w:color="auto"/>
        <w:bottom w:val="none" w:sz="0" w:space="0" w:color="auto"/>
        <w:right w:val="none" w:sz="0" w:space="0" w:color="auto"/>
      </w:divBdr>
    </w:div>
    <w:div w:id="498345962">
      <w:bodyDiv w:val="1"/>
      <w:marLeft w:val="0"/>
      <w:marRight w:val="0"/>
      <w:marTop w:val="0"/>
      <w:marBottom w:val="0"/>
      <w:divBdr>
        <w:top w:val="none" w:sz="0" w:space="0" w:color="auto"/>
        <w:left w:val="none" w:sz="0" w:space="0" w:color="auto"/>
        <w:bottom w:val="none" w:sz="0" w:space="0" w:color="auto"/>
        <w:right w:val="none" w:sz="0" w:space="0" w:color="auto"/>
      </w:divBdr>
    </w:div>
    <w:div w:id="509486419">
      <w:bodyDiv w:val="1"/>
      <w:marLeft w:val="0"/>
      <w:marRight w:val="0"/>
      <w:marTop w:val="0"/>
      <w:marBottom w:val="0"/>
      <w:divBdr>
        <w:top w:val="none" w:sz="0" w:space="0" w:color="auto"/>
        <w:left w:val="none" w:sz="0" w:space="0" w:color="auto"/>
        <w:bottom w:val="none" w:sz="0" w:space="0" w:color="auto"/>
        <w:right w:val="none" w:sz="0" w:space="0" w:color="auto"/>
      </w:divBdr>
    </w:div>
    <w:div w:id="529759774">
      <w:bodyDiv w:val="1"/>
      <w:marLeft w:val="0"/>
      <w:marRight w:val="0"/>
      <w:marTop w:val="0"/>
      <w:marBottom w:val="0"/>
      <w:divBdr>
        <w:top w:val="none" w:sz="0" w:space="0" w:color="auto"/>
        <w:left w:val="none" w:sz="0" w:space="0" w:color="auto"/>
        <w:bottom w:val="none" w:sz="0" w:space="0" w:color="auto"/>
        <w:right w:val="none" w:sz="0" w:space="0" w:color="auto"/>
      </w:divBdr>
    </w:div>
    <w:div w:id="550504907">
      <w:bodyDiv w:val="1"/>
      <w:marLeft w:val="0"/>
      <w:marRight w:val="0"/>
      <w:marTop w:val="0"/>
      <w:marBottom w:val="0"/>
      <w:divBdr>
        <w:top w:val="none" w:sz="0" w:space="0" w:color="auto"/>
        <w:left w:val="none" w:sz="0" w:space="0" w:color="auto"/>
        <w:bottom w:val="none" w:sz="0" w:space="0" w:color="auto"/>
        <w:right w:val="none" w:sz="0" w:space="0" w:color="auto"/>
      </w:divBdr>
    </w:div>
    <w:div w:id="555318392">
      <w:bodyDiv w:val="1"/>
      <w:marLeft w:val="0"/>
      <w:marRight w:val="0"/>
      <w:marTop w:val="0"/>
      <w:marBottom w:val="0"/>
      <w:divBdr>
        <w:top w:val="none" w:sz="0" w:space="0" w:color="auto"/>
        <w:left w:val="none" w:sz="0" w:space="0" w:color="auto"/>
        <w:bottom w:val="none" w:sz="0" w:space="0" w:color="auto"/>
        <w:right w:val="none" w:sz="0" w:space="0" w:color="auto"/>
      </w:divBdr>
    </w:div>
    <w:div w:id="558174021">
      <w:bodyDiv w:val="1"/>
      <w:marLeft w:val="0"/>
      <w:marRight w:val="0"/>
      <w:marTop w:val="0"/>
      <w:marBottom w:val="0"/>
      <w:divBdr>
        <w:top w:val="none" w:sz="0" w:space="0" w:color="auto"/>
        <w:left w:val="none" w:sz="0" w:space="0" w:color="auto"/>
        <w:bottom w:val="none" w:sz="0" w:space="0" w:color="auto"/>
        <w:right w:val="none" w:sz="0" w:space="0" w:color="auto"/>
      </w:divBdr>
    </w:div>
    <w:div w:id="569343229">
      <w:bodyDiv w:val="1"/>
      <w:marLeft w:val="0"/>
      <w:marRight w:val="0"/>
      <w:marTop w:val="0"/>
      <w:marBottom w:val="0"/>
      <w:divBdr>
        <w:top w:val="none" w:sz="0" w:space="0" w:color="auto"/>
        <w:left w:val="none" w:sz="0" w:space="0" w:color="auto"/>
        <w:bottom w:val="none" w:sz="0" w:space="0" w:color="auto"/>
        <w:right w:val="none" w:sz="0" w:space="0" w:color="auto"/>
      </w:divBdr>
    </w:div>
    <w:div w:id="590744620">
      <w:bodyDiv w:val="1"/>
      <w:marLeft w:val="0"/>
      <w:marRight w:val="0"/>
      <w:marTop w:val="0"/>
      <w:marBottom w:val="0"/>
      <w:divBdr>
        <w:top w:val="none" w:sz="0" w:space="0" w:color="auto"/>
        <w:left w:val="none" w:sz="0" w:space="0" w:color="auto"/>
        <w:bottom w:val="none" w:sz="0" w:space="0" w:color="auto"/>
        <w:right w:val="none" w:sz="0" w:space="0" w:color="auto"/>
      </w:divBdr>
    </w:div>
    <w:div w:id="618149018">
      <w:bodyDiv w:val="1"/>
      <w:marLeft w:val="0"/>
      <w:marRight w:val="0"/>
      <w:marTop w:val="0"/>
      <w:marBottom w:val="0"/>
      <w:divBdr>
        <w:top w:val="none" w:sz="0" w:space="0" w:color="auto"/>
        <w:left w:val="none" w:sz="0" w:space="0" w:color="auto"/>
        <w:bottom w:val="none" w:sz="0" w:space="0" w:color="auto"/>
        <w:right w:val="none" w:sz="0" w:space="0" w:color="auto"/>
      </w:divBdr>
    </w:div>
    <w:div w:id="623122273">
      <w:bodyDiv w:val="1"/>
      <w:marLeft w:val="0"/>
      <w:marRight w:val="0"/>
      <w:marTop w:val="0"/>
      <w:marBottom w:val="0"/>
      <w:divBdr>
        <w:top w:val="none" w:sz="0" w:space="0" w:color="auto"/>
        <w:left w:val="none" w:sz="0" w:space="0" w:color="auto"/>
        <w:bottom w:val="none" w:sz="0" w:space="0" w:color="auto"/>
        <w:right w:val="none" w:sz="0" w:space="0" w:color="auto"/>
      </w:divBdr>
    </w:div>
    <w:div w:id="625743648">
      <w:bodyDiv w:val="1"/>
      <w:marLeft w:val="0"/>
      <w:marRight w:val="0"/>
      <w:marTop w:val="0"/>
      <w:marBottom w:val="0"/>
      <w:divBdr>
        <w:top w:val="none" w:sz="0" w:space="0" w:color="auto"/>
        <w:left w:val="none" w:sz="0" w:space="0" w:color="auto"/>
        <w:bottom w:val="none" w:sz="0" w:space="0" w:color="auto"/>
        <w:right w:val="none" w:sz="0" w:space="0" w:color="auto"/>
      </w:divBdr>
    </w:div>
    <w:div w:id="625894853">
      <w:bodyDiv w:val="1"/>
      <w:marLeft w:val="0"/>
      <w:marRight w:val="0"/>
      <w:marTop w:val="0"/>
      <w:marBottom w:val="0"/>
      <w:divBdr>
        <w:top w:val="none" w:sz="0" w:space="0" w:color="auto"/>
        <w:left w:val="none" w:sz="0" w:space="0" w:color="auto"/>
        <w:bottom w:val="none" w:sz="0" w:space="0" w:color="auto"/>
        <w:right w:val="none" w:sz="0" w:space="0" w:color="auto"/>
      </w:divBdr>
    </w:div>
    <w:div w:id="652754187">
      <w:bodyDiv w:val="1"/>
      <w:marLeft w:val="0"/>
      <w:marRight w:val="0"/>
      <w:marTop w:val="0"/>
      <w:marBottom w:val="0"/>
      <w:divBdr>
        <w:top w:val="none" w:sz="0" w:space="0" w:color="auto"/>
        <w:left w:val="none" w:sz="0" w:space="0" w:color="auto"/>
        <w:bottom w:val="none" w:sz="0" w:space="0" w:color="auto"/>
        <w:right w:val="none" w:sz="0" w:space="0" w:color="auto"/>
      </w:divBdr>
    </w:div>
    <w:div w:id="672950753">
      <w:bodyDiv w:val="1"/>
      <w:marLeft w:val="0"/>
      <w:marRight w:val="0"/>
      <w:marTop w:val="0"/>
      <w:marBottom w:val="0"/>
      <w:divBdr>
        <w:top w:val="none" w:sz="0" w:space="0" w:color="auto"/>
        <w:left w:val="none" w:sz="0" w:space="0" w:color="auto"/>
        <w:bottom w:val="none" w:sz="0" w:space="0" w:color="auto"/>
        <w:right w:val="none" w:sz="0" w:space="0" w:color="auto"/>
      </w:divBdr>
    </w:div>
    <w:div w:id="679239992">
      <w:bodyDiv w:val="1"/>
      <w:marLeft w:val="0"/>
      <w:marRight w:val="0"/>
      <w:marTop w:val="0"/>
      <w:marBottom w:val="0"/>
      <w:divBdr>
        <w:top w:val="none" w:sz="0" w:space="0" w:color="auto"/>
        <w:left w:val="none" w:sz="0" w:space="0" w:color="auto"/>
        <w:bottom w:val="none" w:sz="0" w:space="0" w:color="auto"/>
        <w:right w:val="none" w:sz="0" w:space="0" w:color="auto"/>
      </w:divBdr>
    </w:div>
    <w:div w:id="721247261">
      <w:bodyDiv w:val="1"/>
      <w:marLeft w:val="0"/>
      <w:marRight w:val="0"/>
      <w:marTop w:val="0"/>
      <w:marBottom w:val="0"/>
      <w:divBdr>
        <w:top w:val="none" w:sz="0" w:space="0" w:color="auto"/>
        <w:left w:val="none" w:sz="0" w:space="0" w:color="auto"/>
        <w:bottom w:val="none" w:sz="0" w:space="0" w:color="auto"/>
        <w:right w:val="none" w:sz="0" w:space="0" w:color="auto"/>
      </w:divBdr>
    </w:div>
    <w:div w:id="726029633">
      <w:bodyDiv w:val="1"/>
      <w:marLeft w:val="0"/>
      <w:marRight w:val="0"/>
      <w:marTop w:val="0"/>
      <w:marBottom w:val="0"/>
      <w:divBdr>
        <w:top w:val="none" w:sz="0" w:space="0" w:color="auto"/>
        <w:left w:val="none" w:sz="0" w:space="0" w:color="auto"/>
        <w:bottom w:val="none" w:sz="0" w:space="0" w:color="auto"/>
        <w:right w:val="none" w:sz="0" w:space="0" w:color="auto"/>
      </w:divBdr>
    </w:div>
    <w:div w:id="728112635">
      <w:bodyDiv w:val="1"/>
      <w:marLeft w:val="0"/>
      <w:marRight w:val="0"/>
      <w:marTop w:val="0"/>
      <w:marBottom w:val="0"/>
      <w:divBdr>
        <w:top w:val="none" w:sz="0" w:space="0" w:color="auto"/>
        <w:left w:val="none" w:sz="0" w:space="0" w:color="auto"/>
        <w:bottom w:val="none" w:sz="0" w:space="0" w:color="auto"/>
        <w:right w:val="none" w:sz="0" w:space="0" w:color="auto"/>
      </w:divBdr>
    </w:div>
    <w:div w:id="732509502">
      <w:bodyDiv w:val="1"/>
      <w:marLeft w:val="0"/>
      <w:marRight w:val="0"/>
      <w:marTop w:val="0"/>
      <w:marBottom w:val="0"/>
      <w:divBdr>
        <w:top w:val="none" w:sz="0" w:space="0" w:color="auto"/>
        <w:left w:val="none" w:sz="0" w:space="0" w:color="auto"/>
        <w:bottom w:val="none" w:sz="0" w:space="0" w:color="auto"/>
        <w:right w:val="none" w:sz="0" w:space="0" w:color="auto"/>
      </w:divBdr>
    </w:div>
    <w:div w:id="739642722">
      <w:bodyDiv w:val="1"/>
      <w:marLeft w:val="0"/>
      <w:marRight w:val="0"/>
      <w:marTop w:val="0"/>
      <w:marBottom w:val="0"/>
      <w:divBdr>
        <w:top w:val="none" w:sz="0" w:space="0" w:color="auto"/>
        <w:left w:val="none" w:sz="0" w:space="0" w:color="auto"/>
        <w:bottom w:val="none" w:sz="0" w:space="0" w:color="auto"/>
        <w:right w:val="none" w:sz="0" w:space="0" w:color="auto"/>
      </w:divBdr>
    </w:div>
    <w:div w:id="751394148">
      <w:bodyDiv w:val="1"/>
      <w:marLeft w:val="0"/>
      <w:marRight w:val="0"/>
      <w:marTop w:val="0"/>
      <w:marBottom w:val="0"/>
      <w:divBdr>
        <w:top w:val="none" w:sz="0" w:space="0" w:color="auto"/>
        <w:left w:val="none" w:sz="0" w:space="0" w:color="auto"/>
        <w:bottom w:val="none" w:sz="0" w:space="0" w:color="auto"/>
        <w:right w:val="none" w:sz="0" w:space="0" w:color="auto"/>
      </w:divBdr>
    </w:div>
    <w:div w:id="772936935">
      <w:bodyDiv w:val="1"/>
      <w:marLeft w:val="0"/>
      <w:marRight w:val="0"/>
      <w:marTop w:val="0"/>
      <w:marBottom w:val="0"/>
      <w:divBdr>
        <w:top w:val="none" w:sz="0" w:space="0" w:color="auto"/>
        <w:left w:val="none" w:sz="0" w:space="0" w:color="auto"/>
        <w:bottom w:val="none" w:sz="0" w:space="0" w:color="auto"/>
        <w:right w:val="none" w:sz="0" w:space="0" w:color="auto"/>
      </w:divBdr>
    </w:div>
    <w:div w:id="862863634">
      <w:bodyDiv w:val="1"/>
      <w:marLeft w:val="0"/>
      <w:marRight w:val="0"/>
      <w:marTop w:val="0"/>
      <w:marBottom w:val="0"/>
      <w:divBdr>
        <w:top w:val="none" w:sz="0" w:space="0" w:color="auto"/>
        <w:left w:val="none" w:sz="0" w:space="0" w:color="auto"/>
        <w:bottom w:val="none" w:sz="0" w:space="0" w:color="auto"/>
        <w:right w:val="none" w:sz="0" w:space="0" w:color="auto"/>
      </w:divBdr>
    </w:div>
    <w:div w:id="864903866">
      <w:bodyDiv w:val="1"/>
      <w:marLeft w:val="0"/>
      <w:marRight w:val="0"/>
      <w:marTop w:val="0"/>
      <w:marBottom w:val="0"/>
      <w:divBdr>
        <w:top w:val="none" w:sz="0" w:space="0" w:color="auto"/>
        <w:left w:val="none" w:sz="0" w:space="0" w:color="auto"/>
        <w:bottom w:val="none" w:sz="0" w:space="0" w:color="auto"/>
        <w:right w:val="none" w:sz="0" w:space="0" w:color="auto"/>
      </w:divBdr>
    </w:div>
    <w:div w:id="882130355">
      <w:bodyDiv w:val="1"/>
      <w:marLeft w:val="0"/>
      <w:marRight w:val="0"/>
      <w:marTop w:val="0"/>
      <w:marBottom w:val="0"/>
      <w:divBdr>
        <w:top w:val="none" w:sz="0" w:space="0" w:color="auto"/>
        <w:left w:val="none" w:sz="0" w:space="0" w:color="auto"/>
        <w:bottom w:val="none" w:sz="0" w:space="0" w:color="auto"/>
        <w:right w:val="none" w:sz="0" w:space="0" w:color="auto"/>
      </w:divBdr>
    </w:div>
    <w:div w:id="891234452">
      <w:bodyDiv w:val="1"/>
      <w:marLeft w:val="0"/>
      <w:marRight w:val="0"/>
      <w:marTop w:val="0"/>
      <w:marBottom w:val="0"/>
      <w:divBdr>
        <w:top w:val="none" w:sz="0" w:space="0" w:color="auto"/>
        <w:left w:val="none" w:sz="0" w:space="0" w:color="auto"/>
        <w:bottom w:val="none" w:sz="0" w:space="0" w:color="auto"/>
        <w:right w:val="none" w:sz="0" w:space="0" w:color="auto"/>
      </w:divBdr>
    </w:div>
    <w:div w:id="892734484">
      <w:bodyDiv w:val="1"/>
      <w:marLeft w:val="0"/>
      <w:marRight w:val="0"/>
      <w:marTop w:val="0"/>
      <w:marBottom w:val="0"/>
      <w:divBdr>
        <w:top w:val="none" w:sz="0" w:space="0" w:color="auto"/>
        <w:left w:val="none" w:sz="0" w:space="0" w:color="auto"/>
        <w:bottom w:val="none" w:sz="0" w:space="0" w:color="auto"/>
        <w:right w:val="none" w:sz="0" w:space="0" w:color="auto"/>
      </w:divBdr>
    </w:div>
    <w:div w:id="915238916">
      <w:bodyDiv w:val="1"/>
      <w:marLeft w:val="0"/>
      <w:marRight w:val="0"/>
      <w:marTop w:val="0"/>
      <w:marBottom w:val="0"/>
      <w:divBdr>
        <w:top w:val="none" w:sz="0" w:space="0" w:color="auto"/>
        <w:left w:val="none" w:sz="0" w:space="0" w:color="auto"/>
        <w:bottom w:val="none" w:sz="0" w:space="0" w:color="auto"/>
        <w:right w:val="none" w:sz="0" w:space="0" w:color="auto"/>
      </w:divBdr>
    </w:div>
    <w:div w:id="927348273">
      <w:bodyDiv w:val="1"/>
      <w:marLeft w:val="0"/>
      <w:marRight w:val="0"/>
      <w:marTop w:val="0"/>
      <w:marBottom w:val="0"/>
      <w:divBdr>
        <w:top w:val="none" w:sz="0" w:space="0" w:color="auto"/>
        <w:left w:val="none" w:sz="0" w:space="0" w:color="auto"/>
        <w:bottom w:val="none" w:sz="0" w:space="0" w:color="auto"/>
        <w:right w:val="none" w:sz="0" w:space="0" w:color="auto"/>
      </w:divBdr>
    </w:div>
    <w:div w:id="945380131">
      <w:bodyDiv w:val="1"/>
      <w:marLeft w:val="0"/>
      <w:marRight w:val="0"/>
      <w:marTop w:val="0"/>
      <w:marBottom w:val="0"/>
      <w:divBdr>
        <w:top w:val="none" w:sz="0" w:space="0" w:color="auto"/>
        <w:left w:val="none" w:sz="0" w:space="0" w:color="auto"/>
        <w:bottom w:val="none" w:sz="0" w:space="0" w:color="auto"/>
        <w:right w:val="none" w:sz="0" w:space="0" w:color="auto"/>
      </w:divBdr>
    </w:div>
    <w:div w:id="986016255">
      <w:bodyDiv w:val="1"/>
      <w:marLeft w:val="0"/>
      <w:marRight w:val="0"/>
      <w:marTop w:val="0"/>
      <w:marBottom w:val="0"/>
      <w:divBdr>
        <w:top w:val="none" w:sz="0" w:space="0" w:color="auto"/>
        <w:left w:val="none" w:sz="0" w:space="0" w:color="auto"/>
        <w:bottom w:val="none" w:sz="0" w:space="0" w:color="auto"/>
        <w:right w:val="none" w:sz="0" w:space="0" w:color="auto"/>
      </w:divBdr>
    </w:div>
    <w:div w:id="989793780">
      <w:bodyDiv w:val="1"/>
      <w:marLeft w:val="0"/>
      <w:marRight w:val="0"/>
      <w:marTop w:val="0"/>
      <w:marBottom w:val="0"/>
      <w:divBdr>
        <w:top w:val="none" w:sz="0" w:space="0" w:color="auto"/>
        <w:left w:val="none" w:sz="0" w:space="0" w:color="auto"/>
        <w:bottom w:val="none" w:sz="0" w:space="0" w:color="auto"/>
        <w:right w:val="none" w:sz="0" w:space="0" w:color="auto"/>
      </w:divBdr>
    </w:div>
    <w:div w:id="997612288">
      <w:bodyDiv w:val="1"/>
      <w:marLeft w:val="0"/>
      <w:marRight w:val="0"/>
      <w:marTop w:val="0"/>
      <w:marBottom w:val="0"/>
      <w:divBdr>
        <w:top w:val="none" w:sz="0" w:space="0" w:color="auto"/>
        <w:left w:val="none" w:sz="0" w:space="0" w:color="auto"/>
        <w:bottom w:val="none" w:sz="0" w:space="0" w:color="auto"/>
        <w:right w:val="none" w:sz="0" w:space="0" w:color="auto"/>
      </w:divBdr>
    </w:div>
    <w:div w:id="997727525">
      <w:bodyDiv w:val="1"/>
      <w:marLeft w:val="0"/>
      <w:marRight w:val="0"/>
      <w:marTop w:val="0"/>
      <w:marBottom w:val="0"/>
      <w:divBdr>
        <w:top w:val="none" w:sz="0" w:space="0" w:color="auto"/>
        <w:left w:val="none" w:sz="0" w:space="0" w:color="auto"/>
        <w:bottom w:val="none" w:sz="0" w:space="0" w:color="auto"/>
        <w:right w:val="none" w:sz="0" w:space="0" w:color="auto"/>
      </w:divBdr>
    </w:div>
    <w:div w:id="997921817">
      <w:bodyDiv w:val="1"/>
      <w:marLeft w:val="0"/>
      <w:marRight w:val="0"/>
      <w:marTop w:val="0"/>
      <w:marBottom w:val="0"/>
      <w:divBdr>
        <w:top w:val="none" w:sz="0" w:space="0" w:color="auto"/>
        <w:left w:val="none" w:sz="0" w:space="0" w:color="auto"/>
        <w:bottom w:val="none" w:sz="0" w:space="0" w:color="auto"/>
        <w:right w:val="none" w:sz="0" w:space="0" w:color="auto"/>
      </w:divBdr>
    </w:div>
    <w:div w:id="1019744312">
      <w:bodyDiv w:val="1"/>
      <w:marLeft w:val="0"/>
      <w:marRight w:val="0"/>
      <w:marTop w:val="0"/>
      <w:marBottom w:val="0"/>
      <w:divBdr>
        <w:top w:val="none" w:sz="0" w:space="0" w:color="auto"/>
        <w:left w:val="none" w:sz="0" w:space="0" w:color="auto"/>
        <w:bottom w:val="none" w:sz="0" w:space="0" w:color="auto"/>
        <w:right w:val="none" w:sz="0" w:space="0" w:color="auto"/>
      </w:divBdr>
    </w:div>
    <w:div w:id="1020350161">
      <w:bodyDiv w:val="1"/>
      <w:marLeft w:val="0"/>
      <w:marRight w:val="0"/>
      <w:marTop w:val="0"/>
      <w:marBottom w:val="0"/>
      <w:divBdr>
        <w:top w:val="none" w:sz="0" w:space="0" w:color="auto"/>
        <w:left w:val="none" w:sz="0" w:space="0" w:color="auto"/>
        <w:bottom w:val="none" w:sz="0" w:space="0" w:color="auto"/>
        <w:right w:val="none" w:sz="0" w:space="0" w:color="auto"/>
      </w:divBdr>
    </w:div>
    <w:div w:id="1035232875">
      <w:bodyDiv w:val="1"/>
      <w:marLeft w:val="0"/>
      <w:marRight w:val="0"/>
      <w:marTop w:val="0"/>
      <w:marBottom w:val="0"/>
      <w:divBdr>
        <w:top w:val="none" w:sz="0" w:space="0" w:color="auto"/>
        <w:left w:val="none" w:sz="0" w:space="0" w:color="auto"/>
        <w:bottom w:val="none" w:sz="0" w:space="0" w:color="auto"/>
        <w:right w:val="none" w:sz="0" w:space="0" w:color="auto"/>
      </w:divBdr>
    </w:div>
    <w:div w:id="1101334476">
      <w:bodyDiv w:val="1"/>
      <w:marLeft w:val="0"/>
      <w:marRight w:val="0"/>
      <w:marTop w:val="0"/>
      <w:marBottom w:val="0"/>
      <w:divBdr>
        <w:top w:val="none" w:sz="0" w:space="0" w:color="auto"/>
        <w:left w:val="none" w:sz="0" w:space="0" w:color="auto"/>
        <w:bottom w:val="none" w:sz="0" w:space="0" w:color="auto"/>
        <w:right w:val="none" w:sz="0" w:space="0" w:color="auto"/>
      </w:divBdr>
    </w:div>
    <w:div w:id="1133399621">
      <w:bodyDiv w:val="1"/>
      <w:marLeft w:val="0"/>
      <w:marRight w:val="0"/>
      <w:marTop w:val="0"/>
      <w:marBottom w:val="0"/>
      <w:divBdr>
        <w:top w:val="none" w:sz="0" w:space="0" w:color="auto"/>
        <w:left w:val="none" w:sz="0" w:space="0" w:color="auto"/>
        <w:bottom w:val="none" w:sz="0" w:space="0" w:color="auto"/>
        <w:right w:val="none" w:sz="0" w:space="0" w:color="auto"/>
      </w:divBdr>
    </w:div>
    <w:div w:id="1134983679">
      <w:bodyDiv w:val="1"/>
      <w:marLeft w:val="0"/>
      <w:marRight w:val="0"/>
      <w:marTop w:val="0"/>
      <w:marBottom w:val="0"/>
      <w:divBdr>
        <w:top w:val="none" w:sz="0" w:space="0" w:color="auto"/>
        <w:left w:val="none" w:sz="0" w:space="0" w:color="auto"/>
        <w:bottom w:val="none" w:sz="0" w:space="0" w:color="auto"/>
        <w:right w:val="none" w:sz="0" w:space="0" w:color="auto"/>
      </w:divBdr>
    </w:div>
    <w:div w:id="1148740688">
      <w:bodyDiv w:val="1"/>
      <w:marLeft w:val="0"/>
      <w:marRight w:val="0"/>
      <w:marTop w:val="0"/>
      <w:marBottom w:val="0"/>
      <w:divBdr>
        <w:top w:val="none" w:sz="0" w:space="0" w:color="auto"/>
        <w:left w:val="none" w:sz="0" w:space="0" w:color="auto"/>
        <w:bottom w:val="none" w:sz="0" w:space="0" w:color="auto"/>
        <w:right w:val="none" w:sz="0" w:space="0" w:color="auto"/>
      </w:divBdr>
    </w:div>
    <w:div w:id="1163668627">
      <w:bodyDiv w:val="1"/>
      <w:marLeft w:val="0"/>
      <w:marRight w:val="0"/>
      <w:marTop w:val="0"/>
      <w:marBottom w:val="0"/>
      <w:divBdr>
        <w:top w:val="none" w:sz="0" w:space="0" w:color="auto"/>
        <w:left w:val="none" w:sz="0" w:space="0" w:color="auto"/>
        <w:bottom w:val="none" w:sz="0" w:space="0" w:color="auto"/>
        <w:right w:val="none" w:sz="0" w:space="0" w:color="auto"/>
      </w:divBdr>
    </w:div>
    <w:div w:id="1180393234">
      <w:bodyDiv w:val="1"/>
      <w:marLeft w:val="0"/>
      <w:marRight w:val="0"/>
      <w:marTop w:val="0"/>
      <w:marBottom w:val="0"/>
      <w:divBdr>
        <w:top w:val="none" w:sz="0" w:space="0" w:color="auto"/>
        <w:left w:val="none" w:sz="0" w:space="0" w:color="auto"/>
        <w:bottom w:val="none" w:sz="0" w:space="0" w:color="auto"/>
        <w:right w:val="none" w:sz="0" w:space="0" w:color="auto"/>
      </w:divBdr>
    </w:div>
    <w:div w:id="1182821160">
      <w:bodyDiv w:val="1"/>
      <w:marLeft w:val="0"/>
      <w:marRight w:val="0"/>
      <w:marTop w:val="0"/>
      <w:marBottom w:val="0"/>
      <w:divBdr>
        <w:top w:val="none" w:sz="0" w:space="0" w:color="auto"/>
        <w:left w:val="none" w:sz="0" w:space="0" w:color="auto"/>
        <w:bottom w:val="none" w:sz="0" w:space="0" w:color="auto"/>
        <w:right w:val="none" w:sz="0" w:space="0" w:color="auto"/>
      </w:divBdr>
    </w:div>
    <w:div w:id="1234315882">
      <w:bodyDiv w:val="1"/>
      <w:marLeft w:val="0"/>
      <w:marRight w:val="0"/>
      <w:marTop w:val="0"/>
      <w:marBottom w:val="0"/>
      <w:divBdr>
        <w:top w:val="none" w:sz="0" w:space="0" w:color="auto"/>
        <w:left w:val="none" w:sz="0" w:space="0" w:color="auto"/>
        <w:bottom w:val="none" w:sz="0" w:space="0" w:color="auto"/>
        <w:right w:val="none" w:sz="0" w:space="0" w:color="auto"/>
      </w:divBdr>
    </w:div>
    <w:div w:id="1238975421">
      <w:bodyDiv w:val="1"/>
      <w:marLeft w:val="0"/>
      <w:marRight w:val="0"/>
      <w:marTop w:val="0"/>
      <w:marBottom w:val="0"/>
      <w:divBdr>
        <w:top w:val="none" w:sz="0" w:space="0" w:color="auto"/>
        <w:left w:val="none" w:sz="0" w:space="0" w:color="auto"/>
        <w:bottom w:val="none" w:sz="0" w:space="0" w:color="auto"/>
        <w:right w:val="none" w:sz="0" w:space="0" w:color="auto"/>
      </w:divBdr>
    </w:div>
    <w:div w:id="1241209155">
      <w:bodyDiv w:val="1"/>
      <w:marLeft w:val="0"/>
      <w:marRight w:val="0"/>
      <w:marTop w:val="0"/>
      <w:marBottom w:val="0"/>
      <w:divBdr>
        <w:top w:val="none" w:sz="0" w:space="0" w:color="auto"/>
        <w:left w:val="none" w:sz="0" w:space="0" w:color="auto"/>
        <w:bottom w:val="none" w:sz="0" w:space="0" w:color="auto"/>
        <w:right w:val="none" w:sz="0" w:space="0" w:color="auto"/>
      </w:divBdr>
    </w:div>
    <w:div w:id="1250575096">
      <w:bodyDiv w:val="1"/>
      <w:marLeft w:val="0"/>
      <w:marRight w:val="0"/>
      <w:marTop w:val="0"/>
      <w:marBottom w:val="0"/>
      <w:divBdr>
        <w:top w:val="none" w:sz="0" w:space="0" w:color="auto"/>
        <w:left w:val="none" w:sz="0" w:space="0" w:color="auto"/>
        <w:bottom w:val="none" w:sz="0" w:space="0" w:color="auto"/>
        <w:right w:val="none" w:sz="0" w:space="0" w:color="auto"/>
      </w:divBdr>
    </w:div>
    <w:div w:id="1253469347">
      <w:bodyDiv w:val="1"/>
      <w:marLeft w:val="0"/>
      <w:marRight w:val="0"/>
      <w:marTop w:val="0"/>
      <w:marBottom w:val="0"/>
      <w:divBdr>
        <w:top w:val="none" w:sz="0" w:space="0" w:color="auto"/>
        <w:left w:val="none" w:sz="0" w:space="0" w:color="auto"/>
        <w:bottom w:val="none" w:sz="0" w:space="0" w:color="auto"/>
        <w:right w:val="none" w:sz="0" w:space="0" w:color="auto"/>
      </w:divBdr>
    </w:div>
    <w:div w:id="1265577344">
      <w:bodyDiv w:val="1"/>
      <w:marLeft w:val="0"/>
      <w:marRight w:val="0"/>
      <w:marTop w:val="0"/>
      <w:marBottom w:val="0"/>
      <w:divBdr>
        <w:top w:val="none" w:sz="0" w:space="0" w:color="auto"/>
        <w:left w:val="none" w:sz="0" w:space="0" w:color="auto"/>
        <w:bottom w:val="none" w:sz="0" w:space="0" w:color="auto"/>
        <w:right w:val="none" w:sz="0" w:space="0" w:color="auto"/>
      </w:divBdr>
    </w:div>
    <w:div w:id="1282148548">
      <w:bodyDiv w:val="1"/>
      <w:marLeft w:val="0"/>
      <w:marRight w:val="0"/>
      <w:marTop w:val="0"/>
      <w:marBottom w:val="0"/>
      <w:divBdr>
        <w:top w:val="none" w:sz="0" w:space="0" w:color="auto"/>
        <w:left w:val="none" w:sz="0" w:space="0" w:color="auto"/>
        <w:bottom w:val="none" w:sz="0" w:space="0" w:color="auto"/>
        <w:right w:val="none" w:sz="0" w:space="0" w:color="auto"/>
      </w:divBdr>
    </w:div>
    <w:div w:id="1298300464">
      <w:bodyDiv w:val="1"/>
      <w:marLeft w:val="0"/>
      <w:marRight w:val="0"/>
      <w:marTop w:val="0"/>
      <w:marBottom w:val="0"/>
      <w:divBdr>
        <w:top w:val="none" w:sz="0" w:space="0" w:color="auto"/>
        <w:left w:val="none" w:sz="0" w:space="0" w:color="auto"/>
        <w:bottom w:val="none" w:sz="0" w:space="0" w:color="auto"/>
        <w:right w:val="none" w:sz="0" w:space="0" w:color="auto"/>
      </w:divBdr>
    </w:div>
    <w:div w:id="1324238193">
      <w:bodyDiv w:val="1"/>
      <w:marLeft w:val="0"/>
      <w:marRight w:val="0"/>
      <w:marTop w:val="0"/>
      <w:marBottom w:val="0"/>
      <w:divBdr>
        <w:top w:val="none" w:sz="0" w:space="0" w:color="auto"/>
        <w:left w:val="none" w:sz="0" w:space="0" w:color="auto"/>
        <w:bottom w:val="none" w:sz="0" w:space="0" w:color="auto"/>
        <w:right w:val="none" w:sz="0" w:space="0" w:color="auto"/>
      </w:divBdr>
    </w:div>
    <w:div w:id="1340039115">
      <w:bodyDiv w:val="1"/>
      <w:marLeft w:val="0"/>
      <w:marRight w:val="0"/>
      <w:marTop w:val="0"/>
      <w:marBottom w:val="0"/>
      <w:divBdr>
        <w:top w:val="none" w:sz="0" w:space="0" w:color="auto"/>
        <w:left w:val="none" w:sz="0" w:space="0" w:color="auto"/>
        <w:bottom w:val="none" w:sz="0" w:space="0" w:color="auto"/>
        <w:right w:val="none" w:sz="0" w:space="0" w:color="auto"/>
      </w:divBdr>
    </w:div>
    <w:div w:id="1401362714">
      <w:bodyDiv w:val="1"/>
      <w:marLeft w:val="0"/>
      <w:marRight w:val="0"/>
      <w:marTop w:val="0"/>
      <w:marBottom w:val="0"/>
      <w:divBdr>
        <w:top w:val="none" w:sz="0" w:space="0" w:color="auto"/>
        <w:left w:val="none" w:sz="0" w:space="0" w:color="auto"/>
        <w:bottom w:val="none" w:sz="0" w:space="0" w:color="auto"/>
        <w:right w:val="none" w:sz="0" w:space="0" w:color="auto"/>
      </w:divBdr>
    </w:div>
    <w:div w:id="1404253075">
      <w:bodyDiv w:val="1"/>
      <w:marLeft w:val="0"/>
      <w:marRight w:val="0"/>
      <w:marTop w:val="0"/>
      <w:marBottom w:val="0"/>
      <w:divBdr>
        <w:top w:val="none" w:sz="0" w:space="0" w:color="auto"/>
        <w:left w:val="none" w:sz="0" w:space="0" w:color="auto"/>
        <w:bottom w:val="none" w:sz="0" w:space="0" w:color="auto"/>
        <w:right w:val="none" w:sz="0" w:space="0" w:color="auto"/>
      </w:divBdr>
    </w:div>
    <w:div w:id="1411466516">
      <w:bodyDiv w:val="1"/>
      <w:marLeft w:val="0"/>
      <w:marRight w:val="0"/>
      <w:marTop w:val="0"/>
      <w:marBottom w:val="0"/>
      <w:divBdr>
        <w:top w:val="none" w:sz="0" w:space="0" w:color="auto"/>
        <w:left w:val="none" w:sz="0" w:space="0" w:color="auto"/>
        <w:bottom w:val="none" w:sz="0" w:space="0" w:color="auto"/>
        <w:right w:val="none" w:sz="0" w:space="0" w:color="auto"/>
      </w:divBdr>
    </w:div>
    <w:div w:id="1422946469">
      <w:bodyDiv w:val="1"/>
      <w:marLeft w:val="0"/>
      <w:marRight w:val="0"/>
      <w:marTop w:val="0"/>
      <w:marBottom w:val="0"/>
      <w:divBdr>
        <w:top w:val="none" w:sz="0" w:space="0" w:color="auto"/>
        <w:left w:val="none" w:sz="0" w:space="0" w:color="auto"/>
        <w:bottom w:val="none" w:sz="0" w:space="0" w:color="auto"/>
        <w:right w:val="none" w:sz="0" w:space="0" w:color="auto"/>
      </w:divBdr>
    </w:div>
    <w:div w:id="1432430408">
      <w:bodyDiv w:val="1"/>
      <w:marLeft w:val="0"/>
      <w:marRight w:val="0"/>
      <w:marTop w:val="0"/>
      <w:marBottom w:val="0"/>
      <w:divBdr>
        <w:top w:val="none" w:sz="0" w:space="0" w:color="auto"/>
        <w:left w:val="none" w:sz="0" w:space="0" w:color="auto"/>
        <w:bottom w:val="none" w:sz="0" w:space="0" w:color="auto"/>
        <w:right w:val="none" w:sz="0" w:space="0" w:color="auto"/>
      </w:divBdr>
    </w:div>
    <w:div w:id="1464231412">
      <w:bodyDiv w:val="1"/>
      <w:marLeft w:val="0"/>
      <w:marRight w:val="0"/>
      <w:marTop w:val="0"/>
      <w:marBottom w:val="0"/>
      <w:divBdr>
        <w:top w:val="none" w:sz="0" w:space="0" w:color="auto"/>
        <w:left w:val="none" w:sz="0" w:space="0" w:color="auto"/>
        <w:bottom w:val="none" w:sz="0" w:space="0" w:color="auto"/>
        <w:right w:val="none" w:sz="0" w:space="0" w:color="auto"/>
      </w:divBdr>
    </w:div>
    <w:div w:id="1484928711">
      <w:bodyDiv w:val="1"/>
      <w:marLeft w:val="0"/>
      <w:marRight w:val="0"/>
      <w:marTop w:val="0"/>
      <w:marBottom w:val="0"/>
      <w:divBdr>
        <w:top w:val="none" w:sz="0" w:space="0" w:color="auto"/>
        <w:left w:val="none" w:sz="0" w:space="0" w:color="auto"/>
        <w:bottom w:val="none" w:sz="0" w:space="0" w:color="auto"/>
        <w:right w:val="none" w:sz="0" w:space="0" w:color="auto"/>
      </w:divBdr>
    </w:div>
    <w:div w:id="1490825638">
      <w:bodyDiv w:val="1"/>
      <w:marLeft w:val="0"/>
      <w:marRight w:val="0"/>
      <w:marTop w:val="0"/>
      <w:marBottom w:val="0"/>
      <w:divBdr>
        <w:top w:val="none" w:sz="0" w:space="0" w:color="auto"/>
        <w:left w:val="none" w:sz="0" w:space="0" w:color="auto"/>
        <w:bottom w:val="none" w:sz="0" w:space="0" w:color="auto"/>
        <w:right w:val="none" w:sz="0" w:space="0" w:color="auto"/>
      </w:divBdr>
    </w:div>
    <w:div w:id="1564871678">
      <w:bodyDiv w:val="1"/>
      <w:marLeft w:val="0"/>
      <w:marRight w:val="0"/>
      <w:marTop w:val="0"/>
      <w:marBottom w:val="0"/>
      <w:divBdr>
        <w:top w:val="none" w:sz="0" w:space="0" w:color="auto"/>
        <w:left w:val="none" w:sz="0" w:space="0" w:color="auto"/>
        <w:bottom w:val="none" w:sz="0" w:space="0" w:color="auto"/>
        <w:right w:val="none" w:sz="0" w:space="0" w:color="auto"/>
      </w:divBdr>
    </w:div>
    <w:div w:id="1568881489">
      <w:bodyDiv w:val="1"/>
      <w:marLeft w:val="0"/>
      <w:marRight w:val="0"/>
      <w:marTop w:val="0"/>
      <w:marBottom w:val="0"/>
      <w:divBdr>
        <w:top w:val="none" w:sz="0" w:space="0" w:color="auto"/>
        <w:left w:val="none" w:sz="0" w:space="0" w:color="auto"/>
        <w:bottom w:val="none" w:sz="0" w:space="0" w:color="auto"/>
        <w:right w:val="none" w:sz="0" w:space="0" w:color="auto"/>
      </w:divBdr>
    </w:div>
    <w:div w:id="1594124266">
      <w:bodyDiv w:val="1"/>
      <w:marLeft w:val="0"/>
      <w:marRight w:val="0"/>
      <w:marTop w:val="0"/>
      <w:marBottom w:val="0"/>
      <w:divBdr>
        <w:top w:val="none" w:sz="0" w:space="0" w:color="auto"/>
        <w:left w:val="none" w:sz="0" w:space="0" w:color="auto"/>
        <w:bottom w:val="none" w:sz="0" w:space="0" w:color="auto"/>
        <w:right w:val="none" w:sz="0" w:space="0" w:color="auto"/>
      </w:divBdr>
    </w:div>
    <w:div w:id="1600868471">
      <w:bodyDiv w:val="1"/>
      <w:marLeft w:val="0"/>
      <w:marRight w:val="0"/>
      <w:marTop w:val="0"/>
      <w:marBottom w:val="0"/>
      <w:divBdr>
        <w:top w:val="none" w:sz="0" w:space="0" w:color="auto"/>
        <w:left w:val="none" w:sz="0" w:space="0" w:color="auto"/>
        <w:bottom w:val="none" w:sz="0" w:space="0" w:color="auto"/>
        <w:right w:val="none" w:sz="0" w:space="0" w:color="auto"/>
      </w:divBdr>
    </w:div>
    <w:div w:id="1603222706">
      <w:bodyDiv w:val="1"/>
      <w:marLeft w:val="0"/>
      <w:marRight w:val="0"/>
      <w:marTop w:val="0"/>
      <w:marBottom w:val="0"/>
      <w:divBdr>
        <w:top w:val="none" w:sz="0" w:space="0" w:color="auto"/>
        <w:left w:val="none" w:sz="0" w:space="0" w:color="auto"/>
        <w:bottom w:val="none" w:sz="0" w:space="0" w:color="auto"/>
        <w:right w:val="none" w:sz="0" w:space="0" w:color="auto"/>
      </w:divBdr>
    </w:div>
    <w:div w:id="1710956680">
      <w:bodyDiv w:val="1"/>
      <w:marLeft w:val="0"/>
      <w:marRight w:val="0"/>
      <w:marTop w:val="0"/>
      <w:marBottom w:val="0"/>
      <w:divBdr>
        <w:top w:val="none" w:sz="0" w:space="0" w:color="auto"/>
        <w:left w:val="none" w:sz="0" w:space="0" w:color="auto"/>
        <w:bottom w:val="none" w:sz="0" w:space="0" w:color="auto"/>
        <w:right w:val="none" w:sz="0" w:space="0" w:color="auto"/>
      </w:divBdr>
    </w:div>
    <w:div w:id="1750543656">
      <w:bodyDiv w:val="1"/>
      <w:marLeft w:val="0"/>
      <w:marRight w:val="0"/>
      <w:marTop w:val="0"/>
      <w:marBottom w:val="0"/>
      <w:divBdr>
        <w:top w:val="none" w:sz="0" w:space="0" w:color="auto"/>
        <w:left w:val="none" w:sz="0" w:space="0" w:color="auto"/>
        <w:bottom w:val="none" w:sz="0" w:space="0" w:color="auto"/>
        <w:right w:val="none" w:sz="0" w:space="0" w:color="auto"/>
      </w:divBdr>
    </w:div>
    <w:div w:id="1767193812">
      <w:bodyDiv w:val="1"/>
      <w:marLeft w:val="0"/>
      <w:marRight w:val="0"/>
      <w:marTop w:val="0"/>
      <w:marBottom w:val="0"/>
      <w:divBdr>
        <w:top w:val="none" w:sz="0" w:space="0" w:color="auto"/>
        <w:left w:val="none" w:sz="0" w:space="0" w:color="auto"/>
        <w:bottom w:val="none" w:sz="0" w:space="0" w:color="auto"/>
        <w:right w:val="none" w:sz="0" w:space="0" w:color="auto"/>
      </w:divBdr>
    </w:div>
    <w:div w:id="1854952194">
      <w:bodyDiv w:val="1"/>
      <w:marLeft w:val="0"/>
      <w:marRight w:val="0"/>
      <w:marTop w:val="0"/>
      <w:marBottom w:val="0"/>
      <w:divBdr>
        <w:top w:val="none" w:sz="0" w:space="0" w:color="auto"/>
        <w:left w:val="none" w:sz="0" w:space="0" w:color="auto"/>
        <w:bottom w:val="none" w:sz="0" w:space="0" w:color="auto"/>
        <w:right w:val="none" w:sz="0" w:space="0" w:color="auto"/>
      </w:divBdr>
    </w:div>
    <w:div w:id="1858039884">
      <w:bodyDiv w:val="1"/>
      <w:marLeft w:val="0"/>
      <w:marRight w:val="0"/>
      <w:marTop w:val="0"/>
      <w:marBottom w:val="0"/>
      <w:divBdr>
        <w:top w:val="none" w:sz="0" w:space="0" w:color="auto"/>
        <w:left w:val="none" w:sz="0" w:space="0" w:color="auto"/>
        <w:bottom w:val="none" w:sz="0" w:space="0" w:color="auto"/>
        <w:right w:val="none" w:sz="0" w:space="0" w:color="auto"/>
      </w:divBdr>
    </w:div>
    <w:div w:id="1902592900">
      <w:bodyDiv w:val="1"/>
      <w:marLeft w:val="0"/>
      <w:marRight w:val="0"/>
      <w:marTop w:val="0"/>
      <w:marBottom w:val="0"/>
      <w:divBdr>
        <w:top w:val="none" w:sz="0" w:space="0" w:color="auto"/>
        <w:left w:val="none" w:sz="0" w:space="0" w:color="auto"/>
        <w:bottom w:val="none" w:sz="0" w:space="0" w:color="auto"/>
        <w:right w:val="none" w:sz="0" w:space="0" w:color="auto"/>
      </w:divBdr>
    </w:div>
    <w:div w:id="1910267703">
      <w:bodyDiv w:val="1"/>
      <w:marLeft w:val="0"/>
      <w:marRight w:val="0"/>
      <w:marTop w:val="0"/>
      <w:marBottom w:val="0"/>
      <w:divBdr>
        <w:top w:val="none" w:sz="0" w:space="0" w:color="auto"/>
        <w:left w:val="none" w:sz="0" w:space="0" w:color="auto"/>
        <w:bottom w:val="none" w:sz="0" w:space="0" w:color="auto"/>
        <w:right w:val="none" w:sz="0" w:space="0" w:color="auto"/>
      </w:divBdr>
    </w:div>
    <w:div w:id="1916359762">
      <w:bodyDiv w:val="1"/>
      <w:marLeft w:val="0"/>
      <w:marRight w:val="0"/>
      <w:marTop w:val="0"/>
      <w:marBottom w:val="0"/>
      <w:divBdr>
        <w:top w:val="none" w:sz="0" w:space="0" w:color="auto"/>
        <w:left w:val="none" w:sz="0" w:space="0" w:color="auto"/>
        <w:bottom w:val="none" w:sz="0" w:space="0" w:color="auto"/>
        <w:right w:val="none" w:sz="0" w:space="0" w:color="auto"/>
      </w:divBdr>
    </w:div>
    <w:div w:id="1935281748">
      <w:bodyDiv w:val="1"/>
      <w:marLeft w:val="0"/>
      <w:marRight w:val="0"/>
      <w:marTop w:val="0"/>
      <w:marBottom w:val="0"/>
      <w:divBdr>
        <w:top w:val="none" w:sz="0" w:space="0" w:color="auto"/>
        <w:left w:val="none" w:sz="0" w:space="0" w:color="auto"/>
        <w:bottom w:val="none" w:sz="0" w:space="0" w:color="auto"/>
        <w:right w:val="none" w:sz="0" w:space="0" w:color="auto"/>
      </w:divBdr>
    </w:div>
    <w:div w:id="1938782976">
      <w:bodyDiv w:val="1"/>
      <w:marLeft w:val="0"/>
      <w:marRight w:val="0"/>
      <w:marTop w:val="0"/>
      <w:marBottom w:val="0"/>
      <w:divBdr>
        <w:top w:val="none" w:sz="0" w:space="0" w:color="auto"/>
        <w:left w:val="none" w:sz="0" w:space="0" w:color="auto"/>
        <w:bottom w:val="none" w:sz="0" w:space="0" w:color="auto"/>
        <w:right w:val="none" w:sz="0" w:space="0" w:color="auto"/>
      </w:divBdr>
    </w:div>
    <w:div w:id="1983191662">
      <w:bodyDiv w:val="1"/>
      <w:marLeft w:val="0"/>
      <w:marRight w:val="0"/>
      <w:marTop w:val="0"/>
      <w:marBottom w:val="0"/>
      <w:divBdr>
        <w:top w:val="none" w:sz="0" w:space="0" w:color="auto"/>
        <w:left w:val="none" w:sz="0" w:space="0" w:color="auto"/>
        <w:bottom w:val="none" w:sz="0" w:space="0" w:color="auto"/>
        <w:right w:val="none" w:sz="0" w:space="0" w:color="auto"/>
      </w:divBdr>
    </w:div>
    <w:div w:id="2021078466">
      <w:bodyDiv w:val="1"/>
      <w:marLeft w:val="0"/>
      <w:marRight w:val="0"/>
      <w:marTop w:val="0"/>
      <w:marBottom w:val="0"/>
      <w:divBdr>
        <w:top w:val="none" w:sz="0" w:space="0" w:color="auto"/>
        <w:left w:val="none" w:sz="0" w:space="0" w:color="auto"/>
        <w:bottom w:val="none" w:sz="0" w:space="0" w:color="auto"/>
        <w:right w:val="none" w:sz="0" w:space="0" w:color="auto"/>
      </w:divBdr>
    </w:div>
    <w:div w:id="2037387175">
      <w:bodyDiv w:val="1"/>
      <w:marLeft w:val="0"/>
      <w:marRight w:val="0"/>
      <w:marTop w:val="0"/>
      <w:marBottom w:val="0"/>
      <w:divBdr>
        <w:top w:val="none" w:sz="0" w:space="0" w:color="auto"/>
        <w:left w:val="none" w:sz="0" w:space="0" w:color="auto"/>
        <w:bottom w:val="none" w:sz="0" w:space="0" w:color="auto"/>
        <w:right w:val="none" w:sz="0" w:space="0" w:color="auto"/>
      </w:divBdr>
    </w:div>
    <w:div w:id="2054648950">
      <w:bodyDiv w:val="1"/>
      <w:marLeft w:val="0"/>
      <w:marRight w:val="0"/>
      <w:marTop w:val="0"/>
      <w:marBottom w:val="0"/>
      <w:divBdr>
        <w:top w:val="none" w:sz="0" w:space="0" w:color="auto"/>
        <w:left w:val="none" w:sz="0" w:space="0" w:color="auto"/>
        <w:bottom w:val="none" w:sz="0" w:space="0" w:color="auto"/>
        <w:right w:val="none" w:sz="0" w:space="0" w:color="auto"/>
      </w:divBdr>
    </w:div>
    <w:div w:id="2086680064">
      <w:bodyDiv w:val="1"/>
      <w:marLeft w:val="0"/>
      <w:marRight w:val="0"/>
      <w:marTop w:val="0"/>
      <w:marBottom w:val="0"/>
      <w:divBdr>
        <w:top w:val="none" w:sz="0" w:space="0" w:color="auto"/>
        <w:left w:val="none" w:sz="0" w:space="0" w:color="auto"/>
        <w:bottom w:val="none" w:sz="0" w:space="0" w:color="auto"/>
        <w:right w:val="none" w:sz="0" w:space="0" w:color="auto"/>
      </w:divBdr>
    </w:div>
    <w:div w:id="21039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8112</Words>
  <Characters>46242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Яворенко</dc:creator>
  <cp:keywords/>
  <dc:description/>
  <cp:lastModifiedBy>kompvid2</cp:lastModifiedBy>
  <cp:revision>2</cp:revision>
  <cp:lastPrinted>2019-10-29T13:44:00Z</cp:lastPrinted>
  <dcterms:created xsi:type="dcterms:W3CDTF">2019-10-30T14:52:00Z</dcterms:created>
  <dcterms:modified xsi:type="dcterms:W3CDTF">2019-10-30T14:52:00Z</dcterms:modified>
</cp:coreProperties>
</file>