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4F01" w:rsidRDefault="00C84B66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lang w:val="uk-UA"/>
        </w:rPr>
        <w:t xml:space="preserve"> </w:t>
      </w:r>
    </w:p>
    <w:p w:rsidR="00023534" w:rsidRDefault="00966675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3534" w:rsidRDefault="00023534" w:rsidP="0002353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23534" w:rsidRPr="001E085D" w:rsidRDefault="00023534" w:rsidP="00023534">
      <w:pPr>
        <w:jc w:val="center"/>
        <w:rPr>
          <w:b/>
          <w:sz w:val="36"/>
          <w:szCs w:val="36"/>
          <w:lang w:val="uk-UA"/>
        </w:rPr>
      </w:pPr>
      <w:r w:rsidRPr="001E085D">
        <w:rPr>
          <w:b/>
          <w:sz w:val="36"/>
          <w:szCs w:val="36"/>
          <w:lang w:val="uk-UA"/>
        </w:rPr>
        <w:t>Чернівецька  міська рада</w:t>
      </w:r>
    </w:p>
    <w:p w:rsidR="00491B39" w:rsidRDefault="00023534" w:rsidP="00E4679C">
      <w:pPr>
        <w:jc w:val="center"/>
        <w:rPr>
          <w:b/>
          <w:sz w:val="32"/>
          <w:szCs w:val="32"/>
          <w:lang w:val="uk-UA"/>
        </w:rPr>
      </w:pPr>
      <w:r w:rsidRPr="001E085D">
        <w:rPr>
          <w:b/>
          <w:sz w:val="32"/>
          <w:szCs w:val="32"/>
          <w:lang w:val="uk-UA"/>
        </w:rPr>
        <w:t>сесія  VІ</w:t>
      </w:r>
      <w:r w:rsidR="00A0118B">
        <w:rPr>
          <w:b/>
          <w:sz w:val="32"/>
          <w:szCs w:val="32"/>
          <w:lang w:val="uk-UA"/>
        </w:rPr>
        <w:t>І</w:t>
      </w:r>
      <w:r w:rsidRPr="001E085D">
        <w:rPr>
          <w:b/>
          <w:sz w:val="32"/>
          <w:szCs w:val="32"/>
          <w:lang w:val="uk-UA"/>
        </w:rPr>
        <w:t xml:space="preserve"> скликання</w:t>
      </w:r>
    </w:p>
    <w:p w:rsidR="00023534" w:rsidRPr="001E085D" w:rsidRDefault="00023534" w:rsidP="00023534">
      <w:pPr>
        <w:pStyle w:val="3"/>
        <w:rPr>
          <w:b/>
          <w:sz w:val="32"/>
        </w:rPr>
      </w:pPr>
      <w:r w:rsidRPr="001E085D">
        <w:rPr>
          <w:b/>
          <w:sz w:val="32"/>
        </w:rPr>
        <w:t>Р  І  Ш  Е  Н  Н  Я</w:t>
      </w:r>
    </w:p>
    <w:p w:rsidR="00907448" w:rsidRPr="009F526C" w:rsidRDefault="00256F28" w:rsidP="00023534">
      <w:pPr>
        <w:rPr>
          <w:b/>
          <w:sz w:val="28"/>
          <w:szCs w:val="28"/>
          <w:u w:val="single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____</w:t>
      </w:r>
      <w:r w:rsidR="000B71A9">
        <w:rPr>
          <w:b/>
          <w:bCs/>
          <w:sz w:val="28"/>
          <w:szCs w:val="28"/>
          <w:u w:val="single"/>
          <w:lang w:val="uk-UA"/>
        </w:rPr>
        <w:t>.</w:t>
      </w:r>
      <w:r w:rsidR="001B6185" w:rsidRPr="009F526C">
        <w:rPr>
          <w:b/>
          <w:bCs/>
          <w:sz w:val="28"/>
          <w:szCs w:val="28"/>
          <w:u w:val="single"/>
          <w:lang w:val="uk-UA"/>
        </w:rPr>
        <w:t>201</w:t>
      </w:r>
      <w:r w:rsidR="00C170C6">
        <w:rPr>
          <w:b/>
          <w:bCs/>
          <w:sz w:val="28"/>
          <w:szCs w:val="28"/>
          <w:u w:val="single"/>
          <w:lang w:val="uk-UA"/>
        </w:rPr>
        <w:t>9</w:t>
      </w:r>
      <w:r w:rsidR="001B6185" w:rsidRPr="009F526C">
        <w:rPr>
          <w:b/>
          <w:bCs/>
          <w:sz w:val="28"/>
          <w:szCs w:val="28"/>
          <w:u w:val="single"/>
          <w:lang w:val="uk-UA"/>
        </w:rPr>
        <w:t xml:space="preserve"> </w:t>
      </w:r>
      <w:r w:rsidR="00FE0245" w:rsidRPr="009F526C">
        <w:rPr>
          <w:b/>
          <w:sz w:val="28"/>
          <w:szCs w:val="28"/>
          <w:u w:val="single"/>
          <w:lang w:val="uk-UA"/>
        </w:rPr>
        <w:t xml:space="preserve"> </w:t>
      </w:r>
      <w:r w:rsidR="00023534" w:rsidRPr="009F526C">
        <w:rPr>
          <w:b/>
          <w:sz w:val="28"/>
          <w:szCs w:val="28"/>
          <w:lang w:val="uk-UA"/>
        </w:rPr>
        <w:t>№</w:t>
      </w:r>
      <w:r w:rsidR="00023534" w:rsidRPr="001813BF">
        <w:rPr>
          <w:b/>
          <w:sz w:val="28"/>
          <w:szCs w:val="28"/>
          <w:u w:val="single"/>
          <w:lang w:val="uk-UA"/>
        </w:rPr>
        <w:t xml:space="preserve"> </w:t>
      </w:r>
      <w:r>
        <w:rPr>
          <w:b/>
          <w:sz w:val="28"/>
          <w:szCs w:val="28"/>
          <w:u w:val="single"/>
          <w:lang w:val="uk-UA"/>
        </w:rPr>
        <w:t>____</w:t>
      </w:r>
      <w:r w:rsidR="00023534" w:rsidRPr="009F526C">
        <w:rPr>
          <w:b/>
          <w:sz w:val="28"/>
          <w:szCs w:val="28"/>
          <w:lang w:val="uk-UA"/>
        </w:rPr>
        <w:t xml:space="preserve">                </w:t>
      </w:r>
      <w:r w:rsidR="00023534" w:rsidRPr="009F526C">
        <w:rPr>
          <w:b/>
          <w:sz w:val="28"/>
          <w:szCs w:val="28"/>
          <w:lang w:val="uk-UA"/>
        </w:rPr>
        <w:tab/>
      </w:r>
      <w:r w:rsidR="00023534" w:rsidRPr="009F526C">
        <w:rPr>
          <w:b/>
          <w:sz w:val="28"/>
          <w:szCs w:val="28"/>
          <w:lang w:val="uk-UA"/>
        </w:rPr>
        <w:tab/>
        <w:t xml:space="preserve">                   </w:t>
      </w:r>
      <w:r w:rsidR="00362F22" w:rsidRPr="009F526C">
        <w:rPr>
          <w:b/>
          <w:sz w:val="28"/>
          <w:szCs w:val="28"/>
          <w:lang w:val="uk-UA"/>
        </w:rPr>
        <w:t xml:space="preserve">              </w:t>
      </w:r>
      <w:r w:rsidR="00C72702">
        <w:rPr>
          <w:b/>
          <w:sz w:val="28"/>
          <w:szCs w:val="28"/>
          <w:lang w:val="uk-UA"/>
        </w:rPr>
        <w:t xml:space="preserve">     </w:t>
      </w:r>
      <w:r w:rsidR="00A00DAA" w:rsidRPr="009F526C">
        <w:rPr>
          <w:b/>
          <w:sz w:val="28"/>
          <w:szCs w:val="28"/>
          <w:lang w:val="uk-UA"/>
        </w:rPr>
        <w:t xml:space="preserve"> </w:t>
      </w:r>
      <w:r w:rsidR="00815EDD">
        <w:rPr>
          <w:b/>
          <w:sz w:val="28"/>
          <w:szCs w:val="28"/>
          <w:lang w:val="uk-UA"/>
        </w:rPr>
        <w:t xml:space="preserve">  </w:t>
      </w:r>
      <w:r w:rsidR="00023534" w:rsidRPr="009F526C">
        <w:rPr>
          <w:b/>
          <w:sz w:val="28"/>
          <w:szCs w:val="28"/>
          <w:lang w:val="uk-UA"/>
        </w:rPr>
        <w:t>м.</w:t>
      </w:r>
      <w:r w:rsidR="00C20941" w:rsidRPr="009F526C">
        <w:rPr>
          <w:b/>
          <w:sz w:val="28"/>
          <w:szCs w:val="28"/>
          <w:lang w:val="uk-UA"/>
        </w:rPr>
        <w:t xml:space="preserve"> </w:t>
      </w:r>
      <w:r w:rsidR="00023534" w:rsidRPr="009F526C">
        <w:rPr>
          <w:b/>
          <w:sz w:val="28"/>
          <w:szCs w:val="28"/>
          <w:lang w:val="uk-UA"/>
        </w:rPr>
        <w:t>Чернівці</w:t>
      </w:r>
      <w:r w:rsidR="00023534" w:rsidRPr="009F526C">
        <w:rPr>
          <w:b/>
          <w:sz w:val="28"/>
          <w:szCs w:val="28"/>
          <w:u w:val="single"/>
          <w:lang w:val="uk-UA"/>
        </w:rPr>
        <w:t xml:space="preserve"> </w:t>
      </w:r>
    </w:p>
    <w:p w:rsidR="005432DD" w:rsidRDefault="005432DD" w:rsidP="007332FA">
      <w:pPr>
        <w:pStyle w:val="32"/>
        <w:rPr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023534" w:rsidRPr="008557DE">
        <w:trPr>
          <w:trHeight w:val="788"/>
        </w:trPr>
        <w:tc>
          <w:tcPr>
            <w:tcW w:w="9360" w:type="dxa"/>
          </w:tcPr>
          <w:p w:rsidR="00030574" w:rsidRDefault="00030574" w:rsidP="00030574">
            <w:pPr>
              <w:pStyle w:val="32"/>
              <w:rPr>
                <w:lang w:eastAsia="ru-RU"/>
              </w:rPr>
            </w:pPr>
            <w:r>
              <w:rPr>
                <w:szCs w:val="28"/>
                <w:lang w:eastAsia="ru-RU"/>
              </w:rPr>
              <w:t xml:space="preserve">Про розгляд звернень </w:t>
            </w:r>
            <w:r>
              <w:rPr>
                <w:i/>
                <w:szCs w:val="28"/>
                <w:lang w:eastAsia="ru-RU"/>
              </w:rPr>
              <w:t>громадян</w:t>
            </w:r>
            <w:r>
              <w:rPr>
                <w:szCs w:val="28"/>
                <w:lang w:eastAsia="ru-RU"/>
              </w:rPr>
              <w:t xml:space="preserve"> щодо надання </w:t>
            </w:r>
            <w:r>
              <w:rPr>
                <w:lang w:eastAsia="ru-RU"/>
              </w:rPr>
              <w:t>дозволів на складання проектів відведення земельних ділянок та зміну цільового призначення земельної ділянки</w:t>
            </w:r>
          </w:p>
          <w:p w:rsidR="004A6AFE" w:rsidRPr="00306B38" w:rsidRDefault="004A6AFE" w:rsidP="00A65130">
            <w:pPr>
              <w:pStyle w:val="32"/>
              <w:rPr>
                <w:color w:val="FF0000"/>
                <w:szCs w:val="28"/>
                <w:lang w:eastAsia="ru-RU"/>
              </w:rPr>
            </w:pPr>
          </w:p>
        </w:tc>
      </w:tr>
    </w:tbl>
    <w:p w:rsidR="0005464B" w:rsidRPr="0036481C" w:rsidRDefault="001E085D" w:rsidP="0005464B">
      <w:pPr>
        <w:ind w:firstLine="720"/>
        <w:jc w:val="both"/>
        <w:rPr>
          <w:sz w:val="28"/>
          <w:szCs w:val="28"/>
          <w:lang w:val="uk-UA"/>
        </w:rPr>
      </w:pPr>
      <w:r w:rsidRPr="00C20941"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«Про основи містобудування», «Про регулювання містобудівної діяльності», «Про архітектурну діяльність», 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присвоєння поштових адрес об’єктам нерухомості у місті Чернівцях, затвердженого рішенням міської ради </w:t>
      </w:r>
      <w:r w:rsidRPr="00C20941">
        <w:rPr>
          <w:sz w:val="28"/>
          <w:szCs w:val="28"/>
          <w:lang w:val="en-US"/>
        </w:rPr>
        <w:t>VI</w:t>
      </w:r>
      <w:r w:rsidRPr="00C20941">
        <w:rPr>
          <w:sz w:val="28"/>
          <w:szCs w:val="28"/>
          <w:lang w:val="uk-UA"/>
        </w:rPr>
        <w:t xml:space="preserve"> скликання від 31.</w:t>
      </w:r>
      <w:r w:rsidR="00ED3F84" w:rsidRPr="00C20941">
        <w:rPr>
          <w:sz w:val="28"/>
          <w:szCs w:val="28"/>
          <w:lang w:val="uk-UA"/>
        </w:rPr>
        <w:t>07</w:t>
      </w:r>
      <w:r w:rsidRPr="00C20941">
        <w:rPr>
          <w:sz w:val="28"/>
          <w:szCs w:val="28"/>
          <w:lang w:val="uk-UA"/>
        </w:rPr>
        <w:t>.20</w:t>
      </w:r>
      <w:r w:rsidR="00ED3F84" w:rsidRPr="00C20941">
        <w:rPr>
          <w:sz w:val="28"/>
          <w:szCs w:val="28"/>
          <w:lang w:val="uk-UA"/>
        </w:rPr>
        <w:t>14</w:t>
      </w:r>
      <w:r w:rsidRPr="00C20941">
        <w:rPr>
          <w:sz w:val="28"/>
          <w:szCs w:val="28"/>
          <w:lang w:val="uk-UA"/>
        </w:rPr>
        <w:t>р. №</w:t>
      </w:r>
      <w:r w:rsidR="00ED3F84" w:rsidRPr="00C20941">
        <w:rPr>
          <w:sz w:val="28"/>
          <w:szCs w:val="28"/>
          <w:lang w:val="uk-UA"/>
        </w:rPr>
        <w:t xml:space="preserve">1309, </w:t>
      </w:r>
      <w:r w:rsidRPr="00C20941">
        <w:rPr>
          <w:sz w:val="28"/>
          <w:szCs w:val="28"/>
          <w:lang w:val="uk-UA"/>
        </w:rPr>
        <w:t>розглянувши звернення громадян</w:t>
      </w:r>
      <w:r w:rsidR="0005464B">
        <w:rPr>
          <w:sz w:val="28"/>
          <w:szCs w:val="28"/>
          <w:lang w:val="uk-UA"/>
        </w:rPr>
        <w:t xml:space="preserve">, </w:t>
      </w:r>
      <w:r w:rsidRPr="00C20941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6E0514">
        <w:rPr>
          <w:sz w:val="28"/>
          <w:szCs w:val="28"/>
          <w:lang w:val="uk-UA"/>
        </w:rPr>
        <w:t xml:space="preserve">, </w:t>
      </w:r>
      <w:r w:rsidR="006E0514" w:rsidRPr="006E0514">
        <w:rPr>
          <w:sz w:val="28"/>
          <w:szCs w:val="28"/>
          <w:lang w:val="uk-UA"/>
        </w:rPr>
        <w:t xml:space="preserve"> </w:t>
      </w:r>
      <w:r w:rsidR="006E0514" w:rsidRPr="0036481C">
        <w:rPr>
          <w:sz w:val="28"/>
          <w:szCs w:val="28"/>
          <w:lang w:val="uk-UA"/>
        </w:rPr>
        <w:t>Чернівецька міська</w:t>
      </w:r>
      <w:r w:rsidR="006E0514">
        <w:rPr>
          <w:sz w:val="28"/>
          <w:szCs w:val="28"/>
          <w:lang w:val="uk-UA"/>
        </w:rPr>
        <w:t xml:space="preserve"> </w:t>
      </w:r>
      <w:r w:rsidR="006E0514" w:rsidRPr="0036481C">
        <w:rPr>
          <w:sz w:val="28"/>
          <w:szCs w:val="28"/>
          <w:lang w:val="uk-UA"/>
        </w:rPr>
        <w:t>рада</w:t>
      </w:r>
    </w:p>
    <w:p w:rsidR="005432DD" w:rsidRPr="007F2E84" w:rsidRDefault="005432DD" w:rsidP="00023534">
      <w:pPr>
        <w:pStyle w:val="a9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</w:p>
    <w:p w:rsidR="00023534" w:rsidRDefault="00023534" w:rsidP="00023534">
      <w:pPr>
        <w:pStyle w:val="a9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B835C6" w:rsidRDefault="00B835C6" w:rsidP="00B835C6">
      <w:pPr>
        <w:pStyle w:val="a9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</w:p>
    <w:p w:rsidR="00B835C6" w:rsidRDefault="00B835C6" w:rsidP="00B835C6">
      <w:pPr>
        <w:pStyle w:val="a9"/>
        <w:ind w:firstLine="708"/>
        <w:jc w:val="both"/>
        <w:rPr>
          <w:b/>
          <w:sz w:val="28"/>
          <w:szCs w:val="28"/>
          <w:lang w:val="uk-UA"/>
        </w:rPr>
      </w:pPr>
      <w:r w:rsidRPr="00992C7B">
        <w:rPr>
          <w:b/>
          <w:sz w:val="28"/>
          <w:szCs w:val="28"/>
          <w:lang w:val="uk-UA"/>
        </w:rPr>
        <w:t>1.</w:t>
      </w:r>
      <w:r w:rsidRPr="00C80E88">
        <w:rPr>
          <w:b/>
          <w:sz w:val="28"/>
          <w:szCs w:val="28"/>
          <w:lang w:val="uk-UA"/>
        </w:rPr>
        <w:t xml:space="preserve"> </w:t>
      </w:r>
      <w:r w:rsidRPr="00936F44">
        <w:rPr>
          <w:b/>
          <w:sz w:val="28"/>
          <w:szCs w:val="28"/>
          <w:lang w:val="uk-UA"/>
        </w:rPr>
        <w:t>Надати дозвіл</w:t>
      </w:r>
      <w:r>
        <w:rPr>
          <w:b/>
          <w:sz w:val="28"/>
          <w:szCs w:val="28"/>
          <w:lang w:val="uk-UA"/>
        </w:rPr>
        <w:t>:</w:t>
      </w:r>
    </w:p>
    <w:p w:rsidR="00B835C6" w:rsidRDefault="00B835C6" w:rsidP="00B835C6">
      <w:pPr>
        <w:pStyle w:val="a9"/>
        <w:ind w:firstLine="708"/>
        <w:jc w:val="both"/>
        <w:rPr>
          <w:b/>
          <w:sz w:val="28"/>
          <w:szCs w:val="28"/>
          <w:lang w:val="uk-UA"/>
        </w:rPr>
      </w:pPr>
    </w:p>
    <w:p w:rsidR="00D029C9" w:rsidRDefault="00D029C9" w:rsidP="00D029C9">
      <w:pPr>
        <w:pStyle w:val="a9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1.1.</w:t>
      </w:r>
      <w:r>
        <w:rPr>
          <w:sz w:val="28"/>
          <w:szCs w:val="28"/>
          <w:lang w:val="uk-UA"/>
        </w:rPr>
        <w:t xml:space="preserve"> </w:t>
      </w:r>
      <w:r w:rsidR="00F544B8">
        <w:rPr>
          <w:b/>
          <w:sz w:val="28"/>
          <w:szCs w:val="28"/>
          <w:lang w:val="uk-UA"/>
        </w:rPr>
        <w:t xml:space="preserve">Мовчану Віталію Вікторовичу </w:t>
      </w:r>
      <w:r w:rsidR="00672BEF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(РНОКПП), я</w:t>
      </w:r>
      <w:r w:rsidR="00A646B1">
        <w:rPr>
          <w:sz w:val="28"/>
          <w:szCs w:val="28"/>
          <w:lang w:val="uk-UA"/>
        </w:rPr>
        <w:t>кий зареєстрований за адресою</w:t>
      </w:r>
      <w:r>
        <w:rPr>
          <w:sz w:val="28"/>
          <w:szCs w:val="28"/>
          <w:lang w:val="uk-UA"/>
        </w:rPr>
        <w:t>,</w:t>
      </w:r>
      <w:r w:rsidR="00596DCB">
        <w:rPr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на складання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проекту відведення земельної</w:t>
      </w:r>
      <w:r w:rsidR="00672BEF"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ділянки,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орієнтовною</w:t>
      </w:r>
      <w:r>
        <w:rPr>
          <w:bCs/>
          <w:sz w:val="28"/>
          <w:szCs w:val="28"/>
          <w:lang w:val="uk-UA"/>
        </w:rPr>
        <w:t xml:space="preserve"> </w:t>
      </w:r>
      <w:r w:rsidR="00596DCB"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площею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 xml:space="preserve">0,0500га, </w:t>
      </w:r>
      <w:r w:rsidRPr="00992C7B">
        <w:rPr>
          <w:sz w:val="28"/>
          <w:szCs w:val="28"/>
          <w:lang w:val="uk-UA"/>
        </w:rPr>
        <w:t>у власність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  </w:t>
      </w:r>
      <w:r w:rsidRPr="00992C7B">
        <w:rPr>
          <w:sz w:val="28"/>
          <w:szCs w:val="28"/>
          <w:lang w:val="uk-UA"/>
        </w:rPr>
        <w:t>рахунок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 xml:space="preserve"> земель запасу міста для будівництва і обслуговування житлового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будинку, господарських будівель і споруд (код 02.01) за адресою</w:t>
      </w:r>
      <w:r>
        <w:rPr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вул. Штраухера Бенно,</w:t>
      </w:r>
      <w:r w:rsidR="00F544B8">
        <w:rPr>
          <w:b/>
          <w:bCs/>
          <w:sz w:val="28"/>
          <w:szCs w:val="28"/>
          <w:lang w:val="uk-UA"/>
        </w:rPr>
        <w:t>38</w:t>
      </w:r>
      <w:r w:rsidRPr="00992C7B">
        <w:rPr>
          <w:b/>
          <w:bCs/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(підстава:).</w:t>
      </w:r>
    </w:p>
    <w:p w:rsidR="00D029C9" w:rsidRDefault="00D029C9" w:rsidP="00B835C6">
      <w:pPr>
        <w:pStyle w:val="a9"/>
        <w:ind w:firstLine="708"/>
        <w:jc w:val="both"/>
        <w:rPr>
          <w:b/>
          <w:sz w:val="32"/>
          <w:szCs w:val="32"/>
          <w:lang w:val="uk-UA"/>
        </w:rPr>
      </w:pPr>
    </w:p>
    <w:p w:rsidR="008227DC" w:rsidRPr="00937F43" w:rsidRDefault="008227DC" w:rsidP="00A646B1">
      <w:pPr>
        <w:pStyle w:val="a9"/>
        <w:ind w:firstLine="708"/>
        <w:jc w:val="both"/>
        <w:rPr>
          <w:sz w:val="28"/>
          <w:szCs w:val="28"/>
          <w:lang w:val="uk-UA"/>
        </w:rPr>
      </w:pPr>
      <w:r w:rsidRPr="008227DC">
        <w:rPr>
          <w:b/>
          <w:sz w:val="28"/>
          <w:szCs w:val="28"/>
          <w:lang w:val="uk-UA"/>
        </w:rPr>
        <w:t xml:space="preserve">1.2. </w:t>
      </w:r>
      <w:r w:rsidR="00121B3D">
        <w:rPr>
          <w:b/>
          <w:sz w:val="28"/>
          <w:szCs w:val="28"/>
          <w:lang w:val="uk-UA"/>
        </w:rPr>
        <w:t>Савчуку Андрію Івановичу</w:t>
      </w:r>
      <w:r w:rsidRPr="00937F43">
        <w:rPr>
          <w:b/>
          <w:sz w:val="28"/>
          <w:szCs w:val="28"/>
          <w:lang w:val="uk-UA"/>
        </w:rPr>
        <w:t xml:space="preserve">  </w:t>
      </w:r>
      <w:r w:rsidRPr="00937F43">
        <w:rPr>
          <w:sz w:val="28"/>
          <w:szCs w:val="28"/>
          <w:lang w:val="uk-UA"/>
        </w:rPr>
        <w:t xml:space="preserve">(РНОКПП), який зареєстрований за адресою,  </w:t>
      </w:r>
      <w:r w:rsidRPr="00937F43">
        <w:rPr>
          <w:bCs/>
          <w:sz w:val="28"/>
          <w:szCs w:val="28"/>
          <w:lang w:val="uk-UA"/>
        </w:rPr>
        <w:t xml:space="preserve">на складання проекту відведення земельної ділянки, орієнтовноюплощею 0,0500га, </w:t>
      </w:r>
      <w:r w:rsidRPr="00937F43">
        <w:rPr>
          <w:sz w:val="28"/>
          <w:szCs w:val="28"/>
          <w:lang w:val="uk-UA"/>
        </w:rPr>
        <w:t xml:space="preserve">у власність за  рахунок  земель запасу міста для будівництва і обслуговування житлового будинку, господарських будівель і споруд (код 02.01) </w:t>
      </w:r>
      <w:r w:rsidR="004B5BF5">
        <w:rPr>
          <w:sz w:val="28"/>
          <w:szCs w:val="28"/>
          <w:lang w:val="uk-UA"/>
        </w:rPr>
        <w:t xml:space="preserve">  </w:t>
      </w:r>
      <w:r w:rsidRPr="00937F43">
        <w:rPr>
          <w:sz w:val="28"/>
          <w:szCs w:val="28"/>
          <w:lang w:val="uk-UA"/>
        </w:rPr>
        <w:t>за</w:t>
      </w:r>
      <w:r w:rsidR="004B5BF5">
        <w:rPr>
          <w:sz w:val="28"/>
          <w:szCs w:val="28"/>
          <w:lang w:val="uk-UA"/>
        </w:rPr>
        <w:t xml:space="preserve">  </w:t>
      </w:r>
      <w:r w:rsidRPr="00937F43">
        <w:rPr>
          <w:sz w:val="28"/>
          <w:szCs w:val="28"/>
          <w:lang w:val="uk-UA"/>
        </w:rPr>
        <w:t xml:space="preserve"> адресою </w:t>
      </w:r>
      <w:r w:rsidRPr="00937F43">
        <w:rPr>
          <w:b/>
          <w:bCs/>
          <w:sz w:val="28"/>
          <w:szCs w:val="28"/>
          <w:lang w:val="uk-UA"/>
        </w:rPr>
        <w:t>вул. Штраухера Бенно,</w:t>
      </w:r>
      <w:r w:rsidR="00121B3D">
        <w:rPr>
          <w:b/>
          <w:bCs/>
          <w:sz w:val="28"/>
          <w:szCs w:val="28"/>
          <w:lang w:val="uk-UA"/>
        </w:rPr>
        <w:t>30</w:t>
      </w:r>
      <w:r w:rsidR="004B5BF5">
        <w:rPr>
          <w:b/>
          <w:bCs/>
          <w:sz w:val="28"/>
          <w:szCs w:val="28"/>
          <w:lang w:val="uk-UA"/>
        </w:rPr>
        <w:t xml:space="preserve"> </w:t>
      </w:r>
      <w:r w:rsidRPr="00937F43">
        <w:rPr>
          <w:b/>
          <w:bCs/>
          <w:sz w:val="28"/>
          <w:szCs w:val="28"/>
          <w:lang w:val="uk-UA"/>
        </w:rPr>
        <w:t xml:space="preserve"> </w:t>
      </w:r>
      <w:r w:rsidR="00A646B1">
        <w:rPr>
          <w:sz w:val="28"/>
          <w:szCs w:val="28"/>
          <w:lang w:val="uk-UA"/>
        </w:rPr>
        <w:t>(підстава:</w:t>
      </w:r>
      <w:r w:rsidRPr="00937F43">
        <w:rPr>
          <w:sz w:val="28"/>
          <w:szCs w:val="28"/>
          <w:lang w:val="uk-UA"/>
        </w:rPr>
        <w:t>).</w:t>
      </w:r>
    </w:p>
    <w:p w:rsidR="008227DC" w:rsidRPr="00775EF0" w:rsidRDefault="008227DC" w:rsidP="00B835C6">
      <w:pPr>
        <w:pStyle w:val="a9"/>
        <w:ind w:firstLine="708"/>
        <w:jc w:val="both"/>
        <w:rPr>
          <w:b/>
          <w:sz w:val="50"/>
          <w:szCs w:val="50"/>
          <w:lang w:val="uk-UA"/>
        </w:rPr>
      </w:pPr>
    </w:p>
    <w:p w:rsidR="009D331B" w:rsidRPr="00937F43" w:rsidRDefault="009D331B" w:rsidP="009D331B">
      <w:pPr>
        <w:pStyle w:val="a9"/>
        <w:ind w:firstLine="708"/>
        <w:jc w:val="both"/>
        <w:rPr>
          <w:sz w:val="28"/>
          <w:szCs w:val="28"/>
          <w:lang w:val="uk-UA"/>
        </w:rPr>
      </w:pPr>
      <w:r w:rsidRPr="008227DC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3</w:t>
      </w:r>
      <w:r w:rsidRPr="008227DC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Шевчук Валентині Михайлівні</w:t>
      </w:r>
      <w:r w:rsidRPr="00937F43">
        <w:rPr>
          <w:b/>
          <w:sz w:val="28"/>
          <w:szCs w:val="28"/>
          <w:lang w:val="uk-UA"/>
        </w:rPr>
        <w:t xml:space="preserve">  </w:t>
      </w:r>
      <w:r w:rsidRPr="00937F43">
        <w:rPr>
          <w:sz w:val="28"/>
          <w:szCs w:val="28"/>
          <w:lang w:val="uk-UA"/>
        </w:rPr>
        <w:t>(РНОКПП), як</w:t>
      </w:r>
      <w:r>
        <w:rPr>
          <w:sz w:val="28"/>
          <w:szCs w:val="28"/>
          <w:lang w:val="uk-UA"/>
        </w:rPr>
        <w:t>а</w:t>
      </w:r>
      <w:r w:rsidRPr="00937F43">
        <w:rPr>
          <w:sz w:val="28"/>
          <w:szCs w:val="28"/>
          <w:lang w:val="uk-UA"/>
        </w:rPr>
        <w:t xml:space="preserve"> зареєстрован</w:t>
      </w:r>
      <w:r>
        <w:rPr>
          <w:sz w:val="28"/>
          <w:szCs w:val="28"/>
          <w:lang w:val="uk-UA"/>
        </w:rPr>
        <w:t>а</w:t>
      </w:r>
      <w:r w:rsidRPr="00937F43">
        <w:rPr>
          <w:sz w:val="28"/>
          <w:szCs w:val="28"/>
          <w:lang w:val="uk-UA"/>
        </w:rPr>
        <w:t xml:space="preserve"> за адресою,  </w:t>
      </w:r>
      <w:r w:rsidRPr="00937F43">
        <w:rPr>
          <w:bCs/>
          <w:sz w:val="28"/>
          <w:szCs w:val="28"/>
          <w:lang w:val="uk-UA"/>
        </w:rPr>
        <w:t xml:space="preserve">на складання проекту відведення земельної ділянки, орієнтовною </w:t>
      </w:r>
      <w:r w:rsidR="004C51C1">
        <w:rPr>
          <w:bCs/>
          <w:sz w:val="28"/>
          <w:szCs w:val="28"/>
          <w:lang w:val="uk-UA"/>
        </w:rPr>
        <w:t xml:space="preserve">                           </w:t>
      </w:r>
      <w:r w:rsidRPr="00937F43">
        <w:rPr>
          <w:bCs/>
          <w:sz w:val="28"/>
          <w:szCs w:val="28"/>
          <w:lang w:val="uk-UA"/>
        </w:rPr>
        <w:t xml:space="preserve">площею 0,0500га, </w:t>
      </w:r>
      <w:r w:rsidRPr="00937F43">
        <w:rPr>
          <w:sz w:val="28"/>
          <w:szCs w:val="28"/>
          <w:lang w:val="uk-UA"/>
        </w:rPr>
        <w:t xml:space="preserve">у власність за  рахунок  земель запасу міста для будівництва і обслуговування житлового будинку, господарських будівель і споруд (код 02.01) за адресою </w:t>
      </w:r>
      <w:r w:rsidRPr="00937F43">
        <w:rPr>
          <w:b/>
          <w:bCs/>
          <w:sz w:val="28"/>
          <w:szCs w:val="28"/>
          <w:lang w:val="uk-UA"/>
        </w:rPr>
        <w:t>вул. Штраухера Бенно,</w:t>
      </w:r>
      <w:r w:rsidR="008648E7">
        <w:rPr>
          <w:b/>
          <w:bCs/>
          <w:sz w:val="28"/>
          <w:szCs w:val="28"/>
          <w:lang w:val="uk-UA"/>
        </w:rPr>
        <w:t>19</w:t>
      </w:r>
      <w:r w:rsidRPr="00937F43">
        <w:rPr>
          <w:b/>
          <w:bCs/>
          <w:sz w:val="28"/>
          <w:szCs w:val="28"/>
          <w:lang w:val="uk-UA"/>
        </w:rPr>
        <w:t xml:space="preserve"> </w:t>
      </w:r>
      <w:r w:rsidRPr="00937F43">
        <w:rPr>
          <w:sz w:val="28"/>
          <w:szCs w:val="28"/>
          <w:lang w:val="uk-UA"/>
        </w:rPr>
        <w:t>(підстава:).</w:t>
      </w:r>
    </w:p>
    <w:p w:rsidR="009D331B" w:rsidRPr="00775EF0" w:rsidRDefault="009D331B" w:rsidP="00B835C6">
      <w:pPr>
        <w:pStyle w:val="a9"/>
        <w:ind w:firstLine="708"/>
        <w:jc w:val="both"/>
        <w:rPr>
          <w:b/>
          <w:sz w:val="50"/>
          <w:szCs w:val="50"/>
          <w:lang w:val="uk-UA"/>
        </w:rPr>
      </w:pPr>
    </w:p>
    <w:p w:rsidR="00653E1C" w:rsidRPr="00937F43" w:rsidRDefault="00653E1C" w:rsidP="00653E1C">
      <w:pPr>
        <w:pStyle w:val="a9"/>
        <w:ind w:firstLine="708"/>
        <w:jc w:val="both"/>
        <w:rPr>
          <w:sz w:val="28"/>
          <w:szCs w:val="28"/>
          <w:lang w:val="uk-UA"/>
        </w:rPr>
      </w:pPr>
      <w:r w:rsidRPr="008227DC">
        <w:rPr>
          <w:b/>
          <w:sz w:val="28"/>
          <w:szCs w:val="28"/>
          <w:lang w:val="uk-UA"/>
        </w:rPr>
        <w:t>1.</w:t>
      </w:r>
      <w:r w:rsidR="005B1D83">
        <w:rPr>
          <w:b/>
          <w:sz w:val="28"/>
          <w:szCs w:val="28"/>
          <w:lang w:val="uk-UA"/>
        </w:rPr>
        <w:t>4</w:t>
      </w:r>
      <w:r w:rsidRPr="008227DC">
        <w:rPr>
          <w:b/>
          <w:sz w:val="28"/>
          <w:szCs w:val="28"/>
          <w:lang w:val="uk-UA"/>
        </w:rPr>
        <w:t xml:space="preserve">. </w:t>
      </w:r>
      <w:r w:rsidR="004C51C1">
        <w:rPr>
          <w:b/>
          <w:sz w:val="28"/>
          <w:szCs w:val="28"/>
          <w:lang w:val="uk-UA"/>
        </w:rPr>
        <w:t>Фарині (Фарина)</w:t>
      </w:r>
      <w:r w:rsidRPr="00937F43">
        <w:rPr>
          <w:b/>
          <w:sz w:val="28"/>
          <w:szCs w:val="28"/>
          <w:lang w:val="uk-UA"/>
        </w:rPr>
        <w:t xml:space="preserve"> </w:t>
      </w:r>
      <w:r w:rsidR="004C51C1">
        <w:rPr>
          <w:b/>
          <w:sz w:val="28"/>
          <w:szCs w:val="28"/>
          <w:lang w:val="uk-UA"/>
        </w:rPr>
        <w:t>Андрію Віталійовичу</w:t>
      </w:r>
      <w:r w:rsidRPr="00937F43">
        <w:rPr>
          <w:b/>
          <w:sz w:val="28"/>
          <w:szCs w:val="28"/>
          <w:lang w:val="uk-UA"/>
        </w:rPr>
        <w:t xml:space="preserve"> </w:t>
      </w:r>
      <w:r w:rsidRPr="00937F43">
        <w:rPr>
          <w:sz w:val="28"/>
          <w:szCs w:val="28"/>
          <w:lang w:val="uk-UA"/>
        </w:rPr>
        <w:t>(РНОКПП), як</w:t>
      </w:r>
      <w:r w:rsidR="004C51C1">
        <w:rPr>
          <w:sz w:val="28"/>
          <w:szCs w:val="28"/>
          <w:lang w:val="uk-UA"/>
        </w:rPr>
        <w:t>ий</w:t>
      </w:r>
      <w:r w:rsidRPr="00937F43">
        <w:rPr>
          <w:sz w:val="28"/>
          <w:szCs w:val="28"/>
          <w:lang w:val="uk-UA"/>
        </w:rPr>
        <w:t xml:space="preserve"> зареєстрован</w:t>
      </w:r>
      <w:r w:rsidR="004C51C1">
        <w:rPr>
          <w:sz w:val="28"/>
          <w:szCs w:val="28"/>
          <w:lang w:val="uk-UA"/>
        </w:rPr>
        <w:t>ий</w:t>
      </w:r>
      <w:r w:rsidRPr="00937F43">
        <w:rPr>
          <w:sz w:val="28"/>
          <w:szCs w:val="28"/>
          <w:lang w:val="uk-UA"/>
        </w:rPr>
        <w:t xml:space="preserve"> за</w:t>
      </w:r>
      <w:r w:rsidR="00A646B1">
        <w:rPr>
          <w:sz w:val="28"/>
          <w:szCs w:val="28"/>
          <w:lang w:val="uk-UA"/>
        </w:rPr>
        <w:t>,</w:t>
      </w:r>
      <w:r w:rsidRPr="00937F43">
        <w:rPr>
          <w:sz w:val="28"/>
          <w:szCs w:val="28"/>
          <w:lang w:val="uk-UA"/>
        </w:rPr>
        <w:t xml:space="preserve"> </w:t>
      </w:r>
      <w:r w:rsidRPr="00937F43">
        <w:rPr>
          <w:bCs/>
          <w:sz w:val="28"/>
          <w:szCs w:val="28"/>
          <w:lang w:val="uk-UA"/>
        </w:rPr>
        <w:t xml:space="preserve">на складання проекту відведення земельної ділянки, орієнтовною площею 0,0500га, </w:t>
      </w:r>
      <w:r w:rsidRPr="00937F43">
        <w:rPr>
          <w:sz w:val="28"/>
          <w:szCs w:val="28"/>
          <w:lang w:val="uk-UA"/>
        </w:rPr>
        <w:t xml:space="preserve">у власність за  рахунок  земель запасу міста для будівництва і обслуговування житлового будинку, господарських будівель і споруд (код 02.01) за адресою </w:t>
      </w:r>
      <w:r w:rsidRPr="00937F43">
        <w:rPr>
          <w:b/>
          <w:bCs/>
          <w:sz w:val="28"/>
          <w:szCs w:val="28"/>
          <w:lang w:val="uk-UA"/>
        </w:rPr>
        <w:t>вул. Штраухера Бенно,</w:t>
      </w:r>
      <w:r w:rsidR="004C51C1">
        <w:rPr>
          <w:b/>
          <w:bCs/>
          <w:sz w:val="28"/>
          <w:szCs w:val="28"/>
          <w:lang w:val="uk-UA"/>
        </w:rPr>
        <w:t>36</w:t>
      </w:r>
      <w:r w:rsidRPr="00937F43">
        <w:rPr>
          <w:b/>
          <w:bCs/>
          <w:sz w:val="28"/>
          <w:szCs w:val="28"/>
          <w:lang w:val="uk-UA"/>
        </w:rPr>
        <w:t xml:space="preserve"> </w:t>
      </w:r>
      <w:r w:rsidRPr="00937F43">
        <w:rPr>
          <w:sz w:val="28"/>
          <w:szCs w:val="28"/>
          <w:lang w:val="uk-UA"/>
        </w:rPr>
        <w:t>(підстава:).</w:t>
      </w:r>
    </w:p>
    <w:p w:rsidR="00653E1C" w:rsidRPr="00775EF0" w:rsidRDefault="00653E1C" w:rsidP="00B835C6">
      <w:pPr>
        <w:pStyle w:val="a9"/>
        <w:ind w:firstLine="708"/>
        <w:jc w:val="both"/>
        <w:rPr>
          <w:b/>
          <w:sz w:val="50"/>
          <w:szCs w:val="50"/>
          <w:lang w:val="uk-UA"/>
        </w:rPr>
      </w:pPr>
    </w:p>
    <w:p w:rsidR="008648E7" w:rsidRDefault="008648E7" w:rsidP="008648E7">
      <w:pPr>
        <w:pStyle w:val="a9"/>
        <w:ind w:firstLine="708"/>
        <w:jc w:val="both"/>
        <w:rPr>
          <w:sz w:val="28"/>
          <w:szCs w:val="28"/>
          <w:lang w:val="uk-UA"/>
        </w:rPr>
      </w:pPr>
      <w:r w:rsidRPr="008227DC">
        <w:rPr>
          <w:b/>
          <w:sz w:val="28"/>
          <w:szCs w:val="28"/>
          <w:lang w:val="uk-UA"/>
        </w:rPr>
        <w:t>1.</w:t>
      </w:r>
      <w:r w:rsidR="005B1D83">
        <w:rPr>
          <w:b/>
          <w:sz w:val="28"/>
          <w:szCs w:val="28"/>
          <w:lang w:val="uk-UA"/>
        </w:rPr>
        <w:t>5</w:t>
      </w:r>
      <w:r w:rsidRPr="008227DC">
        <w:rPr>
          <w:b/>
          <w:sz w:val="28"/>
          <w:szCs w:val="28"/>
          <w:lang w:val="uk-UA"/>
        </w:rPr>
        <w:t xml:space="preserve">. </w:t>
      </w:r>
      <w:r w:rsidR="00653E1C">
        <w:rPr>
          <w:b/>
          <w:sz w:val="28"/>
          <w:szCs w:val="28"/>
          <w:lang w:val="uk-UA"/>
        </w:rPr>
        <w:t>Банулу Миколі Васильовичу</w:t>
      </w:r>
      <w:r w:rsidRPr="00937F43">
        <w:rPr>
          <w:b/>
          <w:sz w:val="28"/>
          <w:szCs w:val="28"/>
          <w:lang w:val="uk-UA"/>
        </w:rPr>
        <w:t xml:space="preserve">  </w:t>
      </w:r>
      <w:r w:rsidRPr="00937F43">
        <w:rPr>
          <w:sz w:val="28"/>
          <w:szCs w:val="28"/>
          <w:lang w:val="uk-UA"/>
        </w:rPr>
        <w:t>(РНОКПП), який зареєстрований за адресою</w:t>
      </w:r>
      <w:r w:rsidR="00A646B1">
        <w:rPr>
          <w:sz w:val="28"/>
          <w:szCs w:val="28"/>
          <w:lang w:val="uk-UA"/>
        </w:rPr>
        <w:t xml:space="preserve">, </w:t>
      </w:r>
      <w:r w:rsidRPr="00937F43">
        <w:rPr>
          <w:bCs/>
          <w:sz w:val="28"/>
          <w:szCs w:val="28"/>
          <w:lang w:val="uk-UA"/>
        </w:rPr>
        <w:t xml:space="preserve">на складання проекту відведення земельної ділянки, орієнтовною площею 0,0500га, </w:t>
      </w:r>
      <w:r w:rsidRPr="00937F43">
        <w:rPr>
          <w:sz w:val="28"/>
          <w:szCs w:val="28"/>
          <w:lang w:val="uk-UA"/>
        </w:rPr>
        <w:t xml:space="preserve">у власність за  рахунок  земель запасу міста для будівництва і обслуговування житлового будинку, господарських будівель і споруд </w:t>
      </w:r>
      <w:r w:rsidR="00653E1C">
        <w:rPr>
          <w:sz w:val="28"/>
          <w:szCs w:val="28"/>
          <w:lang w:val="uk-UA"/>
        </w:rPr>
        <w:t xml:space="preserve">  </w:t>
      </w:r>
      <w:r w:rsidRPr="00937F43">
        <w:rPr>
          <w:sz w:val="28"/>
          <w:szCs w:val="28"/>
          <w:lang w:val="uk-UA"/>
        </w:rPr>
        <w:t xml:space="preserve">(код 02.01) за адресою </w:t>
      </w:r>
      <w:r w:rsidR="00653E1C" w:rsidRPr="00653E1C">
        <w:rPr>
          <w:b/>
          <w:sz w:val="28"/>
          <w:szCs w:val="28"/>
          <w:lang w:val="uk-UA"/>
        </w:rPr>
        <w:t>3 про</w:t>
      </w:r>
      <w:r w:rsidRPr="00653E1C">
        <w:rPr>
          <w:b/>
          <w:bCs/>
          <w:sz w:val="28"/>
          <w:szCs w:val="28"/>
          <w:lang w:val="uk-UA"/>
        </w:rPr>
        <w:t>вул</w:t>
      </w:r>
      <w:r w:rsidRPr="00937F43">
        <w:rPr>
          <w:b/>
          <w:bCs/>
          <w:sz w:val="28"/>
          <w:szCs w:val="28"/>
          <w:lang w:val="uk-UA"/>
        </w:rPr>
        <w:t>. Штраухера Бенно,</w:t>
      </w:r>
      <w:r w:rsidR="00653E1C">
        <w:rPr>
          <w:b/>
          <w:bCs/>
          <w:sz w:val="28"/>
          <w:szCs w:val="28"/>
          <w:lang w:val="uk-UA"/>
        </w:rPr>
        <w:t>2</w:t>
      </w:r>
      <w:r w:rsidRPr="00937F43">
        <w:rPr>
          <w:b/>
          <w:bCs/>
          <w:sz w:val="28"/>
          <w:szCs w:val="28"/>
          <w:lang w:val="uk-UA"/>
        </w:rPr>
        <w:t xml:space="preserve"> </w:t>
      </w:r>
      <w:r w:rsidRPr="00937F43">
        <w:rPr>
          <w:sz w:val="28"/>
          <w:szCs w:val="28"/>
          <w:lang w:val="uk-UA"/>
        </w:rPr>
        <w:t>(підстава:).</w:t>
      </w:r>
    </w:p>
    <w:p w:rsidR="009E55CC" w:rsidRPr="00937F43" w:rsidRDefault="009E55CC" w:rsidP="008648E7">
      <w:pPr>
        <w:pStyle w:val="a9"/>
        <w:ind w:firstLine="708"/>
        <w:jc w:val="both"/>
        <w:rPr>
          <w:sz w:val="28"/>
          <w:szCs w:val="28"/>
          <w:lang w:val="uk-UA"/>
        </w:rPr>
      </w:pPr>
    </w:p>
    <w:p w:rsidR="009E55CC" w:rsidRPr="00937F43" w:rsidRDefault="009E55CC" w:rsidP="009E55CC">
      <w:pPr>
        <w:pStyle w:val="a9"/>
        <w:ind w:firstLine="708"/>
        <w:jc w:val="both"/>
        <w:rPr>
          <w:sz w:val="28"/>
          <w:szCs w:val="28"/>
          <w:lang w:val="uk-UA"/>
        </w:rPr>
      </w:pPr>
      <w:r w:rsidRPr="008227DC">
        <w:rPr>
          <w:b/>
          <w:sz w:val="28"/>
          <w:szCs w:val="28"/>
          <w:lang w:val="uk-UA"/>
        </w:rPr>
        <w:t>1.</w:t>
      </w:r>
      <w:r w:rsidR="005B1D83">
        <w:rPr>
          <w:b/>
          <w:sz w:val="28"/>
          <w:szCs w:val="28"/>
          <w:lang w:val="uk-UA"/>
        </w:rPr>
        <w:t>6</w:t>
      </w:r>
      <w:r w:rsidRPr="008227DC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Нестерюку Юрію Танасійовичу</w:t>
      </w:r>
      <w:r w:rsidRPr="00937F43">
        <w:rPr>
          <w:b/>
          <w:sz w:val="28"/>
          <w:szCs w:val="28"/>
          <w:lang w:val="uk-UA"/>
        </w:rPr>
        <w:t xml:space="preserve">  </w:t>
      </w:r>
      <w:r w:rsidRPr="00937F43">
        <w:rPr>
          <w:sz w:val="28"/>
          <w:szCs w:val="28"/>
          <w:lang w:val="uk-UA"/>
        </w:rPr>
        <w:t>(РНОКПП), як</w:t>
      </w:r>
      <w:r>
        <w:rPr>
          <w:sz w:val="28"/>
          <w:szCs w:val="28"/>
          <w:lang w:val="uk-UA"/>
        </w:rPr>
        <w:t>ий</w:t>
      </w:r>
      <w:r w:rsidRPr="00937F43">
        <w:rPr>
          <w:sz w:val="28"/>
          <w:szCs w:val="28"/>
          <w:lang w:val="uk-UA"/>
        </w:rPr>
        <w:t xml:space="preserve"> зареєстрован</w:t>
      </w:r>
      <w:r>
        <w:rPr>
          <w:sz w:val="28"/>
          <w:szCs w:val="28"/>
          <w:lang w:val="uk-UA"/>
        </w:rPr>
        <w:t>ий</w:t>
      </w:r>
      <w:r w:rsidRPr="00937F43">
        <w:rPr>
          <w:sz w:val="28"/>
          <w:szCs w:val="28"/>
          <w:lang w:val="uk-UA"/>
        </w:rPr>
        <w:t xml:space="preserve"> за адресою,  </w:t>
      </w:r>
      <w:r w:rsidRPr="00937F43">
        <w:rPr>
          <w:bCs/>
          <w:sz w:val="28"/>
          <w:szCs w:val="28"/>
          <w:lang w:val="uk-UA"/>
        </w:rPr>
        <w:t xml:space="preserve">на складання проекту відведення земельної ділянки, орієнтовною площею 0,0500га, </w:t>
      </w:r>
      <w:r w:rsidRPr="00937F43">
        <w:rPr>
          <w:sz w:val="28"/>
          <w:szCs w:val="28"/>
          <w:lang w:val="uk-UA"/>
        </w:rPr>
        <w:t xml:space="preserve">у власність за  рахунок  земель запасу міста для будівництва і обслуговування житлового будинку, господарських будівель і споруд (код 02.01) за адресою </w:t>
      </w:r>
      <w:r w:rsidRPr="009E55CC">
        <w:rPr>
          <w:b/>
          <w:sz w:val="28"/>
          <w:szCs w:val="28"/>
          <w:lang w:val="uk-UA"/>
        </w:rPr>
        <w:t>про</w:t>
      </w:r>
      <w:r w:rsidRPr="00937F43">
        <w:rPr>
          <w:b/>
          <w:bCs/>
          <w:sz w:val="28"/>
          <w:szCs w:val="28"/>
          <w:lang w:val="uk-UA"/>
        </w:rPr>
        <w:t xml:space="preserve">вул. </w:t>
      </w:r>
      <w:r>
        <w:rPr>
          <w:b/>
          <w:bCs/>
          <w:sz w:val="28"/>
          <w:szCs w:val="28"/>
          <w:lang w:val="uk-UA"/>
        </w:rPr>
        <w:t>Стрімкий,5</w:t>
      </w:r>
      <w:r w:rsidRPr="00937F43">
        <w:rPr>
          <w:b/>
          <w:bCs/>
          <w:sz w:val="28"/>
          <w:szCs w:val="28"/>
          <w:lang w:val="uk-UA"/>
        </w:rPr>
        <w:t xml:space="preserve"> </w:t>
      </w:r>
      <w:r w:rsidRPr="00937F43">
        <w:rPr>
          <w:sz w:val="28"/>
          <w:szCs w:val="28"/>
          <w:lang w:val="uk-UA"/>
        </w:rPr>
        <w:t>(підстава:).</w:t>
      </w:r>
    </w:p>
    <w:p w:rsidR="009D331B" w:rsidRDefault="009D331B" w:rsidP="00B835C6">
      <w:pPr>
        <w:pStyle w:val="a9"/>
        <w:ind w:firstLine="708"/>
        <w:jc w:val="both"/>
        <w:rPr>
          <w:b/>
          <w:sz w:val="32"/>
          <w:szCs w:val="32"/>
          <w:lang w:val="uk-UA"/>
        </w:rPr>
      </w:pPr>
    </w:p>
    <w:p w:rsidR="00BA56B0" w:rsidRPr="00937F43" w:rsidRDefault="00BA56B0" w:rsidP="00BA56B0">
      <w:pPr>
        <w:pStyle w:val="a9"/>
        <w:ind w:firstLine="708"/>
        <w:jc w:val="both"/>
        <w:rPr>
          <w:sz w:val="28"/>
          <w:szCs w:val="28"/>
          <w:lang w:val="uk-UA"/>
        </w:rPr>
      </w:pPr>
      <w:r w:rsidRPr="008227DC">
        <w:rPr>
          <w:b/>
          <w:sz w:val="28"/>
          <w:szCs w:val="28"/>
          <w:lang w:val="uk-UA"/>
        </w:rPr>
        <w:t>1.</w:t>
      </w:r>
      <w:r w:rsidR="005B1D83">
        <w:rPr>
          <w:b/>
          <w:sz w:val="28"/>
          <w:szCs w:val="28"/>
          <w:lang w:val="uk-UA"/>
        </w:rPr>
        <w:t>7</w:t>
      </w:r>
      <w:r w:rsidRPr="008227DC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Заплаві (Заплава) Олексію</w:t>
      </w:r>
      <w:r w:rsidR="00A646B1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Олексійовичу</w:t>
      </w:r>
      <w:r w:rsidRPr="00937F43">
        <w:rPr>
          <w:b/>
          <w:sz w:val="28"/>
          <w:szCs w:val="28"/>
          <w:lang w:val="uk-UA"/>
        </w:rPr>
        <w:t xml:space="preserve">  </w:t>
      </w:r>
      <w:r w:rsidRPr="00937F43">
        <w:rPr>
          <w:sz w:val="28"/>
          <w:szCs w:val="28"/>
          <w:lang w:val="uk-UA"/>
        </w:rPr>
        <w:t xml:space="preserve">(РНОКПП), який зареєстрований за адресою, </w:t>
      </w:r>
      <w:r w:rsidRPr="00937F43">
        <w:rPr>
          <w:bCs/>
          <w:sz w:val="28"/>
          <w:szCs w:val="28"/>
          <w:lang w:val="uk-UA"/>
        </w:rPr>
        <w:t xml:space="preserve">на складання проекту відведення земельної ділянки, орієнтовною площею 0,0500га, </w:t>
      </w:r>
      <w:r w:rsidRPr="00937F43">
        <w:rPr>
          <w:sz w:val="28"/>
          <w:szCs w:val="28"/>
          <w:lang w:val="uk-UA"/>
        </w:rPr>
        <w:t xml:space="preserve">у власність за  рахунок  земель запасу міста для будівництва і обслуговування житлового будинку, господарських будівель і споруд (код 02.01) за адресою </w:t>
      </w:r>
      <w:r>
        <w:rPr>
          <w:sz w:val="28"/>
          <w:szCs w:val="28"/>
          <w:lang w:val="uk-UA"/>
        </w:rPr>
        <w:t xml:space="preserve"> </w:t>
      </w:r>
      <w:r w:rsidRPr="00937F43">
        <w:rPr>
          <w:b/>
          <w:bCs/>
          <w:sz w:val="28"/>
          <w:szCs w:val="28"/>
          <w:lang w:val="uk-UA"/>
        </w:rPr>
        <w:t xml:space="preserve">вул. </w:t>
      </w:r>
      <w:r>
        <w:rPr>
          <w:b/>
          <w:bCs/>
          <w:sz w:val="28"/>
          <w:szCs w:val="28"/>
          <w:lang w:val="uk-UA"/>
        </w:rPr>
        <w:t>Гориста, 5</w:t>
      </w:r>
      <w:r w:rsidRPr="00937F43">
        <w:rPr>
          <w:b/>
          <w:bCs/>
          <w:sz w:val="28"/>
          <w:szCs w:val="28"/>
          <w:lang w:val="uk-UA"/>
        </w:rPr>
        <w:t xml:space="preserve"> </w:t>
      </w:r>
      <w:r w:rsidRPr="00937F43">
        <w:rPr>
          <w:sz w:val="28"/>
          <w:szCs w:val="28"/>
          <w:lang w:val="uk-UA"/>
        </w:rPr>
        <w:t>(підстава:).</w:t>
      </w:r>
    </w:p>
    <w:p w:rsidR="00195094" w:rsidRDefault="00195094" w:rsidP="00B835C6">
      <w:pPr>
        <w:pStyle w:val="a9"/>
        <w:ind w:firstLine="708"/>
        <w:jc w:val="both"/>
        <w:rPr>
          <w:b/>
          <w:sz w:val="32"/>
          <w:szCs w:val="32"/>
          <w:lang w:val="uk-UA"/>
        </w:rPr>
      </w:pPr>
    </w:p>
    <w:p w:rsidR="00195094" w:rsidRPr="00937F43" w:rsidRDefault="00195094" w:rsidP="00730FCE">
      <w:pPr>
        <w:pStyle w:val="a9"/>
        <w:ind w:firstLine="708"/>
        <w:jc w:val="both"/>
        <w:rPr>
          <w:sz w:val="28"/>
          <w:szCs w:val="28"/>
          <w:lang w:val="uk-UA"/>
        </w:rPr>
      </w:pPr>
      <w:r w:rsidRPr="008227DC">
        <w:rPr>
          <w:b/>
          <w:sz w:val="28"/>
          <w:szCs w:val="28"/>
          <w:lang w:val="uk-UA"/>
        </w:rPr>
        <w:t>1.</w:t>
      </w:r>
      <w:r w:rsidR="005B1D83">
        <w:rPr>
          <w:b/>
          <w:sz w:val="28"/>
          <w:szCs w:val="28"/>
          <w:lang w:val="uk-UA"/>
        </w:rPr>
        <w:t>8</w:t>
      </w:r>
      <w:r w:rsidRPr="008227DC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Манзюку Миколі Георгійовичу</w:t>
      </w:r>
      <w:r w:rsidR="00A67984">
        <w:rPr>
          <w:b/>
          <w:sz w:val="28"/>
          <w:szCs w:val="28"/>
          <w:lang w:val="uk-UA"/>
        </w:rPr>
        <w:t xml:space="preserve"> </w:t>
      </w:r>
      <w:r w:rsidRPr="00937F43">
        <w:rPr>
          <w:b/>
          <w:sz w:val="28"/>
          <w:szCs w:val="28"/>
          <w:lang w:val="uk-UA"/>
        </w:rPr>
        <w:t xml:space="preserve">  </w:t>
      </w:r>
      <w:r w:rsidRPr="00937F43">
        <w:rPr>
          <w:sz w:val="28"/>
          <w:szCs w:val="28"/>
          <w:lang w:val="uk-UA"/>
        </w:rPr>
        <w:t xml:space="preserve">(РНОКПП), який зареєстрований за адресою, </w:t>
      </w:r>
      <w:r w:rsidRPr="00937F43">
        <w:rPr>
          <w:bCs/>
          <w:sz w:val="28"/>
          <w:szCs w:val="28"/>
          <w:lang w:val="uk-UA"/>
        </w:rPr>
        <w:t xml:space="preserve">на складання проекту відведення земельної ділянки, орієнтовною площею 0,0500га, </w:t>
      </w:r>
      <w:r w:rsidRPr="00937F43">
        <w:rPr>
          <w:sz w:val="28"/>
          <w:szCs w:val="28"/>
          <w:lang w:val="uk-UA"/>
        </w:rPr>
        <w:t xml:space="preserve">у власність за  рахунок  земель запасу міста для будівництва і обслуговування житлового будинку, господарських будівель і споруд (код 02.01) за адресою </w:t>
      </w:r>
      <w:r w:rsidRPr="00937F43">
        <w:rPr>
          <w:b/>
          <w:bCs/>
          <w:sz w:val="28"/>
          <w:szCs w:val="28"/>
          <w:lang w:val="uk-UA"/>
        </w:rPr>
        <w:t xml:space="preserve">вул. </w:t>
      </w:r>
      <w:r w:rsidR="00927047">
        <w:rPr>
          <w:b/>
          <w:bCs/>
          <w:sz w:val="28"/>
          <w:szCs w:val="28"/>
          <w:lang w:val="uk-UA"/>
        </w:rPr>
        <w:t xml:space="preserve">Тополина, </w:t>
      </w:r>
      <w:r w:rsidR="00927047" w:rsidRPr="004C6851">
        <w:rPr>
          <w:b/>
          <w:bCs/>
          <w:sz w:val="28"/>
          <w:szCs w:val="28"/>
          <w:lang w:val="uk-UA"/>
        </w:rPr>
        <w:t>поряд будинковолодіння,18</w:t>
      </w:r>
      <w:r w:rsidRPr="00937F43">
        <w:rPr>
          <w:b/>
          <w:bCs/>
          <w:sz w:val="28"/>
          <w:szCs w:val="28"/>
          <w:lang w:val="uk-UA"/>
        </w:rPr>
        <w:t xml:space="preserve"> </w:t>
      </w:r>
      <w:r w:rsidRPr="00937F43">
        <w:rPr>
          <w:sz w:val="28"/>
          <w:szCs w:val="28"/>
          <w:lang w:val="uk-UA"/>
        </w:rPr>
        <w:t>(підстава:).</w:t>
      </w:r>
    </w:p>
    <w:p w:rsidR="003A2A1C" w:rsidRDefault="003A2A1C" w:rsidP="003A2A1C">
      <w:pPr>
        <w:ind w:firstLine="708"/>
        <w:jc w:val="both"/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5B1D83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 xml:space="preserve">.1. </w:t>
      </w:r>
      <w:r>
        <w:rPr>
          <w:sz w:val="28"/>
          <w:szCs w:val="28"/>
          <w:lang w:val="uk-UA"/>
        </w:rPr>
        <w:t xml:space="preserve">Присвоїти земельній ділянці поштову адресу –                                </w:t>
      </w:r>
      <w:r w:rsidRPr="004C6851">
        <w:rPr>
          <w:b/>
          <w:sz w:val="28"/>
          <w:szCs w:val="28"/>
          <w:lang w:val="uk-UA"/>
        </w:rPr>
        <w:t>вул.</w:t>
      </w:r>
      <w:r w:rsidRPr="004C6851">
        <w:rPr>
          <w:sz w:val="28"/>
          <w:szCs w:val="28"/>
          <w:lang w:val="uk-UA"/>
        </w:rPr>
        <w:t xml:space="preserve">  </w:t>
      </w:r>
      <w:r w:rsidRPr="004C6851">
        <w:rPr>
          <w:b/>
          <w:sz w:val="28"/>
          <w:szCs w:val="28"/>
          <w:shd w:val="clear" w:color="auto" w:fill="FFFFFF"/>
          <w:lang w:val="uk-UA"/>
        </w:rPr>
        <w:t>Тополина,16</w:t>
      </w:r>
      <w:r w:rsidRPr="00F22F6C">
        <w:rPr>
          <w:b/>
          <w:sz w:val="28"/>
          <w:szCs w:val="28"/>
          <w:shd w:val="clear" w:color="auto" w:fill="FFFFFF"/>
          <w:lang w:val="uk-UA"/>
        </w:rPr>
        <w:t xml:space="preserve"> </w:t>
      </w:r>
      <w:r w:rsidRPr="00F22F6C">
        <w:rPr>
          <w:b/>
          <w:bCs/>
          <w:sz w:val="28"/>
          <w:szCs w:val="28"/>
          <w:lang w:val="uk-UA"/>
        </w:rPr>
        <w:t>.</w:t>
      </w:r>
    </w:p>
    <w:p w:rsidR="00F33D2E" w:rsidRDefault="00F33D2E" w:rsidP="00F33D2E">
      <w:pPr>
        <w:ind w:firstLine="708"/>
        <w:jc w:val="both"/>
        <w:rPr>
          <w:b/>
          <w:noProof/>
          <w:sz w:val="28"/>
          <w:szCs w:val="22"/>
          <w:lang w:val="uk-UA"/>
        </w:rPr>
      </w:pPr>
    </w:p>
    <w:p w:rsidR="00F33D2E" w:rsidRDefault="00F33D2E" w:rsidP="00F33D2E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 Надати дозвіл Барбіру Євгену Несторовичу </w:t>
      </w:r>
      <w:r>
        <w:rPr>
          <w:sz w:val="28"/>
          <w:szCs w:val="28"/>
          <w:lang w:val="uk-UA"/>
        </w:rPr>
        <w:t xml:space="preserve">(РНОКПП), </w:t>
      </w:r>
      <w:r w:rsidR="00A646B1">
        <w:rPr>
          <w:sz w:val="28"/>
          <w:szCs w:val="28"/>
          <w:lang w:val="uk-UA"/>
        </w:rPr>
        <w:t>який зареєстрований за адресою</w:t>
      </w:r>
      <w:r>
        <w:rPr>
          <w:sz w:val="28"/>
          <w:szCs w:val="28"/>
          <w:lang w:val="uk-UA"/>
        </w:rPr>
        <w:t xml:space="preserve">, на складання проекту відведення по зміні цільового призначення </w:t>
      </w:r>
      <w:r>
        <w:rPr>
          <w:b/>
          <w:bCs/>
          <w:sz w:val="28"/>
          <w:szCs w:val="28"/>
          <w:lang w:val="uk-UA"/>
        </w:rPr>
        <w:t>із</w:t>
      </w:r>
      <w:r>
        <w:rPr>
          <w:bCs/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uk-UA"/>
        </w:rPr>
        <w:t>для ведення індивідуального</w:t>
      </w:r>
      <w:r w:rsidR="009608F4" w:rsidRPr="009608F4">
        <w:rPr>
          <w:sz w:val="28"/>
          <w:szCs w:val="28"/>
        </w:rPr>
        <w:t xml:space="preserve"> </w:t>
      </w:r>
      <w:r w:rsidR="009608F4">
        <w:rPr>
          <w:sz w:val="28"/>
          <w:szCs w:val="28"/>
          <w:lang w:val="uk-UA"/>
        </w:rPr>
        <w:t>садівництва</w:t>
      </w:r>
      <w:r>
        <w:rPr>
          <w:sz w:val="28"/>
          <w:szCs w:val="28"/>
          <w:lang w:val="uk-UA"/>
        </w:rPr>
        <w:t xml:space="preserve"> (код</w:t>
      </w:r>
      <w:r w:rsidR="00730FCE">
        <w:rPr>
          <w:sz w:val="28"/>
          <w:szCs w:val="28"/>
          <w:lang w:val="uk-UA"/>
        </w:rPr>
        <w:t xml:space="preserve"> 01.05</w:t>
      </w:r>
      <w:r>
        <w:rPr>
          <w:sz w:val="28"/>
          <w:szCs w:val="28"/>
          <w:lang w:val="uk-UA"/>
        </w:rPr>
        <w:t xml:space="preserve">)» </w:t>
      </w:r>
      <w:r>
        <w:rPr>
          <w:b/>
          <w:sz w:val="28"/>
          <w:szCs w:val="28"/>
          <w:lang w:val="uk-UA"/>
        </w:rPr>
        <w:t>на «для будівництва і обслуговування житлового будинку, господарських будівель і споруд (код 02.01)»,</w:t>
      </w:r>
      <w:r>
        <w:rPr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земельної ділянки, що знаходиться в постійному користуванні, площею 0,1190га (кадастровий номер 7310136300:16:003:1435) за адресою </w:t>
      </w:r>
      <w:r>
        <w:rPr>
          <w:b/>
          <w:bCs/>
          <w:sz w:val="28"/>
          <w:szCs w:val="28"/>
          <w:lang w:val="uk-UA"/>
        </w:rPr>
        <w:t xml:space="preserve">вул. Вербова, 11 </w:t>
      </w:r>
      <w:r>
        <w:rPr>
          <w:sz w:val="28"/>
          <w:szCs w:val="28"/>
          <w:lang w:val="uk-UA"/>
        </w:rPr>
        <w:t xml:space="preserve">(підстава:). </w:t>
      </w:r>
    </w:p>
    <w:p w:rsidR="00F33D2E" w:rsidRDefault="00F33D2E" w:rsidP="00F33D2E">
      <w:pPr>
        <w:pStyle w:val="a5"/>
        <w:ind w:firstLine="709"/>
        <w:jc w:val="both"/>
        <w:rPr>
          <w:b/>
          <w:noProof/>
          <w:sz w:val="28"/>
        </w:rPr>
      </w:pPr>
    </w:p>
    <w:p w:rsidR="00F03A38" w:rsidRDefault="00F03A38" w:rsidP="00F03A38">
      <w:pPr>
        <w:ind w:firstLine="708"/>
        <w:jc w:val="both"/>
        <w:rPr>
          <w:b/>
          <w:noProof/>
          <w:sz w:val="28"/>
          <w:lang w:val="uk-UA"/>
        </w:rPr>
      </w:pPr>
      <w:r>
        <w:rPr>
          <w:b/>
          <w:noProof/>
          <w:sz w:val="28"/>
          <w:lang w:val="uk-UA"/>
        </w:rPr>
        <w:t>3</w:t>
      </w:r>
      <w:r w:rsidRPr="00422C5D">
        <w:rPr>
          <w:b/>
          <w:noProof/>
          <w:sz w:val="28"/>
          <w:lang w:val="uk-UA"/>
        </w:rPr>
        <w:t>.</w:t>
      </w:r>
      <w:r w:rsidRPr="00E35F7E">
        <w:rPr>
          <w:b/>
          <w:noProof/>
          <w:sz w:val="28"/>
          <w:lang w:val="uk-UA"/>
        </w:rPr>
        <w:t xml:space="preserve"> Відмовити</w:t>
      </w:r>
      <w:r>
        <w:rPr>
          <w:b/>
          <w:noProof/>
          <w:sz w:val="28"/>
          <w:lang w:val="uk-UA"/>
        </w:rPr>
        <w:t>:</w:t>
      </w:r>
    </w:p>
    <w:p w:rsidR="005D3C55" w:rsidRDefault="005D3C55" w:rsidP="00F03A38">
      <w:pPr>
        <w:ind w:firstLine="708"/>
        <w:jc w:val="both"/>
        <w:rPr>
          <w:b/>
          <w:noProof/>
          <w:sz w:val="28"/>
          <w:lang w:val="uk-UA"/>
        </w:rPr>
      </w:pPr>
    </w:p>
    <w:p w:rsidR="00C26D7B" w:rsidRPr="00BA0624" w:rsidRDefault="005D3C55" w:rsidP="00C26D7B">
      <w:pPr>
        <w:ind w:firstLine="708"/>
        <w:jc w:val="both"/>
        <w:rPr>
          <w:sz w:val="28"/>
          <w:szCs w:val="28"/>
          <w:lang w:val="uk-UA"/>
        </w:rPr>
      </w:pPr>
      <w:r w:rsidRPr="005D3C55">
        <w:rPr>
          <w:b/>
          <w:sz w:val="28"/>
          <w:szCs w:val="28"/>
          <w:lang w:val="uk-UA"/>
        </w:rPr>
        <w:t xml:space="preserve">3.1. Шовгану Вадиму Валентиновичу </w:t>
      </w:r>
      <w:r w:rsidRPr="005D3C55">
        <w:rPr>
          <w:sz w:val="28"/>
          <w:szCs w:val="28"/>
          <w:lang w:val="uk-UA"/>
        </w:rPr>
        <w:t xml:space="preserve">(РНОКПП), який зареєстрований за адресою, у наданні дозволу </w:t>
      </w:r>
      <w:r w:rsidRPr="005D3C55">
        <w:rPr>
          <w:bCs/>
          <w:sz w:val="28"/>
          <w:szCs w:val="28"/>
          <w:lang w:val="uk-UA"/>
        </w:rPr>
        <w:t xml:space="preserve">на складання проекту </w:t>
      </w:r>
      <w:r w:rsidRPr="005D3C55">
        <w:rPr>
          <w:bCs/>
          <w:sz w:val="28"/>
          <w:szCs w:val="28"/>
          <w:lang w:val="uk-UA"/>
        </w:rPr>
        <w:lastRenderedPageBreak/>
        <w:t xml:space="preserve">відведення земельної ділянки, орієнтовною площею 0,0500га, </w:t>
      </w:r>
      <w:r w:rsidRPr="005D3C55">
        <w:rPr>
          <w:sz w:val="28"/>
          <w:szCs w:val="28"/>
          <w:lang w:val="uk-UA"/>
        </w:rPr>
        <w:t xml:space="preserve">у власність за рахунок земель запасу міста для будівництва   і обслуговування житлового будинку, господарських будівель і споруд (код 02.01) за адресою </w:t>
      </w:r>
      <w:r w:rsidRPr="005D3C55">
        <w:rPr>
          <w:b/>
          <w:sz w:val="28"/>
          <w:szCs w:val="28"/>
          <w:lang w:val="uk-UA"/>
        </w:rPr>
        <w:t xml:space="preserve">вул. Тиха, </w:t>
      </w:r>
      <w:r>
        <w:rPr>
          <w:b/>
          <w:sz w:val="28"/>
          <w:szCs w:val="28"/>
          <w:lang w:val="uk-UA"/>
        </w:rPr>
        <w:t xml:space="preserve">             </w:t>
      </w:r>
      <w:r w:rsidRPr="005D3C55">
        <w:rPr>
          <w:b/>
          <w:sz w:val="28"/>
          <w:szCs w:val="28"/>
          <w:lang w:val="uk-UA"/>
        </w:rPr>
        <w:t>поряд будинковолоіння №4</w:t>
      </w:r>
      <w:r w:rsidR="00A646B1">
        <w:rPr>
          <w:b/>
          <w:sz w:val="28"/>
          <w:szCs w:val="28"/>
          <w:lang w:val="uk-UA"/>
        </w:rPr>
        <w:t>.</w:t>
      </w:r>
      <w:r w:rsidR="00C26D7B">
        <w:rPr>
          <w:sz w:val="28"/>
          <w:szCs w:val="28"/>
          <w:lang w:val="uk-UA"/>
        </w:rPr>
        <w:t>.</w:t>
      </w:r>
    </w:p>
    <w:p w:rsidR="00C26D7B" w:rsidRPr="00735DA1" w:rsidRDefault="00C26D7B" w:rsidP="005D3C55">
      <w:pPr>
        <w:ind w:firstLine="708"/>
        <w:jc w:val="both"/>
        <w:rPr>
          <w:b/>
          <w:sz w:val="16"/>
          <w:szCs w:val="16"/>
          <w:lang w:val="uk-UA"/>
        </w:rPr>
      </w:pPr>
    </w:p>
    <w:p w:rsidR="008A1238" w:rsidRPr="00F226CF" w:rsidRDefault="008A1238" w:rsidP="008A1238">
      <w:pPr>
        <w:pStyle w:val="a9"/>
        <w:ind w:firstLine="708"/>
        <w:jc w:val="both"/>
        <w:rPr>
          <w:sz w:val="32"/>
          <w:szCs w:val="32"/>
          <w:lang w:val="uk-UA"/>
        </w:rPr>
      </w:pPr>
      <w:r>
        <w:rPr>
          <w:b/>
          <w:noProof/>
          <w:sz w:val="28"/>
          <w:lang w:val="uk-UA"/>
        </w:rPr>
        <w:t>3.2.</w:t>
      </w:r>
      <w:r w:rsidRPr="00E35F7E">
        <w:rPr>
          <w:b/>
          <w:noProof/>
          <w:sz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Бучевському Олександру Володимировичу  </w:t>
      </w:r>
      <w:r>
        <w:rPr>
          <w:sz w:val="28"/>
          <w:szCs w:val="28"/>
          <w:lang w:val="uk-UA"/>
        </w:rPr>
        <w:t>(РНОКПП), який зареєстрований за адресою</w:t>
      </w:r>
      <w:r>
        <w:rPr>
          <w:bCs/>
          <w:sz w:val="28"/>
          <w:szCs w:val="28"/>
          <w:lang w:val="uk-UA"/>
        </w:rPr>
        <w:t xml:space="preserve">, у наданні </w:t>
      </w:r>
      <w:r w:rsidRPr="00AA03CB">
        <w:rPr>
          <w:sz w:val="28"/>
          <w:szCs w:val="28"/>
          <w:lang w:val="uk-UA"/>
        </w:rPr>
        <w:t>доз</w:t>
      </w:r>
      <w:r>
        <w:rPr>
          <w:sz w:val="28"/>
          <w:szCs w:val="28"/>
          <w:lang w:val="uk-UA"/>
        </w:rPr>
        <w:t>волу</w:t>
      </w:r>
      <w:r w:rsidRPr="00AA03CB">
        <w:rPr>
          <w:sz w:val="28"/>
          <w:szCs w:val="28"/>
          <w:lang w:val="uk-UA"/>
        </w:rPr>
        <w:t xml:space="preserve"> </w:t>
      </w:r>
      <w:r w:rsidRPr="00C47F51">
        <w:rPr>
          <w:bCs/>
          <w:sz w:val="28"/>
          <w:szCs w:val="28"/>
          <w:lang w:val="uk-UA"/>
        </w:rPr>
        <w:t>на складання проекту</w:t>
      </w:r>
      <w:r>
        <w:rPr>
          <w:bCs/>
          <w:sz w:val="28"/>
          <w:szCs w:val="28"/>
          <w:lang w:val="uk-UA"/>
        </w:rPr>
        <w:t xml:space="preserve"> </w:t>
      </w:r>
      <w:r w:rsidRPr="00C47F51">
        <w:rPr>
          <w:bCs/>
          <w:sz w:val="28"/>
          <w:szCs w:val="28"/>
          <w:lang w:val="uk-UA"/>
        </w:rPr>
        <w:t xml:space="preserve"> відведення земельної ділянки, орієнтовною</w:t>
      </w:r>
      <w:r>
        <w:rPr>
          <w:bCs/>
          <w:sz w:val="28"/>
          <w:szCs w:val="28"/>
          <w:lang w:val="uk-UA"/>
        </w:rPr>
        <w:t xml:space="preserve"> </w:t>
      </w:r>
      <w:r w:rsidRPr="00C47F51">
        <w:rPr>
          <w:bCs/>
          <w:sz w:val="28"/>
          <w:szCs w:val="28"/>
          <w:lang w:val="uk-UA"/>
        </w:rPr>
        <w:t xml:space="preserve">площею </w:t>
      </w:r>
      <w:r w:rsidRPr="00E309CA">
        <w:rPr>
          <w:bCs/>
          <w:sz w:val="28"/>
          <w:szCs w:val="28"/>
          <w:lang w:val="uk-UA"/>
        </w:rPr>
        <w:t>0,1000га</w:t>
      </w:r>
      <w:r>
        <w:rPr>
          <w:bCs/>
          <w:sz w:val="28"/>
          <w:szCs w:val="28"/>
          <w:lang w:val="uk-UA"/>
        </w:rPr>
        <w:t xml:space="preserve">, для будівництва житлового будинку, господарських будівель і споруд                       </w:t>
      </w:r>
      <w:r>
        <w:rPr>
          <w:sz w:val="28"/>
          <w:szCs w:val="28"/>
          <w:lang w:val="uk-UA"/>
        </w:rPr>
        <w:t xml:space="preserve">(код </w:t>
      </w:r>
      <w:r w:rsidRPr="00992C7B">
        <w:rPr>
          <w:sz w:val="28"/>
          <w:szCs w:val="28"/>
          <w:lang w:val="uk-UA"/>
        </w:rPr>
        <w:t xml:space="preserve">02.01) </w:t>
      </w:r>
      <w:r>
        <w:rPr>
          <w:sz w:val="28"/>
          <w:szCs w:val="28"/>
          <w:lang w:val="uk-UA"/>
        </w:rPr>
        <w:t xml:space="preserve">в районі </w:t>
      </w:r>
      <w:r>
        <w:rPr>
          <w:b/>
          <w:sz w:val="28"/>
          <w:szCs w:val="28"/>
          <w:lang w:val="uk-UA"/>
        </w:rPr>
        <w:t xml:space="preserve">вул. </w:t>
      </w:r>
      <w:r w:rsidRPr="00A260AA">
        <w:rPr>
          <w:b/>
          <w:sz w:val="28"/>
          <w:szCs w:val="28"/>
          <w:lang w:val="uk-UA"/>
        </w:rPr>
        <w:t>Ляйцнера Йозефа</w:t>
      </w:r>
      <w:r>
        <w:rPr>
          <w:b/>
          <w:sz w:val="28"/>
          <w:szCs w:val="28"/>
          <w:lang w:val="uk-UA"/>
        </w:rPr>
        <w:t xml:space="preserve"> – вул. Марморозької,19 </w:t>
      </w:r>
      <w:r w:rsidRPr="00F226CF">
        <w:rPr>
          <w:sz w:val="28"/>
          <w:szCs w:val="28"/>
          <w:lang w:val="uk-UA"/>
        </w:rPr>
        <w:t xml:space="preserve">в зв’язку з </w:t>
      </w:r>
      <w:r>
        <w:rPr>
          <w:sz w:val="28"/>
          <w:szCs w:val="28"/>
          <w:lang w:val="uk-UA"/>
        </w:rPr>
        <w:t>невідповідністю детальному плану забудови (рішення виконавчого комітету міської ради від 09.12.2014р. №668/21).</w:t>
      </w:r>
    </w:p>
    <w:p w:rsidR="008A1238" w:rsidRDefault="008A1238" w:rsidP="0074005F">
      <w:pPr>
        <w:ind w:firstLine="708"/>
        <w:jc w:val="both"/>
        <w:rPr>
          <w:b/>
          <w:noProof/>
          <w:sz w:val="28"/>
          <w:lang w:val="uk-UA"/>
        </w:rPr>
      </w:pPr>
    </w:p>
    <w:p w:rsidR="0074005F" w:rsidRPr="007A6767" w:rsidRDefault="0074005F" w:rsidP="0074005F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noProof/>
          <w:sz w:val="28"/>
          <w:lang w:val="uk-UA"/>
        </w:rPr>
        <w:t>3.3.</w:t>
      </w:r>
      <w:r w:rsidRPr="00E35F7E">
        <w:rPr>
          <w:b/>
          <w:noProof/>
          <w:sz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Варусу Ігорю Івановичу </w:t>
      </w:r>
      <w:r>
        <w:rPr>
          <w:sz w:val="28"/>
          <w:szCs w:val="28"/>
          <w:lang w:val="uk-UA"/>
        </w:rPr>
        <w:t>(РНОКПП), який зареєстрований за  адресою</w:t>
      </w:r>
      <w:r>
        <w:rPr>
          <w:bCs/>
          <w:sz w:val="28"/>
          <w:szCs w:val="28"/>
          <w:lang w:val="uk-UA"/>
        </w:rPr>
        <w:t xml:space="preserve">, у наданні </w:t>
      </w:r>
      <w:r w:rsidRPr="00AA03CB">
        <w:rPr>
          <w:sz w:val="28"/>
          <w:szCs w:val="28"/>
          <w:lang w:val="uk-UA"/>
        </w:rPr>
        <w:t>доз</w:t>
      </w:r>
      <w:r>
        <w:rPr>
          <w:sz w:val="28"/>
          <w:szCs w:val="28"/>
          <w:lang w:val="uk-UA"/>
        </w:rPr>
        <w:t>волу</w:t>
      </w:r>
      <w:r w:rsidRPr="00AA03CB">
        <w:rPr>
          <w:sz w:val="28"/>
          <w:szCs w:val="28"/>
          <w:lang w:val="uk-UA"/>
        </w:rPr>
        <w:t xml:space="preserve"> </w:t>
      </w:r>
      <w:r w:rsidRPr="00C47F51">
        <w:rPr>
          <w:bCs/>
          <w:sz w:val="28"/>
          <w:szCs w:val="28"/>
          <w:lang w:val="uk-UA"/>
        </w:rPr>
        <w:t>на складання проекту</w:t>
      </w:r>
      <w:r>
        <w:rPr>
          <w:bCs/>
          <w:sz w:val="28"/>
          <w:szCs w:val="28"/>
          <w:lang w:val="uk-UA"/>
        </w:rPr>
        <w:t xml:space="preserve"> </w:t>
      </w:r>
      <w:r w:rsidRPr="00C47F51">
        <w:rPr>
          <w:bCs/>
          <w:sz w:val="28"/>
          <w:szCs w:val="28"/>
          <w:lang w:val="uk-UA"/>
        </w:rPr>
        <w:t xml:space="preserve"> відведення земельної ділянки, орієнтовною</w:t>
      </w:r>
      <w:r>
        <w:rPr>
          <w:bCs/>
          <w:sz w:val="28"/>
          <w:szCs w:val="28"/>
          <w:lang w:val="uk-UA"/>
        </w:rPr>
        <w:t xml:space="preserve"> </w:t>
      </w:r>
      <w:r w:rsidRPr="00C47F51">
        <w:rPr>
          <w:bCs/>
          <w:sz w:val="28"/>
          <w:szCs w:val="28"/>
          <w:lang w:val="uk-UA"/>
        </w:rPr>
        <w:t>площею 0,</w:t>
      </w:r>
      <w:r>
        <w:rPr>
          <w:bCs/>
          <w:sz w:val="28"/>
          <w:szCs w:val="28"/>
          <w:lang w:val="uk-UA"/>
        </w:rPr>
        <w:t xml:space="preserve">0500га, для будівництва житлового будинку, господарських будівель і споруд </w:t>
      </w:r>
      <w:r>
        <w:rPr>
          <w:sz w:val="28"/>
          <w:szCs w:val="28"/>
          <w:lang w:val="uk-UA"/>
        </w:rPr>
        <w:t xml:space="preserve">(код </w:t>
      </w:r>
      <w:r w:rsidRPr="00992C7B">
        <w:rPr>
          <w:sz w:val="28"/>
          <w:szCs w:val="28"/>
          <w:lang w:val="uk-UA"/>
        </w:rPr>
        <w:t xml:space="preserve">02.01) </w:t>
      </w:r>
      <w:r>
        <w:rPr>
          <w:sz w:val="28"/>
          <w:szCs w:val="28"/>
          <w:lang w:val="uk-UA"/>
        </w:rPr>
        <w:t xml:space="preserve">за адресою </w:t>
      </w:r>
      <w:r w:rsidR="006B74F8">
        <w:rPr>
          <w:b/>
          <w:sz w:val="28"/>
          <w:szCs w:val="28"/>
          <w:lang w:val="uk-UA"/>
        </w:rPr>
        <w:t>вул. Залозецького, навпроти будинковолодіння №37</w:t>
      </w:r>
      <w:r w:rsidRPr="007A6767">
        <w:rPr>
          <w:sz w:val="28"/>
          <w:szCs w:val="28"/>
          <w:lang w:val="uk-UA"/>
        </w:rPr>
        <w:t xml:space="preserve">,  </w:t>
      </w:r>
      <w:r w:rsidR="007A6767">
        <w:rPr>
          <w:bCs/>
          <w:sz w:val="28"/>
          <w:szCs w:val="28"/>
          <w:lang w:val="uk-UA"/>
        </w:rPr>
        <w:t>відповідно до схеми обмежень за санітарно-гігієнічним регламентом</w:t>
      </w:r>
      <w:r w:rsidR="00D55281">
        <w:rPr>
          <w:bCs/>
          <w:sz w:val="28"/>
          <w:szCs w:val="28"/>
          <w:lang w:val="uk-UA"/>
        </w:rPr>
        <w:t>,</w:t>
      </w:r>
      <w:r w:rsidR="007A6767">
        <w:rPr>
          <w:bCs/>
          <w:sz w:val="28"/>
          <w:szCs w:val="28"/>
          <w:lang w:val="uk-UA"/>
        </w:rPr>
        <w:t xml:space="preserve"> затвердженим в складі генерального плану.</w:t>
      </w:r>
    </w:p>
    <w:p w:rsidR="00F03A38" w:rsidRPr="008A1238" w:rsidRDefault="00F03A38" w:rsidP="00B835C6">
      <w:pPr>
        <w:pStyle w:val="a9"/>
        <w:ind w:firstLine="708"/>
        <w:jc w:val="both"/>
        <w:rPr>
          <w:b/>
          <w:color w:val="FF0000"/>
          <w:sz w:val="28"/>
          <w:szCs w:val="28"/>
          <w:lang w:val="uk-UA"/>
        </w:rPr>
      </w:pPr>
    </w:p>
    <w:p w:rsidR="00D26978" w:rsidRPr="000254F5" w:rsidRDefault="00D26978" w:rsidP="00D26978">
      <w:pPr>
        <w:ind w:firstLine="708"/>
        <w:jc w:val="both"/>
        <w:rPr>
          <w:color w:val="FF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3.4. </w:t>
      </w:r>
      <w:r w:rsidR="00CF362A">
        <w:rPr>
          <w:b/>
          <w:sz w:val="28"/>
          <w:szCs w:val="28"/>
          <w:lang w:val="uk-UA"/>
        </w:rPr>
        <w:t>Жарову Степану Федоровичу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(РНОКПП), як</w:t>
      </w:r>
      <w:r w:rsidR="007925A3">
        <w:rPr>
          <w:sz w:val="28"/>
          <w:szCs w:val="28"/>
          <w:lang w:val="uk-UA"/>
        </w:rPr>
        <w:t>ий</w:t>
      </w:r>
      <w:r>
        <w:rPr>
          <w:sz w:val="28"/>
          <w:szCs w:val="28"/>
          <w:lang w:val="uk-UA"/>
        </w:rPr>
        <w:t xml:space="preserve"> зареєстрован</w:t>
      </w:r>
      <w:r w:rsidR="007925A3">
        <w:rPr>
          <w:sz w:val="28"/>
          <w:szCs w:val="28"/>
          <w:lang w:val="uk-UA"/>
        </w:rPr>
        <w:t>ий</w:t>
      </w:r>
      <w:r>
        <w:rPr>
          <w:sz w:val="28"/>
          <w:szCs w:val="28"/>
          <w:lang w:val="uk-UA"/>
        </w:rPr>
        <w:t xml:space="preserve">  за адресою</w:t>
      </w:r>
      <w:r>
        <w:rPr>
          <w:bCs/>
          <w:sz w:val="28"/>
          <w:szCs w:val="28"/>
          <w:lang w:val="uk-UA"/>
        </w:rPr>
        <w:t xml:space="preserve">, у наданні </w:t>
      </w:r>
      <w:r>
        <w:rPr>
          <w:sz w:val="28"/>
          <w:szCs w:val="28"/>
          <w:lang w:val="uk-UA"/>
        </w:rPr>
        <w:t xml:space="preserve">дозволу </w:t>
      </w:r>
      <w:r>
        <w:rPr>
          <w:bCs/>
          <w:sz w:val="28"/>
          <w:szCs w:val="28"/>
          <w:lang w:val="uk-UA"/>
        </w:rPr>
        <w:t xml:space="preserve">на складання проекту відведення земельної ділянки, орієнтовною  площею 0,1000га, для будівництва житлового будинку, господарських будівель і споруд </w:t>
      </w:r>
      <w:r>
        <w:rPr>
          <w:sz w:val="28"/>
          <w:szCs w:val="28"/>
          <w:lang w:val="uk-UA"/>
        </w:rPr>
        <w:t xml:space="preserve">(код 02.01) </w:t>
      </w:r>
      <w:r w:rsidR="00B77914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за адресою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вул. </w:t>
      </w:r>
      <w:r w:rsidR="00553B45">
        <w:rPr>
          <w:bCs/>
          <w:sz w:val="28"/>
          <w:szCs w:val="28"/>
          <w:lang w:val="uk-UA"/>
        </w:rPr>
        <w:t>Горіхівська,40</w:t>
      </w:r>
      <w:r>
        <w:rPr>
          <w:bCs/>
          <w:color w:val="000000"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у зв’язку з </w:t>
      </w:r>
      <w:r w:rsidR="000254F5" w:rsidRPr="00882141">
        <w:rPr>
          <w:bCs/>
          <w:sz w:val="28"/>
          <w:szCs w:val="28"/>
          <w:lang w:val="uk-UA"/>
        </w:rPr>
        <w:t xml:space="preserve"> тим, що </w:t>
      </w:r>
      <w:r w:rsidR="00AD2018">
        <w:rPr>
          <w:bCs/>
          <w:sz w:val="28"/>
          <w:szCs w:val="28"/>
          <w:lang w:val="uk-UA"/>
        </w:rPr>
        <w:t>зазначена Вами</w:t>
      </w:r>
      <w:r w:rsidR="000254F5" w:rsidRPr="00882141">
        <w:rPr>
          <w:bCs/>
          <w:sz w:val="28"/>
          <w:szCs w:val="28"/>
          <w:lang w:val="uk-UA"/>
        </w:rPr>
        <w:t xml:space="preserve"> земельна ділянка </w:t>
      </w:r>
      <w:r w:rsidR="00882141">
        <w:rPr>
          <w:bCs/>
          <w:sz w:val="28"/>
          <w:szCs w:val="28"/>
          <w:lang w:val="uk-UA"/>
        </w:rPr>
        <w:t>надана</w:t>
      </w:r>
      <w:r w:rsidR="00AD2018">
        <w:rPr>
          <w:bCs/>
          <w:sz w:val="28"/>
          <w:szCs w:val="28"/>
          <w:lang w:val="uk-UA"/>
        </w:rPr>
        <w:t xml:space="preserve"> </w:t>
      </w:r>
      <w:r w:rsidR="000254F5" w:rsidRPr="00882141">
        <w:rPr>
          <w:bCs/>
          <w:sz w:val="28"/>
          <w:szCs w:val="28"/>
          <w:lang w:val="uk-UA"/>
        </w:rPr>
        <w:t>інш</w:t>
      </w:r>
      <w:r w:rsidR="00AD2018">
        <w:rPr>
          <w:bCs/>
          <w:sz w:val="28"/>
          <w:szCs w:val="28"/>
          <w:lang w:val="uk-UA"/>
        </w:rPr>
        <w:t>ій</w:t>
      </w:r>
      <w:r w:rsidR="000254F5" w:rsidRPr="00882141">
        <w:rPr>
          <w:bCs/>
          <w:sz w:val="28"/>
          <w:szCs w:val="28"/>
          <w:lang w:val="uk-UA"/>
        </w:rPr>
        <w:t xml:space="preserve"> фізичн</w:t>
      </w:r>
      <w:r w:rsidR="00AD2018">
        <w:rPr>
          <w:bCs/>
          <w:sz w:val="28"/>
          <w:szCs w:val="28"/>
          <w:lang w:val="uk-UA"/>
        </w:rPr>
        <w:t xml:space="preserve">ій </w:t>
      </w:r>
      <w:r w:rsidR="000254F5" w:rsidRPr="00882141">
        <w:rPr>
          <w:bCs/>
          <w:sz w:val="28"/>
          <w:szCs w:val="28"/>
          <w:lang w:val="uk-UA"/>
        </w:rPr>
        <w:t>особ</w:t>
      </w:r>
      <w:r w:rsidR="00AD2018">
        <w:rPr>
          <w:bCs/>
          <w:sz w:val="28"/>
          <w:szCs w:val="28"/>
          <w:lang w:val="uk-UA"/>
        </w:rPr>
        <w:t xml:space="preserve">і (рішення міської ради </w:t>
      </w:r>
      <w:r w:rsidR="00730FCE">
        <w:rPr>
          <w:bCs/>
          <w:sz w:val="28"/>
          <w:szCs w:val="28"/>
          <w:lang w:val="en-US"/>
        </w:rPr>
        <w:t>VI</w:t>
      </w:r>
      <w:r w:rsidR="00730FCE">
        <w:rPr>
          <w:bCs/>
          <w:sz w:val="28"/>
          <w:szCs w:val="28"/>
          <w:lang w:val="uk-UA"/>
        </w:rPr>
        <w:t xml:space="preserve"> скликання </w:t>
      </w:r>
      <w:r w:rsidR="00AD2018">
        <w:rPr>
          <w:bCs/>
          <w:sz w:val="28"/>
          <w:szCs w:val="28"/>
          <w:lang w:val="uk-UA"/>
        </w:rPr>
        <w:t>від 3</w:t>
      </w:r>
      <w:r w:rsidR="00730FCE">
        <w:rPr>
          <w:bCs/>
          <w:sz w:val="28"/>
          <w:szCs w:val="28"/>
          <w:lang w:val="uk-UA"/>
        </w:rPr>
        <w:t>0</w:t>
      </w:r>
      <w:r w:rsidR="00AD2018">
        <w:rPr>
          <w:bCs/>
          <w:sz w:val="28"/>
          <w:szCs w:val="28"/>
          <w:lang w:val="uk-UA"/>
        </w:rPr>
        <w:t>.04.2015р. №1603)</w:t>
      </w:r>
      <w:r w:rsidR="000254F5" w:rsidRPr="00882141">
        <w:rPr>
          <w:bCs/>
          <w:sz w:val="28"/>
          <w:szCs w:val="28"/>
          <w:lang w:val="uk-UA"/>
        </w:rPr>
        <w:t>.</w:t>
      </w:r>
    </w:p>
    <w:p w:rsidR="00982364" w:rsidRDefault="00982364" w:rsidP="0098236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3.4.1.</w:t>
      </w:r>
      <w:r>
        <w:rPr>
          <w:b/>
          <w:sz w:val="28"/>
          <w:szCs w:val="28"/>
          <w:lang w:val="uk-UA"/>
        </w:rPr>
        <w:t xml:space="preserve"> </w:t>
      </w:r>
      <w:r w:rsidR="007925A3">
        <w:rPr>
          <w:b/>
          <w:sz w:val="28"/>
          <w:szCs w:val="28"/>
          <w:lang w:val="uk-UA"/>
        </w:rPr>
        <w:t xml:space="preserve">Жарову Степану Федоровичу </w:t>
      </w:r>
      <w:r w:rsidR="007925A3">
        <w:rPr>
          <w:sz w:val="28"/>
          <w:szCs w:val="28"/>
          <w:lang w:val="uk-UA"/>
        </w:rPr>
        <w:t>(РНОКПП), який зареєстрований  за адресою</w:t>
      </w:r>
      <w:r>
        <w:rPr>
          <w:sz w:val="28"/>
          <w:szCs w:val="28"/>
          <w:lang w:val="uk-UA"/>
        </w:rPr>
        <w:t xml:space="preserve">, у наданні дозволу на </w:t>
      </w:r>
      <w:r>
        <w:rPr>
          <w:bCs/>
          <w:sz w:val="28"/>
          <w:szCs w:val="28"/>
          <w:lang w:val="uk-UA"/>
        </w:rPr>
        <w:t xml:space="preserve"> складання проекту відведення земельної ділянки, орієнтовною площею 0,0100га, </w:t>
      </w:r>
      <w:r>
        <w:rPr>
          <w:sz w:val="28"/>
          <w:szCs w:val="28"/>
          <w:lang w:val="uk-UA"/>
        </w:rPr>
        <w:t xml:space="preserve">за рахунок земель запасу міста для будівництва індивідуального гаража за адресою </w:t>
      </w:r>
      <w:r>
        <w:rPr>
          <w:b/>
          <w:sz w:val="28"/>
          <w:szCs w:val="28"/>
          <w:lang w:val="uk-UA"/>
        </w:rPr>
        <w:t xml:space="preserve">вул. </w:t>
      </w:r>
      <w:r w:rsidR="007925A3">
        <w:rPr>
          <w:b/>
          <w:sz w:val="28"/>
          <w:szCs w:val="28"/>
          <w:lang w:val="uk-UA"/>
        </w:rPr>
        <w:t>Горіхівська,40</w:t>
      </w:r>
      <w:r>
        <w:rPr>
          <w:b/>
          <w:color w:val="FF00FF"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(підстава: пункт 1.5 Положення про порядок будівництва та встановлення гаражів на території міста Чернівців).</w:t>
      </w:r>
    </w:p>
    <w:p w:rsidR="0074005F" w:rsidRDefault="0074005F" w:rsidP="00B835C6">
      <w:pPr>
        <w:pStyle w:val="a9"/>
        <w:ind w:firstLine="708"/>
        <w:jc w:val="both"/>
        <w:rPr>
          <w:b/>
          <w:sz w:val="32"/>
          <w:szCs w:val="32"/>
          <w:lang w:val="uk-UA"/>
        </w:rPr>
      </w:pPr>
    </w:p>
    <w:p w:rsidR="00C81628" w:rsidRDefault="00C81628" w:rsidP="00C81628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</w:t>
      </w:r>
      <w:r w:rsidR="00DE6A2B">
        <w:rPr>
          <w:b/>
          <w:sz w:val="28"/>
          <w:szCs w:val="28"/>
          <w:lang w:val="uk-UA"/>
        </w:rPr>
        <w:t>5</w:t>
      </w:r>
      <w:r>
        <w:rPr>
          <w:b/>
          <w:sz w:val="28"/>
          <w:szCs w:val="28"/>
          <w:lang w:val="uk-UA"/>
        </w:rPr>
        <w:t xml:space="preserve">. Бабичу Миколі Васильовичу </w:t>
      </w:r>
      <w:r>
        <w:rPr>
          <w:sz w:val="28"/>
          <w:szCs w:val="28"/>
          <w:lang w:val="uk-UA"/>
        </w:rPr>
        <w:t xml:space="preserve">(РНОКПП), </w:t>
      </w:r>
      <w:r w:rsidR="00A646B1">
        <w:rPr>
          <w:sz w:val="28"/>
          <w:szCs w:val="28"/>
          <w:lang w:val="uk-UA"/>
        </w:rPr>
        <w:t>який зареєстрований  за адресою</w:t>
      </w:r>
      <w:r>
        <w:rPr>
          <w:bCs/>
          <w:sz w:val="28"/>
          <w:szCs w:val="28"/>
          <w:lang w:val="uk-UA"/>
        </w:rPr>
        <w:t xml:space="preserve">, у внесенні змін до рішення виконавчого комітету міської ради народних депутатів від 4.12.90р. №440/22 щодо </w:t>
      </w:r>
      <w:r w:rsidR="007231FF">
        <w:rPr>
          <w:bCs/>
          <w:sz w:val="28"/>
          <w:szCs w:val="28"/>
          <w:lang w:val="uk-UA"/>
        </w:rPr>
        <w:t xml:space="preserve">зміни забудовника земельної ділянки на вул. Ізяславській,8-А, я саме слова «Бабич Евгенії Іванівні» </w:t>
      </w:r>
      <w:r w:rsidR="007231FF">
        <w:rPr>
          <w:bCs/>
          <w:sz w:val="28"/>
          <w:szCs w:val="28"/>
          <w:lang w:val="uk-UA"/>
        </w:rPr>
        <w:lastRenderedPageBreak/>
        <w:t>замінити словами «Бабич Миколі Васильовичу» в зв’язку з тим, що звернення написано не забудовником, а другою стороною.</w:t>
      </w:r>
    </w:p>
    <w:p w:rsidR="001F25D9" w:rsidRDefault="001F25D9" w:rsidP="001F25D9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672464" w:rsidRDefault="001F25D9" w:rsidP="001F25D9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3.6.</w:t>
      </w:r>
      <w:r>
        <w:rPr>
          <w:b/>
          <w:sz w:val="28"/>
          <w:szCs w:val="28"/>
          <w:lang w:val="uk-UA"/>
        </w:rPr>
        <w:t xml:space="preserve"> Таран Тетяні Вікторівні</w:t>
      </w:r>
      <w:r>
        <w:rPr>
          <w:sz w:val="28"/>
          <w:szCs w:val="28"/>
          <w:lang w:val="uk-UA"/>
        </w:rPr>
        <w:t xml:space="preserve">, у наданні дозволу на </w:t>
      </w:r>
      <w:r>
        <w:rPr>
          <w:bCs/>
          <w:sz w:val="28"/>
          <w:szCs w:val="28"/>
          <w:lang w:val="uk-UA"/>
        </w:rPr>
        <w:t xml:space="preserve"> складання проекту відведення земельної ділянки, орієнтовною площею 0,0</w:t>
      </w:r>
      <w:r w:rsidR="00B638DF">
        <w:rPr>
          <w:bCs/>
          <w:sz w:val="28"/>
          <w:szCs w:val="28"/>
          <w:lang w:val="uk-UA"/>
        </w:rPr>
        <w:t>2</w:t>
      </w:r>
      <w:r>
        <w:rPr>
          <w:bCs/>
          <w:sz w:val="28"/>
          <w:szCs w:val="28"/>
          <w:lang w:val="uk-UA"/>
        </w:rPr>
        <w:t xml:space="preserve">00га, </w:t>
      </w:r>
      <w:r>
        <w:rPr>
          <w:sz w:val="28"/>
          <w:szCs w:val="28"/>
          <w:lang w:val="uk-UA"/>
        </w:rPr>
        <w:t xml:space="preserve">за рахунок земель запасу міста для будівництва індивідуального гаража за адресою </w:t>
      </w:r>
      <w:r>
        <w:rPr>
          <w:b/>
          <w:sz w:val="28"/>
          <w:szCs w:val="28"/>
          <w:lang w:val="uk-UA"/>
        </w:rPr>
        <w:t xml:space="preserve">вул. </w:t>
      </w:r>
      <w:r w:rsidR="00B638DF">
        <w:rPr>
          <w:b/>
          <w:sz w:val="28"/>
          <w:szCs w:val="28"/>
          <w:lang w:val="uk-UA"/>
        </w:rPr>
        <w:t>Хотинська</w:t>
      </w:r>
      <w:r>
        <w:rPr>
          <w:b/>
          <w:sz w:val="28"/>
          <w:szCs w:val="28"/>
          <w:lang w:val="uk-UA"/>
        </w:rPr>
        <w:t>,40</w:t>
      </w:r>
      <w:r w:rsidR="00A646B1">
        <w:rPr>
          <w:sz w:val="28"/>
          <w:szCs w:val="28"/>
          <w:lang w:val="uk-UA"/>
        </w:rPr>
        <w:t>.</w:t>
      </w:r>
    </w:p>
    <w:p w:rsidR="00F33D2E" w:rsidRDefault="00672464" w:rsidP="001F25D9">
      <w:pPr>
        <w:ind w:firstLine="708"/>
        <w:jc w:val="both"/>
        <w:rPr>
          <w:color w:val="C00000"/>
          <w:sz w:val="28"/>
          <w:szCs w:val="28"/>
          <w:lang w:val="uk-UA"/>
        </w:rPr>
      </w:pPr>
      <w:r>
        <w:rPr>
          <w:color w:val="C00000"/>
          <w:sz w:val="28"/>
          <w:szCs w:val="28"/>
          <w:lang w:val="uk-UA"/>
        </w:rPr>
        <w:t xml:space="preserve"> </w:t>
      </w:r>
    </w:p>
    <w:p w:rsidR="00F33D2E" w:rsidRDefault="00F33D2E" w:rsidP="00F33D2E">
      <w:pPr>
        <w:pStyle w:val="a5"/>
        <w:ind w:firstLine="709"/>
        <w:jc w:val="both"/>
        <w:rPr>
          <w:sz w:val="28"/>
          <w:szCs w:val="28"/>
        </w:rPr>
      </w:pPr>
      <w:r>
        <w:rPr>
          <w:b/>
          <w:noProof/>
          <w:sz w:val="28"/>
        </w:rPr>
        <w:t xml:space="preserve">3.7. </w:t>
      </w:r>
      <w:r>
        <w:rPr>
          <w:b/>
          <w:sz w:val="28"/>
          <w:szCs w:val="28"/>
        </w:rPr>
        <w:t xml:space="preserve">Матейчук Вірі Михайлівні </w:t>
      </w:r>
      <w:r>
        <w:rPr>
          <w:sz w:val="28"/>
          <w:szCs w:val="28"/>
        </w:rPr>
        <w:t>(РНОКПП)</w:t>
      </w:r>
      <w:r w:rsidR="00A646B1">
        <w:rPr>
          <w:sz w:val="28"/>
          <w:szCs w:val="28"/>
        </w:rPr>
        <w:t>, яка зареєстрована за адресою</w:t>
      </w:r>
      <w:r>
        <w:rPr>
          <w:sz w:val="28"/>
          <w:szCs w:val="28"/>
        </w:rPr>
        <w:t xml:space="preserve">, у наданні дозволу на складання проекту відведення по зміні цільового призначення </w:t>
      </w:r>
      <w:r>
        <w:rPr>
          <w:bCs/>
          <w:sz w:val="28"/>
          <w:szCs w:val="28"/>
        </w:rPr>
        <w:t xml:space="preserve">орендованої у Чернівецької міської ради земельної ділянки, площею 0,0599га (кадастровий номер 7310136600:36:003:0149) за адресою </w:t>
      </w:r>
      <w:r>
        <w:rPr>
          <w:b/>
          <w:bCs/>
          <w:sz w:val="28"/>
          <w:szCs w:val="28"/>
        </w:rPr>
        <w:t>вул. Кавказька, 9, із</w:t>
      </w:r>
      <w:r>
        <w:rPr>
          <w:bCs/>
          <w:sz w:val="28"/>
          <w:szCs w:val="28"/>
        </w:rPr>
        <w:t xml:space="preserve"> «</w:t>
      </w:r>
      <w:r>
        <w:rPr>
          <w:sz w:val="28"/>
          <w:szCs w:val="28"/>
        </w:rPr>
        <w:t xml:space="preserve">для ведення городництва» (код 01.07) на </w:t>
      </w:r>
      <w:r>
        <w:rPr>
          <w:b/>
          <w:sz w:val="28"/>
          <w:szCs w:val="28"/>
        </w:rPr>
        <w:t>«</w:t>
      </w:r>
      <w:r>
        <w:rPr>
          <w:sz w:val="28"/>
          <w:szCs w:val="28"/>
        </w:rPr>
        <w:t>для будівництва і обслуговування житлового будинку, господарських будівель і споруд (код 02.01)</w:t>
      </w:r>
      <w:r>
        <w:rPr>
          <w:b/>
          <w:sz w:val="28"/>
          <w:szCs w:val="28"/>
        </w:rPr>
        <w:t>»</w:t>
      </w:r>
      <w:r w:rsidR="00A646B1">
        <w:rPr>
          <w:sz w:val="28"/>
          <w:szCs w:val="28"/>
        </w:rPr>
        <w:t>.</w:t>
      </w:r>
    </w:p>
    <w:p w:rsidR="00F33D2E" w:rsidRDefault="00F33D2E" w:rsidP="00F33D2E">
      <w:pPr>
        <w:pStyle w:val="a5"/>
        <w:ind w:firstLine="709"/>
        <w:jc w:val="both"/>
        <w:rPr>
          <w:sz w:val="28"/>
          <w:szCs w:val="28"/>
        </w:rPr>
      </w:pPr>
    </w:p>
    <w:p w:rsidR="00F66DBC" w:rsidRDefault="00C3520F" w:rsidP="004476D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="001046E5" w:rsidRPr="00182C90">
        <w:rPr>
          <w:b/>
          <w:bCs/>
          <w:sz w:val="28"/>
          <w:szCs w:val="28"/>
          <w:lang w:val="uk-UA"/>
        </w:rPr>
        <w:t>.</w:t>
      </w:r>
      <w:r w:rsidR="00FC1685" w:rsidRPr="00405309">
        <w:rPr>
          <w:b/>
          <w:bCs/>
          <w:sz w:val="28"/>
          <w:szCs w:val="28"/>
          <w:lang w:val="uk-UA"/>
        </w:rPr>
        <w:t xml:space="preserve"> </w:t>
      </w:r>
      <w:r w:rsidR="001046E5" w:rsidRPr="00405309">
        <w:rPr>
          <w:sz w:val="28"/>
          <w:szCs w:val="28"/>
          <w:lang w:val="uk-UA"/>
        </w:rPr>
        <w:t xml:space="preserve">Зобов’язати </w:t>
      </w:r>
      <w:r w:rsidR="001046E5" w:rsidRPr="00405309">
        <w:rPr>
          <w:bCs/>
          <w:sz w:val="28"/>
          <w:szCs w:val="28"/>
          <w:lang w:val="uk-UA"/>
        </w:rPr>
        <w:t>землекористувачів</w:t>
      </w:r>
      <w:r w:rsidR="001046E5" w:rsidRPr="00405309">
        <w:rPr>
          <w:sz w:val="28"/>
          <w:szCs w:val="28"/>
          <w:lang w:val="uk-UA"/>
        </w:rPr>
        <w:t xml:space="preserve">, зазначених </w:t>
      </w:r>
      <w:r w:rsidR="008C09FC" w:rsidRPr="00405309">
        <w:rPr>
          <w:sz w:val="28"/>
          <w:szCs w:val="28"/>
          <w:lang w:val="uk-UA"/>
        </w:rPr>
        <w:t>у</w:t>
      </w:r>
      <w:r w:rsidR="001046E5" w:rsidRPr="00405309">
        <w:rPr>
          <w:sz w:val="28"/>
          <w:szCs w:val="28"/>
          <w:lang w:val="uk-UA"/>
        </w:rPr>
        <w:t xml:space="preserve"> цьому рішенні, звернутися</w:t>
      </w:r>
      <w:r w:rsidR="00F66DBC">
        <w:rPr>
          <w:sz w:val="28"/>
          <w:szCs w:val="28"/>
          <w:lang w:val="uk-UA"/>
        </w:rPr>
        <w:t xml:space="preserve"> </w:t>
      </w:r>
      <w:r w:rsidR="001046E5" w:rsidRPr="00405309">
        <w:rPr>
          <w:sz w:val="28"/>
          <w:szCs w:val="28"/>
          <w:lang w:val="uk-UA"/>
        </w:rPr>
        <w:t xml:space="preserve"> в </w:t>
      </w:r>
      <w:r w:rsidR="00F66DBC">
        <w:rPr>
          <w:sz w:val="28"/>
          <w:szCs w:val="28"/>
          <w:lang w:val="uk-UA"/>
        </w:rPr>
        <w:t xml:space="preserve"> </w:t>
      </w:r>
      <w:r w:rsidR="001046E5" w:rsidRPr="00405309">
        <w:rPr>
          <w:sz w:val="28"/>
          <w:szCs w:val="28"/>
          <w:lang w:val="uk-UA"/>
        </w:rPr>
        <w:t>прое</w:t>
      </w:r>
      <w:r w:rsidR="001D5186" w:rsidRPr="00405309">
        <w:rPr>
          <w:sz w:val="28"/>
          <w:szCs w:val="28"/>
          <w:lang w:val="uk-UA"/>
        </w:rPr>
        <w:t xml:space="preserve">ктну </w:t>
      </w:r>
      <w:r w:rsidR="00F66DBC">
        <w:rPr>
          <w:sz w:val="28"/>
          <w:szCs w:val="28"/>
          <w:lang w:val="uk-UA"/>
        </w:rPr>
        <w:t xml:space="preserve"> </w:t>
      </w:r>
      <w:r w:rsidR="001D5186" w:rsidRPr="00405309">
        <w:rPr>
          <w:sz w:val="28"/>
          <w:szCs w:val="28"/>
          <w:lang w:val="uk-UA"/>
        </w:rPr>
        <w:t>організацію для уклад</w:t>
      </w:r>
      <w:r w:rsidR="000212C9">
        <w:rPr>
          <w:sz w:val="28"/>
          <w:szCs w:val="28"/>
          <w:lang w:val="uk-UA"/>
        </w:rPr>
        <w:t>е</w:t>
      </w:r>
      <w:r w:rsidR="001D5186" w:rsidRPr="00405309">
        <w:rPr>
          <w:sz w:val="28"/>
          <w:szCs w:val="28"/>
          <w:lang w:val="uk-UA"/>
        </w:rPr>
        <w:t xml:space="preserve">ння </w:t>
      </w:r>
      <w:r w:rsidR="00F66DBC">
        <w:rPr>
          <w:sz w:val="28"/>
          <w:szCs w:val="28"/>
          <w:lang w:val="uk-UA"/>
        </w:rPr>
        <w:t xml:space="preserve"> </w:t>
      </w:r>
      <w:r w:rsidR="001D5186" w:rsidRPr="00405309">
        <w:rPr>
          <w:sz w:val="28"/>
          <w:szCs w:val="28"/>
          <w:lang w:val="uk-UA"/>
        </w:rPr>
        <w:t>д</w:t>
      </w:r>
      <w:r w:rsidR="001046E5" w:rsidRPr="00405309">
        <w:rPr>
          <w:sz w:val="28"/>
          <w:szCs w:val="28"/>
          <w:lang w:val="uk-UA"/>
        </w:rPr>
        <w:t xml:space="preserve">оговорів </w:t>
      </w:r>
      <w:r w:rsidR="00F66DBC">
        <w:rPr>
          <w:sz w:val="28"/>
          <w:szCs w:val="28"/>
          <w:lang w:val="uk-UA"/>
        </w:rPr>
        <w:t xml:space="preserve"> </w:t>
      </w:r>
      <w:r w:rsidR="001046E5" w:rsidRPr="00405309">
        <w:rPr>
          <w:sz w:val="28"/>
          <w:szCs w:val="28"/>
          <w:lang w:val="uk-UA"/>
        </w:rPr>
        <w:t xml:space="preserve">на виконання </w:t>
      </w:r>
    </w:p>
    <w:p w:rsidR="001046E5" w:rsidRPr="00405309" w:rsidRDefault="001046E5" w:rsidP="00F66DBC">
      <w:pPr>
        <w:jc w:val="both"/>
        <w:rPr>
          <w:sz w:val="28"/>
          <w:szCs w:val="28"/>
          <w:lang w:val="uk-UA"/>
        </w:rPr>
      </w:pPr>
      <w:r w:rsidRPr="00405309">
        <w:rPr>
          <w:sz w:val="28"/>
          <w:szCs w:val="28"/>
          <w:lang w:val="uk-UA"/>
        </w:rPr>
        <w:t>робіт щодо виготовлення відповідни</w:t>
      </w:r>
      <w:r w:rsidR="00EB36DE" w:rsidRPr="00405309">
        <w:rPr>
          <w:sz w:val="28"/>
          <w:szCs w:val="28"/>
          <w:lang w:val="uk-UA"/>
        </w:rPr>
        <w:t xml:space="preserve">х проектів відведення земельних </w:t>
      </w:r>
      <w:r w:rsidRPr="00405309">
        <w:rPr>
          <w:sz w:val="28"/>
          <w:szCs w:val="28"/>
          <w:lang w:val="uk-UA"/>
        </w:rPr>
        <w:t xml:space="preserve">ділянок. </w:t>
      </w:r>
    </w:p>
    <w:p w:rsidR="00BF494A" w:rsidRDefault="00BF494A" w:rsidP="0071557A">
      <w:pPr>
        <w:ind w:firstLine="708"/>
        <w:jc w:val="both"/>
        <w:rPr>
          <w:b/>
          <w:sz w:val="28"/>
          <w:szCs w:val="28"/>
          <w:lang w:val="uk-UA"/>
        </w:rPr>
      </w:pPr>
    </w:p>
    <w:p w:rsidR="00143E18" w:rsidRPr="00405309" w:rsidRDefault="00C3520F" w:rsidP="00C3520F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DD2AFF" w:rsidRPr="00405309">
        <w:rPr>
          <w:b/>
          <w:sz w:val="28"/>
          <w:szCs w:val="28"/>
          <w:lang w:val="uk-UA"/>
        </w:rPr>
        <w:t>.</w:t>
      </w:r>
      <w:r w:rsidR="0073525F" w:rsidRPr="00405309">
        <w:rPr>
          <w:b/>
          <w:sz w:val="28"/>
          <w:szCs w:val="28"/>
          <w:lang w:val="uk-UA"/>
        </w:rPr>
        <w:t xml:space="preserve"> </w:t>
      </w:r>
      <w:r w:rsidR="00DD2AFF" w:rsidRPr="00405309">
        <w:rPr>
          <w:sz w:val="28"/>
          <w:szCs w:val="28"/>
          <w:lang w:val="uk-UA"/>
        </w:rPr>
        <w:t xml:space="preserve">Суб’єктам містобудування, визначеним цим рішенням, після оформлення </w:t>
      </w:r>
      <w:r w:rsidR="00FD0632">
        <w:rPr>
          <w:sz w:val="28"/>
          <w:szCs w:val="28"/>
          <w:lang w:val="uk-UA"/>
        </w:rPr>
        <w:t xml:space="preserve">  </w:t>
      </w:r>
      <w:r w:rsidR="00DD2AFF" w:rsidRPr="00405309">
        <w:rPr>
          <w:sz w:val="28"/>
          <w:szCs w:val="28"/>
          <w:lang w:val="uk-UA"/>
        </w:rPr>
        <w:t>правовстановлюючих</w:t>
      </w:r>
      <w:r w:rsidR="00FD0632">
        <w:rPr>
          <w:sz w:val="28"/>
          <w:szCs w:val="28"/>
          <w:lang w:val="uk-UA"/>
        </w:rPr>
        <w:t xml:space="preserve">  </w:t>
      </w:r>
      <w:r w:rsidR="00DD2AFF" w:rsidRPr="00405309">
        <w:rPr>
          <w:sz w:val="28"/>
          <w:szCs w:val="28"/>
          <w:lang w:val="uk-UA"/>
        </w:rPr>
        <w:t xml:space="preserve"> документів</w:t>
      </w:r>
      <w:r w:rsidR="00FD0632">
        <w:rPr>
          <w:sz w:val="28"/>
          <w:szCs w:val="28"/>
          <w:lang w:val="uk-UA"/>
        </w:rPr>
        <w:t xml:space="preserve">  </w:t>
      </w:r>
      <w:r w:rsidR="00DD2AFF" w:rsidRPr="00405309">
        <w:rPr>
          <w:sz w:val="28"/>
          <w:szCs w:val="28"/>
          <w:lang w:val="uk-UA"/>
        </w:rPr>
        <w:t xml:space="preserve"> на</w:t>
      </w:r>
      <w:r w:rsidR="00FD0632">
        <w:rPr>
          <w:sz w:val="28"/>
          <w:szCs w:val="28"/>
          <w:lang w:val="uk-UA"/>
        </w:rPr>
        <w:t xml:space="preserve">  </w:t>
      </w:r>
      <w:r w:rsidR="00DD2AFF" w:rsidRPr="00405309">
        <w:rPr>
          <w:sz w:val="28"/>
          <w:szCs w:val="28"/>
          <w:lang w:val="uk-UA"/>
        </w:rPr>
        <w:t xml:space="preserve"> земельні </w:t>
      </w:r>
      <w:r w:rsidR="00FD0632">
        <w:rPr>
          <w:sz w:val="28"/>
          <w:szCs w:val="28"/>
          <w:lang w:val="uk-UA"/>
        </w:rPr>
        <w:t xml:space="preserve">   </w:t>
      </w:r>
      <w:r w:rsidR="00DD2AFF" w:rsidRPr="00405309">
        <w:rPr>
          <w:sz w:val="28"/>
          <w:szCs w:val="28"/>
          <w:lang w:val="uk-UA"/>
        </w:rPr>
        <w:t xml:space="preserve">ділянки звернутися </w:t>
      </w:r>
      <w:r w:rsidR="00306B38">
        <w:rPr>
          <w:sz w:val="28"/>
          <w:szCs w:val="28"/>
          <w:lang w:val="uk-UA"/>
        </w:rPr>
        <w:t xml:space="preserve"> </w:t>
      </w:r>
      <w:r w:rsidR="00DD2AFF" w:rsidRPr="00405309">
        <w:rPr>
          <w:sz w:val="28"/>
          <w:szCs w:val="28"/>
          <w:lang w:val="uk-UA"/>
        </w:rPr>
        <w:t xml:space="preserve">в департамент містобудівного комплексу та земельних </w:t>
      </w:r>
      <w:r w:rsidR="00817BAB">
        <w:rPr>
          <w:sz w:val="28"/>
          <w:szCs w:val="28"/>
          <w:lang w:val="uk-UA"/>
        </w:rPr>
        <w:t xml:space="preserve">          </w:t>
      </w:r>
      <w:r w:rsidR="00DD2AFF" w:rsidRPr="00405309">
        <w:rPr>
          <w:sz w:val="28"/>
          <w:szCs w:val="28"/>
          <w:lang w:val="uk-UA"/>
        </w:rPr>
        <w:t>відносин міської ради для отримання</w:t>
      </w:r>
      <w:r w:rsidR="00EB7665" w:rsidRPr="00405309">
        <w:rPr>
          <w:sz w:val="28"/>
          <w:szCs w:val="28"/>
          <w:lang w:val="uk-UA"/>
        </w:rPr>
        <w:t xml:space="preserve"> будівельних паспортів або</w:t>
      </w:r>
      <w:r w:rsidR="00DD2AFF" w:rsidRPr="00405309">
        <w:rPr>
          <w:sz w:val="28"/>
          <w:szCs w:val="28"/>
          <w:lang w:val="uk-UA"/>
        </w:rPr>
        <w:t xml:space="preserve"> містобудівних умов та обмежень забудови земельних ділянок.</w:t>
      </w:r>
    </w:p>
    <w:p w:rsidR="005432DD" w:rsidRDefault="005432DD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C6408B" w:rsidRDefault="00C3520F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865DBB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Рішення підлягає</w:t>
      </w:r>
      <w:r w:rsidR="00DE4F27">
        <w:rPr>
          <w:sz w:val="28"/>
          <w:szCs w:val="28"/>
          <w:lang w:val="uk-UA"/>
        </w:rPr>
        <w:t xml:space="preserve"> оприлюдненню на офіційному веб</w:t>
      </w:r>
      <w:r w:rsidR="00023534" w:rsidRPr="00405309">
        <w:rPr>
          <w:sz w:val="28"/>
          <w:szCs w:val="28"/>
          <w:lang w:val="uk-UA"/>
        </w:rPr>
        <w:t>порталі</w:t>
      </w:r>
      <w:r w:rsidR="00FE05E2" w:rsidRPr="00405309">
        <w:rPr>
          <w:sz w:val="28"/>
          <w:szCs w:val="28"/>
          <w:lang w:val="uk-UA"/>
        </w:rPr>
        <w:t xml:space="preserve"> Чернівецької</w:t>
      </w:r>
      <w:r w:rsidR="00023534" w:rsidRPr="00405309">
        <w:rPr>
          <w:sz w:val="28"/>
          <w:szCs w:val="28"/>
          <w:lang w:val="uk-UA"/>
        </w:rPr>
        <w:t xml:space="preserve"> міської ради</w:t>
      </w:r>
      <w:r w:rsidR="00530731">
        <w:rPr>
          <w:sz w:val="28"/>
          <w:szCs w:val="28"/>
          <w:lang w:val="uk-UA"/>
        </w:rPr>
        <w:t>.</w:t>
      </w:r>
    </w:p>
    <w:p w:rsidR="005D44B2" w:rsidRDefault="005D44B2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023534" w:rsidRPr="00405309" w:rsidRDefault="00C3520F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8F0D89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</w:t>
      </w:r>
      <w:r w:rsidR="00AE23C9" w:rsidRPr="00405309">
        <w:rPr>
          <w:sz w:val="28"/>
          <w:szCs w:val="28"/>
          <w:lang w:val="uk-UA"/>
        </w:rPr>
        <w:t>Організацію виконання цього рішення покласти на департамент містобудівного комплексу та зе</w:t>
      </w:r>
      <w:r w:rsidR="0073525F" w:rsidRPr="00405309">
        <w:rPr>
          <w:sz w:val="28"/>
          <w:szCs w:val="28"/>
          <w:lang w:val="uk-UA"/>
        </w:rPr>
        <w:t>мельних відносин міської ради</w:t>
      </w:r>
      <w:r w:rsidR="00D4031D">
        <w:rPr>
          <w:sz w:val="28"/>
          <w:szCs w:val="28"/>
          <w:lang w:val="uk-UA"/>
        </w:rPr>
        <w:t>.</w:t>
      </w:r>
    </w:p>
    <w:p w:rsidR="00C6408B" w:rsidRPr="00EF2ACB" w:rsidRDefault="00C6408B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023534" w:rsidRDefault="00C3520F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="00023534" w:rsidRPr="00405309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CB0318" w:rsidRPr="00405309" w:rsidRDefault="00CB0318" w:rsidP="00023534">
      <w:pPr>
        <w:ind w:firstLine="720"/>
        <w:jc w:val="both"/>
        <w:rPr>
          <w:sz w:val="28"/>
          <w:szCs w:val="28"/>
          <w:lang w:val="uk-UA"/>
        </w:rPr>
      </w:pPr>
    </w:p>
    <w:p w:rsidR="00A17DBD" w:rsidRDefault="00A17DBD" w:rsidP="00206315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0"/>
          <w:szCs w:val="20"/>
          <w:lang w:val="uk-UA"/>
        </w:rPr>
      </w:pPr>
    </w:p>
    <w:p w:rsidR="00C51132" w:rsidRDefault="00F15D69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>Чернівецьк</w:t>
      </w:r>
      <w:r w:rsidR="00E0104D">
        <w:rPr>
          <w:b/>
          <w:sz w:val="29"/>
          <w:szCs w:val="29"/>
          <w:lang w:val="uk-UA"/>
        </w:rPr>
        <w:t>ий</w:t>
      </w:r>
      <w:r>
        <w:rPr>
          <w:b/>
          <w:sz w:val="29"/>
          <w:szCs w:val="29"/>
          <w:lang w:val="uk-UA"/>
        </w:rPr>
        <w:t xml:space="preserve"> </w:t>
      </w:r>
      <w:r w:rsidR="006C1800">
        <w:rPr>
          <w:b/>
          <w:sz w:val="29"/>
          <w:szCs w:val="29"/>
          <w:lang w:val="uk-UA"/>
        </w:rPr>
        <w:t>міськ</w:t>
      </w:r>
      <w:r w:rsidR="00E0104D">
        <w:rPr>
          <w:b/>
          <w:sz w:val="29"/>
          <w:szCs w:val="29"/>
          <w:lang w:val="uk-UA"/>
        </w:rPr>
        <w:t>ий</w:t>
      </w:r>
      <w:r w:rsidR="006C1800">
        <w:rPr>
          <w:b/>
          <w:sz w:val="29"/>
          <w:szCs w:val="29"/>
          <w:lang w:val="uk-UA"/>
        </w:rPr>
        <w:t xml:space="preserve"> </w:t>
      </w:r>
      <w:r w:rsidR="00E0104D">
        <w:rPr>
          <w:b/>
          <w:sz w:val="29"/>
          <w:szCs w:val="29"/>
          <w:lang w:val="uk-UA"/>
        </w:rPr>
        <w:t>голова</w:t>
      </w:r>
      <w:r w:rsidR="00D4031D">
        <w:rPr>
          <w:b/>
          <w:sz w:val="29"/>
          <w:szCs w:val="29"/>
          <w:lang w:val="uk-UA"/>
        </w:rPr>
        <w:t xml:space="preserve">        </w:t>
      </w:r>
      <w:r>
        <w:rPr>
          <w:b/>
          <w:sz w:val="29"/>
          <w:szCs w:val="29"/>
          <w:lang w:val="uk-UA"/>
        </w:rPr>
        <w:t xml:space="preserve"> </w:t>
      </w:r>
      <w:r w:rsidR="006C1800">
        <w:rPr>
          <w:b/>
          <w:sz w:val="29"/>
          <w:szCs w:val="29"/>
          <w:lang w:val="uk-UA"/>
        </w:rPr>
        <w:t xml:space="preserve">         </w:t>
      </w:r>
      <w:r w:rsidR="00D4031D">
        <w:rPr>
          <w:b/>
          <w:sz w:val="29"/>
          <w:szCs w:val="29"/>
          <w:lang w:val="uk-UA"/>
        </w:rPr>
        <w:t xml:space="preserve"> </w:t>
      </w:r>
      <w:r w:rsidR="00751EB0">
        <w:rPr>
          <w:b/>
          <w:sz w:val="29"/>
          <w:szCs w:val="29"/>
          <w:lang w:val="uk-UA"/>
        </w:rPr>
        <w:t xml:space="preserve">         </w:t>
      </w:r>
      <w:r w:rsidR="00D4031D">
        <w:rPr>
          <w:b/>
          <w:sz w:val="29"/>
          <w:szCs w:val="29"/>
          <w:lang w:val="uk-UA"/>
        </w:rPr>
        <w:t xml:space="preserve">   </w:t>
      </w:r>
      <w:r w:rsidR="004F4BBE">
        <w:rPr>
          <w:b/>
          <w:sz w:val="29"/>
          <w:szCs w:val="29"/>
          <w:lang w:val="uk-UA"/>
        </w:rPr>
        <w:t xml:space="preserve">             </w:t>
      </w:r>
      <w:r w:rsidR="00E0104D">
        <w:rPr>
          <w:b/>
          <w:sz w:val="29"/>
          <w:szCs w:val="29"/>
          <w:lang w:val="uk-UA"/>
        </w:rPr>
        <w:t xml:space="preserve">      О.Каспрук</w:t>
      </w:r>
    </w:p>
    <w:p w:rsidR="00CB0318" w:rsidRDefault="00CB0318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CB0318" w:rsidRDefault="00CB0318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CB0318" w:rsidRDefault="00CB0318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F33D2E" w:rsidRDefault="00F33D2E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F33D2E" w:rsidRDefault="00F33D2E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F33D2E" w:rsidRDefault="00F33D2E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F33D2E" w:rsidRDefault="00F33D2E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F33D2E" w:rsidRDefault="00F33D2E" w:rsidP="00A646B1">
      <w:pPr>
        <w:widowControl w:val="0"/>
        <w:tabs>
          <w:tab w:val="left" w:pos="7200"/>
        </w:tabs>
        <w:autoSpaceDE w:val="0"/>
        <w:autoSpaceDN w:val="0"/>
        <w:adjustRightInd w:val="0"/>
        <w:rPr>
          <w:b/>
          <w:sz w:val="29"/>
          <w:szCs w:val="29"/>
          <w:lang w:val="uk-UA"/>
        </w:rPr>
      </w:pPr>
    </w:p>
    <w:sectPr w:rsidR="00F33D2E" w:rsidSect="00735DA1">
      <w:headerReference w:type="even" r:id="rId9"/>
      <w:headerReference w:type="default" r:id="rId10"/>
      <w:pgSz w:w="11906" w:h="16838" w:code="9"/>
      <w:pgMar w:top="360" w:right="926" w:bottom="709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3B4E" w:rsidRDefault="00FF3B4E">
      <w:r>
        <w:separator/>
      </w:r>
    </w:p>
  </w:endnote>
  <w:endnote w:type="continuationSeparator" w:id="0">
    <w:p w:rsidR="00FF3B4E" w:rsidRDefault="00FF3B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3B4E" w:rsidRDefault="00FF3B4E">
      <w:r>
        <w:separator/>
      </w:r>
    </w:p>
  </w:footnote>
  <w:footnote w:type="continuationSeparator" w:id="0">
    <w:p w:rsidR="00FF3B4E" w:rsidRDefault="00FF3B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36C7" w:rsidRDefault="00FC36C7" w:rsidP="00DF3580">
    <w:pPr>
      <w:pStyle w:val="a5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FC36C7" w:rsidRDefault="00FC36C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36C7" w:rsidRDefault="00FC36C7" w:rsidP="00DF3580">
    <w:pPr>
      <w:pStyle w:val="a5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966675">
      <w:rPr>
        <w:rStyle w:val="ac"/>
        <w:noProof/>
      </w:rPr>
      <w:t>2</w:t>
    </w:r>
    <w:r>
      <w:rPr>
        <w:rStyle w:val="ac"/>
      </w:rPr>
      <w:fldChar w:fldCharType="end"/>
    </w:r>
  </w:p>
  <w:p w:rsidR="00FC36C7" w:rsidRDefault="00FC36C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2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3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4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6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7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 w15:restartNumberingAfterBreak="0">
    <w:nsid w:val="3B3D53B6"/>
    <w:multiLevelType w:val="multilevel"/>
    <w:tmpl w:val="37284574"/>
    <w:lvl w:ilvl="0">
      <w:start w:val="1"/>
      <w:numFmt w:val="decimal"/>
      <w:lvlText w:val="%1."/>
      <w:lvlJc w:val="left"/>
      <w:pPr>
        <w:tabs>
          <w:tab w:val="num" w:pos="1041"/>
        </w:tabs>
        <w:ind w:left="1041" w:hanging="360"/>
      </w:pPr>
      <w:rPr>
        <w:rFonts w:hint="default"/>
        <w:color w:val="auto"/>
      </w:rPr>
    </w:lvl>
    <w:lvl w:ilvl="1">
      <w:start w:val="1"/>
      <w:numFmt w:val="decimal"/>
      <w:isLgl/>
      <w:lvlText w:val="%2.%2."/>
      <w:lvlJc w:val="left"/>
      <w:pPr>
        <w:tabs>
          <w:tab w:val="num" w:pos="1588"/>
        </w:tabs>
        <w:ind w:left="0" w:firstLine="915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869"/>
        </w:tabs>
        <w:ind w:left="186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463"/>
        </w:tabs>
        <w:ind w:left="2463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697"/>
        </w:tabs>
        <w:ind w:left="269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3291"/>
        </w:tabs>
        <w:ind w:left="3291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5"/>
        </w:tabs>
        <w:ind w:left="3885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119"/>
        </w:tabs>
        <w:ind w:left="411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13"/>
        </w:tabs>
        <w:ind w:left="4713" w:hanging="2160"/>
      </w:pPr>
      <w:rPr>
        <w:rFonts w:hint="default"/>
        <w:b/>
      </w:rPr>
    </w:lvl>
  </w:abstractNum>
  <w:abstractNum w:abstractNumId="20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2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3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6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7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8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0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num w:numId="1">
    <w:abstractNumId w:val="10"/>
  </w:num>
  <w:num w:numId="2">
    <w:abstractNumId w:val="22"/>
  </w:num>
  <w:num w:numId="3">
    <w:abstractNumId w:val="11"/>
  </w:num>
  <w:num w:numId="4">
    <w:abstractNumId w:val="12"/>
  </w:num>
  <w:num w:numId="5">
    <w:abstractNumId w:val="26"/>
  </w:num>
  <w:num w:numId="6">
    <w:abstractNumId w:val="20"/>
  </w:num>
  <w:num w:numId="7">
    <w:abstractNumId w:val="30"/>
  </w:num>
  <w:num w:numId="8">
    <w:abstractNumId w:val="24"/>
  </w:num>
  <w:num w:numId="9">
    <w:abstractNumId w:val="25"/>
  </w:num>
  <w:num w:numId="10">
    <w:abstractNumId w:val="16"/>
  </w:num>
  <w:num w:numId="11">
    <w:abstractNumId w:val="30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7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3"/>
  </w:num>
  <w:num w:numId="27">
    <w:abstractNumId w:val="29"/>
  </w:num>
  <w:num w:numId="28">
    <w:abstractNumId w:val="18"/>
  </w:num>
  <w:num w:numId="29">
    <w:abstractNumId w:val="27"/>
  </w:num>
  <w:num w:numId="30">
    <w:abstractNumId w:val="13"/>
  </w:num>
  <w:num w:numId="31">
    <w:abstractNumId w:val="28"/>
  </w:num>
  <w:num w:numId="3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D6C"/>
    <w:rsid w:val="0000031E"/>
    <w:rsid w:val="000003C4"/>
    <w:rsid w:val="00000A95"/>
    <w:rsid w:val="00001730"/>
    <w:rsid w:val="00001997"/>
    <w:rsid w:val="00001B52"/>
    <w:rsid w:val="00001CC4"/>
    <w:rsid w:val="00001EA4"/>
    <w:rsid w:val="000029A4"/>
    <w:rsid w:val="00002B43"/>
    <w:rsid w:val="00002C26"/>
    <w:rsid w:val="00002F06"/>
    <w:rsid w:val="00002FDE"/>
    <w:rsid w:val="000030B1"/>
    <w:rsid w:val="000033E5"/>
    <w:rsid w:val="00003654"/>
    <w:rsid w:val="00003955"/>
    <w:rsid w:val="00003C0F"/>
    <w:rsid w:val="00003FF6"/>
    <w:rsid w:val="00004661"/>
    <w:rsid w:val="00005730"/>
    <w:rsid w:val="000058D4"/>
    <w:rsid w:val="00005A27"/>
    <w:rsid w:val="0000611B"/>
    <w:rsid w:val="00006126"/>
    <w:rsid w:val="0000618E"/>
    <w:rsid w:val="00006A69"/>
    <w:rsid w:val="00006DA5"/>
    <w:rsid w:val="00007A35"/>
    <w:rsid w:val="00010325"/>
    <w:rsid w:val="000103A3"/>
    <w:rsid w:val="000107D1"/>
    <w:rsid w:val="00010CA4"/>
    <w:rsid w:val="0001160F"/>
    <w:rsid w:val="000116F8"/>
    <w:rsid w:val="00011C25"/>
    <w:rsid w:val="000120A5"/>
    <w:rsid w:val="0001216B"/>
    <w:rsid w:val="0001235C"/>
    <w:rsid w:val="00012BEF"/>
    <w:rsid w:val="00013AF6"/>
    <w:rsid w:val="00014813"/>
    <w:rsid w:val="00014C57"/>
    <w:rsid w:val="00014D41"/>
    <w:rsid w:val="00014DCC"/>
    <w:rsid w:val="00014F3B"/>
    <w:rsid w:val="000153F7"/>
    <w:rsid w:val="00015459"/>
    <w:rsid w:val="00015574"/>
    <w:rsid w:val="00015984"/>
    <w:rsid w:val="0001622F"/>
    <w:rsid w:val="000165D9"/>
    <w:rsid w:val="00016AC0"/>
    <w:rsid w:val="00016D41"/>
    <w:rsid w:val="0001708A"/>
    <w:rsid w:val="000172D4"/>
    <w:rsid w:val="000174FC"/>
    <w:rsid w:val="00017501"/>
    <w:rsid w:val="000178C9"/>
    <w:rsid w:val="00017A59"/>
    <w:rsid w:val="00017EB8"/>
    <w:rsid w:val="00020284"/>
    <w:rsid w:val="00020292"/>
    <w:rsid w:val="00020B43"/>
    <w:rsid w:val="00020C9A"/>
    <w:rsid w:val="0002127C"/>
    <w:rsid w:val="000212C9"/>
    <w:rsid w:val="00021E11"/>
    <w:rsid w:val="000220EF"/>
    <w:rsid w:val="00022538"/>
    <w:rsid w:val="000225C8"/>
    <w:rsid w:val="0002266C"/>
    <w:rsid w:val="00022828"/>
    <w:rsid w:val="00022985"/>
    <w:rsid w:val="00022DED"/>
    <w:rsid w:val="000230EC"/>
    <w:rsid w:val="00023534"/>
    <w:rsid w:val="000236F5"/>
    <w:rsid w:val="0002452B"/>
    <w:rsid w:val="00024849"/>
    <w:rsid w:val="000249AA"/>
    <w:rsid w:val="00024C38"/>
    <w:rsid w:val="00024EA0"/>
    <w:rsid w:val="0002524F"/>
    <w:rsid w:val="000254F5"/>
    <w:rsid w:val="000258CA"/>
    <w:rsid w:val="000258D5"/>
    <w:rsid w:val="00025BA0"/>
    <w:rsid w:val="00026542"/>
    <w:rsid w:val="00027191"/>
    <w:rsid w:val="00027502"/>
    <w:rsid w:val="000276E0"/>
    <w:rsid w:val="00027B04"/>
    <w:rsid w:val="00027D4D"/>
    <w:rsid w:val="00027FA8"/>
    <w:rsid w:val="00030574"/>
    <w:rsid w:val="000306C4"/>
    <w:rsid w:val="00030928"/>
    <w:rsid w:val="00030A6D"/>
    <w:rsid w:val="00031200"/>
    <w:rsid w:val="00031437"/>
    <w:rsid w:val="000315CF"/>
    <w:rsid w:val="00031778"/>
    <w:rsid w:val="000318AE"/>
    <w:rsid w:val="00031DC7"/>
    <w:rsid w:val="00032A55"/>
    <w:rsid w:val="00033360"/>
    <w:rsid w:val="0003372C"/>
    <w:rsid w:val="0003384A"/>
    <w:rsid w:val="000339DB"/>
    <w:rsid w:val="00033B3A"/>
    <w:rsid w:val="00033CB5"/>
    <w:rsid w:val="000340E4"/>
    <w:rsid w:val="000343CF"/>
    <w:rsid w:val="00034658"/>
    <w:rsid w:val="000349AA"/>
    <w:rsid w:val="00034C29"/>
    <w:rsid w:val="00035601"/>
    <w:rsid w:val="00035E87"/>
    <w:rsid w:val="000361F8"/>
    <w:rsid w:val="00036398"/>
    <w:rsid w:val="00036F3D"/>
    <w:rsid w:val="00037069"/>
    <w:rsid w:val="000370E2"/>
    <w:rsid w:val="00037135"/>
    <w:rsid w:val="000372C2"/>
    <w:rsid w:val="000373C8"/>
    <w:rsid w:val="00037494"/>
    <w:rsid w:val="00037883"/>
    <w:rsid w:val="00037D33"/>
    <w:rsid w:val="000400E8"/>
    <w:rsid w:val="00040286"/>
    <w:rsid w:val="00040604"/>
    <w:rsid w:val="00040820"/>
    <w:rsid w:val="000408D7"/>
    <w:rsid w:val="00040A97"/>
    <w:rsid w:val="00040CCB"/>
    <w:rsid w:val="000410D6"/>
    <w:rsid w:val="00041D4E"/>
    <w:rsid w:val="00042081"/>
    <w:rsid w:val="000426D1"/>
    <w:rsid w:val="00042989"/>
    <w:rsid w:val="00042B36"/>
    <w:rsid w:val="00042DA0"/>
    <w:rsid w:val="00043073"/>
    <w:rsid w:val="00044F87"/>
    <w:rsid w:val="000450A6"/>
    <w:rsid w:val="000451CC"/>
    <w:rsid w:val="0004528B"/>
    <w:rsid w:val="000455FD"/>
    <w:rsid w:val="000456FC"/>
    <w:rsid w:val="00045912"/>
    <w:rsid w:val="00045C3A"/>
    <w:rsid w:val="0004647E"/>
    <w:rsid w:val="00046619"/>
    <w:rsid w:val="0004687D"/>
    <w:rsid w:val="000468EB"/>
    <w:rsid w:val="00046DE9"/>
    <w:rsid w:val="00047315"/>
    <w:rsid w:val="00047C47"/>
    <w:rsid w:val="00047FE0"/>
    <w:rsid w:val="00050790"/>
    <w:rsid w:val="000509FF"/>
    <w:rsid w:val="00050CEA"/>
    <w:rsid w:val="0005112B"/>
    <w:rsid w:val="00051318"/>
    <w:rsid w:val="00051991"/>
    <w:rsid w:val="00051BC7"/>
    <w:rsid w:val="000525EB"/>
    <w:rsid w:val="000526DE"/>
    <w:rsid w:val="00052A64"/>
    <w:rsid w:val="0005342C"/>
    <w:rsid w:val="00053621"/>
    <w:rsid w:val="00053A0A"/>
    <w:rsid w:val="00053C47"/>
    <w:rsid w:val="00054320"/>
    <w:rsid w:val="000545A3"/>
    <w:rsid w:val="0005464B"/>
    <w:rsid w:val="00054AEE"/>
    <w:rsid w:val="00054E12"/>
    <w:rsid w:val="00055A3A"/>
    <w:rsid w:val="00055BBF"/>
    <w:rsid w:val="00056769"/>
    <w:rsid w:val="00056C49"/>
    <w:rsid w:val="0005707E"/>
    <w:rsid w:val="000576A3"/>
    <w:rsid w:val="00057B8D"/>
    <w:rsid w:val="00057CD9"/>
    <w:rsid w:val="0006021D"/>
    <w:rsid w:val="000602F2"/>
    <w:rsid w:val="0006050C"/>
    <w:rsid w:val="00060543"/>
    <w:rsid w:val="000606A7"/>
    <w:rsid w:val="00060757"/>
    <w:rsid w:val="00060862"/>
    <w:rsid w:val="00061383"/>
    <w:rsid w:val="000617AF"/>
    <w:rsid w:val="00062C72"/>
    <w:rsid w:val="00062D32"/>
    <w:rsid w:val="00062FA4"/>
    <w:rsid w:val="00063078"/>
    <w:rsid w:val="00063321"/>
    <w:rsid w:val="00063996"/>
    <w:rsid w:val="00063A48"/>
    <w:rsid w:val="000640B5"/>
    <w:rsid w:val="000649EE"/>
    <w:rsid w:val="00064B07"/>
    <w:rsid w:val="00064C53"/>
    <w:rsid w:val="00065087"/>
    <w:rsid w:val="000658B7"/>
    <w:rsid w:val="00065B7E"/>
    <w:rsid w:val="0006641E"/>
    <w:rsid w:val="00066AD5"/>
    <w:rsid w:val="00066C3F"/>
    <w:rsid w:val="00066CA0"/>
    <w:rsid w:val="00066CBB"/>
    <w:rsid w:val="00066E92"/>
    <w:rsid w:val="000670BA"/>
    <w:rsid w:val="00067759"/>
    <w:rsid w:val="000700EB"/>
    <w:rsid w:val="00070294"/>
    <w:rsid w:val="00070B69"/>
    <w:rsid w:val="00071575"/>
    <w:rsid w:val="00071695"/>
    <w:rsid w:val="000721B4"/>
    <w:rsid w:val="000722B8"/>
    <w:rsid w:val="0007271B"/>
    <w:rsid w:val="000729AD"/>
    <w:rsid w:val="00072AD3"/>
    <w:rsid w:val="00072B20"/>
    <w:rsid w:val="00072B7D"/>
    <w:rsid w:val="00072C5E"/>
    <w:rsid w:val="00072D5F"/>
    <w:rsid w:val="00072F00"/>
    <w:rsid w:val="00073243"/>
    <w:rsid w:val="00073508"/>
    <w:rsid w:val="0007377A"/>
    <w:rsid w:val="00073F14"/>
    <w:rsid w:val="00073FD2"/>
    <w:rsid w:val="000743AE"/>
    <w:rsid w:val="0007485B"/>
    <w:rsid w:val="000752CE"/>
    <w:rsid w:val="00075997"/>
    <w:rsid w:val="00075B41"/>
    <w:rsid w:val="00075BC7"/>
    <w:rsid w:val="00075F74"/>
    <w:rsid w:val="0007664F"/>
    <w:rsid w:val="00076BB9"/>
    <w:rsid w:val="00076C55"/>
    <w:rsid w:val="00076CA4"/>
    <w:rsid w:val="00076CB9"/>
    <w:rsid w:val="000773D4"/>
    <w:rsid w:val="00077768"/>
    <w:rsid w:val="00077D48"/>
    <w:rsid w:val="00077FCD"/>
    <w:rsid w:val="000802DD"/>
    <w:rsid w:val="000808BA"/>
    <w:rsid w:val="00080AA5"/>
    <w:rsid w:val="00080CA8"/>
    <w:rsid w:val="00080DCA"/>
    <w:rsid w:val="00081037"/>
    <w:rsid w:val="000813FA"/>
    <w:rsid w:val="000816E5"/>
    <w:rsid w:val="00081843"/>
    <w:rsid w:val="00081ED6"/>
    <w:rsid w:val="00081FD0"/>
    <w:rsid w:val="000824FB"/>
    <w:rsid w:val="00082500"/>
    <w:rsid w:val="00082AF2"/>
    <w:rsid w:val="00083799"/>
    <w:rsid w:val="00083B7A"/>
    <w:rsid w:val="00083BEB"/>
    <w:rsid w:val="00083CDC"/>
    <w:rsid w:val="00083F81"/>
    <w:rsid w:val="0008419F"/>
    <w:rsid w:val="00084372"/>
    <w:rsid w:val="0008458F"/>
    <w:rsid w:val="00084A28"/>
    <w:rsid w:val="00085AEC"/>
    <w:rsid w:val="00085E16"/>
    <w:rsid w:val="0008637A"/>
    <w:rsid w:val="0008697F"/>
    <w:rsid w:val="00086DA3"/>
    <w:rsid w:val="00087316"/>
    <w:rsid w:val="0008733F"/>
    <w:rsid w:val="000876BF"/>
    <w:rsid w:val="00087982"/>
    <w:rsid w:val="0009001C"/>
    <w:rsid w:val="000901C8"/>
    <w:rsid w:val="0009029B"/>
    <w:rsid w:val="0009047C"/>
    <w:rsid w:val="0009049D"/>
    <w:rsid w:val="000905C8"/>
    <w:rsid w:val="000906DC"/>
    <w:rsid w:val="00090A19"/>
    <w:rsid w:val="00090E1B"/>
    <w:rsid w:val="00090E20"/>
    <w:rsid w:val="00091078"/>
    <w:rsid w:val="00091D0C"/>
    <w:rsid w:val="000926EE"/>
    <w:rsid w:val="00093868"/>
    <w:rsid w:val="00093D95"/>
    <w:rsid w:val="000945C2"/>
    <w:rsid w:val="0009487A"/>
    <w:rsid w:val="00094B2B"/>
    <w:rsid w:val="00094E71"/>
    <w:rsid w:val="0009528B"/>
    <w:rsid w:val="00095DFC"/>
    <w:rsid w:val="00095E1C"/>
    <w:rsid w:val="00096011"/>
    <w:rsid w:val="00096184"/>
    <w:rsid w:val="0009647F"/>
    <w:rsid w:val="000964D5"/>
    <w:rsid w:val="00096987"/>
    <w:rsid w:val="0009702C"/>
    <w:rsid w:val="000970E2"/>
    <w:rsid w:val="000973BE"/>
    <w:rsid w:val="00097EB2"/>
    <w:rsid w:val="000A0170"/>
    <w:rsid w:val="000A0808"/>
    <w:rsid w:val="000A0EF8"/>
    <w:rsid w:val="000A0F57"/>
    <w:rsid w:val="000A1070"/>
    <w:rsid w:val="000A1421"/>
    <w:rsid w:val="000A153D"/>
    <w:rsid w:val="000A15BF"/>
    <w:rsid w:val="000A20B8"/>
    <w:rsid w:val="000A2110"/>
    <w:rsid w:val="000A217D"/>
    <w:rsid w:val="000A22BF"/>
    <w:rsid w:val="000A23D9"/>
    <w:rsid w:val="000A2480"/>
    <w:rsid w:val="000A25F5"/>
    <w:rsid w:val="000A297F"/>
    <w:rsid w:val="000A29F4"/>
    <w:rsid w:val="000A2C4A"/>
    <w:rsid w:val="000A2E00"/>
    <w:rsid w:val="000A2F55"/>
    <w:rsid w:val="000A339D"/>
    <w:rsid w:val="000A33F4"/>
    <w:rsid w:val="000A3654"/>
    <w:rsid w:val="000A3745"/>
    <w:rsid w:val="000A403D"/>
    <w:rsid w:val="000A40B0"/>
    <w:rsid w:val="000A4D2D"/>
    <w:rsid w:val="000A51A1"/>
    <w:rsid w:val="000A5D3D"/>
    <w:rsid w:val="000A5D72"/>
    <w:rsid w:val="000A5DA3"/>
    <w:rsid w:val="000A5F3F"/>
    <w:rsid w:val="000A626D"/>
    <w:rsid w:val="000A698C"/>
    <w:rsid w:val="000A6D37"/>
    <w:rsid w:val="000A736C"/>
    <w:rsid w:val="000A74F2"/>
    <w:rsid w:val="000A752D"/>
    <w:rsid w:val="000A76DC"/>
    <w:rsid w:val="000A78A5"/>
    <w:rsid w:val="000A79BE"/>
    <w:rsid w:val="000A7AB3"/>
    <w:rsid w:val="000A7B00"/>
    <w:rsid w:val="000A7FDF"/>
    <w:rsid w:val="000B05C1"/>
    <w:rsid w:val="000B05F1"/>
    <w:rsid w:val="000B1553"/>
    <w:rsid w:val="000B1607"/>
    <w:rsid w:val="000B1BD1"/>
    <w:rsid w:val="000B2297"/>
    <w:rsid w:val="000B26A5"/>
    <w:rsid w:val="000B28EA"/>
    <w:rsid w:val="000B2979"/>
    <w:rsid w:val="000B338A"/>
    <w:rsid w:val="000B3717"/>
    <w:rsid w:val="000B3AB0"/>
    <w:rsid w:val="000B434F"/>
    <w:rsid w:val="000B4C06"/>
    <w:rsid w:val="000B4CB9"/>
    <w:rsid w:val="000B4D40"/>
    <w:rsid w:val="000B4D76"/>
    <w:rsid w:val="000B61EC"/>
    <w:rsid w:val="000B67DA"/>
    <w:rsid w:val="000B68DF"/>
    <w:rsid w:val="000B6B6A"/>
    <w:rsid w:val="000B6F92"/>
    <w:rsid w:val="000B71A9"/>
    <w:rsid w:val="000B78BC"/>
    <w:rsid w:val="000B7E00"/>
    <w:rsid w:val="000C10AE"/>
    <w:rsid w:val="000C1197"/>
    <w:rsid w:val="000C12E6"/>
    <w:rsid w:val="000C15E1"/>
    <w:rsid w:val="000C1919"/>
    <w:rsid w:val="000C29E3"/>
    <w:rsid w:val="000C2D04"/>
    <w:rsid w:val="000C34F7"/>
    <w:rsid w:val="000C3807"/>
    <w:rsid w:val="000C3A56"/>
    <w:rsid w:val="000C40A2"/>
    <w:rsid w:val="000C4161"/>
    <w:rsid w:val="000C41E8"/>
    <w:rsid w:val="000C47C8"/>
    <w:rsid w:val="000C4822"/>
    <w:rsid w:val="000C483F"/>
    <w:rsid w:val="000C4B34"/>
    <w:rsid w:val="000C4D1D"/>
    <w:rsid w:val="000C4DC8"/>
    <w:rsid w:val="000C4FA5"/>
    <w:rsid w:val="000C52AB"/>
    <w:rsid w:val="000C5684"/>
    <w:rsid w:val="000C5EE8"/>
    <w:rsid w:val="000C6372"/>
    <w:rsid w:val="000C65C5"/>
    <w:rsid w:val="000C6792"/>
    <w:rsid w:val="000C6B66"/>
    <w:rsid w:val="000C6BA2"/>
    <w:rsid w:val="000C6D48"/>
    <w:rsid w:val="000C6F87"/>
    <w:rsid w:val="000C70CA"/>
    <w:rsid w:val="000C7388"/>
    <w:rsid w:val="000C74DC"/>
    <w:rsid w:val="000C7FE3"/>
    <w:rsid w:val="000D001C"/>
    <w:rsid w:val="000D0837"/>
    <w:rsid w:val="000D09FB"/>
    <w:rsid w:val="000D0C61"/>
    <w:rsid w:val="000D0D91"/>
    <w:rsid w:val="000D118B"/>
    <w:rsid w:val="000D16BD"/>
    <w:rsid w:val="000D1732"/>
    <w:rsid w:val="000D20D3"/>
    <w:rsid w:val="000D2E13"/>
    <w:rsid w:val="000D31F1"/>
    <w:rsid w:val="000D3243"/>
    <w:rsid w:val="000D3527"/>
    <w:rsid w:val="000D36EA"/>
    <w:rsid w:val="000D3AD9"/>
    <w:rsid w:val="000D3BB0"/>
    <w:rsid w:val="000D3D18"/>
    <w:rsid w:val="000D3D3B"/>
    <w:rsid w:val="000D3D41"/>
    <w:rsid w:val="000D4000"/>
    <w:rsid w:val="000D417B"/>
    <w:rsid w:val="000D4AA4"/>
    <w:rsid w:val="000D4AE6"/>
    <w:rsid w:val="000D58D8"/>
    <w:rsid w:val="000D5B4A"/>
    <w:rsid w:val="000D63AD"/>
    <w:rsid w:val="000D651A"/>
    <w:rsid w:val="000D65F2"/>
    <w:rsid w:val="000D6630"/>
    <w:rsid w:val="000D681A"/>
    <w:rsid w:val="000D6A10"/>
    <w:rsid w:val="000D6D07"/>
    <w:rsid w:val="000D7179"/>
    <w:rsid w:val="000D717A"/>
    <w:rsid w:val="000D725A"/>
    <w:rsid w:val="000D7FCE"/>
    <w:rsid w:val="000E02B4"/>
    <w:rsid w:val="000E03DE"/>
    <w:rsid w:val="000E0408"/>
    <w:rsid w:val="000E0525"/>
    <w:rsid w:val="000E07FF"/>
    <w:rsid w:val="000E080E"/>
    <w:rsid w:val="000E0A45"/>
    <w:rsid w:val="000E0C63"/>
    <w:rsid w:val="000E196C"/>
    <w:rsid w:val="000E20F3"/>
    <w:rsid w:val="000E27A6"/>
    <w:rsid w:val="000E2F18"/>
    <w:rsid w:val="000E34A5"/>
    <w:rsid w:val="000E3837"/>
    <w:rsid w:val="000E393B"/>
    <w:rsid w:val="000E3ADA"/>
    <w:rsid w:val="000E3D1C"/>
    <w:rsid w:val="000E3E3E"/>
    <w:rsid w:val="000E3E5A"/>
    <w:rsid w:val="000E41C1"/>
    <w:rsid w:val="000E46E1"/>
    <w:rsid w:val="000E49C5"/>
    <w:rsid w:val="000E4F9C"/>
    <w:rsid w:val="000E519F"/>
    <w:rsid w:val="000E58B4"/>
    <w:rsid w:val="000E64E5"/>
    <w:rsid w:val="000E6A79"/>
    <w:rsid w:val="000E6BB0"/>
    <w:rsid w:val="000E6C91"/>
    <w:rsid w:val="000E79F7"/>
    <w:rsid w:val="000E7B15"/>
    <w:rsid w:val="000E7D66"/>
    <w:rsid w:val="000E7D71"/>
    <w:rsid w:val="000F0142"/>
    <w:rsid w:val="000F01E5"/>
    <w:rsid w:val="000F036A"/>
    <w:rsid w:val="000F09A7"/>
    <w:rsid w:val="000F0C8D"/>
    <w:rsid w:val="000F1161"/>
    <w:rsid w:val="000F123F"/>
    <w:rsid w:val="000F13EF"/>
    <w:rsid w:val="000F1AEC"/>
    <w:rsid w:val="000F1DC1"/>
    <w:rsid w:val="000F205B"/>
    <w:rsid w:val="000F21F4"/>
    <w:rsid w:val="000F22AB"/>
    <w:rsid w:val="000F2832"/>
    <w:rsid w:val="000F32B9"/>
    <w:rsid w:val="000F34D0"/>
    <w:rsid w:val="000F362E"/>
    <w:rsid w:val="000F4435"/>
    <w:rsid w:val="000F4576"/>
    <w:rsid w:val="000F527E"/>
    <w:rsid w:val="000F536C"/>
    <w:rsid w:val="000F59B9"/>
    <w:rsid w:val="000F6828"/>
    <w:rsid w:val="000F69AD"/>
    <w:rsid w:val="000F6C44"/>
    <w:rsid w:val="000F6CE5"/>
    <w:rsid w:val="000F6D22"/>
    <w:rsid w:val="000F706B"/>
    <w:rsid w:val="000F7455"/>
    <w:rsid w:val="000F7B4F"/>
    <w:rsid w:val="000F7DA7"/>
    <w:rsid w:val="00100513"/>
    <w:rsid w:val="00100539"/>
    <w:rsid w:val="0010059F"/>
    <w:rsid w:val="001007D2"/>
    <w:rsid w:val="001010D9"/>
    <w:rsid w:val="00101A0D"/>
    <w:rsid w:val="00101FF2"/>
    <w:rsid w:val="00102014"/>
    <w:rsid w:val="0010217F"/>
    <w:rsid w:val="001026E7"/>
    <w:rsid w:val="00102B02"/>
    <w:rsid w:val="00102BE9"/>
    <w:rsid w:val="00102E94"/>
    <w:rsid w:val="00103504"/>
    <w:rsid w:val="001035AF"/>
    <w:rsid w:val="001040D7"/>
    <w:rsid w:val="001042EF"/>
    <w:rsid w:val="001046E5"/>
    <w:rsid w:val="001046F8"/>
    <w:rsid w:val="00104AF2"/>
    <w:rsid w:val="00104FCC"/>
    <w:rsid w:val="0010533D"/>
    <w:rsid w:val="00105E98"/>
    <w:rsid w:val="00105EFB"/>
    <w:rsid w:val="00106046"/>
    <w:rsid w:val="00106048"/>
    <w:rsid w:val="001060D9"/>
    <w:rsid w:val="0010682A"/>
    <w:rsid w:val="001068BC"/>
    <w:rsid w:val="00106913"/>
    <w:rsid w:val="00106B01"/>
    <w:rsid w:val="0011060C"/>
    <w:rsid w:val="001108DC"/>
    <w:rsid w:val="00110E1C"/>
    <w:rsid w:val="00110F63"/>
    <w:rsid w:val="001112BA"/>
    <w:rsid w:val="001114AE"/>
    <w:rsid w:val="0011155C"/>
    <w:rsid w:val="001115D4"/>
    <w:rsid w:val="0011169B"/>
    <w:rsid w:val="00111722"/>
    <w:rsid w:val="001117B6"/>
    <w:rsid w:val="00111B00"/>
    <w:rsid w:val="00111E9F"/>
    <w:rsid w:val="0011288E"/>
    <w:rsid w:val="00112E22"/>
    <w:rsid w:val="00112E56"/>
    <w:rsid w:val="00113712"/>
    <w:rsid w:val="00113F82"/>
    <w:rsid w:val="00113FE4"/>
    <w:rsid w:val="001141CD"/>
    <w:rsid w:val="0011430C"/>
    <w:rsid w:val="0011498B"/>
    <w:rsid w:val="00114BA0"/>
    <w:rsid w:val="00115009"/>
    <w:rsid w:val="00115278"/>
    <w:rsid w:val="001156BA"/>
    <w:rsid w:val="00115766"/>
    <w:rsid w:val="00115FF3"/>
    <w:rsid w:val="0011636E"/>
    <w:rsid w:val="0011653D"/>
    <w:rsid w:val="001166E6"/>
    <w:rsid w:val="001168C9"/>
    <w:rsid w:val="00116A6E"/>
    <w:rsid w:val="00116ABD"/>
    <w:rsid w:val="001170F4"/>
    <w:rsid w:val="00117AE2"/>
    <w:rsid w:val="00117D84"/>
    <w:rsid w:val="0012001A"/>
    <w:rsid w:val="001201AA"/>
    <w:rsid w:val="00120A0F"/>
    <w:rsid w:val="0012108A"/>
    <w:rsid w:val="0012168F"/>
    <w:rsid w:val="001216ED"/>
    <w:rsid w:val="001219B3"/>
    <w:rsid w:val="00121AF2"/>
    <w:rsid w:val="00121B3D"/>
    <w:rsid w:val="00121BBB"/>
    <w:rsid w:val="001223A7"/>
    <w:rsid w:val="00122474"/>
    <w:rsid w:val="00123291"/>
    <w:rsid w:val="001233B3"/>
    <w:rsid w:val="00123847"/>
    <w:rsid w:val="00123B96"/>
    <w:rsid w:val="00123BAA"/>
    <w:rsid w:val="00123D34"/>
    <w:rsid w:val="00123F16"/>
    <w:rsid w:val="00124CD6"/>
    <w:rsid w:val="00124DB9"/>
    <w:rsid w:val="0012549A"/>
    <w:rsid w:val="00125AA6"/>
    <w:rsid w:val="00125E88"/>
    <w:rsid w:val="00125EA5"/>
    <w:rsid w:val="00125FC7"/>
    <w:rsid w:val="00126583"/>
    <w:rsid w:val="00126689"/>
    <w:rsid w:val="001267D3"/>
    <w:rsid w:val="00126929"/>
    <w:rsid w:val="00126CF8"/>
    <w:rsid w:val="00126FB3"/>
    <w:rsid w:val="00126FD9"/>
    <w:rsid w:val="00127327"/>
    <w:rsid w:val="00127BF1"/>
    <w:rsid w:val="00127F01"/>
    <w:rsid w:val="00127FEF"/>
    <w:rsid w:val="0013039B"/>
    <w:rsid w:val="00130ADF"/>
    <w:rsid w:val="00130C99"/>
    <w:rsid w:val="00130CB3"/>
    <w:rsid w:val="00130E00"/>
    <w:rsid w:val="00130ED1"/>
    <w:rsid w:val="0013145A"/>
    <w:rsid w:val="00131563"/>
    <w:rsid w:val="001315DE"/>
    <w:rsid w:val="00131668"/>
    <w:rsid w:val="00131CA9"/>
    <w:rsid w:val="00131D93"/>
    <w:rsid w:val="00131FA3"/>
    <w:rsid w:val="00131FFC"/>
    <w:rsid w:val="00132E86"/>
    <w:rsid w:val="00133562"/>
    <w:rsid w:val="00133567"/>
    <w:rsid w:val="00133796"/>
    <w:rsid w:val="00133B1D"/>
    <w:rsid w:val="001340D3"/>
    <w:rsid w:val="00134248"/>
    <w:rsid w:val="00134343"/>
    <w:rsid w:val="001348F7"/>
    <w:rsid w:val="00135033"/>
    <w:rsid w:val="0013514C"/>
    <w:rsid w:val="00136324"/>
    <w:rsid w:val="00136475"/>
    <w:rsid w:val="001364D1"/>
    <w:rsid w:val="001364E8"/>
    <w:rsid w:val="00136A15"/>
    <w:rsid w:val="00136C3E"/>
    <w:rsid w:val="00136D59"/>
    <w:rsid w:val="00136F46"/>
    <w:rsid w:val="00136FAE"/>
    <w:rsid w:val="00137011"/>
    <w:rsid w:val="0013717E"/>
    <w:rsid w:val="001371EC"/>
    <w:rsid w:val="001376CC"/>
    <w:rsid w:val="00137FBC"/>
    <w:rsid w:val="00140E84"/>
    <w:rsid w:val="00140FEB"/>
    <w:rsid w:val="00141806"/>
    <w:rsid w:val="0014303E"/>
    <w:rsid w:val="0014356B"/>
    <w:rsid w:val="00143E18"/>
    <w:rsid w:val="001445BB"/>
    <w:rsid w:val="00144774"/>
    <w:rsid w:val="00144D0E"/>
    <w:rsid w:val="00144E37"/>
    <w:rsid w:val="0014505B"/>
    <w:rsid w:val="001450D4"/>
    <w:rsid w:val="001452ED"/>
    <w:rsid w:val="001457F6"/>
    <w:rsid w:val="00145E0A"/>
    <w:rsid w:val="001463CA"/>
    <w:rsid w:val="00146987"/>
    <w:rsid w:val="00146BE3"/>
    <w:rsid w:val="00147772"/>
    <w:rsid w:val="00147B20"/>
    <w:rsid w:val="00150503"/>
    <w:rsid w:val="0015091E"/>
    <w:rsid w:val="00150E10"/>
    <w:rsid w:val="00150F04"/>
    <w:rsid w:val="00151A58"/>
    <w:rsid w:val="00151CBD"/>
    <w:rsid w:val="00151FCF"/>
    <w:rsid w:val="0015282A"/>
    <w:rsid w:val="00152E20"/>
    <w:rsid w:val="00153219"/>
    <w:rsid w:val="001534D5"/>
    <w:rsid w:val="00153731"/>
    <w:rsid w:val="0015384E"/>
    <w:rsid w:val="001538D8"/>
    <w:rsid w:val="00153B3A"/>
    <w:rsid w:val="00153D23"/>
    <w:rsid w:val="001541B8"/>
    <w:rsid w:val="0015450A"/>
    <w:rsid w:val="00154612"/>
    <w:rsid w:val="00154C8C"/>
    <w:rsid w:val="00154C94"/>
    <w:rsid w:val="0015524E"/>
    <w:rsid w:val="00156517"/>
    <w:rsid w:val="001565A4"/>
    <w:rsid w:val="00156880"/>
    <w:rsid w:val="00156992"/>
    <w:rsid w:val="001569A9"/>
    <w:rsid w:val="00156A84"/>
    <w:rsid w:val="00156E53"/>
    <w:rsid w:val="00157380"/>
    <w:rsid w:val="00157E78"/>
    <w:rsid w:val="001602DC"/>
    <w:rsid w:val="001603FB"/>
    <w:rsid w:val="00160A5F"/>
    <w:rsid w:val="00160DED"/>
    <w:rsid w:val="00161617"/>
    <w:rsid w:val="001617B1"/>
    <w:rsid w:val="00161963"/>
    <w:rsid w:val="00161B60"/>
    <w:rsid w:val="00161D76"/>
    <w:rsid w:val="00161F3D"/>
    <w:rsid w:val="001622E2"/>
    <w:rsid w:val="0016230B"/>
    <w:rsid w:val="001626A0"/>
    <w:rsid w:val="00162778"/>
    <w:rsid w:val="00162917"/>
    <w:rsid w:val="0016312C"/>
    <w:rsid w:val="00163193"/>
    <w:rsid w:val="001633A8"/>
    <w:rsid w:val="00163824"/>
    <w:rsid w:val="00163AAB"/>
    <w:rsid w:val="001641C2"/>
    <w:rsid w:val="0016463C"/>
    <w:rsid w:val="001647FB"/>
    <w:rsid w:val="00164F92"/>
    <w:rsid w:val="001651B6"/>
    <w:rsid w:val="00165A86"/>
    <w:rsid w:val="00165B46"/>
    <w:rsid w:val="00165B53"/>
    <w:rsid w:val="00165E80"/>
    <w:rsid w:val="00165F60"/>
    <w:rsid w:val="00166089"/>
    <w:rsid w:val="001660A5"/>
    <w:rsid w:val="00166903"/>
    <w:rsid w:val="00166E98"/>
    <w:rsid w:val="0016728A"/>
    <w:rsid w:val="0016731E"/>
    <w:rsid w:val="00167374"/>
    <w:rsid w:val="001678E9"/>
    <w:rsid w:val="00167D56"/>
    <w:rsid w:val="00170F69"/>
    <w:rsid w:val="00171083"/>
    <w:rsid w:val="001713F9"/>
    <w:rsid w:val="00171564"/>
    <w:rsid w:val="001716E9"/>
    <w:rsid w:val="00171D58"/>
    <w:rsid w:val="001730C5"/>
    <w:rsid w:val="00173D31"/>
    <w:rsid w:val="00173EFB"/>
    <w:rsid w:val="00174A10"/>
    <w:rsid w:val="00174F92"/>
    <w:rsid w:val="00175762"/>
    <w:rsid w:val="00175805"/>
    <w:rsid w:val="00175814"/>
    <w:rsid w:val="00175CAF"/>
    <w:rsid w:val="00175FD6"/>
    <w:rsid w:val="0017677C"/>
    <w:rsid w:val="00176B83"/>
    <w:rsid w:val="00176D8F"/>
    <w:rsid w:val="00176F38"/>
    <w:rsid w:val="001778A3"/>
    <w:rsid w:val="001779AD"/>
    <w:rsid w:val="001809A2"/>
    <w:rsid w:val="001813BF"/>
    <w:rsid w:val="00181419"/>
    <w:rsid w:val="00181905"/>
    <w:rsid w:val="0018298D"/>
    <w:rsid w:val="00182B40"/>
    <w:rsid w:val="00182C90"/>
    <w:rsid w:val="00182CB4"/>
    <w:rsid w:val="00182CCD"/>
    <w:rsid w:val="00182E9A"/>
    <w:rsid w:val="00182F8B"/>
    <w:rsid w:val="00183898"/>
    <w:rsid w:val="00183B2C"/>
    <w:rsid w:val="00183C5A"/>
    <w:rsid w:val="001840A6"/>
    <w:rsid w:val="00184547"/>
    <w:rsid w:val="001845EB"/>
    <w:rsid w:val="00184B56"/>
    <w:rsid w:val="00184B6E"/>
    <w:rsid w:val="00184CC6"/>
    <w:rsid w:val="00184F89"/>
    <w:rsid w:val="001854E3"/>
    <w:rsid w:val="00185675"/>
    <w:rsid w:val="0018611D"/>
    <w:rsid w:val="001867BC"/>
    <w:rsid w:val="00186AA0"/>
    <w:rsid w:val="00186B38"/>
    <w:rsid w:val="00186B84"/>
    <w:rsid w:val="00187251"/>
    <w:rsid w:val="00187DCB"/>
    <w:rsid w:val="00191082"/>
    <w:rsid w:val="00191C2F"/>
    <w:rsid w:val="00191F2F"/>
    <w:rsid w:val="00192334"/>
    <w:rsid w:val="00192629"/>
    <w:rsid w:val="001928D9"/>
    <w:rsid w:val="00192AC1"/>
    <w:rsid w:val="001931B4"/>
    <w:rsid w:val="00193707"/>
    <w:rsid w:val="00193C49"/>
    <w:rsid w:val="00193EB8"/>
    <w:rsid w:val="00193FF6"/>
    <w:rsid w:val="00195094"/>
    <w:rsid w:val="00195880"/>
    <w:rsid w:val="00196DDA"/>
    <w:rsid w:val="001975A4"/>
    <w:rsid w:val="00197B37"/>
    <w:rsid w:val="00197FA3"/>
    <w:rsid w:val="001A06A4"/>
    <w:rsid w:val="001A0841"/>
    <w:rsid w:val="001A0B0A"/>
    <w:rsid w:val="001A1139"/>
    <w:rsid w:val="001A136F"/>
    <w:rsid w:val="001A1884"/>
    <w:rsid w:val="001A1A22"/>
    <w:rsid w:val="001A1C7A"/>
    <w:rsid w:val="001A2534"/>
    <w:rsid w:val="001A271E"/>
    <w:rsid w:val="001A2861"/>
    <w:rsid w:val="001A288B"/>
    <w:rsid w:val="001A2AF3"/>
    <w:rsid w:val="001A2DEE"/>
    <w:rsid w:val="001A32A6"/>
    <w:rsid w:val="001A338C"/>
    <w:rsid w:val="001A3410"/>
    <w:rsid w:val="001A3ECD"/>
    <w:rsid w:val="001A403F"/>
    <w:rsid w:val="001A407A"/>
    <w:rsid w:val="001A41FF"/>
    <w:rsid w:val="001A438A"/>
    <w:rsid w:val="001A43E5"/>
    <w:rsid w:val="001A47D3"/>
    <w:rsid w:val="001A4C26"/>
    <w:rsid w:val="001A4F79"/>
    <w:rsid w:val="001A55FF"/>
    <w:rsid w:val="001A560C"/>
    <w:rsid w:val="001A562D"/>
    <w:rsid w:val="001A5798"/>
    <w:rsid w:val="001A5972"/>
    <w:rsid w:val="001A5DE5"/>
    <w:rsid w:val="001A5F88"/>
    <w:rsid w:val="001A6432"/>
    <w:rsid w:val="001A6CA0"/>
    <w:rsid w:val="001A6D4E"/>
    <w:rsid w:val="001A6FF0"/>
    <w:rsid w:val="001A77CF"/>
    <w:rsid w:val="001A7ADE"/>
    <w:rsid w:val="001A7D99"/>
    <w:rsid w:val="001A7E6F"/>
    <w:rsid w:val="001B0154"/>
    <w:rsid w:val="001B0842"/>
    <w:rsid w:val="001B0E55"/>
    <w:rsid w:val="001B18AC"/>
    <w:rsid w:val="001B18FB"/>
    <w:rsid w:val="001B1FB7"/>
    <w:rsid w:val="001B21AF"/>
    <w:rsid w:val="001B247B"/>
    <w:rsid w:val="001B259F"/>
    <w:rsid w:val="001B2823"/>
    <w:rsid w:val="001B2B57"/>
    <w:rsid w:val="001B2D1A"/>
    <w:rsid w:val="001B3E34"/>
    <w:rsid w:val="001B40F5"/>
    <w:rsid w:val="001B4464"/>
    <w:rsid w:val="001B4899"/>
    <w:rsid w:val="001B4C37"/>
    <w:rsid w:val="001B4E42"/>
    <w:rsid w:val="001B5201"/>
    <w:rsid w:val="001B5A72"/>
    <w:rsid w:val="001B5F02"/>
    <w:rsid w:val="001B6185"/>
    <w:rsid w:val="001B67EC"/>
    <w:rsid w:val="001B684C"/>
    <w:rsid w:val="001B6F6D"/>
    <w:rsid w:val="001B7623"/>
    <w:rsid w:val="001B775C"/>
    <w:rsid w:val="001B7D1B"/>
    <w:rsid w:val="001B7E37"/>
    <w:rsid w:val="001B7F11"/>
    <w:rsid w:val="001C005F"/>
    <w:rsid w:val="001C01A2"/>
    <w:rsid w:val="001C0826"/>
    <w:rsid w:val="001C089E"/>
    <w:rsid w:val="001C0A84"/>
    <w:rsid w:val="001C1338"/>
    <w:rsid w:val="001C169F"/>
    <w:rsid w:val="001C1795"/>
    <w:rsid w:val="001C1A3C"/>
    <w:rsid w:val="001C1CE8"/>
    <w:rsid w:val="001C20EA"/>
    <w:rsid w:val="001C241A"/>
    <w:rsid w:val="001C276F"/>
    <w:rsid w:val="001C2B49"/>
    <w:rsid w:val="001C364B"/>
    <w:rsid w:val="001C41AA"/>
    <w:rsid w:val="001C44EC"/>
    <w:rsid w:val="001C4E89"/>
    <w:rsid w:val="001C503E"/>
    <w:rsid w:val="001C5292"/>
    <w:rsid w:val="001C53C8"/>
    <w:rsid w:val="001C546A"/>
    <w:rsid w:val="001C56CE"/>
    <w:rsid w:val="001C573E"/>
    <w:rsid w:val="001C57DB"/>
    <w:rsid w:val="001C5B45"/>
    <w:rsid w:val="001C5BDC"/>
    <w:rsid w:val="001C5C64"/>
    <w:rsid w:val="001C6491"/>
    <w:rsid w:val="001C6774"/>
    <w:rsid w:val="001C6F55"/>
    <w:rsid w:val="001C7317"/>
    <w:rsid w:val="001C7575"/>
    <w:rsid w:val="001C78BB"/>
    <w:rsid w:val="001D0260"/>
    <w:rsid w:val="001D026F"/>
    <w:rsid w:val="001D032B"/>
    <w:rsid w:val="001D0444"/>
    <w:rsid w:val="001D06AA"/>
    <w:rsid w:val="001D0AEB"/>
    <w:rsid w:val="001D0EA6"/>
    <w:rsid w:val="001D0F8E"/>
    <w:rsid w:val="001D0FCE"/>
    <w:rsid w:val="001D1272"/>
    <w:rsid w:val="001D16D2"/>
    <w:rsid w:val="001D21BA"/>
    <w:rsid w:val="001D232F"/>
    <w:rsid w:val="001D2363"/>
    <w:rsid w:val="001D25F3"/>
    <w:rsid w:val="001D26A5"/>
    <w:rsid w:val="001D277C"/>
    <w:rsid w:val="001D2BB9"/>
    <w:rsid w:val="001D2C53"/>
    <w:rsid w:val="001D2C85"/>
    <w:rsid w:val="001D2D0B"/>
    <w:rsid w:val="001D312E"/>
    <w:rsid w:val="001D33F5"/>
    <w:rsid w:val="001D34E8"/>
    <w:rsid w:val="001D3A8A"/>
    <w:rsid w:val="001D3C48"/>
    <w:rsid w:val="001D3CFB"/>
    <w:rsid w:val="001D43B8"/>
    <w:rsid w:val="001D5186"/>
    <w:rsid w:val="001D58F1"/>
    <w:rsid w:val="001D5BB5"/>
    <w:rsid w:val="001D64EC"/>
    <w:rsid w:val="001D64F4"/>
    <w:rsid w:val="001D67A6"/>
    <w:rsid w:val="001D6CBE"/>
    <w:rsid w:val="001D72A9"/>
    <w:rsid w:val="001D7CF8"/>
    <w:rsid w:val="001E006F"/>
    <w:rsid w:val="001E01B0"/>
    <w:rsid w:val="001E02F3"/>
    <w:rsid w:val="001E0698"/>
    <w:rsid w:val="001E085D"/>
    <w:rsid w:val="001E0AB5"/>
    <w:rsid w:val="001E1056"/>
    <w:rsid w:val="001E1329"/>
    <w:rsid w:val="001E16D5"/>
    <w:rsid w:val="001E17F9"/>
    <w:rsid w:val="001E195E"/>
    <w:rsid w:val="001E1C8F"/>
    <w:rsid w:val="001E1CAD"/>
    <w:rsid w:val="001E2169"/>
    <w:rsid w:val="001E2E13"/>
    <w:rsid w:val="001E30C9"/>
    <w:rsid w:val="001E3DEE"/>
    <w:rsid w:val="001E424D"/>
    <w:rsid w:val="001E4606"/>
    <w:rsid w:val="001E475B"/>
    <w:rsid w:val="001E4B82"/>
    <w:rsid w:val="001E4EB0"/>
    <w:rsid w:val="001E5009"/>
    <w:rsid w:val="001E51DD"/>
    <w:rsid w:val="001E54D9"/>
    <w:rsid w:val="001E655F"/>
    <w:rsid w:val="001E6984"/>
    <w:rsid w:val="001E73CA"/>
    <w:rsid w:val="001E7A15"/>
    <w:rsid w:val="001E7B7E"/>
    <w:rsid w:val="001F03E5"/>
    <w:rsid w:val="001F0595"/>
    <w:rsid w:val="001F05E2"/>
    <w:rsid w:val="001F0697"/>
    <w:rsid w:val="001F07DE"/>
    <w:rsid w:val="001F0A11"/>
    <w:rsid w:val="001F112F"/>
    <w:rsid w:val="001F14AB"/>
    <w:rsid w:val="001F1F4E"/>
    <w:rsid w:val="001F225C"/>
    <w:rsid w:val="001F25D9"/>
    <w:rsid w:val="001F27E7"/>
    <w:rsid w:val="001F28F2"/>
    <w:rsid w:val="001F3A87"/>
    <w:rsid w:val="001F3B3E"/>
    <w:rsid w:val="001F3E98"/>
    <w:rsid w:val="001F4147"/>
    <w:rsid w:val="001F43A4"/>
    <w:rsid w:val="001F509B"/>
    <w:rsid w:val="001F5DB0"/>
    <w:rsid w:val="001F5EC0"/>
    <w:rsid w:val="001F62F6"/>
    <w:rsid w:val="001F676B"/>
    <w:rsid w:val="001F6827"/>
    <w:rsid w:val="001F7204"/>
    <w:rsid w:val="001F73F8"/>
    <w:rsid w:val="001F7AEA"/>
    <w:rsid w:val="00200883"/>
    <w:rsid w:val="00200E48"/>
    <w:rsid w:val="0020111F"/>
    <w:rsid w:val="00201232"/>
    <w:rsid w:val="002014C8"/>
    <w:rsid w:val="002015B7"/>
    <w:rsid w:val="00201602"/>
    <w:rsid w:val="00201A14"/>
    <w:rsid w:val="00201C5E"/>
    <w:rsid w:val="00201F58"/>
    <w:rsid w:val="00202092"/>
    <w:rsid w:val="0020223D"/>
    <w:rsid w:val="0020250A"/>
    <w:rsid w:val="002031D9"/>
    <w:rsid w:val="002031EE"/>
    <w:rsid w:val="00203293"/>
    <w:rsid w:val="00203BA3"/>
    <w:rsid w:val="00203ECF"/>
    <w:rsid w:val="0020418E"/>
    <w:rsid w:val="00204193"/>
    <w:rsid w:val="002044CD"/>
    <w:rsid w:val="00204857"/>
    <w:rsid w:val="00204A5B"/>
    <w:rsid w:val="00204B02"/>
    <w:rsid w:val="00204DC3"/>
    <w:rsid w:val="00204F1B"/>
    <w:rsid w:val="00204FA3"/>
    <w:rsid w:val="00205867"/>
    <w:rsid w:val="00205C84"/>
    <w:rsid w:val="00206315"/>
    <w:rsid w:val="00206665"/>
    <w:rsid w:val="00206A5C"/>
    <w:rsid w:val="00206CFE"/>
    <w:rsid w:val="00207317"/>
    <w:rsid w:val="00207401"/>
    <w:rsid w:val="0021061A"/>
    <w:rsid w:val="0021070A"/>
    <w:rsid w:val="002107F8"/>
    <w:rsid w:val="00211205"/>
    <w:rsid w:val="00211728"/>
    <w:rsid w:val="002118D7"/>
    <w:rsid w:val="00211CF1"/>
    <w:rsid w:val="00212178"/>
    <w:rsid w:val="00212787"/>
    <w:rsid w:val="00212A88"/>
    <w:rsid w:val="00212B36"/>
    <w:rsid w:val="00213817"/>
    <w:rsid w:val="00213928"/>
    <w:rsid w:val="00213993"/>
    <w:rsid w:val="00213E6F"/>
    <w:rsid w:val="002141E5"/>
    <w:rsid w:val="00214363"/>
    <w:rsid w:val="0021439F"/>
    <w:rsid w:val="002145E6"/>
    <w:rsid w:val="00214798"/>
    <w:rsid w:val="00214FA7"/>
    <w:rsid w:val="002153E8"/>
    <w:rsid w:val="00215520"/>
    <w:rsid w:val="002156FD"/>
    <w:rsid w:val="00215745"/>
    <w:rsid w:val="00215D32"/>
    <w:rsid w:val="002161CB"/>
    <w:rsid w:val="002162D2"/>
    <w:rsid w:val="00216B7A"/>
    <w:rsid w:val="00216FC1"/>
    <w:rsid w:val="002172C0"/>
    <w:rsid w:val="0021734A"/>
    <w:rsid w:val="00217602"/>
    <w:rsid w:val="00217636"/>
    <w:rsid w:val="002176D0"/>
    <w:rsid w:val="002178B4"/>
    <w:rsid w:val="00217931"/>
    <w:rsid w:val="002210F4"/>
    <w:rsid w:val="002212E3"/>
    <w:rsid w:val="00221924"/>
    <w:rsid w:val="00221A58"/>
    <w:rsid w:val="00221EBA"/>
    <w:rsid w:val="00222207"/>
    <w:rsid w:val="002226B3"/>
    <w:rsid w:val="00222E9E"/>
    <w:rsid w:val="00222F76"/>
    <w:rsid w:val="00223166"/>
    <w:rsid w:val="002241A7"/>
    <w:rsid w:val="0022421A"/>
    <w:rsid w:val="00224285"/>
    <w:rsid w:val="002245AE"/>
    <w:rsid w:val="00224CF6"/>
    <w:rsid w:val="002250DC"/>
    <w:rsid w:val="00225D6E"/>
    <w:rsid w:val="00225E44"/>
    <w:rsid w:val="00226234"/>
    <w:rsid w:val="002262B4"/>
    <w:rsid w:val="0022673F"/>
    <w:rsid w:val="00226A41"/>
    <w:rsid w:val="00226BE5"/>
    <w:rsid w:val="00226D27"/>
    <w:rsid w:val="00226DE2"/>
    <w:rsid w:val="002272EC"/>
    <w:rsid w:val="00227323"/>
    <w:rsid w:val="00227368"/>
    <w:rsid w:val="0022765D"/>
    <w:rsid w:val="002278F1"/>
    <w:rsid w:val="00227A6A"/>
    <w:rsid w:val="00227AA0"/>
    <w:rsid w:val="00227B28"/>
    <w:rsid w:val="00227D88"/>
    <w:rsid w:val="002304B4"/>
    <w:rsid w:val="00230C97"/>
    <w:rsid w:val="00230E71"/>
    <w:rsid w:val="00230F6E"/>
    <w:rsid w:val="002310DA"/>
    <w:rsid w:val="00231124"/>
    <w:rsid w:val="002311F6"/>
    <w:rsid w:val="002312D2"/>
    <w:rsid w:val="002314AE"/>
    <w:rsid w:val="00231C7C"/>
    <w:rsid w:val="002322C0"/>
    <w:rsid w:val="00232347"/>
    <w:rsid w:val="002331FD"/>
    <w:rsid w:val="002332A9"/>
    <w:rsid w:val="00233FF6"/>
    <w:rsid w:val="002353FC"/>
    <w:rsid w:val="00235EED"/>
    <w:rsid w:val="00236001"/>
    <w:rsid w:val="00236260"/>
    <w:rsid w:val="00236693"/>
    <w:rsid w:val="00236FAA"/>
    <w:rsid w:val="002375FC"/>
    <w:rsid w:val="00240426"/>
    <w:rsid w:val="0024088A"/>
    <w:rsid w:val="00240B70"/>
    <w:rsid w:val="002413CA"/>
    <w:rsid w:val="00241455"/>
    <w:rsid w:val="0024168A"/>
    <w:rsid w:val="002419EA"/>
    <w:rsid w:val="00241B01"/>
    <w:rsid w:val="00241B33"/>
    <w:rsid w:val="00242002"/>
    <w:rsid w:val="002422B4"/>
    <w:rsid w:val="00242483"/>
    <w:rsid w:val="002424D1"/>
    <w:rsid w:val="00242707"/>
    <w:rsid w:val="00243438"/>
    <w:rsid w:val="00243518"/>
    <w:rsid w:val="00243728"/>
    <w:rsid w:val="00243AE6"/>
    <w:rsid w:val="00244711"/>
    <w:rsid w:val="002456F5"/>
    <w:rsid w:val="00245C3C"/>
    <w:rsid w:val="00245C7F"/>
    <w:rsid w:val="00245F8C"/>
    <w:rsid w:val="002463AB"/>
    <w:rsid w:val="002464CB"/>
    <w:rsid w:val="002464D0"/>
    <w:rsid w:val="00246F40"/>
    <w:rsid w:val="002475C7"/>
    <w:rsid w:val="00247C8F"/>
    <w:rsid w:val="00247E7C"/>
    <w:rsid w:val="002507EC"/>
    <w:rsid w:val="0025081B"/>
    <w:rsid w:val="00250AC6"/>
    <w:rsid w:val="00250D60"/>
    <w:rsid w:val="00251341"/>
    <w:rsid w:val="00251426"/>
    <w:rsid w:val="0025194A"/>
    <w:rsid w:val="00251D29"/>
    <w:rsid w:val="0025264E"/>
    <w:rsid w:val="00252710"/>
    <w:rsid w:val="00252C60"/>
    <w:rsid w:val="002540F1"/>
    <w:rsid w:val="00254225"/>
    <w:rsid w:val="002546BC"/>
    <w:rsid w:val="0025508B"/>
    <w:rsid w:val="002551FC"/>
    <w:rsid w:val="0025534A"/>
    <w:rsid w:val="002557AD"/>
    <w:rsid w:val="00255927"/>
    <w:rsid w:val="00255AD7"/>
    <w:rsid w:val="00255EE3"/>
    <w:rsid w:val="00255F32"/>
    <w:rsid w:val="002561C2"/>
    <w:rsid w:val="00256DCC"/>
    <w:rsid w:val="00256F28"/>
    <w:rsid w:val="002571E6"/>
    <w:rsid w:val="00257862"/>
    <w:rsid w:val="00257B51"/>
    <w:rsid w:val="00257BCE"/>
    <w:rsid w:val="00260366"/>
    <w:rsid w:val="002606F4"/>
    <w:rsid w:val="0026080F"/>
    <w:rsid w:val="002609E1"/>
    <w:rsid w:val="00260D83"/>
    <w:rsid w:val="00261270"/>
    <w:rsid w:val="0026146E"/>
    <w:rsid w:val="0026181B"/>
    <w:rsid w:val="00261E95"/>
    <w:rsid w:val="00261FBC"/>
    <w:rsid w:val="002625E2"/>
    <w:rsid w:val="0026283F"/>
    <w:rsid w:val="00262960"/>
    <w:rsid w:val="00263920"/>
    <w:rsid w:val="00263A0E"/>
    <w:rsid w:val="00264663"/>
    <w:rsid w:val="0026482B"/>
    <w:rsid w:val="00264E95"/>
    <w:rsid w:val="00264F98"/>
    <w:rsid w:val="002655AD"/>
    <w:rsid w:val="00265ACF"/>
    <w:rsid w:val="00265C61"/>
    <w:rsid w:val="00265E52"/>
    <w:rsid w:val="002661F9"/>
    <w:rsid w:val="00266586"/>
    <w:rsid w:val="00266711"/>
    <w:rsid w:val="002669B0"/>
    <w:rsid w:val="00266D5D"/>
    <w:rsid w:val="002673F5"/>
    <w:rsid w:val="00267D1E"/>
    <w:rsid w:val="002703F4"/>
    <w:rsid w:val="002706B5"/>
    <w:rsid w:val="00270D9D"/>
    <w:rsid w:val="002710D5"/>
    <w:rsid w:val="002712CB"/>
    <w:rsid w:val="00271979"/>
    <w:rsid w:val="00271A8A"/>
    <w:rsid w:val="00271CEE"/>
    <w:rsid w:val="00271F0D"/>
    <w:rsid w:val="00272258"/>
    <w:rsid w:val="00272302"/>
    <w:rsid w:val="002724CF"/>
    <w:rsid w:val="0027264D"/>
    <w:rsid w:val="00272843"/>
    <w:rsid w:val="00273052"/>
    <w:rsid w:val="002731F4"/>
    <w:rsid w:val="002733ED"/>
    <w:rsid w:val="00273624"/>
    <w:rsid w:val="002738DF"/>
    <w:rsid w:val="002744A5"/>
    <w:rsid w:val="002745BA"/>
    <w:rsid w:val="0027480B"/>
    <w:rsid w:val="00274A88"/>
    <w:rsid w:val="00274FE8"/>
    <w:rsid w:val="002756C8"/>
    <w:rsid w:val="00275986"/>
    <w:rsid w:val="00275DAA"/>
    <w:rsid w:val="002762F2"/>
    <w:rsid w:val="002763DD"/>
    <w:rsid w:val="0027718D"/>
    <w:rsid w:val="00277822"/>
    <w:rsid w:val="00277F6E"/>
    <w:rsid w:val="00280035"/>
    <w:rsid w:val="00280492"/>
    <w:rsid w:val="0028082F"/>
    <w:rsid w:val="00280906"/>
    <w:rsid w:val="00280DC6"/>
    <w:rsid w:val="0028111B"/>
    <w:rsid w:val="00281570"/>
    <w:rsid w:val="00281D55"/>
    <w:rsid w:val="00281ECF"/>
    <w:rsid w:val="002821CE"/>
    <w:rsid w:val="00282BCA"/>
    <w:rsid w:val="0028322F"/>
    <w:rsid w:val="00283286"/>
    <w:rsid w:val="002838C3"/>
    <w:rsid w:val="0028390B"/>
    <w:rsid w:val="00283BE3"/>
    <w:rsid w:val="00283CC8"/>
    <w:rsid w:val="00283D2A"/>
    <w:rsid w:val="0028497F"/>
    <w:rsid w:val="00284AE2"/>
    <w:rsid w:val="00284F87"/>
    <w:rsid w:val="0028511C"/>
    <w:rsid w:val="00285290"/>
    <w:rsid w:val="00285872"/>
    <w:rsid w:val="00285D1E"/>
    <w:rsid w:val="00286A55"/>
    <w:rsid w:val="00286E93"/>
    <w:rsid w:val="00287572"/>
    <w:rsid w:val="0028770A"/>
    <w:rsid w:val="00287A05"/>
    <w:rsid w:val="002905E7"/>
    <w:rsid w:val="002908F5"/>
    <w:rsid w:val="002917B3"/>
    <w:rsid w:val="00292306"/>
    <w:rsid w:val="002926A8"/>
    <w:rsid w:val="00292968"/>
    <w:rsid w:val="002929B5"/>
    <w:rsid w:val="00292CBB"/>
    <w:rsid w:val="00292DCC"/>
    <w:rsid w:val="0029334A"/>
    <w:rsid w:val="002935F5"/>
    <w:rsid w:val="0029394E"/>
    <w:rsid w:val="00294156"/>
    <w:rsid w:val="00294921"/>
    <w:rsid w:val="00294D3A"/>
    <w:rsid w:val="002951D8"/>
    <w:rsid w:val="002953BB"/>
    <w:rsid w:val="00295887"/>
    <w:rsid w:val="00295D74"/>
    <w:rsid w:val="00295DA1"/>
    <w:rsid w:val="00296268"/>
    <w:rsid w:val="00296832"/>
    <w:rsid w:val="002975A7"/>
    <w:rsid w:val="00297728"/>
    <w:rsid w:val="00297C58"/>
    <w:rsid w:val="002A0A09"/>
    <w:rsid w:val="002A0EC7"/>
    <w:rsid w:val="002A0FC8"/>
    <w:rsid w:val="002A139C"/>
    <w:rsid w:val="002A1613"/>
    <w:rsid w:val="002A16B1"/>
    <w:rsid w:val="002A252F"/>
    <w:rsid w:val="002A2F78"/>
    <w:rsid w:val="002A300C"/>
    <w:rsid w:val="002A3222"/>
    <w:rsid w:val="002A4007"/>
    <w:rsid w:val="002A42B5"/>
    <w:rsid w:val="002A4A0B"/>
    <w:rsid w:val="002A4CE8"/>
    <w:rsid w:val="002A51DD"/>
    <w:rsid w:val="002A55AA"/>
    <w:rsid w:val="002A56CE"/>
    <w:rsid w:val="002A6065"/>
    <w:rsid w:val="002A60AE"/>
    <w:rsid w:val="002A663E"/>
    <w:rsid w:val="002A6BE4"/>
    <w:rsid w:val="002A7D1F"/>
    <w:rsid w:val="002A7D8A"/>
    <w:rsid w:val="002B01C6"/>
    <w:rsid w:val="002B07B6"/>
    <w:rsid w:val="002B08D9"/>
    <w:rsid w:val="002B0AF5"/>
    <w:rsid w:val="002B156D"/>
    <w:rsid w:val="002B15EE"/>
    <w:rsid w:val="002B1D74"/>
    <w:rsid w:val="002B1E1C"/>
    <w:rsid w:val="002B208A"/>
    <w:rsid w:val="002B211D"/>
    <w:rsid w:val="002B2F5C"/>
    <w:rsid w:val="002B37F9"/>
    <w:rsid w:val="002B3E49"/>
    <w:rsid w:val="002B49F5"/>
    <w:rsid w:val="002B4EAE"/>
    <w:rsid w:val="002B51F1"/>
    <w:rsid w:val="002B537E"/>
    <w:rsid w:val="002B58F4"/>
    <w:rsid w:val="002B5B74"/>
    <w:rsid w:val="002B5DA8"/>
    <w:rsid w:val="002B5EC1"/>
    <w:rsid w:val="002B61B8"/>
    <w:rsid w:val="002B6249"/>
    <w:rsid w:val="002B6535"/>
    <w:rsid w:val="002B6F3E"/>
    <w:rsid w:val="002B7196"/>
    <w:rsid w:val="002B767E"/>
    <w:rsid w:val="002B7962"/>
    <w:rsid w:val="002C07B9"/>
    <w:rsid w:val="002C0C27"/>
    <w:rsid w:val="002C0C4F"/>
    <w:rsid w:val="002C0C84"/>
    <w:rsid w:val="002C134C"/>
    <w:rsid w:val="002C168D"/>
    <w:rsid w:val="002C1A25"/>
    <w:rsid w:val="002C2482"/>
    <w:rsid w:val="002C25E0"/>
    <w:rsid w:val="002C2B95"/>
    <w:rsid w:val="002C3169"/>
    <w:rsid w:val="002C437B"/>
    <w:rsid w:val="002C4484"/>
    <w:rsid w:val="002C459E"/>
    <w:rsid w:val="002C4787"/>
    <w:rsid w:val="002C48F5"/>
    <w:rsid w:val="002C49CC"/>
    <w:rsid w:val="002C52D8"/>
    <w:rsid w:val="002C54F7"/>
    <w:rsid w:val="002C5E20"/>
    <w:rsid w:val="002C614A"/>
    <w:rsid w:val="002C6EBD"/>
    <w:rsid w:val="002C709C"/>
    <w:rsid w:val="002C7179"/>
    <w:rsid w:val="002C7C9A"/>
    <w:rsid w:val="002D0292"/>
    <w:rsid w:val="002D08AB"/>
    <w:rsid w:val="002D08BA"/>
    <w:rsid w:val="002D0C91"/>
    <w:rsid w:val="002D0E2A"/>
    <w:rsid w:val="002D14D5"/>
    <w:rsid w:val="002D1693"/>
    <w:rsid w:val="002D1F1C"/>
    <w:rsid w:val="002D223A"/>
    <w:rsid w:val="002D224F"/>
    <w:rsid w:val="002D26E4"/>
    <w:rsid w:val="002D298B"/>
    <w:rsid w:val="002D2A65"/>
    <w:rsid w:val="002D2AC2"/>
    <w:rsid w:val="002D2D2D"/>
    <w:rsid w:val="002D2FB9"/>
    <w:rsid w:val="002D350B"/>
    <w:rsid w:val="002D367B"/>
    <w:rsid w:val="002D36A4"/>
    <w:rsid w:val="002D3ADE"/>
    <w:rsid w:val="002D3B99"/>
    <w:rsid w:val="002D3E34"/>
    <w:rsid w:val="002D3F03"/>
    <w:rsid w:val="002D422F"/>
    <w:rsid w:val="002D4FE1"/>
    <w:rsid w:val="002D553F"/>
    <w:rsid w:val="002D5B87"/>
    <w:rsid w:val="002D6042"/>
    <w:rsid w:val="002D62D8"/>
    <w:rsid w:val="002D6CD9"/>
    <w:rsid w:val="002D7193"/>
    <w:rsid w:val="002D73D7"/>
    <w:rsid w:val="002D7527"/>
    <w:rsid w:val="002D7586"/>
    <w:rsid w:val="002D75D2"/>
    <w:rsid w:val="002D77B6"/>
    <w:rsid w:val="002D799D"/>
    <w:rsid w:val="002D7AAE"/>
    <w:rsid w:val="002D7DD3"/>
    <w:rsid w:val="002D7F4A"/>
    <w:rsid w:val="002E0126"/>
    <w:rsid w:val="002E028F"/>
    <w:rsid w:val="002E051B"/>
    <w:rsid w:val="002E0763"/>
    <w:rsid w:val="002E0E47"/>
    <w:rsid w:val="002E0E94"/>
    <w:rsid w:val="002E1532"/>
    <w:rsid w:val="002E1911"/>
    <w:rsid w:val="002E23B1"/>
    <w:rsid w:val="002E23C0"/>
    <w:rsid w:val="002E2456"/>
    <w:rsid w:val="002E248A"/>
    <w:rsid w:val="002E2CA4"/>
    <w:rsid w:val="002E2CDD"/>
    <w:rsid w:val="002E3171"/>
    <w:rsid w:val="002E31A7"/>
    <w:rsid w:val="002E329F"/>
    <w:rsid w:val="002E3AA3"/>
    <w:rsid w:val="002E3BE1"/>
    <w:rsid w:val="002E45DC"/>
    <w:rsid w:val="002E489F"/>
    <w:rsid w:val="002E4A25"/>
    <w:rsid w:val="002E4E58"/>
    <w:rsid w:val="002E55A4"/>
    <w:rsid w:val="002E5915"/>
    <w:rsid w:val="002E64F9"/>
    <w:rsid w:val="002E6569"/>
    <w:rsid w:val="002E65BE"/>
    <w:rsid w:val="002E6919"/>
    <w:rsid w:val="002E701F"/>
    <w:rsid w:val="002E77A2"/>
    <w:rsid w:val="002E79B8"/>
    <w:rsid w:val="002F0557"/>
    <w:rsid w:val="002F06A6"/>
    <w:rsid w:val="002F0AAD"/>
    <w:rsid w:val="002F0DA2"/>
    <w:rsid w:val="002F0F54"/>
    <w:rsid w:val="002F10E5"/>
    <w:rsid w:val="002F184F"/>
    <w:rsid w:val="002F1BDB"/>
    <w:rsid w:val="002F2426"/>
    <w:rsid w:val="002F2481"/>
    <w:rsid w:val="002F2DCC"/>
    <w:rsid w:val="002F373B"/>
    <w:rsid w:val="002F382C"/>
    <w:rsid w:val="002F3ADD"/>
    <w:rsid w:val="002F3B53"/>
    <w:rsid w:val="002F3D44"/>
    <w:rsid w:val="002F3E03"/>
    <w:rsid w:val="002F40FE"/>
    <w:rsid w:val="002F421A"/>
    <w:rsid w:val="002F4405"/>
    <w:rsid w:val="002F452D"/>
    <w:rsid w:val="002F4ADF"/>
    <w:rsid w:val="002F4B84"/>
    <w:rsid w:val="002F4E13"/>
    <w:rsid w:val="002F5A64"/>
    <w:rsid w:val="002F5C94"/>
    <w:rsid w:val="002F5F0F"/>
    <w:rsid w:val="002F6496"/>
    <w:rsid w:val="002F6525"/>
    <w:rsid w:val="002F66B4"/>
    <w:rsid w:val="002F6A2A"/>
    <w:rsid w:val="002F74B7"/>
    <w:rsid w:val="002F74EB"/>
    <w:rsid w:val="002F77D3"/>
    <w:rsid w:val="002F7A0C"/>
    <w:rsid w:val="002F7A1C"/>
    <w:rsid w:val="00300639"/>
    <w:rsid w:val="003007D9"/>
    <w:rsid w:val="00300AF9"/>
    <w:rsid w:val="00300CED"/>
    <w:rsid w:val="00300F96"/>
    <w:rsid w:val="003012BF"/>
    <w:rsid w:val="003016A0"/>
    <w:rsid w:val="00301B21"/>
    <w:rsid w:val="00301BCA"/>
    <w:rsid w:val="00301FA2"/>
    <w:rsid w:val="00302090"/>
    <w:rsid w:val="003021F0"/>
    <w:rsid w:val="003022B7"/>
    <w:rsid w:val="003026B8"/>
    <w:rsid w:val="00303142"/>
    <w:rsid w:val="00303569"/>
    <w:rsid w:val="0030394A"/>
    <w:rsid w:val="00303A67"/>
    <w:rsid w:val="00304363"/>
    <w:rsid w:val="0030471F"/>
    <w:rsid w:val="00304B63"/>
    <w:rsid w:val="00304F5F"/>
    <w:rsid w:val="00304FEE"/>
    <w:rsid w:val="0030584C"/>
    <w:rsid w:val="00305911"/>
    <w:rsid w:val="00305A61"/>
    <w:rsid w:val="00305CC8"/>
    <w:rsid w:val="00306AAD"/>
    <w:rsid w:val="00306B1A"/>
    <w:rsid w:val="00306B38"/>
    <w:rsid w:val="00307052"/>
    <w:rsid w:val="00307F03"/>
    <w:rsid w:val="00310815"/>
    <w:rsid w:val="00310C27"/>
    <w:rsid w:val="00310CB9"/>
    <w:rsid w:val="00310FDA"/>
    <w:rsid w:val="00311034"/>
    <w:rsid w:val="0031189D"/>
    <w:rsid w:val="00311965"/>
    <w:rsid w:val="00311CB3"/>
    <w:rsid w:val="00311CEA"/>
    <w:rsid w:val="0031219C"/>
    <w:rsid w:val="00312389"/>
    <w:rsid w:val="003126B3"/>
    <w:rsid w:val="00312A7F"/>
    <w:rsid w:val="00313228"/>
    <w:rsid w:val="003133AE"/>
    <w:rsid w:val="003136D6"/>
    <w:rsid w:val="003137CA"/>
    <w:rsid w:val="00313826"/>
    <w:rsid w:val="00313918"/>
    <w:rsid w:val="00314233"/>
    <w:rsid w:val="003142D1"/>
    <w:rsid w:val="0031440C"/>
    <w:rsid w:val="00314743"/>
    <w:rsid w:val="00314AA8"/>
    <w:rsid w:val="00314B31"/>
    <w:rsid w:val="00315953"/>
    <w:rsid w:val="00315C50"/>
    <w:rsid w:val="003160AB"/>
    <w:rsid w:val="003161FC"/>
    <w:rsid w:val="00316370"/>
    <w:rsid w:val="0031660A"/>
    <w:rsid w:val="00316997"/>
    <w:rsid w:val="00316D01"/>
    <w:rsid w:val="003170F5"/>
    <w:rsid w:val="003171FA"/>
    <w:rsid w:val="00317A90"/>
    <w:rsid w:val="0032015D"/>
    <w:rsid w:val="00320447"/>
    <w:rsid w:val="0032064F"/>
    <w:rsid w:val="003209A5"/>
    <w:rsid w:val="00320C2F"/>
    <w:rsid w:val="00320F33"/>
    <w:rsid w:val="00321022"/>
    <w:rsid w:val="00321998"/>
    <w:rsid w:val="003221E2"/>
    <w:rsid w:val="003221FF"/>
    <w:rsid w:val="0032234D"/>
    <w:rsid w:val="003223F0"/>
    <w:rsid w:val="003237E8"/>
    <w:rsid w:val="00324143"/>
    <w:rsid w:val="00324624"/>
    <w:rsid w:val="00324701"/>
    <w:rsid w:val="003248C4"/>
    <w:rsid w:val="00325600"/>
    <w:rsid w:val="003258FE"/>
    <w:rsid w:val="00325F93"/>
    <w:rsid w:val="0032685D"/>
    <w:rsid w:val="00326AF5"/>
    <w:rsid w:val="00326D1C"/>
    <w:rsid w:val="00326DD6"/>
    <w:rsid w:val="00326EEB"/>
    <w:rsid w:val="0032703D"/>
    <w:rsid w:val="003271C2"/>
    <w:rsid w:val="00327235"/>
    <w:rsid w:val="003276F3"/>
    <w:rsid w:val="0032770F"/>
    <w:rsid w:val="0032781C"/>
    <w:rsid w:val="00327A60"/>
    <w:rsid w:val="00327B85"/>
    <w:rsid w:val="00327EB3"/>
    <w:rsid w:val="0033015F"/>
    <w:rsid w:val="003301D6"/>
    <w:rsid w:val="00330A2D"/>
    <w:rsid w:val="00330D47"/>
    <w:rsid w:val="00330E06"/>
    <w:rsid w:val="0033106B"/>
    <w:rsid w:val="00331661"/>
    <w:rsid w:val="003317FB"/>
    <w:rsid w:val="00331829"/>
    <w:rsid w:val="00331885"/>
    <w:rsid w:val="00331958"/>
    <w:rsid w:val="003322BB"/>
    <w:rsid w:val="003327CE"/>
    <w:rsid w:val="00332B3C"/>
    <w:rsid w:val="00332CD9"/>
    <w:rsid w:val="00332CEE"/>
    <w:rsid w:val="00332EF0"/>
    <w:rsid w:val="003334B3"/>
    <w:rsid w:val="00333686"/>
    <w:rsid w:val="00333841"/>
    <w:rsid w:val="00333C1C"/>
    <w:rsid w:val="00334290"/>
    <w:rsid w:val="00334421"/>
    <w:rsid w:val="00334425"/>
    <w:rsid w:val="00334B4F"/>
    <w:rsid w:val="003356E1"/>
    <w:rsid w:val="00335C32"/>
    <w:rsid w:val="00335DE6"/>
    <w:rsid w:val="003365DB"/>
    <w:rsid w:val="0033678A"/>
    <w:rsid w:val="00336DE4"/>
    <w:rsid w:val="00336ED7"/>
    <w:rsid w:val="00337370"/>
    <w:rsid w:val="003377DF"/>
    <w:rsid w:val="00337AD3"/>
    <w:rsid w:val="00337E40"/>
    <w:rsid w:val="00340058"/>
    <w:rsid w:val="003404A9"/>
    <w:rsid w:val="00340918"/>
    <w:rsid w:val="00340A88"/>
    <w:rsid w:val="00341159"/>
    <w:rsid w:val="003413C9"/>
    <w:rsid w:val="00341532"/>
    <w:rsid w:val="00341A05"/>
    <w:rsid w:val="00341BA3"/>
    <w:rsid w:val="00342798"/>
    <w:rsid w:val="00342953"/>
    <w:rsid w:val="0034312F"/>
    <w:rsid w:val="003432D9"/>
    <w:rsid w:val="0034331E"/>
    <w:rsid w:val="0034332E"/>
    <w:rsid w:val="0034379D"/>
    <w:rsid w:val="00344930"/>
    <w:rsid w:val="00344CF7"/>
    <w:rsid w:val="00344F4B"/>
    <w:rsid w:val="003451E7"/>
    <w:rsid w:val="00345B6B"/>
    <w:rsid w:val="00346585"/>
    <w:rsid w:val="003469A6"/>
    <w:rsid w:val="00347697"/>
    <w:rsid w:val="0034799E"/>
    <w:rsid w:val="00347B0E"/>
    <w:rsid w:val="003503D2"/>
    <w:rsid w:val="003507D6"/>
    <w:rsid w:val="00350960"/>
    <w:rsid w:val="00350A6B"/>
    <w:rsid w:val="0035151E"/>
    <w:rsid w:val="00352127"/>
    <w:rsid w:val="00352E5F"/>
    <w:rsid w:val="00353086"/>
    <w:rsid w:val="003535D4"/>
    <w:rsid w:val="00353964"/>
    <w:rsid w:val="00353D46"/>
    <w:rsid w:val="0035418A"/>
    <w:rsid w:val="00354B96"/>
    <w:rsid w:val="00354CCB"/>
    <w:rsid w:val="003550D9"/>
    <w:rsid w:val="003552B7"/>
    <w:rsid w:val="00355DD3"/>
    <w:rsid w:val="00355EA3"/>
    <w:rsid w:val="00355FF3"/>
    <w:rsid w:val="003569B4"/>
    <w:rsid w:val="00356A61"/>
    <w:rsid w:val="00356B05"/>
    <w:rsid w:val="0035704E"/>
    <w:rsid w:val="0035741C"/>
    <w:rsid w:val="003574B9"/>
    <w:rsid w:val="00357808"/>
    <w:rsid w:val="00360783"/>
    <w:rsid w:val="00360908"/>
    <w:rsid w:val="003609EA"/>
    <w:rsid w:val="00360C29"/>
    <w:rsid w:val="003618ED"/>
    <w:rsid w:val="00361942"/>
    <w:rsid w:val="00361AB1"/>
    <w:rsid w:val="00361DE9"/>
    <w:rsid w:val="00361F02"/>
    <w:rsid w:val="003623C9"/>
    <w:rsid w:val="0036279E"/>
    <w:rsid w:val="00362F22"/>
    <w:rsid w:val="003632F0"/>
    <w:rsid w:val="00363772"/>
    <w:rsid w:val="003638C4"/>
    <w:rsid w:val="00363E5F"/>
    <w:rsid w:val="00364222"/>
    <w:rsid w:val="00364768"/>
    <w:rsid w:val="00364B56"/>
    <w:rsid w:val="00364CCF"/>
    <w:rsid w:val="00364EDA"/>
    <w:rsid w:val="0036505B"/>
    <w:rsid w:val="003653C5"/>
    <w:rsid w:val="00365C53"/>
    <w:rsid w:val="0036612C"/>
    <w:rsid w:val="00366150"/>
    <w:rsid w:val="00366256"/>
    <w:rsid w:val="003663B6"/>
    <w:rsid w:val="0036640F"/>
    <w:rsid w:val="003666EF"/>
    <w:rsid w:val="00366849"/>
    <w:rsid w:val="003669AF"/>
    <w:rsid w:val="00366B89"/>
    <w:rsid w:val="00366E41"/>
    <w:rsid w:val="00366F2C"/>
    <w:rsid w:val="003701E5"/>
    <w:rsid w:val="00370343"/>
    <w:rsid w:val="00370592"/>
    <w:rsid w:val="00370AE1"/>
    <w:rsid w:val="00370C9F"/>
    <w:rsid w:val="00371204"/>
    <w:rsid w:val="0037124D"/>
    <w:rsid w:val="00371865"/>
    <w:rsid w:val="003718C6"/>
    <w:rsid w:val="00371F00"/>
    <w:rsid w:val="003722C2"/>
    <w:rsid w:val="0037266C"/>
    <w:rsid w:val="00372C29"/>
    <w:rsid w:val="00372F51"/>
    <w:rsid w:val="00373196"/>
    <w:rsid w:val="00373C9F"/>
    <w:rsid w:val="00373FFB"/>
    <w:rsid w:val="00374114"/>
    <w:rsid w:val="0037496E"/>
    <w:rsid w:val="00374F84"/>
    <w:rsid w:val="0037506A"/>
    <w:rsid w:val="00375215"/>
    <w:rsid w:val="003756A5"/>
    <w:rsid w:val="0037654F"/>
    <w:rsid w:val="003769D2"/>
    <w:rsid w:val="00376AC0"/>
    <w:rsid w:val="00377111"/>
    <w:rsid w:val="00377796"/>
    <w:rsid w:val="003778CB"/>
    <w:rsid w:val="00377DC2"/>
    <w:rsid w:val="0038038C"/>
    <w:rsid w:val="003803F3"/>
    <w:rsid w:val="003809B1"/>
    <w:rsid w:val="00380DF6"/>
    <w:rsid w:val="00380EB1"/>
    <w:rsid w:val="00381432"/>
    <w:rsid w:val="003819CB"/>
    <w:rsid w:val="00381F1C"/>
    <w:rsid w:val="00383149"/>
    <w:rsid w:val="003831B9"/>
    <w:rsid w:val="00383271"/>
    <w:rsid w:val="0038376E"/>
    <w:rsid w:val="00383859"/>
    <w:rsid w:val="00383EA6"/>
    <w:rsid w:val="0038404A"/>
    <w:rsid w:val="00384095"/>
    <w:rsid w:val="003842EB"/>
    <w:rsid w:val="00385C3E"/>
    <w:rsid w:val="003860A4"/>
    <w:rsid w:val="00386540"/>
    <w:rsid w:val="00386B5F"/>
    <w:rsid w:val="00386BB8"/>
    <w:rsid w:val="00386C76"/>
    <w:rsid w:val="00386D93"/>
    <w:rsid w:val="00387451"/>
    <w:rsid w:val="00387689"/>
    <w:rsid w:val="0038768D"/>
    <w:rsid w:val="00387B0F"/>
    <w:rsid w:val="00387B19"/>
    <w:rsid w:val="00387F86"/>
    <w:rsid w:val="0039027C"/>
    <w:rsid w:val="00390859"/>
    <w:rsid w:val="00390FD3"/>
    <w:rsid w:val="00391060"/>
    <w:rsid w:val="00391AA2"/>
    <w:rsid w:val="00391E80"/>
    <w:rsid w:val="0039224D"/>
    <w:rsid w:val="003927F9"/>
    <w:rsid w:val="00392810"/>
    <w:rsid w:val="00392855"/>
    <w:rsid w:val="00392CA4"/>
    <w:rsid w:val="003933BA"/>
    <w:rsid w:val="00393F10"/>
    <w:rsid w:val="00394087"/>
    <w:rsid w:val="00394567"/>
    <w:rsid w:val="00394666"/>
    <w:rsid w:val="003947BF"/>
    <w:rsid w:val="003958EE"/>
    <w:rsid w:val="003968DD"/>
    <w:rsid w:val="003969B3"/>
    <w:rsid w:val="00396A09"/>
    <w:rsid w:val="00397559"/>
    <w:rsid w:val="003977FB"/>
    <w:rsid w:val="00397B9D"/>
    <w:rsid w:val="00397C50"/>
    <w:rsid w:val="00397CAD"/>
    <w:rsid w:val="003A0253"/>
    <w:rsid w:val="003A04BD"/>
    <w:rsid w:val="003A0A96"/>
    <w:rsid w:val="003A0D0C"/>
    <w:rsid w:val="003A155E"/>
    <w:rsid w:val="003A157F"/>
    <w:rsid w:val="003A159B"/>
    <w:rsid w:val="003A1BCC"/>
    <w:rsid w:val="003A1E4D"/>
    <w:rsid w:val="003A2126"/>
    <w:rsid w:val="003A24FB"/>
    <w:rsid w:val="003A2616"/>
    <w:rsid w:val="003A2862"/>
    <w:rsid w:val="003A2A1C"/>
    <w:rsid w:val="003A30EC"/>
    <w:rsid w:val="003A358D"/>
    <w:rsid w:val="003A37CB"/>
    <w:rsid w:val="003A3C96"/>
    <w:rsid w:val="003A3E9D"/>
    <w:rsid w:val="003A3F01"/>
    <w:rsid w:val="003A451B"/>
    <w:rsid w:val="003A4F9E"/>
    <w:rsid w:val="003A5151"/>
    <w:rsid w:val="003A53DB"/>
    <w:rsid w:val="003A53DE"/>
    <w:rsid w:val="003A5704"/>
    <w:rsid w:val="003A5726"/>
    <w:rsid w:val="003A59FA"/>
    <w:rsid w:val="003A5A5B"/>
    <w:rsid w:val="003A5BD4"/>
    <w:rsid w:val="003A5EAF"/>
    <w:rsid w:val="003A5F29"/>
    <w:rsid w:val="003A6591"/>
    <w:rsid w:val="003A6902"/>
    <w:rsid w:val="003A69D1"/>
    <w:rsid w:val="003A6C33"/>
    <w:rsid w:val="003A7316"/>
    <w:rsid w:val="003B00E9"/>
    <w:rsid w:val="003B019D"/>
    <w:rsid w:val="003B02A0"/>
    <w:rsid w:val="003B06DA"/>
    <w:rsid w:val="003B08BC"/>
    <w:rsid w:val="003B0905"/>
    <w:rsid w:val="003B0DD9"/>
    <w:rsid w:val="003B114E"/>
    <w:rsid w:val="003B1363"/>
    <w:rsid w:val="003B1463"/>
    <w:rsid w:val="003B151E"/>
    <w:rsid w:val="003B1863"/>
    <w:rsid w:val="003B2761"/>
    <w:rsid w:val="003B2938"/>
    <w:rsid w:val="003B2C71"/>
    <w:rsid w:val="003B2CF2"/>
    <w:rsid w:val="003B3561"/>
    <w:rsid w:val="003B3638"/>
    <w:rsid w:val="003B3754"/>
    <w:rsid w:val="003B398E"/>
    <w:rsid w:val="003B3B32"/>
    <w:rsid w:val="003B40B2"/>
    <w:rsid w:val="003B4711"/>
    <w:rsid w:val="003B4DB3"/>
    <w:rsid w:val="003B54A0"/>
    <w:rsid w:val="003B599F"/>
    <w:rsid w:val="003B60D1"/>
    <w:rsid w:val="003B62AC"/>
    <w:rsid w:val="003B640F"/>
    <w:rsid w:val="003B713F"/>
    <w:rsid w:val="003B71F6"/>
    <w:rsid w:val="003B7540"/>
    <w:rsid w:val="003B77F3"/>
    <w:rsid w:val="003B7A09"/>
    <w:rsid w:val="003B7CEA"/>
    <w:rsid w:val="003B7F09"/>
    <w:rsid w:val="003C02FB"/>
    <w:rsid w:val="003C03C2"/>
    <w:rsid w:val="003C128C"/>
    <w:rsid w:val="003C1302"/>
    <w:rsid w:val="003C1659"/>
    <w:rsid w:val="003C16B8"/>
    <w:rsid w:val="003C36AA"/>
    <w:rsid w:val="003C38A0"/>
    <w:rsid w:val="003C3B37"/>
    <w:rsid w:val="003C3FA8"/>
    <w:rsid w:val="003C422F"/>
    <w:rsid w:val="003C4452"/>
    <w:rsid w:val="003C44E6"/>
    <w:rsid w:val="003C499B"/>
    <w:rsid w:val="003C4AE7"/>
    <w:rsid w:val="003C4E87"/>
    <w:rsid w:val="003C4EB2"/>
    <w:rsid w:val="003C57CE"/>
    <w:rsid w:val="003C5802"/>
    <w:rsid w:val="003C5A04"/>
    <w:rsid w:val="003C5ECB"/>
    <w:rsid w:val="003C61B6"/>
    <w:rsid w:val="003C6311"/>
    <w:rsid w:val="003C6424"/>
    <w:rsid w:val="003C6506"/>
    <w:rsid w:val="003C67CC"/>
    <w:rsid w:val="003C6937"/>
    <w:rsid w:val="003C6B7B"/>
    <w:rsid w:val="003C6C04"/>
    <w:rsid w:val="003C6FCE"/>
    <w:rsid w:val="003C721D"/>
    <w:rsid w:val="003C7687"/>
    <w:rsid w:val="003C79C8"/>
    <w:rsid w:val="003C7A05"/>
    <w:rsid w:val="003C7A1A"/>
    <w:rsid w:val="003C7BD3"/>
    <w:rsid w:val="003D10D4"/>
    <w:rsid w:val="003D156B"/>
    <w:rsid w:val="003D1946"/>
    <w:rsid w:val="003D1B82"/>
    <w:rsid w:val="003D1E3B"/>
    <w:rsid w:val="003D1E66"/>
    <w:rsid w:val="003D2019"/>
    <w:rsid w:val="003D2200"/>
    <w:rsid w:val="003D2240"/>
    <w:rsid w:val="003D24D4"/>
    <w:rsid w:val="003D349F"/>
    <w:rsid w:val="003D357E"/>
    <w:rsid w:val="003D3B91"/>
    <w:rsid w:val="003D3D1A"/>
    <w:rsid w:val="003D3DE0"/>
    <w:rsid w:val="003D4174"/>
    <w:rsid w:val="003D4BF9"/>
    <w:rsid w:val="003D4E55"/>
    <w:rsid w:val="003D4FDC"/>
    <w:rsid w:val="003D5BB6"/>
    <w:rsid w:val="003D61D0"/>
    <w:rsid w:val="003D62FF"/>
    <w:rsid w:val="003D669C"/>
    <w:rsid w:val="003D6B89"/>
    <w:rsid w:val="003D6C7C"/>
    <w:rsid w:val="003D6F00"/>
    <w:rsid w:val="003D7768"/>
    <w:rsid w:val="003D794A"/>
    <w:rsid w:val="003D7DEB"/>
    <w:rsid w:val="003E0062"/>
    <w:rsid w:val="003E040B"/>
    <w:rsid w:val="003E04CF"/>
    <w:rsid w:val="003E07AF"/>
    <w:rsid w:val="003E0D84"/>
    <w:rsid w:val="003E11F9"/>
    <w:rsid w:val="003E12F3"/>
    <w:rsid w:val="003E182F"/>
    <w:rsid w:val="003E2153"/>
    <w:rsid w:val="003E2CDF"/>
    <w:rsid w:val="003E2D6A"/>
    <w:rsid w:val="003E34A4"/>
    <w:rsid w:val="003E3A8E"/>
    <w:rsid w:val="003E40FD"/>
    <w:rsid w:val="003E419E"/>
    <w:rsid w:val="003E42BA"/>
    <w:rsid w:val="003E5225"/>
    <w:rsid w:val="003E5446"/>
    <w:rsid w:val="003E566D"/>
    <w:rsid w:val="003E56F5"/>
    <w:rsid w:val="003E56FA"/>
    <w:rsid w:val="003E5C3C"/>
    <w:rsid w:val="003E633A"/>
    <w:rsid w:val="003E6487"/>
    <w:rsid w:val="003E69A8"/>
    <w:rsid w:val="003E6CE0"/>
    <w:rsid w:val="003E7795"/>
    <w:rsid w:val="003F0483"/>
    <w:rsid w:val="003F04EC"/>
    <w:rsid w:val="003F09B8"/>
    <w:rsid w:val="003F0D8D"/>
    <w:rsid w:val="003F1027"/>
    <w:rsid w:val="003F1454"/>
    <w:rsid w:val="003F1627"/>
    <w:rsid w:val="003F17E0"/>
    <w:rsid w:val="003F1A4D"/>
    <w:rsid w:val="003F1FC1"/>
    <w:rsid w:val="003F20E0"/>
    <w:rsid w:val="003F2758"/>
    <w:rsid w:val="003F2F1F"/>
    <w:rsid w:val="003F3078"/>
    <w:rsid w:val="003F316B"/>
    <w:rsid w:val="003F343A"/>
    <w:rsid w:val="003F3687"/>
    <w:rsid w:val="003F371A"/>
    <w:rsid w:val="003F3B8A"/>
    <w:rsid w:val="003F46B7"/>
    <w:rsid w:val="003F4802"/>
    <w:rsid w:val="003F4B91"/>
    <w:rsid w:val="003F4C0A"/>
    <w:rsid w:val="003F50E2"/>
    <w:rsid w:val="003F5286"/>
    <w:rsid w:val="003F5640"/>
    <w:rsid w:val="003F5B26"/>
    <w:rsid w:val="003F5EC0"/>
    <w:rsid w:val="003F6D4E"/>
    <w:rsid w:val="003F6EAD"/>
    <w:rsid w:val="003F7159"/>
    <w:rsid w:val="003F7BE6"/>
    <w:rsid w:val="0040010C"/>
    <w:rsid w:val="00400189"/>
    <w:rsid w:val="0040021B"/>
    <w:rsid w:val="0040042D"/>
    <w:rsid w:val="004004DA"/>
    <w:rsid w:val="00400CCE"/>
    <w:rsid w:val="00400F62"/>
    <w:rsid w:val="004012A5"/>
    <w:rsid w:val="00401A7D"/>
    <w:rsid w:val="004022FE"/>
    <w:rsid w:val="0040270B"/>
    <w:rsid w:val="0040289B"/>
    <w:rsid w:val="00402EEA"/>
    <w:rsid w:val="00403477"/>
    <w:rsid w:val="00403A9F"/>
    <w:rsid w:val="00404333"/>
    <w:rsid w:val="004046BB"/>
    <w:rsid w:val="0040473D"/>
    <w:rsid w:val="00404B38"/>
    <w:rsid w:val="00404D71"/>
    <w:rsid w:val="00405125"/>
    <w:rsid w:val="00405309"/>
    <w:rsid w:val="004056B4"/>
    <w:rsid w:val="00406106"/>
    <w:rsid w:val="00406353"/>
    <w:rsid w:val="00406A4E"/>
    <w:rsid w:val="00406D87"/>
    <w:rsid w:val="004078E9"/>
    <w:rsid w:val="00407995"/>
    <w:rsid w:val="004100D5"/>
    <w:rsid w:val="00410376"/>
    <w:rsid w:val="004115C6"/>
    <w:rsid w:val="00412469"/>
    <w:rsid w:val="00412B16"/>
    <w:rsid w:val="00412B25"/>
    <w:rsid w:val="00412E00"/>
    <w:rsid w:val="00412EF6"/>
    <w:rsid w:val="00413BC0"/>
    <w:rsid w:val="004141A8"/>
    <w:rsid w:val="0041494C"/>
    <w:rsid w:val="00414976"/>
    <w:rsid w:val="00414A77"/>
    <w:rsid w:val="00414B15"/>
    <w:rsid w:val="00415740"/>
    <w:rsid w:val="00416508"/>
    <w:rsid w:val="004168C1"/>
    <w:rsid w:val="0041694C"/>
    <w:rsid w:val="00416990"/>
    <w:rsid w:val="0041738F"/>
    <w:rsid w:val="004177AA"/>
    <w:rsid w:val="00417CA6"/>
    <w:rsid w:val="004200AE"/>
    <w:rsid w:val="00420208"/>
    <w:rsid w:val="004204EA"/>
    <w:rsid w:val="004205C4"/>
    <w:rsid w:val="00420993"/>
    <w:rsid w:val="0042117F"/>
    <w:rsid w:val="004211FF"/>
    <w:rsid w:val="004213BE"/>
    <w:rsid w:val="00421557"/>
    <w:rsid w:val="004216E4"/>
    <w:rsid w:val="004218B7"/>
    <w:rsid w:val="004219E4"/>
    <w:rsid w:val="00421EBA"/>
    <w:rsid w:val="00422216"/>
    <w:rsid w:val="00422C5D"/>
    <w:rsid w:val="0042309B"/>
    <w:rsid w:val="004239C1"/>
    <w:rsid w:val="00423A8C"/>
    <w:rsid w:val="004249B6"/>
    <w:rsid w:val="004250A6"/>
    <w:rsid w:val="004254B7"/>
    <w:rsid w:val="00425769"/>
    <w:rsid w:val="00425E73"/>
    <w:rsid w:val="0042641D"/>
    <w:rsid w:val="004268FF"/>
    <w:rsid w:val="00426B99"/>
    <w:rsid w:val="00426C30"/>
    <w:rsid w:val="00426CCD"/>
    <w:rsid w:val="00426D69"/>
    <w:rsid w:val="00426D9F"/>
    <w:rsid w:val="0042731D"/>
    <w:rsid w:val="004275F6"/>
    <w:rsid w:val="0042784A"/>
    <w:rsid w:val="004278DE"/>
    <w:rsid w:val="004302B2"/>
    <w:rsid w:val="0043049C"/>
    <w:rsid w:val="00430689"/>
    <w:rsid w:val="0043115B"/>
    <w:rsid w:val="00431424"/>
    <w:rsid w:val="004314EA"/>
    <w:rsid w:val="0043171A"/>
    <w:rsid w:val="00432530"/>
    <w:rsid w:val="00432A58"/>
    <w:rsid w:val="00433315"/>
    <w:rsid w:val="00433485"/>
    <w:rsid w:val="00433518"/>
    <w:rsid w:val="0043367A"/>
    <w:rsid w:val="004337F4"/>
    <w:rsid w:val="004338F4"/>
    <w:rsid w:val="0043394F"/>
    <w:rsid w:val="00433A5F"/>
    <w:rsid w:val="004346E7"/>
    <w:rsid w:val="00434987"/>
    <w:rsid w:val="00434DC1"/>
    <w:rsid w:val="004353E1"/>
    <w:rsid w:val="004363D2"/>
    <w:rsid w:val="00436520"/>
    <w:rsid w:val="00437D47"/>
    <w:rsid w:val="00437ED9"/>
    <w:rsid w:val="00437F8E"/>
    <w:rsid w:val="00440105"/>
    <w:rsid w:val="004401FB"/>
    <w:rsid w:val="00440918"/>
    <w:rsid w:val="00441186"/>
    <w:rsid w:val="00441506"/>
    <w:rsid w:val="00441828"/>
    <w:rsid w:val="00441D1D"/>
    <w:rsid w:val="00441DE9"/>
    <w:rsid w:val="004420C3"/>
    <w:rsid w:val="00442146"/>
    <w:rsid w:val="004426CB"/>
    <w:rsid w:val="004428E1"/>
    <w:rsid w:val="00442ADA"/>
    <w:rsid w:val="00442D6F"/>
    <w:rsid w:val="00442F1E"/>
    <w:rsid w:val="00443776"/>
    <w:rsid w:val="00443DF7"/>
    <w:rsid w:val="00443F12"/>
    <w:rsid w:val="0044446A"/>
    <w:rsid w:val="00444AC8"/>
    <w:rsid w:val="00444DE3"/>
    <w:rsid w:val="00444DE6"/>
    <w:rsid w:val="00444ED7"/>
    <w:rsid w:val="00444F01"/>
    <w:rsid w:val="0044530E"/>
    <w:rsid w:val="00445678"/>
    <w:rsid w:val="004456E6"/>
    <w:rsid w:val="00445A0C"/>
    <w:rsid w:val="00445D42"/>
    <w:rsid w:val="0044688B"/>
    <w:rsid w:val="004469BF"/>
    <w:rsid w:val="00446E7E"/>
    <w:rsid w:val="004472E5"/>
    <w:rsid w:val="004476DC"/>
    <w:rsid w:val="004478AB"/>
    <w:rsid w:val="0044795A"/>
    <w:rsid w:val="00447B0E"/>
    <w:rsid w:val="00447C74"/>
    <w:rsid w:val="00450184"/>
    <w:rsid w:val="00450901"/>
    <w:rsid w:val="00450912"/>
    <w:rsid w:val="0045126F"/>
    <w:rsid w:val="004515B7"/>
    <w:rsid w:val="0045255C"/>
    <w:rsid w:val="00452711"/>
    <w:rsid w:val="004527BC"/>
    <w:rsid w:val="00452DDD"/>
    <w:rsid w:val="00453465"/>
    <w:rsid w:val="004536A6"/>
    <w:rsid w:val="00453720"/>
    <w:rsid w:val="00453870"/>
    <w:rsid w:val="00453ACD"/>
    <w:rsid w:val="00453DA9"/>
    <w:rsid w:val="00453E5C"/>
    <w:rsid w:val="00454899"/>
    <w:rsid w:val="00454A87"/>
    <w:rsid w:val="00454BA9"/>
    <w:rsid w:val="00454F77"/>
    <w:rsid w:val="00455020"/>
    <w:rsid w:val="00455410"/>
    <w:rsid w:val="00455450"/>
    <w:rsid w:val="004557A5"/>
    <w:rsid w:val="00455C9C"/>
    <w:rsid w:val="00456073"/>
    <w:rsid w:val="00456117"/>
    <w:rsid w:val="004562A7"/>
    <w:rsid w:val="004565CA"/>
    <w:rsid w:val="00456721"/>
    <w:rsid w:val="00456956"/>
    <w:rsid w:val="004601D0"/>
    <w:rsid w:val="004606E0"/>
    <w:rsid w:val="004608F2"/>
    <w:rsid w:val="0046105F"/>
    <w:rsid w:val="00461193"/>
    <w:rsid w:val="004612CE"/>
    <w:rsid w:val="00462692"/>
    <w:rsid w:val="00462814"/>
    <w:rsid w:val="00462C16"/>
    <w:rsid w:val="00462CB5"/>
    <w:rsid w:val="00462CE4"/>
    <w:rsid w:val="00463164"/>
    <w:rsid w:val="004633F4"/>
    <w:rsid w:val="00463744"/>
    <w:rsid w:val="00463A5C"/>
    <w:rsid w:val="00463AF6"/>
    <w:rsid w:val="00463BEE"/>
    <w:rsid w:val="00463D44"/>
    <w:rsid w:val="004642CE"/>
    <w:rsid w:val="00464440"/>
    <w:rsid w:val="00465265"/>
    <w:rsid w:val="00465454"/>
    <w:rsid w:val="0046545D"/>
    <w:rsid w:val="004654C4"/>
    <w:rsid w:val="00465B22"/>
    <w:rsid w:val="00465E4F"/>
    <w:rsid w:val="0046603A"/>
    <w:rsid w:val="0046614C"/>
    <w:rsid w:val="00467949"/>
    <w:rsid w:val="004700FD"/>
    <w:rsid w:val="00470439"/>
    <w:rsid w:val="00471197"/>
    <w:rsid w:val="0047158C"/>
    <w:rsid w:val="00471822"/>
    <w:rsid w:val="0047195C"/>
    <w:rsid w:val="00472027"/>
    <w:rsid w:val="00473074"/>
    <w:rsid w:val="00473627"/>
    <w:rsid w:val="004738ED"/>
    <w:rsid w:val="00474156"/>
    <w:rsid w:val="004742D9"/>
    <w:rsid w:val="004746CE"/>
    <w:rsid w:val="00474A51"/>
    <w:rsid w:val="00474B1E"/>
    <w:rsid w:val="00474DCD"/>
    <w:rsid w:val="004754FD"/>
    <w:rsid w:val="00475739"/>
    <w:rsid w:val="0047602B"/>
    <w:rsid w:val="00476190"/>
    <w:rsid w:val="004769F0"/>
    <w:rsid w:val="00476A90"/>
    <w:rsid w:val="00476D13"/>
    <w:rsid w:val="004770E9"/>
    <w:rsid w:val="00477412"/>
    <w:rsid w:val="00477834"/>
    <w:rsid w:val="00477B54"/>
    <w:rsid w:val="00477E3B"/>
    <w:rsid w:val="00477FC6"/>
    <w:rsid w:val="004801A7"/>
    <w:rsid w:val="00480215"/>
    <w:rsid w:val="004805F6"/>
    <w:rsid w:val="004809E0"/>
    <w:rsid w:val="00480B54"/>
    <w:rsid w:val="004812CD"/>
    <w:rsid w:val="00481525"/>
    <w:rsid w:val="00481710"/>
    <w:rsid w:val="00481C42"/>
    <w:rsid w:val="0048208C"/>
    <w:rsid w:val="004834C0"/>
    <w:rsid w:val="004834E4"/>
    <w:rsid w:val="00483590"/>
    <w:rsid w:val="00483761"/>
    <w:rsid w:val="00483CA1"/>
    <w:rsid w:val="00483E64"/>
    <w:rsid w:val="00484482"/>
    <w:rsid w:val="00484575"/>
    <w:rsid w:val="00484960"/>
    <w:rsid w:val="00484CDE"/>
    <w:rsid w:val="00484F4A"/>
    <w:rsid w:val="00485213"/>
    <w:rsid w:val="00485409"/>
    <w:rsid w:val="00485487"/>
    <w:rsid w:val="0048578A"/>
    <w:rsid w:val="00485AD6"/>
    <w:rsid w:val="00485DE6"/>
    <w:rsid w:val="00486595"/>
    <w:rsid w:val="00486EC1"/>
    <w:rsid w:val="00487045"/>
    <w:rsid w:val="004872CC"/>
    <w:rsid w:val="0048737B"/>
    <w:rsid w:val="00487734"/>
    <w:rsid w:val="00487B38"/>
    <w:rsid w:val="004901E7"/>
    <w:rsid w:val="00490967"/>
    <w:rsid w:val="00491060"/>
    <w:rsid w:val="004910A4"/>
    <w:rsid w:val="00491837"/>
    <w:rsid w:val="00491B39"/>
    <w:rsid w:val="00491CB0"/>
    <w:rsid w:val="00492281"/>
    <w:rsid w:val="0049261E"/>
    <w:rsid w:val="00493094"/>
    <w:rsid w:val="00493C1F"/>
    <w:rsid w:val="0049514E"/>
    <w:rsid w:val="004953B7"/>
    <w:rsid w:val="004953C8"/>
    <w:rsid w:val="00495640"/>
    <w:rsid w:val="0049578A"/>
    <w:rsid w:val="00495930"/>
    <w:rsid w:val="00496548"/>
    <w:rsid w:val="00496566"/>
    <w:rsid w:val="004965A8"/>
    <w:rsid w:val="00496928"/>
    <w:rsid w:val="00496C44"/>
    <w:rsid w:val="00496CBB"/>
    <w:rsid w:val="0049740D"/>
    <w:rsid w:val="004974F0"/>
    <w:rsid w:val="00497680"/>
    <w:rsid w:val="0049769E"/>
    <w:rsid w:val="004977E6"/>
    <w:rsid w:val="004A0502"/>
    <w:rsid w:val="004A06AA"/>
    <w:rsid w:val="004A1F40"/>
    <w:rsid w:val="004A2022"/>
    <w:rsid w:val="004A20D6"/>
    <w:rsid w:val="004A2CEB"/>
    <w:rsid w:val="004A2F29"/>
    <w:rsid w:val="004A2FC4"/>
    <w:rsid w:val="004A3402"/>
    <w:rsid w:val="004A34AD"/>
    <w:rsid w:val="004A3B87"/>
    <w:rsid w:val="004A3FF5"/>
    <w:rsid w:val="004A46B5"/>
    <w:rsid w:val="004A4C7D"/>
    <w:rsid w:val="004A4CEF"/>
    <w:rsid w:val="004A5243"/>
    <w:rsid w:val="004A52B3"/>
    <w:rsid w:val="004A553D"/>
    <w:rsid w:val="004A5B9A"/>
    <w:rsid w:val="004A5BF7"/>
    <w:rsid w:val="004A5F90"/>
    <w:rsid w:val="004A665B"/>
    <w:rsid w:val="004A6AD2"/>
    <w:rsid w:val="004A6AFE"/>
    <w:rsid w:val="004A6D5C"/>
    <w:rsid w:val="004A6DDA"/>
    <w:rsid w:val="004A79C8"/>
    <w:rsid w:val="004A7AD1"/>
    <w:rsid w:val="004A7BFC"/>
    <w:rsid w:val="004A7E9C"/>
    <w:rsid w:val="004A7F00"/>
    <w:rsid w:val="004B02FE"/>
    <w:rsid w:val="004B0F40"/>
    <w:rsid w:val="004B15F5"/>
    <w:rsid w:val="004B1B75"/>
    <w:rsid w:val="004B1D25"/>
    <w:rsid w:val="004B29DC"/>
    <w:rsid w:val="004B2CFC"/>
    <w:rsid w:val="004B2D6D"/>
    <w:rsid w:val="004B2E4D"/>
    <w:rsid w:val="004B31FB"/>
    <w:rsid w:val="004B345D"/>
    <w:rsid w:val="004B34C0"/>
    <w:rsid w:val="004B3550"/>
    <w:rsid w:val="004B3665"/>
    <w:rsid w:val="004B3A27"/>
    <w:rsid w:val="004B3ACD"/>
    <w:rsid w:val="004B3CD3"/>
    <w:rsid w:val="004B3D9E"/>
    <w:rsid w:val="004B3E02"/>
    <w:rsid w:val="004B40F0"/>
    <w:rsid w:val="004B414C"/>
    <w:rsid w:val="004B4410"/>
    <w:rsid w:val="004B4595"/>
    <w:rsid w:val="004B4CEA"/>
    <w:rsid w:val="004B4D70"/>
    <w:rsid w:val="004B4EA5"/>
    <w:rsid w:val="004B530B"/>
    <w:rsid w:val="004B53AF"/>
    <w:rsid w:val="004B56BF"/>
    <w:rsid w:val="004B59FF"/>
    <w:rsid w:val="004B5A69"/>
    <w:rsid w:val="004B5AE9"/>
    <w:rsid w:val="004B5BF5"/>
    <w:rsid w:val="004B5F8D"/>
    <w:rsid w:val="004B6C50"/>
    <w:rsid w:val="004B7086"/>
    <w:rsid w:val="004B7685"/>
    <w:rsid w:val="004B7748"/>
    <w:rsid w:val="004B77EE"/>
    <w:rsid w:val="004B7CA4"/>
    <w:rsid w:val="004B7DF8"/>
    <w:rsid w:val="004C0139"/>
    <w:rsid w:val="004C0282"/>
    <w:rsid w:val="004C069C"/>
    <w:rsid w:val="004C0E99"/>
    <w:rsid w:val="004C0F2A"/>
    <w:rsid w:val="004C13F2"/>
    <w:rsid w:val="004C1500"/>
    <w:rsid w:val="004C2C67"/>
    <w:rsid w:val="004C3535"/>
    <w:rsid w:val="004C38BE"/>
    <w:rsid w:val="004C3D0F"/>
    <w:rsid w:val="004C400F"/>
    <w:rsid w:val="004C4EF7"/>
    <w:rsid w:val="004C51C1"/>
    <w:rsid w:val="004C528F"/>
    <w:rsid w:val="004C5445"/>
    <w:rsid w:val="004C58C2"/>
    <w:rsid w:val="004C6851"/>
    <w:rsid w:val="004C6B1D"/>
    <w:rsid w:val="004C6D26"/>
    <w:rsid w:val="004C718A"/>
    <w:rsid w:val="004C725F"/>
    <w:rsid w:val="004C7575"/>
    <w:rsid w:val="004C76A7"/>
    <w:rsid w:val="004C7AB2"/>
    <w:rsid w:val="004C7B8B"/>
    <w:rsid w:val="004C7C5E"/>
    <w:rsid w:val="004D037C"/>
    <w:rsid w:val="004D098F"/>
    <w:rsid w:val="004D09F6"/>
    <w:rsid w:val="004D0D3F"/>
    <w:rsid w:val="004D10DB"/>
    <w:rsid w:val="004D1D4D"/>
    <w:rsid w:val="004D2834"/>
    <w:rsid w:val="004D2AEB"/>
    <w:rsid w:val="004D3128"/>
    <w:rsid w:val="004D319B"/>
    <w:rsid w:val="004D33C5"/>
    <w:rsid w:val="004D361F"/>
    <w:rsid w:val="004D38A0"/>
    <w:rsid w:val="004D39BA"/>
    <w:rsid w:val="004D3FBD"/>
    <w:rsid w:val="004D40ED"/>
    <w:rsid w:val="004D410D"/>
    <w:rsid w:val="004D4491"/>
    <w:rsid w:val="004D4EC9"/>
    <w:rsid w:val="004D512B"/>
    <w:rsid w:val="004D5319"/>
    <w:rsid w:val="004D5A61"/>
    <w:rsid w:val="004D600F"/>
    <w:rsid w:val="004D60A1"/>
    <w:rsid w:val="004D664B"/>
    <w:rsid w:val="004D6F2C"/>
    <w:rsid w:val="004D6F98"/>
    <w:rsid w:val="004D73DF"/>
    <w:rsid w:val="004D78CF"/>
    <w:rsid w:val="004D79C1"/>
    <w:rsid w:val="004E043C"/>
    <w:rsid w:val="004E06E1"/>
    <w:rsid w:val="004E0D47"/>
    <w:rsid w:val="004E0F88"/>
    <w:rsid w:val="004E136D"/>
    <w:rsid w:val="004E15B4"/>
    <w:rsid w:val="004E17B4"/>
    <w:rsid w:val="004E1957"/>
    <w:rsid w:val="004E1BE6"/>
    <w:rsid w:val="004E1E8A"/>
    <w:rsid w:val="004E23BC"/>
    <w:rsid w:val="004E267E"/>
    <w:rsid w:val="004E26FF"/>
    <w:rsid w:val="004E2720"/>
    <w:rsid w:val="004E2E62"/>
    <w:rsid w:val="004E3172"/>
    <w:rsid w:val="004E31C0"/>
    <w:rsid w:val="004E39FD"/>
    <w:rsid w:val="004E3B73"/>
    <w:rsid w:val="004E3F35"/>
    <w:rsid w:val="004E4410"/>
    <w:rsid w:val="004E44B1"/>
    <w:rsid w:val="004E4D81"/>
    <w:rsid w:val="004E5196"/>
    <w:rsid w:val="004E5239"/>
    <w:rsid w:val="004E5A8B"/>
    <w:rsid w:val="004E5C73"/>
    <w:rsid w:val="004E5EE5"/>
    <w:rsid w:val="004E5F54"/>
    <w:rsid w:val="004E5FBF"/>
    <w:rsid w:val="004E6044"/>
    <w:rsid w:val="004E6154"/>
    <w:rsid w:val="004E6BBF"/>
    <w:rsid w:val="004E6CF0"/>
    <w:rsid w:val="004E7689"/>
    <w:rsid w:val="004E7932"/>
    <w:rsid w:val="004E7958"/>
    <w:rsid w:val="004F02A0"/>
    <w:rsid w:val="004F0F35"/>
    <w:rsid w:val="004F10A4"/>
    <w:rsid w:val="004F12EE"/>
    <w:rsid w:val="004F12F8"/>
    <w:rsid w:val="004F14A6"/>
    <w:rsid w:val="004F1854"/>
    <w:rsid w:val="004F1B0C"/>
    <w:rsid w:val="004F1E29"/>
    <w:rsid w:val="004F1FCF"/>
    <w:rsid w:val="004F26BE"/>
    <w:rsid w:val="004F2792"/>
    <w:rsid w:val="004F280E"/>
    <w:rsid w:val="004F3C66"/>
    <w:rsid w:val="004F3CD5"/>
    <w:rsid w:val="004F3D26"/>
    <w:rsid w:val="004F40C5"/>
    <w:rsid w:val="004F41B5"/>
    <w:rsid w:val="004F46BD"/>
    <w:rsid w:val="004F4BBE"/>
    <w:rsid w:val="004F56EF"/>
    <w:rsid w:val="004F5918"/>
    <w:rsid w:val="004F59F6"/>
    <w:rsid w:val="004F6517"/>
    <w:rsid w:val="004F6D4E"/>
    <w:rsid w:val="004F7040"/>
    <w:rsid w:val="004F7581"/>
    <w:rsid w:val="004F7E54"/>
    <w:rsid w:val="004F7EC0"/>
    <w:rsid w:val="004F7F24"/>
    <w:rsid w:val="0050023D"/>
    <w:rsid w:val="00500665"/>
    <w:rsid w:val="005010F0"/>
    <w:rsid w:val="005021ED"/>
    <w:rsid w:val="005024BF"/>
    <w:rsid w:val="00503331"/>
    <w:rsid w:val="00503518"/>
    <w:rsid w:val="00503909"/>
    <w:rsid w:val="00503F6B"/>
    <w:rsid w:val="00504052"/>
    <w:rsid w:val="00504500"/>
    <w:rsid w:val="00504B52"/>
    <w:rsid w:val="005050DC"/>
    <w:rsid w:val="00505417"/>
    <w:rsid w:val="0050572B"/>
    <w:rsid w:val="00505900"/>
    <w:rsid w:val="00505CBA"/>
    <w:rsid w:val="00505FA1"/>
    <w:rsid w:val="00506435"/>
    <w:rsid w:val="00506441"/>
    <w:rsid w:val="005066CE"/>
    <w:rsid w:val="005068A2"/>
    <w:rsid w:val="00506B42"/>
    <w:rsid w:val="00507078"/>
    <w:rsid w:val="0050763B"/>
    <w:rsid w:val="0050782E"/>
    <w:rsid w:val="00507A0A"/>
    <w:rsid w:val="00507D05"/>
    <w:rsid w:val="00510302"/>
    <w:rsid w:val="005104EE"/>
    <w:rsid w:val="005105FA"/>
    <w:rsid w:val="005119EF"/>
    <w:rsid w:val="00511EC2"/>
    <w:rsid w:val="005120BC"/>
    <w:rsid w:val="00512596"/>
    <w:rsid w:val="0051262B"/>
    <w:rsid w:val="00512984"/>
    <w:rsid w:val="00512A49"/>
    <w:rsid w:val="00512B15"/>
    <w:rsid w:val="00513619"/>
    <w:rsid w:val="00513EA4"/>
    <w:rsid w:val="0051499A"/>
    <w:rsid w:val="00514FA0"/>
    <w:rsid w:val="00515626"/>
    <w:rsid w:val="00515A86"/>
    <w:rsid w:val="00515BE4"/>
    <w:rsid w:val="00516433"/>
    <w:rsid w:val="0051646D"/>
    <w:rsid w:val="0051757B"/>
    <w:rsid w:val="00517611"/>
    <w:rsid w:val="00517624"/>
    <w:rsid w:val="00517D4D"/>
    <w:rsid w:val="00517D6C"/>
    <w:rsid w:val="00520636"/>
    <w:rsid w:val="00520B55"/>
    <w:rsid w:val="00520FE2"/>
    <w:rsid w:val="005214C9"/>
    <w:rsid w:val="0052190C"/>
    <w:rsid w:val="00522011"/>
    <w:rsid w:val="0052206C"/>
    <w:rsid w:val="00522073"/>
    <w:rsid w:val="00522153"/>
    <w:rsid w:val="005229DE"/>
    <w:rsid w:val="0052327A"/>
    <w:rsid w:val="005233B7"/>
    <w:rsid w:val="005238C5"/>
    <w:rsid w:val="00523CEB"/>
    <w:rsid w:val="0052470C"/>
    <w:rsid w:val="00524738"/>
    <w:rsid w:val="00524D58"/>
    <w:rsid w:val="00524EC5"/>
    <w:rsid w:val="005259F0"/>
    <w:rsid w:val="0052613F"/>
    <w:rsid w:val="00526900"/>
    <w:rsid w:val="00526A79"/>
    <w:rsid w:val="00526B95"/>
    <w:rsid w:val="00527292"/>
    <w:rsid w:val="00527DB5"/>
    <w:rsid w:val="005301A7"/>
    <w:rsid w:val="005301BF"/>
    <w:rsid w:val="00530397"/>
    <w:rsid w:val="00530570"/>
    <w:rsid w:val="00530731"/>
    <w:rsid w:val="00530C36"/>
    <w:rsid w:val="00530D2D"/>
    <w:rsid w:val="00530E5C"/>
    <w:rsid w:val="005314E6"/>
    <w:rsid w:val="00531A87"/>
    <w:rsid w:val="00531D8C"/>
    <w:rsid w:val="00532B63"/>
    <w:rsid w:val="0053315A"/>
    <w:rsid w:val="00533B0A"/>
    <w:rsid w:val="00534684"/>
    <w:rsid w:val="005346E5"/>
    <w:rsid w:val="005349FE"/>
    <w:rsid w:val="00534A4D"/>
    <w:rsid w:val="00534D53"/>
    <w:rsid w:val="00534E4F"/>
    <w:rsid w:val="00535414"/>
    <w:rsid w:val="00535BDB"/>
    <w:rsid w:val="00535D46"/>
    <w:rsid w:val="00536AA4"/>
    <w:rsid w:val="00536E20"/>
    <w:rsid w:val="005372B5"/>
    <w:rsid w:val="0053742B"/>
    <w:rsid w:val="005375B0"/>
    <w:rsid w:val="005375E4"/>
    <w:rsid w:val="00537DE4"/>
    <w:rsid w:val="00537E93"/>
    <w:rsid w:val="00537F34"/>
    <w:rsid w:val="005401B2"/>
    <w:rsid w:val="00540227"/>
    <w:rsid w:val="005403FB"/>
    <w:rsid w:val="00540A82"/>
    <w:rsid w:val="00540F59"/>
    <w:rsid w:val="00541209"/>
    <w:rsid w:val="0054131B"/>
    <w:rsid w:val="00541A5D"/>
    <w:rsid w:val="00541CE8"/>
    <w:rsid w:val="005420A5"/>
    <w:rsid w:val="00542540"/>
    <w:rsid w:val="00542758"/>
    <w:rsid w:val="005432DD"/>
    <w:rsid w:val="005433B2"/>
    <w:rsid w:val="00543507"/>
    <w:rsid w:val="00543D31"/>
    <w:rsid w:val="00543E15"/>
    <w:rsid w:val="0054423E"/>
    <w:rsid w:val="005443D8"/>
    <w:rsid w:val="0054445F"/>
    <w:rsid w:val="005447AC"/>
    <w:rsid w:val="005449FE"/>
    <w:rsid w:val="00544B92"/>
    <w:rsid w:val="005450F2"/>
    <w:rsid w:val="00545E17"/>
    <w:rsid w:val="005462AB"/>
    <w:rsid w:val="00546360"/>
    <w:rsid w:val="00546371"/>
    <w:rsid w:val="00546E7F"/>
    <w:rsid w:val="00546EE6"/>
    <w:rsid w:val="0054729C"/>
    <w:rsid w:val="005472B5"/>
    <w:rsid w:val="00547568"/>
    <w:rsid w:val="005477C3"/>
    <w:rsid w:val="00547A7A"/>
    <w:rsid w:val="00547D48"/>
    <w:rsid w:val="005505CF"/>
    <w:rsid w:val="005508C1"/>
    <w:rsid w:val="00550961"/>
    <w:rsid w:val="00550A76"/>
    <w:rsid w:val="00551188"/>
    <w:rsid w:val="005515BA"/>
    <w:rsid w:val="00551707"/>
    <w:rsid w:val="00551719"/>
    <w:rsid w:val="00551BCA"/>
    <w:rsid w:val="00552008"/>
    <w:rsid w:val="005522E8"/>
    <w:rsid w:val="00552804"/>
    <w:rsid w:val="00553024"/>
    <w:rsid w:val="00553ABD"/>
    <w:rsid w:val="00553B45"/>
    <w:rsid w:val="00554D31"/>
    <w:rsid w:val="005551B9"/>
    <w:rsid w:val="0055522B"/>
    <w:rsid w:val="00555569"/>
    <w:rsid w:val="005558CB"/>
    <w:rsid w:val="005558FC"/>
    <w:rsid w:val="00555912"/>
    <w:rsid w:val="00555B08"/>
    <w:rsid w:val="00555FE8"/>
    <w:rsid w:val="00556158"/>
    <w:rsid w:val="005566AD"/>
    <w:rsid w:val="00556888"/>
    <w:rsid w:val="00556B2F"/>
    <w:rsid w:val="00556CA5"/>
    <w:rsid w:val="0055767F"/>
    <w:rsid w:val="00560183"/>
    <w:rsid w:val="00560C39"/>
    <w:rsid w:val="00561054"/>
    <w:rsid w:val="005611EB"/>
    <w:rsid w:val="005616CF"/>
    <w:rsid w:val="00561B9D"/>
    <w:rsid w:val="00561C8F"/>
    <w:rsid w:val="00561D4C"/>
    <w:rsid w:val="00561F2B"/>
    <w:rsid w:val="005621B9"/>
    <w:rsid w:val="0056228E"/>
    <w:rsid w:val="0056290C"/>
    <w:rsid w:val="00562A87"/>
    <w:rsid w:val="00562D06"/>
    <w:rsid w:val="00562EF0"/>
    <w:rsid w:val="00562F6F"/>
    <w:rsid w:val="005635BC"/>
    <w:rsid w:val="005635F4"/>
    <w:rsid w:val="00563A92"/>
    <w:rsid w:val="00563C7F"/>
    <w:rsid w:val="00563F9E"/>
    <w:rsid w:val="00564658"/>
    <w:rsid w:val="00564C2D"/>
    <w:rsid w:val="00564C61"/>
    <w:rsid w:val="00565088"/>
    <w:rsid w:val="005654CB"/>
    <w:rsid w:val="005657B5"/>
    <w:rsid w:val="005657E9"/>
    <w:rsid w:val="00565AEB"/>
    <w:rsid w:val="00566125"/>
    <w:rsid w:val="00566270"/>
    <w:rsid w:val="00566481"/>
    <w:rsid w:val="005664E5"/>
    <w:rsid w:val="005664EE"/>
    <w:rsid w:val="00566A51"/>
    <w:rsid w:val="00566B95"/>
    <w:rsid w:val="005676E8"/>
    <w:rsid w:val="005677B0"/>
    <w:rsid w:val="00567BDA"/>
    <w:rsid w:val="00567F3D"/>
    <w:rsid w:val="00567FBD"/>
    <w:rsid w:val="005707A9"/>
    <w:rsid w:val="00570FCF"/>
    <w:rsid w:val="00571AFA"/>
    <w:rsid w:val="00571CB7"/>
    <w:rsid w:val="00571D19"/>
    <w:rsid w:val="0057208E"/>
    <w:rsid w:val="00572094"/>
    <w:rsid w:val="00572107"/>
    <w:rsid w:val="0057273D"/>
    <w:rsid w:val="0057284F"/>
    <w:rsid w:val="00572AD8"/>
    <w:rsid w:val="0057306B"/>
    <w:rsid w:val="00573550"/>
    <w:rsid w:val="00573866"/>
    <w:rsid w:val="0057391E"/>
    <w:rsid w:val="0057435C"/>
    <w:rsid w:val="005743A3"/>
    <w:rsid w:val="005746DA"/>
    <w:rsid w:val="005746FE"/>
    <w:rsid w:val="00574AFE"/>
    <w:rsid w:val="00574C18"/>
    <w:rsid w:val="00575572"/>
    <w:rsid w:val="00576313"/>
    <w:rsid w:val="00576543"/>
    <w:rsid w:val="00576B07"/>
    <w:rsid w:val="005774D3"/>
    <w:rsid w:val="005776AE"/>
    <w:rsid w:val="00577BC9"/>
    <w:rsid w:val="0058007A"/>
    <w:rsid w:val="005800AE"/>
    <w:rsid w:val="00580191"/>
    <w:rsid w:val="00580715"/>
    <w:rsid w:val="005808E7"/>
    <w:rsid w:val="00580CE8"/>
    <w:rsid w:val="00580D7E"/>
    <w:rsid w:val="005813F4"/>
    <w:rsid w:val="00581A38"/>
    <w:rsid w:val="00582727"/>
    <w:rsid w:val="00582907"/>
    <w:rsid w:val="00582938"/>
    <w:rsid w:val="00582B7E"/>
    <w:rsid w:val="00582F12"/>
    <w:rsid w:val="00583377"/>
    <w:rsid w:val="005837C4"/>
    <w:rsid w:val="00583A37"/>
    <w:rsid w:val="00583A7F"/>
    <w:rsid w:val="00583DE6"/>
    <w:rsid w:val="00583E40"/>
    <w:rsid w:val="005849CC"/>
    <w:rsid w:val="00584EDF"/>
    <w:rsid w:val="00585207"/>
    <w:rsid w:val="0058523E"/>
    <w:rsid w:val="00585928"/>
    <w:rsid w:val="00585C0A"/>
    <w:rsid w:val="00585C0E"/>
    <w:rsid w:val="00586066"/>
    <w:rsid w:val="005861A5"/>
    <w:rsid w:val="0058626B"/>
    <w:rsid w:val="005864EE"/>
    <w:rsid w:val="00586612"/>
    <w:rsid w:val="005866CE"/>
    <w:rsid w:val="00586914"/>
    <w:rsid w:val="00586A6F"/>
    <w:rsid w:val="00586C97"/>
    <w:rsid w:val="005870D3"/>
    <w:rsid w:val="00587B77"/>
    <w:rsid w:val="00590018"/>
    <w:rsid w:val="00590044"/>
    <w:rsid w:val="00590084"/>
    <w:rsid w:val="00590462"/>
    <w:rsid w:val="005907D3"/>
    <w:rsid w:val="00590967"/>
    <w:rsid w:val="00590A4E"/>
    <w:rsid w:val="00590AF0"/>
    <w:rsid w:val="00590E97"/>
    <w:rsid w:val="00590F25"/>
    <w:rsid w:val="005913A6"/>
    <w:rsid w:val="005913FC"/>
    <w:rsid w:val="005918E6"/>
    <w:rsid w:val="00591CC5"/>
    <w:rsid w:val="00591E53"/>
    <w:rsid w:val="00591F79"/>
    <w:rsid w:val="0059257B"/>
    <w:rsid w:val="00592726"/>
    <w:rsid w:val="00592D7A"/>
    <w:rsid w:val="00592EC7"/>
    <w:rsid w:val="00592FE7"/>
    <w:rsid w:val="00592FFF"/>
    <w:rsid w:val="00593694"/>
    <w:rsid w:val="00593884"/>
    <w:rsid w:val="00593CF3"/>
    <w:rsid w:val="00594116"/>
    <w:rsid w:val="005942E8"/>
    <w:rsid w:val="005947D2"/>
    <w:rsid w:val="005953B8"/>
    <w:rsid w:val="00595747"/>
    <w:rsid w:val="00595956"/>
    <w:rsid w:val="005959BD"/>
    <w:rsid w:val="00595CEB"/>
    <w:rsid w:val="00596007"/>
    <w:rsid w:val="0059693E"/>
    <w:rsid w:val="00596AEC"/>
    <w:rsid w:val="00596C2E"/>
    <w:rsid w:val="00596DCB"/>
    <w:rsid w:val="005970CB"/>
    <w:rsid w:val="0059755A"/>
    <w:rsid w:val="005975FD"/>
    <w:rsid w:val="00597671"/>
    <w:rsid w:val="00597CD5"/>
    <w:rsid w:val="00597CDB"/>
    <w:rsid w:val="005A0951"/>
    <w:rsid w:val="005A0C20"/>
    <w:rsid w:val="005A0DD5"/>
    <w:rsid w:val="005A0F62"/>
    <w:rsid w:val="005A1271"/>
    <w:rsid w:val="005A1C0E"/>
    <w:rsid w:val="005A1D18"/>
    <w:rsid w:val="005A2751"/>
    <w:rsid w:val="005A3245"/>
    <w:rsid w:val="005A37A3"/>
    <w:rsid w:val="005A39DA"/>
    <w:rsid w:val="005A3B1E"/>
    <w:rsid w:val="005A3CE8"/>
    <w:rsid w:val="005A41B9"/>
    <w:rsid w:val="005A4398"/>
    <w:rsid w:val="005A4C30"/>
    <w:rsid w:val="005A5232"/>
    <w:rsid w:val="005A5CBB"/>
    <w:rsid w:val="005A5D4E"/>
    <w:rsid w:val="005A5EE2"/>
    <w:rsid w:val="005A5F14"/>
    <w:rsid w:val="005A60ED"/>
    <w:rsid w:val="005A6281"/>
    <w:rsid w:val="005A658D"/>
    <w:rsid w:val="005A6B13"/>
    <w:rsid w:val="005A6F24"/>
    <w:rsid w:val="005B040D"/>
    <w:rsid w:val="005B08B2"/>
    <w:rsid w:val="005B0C1C"/>
    <w:rsid w:val="005B104D"/>
    <w:rsid w:val="005B1A93"/>
    <w:rsid w:val="005B1D05"/>
    <w:rsid w:val="005B1D83"/>
    <w:rsid w:val="005B1E53"/>
    <w:rsid w:val="005B220E"/>
    <w:rsid w:val="005B27D5"/>
    <w:rsid w:val="005B2F28"/>
    <w:rsid w:val="005B3179"/>
    <w:rsid w:val="005B48AD"/>
    <w:rsid w:val="005B4BDB"/>
    <w:rsid w:val="005B4CE6"/>
    <w:rsid w:val="005B4F40"/>
    <w:rsid w:val="005B57BB"/>
    <w:rsid w:val="005B60BD"/>
    <w:rsid w:val="005B6378"/>
    <w:rsid w:val="005B64A0"/>
    <w:rsid w:val="005B689A"/>
    <w:rsid w:val="005B7920"/>
    <w:rsid w:val="005B7B87"/>
    <w:rsid w:val="005C005D"/>
    <w:rsid w:val="005C04A8"/>
    <w:rsid w:val="005C0F5E"/>
    <w:rsid w:val="005C1483"/>
    <w:rsid w:val="005C1FD2"/>
    <w:rsid w:val="005C27C6"/>
    <w:rsid w:val="005C2BCF"/>
    <w:rsid w:val="005C2CDE"/>
    <w:rsid w:val="005C3695"/>
    <w:rsid w:val="005C369D"/>
    <w:rsid w:val="005C36AF"/>
    <w:rsid w:val="005C374C"/>
    <w:rsid w:val="005C3D55"/>
    <w:rsid w:val="005C3FE0"/>
    <w:rsid w:val="005C4062"/>
    <w:rsid w:val="005C4C83"/>
    <w:rsid w:val="005C555B"/>
    <w:rsid w:val="005C587A"/>
    <w:rsid w:val="005C5A4E"/>
    <w:rsid w:val="005C5DE2"/>
    <w:rsid w:val="005C5EBB"/>
    <w:rsid w:val="005C62BE"/>
    <w:rsid w:val="005C62C9"/>
    <w:rsid w:val="005C69FA"/>
    <w:rsid w:val="005C76D8"/>
    <w:rsid w:val="005C7C6E"/>
    <w:rsid w:val="005C7F39"/>
    <w:rsid w:val="005D0F55"/>
    <w:rsid w:val="005D1101"/>
    <w:rsid w:val="005D1452"/>
    <w:rsid w:val="005D1820"/>
    <w:rsid w:val="005D1FB5"/>
    <w:rsid w:val="005D217B"/>
    <w:rsid w:val="005D278D"/>
    <w:rsid w:val="005D2A8F"/>
    <w:rsid w:val="005D2F2A"/>
    <w:rsid w:val="005D3698"/>
    <w:rsid w:val="005D3C55"/>
    <w:rsid w:val="005D3EBE"/>
    <w:rsid w:val="005D438A"/>
    <w:rsid w:val="005D440F"/>
    <w:rsid w:val="005D4468"/>
    <w:rsid w:val="005D44B2"/>
    <w:rsid w:val="005D46F0"/>
    <w:rsid w:val="005D4903"/>
    <w:rsid w:val="005D4916"/>
    <w:rsid w:val="005D4B8F"/>
    <w:rsid w:val="005D5035"/>
    <w:rsid w:val="005D5D15"/>
    <w:rsid w:val="005D5E6D"/>
    <w:rsid w:val="005D66A4"/>
    <w:rsid w:val="005D6991"/>
    <w:rsid w:val="005D6B0B"/>
    <w:rsid w:val="005D6D95"/>
    <w:rsid w:val="005D702C"/>
    <w:rsid w:val="005D7230"/>
    <w:rsid w:val="005D72F5"/>
    <w:rsid w:val="005E008A"/>
    <w:rsid w:val="005E0502"/>
    <w:rsid w:val="005E060B"/>
    <w:rsid w:val="005E0AA1"/>
    <w:rsid w:val="005E1051"/>
    <w:rsid w:val="005E16E2"/>
    <w:rsid w:val="005E20CD"/>
    <w:rsid w:val="005E2301"/>
    <w:rsid w:val="005E25B5"/>
    <w:rsid w:val="005E2B0A"/>
    <w:rsid w:val="005E2D9D"/>
    <w:rsid w:val="005E2DE2"/>
    <w:rsid w:val="005E2EF0"/>
    <w:rsid w:val="005E3F0A"/>
    <w:rsid w:val="005E4564"/>
    <w:rsid w:val="005E4E62"/>
    <w:rsid w:val="005E5088"/>
    <w:rsid w:val="005E5679"/>
    <w:rsid w:val="005E5CA4"/>
    <w:rsid w:val="005E600D"/>
    <w:rsid w:val="005E6208"/>
    <w:rsid w:val="005E6708"/>
    <w:rsid w:val="005E6883"/>
    <w:rsid w:val="005E6BF3"/>
    <w:rsid w:val="005E7395"/>
    <w:rsid w:val="005F03F1"/>
    <w:rsid w:val="005F0630"/>
    <w:rsid w:val="005F0AA8"/>
    <w:rsid w:val="005F0BA7"/>
    <w:rsid w:val="005F0E79"/>
    <w:rsid w:val="005F0E9E"/>
    <w:rsid w:val="005F0F9C"/>
    <w:rsid w:val="005F1148"/>
    <w:rsid w:val="005F11F2"/>
    <w:rsid w:val="005F1372"/>
    <w:rsid w:val="005F158E"/>
    <w:rsid w:val="005F1851"/>
    <w:rsid w:val="005F1CEC"/>
    <w:rsid w:val="005F2054"/>
    <w:rsid w:val="005F26D9"/>
    <w:rsid w:val="005F29CC"/>
    <w:rsid w:val="005F3511"/>
    <w:rsid w:val="005F3777"/>
    <w:rsid w:val="005F3D10"/>
    <w:rsid w:val="005F5465"/>
    <w:rsid w:val="005F5595"/>
    <w:rsid w:val="005F568E"/>
    <w:rsid w:val="005F5918"/>
    <w:rsid w:val="005F644A"/>
    <w:rsid w:val="005F6B5D"/>
    <w:rsid w:val="005F6DA1"/>
    <w:rsid w:val="005F6DB4"/>
    <w:rsid w:val="005F712E"/>
    <w:rsid w:val="005F7208"/>
    <w:rsid w:val="005F784B"/>
    <w:rsid w:val="005F7C8B"/>
    <w:rsid w:val="00600327"/>
    <w:rsid w:val="00600734"/>
    <w:rsid w:val="0060142A"/>
    <w:rsid w:val="00601658"/>
    <w:rsid w:val="006016A7"/>
    <w:rsid w:val="00601942"/>
    <w:rsid w:val="00602086"/>
    <w:rsid w:val="006021A4"/>
    <w:rsid w:val="006026EB"/>
    <w:rsid w:val="006027AE"/>
    <w:rsid w:val="0060306B"/>
    <w:rsid w:val="00603386"/>
    <w:rsid w:val="006034D5"/>
    <w:rsid w:val="00603FEA"/>
    <w:rsid w:val="00604C58"/>
    <w:rsid w:val="00605100"/>
    <w:rsid w:val="00605868"/>
    <w:rsid w:val="0060596F"/>
    <w:rsid w:val="00605BA2"/>
    <w:rsid w:val="00605BF8"/>
    <w:rsid w:val="00605D28"/>
    <w:rsid w:val="00605E43"/>
    <w:rsid w:val="006060BF"/>
    <w:rsid w:val="00606108"/>
    <w:rsid w:val="006063D1"/>
    <w:rsid w:val="00606588"/>
    <w:rsid w:val="00606734"/>
    <w:rsid w:val="00606BC2"/>
    <w:rsid w:val="00606CFB"/>
    <w:rsid w:val="006076B9"/>
    <w:rsid w:val="00607826"/>
    <w:rsid w:val="00610254"/>
    <w:rsid w:val="006109E6"/>
    <w:rsid w:val="006111B8"/>
    <w:rsid w:val="00611398"/>
    <w:rsid w:val="006113FE"/>
    <w:rsid w:val="006114C9"/>
    <w:rsid w:val="00611583"/>
    <w:rsid w:val="006117B7"/>
    <w:rsid w:val="006117F0"/>
    <w:rsid w:val="006123A2"/>
    <w:rsid w:val="0061306E"/>
    <w:rsid w:val="0061331D"/>
    <w:rsid w:val="0061392E"/>
    <w:rsid w:val="006139D1"/>
    <w:rsid w:val="00613EB3"/>
    <w:rsid w:val="00613F3D"/>
    <w:rsid w:val="00613FC8"/>
    <w:rsid w:val="0061411D"/>
    <w:rsid w:val="006144AF"/>
    <w:rsid w:val="006149F2"/>
    <w:rsid w:val="00615026"/>
    <w:rsid w:val="0061513A"/>
    <w:rsid w:val="00615D3C"/>
    <w:rsid w:val="00615F07"/>
    <w:rsid w:val="00616523"/>
    <w:rsid w:val="00616DF3"/>
    <w:rsid w:val="00617386"/>
    <w:rsid w:val="0061742C"/>
    <w:rsid w:val="0061761E"/>
    <w:rsid w:val="0061788D"/>
    <w:rsid w:val="00617C47"/>
    <w:rsid w:val="00617F14"/>
    <w:rsid w:val="0062057E"/>
    <w:rsid w:val="006208DC"/>
    <w:rsid w:val="00620BC3"/>
    <w:rsid w:val="00620D31"/>
    <w:rsid w:val="00621FEC"/>
    <w:rsid w:val="00622296"/>
    <w:rsid w:val="00622346"/>
    <w:rsid w:val="00622640"/>
    <w:rsid w:val="00622A1D"/>
    <w:rsid w:val="00623023"/>
    <w:rsid w:val="00623100"/>
    <w:rsid w:val="006249A8"/>
    <w:rsid w:val="00624B53"/>
    <w:rsid w:val="00624C6C"/>
    <w:rsid w:val="00625005"/>
    <w:rsid w:val="00625007"/>
    <w:rsid w:val="006253CD"/>
    <w:rsid w:val="00625B01"/>
    <w:rsid w:val="00625FAF"/>
    <w:rsid w:val="0062627C"/>
    <w:rsid w:val="00626A52"/>
    <w:rsid w:val="00626DC4"/>
    <w:rsid w:val="00626E52"/>
    <w:rsid w:val="00626F25"/>
    <w:rsid w:val="00627BB5"/>
    <w:rsid w:val="00627DA9"/>
    <w:rsid w:val="00627E2A"/>
    <w:rsid w:val="0063090A"/>
    <w:rsid w:val="00630953"/>
    <w:rsid w:val="006309AD"/>
    <w:rsid w:val="00630CAB"/>
    <w:rsid w:val="006313D8"/>
    <w:rsid w:val="00631D90"/>
    <w:rsid w:val="00631F9C"/>
    <w:rsid w:val="00631FED"/>
    <w:rsid w:val="006320E5"/>
    <w:rsid w:val="0063224E"/>
    <w:rsid w:val="00632335"/>
    <w:rsid w:val="00633A25"/>
    <w:rsid w:val="0063415C"/>
    <w:rsid w:val="00634277"/>
    <w:rsid w:val="006346E8"/>
    <w:rsid w:val="006346F6"/>
    <w:rsid w:val="006349EC"/>
    <w:rsid w:val="00634FEA"/>
    <w:rsid w:val="00634FEF"/>
    <w:rsid w:val="006353D2"/>
    <w:rsid w:val="006357C1"/>
    <w:rsid w:val="006358ED"/>
    <w:rsid w:val="006359C8"/>
    <w:rsid w:val="006359EE"/>
    <w:rsid w:val="00635D3F"/>
    <w:rsid w:val="006361D3"/>
    <w:rsid w:val="00636407"/>
    <w:rsid w:val="00636471"/>
    <w:rsid w:val="00636FC4"/>
    <w:rsid w:val="0063710F"/>
    <w:rsid w:val="00637360"/>
    <w:rsid w:val="00637563"/>
    <w:rsid w:val="006375A8"/>
    <w:rsid w:val="0063778F"/>
    <w:rsid w:val="00637CA0"/>
    <w:rsid w:val="006400BB"/>
    <w:rsid w:val="00640875"/>
    <w:rsid w:val="00640A51"/>
    <w:rsid w:val="00641167"/>
    <w:rsid w:val="00641D04"/>
    <w:rsid w:val="0064225F"/>
    <w:rsid w:val="006423B1"/>
    <w:rsid w:val="0064255E"/>
    <w:rsid w:val="0064281F"/>
    <w:rsid w:val="006431DD"/>
    <w:rsid w:val="006435A2"/>
    <w:rsid w:val="00643EB1"/>
    <w:rsid w:val="0064474E"/>
    <w:rsid w:val="0064495B"/>
    <w:rsid w:val="006451BD"/>
    <w:rsid w:val="00645463"/>
    <w:rsid w:val="0064606A"/>
    <w:rsid w:val="006460AD"/>
    <w:rsid w:val="00646356"/>
    <w:rsid w:val="0064650B"/>
    <w:rsid w:val="00646572"/>
    <w:rsid w:val="00646B4E"/>
    <w:rsid w:val="00646ECD"/>
    <w:rsid w:val="00646FDA"/>
    <w:rsid w:val="006473C6"/>
    <w:rsid w:val="00647927"/>
    <w:rsid w:val="00647B31"/>
    <w:rsid w:val="00650286"/>
    <w:rsid w:val="0065064C"/>
    <w:rsid w:val="00650E53"/>
    <w:rsid w:val="00650ECC"/>
    <w:rsid w:val="00650EF9"/>
    <w:rsid w:val="00651007"/>
    <w:rsid w:val="00651190"/>
    <w:rsid w:val="006511B4"/>
    <w:rsid w:val="00651451"/>
    <w:rsid w:val="006516AA"/>
    <w:rsid w:val="00651B51"/>
    <w:rsid w:val="006525A3"/>
    <w:rsid w:val="006530B9"/>
    <w:rsid w:val="0065312C"/>
    <w:rsid w:val="00653789"/>
    <w:rsid w:val="00653E1C"/>
    <w:rsid w:val="0065422B"/>
    <w:rsid w:val="006542AE"/>
    <w:rsid w:val="00654A81"/>
    <w:rsid w:val="00654DD0"/>
    <w:rsid w:val="00654DF1"/>
    <w:rsid w:val="0065592B"/>
    <w:rsid w:val="00655A19"/>
    <w:rsid w:val="0065650A"/>
    <w:rsid w:val="00656A29"/>
    <w:rsid w:val="00656A7D"/>
    <w:rsid w:val="00656FDB"/>
    <w:rsid w:val="00657583"/>
    <w:rsid w:val="006576CB"/>
    <w:rsid w:val="0065777C"/>
    <w:rsid w:val="006577CD"/>
    <w:rsid w:val="00657C99"/>
    <w:rsid w:val="00660A58"/>
    <w:rsid w:val="00660C23"/>
    <w:rsid w:val="00660C89"/>
    <w:rsid w:val="00661350"/>
    <w:rsid w:val="0066143F"/>
    <w:rsid w:val="006618CB"/>
    <w:rsid w:val="006626D3"/>
    <w:rsid w:val="00662BB9"/>
    <w:rsid w:val="00662C52"/>
    <w:rsid w:val="006636B2"/>
    <w:rsid w:val="006638D7"/>
    <w:rsid w:val="006639E9"/>
    <w:rsid w:val="00663F13"/>
    <w:rsid w:val="006641E0"/>
    <w:rsid w:val="0066471C"/>
    <w:rsid w:val="00664A06"/>
    <w:rsid w:val="00664E94"/>
    <w:rsid w:val="0066566F"/>
    <w:rsid w:val="00665BC0"/>
    <w:rsid w:val="00665C36"/>
    <w:rsid w:val="00665D79"/>
    <w:rsid w:val="00665ED1"/>
    <w:rsid w:val="006660D4"/>
    <w:rsid w:val="006660F5"/>
    <w:rsid w:val="00666575"/>
    <w:rsid w:val="0066699E"/>
    <w:rsid w:val="00666B2C"/>
    <w:rsid w:val="00666E59"/>
    <w:rsid w:val="0066721A"/>
    <w:rsid w:val="0066740E"/>
    <w:rsid w:val="00667DD3"/>
    <w:rsid w:val="0067063D"/>
    <w:rsid w:val="0067071F"/>
    <w:rsid w:val="00670CC3"/>
    <w:rsid w:val="00671188"/>
    <w:rsid w:val="00671364"/>
    <w:rsid w:val="006713B2"/>
    <w:rsid w:val="006714DF"/>
    <w:rsid w:val="00671A57"/>
    <w:rsid w:val="00671A88"/>
    <w:rsid w:val="00671E2F"/>
    <w:rsid w:val="0067209D"/>
    <w:rsid w:val="006720FB"/>
    <w:rsid w:val="006721D3"/>
    <w:rsid w:val="006722C8"/>
    <w:rsid w:val="00672464"/>
    <w:rsid w:val="006728D2"/>
    <w:rsid w:val="00672BEF"/>
    <w:rsid w:val="00672CD4"/>
    <w:rsid w:val="00672F31"/>
    <w:rsid w:val="006730A3"/>
    <w:rsid w:val="0067334C"/>
    <w:rsid w:val="0067358A"/>
    <w:rsid w:val="0067369C"/>
    <w:rsid w:val="00673700"/>
    <w:rsid w:val="00673E68"/>
    <w:rsid w:val="0067424D"/>
    <w:rsid w:val="006742D0"/>
    <w:rsid w:val="006747A6"/>
    <w:rsid w:val="00674960"/>
    <w:rsid w:val="006749F1"/>
    <w:rsid w:val="006753CB"/>
    <w:rsid w:val="00675892"/>
    <w:rsid w:val="00675A33"/>
    <w:rsid w:val="00675EF5"/>
    <w:rsid w:val="00676900"/>
    <w:rsid w:val="00677212"/>
    <w:rsid w:val="00680159"/>
    <w:rsid w:val="00680599"/>
    <w:rsid w:val="00680885"/>
    <w:rsid w:val="00680996"/>
    <w:rsid w:val="0068131D"/>
    <w:rsid w:val="0068172B"/>
    <w:rsid w:val="00682180"/>
    <w:rsid w:val="00682211"/>
    <w:rsid w:val="0068227D"/>
    <w:rsid w:val="00682B11"/>
    <w:rsid w:val="00682B8B"/>
    <w:rsid w:val="006831D3"/>
    <w:rsid w:val="006831FB"/>
    <w:rsid w:val="00683671"/>
    <w:rsid w:val="00683905"/>
    <w:rsid w:val="00683BF7"/>
    <w:rsid w:val="00683C5C"/>
    <w:rsid w:val="006846A1"/>
    <w:rsid w:val="00684EA3"/>
    <w:rsid w:val="00684F52"/>
    <w:rsid w:val="00685CDE"/>
    <w:rsid w:val="00685F46"/>
    <w:rsid w:val="0068636B"/>
    <w:rsid w:val="00686912"/>
    <w:rsid w:val="00686ADE"/>
    <w:rsid w:val="00686BF9"/>
    <w:rsid w:val="00686CB3"/>
    <w:rsid w:val="00687007"/>
    <w:rsid w:val="006873C1"/>
    <w:rsid w:val="006877EC"/>
    <w:rsid w:val="00687911"/>
    <w:rsid w:val="006906C8"/>
    <w:rsid w:val="00690CB4"/>
    <w:rsid w:val="00690EAF"/>
    <w:rsid w:val="0069196B"/>
    <w:rsid w:val="00691AE4"/>
    <w:rsid w:val="00691C23"/>
    <w:rsid w:val="00691E2F"/>
    <w:rsid w:val="006927A1"/>
    <w:rsid w:val="00692860"/>
    <w:rsid w:val="006929E1"/>
    <w:rsid w:val="006932AC"/>
    <w:rsid w:val="006932C3"/>
    <w:rsid w:val="00693687"/>
    <w:rsid w:val="00693838"/>
    <w:rsid w:val="00693975"/>
    <w:rsid w:val="0069403F"/>
    <w:rsid w:val="006940B0"/>
    <w:rsid w:val="006949A3"/>
    <w:rsid w:val="00694A1D"/>
    <w:rsid w:val="00694DF4"/>
    <w:rsid w:val="006951D6"/>
    <w:rsid w:val="0069528C"/>
    <w:rsid w:val="00695400"/>
    <w:rsid w:val="00695A03"/>
    <w:rsid w:val="00695F6F"/>
    <w:rsid w:val="006963D4"/>
    <w:rsid w:val="00696843"/>
    <w:rsid w:val="00696B14"/>
    <w:rsid w:val="00696FB5"/>
    <w:rsid w:val="006971AF"/>
    <w:rsid w:val="00697459"/>
    <w:rsid w:val="00697BE9"/>
    <w:rsid w:val="00697F3F"/>
    <w:rsid w:val="006A033C"/>
    <w:rsid w:val="006A03A8"/>
    <w:rsid w:val="006A1338"/>
    <w:rsid w:val="006A150C"/>
    <w:rsid w:val="006A1895"/>
    <w:rsid w:val="006A192B"/>
    <w:rsid w:val="006A1C11"/>
    <w:rsid w:val="006A1E2E"/>
    <w:rsid w:val="006A22C8"/>
    <w:rsid w:val="006A327A"/>
    <w:rsid w:val="006A34AA"/>
    <w:rsid w:val="006A382E"/>
    <w:rsid w:val="006A401A"/>
    <w:rsid w:val="006A42BF"/>
    <w:rsid w:val="006A4361"/>
    <w:rsid w:val="006A4CD1"/>
    <w:rsid w:val="006A631C"/>
    <w:rsid w:val="006A6575"/>
    <w:rsid w:val="006A66FD"/>
    <w:rsid w:val="006A6B53"/>
    <w:rsid w:val="006A7EA8"/>
    <w:rsid w:val="006B06AD"/>
    <w:rsid w:val="006B0E15"/>
    <w:rsid w:val="006B0FC8"/>
    <w:rsid w:val="006B118A"/>
    <w:rsid w:val="006B191B"/>
    <w:rsid w:val="006B1C6E"/>
    <w:rsid w:val="006B2555"/>
    <w:rsid w:val="006B25B0"/>
    <w:rsid w:val="006B275D"/>
    <w:rsid w:val="006B2F42"/>
    <w:rsid w:val="006B38C7"/>
    <w:rsid w:val="006B4609"/>
    <w:rsid w:val="006B483A"/>
    <w:rsid w:val="006B5427"/>
    <w:rsid w:val="006B559C"/>
    <w:rsid w:val="006B58FE"/>
    <w:rsid w:val="006B5928"/>
    <w:rsid w:val="006B5996"/>
    <w:rsid w:val="006B6093"/>
    <w:rsid w:val="006B6525"/>
    <w:rsid w:val="006B66AE"/>
    <w:rsid w:val="006B68DF"/>
    <w:rsid w:val="006B6A25"/>
    <w:rsid w:val="006B6B68"/>
    <w:rsid w:val="006B6BA3"/>
    <w:rsid w:val="006B711F"/>
    <w:rsid w:val="006B74F8"/>
    <w:rsid w:val="006B7537"/>
    <w:rsid w:val="006B7870"/>
    <w:rsid w:val="006B7938"/>
    <w:rsid w:val="006B7A7F"/>
    <w:rsid w:val="006B7D01"/>
    <w:rsid w:val="006B7D20"/>
    <w:rsid w:val="006C09DF"/>
    <w:rsid w:val="006C0E80"/>
    <w:rsid w:val="006C1800"/>
    <w:rsid w:val="006C1E7D"/>
    <w:rsid w:val="006C2347"/>
    <w:rsid w:val="006C2929"/>
    <w:rsid w:val="006C2E0F"/>
    <w:rsid w:val="006C2E91"/>
    <w:rsid w:val="006C3543"/>
    <w:rsid w:val="006C3634"/>
    <w:rsid w:val="006C38CF"/>
    <w:rsid w:val="006C3E67"/>
    <w:rsid w:val="006C41FA"/>
    <w:rsid w:val="006C42E2"/>
    <w:rsid w:val="006C4602"/>
    <w:rsid w:val="006C491F"/>
    <w:rsid w:val="006C4C62"/>
    <w:rsid w:val="006C4D96"/>
    <w:rsid w:val="006C4F04"/>
    <w:rsid w:val="006C503B"/>
    <w:rsid w:val="006C57E1"/>
    <w:rsid w:val="006C6475"/>
    <w:rsid w:val="006C7357"/>
    <w:rsid w:val="006C73BD"/>
    <w:rsid w:val="006C75D9"/>
    <w:rsid w:val="006C76C7"/>
    <w:rsid w:val="006C787B"/>
    <w:rsid w:val="006C7C90"/>
    <w:rsid w:val="006C7C99"/>
    <w:rsid w:val="006C7DAC"/>
    <w:rsid w:val="006D00F2"/>
    <w:rsid w:val="006D0A17"/>
    <w:rsid w:val="006D0B94"/>
    <w:rsid w:val="006D0D50"/>
    <w:rsid w:val="006D0E9F"/>
    <w:rsid w:val="006D132A"/>
    <w:rsid w:val="006D144B"/>
    <w:rsid w:val="006D1F70"/>
    <w:rsid w:val="006D2113"/>
    <w:rsid w:val="006D2392"/>
    <w:rsid w:val="006D3634"/>
    <w:rsid w:val="006D3654"/>
    <w:rsid w:val="006D3D25"/>
    <w:rsid w:val="006D3FA6"/>
    <w:rsid w:val="006D4005"/>
    <w:rsid w:val="006D42C6"/>
    <w:rsid w:val="006D4520"/>
    <w:rsid w:val="006D4820"/>
    <w:rsid w:val="006D498C"/>
    <w:rsid w:val="006D5A1E"/>
    <w:rsid w:val="006D5BB0"/>
    <w:rsid w:val="006D5D91"/>
    <w:rsid w:val="006D5F34"/>
    <w:rsid w:val="006D622C"/>
    <w:rsid w:val="006D6C31"/>
    <w:rsid w:val="006D6C82"/>
    <w:rsid w:val="006D7207"/>
    <w:rsid w:val="006D72DD"/>
    <w:rsid w:val="006D7567"/>
    <w:rsid w:val="006D759E"/>
    <w:rsid w:val="006D7BE4"/>
    <w:rsid w:val="006D7DDA"/>
    <w:rsid w:val="006E0514"/>
    <w:rsid w:val="006E095B"/>
    <w:rsid w:val="006E0C94"/>
    <w:rsid w:val="006E125B"/>
    <w:rsid w:val="006E1265"/>
    <w:rsid w:val="006E1A39"/>
    <w:rsid w:val="006E249E"/>
    <w:rsid w:val="006E2627"/>
    <w:rsid w:val="006E28C3"/>
    <w:rsid w:val="006E2C34"/>
    <w:rsid w:val="006E2C73"/>
    <w:rsid w:val="006E34F2"/>
    <w:rsid w:val="006E369B"/>
    <w:rsid w:val="006E429A"/>
    <w:rsid w:val="006E42D5"/>
    <w:rsid w:val="006E4E92"/>
    <w:rsid w:val="006E51A2"/>
    <w:rsid w:val="006E563D"/>
    <w:rsid w:val="006E58C6"/>
    <w:rsid w:val="006E58CF"/>
    <w:rsid w:val="006E6679"/>
    <w:rsid w:val="006E67E9"/>
    <w:rsid w:val="006E6F0D"/>
    <w:rsid w:val="006E77ED"/>
    <w:rsid w:val="006F0343"/>
    <w:rsid w:val="006F0725"/>
    <w:rsid w:val="006F081B"/>
    <w:rsid w:val="006F12E7"/>
    <w:rsid w:val="006F1759"/>
    <w:rsid w:val="006F1816"/>
    <w:rsid w:val="006F1D92"/>
    <w:rsid w:val="006F20AD"/>
    <w:rsid w:val="006F230E"/>
    <w:rsid w:val="006F2579"/>
    <w:rsid w:val="006F2974"/>
    <w:rsid w:val="006F30DE"/>
    <w:rsid w:val="006F3E52"/>
    <w:rsid w:val="006F46E9"/>
    <w:rsid w:val="006F4B92"/>
    <w:rsid w:val="006F4C59"/>
    <w:rsid w:val="006F4DCE"/>
    <w:rsid w:val="006F4ED4"/>
    <w:rsid w:val="006F5CD9"/>
    <w:rsid w:val="006F5D78"/>
    <w:rsid w:val="006F5EF0"/>
    <w:rsid w:val="006F6540"/>
    <w:rsid w:val="006F6C54"/>
    <w:rsid w:val="006F739A"/>
    <w:rsid w:val="006F76C7"/>
    <w:rsid w:val="006F78DB"/>
    <w:rsid w:val="006F795B"/>
    <w:rsid w:val="006F7ABB"/>
    <w:rsid w:val="006F7DC3"/>
    <w:rsid w:val="00700402"/>
    <w:rsid w:val="007005E0"/>
    <w:rsid w:val="00700CB7"/>
    <w:rsid w:val="00700D8B"/>
    <w:rsid w:val="00700F23"/>
    <w:rsid w:val="00701374"/>
    <w:rsid w:val="00701462"/>
    <w:rsid w:val="007017E6"/>
    <w:rsid w:val="00701861"/>
    <w:rsid w:val="00701B73"/>
    <w:rsid w:val="00702091"/>
    <w:rsid w:val="00702248"/>
    <w:rsid w:val="00702349"/>
    <w:rsid w:val="00702498"/>
    <w:rsid w:val="00703491"/>
    <w:rsid w:val="00703BB8"/>
    <w:rsid w:val="00704614"/>
    <w:rsid w:val="00704A84"/>
    <w:rsid w:val="00704C52"/>
    <w:rsid w:val="00705005"/>
    <w:rsid w:val="007053A7"/>
    <w:rsid w:val="0070558B"/>
    <w:rsid w:val="0070583A"/>
    <w:rsid w:val="00705C5B"/>
    <w:rsid w:val="00705E06"/>
    <w:rsid w:val="00706493"/>
    <w:rsid w:val="0070678B"/>
    <w:rsid w:val="00706CBB"/>
    <w:rsid w:val="007070D1"/>
    <w:rsid w:val="0070719C"/>
    <w:rsid w:val="007071C9"/>
    <w:rsid w:val="00707608"/>
    <w:rsid w:val="00707A75"/>
    <w:rsid w:val="00707B13"/>
    <w:rsid w:val="00707B37"/>
    <w:rsid w:val="00707FF1"/>
    <w:rsid w:val="00710C32"/>
    <w:rsid w:val="00710EF8"/>
    <w:rsid w:val="007118C0"/>
    <w:rsid w:val="00711DC2"/>
    <w:rsid w:val="0071201D"/>
    <w:rsid w:val="00712196"/>
    <w:rsid w:val="00712B0B"/>
    <w:rsid w:val="007130B2"/>
    <w:rsid w:val="007135A4"/>
    <w:rsid w:val="00713C0A"/>
    <w:rsid w:val="00713D64"/>
    <w:rsid w:val="007148EE"/>
    <w:rsid w:val="00714EC2"/>
    <w:rsid w:val="00715213"/>
    <w:rsid w:val="0071557A"/>
    <w:rsid w:val="00716064"/>
    <w:rsid w:val="00716962"/>
    <w:rsid w:val="00716CBF"/>
    <w:rsid w:val="00716E87"/>
    <w:rsid w:val="007172E9"/>
    <w:rsid w:val="0072044B"/>
    <w:rsid w:val="0072083B"/>
    <w:rsid w:val="0072096C"/>
    <w:rsid w:val="00721088"/>
    <w:rsid w:val="00721092"/>
    <w:rsid w:val="00721274"/>
    <w:rsid w:val="00721442"/>
    <w:rsid w:val="00721A7F"/>
    <w:rsid w:val="00721C1F"/>
    <w:rsid w:val="00722716"/>
    <w:rsid w:val="007231FF"/>
    <w:rsid w:val="00723544"/>
    <w:rsid w:val="00723C4D"/>
    <w:rsid w:val="0072517A"/>
    <w:rsid w:val="0072525E"/>
    <w:rsid w:val="00725A6C"/>
    <w:rsid w:val="00725ED4"/>
    <w:rsid w:val="0072614C"/>
    <w:rsid w:val="007265CC"/>
    <w:rsid w:val="0073099E"/>
    <w:rsid w:val="00730CC4"/>
    <w:rsid w:val="00730FCE"/>
    <w:rsid w:val="00732C4D"/>
    <w:rsid w:val="0073301C"/>
    <w:rsid w:val="007332FA"/>
    <w:rsid w:val="0073354E"/>
    <w:rsid w:val="0073364C"/>
    <w:rsid w:val="00733745"/>
    <w:rsid w:val="007338E3"/>
    <w:rsid w:val="00733D2A"/>
    <w:rsid w:val="00733FE0"/>
    <w:rsid w:val="00734CAD"/>
    <w:rsid w:val="00734E6C"/>
    <w:rsid w:val="0073525F"/>
    <w:rsid w:val="00735446"/>
    <w:rsid w:val="0073583C"/>
    <w:rsid w:val="00735D9F"/>
    <w:rsid w:val="00735DA1"/>
    <w:rsid w:val="0073667D"/>
    <w:rsid w:val="00736B99"/>
    <w:rsid w:val="00736D87"/>
    <w:rsid w:val="0074005F"/>
    <w:rsid w:val="007402D9"/>
    <w:rsid w:val="00740CDE"/>
    <w:rsid w:val="00740F97"/>
    <w:rsid w:val="0074120F"/>
    <w:rsid w:val="0074146C"/>
    <w:rsid w:val="00741483"/>
    <w:rsid w:val="007417E8"/>
    <w:rsid w:val="00741990"/>
    <w:rsid w:val="007427A4"/>
    <w:rsid w:val="007428EB"/>
    <w:rsid w:val="007430CF"/>
    <w:rsid w:val="00743225"/>
    <w:rsid w:val="0074382D"/>
    <w:rsid w:val="00743DEE"/>
    <w:rsid w:val="00743FA6"/>
    <w:rsid w:val="00744430"/>
    <w:rsid w:val="0074549F"/>
    <w:rsid w:val="00745544"/>
    <w:rsid w:val="007458D5"/>
    <w:rsid w:val="00745BBC"/>
    <w:rsid w:val="007461DF"/>
    <w:rsid w:val="00746204"/>
    <w:rsid w:val="00746267"/>
    <w:rsid w:val="00746282"/>
    <w:rsid w:val="007462B1"/>
    <w:rsid w:val="00746D9B"/>
    <w:rsid w:val="00747161"/>
    <w:rsid w:val="0074763D"/>
    <w:rsid w:val="007479AA"/>
    <w:rsid w:val="00747BE3"/>
    <w:rsid w:val="00747F83"/>
    <w:rsid w:val="007505BF"/>
    <w:rsid w:val="007507DA"/>
    <w:rsid w:val="0075089D"/>
    <w:rsid w:val="007509B9"/>
    <w:rsid w:val="00750E72"/>
    <w:rsid w:val="00750EB7"/>
    <w:rsid w:val="007510E1"/>
    <w:rsid w:val="00751214"/>
    <w:rsid w:val="007518A7"/>
    <w:rsid w:val="00751EB0"/>
    <w:rsid w:val="00752673"/>
    <w:rsid w:val="00752AE6"/>
    <w:rsid w:val="00752D03"/>
    <w:rsid w:val="00753522"/>
    <w:rsid w:val="00753856"/>
    <w:rsid w:val="00754325"/>
    <w:rsid w:val="0075466A"/>
    <w:rsid w:val="00754C97"/>
    <w:rsid w:val="007551A9"/>
    <w:rsid w:val="007557F4"/>
    <w:rsid w:val="007558AD"/>
    <w:rsid w:val="0075638E"/>
    <w:rsid w:val="00756D05"/>
    <w:rsid w:val="00756E6B"/>
    <w:rsid w:val="00756E88"/>
    <w:rsid w:val="00756FF5"/>
    <w:rsid w:val="007578FA"/>
    <w:rsid w:val="00757B37"/>
    <w:rsid w:val="00757BD2"/>
    <w:rsid w:val="00757BED"/>
    <w:rsid w:val="00757FE5"/>
    <w:rsid w:val="007603F8"/>
    <w:rsid w:val="0076043B"/>
    <w:rsid w:val="007609DE"/>
    <w:rsid w:val="007626E2"/>
    <w:rsid w:val="00762D54"/>
    <w:rsid w:val="00762D83"/>
    <w:rsid w:val="00762DE1"/>
    <w:rsid w:val="00762E3A"/>
    <w:rsid w:val="00763398"/>
    <w:rsid w:val="007638B3"/>
    <w:rsid w:val="00763ACE"/>
    <w:rsid w:val="00764445"/>
    <w:rsid w:val="007645CE"/>
    <w:rsid w:val="0076503A"/>
    <w:rsid w:val="00765163"/>
    <w:rsid w:val="00765383"/>
    <w:rsid w:val="007656D7"/>
    <w:rsid w:val="00765DBC"/>
    <w:rsid w:val="0076629A"/>
    <w:rsid w:val="00766485"/>
    <w:rsid w:val="00766AFA"/>
    <w:rsid w:val="00766E33"/>
    <w:rsid w:val="00766EA5"/>
    <w:rsid w:val="00767015"/>
    <w:rsid w:val="0076734D"/>
    <w:rsid w:val="0077075A"/>
    <w:rsid w:val="007707CE"/>
    <w:rsid w:val="00770E72"/>
    <w:rsid w:val="00770F6B"/>
    <w:rsid w:val="00770FAA"/>
    <w:rsid w:val="00771117"/>
    <w:rsid w:val="00771674"/>
    <w:rsid w:val="00772139"/>
    <w:rsid w:val="00772151"/>
    <w:rsid w:val="007721E1"/>
    <w:rsid w:val="00772781"/>
    <w:rsid w:val="00773EB8"/>
    <w:rsid w:val="0077415A"/>
    <w:rsid w:val="007741BC"/>
    <w:rsid w:val="0077422B"/>
    <w:rsid w:val="00774562"/>
    <w:rsid w:val="00774767"/>
    <w:rsid w:val="007748A5"/>
    <w:rsid w:val="007748FC"/>
    <w:rsid w:val="00774D08"/>
    <w:rsid w:val="00775834"/>
    <w:rsid w:val="00775A9A"/>
    <w:rsid w:val="00775EF0"/>
    <w:rsid w:val="007761AC"/>
    <w:rsid w:val="0077766D"/>
    <w:rsid w:val="00777CE9"/>
    <w:rsid w:val="00777D41"/>
    <w:rsid w:val="00777E65"/>
    <w:rsid w:val="00780D35"/>
    <w:rsid w:val="00780FD1"/>
    <w:rsid w:val="00781A3F"/>
    <w:rsid w:val="00781BCE"/>
    <w:rsid w:val="00781DD2"/>
    <w:rsid w:val="00781E9B"/>
    <w:rsid w:val="007821B5"/>
    <w:rsid w:val="00782567"/>
    <w:rsid w:val="00782CF6"/>
    <w:rsid w:val="0078359A"/>
    <w:rsid w:val="007836B6"/>
    <w:rsid w:val="00783A3B"/>
    <w:rsid w:val="00783C0B"/>
    <w:rsid w:val="00783D5A"/>
    <w:rsid w:val="00784134"/>
    <w:rsid w:val="0078447C"/>
    <w:rsid w:val="007851E2"/>
    <w:rsid w:val="007852A0"/>
    <w:rsid w:val="00785300"/>
    <w:rsid w:val="00785815"/>
    <w:rsid w:val="00785B23"/>
    <w:rsid w:val="00785D04"/>
    <w:rsid w:val="00785EBD"/>
    <w:rsid w:val="00786FCD"/>
    <w:rsid w:val="007876CF"/>
    <w:rsid w:val="007903FB"/>
    <w:rsid w:val="00790819"/>
    <w:rsid w:val="00790AD0"/>
    <w:rsid w:val="00791094"/>
    <w:rsid w:val="0079113F"/>
    <w:rsid w:val="00791668"/>
    <w:rsid w:val="0079167C"/>
    <w:rsid w:val="00791A3F"/>
    <w:rsid w:val="00791AED"/>
    <w:rsid w:val="00791C31"/>
    <w:rsid w:val="00791CB0"/>
    <w:rsid w:val="00791E15"/>
    <w:rsid w:val="00792042"/>
    <w:rsid w:val="007925A3"/>
    <w:rsid w:val="00792807"/>
    <w:rsid w:val="00792BA3"/>
    <w:rsid w:val="00792D70"/>
    <w:rsid w:val="007930B8"/>
    <w:rsid w:val="00793108"/>
    <w:rsid w:val="00793709"/>
    <w:rsid w:val="00793F0A"/>
    <w:rsid w:val="00793FBA"/>
    <w:rsid w:val="00794FEE"/>
    <w:rsid w:val="0079569D"/>
    <w:rsid w:val="007957BB"/>
    <w:rsid w:val="007957E9"/>
    <w:rsid w:val="00795974"/>
    <w:rsid w:val="00795D27"/>
    <w:rsid w:val="00795ECE"/>
    <w:rsid w:val="0079645A"/>
    <w:rsid w:val="00796C22"/>
    <w:rsid w:val="00796FCF"/>
    <w:rsid w:val="00797310"/>
    <w:rsid w:val="00797637"/>
    <w:rsid w:val="00797882"/>
    <w:rsid w:val="00797EA8"/>
    <w:rsid w:val="007A1B0E"/>
    <w:rsid w:val="007A1F47"/>
    <w:rsid w:val="007A21A5"/>
    <w:rsid w:val="007A221A"/>
    <w:rsid w:val="007A2973"/>
    <w:rsid w:val="007A2993"/>
    <w:rsid w:val="007A2E40"/>
    <w:rsid w:val="007A300A"/>
    <w:rsid w:val="007A310D"/>
    <w:rsid w:val="007A31A8"/>
    <w:rsid w:val="007A31D9"/>
    <w:rsid w:val="007A33D5"/>
    <w:rsid w:val="007A364E"/>
    <w:rsid w:val="007A3BA2"/>
    <w:rsid w:val="007A3BC0"/>
    <w:rsid w:val="007A41DC"/>
    <w:rsid w:val="007A4461"/>
    <w:rsid w:val="007A4B2D"/>
    <w:rsid w:val="007A4C3E"/>
    <w:rsid w:val="007A4CBC"/>
    <w:rsid w:val="007A5686"/>
    <w:rsid w:val="007A59F2"/>
    <w:rsid w:val="007A5E38"/>
    <w:rsid w:val="007A5F77"/>
    <w:rsid w:val="007A6106"/>
    <w:rsid w:val="007A6767"/>
    <w:rsid w:val="007A67D7"/>
    <w:rsid w:val="007A6D8A"/>
    <w:rsid w:val="007A6DA7"/>
    <w:rsid w:val="007A6F4E"/>
    <w:rsid w:val="007A72EC"/>
    <w:rsid w:val="007A77C5"/>
    <w:rsid w:val="007A78B6"/>
    <w:rsid w:val="007B11F5"/>
    <w:rsid w:val="007B1387"/>
    <w:rsid w:val="007B1824"/>
    <w:rsid w:val="007B18CB"/>
    <w:rsid w:val="007B1F97"/>
    <w:rsid w:val="007B1FC5"/>
    <w:rsid w:val="007B23F4"/>
    <w:rsid w:val="007B2737"/>
    <w:rsid w:val="007B280C"/>
    <w:rsid w:val="007B3174"/>
    <w:rsid w:val="007B38AC"/>
    <w:rsid w:val="007B3FDC"/>
    <w:rsid w:val="007B3FF5"/>
    <w:rsid w:val="007B4093"/>
    <w:rsid w:val="007B49B6"/>
    <w:rsid w:val="007B4D7F"/>
    <w:rsid w:val="007B4DE3"/>
    <w:rsid w:val="007B516C"/>
    <w:rsid w:val="007B5222"/>
    <w:rsid w:val="007B57A8"/>
    <w:rsid w:val="007B57E6"/>
    <w:rsid w:val="007B5CD7"/>
    <w:rsid w:val="007B68C8"/>
    <w:rsid w:val="007B6BE7"/>
    <w:rsid w:val="007B6C8A"/>
    <w:rsid w:val="007B781F"/>
    <w:rsid w:val="007B7F2D"/>
    <w:rsid w:val="007C020F"/>
    <w:rsid w:val="007C032E"/>
    <w:rsid w:val="007C03CC"/>
    <w:rsid w:val="007C0E56"/>
    <w:rsid w:val="007C10A8"/>
    <w:rsid w:val="007C13F5"/>
    <w:rsid w:val="007C18E3"/>
    <w:rsid w:val="007C1E6B"/>
    <w:rsid w:val="007C3D80"/>
    <w:rsid w:val="007C40B0"/>
    <w:rsid w:val="007C4103"/>
    <w:rsid w:val="007C42D1"/>
    <w:rsid w:val="007C4C2B"/>
    <w:rsid w:val="007C4CB4"/>
    <w:rsid w:val="007C4E9D"/>
    <w:rsid w:val="007C54DF"/>
    <w:rsid w:val="007C5ADD"/>
    <w:rsid w:val="007C5B49"/>
    <w:rsid w:val="007C5D95"/>
    <w:rsid w:val="007C612B"/>
    <w:rsid w:val="007C61C9"/>
    <w:rsid w:val="007C6350"/>
    <w:rsid w:val="007C656D"/>
    <w:rsid w:val="007C669C"/>
    <w:rsid w:val="007C695C"/>
    <w:rsid w:val="007C6ED0"/>
    <w:rsid w:val="007C74CA"/>
    <w:rsid w:val="007C785C"/>
    <w:rsid w:val="007C78A4"/>
    <w:rsid w:val="007C7C08"/>
    <w:rsid w:val="007D00C8"/>
    <w:rsid w:val="007D08FB"/>
    <w:rsid w:val="007D1056"/>
    <w:rsid w:val="007D1571"/>
    <w:rsid w:val="007D1CB1"/>
    <w:rsid w:val="007D21B6"/>
    <w:rsid w:val="007D22F1"/>
    <w:rsid w:val="007D2669"/>
    <w:rsid w:val="007D4124"/>
    <w:rsid w:val="007D4385"/>
    <w:rsid w:val="007D44E6"/>
    <w:rsid w:val="007D45D4"/>
    <w:rsid w:val="007D5180"/>
    <w:rsid w:val="007D5523"/>
    <w:rsid w:val="007D5834"/>
    <w:rsid w:val="007D68AC"/>
    <w:rsid w:val="007D6A1B"/>
    <w:rsid w:val="007D6AAA"/>
    <w:rsid w:val="007D70D5"/>
    <w:rsid w:val="007D741A"/>
    <w:rsid w:val="007D7789"/>
    <w:rsid w:val="007D7BA5"/>
    <w:rsid w:val="007D7BFE"/>
    <w:rsid w:val="007D7CA0"/>
    <w:rsid w:val="007D7D30"/>
    <w:rsid w:val="007E0B26"/>
    <w:rsid w:val="007E0E9E"/>
    <w:rsid w:val="007E1368"/>
    <w:rsid w:val="007E1DD6"/>
    <w:rsid w:val="007E2423"/>
    <w:rsid w:val="007E349D"/>
    <w:rsid w:val="007E390E"/>
    <w:rsid w:val="007E3D91"/>
    <w:rsid w:val="007E45F3"/>
    <w:rsid w:val="007E468E"/>
    <w:rsid w:val="007E5403"/>
    <w:rsid w:val="007E5434"/>
    <w:rsid w:val="007E5581"/>
    <w:rsid w:val="007E68FF"/>
    <w:rsid w:val="007E6CF3"/>
    <w:rsid w:val="007E71FC"/>
    <w:rsid w:val="007E7753"/>
    <w:rsid w:val="007E7936"/>
    <w:rsid w:val="007E7DC7"/>
    <w:rsid w:val="007E7F7F"/>
    <w:rsid w:val="007F0614"/>
    <w:rsid w:val="007F0FA2"/>
    <w:rsid w:val="007F10F9"/>
    <w:rsid w:val="007F140B"/>
    <w:rsid w:val="007F1567"/>
    <w:rsid w:val="007F187C"/>
    <w:rsid w:val="007F2218"/>
    <w:rsid w:val="007F236B"/>
    <w:rsid w:val="007F2999"/>
    <w:rsid w:val="007F2E84"/>
    <w:rsid w:val="007F347D"/>
    <w:rsid w:val="007F34E5"/>
    <w:rsid w:val="007F3B8D"/>
    <w:rsid w:val="007F3C4D"/>
    <w:rsid w:val="007F3C63"/>
    <w:rsid w:val="007F3CFF"/>
    <w:rsid w:val="007F40B2"/>
    <w:rsid w:val="007F42A6"/>
    <w:rsid w:val="007F4777"/>
    <w:rsid w:val="007F48A6"/>
    <w:rsid w:val="007F491E"/>
    <w:rsid w:val="007F4D79"/>
    <w:rsid w:val="007F51C0"/>
    <w:rsid w:val="007F5734"/>
    <w:rsid w:val="007F5E0A"/>
    <w:rsid w:val="007F5EEC"/>
    <w:rsid w:val="007F5F64"/>
    <w:rsid w:val="007F6445"/>
    <w:rsid w:val="007F6C3C"/>
    <w:rsid w:val="007F6CE9"/>
    <w:rsid w:val="007F6E96"/>
    <w:rsid w:val="007F7128"/>
    <w:rsid w:val="007F75DF"/>
    <w:rsid w:val="007F766B"/>
    <w:rsid w:val="007F7787"/>
    <w:rsid w:val="007F7E59"/>
    <w:rsid w:val="0080057B"/>
    <w:rsid w:val="0080069D"/>
    <w:rsid w:val="00800BE3"/>
    <w:rsid w:val="00800C49"/>
    <w:rsid w:val="00801557"/>
    <w:rsid w:val="00801683"/>
    <w:rsid w:val="008019AF"/>
    <w:rsid w:val="00801DE8"/>
    <w:rsid w:val="00801ED2"/>
    <w:rsid w:val="00802579"/>
    <w:rsid w:val="0080289D"/>
    <w:rsid w:val="00802D26"/>
    <w:rsid w:val="00802E5D"/>
    <w:rsid w:val="00803679"/>
    <w:rsid w:val="008036FF"/>
    <w:rsid w:val="00803878"/>
    <w:rsid w:val="00803F3B"/>
    <w:rsid w:val="008040D5"/>
    <w:rsid w:val="008040FC"/>
    <w:rsid w:val="008044B8"/>
    <w:rsid w:val="00804F48"/>
    <w:rsid w:val="008051B0"/>
    <w:rsid w:val="008051B7"/>
    <w:rsid w:val="008053A7"/>
    <w:rsid w:val="008059C3"/>
    <w:rsid w:val="008059D1"/>
    <w:rsid w:val="00806089"/>
    <w:rsid w:val="00806422"/>
    <w:rsid w:val="008064D8"/>
    <w:rsid w:val="00806E84"/>
    <w:rsid w:val="00807155"/>
    <w:rsid w:val="00807E7C"/>
    <w:rsid w:val="008107BA"/>
    <w:rsid w:val="00811448"/>
    <w:rsid w:val="00811477"/>
    <w:rsid w:val="0081171E"/>
    <w:rsid w:val="00811870"/>
    <w:rsid w:val="00811B0C"/>
    <w:rsid w:val="00811CC3"/>
    <w:rsid w:val="00812620"/>
    <w:rsid w:val="00812784"/>
    <w:rsid w:val="00812949"/>
    <w:rsid w:val="00813188"/>
    <w:rsid w:val="008131A9"/>
    <w:rsid w:val="008132EC"/>
    <w:rsid w:val="00813838"/>
    <w:rsid w:val="0081409D"/>
    <w:rsid w:val="00814252"/>
    <w:rsid w:val="008152D7"/>
    <w:rsid w:val="008155E3"/>
    <w:rsid w:val="00815627"/>
    <w:rsid w:val="008156C1"/>
    <w:rsid w:val="00815707"/>
    <w:rsid w:val="00815830"/>
    <w:rsid w:val="00815906"/>
    <w:rsid w:val="00815B21"/>
    <w:rsid w:val="00815EDD"/>
    <w:rsid w:val="0081605F"/>
    <w:rsid w:val="0081606B"/>
    <w:rsid w:val="0081621A"/>
    <w:rsid w:val="008168ED"/>
    <w:rsid w:val="00816C54"/>
    <w:rsid w:val="00817302"/>
    <w:rsid w:val="008179DD"/>
    <w:rsid w:val="00817BAB"/>
    <w:rsid w:val="00820FF7"/>
    <w:rsid w:val="0082105C"/>
    <w:rsid w:val="00821ADA"/>
    <w:rsid w:val="00821C33"/>
    <w:rsid w:val="00821DA4"/>
    <w:rsid w:val="008227DC"/>
    <w:rsid w:val="00822B54"/>
    <w:rsid w:val="00823432"/>
    <w:rsid w:val="008237FA"/>
    <w:rsid w:val="00823B9F"/>
    <w:rsid w:val="0082444C"/>
    <w:rsid w:val="008245B4"/>
    <w:rsid w:val="008247EC"/>
    <w:rsid w:val="008255E4"/>
    <w:rsid w:val="00825A35"/>
    <w:rsid w:val="008262BD"/>
    <w:rsid w:val="00826864"/>
    <w:rsid w:val="00826CF4"/>
    <w:rsid w:val="008271F3"/>
    <w:rsid w:val="00827297"/>
    <w:rsid w:val="00827438"/>
    <w:rsid w:val="00827439"/>
    <w:rsid w:val="0082761A"/>
    <w:rsid w:val="008307CD"/>
    <w:rsid w:val="00830D96"/>
    <w:rsid w:val="0083152E"/>
    <w:rsid w:val="008319BA"/>
    <w:rsid w:val="00831CE0"/>
    <w:rsid w:val="00832704"/>
    <w:rsid w:val="00832A12"/>
    <w:rsid w:val="00832DA4"/>
    <w:rsid w:val="00833063"/>
    <w:rsid w:val="00833564"/>
    <w:rsid w:val="00833660"/>
    <w:rsid w:val="008338E0"/>
    <w:rsid w:val="008339AD"/>
    <w:rsid w:val="00833A49"/>
    <w:rsid w:val="00833D25"/>
    <w:rsid w:val="00834C51"/>
    <w:rsid w:val="00834CFF"/>
    <w:rsid w:val="008355EA"/>
    <w:rsid w:val="00835784"/>
    <w:rsid w:val="00835A68"/>
    <w:rsid w:val="00835C77"/>
    <w:rsid w:val="008364EA"/>
    <w:rsid w:val="00836B19"/>
    <w:rsid w:val="00836F2D"/>
    <w:rsid w:val="00836FE4"/>
    <w:rsid w:val="0083784F"/>
    <w:rsid w:val="008378DB"/>
    <w:rsid w:val="00837A41"/>
    <w:rsid w:val="00837B1B"/>
    <w:rsid w:val="00837F22"/>
    <w:rsid w:val="008403A5"/>
    <w:rsid w:val="0084094A"/>
    <w:rsid w:val="0084111F"/>
    <w:rsid w:val="00841323"/>
    <w:rsid w:val="00841404"/>
    <w:rsid w:val="00841435"/>
    <w:rsid w:val="00841475"/>
    <w:rsid w:val="00841BE7"/>
    <w:rsid w:val="00841ED0"/>
    <w:rsid w:val="008421AD"/>
    <w:rsid w:val="008422EE"/>
    <w:rsid w:val="008426A4"/>
    <w:rsid w:val="00842925"/>
    <w:rsid w:val="00842F08"/>
    <w:rsid w:val="0084310C"/>
    <w:rsid w:val="008433E3"/>
    <w:rsid w:val="00843616"/>
    <w:rsid w:val="00843794"/>
    <w:rsid w:val="0084394C"/>
    <w:rsid w:val="00843CF0"/>
    <w:rsid w:val="00844436"/>
    <w:rsid w:val="0084527F"/>
    <w:rsid w:val="00845D77"/>
    <w:rsid w:val="008462D1"/>
    <w:rsid w:val="008465F9"/>
    <w:rsid w:val="008466C0"/>
    <w:rsid w:val="008468CE"/>
    <w:rsid w:val="008469B6"/>
    <w:rsid w:val="00846D57"/>
    <w:rsid w:val="00847061"/>
    <w:rsid w:val="008471D3"/>
    <w:rsid w:val="008474D9"/>
    <w:rsid w:val="00847D2C"/>
    <w:rsid w:val="00847F53"/>
    <w:rsid w:val="0085132F"/>
    <w:rsid w:val="00851379"/>
    <w:rsid w:val="008513FD"/>
    <w:rsid w:val="0085145C"/>
    <w:rsid w:val="008514D1"/>
    <w:rsid w:val="0085168F"/>
    <w:rsid w:val="008516D1"/>
    <w:rsid w:val="00851A49"/>
    <w:rsid w:val="00852556"/>
    <w:rsid w:val="008525FF"/>
    <w:rsid w:val="008527C8"/>
    <w:rsid w:val="00852B81"/>
    <w:rsid w:val="00852D22"/>
    <w:rsid w:val="00852DAD"/>
    <w:rsid w:val="00852FED"/>
    <w:rsid w:val="00854095"/>
    <w:rsid w:val="00854170"/>
    <w:rsid w:val="0085458F"/>
    <w:rsid w:val="00855305"/>
    <w:rsid w:val="008557DE"/>
    <w:rsid w:val="00855B26"/>
    <w:rsid w:val="00855F0B"/>
    <w:rsid w:val="00856846"/>
    <w:rsid w:val="008569B4"/>
    <w:rsid w:val="00856C36"/>
    <w:rsid w:val="00856DE6"/>
    <w:rsid w:val="00857042"/>
    <w:rsid w:val="008576FC"/>
    <w:rsid w:val="00857C49"/>
    <w:rsid w:val="00857D1F"/>
    <w:rsid w:val="00860319"/>
    <w:rsid w:val="0086071D"/>
    <w:rsid w:val="008616E1"/>
    <w:rsid w:val="0086184D"/>
    <w:rsid w:val="00861B72"/>
    <w:rsid w:val="00861E0D"/>
    <w:rsid w:val="0086239F"/>
    <w:rsid w:val="00862792"/>
    <w:rsid w:val="008638A3"/>
    <w:rsid w:val="00863B0E"/>
    <w:rsid w:val="008648E7"/>
    <w:rsid w:val="00864B36"/>
    <w:rsid w:val="00864F3E"/>
    <w:rsid w:val="00864F7C"/>
    <w:rsid w:val="00865036"/>
    <w:rsid w:val="00865057"/>
    <w:rsid w:val="00865159"/>
    <w:rsid w:val="00865223"/>
    <w:rsid w:val="008652CE"/>
    <w:rsid w:val="00865580"/>
    <w:rsid w:val="00865853"/>
    <w:rsid w:val="00865D0B"/>
    <w:rsid w:val="00865DBB"/>
    <w:rsid w:val="00866197"/>
    <w:rsid w:val="0086687B"/>
    <w:rsid w:val="00866915"/>
    <w:rsid w:val="00866BFD"/>
    <w:rsid w:val="00866EB8"/>
    <w:rsid w:val="008677BA"/>
    <w:rsid w:val="00867EFD"/>
    <w:rsid w:val="00870804"/>
    <w:rsid w:val="00870889"/>
    <w:rsid w:val="00870990"/>
    <w:rsid w:val="00870ECA"/>
    <w:rsid w:val="00871C3D"/>
    <w:rsid w:val="008720AC"/>
    <w:rsid w:val="0087256B"/>
    <w:rsid w:val="008728D1"/>
    <w:rsid w:val="00872944"/>
    <w:rsid w:val="0087297E"/>
    <w:rsid w:val="008732DF"/>
    <w:rsid w:val="008735A8"/>
    <w:rsid w:val="00873CE5"/>
    <w:rsid w:val="0087438E"/>
    <w:rsid w:val="00874563"/>
    <w:rsid w:val="00874865"/>
    <w:rsid w:val="00874944"/>
    <w:rsid w:val="0087499E"/>
    <w:rsid w:val="00874A3F"/>
    <w:rsid w:val="00874C7C"/>
    <w:rsid w:val="00874CF7"/>
    <w:rsid w:val="00874E2A"/>
    <w:rsid w:val="00875060"/>
    <w:rsid w:val="00875569"/>
    <w:rsid w:val="00875631"/>
    <w:rsid w:val="0087565D"/>
    <w:rsid w:val="008756A0"/>
    <w:rsid w:val="00875D9F"/>
    <w:rsid w:val="00876356"/>
    <w:rsid w:val="008763D0"/>
    <w:rsid w:val="00876CD7"/>
    <w:rsid w:val="00876E43"/>
    <w:rsid w:val="008773C6"/>
    <w:rsid w:val="00877656"/>
    <w:rsid w:val="00877AF2"/>
    <w:rsid w:val="00880497"/>
    <w:rsid w:val="008804E7"/>
    <w:rsid w:val="0088053A"/>
    <w:rsid w:val="008805C9"/>
    <w:rsid w:val="00880971"/>
    <w:rsid w:val="00880ACB"/>
    <w:rsid w:val="00880F54"/>
    <w:rsid w:val="008811C1"/>
    <w:rsid w:val="008812F8"/>
    <w:rsid w:val="00881C0F"/>
    <w:rsid w:val="00882141"/>
    <w:rsid w:val="008824BE"/>
    <w:rsid w:val="00882634"/>
    <w:rsid w:val="00882CDC"/>
    <w:rsid w:val="00883046"/>
    <w:rsid w:val="00883868"/>
    <w:rsid w:val="00883F31"/>
    <w:rsid w:val="00884087"/>
    <w:rsid w:val="00884898"/>
    <w:rsid w:val="00884985"/>
    <w:rsid w:val="00884AE9"/>
    <w:rsid w:val="00884BE8"/>
    <w:rsid w:val="00884DB7"/>
    <w:rsid w:val="00885B6A"/>
    <w:rsid w:val="00885B6C"/>
    <w:rsid w:val="00885E90"/>
    <w:rsid w:val="00887693"/>
    <w:rsid w:val="00887A09"/>
    <w:rsid w:val="00890207"/>
    <w:rsid w:val="008905B5"/>
    <w:rsid w:val="008911B3"/>
    <w:rsid w:val="008919BF"/>
    <w:rsid w:val="00891F3B"/>
    <w:rsid w:val="00892E23"/>
    <w:rsid w:val="00892E37"/>
    <w:rsid w:val="00892FF7"/>
    <w:rsid w:val="008930BA"/>
    <w:rsid w:val="00893744"/>
    <w:rsid w:val="008938AC"/>
    <w:rsid w:val="008938DC"/>
    <w:rsid w:val="00894047"/>
    <w:rsid w:val="008940E7"/>
    <w:rsid w:val="0089423E"/>
    <w:rsid w:val="00894680"/>
    <w:rsid w:val="00894B38"/>
    <w:rsid w:val="00894B4C"/>
    <w:rsid w:val="008959C8"/>
    <w:rsid w:val="00895A36"/>
    <w:rsid w:val="00895A96"/>
    <w:rsid w:val="00895B7E"/>
    <w:rsid w:val="00895C2D"/>
    <w:rsid w:val="00895E66"/>
    <w:rsid w:val="008963F9"/>
    <w:rsid w:val="00896676"/>
    <w:rsid w:val="00896682"/>
    <w:rsid w:val="008968C5"/>
    <w:rsid w:val="00896C4A"/>
    <w:rsid w:val="0089731C"/>
    <w:rsid w:val="00897A89"/>
    <w:rsid w:val="00897D32"/>
    <w:rsid w:val="00897D52"/>
    <w:rsid w:val="008A07B7"/>
    <w:rsid w:val="008A10FC"/>
    <w:rsid w:val="008A1238"/>
    <w:rsid w:val="008A1532"/>
    <w:rsid w:val="008A1905"/>
    <w:rsid w:val="008A1AF1"/>
    <w:rsid w:val="008A2046"/>
    <w:rsid w:val="008A24EE"/>
    <w:rsid w:val="008A2984"/>
    <w:rsid w:val="008A3408"/>
    <w:rsid w:val="008A36CF"/>
    <w:rsid w:val="008A4346"/>
    <w:rsid w:val="008A43B8"/>
    <w:rsid w:val="008A464F"/>
    <w:rsid w:val="008A4946"/>
    <w:rsid w:val="008A4BD8"/>
    <w:rsid w:val="008A4C28"/>
    <w:rsid w:val="008A4F0D"/>
    <w:rsid w:val="008A5DAF"/>
    <w:rsid w:val="008A67E7"/>
    <w:rsid w:val="008A72AD"/>
    <w:rsid w:val="008A7A12"/>
    <w:rsid w:val="008A7D80"/>
    <w:rsid w:val="008A7E25"/>
    <w:rsid w:val="008A7E83"/>
    <w:rsid w:val="008B0173"/>
    <w:rsid w:val="008B022D"/>
    <w:rsid w:val="008B028E"/>
    <w:rsid w:val="008B1AA4"/>
    <w:rsid w:val="008B2449"/>
    <w:rsid w:val="008B2650"/>
    <w:rsid w:val="008B3117"/>
    <w:rsid w:val="008B31D5"/>
    <w:rsid w:val="008B33D1"/>
    <w:rsid w:val="008B34B1"/>
    <w:rsid w:val="008B4D85"/>
    <w:rsid w:val="008B5129"/>
    <w:rsid w:val="008B5D8D"/>
    <w:rsid w:val="008B5DBF"/>
    <w:rsid w:val="008B607B"/>
    <w:rsid w:val="008B63D6"/>
    <w:rsid w:val="008B66D4"/>
    <w:rsid w:val="008B67E3"/>
    <w:rsid w:val="008B6AEF"/>
    <w:rsid w:val="008B6E4E"/>
    <w:rsid w:val="008B6EA8"/>
    <w:rsid w:val="008B70E3"/>
    <w:rsid w:val="008B7104"/>
    <w:rsid w:val="008B7CC6"/>
    <w:rsid w:val="008B7E39"/>
    <w:rsid w:val="008C023F"/>
    <w:rsid w:val="008C0922"/>
    <w:rsid w:val="008C09FC"/>
    <w:rsid w:val="008C0EB9"/>
    <w:rsid w:val="008C13FE"/>
    <w:rsid w:val="008C1404"/>
    <w:rsid w:val="008C14BA"/>
    <w:rsid w:val="008C16BE"/>
    <w:rsid w:val="008C1E73"/>
    <w:rsid w:val="008C1FE5"/>
    <w:rsid w:val="008C2313"/>
    <w:rsid w:val="008C29CF"/>
    <w:rsid w:val="008C2CF5"/>
    <w:rsid w:val="008C2D3B"/>
    <w:rsid w:val="008C2DED"/>
    <w:rsid w:val="008C301C"/>
    <w:rsid w:val="008C30B9"/>
    <w:rsid w:val="008C36DF"/>
    <w:rsid w:val="008C3C3B"/>
    <w:rsid w:val="008C3E8B"/>
    <w:rsid w:val="008C4352"/>
    <w:rsid w:val="008C47F3"/>
    <w:rsid w:val="008C49DB"/>
    <w:rsid w:val="008C54ED"/>
    <w:rsid w:val="008C55FA"/>
    <w:rsid w:val="008C59B8"/>
    <w:rsid w:val="008C5EFA"/>
    <w:rsid w:val="008C6364"/>
    <w:rsid w:val="008C7160"/>
    <w:rsid w:val="008C793C"/>
    <w:rsid w:val="008C7B0E"/>
    <w:rsid w:val="008C7DE9"/>
    <w:rsid w:val="008D033B"/>
    <w:rsid w:val="008D05CF"/>
    <w:rsid w:val="008D0690"/>
    <w:rsid w:val="008D0B40"/>
    <w:rsid w:val="008D18F9"/>
    <w:rsid w:val="008D1A72"/>
    <w:rsid w:val="008D1DC1"/>
    <w:rsid w:val="008D1E4B"/>
    <w:rsid w:val="008D2B27"/>
    <w:rsid w:val="008D2D89"/>
    <w:rsid w:val="008D302F"/>
    <w:rsid w:val="008D312A"/>
    <w:rsid w:val="008D33AF"/>
    <w:rsid w:val="008D42EB"/>
    <w:rsid w:val="008D4488"/>
    <w:rsid w:val="008D45F7"/>
    <w:rsid w:val="008D58D2"/>
    <w:rsid w:val="008D5DE6"/>
    <w:rsid w:val="008D6610"/>
    <w:rsid w:val="008D6E81"/>
    <w:rsid w:val="008D710C"/>
    <w:rsid w:val="008D72AC"/>
    <w:rsid w:val="008D72D2"/>
    <w:rsid w:val="008D752D"/>
    <w:rsid w:val="008D7620"/>
    <w:rsid w:val="008D7E4A"/>
    <w:rsid w:val="008E0087"/>
    <w:rsid w:val="008E08E2"/>
    <w:rsid w:val="008E0BA9"/>
    <w:rsid w:val="008E0D4A"/>
    <w:rsid w:val="008E1227"/>
    <w:rsid w:val="008E1A53"/>
    <w:rsid w:val="008E1D78"/>
    <w:rsid w:val="008E1EB2"/>
    <w:rsid w:val="008E201F"/>
    <w:rsid w:val="008E22A4"/>
    <w:rsid w:val="008E23AD"/>
    <w:rsid w:val="008E2494"/>
    <w:rsid w:val="008E288E"/>
    <w:rsid w:val="008E2AF3"/>
    <w:rsid w:val="008E2B79"/>
    <w:rsid w:val="008E2D3D"/>
    <w:rsid w:val="008E314C"/>
    <w:rsid w:val="008E3414"/>
    <w:rsid w:val="008E38B8"/>
    <w:rsid w:val="008E39B8"/>
    <w:rsid w:val="008E39FC"/>
    <w:rsid w:val="008E3A88"/>
    <w:rsid w:val="008E3B61"/>
    <w:rsid w:val="008E415B"/>
    <w:rsid w:val="008E4EF7"/>
    <w:rsid w:val="008E52BA"/>
    <w:rsid w:val="008E569D"/>
    <w:rsid w:val="008E5AEB"/>
    <w:rsid w:val="008E5CAF"/>
    <w:rsid w:val="008E62F1"/>
    <w:rsid w:val="008E67CB"/>
    <w:rsid w:val="008E6ED4"/>
    <w:rsid w:val="008E6FE0"/>
    <w:rsid w:val="008E7015"/>
    <w:rsid w:val="008E70D3"/>
    <w:rsid w:val="008E721B"/>
    <w:rsid w:val="008E72A5"/>
    <w:rsid w:val="008E732F"/>
    <w:rsid w:val="008E7434"/>
    <w:rsid w:val="008E7545"/>
    <w:rsid w:val="008F04D7"/>
    <w:rsid w:val="008F0522"/>
    <w:rsid w:val="008F0556"/>
    <w:rsid w:val="008F0A1A"/>
    <w:rsid w:val="008F0D89"/>
    <w:rsid w:val="008F117E"/>
    <w:rsid w:val="008F1221"/>
    <w:rsid w:val="008F1377"/>
    <w:rsid w:val="008F13EA"/>
    <w:rsid w:val="008F1442"/>
    <w:rsid w:val="008F1845"/>
    <w:rsid w:val="008F2525"/>
    <w:rsid w:val="008F2D17"/>
    <w:rsid w:val="008F323B"/>
    <w:rsid w:val="008F33EE"/>
    <w:rsid w:val="008F3E2E"/>
    <w:rsid w:val="008F404B"/>
    <w:rsid w:val="008F43B1"/>
    <w:rsid w:val="008F43E9"/>
    <w:rsid w:val="008F4438"/>
    <w:rsid w:val="008F4729"/>
    <w:rsid w:val="008F4804"/>
    <w:rsid w:val="008F502F"/>
    <w:rsid w:val="008F52D7"/>
    <w:rsid w:val="008F54E2"/>
    <w:rsid w:val="008F55CA"/>
    <w:rsid w:val="008F580F"/>
    <w:rsid w:val="008F585E"/>
    <w:rsid w:val="008F5D8A"/>
    <w:rsid w:val="008F5F58"/>
    <w:rsid w:val="008F61DD"/>
    <w:rsid w:val="008F6660"/>
    <w:rsid w:val="008F68D9"/>
    <w:rsid w:val="008F6AA1"/>
    <w:rsid w:val="008F6C4E"/>
    <w:rsid w:val="008F6ED7"/>
    <w:rsid w:val="008F711E"/>
    <w:rsid w:val="008F738E"/>
    <w:rsid w:val="008F784D"/>
    <w:rsid w:val="008F7C72"/>
    <w:rsid w:val="008F7D80"/>
    <w:rsid w:val="009001E6"/>
    <w:rsid w:val="00900585"/>
    <w:rsid w:val="00900721"/>
    <w:rsid w:val="0090076A"/>
    <w:rsid w:val="0090096A"/>
    <w:rsid w:val="00900999"/>
    <w:rsid w:val="009009BE"/>
    <w:rsid w:val="00900BC0"/>
    <w:rsid w:val="009013C5"/>
    <w:rsid w:val="00901806"/>
    <w:rsid w:val="00901AF1"/>
    <w:rsid w:val="00901F19"/>
    <w:rsid w:val="00902423"/>
    <w:rsid w:val="009025EE"/>
    <w:rsid w:val="00902B56"/>
    <w:rsid w:val="00902C82"/>
    <w:rsid w:val="00902D70"/>
    <w:rsid w:val="00902DA2"/>
    <w:rsid w:val="00902EBB"/>
    <w:rsid w:val="00903A22"/>
    <w:rsid w:val="00903C01"/>
    <w:rsid w:val="00904068"/>
    <w:rsid w:val="0090406B"/>
    <w:rsid w:val="00904089"/>
    <w:rsid w:val="00904AB4"/>
    <w:rsid w:val="00905337"/>
    <w:rsid w:val="009056ED"/>
    <w:rsid w:val="009063A3"/>
    <w:rsid w:val="009064C1"/>
    <w:rsid w:val="009064CE"/>
    <w:rsid w:val="009068F1"/>
    <w:rsid w:val="00906FE4"/>
    <w:rsid w:val="00907246"/>
    <w:rsid w:val="00907402"/>
    <w:rsid w:val="00907433"/>
    <w:rsid w:val="00907448"/>
    <w:rsid w:val="0090772F"/>
    <w:rsid w:val="00907F02"/>
    <w:rsid w:val="00910300"/>
    <w:rsid w:val="009107CC"/>
    <w:rsid w:val="009108AE"/>
    <w:rsid w:val="00910995"/>
    <w:rsid w:val="00910B0E"/>
    <w:rsid w:val="00910B7D"/>
    <w:rsid w:val="00911261"/>
    <w:rsid w:val="0091179F"/>
    <w:rsid w:val="00911928"/>
    <w:rsid w:val="00911997"/>
    <w:rsid w:val="00911F62"/>
    <w:rsid w:val="0091209F"/>
    <w:rsid w:val="009126D4"/>
    <w:rsid w:val="009126E8"/>
    <w:rsid w:val="00912B7B"/>
    <w:rsid w:val="00913173"/>
    <w:rsid w:val="0091326E"/>
    <w:rsid w:val="0091334D"/>
    <w:rsid w:val="00913809"/>
    <w:rsid w:val="009143F7"/>
    <w:rsid w:val="009148FC"/>
    <w:rsid w:val="00914A63"/>
    <w:rsid w:val="00914C58"/>
    <w:rsid w:val="00914D57"/>
    <w:rsid w:val="00914F59"/>
    <w:rsid w:val="009150FD"/>
    <w:rsid w:val="00915147"/>
    <w:rsid w:val="00915846"/>
    <w:rsid w:val="00915D2E"/>
    <w:rsid w:val="00915F53"/>
    <w:rsid w:val="00915F6D"/>
    <w:rsid w:val="00916392"/>
    <w:rsid w:val="0091661E"/>
    <w:rsid w:val="00916950"/>
    <w:rsid w:val="00916CCF"/>
    <w:rsid w:val="00916D6E"/>
    <w:rsid w:val="00916FB2"/>
    <w:rsid w:val="00916FF1"/>
    <w:rsid w:val="009172C5"/>
    <w:rsid w:val="009176CC"/>
    <w:rsid w:val="00917C8C"/>
    <w:rsid w:val="009203FF"/>
    <w:rsid w:val="00920658"/>
    <w:rsid w:val="009206A9"/>
    <w:rsid w:val="009208C9"/>
    <w:rsid w:val="009217E0"/>
    <w:rsid w:val="0092208C"/>
    <w:rsid w:val="00922EA3"/>
    <w:rsid w:val="00923438"/>
    <w:rsid w:val="00923848"/>
    <w:rsid w:val="00923F2A"/>
    <w:rsid w:val="00924861"/>
    <w:rsid w:val="00924A88"/>
    <w:rsid w:val="00924C2E"/>
    <w:rsid w:val="00925786"/>
    <w:rsid w:val="009258A6"/>
    <w:rsid w:val="00925E4F"/>
    <w:rsid w:val="00925FF2"/>
    <w:rsid w:val="0092618E"/>
    <w:rsid w:val="009263C2"/>
    <w:rsid w:val="00926737"/>
    <w:rsid w:val="00926FDA"/>
    <w:rsid w:val="00927004"/>
    <w:rsid w:val="00927047"/>
    <w:rsid w:val="00927DB4"/>
    <w:rsid w:val="00930404"/>
    <w:rsid w:val="009318C9"/>
    <w:rsid w:val="00931B4D"/>
    <w:rsid w:val="00931C7C"/>
    <w:rsid w:val="00932263"/>
    <w:rsid w:val="00932988"/>
    <w:rsid w:val="00932A17"/>
    <w:rsid w:val="00932A21"/>
    <w:rsid w:val="00932A9E"/>
    <w:rsid w:val="00932AB3"/>
    <w:rsid w:val="009330BF"/>
    <w:rsid w:val="009336A2"/>
    <w:rsid w:val="00933BBE"/>
    <w:rsid w:val="00933C6D"/>
    <w:rsid w:val="00933E05"/>
    <w:rsid w:val="00933F11"/>
    <w:rsid w:val="00934021"/>
    <w:rsid w:val="009340C2"/>
    <w:rsid w:val="00934203"/>
    <w:rsid w:val="009349E3"/>
    <w:rsid w:val="00934C9C"/>
    <w:rsid w:val="00934E4F"/>
    <w:rsid w:val="00934F7D"/>
    <w:rsid w:val="00935026"/>
    <w:rsid w:val="00935106"/>
    <w:rsid w:val="0093577D"/>
    <w:rsid w:val="009364F9"/>
    <w:rsid w:val="009365B5"/>
    <w:rsid w:val="00936D46"/>
    <w:rsid w:val="00936F44"/>
    <w:rsid w:val="009372C5"/>
    <w:rsid w:val="009378DB"/>
    <w:rsid w:val="00937F43"/>
    <w:rsid w:val="0094067A"/>
    <w:rsid w:val="00940762"/>
    <w:rsid w:val="00940A48"/>
    <w:rsid w:val="00940DD0"/>
    <w:rsid w:val="00940FE5"/>
    <w:rsid w:val="009416B8"/>
    <w:rsid w:val="00941E24"/>
    <w:rsid w:val="009420ED"/>
    <w:rsid w:val="009424A3"/>
    <w:rsid w:val="00942E18"/>
    <w:rsid w:val="0094310F"/>
    <w:rsid w:val="00943B48"/>
    <w:rsid w:val="00943E75"/>
    <w:rsid w:val="0094400F"/>
    <w:rsid w:val="009440CB"/>
    <w:rsid w:val="00944131"/>
    <w:rsid w:val="009442EE"/>
    <w:rsid w:val="009446EB"/>
    <w:rsid w:val="00944AD1"/>
    <w:rsid w:val="0094505E"/>
    <w:rsid w:val="00945168"/>
    <w:rsid w:val="009454DB"/>
    <w:rsid w:val="0094606C"/>
    <w:rsid w:val="009461F8"/>
    <w:rsid w:val="00946229"/>
    <w:rsid w:val="0094672A"/>
    <w:rsid w:val="00946F87"/>
    <w:rsid w:val="00947513"/>
    <w:rsid w:val="00947C77"/>
    <w:rsid w:val="00947E61"/>
    <w:rsid w:val="00950620"/>
    <w:rsid w:val="009506E3"/>
    <w:rsid w:val="009508AC"/>
    <w:rsid w:val="00950B19"/>
    <w:rsid w:val="00950C4C"/>
    <w:rsid w:val="00950E90"/>
    <w:rsid w:val="00950F7D"/>
    <w:rsid w:val="009510E9"/>
    <w:rsid w:val="00951723"/>
    <w:rsid w:val="009518D0"/>
    <w:rsid w:val="00951F88"/>
    <w:rsid w:val="0095220C"/>
    <w:rsid w:val="00952798"/>
    <w:rsid w:val="00952ED6"/>
    <w:rsid w:val="009532B0"/>
    <w:rsid w:val="00953757"/>
    <w:rsid w:val="009537A2"/>
    <w:rsid w:val="00953F4D"/>
    <w:rsid w:val="0095405E"/>
    <w:rsid w:val="009540C0"/>
    <w:rsid w:val="009542BD"/>
    <w:rsid w:val="009549F2"/>
    <w:rsid w:val="00954B9D"/>
    <w:rsid w:val="00954FD1"/>
    <w:rsid w:val="009552EE"/>
    <w:rsid w:val="009558AF"/>
    <w:rsid w:val="009558E3"/>
    <w:rsid w:val="00955A43"/>
    <w:rsid w:val="00955E14"/>
    <w:rsid w:val="00955FDA"/>
    <w:rsid w:val="009566CF"/>
    <w:rsid w:val="0095696A"/>
    <w:rsid w:val="00956C3E"/>
    <w:rsid w:val="00956F08"/>
    <w:rsid w:val="00960380"/>
    <w:rsid w:val="009606E0"/>
    <w:rsid w:val="00960895"/>
    <w:rsid w:val="009608F4"/>
    <w:rsid w:val="009609FA"/>
    <w:rsid w:val="0096154C"/>
    <w:rsid w:val="00962739"/>
    <w:rsid w:val="00962827"/>
    <w:rsid w:val="00963093"/>
    <w:rsid w:val="0096370D"/>
    <w:rsid w:val="00963B14"/>
    <w:rsid w:val="0096442E"/>
    <w:rsid w:val="009645C4"/>
    <w:rsid w:val="00964AFE"/>
    <w:rsid w:val="00964C87"/>
    <w:rsid w:val="009650A8"/>
    <w:rsid w:val="0096513F"/>
    <w:rsid w:val="009655E6"/>
    <w:rsid w:val="0096563E"/>
    <w:rsid w:val="00965E09"/>
    <w:rsid w:val="0096623C"/>
    <w:rsid w:val="009664B1"/>
    <w:rsid w:val="00966556"/>
    <w:rsid w:val="0096666E"/>
    <w:rsid w:val="00966675"/>
    <w:rsid w:val="00966A0F"/>
    <w:rsid w:val="00966AD7"/>
    <w:rsid w:val="009674AF"/>
    <w:rsid w:val="009674F1"/>
    <w:rsid w:val="00967A71"/>
    <w:rsid w:val="00967BEA"/>
    <w:rsid w:val="00970077"/>
    <w:rsid w:val="009708D7"/>
    <w:rsid w:val="009708E6"/>
    <w:rsid w:val="00970B4D"/>
    <w:rsid w:val="00970BA1"/>
    <w:rsid w:val="0097118F"/>
    <w:rsid w:val="009713E1"/>
    <w:rsid w:val="00971CBE"/>
    <w:rsid w:val="00971E65"/>
    <w:rsid w:val="00971F05"/>
    <w:rsid w:val="00971F64"/>
    <w:rsid w:val="00972372"/>
    <w:rsid w:val="0097239D"/>
    <w:rsid w:val="009727ED"/>
    <w:rsid w:val="00972AD2"/>
    <w:rsid w:val="00972B07"/>
    <w:rsid w:val="00972EE7"/>
    <w:rsid w:val="0097341E"/>
    <w:rsid w:val="00973507"/>
    <w:rsid w:val="0097370E"/>
    <w:rsid w:val="0097380F"/>
    <w:rsid w:val="00973B24"/>
    <w:rsid w:val="00973EC3"/>
    <w:rsid w:val="00974207"/>
    <w:rsid w:val="009748AB"/>
    <w:rsid w:val="0097490F"/>
    <w:rsid w:val="00974945"/>
    <w:rsid w:val="00974CCF"/>
    <w:rsid w:val="00974D41"/>
    <w:rsid w:val="00974E87"/>
    <w:rsid w:val="009752FE"/>
    <w:rsid w:val="009758E6"/>
    <w:rsid w:val="009759FA"/>
    <w:rsid w:val="0097610B"/>
    <w:rsid w:val="0097694E"/>
    <w:rsid w:val="00977031"/>
    <w:rsid w:val="00977643"/>
    <w:rsid w:val="00977DE3"/>
    <w:rsid w:val="00977E23"/>
    <w:rsid w:val="00977E67"/>
    <w:rsid w:val="00980042"/>
    <w:rsid w:val="009800C4"/>
    <w:rsid w:val="00980760"/>
    <w:rsid w:val="0098118C"/>
    <w:rsid w:val="00981199"/>
    <w:rsid w:val="0098190F"/>
    <w:rsid w:val="00981C93"/>
    <w:rsid w:val="009821CC"/>
    <w:rsid w:val="00982364"/>
    <w:rsid w:val="00982710"/>
    <w:rsid w:val="00982D99"/>
    <w:rsid w:val="00982E5A"/>
    <w:rsid w:val="00983260"/>
    <w:rsid w:val="00983648"/>
    <w:rsid w:val="00983D48"/>
    <w:rsid w:val="00983EE9"/>
    <w:rsid w:val="00984942"/>
    <w:rsid w:val="00984AC0"/>
    <w:rsid w:val="00984D35"/>
    <w:rsid w:val="0098532A"/>
    <w:rsid w:val="00985377"/>
    <w:rsid w:val="00985A97"/>
    <w:rsid w:val="00985C50"/>
    <w:rsid w:val="00985ED8"/>
    <w:rsid w:val="009860E7"/>
    <w:rsid w:val="009862C5"/>
    <w:rsid w:val="00986B4A"/>
    <w:rsid w:val="00986E53"/>
    <w:rsid w:val="0098719C"/>
    <w:rsid w:val="00987449"/>
    <w:rsid w:val="00987E81"/>
    <w:rsid w:val="009903AE"/>
    <w:rsid w:val="0099053C"/>
    <w:rsid w:val="00990761"/>
    <w:rsid w:val="00990AED"/>
    <w:rsid w:val="00990F9F"/>
    <w:rsid w:val="009910D0"/>
    <w:rsid w:val="009910D5"/>
    <w:rsid w:val="0099115C"/>
    <w:rsid w:val="0099147D"/>
    <w:rsid w:val="00991703"/>
    <w:rsid w:val="009918CC"/>
    <w:rsid w:val="00991BC7"/>
    <w:rsid w:val="00991C42"/>
    <w:rsid w:val="00992144"/>
    <w:rsid w:val="009924A9"/>
    <w:rsid w:val="00992600"/>
    <w:rsid w:val="009929B8"/>
    <w:rsid w:val="00992BE6"/>
    <w:rsid w:val="00992C50"/>
    <w:rsid w:val="00993366"/>
    <w:rsid w:val="00993539"/>
    <w:rsid w:val="00994171"/>
    <w:rsid w:val="00994301"/>
    <w:rsid w:val="009943D7"/>
    <w:rsid w:val="0099494B"/>
    <w:rsid w:val="009949B2"/>
    <w:rsid w:val="00994A2F"/>
    <w:rsid w:val="00994E81"/>
    <w:rsid w:val="00994FA3"/>
    <w:rsid w:val="0099561A"/>
    <w:rsid w:val="009956AB"/>
    <w:rsid w:val="00995C5F"/>
    <w:rsid w:val="009963AF"/>
    <w:rsid w:val="00996604"/>
    <w:rsid w:val="009967B0"/>
    <w:rsid w:val="00996CC9"/>
    <w:rsid w:val="009973C7"/>
    <w:rsid w:val="00997464"/>
    <w:rsid w:val="00997523"/>
    <w:rsid w:val="009977FD"/>
    <w:rsid w:val="009A0297"/>
    <w:rsid w:val="009A043B"/>
    <w:rsid w:val="009A0580"/>
    <w:rsid w:val="009A071B"/>
    <w:rsid w:val="009A07B5"/>
    <w:rsid w:val="009A0C49"/>
    <w:rsid w:val="009A10D5"/>
    <w:rsid w:val="009A1722"/>
    <w:rsid w:val="009A2400"/>
    <w:rsid w:val="009A29A4"/>
    <w:rsid w:val="009A2B37"/>
    <w:rsid w:val="009A2C6A"/>
    <w:rsid w:val="009A2DCE"/>
    <w:rsid w:val="009A3485"/>
    <w:rsid w:val="009A4097"/>
    <w:rsid w:val="009A4592"/>
    <w:rsid w:val="009A4799"/>
    <w:rsid w:val="009A4876"/>
    <w:rsid w:val="009A4C6F"/>
    <w:rsid w:val="009A4CB4"/>
    <w:rsid w:val="009A4E2C"/>
    <w:rsid w:val="009A4EA3"/>
    <w:rsid w:val="009A4FFC"/>
    <w:rsid w:val="009A5201"/>
    <w:rsid w:val="009A6063"/>
    <w:rsid w:val="009A65FE"/>
    <w:rsid w:val="009A6A7C"/>
    <w:rsid w:val="009A6C68"/>
    <w:rsid w:val="009A6CD6"/>
    <w:rsid w:val="009A71DD"/>
    <w:rsid w:val="009A794F"/>
    <w:rsid w:val="009A7AEC"/>
    <w:rsid w:val="009B00FD"/>
    <w:rsid w:val="009B0724"/>
    <w:rsid w:val="009B0897"/>
    <w:rsid w:val="009B0B05"/>
    <w:rsid w:val="009B1AC6"/>
    <w:rsid w:val="009B26D7"/>
    <w:rsid w:val="009B27CF"/>
    <w:rsid w:val="009B2AE6"/>
    <w:rsid w:val="009B2C8F"/>
    <w:rsid w:val="009B330A"/>
    <w:rsid w:val="009B35A4"/>
    <w:rsid w:val="009B3A41"/>
    <w:rsid w:val="009B3C13"/>
    <w:rsid w:val="009B3CBC"/>
    <w:rsid w:val="009B3D48"/>
    <w:rsid w:val="009B559B"/>
    <w:rsid w:val="009B58A5"/>
    <w:rsid w:val="009B6981"/>
    <w:rsid w:val="009B6A37"/>
    <w:rsid w:val="009B6C1E"/>
    <w:rsid w:val="009B6EC0"/>
    <w:rsid w:val="009B7003"/>
    <w:rsid w:val="009B7894"/>
    <w:rsid w:val="009B7BF3"/>
    <w:rsid w:val="009B7D30"/>
    <w:rsid w:val="009C0081"/>
    <w:rsid w:val="009C076A"/>
    <w:rsid w:val="009C11A2"/>
    <w:rsid w:val="009C11A3"/>
    <w:rsid w:val="009C136E"/>
    <w:rsid w:val="009C13DD"/>
    <w:rsid w:val="009C149A"/>
    <w:rsid w:val="009C1EEC"/>
    <w:rsid w:val="009C1F77"/>
    <w:rsid w:val="009C2083"/>
    <w:rsid w:val="009C23D3"/>
    <w:rsid w:val="009C2754"/>
    <w:rsid w:val="009C2FC1"/>
    <w:rsid w:val="009C39C4"/>
    <w:rsid w:val="009C43BF"/>
    <w:rsid w:val="009C48B3"/>
    <w:rsid w:val="009C4E59"/>
    <w:rsid w:val="009C567D"/>
    <w:rsid w:val="009C586F"/>
    <w:rsid w:val="009C5900"/>
    <w:rsid w:val="009C59A1"/>
    <w:rsid w:val="009C5A95"/>
    <w:rsid w:val="009C61B0"/>
    <w:rsid w:val="009C6559"/>
    <w:rsid w:val="009C66AC"/>
    <w:rsid w:val="009C7309"/>
    <w:rsid w:val="009C74BC"/>
    <w:rsid w:val="009C78C8"/>
    <w:rsid w:val="009C7A1F"/>
    <w:rsid w:val="009C7BEF"/>
    <w:rsid w:val="009C7D52"/>
    <w:rsid w:val="009D0287"/>
    <w:rsid w:val="009D0694"/>
    <w:rsid w:val="009D11AC"/>
    <w:rsid w:val="009D1540"/>
    <w:rsid w:val="009D16F4"/>
    <w:rsid w:val="009D1951"/>
    <w:rsid w:val="009D1ADA"/>
    <w:rsid w:val="009D1CF7"/>
    <w:rsid w:val="009D1D0A"/>
    <w:rsid w:val="009D25B4"/>
    <w:rsid w:val="009D3209"/>
    <w:rsid w:val="009D331B"/>
    <w:rsid w:val="009D3320"/>
    <w:rsid w:val="009D333C"/>
    <w:rsid w:val="009D3CCB"/>
    <w:rsid w:val="009D4523"/>
    <w:rsid w:val="009D4E2B"/>
    <w:rsid w:val="009D4FB5"/>
    <w:rsid w:val="009D5630"/>
    <w:rsid w:val="009D5EB5"/>
    <w:rsid w:val="009D619B"/>
    <w:rsid w:val="009D63CC"/>
    <w:rsid w:val="009D6BAD"/>
    <w:rsid w:val="009D6C48"/>
    <w:rsid w:val="009D6FA6"/>
    <w:rsid w:val="009D75C1"/>
    <w:rsid w:val="009E0505"/>
    <w:rsid w:val="009E0783"/>
    <w:rsid w:val="009E0EC5"/>
    <w:rsid w:val="009E152E"/>
    <w:rsid w:val="009E1593"/>
    <w:rsid w:val="009E1B2B"/>
    <w:rsid w:val="009E2361"/>
    <w:rsid w:val="009E241E"/>
    <w:rsid w:val="009E28D3"/>
    <w:rsid w:val="009E2937"/>
    <w:rsid w:val="009E2E3D"/>
    <w:rsid w:val="009E3106"/>
    <w:rsid w:val="009E3BF3"/>
    <w:rsid w:val="009E3DBC"/>
    <w:rsid w:val="009E43EF"/>
    <w:rsid w:val="009E44A4"/>
    <w:rsid w:val="009E4837"/>
    <w:rsid w:val="009E4D4E"/>
    <w:rsid w:val="009E5278"/>
    <w:rsid w:val="009E537D"/>
    <w:rsid w:val="009E55CC"/>
    <w:rsid w:val="009E58C6"/>
    <w:rsid w:val="009E5E13"/>
    <w:rsid w:val="009E65F3"/>
    <w:rsid w:val="009E67D9"/>
    <w:rsid w:val="009E6935"/>
    <w:rsid w:val="009E6B3E"/>
    <w:rsid w:val="009E6B89"/>
    <w:rsid w:val="009E7117"/>
    <w:rsid w:val="009E7138"/>
    <w:rsid w:val="009E7959"/>
    <w:rsid w:val="009E7D48"/>
    <w:rsid w:val="009F052A"/>
    <w:rsid w:val="009F0996"/>
    <w:rsid w:val="009F0B8D"/>
    <w:rsid w:val="009F0C92"/>
    <w:rsid w:val="009F195C"/>
    <w:rsid w:val="009F1AFF"/>
    <w:rsid w:val="009F2210"/>
    <w:rsid w:val="009F29FE"/>
    <w:rsid w:val="009F2A12"/>
    <w:rsid w:val="009F2B21"/>
    <w:rsid w:val="009F2B74"/>
    <w:rsid w:val="009F306B"/>
    <w:rsid w:val="009F3387"/>
    <w:rsid w:val="009F387C"/>
    <w:rsid w:val="009F38B4"/>
    <w:rsid w:val="009F3CC7"/>
    <w:rsid w:val="009F41A0"/>
    <w:rsid w:val="009F4938"/>
    <w:rsid w:val="009F4FE2"/>
    <w:rsid w:val="009F50A1"/>
    <w:rsid w:val="009F519F"/>
    <w:rsid w:val="009F526C"/>
    <w:rsid w:val="009F5522"/>
    <w:rsid w:val="009F55D9"/>
    <w:rsid w:val="009F584B"/>
    <w:rsid w:val="009F6193"/>
    <w:rsid w:val="009F65FF"/>
    <w:rsid w:val="009F72D1"/>
    <w:rsid w:val="009F733A"/>
    <w:rsid w:val="009F735B"/>
    <w:rsid w:val="009F77D3"/>
    <w:rsid w:val="009F797D"/>
    <w:rsid w:val="00A00346"/>
    <w:rsid w:val="00A009DE"/>
    <w:rsid w:val="00A00AD9"/>
    <w:rsid w:val="00A00C1B"/>
    <w:rsid w:val="00A00DAA"/>
    <w:rsid w:val="00A0118B"/>
    <w:rsid w:val="00A0150A"/>
    <w:rsid w:val="00A01636"/>
    <w:rsid w:val="00A01B40"/>
    <w:rsid w:val="00A01B9D"/>
    <w:rsid w:val="00A01F68"/>
    <w:rsid w:val="00A020F9"/>
    <w:rsid w:val="00A026BE"/>
    <w:rsid w:val="00A02706"/>
    <w:rsid w:val="00A02CD7"/>
    <w:rsid w:val="00A0301A"/>
    <w:rsid w:val="00A03182"/>
    <w:rsid w:val="00A031B0"/>
    <w:rsid w:val="00A032AF"/>
    <w:rsid w:val="00A03933"/>
    <w:rsid w:val="00A03D0D"/>
    <w:rsid w:val="00A03FE0"/>
    <w:rsid w:val="00A04208"/>
    <w:rsid w:val="00A04337"/>
    <w:rsid w:val="00A0452E"/>
    <w:rsid w:val="00A04735"/>
    <w:rsid w:val="00A04ABD"/>
    <w:rsid w:val="00A04D0F"/>
    <w:rsid w:val="00A04EBA"/>
    <w:rsid w:val="00A05048"/>
    <w:rsid w:val="00A0542E"/>
    <w:rsid w:val="00A0567B"/>
    <w:rsid w:val="00A0578C"/>
    <w:rsid w:val="00A05A5D"/>
    <w:rsid w:val="00A05C78"/>
    <w:rsid w:val="00A06ABD"/>
    <w:rsid w:val="00A0731C"/>
    <w:rsid w:val="00A073CA"/>
    <w:rsid w:val="00A07759"/>
    <w:rsid w:val="00A07CE0"/>
    <w:rsid w:val="00A103F6"/>
    <w:rsid w:val="00A10443"/>
    <w:rsid w:val="00A110E2"/>
    <w:rsid w:val="00A1153B"/>
    <w:rsid w:val="00A115A1"/>
    <w:rsid w:val="00A115E4"/>
    <w:rsid w:val="00A12140"/>
    <w:rsid w:val="00A1233D"/>
    <w:rsid w:val="00A12450"/>
    <w:rsid w:val="00A1304B"/>
    <w:rsid w:val="00A132C2"/>
    <w:rsid w:val="00A137A8"/>
    <w:rsid w:val="00A1393B"/>
    <w:rsid w:val="00A1398B"/>
    <w:rsid w:val="00A13E61"/>
    <w:rsid w:val="00A140E6"/>
    <w:rsid w:val="00A14BE4"/>
    <w:rsid w:val="00A14D0B"/>
    <w:rsid w:val="00A14F92"/>
    <w:rsid w:val="00A15767"/>
    <w:rsid w:val="00A158B7"/>
    <w:rsid w:val="00A15B17"/>
    <w:rsid w:val="00A15BD8"/>
    <w:rsid w:val="00A15E43"/>
    <w:rsid w:val="00A161F7"/>
    <w:rsid w:val="00A167D4"/>
    <w:rsid w:val="00A16AB4"/>
    <w:rsid w:val="00A16FDE"/>
    <w:rsid w:val="00A171BB"/>
    <w:rsid w:val="00A172FB"/>
    <w:rsid w:val="00A17ABA"/>
    <w:rsid w:val="00A17DBD"/>
    <w:rsid w:val="00A17DFB"/>
    <w:rsid w:val="00A2040D"/>
    <w:rsid w:val="00A205C6"/>
    <w:rsid w:val="00A206E5"/>
    <w:rsid w:val="00A20CC7"/>
    <w:rsid w:val="00A215BD"/>
    <w:rsid w:val="00A21792"/>
    <w:rsid w:val="00A21844"/>
    <w:rsid w:val="00A21FBE"/>
    <w:rsid w:val="00A2222A"/>
    <w:rsid w:val="00A2252C"/>
    <w:rsid w:val="00A228BC"/>
    <w:rsid w:val="00A22E46"/>
    <w:rsid w:val="00A23235"/>
    <w:rsid w:val="00A234EF"/>
    <w:rsid w:val="00A235EA"/>
    <w:rsid w:val="00A236F9"/>
    <w:rsid w:val="00A239BF"/>
    <w:rsid w:val="00A23D81"/>
    <w:rsid w:val="00A240F5"/>
    <w:rsid w:val="00A24241"/>
    <w:rsid w:val="00A24793"/>
    <w:rsid w:val="00A24E44"/>
    <w:rsid w:val="00A24EDB"/>
    <w:rsid w:val="00A25DC7"/>
    <w:rsid w:val="00A2604A"/>
    <w:rsid w:val="00A260AA"/>
    <w:rsid w:val="00A266C8"/>
    <w:rsid w:val="00A2694B"/>
    <w:rsid w:val="00A26ACD"/>
    <w:rsid w:val="00A270EA"/>
    <w:rsid w:val="00A276C8"/>
    <w:rsid w:val="00A27E3A"/>
    <w:rsid w:val="00A3020A"/>
    <w:rsid w:val="00A30217"/>
    <w:rsid w:val="00A304D2"/>
    <w:rsid w:val="00A30E0C"/>
    <w:rsid w:val="00A30E65"/>
    <w:rsid w:val="00A31041"/>
    <w:rsid w:val="00A310F2"/>
    <w:rsid w:val="00A3159C"/>
    <w:rsid w:val="00A31821"/>
    <w:rsid w:val="00A3199C"/>
    <w:rsid w:val="00A3199E"/>
    <w:rsid w:val="00A31D35"/>
    <w:rsid w:val="00A31E35"/>
    <w:rsid w:val="00A3275B"/>
    <w:rsid w:val="00A327B0"/>
    <w:rsid w:val="00A32896"/>
    <w:rsid w:val="00A32AF3"/>
    <w:rsid w:val="00A32C51"/>
    <w:rsid w:val="00A33343"/>
    <w:rsid w:val="00A33698"/>
    <w:rsid w:val="00A3381E"/>
    <w:rsid w:val="00A338F4"/>
    <w:rsid w:val="00A33E37"/>
    <w:rsid w:val="00A341FE"/>
    <w:rsid w:val="00A34CA1"/>
    <w:rsid w:val="00A3501E"/>
    <w:rsid w:val="00A35A88"/>
    <w:rsid w:val="00A35C0B"/>
    <w:rsid w:val="00A35DD7"/>
    <w:rsid w:val="00A35FBD"/>
    <w:rsid w:val="00A36100"/>
    <w:rsid w:val="00A368DF"/>
    <w:rsid w:val="00A36B78"/>
    <w:rsid w:val="00A36EAF"/>
    <w:rsid w:val="00A36F7C"/>
    <w:rsid w:val="00A37510"/>
    <w:rsid w:val="00A37A30"/>
    <w:rsid w:val="00A40074"/>
    <w:rsid w:val="00A401EE"/>
    <w:rsid w:val="00A40583"/>
    <w:rsid w:val="00A409D9"/>
    <w:rsid w:val="00A4122A"/>
    <w:rsid w:val="00A414E8"/>
    <w:rsid w:val="00A41D24"/>
    <w:rsid w:val="00A42919"/>
    <w:rsid w:val="00A42CC2"/>
    <w:rsid w:val="00A43243"/>
    <w:rsid w:val="00A43246"/>
    <w:rsid w:val="00A433EA"/>
    <w:rsid w:val="00A4353F"/>
    <w:rsid w:val="00A43D35"/>
    <w:rsid w:val="00A440E4"/>
    <w:rsid w:val="00A44596"/>
    <w:rsid w:val="00A44928"/>
    <w:rsid w:val="00A4493C"/>
    <w:rsid w:val="00A449C7"/>
    <w:rsid w:val="00A456D4"/>
    <w:rsid w:val="00A466F8"/>
    <w:rsid w:val="00A46735"/>
    <w:rsid w:val="00A46E78"/>
    <w:rsid w:val="00A46EF8"/>
    <w:rsid w:val="00A476F3"/>
    <w:rsid w:val="00A476FA"/>
    <w:rsid w:val="00A47877"/>
    <w:rsid w:val="00A47B81"/>
    <w:rsid w:val="00A507AD"/>
    <w:rsid w:val="00A50936"/>
    <w:rsid w:val="00A50E48"/>
    <w:rsid w:val="00A50F3C"/>
    <w:rsid w:val="00A51232"/>
    <w:rsid w:val="00A513C4"/>
    <w:rsid w:val="00A513FB"/>
    <w:rsid w:val="00A514D0"/>
    <w:rsid w:val="00A51614"/>
    <w:rsid w:val="00A52788"/>
    <w:rsid w:val="00A52BB9"/>
    <w:rsid w:val="00A5339A"/>
    <w:rsid w:val="00A5371F"/>
    <w:rsid w:val="00A539E5"/>
    <w:rsid w:val="00A53D48"/>
    <w:rsid w:val="00A53D5D"/>
    <w:rsid w:val="00A53F1F"/>
    <w:rsid w:val="00A540D3"/>
    <w:rsid w:val="00A5414C"/>
    <w:rsid w:val="00A5434D"/>
    <w:rsid w:val="00A54612"/>
    <w:rsid w:val="00A54C1C"/>
    <w:rsid w:val="00A54F37"/>
    <w:rsid w:val="00A54FD1"/>
    <w:rsid w:val="00A55505"/>
    <w:rsid w:val="00A557F3"/>
    <w:rsid w:val="00A55892"/>
    <w:rsid w:val="00A559A8"/>
    <w:rsid w:val="00A55B19"/>
    <w:rsid w:val="00A55B77"/>
    <w:rsid w:val="00A5621D"/>
    <w:rsid w:val="00A5667F"/>
    <w:rsid w:val="00A56BB6"/>
    <w:rsid w:val="00A56D13"/>
    <w:rsid w:val="00A56F7F"/>
    <w:rsid w:val="00A576B2"/>
    <w:rsid w:val="00A60091"/>
    <w:rsid w:val="00A6043D"/>
    <w:rsid w:val="00A60722"/>
    <w:rsid w:val="00A60E9B"/>
    <w:rsid w:val="00A612DD"/>
    <w:rsid w:val="00A6174C"/>
    <w:rsid w:val="00A619BF"/>
    <w:rsid w:val="00A61F0A"/>
    <w:rsid w:val="00A6361D"/>
    <w:rsid w:val="00A637BE"/>
    <w:rsid w:val="00A637D6"/>
    <w:rsid w:val="00A646B1"/>
    <w:rsid w:val="00A647C4"/>
    <w:rsid w:val="00A649C9"/>
    <w:rsid w:val="00A64D82"/>
    <w:rsid w:val="00A64EE1"/>
    <w:rsid w:val="00A6508D"/>
    <w:rsid w:val="00A65130"/>
    <w:rsid w:val="00A654B3"/>
    <w:rsid w:val="00A6559F"/>
    <w:rsid w:val="00A6590C"/>
    <w:rsid w:val="00A65B9F"/>
    <w:rsid w:val="00A65EA0"/>
    <w:rsid w:val="00A661FD"/>
    <w:rsid w:val="00A66284"/>
    <w:rsid w:val="00A669CB"/>
    <w:rsid w:val="00A67015"/>
    <w:rsid w:val="00A6747A"/>
    <w:rsid w:val="00A678A1"/>
    <w:rsid w:val="00A67984"/>
    <w:rsid w:val="00A67C7F"/>
    <w:rsid w:val="00A67E87"/>
    <w:rsid w:val="00A7021A"/>
    <w:rsid w:val="00A70380"/>
    <w:rsid w:val="00A703B5"/>
    <w:rsid w:val="00A70C61"/>
    <w:rsid w:val="00A711C2"/>
    <w:rsid w:val="00A712C6"/>
    <w:rsid w:val="00A71342"/>
    <w:rsid w:val="00A717D2"/>
    <w:rsid w:val="00A71A82"/>
    <w:rsid w:val="00A71FD2"/>
    <w:rsid w:val="00A720BD"/>
    <w:rsid w:val="00A7211D"/>
    <w:rsid w:val="00A721B7"/>
    <w:rsid w:val="00A72568"/>
    <w:rsid w:val="00A73339"/>
    <w:rsid w:val="00A743F5"/>
    <w:rsid w:val="00A74B07"/>
    <w:rsid w:val="00A74E02"/>
    <w:rsid w:val="00A74E92"/>
    <w:rsid w:val="00A74F13"/>
    <w:rsid w:val="00A75104"/>
    <w:rsid w:val="00A75150"/>
    <w:rsid w:val="00A75769"/>
    <w:rsid w:val="00A7580E"/>
    <w:rsid w:val="00A769A8"/>
    <w:rsid w:val="00A76BC6"/>
    <w:rsid w:val="00A7710D"/>
    <w:rsid w:val="00A7752F"/>
    <w:rsid w:val="00A77F8F"/>
    <w:rsid w:val="00A8001A"/>
    <w:rsid w:val="00A80046"/>
    <w:rsid w:val="00A803D7"/>
    <w:rsid w:val="00A80467"/>
    <w:rsid w:val="00A80501"/>
    <w:rsid w:val="00A806D1"/>
    <w:rsid w:val="00A806E8"/>
    <w:rsid w:val="00A808B3"/>
    <w:rsid w:val="00A80B99"/>
    <w:rsid w:val="00A810C6"/>
    <w:rsid w:val="00A8127A"/>
    <w:rsid w:val="00A81672"/>
    <w:rsid w:val="00A8185A"/>
    <w:rsid w:val="00A818C5"/>
    <w:rsid w:val="00A819DE"/>
    <w:rsid w:val="00A81A93"/>
    <w:rsid w:val="00A81EAF"/>
    <w:rsid w:val="00A8239D"/>
    <w:rsid w:val="00A82A0C"/>
    <w:rsid w:val="00A82D38"/>
    <w:rsid w:val="00A831EC"/>
    <w:rsid w:val="00A831F2"/>
    <w:rsid w:val="00A83A95"/>
    <w:rsid w:val="00A83CC9"/>
    <w:rsid w:val="00A83FE9"/>
    <w:rsid w:val="00A841D8"/>
    <w:rsid w:val="00A8435B"/>
    <w:rsid w:val="00A84A0E"/>
    <w:rsid w:val="00A84BA5"/>
    <w:rsid w:val="00A84C90"/>
    <w:rsid w:val="00A84E51"/>
    <w:rsid w:val="00A84ED4"/>
    <w:rsid w:val="00A84FB0"/>
    <w:rsid w:val="00A8542C"/>
    <w:rsid w:val="00A854B6"/>
    <w:rsid w:val="00A859D0"/>
    <w:rsid w:val="00A85FB2"/>
    <w:rsid w:val="00A86434"/>
    <w:rsid w:val="00A86591"/>
    <w:rsid w:val="00A869A8"/>
    <w:rsid w:val="00A86AA8"/>
    <w:rsid w:val="00A86BF9"/>
    <w:rsid w:val="00A86D10"/>
    <w:rsid w:val="00A86FE6"/>
    <w:rsid w:val="00A8734D"/>
    <w:rsid w:val="00A874F3"/>
    <w:rsid w:val="00A87572"/>
    <w:rsid w:val="00A90F88"/>
    <w:rsid w:val="00A91166"/>
    <w:rsid w:val="00A912CF"/>
    <w:rsid w:val="00A914D6"/>
    <w:rsid w:val="00A919EC"/>
    <w:rsid w:val="00A91A3C"/>
    <w:rsid w:val="00A91A9C"/>
    <w:rsid w:val="00A91CAB"/>
    <w:rsid w:val="00A91D9E"/>
    <w:rsid w:val="00A92068"/>
    <w:rsid w:val="00A92D38"/>
    <w:rsid w:val="00A92E3E"/>
    <w:rsid w:val="00A92E91"/>
    <w:rsid w:val="00A92E92"/>
    <w:rsid w:val="00A92E9F"/>
    <w:rsid w:val="00A93191"/>
    <w:rsid w:val="00A93701"/>
    <w:rsid w:val="00A93881"/>
    <w:rsid w:val="00A939DF"/>
    <w:rsid w:val="00A93C85"/>
    <w:rsid w:val="00A93E09"/>
    <w:rsid w:val="00A94065"/>
    <w:rsid w:val="00A942DE"/>
    <w:rsid w:val="00A943E1"/>
    <w:rsid w:val="00A94EC8"/>
    <w:rsid w:val="00A94FE0"/>
    <w:rsid w:val="00A958D8"/>
    <w:rsid w:val="00A95B47"/>
    <w:rsid w:val="00A95BF7"/>
    <w:rsid w:val="00A95D69"/>
    <w:rsid w:val="00A95E54"/>
    <w:rsid w:val="00A95FA8"/>
    <w:rsid w:val="00A96566"/>
    <w:rsid w:val="00A967BF"/>
    <w:rsid w:val="00A968CB"/>
    <w:rsid w:val="00A971A8"/>
    <w:rsid w:val="00A97241"/>
    <w:rsid w:val="00A97552"/>
    <w:rsid w:val="00A97D99"/>
    <w:rsid w:val="00AA0173"/>
    <w:rsid w:val="00AA0372"/>
    <w:rsid w:val="00AA07B8"/>
    <w:rsid w:val="00AA07DF"/>
    <w:rsid w:val="00AA1208"/>
    <w:rsid w:val="00AA148F"/>
    <w:rsid w:val="00AA1561"/>
    <w:rsid w:val="00AA15EC"/>
    <w:rsid w:val="00AA1709"/>
    <w:rsid w:val="00AA1E66"/>
    <w:rsid w:val="00AA27E0"/>
    <w:rsid w:val="00AA2F10"/>
    <w:rsid w:val="00AA3159"/>
    <w:rsid w:val="00AA3315"/>
    <w:rsid w:val="00AA36E9"/>
    <w:rsid w:val="00AA3B9B"/>
    <w:rsid w:val="00AA3BF3"/>
    <w:rsid w:val="00AA3C5B"/>
    <w:rsid w:val="00AA3C69"/>
    <w:rsid w:val="00AA3D78"/>
    <w:rsid w:val="00AA3E23"/>
    <w:rsid w:val="00AA3F13"/>
    <w:rsid w:val="00AA3FBA"/>
    <w:rsid w:val="00AA3FD9"/>
    <w:rsid w:val="00AA4250"/>
    <w:rsid w:val="00AA48BE"/>
    <w:rsid w:val="00AA4A5C"/>
    <w:rsid w:val="00AA4C0A"/>
    <w:rsid w:val="00AA4C53"/>
    <w:rsid w:val="00AA5433"/>
    <w:rsid w:val="00AA5653"/>
    <w:rsid w:val="00AA5986"/>
    <w:rsid w:val="00AA62C1"/>
    <w:rsid w:val="00AA62D6"/>
    <w:rsid w:val="00AA68CF"/>
    <w:rsid w:val="00AA6C0B"/>
    <w:rsid w:val="00AA7BD4"/>
    <w:rsid w:val="00AB0027"/>
    <w:rsid w:val="00AB06FD"/>
    <w:rsid w:val="00AB155A"/>
    <w:rsid w:val="00AB1D7C"/>
    <w:rsid w:val="00AB2020"/>
    <w:rsid w:val="00AB253A"/>
    <w:rsid w:val="00AB3400"/>
    <w:rsid w:val="00AB3478"/>
    <w:rsid w:val="00AB3651"/>
    <w:rsid w:val="00AB38C2"/>
    <w:rsid w:val="00AB39E8"/>
    <w:rsid w:val="00AB3CB4"/>
    <w:rsid w:val="00AB3EDC"/>
    <w:rsid w:val="00AB3FD0"/>
    <w:rsid w:val="00AB43F4"/>
    <w:rsid w:val="00AB4447"/>
    <w:rsid w:val="00AB482A"/>
    <w:rsid w:val="00AB4A4D"/>
    <w:rsid w:val="00AB5C8C"/>
    <w:rsid w:val="00AB5CE5"/>
    <w:rsid w:val="00AB60A8"/>
    <w:rsid w:val="00AB66D4"/>
    <w:rsid w:val="00AB670B"/>
    <w:rsid w:val="00AB68A1"/>
    <w:rsid w:val="00AB6A4E"/>
    <w:rsid w:val="00AB75B5"/>
    <w:rsid w:val="00AB78DE"/>
    <w:rsid w:val="00AC09E9"/>
    <w:rsid w:val="00AC0AC1"/>
    <w:rsid w:val="00AC0B35"/>
    <w:rsid w:val="00AC161E"/>
    <w:rsid w:val="00AC1A38"/>
    <w:rsid w:val="00AC233C"/>
    <w:rsid w:val="00AC23D1"/>
    <w:rsid w:val="00AC27B5"/>
    <w:rsid w:val="00AC29AC"/>
    <w:rsid w:val="00AC29E7"/>
    <w:rsid w:val="00AC31A2"/>
    <w:rsid w:val="00AC35ED"/>
    <w:rsid w:val="00AC3965"/>
    <w:rsid w:val="00AC3C72"/>
    <w:rsid w:val="00AC3CD5"/>
    <w:rsid w:val="00AC3D05"/>
    <w:rsid w:val="00AC4032"/>
    <w:rsid w:val="00AC4433"/>
    <w:rsid w:val="00AC54EB"/>
    <w:rsid w:val="00AC5855"/>
    <w:rsid w:val="00AC5AB5"/>
    <w:rsid w:val="00AC5B6B"/>
    <w:rsid w:val="00AC5B90"/>
    <w:rsid w:val="00AC5CDB"/>
    <w:rsid w:val="00AC5D14"/>
    <w:rsid w:val="00AC672E"/>
    <w:rsid w:val="00AC6CA9"/>
    <w:rsid w:val="00AC6DC1"/>
    <w:rsid w:val="00AC6EA7"/>
    <w:rsid w:val="00AC724A"/>
    <w:rsid w:val="00AC78E2"/>
    <w:rsid w:val="00AC7ECE"/>
    <w:rsid w:val="00AD04FB"/>
    <w:rsid w:val="00AD0D42"/>
    <w:rsid w:val="00AD0FC1"/>
    <w:rsid w:val="00AD1211"/>
    <w:rsid w:val="00AD1322"/>
    <w:rsid w:val="00AD16AD"/>
    <w:rsid w:val="00AD1B9A"/>
    <w:rsid w:val="00AD2018"/>
    <w:rsid w:val="00AD25CA"/>
    <w:rsid w:val="00AD2679"/>
    <w:rsid w:val="00AD2D5B"/>
    <w:rsid w:val="00AD35C6"/>
    <w:rsid w:val="00AD370C"/>
    <w:rsid w:val="00AD3CAD"/>
    <w:rsid w:val="00AD41FF"/>
    <w:rsid w:val="00AD4691"/>
    <w:rsid w:val="00AD46D9"/>
    <w:rsid w:val="00AD4CA9"/>
    <w:rsid w:val="00AD5088"/>
    <w:rsid w:val="00AD531C"/>
    <w:rsid w:val="00AD5A56"/>
    <w:rsid w:val="00AD5AED"/>
    <w:rsid w:val="00AD5CF8"/>
    <w:rsid w:val="00AD63FD"/>
    <w:rsid w:val="00AD67E0"/>
    <w:rsid w:val="00AD7A49"/>
    <w:rsid w:val="00AD7BF7"/>
    <w:rsid w:val="00AD7E72"/>
    <w:rsid w:val="00AD7E82"/>
    <w:rsid w:val="00AE01D8"/>
    <w:rsid w:val="00AE10A3"/>
    <w:rsid w:val="00AE1369"/>
    <w:rsid w:val="00AE1511"/>
    <w:rsid w:val="00AE167D"/>
    <w:rsid w:val="00AE17C7"/>
    <w:rsid w:val="00AE1D11"/>
    <w:rsid w:val="00AE1D7D"/>
    <w:rsid w:val="00AE22D0"/>
    <w:rsid w:val="00AE23C9"/>
    <w:rsid w:val="00AE273A"/>
    <w:rsid w:val="00AE2D41"/>
    <w:rsid w:val="00AE2EDA"/>
    <w:rsid w:val="00AE302C"/>
    <w:rsid w:val="00AE31B4"/>
    <w:rsid w:val="00AE31E3"/>
    <w:rsid w:val="00AE338B"/>
    <w:rsid w:val="00AE360F"/>
    <w:rsid w:val="00AE361E"/>
    <w:rsid w:val="00AE45AF"/>
    <w:rsid w:val="00AE4C34"/>
    <w:rsid w:val="00AE4E69"/>
    <w:rsid w:val="00AE52E1"/>
    <w:rsid w:val="00AE53F6"/>
    <w:rsid w:val="00AE544D"/>
    <w:rsid w:val="00AE5A02"/>
    <w:rsid w:val="00AE5FF4"/>
    <w:rsid w:val="00AE6016"/>
    <w:rsid w:val="00AE627D"/>
    <w:rsid w:val="00AE6315"/>
    <w:rsid w:val="00AE6329"/>
    <w:rsid w:val="00AE65CE"/>
    <w:rsid w:val="00AE76D8"/>
    <w:rsid w:val="00AF02ED"/>
    <w:rsid w:val="00AF04C7"/>
    <w:rsid w:val="00AF0805"/>
    <w:rsid w:val="00AF0F10"/>
    <w:rsid w:val="00AF11D5"/>
    <w:rsid w:val="00AF11D6"/>
    <w:rsid w:val="00AF17F2"/>
    <w:rsid w:val="00AF24A9"/>
    <w:rsid w:val="00AF29D4"/>
    <w:rsid w:val="00AF2AA2"/>
    <w:rsid w:val="00AF3100"/>
    <w:rsid w:val="00AF4153"/>
    <w:rsid w:val="00AF46AB"/>
    <w:rsid w:val="00AF518A"/>
    <w:rsid w:val="00AF62B5"/>
    <w:rsid w:val="00AF65B4"/>
    <w:rsid w:val="00AF676C"/>
    <w:rsid w:val="00AF70AF"/>
    <w:rsid w:val="00AF74EE"/>
    <w:rsid w:val="00AF77B2"/>
    <w:rsid w:val="00AF7828"/>
    <w:rsid w:val="00AF792A"/>
    <w:rsid w:val="00AF7C80"/>
    <w:rsid w:val="00AF7ECA"/>
    <w:rsid w:val="00B003E3"/>
    <w:rsid w:val="00B00496"/>
    <w:rsid w:val="00B00DA4"/>
    <w:rsid w:val="00B016BD"/>
    <w:rsid w:val="00B02204"/>
    <w:rsid w:val="00B029F3"/>
    <w:rsid w:val="00B02E5D"/>
    <w:rsid w:val="00B03FD3"/>
    <w:rsid w:val="00B04051"/>
    <w:rsid w:val="00B04272"/>
    <w:rsid w:val="00B04B8F"/>
    <w:rsid w:val="00B04C0A"/>
    <w:rsid w:val="00B04C4E"/>
    <w:rsid w:val="00B04FB1"/>
    <w:rsid w:val="00B05102"/>
    <w:rsid w:val="00B0513D"/>
    <w:rsid w:val="00B051BD"/>
    <w:rsid w:val="00B0567C"/>
    <w:rsid w:val="00B05935"/>
    <w:rsid w:val="00B05F23"/>
    <w:rsid w:val="00B06310"/>
    <w:rsid w:val="00B06375"/>
    <w:rsid w:val="00B06900"/>
    <w:rsid w:val="00B06C4F"/>
    <w:rsid w:val="00B06F28"/>
    <w:rsid w:val="00B07573"/>
    <w:rsid w:val="00B07AF7"/>
    <w:rsid w:val="00B10142"/>
    <w:rsid w:val="00B105B9"/>
    <w:rsid w:val="00B10F9D"/>
    <w:rsid w:val="00B114F4"/>
    <w:rsid w:val="00B11679"/>
    <w:rsid w:val="00B11843"/>
    <w:rsid w:val="00B118DF"/>
    <w:rsid w:val="00B118EB"/>
    <w:rsid w:val="00B11E6C"/>
    <w:rsid w:val="00B11EF0"/>
    <w:rsid w:val="00B121D8"/>
    <w:rsid w:val="00B12539"/>
    <w:rsid w:val="00B12B1A"/>
    <w:rsid w:val="00B12C81"/>
    <w:rsid w:val="00B12CB9"/>
    <w:rsid w:val="00B12FC6"/>
    <w:rsid w:val="00B13548"/>
    <w:rsid w:val="00B1357E"/>
    <w:rsid w:val="00B138D4"/>
    <w:rsid w:val="00B1398C"/>
    <w:rsid w:val="00B13DDB"/>
    <w:rsid w:val="00B13E9A"/>
    <w:rsid w:val="00B14255"/>
    <w:rsid w:val="00B1428A"/>
    <w:rsid w:val="00B14575"/>
    <w:rsid w:val="00B14858"/>
    <w:rsid w:val="00B149FF"/>
    <w:rsid w:val="00B1502E"/>
    <w:rsid w:val="00B15619"/>
    <w:rsid w:val="00B15B6F"/>
    <w:rsid w:val="00B16155"/>
    <w:rsid w:val="00B16602"/>
    <w:rsid w:val="00B16FB0"/>
    <w:rsid w:val="00B1772B"/>
    <w:rsid w:val="00B178C9"/>
    <w:rsid w:val="00B17A01"/>
    <w:rsid w:val="00B17F55"/>
    <w:rsid w:val="00B202F4"/>
    <w:rsid w:val="00B2046B"/>
    <w:rsid w:val="00B20647"/>
    <w:rsid w:val="00B206D3"/>
    <w:rsid w:val="00B20929"/>
    <w:rsid w:val="00B20A7A"/>
    <w:rsid w:val="00B20BC4"/>
    <w:rsid w:val="00B20D51"/>
    <w:rsid w:val="00B20F67"/>
    <w:rsid w:val="00B2109F"/>
    <w:rsid w:val="00B21196"/>
    <w:rsid w:val="00B213FB"/>
    <w:rsid w:val="00B216D9"/>
    <w:rsid w:val="00B21EEA"/>
    <w:rsid w:val="00B236BE"/>
    <w:rsid w:val="00B237DE"/>
    <w:rsid w:val="00B23D07"/>
    <w:rsid w:val="00B23FAB"/>
    <w:rsid w:val="00B2458E"/>
    <w:rsid w:val="00B248CC"/>
    <w:rsid w:val="00B24B0E"/>
    <w:rsid w:val="00B24B53"/>
    <w:rsid w:val="00B2517A"/>
    <w:rsid w:val="00B25638"/>
    <w:rsid w:val="00B25887"/>
    <w:rsid w:val="00B258EB"/>
    <w:rsid w:val="00B25C9E"/>
    <w:rsid w:val="00B25DCA"/>
    <w:rsid w:val="00B261B9"/>
    <w:rsid w:val="00B26493"/>
    <w:rsid w:val="00B26643"/>
    <w:rsid w:val="00B26B2B"/>
    <w:rsid w:val="00B27142"/>
    <w:rsid w:val="00B271C4"/>
    <w:rsid w:val="00B27311"/>
    <w:rsid w:val="00B27395"/>
    <w:rsid w:val="00B278A9"/>
    <w:rsid w:val="00B27C0F"/>
    <w:rsid w:val="00B27D82"/>
    <w:rsid w:val="00B27E70"/>
    <w:rsid w:val="00B316BE"/>
    <w:rsid w:val="00B31B32"/>
    <w:rsid w:val="00B321FD"/>
    <w:rsid w:val="00B32B8F"/>
    <w:rsid w:val="00B3308D"/>
    <w:rsid w:val="00B3360C"/>
    <w:rsid w:val="00B3464F"/>
    <w:rsid w:val="00B34725"/>
    <w:rsid w:val="00B348DE"/>
    <w:rsid w:val="00B3493C"/>
    <w:rsid w:val="00B34DD3"/>
    <w:rsid w:val="00B34E4C"/>
    <w:rsid w:val="00B35142"/>
    <w:rsid w:val="00B35305"/>
    <w:rsid w:val="00B363E4"/>
    <w:rsid w:val="00B36680"/>
    <w:rsid w:val="00B36B6E"/>
    <w:rsid w:val="00B36DF3"/>
    <w:rsid w:val="00B372A1"/>
    <w:rsid w:val="00B37302"/>
    <w:rsid w:val="00B3740C"/>
    <w:rsid w:val="00B3760D"/>
    <w:rsid w:val="00B376C4"/>
    <w:rsid w:val="00B3777E"/>
    <w:rsid w:val="00B377A4"/>
    <w:rsid w:val="00B37808"/>
    <w:rsid w:val="00B3784B"/>
    <w:rsid w:val="00B37AF6"/>
    <w:rsid w:val="00B37BAA"/>
    <w:rsid w:val="00B37D5D"/>
    <w:rsid w:val="00B37E53"/>
    <w:rsid w:val="00B37ED9"/>
    <w:rsid w:val="00B40B02"/>
    <w:rsid w:val="00B41038"/>
    <w:rsid w:val="00B412DA"/>
    <w:rsid w:val="00B416E5"/>
    <w:rsid w:val="00B43380"/>
    <w:rsid w:val="00B43438"/>
    <w:rsid w:val="00B43F57"/>
    <w:rsid w:val="00B445B7"/>
    <w:rsid w:val="00B452A0"/>
    <w:rsid w:val="00B453CE"/>
    <w:rsid w:val="00B4566A"/>
    <w:rsid w:val="00B457AA"/>
    <w:rsid w:val="00B4592B"/>
    <w:rsid w:val="00B459FC"/>
    <w:rsid w:val="00B45B0B"/>
    <w:rsid w:val="00B45D5A"/>
    <w:rsid w:val="00B45FD3"/>
    <w:rsid w:val="00B46D72"/>
    <w:rsid w:val="00B47067"/>
    <w:rsid w:val="00B47238"/>
    <w:rsid w:val="00B47773"/>
    <w:rsid w:val="00B47890"/>
    <w:rsid w:val="00B47D04"/>
    <w:rsid w:val="00B47E2F"/>
    <w:rsid w:val="00B5012B"/>
    <w:rsid w:val="00B50157"/>
    <w:rsid w:val="00B5017B"/>
    <w:rsid w:val="00B506CB"/>
    <w:rsid w:val="00B50DBD"/>
    <w:rsid w:val="00B51231"/>
    <w:rsid w:val="00B5136B"/>
    <w:rsid w:val="00B51B3B"/>
    <w:rsid w:val="00B51B67"/>
    <w:rsid w:val="00B51D75"/>
    <w:rsid w:val="00B521B2"/>
    <w:rsid w:val="00B522AE"/>
    <w:rsid w:val="00B525D4"/>
    <w:rsid w:val="00B52857"/>
    <w:rsid w:val="00B528B6"/>
    <w:rsid w:val="00B52D6D"/>
    <w:rsid w:val="00B53555"/>
    <w:rsid w:val="00B53560"/>
    <w:rsid w:val="00B54201"/>
    <w:rsid w:val="00B54699"/>
    <w:rsid w:val="00B54746"/>
    <w:rsid w:val="00B5511F"/>
    <w:rsid w:val="00B552D1"/>
    <w:rsid w:val="00B55434"/>
    <w:rsid w:val="00B554FC"/>
    <w:rsid w:val="00B55A99"/>
    <w:rsid w:val="00B55E48"/>
    <w:rsid w:val="00B56048"/>
    <w:rsid w:val="00B564C5"/>
    <w:rsid w:val="00B5686C"/>
    <w:rsid w:val="00B5691B"/>
    <w:rsid w:val="00B56AD8"/>
    <w:rsid w:val="00B56F51"/>
    <w:rsid w:val="00B57302"/>
    <w:rsid w:val="00B573C9"/>
    <w:rsid w:val="00B578BC"/>
    <w:rsid w:val="00B57FAA"/>
    <w:rsid w:val="00B6036C"/>
    <w:rsid w:val="00B613FF"/>
    <w:rsid w:val="00B6193B"/>
    <w:rsid w:val="00B61AF9"/>
    <w:rsid w:val="00B61C02"/>
    <w:rsid w:val="00B61C2C"/>
    <w:rsid w:val="00B61F90"/>
    <w:rsid w:val="00B62012"/>
    <w:rsid w:val="00B62365"/>
    <w:rsid w:val="00B62E51"/>
    <w:rsid w:val="00B63210"/>
    <w:rsid w:val="00B638DF"/>
    <w:rsid w:val="00B643CF"/>
    <w:rsid w:val="00B64D37"/>
    <w:rsid w:val="00B64E08"/>
    <w:rsid w:val="00B65BCF"/>
    <w:rsid w:val="00B65CF1"/>
    <w:rsid w:val="00B65D40"/>
    <w:rsid w:val="00B66394"/>
    <w:rsid w:val="00B6688C"/>
    <w:rsid w:val="00B66A4B"/>
    <w:rsid w:val="00B66B93"/>
    <w:rsid w:val="00B66C90"/>
    <w:rsid w:val="00B6706E"/>
    <w:rsid w:val="00B6725B"/>
    <w:rsid w:val="00B6741F"/>
    <w:rsid w:val="00B6769D"/>
    <w:rsid w:val="00B6776E"/>
    <w:rsid w:val="00B678E4"/>
    <w:rsid w:val="00B67E58"/>
    <w:rsid w:val="00B7065A"/>
    <w:rsid w:val="00B70D9A"/>
    <w:rsid w:val="00B71066"/>
    <w:rsid w:val="00B71FFA"/>
    <w:rsid w:val="00B7246A"/>
    <w:rsid w:val="00B72A66"/>
    <w:rsid w:val="00B72E4E"/>
    <w:rsid w:val="00B72F59"/>
    <w:rsid w:val="00B736A5"/>
    <w:rsid w:val="00B73B08"/>
    <w:rsid w:val="00B73F1E"/>
    <w:rsid w:val="00B746FF"/>
    <w:rsid w:val="00B74780"/>
    <w:rsid w:val="00B74822"/>
    <w:rsid w:val="00B74DD2"/>
    <w:rsid w:val="00B74E34"/>
    <w:rsid w:val="00B74EDE"/>
    <w:rsid w:val="00B7527D"/>
    <w:rsid w:val="00B75300"/>
    <w:rsid w:val="00B75428"/>
    <w:rsid w:val="00B75774"/>
    <w:rsid w:val="00B75987"/>
    <w:rsid w:val="00B75B82"/>
    <w:rsid w:val="00B75C62"/>
    <w:rsid w:val="00B75CAF"/>
    <w:rsid w:val="00B75D01"/>
    <w:rsid w:val="00B75D4D"/>
    <w:rsid w:val="00B762CB"/>
    <w:rsid w:val="00B76593"/>
    <w:rsid w:val="00B76EA4"/>
    <w:rsid w:val="00B77914"/>
    <w:rsid w:val="00B77EC1"/>
    <w:rsid w:val="00B803A2"/>
    <w:rsid w:val="00B80430"/>
    <w:rsid w:val="00B80A25"/>
    <w:rsid w:val="00B815DB"/>
    <w:rsid w:val="00B81819"/>
    <w:rsid w:val="00B81865"/>
    <w:rsid w:val="00B81A0A"/>
    <w:rsid w:val="00B820DF"/>
    <w:rsid w:val="00B821CB"/>
    <w:rsid w:val="00B825E6"/>
    <w:rsid w:val="00B828CE"/>
    <w:rsid w:val="00B82961"/>
    <w:rsid w:val="00B82FB2"/>
    <w:rsid w:val="00B8304D"/>
    <w:rsid w:val="00B83146"/>
    <w:rsid w:val="00B833CD"/>
    <w:rsid w:val="00B835C6"/>
    <w:rsid w:val="00B8365F"/>
    <w:rsid w:val="00B836FA"/>
    <w:rsid w:val="00B83CC3"/>
    <w:rsid w:val="00B83D3C"/>
    <w:rsid w:val="00B84014"/>
    <w:rsid w:val="00B84026"/>
    <w:rsid w:val="00B840CC"/>
    <w:rsid w:val="00B84C24"/>
    <w:rsid w:val="00B84FE5"/>
    <w:rsid w:val="00B8505D"/>
    <w:rsid w:val="00B86997"/>
    <w:rsid w:val="00B8732D"/>
    <w:rsid w:val="00B874D8"/>
    <w:rsid w:val="00B878AF"/>
    <w:rsid w:val="00B90C21"/>
    <w:rsid w:val="00B90C6D"/>
    <w:rsid w:val="00B90E3F"/>
    <w:rsid w:val="00B91252"/>
    <w:rsid w:val="00B919FB"/>
    <w:rsid w:val="00B91CBD"/>
    <w:rsid w:val="00B9211E"/>
    <w:rsid w:val="00B921E8"/>
    <w:rsid w:val="00B924B9"/>
    <w:rsid w:val="00B92703"/>
    <w:rsid w:val="00B928F9"/>
    <w:rsid w:val="00B92BF1"/>
    <w:rsid w:val="00B93333"/>
    <w:rsid w:val="00B933BC"/>
    <w:rsid w:val="00B93AC5"/>
    <w:rsid w:val="00B93B3E"/>
    <w:rsid w:val="00B93C8A"/>
    <w:rsid w:val="00B93D44"/>
    <w:rsid w:val="00B93F03"/>
    <w:rsid w:val="00B94087"/>
    <w:rsid w:val="00B94263"/>
    <w:rsid w:val="00B94282"/>
    <w:rsid w:val="00B94844"/>
    <w:rsid w:val="00B948D0"/>
    <w:rsid w:val="00B94B89"/>
    <w:rsid w:val="00B9565D"/>
    <w:rsid w:val="00B957B7"/>
    <w:rsid w:val="00B95BFA"/>
    <w:rsid w:val="00B9697B"/>
    <w:rsid w:val="00B969EA"/>
    <w:rsid w:val="00B96A11"/>
    <w:rsid w:val="00B96C2B"/>
    <w:rsid w:val="00B96DE5"/>
    <w:rsid w:val="00B97100"/>
    <w:rsid w:val="00B97155"/>
    <w:rsid w:val="00B971A5"/>
    <w:rsid w:val="00B977A3"/>
    <w:rsid w:val="00B977DB"/>
    <w:rsid w:val="00B97F90"/>
    <w:rsid w:val="00BA0188"/>
    <w:rsid w:val="00BA12EE"/>
    <w:rsid w:val="00BA18D3"/>
    <w:rsid w:val="00BA228F"/>
    <w:rsid w:val="00BA22B2"/>
    <w:rsid w:val="00BA23AD"/>
    <w:rsid w:val="00BA3087"/>
    <w:rsid w:val="00BA3700"/>
    <w:rsid w:val="00BA3972"/>
    <w:rsid w:val="00BA3D83"/>
    <w:rsid w:val="00BA4BF0"/>
    <w:rsid w:val="00BA4F56"/>
    <w:rsid w:val="00BA4FE4"/>
    <w:rsid w:val="00BA522B"/>
    <w:rsid w:val="00BA56B0"/>
    <w:rsid w:val="00BA57AB"/>
    <w:rsid w:val="00BA5CBB"/>
    <w:rsid w:val="00BA65FA"/>
    <w:rsid w:val="00BA6669"/>
    <w:rsid w:val="00BA6A6C"/>
    <w:rsid w:val="00BA6A84"/>
    <w:rsid w:val="00BA6C01"/>
    <w:rsid w:val="00BA6E5F"/>
    <w:rsid w:val="00BA708B"/>
    <w:rsid w:val="00BA722F"/>
    <w:rsid w:val="00BA7472"/>
    <w:rsid w:val="00BB009B"/>
    <w:rsid w:val="00BB0AC7"/>
    <w:rsid w:val="00BB0ACB"/>
    <w:rsid w:val="00BB0D4E"/>
    <w:rsid w:val="00BB140C"/>
    <w:rsid w:val="00BB1512"/>
    <w:rsid w:val="00BB15C8"/>
    <w:rsid w:val="00BB18B5"/>
    <w:rsid w:val="00BB18F9"/>
    <w:rsid w:val="00BB1B35"/>
    <w:rsid w:val="00BB1C71"/>
    <w:rsid w:val="00BB1DEE"/>
    <w:rsid w:val="00BB1E79"/>
    <w:rsid w:val="00BB2302"/>
    <w:rsid w:val="00BB2355"/>
    <w:rsid w:val="00BB23C6"/>
    <w:rsid w:val="00BB264A"/>
    <w:rsid w:val="00BB265E"/>
    <w:rsid w:val="00BB2829"/>
    <w:rsid w:val="00BB395E"/>
    <w:rsid w:val="00BB4130"/>
    <w:rsid w:val="00BB451B"/>
    <w:rsid w:val="00BB48D8"/>
    <w:rsid w:val="00BB5AAD"/>
    <w:rsid w:val="00BB7184"/>
    <w:rsid w:val="00BB73E2"/>
    <w:rsid w:val="00BB7B31"/>
    <w:rsid w:val="00BB7DC8"/>
    <w:rsid w:val="00BC00AA"/>
    <w:rsid w:val="00BC04C3"/>
    <w:rsid w:val="00BC06EF"/>
    <w:rsid w:val="00BC0AF3"/>
    <w:rsid w:val="00BC0B5D"/>
    <w:rsid w:val="00BC174E"/>
    <w:rsid w:val="00BC1924"/>
    <w:rsid w:val="00BC1930"/>
    <w:rsid w:val="00BC1E0B"/>
    <w:rsid w:val="00BC22C5"/>
    <w:rsid w:val="00BC2747"/>
    <w:rsid w:val="00BC2BA5"/>
    <w:rsid w:val="00BC2ED1"/>
    <w:rsid w:val="00BC35C6"/>
    <w:rsid w:val="00BC3667"/>
    <w:rsid w:val="00BC3DB9"/>
    <w:rsid w:val="00BC4422"/>
    <w:rsid w:val="00BC4B87"/>
    <w:rsid w:val="00BC4D04"/>
    <w:rsid w:val="00BC507F"/>
    <w:rsid w:val="00BC54C5"/>
    <w:rsid w:val="00BC575C"/>
    <w:rsid w:val="00BC5C87"/>
    <w:rsid w:val="00BC5F59"/>
    <w:rsid w:val="00BC6C30"/>
    <w:rsid w:val="00BC7208"/>
    <w:rsid w:val="00BC73B3"/>
    <w:rsid w:val="00BC7524"/>
    <w:rsid w:val="00BC76E0"/>
    <w:rsid w:val="00BC7D1C"/>
    <w:rsid w:val="00BD02B8"/>
    <w:rsid w:val="00BD02EE"/>
    <w:rsid w:val="00BD0CE7"/>
    <w:rsid w:val="00BD0FD2"/>
    <w:rsid w:val="00BD12EC"/>
    <w:rsid w:val="00BD132B"/>
    <w:rsid w:val="00BD14C0"/>
    <w:rsid w:val="00BD1712"/>
    <w:rsid w:val="00BD180B"/>
    <w:rsid w:val="00BD1921"/>
    <w:rsid w:val="00BD1A12"/>
    <w:rsid w:val="00BD22C7"/>
    <w:rsid w:val="00BD2EB8"/>
    <w:rsid w:val="00BD343E"/>
    <w:rsid w:val="00BD3550"/>
    <w:rsid w:val="00BD3771"/>
    <w:rsid w:val="00BD3CE5"/>
    <w:rsid w:val="00BD3EFC"/>
    <w:rsid w:val="00BD4583"/>
    <w:rsid w:val="00BD4724"/>
    <w:rsid w:val="00BD4737"/>
    <w:rsid w:val="00BD4E28"/>
    <w:rsid w:val="00BD5374"/>
    <w:rsid w:val="00BD5AB1"/>
    <w:rsid w:val="00BD6051"/>
    <w:rsid w:val="00BD608B"/>
    <w:rsid w:val="00BD6100"/>
    <w:rsid w:val="00BD61E8"/>
    <w:rsid w:val="00BD6721"/>
    <w:rsid w:val="00BD7463"/>
    <w:rsid w:val="00BD7A0A"/>
    <w:rsid w:val="00BE0053"/>
    <w:rsid w:val="00BE0188"/>
    <w:rsid w:val="00BE09F1"/>
    <w:rsid w:val="00BE0AD9"/>
    <w:rsid w:val="00BE1005"/>
    <w:rsid w:val="00BE14F1"/>
    <w:rsid w:val="00BE1848"/>
    <w:rsid w:val="00BE21C0"/>
    <w:rsid w:val="00BE23A2"/>
    <w:rsid w:val="00BE2421"/>
    <w:rsid w:val="00BE2635"/>
    <w:rsid w:val="00BE2753"/>
    <w:rsid w:val="00BE2A02"/>
    <w:rsid w:val="00BE2A67"/>
    <w:rsid w:val="00BE2DCA"/>
    <w:rsid w:val="00BE2FB0"/>
    <w:rsid w:val="00BE3A67"/>
    <w:rsid w:val="00BE3BA3"/>
    <w:rsid w:val="00BE4131"/>
    <w:rsid w:val="00BE4306"/>
    <w:rsid w:val="00BE438A"/>
    <w:rsid w:val="00BE450E"/>
    <w:rsid w:val="00BE45D2"/>
    <w:rsid w:val="00BE495B"/>
    <w:rsid w:val="00BE4C2A"/>
    <w:rsid w:val="00BE4E04"/>
    <w:rsid w:val="00BE55B2"/>
    <w:rsid w:val="00BE55EB"/>
    <w:rsid w:val="00BE5608"/>
    <w:rsid w:val="00BE5713"/>
    <w:rsid w:val="00BE5955"/>
    <w:rsid w:val="00BE5ED1"/>
    <w:rsid w:val="00BE5FBB"/>
    <w:rsid w:val="00BE61AE"/>
    <w:rsid w:val="00BE62C0"/>
    <w:rsid w:val="00BE6392"/>
    <w:rsid w:val="00BE639D"/>
    <w:rsid w:val="00BE64D0"/>
    <w:rsid w:val="00BE65CD"/>
    <w:rsid w:val="00BE69A3"/>
    <w:rsid w:val="00BE6BA5"/>
    <w:rsid w:val="00BE6BB8"/>
    <w:rsid w:val="00BE6F5B"/>
    <w:rsid w:val="00BE7369"/>
    <w:rsid w:val="00BE7AC8"/>
    <w:rsid w:val="00BE7E4A"/>
    <w:rsid w:val="00BE7FF8"/>
    <w:rsid w:val="00BF03EF"/>
    <w:rsid w:val="00BF084D"/>
    <w:rsid w:val="00BF1363"/>
    <w:rsid w:val="00BF13C4"/>
    <w:rsid w:val="00BF14A1"/>
    <w:rsid w:val="00BF15DD"/>
    <w:rsid w:val="00BF1E61"/>
    <w:rsid w:val="00BF1EEC"/>
    <w:rsid w:val="00BF2293"/>
    <w:rsid w:val="00BF2622"/>
    <w:rsid w:val="00BF2C33"/>
    <w:rsid w:val="00BF2E63"/>
    <w:rsid w:val="00BF2F94"/>
    <w:rsid w:val="00BF31B7"/>
    <w:rsid w:val="00BF3638"/>
    <w:rsid w:val="00BF494A"/>
    <w:rsid w:val="00BF49A9"/>
    <w:rsid w:val="00BF4AC6"/>
    <w:rsid w:val="00BF4F65"/>
    <w:rsid w:val="00BF500D"/>
    <w:rsid w:val="00BF518A"/>
    <w:rsid w:val="00BF51AC"/>
    <w:rsid w:val="00BF53CA"/>
    <w:rsid w:val="00BF57D7"/>
    <w:rsid w:val="00BF587A"/>
    <w:rsid w:val="00BF653A"/>
    <w:rsid w:val="00BF661D"/>
    <w:rsid w:val="00BF6814"/>
    <w:rsid w:val="00BF6BEB"/>
    <w:rsid w:val="00BF709F"/>
    <w:rsid w:val="00BF793F"/>
    <w:rsid w:val="00C00371"/>
    <w:rsid w:val="00C00DD3"/>
    <w:rsid w:val="00C01538"/>
    <w:rsid w:val="00C01934"/>
    <w:rsid w:val="00C01DB7"/>
    <w:rsid w:val="00C01EB6"/>
    <w:rsid w:val="00C01ECF"/>
    <w:rsid w:val="00C02706"/>
    <w:rsid w:val="00C02D63"/>
    <w:rsid w:val="00C02F12"/>
    <w:rsid w:val="00C031E3"/>
    <w:rsid w:val="00C039EA"/>
    <w:rsid w:val="00C03E69"/>
    <w:rsid w:val="00C04093"/>
    <w:rsid w:val="00C048D9"/>
    <w:rsid w:val="00C04F6D"/>
    <w:rsid w:val="00C05605"/>
    <w:rsid w:val="00C05F1B"/>
    <w:rsid w:val="00C066E4"/>
    <w:rsid w:val="00C06703"/>
    <w:rsid w:val="00C06D55"/>
    <w:rsid w:val="00C0752D"/>
    <w:rsid w:val="00C078A4"/>
    <w:rsid w:val="00C07CA0"/>
    <w:rsid w:val="00C10058"/>
    <w:rsid w:val="00C10E7C"/>
    <w:rsid w:val="00C1136D"/>
    <w:rsid w:val="00C114E1"/>
    <w:rsid w:val="00C11EA1"/>
    <w:rsid w:val="00C12338"/>
    <w:rsid w:val="00C124E8"/>
    <w:rsid w:val="00C1267B"/>
    <w:rsid w:val="00C127D2"/>
    <w:rsid w:val="00C1283C"/>
    <w:rsid w:val="00C12CB7"/>
    <w:rsid w:val="00C12F5B"/>
    <w:rsid w:val="00C132F6"/>
    <w:rsid w:val="00C13367"/>
    <w:rsid w:val="00C135D9"/>
    <w:rsid w:val="00C13852"/>
    <w:rsid w:val="00C13A0A"/>
    <w:rsid w:val="00C13D18"/>
    <w:rsid w:val="00C13EBC"/>
    <w:rsid w:val="00C14BC5"/>
    <w:rsid w:val="00C150A3"/>
    <w:rsid w:val="00C1562F"/>
    <w:rsid w:val="00C1687E"/>
    <w:rsid w:val="00C170C6"/>
    <w:rsid w:val="00C17A0B"/>
    <w:rsid w:val="00C20404"/>
    <w:rsid w:val="00C20941"/>
    <w:rsid w:val="00C20A6C"/>
    <w:rsid w:val="00C20B27"/>
    <w:rsid w:val="00C20DC7"/>
    <w:rsid w:val="00C2142A"/>
    <w:rsid w:val="00C21ADF"/>
    <w:rsid w:val="00C21DE3"/>
    <w:rsid w:val="00C225DA"/>
    <w:rsid w:val="00C226D5"/>
    <w:rsid w:val="00C22A45"/>
    <w:rsid w:val="00C22FFC"/>
    <w:rsid w:val="00C231B5"/>
    <w:rsid w:val="00C23F4E"/>
    <w:rsid w:val="00C2410D"/>
    <w:rsid w:val="00C24409"/>
    <w:rsid w:val="00C2442D"/>
    <w:rsid w:val="00C24A12"/>
    <w:rsid w:val="00C24BD6"/>
    <w:rsid w:val="00C24CB7"/>
    <w:rsid w:val="00C24DEA"/>
    <w:rsid w:val="00C2524F"/>
    <w:rsid w:val="00C25599"/>
    <w:rsid w:val="00C25613"/>
    <w:rsid w:val="00C25AF6"/>
    <w:rsid w:val="00C25FAA"/>
    <w:rsid w:val="00C264AB"/>
    <w:rsid w:val="00C26693"/>
    <w:rsid w:val="00C267C7"/>
    <w:rsid w:val="00C269AF"/>
    <w:rsid w:val="00C26A0C"/>
    <w:rsid w:val="00C26AD7"/>
    <w:rsid w:val="00C26D7B"/>
    <w:rsid w:val="00C27037"/>
    <w:rsid w:val="00C270C3"/>
    <w:rsid w:val="00C3012A"/>
    <w:rsid w:val="00C30377"/>
    <w:rsid w:val="00C30FD7"/>
    <w:rsid w:val="00C313A4"/>
    <w:rsid w:val="00C331E7"/>
    <w:rsid w:val="00C33510"/>
    <w:rsid w:val="00C3380E"/>
    <w:rsid w:val="00C33ACE"/>
    <w:rsid w:val="00C33B71"/>
    <w:rsid w:val="00C33CDB"/>
    <w:rsid w:val="00C3456B"/>
    <w:rsid w:val="00C347D8"/>
    <w:rsid w:val="00C34957"/>
    <w:rsid w:val="00C349E5"/>
    <w:rsid w:val="00C34CD2"/>
    <w:rsid w:val="00C3520F"/>
    <w:rsid w:val="00C36168"/>
    <w:rsid w:val="00C364FC"/>
    <w:rsid w:val="00C364FD"/>
    <w:rsid w:val="00C36C1D"/>
    <w:rsid w:val="00C36DEB"/>
    <w:rsid w:val="00C3740C"/>
    <w:rsid w:val="00C37431"/>
    <w:rsid w:val="00C3790A"/>
    <w:rsid w:val="00C37D81"/>
    <w:rsid w:val="00C37EF1"/>
    <w:rsid w:val="00C405D9"/>
    <w:rsid w:val="00C40A37"/>
    <w:rsid w:val="00C412DF"/>
    <w:rsid w:val="00C415DD"/>
    <w:rsid w:val="00C415EB"/>
    <w:rsid w:val="00C41FCE"/>
    <w:rsid w:val="00C42116"/>
    <w:rsid w:val="00C42240"/>
    <w:rsid w:val="00C42309"/>
    <w:rsid w:val="00C4243A"/>
    <w:rsid w:val="00C429C9"/>
    <w:rsid w:val="00C42AAD"/>
    <w:rsid w:val="00C42CE6"/>
    <w:rsid w:val="00C431BF"/>
    <w:rsid w:val="00C43668"/>
    <w:rsid w:val="00C4400E"/>
    <w:rsid w:val="00C44650"/>
    <w:rsid w:val="00C44676"/>
    <w:rsid w:val="00C446A9"/>
    <w:rsid w:val="00C44776"/>
    <w:rsid w:val="00C44897"/>
    <w:rsid w:val="00C449A5"/>
    <w:rsid w:val="00C44CF2"/>
    <w:rsid w:val="00C45483"/>
    <w:rsid w:val="00C4552E"/>
    <w:rsid w:val="00C45876"/>
    <w:rsid w:val="00C45DAA"/>
    <w:rsid w:val="00C46375"/>
    <w:rsid w:val="00C4740F"/>
    <w:rsid w:val="00C47445"/>
    <w:rsid w:val="00C47E0D"/>
    <w:rsid w:val="00C47F51"/>
    <w:rsid w:val="00C504C5"/>
    <w:rsid w:val="00C50C78"/>
    <w:rsid w:val="00C51132"/>
    <w:rsid w:val="00C512E8"/>
    <w:rsid w:val="00C51496"/>
    <w:rsid w:val="00C514B6"/>
    <w:rsid w:val="00C51748"/>
    <w:rsid w:val="00C52362"/>
    <w:rsid w:val="00C52B1E"/>
    <w:rsid w:val="00C53167"/>
    <w:rsid w:val="00C539CA"/>
    <w:rsid w:val="00C53D51"/>
    <w:rsid w:val="00C5492E"/>
    <w:rsid w:val="00C54DF8"/>
    <w:rsid w:val="00C55231"/>
    <w:rsid w:val="00C5537A"/>
    <w:rsid w:val="00C5538F"/>
    <w:rsid w:val="00C554E0"/>
    <w:rsid w:val="00C557F4"/>
    <w:rsid w:val="00C55920"/>
    <w:rsid w:val="00C5653E"/>
    <w:rsid w:val="00C5662A"/>
    <w:rsid w:val="00C56A4C"/>
    <w:rsid w:val="00C56BF9"/>
    <w:rsid w:val="00C56DD8"/>
    <w:rsid w:val="00C570A3"/>
    <w:rsid w:val="00C57296"/>
    <w:rsid w:val="00C5751F"/>
    <w:rsid w:val="00C575A3"/>
    <w:rsid w:val="00C57824"/>
    <w:rsid w:val="00C604FD"/>
    <w:rsid w:val="00C6065B"/>
    <w:rsid w:val="00C606A2"/>
    <w:rsid w:val="00C608EF"/>
    <w:rsid w:val="00C60DB4"/>
    <w:rsid w:val="00C60F02"/>
    <w:rsid w:val="00C610D5"/>
    <w:rsid w:val="00C61712"/>
    <w:rsid w:val="00C622ED"/>
    <w:rsid w:val="00C62EEE"/>
    <w:rsid w:val="00C63220"/>
    <w:rsid w:val="00C638D8"/>
    <w:rsid w:val="00C6408B"/>
    <w:rsid w:val="00C6421D"/>
    <w:rsid w:val="00C645CA"/>
    <w:rsid w:val="00C64824"/>
    <w:rsid w:val="00C64B28"/>
    <w:rsid w:val="00C653D9"/>
    <w:rsid w:val="00C65F81"/>
    <w:rsid w:val="00C65FE6"/>
    <w:rsid w:val="00C66A59"/>
    <w:rsid w:val="00C671F4"/>
    <w:rsid w:val="00C67724"/>
    <w:rsid w:val="00C7003B"/>
    <w:rsid w:val="00C700E1"/>
    <w:rsid w:val="00C7028E"/>
    <w:rsid w:val="00C70351"/>
    <w:rsid w:val="00C70AB0"/>
    <w:rsid w:val="00C70B95"/>
    <w:rsid w:val="00C71A52"/>
    <w:rsid w:val="00C71DE5"/>
    <w:rsid w:val="00C71EDE"/>
    <w:rsid w:val="00C72189"/>
    <w:rsid w:val="00C7239C"/>
    <w:rsid w:val="00C724FB"/>
    <w:rsid w:val="00C72625"/>
    <w:rsid w:val="00C72702"/>
    <w:rsid w:val="00C72A66"/>
    <w:rsid w:val="00C72ABC"/>
    <w:rsid w:val="00C72D4D"/>
    <w:rsid w:val="00C72E43"/>
    <w:rsid w:val="00C72FF9"/>
    <w:rsid w:val="00C730B5"/>
    <w:rsid w:val="00C734B0"/>
    <w:rsid w:val="00C73852"/>
    <w:rsid w:val="00C73A82"/>
    <w:rsid w:val="00C73AC9"/>
    <w:rsid w:val="00C73BF1"/>
    <w:rsid w:val="00C74036"/>
    <w:rsid w:val="00C74074"/>
    <w:rsid w:val="00C752A3"/>
    <w:rsid w:val="00C754FB"/>
    <w:rsid w:val="00C75EF3"/>
    <w:rsid w:val="00C76157"/>
    <w:rsid w:val="00C76D9C"/>
    <w:rsid w:val="00C76FF0"/>
    <w:rsid w:val="00C77389"/>
    <w:rsid w:val="00C7738F"/>
    <w:rsid w:val="00C77614"/>
    <w:rsid w:val="00C77A6D"/>
    <w:rsid w:val="00C80080"/>
    <w:rsid w:val="00C8042B"/>
    <w:rsid w:val="00C80A17"/>
    <w:rsid w:val="00C80B0C"/>
    <w:rsid w:val="00C80E88"/>
    <w:rsid w:val="00C80FA6"/>
    <w:rsid w:val="00C812E7"/>
    <w:rsid w:val="00C81628"/>
    <w:rsid w:val="00C81766"/>
    <w:rsid w:val="00C81843"/>
    <w:rsid w:val="00C81994"/>
    <w:rsid w:val="00C82984"/>
    <w:rsid w:val="00C82AD2"/>
    <w:rsid w:val="00C83509"/>
    <w:rsid w:val="00C835D8"/>
    <w:rsid w:val="00C837F2"/>
    <w:rsid w:val="00C83864"/>
    <w:rsid w:val="00C83CC2"/>
    <w:rsid w:val="00C84321"/>
    <w:rsid w:val="00C84614"/>
    <w:rsid w:val="00C84B66"/>
    <w:rsid w:val="00C85307"/>
    <w:rsid w:val="00C85D31"/>
    <w:rsid w:val="00C85F78"/>
    <w:rsid w:val="00C863D9"/>
    <w:rsid w:val="00C86793"/>
    <w:rsid w:val="00C86932"/>
    <w:rsid w:val="00C86BF9"/>
    <w:rsid w:val="00C87745"/>
    <w:rsid w:val="00C87760"/>
    <w:rsid w:val="00C87E8F"/>
    <w:rsid w:val="00C9036A"/>
    <w:rsid w:val="00C905BC"/>
    <w:rsid w:val="00C90D2F"/>
    <w:rsid w:val="00C91AC6"/>
    <w:rsid w:val="00C92122"/>
    <w:rsid w:val="00C92725"/>
    <w:rsid w:val="00C9281E"/>
    <w:rsid w:val="00C928A5"/>
    <w:rsid w:val="00C92FC9"/>
    <w:rsid w:val="00C92FFF"/>
    <w:rsid w:val="00C934CF"/>
    <w:rsid w:val="00C93A82"/>
    <w:rsid w:val="00C9453B"/>
    <w:rsid w:val="00C956ED"/>
    <w:rsid w:val="00C957A5"/>
    <w:rsid w:val="00C95953"/>
    <w:rsid w:val="00C95BA8"/>
    <w:rsid w:val="00C95CC0"/>
    <w:rsid w:val="00C96103"/>
    <w:rsid w:val="00C962FC"/>
    <w:rsid w:val="00C96EFF"/>
    <w:rsid w:val="00C971AA"/>
    <w:rsid w:val="00C97578"/>
    <w:rsid w:val="00C975B7"/>
    <w:rsid w:val="00C9774B"/>
    <w:rsid w:val="00C97799"/>
    <w:rsid w:val="00C978C8"/>
    <w:rsid w:val="00C97AC4"/>
    <w:rsid w:val="00C97D5D"/>
    <w:rsid w:val="00CA041C"/>
    <w:rsid w:val="00CA0609"/>
    <w:rsid w:val="00CA0EDF"/>
    <w:rsid w:val="00CA0F3F"/>
    <w:rsid w:val="00CA10A5"/>
    <w:rsid w:val="00CA124A"/>
    <w:rsid w:val="00CA1502"/>
    <w:rsid w:val="00CA1956"/>
    <w:rsid w:val="00CA1AF3"/>
    <w:rsid w:val="00CA1FE7"/>
    <w:rsid w:val="00CA2116"/>
    <w:rsid w:val="00CA2240"/>
    <w:rsid w:val="00CA23A8"/>
    <w:rsid w:val="00CA246C"/>
    <w:rsid w:val="00CA24C2"/>
    <w:rsid w:val="00CA2518"/>
    <w:rsid w:val="00CA2582"/>
    <w:rsid w:val="00CA25F2"/>
    <w:rsid w:val="00CA278F"/>
    <w:rsid w:val="00CA2EDE"/>
    <w:rsid w:val="00CA3219"/>
    <w:rsid w:val="00CA3266"/>
    <w:rsid w:val="00CA32E5"/>
    <w:rsid w:val="00CA376D"/>
    <w:rsid w:val="00CA3A98"/>
    <w:rsid w:val="00CA43F7"/>
    <w:rsid w:val="00CA4485"/>
    <w:rsid w:val="00CA4F85"/>
    <w:rsid w:val="00CA52B0"/>
    <w:rsid w:val="00CA5301"/>
    <w:rsid w:val="00CA538C"/>
    <w:rsid w:val="00CA553F"/>
    <w:rsid w:val="00CA5C6E"/>
    <w:rsid w:val="00CA5ECE"/>
    <w:rsid w:val="00CA5F0A"/>
    <w:rsid w:val="00CA5F55"/>
    <w:rsid w:val="00CA6031"/>
    <w:rsid w:val="00CA60D8"/>
    <w:rsid w:val="00CA687A"/>
    <w:rsid w:val="00CA688B"/>
    <w:rsid w:val="00CA6C58"/>
    <w:rsid w:val="00CA6E9F"/>
    <w:rsid w:val="00CA72F7"/>
    <w:rsid w:val="00CA7734"/>
    <w:rsid w:val="00CA7C14"/>
    <w:rsid w:val="00CB0318"/>
    <w:rsid w:val="00CB0E51"/>
    <w:rsid w:val="00CB1DA6"/>
    <w:rsid w:val="00CB1DD3"/>
    <w:rsid w:val="00CB1FA6"/>
    <w:rsid w:val="00CB2332"/>
    <w:rsid w:val="00CB282C"/>
    <w:rsid w:val="00CB2B1E"/>
    <w:rsid w:val="00CB2D4E"/>
    <w:rsid w:val="00CB3517"/>
    <w:rsid w:val="00CB3D2E"/>
    <w:rsid w:val="00CB4114"/>
    <w:rsid w:val="00CB426E"/>
    <w:rsid w:val="00CB474E"/>
    <w:rsid w:val="00CB4F69"/>
    <w:rsid w:val="00CB4FC5"/>
    <w:rsid w:val="00CB5858"/>
    <w:rsid w:val="00CB5B2D"/>
    <w:rsid w:val="00CB5BDA"/>
    <w:rsid w:val="00CB5EF7"/>
    <w:rsid w:val="00CB5F8E"/>
    <w:rsid w:val="00CB6D8A"/>
    <w:rsid w:val="00CB6F80"/>
    <w:rsid w:val="00CB7076"/>
    <w:rsid w:val="00CB7343"/>
    <w:rsid w:val="00CB7453"/>
    <w:rsid w:val="00CB7AFC"/>
    <w:rsid w:val="00CB7C07"/>
    <w:rsid w:val="00CB7D80"/>
    <w:rsid w:val="00CC023E"/>
    <w:rsid w:val="00CC0474"/>
    <w:rsid w:val="00CC0669"/>
    <w:rsid w:val="00CC0A0D"/>
    <w:rsid w:val="00CC0DB4"/>
    <w:rsid w:val="00CC1288"/>
    <w:rsid w:val="00CC15AA"/>
    <w:rsid w:val="00CC1711"/>
    <w:rsid w:val="00CC1C5A"/>
    <w:rsid w:val="00CC1D2E"/>
    <w:rsid w:val="00CC1EA0"/>
    <w:rsid w:val="00CC2077"/>
    <w:rsid w:val="00CC23CE"/>
    <w:rsid w:val="00CC23E1"/>
    <w:rsid w:val="00CC258C"/>
    <w:rsid w:val="00CC2C0E"/>
    <w:rsid w:val="00CC33A6"/>
    <w:rsid w:val="00CC3A42"/>
    <w:rsid w:val="00CC3C73"/>
    <w:rsid w:val="00CC3CF8"/>
    <w:rsid w:val="00CC3DEA"/>
    <w:rsid w:val="00CC4536"/>
    <w:rsid w:val="00CC4713"/>
    <w:rsid w:val="00CC47D3"/>
    <w:rsid w:val="00CC4BBD"/>
    <w:rsid w:val="00CC4E42"/>
    <w:rsid w:val="00CC5087"/>
    <w:rsid w:val="00CC5203"/>
    <w:rsid w:val="00CC57A5"/>
    <w:rsid w:val="00CC614E"/>
    <w:rsid w:val="00CC618C"/>
    <w:rsid w:val="00CC6CC2"/>
    <w:rsid w:val="00CC767B"/>
    <w:rsid w:val="00CD0E2E"/>
    <w:rsid w:val="00CD10A1"/>
    <w:rsid w:val="00CD14BE"/>
    <w:rsid w:val="00CD15F2"/>
    <w:rsid w:val="00CD17F8"/>
    <w:rsid w:val="00CD1849"/>
    <w:rsid w:val="00CD1974"/>
    <w:rsid w:val="00CD1C19"/>
    <w:rsid w:val="00CD1E38"/>
    <w:rsid w:val="00CD2541"/>
    <w:rsid w:val="00CD273E"/>
    <w:rsid w:val="00CD275F"/>
    <w:rsid w:val="00CD35EE"/>
    <w:rsid w:val="00CD3684"/>
    <w:rsid w:val="00CD3984"/>
    <w:rsid w:val="00CD3D00"/>
    <w:rsid w:val="00CD3F11"/>
    <w:rsid w:val="00CD3FCE"/>
    <w:rsid w:val="00CD4350"/>
    <w:rsid w:val="00CD43FD"/>
    <w:rsid w:val="00CD474E"/>
    <w:rsid w:val="00CD4BC8"/>
    <w:rsid w:val="00CD4BF8"/>
    <w:rsid w:val="00CD4E46"/>
    <w:rsid w:val="00CD4EBF"/>
    <w:rsid w:val="00CD5598"/>
    <w:rsid w:val="00CD55CD"/>
    <w:rsid w:val="00CD596D"/>
    <w:rsid w:val="00CD5E5C"/>
    <w:rsid w:val="00CD6CBA"/>
    <w:rsid w:val="00CD6CFD"/>
    <w:rsid w:val="00CD6E08"/>
    <w:rsid w:val="00CD6F9D"/>
    <w:rsid w:val="00CD710F"/>
    <w:rsid w:val="00CD765F"/>
    <w:rsid w:val="00CD76D3"/>
    <w:rsid w:val="00CE0144"/>
    <w:rsid w:val="00CE01B5"/>
    <w:rsid w:val="00CE03D5"/>
    <w:rsid w:val="00CE03EA"/>
    <w:rsid w:val="00CE0555"/>
    <w:rsid w:val="00CE0880"/>
    <w:rsid w:val="00CE09B4"/>
    <w:rsid w:val="00CE0B95"/>
    <w:rsid w:val="00CE0F8C"/>
    <w:rsid w:val="00CE13FA"/>
    <w:rsid w:val="00CE186C"/>
    <w:rsid w:val="00CE1890"/>
    <w:rsid w:val="00CE18D1"/>
    <w:rsid w:val="00CE1B20"/>
    <w:rsid w:val="00CE1C68"/>
    <w:rsid w:val="00CE2386"/>
    <w:rsid w:val="00CE2CC6"/>
    <w:rsid w:val="00CE2F53"/>
    <w:rsid w:val="00CE346E"/>
    <w:rsid w:val="00CE3FF6"/>
    <w:rsid w:val="00CE415F"/>
    <w:rsid w:val="00CE4306"/>
    <w:rsid w:val="00CE4497"/>
    <w:rsid w:val="00CE495C"/>
    <w:rsid w:val="00CE4C11"/>
    <w:rsid w:val="00CE5DAA"/>
    <w:rsid w:val="00CE63A5"/>
    <w:rsid w:val="00CE65AA"/>
    <w:rsid w:val="00CE661D"/>
    <w:rsid w:val="00CE670F"/>
    <w:rsid w:val="00CE68F6"/>
    <w:rsid w:val="00CE6BF1"/>
    <w:rsid w:val="00CE744C"/>
    <w:rsid w:val="00CE7570"/>
    <w:rsid w:val="00CE7976"/>
    <w:rsid w:val="00CF0BEA"/>
    <w:rsid w:val="00CF0D3E"/>
    <w:rsid w:val="00CF1472"/>
    <w:rsid w:val="00CF1796"/>
    <w:rsid w:val="00CF26F4"/>
    <w:rsid w:val="00CF2828"/>
    <w:rsid w:val="00CF2995"/>
    <w:rsid w:val="00CF29BA"/>
    <w:rsid w:val="00CF2BD6"/>
    <w:rsid w:val="00CF3469"/>
    <w:rsid w:val="00CF362A"/>
    <w:rsid w:val="00CF37D0"/>
    <w:rsid w:val="00CF4199"/>
    <w:rsid w:val="00CF44A9"/>
    <w:rsid w:val="00CF44C9"/>
    <w:rsid w:val="00CF4775"/>
    <w:rsid w:val="00CF4CAC"/>
    <w:rsid w:val="00CF4CF5"/>
    <w:rsid w:val="00CF500B"/>
    <w:rsid w:val="00CF5BE0"/>
    <w:rsid w:val="00CF5D2D"/>
    <w:rsid w:val="00CF5E2E"/>
    <w:rsid w:val="00CF5E8A"/>
    <w:rsid w:val="00CF7EC5"/>
    <w:rsid w:val="00CF7ECB"/>
    <w:rsid w:val="00D001DE"/>
    <w:rsid w:val="00D005E6"/>
    <w:rsid w:val="00D00CD2"/>
    <w:rsid w:val="00D00D26"/>
    <w:rsid w:val="00D00F49"/>
    <w:rsid w:val="00D0116E"/>
    <w:rsid w:val="00D01207"/>
    <w:rsid w:val="00D01671"/>
    <w:rsid w:val="00D01A7D"/>
    <w:rsid w:val="00D01C57"/>
    <w:rsid w:val="00D029C9"/>
    <w:rsid w:val="00D0318F"/>
    <w:rsid w:val="00D039E0"/>
    <w:rsid w:val="00D03C7C"/>
    <w:rsid w:val="00D03CDC"/>
    <w:rsid w:val="00D04628"/>
    <w:rsid w:val="00D04D40"/>
    <w:rsid w:val="00D04DB1"/>
    <w:rsid w:val="00D05567"/>
    <w:rsid w:val="00D058CC"/>
    <w:rsid w:val="00D05BC0"/>
    <w:rsid w:val="00D05FE0"/>
    <w:rsid w:val="00D0606E"/>
    <w:rsid w:val="00D0629E"/>
    <w:rsid w:val="00D067DF"/>
    <w:rsid w:val="00D069CE"/>
    <w:rsid w:val="00D06A7F"/>
    <w:rsid w:val="00D06EB8"/>
    <w:rsid w:val="00D0739C"/>
    <w:rsid w:val="00D07E69"/>
    <w:rsid w:val="00D10291"/>
    <w:rsid w:val="00D10D27"/>
    <w:rsid w:val="00D10D49"/>
    <w:rsid w:val="00D10DC5"/>
    <w:rsid w:val="00D11062"/>
    <w:rsid w:val="00D111A6"/>
    <w:rsid w:val="00D117B5"/>
    <w:rsid w:val="00D11834"/>
    <w:rsid w:val="00D11954"/>
    <w:rsid w:val="00D1199E"/>
    <w:rsid w:val="00D11A2A"/>
    <w:rsid w:val="00D11F3D"/>
    <w:rsid w:val="00D12208"/>
    <w:rsid w:val="00D13046"/>
    <w:rsid w:val="00D130DB"/>
    <w:rsid w:val="00D1315C"/>
    <w:rsid w:val="00D13194"/>
    <w:rsid w:val="00D133C8"/>
    <w:rsid w:val="00D138CF"/>
    <w:rsid w:val="00D13BA1"/>
    <w:rsid w:val="00D1489C"/>
    <w:rsid w:val="00D14BD1"/>
    <w:rsid w:val="00D14BEB"/>
    <w:rsid w:val="00D14D59"/>
    <w:rsid w:val="00D162DE"/>
    <w:rsid w:val="00D163FB"/>
    <w:rsid w:val="00D167B0"/>
    <w:rsid w:val="00D16B85"/>
    <w:rsid w:val="00D17696"/>
    <w:rsid w:val="00D177EF"/>
    <w:rsid w:val="00D17BB4"/>
    <w:rsid w:val="00D17F4A"/>
    <w:rsid w:val="00D20118"/>
    <w:rsid w:val="00D20B7E"/>
    <w:rsid w:val="00D20BC5"/>
    <w:rsid w:val="00D20BCF"/>
    <w:rsid w:val="00D20F80"/>
    <w:rsid w:val="00D20FFD"/>
    <w:rsid w:val="00D21038"/>
    <w:rsid w:val="00D2185E"/>
    <w:rsid w:val="00D221A9"/>
    <w:rsid w:val="00D22232"/>
    <w:rsid w:val="00D22704"/>
    <w:rsid w:val="00D230D2"/>
    <w:rsid w:val="00D2397A"/>
    <w:rsid w:val="00D23FCE"/>
    <w:rsid w:val="00D24236"/>
    <w:rsid w:val="00D246A8"/>
    <w:rsid w:val="00D248BE"/>
    <w:rsid w:val="00D24B19"/>
    <w:rsid w:val="00D24DF1"/>
    <w:rsid w:val="00D24FD8"/>
    <w:rsid w:val="00D2510E"/>
    <w:rsid w:val="00D2519B"/>
    <w:rsid w:val="00D25803"/>
    <w:rsid w:val="00D25EC9"/>
    <w:rsid w:val="00D265D6"/>
    <w:rsid w:val="00D26978"/>
    <w:rsid w:val="00D26C11"/>
    <w:rsid w:val="00D2751C"/>
    <w:rsid w:val="00D275B0"/>
    <w:rsid w:val="00D27B58"/>
    <w:rsid w:val="00D3048D"/>
    <w:rsid w:val="00D30859"/>
    <w:rsid w:val="00D308E5"/>
    <w:rsid w:val="00D30AB0"/>
    <w:rsid w:val="00D30CFE"/>
    <w:rsid w:val="00D30D8A"/>
    <w:rsid w:val="00D31419"/>
    <w:rsid w:val="00D31CCE"/>
    <w:rsid w:val="00D31ED1"/>
    <w:rsid w:val="00D3232B"/>
    <w:rsid w:val="00D323AC"/>
    <w:rsid w:val="00D3266E"/>
    <w:rsid w:val="00D32AB3"/>
    <w:rsid w:val="00D32B71"/>
    <w:rsid w:val="00D32D2D"/>
    <w:rsid w:val="00D32E7F"/>
    <w:rsid w:val="00D330E2"/>
    <w:rsid w:val="00D33411"/>
    <w:rsid w:val="00D3461D"/>
    <w:rsid w:val="00D34B1A"/>
    <w:rsid w:val="00D34C5A"/>
    <w:rsid w:val="00D35095"/>
    <w:rsid w:val="00D35E6B"/>
    <w:rsid w:val="00D35F55"/>
    <w:rsid w:val="00D3658B"/>
    <w:rsid w:val="00D36A0F"/>
    <w:rsid w:val="00D36A69"/>
    <w:rsid w:val="00D36AA4"/>
    <w:rsid w:val="00D3703D"/>
    <w:rsid w:val="00D37551"/>
    <w:rsid w:val="00D401BA"/>
    <w:rsid w:val="00D4031D"/>
    <w:rsid w:val="00D403A1"/>
    <w:rsid w:val="00D40587"/>
    <w:rsid w:val="00D40AAA"/>
    <w:rsid w:val="00D40CC8"/>
    <w:rsid w:val="00D40E93"/>
    <w:rsid w:val="00D41230"/>
    <w:rsid w:val="00D41D94"/>
    <w:rsid w:val="00D41E14"/>
    <w:rsid w:val="00D42722"/>
    <w:rsid w:val="00D42A83"/>
    <w:rsid w:val="00D42D41"/>
    <w:rsid w:val="00D42D5D"/>
    <w:rsid w:val="00D42E6C"/>
    <w:rsid w:val="00D42FC7"/>
    <w:rsid w:val="00D430A8"/>
    <w:rsid w:val="00D430B5"/>
    <w:rsid w:val="00D434F8"/>
    <w:rsid w:val="00D43C78"/>
    <w:rsid w:val="00D43E1D"/>
    <w:rsid w:val="00D43E67"/>
    <w:rsid w:val="00D44074"/>
    <w:rsid w:val="00D4414C"/>
    <w:rsid w:val="00D4479C"/>
    <w:rsid w:val="00D447FF"/>
    <w:rsid w:val="00D44B4E"/>
    <w:rsid w:val="00D44B60"/>
    <w:rsid w:val="00D44D15"/>
    <w:rsid w:val="00D44FB3"/>
    <w:rsid w:val="00D4587E"/>
    <w:rsid w:val="00D45EDC"/>
    <w:rsid w:val="00D4659C"/>
    <w:rsid w:val="00D46857"/>
    <w:rsid w:val="00D46E65"/>
    <w:rsid w:val="00D471E7"/>
    <w:rsid w:val="00D4781C"/>
    <w:rsid w:val="00D47841"/>
    <w:rsid w:val="00D47A1C"/>
    <w:rsid w:val="00D47C0E"/>
    <w:rsid w:val="00D47C72"/>
    <w:rsid w:val="00D47D66"/>
    <w:rsid w:val="00D47DEE"/>
    <w:rsid w:val="00D5023C"/>
    <w:rsid w:val="00D506ED"/>
    <w:rsid w:val="00D507FD"/>
    <w:rsid w:val="00D50F3B"/>
    <w:rsid w:val="00D51110"/>
    <w:rsid w:val="00D511CD"/>
    <w:rsid w:val="00D5194F"/>
    <w:rsid w:val="00D521F1"/>
    <w:rsid w:val="00D5287D"/>
    <w:rsid w:val="00D52DD2"/>
    <w:rsid w:val="00D53094"/>
    <w:rsid w:val="00D530FF"/>
    <w:rsid w:val="00D532F3"/>
    <w:rsid w:val="00D5332F"/>
    <w:rsid w:val="00D54209"/>
    <w:rsid w:val="00D545A8"/>
    <w:rsid w:val="00D54D0B"/>
    <w:rsid w:val="00D54D23"/>
    <w:rsid w:val="00D55084"/>
    <w:rsid w:val="00D55281"/>
    <w:rsid w:val="00D559D2"/>
    <w:rsid w:val="00D55CDD"/>
    <w:rsid w:val="00D56F23"/>
    <w:rsid w:val="00D56FD7"/>
    <w:rsid w:val="00D570F9"/>
    <w:rsid w:val="00D576C7"/>
    <w:rsid w:val="00D6009B"/>
    <w:rsid w:val="00D60261"/>
    <w:rsid w:val="00D60925"/>
    <w:rsid w:val="00D612BD"/>
    <w:rsid w:val="00D614B3"/>
    <w:rsid w:val="00D61977"/>
    <w:rsid w:val="00D6225E"/>
    <w:rsid w:val="00D6283B"/>
    <w:rsid w:val="00D629E6"/>
    <w:rsid w:val="00D62BAE"/>
    <w:rsid w:val="00D62BE6"/>
    <w:rsid w:val="00D62C6E"/>
    <w:rsid w:val="00D6313A"/>
    <w:rsid w:val="00D637CF"/>
    <w:rsid w:val="00D63C68"/>
    <w:rsid w:val="00D63DC4"/>
    <w:rsid w:val="00D63F8D"/>
    <w:rsid w:val="00D642D0"/>
    <w:rsid w:val="00D6461F"/>
    <w:rsid w:val="00D648D3"/>
    <w:rsid w:val="00D649C6"/>
    <w:rsid w:val="00D6618A"/>
    <w:rsid w:val="00D665AB"/>
    <w:rsid w:val="00D66954"/>
    <w:rsid w:val="00D67E88"/>
    <w:rsid w:val="00D70361"/>
    <w:rsid w:val="00D70580"/>
    <w:rsid w:val="00D705FE"/>
    <w:rsid w:val="00D70DE6"/>
    <w:rsid w:val="00D71036"/>
    <w:rsid w:val="00D71131"/>
    <w:rsid w:val="00D71436"/>
    <w:rsid w:val="00D71703"/>
    <w:rsid w:val="00D71EFC"/>
    <w:rsid w:val="00D722B9"/>
    <w:rsid w:val="00D726E6"/>
    <w:rsid w:val="00D727D8"/>
    <w:rsid w:val="00D72AF1"/>
    <w:rsid w:val="00D72C8E"/>
    <w:rsid w:val="00D72F3F"/>
    <w:rsid w:val="00D72FDB"/>
    <w:rsid w:val="00D73847"/>
    <w:rsid w:val="00D739D9"/>
    <w:rsid w:val="00D73BA2"/>
    <w:rsid w:val="00D73D9F"/>
    <w:rsid w:val="00D7437A"/>
    <w:rsid w:val="00D74C2F"/>
    <w:rsid w:val="00D74CD9"/>
    <w:rsid w:val="00D7518C"/>
    <w:rsid w:val="00D765CC"/>
    <w:rsid w:val="00D7669E"/>
    <w:rsid w:val="00D767F4"/>
    <w:rsid w:val="00D7689B"/>
    <w:rsid w:val="00D76929"/>
    <w:rsid w:val="00D76B4D"/>
    <w:rsid w:val="00D77631"/>
    <w:rsid w:val="00D77BF1"/>
    <w:rsid w:val="00D801B4"/>
    <w:rsid w:val="00D8047D"/>
    <w:rsid w:val="00D80910"/>
    <w:rsid w:val="00D8120C"/>
    <w:rsid w:val="00D81593"/>
    <w:rsid w:val="00D8239A"/>
    <w:rsid w:val="00D8241D"/>
    <w:rsid w:val="00D82B4C"/>
    <w:rsid w:val="00D82B6E"/>
    <w:rsid w:val="00D8339B"/>
    <w:rsid w:val="00D83451"/>
    <w:rsid w:val="00D837ED"/>
    <w:rsid w:val="00D84130"/>
    <w:rsid w:val="00D8459D"/>
    <w:rsid w:val="00D84639"/>
    <w:rsid w:val="00D84646"/>
    <w:rsid w:val="00D84961"/>
    <w:rsid w:val="00D84DF7"/>
    <w:rsid w:val="00D8526D"/>
    <w:rsid w:val="00D85339"/>
    <w:rsid w:val="00D8554B"/>
    <w:rsid w:val="00D855B3"/>
    <w:rsid w:val="00D85701"/>
    <w:rsid w:val="00D85C96"/>
    <w:rsid w:val="00D86598"/>
    <w:rsid w:val="00D86892"/>
    <w:rsid w:val="00D86FEF"/>
    <w:rsid w:val="00D8707E"/>
    <w:rsid w:val="00D874FB"/>
    <w:rsid w:val="00D876C5"/>
    <w:rsid w:val="00D877C8"/>
    <w:rsid w:val="00D878A8"/>
    <w:rsid w:val="00D87971"/>
    <w:rsid w:val="00D87F08"/>
    <w:rsid w:val="00D901DF"/>
    <w:rsid w:val="00D906C9"/>
    <w:rsid w:val="00D90E58"/>
    <w:rsid w:val="00D916B3"/>
    <w:rsid w:val="00D916C4"/>
    <w:rsid w:val="00D91A0C"/>
    <w:rsid w:val="00D91A4B"/>
    <w:rsid w:val="00D91DF3"/>
    <w:rsid w:val="00D922E9"/>
    <w:rsid w:val="00D92474"/>
    <w:rsid w:val="00D924C7"/>
    <w:rsid w:val="00D9253E"/>
    <w:rsid w:val="00D925D6"/>
    <w:rsid w:val="00D92652"/>
    <w:rsid w:val="00D92B15"/>
    <w:rsid w:val="00D92F0C"/>
    <w:rsid w:val="00D937DE"/>
    <w:rsid w:val="00D93911"/>
    <w:rsid w:val="00D93D30"/>
    <w:rsid w:val="00D941FC"/>
    <w:rsid w:val="00D94416"/>
    <w:rsid w:val="00D94459"/>
    <w:rsid w:val="00D94618"/>
    <w:rsid w:val="00D949C1"/>
    <w:rsid w:val="00D95048"/>
    <w:rsid w:val="00D9510E"/>
    <w:rsid w:val="00D95C3C"/>
    <w:rsid w:val="00D95DD3"/>
    <w:rsid w:val="00D95F8C"/>
    <w:rsid w:val="00D962E5"/>
    <w:rsid w:val="00D96994"/>
    <w:rsid w:val="00D96B38"/>
    <w:rsid w:val="00D96D8B"/>
    <w:rsid w:val="00D9756C"/>
    <w:rsid w:val="00D9776F"/>
    <w:rsid w:val="00D97A7C"/>
    <w:rsid w:val="00DA087F"/>
    <w:rsid w:val="00DA0C92"/>
    <w:rsid w:val="00DA0F74"/>
    <w:rsid w:val="00DA1665"/>
    <w:rsid w:val="00DA1694"/>
    <w:rsid w:val="00DA23F3"/>
    <w:rsid w:val="00DA25E9"/>
    <w:rsid w:val="00DA2B71"/>
    <w:rsid w:val="00DA3161"/>
    <w:rsid w:val="00DA36FE"/>
    <w:rsid w:val="00DA37CC"/>
    <w:rsid w:val="00DA3A26"/>
    <w:rsid w:val="00DA418D"/>
    <w:rsid w:val="00DA4430"/>
    <w:rsid w:val="00DA500B"/>
    <w:rsid w:val="00DA5041"/>
    <w:rsid w:val="00DA5641"/>
    <w:rsid w:val="00DA5CF8"/>
    <w:rsid w:val="00DA64FC"/>
    <w:rsid w:val="00DA66FF"/>
    <w:rsid w:val="00DA6792"/>
    <w:rsid w:val="00DA6AFD"/>
    <w:rsid w:val="00DA6F9C"/>
    <w:rsid w:val="00DA71B7"/>
    <w:rsid w:val="00DA7968"/>
    <w:rsid w:val="00DB04CB"/>
    <w:rsid w:val="00DB0648"/>
    <w:rsid w:val="00DB06AC"/>
    <w:rsid w:val="00DB1124"/>
    <w:rsid w:val="00DB1A75"/>
    <w:rsid w:val="00DB1D6E"/>
    <w:rsid w:val="00DB1DE4"/>
    <w:rsid w:val="00DB212E"/>
    <w:rsid w:val="00DB21A2"/>
    <w:rsid w:val="00DB29D7"/>
    <w:rsid w:val="00DB32A1"/>
    <w:rsid w:val="00DB3457"/>
    <w:rsid w:val="00DB3A1C"/>
    <w:rsid w:val="00DB446D"/>
    <w:rsid w:val="00DB447A"/>
    <w:rsid w:val="00DB4738"/>
    <w:rsid w:val="00DB4AD2"/>
    <w:rsid w:val="00DB4B5A"/>
    <w:rsid w:val="00DB55EC"/>
    <w:rsid w:val="00DB5A2B"/>
    <w:rsid w:val="00DB5A56"/>
    <w:rsid w:val="00DB5CBC"/>
    <w:rsid w:val="00DB6321"/>
    <w:rsid w:val="00DB65BE"/>
    <w:rsid w:val="00DB6680"/>
    <w:rsid w:val="00DB6FE4"/>
    <w:rsid w:val="00DB749A"/>
    <w:rsid w:val="00DB785B"/>
    <w:rsid w:val="00DC0245"/>
    <w:rsid w:val="00DC0750"/>
    <w:rsid w:val="00DC107C"/>
    <w:rsid w:val="00DC1155"/>
    <w:rsid w:val="00DC140A"/>
    <w:rsid w:val="00DC1546"/>
    <w:rsid w:val="00DC1B59"/>
    <w:rsid w:val="00DC1E94"/>
    <w:rsid w:val="00DC27D7"/>
    <w:rsid w:val="00DC2833"/>
    <w:rsid w:val="00DC2CE1"/>
    <w:rsid w:val="00DC2FEF"/>
    <w:rsid w:val="00DC36EE"/>
    <w:rsid w:val="00DC3949"/>
    <w:rsid w:val="00DC43CC"/>
    <w:rsid w:val="00DC4792"/>
    <w:rsid w:val="00DC516F"/>
    <w:rsid w:val="00DC523C"/>
    <w:rsid w:val="00DC5E32"/>
    <w:rsid w:val="00DC61BB"/>
    <w:rsid w:val="00DC62D9"/>
    <w:rsid w:val="00DC65A6"/>
    <w:rsid w:val="00DC6760"/>
    <w:rsid w:val="00DC6B84"/>
    <w:rsid w:val="00DC6D2E"/>
    <w:rsid w:val="00DC70CC"/>
    <w:rsid w:val="00DC7332"/>
    <w:rsid w:val="00DC7404"/>
    <w:rsid w:val="00DC7589"/>
    <w:rsid w:val="00DC76A9"/>
    <w:rsid w:val="00DC7A50"/>
    <w:rsid w:val="00DD0003"/>
    <w:rsid w:val="00DD00C2"/>
    <w:rsid w:val="00DD0121"/>
    <w:rsid w:val="00DD0813"/>
    <w:rsid w:val="00DD08D1"/>
    <w:rsid w:val="00DD0C1D"/>
    <w:rsid w:val="00DD0D51"/>
    <w:rsid w:val="00DD21F5"/>
    <w:rsid w:val="00DD25D5"/>
    <w:rsid w:val="00DD2713"/>
    <w:rsid w:val="00DD2AFF"/>
    <w:rsid w:val="00DD2DC8"/>
    <w:rsid w:val="00DD2DD6"/>
    <w:rsid w:val="00DD33D8"/>
    <w:rsid w:val="00DD367A"/>
    <w:rsid w:val="00DD458A"/>
    <w:rsid w:val="00DD4A4B"/>
    <w:rsid w:val="00DD4B1B"/>
    <w:rsid w:val="00DD4CEE"/>
    <w:rsid w:val="00DD4FE0"/>
    <w:rsid w:val="00DD5770"/>
    <w:rsid w:val="00DD5FD6"/>
    <w:rsid w:val="00DD64E7"/>
    <w:rsid w:val="00DD6F42"/>
    <w:rsid w:val="00DD6FCC"/>
    <w:rsid w:val="00DD7C89"/>
    <w:rsid w:val="00DE0509"/>
    <w:rsid w:val="00DE065B"/>
    <w:rsid w:val="00DE12FE"/>
    <w:rsid w:val="00DE13AE"/>
    <w:rsid w:val="00DE13CC"/>
    <w:rsid w:val="00DE1790"/>
    <w:rsid w:val="00DE1B18"/>
    <w:rsid w:val="00DE1C81"/>
    <w:rsid w:val="00DE20A1"/>
    <w:rsid w:val="00DE313E"/>
    <w:rsid w:val="00DE34FB"/>
    <w:rsid w:val="00DE42AD"/>
    <w:rsid w:val="00DE4332"/>
    <w:rsid w:val="00DE43C4"/>
    <w:rsid w:val="00DE4823"/>
    <w:rsid w:val="00DE4F27"/>
    <w:rsid w:val="00DE4FE2"/>
    <w:rsid w:val="00DE56B0"/>
    <w:rsid w:val="00DE5CC0"/>
    <w:rsid w:val="00DE62F6"/>
    <w:rsid w:val="00DE69A0"/>
    <w:rsid w:val="00DE6A2B"/>
    <w:rsid w:val="00DE729E"/>
    <w:rsid w:val="00DE73AC"/>
    <w:rsid w:val="00DE74AD"/>
    <w:rsid w:val="00DE7CEE"/>
    <w:rsid w:val="00DE7DF5"/>
    <w:rsid w:val="00DF0720"/>
    <w:rsid w:val="00DF0A13"/>
    <w:rsid w:val="00DF0DC1"/>
    <w:rsid w:val="00DF10AB"/>
    <w:rsid w:val="00DF11B5"/>
    <w:rsid w:val="00DF20AC"/>
    <w:rsid w:val="00DF2125"/>
    <w:rsid w:val="00DF293E"/>
    <w:rsid w:val="00DF3467"/>
    <w:rsid w:val="00DF3580"/>
    <w:rsid w:val="00DF3B2C"/>
    <w:rsid w:val="00DF3F02"/>
    <w:rsid w:val="00DF412B"/>
    <w:rsid w:val="00DF4511"/>
    <w:rsid w:val="00DF487B"/>
    <w:rsid w:val="00DF4A78"/>
    <w:rsid w:val="00DF4FEC"/>
    <w:rsid w:val="00DF52B8"/>
    <w:rsid w:val="00DF570E"/>
    <w:rsid w:val="00DF5994"/>
    <w:rsid w:val="00DF5CCA"/>
    <w:rsid w:val="00DF5EF4"/>
    <w:rsid w:val="00DF6240"/>
    <w:rsid w:val="00DF6B0B"/>
    <w:rsid w:val="00DF6B72"/>
    <w:rsid w:val="00DF6CBF"/>
    <w:rsid w:val="00DF7C0F"/>
    <w:rsid w:val="00DF7C2A"/>
    <w:rsid w:val="00E00020"/>
    <w:rsid w:val="00E003B1"/>
    <w:rsid w:val="00E0043C"/>
    <w:rsid w:val="00E00E60"/>
    <w:rsid w:val="00E0104D"/>
    <w:rsid w:val="00E0152F"/>
    <w:rsid w:val="00E0171B"/>
    <w:rsid w:val="00E01A6E"/>
    <w:rsid w:val="00E02532"/>
    <w:rsid w:val="00E02703"/>
    <w:rsid w:val="00E027F8"/>
    <w:rsid w:val="00E02BA7"/>
    <w:rsid w:val="00E02D75"/>
    <w:rsid w:val="00E03010"/>
    <w:rsid w:val="00E03230"/>
    <w:rsid w:val="00E03235"/>
    <w:rsid w:val="00E03655"/>
    <w:rsid w:val="00E03CCA"/>
    <w:rsid w:val="00E04531"/>
    <w:rsid w:val="00E0510D"/>
    <w:rsid w:val="00E05FC0"/>
    <w:rsid w:val="00E062B7"/>
    <w:rsid w:val="00E0652E"/>
    <w:rsid w:val="00E065C6"/>
    <w:rsid w:val="00E06646"/>
    <w:rsid w:val="00E06846"/>
    <w:rsid w:val="00E069C7"/>
    <w:rsid w:val="00E06EDC"/>
    <w:rsid w:val="00E07045"/>
    <w:rsid w:val="00E075A3"/>
    <w:rsid w:val="00E07995"/>
    <w:rsid w:val="00E07C1D"/>
    <w:rsid w:val="00E1027B"/>
    <w:rsid w:val="00E1054F"/>
    <w:rsid w:val="00E10642"/>
    <w:rsid w:val="00E10B88"/>
    <w:rsid w:val="00E10F4F"/>
    <w:rsid w:val="00E113B6"/>
    <w:rsid w:val="00E11621"/>
    <w:rsid w:val="00E11687"/>
    <w:rsid w:val="00E12026"/>
    <w:rsid w:val="00E125F4"/>
    <w:rsid w:val="00E127A3"/>
    <w:rsid w:val="00E128D5"/>
    <w:rsid w:val="00E12D85"/>
    <w:rsid w:val="00E12F4F"/>
    <w:rsid w:val="00E130A1"/>
    <w:rsid w:val="00E13102"/>
    <w:rsid w:val="00E13179"/>
    <w:rsid w:val="00E1348C"/>
    <w:rsid w:val="00E134F3"/>
    <w:rsid w:val="00E1379D"/>
    <w:rsid w:val="00E141C8"/>
    <w:rsid w:val="00E14430"/>
    <w:rsid w:val="00E145B5"/>
    <w:rsid w:val="00E14808"/>
    <w:rsid w:val="00E14BED"/>
    <w:rsid w:val="00E15052"/>
    <w:rsid w:val="00E150D6"/>
    <w:rsid w:val="00E1553E"/>
    <w:rsid w:val="00E1572A"/>
    <w:rsid w:val="00E15BD1"/>
    <w:rsid w:val="00E1708B"/>
    <w:rsid w:val="00E1731B"/>
    <w:rsid w:val="00E17484"/>
    <w:rsid w:val="00E1780E"/>
    <w:rsid w:val="00E1783C"/>
    <w:rsid w:val="00E2052A"/>
    <w:rsid w:val="00E20BA3"/>
    <w:rsid w:val="00E21077"/>
    <w:rsid w:val="00E21219"/>
    <w:rsid w:val="00E21765"/>
    <w:rsid w:val="00E21BFD"/>
    <w:rsid w:val="00E225D4"/>
    <w:rsid w:val="00E22F26"/>
    <w:rsid w:val="00E23293"/>
    <w:rsid w:val="00E234B4"/>
    <w:rsid w:val="00E23598"/>
    <w:rsid w:val="00E23CC9"/>
    <w:rsid w:val="00E23E6C"/>
    <w:rsid w:val="00E24282"/>
    <w:rsid w:val="00E24370"/>
    <w:rsid w:val="00E24518"/>
    <w:rsid w:val="00E2538C"/>
    <w:rsid w:val="00E25BAA"/>
    <w:rsid w:val="00E25C4B"/>
    <w:rsid w:val="00E2615D"/>
    <w:rsid w:val="00E26232"/>
    <w:rsid w:val="00E2670D"/>
    <w:rsid w:val="00E26DE6"/>
    <w:rsid w:val="00E271E5"/>
    <w:rsid w:val="00E278F5"/>
    <w:rsid w:val="00E27D54"/>
    <w:rsid w:val="00E27EC3"/>
    <w:rsid w:val="00E30436"/>
    <w:rsid w:val="00E30796"/>
    <w:rsid w:val="00E30835"/>
    <w:rsid w:val="00E30838"/>
    <w:rsid w:val="00E309CA"/>
    <w:rsid w:val="00E3141D"/>
    <w:rsid w:val="00E3145A"/>
    <w:rsid w:val="00E3160A"/>
    <w:rsid w:val="00E31862"/>
    <w:rsid w:val="00E319AA"/>
    <w:rsid w:val="00E319D7"/>
    <w:rsid w:val="00E31C63"/>
    <w:rsid w:val="00E31E13"/>
    <w:rsid w:val="00E328CD"/>
    <w:rsid w:val="00E328F6"/>
    <w:rsid w:val="00E32903"/>
    <w:rsid w:val="00E32C2C"/>
    <w:rsid w:val="00E32DD4"/>
    <w:rsid w:val="00E3306F"/>
    <w:rsid w:val="00E3369E"/>
    <w:rsid w:val="00E33A88"/>
    <w:rsid w:val="00E34773"/>
    <w:rsid w:val="00E34EEF"/>
    <w:rsid w:val="00E359E5"/>
    <w:rsid w:val="00E35B7A"/>
    <w:rsid w:val="00E35CAB"/>
    <w:rsid w:val="00E35D4B"/>
    <w:rsid w:val="00E35F7E"/>
    <w:rsid w:val="00E3615B"/>
    <w:rsid w:val="00E36D0A"/>
    <w:rsid w:val="00E36F56"/>
    <w:rsid w:val="00E37134"/>
    <w:rsid w:val="00E37264"/>
    <w:rsid w:val="00E3736D"/>
    <w:rsid w:val="00E37632"/>
    <w:rsid w:val="00E37644"/>
    <w:rsid w:val="00E4010F"/>
    <w:rsid w:val="00E40243"/>
    <w:rsid w:val="00E408DF"/>
    <w:rsid w:val="00E411DF"/>
    <w:rsid w:val="00E4135E"/>
    <w:rsid w:val="00E41442"/>
    <w:rsid w:val="00E41754"/>
    <w:rsid w:val="00E41979"/>
    <w:rsid w:val="00E41A3E"/>
    <w:rsid w:val="00E425B4"/>
    <w:rsid w:val="00E42776"/>
    <w:rsid w:val="00E42C36"/>
    <w:rsid w:val="00E42DEA"/>
    <w:rsid w:val="00E42F56"/>
    <w:rsid w:val="00E4313C"/>
    <w:rsid w:val="00E431A9"/>
    <w:rsid w:val="00E434A6"/>
    <w:rsid w:val="00E43F6B"/>
    <w:rsid w:val="00E449F1"/>
    <w:rsid w:val="00E44F2F"/>
    <w:rsid w:val="00E451CB"/>
    <w:rsid w:val="00E452DC"/>
    <w:rsid w:val="00E464C0"/>
    <w:rsid w:val="00E46600"/>
    <w:rsid w:val="00E4679C"/>
    <w:rsid w:val="00E47603"/>
    <w:rsid w:val="00E47E2F"/>
    <w:rsid w:val="00E47E55"/>
    <w:rsid w:val="00E50088"/>
    <w:rsid w:val="00E50442"/>
    <w:rsid w:val="00E50479"/>
    <w:rsid w:val="00E504DA"/>
    <w:rsid w:val="00E505EF"/>
    <w:rsid w:val="00E50661"/>
    <w:rsid w:val="00E506C9"/>
    <w:rsid w:val="00E507AD"/>
    <w:rsid w:val="00E50D3E"/>
    <w:rsid w:val="00E51314"/>
    <w:rsid w:val="00E51560"/>
    <w:rsid w:val="00E51EFB"/>
    <w:rsid w:val="00E52364"/>
    <w:rsid w:val="00E52601"/>
    <w:rsid w:val="00E539E3"/>
    <w:rsid w:val="00E53E8F"/>
    <w:rsid w:val="00E54755"/>
    <w:rsid w:val="00E54B23"/>
    <w:rsid w:val="00E54B2D"/>
    <w:rsid w:val="00E55357"/>
    <w:rsid w:val="00E55568"/>
    <w:rsid w:val="00E55A14"/>
    <w:rsid w:val="00E55FF2"/>
    <w:rsid w:val="00E56248"/>
    <w:rsid w:val="00E56536"/>
    <w:rsid w:val="00E56835"/>
    <w:rsid w:val="00E56E18"/>
    <w:rsid w:val="00E57224"/>
    <w:rsid w:val="00E57C04"/>
    <w:rsid w:val="00E60013"/>
    <w:rsid w:val="00E603DC"/>
    <w:rsid w:val="00E60535"/>
    <w:rsid w:val="00E605B4"/>
    <w:rsid w:val="00E61830"/>
    <w:rsid w:val="00E61A3D"/>
    <w:rsid w:val="00E61D8A"/>
    <w:rsid w:val="00E622E3"/>
    <w:rsid w:val="00E6293B"/>
    <w:rsid w:val="00E62C1E"/>
    <w:rsid w:val="00E6376D"/>
    <w:rsid w:val="00E639F3"/>
    <w:rsid w:val="00E63F9F"/>
    <w:rsid w:val="00E6474B"/>
    <w:rsid w:val="00E6488E"/>
    <w:rsid w:val="00E64CE7"/>
    <w:rsid w:val="00E65441"/>
    <w:rsid w:val="00E6562B"/>
    <w:rsid w:val="00E659FC"/>
    <w:rsid w:val="00E65D40"/>
    <w:rsid w:val="00E6606E"/>
    <w:rsid w:val="00E6626E"/>
    <w:rsid w:val="00E666CE"/>
    <w:rsid w:val="00E667AF"/>
    <w:rsid w:val="00E66FDA"/>
    <w:rsid w:val="00E6783A"/>
    <w:rsid w:val="00E678CC"/>
    <w:rsid w:val="00E67FF4"/>
    <w:rsid w:val="00E70229"/>
    <w:rsid w:val="00E702D3"/>
    <w:rsid w:val="00E70774"/>
    <w:rsid w:val="00E70ACB"/>
    <w:rsid w:val="00E7160F"/>
    <w:rsid w:val="00E717D0"/>
    <w:rsid w:val="00E71937"/>
    <w:rsid w:val="00E7236F"/>
    <w:rsid w:val="00E723F0"/>
    <w:rsid w:val="00E72538"/>
    <w:rsid w:val="00E7253D"/>
    <w:rsid w:val="00E72EF1"/>
    <w:rsid w:val="00E7307A"/>
    <w:rsid w:val="00E733B3"/>
    <w:rsid w:val="00E733F5"/>
    <w:rsid w:val="00E734B5"/>
    <w:rsid w:val="00E73DA5"/>
    <w:rsid w:val="00E74911"/>
    <w:rsid w:val="00E7552C"/>
    <w:rsid w:val="00E7571A"/>
    <w:rsid w:val="00E75B03"/>
    <w:rsid w:val="00E75F40"/>
    <w:rsid w:val="00E760FC"/>
    <w:rsid w:val="00E76675"/>
    <w:rsid w:val="00E76700"/>
    <w:rsid w:val="00E76BEF"/>
    <w:rsid w:val="00E76DF9"/>
    <w:rsid w:val="00E770F1"/>
    <w:rsid w:val="00E77316"/>
    <w:rsid w:val="00E777FE"/>
    <w:rsid w:val="00E77897"/>
    <w:rsid w:val="00E77EB8"/>
    <w:rsid w:val="00E8097A"/>
    <w:rsid w:val="00E80AA8"/>
    <w:rsid w:val="00E80EFE"/>
    <w:rsid w:val="00E81290"/>
    <w:rsid w:val="00E8164C"/>
    <w:rsid w:val="00E817A0"/>
    <w:rsid w:val="00E81880"/>
    <w:rsid w:val="00E81AA0"/>
    <w:rsid w:val="00E81C56"/>
    <w:rsid w:val="00E81DB7"/>
    <w:rsid w:val="00E82546"/>
    <w:rsid w:val="00E8297F"/>
    <w:rsid w:val="00E82AAD"/>
    <w:rsid w:val="00E82CBE"/>
    <w:rsid w:val="00E82CEC"/>
    <w:rsid w:val="00E82E81"/>
    <w:rsid w:val="00E831D7"/>
    <w:rsid w:val="00E83601"/>
    <w:rsid w:val="00E83860"/>
    <w:rsid w:val="00E83D23"/>
    <w:rsid w:val="00E83E8D"/>
    <w:rsid w:val="00E84371"/>
    <w:rsid w:val="00E84545"/>
    <w:rsid w:val="00E848FE"/>
    <w:rsid w:val="00E8499F"/>
    <w:rsid w:val="00E84BAD"/>
    <w:rsid w:val="00E8520B"/>
    <w:rsid w:val="00E8590D"/>
    <w:rsid w:val="00E85D13"/>
    <w:rsid w:val="00E861BF"/>
    <w:rsid w:val="00E8633D"/>
    <w:rsid w:val="00E863FC"/>
    <w:rsid w:val="00E8677C"/>
    <w:rsid w:val="00E877F3"/>
    <w:rsid w:val="00E87B9A"/>
    <w:rsid w:val="00E87D77"/>
    <w:rsid w:val="00E87FA4"/>
    <w:rsid w:val="00E9029A"/>
    <w:rsid w:val="00E90336"/>
    <w:rsid w:val="00E907DD"/>
    <w:rsid w:val="00E90BC5"/>
    <w:rsid w:val="00E90DC4"/>
    <w:rsid w:val="00E9120F"/>
    <w:rsid w:val="00E9165C"/>
    <w:rsid w:val="00E91D49"/>
    <w:rsid w:val="00E92F66"/>
    <w:rsid w:val="00E934CA"/>
    <w:rsid w:val="00E93789"/>
    <w:rsid w:val="00E93921"/>
    <w:rsid w:val="00E939B4"/>
    <w:rsid w:val="00E93C4C"/>
    <w:rsid w:val="00E93CFD"/>
    <w:rsid w:val="00E93FE0"/>
    <w:rsid w:val="00E943BB"/>
    <w:rsid w:val="00E94436"/>
    <w:rsid w:val="00E9462D"/>
    <w:rsid w:val="00E94BE3"/>
    <w:rsid w:val="00E94D10"/>
    <w:rsid w:val="00E95446"/>
    <w:rsid w:val="00E95F9C"/>
    <w:rsid w:val="00E967A0"/>
    <w:rsid w:val="00E96909"/>
    <w:rsid w:val="00E97333"/>
    <w:rsid w:val="00E9785C"/>
    <w:rsid w:val="00E978E7"/>
    <w:rsid w:val="00E97967"/>
    <w:rsid w:val="00E97DA5"/>
    <w:rsid w:val="00EA06EE"/>
    <w:rsid w:val="00EA13DD"/>
    <w:rsid w:val="00EA1408"/>
    <w:rsid w:val="00EA150A"/>
    <w:rsid w:val="00EA151D"/>
    <w:rsid w:val="00EA1889"/>
    <w:rsid w:val="00EA191A"/>
    <w:rsid w:val="00EA1CDC"/>
    <w:rsid w:val="00EA1D33"/>
    <w:rsid w:val="00EA1F77"/>
    <w:rsid w:val="00EA2094"/>
    <w:rsid w:val="00EA42A7"/>
    <w:rsid w:val="00EA4400"/>
    <w:rsid w:val="00EA44F6"/>
    <w:rsid w:val="00EA4893"/>
    <w:rsid w:val="00EA48B6"/>
    <w:rsid w:val="00EA4AFA"/>
    <w:rsid w:val="00EA4B29"/>
    <w:rsid w:val="00EA4EA1"/>
    <w:rsid w:val="00EA4EFE"/>
    <w:rsid w:val="00EA5641"/>
    <w:rsid w:val="00EA57AE"/>
    <w:rsid w:val="00EA5E71"/>
    <w:rsid w:val="00EA6724"/>
    <w:rsid w:val="00EA686D"/>
    <w:rsid w:val="00EA6C8A"/>
    <w:rsid w:val="00EA6EBD"/>
    <w:rsid w:val="00EA7522"/>
    <w:rsid w:val="00EA7C9B"/>
    <w:rsid w:val="00EB017B"/>
    <w:rsid w:val="00EB0DFB"/>
    <w:rsid w:val="00EB0EB4"/>
    <w:rsid w:val="00EB1A77"/>
    <w:rsid w:val="00EB1CA3"/>
    <w:rsid w:val="00EB225C"/>
    <w:rsid w:val="00EB2AE3"/>
    <w:rsid w:val="00EB2F5E"/>
    <w:rsid w:val="00EB2FB3"/>
    <w:rsid w:val="00EB301C"/>
    <w:rsid w:val="00EB3023"/>
    <w:rsid w:val="00EB36DE"/>
    <w:rsid w:val="00EB4350"/>
    <w:rsid w:val="00EB469E"/>
    <w:rsid w:val="00EB518A"/>
    <w:rsid w:val="00EB54F4"/>
    <w:rsid w:val="00EB5637"/>
    <w:rsid w:val="00EB6BB7"/>
    <w:rsid w:val="00EB6DE1"/>
    <w:rsid w:val="00EB6F92"/>
    <w:rsid w:val="00EB7665"/>
    <w:rsid w:val="00EB7825"/>
    <w:rsid w:val="00EB7A2A"/>
    <w:rsid w:val="00EC0294"/>
    <w:rsid w:val="00EC0352"/>
    <w:rsid w:val="00EC0359"/>
    <w:rsid w:val="00EC040E"/>
    <w:rsid w:val="00EC0435"/>
    <w:rsid w:val="00EC04D2"/>
    <w:rsid w:val="00EC0516"/>
    <w:rsid w:val="00EC08F2"/>
    <w:rsid w:val="00EC090C"/>
    <w:rsid w:val="00EC0AF9"/>
    <w:rsid w:val="00EC0C19"/>
    <w:rsid w:val="00EC0D4C"/>
    <w:rsid w:val="00EC1140"/>
    <w:rsid w:val="00EC12CD"/>
    <w:rsid w:val="00EC14B5"/>
    <w:rsid w:val="00EC1535"/>
    <w:rsid w:val="00EC1E28"/>
    <w:rsid w:val="00EC2180"/>
    <w:rsid w:val="00EC2267"/>
    <w:rsid w:val="00EC2309"/>
    <w:rsid w:val="00EC2431"/>
    <w:rsid w:val="00EC2592"/>
    <w:rsid w:val="00EC2716"/>
    <w:rsid w:val="00EC2916"/>
    <w:rsid w:val="00EC310E"/>
    <w:rsid w:val="00EC362E"/>
    <w:rsid w:val="00EC3668"/>
    <w:rsid w:val="00EC37F0"/>
    <w:rsid w:val="00EC39A6"/>
    <w:rsid w:val="00EC3E95"/>
    <w:rsid w:val="00EC40B8"/>
    <w:rsid w:val="00EC4561"/>
    <w:rsid w:val="00EC4877"/>
    <w:rsid w:val="00EC48CD"/>
    <w:rsid w:val="00EC49B6"/>
    <w:rsid w:val="00EC5077"/>
    <w:rsid w:val="00EC50A2"/>
    <w:rsid w:val="00EC516E"/>
    <w:rsid w:val="00EC57AF"/>
    <w:rsid w:val="00EC5A31"/>
    <w:rsid w:val="00EC5C7B"/>
    <w:rsid w:val="00EC5D7C"/>
    <w:rsid w:val="00EC5E2F"/>
    <w:rsid w:val="00EC6571"/>
    <w:rsid w:val="00EC661C"/>
    <w:rsid w:val="00EC6632"/>
    <w:rsid w:val="00EC6968"/>
    <w:rsid w:val="00EC69E0"/>
    <w:rsid w:val="00EC6BA4"/>
    <w:rsid w:val="00EC747A"/>
    <w:rsid w:val="00EC74DB"/>
    <w:rsid w:val="00EC7B5C"/>
    <w:rsid w:val="00EC7DDB"/>
    <w:rsid w:val="00ED0131"/>
    <w:rsid w:val="00ED0171"/>
    <w:rsid w:val="00ED0335"/>
    <w:rsid w:val="00ED0714"/>
    <w:rsid w:val="00ED08FD"/>
    <w:rsid w:val="00ED1405"/>
    <w:rsid w:val="00ED19DC"/>
    <w:rsid w:val="00ED1A91"/>
    <w:rsid w:val="00ED1B58"/>
    <w:rsid w:val="00ED207D"/>
    <w:rsid w:val="00ED21BC"/>
    <w:rsid w:val="00ED26AB"/>
    <w:rsid w:val="00ED295E"/>
    <w:rsid w:val="00ED29C7"/>
    <w:rsid w:val="00ED2C79"/>
    <w:rsid w:val="00ED3F84"/>
    <w:rsid w:val="00ED430A"/>
    <w:rsid w:val="00ED4322"/>
    <w:rsid w:val="00ED4368"/>
    <w:rsid w:val="00ED461C"/>
    <w:rsid w:val="00ED51A1"/>
    <w:rsid w:val="00ED58AD"/>
    <w:rsid w:val="00ED5957"/>
    <w:rsid w:val="00ED5AE9"/>
    <w:rsid w:val="00ED5DB6"/>
    <w:rsid w:val="00ED5E8B"/>
    <w:rsid w:val="00ED6000"/>
    <w:rsid w:val="00ED6A7B"/>
    <w:rsid w:val="00ED6BAD"/>
    <w:rsid w:val="00ED6E0C"/>
    <w:rsid w:val="00ED77D5"/>
    <w:rsid w:val="00ED7A4A"/>
    <w:rsid w:val="00ED7A87"/>
    <w:rsid w:val="00ED7D2C"/>
    <w:rsid w:val="00ED7D9A"/>
    <w:rsid w:val="00ED7E79"/>
    <w:rsid w:val="00EE0984"/>
    <w:rsid w:val="00EE0B6E"/>
    <w:rsid w:val="00EE0BA5"/>
    <w:rsid w:val="00EE0DEC"/>
    <w:rsid w:val="00EE0F8A"/>
    <w:rsid w:val="00EE1DB8"/>
    <w:rsid w:val="00EE20DC"/>
    <w:rsid w:val="00EE2556"/>
    <w:rsid w:val="00EE2704"/>
    <w:rsid w:val="00EE2EAC"/>
    <w:rsid w:val="00EE2EC9"/>
    <w:rsid w:val="00EE343F"/>
    <w:rsid w:val="00EE3826"/>
    <w:rsid w:val="00EE39C3"/>
    <w:rsid w:val="00EE3D75"/>
    <w:rsid w:val="00EE3EF5"/>
    <w:rsid w:val="00EE46C8"/>
    <w:rsid w:val="00EE483F"/>
    <w:rsid w:val="00EE48E6"/>
    <w:rsid w:val="00EE5A61"/>
    <w:rsid w:val="00EE5AC3"/>
    <w:rsid w:val="00EE63D5"/>
    <w:rsid w:val="00EE6DDA"/>
    <w:rsid w:val="00EE75E8"/>
    <w:rsid w:val="00EE7714"/>
    <w:rsid w:val="00EE7C3D"/>
    <w:rsid w:val="00EE7EF6"/>
    <w:rsid w:val="00EF11FC"/>
    <w:rsid w:val="00EF174F"/>
    <w:rsid w:val="00EF1F05"/>
    <w:rsid w:val="00EF1F07"/>
    <w:rsid w:val="00EF1F9A"/>
    <w:rsid w:val="00EF20D6"/>
    <w:rsid w:val="00EF22EC"/>
    <w:rsid w:val="00EF24FE"/>
    <w:rsid w:val="00EF2804"/>
    <w:rsid w:val="00EF2896"/>
    <w:rsid w:val="00EF2ACB"/>
    <w:rsid w:val="00EF2CFC"/>
    <w:rsid w:val="00EF39CF"/>
    <w:rsid w:val="00EF486F"/>
    <w:rsid w:val="00EF4B81"/>
    <w:rsid w:val="00EF56AA"/>
    <w:rsid w:val="00EF5759"/>
    <w:rsid w:val="00EF5A53"/>
    <w:rsid w:val="00EF5A5B"/>
    <w:rsid w:val="00EF5E21"/>
    <w:rsid w:val="00EF6168"/>
    <w:rsid w:val="00EF68FC"/>
    <w:rsid w:val="00EF7207"/>
    <w:rsid w:val="00EF790B"/>
    <w:rsid w:val="00EF7BD1"/>
    <w:rsid w:val="00EF7C79"/>
    <w:rsid w:val="00EF7CC5"/>
    <w:rsid w:val="00F00024"/>
    <w:rsid w:val="00F003D5"/>
    <w:rsid w:val="00F00614"/>
    <w:rsid w:val="00F00823"/>
    <w:rsid w:val="00F00848"/>
    <w:rsid w:val="00F00A58"/>
    <w:rsid w:val="00F00AED"/>
    <w:rsid w:val="00F00EA3"/>
    <w:rsid w:val="00F0128B"/>
    <w:rsid w:val="00F0138D"/>
    <w:rsid w:val="00F01630"/>
    <w:rsid w:val="00F01905"/>
    <w:rsid w:val="00F01DDC"/>
    <w:rsid w:val="00F02859"/>
    <w:rsid w:val="00F02B91"/>
    <w:rsid w:val="00F02E9A"/>
    <w:rsid w:val="00F02F5D"/>
    <w:rsid w:val="00F032BE"/>
    <w:rsid w:val="00F036A3"/>
    <w:rsid w:val="00F0387B"/>
    <w:rsid w:val="00F03A38"/>
    <w:rsid w:val="00F04380"/>
    <w:rsid w:val="00F04455"/>
    <w:rsid w:val="00F04B1E"/>
    <w:rsid w:val="00F04D2F"/>
    <w:rsid w:val="00F04E46"/>
    <w:rsid w:val="00F04FFE"/>
    <w:rsid w:val="00F055FD"/>
    <w:rsid w:val="00F05814"/>
    <w:rsid w:val="00F05AF1"/>
    <w:rsid w:val="00F05C02"/>
    <w:rsid w:val="00F06184"/>
    <w:rsid w:val="00F0659F"/>
    <w:rsid w:val="00F066F7"/>
    <w:rsid w:val="00F072D8"/>
    <w:rsid w:val="00F07379"/>
    <w:rsid w:val="00F07465"/>
    <w:rsid w:val="00F07D60"/>
    <w:rsid w:val="00F07E01"/>
    <w:rsid w:val="00F07FA6"/>
    <w:rsid w:val="00F1063B"/>
    <w:rsid w:val="00F1084E"/>
    <w:rsid w:val="00F1133B"/>
    <w:rsid w:val="00F11CEE"/>
    <w:rsid w:val="00F12B3A"/>
    <w:rsid w:val="00F1338B"/>
    <w:rsid w:val="00F135E1"/>
    <w:rsid w:val="00F13DD4"/>
    <w:rsid w:val="00F13F2F"/>
    <w:rsid w:val="00F141B3"/>
    <w:rsid w:val="00F14616"/>
    <w:rsid w:val="00F14A37"/>
    <w:rsid w:val="00F14C2D"/>
    <w:rsid w:val="00F1526A"/>
    <w:rsid w:val="00F1581B"/>
    <w:rsid w:val="00F15A5E"/>
    <w:rsid w:val="00F15A85"/>
    <w:rsid w:val="00F15D69"/>
    <w:rsid w:val="00F15EF2"/>
    <w:rsid w:val="00F164CB"/>
    <w:rsid w:val="00F16742"/>
    <w:rsid w:val="00F16DAA"/>
    <w:rsid w:val="00F16FEC"/>
    <w:rsid w:val="00F16FF1"/>
    <w:rsid w:val="00F174AA"/>
    <w:rsid w:val="00F17DF5"/>
    <w:rsid w:val="00F20003"/>
    <w:rsid w:val="00F20638"/>
    <w:rsid w:val="00F206B7"/>
    <w:rsid w:val="00F20C04"/>
    <w:rsid w:val="00F21AF5"/>
    <w:rsid w:val="00F21C2F"/>
    <w:rsid w:val="00F21E35"/>
    <w:rsid w:val="00F21F37"/>
    <w:rsid w:val="00F22615"/>
    <w:rsid w:val="00F22662"/>
    <w:rsid w:val="00F226CF"/>
    <w:rsid w:val="00F226DA"/>
    <w:rsid w:val="00F22B74"/>
    <w:rsid w:val="00F22EEE"/>
    <w:rsid w:val="00F22F6C"/>
    <w:rsid w:val="00F23A57"/>
    <w:rsid w:val="00F24003"/>
    <w:rsid w:val="00F243C7"/>
    <w:rsid w:val="00F25DC7"/>
    <w:rsid w:val="00F25DE3"/>
    <w:rsid w:val="00F25E45"/>
    <w:rsid w:val="00F26089"/>
    <w:rsid w:val="00F261F6"/>
    <w:rsid w:val="00F26D74"/>
    <w:rsid w:val="00F27005"/>
    <w:rsid w:val="00F27236"/>
    <w:rsid w:val="00F27CEF"/>
    <w:rsid w:val="00F30697"/>
    <w:rsid w:val="00F3092A"/>
    <w:rsid w:val="00F30E8F"/>
    <w:rsid w:val="00F31015"/>
    <w:rsid w:val="00F3111B"/>
    <w:rsid w:val="00F314C5"/>
    <w:rsid w:val="00F31689"/>
    <w:rsid w:val="00F318DA"/>
    <w:rsid w:val="00F31B7F"/>
    <w:rsid w:val="00F320DA"/>
    <w:rsid w:val="00F32395"/>
    <w:rsid w:val="00F329D8"/>
    <w:rsid w:val="00F32CAD"/>
    <w:rsid w:val="00F32CF2"/>
    <w:rsid w:val="00F32D7C"/>
    <w:rsid w:val="00F336C4"/>
    <w:rsid w:val="00F33D2E"/>
    <w:rsid w:val="00F3434C"/>
    <w:rsid w:val="00F344D8"/>
    <w:rsid w:val="00F34FF1"/>
    <w:rsid w:val="00F35360"/>
    <w:rsid w:val="00F3541C"/>
    <w:rsid w:val="00F3569C"/>
    <w:rsid w:val="00F35C5C"/>
    <w:rsid w:val="00F35FC5"/>
    <w:rsid w:val="00F35FD5"/>
    <w:rsid w:val="00F3626F"/>
    <w:rsid w:val="00F3635E"/>
    <w:rsid w:val="00F364F0"/>
    <w:rsid w:val="00F36789"/>
    <w:rsid w:val="00F368DE"/>
    <w:rsid w:val="00F36BD6"/>
    <w:rsid w:val="00F371E2"/>
    <w:rsid w:val="00F372BC"/>
    <w:rsid w:val="00F373FC"/>
    <w:rsid w:val="00F378F2"/>
    <w:rsid w:val="00F4020E"/>
    <w:rsid w:val="00F4034D"/>
    <w:rsid w:val="00F4083D"/>
    <w:rsid w:val="00F40B63"/>
    <w:rsid w:val="00F40C11"/>
    <w:rsid w:val="00F4121A"/>
    <w:rsid w:val="00F41EF6"/>
    <w:rsid w:val="00F42026"/>
    <w:rsid w:val="00F4218C"/>
    <w:rsid w:val="00F426C0"/>
    <w:rsid w:val="00F42E13"/>
    <w:rsid w:val="00F4320C"/>
    <w:rsid w:val="00F4362F"/>
    <w:rsid w:val="00F43923"/>
    <w:rsid w:val="00F43C5A"/>
    <w:rsid w:val="00F43DCD"/>
    <w:rsid w:val="00F4461E"/>
    <w:rsid w:val="00F44B2F"/>
    <w:rsid w:val="00F456CC"/>
    <w:rsid w:val="00F457DC"/>
    <w:rsid w:val="00F45BBE"/>
    <w:rsid w:val="00F460EC"/>
    <w:rsid w:val="00F461F2"/>
    <w:rsid w:val="00F4644B"/>
    <w:rsid w:val="00F46904"/>
    <w:rsid w:val="00F4721A"/>
    <w:rsid w:val="00F47602"/>
    <w:rsid w:val="00F47756"/>
    <w:rsid w:val="00F47D15"/>
    <w:rsid w:val="00F501F3"/>
    <w:rsid w:val="00F503CB"/>
    <w:rsid w:val="00F50CD2"/>
    <w:rsid w:val="00F516FD"/>
    <w:rsid w:val="00F51F2A"/>
    <w:rsid w:val="00F5201C"/>
    <w:rsid w:val="00F521F7"/>
    <w:rsid w:val="00F52241"/>
    <w:rsid w:val="00F524D7"/>
    <w:rsid w:val="00F52563"/>
    <w:rsid w:val="00F52666"/>
    <w:rsid w:val="00F526CF"/>
    <w:rsid w:val="00F526F6"/>
    <w:rsid w:val="00F53014"/>
    <w:rsid w:val="00F53327"/>
    <w:rsid w:val="00F534B2"/>
    <w:rsid w:val="00F5394F"/>
    <w:rsid w:val="00F53CE1"/>
    <w:rsid w:val="00F5400D"/>
    <w:rsid w:val="00F544B8"/>
    <w:rsid w:val="00F5469A"/>
    <w:rsid w:val="00F54C05"/>
    <w:rsid w:val="00F55D68"/>
    <w:rsid w:val="00F55FFD"/>
    <w:rsid w:val="00F5601D"/>
    <w:rsid w:val="00F566FB"/>
    <w:rsid w:val="00F56A22"/>
    <w:rsid w:val="00F56A82"/>
    <w:rsid w:val="00F56A86"/>
    <w:rsid w:val="00F56F97"/>
    <w:rsid w:val="00F57502"/>
    <w:rsid w:val="00F57A40"/>
    <w:rsid w:val="00F57C37"/>
    <w:rsid w:val="00F60833"/>
    <w:rsid w:val="00F619A2"/>
    <w:rsid w:val="00F61A03"/>
    <w:rsid w:val="00F61B11"/>
    <w:rsid w:val="00F625D3"/>
    <w:rsid w:val="00F6329B"/>
    <w:rsid w:val="00F6344C"/>
    <w:rsid w:val="00F6407E"/>
    <w:rsid w:val="00F640E7"/>
    <w:rsid w:val="00F647BD"/>
    <w:rsid w:val="00F64940"/>
    <w:rsid w:val="00F64C47"/>
    <w:rsid w:val="00F64FA0"/>
    <w:rsid w:val="00F65700"/>
    <w:rsid w:val="00F65840"/>
    <w:rsid w:val="00F65CB1"/>
    <w:rsid w:val="00F6615C"/>
    <w:rsid w:val="00F662E5"/>
    <w:rsid w:val="00F66380"/>
    <w:rsid w:val="00F665B9"/>
    <w:rsid w:val="00F668C9"/>
    <w:rsid w:val="00F66DBC"/>
    <w:rsid w:val="00F66F66"/>
    <w:rsid w:val="00F6755B"/>
    <w:rsid w:val="00F67BD6"/>
    <w:rsid w:val="00F67CCB"/>
    <w:rsid w:val="00F708EF"/>
    <w:rsid w:val="00F70CB4"/>
    <w:rsid w:val="00F70F05"/>
    <w:rsid w:val="00F71332"/>
    <w:rsid w:val="00F71399"/>
    <w:rsid w:val="00F7186C"/>
    <w:rsid w:val="00F71D79"/>
    <w:rsid w:val="00F71EFD"/>
    <w:rsid w:val="00F71FF7"/>
    <w:rsid w:val="00F72B47"/>
    <w:rsid w:val="00F734C6"/>
    <w:rsid w:val="00F73B77"/>
    <w:rsid w:val="00F73EFF"/>
    <w:rsid w:val="00F7416C"/>
    <w:rsid w:val="00F7454E"/>
    <w:rsid w:val="00F74877"/>
    <w:rsid w:val="00F74E23"/>
    <w:rsid w:val="00F75027"/>
    <w:rsid w:val="00F751A9"/>
    <w:rsid w:val="00F7537C"/>
    <w:rsid w:val="00F755CB"/>
    <w:rsid w:val="00F7565B"/>
    <w:rsid w:val="00F75A5D"/>
    <w:rsid w:val="00F75B25"/>
    <w:rsid w:val="00F768C6"/>
    <w:rsid w:val="00F76D14"/>
    <w:rsid w:val="00F76D83"/>
    <w:rsid w:val="00F773F5"/>
    <w:rsid w:val="00F77526"/>
    <w:rsid w:val="00F7753E"/>
    <w:rsid w:val="00F801EB"/>
    <w:rsid w:val="00F80C73"/>
    <w:rsid w:val="00F81563"/>
    <w:rsid w:val="00F818AF"/>
    <w:rsid w:val="00F822A9"/>
    <w:rsid w:val="00F831A3"/>
    <w:rsid w:val="00F83544"/>
    <w:rsid w:val="00F838E4"/>
    <w:rsid w:val="00F8394B"/>
    <w:rsid w:val="00F83955"/>
    <w:rsid w:val="00F8398A"/>
    <w:rsid w:val="00F8400F"/>
    <w:rsid w:val="00F841F2"/>
    <w:rsid w:val="00F84263"/>
    <w:rsid w:val="00F85254"/>
    <w:rsid w:val="00F8566C"/>
    <w:rsid w:val="00F8599E"/>
    <w:rsid w:val="00F86488"/>
    <w:rsid w:val="00F866AB"/>
    <w:rsid w:val="00F86BA4"/>
    <w:rsid w:val="00F87124"/>
    <w:rsid w:val="00F8767D"/>
    <w:rsid w:val="00F876E0"/>
    <w:rsid w:val="00F87BDD"/>
    <w:rsid w:val="00F90242"/>
    <w:rsid w:val="00F90380"/>
    <w:rsid w:val="00F903C5"/>
    <w:rsid w:val="00F9077A"/>
    <w:rsid w:val="00F90DF0"/>
    <w:rsid w:val="00F912BD"/>
    <w:rsid w:val="00F9136E"/>
    <w:rsid w:val="00F913A2"/>
    <w:rsid w:val="00F9152F"/>
    <w:rsid w:val="00F9163E"/>
    <w:rsid w:val="00F91C93"/>
    <w:rsid w:val="00F92240"/>
    <w:rsid w:val="00F92361"/>
    <w:rsid w:val="00F92A66"/>
    <w:rsid w:val="00F932DE"/>
    <w:rsid w:val="00F9333D"/>
    <w:rsid w:val="00F93510"/>
    <w:rsid w:val="00F93EF0"/>
    <w:rsid w:val="00F947F0"/>
    <w:rsid w:val="00F94ED7"/>
    <w:rsid w:val="00F95186"/>
    <w:rsid w:val="00F9561A"/>
    <w:rsid w:val="00F95A8F"/>
    <w:rsid w:val="00F95B6A"/>
    <w:rsid w:val="00F95CCE"/>
    <w:rsid w:val="00F9629A"/>
    <w:rsid w:val="00F96435"/>
    <w:rsid w:val="00F969BA"/>
    <w:rsid w:val="00F970CB"/>
    <w:rsid w:val="00F9755D"/>
    <w:rsid w:val="00F97C12"/>
    <w:rsid w:val="00FA09F7"/>
    <w:rsid w:val="00FA0C8F"/>
    <w:rsid w:val="00FA0DBE"/>
    <w:rsid w:val="00FA0E89"/>
    <w:rsid w:val="00FA1D13"/>
    <w:rsid w:val="00FA20D3"/>
    <w:rsid w:val="00FA21B7"/>
    <w:rsid w:val="00FA2575"/>
    <w:rsid w:val="00FA276D"/>
    <w:rsid w:val="00FA2772"/>
    <w:rsid w:val="00FA2C05"/>
    <w:rsid w:val="00FA3696"/>
    <w:rsid w:val="00FA3973"/>
    <w:rsid w:val="00FA444E"/>
    <w:rsid w:val="00FA4E63"/>
    <w:rsid w:val="00FA4FF0"/>
    <w:rsid w:val="00FA5401"/>
    <w:rsid w:val="00FA5A9B"/>
    <w:rsid w:val="00FA62A0"/>
    <w:rsid w:val="00FA7092"/>
    <w:rsid w:val="00FA7442"/>
    <w:rsid w:val="00FA77AC"/>
    <w:rsid w:val="00FA7927"/>
    <w:rsid w:val="00FA796C"/>
    <w:rsid w:val="00FA7D15"/>
    <w:rsid w:val="00FA7FDD"/>
    <w:rsid w:val="00FB0069"/>
    <w:rsid w:val="00FB0629"/>
    <w:rsid w:val="00FB0653"/>
    <w:rsid w:val="00FB0826"/>
    <w:rsid w:val="00FB08A4"/>
    <w:rsid w:val="00FB0D92"/>
    <w:rsid w:val="00FB0F2A"/>
    <w:rsid w:val="00FB17BD"/>
    <w:rsid w:val="00FB1E7C"/>
    <w:rsid w:val="00FB2055"/>
    <w:rsid w:val="00FB27C0"/>
    <w:rsid w:val="00FB3B9D"/>
    <w:rsid w:val="00FB3F71"/>
    <w:rsid w:val="00FB4391"/>
    <w:rsid w:val="00FB43F2"/>
    <w:rsid w:val="00FB4813"/>
    <w:rsid w:val="00FB486B"/>
    <w:rsid w:val="00FB49FE"/>
    <w:rsid w:val="00FB4BD4"/>
    <w:rsid w:val="00FB54DA"/>
    <w:rsid w:val="00FB5687"/>
    <w:rsid w:val="00FB58BD"/>
    <w:rsid w:val="00FB5958"/>
    <w:rsid w:val="00FB6206"/>
    <w:rsid w:val="00FB63D9"/>
    <w:rsid w:val="00FB653B"/>
    <w:rsid w:val="00FB66FE"/>
    <w:rsid w:val="00FB7BDA"/>
    <w:rsid w:val="00FC0182"/>
    <w:rsid w:val="00FC0D2E"/>
    <w:rsid w:val="00FC1685"/>
    <w:rsid w:val="00FC1975"/>
    <w:rsid w:val="00FC1E3C"/>
    <w:rsid w:val="00FC2670"/>
    <w:rsid w:val="00FC28A2"/>
    <w:rsid w:val="00FC2AEA"/>
    <w:rsid w:val="00FC2D78"/>
    <w:rsid w:val="00FC2ECC"/>
    <w:rsid w:val="00FC36C7"/>
    <w:rsid w:val="00FC3BA1"/>
    <w:rsid w:val="00FC3CD4"/>
    <w:rsid w:val="00FC3FD7"/>
    <w:rsid w:val="00FC415B"/>
    <w:rsid w:val="00FC442D"/>
    <w:rsid w:val="00FC4AAB"/>
    <w:rsid w:val="00FC4AD6"/>
    <w:rsid w:val="00FC4C5F"/>
    <w:rsid w:val="00FC4D10"/>
    <w:rsid w:val="00FC5431"/>
    <w:rsid w:val="00FC5EAC"/>
    <w:rsid w:val="00FC61F6"/>
    <w:rsid w:val="00FC6831"/>
    <w:rsid w:val="00FC6AA1"/>
    <w:rsid w:val="00FC73CB"/>
    <w:rsid w:val="00FC750D"/>
    <w:rsid w:val="00FC7726"/>
    <w:rsid w:val="00FC7825"/>
    <w:rsid w:val="00FC7AB0"/>
    <w:rsid w:val="00FD00C9"/>
    <w:rsid w:val="00FD0182"/>
    <w:rsid w:val="00FD034D"/>
    <w:rsid w:val="00FD05A4"/>
    <w:rsid w:val="00FD0632"/>
    <w:rsid w:val="00FD0DC4"/>
    <w:rsid w:val="00FD1373"/>
    <w:rsid w:val="00FD1AB2"/>
    <w:rsid w:val="00FD1EE8"/>
    <w:rsid w:val="00FD2391"/>
    <w:rsid w:val="00FD2764"/>
    <w:rsid w:val="00FD2824"/>
    <w:rsid w:val="00FD29A8"/>
    <w:rsid w:val="00FD2DF7"/>
    <w:rsid w:val="00FD2F50"/>
    <w:rsid w:val="00FD2FC2"/>
    <w:rsid w:val="00FD2FEF"/>
    <w:rsid w:val="00FD3080"/>
    <w:rsid w:val="00FD30AC"/>
    <w:rsid w:val="00FD3B1D"/>
    <w:rsid w:val="00FD3CB3"/>
    <w:rsid w:val="00FD4C41"/>
    <w:rsid w:val="00FD4D6E"/>
    <w:rsid w:val="00FD5047"/>
    <w:rsid w:val="00FD572B"/>
    <w:rsid w:val="00FD5820"/>
    <w:rsid w:val="00FD5A34"/>
    <w:rsid w:val="00FD60E6"/>
    <w:rsid w:val="00FD6433"/>
    <w:rsid w:val="00FD66EB"/>
    <w:rsid w:val="00FD680B"/>
    <w:rsid w:val="00FD69D0"/>
    <w:rsid w:val="00FD6E65"/>
    <w:rsid w:val="00FD70FD"/>
    <w:rsid w:val="00FD7346"/>
    <w:rsid w:val="00FD7558"/>
    <w:rsid w:val="00FD7666"/>
    <w:rsid w:val="00FD790B"/>
    <w:rsid w:val="00FD7FFD"/>
    <w:rsid w:val="00FE0125"/>
    <w:rsid w:val="00FE0245"/>
    <w:rsid w:val="00FE058F"/>
    <w:rsid w:val="00FE05E2"/>
    <w:rsid w:val="00FE0792"/>
    <w:rsid w:val="00FE0ABA"/>
    <w:rsid w:val="00FE0B54"/>
    <w:rsid w:val="00FE0C01"/>
    <w:rsid w:val="00FE0C18"/>
    <w:rsid w:val="00FE0F13"/>
    <w:rsid w:val="00FE10CD"/>
    <w:rsid w:val="00FE1469"/>
    <w:rsid w:val="00FE1AC7"/>
    <w:rsid w:val="00FE1C12"/>
    <w:rsid w:val="00FE1C2A"/>
    <w:rsid w:val="00FE1CDD"/>
    <w:rsid w:val="00FE1E5B"/>
    <w:rsid w:val="00FE268F"/>
    <w:rsid w:val="00FE2789"/>
    <w:rsid w:val="00FE295A"/>
    <w:rsid w:val="00FE2AA8"/>
    <w:rsid w:val="00FE33B1"/>
    <w:rsid w:val="00FE3471"/>
    <w:rsid w:val="00FE3549"/>
    <w:rsid w:val="00FE3822"/>
    <w:rsid w:val="00FE390E"/>
    <w:rsid w:val="00FE396B"/>
    <w:rsid w:val="00FE3B83"/>
    <w:rsid w:val="00FE3BAB"/>
    <w:rsid w:val="00FE3C50"/>
    <w:rsid w:val="00FE4CFF"/>
    <w:rsid w:val="00FE50CA"/>
    <w:rsid w:val="00FE51BF"/>
    <w:rsid w:val="00FE523C"/>
    <w:rsid w:val="00FE57DE"/>
    <w:rsid w:val="00FE5FAC"/>
    <w:rsid w:val="00FE6276"/>
    <w:rsid w:val="00FE650D"/>
    <w:rsid w:val="00FE666B"/>
    <w:rsid w:val="00FE6C51"/>
    <w:rsid w:val="00FE706B"/>
    <w:rsid w:val="00FE7A04"/>
    <w:rsid w:val="00FE7A8E"/>
    <w:rsid w:val="00FF03F2"/>
    <w:rsid w:val="00FF0AC4"/>
    <w:rsid w:val="00FF0E01"/>
    <w:rsid w:val="00FF1122"/>
    <w:rsid w:val="00FF113B"/>
    <w:rsid w:val="00FF1305"/>
    <w:rsid w:val="00FF1382"/>
    <w:rsid w:val="00FF165B"/>
    <w:rsid w:val="00FF1D22"/>
    <w:rsid w:val="00FF222A"/>
    <w:rsid w:val="00FF29A9"/>
    <w:rsid w:val="00FF2A3E"/>
    <w:rsid w:val="00FF2E69"/>
    <w:rsid w:val="00FF335D"/>
    <w:rsid w:val="00FF35B1"/>
    <w:rsid w:val="00FF3646"/>
    <w:rsid w:val="00FF38F7"/>
    <w:rsid w:val="00FF3B4E"/>
    <w:rsid w:val="00FF3FAC"/>
    <w:rsid w:val="00FF4421"/>
    <w:rsid w:val="00FF475F"/>
    <w:rsid w:val="00FF4977"/>
    <w:rsid w:val="00FF4CBE"/>
    <w:rsid w:val="00FF4F1A"/>
    <w:rsid w:val="00FF5485"/>
    <w:rsid w:val="00FF5AED"/>
    <w:rsid w:val="00FF5BAC"/>
    <w:rsid w:val="00FF5ED0"/>
    <w:rsid w:val="00FF65A1"/>
    <w:rsid w:val="00FF6991"/>
    <w:rsid w:val="00FF6C2A"/>
    <w:rsid w:val="00FF6C2B"/>
    <w:rsid w:val="00FF6D8E"/>
    <w:rsid w:val="00FF701B"/>
    <w:rsid w:val="00FF7B21"/>
    <w:rsid w:val="00FF7BD3"/>
    <w:rsid w:val="00FF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AEFE509-CF5F-4E2B-B224-00A737141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534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517D6C"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qFormat/>
    <w:rsid w:val="00517D6C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517D6C"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517D6C"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rsid w:val="00517D6C"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rsid w:val="00517D6C"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rsid w:val="00517D6C"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rsid w:val="00517D6C"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rsid w:val="00517D6C"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rsid w:val="00517D6C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5">
    <w:name w:val="header"/>
    <w:basedOn w:val="a"/>
    <w:link w:val="a6"/>
    <w:rsid w:val="00517D6C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character" w:customStyle="1" w:styleId="a7">
    <w:name w:val="номер страницы"/>
    <w:basedOn w:val="a0"/>
    <w:rsid w:val="00517D6C"/>
  </w:style>
  <w:style w:type="paragraph" w:styleId="20">
    <w:name w:val="Body Text 2"/>
    <w:basedOn w:val="a"/>
    <w:rsid w:val="00517D6C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8">
    <w:name w:val="footnote text"/>
    <w:basedOn w:val="a"/>
    <w:semiHidden/>
    <w:rsid w:val="00517D6C"/>
    <w:rPr>
      <w:sz w:val="20"/>
      <w:szCs w:val="20"/>
      <w:lang w:val="uk-UA"/>
    </w:rPr>
  </w:style>
  <w:style w:type="paragraph" w:styleId="a9">
    <w:name w:val="footer"/>
    <w:basedOn w:val="a"/>
    <w:link w:val="aa"/>
    <w:rsid w:val="00517D6C"/>
    <w:pPr>
      <w:tabs>
        <w:tab w:val="center" w:pos="4153"/>
        <w:tab w:val="right" w:pos="8306"/>
      </w:tabs>
    </w:pPr>
    <w:rPr>
      <w:lang w:val="x-none" w:eastAsia="x-none"/>
    </w:rPr>
  </w:style>
  <w:style w:type="paragraph" w:styleId="ab">
    <w:name w:val="Body Text Indent"/>
    <w:basedOn w:val="a"/>
    <w:rsid w:val="00517D6C"/>
    <w:pPr>
      <w:ind w:firstLine="720"/>
      <w:jc w:val="both"/>
    </w:pPr>
    <w:rPr>
      <w:sz w:val="28"/>
      <w:lang w:val="uk-UA"/>
    </w:rPr>
  </w:style>
  <w:style w:type="paragraph" w:styleId="30">
    <w:name w:val="Body Text Indent 3"/>
    <w:basedOn w:val="a"/>
    <w:rsid w:val="00517D6C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rsid w:val="00517D6C"/>
    <w:pPr>
      <w:ind w:left="28" w:firstLine="647"/>
      <w:jc w:val="both"/>
    </w:pPr>
    <w:rPr>
      <w:sz w:val="27"/>
      <w:lang w:val="uk-UA"/>
    </w:rPr>
  </w:style>
  <w:style w:type="character" w:styleId="ac">
    <w:name w:val="page number"/>
    <w:basedOn w:val="a0"/>
    <w:rsid w:val="00517D6C"/>
  </w:style>
  <w:style w:type="paragraph" w:customStyle="1" w:styleId="11">
    <w:name w:val="çàãîëîâîê 1"/>
    <w:basedOn w:val="a"/>
    <w:next w:val="a"/>
    <w:rsid w:val="00517D6C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rsid w:val="00517D6C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rsid w:val="00517D6C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517D6C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2">
    <w:name w:val="Body Text 3"/>
    <w:basedOn w:val="a"/>
    <w:link w:val="33"/>
    <w:rsid w:val="00517D6C"/>
    <w:pPr>
      <w:jc w:val="center"/>
    </w:pPr>
    <w:rPr>
      <w:b/>
      <w:sz w:val="28"/>
      <w:lang w:val="uk-UA" w:eastAsia="x-none"/>
    </w:rPr>
  </w:style>
  <w:style w:type="paragraph" w:styleId="ad">
    <w:name w:val="Block Text"/>
    <w:basedOn w:val="a"/>
    <w:rsid w:val="00517D6C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rsid w:val="00517D6C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e">
    <w:name w:val="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f1">
    <w:name w:val="Normal (Web)"/>
    <w:basedOn w:val="a"/>
    <w:rsid w:val="00517D6C"/>
    <w:pPr>
      <w:spacing w:before="100" w:beforeAutospacing="1" w:after="100" w:afterAutospacing="1"/>
    </w:pPr>
  </w:style>
  <w:style w:type="paragraph" w:customStyle="1" w:styleId="af2">
    <w:name w:val="Шапка документу"/>
    <w:basedOn w:val="a"/>
    <w:rsid w:val="00517D6C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3">
    <w:name w:val="Назва документа"/>
    <w:basedOn w:val="a"/>
    <w:next w:val="af4"/>
    <w:rsid w:val="00517D6C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4">
    <w:name w:val="Нормальний текст"/>
    <w:basedOn w:val="a"/>
    <w:rsid w:val="00517D6C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5">
    <w:name w:val="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6">
    <w:name w:val="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 Знак Знак Знак1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Основной текст 3 Знак"/>
    <w:link w:val="32"/>
    <w:rsid w:val="00592EC7"/>
    <w:rPr>
      <w:b/>
      <w:sz w:val="28"/>
      <w:szCs w:val="24"/>
      <w:lang w:val="uk-UA"/>
    </w:rPr>
  </w:style>
  <w:style w:type="character" w:customStyle="1" w:styleId="af7">
    <w:name w:val="Знак Знак"/>
    <w:locked/>
    <w:rsid w:val="004C400F"/>
    <w:rPr>
      <w:b/>
      <w:sz w:val="28"/>
      <w:szCs w:val="24"/>
      <w:lang w:val="uk-UA" w:eastAsia="ru-RU" w:bidi="ar-SA"/>
    </w:rPr>
  </w:style>
  <w:style w:type="character" w:customStyle="1" w:styleId="10">
    <w:name w:val="Заголовок 1 Знак"/>
    <w:link w:val="1"/>
    <w:locked/>
    <w:rsid w:val="00405309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link w:val="5"/>
    <w:locked/>
    <w:rsid w:val="00405309"/>
    <w:rPr>
      <w:sz w:val="28"/>
      <w:szCs w:val="24"/>
      <w:lang w:val="uk-UA" w:eastAsia="ru-RU" w:bidi="ar-SA"/>
    </w:rPr>
  </w:style>
  <w:style w:type="paragraph" w:styleId="af8">
    <w:name w:val="Balloon Text"/>
    <w:basedOn w:val="a"/>
    <w:semiHidden/>
    <w:rsid w:val="00BB15C8"/>
    <w:rPr>
      <w:rFonts w:ascii="Tahoma" w:hAnsi="Tahoma" w:cs="Tahoma"/>
      <w:sz w:val="16"/>
      <w:szCs w:val="16"/>
    </w:rPr>
  </w:style>
  <w:style w:type="paragraph" w:styleId="af9">
    <w:name w:val="Document Map"/>
    <w:basedOn w:val="a"/>
    <w:semiHidden/>
    <w:rsid w:val="005E620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List Paragraph"/>
    <w:basedOn w:val="a"/>
    <w:qFormat/>
    <w:rsid w:val="00BA22B2"/>
    <w:pPr>
      <w:ind w:left="720"/>
      <w:contextualSpacing/>
    </w:p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E41754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a">
    <w:name w:val="Нижний колонтитул Знак"/>
    <w:link w:val="a9"/>
    <w:rsid w:val="006B118A"/>
    <w:rPr>
      <w:sz w:val="24"/>
      <w:szCs w:val="24"/>
    </w:rPr>
  </w:style>
  <w:style w:type="character" w:customStyle="1" w:styleId="a6">
    <w:name w:val="Верхний колонтитул Знак"/>
    <w:link w:val="a5"/>
    <w:rsid w:val="00F33D2E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0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8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F8A9AD-4B3E-4987-975C-E55F348C3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1280</Words>
  <Characters>7297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</vt:lpstr>
    </vt:vector>
  </TitlesOfParts>
  <Company/>
  <LinksUpToDate>false</LinksUpToDate>
  <CharactersWithSpaces>8560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</dc:title>
  <dc:subject/>
  <dc:creator>Admin</dc:creator>
  <cp:keywords/>
  <dc:description/>
  <cp:lastModifiedBy>kompvid2</cp:lastModifiedBy>
  <cp:revision>2</cp:revision>
  <cp:lastPrinted>2019-10-18T07:44:00Z</cp:lastPrinted>
  <dcterms:created xsi:type="dcterms:W3CDTF">2019-10-18T15:57:00Z</dcterms:created>
  <dcterms:modified xsi:type="dcterms:W3CDTF">2019-10-18T15:57:00Z</dcterms:modified>
</cp:coreProperties>
</file>