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252" w:rsidRDefault="002967B8" w:rsidP="00E72252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52" w:rsidRPr="0001133A" w:rsidRDefault="00E72252" w:rsidP="00E72252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E72252" w:rsidRDefault="00E72252" w:rsidP="00E72252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E72252" w:rsidRDefault="00913183" w:rsidP="00E7225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</w:t>
      </w:r>
      <w:r w:rsidR="00873EB3">
        <w:rPr>
          <w:b/>
          <w:sz w:val="30"/>
          <w:szCs w:val="30"/>
        </w:rPr>
        <w:t xml:space="preserve"> </w:t>
      </w:r>
      <w:r w:rsidR="00E72252" w:rsidRPr="00B05CF9">
        <w:rPr>
          <w:b/>
          <w:sz w:val="30"/>
          <w:szCs w:val="30"/>
        </w:rPr>
        <w:t xml:space="preserve">сесія </w:t>
      </w:r>
      <w:r w:rsidR="008B0162" w:rsidRPr="00277E70">
        <w:rPr>
          <w:b/>
          <w:sz w:val="30"/>
          <w:szCs w:val="30"/>
          <w:lang w:val="ru-RU"/>
        </w:rPr>
        <w:t xml:space="preserve"> </w:t>
      </w:r>
      <w:r w:rsidR="008B0162">
        <w:rPr>
          <w:b/>
          <w:sz w:val="30"/>
          <w:szCs w:val="30"/>
          <w:lang w:val="en-US"/>
        </w:rPr>
        <w:t>VI</w:t>
      </w:r>
      <w:r w:rsidR="00977705">
        <w:rPr>
          <w:b/>
          <w:sz w:val="30"/>
          <w:szCs w:val="30"/>
        </w:rPr>
        <w:t>І</w:t>
      </w:r>
      <w:r w:rsidR="008B0162" w:rsidRPr="00277E70">
        <w:rPr>
          <w:b/>
          <w:sz w:val="30"/>
          <w:szCs w:val="30"/>
          <w:lang w:val="ru-RU"/>
        </w:rPr>
        <w:t xml:space="preserve">  </w:t>
      </w:r>
      <w:r w:rsidR="00E72252" w:rsidRPr="00B05CF9">
        <w:rPr>
          <w:b/>
          <w:sz w:val="30"/>
          <w:szCs w:val="30"/>
        </w:rPr>
        <w:t xml:space="preserve">скликання </w:t>
      </w:r>
    </w:p>
    <w:p w:rsidR="004260E4" w:rsidRPr="00277E70" w:rsidRDefault="004260E4" w:rsidP="004260E4">
      <w:pPr>
        <w:pStyle w:val="3"/>
        <w:ind w:firstLine="0"/>
        <w:jc w:val="center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F01E0B" w:rsidRDefault="00F01E0B" w:rsidP="00E72252">
      <w:pPr>
        <w:rPr>
          <w:szCs w:val="28"/>
          <w:u w:val="single"/>
        </w:rPr>
      </w:pPr>
    </w:p>
    <w:p w:rsidR="00E72252" w:rsidRDefault="00873EB3" w:rsidP="00E72252">
      <w:r w:rsidRPr="00836734">
        <w:rPr>
          <w:szCs w:val="28"/>
        </w:rPr>
        <w:t>2</w:t>
      </w:r>
      <w:r w:rsidR="00E92FCD">
        <w:rPr>
          <w:szCs w:val="28"/>
        </w:rPr>
        <w:t>6</w:t>
      </w:r>
      <w:r w:rsidRPr="00836734">
        <w:rPr>
          <w:szCs w:val="28"/>
        </w:rPr>
        <w:t>.0</w:t>
      </w:r>
      <w:r w:rsidR="00E92FCD">
        <w:rPr>
          <w:szCs w:val="28"/>
        </w:rPr>
        <w:t>9</w:t>
      </w:r>
      <w:r w:rsidRPr="00836734">
        <w:rPr>
          <w:szCs w:val="28"/>
        </w:rPr>
        <w:t>.</w:t>
      </w:r>
      <w:r w:rsidR="00D90084" w:rsidRPr="00836734">
        <w:rPr>
          <w:szCs w:val="28"/>
        </w:rPr>
        <w:t>201</w:t>
      </w:r>
      <w:r w:rsidR="00E92FCD">
        <w:rPr>
          <w:szCs w:val="28"/>
        </w:rPr>
        <w:t>9</w:t>
      </w:r>
      <w:r w:rsidR="00D90084">
        <w:rPr>
          <w:szCs w:val="28"/>
        </w:rPr>
        <w:t xml:space="preserve">  № </w:t>
      </w:r>
      <w:r w:rsidR="00F450DB">
        <w:rPr>
          <w:szCs w:val="28"/>
        </w:rPr>
        <w:t>____</w:t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</w:r>
      <w:r w:rsidR="00E72252">
        <w:rPr>
          <w:i/>
          <w:szCs w:val="28"/>
        </w:rPr>
        <w:tab/>
        <w:t xml:space="preserve">             </w:t>
      </w:r>
      <w:r w:rsidR="00E72252" w:rsidRPr="0001133A">
        <w:rPr>
          <w:szCs w:val="28"/>
        </w:rPr>
        <w:t>м.Чернівці</w:t>
      </w:r>
      <w:r w:rsidR="00E72252">
        <w:rPr>
          <w:b/>
          <w:i/>
          <w:szCs w:val="28"/>
          <w:u w:val="single"/>
        </w:rPr>
        <w:t xml:space="preserve">   </w:t>
      </w:r>
    </w:p>
    <w:p w:rsidR="00E72252" w:rsidRPr="002C5A7D" w:rsidRDefault="00E72252" w:rsidP="00E72252">
      <w:pPr>
        <w:rPr>
          <w:sz w:val="16"/>
          <w:szCs w:val="16"/>
        </w:rPr>
      </w:pPr>
    </w:p>
    <w:p w:rsidR="00ED5E52" w:rsidRDefault="00ED5E52" w:rsidP="00E72252">
      <w:pPr>
        <w:rPr>
          <w:sz w:val="16"/>
          <w:szCs w:val="16"/>
        </w:rPr>
      </w:pPr>
    </w:p>
    <w:p w:rsidR="006A0A4B" w:rsidRDefault="006A0A4B" w:rsidP="00E72252">
      <w:pPr>
        <w:rPr>
          <w:sz w:val="16"/>
          <w:szCs w:val="16"/>
        </w:rPr>
      </w:pPr>
    </w:p>
    <w:p w:rsidR="003A27D2" w:rsidRPr="0024492E" w:rsidRDefault="00873EB3" w:rsidP="00923070">
      <w:pPr>
        <w:jc w:val="center"/>
        <w:rPr>
          <w:b/>
        </w:rPr>
      </w:pPr>
      <w:r>
        <w:rPr>
          <w:b/>
          <w:sz w:val="30"/>
          <w:szCs w:val="30"/>
        </w:rPr>
        <w:t xml:space="preserve">Про </w:t>
      </w:r>
      <w:r w:rsidR="003A27D2">
        <w:rPr>
          <w:b/>
        </w:rPr>
        <w:t>надання згоди  на прийняття  у комунальну власність територіальної громади м.</w:t>
      </w:r>
      <w:r w:rsidR="003B7122">
        <w:rPr>
          <w:b/>
        </w:rPr>
        <w:t xml:space="preserve"> </w:t>
      </w:r>
      <w:r w:rsidR="003A27D2">
        <w:rPr>
          <w:b/>
        </w:rPr>
        <w:t>Чернівців</w:t>
      </w:r>
      <w:r w:rsidR="00923070" w:rsidRPr="00923070">
        <w:rPr>
          <w:b/>
        </w:rPr>
        <w:t xml:space="preserve"> </w:t>
      </w:r>
      <w:r w:rsidR="00A6006E">
        <w:rPr>
          <w:b/>
        </w:rPr>
        <w:t xml:space="preserve">позамайданчикових мереж каналізації </w:t>
      </w:r>
      <w:r w:rsidR="004B3AD5">
        <w:rPr>
          <w:b/>
        </w:rPr>
        <w:t xml:space="preserve">                        </w:t>
      </w:r>
      <w:r w:rsidR="00A6006E">
        <w:rPr>
          <w:b/>
        </w:rPr>
        <w:t>по вул.</w:t>
      </w:r>
      <w:r w:rsidR="004B3AD5">
        <w:rPr>
          <w:b/>
        </w:rPr>
        <w:t xml:space="preserve"> </w:t>
      </w:r>
      <w:r w:rsidR="00A6006E">
        <w:rPr>
          <w:b/>
        </w:rPr>
        <w:t xml:space="preserve">Перемоги  </w:t>
      </w:r>
      <w:r w:rsidR="003B7122">
        <w:rPr>
          <w:b/>
        </w:rPr>
        <w:t xml:space="preserve">від товариства №16 </w:t>
      </w:r>
      <w:r w:rsidR="00A2497F">
        <w:rPr>
          <w:b/>
        </w:rPr>
        <w:t>з будівництва каналізаційної мережі</w:t>
      </w:r>
      <w:r w:rsidR="003B7122">
        <w:rPr>
          <w:b/>
        </w:rPr>
        <w:t xml:space="preserve"> </w:t>
      </w:r>
    </w:p>
    <w:p w:rsidR="003A27D2" w:rsidRDefault="003A27D2" w:rsidP="003A27D2">
      <w:pPr>
        <w:jc w:val="center"/>
        <w:rPr>
          <w:sz w:val="16"/>
          <w:szCs w:val="16"/>
        </w:rPr>
      </w:pPr>
    </w:p>
    <w:p w:rsidR="003A27D2" w:rsidRDefault="00A6006E" w:rsidP="003A2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3A27D2" w:rsidRPr="00971985" w:rsidRDefault="003A27D2" w:rsidP="003A27D2">
      <w:pPr>
        <w:jc w:val="both"/>
      </w:pPr>
      <w:r w:rsidRPr="00971985">
        <w:rPr>
          <w:szCs w:val="28"/>
        </w:rPr>
        <w:tab/>
        <w:t xml:space="preserve">Відповідно до статей 26, 60 Закону України «Про місцеве самоврядування в Україні», </w:t>
      </w:r>
      <w:r>
        <w:rPr>
          <w:szCs w:val="28"/>
        </w:rPr>
        <w:tab/>
      </w:r>
      <w:r w:rsidRPr="00971985">
        <w:rPr>
          <w:szCs w:val="28"/>
        </w:rPr>
        <w:t xml:space="preserve">пункту 3 статті 4-1 Закону України «Про передачу об’єктів права державної та комунальної власності», </w:t>
      </w:r>
      <w:r w:rsidR="00421273">
        <w:rPr>
          <w:szCs w:val="28"/>
        </w:rPr>
        <w:t xml:space="preserve">Статуту територіальної громади міста Чернівців, </w:t>
      </w:r>
      <w:r w:rsidRPr="00971985">
        <w:rPr>
          <w:szCs w:val="28"/>
        </w:rPr>
        <w:t xml:space="preserve">розглянувши звернення </w:t>
      </w:r>
      <w:r w:rsidR="00A2497F">
        <w:rPr>
          <w:szCs w:val="28"/>
        </w:rPr>
        <w:t>товариства №</w:t>
      </w:r>
      <w:r w:rsidR="0063212C">
        <w:rPr>
          <w:szCs w:val="28"/>
        </w:rPr>
        <w:t xml:space="preserve"> </w:t>
      </w:r>
      <w:r w:rsidR="00A2497F">
        <w:rPr>
          <w:szCs w:val="28"/>
        </w:rPr>
        <w:t xml:space="preserve">16 з будівництва каналізаційної мережі </w:t>
      </w:r>
      <w:r w:rsidR="0024624C">
        <w:rPr>
          <w:szCs w:val="28"/>
        </w:rPr>
        <w:t>від</w:t>
      </w:r>
      <w:r w:rsidR="006D0A26">
        <w:rPr>
          <w:szCs w:val="28"/>
        </w:rPr>
        <w:t xml:space="preserve"> </w:t>
      </w:r>
      <w:r w:rsidR="00A2497F">
        <w:rPr>
          <w:szCs w:val="28"/>
        </w:rPr>
        <w:t>30</w:t>
      </w:r>
      <w:r w:rsidR="006D0A26">
        <w:rPr>
          <w:szCs w:val="28"/>
        </w:rPr>
        <w:t>.0</w:t>
      </w:r>
      <w:r w:rsidR="00A2497F">
        <w:rPr>
          <w:szCs w:val="28"/>
        </w:rPr>
        <w:t>5</w:t>
      </w:r>
      <w:r w:rsidR="006D0A26">
        <w:rPr>
          <w:szCs w:val="28"/>
        </w:rPr>
        <w:t>.201</w:t>
      </w:r>
      <w:r w:rsidR="00A2497F">
        <w:rPr>
          <w:szCs w:val="28"/>
        </w:rPr>
        <w:t>9</w:t>
      </w:r>
      <w:r w:rsidR="006D0A26">
        <w:rPr>
          <w:szCs w:val="28"/>
        </w:rPr>
        <w:t>р.</w:t>
      </w:r>
      <w:r w:rsidR="00DC25F6">
        <w:rPr>
          <w:szCs w:val="28"/>
        </w:rPr>
        <w:t xml:space="preserve"> </w:t>
      </w:r>
      <w:r>
        <w:rPr>
          <w:szCs w:val="28"/>
        </w:rPr>
        <w:t>щодо прийняття в комунальну власність територіальної громади м</w:t>
      </w:r>
      <w:r w:rsidR="00421273">
        <w:rPr>
          <w:szCs w:val="28"/>
        </w:rPr>
        <w:t xml:space="preserve">іста </w:t>
      </w:r>
      <w:r>
        <w:rPr>
          <w:szCs w:val="28"/>
        </w:rPr>
        <w:t>Чернівців</w:t>
      </w:r>
      <w:r w:rsidR="0024624C">
        <w:rPr>
          <w:szCs w:val="28"/>
        </w:rPr>
        <w:t xml:space="preserve"> </w:t>
      </w:r>
      <w:r w:rsidR="00F43A34">
        <w:rPr>
          <w:szCs w:val="28"/>
        </w:rPr>
        <w:t xml:space="preserve">інженерних </w:t>
      </w:r>
      <w:r w:rsidR="00F43A34" w:rsidRPr="00971985">
        <w:rPr>
          <w:szCs w:val="28"/>
        </w:rPr>
        <w:t>мереж</w:t>
      </w:r>
      <w:r w:rsidR="00F43A34" w:rsidRPr="00886BFE">
        <w:rPr>
          <w:szCs w:val="28"/>
        </w:rPr>
        <w:t xml:space="preserve"> </w:t>
      </w:r>
      <w:r w:rsidR="00F43A34">
        <w:rPr>
          <w:szCs w:val="28"/>
        </w:rPr>
        <w:t xml:space="preserve">каналізації </w:t>
      </w:r>
      <w:r w:rsidR="004B3AD5">
        <w:rPr>
          <w:szCs w:val="28"/>
        </w:rPr>
        <w:t>по</w:t>
      </w:r>
      <w:r w:rsidR="00A2497F">
        <w:rPr>
          <w:szCs w:val="28"/>
        </w:rPr>
        <w:t xml:space="preserve"> вул.Перемоги</w:t>
      </w:r>
      <w:r w:rsidR="00F43A34" w:rsidRPr="00971985">
        <w:t>,</w:t>
      </w:r>
      <w:r w:rsidR="00F43A34">
        <w:t xml:space="preserve"> </w:t>
      </w:r>
      <w:r w:rsidR="00F43A34">
        <w:rPr>
          <w:szCs w:val="28"/>
        </w:rPr>
        <w:t xml:space="preserve">беручи до уваги погодження </w:t>
      </w:r>
      <w:r w:rsidR="001C768A">
        <w:rPr>
          <w:szCs w:val="28"/>
        </w:rPr>
        <w:t>комунального підприємства</w:t>
      </w:r>
      <w:r w:rsidR="00CE496A">
        <w:rPr>
          <w:szCs w:val="28"/>
        </w:rPr>
        <w:t xml:space="preserve"> «Чернівціводоканал» від </w:t>
      </w:r>
      <w:r w:rsidR="00A2497F">
        <w:rPr>
          <w:szCs w:val="28"/>
        </w:rPr>
        <w:t>09</w:t>
      </w:r>
      <w:r w:rsidR="00DC25F6">
        <w:rPr>
          <w:szCs w:val="28"/>
        </w:rPr>
        <w:t>.0</w:t>
      </w:r>
      <w:r w:rsidR="00A2497F">
        <w:rPr>
          <w:szCs w:val="28"/>
        </w:rPr>
        <w:t>8</w:t>
      </w:r>
      <w:r w:rsidR="00DC25F6">
        <w:rPr>
          <w:szCs w:val="28"/>
        </w:rPr>
        <w:t>.201</w:t>
      </w:r>
      <w:r w:rsidR="00A2497F">
        <w:rPr>
          <w:szCs w:val="28"/>
        </w:rPr>
        <w:t>9</w:t>
      </w:r>
      <w:r w:rsidR="00DC25F6">
        <w:rPr>
          <w:szCs w:val="28"/>
        </w:rPr>
        <w:t>р. № 03/</w:t>
      </w:r>
      <w:r w:rsidR="00A2497F">
        <w:rPr>
          <w:szCs w:val="28"/>
        </w:rPr>
        <w:t>1937</w:t>
      </w:r>
      <w:r w:rsidR="00FE0222">
        <w:rPr>
          <w:szCs w:val="28"/>
        </w:rPr>
        <w:t>,</w:t>
      </w:r>
      <w:r w:rsidR="00DB1274">
        <w:rPr>
          <w:szCs w:val="28"/>
        </w:rPr>
        <w:t xml:space="preserve"> </w:t>
      </w:r>
      <w:r w:rsidRPr="00971985">
        <w:t>Чернівецька міська рада</w:t>
      </w:r>
      <w:r w:rsidR="00DB1274">
        <w:t xml:space="preserve"> </w:t>
      </w: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both"/>
        <w:rPr>
          <w:sz w:val="16"/>
          <w:szCs w:val="16"/>
        </w:rPr>
      </w:pPr>
    </w:p>
    <w:p w:rsidR="003A27D2" w:rsidRDefault="003A27D2" w:rsidP="003A27D2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380BCA" w:rsidRDefault="00380BCA" w:rsidP="00380BCA">
      <w:pPr>
        <w:jc w:val="both"/>
        <w:rPr>
          <w:sz w:val="16"/>
          <w:szCs w:val="16"/>
        </w:rPr>
      </w:pPr>
    </w:p>
    <w:p w:rsidR="00710131" w:rsidRDefault="00710131" w:rsidP="00710131">
      <w:pPr>
        <w:ind w:firstLine="708"/>
        <w:jc w:val="both"/>
      </w:pPr>
      <w:r>
        <w:rPr>
          <w:b/>
          <w:szCs w:val="28"/>
        </w:rPr>
        <w:t xml:space="preserve">1. </w:t>
      </w:r>
      <w:r>
        <w:rPr>
          <w:szCs w:val="28"/>
        </w:rPr>
        <w:t>Надати згоду на прийняття у комунальну власність територіальної громади м.</w:t>
      </w:r>
      <w:r w:rsidR="00E92FCD">
        <w:rPr>
          <w:szCs w:val="28"/>
        </w:rPr>
        <w:t xml:space="preserve"> </w:t>
      </w:r>
      <w:r>
        <w:rPr>
          <w:szCs w:val="28"/>
        </w:rPr>
        <w:t xml:space="preserve">Чернівців </w:t>
      </w:r>
      <w:r w:rsidR="00A6006E">
        <w:rPr>
          <w:szCs w:val="28"/>
        </w:rPr>
        <w:t>позамайданчикових мереж каналізації діаметром 160-</w:t>
      </w:r>
      <w:smartTag w:uri="urn:schemas-microsoft-com:office:smarttags" w:element="metricconverter">
        <w:smartTagPr>
          <w:attr w:name="ProductID" w:val="200 мм"/>
        </w:smartTagPr>
        <w:r w:rsidR="00A6006E">
          <w:rPr>
            <w:szCs w:val="28"/>
          </w:rPr>
          <w:t>200 мм</w:t>
        </w:r>
      </w:smartTag>
      <w:r w:rsidR="00A6006E">
        <w:rPr>
          <w:szCs w:val="28"/>
        </w:rPr>
        <w:t xml:space="preserve">, протяжністю </w:t>
      </w:r>
      <w:smartTag w:uri="urn:schemas-microsoft-com:office:smarttags" w:element="metricconverter">
        <w:smartTagPr>
          <w:attr w:name="ProductID" w:val="210 м"/>
        </w:smartTagPr>
        <w:r w:rsidR="00A6006E">
          <w:rPr>
            <w:szCs w:val="28"/>
          </w:rPr>
          <w:t>210 м</w:t>
        </w:r>
      </w:smartTag>
      <w:r w:rsidR="00A6006E">
        <w:rPr>
          <w:szCs w:val="28"/>
        </w:rPr>
        <w:t xml:space="preserve">.п., вартістю 226757 (двісті двадцять шість тисяч сімсот п’ятдесят сім) гривень по вул. Перемоги </w:t>
      </w:r>
      <w:r>
        <w:rPr>
          <w:szCs w:val="28"/>
        </w:rPr>
        <w:t xml:space="preserve">від </w:t>
      </w:r>
      <w:r w:rsidR="006960AB">
        <w:rPr>
          <w:szCs w:val="28"/>
        </w:rPr>
        <w:t>товариства №16</w:t>
      </w:r>
      <w:r w:rsidR="003B7122">
        <w:rPr>
          <w:szCs w:val="28"/>
        </w:rPr>
        <w:t xml:space="preserve"> з будівництва каналізаційної мережі</w:t>
      </w:r>
      <w:r w:rsidR="00D428D0">
        <w:rPr>
          <w:szCs w:val="28"/>
        </w:rPr>
        <w:t>.</w:t>
      </w:r>
    </w:p>
    <w:p w:rsidR="00710131" w:rsidRDefault="00710131" w:rsidP="00710131">
      <w:pPr>
        <w:ind w:right="-82"/>
        <w:jc w:val="both"/>
        <w:rPr>
          <w:b/>
        </w:rPr>
      </w:pPr>
    </w:p>
    <w:p w:rsidR="009B0318" w:rsidRDefault="00710131" w:rsidP="009B0318">
      <w:pPr>
        <w:ind w:firstLine="708"/>
        <w:jc w:val="both"/>
      </w:pPr>
      <w:r>
        <w:rPr>
          <w:b/>
        </w:rPr>
        <w:t xml:space="preserve">2. </w:t>
      </w:r>
      <w:r>
        <w:t>Визначити балансоутримувачем інженерних мереж, зазначених в пункті 1 цього рішення</w:t>
      </w:r>
      <w:r w:rsidR="00EF5BBF">
        <w:t>, на праві господарського відання</w:t>
      </w:r>
      <w:r>
        <w:t xml:space="preserve"> – комунальне підприємство «Чернівціводоканал» із збільшенням статутного капіталу на суму </w:t>
      </w:r>
      <w:r w:rsidR="009B0318">
        <w:rPr>
          <w:szCs w:val="28"/>
        </w:rPr>
        <w:t xml:space="preserve">226757 (двісті двадцять шість тисяч сімсот п’ятдесят сім) гривень. </w:t>
      </w:r>
    </w:p>
    <w:p w:rsidR="00710131" w:rsidRDefault="009B0318" w:rsidP="009B0318">
      <w:pPr>
        <w:ind w:firstLine="708"/>
        <w:jc w:val="both"/>
      </w:pPr>
      <w:r>
        <w:rPr>
          <w:szCs w:val="28"/>
        </w:rPr>
        <w:t xml:space="preserve"> </w:t>
      </w:r>
    </w:p>
    <w:p w:rsidR="00710131" w:rsidRDefault="00710131" w:rsidP="00710131">
      <w:pPr>
        <w:ind w:right="-82" w:firstLine="708"/>
        <w:jc w:val="both"/>
      </w:pPr>
      <w:r>
        <w:rPr>
          <w:b/>
        </w:rPr>
        <w:t xml:space="preserve">3. </w:t>
      </w:r>
      <w:r>
        <w:t>Начальнику комунального підприємства «Чернівціводоканал»:</w:t>
      </w:r>
    </w:p>
    <w:p w:rsidR="00710131" w:rsidRDefault="00710131" w:rsidP="00710131">
      <w:pPr>
        <w:ind w:right="-82" w:firstLine="708"/>
        <w:jc w:val="both"/>
      </w:pPr>
      <w:r>
        <w:t>3.1. Здійснити відповідні зміни у статутний капітал підприємства.</w:t>
      </w:r>
    </w:p>
    <w:p w:rsidR="00710131" w:rsidRDefault="00710131" w:rsidP="00710131">
      <w:pPr>
        <w:ind w:right="-82" w:firstLine="708"/>
        <w:jc w:val="both"/>
        <w:rPr>
          <w:szCs w:val="28"/>
        </w:rPr>
      </w:pPr>
      <w:r>
        <w:t xml:space="preserve">3.2. Провести перереєстрацію статуту підприємства. </w:t>
      </w:r>
    </w:p>
    <w:p w:rsidR="00710131" w:rsidRDefault="00710131" w:rsidP="00710131">
      <w:pPr>
        <w:ind w:firstLine="360"/>
        <w:jc w:val="both"/>
        <w:rPr>
          <w:b/>
        </w:rPr>
      </w:pPr>
    </w:p>
    <w:p w:rsidR="00710131" w:rsidRDefault="00710131" w:rsidP="00710131">
      <w:pPr>
        <w:ind w:right="-82" w:firstLine="720"/>
        <w:jc w:val="both"/>
      </w:pPr>
      <w:r>
        <w:rPr>
          <w:b/>
        </w:rPr>
        <w:t>4.</w:t>
      </w:r>
      <w:r>
        <w:t xml:space="preserve"> Рішення підлягає оприлюдненню на офіційному вебпорталі Чернівецької міської ради.</w:t>
      </w:r>
    </w:p>
    <w:p w:rsidR="00710131" w:rsidRDefault="00710131" w:rsidP="00710131">
      <w:pPr>
        <w:ind w:firstLine="720"/>
        <w:jc w:val="both"/>
        <w:rPr>
          <w:b/>
        </w:rPr>
      </w:pPr>
    </w:p>
    <w:p w:rsidR="00BF1CE1" w:rsidRDefault="00710131" w:rsidP="00BF1CE1">
      <w:pPr>
        <w:ind w:firstLine="720"/>
        <w:jc w:val="both"/>
        <w:rPr>
          <w:szCs w:val="28"/>
        </w:rPr>
      </w:pPr>
      <w:r>
        <w:rPr>
          <w:b/>
        </w:rPr>
        <w:lastRenderedPageBreak/>
        <w:t xml:space="preserve">5. </w:t>
      </w:r>
      <w:r>
        <w:rPr>
          <w:szCs w:val="28"/>
        </w:rPr>
        <w:t xml:space="preserve">Організацію виконання цього рішення покласти на </w:t>
      </w:r>
      <w:r w:rsidR="00BF1CE1">
        <w:rPr>
          <w:szCs w:val="28"/>
        </w:rPr>
        <w:t xml:space="preserve">директора департаменту житлово-комунального господарства міської ради. </w:t>
      </w:r>
      <w:r w:rsidR="00BF1CE1">
        <w:t xml:space="preserve">        </w:t>
      </w:r>
    </w:p>
    <w:p w:rsidR="00710131" w:rsidRDefault="00BF1CE1" w:rsidP="00710131">
      <w:pPr>
        <w:jc w:val="both"/>
        <w:rPr>
          <w:b/>
          <w:szCs w:val="28"/>
        </w:rPr>
      </w:pPr>
      <w:r>
        <w:rPr>
          <w:szCs w:val="28"/>
        </w:rPr>
        <w:t xml:space="preserve"> </w:t>
      </w:r>
    </w:p>
    <w:p w:rsidR="00710131" w:rsidRDefault="00710131" w:rsidP="00710131">
      <w:pPr>
        <w:jc w:val="both"/>
        <w:rPr>
          <w:b/>
          <w:lang w:val="ru-RU"/>
        </w:rPr>
      </w:pPr>
      <w:r>
        <w:rPr>
          <w:b/>
          <w:szCs w:val="28"/>
        </w:rPr>
        <w:tab/>
        <w:t>6</w:t>
      </w:r>
      <w:r>
        <w:rPr>
          <w:b/>
        </w:rPr>
        <w:t>.</w:t>
      </w:r>
      <w:r>
        <w:t xml:space="preserve"> Контроль за виконанням рішення покласти на постійну комісію міської ради з питань </w:t>
      </w:r>
      <w:r>
        <w:rPr>
          <w:szCs w:val="28"/>
        </w:rPr>
        <w:t>житлово-комунального господарства та охорони навколишнього середовища.</w:t>
      </w:r>
    </w:p>
    <w:p w:rsidR="00710131" w:rsidRDefault="00710131" w:rsidP="00710131">
      <w:pPr>
        <w:ind w:right="-87"/>
        <w:jc w:val="both"/>
        <w:rPr>
          <w:b/>
        </w:rPr>
      </w:pPr>
    </w:p>
    <w:p w:rsidR="00E92FCD" w:rsidRDefault="00E92FCD" w:rsidP="00710131">
      <w:pPr>
        <w:ind w:right="-87"/>
        <w:jc w:val="both"/>
        <w:rPr>
          <w:b/>
        </w:rPr>
      </w:pPr>
    </w:p>
    <w:p w:rsidR="00710131" w:rsidRDefault="00710131" w:rsidP="00710131">
      <w:pPr>
        <w:ind w:right="-87"/>
        <w:jc w:val="both"/>
        <w:rPr>
          <w:b/>
        </w:rPr>
      </w:pPr>
    </w:p>
    <w:p w:rsidR="00710131" w:rsidRDefault="00710131" w:rsidP="00710131">
      <w:pPr>
        <w:ind w:right="-87"/>
        <w:jc w:val="both"/>
        <w:rPr>
          <w:b/>
        </w:rPr>
      </w:pPr>
      <w:r>
        <w:rPr>
          <w:b/>
        </w:rPr>
        <w:t xml:space="preserve">Чернівецький  міський голова </w: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  <w:t xml:space="preserve">                           О.Каспрук</w:t>
      </w:r>
      <w:r>
        <w:rPr>
          <w:b/>
        </w:rPr>
        <w:tab/>
      </w:r>
    </w:p>
    <w:p w:rsidR="00710131" w:rsidRDefault="00710131" w:rsidP="00710131">
      <w:pPr>
        <w:ind w:right="-87"/>
        <w:jc w:val="both"/>
        <w:rPr>
          <w:b/>
        </w:rPr>
      </w:pPr>
      <w:r>
        <w:rPr>
          <w:szCs w:val="28"/>
        </w:rPr>
        <w:t xml:space="preserve"> </w:t>
      </w:r>
    </w:p>
    <w:p w:rsidR="00710131" w:rsidRDefault="00710131" w:rsidP="00710131">
      <w:pPr>
        <w:ind w:right="-87"/>
        <w:jc w:val="both"/>
        <w:rPr>
          <w:b/>
        </w:rPr>
      </w:pPr>
    </w:p>
    <w:p w:rsidR="007B7406" w:rsidRDefault="00E54F00" w:rsidP="008551F3">
      <w:pPr>
        <w:ind w:right="-87"/>
        <w:jc w:val="both"/>
        <w:rPr>
          <w:b/>
        </w:rPr>
      </w:pPr>
      <w:r>
        <w:rPr>
          <w:b/>
          <w:szCs w:val="28"/>
        </w:rPr>
        <w:t xml:space="preserve"> </w:t>
      </w: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4550A4" w:rsidRDefault="004550A4" w:rsidP="008551F3">
      <w:pPr>
        <w:ind w:right="-87"/>
        <w:jc w:val="both"/>
        <w:rPr>
          <w:b/>
        </w:rPr>
      </w:pPr>
    </w:p>
    <w:p w:rsidR="007B7406" w:rsidRDefault="007B7406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7E1FDB" w:rsidP="008551F3">
      <w:pPr>
        <w:ind w:right="-87"/>
        <w:jc w:val="both"/>
        <w:rPr>
          <w:b/>
          <w:lang w:val="ru-RU"/>
        </w:rPr>
      </w:pPr>
    </w:p>
    <w:p w:rsidR="007E1FDB" w:rsidRDefault="00FE7D5A" w:rsidP="007E1FDB">
      <w:pPr>
        <w:ind w:right="-87"/>
        <w:jc w:val="both"/>
        <w:rPr>
          <w:b/>
        </w:rPr>
      </w:pPr>
      <w:r>
        <w:rPr>
          <w:b/>
          <w:lang w:val="ru-RU"/>
        </w:rPr>
        <w:t xml:space="preserve"> </w:t>
      </w:r>
    </w:p>
    <w:p w:rsidR="007E1FDB" w:rsidRPr="007E1FDB" w:rsidRDefault="007E1FDB" w:rsidP="008551F3">
      <w:pPr>
        <w:ind w:right="-87"/>
        <w:jc w:val="both"/>
        <w:rPr>
          <w:b/>
        </w:rPr>
      </w:pPr>
    </w:p>
    <w:sectPr w:rsidR="007E1FDB" w:rsidRPr="007E1FDB" w:rsidSect="00FC2DF6">
      <w:headerReference w:type="even" r:id="rId8"/>
      <w:headerReference w:type="default" r:id="rId9"/>
      <w:pgSz w:w="11906" w:h="16838"/>
      <w:pgMar w:top="1134" w:right="68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C8" w:rsidRDefault="00635DC8">
      <w:r>
        <w:separator/>
      </w:r>
    </w:p>
  </w:endnote>
  <w:endnote w:type="continuationSeparator" w:id="0">
    <w:p w:rsidR="00635DC8" w:rsidRDefault="0063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C8" w:rsidRDefault="00635DC8">
      <w:r>
        <w:separator/>
      </w:r>
    </w:p>
  </w:footnote>
  <w:footnote w:type="continuationSeparator" w:id="0">
    <w:p w:rsidR="00635DC8" w:rsidRDefault="00635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9E9" w:rsidRDefault="005549E9" w:rsidP="00B91EA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49E9" w:rsidRDefault="005549E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9E9" w:rsidRDefault="005549E9" w:rsidP="00A725B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67B8">
      <w:rPr>
        <w:rStyle w:val="a8"/>
        <w:noProof/>
      </w:rPr>
      <w:t>2</w:t>
    </w:r>
    <w:r>
      <w:rPr>
        <w:rStyle w:val="a8"/>
      </w:rPr>
      <w:fldChar w:fldCharType="end"/>
    </w:r>
  </w:p>
  <w:p w:rsidR="005549E9" w:rsidRDefault="005549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40B1"/>
    <w:multiLevelType w:val="hybridMultilevel"/>
    <w:tmpl w:val="0094AEEE"/>
    <w:lvl w:ilvl="0" w:tplc="F06E54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46737"/>
    <w:multiLevelType w:val="hybridMultilevel"/>
    <w:tmpl w:val="E856F288"/>
    <w:lvl w:ilvl="0" w:tplc="BA1E89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E18CF"/>
    <w:multiLevelType w:val="multilevel"/>
    <w:tmpl w:val="1D689A6A"/>
    <w:lvl w:ilvl="0">
      <w:start w:val="2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13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7ED04EEB"/>
    <w:multiLevelType w:val="hybridMultilevel"/>
    <w:tmpl w:val="649C18DC"/>
    <w:lvl w:ilvl="0" w:tplc="9360781C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1932CB"/>
    <w:multiLevelType w:val="hybridMultilevel"/>
    <w:tmpl w:val="850C8FF6"/>
    <w:lvl w:ilvl="0" w:tplc="5B3A4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8D1"/>
    <w:rsid w:val="00002F79"/>
    <w:rsid w:val="00003537"/>
    <w:rsid w:val="000039F0"/>
    <w:rsid w:val="00007487"/>
    <w:rsid w:val="00011021"/>
    <w:rsid w:val="00013B88"/>
    <w:rsid w:val="00015007"/>
    <w:rsid w:val="00016651"/>
    <w:rsid w:val="00016FFE"/>
    <w:rsid w:val="000175DB"/>
    <w:rsid w:val="0002068D"/>
    <w:rsid w:val="000216D3"/>
    <w:rsid w:val="00022ED0"/>
    <w:rsid w:val="00023086"/>
    <w:rsid w:val="00031A78"/>
    <w:rsid w:val="000321E4"/>
    <w:rsid w:val="00036D79"/>
    <w:rsid w:val="00037260"/>
    <w:rsid w:val="00040F27"/>
    <w:rsid w:val="00043EE7"/>
    <w:rsid w:val="00045454"/>
    <w:rsid w:val="00045477"/>
    <w:rsid w:val="00051117"/>
    <w:rsid w:val="00051918"/>
    <w:rsid w:val="00051A15"/>
    <w:rsid w:val="00052448"/>
    <w:rsid w:val="0005400A"/>
    <w:rsid w:val="00054468"/>
    <w:rsid w:val="0005539C"/>
    <w:rsid w:val="00055C3A"/>
    <w:rsid w:val="000566AC"/>
    <w:rsid w:val="0006328C"/>
    <w:rsid w:val="000647D3"/>
    <w:rsid w:val="00067389"/>
    <w:rsid w:val="00072B9D"/>
    <w:rsid w:val="00072D1C"/>
    <w:rsid w:val="000730EA"/>
    <w:rsid w:val="00082798"/>
    <w:rsid w:val="0008523F"/>
    <w:rsid w:val="000856EE"/>
    <w:rsid w:val="000865EC"/>
    <w:rsid w:val="0009019B"/>
    <w:rsid w:val="00093A88"/>
    <w:rsid w:val="00093D8C"/>
    <w:rsid w:val="00094592"/>
    <w:rsid w:val="0009478C"/>
    <w:rsid w:val="00095210"/>
    <w:rsid w:val="00095AE5"/>
    <w:rsid w:val="000965DC"/>
    <w:rsid w:val="0009691B"/>
    <w:rsid w:val="000A1A17"/>
    <w:rsid w:val="000A566F"/>
    <w:rsid w:val="000B0C41"/>
    <w:rsid w:val="000B154B"/>
    <w:rsid w:val="000B4217"/>
    <w:rsid w:val="000B5137"/>
    <w:rsid w:val="000B6C49"/>
    <w:rsid w:val="000B76D0"/>
    <w:rsid w:val="000C1E87"/>
    <w:rsid w:val="000C48DF"/>
    <w:rsid w:val="000C6902"/>
    <w:rsid w:val="000C6E24"/>
    <w:rsid w:val="000D2DF3"/>
    <w:rsid w:val="000D2EBC"/>
    <w:rsid w:val="000D6441"/>
    <w:rsid w:val="000D7E69"/>
    <w:rsid w:val="000E125E"/>
    <w:rsid w:val="000E1382"/>
    <w:rsid w:val="000E1CC5"/>
    <w:rsid w:val="000E2E3A"/>
    <w:rsid w:val="000E3C66"/>
    <w:rsid w:val="000E3DCC"/>
    <w:rsid w:val="000E40F9"/>
    <w:rsid w:val="000E4FDD"/>
    <w:rsid w:val="000E6582"/>
    <w:rsid w:val="000E6DFF"/>
    <w:rsid w:val="000E7065"/>
    <w:rsid w:val="000F21B8"/>
    <w:rsid w:val="000F2D31"/>
    <w:rsid w:val="000F42CA"/>
    <w:rsid w:val="000F43DE"/>
    <w:rsid w:val="000F5FC3"/>
    <w:rsid w:val="000F7CFE"/>
    <w:rsid w:val="000F7D7C"/>
    <w:rsid w:val="0010058D"/>
    <w:rsid w:val="00100D7C"/>
    <w:rsid w:val="0010229E"/>
    <w:rsid w:val="00103A8D"/>
    <w:rsid w:val="00106650"/>
    <w:rsid w:val="00107169"/>
    <w:rsid w:val="00107D41"/>
    <w:rsid w:val="0011126A"/>
    <w:rsid w:val="00120F19"/>
    <w:rsid w:val="0012121C"/>
    <w:rsid w:val="00121868"/>
    <w:rsid w:val="001225B2"/>
    <w:rsid w:val="00123ECC"/>
    <w:rsid w:val="00124C49"/>
    <w:rsid w:val="0012643D"/>
    <w:rsid w:val="00126E00"/>
    <w:rsid w:val="00127AA5"/>
    <w:rsid w:val="00130C95"/>
    <w:rsid w:val="001327D5"/>
    <w:rsid w:val="001342EC"/>
    <w:rsid w:val="001377C3"/>
    <w:rsid w:val="00137915"/>
    <w:rsid w:val="001403EF"/>
    <w:rsid w:val="00141E7A"/>
    <w:rsid w:val="0014246D"/>
    <w:rsid w:val="00142504"/>
    <w:rsid w:val="0014274B"/>
    <w:rsid w:val="00143F1B"/>
    <w:rsid w:val="001458E8"/>
    <w:rsid w:val="001475C5"/>
    <w:rsid w:val="001476A3"/>
    <w:rsid w:val="00147D7B"/>
    <w:rsid w:val="00147D8E"/>
    <w:rsid w:val="00147D96"/>
    <w:rsid w:val="00152B7D"/>
    <w:rsid w:val="00155874"/>
    <w:rsid w:val="00156833"/>
    <w:rsid w:val="00160098"/>
    <w:rsid w:val="00162777"/>
    <w:rsid w:val="00164A9D"/>
    <w:rsid w:val="00164E9E"/>
    <w:rsid w:val="00164FFD"/>
    <w:rsid w:val="00170564"/>
    <w:rsid w:val="001706C2"/>
    <w:rsid w:val="00174C8D"/>
    <w:rsid w:val="00176689"/>
    <w:rsid w:val="00176A37"/>
    <w:rsid w:val="00176EC4"/>
    <w:rsid w:val="00182721"/>
    <w:rsid w:val="00186040"/>
    <w:rsid w:val="001A17EE"/>
    <w:rsid w:val="001A2068"/>
    <w:rsid w:val="001A21F2"/>
    <w:rsid w:val="001A298B"/>
    <w:rsid w:val="001A4062"/>
    <w:rsid w:val="001A45C1"/>
    <w:rsid w:val="001A527B"/>
    <w:rsid w:val="001A60D6"/>
    <w:rsid w:val="001A74F9"/>
    <w:rsid w:val="001B04A2"/>
    <w:rsid w:val="001B0AA1"/>
    <w:rsid w:val="001B1D49"/>
    <w:rsid w:val="001B2B9A"/>
    <w:rsid w:val="001B6A5D"/>
    <w:rsid w:val="001C0CC3"/>
    <w:rsid w:val="001C0E31"/>
    <w:rsid w:val="001C2D0A"/>
    <w:rsid w:val="001C768A"/>
    <w:rsid w:val="001D291B"/>
    <w:rsid w:val="001D3352"/>
    <w:rsid w:val="001D3FE2"/>
    <w:rsid w:val="001D4A4B"/>
    <w:rsid w:val="001D5725"/>
    <w:rsid w:val="001D658E"/>
    <w:rsid w:val="001E0CDE"/>
    <w:rsid w:val="001E19A5"/>
    <w:rsid w:val="001E456F"/>
    <w:rsid w:val="001E4B42"/>
    <w:rsid w:val="001F08CC"/>
    <w:rsid w:val="001F1C93"/>
    <w:rsid w:val="001F1F57"/>
    <w:rsid w:val="001F2298"/>
    <w:rsid w:val="001F292C"/>
    <w:rsid w:val="001F7CE7"/>
    <w:rsid w:val="00201C4D"/>
    <w:rsid w:val="00202E68"/>
    <w:rsid w:val="00203283"/>
    <w:rsid w:val="002068F4"/>
    <w:rsid w:val="002074F6"/>
    <w:rsid w:val="00211751"/>
    <w:rsid w:val="002120D0"/>
    <w:rsid w:val="00212138"/>
    <w:rsid w:val="0021547C"/>
    <w:rsid w:val="00216EEF"/>
    <w:rsid w:val="00217897"/>
    <w:rsid w:val="00217D4E"/>
    <w:rsid w:val="00217FC3"/>
    <w:rsid w:val="00220C14"/>
    <w:rsid w:val="002219A9"/>
    <w:rsid w:val="00221BA6"/>
    <w:rsid w:val="00222BA6"/>
    <w:rsid w:val="0022310F"/>
    <w:rsid w:val="00224527"/>
    <w:rsid w:val="00224B9D"/>
    <w:rsid w:val="002252D0"/>
    <w:rsid w:val="00226BF5"/>
    <w:rsid w:val="00227155"/>
    <w:rsid w:val="00227B84"/>
    <w:rsid w:val="00230456"/>
    <w:rsid w:val="00230ADE"/>
    <w:rsid w:val="00230FD5"/>
    <w:rsid w:val="0023124F"/>
    <w:rsid w:val="00233450"/>
    <w:rsid w:val="00236BB2"/>
    <w:rsid w:val="00237E1B"/>
    <w:rsid w:val="00241EBD"/>
    <w:rsid w:val="00242927"/>
    <w:rsid w:val="00244B6E"/>
    <w:rsid w:val="0024624C"/>
    <w:rsid w:val="0024639E"/>
    <w:rsid w:val="0024660D"/>
    <w:rsid w:val="00246B31"/>
    <w:rsid w:val="00247497"/>
    <w:rsid w:val="00247A95"/>
    <w:rsid w:val="00250D25"/>
    <w:rsid w:val="00250DA9"/>
    <w:rsid w:val="00251898"/>
    <w:rsid w:val="00255D55"/>
    <w:rsid w:val="002612F1"/>
    <w:rsid w:val="002614E0"/>
    <w:rsid w:val="0026171E"/>
    <w:rsid w:val="00263F6B"/>
    <w:rsid w:val="002642B6"/>
    <w:rsid w:val="002647E6"/>
    <w:rsid w:val="0026683A"/>
    <w:rsid w:val="00270D0E"/>
    <w:rsid w:val="00271391"/>
    <w:rsid w:val="002751ED"/>
    <w:rsid w:val="002759B8"/>
    <w:rsid w:val="00277D7B"/>
    <w:rsid w:val="00277E70"/>
    <w:rsid w:val="0028008C"/>
    <w:rsid w:val="00284531"/>
    <w:rsid w:val="00285635"/>
    <w:rsid w:val="0028581C"/>
    <w:rsid w:val="00292963"/>
    <w:rsid w:val="00293A19"/>
    <w:rsid w:val="00294938"/>
    <w:rsid w:val="002967B8"/>
    <w:rsid w:val="002A220F"/>
    <w:rsid w:val="002A29CC"/>
    <w:rsid w:val="002A3A41"/>
    <w:rsid w:val="002A717E"/>
    <w:rsid w:val="002A77B6"/>
    <w:rsid w:val="002B0247"/>
    <w:rsid w:val="002B1D18"/>
    <w:rsid w:val="002B211E"/>
    <w:rsid w:val="002B2662"/>
    <w:rsid w:val="002B7060"/>
    <w:rsid w:val="002B7CFB"/>
    <w:rsid w:val="002C15DE"/>
    <w:rsid w:val="002C1F70"/>
    <w:rsid w:val="002C4338"/>
    <w:rsid w:val="002C5A7D"/>
    <w:rsid w:val="002C74BF"/>
    <w:rsid w:val="002D08D9"/>
    <w:rsid w:val="002D454A"/>
    <w:rsid w:val="002D554D"/>
    <w:rsid w:val="002E07A9"/>
    <w:rsid w:val="002E10C8"/>
    <w:rsid w:val="002E247D"/>
    <w:rsid w:val="002E5A1E"/>
    <w:rsid w:val="002F20FE"/>
    <w:rsid w:val="002F321F"/>
    <w:rsid w:val="002F4A1A"/>
    <w:rsid w:val="002F6F6C"/>
    <w:rsid w:val="002F7AD7"/>
    <w:rsid w:val="00301D0F"/>
    <w:rsid w:val="00306B0A"/>
    <w:rsid w:val="00306DFE"/>
    <w:rsid w:val="00307DF2"/>
    <w:rsid w:val="00311DF3"/>
    <w:rsid w:val="00315C7A"/>
    <w:rsid w:val="003176D0"/>
    <w:rsid w:val="00320FC1"/>
    <w:rsid w:val="00324209"/>
    <w:rsid w:val="00324718"/>
    <w:rsid w:val="00324DC3"/>
    <w:rsid w:val="0032578E"/>
    <w:rsid w:val="003259E0"/>
    <w:rsid w:val="003265CF"/>
    <w:rsid w:val="00326F95"/>
    <w:rsid w:val="00327679"/>
    <w:rsid w:val="003278FF"/>
    <w:rsid w:val="00330894"/>
    <w:rsid w:val="0033325F"/>
    <w:rsid w:val="0033619A"/>
    <w:rsid w:val="00336801"/>
    <w:rsid w:val="00336BB9"/>
    <w:rsid w:val="0033771F"/>
    <w:rsid w:val="00337AE9"/>
    <w:rsid w:val="003405A0"/>
    <w:rsid w:val="00345063"/>
    <w:rsid w:val="003466BF"/>
    <w:rsid w:val="00347760"/>
    <w:rsid w:val="00354C16"/>
    <w:rsid w:val="003551A4"/>
    <w:rsid w:val="003555A3"/>
    <w:rsid w:val="003608FE"/>
    <w:rsid w:val="00362C7B"/>
    <w:rsid w:val="00363BCF"/>
    <w:rsid w:val="00366635"/>
    <w:rsid w:val="003667CB"/>
    <w:rsid w:val="00366CE4"/>
    <w:rsid w:val="003705F6"/>
    <w:rsid w:val="003711E9"/>
    <w:rsid w:val="00371374"/>
    <w:rsid w:val="00380BCA"/>
    <w:rsid w:val="00383133"/>
    <w:rsid w:val="003847A7"/>
    <w:rsid w:val="0038564F"/>
    <w:rsid w:val="00392461"/>
    <w:rsid w:val="003939DC"/>
    <w:rsid w:val="00395231"/>
    <w:rsid w:val="003952BF"/>
    <w:rsid w:val="00395898"/>
    <w:rsid w:val="00395AD9"/>
    <w:rsid w:val="00396C3D"/>
    <w:rsid w:val="003A0B3A"/>
    <w:rsid w:val="003A27D2"/>
    <w:rsid w:val="003B01C9"/>
    <w:rsid w:val="003B16E1"/>
    <w:rsid w:val="003B1D05"/>
    <w:rsid w:val="003B2861"/>
    <w:rsid w:val="003B5E15"/>
    <w:rsid w:val="003B7122"/>
    <w:rsid w:val="003B7C84"/>
    <w:rsid w:val="003C069C"/>
    <w:rsid w:val="003C07BB"/>
    <w:rsid w:val="003C339E"/>
    <w:rsid w:val="003C5F38"/>
    <w:rsid w:val="003C6B16"/>
    <w:rsid w:val="003C7DDF"/>
    <w:rsid w:val="003D0F7E"/>
    <w:rsid w:val="003D301A"/>
    <w:rsid w:val="003D52BA"/>
    <w:rsid w:val="003D6DA2"/>
    <w:rsid w:val="003E5729"/>
    <w:rsid w:val="003E6145"/>
    <w:rsid w:val="003E6CF1"/>
    <w:rsid w:val="003E7579"/>
    <w:rsid w:val="003F1F39"/>
    <w:rsid w:val="003F5BD8"/>
    <w:rsid w:val="003F620C"/>
    <w:rsid w:val="0040057D"/>
    <w:rsid w:val="00401BB5"/>
    <w:rsid w:val="0040226A"/>
    <w:rsid w:val="00402B06"/>
    <w:rsid w:val="00404D68"/>
    <w:rsid w:val="004053E7"/>
    <w:rsid w:val="00405E07"/>
    <w:rsid w:val="004106DE"/>
    <w:rsid w:val="00410798"/>
    <w:rsid w:val="00410DA2"/>
    <w:rsid w:val="004112EE"/>
    <w:rsid w:val="00411BCB"/>
    <w:rsid w:val="00415550"/>
    <w:rsid w:val="004204EB"/>
    <w:rsid w:val="00421273"/>
    <w:rsid w:val="00424409"/>
    <w:rsid w:val="0042456B"/>
    <w:rsid w:val="004260E4"/>
    <w:rsid w:val="00426A32"/>
    <w:rsid w:val="00426DE0"/>
    <w:rsid w:val="004301E8"/>
    <w:rsid w:val="00432850"/>
    <w:rsid w:val="00432D9C"/>
    <w:rsid w:val="00433B0D"/>
    <w:rsid w:val="00433D0E"/>
    <w:rsid w:val="00433FDB"/>
    <w:rsid w:val="004355A2"/>
    <w:rsid w:val="00436AED"/>
    <w:rsid w:val="00440C98"/>
    <w:rsid w:val="004411B9"/>
    <w:rsid w:val="0044291D"/>
    <w:rsid w:val="00444174"/>
    <w:rsid w:val="004442A7"/>
    <w:rsid w:val="0044435B"/>
    <w:rsid w:val="004466E0"/>
    <w:rsid w:val="00450530"/>
    <w:rsid w:val="00450A1F"/>
    <w:rsid w:val="0045198F"/>
    <w:rsid w:val="00452018"/>
    <w:rsid w:val="004537D0"/>
    <w:rsid w:val="004539B8"/>
    <w:rsid w:val="004550A4"/>
    <w:rsid w:val="004576E4"/>
    <w:rsid w:val="0046018D"/>
    <w:rsid w:val="00460468"/>
    <w:rsid w:val="00461EFD"/>
    <w:rsid w:val="00462269"/>
    <w:rsid w:val="004643BE"/>
    <w:rsid w:val="004659D5"/>
    <w:rsid w:val="004669E9"/>
    <w:rsid w:val="00472A25"/>
    <w:rsid w:val="00473006"/>
    <w:rsid w:val="004745C6"/>
    <w:rsid w:val="004754C4"/>
    <w:rsid w:val="0047570E"/>
    <w:rsid w:val="00476EB8"/>
    <w:rsid w:val="00477CA5"/>
    <w:rsid w:val="0048085A"/>
    <w:rsid w:val="0048466F"/>
    <w:rsid w:val="00485403"/>
    <w:rsid w:val="00485FD0"/>
    <w:rsid w:val="0048600A"/>
    <w:rsid w:val="004860A3"/>
    <w:rsid w:val="00492594"/>
    <w:rsid w:val="00493076"/>
    <w:rsid w:val="004931A0"/>
    <w:rsid w:val="00494115"/>
    <w:rsid w:val="00494699"/>
    <w:rsid w:val="0049492E"/>
    <w:rsid w:val="00495561"/>
    <w:rsid w:val="0049723A"/>
    <w:rsid w:val="004A3130"/>
    <w:rsid w:val="004A3814"/>
    <w:rsid w:val="004A3D2A"/>
    <w:rsid w:val="004A7AB0"/>
    <w:rsid w:val="004A7F85"/>
    <w:rsid w:val="004B1023"/>
    <w:rsid w:val="004B25A1"/>
    <w:rsid w:val="004B27E2"/>
    <w:rsid w:val="004B2E67"/>
    <w:rsid w:val="004B3AD5"/>
    <w:rsid w:val="004B6DFC"/>
    <w:rsid w:val="004B75AE"/>
    <w:rsid w:val="004C0CAB"/>
    <w:rsid w:val="004C14C5"/>
    <w:rsid w:val="004C1772"/>
    <w:rsid w:val="004C69AF"/>
    <w:rsid w:val="004D0727"/>
    <w:rsid w:val="004D4C73"/>
    <w:rsid w:val="004D5D43"/>
    <w:rsid w:val="004E292D"/>
    <w:rsid w:val="004E3BEB"/>
    <w:rsid w:val="004E462F"/>
    <w:rsid w:val="004E6959"/>
    <w:rsid w:val="004F14E5"/>
    <w:rsid w:val="004F28CD"/>
    <w:rsid w:val="004F40FE"/>
    <w:rsid w:val="004F42F3"/>
    <w:rsid w:val="004F463E"/>
    <w:rsid w:val="004F7238"/>
    <w:rsid w:val="00500FA5"/>
    <w:rsid w:val="00503874"/>
    <w:rsid w:val="005053EE"/>
    <w:rsid w:val="00507767"/>
    <w:rsid w:val="005108C0"/>
    <w:rsid w:val="0051406C"/>
    <w:rsid w:val="00514A27"/>
    <w:rsid w:val="00516521"/>
    <w:rsid w:val="005167F5"/>
    <w:rsid w:val="00516DA4"/>
    <w:rsid w:val="00520647"/>
    <w:rsid w:val="00521B4D"/>
    <w:rsid w:val="005230B3"/>
    <w:rsid w:val="00527AD1"/>
    <w:rsid w:val="00527DE4"/>
    <w:rsid w:val="00530814"/>
    <w:rsid w:val="005320A5"/>
    <w:rsid w:val="00533BA5"/>
    <w:rsid w:val="00535697"/>
    <w:rsid w:val="0053658F"/>
    <w:rsid w:val="0053743A"/>
    <w:rsid w:val="0053762B"/>
    <w:rsid w:val="00537AB3"/>
    <w:rsid w:val="00537CD3"/>
    <w:rsid w:val="00537FE9"/>
    <w:rsid w:val="00541CAE"/>
    <w:rsid w:val="00542991"/>
    <w:rsid w:val="00542E8E"/>
    <w:rsid w:val="0054417B"/>
    <w:rsid w:val="005479ED"/>
    <w:rsid w:val="0055190A"/>
    <w:rsid w:val="005522B0"/>
    <w:rsid w:val="00552A88"/>
    <w:rsid w:val="005549E9"/>
    <w:rsid w:val="005551A4"/>
    <w:rsid w:val="0055550B"/>
    <w:rsid w:val="00560E3F"/>
    <w:rsid w:val="00562180"/>
    <w:rsid w:val="005644E8"/>
    <w:rsid w:val="0056550D"/>
    <w:rsid w:val="00565CAE"/>
    <w:rsid w:val="0056689F"/>
    <w:rsid w:val="00571564"/>
    <w:rsid w:val="00571FEF"/>
    <w:rsid w:val="0057389F"/>
    <w:rsid w:val="0057479E"/>
    <w:rsid w:val="00575FB2"/>
    <w:rsid w:val="00576085"/>
    <w:rsid w:val="00576CD4"/>
    <w:rsid w:val="005779A0"/>
    <w:rsid w:val="00577D29"/>
    <w:rsid w:val="00580CC2"/>
    <w:rsid w:val="00581A06"/>
    <w:rsid w:val="0058222E"/>
    <w:rsid w:val="005846F8"/>
    <w:rsid w:val="00584ABA"/>
    <w:rsid w:val="00585FC0"/>
    <w:rsid w:val="0059298C"/>
    <w:rsid w:val="00592A16"/>
    <w:rsid w:val="00596118"/>
    <w:rsid w:val="005A0A99"/>
    <w:rsid w:val="005A36E2"/>
    <w:rsid w:val="005A3999"/>
    <w:rsid w:val="005A74A5"/>
    <w:rsid w:val="005B0B85"/>
    <w:rsid w:val="005B1C99"/>
    <w:rsid w:val="005B3CE5"/>
    <w:rsid w:val="005B421E"/>
    <w:rsid w:val="005B5336"/>
    <w:rsid w:val="005B68DB"/>
    <w:rsid w:val="005B7DED"/>
    <w:rsid w:val="005C0912"/>
    <w:rsid w:val="005C16D6"/>
    <w:rsid w:val="005C3EED"/>
    <w:rsid w:val="005C4203"/>
    <w:rsid w:val="005C4713"/>
    <w:rsid w:val="005C6283"/>
    <w:rsid w:val="005C7ADD"/>
    <w:rsid w:val="005D1797"/>
    <w:rsid w:val="005D5128"/>
    <w:rsid w:val="005D6DF4"/>
    <w:rsid w:val="005D78D3"/>
    <w:rsid w:val="005D7AC9"/>
    <w:rsid w:val="005E18E1"/>
    <w:rsid w:val="005E1B43"/>
    <w:rsid w:val="005E285D"/>
    <w:rsid w:val="005E477B"/>
    <w:rsid w:val="005E52B7"/>
    <w:rsid w:val="005E6FB8"/>
    <w:rsid w:val="005F32DD"/>
    <w:rsid w:val="005F3F0F"/>
    <w:rsid w:val="005F4C4F"/>
    <w:rsid w:val="005F6BBC"/>
    <w:rsid w:val="0060222C"/>
    <w:rsid w:val="00603D69"/>
    <w:rsid w:val="006103DB"/>
    <w:rsid w:val="00611A46"/>
    <w:rsid w:val="00613670"/>
    <w:rsid w:val="0061614A"/>
    <w:rsid w:val="00617545"/>
    <w:rsid w:val="00617EAC"/>
    <w:rsid w:val="006240F5"/>
    <w:rsid w:val="006244A4"/>
    <w:rsid w:val="00625004"/>
    <w:rsid w:val="00626DB2"/>
    <w:rsid w:val="00630523"/>
    <w:rsid w:val="00631080"/>
    <w:rsid w:val="00631CE6"/>
    <w:rsid w:val="00631FC4"/>
    <w:rsid w:val="0063212C"/>
    <w:rsid w:val="00635206"/>
    <w:rsid w:val="00635DC8"/>
    <w:rsid w:val="00637C1D"/>
    <w:rsid w:val="00641E44"/>
    <w:rsid w:val="0064596A"/>
    <w:rsid w:val="00645FD3"/>
    <w:rsid w:val="00647CF7"/>
    <w:rsid w:val="00647D21"/>
    <w:rsid w:val="00650178"/>
    <w:rsid w:val="006510EE"/>
    <w:rsid w:val="00654623"/>
    <w:rsid w:val="0066307D"/>
    <w:rsid w:val="006640B5"/>
    <w:rsid w:val="00664AE1"/>
    <w:rsid w:val="00664BEB"/>
    <w:rsid w:val="00665E86"/>
    <w:rsid w:val="0066657F"/>
    <w:rsid w:val="00666DAD"/>
    <w:rsid w:val="00670237"/>
    <w:rsid w:val="00670D29"/>
    <w:rsid w:val="00672EC4"/>
    <w:rsid w:val="006751AF"/>
    <w:rsid w:val="00675D14"/>
    <w:rsid w:val="0067715A"/>
    <w:rsid w:val="00680509"/>
    <w:rsid w:val="006820F9"/>
    <w:rsid w:val="00682813"/>
    <w:rsid w:val="00685ED0"/>
    <w:rsid w:val="00686695"/>
    <w:rsid w:val="006879C1"/>
    <w:rsid w:val="00690633"/>
    <w:rsid w:val="006911F0"/>
    <w:rsid w:val="006919E4"/>
    <w:rsid w:val="006933D4"/>
    <w:rsid w:val="006950C9"/>
    <w:rsid w:val="006960AB"/>
    <w:rsid w:val="006A07D2"/>
    <w:rsid w:val="006A0A4B"/>
    <w:rsid w:val="006A1A57"/>
    <w:rsid w:val="006A233D"/>
    <w:rsid w:val="006A2824"/>
    <w:rsid w:val="006A3553"/>
    <w:rsid w:val="006A3B00"/>
    <w:rsid w:val="006A414B"/>
    <w:rsid w:val="006A4D9E"/>
    <w:rsid w:val="006A4F8B"/>
    <w:rsid w:val="006A5277"/>
    <w:rsid w:val="006A7A83"/>
    <w:rsid w:val="006B0DCC"/>
    <w:rsid w:val="006B0E60"/>
    <w:rsid w:val="006B15CD"/>
    <w:rsid w:val="006B23ED"/>
    <w:rsid w:val="006B600A"/>
    <w:rsid w:val="006B641D"/>
    <w:rsid w:val="006B6665"/>
    <w:rsid w:val="006C0873"/>
    <w:rsid w:val="006C0EE8"/>
    <w:rsid w:val="006C1DFA"/>
    <w:rsid w:val="006C357E"/>
    <w:rsid w:val="006C564A"/>
    <w:rsid w:val="006C5D33"/>
    <w:rsid w:val="006C71CD"/>
    <w:rsid w:val="006C7397"/>
    <w:rsid w:val="006C78D5"/>
    <w:rsid w:val="006D0A26"/>
    <w:rsid w:val="006D292D"/>
    <w:rsid w:val="006D2FCB"/>
    <w:rsid w:val="006D4086"/>
    <w:rsid w:val="006D4CF8"/>
    <w:rsid w:val="006D4E8F"/>
    <w:rsid w:val="006D741B"/>
    <w:rsid w:val="006D74A2"/>
    <w:rsid w:val="006E0660"/>
    <w:rsid w:val="006E3467"/>
    <w:rsid w:val="006E3EA4"/>
    <w:rsid w:val="006E6F78"/>
    <w:rsid w:val="006F30CE"/>
    <w:rsid w:val="006F3CD2"/>
    <w:rsid w:val="006F6536"/>
    <w:rsid w:val="006F666C"/>
    <w:rsid w:val="006F67B5"/>
    <w:rsid w:val="0070014D"/>
    <w:rsid w:val="00700579"/>
    <w:rsid w:val="00702355"/>
    <w:rsid w:val="007032FE"/>
    <w:rsid w:val="00704693"/>
    <w:rsid w:val="0070587A"/>
    <w:rsid w:val="0070780C"/>
    <w:rsid w:val="00710131"/>
    <w:rsid w:val="0071637F"/>
    <w:rsid w:val="0071738C"/>
    <w:rsid w:val="00722BC5"/>
    <w:rsid w:val="00722DDC"/>
    <w:rsid w:val="00724F07"/>
    <w:rsid w:val="00725C0F"/>
    <w:rsid w:val="0073097E"/>
    <w:rsid w:val="007311F8"/>
    <w:rsid w:val="0073163C"/>
    <w:rsid w:val="00736C79"/>
    <w:rsid w:val="00740ED8"/>
    <w:rsid w:val="00740EEA"/>
    <w:rsid w:val="007413E2"/>
    <w:rsid w:val="00741D62"/>
    <w:rsid w:val="00741FA1"/>
    <w:rsid w:val="007424BF"/>
    <w:rsid w:val="00743F75"/>
    <w:rsid w:val="007444E9"/>
    <w:rsid w:val="0074507E"/>
    <w:rsid w:val="007453DC"/>
    <w:rsid w:val="00746A3E"/>
    <w:rsid w:val="00746F53"/>
    <w:rsid w:val="00747BCD"/>
    <w:rsid w:val="007507F0"/>
    <w:rsid w:val="00750C10"/>
    <w:rsid w:val="00751D5C"/>
    <w:rsid w:val="00751F0E"/>
    <w:rsid w:val="00752731"/>
    <w:rsid w:val="00752847"/>
    <w:rsid w:val="00752B9D"/>
    <w:rsid w:val="00753367"/>
    <w:rsid w:val="0075355F"/>
    <w:rsid w:val="00754F91"/>
    <w:rsid w:val="0075508C"/>
    <w:rsid w:val="007558E9"/>
    <w:rsid w:val="00760DBE"/>
    <w:rsid w:val="00761C34"/>
    <w:rsid w:val="00765946"/>
    <w:rsid w:val="00766BBC"/>
    <w:rsid w:val="00766C6F"/>
    <w:rsid w:val="00767A60"/>
    <w:rsid w:val="00772AC0"/>
    <w:rsid w:val="00774FF3"/>
    <w:rsid w:val="00782450"/>
    <w:rsid w:val="00782E95"/>
    <w:rsid w:val="00783420"/>
    <w:rsid w:val="007835A9"/>
    <w:rsid w:val="00783940"/>
    <w:rsid w:val="00786A86"/>
    <w:rsid w:val="00786C6B"/>
    <w:rsid w:val="00787AAF"/>
    <w:rsid w:val="0079299C"/>
    <w:rsid w:val="007953AD"/>
    <w:rsid w:val="00795863"/>
    <w:rsid w:val="007962CF"/>
    <w:rsid w:val="007A06E6"/>
    <w:rsid w:val="007A1769"/>
    <w:rsid w:val="007A2297"/>
    <w:rsid w:val="007B00BA"/>
    <w:rsid w:val="007B0659"/>
    <w:rsid w:val="007B4D30"/>
    <w:rsid w:val="007B6EEA"/>
    <w:rsid w:val="007B7406"/>
    <w:rsid w:val="007B7A9A"/>
    <w:rsid w:val="007C3A16"/>
    <w:rsid w:val="007C4357"/>
    <w:rsid w:val="007C447C"/>
    <w:rsid w:val="007C4DC5"/>
    <w:rsid w:val="007C574D"/>
    <w:rsid w:val="007C5CC1"/>
    <w:rsid w:val="007C63E4"/>
    <w:rsid w:val="007D1007"/>
    <w:rsid w:val="007D1326"/>
    <w:rsid w:val="007D240F"/>
    <w:rsid w:val="007D2A60"/>
    <w:rsid w:val="007D4B10"/>
    <w:rsid w:val="007D5C72"/>
    <w:rsid w:val="007D5EB1"/>
    <w:rsid w:val="007E18BF"/>
    <w:rsid w:val="007E1FDB"/>
    <w:rsid w:val="007E26C2"/>
    <w:rsid w:val="007E35F7"/>
    <w:rsid w:val="007E4D8F"/>
    <w:rsid w:val="007E6752"/>
    <w:rsid w:val="007E7A0C"/>
    <w:rsid w:val="007E7A61"/>
    <w:rsid w:val="007F38A1"/>
    <w:rsid w:val="007F3DB9"/>
    <w:rsid w:val="007F4A7F"/>
    <w:rsid w:val="007F5D7E"/>
    <w:rsid w:val="0080328C"/>
    <w:rsid w:val="00803B16"/>
    <w:rsid w:val="00811FD6"/>
    <w:rsid w:val="0081318B"/>
    <w:rsid w:val="00817D1C"/>
    <w:rsid w:val="00820311"/>
    <w:rsid w:val="00820592"/>
    <w:rsid w:val="0082099B"/>
    <w:rsid w:val="00820CA5"/>
    <w:rsid w:val="00820CEF"/>
    <w:rsid w:val="008249EA"/>
    <w:rsid w:val="008257E1"/>
    <w:rsid w:val="00825EA1"/>
    <w:rsid w:val="008342EF"/>
    <w:rsid w:val="008361B3"/>
    <w:rsid w:val="0083658D"/>
    <w:rsid w:val="00836734"/>
    <w:rsid w:val="00837AA3"/>
    <w:rsid w:val="0084056B"/>
    <w:rsid w:val="00840685"/>
    <w:rsid w:val="00840FBE"/>
    <w:rsid w:val="00841A1C"/>
    <w:rsid w:val="00843942"/>
    <w:rsid w:val="00844C03"/>
    <w:rsid w:val="0084753A"/>
    <w:rsid w:val="0085087A"/>
    <w:rsid w:val="0085151F"/>
    <w:rsid w:val="00851E9C"/>
    <w:rsid w:val="00852367"/>
    <w:rsid w:val="00854128"/>
    <w:rsid w:val="008551F3"/>
    <w:rsid w:val="00864658"/>
    <w:rsid w:val="008648E0"/>
    <w:rsid w:val="008668F1"/>
    <w:rsid w:val="008712A0"/>
    <w:rsid w:val="00873EB3"/>
    <w:rsid w:val="0087577D"/>
    <w:rsid w:val="0088406F"/>
    <w:rsid w:val="00886BFE"/>
    <w:rsid w:val="00890052"/>
    <w:rsid w:val="00893701"/>
    <w:rsid w:val="008937F0"/>
    <w:rsid w:val="00893BB5"/>
    <w:rsid w:val="00894184"/>
    <w:rsid w:val="008942FC"/>
    <w:rsid w:val="008A4CE1"/>
    <w:rsid w:val="008A502E"/>
    <w:rsid w:val="008A7076"/>
    <w:rsid w:val="008A71EA"/>
    <w:rsid w:val="008B0162"/>
    <w:rsid w:val="008B1B9C"/>
    <w:rsid w:val="008C0467"/>
    <w:rsid w:val="008C156C"/>
    <w:rsid w:val="008C1B8B"/>
    <w:rsid w:val="008C1C77"/>
    <w:rsid w:val="008C1DDE"/>
    <w:rsid w:val="008C3D90"/>
    <w:rsid w:val="008C3F51"/>
    <w:rsid w:val="008C5945"/>
    <w:rsid w:val="008C763A"/>
    <w:rsid w:val="008D17BE"/>
    <w:rsid w:val="008D1C9E"/>
    <w:rsid w:val="008D2AE6"/>
    <w:rsid w:val="008D2C27"/>
    <w:rsid w:val="008D2FD6"/>
    <w:rsid w:val="008D5A05"/>
    <w:rsid w:val="008E00BE"/>
    <w:rsid w:val="008E0A24"/>
    <w:rsid w:val="008E38D8"/>
    <w:rsid w:val="008E5CEA"/>
    <w:rsid w:val="008E60F6"/>
    <w:rsid w:val="008E6BB6"/>
    <w:rsid w:val="008E7116"/>
    <w:rsid w:val="008F047F"/>
    <w:rsid w:val="008F099A"/>
    <w:rsid w:val="008F1FD6"/>
    <w:rsid w:val="008F238F"/>
    <w:rsid w:val="008F5B67"/>
    <w:rsid w:val="008F6091"/>
    <w:rsid w:val="008F7173"/>
    <w:rsid w:val="00902555"/>
    <w:rsid w:val="00904C9A"/>
    <w:rsid w:val="00905DF4"/>
    <w:rsid w:val="00906BE3"/>
    <w:rsid w:val="00907DAF"/>
    <w:rsid w:val="0091185C"/>
    <w:rsid w:val="00913183"/>
    <w:rsid w:val="009140FC"/>
    <w:rsid w:val="0091573A"/>
    <w:rsid w:val="009167F0"/>
    <w:rsid w:val="00922642"/>
    <w:rsid w:val="00923070"/>
    <w:rsid w:val="009245BE"/>
    <w:rsid w:val="00925AFC"/>
    <w:rsid w:val="0093147A"/>
    <w:rsid w:val="00931EEF"/>
    <w:rsid w:val="00935A8A"/>
    <w:rsid w:val="00937059"/>
    <w:rsid w:val="00937AB4"/>
    <w:rsid w:val="00937CB1"/>
    <w:rsid w:val="00940211"/>
    <w:rsid w:val="00941DEC"/>
    <w:rsid w:val="00942573"/>
    <w:rsid w:val="009433B8"/>
    <w:rsid w:val="00947D2B"/>
    <w:rsid w:val="0095001E"/>
    <w:rsid w:val="00950D19"/>
    <w:rsid w:val="00951386"/>
    <w:rsid w:val="00952AFF"/>
    <w:rsid w:val="0095457D"/>
    <w:rsid w:val="00956C03"/>
    <w:rsid w:val="00957033"/>
    <w:rsid w:val="00962D11"/>
    <w:rsid w:val="00963130"/>
    <w:rsid w:val="00967F2B"/>
    <w:rsid w:val="009707D4"/>
    <w:rsid w:val="009709F2"/>
    <w:rsid w:val="00970E9B"/>
    <w:rsid w:val="00971985"/>
    <w:rsid w:val="00971CBB"/>
    <w:rsid w:val="00972156"/>
    <w:rsid w:val="00973109"/>
    <w:rsid w:val="00973B20"/>
    <w:rsid w:val="0097672B"/>
    <w:rsid w:val="00976DC0"/>
    <w:rsid w:val="00977023"/>
    <w:rsid w:val="00977705"/>
    <w:rsid w:val="009829D6"/>
    <w:rsid w:val="0098473B"/>
    <w:rsid w:val="00984D59"/>
    <w:rsid w:val="0098717C"/>
    <w:rsid w:val="009903BA"/>
    <w:rsid w:val="0099133B"/>
    <w:rsid w:val="009931AA"/>
    <w:rsid w:val="00993C72"/>
    <w:rsid w:val="009A03F8"/>
    <w:rsid w:val="009A35DD"/>
    <w:rsid w:val="009A4762"/>
    <w:rsid w:val="009A4C35"/>
    <w:rsid w:val="009A4D66"/>
    <w:rsid w:val="009A76AC"/>
    <w:rsid w:val="009A7893"/>
    <w:rsid w:val="009A7A5C"/>
    <w:rsid w:val="009B0318"/>
    <w:rsid w:val="009B07DF"/>
    <w:rsid w:val="009B19F2"/>
    <w:rsid w:val="009B1B66"/>
    <w:rsid w:val="009B5056"/>
    <w:rsid w:val="009B63A8"/>
    <w:rsid w:val="009B6D10"/>
    <w:rsid w:val="009B70B5"/>
    <w:rsid w:val="009B722C"/>
    <w:rsid w:val="009B74B9"/>
    <w:rsid w:val="009C4037"/>
    <w:rsid w:val="009C5AB2"/>
    <w:rsid w:val="009C699B"/>
    <w:rsid w:val="009D0245"/>
    <w:rsid w:val="009D0AE4"/>
    <w:rsid w:val="009D0BC3"/>
    <w:rsid w:val="009D11EA"/>
    <w:rsid w:val="009D2FDD"/>
    <w:rsid w:val="009D760C"/>
    <w:rsid w:val="009E2965"/>
    <w:rsid w:val="009E49B1"/>
    <w:rsid w:val="009F25A6"/>
    <w:rsid w:val="009F2D3F"/>
    <w:rsid w:val="009F5B10"/>
    <w:rsid w:val="009F734B"/>
    <w:rsid w:val="00A03EA3"/>
    <w:rsid w:val="00A07F7E"/>
    <w:rsid w:val="00A11B79"/>
    <w:rsid w:val="00A12145"/>
    <w:rsid w:val="00A1248B"/>
    <w:rsid w:val="00A12B38"/>
    <w:rsid w:val="00A13459"/>
    <w:rsid w:val="00A13920"/>
    <w:rsid w:val="00A1488F"/>
    <w:rsid w:val="00A15710"/>
    <w:rsid w:val="00A16650"/>
    <w:rsid w:val="00A16C68"/>
    <w:rsid w:val="00A16D83"/>
    <w:rsid w:val="00A17C70"/>
    <w:rsid w:val="00A17EC3"/>
    <w:rsid w:val="00A20455"/>
    <w:rsid w:val="00A2497F"/>
    <w:rsid w:val="00A24F1F"/>
    <w:rsid w:val="00A25217"/>
    <w:rsid w:val="00A26514"/>
    <w:rsid w:val="00A33931"/>
    <w:rsid w:val="00A35D32"/>
    <w:rsid w:val="00A37665"/>
    <w:rsid w:val="00A47165"/>
    <w:rsid w:val="00A513F4"/>
    <w:rsid w:val="00A51FD3"/>
    <w:rsid w:val="00A52454"/>
    <w:rsid w:val="00A55F5F"/>
    <w:rsid w:val="00A6006E"/>
    <w:rsid w:val="00A609C4"/>
    <w:rsid w:val="00A6144E"/>
    <w:rsid w:val="00A64F89"/>
    <w:rsid w:val="00A66B16"/>
    <w:rsid w:val="00A725B7"/>
    <w:rsid w:val="00A73CDA"/>
    <w:rsid w:val="00A74049"/>
    <w:rsid w:val="00A760FC"/>
    <w:rsid w:val="00A76D41"/>
    <w:rsid w:val="00A824EB"/>
    <w:rsid w:val="00A82FD4"/>
    <w:rsid w:val="00A83EDF"/>
    <w:rsid w:val="00A840CE"/>
    <w:rsid w:val="00A849A3"/>
    <w:rsid w:val="00A87F90"/>
    <w:rsid w:val="00A912C3"/>
    <w:rsid w:val="00A93972"/>
    <w:rsid w:val="00A948E9"/>
    <w:rsid w:val="00A9561D"/>
    <w:rsid w:val="00A9765B"/>
    <w:rsid w:val="00AA26B4"/>
    <w:rsid w:val="00AA2DBF"/>
    <w:rsid w:val="00AA516D"/>
    <w:rsid w:val="00AA6891"/>
    <w:rsid w:val="00AA7221"/>
    <w:rsid w:val="00AA7329"/>
    <w:rsid w:val="00AB0322"/>
    <w:rsid w:val="00AB1C0B"/>
    <w:rsid w:val="00AB42D0"/>
    <w:rsid w:val="00AB52B0"/>
    <w:rsid w:val="00AC03C8"/>
    <w:rsid w:val="00AC14F7"/>
    <w:rsid w:val="00AC285A"/>
    <w:rsid w:val="00AC32E2"/>
    <w:rsid w:val="00AC4291"/>
    <w:rsid w:val="00AC4C5D"/>
    <w:rsid w:val="00AC68E1"/>
    <w:rsid w:val="00AC701E"/>
    <w:rsid w:val="00AC7797"/>
    <w:rsid w:val="00AD1222"/>
    <w:rsid w:val="00AD3044"/>
    <w:rsid w:val="00AD44D2"/>
    <w:rsid w:val="00AD6F54"/>
    <w:rsid w:val="00AE5A0C"/>
    <w:rsid w:val="00AE6A56"/>
    <w:rsid w:val="00AE7D42"/>
    <w:rsid w:val="00AF2E0A"/>
    <w:rsid w:val="00AF336A"/>
    <w:rsid w:val="00AF3E99"/>
    <w:rsid w:val="00AF6D0C"/>
    <w:rsid w:val="00AF7032"/>
    <w:rsid w:val="00B0279E"/>
    <w:rsid w:val="00B0474E"/>
    <w:rsid w:val="00B069C5"/>
    <w:rsid w:val="00B06E45"/>
    <w:rsid w:val="00B0726A"/>
    <w:rsid w:val="00B0792E"/>
    <w:rsid w:val="00B13D6E"/>
    <w:rsid w:val="00B15730"/>
    <w:rsid w:val="00B15903"/>
    <w:rsid w:val="00B15AD5"/>
    <w:rsid w:val="00B16167"/>
    <w:rsid w:val="00B222DA"/>
    <w:rsid w:val="00B25424"/>
    <w:rsid w:val="00B25B3E"/>
    <w:rsid w:val="00B25B9A"/>
    <w:rsid w:val="00B26FAE"/>
    <w:rsid w:val="00B3038B"/>
    <w:rsid w:val="00B305AE"/>
    <w:rsid w:val="00B30FFF"/>
    <w:rsid w:val="00B33076"/>
    <w:rsid w:val="00B33910"/>
    <w:rsid w:val="00B36560"/>
    <w:rsid w:val="00B3659D"/>
    <w:rsid w:val="00B377A0"/>
    <w:rsid w:val="00B37F5D"/>
    <w:rsid w:val="00B40165"/>
    <w:rsid w:val="00B40511"/>
    <w:rsid w:val="00B40BEE"/>
    <w:rsid w:val="00B4127A"/>
    <w:rsid w:val="00B438D6"/>
    <w:rsid w:val="00B43FCA"/>
    <w:rsid w:val="00B44148"/>
    <w:rsid w:val="00B4758C"/>
    <w:rsid w:val="00B53244"/>
    <w:rsid w:val="00B537B6"/>
    <w:rsid w:val="00B5380F"/>
    <w:rsid w:val="00B54622"/>
    <w:rsid w:val="00B56D99"/>
    <w:rsid w:val="00B57C47"/>
    <w:rsid w:val="00B61EB0"/>
    <w:rsid w:val="00B61EE9"/>
    <w:rsid w:val="00B63CEA"/>
    <w:rsid w:val="00B648EA"/>
    <w:rsid w:val="00B65BA2"/>
    <w:rsid w:val="00B66316"/>
    <w:rsid w:val="00B6654E"/>
    <w:rsid w:val="00B66D99"/>
    <w:rsid w:val="00B70FC8"/>
    <w:rsid w:val="00B735A2"/>
    <w:rsid w:val="00B73E1B"/>
    <w:rsid w:val="00B75187"/>
    <w:rsid w:val="00B752D5"/>
    <w:rsid w:val="00B80A22"/>
    <w:rsid w:val="00B8107F"/>
    <w:rsid w:val="00B84DD1"/>
    <w:rsid w:val="00B85218"/>
    <w:rsid w:val="00B864A1"/>
    <w:rsid w:val="00B90E68"/>
    <w:rsid w:val="00B91EA4"/>
    <w:rsid w:val="00B91FF3"/>
    <w:rsid w:val="00B93BEF"/>
    <w:rsid w:val="00B94786"/>
    <w:rsid w:val="00BA3898"/>
    <w:rsid w:val="00BA67B6"/>
    <w:rsid w:val="00BA7035"/>
    <w:rsid w:val="00BA78D3"/>
    <w:rsid w:val="00BB0F84"/>
    <w:rsid w:val="00BB115D"/>
    <w:rsid w:val="00BB4DB4"/>
    <w:rsid w:val="00BB719F"/>
    <w:rsid w:val="00BC1634"/>
    <w:rsid w:val="00BC1B84"/>
    <w:rsid w:val="00BC22C5"/>
    <w:rsid w:val="00BC2991"/>
    <w:rsid w:val="00BC32A2"/>
    <w:rsid w:val="00BC46B2"/>
    <w:rsid w:val="00BC4B2C"/>
    <w:rsid w:val="00BC4DA1"/>
    <w:rsid w:val="00BC694F"/>
    <w:rsid w:val="00BC763A"/>
    <w:rsid w:val="00BC7FDF"/>
    <w:rsid w:val="00BD2A1A"/>
    <w:rsid w:val="00BD3C91"/>
    <w:rsid w:val="00BD4D05"/>
    <w:rsid w:val="00BD6084"/>
    <w:rsid w:val="00BE26B5"/>
    <w:rsid w:val="00BE539F"/>
    <w:rsid w:val="00BE7606"/>
    <w:rsid w:val="00BE7C1D"/>
    <w:rsid w:val="00BF1CE1"/>
    <w:rsid w:val="00BF1FA1"/>
    <w:rsid w:val="00BF30D8"/>
    <w:rsid w:val="00BF34B2"/>
    <w:rsid w:val="00BF5087"/>
    <w:rsid w:val="00BF510A"/>
    <w:rsid w:val="00BF6268"/>
    <w:rsid w:val="00BF6B90"/>
    <w:rsid w:val="00BF7896"/>
    <w:rsid w:val="00C00655"/>
    <w:rsid w:val="00C00A47"/>
    <w:rsid w:val="00C01FE6"/>
    <w:rsid w:val="00C1357E"/>
    <w:rsid w:val="00C1408A"/>
    <w:rsid w:val="00C15F07"/>
    <w:rsid w:val="00C1653B"/>
    <w:rsid w:val="00C1675A"/>
    <w:rsid w:val="00C16828"/>
    <w:rsid w:val="00C17650"/>
    <w:rsid w:val="00C178ED"/>
    <w:rsid w:val="00C200D5"/>
    <w:rsid w:val="00C20456"/>
    <w:rsid w:val="00C218D7"/>
    <w:rsid w:val="00C247D6"/>
    <w:rsid w:val="00C24C7D"/>
    <w:rsid w:val="00C277FB"/>
    <w:rsid w:val="00C30473"/>
    <w:rsid w:val="00C334AB"/>
    <w:rsid w:val="00C34BA1"/>
    <w:rsid w:val="00C375BE"/>
    <w:rsid w:val="00C41554"/>
    <w:rsid w:val="00C43797"/>
    <w:rsid w:val="00C4409B"/>
    <w:rsid w:val="00C47AA3"/>
    <w:rsid w:val="00C51177"/>
    <w:rsid w:val="00C57D8F"/>
    <w:rsid w:val="00C60B81"/>
    <w:rsid w:val="00C61CE5"/>
    <w:rsid w:val="00C61F15"/>
    <w:rsid w:val="00C6454A"/>
    <w:rsid w:val="00C648F1"/>
    <w:rsid w:val="00C669C2"/>
    <w:rsid w:val="00C701FD"/>
    <w:rsid w:val="00C71EF0"/>
    <w:rsid w:val="00C74A93"/>
    <w:rsid w:val="00C75D8A"/>
    <w:rsid w:val="00C8185B"/>
    <w:rsid w:val="00C83C56"/>
    <w:rsid w:val="00C86D63"/>
    <w:rsid w:val="00C874D7"/>
    <w:rsid w:val="00C91277"/>
    <w:rsid w:val="00C94F21"/>
    <w:rsid w:val="00C950E6"/>
    <w:rsid w:val="00C95726"/>
    <w:rsid w:val="00C964D1"/>
    <w:rsid w:val="00C96A25"/>
    <w:rsid w:val="00C96DD5"/>
    <w:rsid w:val="00CA0978"/>
    <w:rsid w:val="00CA5B3E"/>
    <w:rsid w:val="00CB442A"/>
    <w:rsid w:val="00CC2AC0"/>
    <w:rsid w:val="00CC3489"/>
    <w:rsid w:val="00CC4968"/>
    <w:rsid w:val="00CC5252"/>
    <w:rsid w:val="00CD0219"/>
    <w:rsid w:val="00CD0364"/>
    <w:rsid w:val="00CD396C"/>
    <w:rsid w:val="00CD4505"/>
    <w:rsid w:val="00CD4879"/>
    <w:rsid w:val="00CD657A"/>
    <w:rsid w:val="00CE14E8"/>
    <w:rsid w:val="00CE2BEE"/>
    <w:rsid w:val="00CE2C8B"/>
    <w:rsid w:val="00CE2CEC"/>
    <w:rsid w:val="00CE3EA7"/>
    <w:rsid w:val="00CE496A"/>
    <w:rsid w:val="00CE611B"/>
    <w:rsid w:val="00CE6A2E"/>
    <w:rsid w:val="00CE763D"/>
    <w:rsid w:val="00CE7DE6"/>
    <w:rsid w:val="00CF0068"/>
    <w:rsid w:val="00CF08A0"/>
    <w:rsid w:val="00CF1461"/>
    <w:rsid w:val="00CF148F"/>
    <w:rsid w:val="00D04196"/>
    <w:rsid w:val="00D04C3E"/>
    <w:rsid w:val="00D068D5"/>
    <w:rsid w:val="00D12097"/>
    <w:rsid w:val="00D14358"/>
    <w:rsid w:val="00D16223"/>
    <w:rsid w:val="00D178E8"/>
    <w:rsid w:val="00D203A8"/>
    <w:rsid w:val="00D21B66"/>
    <w:rsid w:val="00D22270"/>
    <w:rsid w:val="00D223F9"/>
    <w:rsid w:val="00D27E21"/>
    <w:rsid w:val="00D27F01"/>
    <w:rsid w:val="00D306EE"/>
    <w:rsid w:val="00D30C0E"/>
    <w:rsid w:val="00D30EC1"/>
    <w:rsid w:val="00D32B35"/>
    <w:rsid w:val="00D3338B"/>
    <w:rsid w:val="00D336CD"/>
    <w:rsid w:val="00D428D0"/>
    <w:rsid w:val="00D43275"/>
    <w:rsid w:val="00D45CC6"/>
    <w:rsid w:val="00D500AB"/>
    <w:rsid w:val="00D5262F"/>
    <w:rsid w:val="00D54762"/>
    <w:rsid w:val="00D54A1A"/>
    <w:rsid w:val="00D566F6"/>
    <w:rsid w:val="00D56B53"/>
    <w:rsid w:val="00D57439"/>
    <w:rsid w:val="00D629E7"/>
    <w:rsid w:val="00D64645"/>
    <w:rsid w:val="00D70761"/>
    <w:rsid w:val="00D71212"/>
    <w:rsid w:val="00D71E97"/>
    <w:rsid w:val="00D73989"/>
    <w:rsid w:val="00D8043E"/>
    <w:rsid w:val="00D817B8"/>
    <w:rsid w:val="00D85D3B"/>
    <w:rsid w:val="00D8707B"/>
    <w:rsid w:val="00D90058"/>
    <w:rsid w:val="00D90084"/>
    <w:rsid w:val="00D90851"/>
    <w:rsid w:val="00D90A97"/>
    <w:rsid w:val="00D93932"/>
    <w:rsid w:val="00DA1323"/>
    <w:rsid w:val="00DA14E5"/>
    <w:rsid w:val="00DA22C6"/>
    <w:rsid w:val="00DA4DF4"/>
    <w:rsid w:val="00DA58E3"/>
    <w:rsid w:val="00DA5C16"/>
    <w:rsid w:val="00DA6497"/>
    <w:rsid w:val="00DA75BC"/>
    <w:rsid w:val="00DA793B"/>
    <w:rsid w:val="00DB0A98"/>
    <w:rsid w:val="00DB1274"/>
    <w:rsid w:val="00DB2F1E"/>
    <w:rsid w:val="00DB3A31"/>
    <w:rsid w:val="00DB60F1"/>
    <w:rsid w:val="00DB738E"/>
    <w:rsid w:val="00DC25F6"/>
    <w:rsid w:val="00DC380A"/>
    <w:rsid w:val="00DC4BC6"/>
    <w:rsid w:val="00DC4C35"/>
    <w:rsid w:val="00DC5796"/>
    <w:rsid w:val="00DC5897"/>
    <w:rsid w:val="00DD0DC7"/>
    <w:rsid w:val="00DD20B1"/>
    <w:rsid w:val="00DD3792"/>
    <w:rsid w:val="00DD3BAE"/>
    <w:rsid w:val="00DD5757"/>
    <w:rsid w:val="00DD6B9B"/>
    <w:rsid w:val="00DE1FAD"/>
    <w:rsid w:val="00DE6223"/>
    <w:rsid w:val="00DE7F39"/>
    <w:rsid w:val="00DF3F65"/>
    <w:rsid w:val="00DF4627"/>
    <w:rsid w:val="00DF4BEB"/>
    <w:rsid w:val="00E00FDC"/>
    <w:rsid w:val="00E03976"/>
    <w:rsid w:val="00E0556A"/>
    <w:rsid w:val="00E0620A"/>
    <w:rsid w:val="00E06370"/>
    <w:rsid w:val="00E06C77"/>
    <w:rsid w:val="00E14583"/>
    <w:rsid w:val="00E14AAC"/>
    <w:rsid w:val="00E163E4"/>
    <w:rsid w:val="00E164E0"/>
    <w:rsid w:val="00E20C22"/>
    <w:rsid w:val="00E211E5"/>
    <w:rsid w:val="00E21DD8"/>
    <w:rsid w:val="00E30C49"/>
    <w:rsid w:val="00E3343A"/>
    <w:rsid w:val="00E33C66"/>
    <w:rsid w:val="00E34418"/>
    <w:rsid w:val="00E34595"/>
    <w:rsid w:val="00E345C0"/>
    <w:rsid w:val="00E34629"/>
    <w:rsid w:val="00E36461"/>
    <w:rsid w:val="00E369E4"/>
    <w:rsid w:val="00E37503"/>
    <w:rsid w:val="00E37B7E"/>
    <w:rsid w:val="00E41927"/>
    <w:rsid w:val="00E4460E"/>
    <w:rsid w:val="00E44E68"/>
    <w:rsid w:val="00E46124"/>
    <w:rsid w:val="00E471AD"/>
    <w:rsid w:val="00E5220B"/>
    <w:rsid w:val="00E54F00"/>
    <w:rsid w:val="00E56B01"/>
    <w:rsid w:val="00E56D05"/>
    <w:rsid w:val="00E579F5"/>
    <w:rsid w:val="00E61FD5"/>
    <w:rsid w:val="00E62979"/>
    <w:rsid w:val="00E6297D"/>
    <w:rsid w:val="00E65006"/>
    <w:rsid w:val="00E70BAF"/>
    <w:rsid w:val="00E72252"/>
    <w:rsid w:val="00E72705"/>
    <w:rsid w:val="00E75B94"/>
    <w:rsid w:val="00E76174"/>
    <w:rsid w:val="00E7714B"/>
    <w:rsid w:val="00E84C68"/>
    <w:rsid w:val="00E85268"/>
    <w:rsid w:val="00E85466"/>
    <w:rsid w:val="00E860CE"/>
    <w:rsid w:val="00E869B1"/>
    <w:rsid w:val="00E87160"/>
    <w:rsid w:val="00E87320"/>
    <w:rsid w:val="00E87814"/>
    <w:rsid w:val="00E92FCD"/>
    <w:rsid w:val="00E9353F"/>
    <w:rsid w:val="00E95781"/>
    <w:rsid w:val="00E96A0F"/>
    <w:rsid w:val="00E96C2D"/>
    <w:rsid w:val="00E971F1"/>
    <w:rsid w:val="00E973B6"/>
    <w:rsid w:val="00E9799B"/>
    <w:rsid w:val="00EA5CE2"/>
    <w:rsid w:val="00EA5DFF"/>
    <w:rsid w:val="00EB2450"/>
    <w:rsid w:val="00EB250F"/>
    <w:rsid w:val="00EB74A7"/>
    <w:rsid w:val="00EB76A3"/>
    <w:rsid w:val="00EB7843"/>
    <w:rsid w:val="00EC017D"/>
    <w:rsid w:val="00EC2866"/>
    <w:rsid w:val="00EC2E4B"/>
    <w:rsid w:val="00EC4FAF"/>
    <w:rsid w:val="00EC51C4"/>
    <w:rsid w:val="00EC7794"/>
    <w:rsid w:val="00ED0772"/>
    <w:rsid w:val="00ED0BBB"/>
    <w:rsid w:val="00ED2B7F"/>
    <w:rsid w:val="00ED334F"/>
    <w:rsid w:val="00ED4C26"/>
    <w:rsid w:val="00ED550B"/>
    <w:rsid w:val="00ED5583"/>
    <w:rsid w:val="00ED5640"/>
    <w:rsid w:val="00ED5E52"/>
    <w:rsid w:val="00ED796D"/>
    <w:rsid w:val="00EE1341"/>
    <w:rsid w:val="00EE6E1F"/>
    <w:rsid w:val="00EF3D1B"/>
    <w:rsid w:val="00EF5BBF"/>
    <w:rsid w:val="00EF5D1D"/>
    <w:rsid w:val="00F01013"/>
    <w:rsid w:val="00F01E0B"/>
    <w:rsid w:val="00F01FCD"/>
    <w:rsid w:val="00F0462F"/>
    <w:rsid w:val="00F056E1"/>
    <w:rsid w:val="00F07420"/>
    <w:rsid w:val="00F127F3"/>
    <w:rsid w:val="00F147BC"/>
    <w:rsid w:val="00F15603"/>
    <w:rsid w:val="00F16E75"/>
    <w:rsid w:val="00F20845"/>
    <w:rsid w:val="00F20865"/>
    <w:rsid w:val="00F2151B"/>
    <w:rsid w:val="00F24991"/>
    <w:rsid w:val="00F270BF"/>
    <w:rsid w:val="00F27BC2"/>
    <w:rsid w:val="00F27FBB"/>
    <w:rsid w:val="00F354CF"/>
    <w:rsid w:val="00F365FB"/>
    <w:rsid w:val="00F40471"/>
    <w:rsid w:val="00F411CD"/>
    <w:rsid w:val="00F4291C"/>
    <w:rsid w:val="00F43A34"/>
    <w:rsid w:val="00F450DB"/>
    <w:rsid w:val="00F45D55"/>
    <w:rsid w:val="00F4686F"/>
    <w:rsid w:val="00F51CA7"/>
    <w:rsid w:val="00F524D0"/>
    <w:rsid w:val="00F544C3"/>
    <w:rsid w:val="00F55239"/>
    <w:rsid w:val="00F55C91"/>
    <w:rsid w:val="00F5663D"/>
    <w:rsid w:val="00F6089D"/>
    <w:rsid w:val="00F628B5"/>
    <w:rsid w:val="00F66848"/>
    <w:rsid w:val="00F66B08"/>
    <w:rsid w:val="00F72B89"/>
    <w:rsid w:val="00F74CAE"/>
    <w:rsid w:val="00F74EE7"/>
    <w:rsid w:val="00F81732"/>
    <w:rsid w:val="00F83C72"/>
    <w:rsid w:val="00F85F2E"/>
    <w:rsid w:val="00F86296"/>
    <w:rsid w:val="00F91214"/>
    <w:rsid w:val="00F91F8E"/>
    <w:rsid w:val="00F96F19"/>
    <w:rsid w:val="00FA05AE"/>
    <w:rsid w:val="00FA1DBE"/>
    <w:rsid w:val="00FA4A8C"/>
    <w:rsid w:val="00FA5A06"/>
    <w:rsid w:val="00FA77CB"/>
    <w:rsid w:val="00FA7DFE"/>
    <w:rsid w:val="00FB0922"/>
    <w:rsid w:val="00FB131A"/>
    <w:rsid w:val="00FB3F2B"/>
    <w:rsid w:val="00FC04F2"/>
    <w:rsid w:val="00FC2DF6"/>
    <w:rsid w:val="00FC3909"/>
    <w:rsid w:val="00FC5E5E"/>
    <w:rsid w:val="00FC5FBE"/>
    <w:rsid w:val="00FC746A"/>
    <w:rsid w:val="00FD02A3"/>
    <w:rsid w:val="00FD1346"/>
    <w:rsid w:val="00FD2521"/>
    <w:rsid w:val="00FD3B72"/>
    <w:rsid w:val="00FD3D7C"/>
    <w:rsid w:val="00FD3E62"/>
    <w:rsid w:val="00FD4A89"/>
    <w:rsid w:val="00FE0222"/>
    <w:rsid w:val="00FE2463"/>
    <w:rsid w:val="00FE35C2"/>
    <w:rsid w:val="00FE39A6"/>
    <w:rsid w:val="00FE4BB7"/>
    <w:rsid w:val="00FE75F9"/>
    <w:rsid w:val="00FE7D5A"/>
    <w:rsid w:val="00FF08FD"/>
    <w:rsid w:val="00FF0BDD"/>
    <w:rsid w:val="00FF125D"/>
    <w:rsid w:val="00FF335A"/>
    <w:rsid w:val="00FF5E0D"/>
    <w:rsid w:val="00FF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FB9B6-1758-42DC-A844-8734E15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55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qFormat/>
    <w:rsid w:val="003D0F7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A20455"/>
    <w:rPr>
      <w:vertAlign w:val="superscript"/>
    </w:rPr>
  </w:style>
  <w:style w:type="paragraph" w:styleId="a4">
    <w:name w:val="footnote text"/>
    <w:basedOn w:val="a"/>
    <w:semiHidden/>
    <w:rsid w:val="00A20455"/>
    <w:rPr>
      <w:sz w:val="20"/>
      <w:szCs w:val="20"/>
      <w:lang w:val="ru-RU" w:eastAsia="en-US"/>
    </w:rPr>
  </w:style>
  <w:style w:type="paragraph" w:styleId="a5">
    <w:name w:val="Body Text Indent"/>
    <w:basedOn w:val="a"/>
    <w:rsid w:val="004301E8"/>
    <w:pPr>
      <w:ind w:firstLine="720"/>
      <w:jc w:val="both"/>
    </w:pPr>
    <w:rPr>
      <w:szCs w:val="20"/>
    </w:rPr>
  </w:style>
  <w:style w:type="paragraph" w:customStyle="1" w:styleId="Normal">
    <w:name w:val="Normal"/>
    <w:rsid w:val="004301E8"/>
    <w:pPr>
      <w:widowControl w:val="0"/>
    </w:pPr>
    <w:rPr>
      <w:snapToGrid w:val="0"/>
      <w:lang w:val="ru-RU" w:eastAsia="ru-RU"/>
    </w:rPr>
  </w:style>
  <w:style w:type="paragraph" w:styleId="a6">
    <w:name w:val="Body Text"/>
    <w:basedOn w:val="a"/>
    <w:rsid w:val="003D0F7E"/>
    <w:pPr>
      <w:spacing w:after="120"/>
    </w:pPr>
  </w:style>
  <w:style w:type="paragraph" w:styleId="a7">
    <w:name w:val="header"/>
    <w:basedOn w:val="a"/>
    <w:rsid w:val="002A29C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29CC"/>
  </w:style>
  <w:style w:type="paragraph" w:styleId="20">
    <w:name w:val="Body Text 2"/>
    <w:basedOn w:val="a"/>
    <w:rsid w:val="007D4B10"/>
    <w:pPr>
      <w:spacing w:after="120" w:line="480" w:lineRule="auto"/>
    </w:pPr>
  </w:style>
  <w:style w:type="paragraph" w:styleId="a9">
    <w:name w:val="footer"/>
    <w:basedOn w:val="a"/>
    <w:rsid w:val="00176EC4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rsid w:val="009E2965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3608FE"/>
    <w:rPr>
      <w:rFonts w:ascii="Verdana" w:eastAsia="PMingLiU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5B421E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"/>
    <w:basedOn w:val="a"/>
    <w:link w:val="a0"/>
    <w:rsid w:val="009C5AB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kompvid4</cp:lastModifiedBy>
  <cp:revision>2</cp:revision>
  <cp:lastPrinted>2019-08-21T12:00:00Z</cp:lastPrinted>
  <dcterms:created xsi:type="dcterms:W3CDTF">2019-08-23T11:16:00Z</dcterms:created>
  <dcterms:modified xsi:type="dcterms:W3CDTF">2019-08-23T11:16:00Z</dcterms:modified>
</cp:coreProperties>
</file>