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p>
    <w:p w:rsidR="00D47C72" w:rsidRDefault="00D47C72" w:rsidP="00023534">
      <w:pPr>
        <w:autoSpaceDE w:val="0"/>
        <w:autoSpaceDN w:val="0"/>
        <w:adjustRightInd w:val="0"/>
        <w:ind w:hanging="140"/>
        <w:jc w:val="center"/>
        <w:rPr>
          <w:lang w:val="uk-UA"/>
        </w:rPr>
      </w:pPr>
    </w:p>
    <w:p w:rsidR="00023534" w:rsidRDefault="00676F8D"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023534" w:rsidP="00E4679C">
      <w:pPr>
        <w:jc w:val="center"/>
        <w:rPr>
          <w:b/>
          <w:sz w:val="32"/>
          <w:szCs w:val="32"/>
          <w:lang w:val="uk-UA"/>
        </w:rPr>
      </w:pPr>
      <w:r w:rsidRPr="001E085D">
        <w:rPr>
          <w:b/>
          <w:sz w:val="32"/>
          <w:szCs w:val="32"/>
          <w:lang w:val="uk-UA"/>
        </w:rPr>
        <w:t>сесія  VІ</w:t>
      </w:r>
      <w:r w:rsidR="00A0118B">
        <w:rPr>
          <w:b/>
          <w:sz w:val="32"/>
          <w:szCs w:val="32"/>
          <w:lang w:val="uk-UA"/>
        </w:rPr>
        <w:t>І</w:t>
      </w:r>
      <w:r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907448" w:rsidRPr="009F526C" w:rsidRDefault="00256F28" w:rsidP="00023534">
      <w:pPr>
        <w:rPr>
          <w:b/>
          <w:sz w:val="28"/>
          <w:szCs w:val="28"/>
          <w:u w:val="single"/>
          <w:lang w:val="uk-UA"/>
        </w:rPr>
      </w:pPr>
      <w:r>
        <w:rPr>
          <w:b/>
          <w:bCs/>
          <w:sz w:val="28"/>
          <w:szCs w:val="28"/>
          <w:u w:val="single"/>
          <w:lang w:val="uk-UA"/>
        </w:rPr>
        <w:t>____</w:t>
      </w:r>
      <w:r w:rsidR="000B71A9">
        <w:rPr>
          <w:b/>
          <w:bCs/>
          <w:sz w:val="28"/>
          <w:szCs w:val="28"/>
          <w:u w:val="single"/>
          <w:lang w:val="uk-UA"/>
        </w:rPr>
        <w:t>.</w:t>
      </w:r>
      <w:r w:rsidR="001B6185" w:rsidRPr="009F526C">
        <w:rPr>
          <w:b/>
          <w:bCs/>
          <w:sz w:val="28"/>
          <w:szCs w:val="28"/>
          <w:u w:val="single"/>
          <w:lang w:val="uk-UA"/>
        </w:rPr>
        <w:t>201</w:t>
      </w:r>
      <w:r w:rsidR="00C170C6">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023534" w:rsidRPr="001813BF">
        <w:rPr>
          <w:b/>
          <w:sz w:val="28"/>
          <w:szCs w:val="28"/>
          <w:u w:val="single"/>
          <w:lang w:val="uk-UA"/>
        </w:rPr>
        <w:t xml:space="preserve"> </w:t>
      </w:r>
      <w:r>
        <w:rPr>
          <w:b/>
          <w:sz w:val="28"/>
          <w:szCs w:val="28"/>
          <w:u w:val="single"/>
          <w:lang w:val="uk-UA"/>
        </w:rPr>
        <w:t>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Default="00A65130" w:rsidP="00A65130">
            <w:pPr>
              <w:pStyle w:val="32"/>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w:t>
            </w:r>
            <w:r w:rsidR="00EE0BA5">
              <w:t xml:space="preserve">та внесення змін </w:t>
            </w:r>
            <w:r w:rsidR="00751EB0">
              <w:t>до</w:t>
            </w:r>
            <w:r w:rsidR="00EE0BA5">
              <w:t xml:space="preserve"> окрем</w:t>
            </w:r>
            <w:r w:rsidR="00751EB0">
              <w:t>их</w:t>
            </w:r>
            <w:r w:rsidR="00EE0BA5">
              <w:t xml:space="preserve"> </w:t>
            </w:r>
            <w:r w:rsidR="00751EB0">
              <w:t xml:space="preserve">пунктів </w:t>
            </w:r>
            <w:r w:rsidR="00EE0BA5">
              <w:t>рішен</w:t>
            </w:r>
            <w:r w:rsidR="00751EB0">
              <w:t>ь</w:t>
            </w:r>
            <w:r w:rsidR="00EE0BA5">
              <w:t xml:space="preserve"> </w:t>
            </w:r>
            <w:r w:rsidR="00751EB0">
              <w:t>з цих питань</w:t>
            </w:r>
          </w:p>
          <w:p w:rsidR="004A6AFE" w:rsidRPr="00306B38" w:rsidRDefault="004A6AFE" w:rsidP="00A65130">
            <w:pPr>
              <w:pStyle w:val="32"/>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835C6" w:rsidRDefault="00B835C6" w:rsidP="00B835C6">
      <w:pPr>
        <w:pStyle w:val="a8"/>
        <w:tabs>
          <w:tab w:val="left" w:pos="708"/>
        </w:tabs>
        <w:ind w:firstLine="708"/>
        <w:jc w:val="center"/>
        <w:rPr>
          <w:b/>
          <w:sz w:val="28"/>
          <w:szCs w:val="28"/>
          <w:lang w:val="uk-UA"/>
        </w:rPr>
      </w:pPr>
    </w:p>
    <w:p w:rsidR="00B835C6" w:rsidRDefault="00B835C6" w:rsidP="00B835C6">
      <w:pPr>
        <w:pStyle w:val="a8"/>
        <w:ind w:firstLine="708"/>
        <w:jc w:val="both"/>
        <w:rPr>
          <w:b/>
          <w:sz w:val="28"/>
          <w:szCs w:val="28"/>
          <w:lang w:val="uk-UA"/>
        </w:rPr>
      </w:pPr>
      <w:r w:rsidRPr="00992C7B">
        <w:rPr>
          <w:b/>
          <w:sz w:val="28"/>
          <w:szCs w:val="28"/>
          <w:lang w:val="uk-UA"/>
        </w:rPr>
        <w:t>1.</w:t>
      </w:r>
      <w:r w:rsidRPr="00C80E88">
        <w:rPr>
          <w:b/>
          <w:sz w:val="28"/>
          <w:szCs w:val="28"/>
          <w:lang w:val="uk-UA"/>
        </w:rPr>
        <w:t xml:space="preserve"> </w:t>
      </w:r>
      <w:r w:rsidRPr="00936F44">
        <w:rPr>
          <w:b/>
          <w:sz w:val="28"/>
          <w:szCs w:val="28"/>
          <w:lang w:val="uk-UA"/>
        </w:rPr>
        <w:t>Надати дозвіл</w:t>
      </w:r>
      <w:r>
        <w:rPr>
          <w:b/>
          <w:sz w:val="28"/>
          <w:szCs w:val="28"/>
          <w:lang w:val="uk-UA"/>
        </w:rPr>
        <w:t>:</w:t>
      </w:r>
    </w:p>
    <w:p w:rsidR="00B835C6" w:rsidRDefault="00B835C6" w:rsidP="00B835C6">
      <w:pPr>
        <w:pStyle w:val="a8"/>
        <w:ind w:firstLine="708"/>
        <w:jc w:val="both"/>
        <w:rPr>
          <w:b/>
          <w:sz w:val="28"/>
          <w:szCs w:val="28"/>
          <w:lang w:val="uk-UA"/>
        </w:rPr>
      </w:pPr>
    </w:p>
    <w:p w:rsidR="00D029C9" w:rsidRDefault="00D029C9" w:rsidP="00D029C9">
      <w:pPr>
        <w:pStyle w:val="a8"/>
        <w:ind w:firstLine="708"/>
        <w:jc w:val="both"/>
        <w:rPr>
          <w:sz w:val="28"/>
          <w:szCs w:val="28"/>
          <w:lang w:val="uk-UA"/>
        </w:rPr>
      </w:pPr>
      <w:r>
        <w:rPr>
          <w:b/>
          <w:sz w:val="28"/>
          <w:szCs w:val="28"/>
          <w:lang w:val="uk-UA"/>
        </w:rPr>
        <w:t>1.1.</w:t>
      </w:r>
      <w:r>
        <w:rPr>
          <w:sz w:val="28"/>
          <w:szCs w:val="28"/>
          <w:lang w:val="uk-UA"/>
        </w:rPr>
        <w:t xml:space="preserve"> </w:t>
      </w:r>
      <w:r w:rsidR="00D34B1A">
        <w:rPr>
          <w:b/>
          <w:sz w:val="28"/>
          <w:szCs w:val="28"/>
          <w:lang w:val="uk-UA"/>
        </w:rPr>
        <w:t>Шмигельському Сергію  Васильовичу</w:t>
      </w:r>
      <w:r>
        <w:rPr>
          <w:b/>
          <w:sz w:val="28"/>
          <w:szCs w:val="28"/>
          <w:lang w:val="uk-UA"/>
        </w:rPr>
        <w:t xml:space="preserve"> </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 Бенно,</w:t>
      </w:r>
      <w:r w:rsidR="00D34B1A">
        <w:rPr>
          <w:b/>
          <w:bCs/>
          <w:sz w:val="28"/>
          <w:szCs w:val="28"/>
          <w:lang w:val="uk-UA"/>
        </w:rPr>
        <w:t>26</w:t>
      </w:r>
      <w:r w:rsidRPr="00992C7B">
        <w:rPr>
          <w:b/>
          <w:bCs/>
          <w:sz w:val="28"/>
          <w:szCs w:val="28"/>
          <w:lang w:val="uk-UA"/>
        </w:rPr>
        <w:t xml:space="preserve"> </w:t>
      </w:r>
      <w:r w:rsidRPr="00992C7B">
        <w:rPr>
          <w:sz w:val="28"/>
          <w:szCs w:val="28"/>
          <w:lang w:val="uk-UA"/>
        </w:rPr>
        <w:t>(підстава:).</w:t>
      </w:r>
    </w:p>
    <w:p w:rsidR="00D029C9" w:rsidRDefault="00D029C9" w:rsidP="00B835C6">
      <w:pPr>
        <w:pStyle w:val="a8"/>
        <w:ind w:firstLine="708"/>
        <w:jc w:val="both"/>
        <w:rPr>
          <w:b/>
          <w:sz w:val="28"/>
          <w:szCs w:val="28"/>
          <w:lang w:val="uk-UA"/>
        </w:rPr>
      </w:pPr>
    </w:p>
    <w:p w:rsidR="005C1FD2" w:rsidRDefault="00B835C6" w:rsidP="00B835C6">
      <w:pPr>
        <w:pStyle w:val="a8"/>
        <w:ind w:firstLine="708"/>
        <w:jc w:val="both"/>
        <w:rPr>
          <w:sz w:val="28"/>
          <w:szCs w:val="28"/>
          <w:lang w:val="uk-UA"/>
        </w:rPr>
      </w:pPr>
      <w:r>
        <w:rPr>
          <w:b/>
          <w:sz w:val="28"/>
          <w:szCs w:val="28"/>
          <w:lang w:val="uk-UA"/>
        </w:rPr>
        <w:t>1.</w:t>
      </w:r>
      <w:r w:rsidR="00F56A82">
        <w:rPr>
          <w:b/>
          <w:sz w:val="28"/>
          <w:szCs w:val="28"/>
          <w:lang w:val="uk-UA"/>
        </w:rPr>
        <w:t>2</w:t>
      </w:r>
      <w:r>
        <w:rPr>
          <w:b/>
          <w:sz w:val="28"/>
          <w:szCs w:val="28"/>
          <w:lang w:val="uk-UA"/>
        </w:rPr>
        <w:t>.</w:t>
      </w:r>
      <w:r>
        <w:rPr>
          <w:sz w:val="28"/>
          <w:szCs w:val="28"/>
          <w:lang w:val="uk-UA"/>
        </w:rPr>
        <w:t xml:space="preserve"> </w:t>
      </w:r>
      <w:r w:rsidR="00646FDA">
        <w:rPr>
          <w:b/>
          <w:sz w:val="28"/>
          <w:szCs w:val="28"/>
          <w:lang w:val="uk-UA"/>
        </w:rPr>
        <w:t xml:space="preserve">Ткачу Анатолію Васильовичу  </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w:t>
      </w:r>
      <w:r w:rsidR="005C1FD2">
        <w:rPr>
          <w:bCs/>
          <w:sz w:val="28"/>
          <w:szCs w:val="28"/>
          <w:lang w:val="uk-UA"/>
        </w:rPr>
        <w:t xml:space="preserve">  </w:t>
      </w:r>
      <w:r w:rsidRPr="00992C7B">
        <w:rPr>
          <w:bCs/>
          <w:sz w:val="28"/>
          <w:szCs w:val="28"/>
          <w:lang w:val="uk-UA"/>
        </w:rPr>
        <w:t xml:space="preserve"> ділянки,</w:t>
      </w:r>
      <w:r>
        <w:rPr>
          <w:bCs/>
          <w:sz w:val="28"/>
          <w:szCs w:val="28"/>
          <w:lang w:val="uk-UA"/>
        </w:rPr>
        <w:t xml:space="preserve"> </w:t>
      </w:r>
      <w:r w:rsidR="005C1FD2">
        <w:rPr>
          <w:bCs/>
          <w:sz w:val="28"/>
          <w:szCs w:val="28"/>
          <w:lang w:val="uk-UA"/>
        </w:rPr>
        <w:t xml:space="preserve">  </w:t>
      </w:r>
      <w:r w:rsidRPr="00992C7B">
        <w:rPr>
          <w:bCs/>
          <w:sz w:val="28"/>
          <w:szCs w:val="28"/>
          <w:lang w:val="uk-UA"/>
        </w:rPr>
        <w:t>орієнтовною</w:t>
      </w:r>
      <w:r>
        <w:rPr>
          <w:bCs/>
          <w:sz w:val="28"/>
          <w:szCs w:val="28"/>
          <w:lang w:val="uk-UA"/>
        </w:rPr>
        <w:t xml:space="preserve"> </w:t>
      </w:r>
      <w:r w:rsidR="005C1FD2">
        <w:rPr>
          <w:bCs/>
          <w:sz w:val="28"/>
          <w:szCs w:val="28"/>
          <w:lang w:val="uk-UA"/>
        </w:rPr>
        <w:t xml:space="preserve">   </w:t>
      </w:r>
      <w:r w:rsidRPr="00992C7B">
        <w:rPr>
          <w:bCs/>
          <w:sz w:val="28"/>
          <w:szCs w:val="28"/>
          <w:lang w:val="uk-UA"/>
        </w:rPr>
        <w:t>площею</w:t>
      </w:r>
      <w:r w:rsidR="005C1FD2">
        <w:rPr>
          <w:bCs/>
          <w:sz w:val="28"/>
          <w:szCs w:val="28"/>
          <w:lang w:val="uk-UA"/>
        </w:rPr>
        <w:t xml:space="preserve">  </w:t>
      </w:r>
      <w:r>
        <w:rPr>
          <w:bCs/>
          <w:sz w:val="28"/>
          <w:szCs w:val="28"/>
          <w:lang w:val="uk-UA"/>
        </w:rPr>
        <w:t xml:space="preserve"> </w:t>
      </w:r>
      <w:r w:rsidRPr="00992C7B">
        <w:rPr>
          <w:bCs/>
          <w:sz w:val="28"/>
          <w:szCs w:val="28"/>
          <w:lang w:val="uk-UA"/>
        </w:rPr>
        <w:t xml:space="preserve">0,0500га, </w:t>
      </w:r>
      <w:r w:rsidR="005C1FD2">
        <w:rPr>
          <w:bCs/>
          <w:sz w:val="28"/>
          <w:szCs w:val="28"/>
          <w:lang w:val="uk-UA"/>
        </w:rPr>
        <w:t xml:space="preserve">  </w:t>
      </w:r>
      <w:r w:rsidRPr="00992C7B">
        <w:rPr>
          <w:sz w:val="28"/>
          <w:szCs w:val="28"/>
          <w:lang w:val="uk-UA"/>
        </w:rPr>
        <w:t xml:space="preserve">у </w:t>
      </w:r>
      <w:r w:rsidR="005C1FD2">
        <w:rPr>
          <w:sz w:val="28"/>
          <w:szCs w:val="28"/>
          <w:lang w:val="uk-UA"/>
        </w:rPr>
        <w:t xml:space="preserve">  </w:t>
      </w:r>
      <w:r w:rsidRPr="00992C7B">
        <w:rPr>
          <w:sz w:val="28"/>
          <w:szCs w:val="28"/>
          <w:lang w:val="uk-UA"/>
        </w:rPr>
        <w:t>власність</w:t>
      </w:r>
      <w:r w:rsidR="005C1FD2">
        <w:rPr>
          <w:sz w:val="28"/>
          <w:szCs w:val="28"/>
          <w:lang w:val="uk-UA"/>
        </w:rPr>
        <w:t xml:space="preserve">   </w:t>
      </w:r>
      <w:r>
        <w:rPr>
          <w:sz w:val="28"/>
          <w:szCs w:val="28"/>
          <w:lang w:val="uk-UA"/>
        </w:rPr>
        <w:t xml:space="preserve"> </w:t>
      </w:r>
      <w:r w:rsidRPr="00992C7B">
        <w:rPr>
          <w:sz w:val="28"/>
          <w:szCs w:val="28"/>
          <w:lang w:val="uk-UA"/>
        </w:rPr>
        <w:t xml:space="preserve">за </w:t>
      </w:r>
      <w:r>
        <w:rPr>
          <w:sz w:val="28"/>
          <w:szCs w:val="28"/>
          <w:lang w:val="uk-UA"/>
        </w:rPr>
        <w:t xml:space="preserve">        </w:t>
      </w:r>
    </w:p>
    <w:p w:rsidR="00B835C6" w:rsidRDefault="00B835C6" w:rsidP="005C1FD2">
      <w:pPr>
        <w:pStyle w:val="a8"/>
        <w:jc w:val="both"/>
        <w:rPr>
          <w:sz w:val="28"/>
          <w:szCs w:val="28"/>
          <w:lang w:val="uk-UA"/>
        </w:rPr>
      </w:pP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w:t>
      </w:r>
      <w:r w:rsidR="005C1FD2">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w:t>
      </w:r>
      <w:r w:rsidR="005C1FD2">
        <w:rPr>
          <w:sz w:val="28"/>
          <w:szCs w:val="28"/>
          <w:lang w:val="uk-UA"/>
        </w:rPr>
        <w:t xml:space="preserve">           </w:t>
      </w:r>
      <w:r w:rsidRPr="00992C7B">
        <w:rPr>
          <w:sz w:val="28"/>
          <w:szCs w:val="28"/>
          <w:lang w:val="uk-UA"/>
        </w:rPr>
        <w:t xml:space="preserve"> адресою</w:t>
      </w:r>
      <w:r>
        <w:rPr>
          <w:sz w:val="28"/>
          <w:szCs w:val="28"/>
          <w:lang w:val="uk-UA"/>
        </w:rPr>
        <w:t xml:space="preserve"> </w:t>
      </w:r>
      <w:r w:rsidR="00016D41">
        <w:rPr>
          <w:b/>
          <w:bCs/>
          <w:sz w:val="28"/>
          <w:szCs w:val="28"/>
          <w:lang w:val="uk-UA"/>
        </w:rPr>
        <w:t>2</w:t>
      </w:r>
      <w:r w:rsidR="00877AF2">
        <w:rPr>
          <w:b/>
          <w:bCs/>
          <w:sz w:val="28"/>
          <w:szCs w:val="28"/>
          <w:lang w:val="uk-UA"/>
        </w:rPr>
        <w:t xml:space="preserve"> провул. </w:t>
      </w:r>
      <w:r w:rsidR="00016D41">
        <w:rPr>
          <w:b/>
          <w:bCs/>
          <w:sz w:val="28"/>
          <w:szCs w:val="28"/>
          <w:lang w:val="uk-UA"/>
        </w:rPr>
        <w:t>Штраухера Бенно,</w:t>
      </w:r>
      <w:r w:rsidR="00646FDA">
        <w:rPr>
          <w:b/>
          <w:bCs/>
          <w:sz w:val="28"/>
          <w:szCs w:val="28"/>
          <w:lang w:val="uk-UA"/>
        </w:rPr>
        <w:t>2</w:t>
      </w:r>
      <w:r w:rsidRPr="00992C7B">
        <w:rPr>
          <w:b/>
          <w:bCs/>
          <w:sz w:val="28"/>
          <w:szCs w:val="28"/>
          <w:lang w:val="uk-UA"/>
        </w:rPr>
        <w:t xml:space="preserve"> </w:t>
      </w:r>
      <w:r w:rsidRPr="00992C7B">
        <w:rPr>
          <w:sz w:val="28"/>
          <w:szCs w:val="28"/>
          <w:lang w:val="uk-UA"/>
        </w:rPr>
        <w:t>(підстава:).</w:t>
      </w:r>
    </w:p>
    <w:p w:rsidR="006D1F70" w:rsidRDefault="006D1F70" w:rsidP="00F7416C">
      <w:pPr>
        <w:ind w:firstLine="708"/>
        <w:jc w:val="both"/>
        <w:rPr>
          <w:b/>
          <w:sz w:val="28"/>
          <w:szCs w:val="28"/>
          <w:lang w:val="uk-UA"/>
        </w:rPr>
      </w:pPr>
    </w:p>
    <w:p w:rsidR="00693838" w:rsidRDefault="00693838" w:rsidP="00693838">
      <w:pPr>
        <w:pStyle w:val="a8"/>
        <w:ind w:firstLine="708"/>
        <w:jc w:val="both"/>
        <w:rPr>
          <w:sz w:val="28"/>
          <w:szCs w:val="28"/>
          <w:lang w:val="uk-UA"/>
        </w:rPr>
      </w:pPr>
      <w:r>
        <w:rPr>
          <w:b/>
          <w:sz w:val="28"/>
          <w:szCs w:val="28"/>
          <w:lang w:val="uk-UA"/>
        </w:rPr>
        <w:t>1.</w:t>
      </w:r>
      <w:r w:rsidR="00F56A82">
        <w:rPr>
          <w:b/>
          <w:sz w:val="28"/>
          <w:szCs w:val="28"/>
          <w:lang w:val="uk-UA"/>
        </w:rPr>
        <w:t>3</w:t>
      </w:r>
      <w:r>
        <w:rPr>
          <w:b/>
          <w:sz w:val="28"/>
          <w:szCs w:val="28"/>
          <w:lang w:val="uk-UA"/>
        </w:rPr>
        <w:t>.</w:t>
      </w:r>
      <w:r>
        <w:rPr>
          <w:sz w:val="28"/>
          <w:szCs w:val="28"/>
          <w:lang w:val="uk-UA"/>
        </w:rPr>
        <w:t xml:space="preserve"> </w:t>
      </w:r>
      <w:r w:rsidR="00CC5087">
        <w:rPr>
          <w:b/>
          <w:sz w:val="28"/>
          <w:szCs w:val="28"/>
          <w:lang w:val="uk-UA"/>
        </w:rPr>
        <w:t>Ткачу Олександру Анатолійовичу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sidR="005C1FD2">
        <w:rPr>
          <w:bCs/>
          <w:sz w:val="28"/>
          <w:szCs w:val="28"/>
          <w:lang w:val="uk-UA"/>
        </w:rPr>
        <w:t>з</w:t>
      </w:r>
      <w:r w:rsidRPr="00992C7B">
        <w:rPr>
          <w:bCs/>
          <w:sz w:val="28"/>
          <w:szCs w:val="28"/>
          <w:lang w:val="uk-UA"/>
        </w:rPr>
        <w:t>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w:t>
      </w:r>
      <w:r w:rsidR="005C1FD2">
        <w:rPr>
          <w:sz w:val="28"/>
          <w:szCs w:val="28"/>
          <w:lang w:val="uk-UA"/>
        </w:rPr>
        <w:t xml:space="preserve">              </w:t>
      </w:r>
      <w:r w:rsidRPr="00992C7B">
        <w:rPr>
          <w:sz w:val="28"/>
          <w:szCs w:val="28"/>
          <w:lang w:val="uk-UA"/>
        </w:rPr>
        <w:t xml:space="preserve"> міста для будівництва і обслуговування </w:t>
      </w:r>
      <w:r w:rsidRPr="00992C7B">
        <w:rPr>
          <w:sz w:val="28"/>
          <w:szCs w:val="28"/>
          <w:lang w:val="uk-UA"/>
        </w:rPr>
        <w:lastRenderedPageBreak/>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2 провул. Штраухера</w:t>
      </w:r>
      <w:r w:rsidR="005C1FD2">
        <w:rPr>
          <w:b/>
          <w:bCs/>
          <w:sz w:val="28"/>
          <w:szCs w:val="28"/>
          <w:lang w:val="uk-UA"/>
        </w:rPr>
        <w:t xml:space="preserve">  </w:t>
      </w:r>
      <w:r>
        <w:rPr>
          <w:b/>
          <w:bCs/>
          <w:sz w:val="28"/>
          <w:szCs w:val="28"/>
          <w:lang w:val="uk-UA"/>
        </w:rPr>
        <w:t>Бенно,</w:t>
      </w:r>
      <w:r w:rsidR="00CC5087">
        <w:rPr>
          <w:b/>
          <w:bCs/>
          <w:sz w:val="28"/>
          <w:szCs w:val="28"/>
          <w:lang w:val="uk-UA"/>
        </w:rPr>
        <w:t>1</w:t>
      </w:r>
      <w:r w:rsidRPr="00992C7B">
        <w:rPr>
          <w:b/>
          <w:bCs/>
          <w:sz w:val="28"/>
          <w:szCs w:val="28"/>
          <w:lang w:val="uk-UA"/>
        </w:rPr>
        <w:t xml:space="preserve"> </w:t>
      </w:r>
      <w:r w:rsidRPr="00992C7B">
        <w:rPr>
          <w:sz w:val="28"/>
          <w:szCs w:val="28"/>
          <w:lang w:val="uk-UA"/>
        </w:rPr>
        <w:t>(підстава:).</w:t>
      </w:r>
    </w:p>
    <w:p w:rsidR="000C47C8" w:rsidRDefault="000C47C8" w:rsidP="00693838">
      <w:pPr>
        <w:pStyle w:val="a8"/>
        <w:ind w:firstLine="708"/>
        <w:jc w:val="both"/>
        <w:rPr>
          <w:sz w:val="28"/>
          <w:szCs w:val="28"/>
          <w:lang w:val="uk-UA"/>
        </w:rPr>
      </w:pPr>
    </w:p>
    <w:p w:rsidR="00C92FC9" w:rsidRDefault="00C92FC9" w:rsidP="00C92FC9">
      <w:pPr>
        <w:pStyle w:val="a8"/>
        <w:ind w:firstLine="708"/>
        <w:jc w:val="both"/>
        <w:rPr>
          <w:sz w:val="28"/>
          <w:szCs w:val="28"/>
          <w:lang w:val="uk-UA"/>
        </w:rPr>
      </w:pPr>
      <w:r>
        <w:rPr>
          <w:b/>
          <w:sz w:val="28"/>
          <w:szCs w:val="28"/>
          <w:lang w:val="uk-UA"/>
        </w:rPr>
        <w:t>1.4.</w:t>
      </w:r>
      <w:r>
        <w:rPr>
          <w:sz w:val="28"/>
          <w:szCs w:val="28"/>
          <w:lang w:val="uk-UA"/>
        </w:rPr>
        <w:t xml:space="preserve"> </w:t>
      </w:r>
      <w:r>
        <w:rPr>
          <w:b/>
          <w:sz w:val="28"/>
          <w:szCs w:val="28"/>
          <w:lang w:val="uk-UA"/>
        </w:rPr>
        <w:t>Мінтянському Павлу Івановичу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sidR="005C1FD2">
        <w:rPr>
          <w:bCs/>
          <w:sz w:val="28"/>
          <w:szCs w:val="28"/>
          <w:lang w:val="uk-UA"/>
        </w:rPr>
        <w:t>з</w:t>
      </w:r>
      <w:r w:rsidRPr="00992C7B">
        <w:rPr>
          <w:bCs/>
          <w:sz w:val="28"/>
          <w:szCs w:val="28"/>
          <w:lang w:val="uk-UA"/>
        </w:rPr>
        <w:t>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00E94436">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w:t>
      </w:r>
      <w:r w:rsidR="00E94436">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 xml:space="preserve">будинку, господарських будівель і споруд (код 02.01) за </w:t>
      </w:r>
      <w:r w:rsidR="00E94436">
        <w:rPr>
          <w:sz w:val="28"/>
          <w:szCs w:val="28"/>
          <w:lang w:val="uk-UA"/>
        </w:rPr>
        <w:t xml:space="preserve">            </w:t>
      </w:r>
      <w:r w:rsidRPr="00992C7B">
        <w:rPr>
          <w:sz w:val="28"/>
          <w:szCs w:val="28"/>
          <w:lang w:val="uk-UA"/>
        </w:rPr>
        <w:t>адресою</w:t>
      </w:r>
      <w:r>
        <w:rPr>
          <w:sz w:val="28"/>
          <w:szCs w:val="28"/>
          <w:lang w:val="uk-UA"/>
        </w:rPr>
        <w:t xml:space="preserve">  </w:t>
      </w:r>
      <w:r>
        <w:rPr>
          <w:b/>
          <w:bCs/>
          <w:sz w:val="28"/>
          <w:szCs w:val="28"/>
          <w:lang w:val="uk-UA"/>
        </w:rPr>
        <w:t>вул. Малокучурівська,1</w:t>
      </w:r>
      <w:r w:rsidRPr="00992C7B">
        <w:rPr>
          <w:b/>
          <w:bCs/>
          <w:sz w:val="28"/>
          <w:szCs w:val="28"/>
          <w:lang w:val="uk-UA"/>
        </w:rPr>
        <w:t xml:space="preserve"> </w:t>
      </w:r>
      <w:r w:rsidRPr="00992C7B">
        <w:rPr>
          <w:sz w:val="28"/>
          <w:szCs w:val="28"/>
          <w:lang w:val="uk-UA"/>
        </w:rPr>
        <w:t>(підстава:).</w:t>
      </w:r>
    </w:p>
    <w:p w:rsidR="00C92FC9" w:rsidRDefault="00C92FC9" w:rsidP="00693838">
      <w:pPr>
        <w:pStyle w:val="a8"/>
        <w:ind w:firstLine="708"/>
        <w:jc w:val="both"/>
        <w:rPr>
          <w:sz w:val="28"/>
          <w:szCs w:val="28"/>
          <w:lang w:val="uk-UA"/>
        </w:rPr>
      </w:pPr>
    </w:p>
    <w:p w:rsidR="00C92FC9" w:rsidRDefault="00C92FC9" w:rsidP="00C92FC9">
      <w:pPr>
        <w:pStyle w:val="a8"/>
        <w:ind w:firstLine="708"/>
        <w:jc w:val="both"/>
        <w:rPr>
          <w:sz w:val="28"/>
          <w:szCs w:val="28"/>
          <w:lang w:val="uk-UA"/>
        </w:rPr>
      </w:pPr>
      <w:r>
        <w:rPr>
          <w:b/>
          <w:sz w:val="28"/>
          <w:szCs w:val="28"/>
          <w:lang w:val="uk-UA"/>
        </w:rPr>
        <w:t>1.5.</w:t>
      </w:r>
      <w:r>
        <w:rPr>
          <w:sz w:val="28"/>
          <w:szCs w:val="28"/>
          <w:lang w:val="uk-UA"/>
        </w:rPr>
        <w:t xml:space="preserve"> </w:t>
      </w:r>
      <w:r w:rsidR="003432D9">
        <w:rPr>
          <w:b/>
          <w:sz w:val="28"/>
          <w:szCs w:val="28"/>
          <w:lang w:val="uk-UA"/>
        </w:rPr>
        <w:t>Соколовському Олександру Михайловичу</w:t>
      </w:r>
      <w:r>
        <w:rPr>
          <w:b/>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sidR="0022673F">
        <w:rPr>
          <w:bCs/>
          <w:sz w:val="28"/>
          <w:szCs w:val="28"/>
          <w:lang w:val="uk-UA"/>
        </w:rPr>
        <w:t>з</w:t>
      </w:r>
      <w:r w:rsidRPr="00992C7B">
        <w:rPr>
          <w:bCs/>
          <w:sz w:val="28"/>
          <w:szCs w:val="28"/>
          <w:lang w:val="uk-UA"/>
        </w:rPr>
        <w:t>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Штраухера Бенно,</w:t>
      </w:r>
      <w:r w:rsidR="003432D9">
        <w:rPr>
          <w:b/>
          <w:bCs/>
          <w:sz w:val="28"/>
          <w:szCs w:val="28"/>
          <w:lang w:val="uk-UA"/>
        </w:rPr>
        <w:t>30</w:t>
      </w:r>
      <w:r w:rsidRPr="00992C7B">
        <w:rPr>
          <w:b/>
          <w:bCs/>
          <w:sz w:val="28"/>
          <w:szCs w:val="28"/>
          <w:lang w:val="uk-UA"/>
        </w:rPr>
        <w:t xml:space="preserve"> </w:t>
      </w:r>
      <w:r w:rsidRPr="00992C7B">
        <w:rPr>
          <w:sz w:val="28"/>
          <w:szCs w:val="28"/>
          <w:lang w:val="uk-UA"/>
        </w:rPr>
        <w:t>(підстава:).</w:t>
      </w:r>
    </w:p>
    <w:p w:rsidR="00E94436" w:rsidRDefault="00E94436" w:rsidP="0022673F">
      <w:pPr>
        <w:pStyle w:val="a8"/>
        <w:ind w:firstLine="708"/>
        <w:jc w:val="both"/>
        <w:rPr>
          <w:b/>
          <w:sz w:val="28"/>
          <w:szCs w:val="28"/>
          <w:lang w:val="uk-UA"/>
        </w:rPr>
      </w:pPr>
    </w:p>
    <w:p w:rsidR="0022673F" w:rsidRDefault="0022673F" w:rsidP="0022673F">
      <w:pPr>
        <w:pStyle w:val="a8"/>
        <w:ind w:firstLine="708"/>
        <w:jc w:val="both"/>
        <w:rPr>
          <w:sz w:val="28"/>
          <w:szCs w:val="28"/>
          <w:lang w:val="uk-UA"/>
        </w:rPr>
      </w:pPr>
      <w:r>
        <w:rPr>
          <w:b/>
          <w:sz w:val="28"/>
          <w:szCs w:val="28"/>
          <w:lang w:val="uk-UA"/>
        </w:rPr>
        <w:t>1.6.</w:t>
      </w:r>
      <w:r>
        <w:rPr>
          <w:sz w:val="28"/>
          <w:szCs w:val="28"/>
          <w:lang w:val="uk-UA"/>
        </w:rPr>
        <w:t xml:space="preserve"> </w:t>
      </w:r>
      <w:r>
        <w:rPr>
          <w:b/>
          <w:sz w:val="28"/>
          <w:szCs w:val="28"/>
          <w:lang w:val="uk-UA"/>
        </w:rPr>
        <w:t xml:space="preserve">Мельничуку Ігорю Володимировичу </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з</w:t>
      </w:r>
      <w:r w:rsidRPr="00992C7B">
        <w:rPr>
          <w:bCs/>
          <w:sz w:val="28"/>
          <w:szCs w:val="28"/>
          <w:lang w:val="uk-UA"/>
        </w:rPr>
        <w:t>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Штраухера Бенно,7</w:t>
      </w:r>
      <w:r w:rsidRPr="00992C7B">
        <w:rPr>
          <w:b/>
          <w:bCs/>
          <w:sz w:val="28"/>
          <w:szCs w:val="28"/>
          <w:lang w:val="uk-UA"/>
        </w:rPr>
        <w:t xml:space="preserve"> </w:t>
      </w:r>
      <w:r w:rsidRPr="00992C7B">
        <w:rPr>
          <w:sz w:val="28"/>
          <w:szCs w:val="28"/>
          <w:lang w:val="uk-UA"/>
        </w:rPr>
        <w:t>(підстава:).</w:t>
      </w:r>
    </w:p>
    <w:p w:rsidR="0022673F" w:rsidRDefault="0022673F" w:rsidP="00693838">
      <w:pPr>
        <w:pStyle w:val="a8"/>
        <w:ind w:firstLine="708"/>
        <w:jc w:val="both"/>
        <w:rPr>
          <w:sz w:val="28"/>
          <w:szCs w:val="28"/>
          <w:lang w:val="uk-UA"/>
        </w:rPr>
      </w:pPr>
    </w:p>
    <w:p w:rsidR="00F0128B" w:rsidRDefault="00524738" w:rsidP="00F0128B">
      <w:pPr>
        <w:pStyle w:val="a8"/>
        <w:ind w:firstLine="708"/>
        <w:jc w:val="both"/>
        <w:rPr>
          <w:sz w:val="28"/>
          <w:szCs w:val="28"/>
          <w:lang w:val="uk-UA"/>
        </w:rPr>
      </w:pPr>
      <w:r>
        <w:rPr>
          <w:b/>
          <w:sz w:val="28"/>
          <w:szCs w:val="28"/>
          <w:lang w:val="uk-UA"/>
        </w:rPr>
        <w:t>1.7.</w:t>
      </w:r>
      <w:r>
        <w:rPr>
          <w:sz w:val="28"/>
          <w:szCs w:val="28"/>
          <w:lang w:val="uk-UA"/>
        </w:rPr>
        <w:t xml:space="preserve"> </w:t>
      </w:r>
      <w:r w:rsidR="00483CA1">
        <w:rPr>
          <w:b/>
          <w:sz w:val="28"/>
          <w:szCs w:val="28"/>
          <w:lang w:val="uk-UA"/>
        </w:rPr>
        <w:t xml:space="preserve">Вівчарюку Валерію Івановичу  </w:t>
      </w:r>
      <w:r w:rsidR="00483CA1">
        <w:rPr>
          <w:sz w:val="28"/>
          <w:szCs w:val="28"/>
          <w:lang w:val="uk-UA"/>
        </w:rPr>
        <w:t xml:space="preserve">на складання проекту відведення земельної ділянки, </w:t>
      </w:r>
      <w:r w:rsidR="00483CA1">
        <w:rPr>
          <w:bCs/>
          <w:sz w:val="28"/>
          <w:szCs w:val="28"/>
          <w:lang w:val="uk-UA"/>
        </w:rPr>
        <w:t>орієнтовною площею 0,0</w:t>
      </w:r>
      <w:r w:rsidR="00A34CA1">
        <w:rPr>
          <w:bCs/>
          <w:sz w:val="28"/>
          <w:szCs w:val="28"/>
          <w:lang w:val="uk-UA"/>
        </w:rPr>
        <w:t>5</w:t>
      </w:r>
      <w:r w:rsidR="00483CA1">
        <w:rPr>
          <w:bCs/>
          <w:sz w:val="28"/>
          <w:szCs w:val="28"/>
          <w:lang w:val="uk-UA"/>
        </w:rPr>
        <w:t xml:space="preserve">00га, </w:t>
      </w:r>
      <w:r w:rsidR="00483CA1">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483CA1">
        <w:rPr>
          <w:b/>
          <w:sz w:val="28"/>
          <w:szCs w:val="28"/>
          <w:lang w:val="uk-UA"/>
        </w:rPr>
        <w:t>1 про</w:t>
      </w:r>
      <w:r w:rsidR="00483CA1">
        <w:rPr>
          <w:b/>
          <w:bCs/>
          <w:sz w:val="28"/>
          <w:szCs w:val="28"/>
          <w:lang w:val="uk-UA"/>
        </w:rPr>
        <w:t xml:space="preserve">вул. Заводський, поряд будинковолодіння, 13 </w:t>
      </w:r>
      <w:r w:rsidR="00483CA1">
        <w:rPr>
          <w:sz w:val="28"/>
          <w:szCs w:val="28"/>
          <w:lang w:val="uk-UA"/>
        </w:rPr>
        <w:t>(підстава:</w:t>
      </w:r>
      <w:r w:rsidR="00F0128B" w:rsidRPr="00992C7B">
        <w:rPr>
          <w:sz w:val="28"/>
          <w:szCs w:val="28"/>
          <w:lang w:val="uk-UA"/>
        </w:rPr>
        <w:t>).</w:t>
      </w:r>
    </w:p>
    <w:p w:rsidR="0022673F" w:rsidRDefault="0022673F" w:rsidP="00F0128B">
      <w:pPr>
        <w:ind w:firstLine="708"/>
        <w:jc w:val="both"/>
        <w:rPr>
          <w:sz w:val="28"/>
          <w:szCs w:val="28"/>
          <w:lang w:val="uk-UA"/>
        </w:rPr>
      </w:pPr>
    </w:p>
    <w:p w:rsidR="007A6DA7" w:rsidRPr="00864F3E" w:rsidRDefault="00673700" w:rsidP="007A6DA7">
      <w:pPr>
        <w:ind w:firstLine="708"/>
        <w:jc w:val="both"/>
        <w:rPr>
          <w:sz w:val="28"/>
          <w:szCs w:val="28"/>
          <w:lang w:val="uk-UA"/>
        </w:rPr>
      </w:pPr>
      <w:r w:rsidRPr="00874C7C">
        <w:rPr>
          <w:b/>
          <w:sz w:val="28"/>
          <w:szCs w:val="28"/>
          <w:lang w:val="uk-UA"/>
        </w:rPr>
        <w:t>2. Внести зміни</w:t>
      </w:r>
      <w:r w:rsidRPr="00864F3E">
        <w:rPr>
          <w:sz w:val="28"/>
          <w:szCs w:val="28"/>
          <w:lang w:val="uk-UA"/>
        </w:rPr>
        <w:t xml:space="preserve"> </w:t>
      </w:r>
      <w:r w:rsidR="007A6DA7" w:rsidRPr="00864F3E">
        <w:rPr>
          <w:b/>
          <w:sz w:val="28"/>
          <w:szCs w:val="28"/>
          <w:lang w:val="uk-UA"/>
        </w:rPr>
        <w:t xml:space="preserve">до </w:t>
      </w:r>
      <w:r w:rsidR="007A6DA7" w:rsidRPr="00331829">
        <w:rPr>
          <w:b/>
          <w:sz w:val="28"/>
          <w:szCs w:val="28"/>
          <w:lang w:val="uk-UA"/>
        </w:rPr>
        <w:t xml:space="preserve">пункту </w:t>
      </w:r>
      <w:r w:rsidR="00331829" w:rsidRPr="00331829">
        <w:rPr>
          <w:b/>
          <w:sz w:val="28"/>
          <w:szCs w:val="28"/>
          <w:lang w:val="uk-UA"/>
        </w:rPr>
        <w:t>8</w:t>
      </w:r>
      <w:r w:rsidR="007A6DA7" w:rsidRPr="00864F3E">
        <w:rPr>
          <w:b/>
          <w:sz w:val="28"/>
          <w:szCs w:val="28"/>
          <w:lang w:val="uk-UA"/>
        </w:rPr>
        <w:t xml:space="preserve"> рішення міської ради </w:t>
      </w:r>
      <w:r w:rsidR="007A6DA7" w:rsidRPr="00331829">
        <w:rPr>
          <w:b/>
          <w:sz w:val="28"/>
          <w:szCs w:val="28"/>
          <w:lang w:val="en-US"/>
        </w:rPr>
        <w:t>V</w:t>
      </w:r>
      <w:r w:rsidR="00331829" w:rsidRPr="00331829">
        <w:rPr>
          <w:b/>
          <w:sz w:val="28"/>
          <w:szCs w:val="28"/>
          <w:lang w:val="uk-UA"/>
        </w:rPr>
        <w:t>ІІ</w:t>
      </w:r>
      <w:r w:rsidR="007A6DA7" w:rsidRPr="00864F3E">
        <w:rPr>
          <w:b/>
          <w:sz w:val="28"/>
          <w:szCs w:val="28"/>
          <w:lang w:val="uk-UA"/>
        </w:rPr>
        <w:t xml:space="preserve"> скликання від </w:t>
      </w:r>
      <w:r w:rsidR="00874C7C">
        <w:rPr>
          <w:b/>
          <w:sz w:val="28"/>
          <w:szCs w:val="28"/>
          <w:lang w:val="uk-UA"/>
        </w:rPr>
        <w:t>25.02.2016</w:t>
      </w:r>
      <w:r w:rsidR="007A6DA7" w:rsidRPr="00864F3E">
        <w:rPr>
          <w:b/>
          <w:sz w:val="28"/>
          <w:szCs w:val="28"/>
          <w:lang w:val="uk-UA"/>
        </w:rPr>
        <w:t>р. №</w:t>
      </w:r>
      <w:r w:rsidR="00874C7C">
        <w:rPr>
          <w:b/>
          <w:sz w:val="28"/>
          <w:szCs w:val="28"/>
          <w:lang w:val="uk-UA"/>
        </w:rPr>
        <w:t>107</w:t>
      </w:r>
      <w:r w:rsidR="007A6DA7" w:rsidRPr="00864F3E">
        <w:rPr>
          <w:sz w:val="28"/>
          <w:szCs w:val="28"/>
          <w:lang w:val="uk-UA"/>
        </w:rPr>
        <w:t xml:space="preserve"> «</w:t>
      </w:r>
      <w:r w:rsidR="007A6DA7" w:rsidRPr="00331829">
        <w:rPr>
          <w:sz w:val="28"/>
          <w:szCs w:val="28"/>
          <w:lang w:val="uk-UA"/>
        </w:rPr>
        <w:t xml:space="preserve">Про </w:t>
      </w:r>
      <w:r w:rsidR="00331829">
        <w:rPr>
          <w:sz w:val="28"/>
          <w:szCs w:val="28"/>
          <w:lang w:val="uk-UA"/>
        </w:rPr>
        <w:t xml:space="preserve">розгляд звернень юридичних осіб і </w:t>
      </w:r>
      <w:r w:rsidR="00E94436">
        <w:rPr>
          <w:sz w:val="28"/>
          <w:szCs w:val="28"/>
          <w:lang w:val="uk-UA"/>
        </w:rPr>
        <w:t xml:space="preserve">           </w:t>
      </w:r>
      <w:r w:rsidR="00331829">
        <w:rPr>
          <w:sz w:val="28"/>
          <w:szCs w:val="28"/>
          <w:lang w:val="uk-UA"/>
        </w:rPr>
        <w:t xml:space="preserve">підприємців щодо надання земельних ділянок в оренду, поновлення договорів оренди землі, визнання такими, що втратили чинність, та </w:t>
      </w:r>
      <w:r w:rsidR="00E94436">
        <w:rPr>
          <w:sz w:val="28"/>
          <w:szCs w:val="28"/>
          <w:lang w:val="uk-UA"/>
        </w:rPr>
        <w:t xml:space="preserve"> </w:t>
      </w:r>
      <w:r w:rsidR="00331829">
        <w:rPr>
          <w:sz w:val="28"/>
          <w:szCs w:val="28"/>
          <w:lang w:val="uk-UA"/>
        </w:rPr>
        <w:t>внесення змін до окремих пунктів рішень з цих питань</w:t>
      </w:r>
      <w:r w:rsidR="007A6DA7" w:rsidRPr="00864F3E">
        <w:rPr>
          <w:sz w:val="28"/>
          <w:szCs w:val="28"/>
          <w:lang w:val="uk-UA"/>
        </w:rPr>
        <w:t xml:space="preserve">» щодо </w:t>
      </w:r>
      <w:r w:rsidR="00331829">
        <w:rPr>
          <w:sz w:val="28"/>
          <w:szCs w:val="28"/>
          <w:lang w:val="uk-UA"/>
        </w:rPr>
        <w:t>поновлення</w:t>
      </w:r>
      <w:r w:rsidR="007A6DA7" w:rsidRPr="00864F3E">
        <w:rPr>
          <w:sz w:val="28"/>
          <w:szCs w:val="28"/>
          <w:lang w:val="uk-UA"/>
        </w:rPr>
        <w:t xml:space="preserve"> </w:t>
      </w:r>
      <w:r w:rsidR="00874C7C">
        <w:rPr>
          <w:sz w:val="28"/>
          <w:szCs w:val="28"/>
          <w:lang w:val="uk-UA"/>
        </w:rPr>
        <w:t>Унгуряну М.І</w:t>
      </w:r>
      <w:r w:rsidR="007A6DA7" w:rsidRPr="00864F3E">
        <w:rPr>
          <w:sz w:val="28"/>
          <w:szCs w:val="28"/>
          <w:lang w:val="uk-UA"/>
        </w:rPr>
        <w:t xml:space="preserve">. </w:t>
      </w:r>
      <w:r w:rsidR="00331829">
        <w:rPr>
          <w:sz w:val="28"/>
          <w:szCs w:val="28"/>
          <w:lang w:val="uk-UA"/>
        </w:rPr>
        <w:t>договору оренди землі від 13.10.2005р. №2201 за адресою</w:t>
      </w:r>
      <w:r w:rsidR="00E94436">
        <w:rPr>
          <w:sz w:val="28"/>
          <w:szCs w:val="28"/>
          <w:lang w:val="uk-UA"/>
        </w:rPr>
        <w:t xml:space="preserve">              </w:t>
      </w:r>
      <w:r w:rsidR="00331829">
        <w:rPr>
          <w:sz w:val="28"/>
          <w:szCs w:val="28"/>
          <w:lang w:val="uk-UA"/>
        </w:rPr>
        <w:t xml:space="preserve"> </w:t>
      </w:r>
      <w:r w:rsidR="007A6DA7" w:rsidRPr="00864F3E">
        <w:rPr>
          <w:sz w:val="28"/>
          <w:szCs w:val="28"/>
          <w:lang w:val="uk-UA"/>
        </w:rPr>
        <w:t xml:space="preserve"> 1 провул. Калинівськ</w:t>
      </w:r>
      <w:r w:rsidR="00331829">
        <w:rPr>
          <w:sz w:val="28"/>
          <w:szCs w:val="28"/>
          <w:lang w:val="uk-UA"/>
        </w:rPr>
        <w:t>ий</w:t>
      </w:r>
      <w:r w:rsidR="007A6DA7" w:rsidRPr="00864F3E">
        <w:rPr>
          <w:sz w:val="28"/>
          <w:szCs w:val="28"/>
          <w:lang w:val="uk-UA"/>
        </w:rPr>
        <w:t xml:space="preserve">, </w:t>
      </w:r>
      <w:r w:rsidR="00874C7C">
        <w:rPr>
          <w:sz w:val="28"/>
          <w:szCs w:val="28"/>
          <w:lang w:val="uk-UA"/>
        </w:rPr>
        <w:t>8</w:t>
      </w:r>
      <w:r w:rsidR="007A6DA7" w:rsidRPr="00864F3E">
        <w:rPr>
          <w:sz w:val="28"/>
          <w:szCs w:val="28"/>
          <w:lang w:val="uk-UA"/>
        </w:rPr>
        <w:t>, площею 0,06</w:t>
      </w:r>
      <w:r w:rsidR="00874C7C">
        <w:rPr>
          <w:sz w:val="28"/>
          <w:szCs w:val="28"/>
          <w:lang w:val="uk-UA"/>
        </w:rPr>
        <w:t>18</w:t>
      </w:r>
      <w:r w:rsidR="007A6DA7" w:rsidRPr="00864F3E">
        <w:rPr>
          <w:sz w:val="28"/>
          <w:szCs w:val="28"/>
          <w:lang w:val="uk-UA"/>
        </w:rPr>
        <w:t xml:space="preserve">га, </w:t>
      </w:r>
      <w:r w:rsidR="00331829" w:rsidRPr="00864F3E">
        <w:rPr>
          <w:sz w:val="28"/>
          <w:szCs w:val="28"/>
          <w:lang w:val="uk-UA"/>
        </w:rPr>
        <w:t>(кадастровий номер</w:t>
      </w:r>
      <w:r w:rsidR="00331829">
        <w:rPr>
          <w:sz w:val="28"/>
          <w:szCs w:val="28"/>
          <w:lang w:val="uk-UA"/>
        </w:rPr>
        <w:t xml:space="preserve"> 7310136900:43:001:0023</w:t>
      </w:r>
      <w:r w:rsidR="00331829" w:rsidRPr="00864F3E">
        <w:rPr>
          <w:sz w:val="28"/>
          <w:szCs w:val="28"/>
          <w:lang w:val="uk-UA"/>
        </w:rPr>
        <w:t>)</w:t>
      </w:r>
      <w:r w:rsidR="00331829">
        <w:rPr>
          <w:sz w:val="28"/>
          <w:szCs w:val="28"/>
          <w:lang w:val="uk-UA"/>
        </w:rPr>
        <w:t xml:space="preserve"> </w:t>
      </w:r>
      <w:r w:rsidR="007A6DA7" w:rsidRPr="00864F3E">
        <w:rPr>
          <w:sz w:val="28"/>
          <w:szCs w:val="28"/>
          <w:lang w:val="uk-UA"/>
        </w:rPr>
        <w:t xml:space="preserve">для </w:t>
      </w:r>
      <w:r w:rsidR="00874C7C">
        <w:rPr>
          <w:sz w:val="28"/>
          <w:szCs w:val="28"/>
          <w:lang w:val="uk-UA"/>
        </w:rPr>
        <w:t>обслуговування</w:t>
      </w:r>
      <w:r w:rsidR="007A6DA7" w:rsidRPr="00864F3E">
        <w:rPr>
          <w:sz w:val="28"/>
          <w:szCs w:val="28"/>
          <w:lang w:val="uk-UA"/>
        </w:rPr>
        <w:t xml:space="preserve"> стоянки автомобілів, а саме: слова </w:t>
      </w:r>
      <w:r w:rsidR="007A6DA7" w:rsidRPr="00864F3E">
        <w:rPr>
          <w:b/>
          <w:sz w:val="28"/>
          <w:szCs w:val="28"/>
          <w:lang w:val="uk-UA"/>
        </w:rPr>
        <w:t xml:space="preserve">«для </w:t>
      </w:r>
      <w:r w:rsidR="00874C7C">
        <w:rPr>
          <w:b/>
          <w:sz w:val="28"/>
          <w:szCs w:val="28"/>
          <w:lang w:val="uk-UA"/>
        </w:rPr>
        <w:t>обслуговування</w:t>
      </w:r>
      <w:r w:rsidR="007A6DA7" w:rsidRPr="00864F3E">
        <w:rPr>
          <w:b/>
          <w:sz w:val="28"/>
          <w:szCs w:val="28"/>
          <w:lang w:val="uk-UA"/>
        </w:rPr>
        <w:t xml:space="preserve"> стоянки автомобілів»</w:t>
      </w:r>
      <w:r w:rsidR="007A6DA7" w:rsidRPr="00864F3E">
        <w:rPr>
          <w:sz w:val="28"/>
          <w:szCs w:val="28"/>
          <w:lang w:val="uk-UA"/>
        </w:rPr>
        <w:t xml:space="preserve"> замінити словами</w:t>
      </w:r>
      <w:r w:rsidR="00E94436">
        <w:rPr>
          <w:sz w:val="28"/>
          <w:szCs w:val="28"/>
          <w:lang w:val="uk-UA"/>
        </w:rPr>
        <w:t xml:space="preserve">            </w:t>
      </w:r>
      <w:r w:rsidR="007A6DA7" w:rsidRPr="00864F3E">
        <w:rPr>
          <w:sz w:val="28"/>
          <w:szCs w:val="28"/>
          <w:lang w:val="uk-UA"/>
        </w:rPr>
        <w:t xml:space="preserve"> </w:t>
      </w:r>
      <w:r w:rsidR="007A6DA7" w:rsidRPr="00864F3E">
        <w:rPr>
          <w:b/>
          <w:sz w:val="28"/>
          <w:szCs w:val="28"/>
          <w:lang w:val="uk-UA"/>
        </w:rPr>
        <w:t>«</w:t>
      </w:r>
      <w:r w:rsidR="00874C7C">
        <w:rPr>
          <w:b/>
          <w:sz w:val="28"/>
          <w:szCs w:val="28"/>
          <w:lang w:val="uk-UA"/>
        </w:rPr>
        <w:t>для будівництва будівлі з кафе та магазинами господарського і продовольчого призначення</w:t>
      </w:r>
      <w:r w:rsidR="007A6DA7" w:rsidRPr="00864F3E">
        <w:rPr>
          <w:b/>
          <w:sz w:val="28"/>
          <w:szCs w:val="28"/>
          <w:lang w:val="uk-UA"/>
        </w:rPr>
        <w:t>»</w:t>
      </w:r>
      <w:r w:rsidR="00874C7C">
        <w:rPr>
          <w:b/>
          <w:sz w:val="28"/>
          <w:szCs w:val="28"/>
          <w:lang w:val="uk-UA"/>
        </w:rPr>
        <w:t xml:space="preserve"> </w:t>
      </w:r>
      <w:r w:rsidR="00874C7C" w:rsidRPr="00874C7C">
        <w:rPr>
          <w:sz w:val="28"/>
          <w:szCs w:val="28"/>
          <w:lang w:val="uk-UA"/>
        </w:rPr>
        <w:t>(код 03.07)</w:t>
      </w:r>
      <w:r w:rsidR="007A6DA7" w:rsidRPr="00864F3E">
        <w:rPr>
          <w:sz w:val="28"/>
          <w:szCs w:val="28"/>
          <w:lang w:val="uk-UA"/>
        </w:rPr>
        <w:t xml:space="preserve"> (підстава:).</w:t>
      </w:r>
    </w:p>
    <w:p w:rsidR="00E94436" w:rsidRDefault="007A6DA7" w:rsidP="007A6DA7">
      <w:pPr>
        <w:ind w:firstLine="720"/>
        <w:jc w:val="both"/>
        <w:rPr>
          <w:sz w:val="28"/>
          <w:szCs w:val="28"/>
          <w:lang w:val="uk-UA"/>
        </w:rPr>
      </w:pPr>
      <w:r w:rsidRPr="00864F3E">
        <w:rPr>
          <w:b/>
          <w:sz w:val="28"/>
          <w:szCs w:val="28"/>
          <w:lang w:val="uk-UA"/>
        </w:rPr>
        <w:t>2.</w:t>
      </w:r>
      <w:r w:rsidR="00331829">
        <w:rPr>
          <w:b/>
          <w:sz w:val="28"/>
          <w:szCs w:val="28"/>
          <w:lang w:val="uk-UA"/>
        </w:rPr>
        <w:t>1.</w:t>
      </w:r>
      <w:r w:rsidRPr="00864F3E">
        <w:rPr>
          <w:b/>
          <w:sz w:val="28"/>
          <w:szCs w:val="28"/>
          <w:lang w:val="uk-UA"/>
        </w:rPr>
        <w:t xml:space="preserve"> Внести зміни до пунктів </w:t>
      </w:r>
      <w:r w:rsidRPr="00331829">
        <w:rPr>
          <w:b/>
          <w:sz w:val="28"/>
          <w:szCs w:val="28"/>
          <w:lang w:val="uk-UA"/>
        </w:rPr>
        <w:t xml:space="preserve">4, 14 </w:t>
      </w:r>
      <w:r w:rsidRPr="00864F3E">
        <w:rPr>
          <w:sz w:val="28"/>
          <w:szCs w:val="28"/>
          <w:lang w:val="uk-UA"/>
        </w:rPr>
        <w:t xml:space="preserve">договору оренди землі від </w:t>
      </w:r>
      <w:r w:rsidR="00331829">
        <w:rPr>
          <w:sz w:val="28"/>
          <w:szCs w:val="28"/>
          <w:lang w:val="uk-UA"/>
        </w:rPr>
        <w:t>13.10</w:t>
      </w:r>
      <w:r w:rsidRPr="00864F3E">
        <w:rPr>
          <w:sz w:val="28"/>
          <w:szCs w:val="28"/>
          <w:lang w:val="uk-UA"/>
        </w:rPr>
        <w:t>.2005р. №</w:t>
      </w:r>
      <w:r w:rsidR="00331829">
        <w:rPr>
          <w:sz w:val="28"/>
          <w:szCs w:val="28"/>
          <w:lang w:val="uk-UA"/>
        </w:rPr>
        <w:t>2201</w:t>
      </w:r>
      <w:r w:rsidRPr="00864F3E">
        <w:rPr>
          <w:sz w:val="28"/>
          <w:szCs w:val="28"/>
          <w:lang w:val="uk-UA"/>
        </w:rPr>
        <w:t xml:space="preserve"> в частині використання підприємцем </w:t>
      </w:r>
      <w:r w:rsidR="00874C7C">
        <w:rPr>
          <w:sz w:val="28"/>
          <w:szCs w:val="28"/>
          <w:lang w:val="uk-UA"/>
        </w:rPr>
        <w:t>Унгуряном Мирославом Івановичем</w:t>
      </w:r>
      <w:r w:rsidRPr="00864F3E">
        <w:rPr>
          <w:sz w:val="28"/>
          <w:szCs w:val="28"/>
          <w:lang w:val="uk-UA"/>
        </w:rPr>
        <w:t xml:space="preserve"> орендованої до 2</w:t>
      </w:r>
      <w:r w:rsidR="00874C7C">
        <w:rPr>
          <w:sz w:val="28"/>
          <w:szCs w:val="28"/>
          <w:lang w:val="uk-UA"/>
        </w:rPr>
        <w:t>8</w:t>
      </w:r>
      <w:r w:rsidRPr="00864F3E">
        <w:rPr>
          <w:sz w:val="28"/>
          <w:szCs w:val="28"/>
          <w:lang w:val="uk-UA"/>
        </w:rPr>
        <w:t>.0</w:t>
      </w:r>
      <w:r w:rsidR="00874C7C">
        <w:rPr>
          <w:sz w:val="28"/>
          <w:szCs w:val="28"/>
          <w:lang w:val="uk-UA"/>
        </w:rPr>
        <w:t>2</w:t>
      </w:r>
      <w:r w:rsidRPr="00864F3E">
        <w:rPr>
          <w:sz w:val="28"/>
          <w:szCs w:val="28"/>
          <w:lang w:val="uk-UA"/>
        </w:rPr>
        <w:t>.20</w:t>
      </w:r>
      <w:r w:rsidR="00874C7C">
        <w:rPr>
          <w:sz w:val="28"/>
          <w:szCs w:val="28"/>
          <w:lang w:val="uk-UA"/>
        </w:rPr>
        <w:t>21</w:t>
      </w:r>
      <w:r w:rsidRPr="00864F3E">
        <w:rPr>
          <w:sz w:val="28"/>
          <w:szCs w:val="28"/>
          <w:lang w:val="uk-UA"/>
        </w:rPr>
        <w:t xml:space="preserve">р. у Чернівецької </w:t>
      </w:r>
      <w:r w:rsidR="00E94436">
        <w:rPr>
          <w:sz w:val="28"/>
          <w:szCs w:val="28"/>
          <w:lang w:val="uk-UA"/>
        </w:rPr>
        <w:t xml:space="preserve">           </w:t>
      </w:r>
      <w:r w:rsidRPr="00864F3E">
        <w:rPr>
          <w:sz w:val="28"/>
          <w:szCs w:val="28"/>
          <w:lang w:val="uk-UA"/>
        </w:rPr>
        <w:t>міської ради земельної ділянки, площею 0,06</w:t>
      </w:r>
      <w:r w:rsidR="00874C7C">
        <w:rPr>
          <w:sz w:val="28"/>
          <w:szCs w:val="28"/>
          <w:lang w:val="uk-UA"/>
        </w:rPr>
        <w:t>18</w:t>
      </w:r>
      <w:r w:rsidRPr="00864F3E">
        <w:rPr>
          <w:sz w:val="28"/>
          <w:szCs w:val="28"/>
          <w:lang w:val="uk-UA"/>
        </w:rPr>
        <w:t xml:space="preserve">га (кадастровий </w:t>
      </w:r>
      <w:r w:rsidR="00E94436">
        <w:rPr>
          <w:sz w:val="28"/>
          <w:szCs w:val="28"/>
          <w:lang w:val="uk-UA"/>
        </w:rPr>
        <w:t xml:space="preserve">                       </w:t>
      </w:r>
      <w:r w:rsidRPr="00864F3E">
        <w:rPr>
          <w:sz w:val="28"/>
          <w:szCs w:val="28"/>
          <w:lang w:val="uk-UA"/>
        </w:rPr>
        <w:t>номер</w:t>
      </w:r>
      <w:r w:rsidR="00874C7C">
        <w:rPr>
          <w:sz w:val="28"/>
          <w:szCs w:val="28"/>
          <w:lang w:val="uk-UA"/>
        </w:rPr>
        <w:t xml:space="preserve"> </w:t>
      </w:r>
      <w:r w:rsidR="00E94436">
        <w:rPr>
          <w:sz w:val="28"/>
          <w:szCs w:val="28"/>
          <w:lang w:val="uk-UA"/>
        </w:rPr>
        <w:t xml:space="preserve"> </w:t>
      </w:r>
      <w:r w:rsidR="00874C7C">
        <w:rPr>
          <w:sz w:val="28"/>
          <w:szCs w:val="28"/>
          <w:lang w:val="uk-UA"/>
        </w:rPr>
        <w:t>7310136900:43:001:0023</w:t>
      </w:r>
      <w:r w:rsidRPr="00864F3E">
        <w:rPr>
          <w:sz w:val="28"/>
          <w:szCs w:val="28"/>
          <w:lang w:val="uk-UA"/>
        </w:rPr>
        <w:t xml:space="preserve">), на </w:t>
      </w:r>
      <w:r w:rsidRPr="00864F3E">
        <w:rPr>
          <w:b/>
          <w:sz w:val="28"/>
          <w:szCs w:val="28"/>
          <w:lang w:val="uk-UA"/>
        </w:rPr>
        <w:t xml:space="preserve">1 провул. Калинівському, </w:t>
      </w:r>
      <w:r w:rsidR="00874C7C">
        <w:rPr>
          <w:b/>
          <w:sz w:val="28"/>
          <w:szCs w:val="28"/>
          <w:lang w:val="uk-UA"/>
        </w:rPr>
        <w:t>8</w:t>
      </w:r>
      <w:r w:rsidRPr="00864F3E">
        <w:rPr>
          <w:b/>
          <w:sz w:val="28"/>
          <w:szCs w:val="28"/>
          <w:lang w:val="uk-UA"/>
        </w:rPr>
        <w:t xml:space="preserve">, </w:t>
      </w:r>
      <w:r w:rsidRPr="00864F3E">
        <w:rPr>
          <w:sz w:val="28"/>
          <w:szCs w:val="28"/>
          <w:lang w:val="uk-UA"/>
        </w:rPr>
        <w:t>а</w:t>
      </w:r>
      <w:r w:rsidR="00E94436">
        <w:rPr>
          <w:sz w:val="28"/>
          <w:szCs w:val="28"/>
          <w:lang w:val="uk-UA"/>
        </w:rPr>
        <w:t xml:space="preserve"> </w:t>
      </w:r>
      <w:r w:rsidRPr="00864F3E">
        <w:rPr>
          <w:sz w:val="28"/>
          <w:szCs w:val="28"/>
          <w:lang w:val="uk-UA"/>
        </w:rPr>
        <w:t xml:space="preserve"> саме: </w:t>
      </w:r>
    </w:p>
    <w:p w:rsidR="007A6DA7" w:rsidRPr="00864F3E" w:rsidRDefault="007A6DA7" w:rsidP="00E94436">
      <w:pPr>
        <w:jc w:val="both"/>
        <w:rPr>
          <w:sz w:val="28"/>
          <w:szCs w:val="28"/>
          <w:lang w:val="uk-UA"/>
        </w:rPr>
      </w:pPr>
      <w:r w:rsidRPr="00864F3E">
        <w:rPr>
          <w:sz w:val="28"/>
          <w:szCs w:val="28"/>
          <w:lang w:val="uk-UA"/>
        </w:rPr>
        <w:t xml:space="preserve">слова </w:t>
      </w:r>
      <w:r w:rsidRPr="00864F3E">
        <w:rPr>
          <w:b/>
          <w:sz w:val="28"/>
          <w:szCs w:val="28"/>
          <w:lang w:val="uk-UA"/>
        </w:rPr>
        <w:t xml:space="preserve">«для </w:t>
      </w:r>
      <w:r w:rsidR="00874C7C">
        <w:rPr>
          <w:b/>
          <w:sz w:val="28"/>
          <w:szCs w:val="28"/>
          <w:lang w:val="uk-UA"/>
        </w:rPr>
        <w:t>обслуговування</w:t>
      </w:r>
      <w:r w:rsidRPr="00864F3E">
        <w:rPr>
          <w:b/>
          <w:sz w:val="28"/>
          <w:szCs w:val="28"/>
          <w:lang w:val="uk-UA"/>
        </w:rPr>
        <w:t xml:space="preserve"> стоянки автомобілів»</w:t>
      </w:r>
      <w:r w:rsidRPr="00864F3E">
        <w:rPr>
          <w:sz w:val="28"/>
          <w:szCs w:val="28"/>
          <w:lang w:val="uk-UA"/>
        </w:rPr>
        <w:t xml:space="preserve"> замінити словами </w:t>
      </w:r>
      <w:r w:rsidR="00874C7C" w:rsidRPr="00864F3E">
        <w:rPr>
          <w:b/>
          <w:sz w:val="28"/>
          <w:szCs w:val="28"/>
          <w:lang w:val="uk-UA"/>
        </w:rPr>
        <w:t>«</w:t>
      </w:r>
      <w:r w:rsidR="00874C7C">
        <w:rPr>
          <w:b/>
          <w:sz w:val="28"/>
          <w:szCs w:val="28"/>
          <w:lang w:val="uk-UA"/>
        </w:rPr>
        <w:t>для будівництва будівлі з кафе та магазинами господарського і продовольчого призначення</w:t>
      </w:r>
      <w:r w:rsidR="00874C7C" w:rsidRPr="00864F3E">
        <w:rPr>
          <w:b/>
          <w:sz w:val="28"/>
          <w:szCs w:val="28"/>
          <w:lang w:val="uk-UA"/>
        </w:rPr>
        <w:t>»</w:t>
      </w:r>
      <w:r w:rsidR="00874C7C">
        <w:rPr>
          <w:b/>
          <w:sz w:val="28"/>
          <w:szCs w:val="28"/>
          <w:lang w:val="uk-UA"/>
        </w:rPr>
        <w:t xml:space="preserve"> </w:t>
      </w:r>
      <w:r w:rsidR="00874C7C" w:rsidRPr="00874C7C">
        <w:rPr>
          <w:sz w:val="28"/>
          <w:szCs w:val="28"/>
          <w:lang w:val="uk-UA"/>
        </w:rPr>
        <w:t>(код 03.07)</w:t>
      </w:r>
      <w:r w:rsidR="00874C7C" w:rsidRPr="00864F3E">
        <w:rPr>
          <w:sz w:val="28"/>
          <w:szCs w:val="28"/>
          <w:lang w:val="uk-UA"/>
        </w:rPr>
        <w:t xml:space="preserve"> </w:t>
      </w:r>
      <w:r w:rsidRPr="00864F3E">
        <w:rPr>
          <w:b/>
          <w:sz w:val="28"/>
          <w:szCs w:val="28"/>
          <w:lang w:val="uk-UA"/>
        </w:rPr>
        <w:t xml:space="preserve"> </w:t>
      </w:r>
      <w:r w:rsidRPr="00864F3E">
        <w:rPr>
          <w:sz w:val="28"/>
          <w:szCs w:val="28"/>
          <w:lang w:val="uk-UA"/>
        </w:rPr>
        <w:t xml:space="preserve">у зв’язку з прийняттям пункту </w:t>
      </w:r>
      <w:r w:rsidR="00874C7C">
        <w:rPr>
          <w:sz w:val="28"/>
          <w:szCs w:val="28"/>
          <w:lang w:val="uk-UA"/>
        </w:rPr>
        <w:t>2</w:t>
      </w:r>
      <w:r w:rsidRPr="00864F3E">
        <w:rPr>
          <w:sz w:val="28"/>
          <w:szCs w:val="28"/>
          <w:lang w:val="uk-UA"/>
        </w:rPr>
        <w:t xml:space="preserve"> цього рішення.</w:t>
      </w:r>
    </w:p>
    <w:p w:rsidR="007A6DA7" w:rsidRPr="00864F3E" w:rsidRDefault="007A6DA7" w:rsidP="007A6DA7">
      <w:pPr>
        <w:ind w:firstLine="720"/>
        <w:jc w:val="both"/>
        <w:rPr>
          <w:sz w:val="28"/>
          <w:szCs w:val="28"/>
          <w:lang w:val="uk-UA"/>
        </w:rPr>
      </w:pPr>
      <w:r w:rsidRPr="00864F3E">
        <w:rPr>
          <w:b/>
          <w:sz w:val="28"/>
          <w:szCs w:val="28"/>
          <w:lang w:val="uk-UA"/>
        </w:rPr>
        <w:lastRenderedPageBreak/>
        <w:t>2.</w:t>
      </w:r>
      <w:r w:rsidR="00331829">
        <w:rPr>
          <w:b/>
          <w:sz w:val="28"/>
          <w:szCs w:val="28"/>
          <w:lang w:val="uk-UA"/>
        </w:rPr>
        <w:t>2</w:t>
      </w:r>
      <w:r w:rsidRPr="00864F3E">
        <w:rPr>
          <w:b/>
          <w:sz w:val="28"/>
          <w:szCs w:val="28"/>
          <w:lang w:val="uk-UA"/>
        </w:rPr>
        <w:t>.</w:t>
      </w:r>
      <w:r w:rsidRPr="00864F3E">
        <w:rPr>
          <w:sz w:val="28"/>
          <w:szCs w:val="28"/>
          <w:lang w:val="uk-UA"/>
        </w:rPr>
        <w:t xml:space="preserve"> Розмір пайової участі замовника у розвитку інфраструктури       міста становить </w:t>
      </w:r>
      <w:r w:rsidRPr="00864F3E">
        <w:rPr>
          <w:b/>
          <w:sz w:val="28"/>
          <w:szCs w:val="28"/>
          <w:lang w:val="uk-UA"/>
        </w:rPr>
        <w:t>10%</w:t>
      </w:r>
      <w:r w:rsidRPr="00864F3E">
        <w:rPr>
          <w:sz w:val="28"/>
          <w:szCs w:val="28"/>
          <w:lang w:val="uk-UA"/>
        </w:rPr>
        <w:t xml:space="preserve"> від загальної кошторисної вартості будівництва.</w:t>
      </w:r>
    </w:p>
    <w:p w:rsidR="00673700" w:rsidRPr="007A6DA7" w:rsidRDefault="00673700" w:rsidP="00F0128B">
      <w:pPr>
        <w:ind w:firstLine="708"/>
        <w:jc w:val="both"/>
        <w:rPr>
          <w:color w:val="C00000"/>
          <w:sz w:val="28"/>
          <w:szCs w:val="28"/>
          <w:lang w:val="uk-UA"/>
        </w:rPr>
      </w:pPr>
    </w:p>
    <w:p w:rsidR="00FD5047" w:rsidRPr="00E2538C" w:rsidRDefault="00864F3E" w:rsidP="00693838">
      <w:pPr>
        <w:pStyle w:val="a8"/>
        <w:ind w:firstLine="708"/>
        <w:jc w:val="both"/>
        <w:rPr>
          <w:b/>
          <w:sz w:val="28"/>
          <w:szCs w:val="28"/>
          <w:lang w:val="uk-UA"/>
        </w:rPr>
      </w:pPr>
      <w:r>
        <w:rPr>
          <w:b/>
          <w:sz w:val="28"/>
          <w:szCs w:val="28"/>
          <w:lang w:val="uk-UA"/>
        </w:rPr>
        <w:t>3</w:t>
      </w:r>
      <w:r w:rsidR="00E2538C" w:rsidRPr="00E2538C">
        <w:rPr>
          <w:b/>
          <w:sz w:val="28"/>
          <w:szCs w:val="28"/>
          <w:lang w:val="uk-UA"/>
        </w:rPr>
        <w:t>. Відмовити:</w:t>
      </w:r>
    </w:p>
    <w:p w:rsidR="00E2538C" w:rsidRPr="00E2538C" w:rsidRDefault="00E2538C" w:rsidP="00693838">
      <w:pPr>
        <w:pStyle w:val="a8"/>
        <w:ind w:firstLine="708"/>
        <w:jc w:val="both"/>
        <w:rPr>
          <w:b/>
          <w:sz w:val="28"/>
          <w:szCs w:val="28"/>
          <w:lang w:val="uk-UA"/>
        </w:rPr>
      </w:pPr>
    </w:p>
    <w:p w:rsidR="00FD5047" w:rsidRDefault="00331829" w:rsidP="003432D9">
      <w:pPr>
        <w:ind w:firstLine="708"/>
        <w:jc w:val="both"/>
        <w:rPr>
          <w:sz w:val="28"/>
          <w:szCs w:val="28"/>
          <w:lang w:val="uk-UA"/>
        </w:rPr>
      </w:pPr>
      <w:r>
        <w:rPr>
          <w:b/>
          <w:sz w:val="28"/>
          <w:szCs w:val="28"/>
          <w:lang w:val="uk-UA"/>
        </w:rPr>
        <w:t>3</w:t>
      </w:r>
      <w:r w:rsidR="00E2538C" w:rsidRPr="00E2538C">
        <w:rPr>
          <w:b/>
          <w:sz w:val="28"/>
          <w:szCs w:val="28"/>
          <w:lang w:val="uk-UA"/>
        </w:rPr>
        <w:t>.1.</w:t>
      </w:r>
      <w:r w:rsidR="00783D5A" w:rsidRPr="00783D5A">
        <w:rPr>
          <w:b/>
          <w:sz w:val="28"/>
          <w:szCs w:val="28"/>
          <w:lang w:val="uk-UA"/>
        </w:rPr>
        <w:t xml:space="preserve"> </w:t>
      </w:r>
      <w:r w:rsidR="00783D5A">
        <w:rPr>
          <w:b/>
          <w:sz w:val="28"/>
          <w:szCs w:val="28"/>
          <w:lang w:val="uk-UA"/>
        </w:rPr>
        <w:t xml:space="preserve">Токарюку Максиму Івановичу </w:t>
      </w:r>
      <w:r w:rsidR="00783D5A">
        <w:rPr>
          <w:bCs/>
          <w:sz w:val="28"/>
          <w:szCs w:val="28"/>
          <w:lang w:val="uk-UA"/>
        </w:rPr>
        <w:t xml:space="preserve">  у наданні  </w:t>
      </w:r>
      <w:r w:rsidR="00783D5A">
        <w:rPr>
          <w:sz w:val="28"/>
          <w:szCs w:val="28"/>
          <w:lang w:val="uk-UA"/>
        </w:rPr>
        <w:t xml:space="preserve">дозволу </w:t>
      </w:r>
      <w:r w:rsidR="00783D5A">
        <w:rPr>
          <w:bCs/>
          <w:sz w:val="28"/>
          <w:szCs w:val="28"/>
          <w:lang w:val="uk-UA"/>
        </w:rPr>
        <w:t xml:space="preserve">на складання проекту відведення земельної ділянки, орієнтовною  площею 0,1000га, для будівництва житлового будинку, господарських будівель і споруд </w:t>
      </w:r>
      <w:r w:rsidR="00783D5A">
        <w:rPr>
          <w:sz w:val="28"/>
          <w:szCs w:val="28"/>
          <w:lang w:val="uk-UA"/>
        </w:rPr>
        <w:t>(код 02.01) за адресою</w:t>
      </w:r>
      <w:r w:rsidR="00783D5A">
        <w:rPr>
          <w:b/>
          <w:bCs/>
          <w:sz w:val="28"/>
          <w:szCs w:val="28"/>
          <w:lang w:val="uk-UA"/>
        </w:rPr>
        <w:t xml:space="preserve"> </w:t>
      </w:r>
      <w:r w:rsidR="00783D5A">
        <w:rPr>
          <w:bCs/>
          <w:sz w:val="28"/>
          <w:szCs w:val="28"/>
          <w:lang w:val="uk-UA"/>
        </w:rPr>
        <w:t>вул. Лізи Чайкіної</w:t>
      </w:r>
      <w:r w:rsidR="00A34CA1">
        <w:rPr>
          <w:bCs/>
          <w:sz w:val="28"/>
          <w:szCs w:val="28"/>
          <w:lang w:val="uk-UA"/>
        </w:rPr>
        <w:t xml:space="preserve">, </w:t>
      </w:r>
      <w:r w:rsidR="00783D5A">
        <w:rPr>
          <w:sz w:val="28"/>
          <w:szCs w:val="28"/>
          <w:lang w:val="uk-UA"/>
        </w:rPr>
        <w:t xml:space="preserve">у зв’язку з відсутністю підстав для надання переваги Токарюку М.І.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w:t>
      </w:r>
      <w:r w:rsidR="003432D9">
        <w:rPr>
          <w:sz w:val="28"/>
          <w:szCs w:val="28"/>
          <w:lang w:val="uk-UA"/>
        </w:rPr>
        <w:t xml:space="preserve">забудовників не зареєстрований) та учасниками </w:t>
      </w:r>
      <w:r w:rsidR="003432D9" w:rsidRPr="003432D9">
        <w:rPr>
          <w:sz w:val="28"/>
          <w:szCs w:val="28"/>
          <w:lang w:val="uk-UA"/>
        </w:rPr>
        <w:t xml:space="preserve">бойових дій в антитерористичній операції та операції Об`єднананих сил на сході України </w:t>
      </w:r>
      <w:r w:rsidR="003432D9">
        <w:rPr>
          <w:sz w:val="28"/>
          <w:szCs w:val="28"/>
          <w:lang w:val="uk-UA"/>
        </w:rPr>
        <w:t>(в окремому обліку учасників АТО не зареєстрований)</w:t>
      </w:r>
    </w:p>
    <w:p w:rsidR="003432D9" w:rsidRDefault="003432D9" w:rsidP="003432D9">
      <w:pPr>
        <w:ind w:firstLine="708"/>
        <w:jc w:val="both"/>
        <w:rPr>
          <w:sz w:val="28"/>
          <w:szCs w:val="28"/>
          <w:lang w:val="uk-UA"/>
        </w:rPr>
      </w:pPr>
    </w:p>
    <w:p w:rsidR="003669AF" w:rsidRDefault="00331829" w:rsidP="002926A8">
      <w:pPr>
        <w:ind w:firstLine="708"/>
        <w:jc w:val="both"/>
        <w:rPr>
          <w:sz w:val="28"/>
          <w:szCs w:val="28"/>
          <w:lang w:val="uk-UA"/>
        </w:rPr>
      </w:pPr>
      <w:r>
        <w:rPr>
          <w:b/>
          <w:sz w:val="28"/>
          <w:szCs w:val="28"/>
          <w:lang w:val="uk-UA"/>
        </w:rPr>
        <w:t>3</w:t>
      </w:r>
      <w:r w:rsidR="002926A8" w:rsidRPr="00E2538C">
        <w:rPr>
          <w:b/>
          <w:sz w:val="28"/>
          <w:szCs w:val="28"/>
          <w:lang w:val="uk-UA"/>
        </w:rPr>
        <w:t>.</w:t>
      </w:r>
      <w:r>
        <w:rPr>
          <w:b/>
          <w:sz w:val="28"/>
          <w:szCs w:val="28"/>
          <w:lang w:val="uk-UA"/>
        </w:rPr>
        <w:t>2</w:t>
      </w:r>
      <w:r w:rsidR="002926A8" w:rsidRPr="00E2538C">
        <w:rPr>
          <w:b/>
          <w:sz w:val="28"/>
          <w:szCs w:val="28"/>
          <w:lang w:val="uk-UA"/>
        </w:rPr>
        <w:t>.</w:t>
      </w:r>
      <w:r w:rsidR="002926A8" w:rsidRPr="00783D5A">
        <w:rPr>
          <w:b/>
          <w:sz w:val="28"/>
          <w:szCs w:val="28"/>
          <w:lang w:val="uk-UA"/>
        </w:rPr>
        <w:t xml:space="preserve"> </w:t>
      </w:r>
      <w:r w:rsidR="003669AF">
        <w:rPr>
          <w:b/>
          <w:sz w:val="28"/>
          <w:szCs w:val="28"/>
          <w:lang w:val="uk-UA"/>
        </w:rPr>
        <w:t>Таран Тетяні Вікторівні</w:t>
      </w:r>
      <w:r w:rsidR="002926A8">
        <w:rPr>
          <w:b/>
          <w:sz w:val="28"/>
          <w:szCs w:val="28"/>
          <w:lang w:val="uk-UA"/>
        </w:rPr>
        <w:t xml:space="preserve"> </w:t>
      </w:r>
      <w:r w:rsidR="002926A8">
        <w:rPr>
          <w:bCs/>
          <w:sz w:val="28"/>
          <w:szCs w:val="28"/>
          <w:lang w:val="uk-UA"/>
        </w:rPr>
        <w:t xml:space="preserve">у наданні  </w:t>
      </w:r>
      <w:r w:rsidR="002926A8">
        <w:rPr>
          <w:sz w:val="28"/>
          <w:szCs w:val="28"/>
          <w:lang w:val="uk-UA"/>
        </w:rPr>
        <w:t xml:space="preserve">дозволу </w:t>
      </w:r>
      <w:r w:rsidR="002926A8">
        <w:rPr>
          <w:bCs/>
          <w:sz w:val="28"/>
          <w:szCs w:val="28"/>
          <w:lang w:val="uk-UA"/>
        </w:rPr>
        <w:t xml:space="preserve">на складання проекту відведення земельної ділянки, орієнтовною площею 0,1000га, для будівництва житлового будинку, господарських будівель і споруд </w:t>
      </w:r>
      <w:r w:rsidR="002926A8">
        <w:rPr>
          <w:sz w:val="28"/>
          <w:szCs w:val="28"/>
          <w:lang w:val="uk-UA"/>
        </w:rPr>
        <w:t>(код 02.01) за адресою</w:t>
      </w:r>
      <w:r w:rsidR="002926A8">
        <w:rPr>
          <w:b/>
          <w:bCs/>
          <w:sz w:val="28"/>
          <w:szCs w:val="28"/>
          <w:lang w:val="uk-UA"/>
        </w:rPr>
        <w:t xml:space="preserve"> </w:t>
      </w:r>
      <w:r w:rsidR="002926A8">
        <w:rPr>
          <w:bCs/>
          <w:sz w:val="28"/>
          <w:szCs w:val="28"/>
          <w:lang w:val="uk-UA"/>
        </w:rPr>
        <w:t xml:space="preserve">вул. </w:t>
      </w:r>
      <w:r w:rsidR="003669AF">
        <w:rPr>
          <w:bCs/>
          <w:sz w:val="28"/>
          <w:szCs w:val="28"/>
          <w:lang w:val="uk-UA"/>
        </w:rPr>
        <w:t>Хотинська</w:t>
      </w:r>
      <w:r w:rsidR="002926A8">
        <w:rPr>
          <w:bCs/>
          <w:sz w:val="28"/>
          <w:szCs w:val="28"/>
          <w:lang w:val="uk-UA"/>
        </w:rPr>
        <w:t xml:space="preserve">, </w:t>
      </w:r>
      <w:r w:rsidR="002926A8" w:rsidRPr="003669AF">
        <w:rPr>
          <w:bCs/>
          <w:sz w:val="28"/>
          <w:szCs w:val="28"/>
          <w:lang w:val="uk-UA"/>
        </w:rPr>
        <w:t>біля будинковолодіння №4</w:t>
      </w:r>
      <w:r w:rsidR="003669AF" w:rsidRPr="003669AF">
        <w:rPr>
          <w:bCs/>
          <w:sz w:val="28"/>
          <w:szCs w:val="28"/>
          <w:lang w:val="uk-UA"/>
        </w:rPr>
        <w:t>0</w:t>
      </w:r>
      <w:r w:rsidR="002926A8" w:rsidRPr="003669AF">
        <w:rPr>
          <w:bCs/>
          <w:sz w:val="28"/>
          <w:szCs w:val="28"/>
          <w:lang w:val="uk-UA"/>
        </w:rPr>
        <w:t>,</w:t>
      </w:r>
      <w:r w:rsidR="002926A8" w:rsidRPr="003669AF">
        <w:rPr>
          <w:sz w:val="28"/>
          <w:szCs w:val="28"/>
          <w:lang w:val="uk-UA"/>
        </w:rPr>
        <w:t xml:space="preserve"> у зв’язку з</w:t>
      </w:r>
      <w:r w:rsidR="003669AF">
        <w:rPr>
          <w:sz w:val="28"/>
          <w:szCs w:val="28"/>
          <w:lang w:val="uk-UA"/>
        </w:rPr>
        <w:t xml:space="preserve"> невідповідністю генеральному плану міста Чернівці.</w:t>
      </w:r>
    </w:p>
    <w:p w:rsidR="008A1532" w:rsidRDefault="008A1532" w:rsidP="004476DC">
      <w:pPr>
        <w:ind w:firstLine="708"/>
        <w:jc w:val="both"/>
        <w:rPr>
          <w:b/>
          <w:bCs/>
          <w:sz w:val="28"/>
          <w:szCs w:val="28"/>
          <w:lang w:val="uk-UA"/>
        </w:rPr>
      </w:pPr>
    </w:p>
    <w:p w:rsidR="00F66DBC" w:rsidRDefault="004B5AE9"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 xml:space="preserve">на виконання </w:t>
      </w:r>
    </w:p>
    <w:p w:rsidR="001046E5" w:rsidRPr="00405309" w:rsidRDefault="001046E5" w:rsidP="00F66DBC">
      <w:pPr>
        <w:jc w:val="both"/>
        <w:rPr>
          <w:sz w:val="28"/>
          <w:szCs w:val="28"/>
          <w:lang w:val="uk-UA"/>
        </w:rPr>
      </w:pPr>
      <w:r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Pr="00405309">
        <w:rPr>
          <w:sz w:val="28"/>
          <w:szCs w:val="28"/>
          <w:lang w:val="uk-UA"/>
        </w:rPr>
        <w:t xml:space="preserve">ділянок. </w:t>
      </w:r>
    </w:p>
    <w:p w:rsidR="00BF494A" w:rsidRDefault="00BF494A" w:rsidP="0071557A">
      <w:pPr>
        <w:ind w:firstLine="708"/>
        <w:jc w:val="both"/>
        <w:rPr>
          <w:b/>
          <w:sz w:val="28"/>
          <w:szCs w:val="28"/>
          <w:lang w:val="uk-UA"/>
        </w:rPr>
      </w:pPr>
    </w:p>
    <w:p w:rsidR="00143E18" w:rsidRPr="00405309" w:rsidRDefault="004B5AE9"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4B5AE9" w:rsidP="00023534">
      <w:pPr>
        <w:ind w:firstLine="720"/>
        <w:jc w:val="both"/>
        <w:rPr>
          <w:sz w:val="28"/>
          <w:szCs w:val="28"/>
          <w:lang w:val="uk-UA"/>
        </w:rPr>
      </w:pPr>
      <w:r>
        <w:rPr>
          <w:b/>
          <w:sz w:val="28"/>
          <w:szCs w:val="28"/>
          <w:lang w:val="uk-UA"/>
        </w:rPr>
        <w:t>6</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E94436" w:rsidRDefault="00E94436" w:rsidP="00023534">
      <w:pPr>
        <w:ind w:firstLine="720"/>
        <w:jc w:val="both"/>
        <w:rPr>
          <w:b/>
          <w:sz w:val="28"/>
          <w:szCs w:val="28"/>
          <w:lang w:val="uk-UA"/>
        </w:rPr>
      </w:pPr>
    </w:p>
    <w:p w:rsidR="00023534" w:rsidRPr="00405309" w:rsidRDefault="004B5AE9"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4B5AE9"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970BA1" w:rsidRDefault="00F15D69" w:rsidP="00817BAB">
      <w:pPr>
        <w:widowControl w:val="0"/>
        <w:tabs>
          <w:tab w:val="left" w:pos="7200"/>
        </w:tabs>
        <w:autoSpaceDE w:val="0"/>
        <w:autoSpaceDN w:val="0"/>
        <w:adjustRightInd w:val="0"/>
        <w:ind w:left="708" w:hanging="708"/>
        <w:rPr>
          <w:b/>
          <w:sz w:val="29"/>
          <w:szCs w:val="29"/>
          <w:lang w:val="uk-UA"/>
        </w:rPr>
      </w:pPr>
      <w:r>
        <w:rPr>
          <w:b/>
          <w:sz w:val="29"/>
          <w:szCs w:val="29"/>
          <w:lang w:val="uk-UA"/>
        </w:rPr>
        <w:t>Чернівецьк</w:t>
      </w:r>
      <w:r w:rsidR="00E0104D">
        <w:rPr>
          <w:b/>
          <w:sz w:val="29"/>
          <w:szCs w:val="29"/>
          <w:lang w:val="uk-UA"/>
        </w:rPr>
        <w:t>ий</w:t>
      </w:r>
      <w:r>
        <w:rPr>
          <w:b/>
          <w:sz w:val="29"/>
          <w:szCs w:val="29"/>
          <w:lang w:val="uk-UA"/>
        </w:rPr>
        <w:t xml:space="preserve"> </w:t>
      </w:r>
      <w:r w:rsidR="006C1800">
        <w:rPr>
          <w:b/>
          <w:sz w:val="29"/>
          <w:szCs w:val="29"/>
          <w:lang w:val="uk-UA"/>
        </w:rPr>
        <w:t>міськ</w:t>
      </w:r>
      <w:r w:rsidR="00E0104D">
        <w:rPr>
          <w:b/>
          <w:sz w:val="29"/>
          <w:szCs w:val="29"/>
          <w:lang w:val="uk-UA"/>
        </w:rPr>
        <w:t>ий</w:t>
      </w:r>
      <w:r w:rsidR="006C1800">
        <w:rPr>
          <w:b/>
          <w:sz w:val="29"/>
          <w:szCs w:val="29"/>
          <w:lang w:val="uk-UA"/>
        </w:rPr>
        <w:t xml:space="preserve"> </w:t>
      </w:r>
      <w:r w:rsidR="00E0104D">
        <w:rPr>
          <w:b/>
          <w:sz w:val="29"/>
          <w:szCs w:val="29"/>
          <w:lang w:val="uk-UA"/>
        </w:rPr>
        <w:t>голова</w:t>
      </w:r>
      <w:r w:rsidR="00D4031D">
        <w:rPr>
          <w:b/>
          <w:sz w:val="29"/>
          <w:szCs w:val="29"/>
          <w:lang w:val="uk-UA"/>
        </w:rPr>
        <w:t xml:space="preserve">        </w:t>
      </w:r>
      <w:r>
        <w:rPr>
          <w:b/>
          <w:sz w:val="29"/>
          <w:szCs w:val="29"/>
          <w:lang w:val="uk-UA"/>
        </w:rPr>
        <w:t xml:space="preserve"> </w:t>
      </w:r>
      <w:r w:rsidR="006C1800">
        <w:rPr>
          <w:b/>
          <w:sz w:val="29"/>
          <w:szCs w:val="29"/>
          <w:lang w:val="uk-UA"/>
        </w:rPr>
        <w:t xml:space="preserve">         </w:t>
      </w:r>
      <w:r w:rsidR="00D4031D">
        <w:rPr>
          <w:b/>
          <w:sz w:val="29"/>
          <w:szCs w:val="29"/>
          <w:lang w:val="uk-UA"/>
        </w:rPr>
        <w:t xml:space="preserve"> </w:t>
      </w:r>
      <w:r w:rsidR="00751EB0">
        <w:rPr>
          <w:b/>
          <w:sz w:val="29"/>
          <w:szCs w:val="29"/>
          <w:lang w:val="uk-UA"/>
        </w:rPr>
        <w:t xml:space="preserve">         </w:t>
      </w:r>
      <w:r w:rsidR="00D4031D">
        <w:rPr>
          <w:b/>
          <w:sz w:val="29"/>
          <w:szCs w:val="29"/>
          <w:lang w:val="uk-UA"/>
        </w:rPr>
        <w:t xml:space="preserve">   </w:t>
      </w:r>
      <w:r w:rsidR="004F4BBE">
        <w:rPr>
          <w:b/>
          <w:sz w:val="29"/>
          <w:szCs w:val="29"/>
          <w:lang w:val="uk-UA"/>
        </w:rPr>
        <w:t xml:space="preserve">             </w:t>
      </w:r>
      <w:r w:rsidR="00E0104D">
        <w:rPr>
          <w:b/>
          <w:sz w:val="29"/>
          <w:szCs w:val="29"/>
          <w:lang w:val="uk-UA"/>
        </w:rPr>
        <w:t xml:space="preserve">      О.Каспрук</w:t>
      </w:r>
      <w:bookmarkStart w:id="0" w:name="_GoBack"/>
      <w:bookmarkEnd w:id="0"/>
    </w:p>
    <w:sectPr w:rsidR="00970BA1" w:rsidSect="00412B16">
      <w:headerReference w:type="even" r:id="rId9"/>
      <w:headerReference w:type="default" r:id="rId10"/>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D2C" w:rsidRDefault="00CD3D2C">
      <w:r>
        <w:separator/>
      </w:r>
    </w:p>
  </w:endnote>
  <w:endnote w:type="continuationSeparator" w:id="0">
    <w:p w:rsidR="00CD3D2C" w:rsidRDefault="00CD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D2C" w:rsidRDefault="00CD3D2C">
      <w:r>
        <w:separator/>
      </w:r>
    </w:p>
  </w:footnote>
  <w:footnote w:type="continuationSeparator" w:id="0">
    <w:p w:rsidR="00CD3D2C" w:rsidRDefault="00CD3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E69" w:rsidRDefault="00AE4E69" w:rsidP="00DF35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E4E69" w:rsidRDefault="00AE4E6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E69" w:rsidRDefault="00AE4E69" w:rsidP="00DF35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76F8D">
      <w:rPr>
        <w:rStyle w:val="ab"/>
        <w:noProof/>
      </w:rPr>
      <w:t>3</w:t>
    </w:r>
    <w:r>
      <w:rPr>
        <w:rStyle w:val="ab"/>
      </w:rPr>
      <w:fldChar w:fldCharType="end"/>
    </w:r>
  </w:p>
  <w:p w:rsidR="00AE4E69" w:rsidRDefault="00AE4E6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611B"/>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6AC0"/>
    <w:rsid w:val="00016D41"/>
    <w:rsid w:val="0001708A"/>
    <w:rsid w:val="000172D4"/>
    <w:rsid w:val="000174FC"/>
    <w:rsid w:val="00017501"/>
    <w:rsid w:val="000178C9"/>
    <w:rsid w:val="00017A59"/>
    <w:rsid w:val="00017EB8"/>
    <w:rsid w:val="00020292"/>
    <w:rsid w:val="00020B43"/>
    <w:rsid w:val="00020C9A"/>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5BA0"/>
    <w:rsid w:val="00026542"/>
    <w:rsid w:val="00027191"/>
    <w:rsid w:val="00027502"/>
    <w:rsid w:val="000276E0"/>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5E87"/>
    <w:rsid w:val="000361F8"/>
    <w:rsid w:val="00036398"/>
    <w:rsid w:val="00036F3D"/>
    <w:rsid w:val="00037069"/>
    <w:rsid w:val="000370E2"/>
    <w:rsid w:val="00037135"/>
    <w:rsid w:val="000372C2"/>
    <w:rsid w:val="000373C8"/>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2FA4"/>
    <w:rsid w:val="00063078"/>
    <w:rsid w:val="00063321"/>
    <w:rsid w:val="00063996"/>
    <w:rsid w:val="00063A48"/>
    <w:rsid w:val="000640B5"/>
    <w:rsid w:val="000649EE"/>
    <w:rsid w:val="00064B07"/>
    <w:rsid w:val="00064C53"/>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508"/>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BEB"/>
    <w:rsid w:val="00083CDC"/>
    <w:rsid w:val="00083F81"/>
    <w:rsid w:val="0008419F"/>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28B"/>
    <w:rsid w:val="00095DFC"/>
    <w:rsid w:val="00095E1C"/>
    <w:rsid w:val="00096011"/>
    <w:rsid w:val="00096184"/>
    <w:rsid w:val="0009647F"/>
    <w:rsid w:val="000964D5"/>
    <w:rsid w:val="00096987"/>
    <w:rsid w:val="0009702C"/>
    <w:rsid w:val="000970E2"/>
    <w:rsid w:val="000973BE"/>
    <w:rsid w:val="00097EB2"/>
    <w:rsid w:val="000A0170"/>
    <w:rsid w:val="000A0808"/>
    <w:rsid w:val="000A0EF8"/>
    <w:rsid w:val="000A0F57"/>
    <w:rsid w:val="000A1070"/>
    <w:rsid w:val="000A1421"/>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6D37"/>
    <w:rsid w:val="000A736C"/>
    <w:rsid w:val="000A74F2"/>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7C8"/>
    <w:rsid w:val="000C4822"/>
    <w:rsid w:val="000C483F"/>
    <w:rsid w:val="000C4B34"/>
    <w:rsid w:val="000C4D1D"/>
    <w:rsid w:val="000C4DC8"/>
    <w:rsid w:val="000C4FA5"/>
    <w:rsid w:val="000C5684"/>
    <w:rsid w:val="000C5EE8"/>
    <w:rsid w:val="000C6372"/>
    <w:rsid w:val="000C65C5"/>
    <w:rsid w:val="000C6792"/>
    <w:rsid w:val="000C6B66"/>
    <w:rsid w:val="000C6BA2"/>
    <w:rsid w:val="000C6D48"/>
    <w:rsid w:val="000C6F87"/>
    <w:rsid w:val="000C70CA"/>
    <w:rsid w:val="000C7388"/>
    <w:rsid w:val="000C74DC"/>
    <w:rsid w:val="000C7FE3"/>
    <w:rsid w:val="000D001C"/>
    <w:rsid w:val="000D0837"/>
    <w:rsid w:val="000D09FB"/>
    <w:rsid w:val="000D0C61"/>
    <w:rsid w:val="000D0D91"/>
    <w:rsid w:val="000D118B"/>
    <w:rsid w:val="000D16BD"/>
    <w:rsid w:val="000D1732"/>
    <w:rsid w:val="000D20D3"/>
    <w:rsid w:val="000D31F1"/>
    <w:rsid w:val="000D3243"/>
    <w:rsid w:val="000D3527"/>
    <w:rsid w:val="000D36EA"/>
    <w:rsid w:val="000D3AD9"/>
    <w:rsid w:val="000D3BB0"/>
    <w:rsid w:val="000D3D18"/>
    <w:rsid w:val="000D3D3B"/>
    <w:rsid w:val="000D3D41"/>
    <w:rsid w:val="000D4000"/>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9AD"/>
    <w:rsid w:val="000F6C44"/>
    <w:rsid w:val="000F6CE5"/>
    <w:rsid w:val="000F6D22"/>
    <w:rsid w:val="000F706B"/>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8BC"/>
    <w:rsid w:val="00106913"/>
    <w:rsid w:val="00106B01"/>
    <w:rsid w:val="0011060C"/>
    <w:rsid w:val="001108DC"/>
    <w:rsid w:val="00110E1C"/>
    <w:rsid w:val="00110F63"/>
    <w:rsid w:val="001112BA"/>
    <w:rsid w:val="001114AE"/>
    <w:rsid w:val="0011155C"/>
    <w:rsid w:val="001115D4"/>
    <w:rsid w:val="0011169B"/>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ADF"/>
    <w:rsid w:val="00130C99"/>
    <w:rsid w:val="00130CB3"/>
    <w:rsid w:val="00130E00"/>
    <w:rsid w:val="00130ED1"/>
    <w:rsid w:val="0013145A"/>
    <w:rsid w:val="00131563"/>
    <w:rsid w:val="001315DE"/>
    <w:rsid w:val="00131668"/>
    <w:rsid w:val="00131CA9"/>
    <w:rsid w:val="00131FA3"/>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774"/>
    <w:rsid w:val="00144D0E"/>
    <w:rsid w:val="00144E37"/>
    <w:rsid w:val="0014505B"/>
    <w:rsid w:val="001450D4"/>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282A"/>
    <w:rsid w:val="00152E20"/>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963"/>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0F69"/>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3BF"/>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841"/>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575"/>
    <w:rsid w:val="001C78BB"/>
    <w:rsid w:val="001D0260"/>
    <w:rsid w:val="001D026F"/>
    <w:rsid w:val="001D032B"/>
    <w:rsid w:val="001D0444"/>
    <w:rsid w:val="001D06AA"/>
    <w:rsid w:val="001D0AEB"/>
    <w:rsid w:val="001D0EA6"/>
    <w:rsid w:val="001D0FCE"/>
    <w:rsid w:val="001D1272"/>
    <w:rsid w:val="001D16D2"/>
    <w:rsid w:val="001D21BA"/>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7A6"/>
    <w:rsid w:val="001D72A9"/>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5E2"/>
    <w:rsid w:val="001F0697"/>
    <w:rsid w:val="001F07DE"/>
    <w:rsid w:val="001F0A11"/>
    <w:rsid w:val="001F112F"/>
    <w:rsid w:val="001F14AB"/>
    <w:rsid w:val="001F1F4E"/>
    <w:rsid w:val="001F225C"/>
    <w:rsid w:val="001F27E7"/>
    <w:rsid w:val="001F28F2"/>
    <w:rsid w:val="001F3A87"/>
    <w:rsid w:val="001F3B3E"/>
    <w:rsid w:val="001F3E98"/>
    <w:rsid w:val="001F4147"/>
    <w:rsid w:val="001F43A4"/>
    <w:rsid w:val="001F509B"/>
    <w:rsid w:val="001F5DB0"/>
    <w:rsid w:val="001F5EC0"/>
    <w:rsid w:val="001F62F6"/>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1EE"/>
    <w:rsid w:val="00203293"/>
    <w:rsid w:val="00203BA3"/>
    <w:rsid w:val="00203ECF"/>
    <w:rsid w:val="0020418E"/>
    <w:rsid w:val="00204193"/>
    <w:rsid w:val="002044CD"/>
    <w:rsid w:val="00204857"/>
    <w:rsid w:val="00204A5B"/>
    <w:rsid w:val="00204B02"/>
    <w:rsid w:val="00204DC3"/>
    <w:rsid w:val="00204F1B"/>
    <w:rsid w:val="00204FA3"/>
    <w:rsid w:val="00205867"/>
    <w:rsid w:val="00205C84"/>
    <w:rsid w:val="00206315"/>
    <w:rsid w:val="00206665"/>
    <w:rsid w:val="00206A5C"/>
    <w:rsid w:val="00206CFE"/>
    <w:rsid w:val="00207317"/>
    <w:rsid w:val="00207401"/>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1E5"/>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4CF6"/>
    <w:rsid w:val="00225D6E"/>
    <w:rsid w:val="00225E44"/>
    <w:rsid w:val="00226234"/>
    <w:rsid w:val="0022673F"/>
    <w:rsid w:val="00226A41"/>
    <w:rsid w:val="00226BE5"/>
    <w:rsid w:val="00226D27"/>
    <w:rsid w:val="00226DE2"/>
    <w:rsid w:val="00227323"/>
    <w:rsid w:val="00227368"/>
    <w:rsid w:val="0022765D"/>
    <w:rsid w:val="002278F1"/>
    <w:rsid w:val="00227A6A"/>
    <w:rsid w:val="00227AA0"/>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9E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3AB"/>
    <w:rsid w:val="002464CB"/>
    <w:rsid w:val="002464D0"/>
    <w:rsid w:val="00246F4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6F28"/>
    <w:rsid w:val="002571E6"/>
    <w:rsid w:val="00257862"/>
    <w:rsid w:val="00257B51"/>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C61"/>
    <w:rsid w:val="00265E52"/>
    <w:rsid w:val="002661F9"/>
    <w:rsid w:val="00266586"/>
    <w:rsid w:val="00266711"/>
    <w:rsid w:val="002669B0"/>
    <w:rsid w:val="00266D5D"/>
    <w:rsid w:val="002673F5"/>
    <w:rsid w:val="00267D1E"/>
    <w:rsid w:val="002703F4"/>
    <w:rsid w:val="002706B5"/>
    <w:rsid w:val="00270D9D"/>
    <w:rsid w:val="002710D5"/>
    <w:rsid w:val="002712CB"/>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5DAA"/>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2F"/>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6A8"/>
    <w:rsid w:val="00292968"/>
    <w:rsid w:val="002929B5"/>
    <w:rsid w:val="00292CBB"/>
    <w:rsid w:val="00292DCC"/>
    <w:rsid w:val="0029334A"/>
    <w:rsid w:val="002935F5"/>
    <w:rsid w:val="0029394E"/>
    <w:rsid w:val="00294156"/>
    <w:rsid w:val="00294921"/>
    <w:rsid w:val="00294D3A"/>
    <w:rsid w:val="002951D8"/>
    <w:rsid w:val="002953BB"/>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1DD"/>
    <w:rsid w:val="002A55AA"/>
    <w:rsid w:val="002A56CE"/>
    <w:rsid w:val="002A6065"/>
    <w:rsid w:val="002A60AE"/>
    <w:rsid w:val="002A663E"/>
    <w:rsid w:val="002A6BE4"/>
    <w:rsid w:val="002A7D1F"/>
    <w:rsid w:val="002A7D8A"/>
    <w:rsid w:val="002B01C6"/>
    <w:rsid w:val="002B07B6"/>
    <w:rsid w:val="002B08D9"/>
    <w:rsid w:val="002B0AF5"/>
    <w:rsid w:val="002B156D"/>
    <w:rsid w:val="002B15EE"/>
    <w:rsid w:val="002B1D74"/>
    <w:rsid w:val="002B1E1C"/>
    <w:rsid w:val="002B208A"/>
    <w:rsid w:val="002B211D"/>
    <w:rsid w:val="002B2F5C"/>
    <w:rsid w:val="002B37F9"/>
    <w:rsid w:val="002B3E49"/>
    <w:rsid w:val="002B49F5"/>
    <w:rsid w:val="002B4EAE"/>
    <w:rsid w:val="002B51F1"/>
    <w:rsid w:val="002B537E"/>
    <w:rsid w:val="002B58F4"/>
    <w:rsid w:val="002B5B74"/>
    <w:rsid w:val="002B5DA8"/>
    <w:rsid w:val="002B5EC1"/>
    <w:rsid w:val="002B61B8"/>
    <w:rsid w:val="002B6249"/>
    <w:rsid w:val="002B6535"/>
    <w:rsid w:val="002B6F3E"/>
    <w:rsid w:val="002B7196"/>
    <w:rsid w:val="002B767E"/>
    <w:rsid w:val="002B7962"/>
    <w:rsid w:val="002C07B9"/>
    <w:rsid w:val="002C0C27"/>
    <w:rsid w:val="002C0C4F"/>
    <w:rsid w:val="002C0C84"/>
    <w:rsid w:val="002C134C"/>
    <w:rsid w:val="002C168D"/>
    <w:rsid w:val="002C1A25"/>
    <w:rsid w:val="002C2482"/>
    <w:rsid w:val="002C25E0"/>
    <w:rsid w:val="002C2B95"/>
    <w:rsid w:val="002C3169"/>
    <w:rsid w:val="002C437B"/>
    <w:rsid w:val="002C4484"/>
    <w:rsid w:val="002C459E"/>
    <w:rsid w:val="002C4787"/>
    <w:rsid w:val="002C48F5"/>
    <w:rsid w:val="002C49CC"/>
    <w:rsid w:val="002C52D8"/>
    <w:rsid w:val="002C54F7"/>
    <w:rsid w:val="002C5E20"/>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FE1"/>
    <w:rsid w:val="002D553F"/>
    <w:rsid w:val="002D6042"/>
    <w:rsid w:val="002D62D8"/>
    <w:rsid w:val="002D6CD9"/>
    <w:rsid w:val="002D7193"/>
    <w:rsid w:val="002D73D7"/>
    <w:rsid w:val="002D7527"/>
    <w:rsid w:val="002D7586"/>
    <w:rsid w:val="002D75D2"/>
    <w:rsid w:val="002D77B6"/>
    <w:rsid w:val="002D799D"/>
    <w:rsid w:val="002D7AAE"/>
    <w:rsid w:val="002D7DD3"/>
    <w:rsid w:val="002D7F4A"/>
    <w:rsid w:val="002E0126"/>
    <w:rsid w:val="002E028F"/>
    <w:rsid w:val="002E051B"/>
    <w:rsid w:val="002E0763"/>
    <w:rsid w:val="002E0E47"/>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ADF"/>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94A"/>
    <w:rsid w:val="00303A67"/>
    <w:rsid w:val="00304363"/>
    <w:rsid w:val="0030471F"/>
    <w:rsid w:val="00304B63"/>
    <w:rsid w:val="00304F5F"/>
    <w:rsid w:val="00304FEE"/>
    <w:rsid w:val="0030584C"/>
    <w:rsid w:val="00305911"/>
    <w:rsid w:val="00305A61"/>
    <w:rsid w:val="00305CC8"/>
    <w:rsid w:val="00306AAD"/>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2A7F"/>
    <w:rsid w:val="00313228"/>
    <w:rsid w:val="003133AE"/>
    <w:rsid w:val="003136D6"/>
    <w:rsid w:val="003137CA"/>
    <w:rsid w:val="00313826"/>
    <w:rsid w:val="00313918"/>
    <w:rsid w:val="00314233"/>
    <w:rsid w:val="003142D1"/>
    <w:rsid w:val="0031440C"/>
    <w:rsid w:val="00314743"/>
    <w:rsid w:val="00314B31"/>
    <w:rsid w:val="00315953"/>
    <w:rsid w:val="00315C50"/>
    <w:rsid w:val="003160AB"/>
    <w:rsid w:val="003161FC"/>
    <w:rsid w:val="00316370"/>
    <w:rsid w:val="0031660A"/>
    <w:rsid w:val="00316997"/>
    <w:rsid w:val="00316D01"/>
    <w:rsid w:val="003170F5"/>
    <w:rsid w:val="003171FA"/>
    <w:rsid w:val="00317A90"/>
    <w:rsid w:val="0032015D"/>
    <w:rsid w:val="00320447"/>
    <w:rsid w:val="0032064F"/>
    <w:rsid w:val="003209A5"/>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8FE"/>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29"/>
    <w:rsid w:val="00331885"/>
    <w:rsid w:val="00331958"/>
    <w:rsid w:val="003322BB"/>
    <w:rsid w:val="003327CE"/>
    <w:rsid w:val="00332B3C"/>
    <w:rsid w:val="00332CD9"/>
    <w:rsid w:val="00332CEE"/>
    <w:rsid w:val="00332EF0"/>
    <w:rsid w:val="003334B3"/>
    <w:rsid w:val="00333686"/>
    <w:rsid w:val="00333841"/>
    <w:rsid w:val="00333C1C"/>
    <w:rsid w:val="00334290"/>
    <w:rsid w:val="00334421"/>
    <w:rsid w:val="00334425"/>
    <w:rsid w:val="00334B4F"/>
    <w:rsid w:val="003356E1"/>
    <w:rsid w:val="00335C32"/>
    <w:rsid w:val="00335DE6"/>
    <w:rsid w:val="003365DB"/>
    <w:rsid w:val="0033678A"/>
    <w:rsid w:val="00336DE4"/>
    <w:rsid w:val="00336ED7"/>
    <w:rsid w:val="00337370"/>
    <w:rsid w:val="003377DF"/>
    <w:rsid w:val="00337AD3"/>
    <w:rsid w:val="00337E40"/>
    <w:rsid w:val="00340058"/>
    <w:rsid w:val="003404A9"/>
    <w:rsid w:val="00340918"/>
    <w:rsid w:val="00340A88"/>
    <w:rsid w:val="00341159"/>
    <w:rsid w:val="003413C9"/>
    <w:rsid w:val="00341532"/>
    <w:rsid w:val="00341A05"/>
    <w:rsid w:val="00341BA3"/>
    <w:rsid w:val="00342798"/>
    <w:rsid w:val="00342953"/>
    <w:rsid w:val="0034312F"/>
    <w:rsid w:val="003432D9"/>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9B4"/>
    <w:rsid w:val="00356A61"/>
    <w:rsid w:val="00356B05"/>
    <w:rsid w:val="0035704E"/>
    <w:rsid w:val="0035741C"/>
    <w:rsid w:val="003574B9"/>
    <w:rsid w:val="00357808"/>
    <w:rsid w:val="00360783"/>
    <w:rsid w:val="00360908"/>
    <w:rsid w:val="003609EA"/>
    <w:rsid w:val="00360C29"/>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6EF"/>
    <w:rsid w:val="00366849"/>
    <w:rsid w:val="003669AF"/>
    <w:rsid w:val="00366B89"/>
    <w:rsid w:val="00366E41"/>
    <w:rsid w:val="00366F2C"/>
    <w:rsid w:val="003701E5"/>
    <w:rsid w:val="00370343"/>
    <w:rsid w:val="00370592"/>
    <w:rsid w:val="00370AE1"/>
    <w:rsid w:val="00370C9F"/>
    <w:rsid w:val="00371204"/>
    <w:rsid w:val="0037124D"/>
    <w:rsid w:val="00371865"/>
    <w:rsid w:val="00371F00"/>
    <w:rsid w:val="003722C2"/>
    <w:rsid w:val="0037266C"/>
    <w:rsid w:val="00372C29"/>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0EB1"/>
    <w:rsid w:val="003819CB"/>
    <w:rsid w:val="00381F1C"/>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50"/>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C96"/>
    <w:rsid w:val="003A3E9D"/>
    <w:rsid w:val="003A3F01"/>
    <w:rsid w:val="003A451B"/>
    <w:rsid w:val="003A4F9E"/>
    <w:rsid w:val="003A5151"/>
    <w:rsid w:val="003A53DB"/>
    <w:rsid w:val="003A53DE"/>
    <w:rsid w:val="003A5704"/>
    <w:rsid w:val="003A5726"/>
    <w:rsid w:val="003A59FA"/>
    <w:rsid w:val="003A5A5B"/>
    <w:rsid w:val="003A5EAF"/>
    <w:rsid w:val="003A5F29"/>
    <w:rsid w:val="003A6591"/>
    <w:rsid w:val="003A6902"/>
    <w:rsid w:val="003A69D1"/>
    <w:rsid w:val="003A6C33"/>
    <w:rsid w:val="003A7316"/>
    <w:rsid w:val="003B00E9"/>
    <w:rsid w:val="003B019D"/>
    <w:rsid w:val="003B02A0"/>
    <w:rsid w:val="003B06DA"/>
    <w:rsid w:val="003B08BC"/>
    <w:rsid w:val="003B0905"/>
    <w:rsid w:val="003B0DD9"/>
    <w:rsid w:val="003B114E"/>
    <w:rsid w:val="003B1363"/>
    <w:rsid w:val="003B1463"/>
    <w:rsid w:val="003B151E"/>
    <w:rsid w:val="003B1863"/>
    <w:rsid w:val="003B2761"/>
    <w:rsid w:val="003B2938"/>
    <w:rsid w:val="003B2C71"/>
    <w:rsid w:val="003B2CF2"/>
    <w:rsid w:val="003B3561"/>
    <w:rsid w:val="003B3638"/>
    <w:rsid w:val="003B3754"/>
    <w:rsid w:val="003B398E"/>
    <w:rsid w:val="003B3B32"/>
    <w:rsid w:val="003B40B2"/>
    <w:rsid w:val="003B4711"/>
    <w:rsid w:val="003B4DB3"/>
    <w:rsid w:val="003B54A0"/>
    <w:rsid w:val="003B599F"/>
    <w:rsid w:val="003B60D1"/>
    <w:rsid w:val="003B62AC"/>
    <w:rsid w:val="003B640F"/>
    <w:rsid w:val="003B713F"/>
    <w:rsid w:val="003B71F6"/>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452"/>
    <w:rsid w:val="003C44E6"/>
    <w:rsid w:val="003C499B"/>
    <w:rsid w:val="003C4AE7"/>
    <w:rsid w:val="003C4E87"/>
    <w:rsid w:val="003C4EB2"/>
    <w:rsid w:val="003C57CE"/>
    <w:rsid w:val="003C5802"/>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7AF"/>
    <w:rsid w:val="003E0D84"/>
    <w:rsid w:val="003E12F3"/>
    <w:rsid w:val="003E182F"/>
    <w:rsid w:val="003E2153"/>
    <w:rsid w:val="003E2CDF"/>
    <w:rsid w:val="003E2D6A"/>
    <w:rsid w:val="003E34A4"/>
    <w:rsid w:val="003E40FD"/>
    <w:rsid w:val="003E419E"/>
    <w:rsid w:val="003E42BA"/>
    <w:rsid w:val="003E5225"/>
    <w:rsid w:val="003E5446"/>
    <w:rsid w:val="003E566D"/>
    <w:rsid w:val="003E56F5"/>
    <w:rsid w:val="003E56FA"/>
    <w:rsid w:val="003E5C3C"/>
    <w:rsid w:val="003E633A"/>
    <w:rsid w:val="003E6487"/>
    <w:rsid w:val="003E69A8"/>
    <w:rsid w:val="003E7795"/>
    <w:rsid w:val="003F0483"/>
    <w:rsid w:val="003F04EC"/>
    <w:rsid w:val="003F09B8"/>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5EC0"/>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9C1"/>
    <w:rsid w:val="00423A8C"/>
    <w:rsid w:val="004249B6"/>
    <w:rsid w:val="004250A6"/>
    <w:rsid w:val="004254B7"/>
    <w:rsid w:val="00425769"/>
    <w:rsid w:val="00425E73"/>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2530"/>
    <w:rsid w:val="00432A58"/>
    <w:rsid w:val="00433485"/>
    <w:rsid w:val="00433518"/>
    <w:rsid w:val="0043367A"/>
    <w:rsid w:val="004337F4"/>
    <w:rsid w:val="004338F4"/>
    <w:rsid w:val="0043394F"/>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1DE9"/>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0912"/>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CA1"/>
    <w:rsid w:val="00483E64"/>
    <w:rsid w:val="00484575"/>
    <w:rsid w:val="00484960"/>
    <w:rsid w:val="00484CDE"/>
    <w:rsid w:val="00484F4A"/>
    <w:rsid w:val="00485213"/>
    <w:rsid w:val="00485409"/>
    <w:rsid w:val="00485487"/>
    <w:rsid w:val="0048578A"/>
    <w:rsid w:val="00485AD6"/>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3094"/>
    <w:rsid w:val="0049514E"/>
    <w:rsid w:val="004953B7"/>
    <w:rsid w:val="004953C8"/>
    <w:rsid w:val="00495640"/>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7D"/>
    <w:rsid w:val="004A4CEF"/>
    <w:rsid w:val="004A5243"/>
    <w:rsid w:val="004A52B3"/>
    <w:rsid w:val="004A553D"/>
    <w:rsid w:val="004A5B9A"/>
    <w:rsid w:val="004A5BF7"/>
    <w:rsid w:val="004A5F90"/>
    <w:rsid w:val="004A665B"/>
    <w:rsid w:val="004A6AD2"/>
    <w:rsid w:val="004A6AFE"/>
    <w:rsid w:val="004A6DDA"/>
    <w:rsid w:val="004A79C8"/>
    <w:rsid w:val="004A7AD1"/>
    <w:rsid w:val="004A7BFC"/>
    <w:rsid w:val="004A7E9C"/>
    <w:rsid w:val="004A7F00"/>
    <w:rsid w:val="004B02FE"/>
    <w:rsid w:val="004B0F40"/>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AE9"/>
    <w:rsid w:val="004B5F8D"/>
    <w:rsid w:val="004B6C50"/>
    <w:rsid w:val="004B7086"/>
    <w:rsid w:val="004B7685"/>
    <w:rsid w:val="004B7748"/>
    <w:rsid w:val="004B77EE"/>
    <w:rsid w:val="004B7CA4"/>
    <w:rsid w:val="004B7DF8"/>
    <w:rsid w:val="004C0139"/>
    <w:rsid w:val="004C0282"/>
    <w:rsid w:val="004C069C"/>
    <w:rsid w:val="004C0E99"/>
    <w:rsid w:val="004C0F2A"/>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9F6"/>
    <w:rsid w:val="004D0D3F"/>
    <w:rsid w:val="004D10DB"/>
    <w:rsid w:val="004D1D4D"/>
    <w:rsid w:val="004D2834"/>
    <w:rsid w:val="004D2AEB"/>
    <w:rsid w:val="004D3128"/>
    <w:rsid w:val="004D319B"/>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BBE"/>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1EB"/>
    <w:rsid w:val="00515626"/>
    <w:rsid w:val="00515A8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738"/>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3ABD"/>
    <w:rsid w:val="00554D31"/>
    <w:rsid w:val="005551B9"/>
    <w:rsid w:val="0055522B"/>
    <w:rsid w:val="00555569"/>
    <w:rsid w:val="005558CB"/>
    <w:rsid w:val="005558FC"/>
    <w:rsid w:val="00555912"/>
    <w:rsid w:val="00555B08"/>
    <w:rsid w:val="00555FE8"/>
    <w:rsid w:val="00556158"/>
    <w:rsid w:val="005566AD"/>
    <w:rsid w:val="00556888"/>
    <w:rsid w:val="00556B2F"/>
    <w:rsid w:val="00556CA5"/>
    <w:rsid w:val="00560183"/>
    <w:rsid w:val="00560C39"/>
    <w:rsid w:val="00561054"/>
    <w:rsid w:val="005611EB"/>
    <w:rsid w:val="005616CF"/>
    <w:rsid w:val="00561B9D"/>
    <w:rsid w:val="00561C8F"/>
    <w:rsid w:val="00561D4C"/>
    <w:rsid w:val="00561F2B"/>
    <w:rsid w:val="005621B9"/>
    <w:rsid w:val="0056228E"/>
    <w:rsid w:val="0056290C"/>
    <w:rsid w:val="00562A87"/>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67FBD"/>
    <w:rsid w:val="005707A9"/>
    <w:rsid w:val="00570FCF"/>
    <w:rsid w:val="00571AFA"/>
    <w:rsid w:val="00571CB7"/>
    <w:rsid w:val="00571D19"/>
    <w:rsid w:val="0057208E"/>
    <w:rsid w:val="00572094"/>
    <w:rsid w:val="00572107"/>
    <w:rsid w:val="0057273D"/>
    <w:rsid w:val="0057284F"/>
    <w:rsid w:val="00572AD8"/>
    <w:rsid w:val="0057306B"/>
    <w:rsid w:val="00573550"/>
    <w:rsid w:val="00573866"/>
    <w:rsid w:val="0057391E"/>
    <w:rsid w:val="0057435C"/>
    <w:rsid w:val="005743A3"/>
    <w:rsid w:val="005746DA"/>
    <w:rsid w:val="005746FE"/>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1A38"/>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A"/>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462"/>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C20"/>
    <w:rsid w:val="005A0DD5"/>
    <w:rsid w:val="005A0F62"/>
    <w:rsid w:val="005A1271"/>
    <w:rsid w:val="005A1C0E"/>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A93"/>
    <w:rsid w:val="005B1D05"/>
    <w:rsid w:val="005B1E53"/>
    <w:rsid w:val="005B220E"/>
    <w:rsid w:val="005B27D5"/>
    <w:rsid w:val="005B2F28"/>
    <w:rsid w:val="005B3179"/>
    <w:rsid w:val="005B48AD"/>
    <w:rsid w:val="005B4CE6"/>
    <w:rsid w:val="005B4F40"/>
    <w:rsid w:val="005B57BB"/>
    <w:rsid w:val="005B60BD"/>
    <w:rsid w:val="005B6378"/>
    <w:rsid w:val="005B64A0"/>
    <w:rsid w:val="005B689A"/>
    <w:rsid w:val="005B7920"/>
    <w:rsid w:val="005B7B87"/>
    <w:rsid w:val="005C005D"/>
    <w:rsid w:val="005C04A8"/>
    <w:rsid w:val="005C0F5E"/>
    <w:rsid w:val="005C1483"/>
    <w:rsid w:val="005C1FD2"/>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101"/>
    <w:rsid w:val="005D1452"/>
    <w:rsid w:val="005D1FB5"/>
    <w:rsid w:val="005D217B"/>
    <w:rsid w:val="005D278D"/>
    <w:rsid w:val="005D2A8F"/>
    <w:rsid w:val="005D2F2A"/>
    <w:rsid w:val="005D3698"/>
    <w:rsid w:val="005D3EBE"/>
    <w:rsid w:val="005D438A"/>
    <w:rsid w:val="005D440F"/>
    <w:rsid w:val="005D4468"/>
    <w:rsid w:val="005D44B2"/>
    <w:rsid w:val="005D46F0"/>
    <w:rsid w:val="005D4903"/>
    <w:rsid w:val="005D4916"/>
    <w:rsid w:val="005D4B8F"/>
    <w:rsid w:val="005D5035"/>
    <w:rsid w:val="005D5D15"/>
    <w:rsid w:val="005D5E6D"/>
    <w:rsid w:val="005D66A4"/>
    <w:rsid w:val="005D6991"/>
    <w:rsid w:val="005D6B0B"/>
    <w:rsid w:val="005D6D95"/>
    <w:rsid w:val="005D702C"/>
    <w:rsid w:val="005D7230"/>
    <w:rsid w:val="005D72F5"/>
    <w:rsid w:val="005E008A"/>
    <w:rsid w:val="005E0502"/>
    <w:rsid w:val="005E060B"/>
    <w:rsid w:val="005E0AA1"/>
    <w:rsid w:val="005E1051"/>
    <w:rsid w:val="005E16E2"/>
    <w:rsid w:val="005E20CD"/>
    <w:rsid w:val="005E2301"/>
    <w:rsid w:val="005E25B5"/>
    <w:rsid w:val="005E2B0A"/>
    <w:rsid w:val="005E2D9D"/>
    <w:rsid w:val="005E2DE2"/>
    <w:rsid w:val="005E2EF0"/>
    <w:rsid w:val="005E3F0A"/>
    <w:rsid w:val="005E4564"/>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6EB"/>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3D1"/>
    <w:rsid w:val="00606588"/>
    <w:rsid w:val="00606734"/>
    <w:rsid w:val="00606BC2"/>
    <w:rsid w:val="00606CFB"/>
    <w:rsid w:val="006076B9"/>
    <w:rsid w:val="00607826"/>
    <w:rsid w:val="00610254"/>
    <w:rsid w:val="006109E6"/>
    <w:rsid w:val="006111B8"/>
    <w:rsid w:val="00611398"/>
    <w:rsid w:val="006113FE"/>
    <w:rsid w:val="006114C9"/>
    <w:rsid w:val="00611583"/>
    <w:rsid w:val="006117B7"/>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37CA0"/>
    <w:rsid w:val="006400BB"/>
    <w:rsid w:val="00640875"/>
    <w:rsid w:val="00640A51"/>
    <w:rsid w:val="00641167"/>
    <w:rsid w:val="00641D04"/>
    <w:rsid w:val="0064225F"/>
    <w:rsid w:val="006423B1"/>
    <w:rsid w:val="0064255E"/>
    <w:rsid w:val="0064281F"/>
    <w:rsid w:val="006431DD"/>
    <w:rsid w:val="006435A2"/>
    <w:rsid w:val="00643EB1"/>
    <w:rsid w:val="0064474E"/>
    <w:rsid w:val="0064495B"/>
    <w:rsid w:val="006451BD"/>
    <w:rsid w:val="00645463"/>
    <w:rsid w:val="0064606A"/>
    <w:rsid w:val="006460AD"/>
    <w:rsid w:val="00646356"/>
    <w:rsid w:val="0064650B"/>
    <w:rsid w:val="00646572"/>
    <w:rsid w:val="00646B4E"/>
    <w:rsid w:val="00646ECD"/>
    <w:rsid w:val="00646FDA"/>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4DF1"/>
    <w:rsid w:val="0065592B"/>
    <w:rsid w:val="00655A19"/>
    <w:rsid w:val="0065650A"/>
    <w:rsid w:val="00656A29"/>
    <w:rsid w:val="00656FDB"/>
    <w:rsid w:val="00657583"/>
    <w:rsid w:val="006576CB"/>
    <w:rsid w:val="0065777C"/>
    <w:rsid w:val="006577CD"/>
    <w:rsid w:val="00657C99"/>
    <w:rsid w:val="00660A58"/>
    <w:rsid w:val="00660C23"/>
    <w:rsid w:val="00661350"/>
    <w:rsid w:val="0066143F"/>
    <w:rsid w:val="006618CB"/>
    <w:rsid w:val="006626D3"/>
    <w:rsid w:val="00662BB9"/>
    <w:rsid w:val="00662C52"/>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99E"/>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2C8"/>
    <w:rsid w:val="006728D2"/>
    <w:rsid w:val="00672CD4"/>
    <w:rsid w:val="00672F31"/>
    <w:rsid w:val="006730A3"/>
    <w:rsid w:val="0067334C"/>
    <w:rsid w:val="0067358A"/>
    <w:rsid w:val="0067369C"/>
    <w:rsid w:val="00673700"/>
    <w:rsid w:val="00673E68"/>
    <w:rsid w:val="0067424D"/>
    <w:rsid w:val="006742D0"/>
    <w:rsid w:val="006747A6"/>
    <w:rsid w:val="00674960"/>
    <w:rsid w:val="006749F1"/>
    <w:rsid w:val="006753CB"/>
    <w:rsid w:val="00675892"/>
    <w:rsid w:val="00675A33"/>
    <w:rsid w:val="00675EF5"/>
    <w:rsid w:val="00676F8D"/>
    <w:rsid w:val="00677212"/>
    <w:rsid w:val="00680159"/>
    <w:rsid w:val="00680599"/>
    <w:rsid w:val="00680885"/>
    <w:rsid w:val="00680996"/>
    <w:rsid w:val="0068131D"/>
    <w:rsid w:val="0068172B"/>
    <w:rsid w:val="00682180"/>
    <w:rsid w:val="00682211"/>
    <w:rsid w:val="0068227D"/>
    <w:rsid w:val="00682B11"/>
    <w:rsid w:val="00682B8B"/>
    <w:rsid w:val="006831D3"/>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906C8"/>
    <w:rsid w:val="00690CB4"/>
    <w:rsid w:val="0069196B"/>
    <w:rsid w:val="00691AE4"/>
    <w:rsid w:val="00691C23"/>
    <w:rsid w:val="00691E2F"/>
    <w:rsid w:val="006927A1"/>
    <w:rsid w:val="00692860"/>
    <w:rsid w:val="006929E1"/>
    <w:rsid w:val="006932AC"/>
    <w:rsid w:val="006932C3"/>
    <w:rsid w:val="00693687"/>
    <w:rsid w:val="00693838"/>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1AF"/>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A7EA8"/>
    <w:rsid w:val="006B06AD"/>
    <w:rsid w:val="006B0E15"/>
    <w:rsid w:val="006B0FC8"/>
    <w:rsid w:val="006B118A"/>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1F70"/>
    <w:rsid w:val="006D2113"/>
    <w:rsid w:val="006D2392"/>
    <w:rsid w:val="006D3634"/>
    <w:rsid w:val="006D3654"/>
    <w:rsid w:val="006D3D25"/>
    <w:rsid w:val="006D3FA6"/>
    <w:rsid w:val="006D4005"/>
    <w:rsid w:val="006D42C6"/>
    <w:rsid w:val="006D4520"/>
    <w:rsid w:val="006D48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2D5"/>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1816"/>
    <w:rsid w:val="006F1D92"/>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3A7"/>
    <w:rsid w:val="0070558B"/>
    <w:rsid w:val="0070583A"/>
    <w:rsid w:val="00705C5B"/>
    <w:rsid w:val="00705E06"/>
    <w:rsid w:val="00706493"/>
    <w:rsid w:val="0070678B"/>
    <w:rsid w:val="00706CBB"/>
    <w:rsid w:val="007070D1"/>
    <w:rsid w:val="0070719C"/>
    <w:rsid w:val="007071C9"/>
    <w:rsid w:val="00707608"/>
    <w:rsid w:val="00707A75"/>
    <w:rsid w:val="00707B13"/>
    <w:rsid w:val="00707B37"/>
    <w:rsid w:val="00707FF1"/>
    <w:rsid w:val="00710C32"/>
    <w:rsid w:val="00710EF8"/>
    <w:rsid w:val="007118C0"/>
    <w:rsid w:val="00711DC2"/>
    <w:rsid w:val="0071201D"/>
    <w:rsid w:val="00712196"/>
    <w:rsid w:val="00712B0B"/>
    <w:rsid w:val="007130B2"/>
    <w:rsid w:val="007135A4"/>
    <w:rsid w:val="00713C0A"/>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2716"/>
    <w:rsid w:val="00723544"/>
    <w:rsid w:val="00723C4D"/>
    <w:rsid w:val="0072517A"/>
    <w:rsid w:val="0072525E"/>
    <w:rsid w:val="00725A6C"/>
    <w:rsid w:val="00725ED4"/>
    <w:rsid w:val="0072614C"/>
    <w:rsid w:val="007265CC"/>
    <w:rsid w:val="0073099E"/>
    <w:rsid w:val="00730CC4"/>
    <w:rsid w:val="00732C4D"/>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4430"/>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1EB0"/>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BED"/>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6EA5"/>
    <w:rsid w:val="00767015"/>
    <w:rsid w:val="0076734D"/>
    <w:rsid w:val="0077075A"/>
    <w:rsid w:val="007707CE"/>
    <w:rsid w:val="00770E72"/>
    <w:rsid w:val="00770F6B"/>
    <w:rsid w:val="00770FAA"/>
    <w:rsid w:val="00771117"/>
    <w:rsid w:val="00771674"/>
    <w:rsid w:val="00772139"/>
    <w:rsid w:val="00772151"/>
    <w:rsid w:val="007721E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77E65"/>
    <w:rsid w:val="00780D35"/>
    <w:rsid w:val="00780FD1"/>
    <w:rsid w:val="00781A3F"/>
    <w:rsid w:val="00781BCE"/>
    <w:rsid w:val="00781DD2"/>
    <w:rsid w:val="00781E9B"/>
    <w:rsid w:val="007821B5"/>
    <w:rsid w:val="00782567"/>
    <w:rsid w:val="00782CF6"/>
    <w:rsid w:val="0078359A"/>
    <w:rsid w:val="007836B6"/>
    <w:rsid w:val="00783A3B"/>
    <w:rsid w:val="00783C0B"/>
    <w:rsid w:val="00783D5A"/>
    <w:rsid w:val="00784134"/>
    <w:rsid w:val="0078447C"/>
    <w:rsid w:val="007852A0"/>
    <w:rsid w:val="00785815"/>
    <w:rsid w:val="00785B23"/>
    <w:rsid w:val="00785D04"/>
    <w:rsid w:val="00785EBD"/>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4CBC"/>
    <w:rsid w:val="007A5686"/>
    <w:rsid w:val="007A59F2"/>
    <w:rsid w:val="007A5E38"/>
    <w:rsid w:val="007A5F77"/>
    <w:rsid w:val="007A6106"/>
    <w:rsid w:val="007A67D7"/>
    <w:rsid w:val="007A6D8A"/>
    <w:rsid w:val="007A6DA7"/>
    <w:rsid w:val="007A6F4E"/>
    <w:rsid w:val="007A72EC"/>
    <w:rsid w:val="007A77C5"/>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69C"/>
    <w:rsid w:val="007C695C"/>
    <w:rsid w:val="007C6ED0"/>
    <w:rsid w:val="007C74CA"/>
    <w:rsid w:val="007C7C08"/>
    <w:rsid w:val="007D00C8"/>
    <w:rsid w:val="007D08FB"/>
    <w:rsid w:val="007D1056"/>
    <w:rsid w:val="007D1571"/>
    <w:rsid w:val="007D1CB1"/>
    <w:rsid w:val="007D21B6"/>
    <w:rsid w:val="007D22F1"/>
    <w:rsid w:val="007D2669"/>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4E5"/>
    <w:rsid w:val="007F3B8D"/>
    <w:rsid w:val="007F3C4D"/>
    <w:rsid w:val="007F3C63"/>
    <w:rsid w:val="007F3CFF"/>
    <w:rsid w:val="007F40B2"/>
    <w:rsid w:val="007F4777"/>
    <w:rsid w:val="007F48A6"/>
    <w:rsid w:val="007F491E"/>
    <w:rsid w:val="007F4D79"/>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69D"/>
    <w:rsid w:val="00800BE3"/>
    <w:rsid w:val="00800C49"/>
    <w:rsid w:val="00801557"/>
    <w:rsid w:val="00801683"/>
    <w:rsid w:val="008019AF"/>
    <w:rsid w:val="00801DE8"/>
    <w:rsid w:val="00802579"/>
    <w:rsid w:val="0080289D"/>
    <w:rsid w:val="00802D26"/>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2B54"/>
    <w:rsid w:val="00823432"/>
    <w:rsid w:val="008237FA"/>
    <w:rsid w:val="00823B9F"/>
    <w:rsid w:val="0082444C"/>
    <w:rsid w:val="008245B4"/>
    <w:rsid w:val="008247EC"/>
    <w:rsid w:val="008255E4"/>
    <w:rsid w:val="00825A35"/>
    <w:rsid w:val="008262BD"/>
    <w:rsid w:val="00826864"/>
    <w:rsid w:val="00826CF4"/>
    <w:rsid w:val="008271F3"/>
    <w:rsid w:val="00827297"/>
    <w:rsid w:val="00827438"/>
    <w:rsid w:val="00827439"/>
    <w:rsid w:val="0082761A"/>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061"/>
    <w:rsid w:val="008471D3"/>
    <w:rsid w:val="008474D9"/>
    <w:rsid w:val="00847D2C"/>
    <w:rsid w:val="00847F53"/>
    <w:rsid w:val="0085132F"/>
    <w:rsid w:val="00851379"/>
    <w:rsid w:val="008513FD"/>
    <w:rsid w:val="0085145C"/>
    <w:rsid w:val="008514D1"/>
    <w:rsid w:val="0085168F"/>
    <w:rsid w:val="008516D1"/>
    <w:rsid w:val="00851A49"/>
    <w:rsid w:val="00852556"/>
    <w:rsid w:val="008525FF"/>
    <w:rsid w:val="008527C8"/>
    <w:rsid w:val="00852B81"/>
    <w:rsid w:val="00852D22"/>
    <w:rsid w:val="00852DAD"/>
    <w:rsid w:val="00852FED"/>
    <w:rsid w:val="00854095"/>
    <w:rsid w:val="0085458F"/>
    <w:rsid w:val="00855305"/>
    <w:rsid w:val="008557DE"/>
    <w:rsid w:val="00855B26"/>
    <w:rsid w:val="00855F0B"/>
    <w:rsid w:val="00856846"/>
    <w:rsid w:val="008569B4"/>
    <w:rsid w:val="00856C36"/>
    <w:rsid w:val="00856DE6"/>
    <w:rsid w:val="00857042"/>
    <w:rsid w:val="008576FC"/>
    <w:rsid w:val="00857C49"/>
    <w:rsid w:val="00857D1F"/>
    <w:rsid w:val="00860319"/>
    <w:rsid w:val="0086071D"/>
    <w:rsid w:val="008616E1"/>
    <w:rsid w:val="0086184D"/>
    <w:rsid w:val="00861B72"/>
    <w:rsid w:val="00861E0D"/>
    <w:rsid w:val="0086239F"/>
    <w:rsid w:val="008638A3"/>
    <w:rsid w:val="00863B0E"/>
    <w:rsid w:val="00864B36"/>
    <w:rsid w:val="00864F3E"/>
    <w:rsid w:val="00865057"/>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C7C"/>
    <w:rsid w:val="00874E2A"/>
    <w:rsid w:val="00875060"/>
    <w:rsid w:val="00875569"/>
    <w:rsid w:val="00875631"/>
    <w:rsid w:val="0087565D"/>
    <w:rsid w:val="008756A0"/>
    <w:rsid w:val="00875D9F"/>
    <w:rsid w:val="00876356"/>
    <w:rsid w:val="008763D0"/>
    <w:rsid w:val="00876CD7"/>
    <w:rsid w:val="00876E43"/>
    <w:rsid w:val="008773C6"/>
    <w:rsid w:val="00877656"/>
    <w:rsid w:val="00877AF2"/>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1F3B"/>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532"/>
    <w:rsid w:val="008A1905"/>
    <w:rsid w:val="008A1AF1"/>
    <w:rsid w:val="008A2046"/>
    <w:rsid w:val="008A24EE"/>
    <w:rsid w:val="008A2984"/>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07B"/>
    <w:rsid w:val="008B63D6"/>
    <w:rsid w:val="008B66D4"/>
    <w:rsid w:val="008B67E3"/>
    <w:rsid w:val="008B6AEF"/>
    <w:rsid w:val="008B6E4E"/>
    <w:rsid w:val="008B6EA8"/>
    <w:rsid w:val="008B70E3"/>
    <w:rsid w:val="008B7104"/>
    <w:rsid w:val="008B7CC6"/>
    <w:rsid w:val="008B7E39"/>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C7DE9"/>
    <w:rsid w:val="008D033B"/>
    <w:rsid w:val="008D05CF"/>
    <w:rsid w:val="008D0690"/>
    <w:rsid w:val="008D0B40"/>
    <w:rsid w:val="008D18F9"/>
    <w:rsid w:val="008D1A72"/>
    <w:rsid w:val="008D1DC1"/>
    <w:rsid w:val="008D1E4B"/>
    <w:rsid w:val="008D2B27"/>
    <w:rsid w:val="008D2D89"/>
    <w:rsid w:val="008D302F"/>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6FE0"/>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D8A"/>
    <w:rsid w:val="008F5F58"/>
    <w:rsid w:val="008F61DD"/>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3C01"/>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846"/>
    <w:rsid w:val="00915D2E"/>
    <w:rsid w:val="00915F53"/>
    <w:rsid w:val="00915F6D"/>
    <w:rsid w:val="00916392"/>
    <w:rsid w:val="0091661E"/>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0C2"/>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6EB"/>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B19"/>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8E3"/>
    <w:rsid w:val="00955A43"/>
    <w:rsid w:val="00955E14"/>
    <w:rsid w:val="00955FDA"/>
    <w:rsid w:val="009566CF"/>
    <w:rsid w:val="0095696A"/>
    <w:rsid w:val="00956C3E"/>
    <w:rsid w:val="00956F08"/>
    <w:rsid w:val="00960380"/>
    <w:rsid w:val="009606E0"/>
    <w:rsid w:val="00960895"/>
    <w:rsid w:val="009609FA"/>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6AD7"/>
    <w:rsid w:val="009674F1"/>
    <w:rsid w:val="00967A71"/>
    <w:rsid w:val="00967BEA"/>
    <w:rsid w:val="00970077"/>
    <w:rsid w:val="009708D7"/>
    <w:rsid w:val="009708E6"/>
    <w:rsid w:val="00970B4D"/>
    <w:rsid w:val="00970BA1"/>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19C"/>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144"/>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6AB"/>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592"/>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4E59"/>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951"/>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EC5"/>
    <w:rsid w:val="009E152E"/>
    <w:rsid w:val="009E1B2B"/>
    <w:rsid w:val="009E2361"/>
    <w:rsid w:val="009E241E"/>
    <w:rsid w:val="009E28D3"/>
    <w:rsid w:val="009E2937"/>
    <w:rsid w:val="009E2E3D"/>
    <w:rsid w:val="009E3106"/>
    <w:rsid w:val="009E3BF3"/>
    <w:rsid w:val="009E3DBC"/>
    <w:rsid w:val="009E43EF"/>
    <w:rsid w:val="009E44A4"/>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D0F"/>
    <w:rsid w:val="00A04EBA"/>
    <w:rsid w:val="00A05048"/>
    <w:rsid w:val="00A0542E"/>
    <w:rsid w:val="00A0567B"/>
    <w:rsid w:val="00A0578C"/>
    <w:rsid w:val="00A05A5D"/>
    <w:rsid w:val="00A05C78"/>
    <w:rsid w:val="00A06ABD"/>
    <w:rsid w:val="00A0731C"/>
    <w:rsid w:val="00A073CA"/>
    <w:rsid w:val="00A07759"/>
    <w:rsid w:val="00A07CE0"/>
    <w:rsid w:val="00A103F6"/>
    <w:rsid w:val="00A10443"/>
    <w:rsid w:val="00A110E2"/>
    <w:rsid w:val="00A1153B"/>
    <w:rsid w:val="00A115E4"/>
    <w:rsid w:val="00A12140"/>
    <w:rsid w:val="00A12450"/>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0F5"/>
    <w:rsid w:val="00A24241"/>
    <w:rsid w:val="00A24793"/>
    <w:rsid w:val="00A24E44"/>
    <w:rsid w:val="00A24EDB"/>
    <w:rsid w:val="00A25DC7"/>
    <w:rsid w:val="00A2604A"/>
    <w:rsid w:val="00A266C8"/>
    <w:rsid w:val="00A2694B"/>
    <w:rsid w:val="00A270EA"/>
    <w:rsid w:val="00A276C8"/>
    <w:rsid w:val="00A27E3A"/>
    <w:rsid w:val="00A30217"/>
    <w:rsid w:val="00A304D2"/>
    <w:rsid w:val="00A30E0C"/>
    <w:rsid w:val="00A30E65"/>
    <w:rsid w:val="00A31041"/>
    <w:rsid w:val="00A310F2"/>
    <w:rsid w:val="00A3159C"/>
    <w:rsid w:val="00A31821"/>
    <w:rsid w:val="00A3199C"/>
    <w:rsid w:val="00A3199E"/>
    <w:rsid w:val="00A31D35"/>
    <w:rsid w:val="00A31E35"/>
    <w:rsid w:val="00A327B0"/>
    <w:rsid w:val="00A32896"/>
    <w:rsid w:val="00A32AF3"/>
    <w:rsid w:val="00A32C51"/>
    <w:rsid w:val="00A33343"/>
    <w:rsid w:val="00A33698"/>
    <w:rsid w:val="00A338F4"/>
    <w:rsid w:val="00A33E37"/>
    <w:rsid w:val="00A341FE"/>
    <w:rsid w:val="00A34CA1"/>
    <w:rsid w:val="00A3501E"/>
    <w:rsid w:val="00A35A88"/>
    <w:rsid w:val="00A35C0B"/>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919"/>
    <w:rsid w:val="00A42CC2"/>
    <w:rsid w:val="00A43243"/>
    <w:rsid w:val="00A43246"/>
    <w:rsid w:val="00A433EA"/>
    <w:rsid w:val="00A4353F"/>
    <w:rsid w:val="00A43D35"/>
    <w:rsid w:val="00A440E4"/>
    <w:rsid w:val="00A44596"/>
    <w:rsid w:val="00A44928"/>
    <w:rsid w:val="00A4493C"/>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74C"/>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5EA0"/>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150"/>
    <w:rsid w:val="00A75769"/>
    <w:rsid w:val="00A7580E"/>
    <w:rsid w:val="00A769A8"/>
    <w:rsid w:val="00A76BC6"/>
    <w:rsid w:val="00A7710D"/>
    <w:rsid w:val="00A7752F"/>
    <w:rsid w:val="00A8001A"/>
    <w:rsid w:val="00A80046"/>
    <w:rsid w:val="00A803D7"/>
    <w:rsid w:val="00A80467"/>
    <w:rsid w:val="00A80501"/>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3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07DF"/>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0A8"/>
    <w:rsid w:val="00AB66D4"/>
    <w:rsid w:val="00AB670B"/>
    <w:rsid w:val="00AB68A1"/>
    <w:rsid w:val="00AB6A4E"/>
    <w:rsid w:val="00AB75B5"/>
    <w:rsid w:val="00AB78DE"/>
    <w:rsid w:val="00AC09E9"/>
    <w:rsid w:val="00AC0AC1"/>
    <w:rsid w:val="00AC0B35"/>
    <w:rsid w:val="00AC161E"/>
    <w:rsid w:val="00AC1A38"/>
    <w:rsid w:val="00AC233C"/>
    <w:rsid w:val="00AC23D1"/>
    <w:rsid w:val="00AC27B5"/>
    <w:rsid w:val="00AC29AC"/>
    <w:rsid w:val="00AC29E7"/>
    <w:rsid w:val="00AC31A2"/>
    <w:rsid w:val="00AC3965"/>
    <w:rsid w:val="00AC3C72"/>
    <w:rsid w:val="00AC3CD5"/>
    <w:rsid w:val="00AC3D05"/>
    <w:rsid w:val="00AC4032"/>
    <w:rsid w:val="00AC4433"/>
    <w:rsid w:val="00AC54EB"/>
    <w:rsid w:val="00AC5855"/>
    <w:rsid w:val="00AC5AB5"/>
    <w:rsid w:val="00AC5B6B"/>
    <w:rsid w:val="00AC5B90"/>
    <w:rsid w:val="00AC5CDB"/>
    <w:rsid w:val="00AC5D14"/>
    <w:rsid w:val="00AC672E"/>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AED"/>
    <w:rsid w:val="00AD5CF8"/>
    <w:rsid w:val="00AD63FD"/>
    <w:rsid w:val="00AD67E0"/>
    <w:rsid w:val="00AD7A49"/>
    <w:rsid w:val="00AD7BF7"/>
    <w:rsid w:val="00AD7E72"/>
    <w:rsid w:val="00AD7E8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4E69"/>
    <w:rsid w:val="00AE52E1"/>
    <w:rsid w:val="00AE53F6"/>
    <w:rsid w:val="00AE544D"/>
    <w:rsid w:val="00AE5A02"/>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4A9"/>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07AF7"/>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F55"/>
    <w:rsid w:val="00B202F4"/>
    <w:rsid w:val="00B2046B"/>
    <w:rsid w:val="00B20647"/>
    <w:rsid w:val="00B206D3"/>
    <w:rsid w:val="00B20929"/>
    <w:rsid w:val="00B20A7A"/>
    <w:rsid w:val="00B20BC4"/>
    <w:rsid w:val="00B20D51"/>
    <w:rsid w:val="00B20F67"/>
    <w:rsid w:val="00B2109F"/>
    <w:rsid w:val="00B216D9"/>
    <w:rsid w:val="00B21EEA"/>
    <w:rsid w:val="00B236BE"/>
    <w:rsid w:val="00B237DE"/>
    <w:rsid w:val="00B23D07"/>
    <w:rsid w:val="00B23FAB"/>
    <w:rsid w:val="00B248CC"/>
    <w:rsid w:val="00B24B0E"/>
    <w:rsid w:val="00B24B53"/>
    <w:rsid w:val="00B2517A"/>
    <w:rsid w:val="00B25638"/>
    <w:rsid w:val="00B25887"/>
    <w:rsid w:val="00B258EB"/>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1B32"/>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890"/>
    <w:rsid w:val="00B47D04"/>
    <w:rsid w:val="00B47E2F"/>
    <w:rsid w:val="00B5012B"/>
    <w:rsid w:val="00B50157"/>
    <w:rsid w:val="00B5017B"/>
    <w:rsid w:val="00B506CB"/>
    <w:rsid w:val="00B50DBD"/>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4C5"/>
    <w:rsid w:val="00B5686C"/>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A4B"/>
    <w:rsid w:val="00B66B93"/>
    <w:rsid w:val="00B66C90"/>
    <w:rsid w:val="00B6706E"/>
    <w:rsid w:val="00B6725B"/>
    <w:rsid w:val="00B6741F"/>
    <w:rsid w:val="00B6769D"/>
    <w:rsid w:val="00B6776E"/>
    <w:rsid w:val="00B678E4"/>
    <w:rsid w:val="00B67E58"/>
    <w:rsid w:val="00B7065A"/>
    <w:rsid w:val="00B70D9A"/>
    <w:rsid w:val="00B71066"/>
    <w:rsid w:val="00B71FFA"/>
    <w:rsid w:val="00B7246A"/>
    <w:rsid w:val="00B72A66"/>
    <w:rsid w:val="00B72E4E"/>
    <w:rsid w:val="00B72F59"/>
    <w:rsid w:val="00B736A5"/>
    <w:rsid w:val="00B73B08"/>
    <w:rsid w:val="00B73F1E"/>
    <w:rsid w:val="00B746FF"/>
    <w:rsid w:val="00B74780"/>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2CB"/>
    <w:rsid w:val="00B76593"/>
    <w:rsid w:val="00B76EA4"/>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5C6"/>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4B9"/>
    <w:rsid w:val="00B92703"/>
    <w:rsid w:val="00B928F9"/>
    <w:rsid w:val="00B92BF1"/>
    <w:rsid w:val="00B933BC"/>
    <w:rsid w:val="00B93AC5"/>
    <w:rsid w:val="00B93C8A"/>
    <w:rsid w:val="00B93D44"/>
    <w:rsid w:val="00B93F03"/>
    <w:rsid w:val="00B94087"/>
    <w:rsid w:val="00B94263"/>
    <w:rsid w:val="00B94282"/>
    <w:rsid w:val="00B94844"/>
    <w:rsid w:val="00B948D0"/>
    <w:rsid w:val="00B94B89"/>
    <w:rsid w:val="00B9565D"/>
    <w:rsid w:val="00B957B7"/>
    <w:rsid w:val="00B95BFA"/>
    <w:rsid w:val="00B9697B"/>
    <w:rsid w:val="00B969EA"/>
    <w:rsid w:val="00B96A11"/>
    <w:rsid w:val="00B96C2B"/>
    <w:rsid w:val="00B96DE5"/>
    <w:rsid w:val="00B97100"/>
    <w:rsid w:val="00B97155"/>
    <w:rsid w:val="00B971A5"/>
    <w:rsid w:val="00B977A3"/>
    <w:rsid w:val="00B977DB"/>
    <w:rsid w:val="00B97F90"/>
    <w:rsid w:val="00BA0188"/>
    <w:rsid w:val="00BA12EE"/>
    <w:rsid w:val="00BA228F"/>
    <w:rsid w:val="00BA22B2"/>
    <w:rsid w:val="00BA23AD"/>
    <w:rsid w:val="00BA3087"/>
    <w:rsid w:val="00BA3700"/>
    <w:rsid w:val="00BA3972"/>
    <w:rsid w:val="00BA3D83"/>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09B"/>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395E"/>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930"/>
    <w:rsid w:val="00BC1E0B"/>
    <w:rsid w:val="00BC22C5"/>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4C0"/>
    <w:rsid w:val="00BD1712"/>
    <w:rsid w:val="00BD180B"/>
    <w:rsid w:val="00BD1921"/>
    <w:rsid w:val="00BD1A12"/>
    <w:rsid w:val="00BD22C7"/>
    <w:rsid w:val="00BD2EB8"/>
    <w:rsid w:val="00BD343E"/>
    <w:rsid w:val="00BD3550"/>
    <w:rsid w:val="00BD3CE5"/>
    <w:rsid w:val="00BD3EFC"/>
    <w:rsid w:val="00BD4583"/>
    <w:rsid w:val="00BD4724"/>
    <w:rsid w:val="00BD4737"/>
    <w:rsid w:val="00BD4E28"/>
    <w:rsid w:val="00BD5374"/>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2FB0"/>
    <w:rsid w:val="00BE3A67"/>
    <w:rsid w:val="00BE3BA3"/>
    <w:rsid w:val="00BE4131"/>
    <w:rsid w:val="00BE4306"/>
    <w:rsid w:val="00BE438A"/>
    <w:rsid w:val="00BE450E"/>
    <w:rsid w:val="00BE45D2"/>
    <w:rsid w:val="00BE495B"/>
    <w:rsid w:val="00BE4C2A"/>
    <w:rsid w:val="00BE4E04"/>
    <w:rsid w:val="00BE55B2"/>
    <w:rsid w:val="00BE55EB"/>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53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5F1B"/>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A45"/>
    <w:rsid w:val="00C22FFC"/>
    <w:rsid w:val="00C231B5"/>
    <w:rsid w:val="00C23F4E"/>
    <w:rsid w:val="00C2410D"/>
    <w:rsid w:val="00C24409"/>
    <w:rsid w:val="00C2442D"/>
    <w:rsid w:val="00C24A12"/>
    <w:rsid w:val="00C24BD6"/>
    <w:rsid w:val="00C24CB7"/>
    <w:rsid w:val="00C24DEA"/>
    <w:rsid w:val="00C25599"/>
    <w:rsid w:val="00C25613"/>
    <w:rsid w:val="00C25AF6"/>
    <w:rsid w:val="00C25FAA"/>
    <w:rsid w:val="00C264AB"/>
    <w:rsid w:val="00C26693"/>
    <w:rsid w:val="00C267C7"/>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0C"/>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4DF8"/>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A52"/>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6FF0"/>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321"/>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122"/>
    <w:rsid w:val="00C92725"/>
    <w:rsid w:val="00C9281E"/>
    <w:rsid w:val="00C928A5"/>
    <w:rsid w:val="00C92FC9"/>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956"/>
    <w:rsid w:val="00CA1AF3"/>
    <w:rsid w:val="00CA1FE7"/>
    <w:rsid w:val="00CA2116"/>
    <w:rsid w:val="00CA2240"/>
    <w:rsid w:val="00CA23A8"/>
    <w:rsid w:val="00CA246C"/>
    <w:rsid w:val="00CA24C2"/>
    <w:rsid w:val="00CA2518"/>
    <w:rsid w:val="00CA2582"/>
    <w:rsid w:val="00CA25F2"/>
    <w:rsid w:val="00CA278F"/>
    <w:rsid w:val="00CA2EDE"/>
    <w:rsid w:val="00CA3219"/>
    <w:rsid w:val="00CA3266"/>
    <w:rsid w:val="00CA32E5"/>
    <w:rsid w:val="00CA376D"/>
    <w:rsid w:val="00CA3A98"/>
    <w:rsid w:val="00CA43F7"/>
    <w:rsid w:val="00CA4485"/>
    <w:rsid w:val="00CA4F85"/>
    <w:rsid w:val="00CA52B0"/>
    <w:rsid w:val="00CA5301"/>
    <w:rsid w:val="00CA538C"/>
    <w:rsid w:val="00CA553F"/>
    <w:rsid w:val="00CA5C6E"/>
    <w:rsid w:val="00CA5ECE"/>
    <w:rsid w:val="00CA5F0A"/>
    <w:rsid w:val="00CA5F55"/>
    <w:rsid w:val="00CA6031"/>
    <w:rsid w:val="00CA60D8"/>
    <w:rsid w:val="00CA687A"/>
    <w:rsid w:val="00CA688B"/>
    <w:rsid w:val="00CA6C58"/>
    <w:rsid w:val="00CA6E9F"/>
    <w:rsid w:val="00CA72F7"/>
    <w:rsid w:val="00CA7734"/>
    <w:rsid w:val="00CA7C14"/>
    <w:rsid w:val="00CB0E51"/>
    <w:rsid w:val="00CB1DA6"/>
    <w:rsid w:val="00CB1DD3"/>
    <w:rsid w:val="00CB1FA6"/>
    <w:rsid w:val="00CB2332"/>
    <w:rsid w:val="00CB282C"/>
    <w:rsid w:val="00CB2B1E"/>
    <w:rsid w:val="00CB2D4E"/>
    <w:rsid w:val="00CB3517"/>
    <w:rsid w:val="00CB3D2E"/>
    <w:rsid w:val="00CB4114"/>
    <w:rsid w:val="00CB426E"/>
    <w:rsid w:val="00CB474E"/>
    <w:rsid w:val="00CB4F69"/>
    <w:rsid w:val="00CB4FC5"/>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5AA"/>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087"/>
    <w:rsid w:val="00CC5203"/>
    <w:rsid w:val="00CC57A5"/>
    <w:rsid w:val="00CC614E"/>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D2C"/>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9B4"/>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469"/>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1DE"/>
    <w:rsid w:val="00D00CD2"/>
    <w:rsid w:val="00D00D26"/>
    <w:rsid w:val="00D00F49"/>
    <w:rsid w:val="00D0116E"/>
    <w:rsid w:val="00D01207"/>
    <w:rsid w:val="00D01671"/>
    <w:rsid w:val="00D01A7D"/>
    <w:rsid w:val="00D01C57"/>
    <w:rsid w:val="00D029C9"/>
    <w:rsid w:val="00D0318F"/>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89C"/>
    <w:rsid w:val="00D14BD1"/>
    <w:rsid w:val="00D14BEB"/>
    <w:rsid w:val="00D14D59"/>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704"/>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B1A"/>
    <w:rsid w:val="00D34C5A"/>
    <w:rsid w:val="00D35095"/>
    <w:rsid w:val="00D35E6B"/>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D94"/>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7FF"/>
    <w:rsid w:val="00D44B4E"/>
    <w:rsid w:val="00D44B60"/>
    <w:rsid w:val="00D44D15"/>
    <w:rsid w:val="00D44FB3"/>
    <w:rsid w:val="00D4587E"/>
    <w:rsid w:val="00D45EDC"/>
    <w:rsid w:val="00D4659C"/>
    <w:rsid w:val="00D46857"/>
    <w:rsid w:val="00D46E65"/>
    <w:rsid w:val="00D471E7"/>
    <w:rsid w:val="00D4781C"/>
    <w:rsid w:val="00D47841"/>
    <w:rsid w:val="00D47A1C"/>
    <w:rsid w:val="00D47C0E"/>
    <w:rsid w:val="00D47C72"/>
    <w:rsid w:val="00D47D66"/>
    <w:rsid w:val="00D47DEE"/>
    <w:rsid w:val="00D5023C"/>
    <w:rsid w:val="00D506ED"/>
    <w:rsid w:val="00D507FD"/>
    <w:rsid w:val="00D50F3B"/>
    <w:rsid w:val="00D51110"/>
    <w:rsid w:val="00D511CD"/>
    <w:rsid w:val="00D5194F"/>
    <w:rsid w:val="00D521F1"/>
    <w:rsid w:val="00D5287D"/>
    <w:rsid w:val="00D52DD2"/>
    <w:rsid w:val="00D53094"/>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7CF"/>
    <w:rsid w:val="00D63C68"/>
    <w:rsid w:val="00D63DC4"/>
    <w:rsid w:val="00D63F8D"/>
    <w:rsid w:val="00D642D0"/>
    <w:rsid w:val="00D6461F"/>
    <w:rsid w:val="00D648D3"/>
    <w:rsid w:val="00D649C6"/>
    <w:rsid w:val="00D6618A"/>
    <w:rsid w:val="00D665AB"/>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3F"/>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4B"/>
    <w:rsid w:val="00D855B3"/>
    <w:rsid w:val="00D85701"/>
    <w:rsid w:val="00D85C96"/>
    <w:rsid w:val="00D86598"/>
    <w:rsid w:val="00D86892"/>
    <w:rsid w:val="00D86FEF"/>
    <w:rsid w:val="00D8707E"/>
    <w:rsid w:val="00D874FB"/>
    <w:rsid w:val="00D876C5"/>
    <w:rsid w:val="00D877C8"/>
    <w:rsid w:val="00D878A8"/>
    <w:rsid w:val="00D87971"/>
    <w:rsid w:val="00D87F08"/>
    <w:rsid w:val="00D901DF"/>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1694"/>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6FE4"/>
    <w:rsid w:val="00DB749A"/>
    <w:rsid w:val="00DB785B"/>
    <w:rsid w:val="00DC0245"/>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121"/>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6FCC"/>
    <w:rsid w:val="00DD7C89"/>
    <w:rsid w:val="00DE0509"/>
    <w:rsid w:val="00DE065B"/>
    <w:rsid w:val="00DE12FE"/>
    <w:rsid w:val="00DE13AE"/>
    <w:rsid w:val="00DE13CC"/>
    <w:rsid w:val="00DE1790"/>
    <w:rsid w:val="00DE1B18"/>
    <w:rsid w:val="00DE1C81"/>
    <w:rsid w:val="00DE20A1"/>
    <w:rsid w:val="00DE313E"/>
    <w:rsid w:val="00DE34FB"/>
    <w:rsid w:val="00DE42AD"/>
    <w:rsid w:val="00DE4332"/>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0AC"/>
    <w:rsid w:val="00DF2125"/>
    <w:rsid w:val="00DF293E"/>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043C"/>
    <w:rsid w:val="00E00E60"/>
    <w:rsid w:val="00E0104D"/>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5C6"/>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8D5"/>
    <w:rsid w:val="00E12D85"/>
    <w:rsid w:val="00E12F4F"/>
    <w:rsid w:val="00E130A1"/>
    <w:rsid w:val="00E13102"/>
    <w:rsid w:val="00E13179"/>
    <w:rsid w:val="00E134F3"/>
    <w:rsid w:val="00E1379D"/>
    <w:rsid w:val="00E141C8"/>
    <w:rsid w:val="00E14430"/>
    <w:rsid w:val="00E145B5"/>
    <w:rsid w:val="00E14808"/>
    <w:rsid w:val="00E14BED"/>
    <w:rsid w:val="00E15052"/>
    <w:rsid w:val="00E150D6"/>
    <w:rsid w:val="00E1553E"/>
    <w:rsid w:val="00E1572A"/>
    <w:rsid w:val="00E15BD1"/>
    <w:rsid w:val="00E1731B"/>
    <w:rsid w:val="00E17484"/>
    <w:rsid w:val="00E1780E"/>
    <w:rsid w:val="00E1783C"/>
    <w:rsid w:val="00E2052A"/>
    <w:rsid w:val="00E20BA3"/>
    <w:rsid w:val="00E21077"/>
    <w:rsid w:val="00E21219"/>
    <w:rsid w:val="00E21765"/>
    <w:rsid w:val="00E21BFD"/>
    <w:rsid w:val="00E225D4"/>
    <w:rsid w:val="00E22F26"/>
    <w:rsid w:val="00E23293"/>
    <w:rsid w:val="00E234B4"/>
    <w:rsid w:val="00E23598"/>
    <w:rsid w:val="00E23CC9"/>
    <w:rsid w:val="00E23E6C"/>
    <w:rsid w:val="00E24282"/>
    <w:rsid w:val="00E24370"/>
    <w:rsid w:val="00E24518"/>
    <w:rsid w:val="00E2538C"/>
    <w:rsid w:val="00E25BAA"/>
    <w:rsid w:val="00E25C4B"/>
    <w:rsid w:val="00E2615D"/>
    <w:rsid w:val="00E26232"/>
    <w:rsid w:val="00E2670D"/>
    <w:rsid w:val="00E26DE6"/>
    <w:rsid w:val="00E271E5"/>
    <w:rsid w:val="00E278F5"/>
    <w:rsid w:val="00E27D54"/>
    <w:rsid w:val="00E27EC3"/>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6F56"/>
    <w:rsid w:val="00E37134"/>
    <w:rsid w:val="00E37264"/>
    <w:rsid w:val="00E3736D"/>
    <w:rsid w:val="00E37644"/>
    <w:rsid w:val="00E4010F"/>
    <w:rsid w:val="00E40243"/>
    <w:rsid w:val="00E408DF"/>
    <w:rsid w:val="00E411DF"/>
    <w:rsid w:val="00E4135E"/>
    <w:rsid w:val="00E41442"/>
    <w:rsid w:val="00E41754"/>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088"/>
    <w:rsid w:val="00E50442"/>
    <w:rsid w:val="00E50479"/>
    <w:rsid w:val="00E504DA"/>
    <w:rsid w:val="00E505EF"/>
    <w:rsid w:val="00E50661"/>
    <w:rsid w:val="00E506C9"/>
    <w:rsid w:val="00E507AD"/>
    <w:rsid w:val="00E50D3E"/>
    <w:rsid w:val="00E51314"/>
    <w:rsid w:val="00E51560"/>
    <w:rsid w:val="00E51EFB"/>
    <w:rsid w:val="00E52364"/>
    <w:rsid w:val="00E52601"/>
    <w:rsid w:val="00E539E3"/>
    <w:rsid w:val="00E53E8F"/>
    <w:rsid w:val="00E54B23"/>
    <w:rsid w:val="00E54B2D"/>
    <w:rsid w:val="00E55357"/>
    <w:rsid w:val="00E55568"/>
    <w:rsid w:val="00E55A14"/>
    <w:rsid w:val="00E55FF2"/>
    <w:rsid w:val="00E56248"/>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67AF"/>
    <w:rsid w:val="00E66FDA"/>
    <w:rsid w:val="00E67214"/>
    <w:rsid w:val="00E6783A"/>
    <w:rsid w:val="00E678CC"/>
    <w:rsid w:val="00E67FF4"/>
    <w:rsid w:val="00E70229"/>
    <w:rsid w:val="00E702D3"/>
    <w:rsid w:val="00E70774"/>
    <w:rsid w:val="00E70ACB"/>
    <w:rsid w:val="00E7160F"/>
    <w:rsid w:val="00E717D0"/>
    <w:rsid w:val="00E71937"/>
    <w:rsid w:val="00E7236F"/>
    <w:rsid w:val="00E723F0"/>
    <w:rsid w:val="00E72538"/>
    <w:rsid w:val="00E7253D"/>
    <w:rsid w:val="00E72EF1"/>
    <w:rsid w:val="00E7307A"/>
    <w:rsid w:val="00E733B3"/>
    <w:rsid w:val="00E733F5"/>
    <w:rsid w:val="00E734B5"/>
    <w:rsid w:val="00E73DA5"/>
    <w:rsid w:val="00E74911"/>
    <w:rsid w:val="00E7552C"/>
    <w:rsid w:val="00E7571A"/>
    <w:rsid w:val="00E75B03"/>
    <w:rsid w:val="00E75F40"/>
    <w:rsid w:val="00E760FC"/>
    <w:rsid w:val="00E76675"/>
    <w:rsid w:val="00E76700"/>
    <w:rsid w:val="00E76BEF"/>
    <w:rsid w:val="00E76DF9"/>
    <w:rsid w:val="00E770F1"/>
    <w:rsid w:val="00E77316"/>
    <w:rsid w:val="00E777FE"/>
    <w:rsid w:val="00E77897"/>
    <w:rsid w:val="00E77EB8"/>
    <w:rsid w:val="00E8097A"/>
    <w:rsid w:val="00E80AA8"/>
    <w:rsid w:val="00E80EFE"/>
    <w:rsid w:val="00E81290"/>
    <w:rsid w:val="00E8164C"/>
    <w:rsid w:val="00E817A0"/>
    <w:rsid w:val="00E81880"/>
    <w:rsid w:val="00E81AA0"/>
    <w:rsid w:val="00E81C56"/>
    <w:rsid w:val="00E81DB7"/>
    <w:rsid w:val="00E82546"/>
    <w:rsid w:val="00E8297F"/>
    <w:rsid w:val="00E82AAD"/>
    <w:rsid w:val="00E82CBE"/>
    <w:rsid w:val="00E82CEC"/>
    <w:rsid w:val="00E82E81"/>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436"/>
    <w:rsid w:val="00E9462D"/>
    <w:rsid w:val="00E94BE3"/>
    <w:rsid w:val="00E94D10"/>
    <w:rsid w:val="00E95446"/>
    <w:rsid w:val="00E95F9C"/>
    <w:rsid w:val="00E967A0"/>
    <w:rsid w:val="00E96909"/>
    <w:rsid w:val="00E97333"/>
    <w:rsid w:val="00E9785C"/>
    <w:rsid w:val="00E978E7"/>
    <w:rsid w:val="00E97967"/>
    <w:rsid w:val="00E97DA5"/>
    <w:rsid w:val="00EA06EE"/>
    <w:rsid w:val="00EA13DD"/>
    <w:rsid w:val="00EA1408"/>
    <w:rsid w:val="00EA150A"/>
    <w:rsid w:val="00EA151D"/>
    <w:rsid w:val="00EA1889"/>
    <w:rsid w:val="00EA191A"/>
    <w:rsid w:val="00EA1CDC"/>
    <w:rsid w:val="00EA1D33"/>
    <w:rsid w:val="00EA1F77"/>
    <w:rsid w:val="00EA2094"/>
    <w:rsid w:val="00EA42A7"/>
    <w:rsid w:val="00EA4400"/>
    <w:rsid w:val="00EA44F6"/>
    <w:rsid w:val="00EA48B6"/>
    <w:rsid w:val="00EA4B29"/>
    <w:rsid w:val="00EA4EA1"/>
    <w:rsid w:val="00EA4EFE"/>
    <w:rsid w:val="00EA5641"/>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0A2"/>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08FD"/>
    <w:rsid w:val="00ED1405"/>
    <w:rsid w:val="00ED19DC"/>
    <w:rsid w:val="00ED1A91"/>
    <w:rsid w:val="00ED1B58"/>
    <w:rsid w:val="00ED207D"/>
    <w:rsid w:val="00ED21BC"/>
    <w:rsid w:val="00ED26AB"/>
    <w:rsid w:val="00ED295E"/>
    <w:rsid w:val="00ED29C7"/>
    <w:rsid w:val="00ED2C79"/>
    <w:rsid w:val="00ED3F84"/>
    <w:rsid w:val="00ED430A"/>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BA5"/>
    <w:rsid w:val="00EE0DEC"/>
    <w:rsid w:val="00EE0F8A"/>
    <w:rsid w:val="00EE1DB8"/>
    <w:rsid w:val="00EE20DC"/>
    <w:rsid w:val="00EE2556"/>
    <w:rsid w:val="00EE2704"/>
    <w:rsid w:val="00EE2EAC"/>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0EA3"/>
    <w:rsid w:val="00F0128B"/>
    <w:rsid w:val="00F0138D"/>
    <w:rsid w:val="00F01630"/>
    <w:rsid w:val="00F01905"/>
    <w:rsid w:val="00F01DDC"/>
    <w:rsid w:val="00F02859"/>
    <w:rsid w:val="00F02B91"/>
    <w:rsid w:val="00F02E9A"/>
    <w:rsid w:val="00F02F5D"/>
    <w:rsid w:val="00F032BE"/>
    <w:rsid w:val="00F036A3"/>
    <w:rsid w:val="00F0387B"/>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003"/>
    <w:rsid w:val="00F20638"/>
    <w:rsid w:val="00F206B7"/>
    <w:rsid w:val="00F20C04"/>
    <w:rsid w:val="00F21AF5"/>
    <w:rsid w:val="00F21C2F"/>
    <w:rsid w:val="00F21E35"/>
    <w:rsid w:val="00F21F37"/>
    <w:rsid w:val="00F22615"/>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4D8"/>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378F2"/>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61E"/>
    <w:rsid w:val="00F44B2F"/>
    <w:rsid w:val="00F456CC"/>
    <w:rsid w:val="00F45BBE"/>
    <w:rsid w:val="00F460EC"/>
    <w:rsid w:val="00F461F2"/>
    <w:rsid w:val="00F4644B"/>
    <w:rsid w:val="00F46904"/>
    <w:rsid w:val="00F4721A"/>
    <w:rsid w:val="00F47602"/>
    <w:rsid w:val="00F47756"/>
    <w:rsid w:val="00F47D15"/>
    <w:rsid w:val="00F501F3"/>
    <w:rsid w:val="00F503CB"/>
    <w:rsid w:val="00F50CD2"/>
    <w:rsid w:val="00F516FD"/>
    <w:rsid w:val="00F51F2A"/>
    <w:rsid w:val="00F5201C"/>
    <w:rsid w:val="00F521F7"/>
    <w:rsid w:val="00F52241"/>
    <w:rsid w:val="00F524D7"/>
    <w:rsid w:val="00F52563"/>
    <w:rsid w:val="00F52666"/>
    <w:rsid w:val="00F526CF"/>
    <w:rsid w:val="00F526F6"/>
    <w:rsid w:val="00F53014"/>
    <w:rsid w:val="00F53327"/>
    <w:rsid w:val="00F534B2"/>
    <w:rsid w:val="00F5394F"/>
    <w:rsid w:val="00F53CE1"/>
    <w:rsid w:val="00F5400D"/>
    <w:rsid w:val="00F5469A"/>
    <w:rsid w:val="00F54C05"/>
    <w:rsid w:val="00F55D68"/>
    <w:rsid w:val="00F55FFD"/>
    <w:rsid w:val="00F5601D"/>
    <w:rsid w:val="00F566FB"/>
    <w:rsid w:val="00F56A22"/>
    <w:rsid w:val="00F56A8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EFD"/>
    <w:rsid w:val="00F71FF7"/>
    <w:rsid w:val="00F72B47"/>
    <w:rsid w:val="00F734C6"/>
    <w:rsid w:val="00F73B77"/>
    <w:rsid w:val="00F7416C"/>
    <w:rsid w:val="00F7454E"/>
    <w:rsid w:val="00F74877"/>
    <w:rsid w:val="00F74E23"/>
    <w:rsid w:val="00F75027"/>
    <w:rsid w:val="00F751A9"/>
    <w:rsid w:val="00F7537C"/>
    <w:rsid w:val="00F755CB"/>
    <w:rsid w:val="00F7565B"/>
    <w:rsid w:val="00F75A5D"/>
    <w:rsid w:val="00F75B25"/>
    <w:rsid w:val="00F768C6"/>
    <w:rsid w:val="00F76D14"/>
    <w:rsid w:val="00F76D83"/>
    <w:rsid w:val="00F773F5"/>
    <w:rsid w:val="00F77526"/>
    <w:rsid w:val="00F7753E"/>
    <w:rsid w:val="00F801EB"/>
    <w:rsid w:val="00F80C73"/>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3EF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653"/>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AEA"/>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B1D"/>
    <w:rsid w:val="00FD3CB3"/>
    <w:rsid w:val="00FD4C41"/>
    <w:rsid w:val="00FD4D6E"/>
    <w:rsid w:val="00FD5047"/>
    <w:rsid w:val="00FD572B"/>
    <w:rsid w:val="00FD5820"/>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1E5B"/>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5B1"/>
    <w:rsid w:val="00FF3646"/>
    <w:rsid w:val="00FF38F7"/>
    <w:rsid w:val="00FF3FAC"/>
    <w:rsid w:val="00FF4421"/>
    <w:rsid w:val="00FF475F"/>
    <w:rsid w:val="00FF4977"/>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CDF21C"/>
  <w15:chartTrackingRefBased/>
  <w15:docId w15:val="{94AFA8ED-953E-43E5-8AC0-005FC5D9D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link w:val="a9"/>
    <w:rsid w:val="00517D6C"/>
    <w:pPr>
      <w:tabs>
        <w:tab w:val="center" w:pos="4153"/>
        <w:tab w:val="right" w:pos="8306"/>
      </w:tabs>
    </w:pPr>
  </w:style>
  <w:style w:type="paragraph" w:styleId="aa">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b">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c">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d">
    <w:name w:val="Знак Знак Знак Знак Знак Знак"/>
    <w:basedOn w:val="a"/>
    <w:rsid w:val="00517D6C"/>
    <w:rPr>
      <w:rFonts w:ascii="Verdana" w:hAnsi="Verdana" w:cs="Verdana"/>
      <w:sz w:val="20"/>
      <w:szCs w:val="20"/>
      <w:lang w:val="en-US" w:eastAsia="en-US"/>
    </w:rPr>
  </w:style>
  <w:style w:type="paragraph" w:customStyle="1" w:styleId="ae">
    <w:name w:val=" Знак Знак Знак Знак"/>
    <w:basedOn w:val="a"/>
    <w:rsid w:val="00517D6C"/>
    <w:rPr>
      <w:rFonts w:ascii="Verdana" w:hAnsi="Verdana" w:cs="Verdana"/>
      <w:sz w:val="20"/>
      <w:szCs w:val="20"/>
      <w:lang w:val="en-US" w:eastAsia="en-US"/>
    </w:rPr>
  </w:style>
  <w:style w:type="paragraph" w:customStyle="1" w:styleId="af">
    <w:name w:val="Знак Знак Знак Знак"/>
    <w:basedOn w:val="a"/>
    <w:rsid w:val="00517D6C"/>
    <w:rPr>
      <w:rFonts w:ascii="Verdana" w:hAnsi="Verdana" w:cs="Verdana"/>
      <w:sz w:val="20"/>
      <w:szCs w:val="20"/>
      <w:lang w:val="en-US" w:eastAsia="en-US"/>
    </w:rPr>
  </w:style>
  <w:style w:type="paragraph" w:styleId="af0">
    <w:name w:val="Normal (Web)"/>
    <w:basedOn w:val="a"/>
    <w:rsid w:val="00517D6C"/>
    <w:pPr>
      <w:spacing w:before="100" w:beforeAutospacing="1" w:after="100" w:afterAutospacing="1"/>
    </w:pPr>
  </w:style>
  <w:style w:type="paragraph" w:customStyle="1" w:styleId="af1">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2">
    <w:name w:val="Назва документа"/>
    <w:basedOn w:val="a"/>
    <w:next w:val="af3"/>
    <w:rsid w:val="00517D6C"/>
    <w:pPr>
      <w:keepNext/>
      <w:keepLines/>
      <w:spacing w:before="240" w:after="240"/>
      <w:jc w:val="center"/>
    </w:pPr>
    <w:rPr>
      <w:rFonts w:ascii="Antiqua" w:hAnsi="Antiqua"/>
      <w:b/>
      <w:sz w:val="26"/>
      <w:szCs w:val="20"/>
      <w:lang w:val="uk-UA"/>
    </w:rPr>
  </w:style>
  <w:style w:type="paragraph" w:customStyle="1" w:styleId="af3">
    <w:name w:val="Нормальний текст"/>
    <w:basedOn w:val="a"/>
    <w:rsid w:val="00517D6C"/>
    <w:pPr>
      <w:spacing w:before="120"/>
      <w:ind w:firstLine="567"/>
      <w:jc w:val="both"/>
    </w:pPr>
    <w:rPr>
      <w:rFonts w:ascii="Antiqua" w:hAnsi="Antiqua"/>
      <w:sz w:val="26"/>
      <w:szCs w:val="20"/>
      <w:lang w:val="uk-UA"/>
    </w:rPr>
  </w:style>
  <w:style w:type="paragraph" w:customStyle="1" w:styleId="af4">
    <w:name w:val=" Знак"/>
    <w:basedOn w:val="a"/>
    <w:rsid w:val="00517D6C"/>
    <w:rPr>
      <w:rFonts w:ascii="Verdana" w:hAnsi="Verdana" w:cs="Verdana"/>
      <w:sz w:val="20"/>
      <w:szCs w:val="20"/>
      <w:lang w:val="en-US" w:eastAsia="en-US"/>
    </w:rPr>
  </w:style>
  <w:style w:type="paragraph" w:customStyle="1" w:styleId="af5">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6">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7">
    <w:name w:val="Balloon Text"/>
    <w:basedOn w:val="a"/>
    <w:semiHidden/>
    <w:rsid w:val="00BB15C8"/>
    <w:rPr>
      <w:rFonts w:ascii="Tahoma" w:hAnsi="Tahoma" w:cs="Tahoma"/>
      <w:sz w:val="16"/>
      <w:szCs w:val="16"/>
    </w:rPr>
  </w:style>
  <w:style w:type="paragraph" w:styleId="af8">
    <w:name w:val="Document Map"/>
    <w:basedOn w:val="a"/>
    <w:semiHidden/>
    <w:rsid w:val="005E6208"/>
    <w:pPr>
      <w:shd w:val="clear" w:color="auto" w:fill="000080"/>
    </w:pPr>
    <w:rPr>
      <w:rFonts w:ascii="Tahoma" w:hAnsi="Tahoma" w:cs="Tahoma"/>
      <w:sz w:val="20"/>
      <w:szCs w:val="20"/>
    </w:rPr>
  </w:style>
  <w:style w:type="paragraph" w:styleId="af9">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rsid w:val="00E41754"/>
    <w:rPr>
      <w:rFonts w:ascii="Verdana" w:eastAsia="PMingLiU" w:hAnsi="Verdana" w:cs="Verdana"/>
      <w:sz w:val="20"/>
      <w:szCs w:val="20"/>
      <w:lang w:val="en-US" w:eastAsia="en-US"/>
    </w:rPr>
  </w:style>
  <w:style w:type="character" w:customStyle="1" w:styleId="a9">
    <w:name w:val="Нижний колонтитул Знак"/>
    <w:basedOn w:val="a0"/>
    <w:link w:val="a8"/>
    <w:rsid w:val="006B11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22721087">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75339147">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69936518">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792090751">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6404330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485395458">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01599236">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5121256">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4753827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61301669">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5583F-3964-4BE0-80BE-6FC67C939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5925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2019-05-28T08:50:00Z</cp:lastPrinted>
  <dcterms:created xsi:type="dcterms:W3CDTF">2019-05-28T14:22:00Z</dcterms:created>
  <dcterms:modified xsi:type="dcterms:W3CDTF">2019-05-28T14:22:00Z</dcterms:modified>
</cp:coreProperties>
</file>