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03" w:rsidRPr="00293E36" w:rsidRDefault="00701BD0" w:rsidP="00F26E03">
      <w:pPr>
        <w:pStyle w:val="110"/>
        <w:keepNext w:val="0"/>
        <w:outlineLvl w:val="9"/>
        <w:rPr>
          <w:szCs w:val="24"/>
        </w:rPr>
      </w:pPr>
      <w:r w:rsidRPr="00DC1803">
        <w:rPr>
          <w:noProof/>
          <w:szCs w:val="24"/>
          <w:lang w:val="en-US" w:eastAsia="en-US"/>
        </w:rPr>
        <w:drawing>
          <wp:inline distT="0" distB="0" distL="0" distR="0">
            <wp:extent cx="5238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E03" w:rsidRPr="00293E36" w:rsidRDefault="00F26E03" w:rsidP="00F26E03">
      <w:pPr>
        <w:pStyle w:val="a3"/>
        <w:rPr>
          <w:bCs/>
        </w:rPr>
      </w:pPr>
      <w:r w:rsidRPr="00293E36">
        <w:rPr>
          <w:bCs/>
        </w:rPr>
        <w:t>У К Р А Ї Н А</w:t>
      </w:r>
    </w:p>
    <w:p w:rsidR="00F26E03" w:rsidRPr="00293E36" w:rsidRDefault="00F26E03" w:rsidP="00F26E03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F26E03" w:rsidRPr="00293E36" w:rsidRDefault="00236E91" w:rsidP="00F26E03">
      <w:pPr>
        <w:jc w:val="center"/>
        <w:rPr>
          <w:b/>
          <w:bCs/>
          <w:sz w:val="30"/>
          <w:szCs w:val="30"/>
        </w:rPr>
      </w:pPr>
      <w:r w:rsidRPr="00236E91">
        <w:rPr>
          <w:b/>
          <w:bCs/>
          <w:sz w:val="32"/>
        </w:rPr>
        <w:t>__</w:t>
      </w:r>
      <w:r>
        <w:rPr>
          <w:b/>
          <w:bCs/>
          <w:sz w:val="32"/>
        </w:rPr>
        <w:t xml:space="preserve"> </w:t>
      </w:r>
      <w:r w:rsidR="00F26E03" w:rsidRPr="00293E36">
        <w:rPr>
          <w:b/>
          <w:bCs/>
          <w:sz w:val="30"/>
          <w:szCs w:val="30"/>
        </w:rPr>
        <w:t>сесія VІІ скликання</w:t>
      </w:r>
    </w:p>
    <w:p w:rsidR="00F26E03" w:rsidRPr="00293E36" w:rsidRDefault="00F26E03" w:rsidP="00F26E03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F26E03" w:rsidRPr="00293E36" w:rsidRDefault="00F26E03" w:rsidP="00F26E03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F26E03" w:rsidRPr="00F26E03" w:rsidRDefault="00310169" w:rsidP="00F26E03">
      <w:pPr>
        <w:rPr>
          <w:bCs/>
        </w:rPr>
      </w:pPr>
      <w:r>
        <w:rPr>
          <w:b/>
          <w:u w:val="single"/>
        </w:rPr>
        <w:t>30.05.</w:t>
      </w:r>
      <w:r w:rsidR="00F26E03" w:rsidRPr="00293E36">
        <w:rPr>
          <w:b/>
          <w:u w:val="single"/>
        </w:rPr>
        <w:t>201</w:t>
      </w:r>
      <w:r>
        <w:rPr>
          <w:b/>
          <w:u w:val="single"/>
        </w:rPr>
        <w:t>9</w:t>
      </w:r>
      <w:r w:rsidR="00F26E03" w:rsidRPr="00293E36">
        <w:rPr>
          <w:b/>
          <w:u w:val="single"/>
        </w:rPr>
        <w:t xml:space="preserve"> №</w:t>
      </w:r>
      <w:r w:rsidR="00F26E03">
        <w:rPr>
          <w:b/>
          <w:u w:val="single"/>
        </w:rPr>
        <w:t>____</w:t>
      </w:r>
      <w:r w:rsidR="00F26E03" w:rsidRPr="00293E36">
        <w:rPr>
          <w:bCs/>
        </w:rPr>
        <w:t xml:space="preserve">                                                      </w:t>
      </w:r>
      <w:r w:rsidR="00F26E03">
        <w:rPr>
          <w:bCs/>
        </w:rPr>
        <w:t xml:space="preserve">                          </w:t>
      </w:r>
      <w:r>
        <w:rPr>
          <w:bCs/>
        </w:rPr>
        <w:t xml:space="preserve">   </w:t>
      </w:r>
      <w:r w:rsidR="00F26E03" w:rsidRPr="00293E36">
        <w:rPr>
          <w:bCs/>
        </w:rPr>
        <w:t>м.Чернівці</w:t>
      </w:r>
    </w:p>
    <w:p w:rsidR="00F26E03" w:rsidRPr="00293E36" w:rsidRDefault="00F26E03" w:rsidP="00F26E03">
      <w:pPr>
        <w:pStyle w:val="31"/>
        <w:rPr>
          <w:sz w:val="10"/>
          <w:szCs w:val="10"/>
        </w:rPr>
      </w:pPr>
    </w:p>
    <w:p w:rsidR="00F26E03" w:rsidRDefault="00F26E03" w:rsidP="00F26E03">
      <w:pPr>
        <w:pStyle w:val="31"/>
        <w:spacing w:line="240" w:lineRule="auto"/>
        <w:ind w:firstLine="709"/>
        <w:rPr>
          <w:sz w:val="28"/>
          <w:szCs w:val="28"/>
        </w:rPr>
      </w:pPr>
    </w:p>
    <w:p w:rsidR="00F26E03" w:rsidRPr="00A33EF7" w:rsidRDefault="00F26E03" w:rsidP="00935E1C">
      <w:pPr>
        <w:pStyle w:val="31"/>
        <w:spacing w:after="240" w:line="240" w:lineRule="auto"/>
        <w:ind w:firstLine="709"/>
        <w:rPr>
          <w:sz w:val="28"/>
          <w:szCs w:val="28"/>
        </w:rPr>
      </w:pPr>
      <w:bookmarkStart w:id="0" w:name="_GoBack"/>
      <w:r w:rsidRPr="00A33EF7">
        <w:rPr>
          <w:sz w:val="28"/>
          <w:szCs w:val="28"/>
        </w:rPr>
        <w:t xml:space="preserve">Про </w:t>
      </w:r>
      <w:r w:rsidR="005A04F0">
        <w:rPr>
          <w:sz w:val="28"/>
          <w:szCs w:val="28"/>
        </w:rPr>
        <w:t>скасування</w:t>
      </w:r>
      <w:r>
        <w:rPr>
          <w:sz w:val="28"/>
          <w:szCs w:val="28"/>
        </w:rPr>
        <w:t xml:space="preserve"> рішення </w:t>
      </w:r>
      <w:r w:rsidR="00310169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міської ради від </w:t>
      </w:r>
      <w:r w:rsidR="00310169">
        <w:rPr>
          <w:sz w:val="28"/>
          <w:szCs w:val="28"/>
        </w:rPr>
        <w:t>26.03.2019р. №183/6 «Про продовження підприємцю Нитці О.Б. терміну дії дозволів на встановлення аудіоретрансляторів на опорах</w:t>
      </w:r>
      <w:r>
        <w:rPr>
          <w:sz w:val="28"/>
          <w:szCs w:val="28"/>
        </w:rPr>
        <w:t>»</w:t>
      </w:r>
    </w:p>
    <w:bookmarkEnd w:id="0"/>
    <w:p w:rsidR="00F26E03" w:rsidRDefault="00F26E03" w:rsidP="00935E1C">
      <w:pPr>
        <w:pStyle w:val="22"/>
        <w:spacing w:after="240" w:line="240" w:lineRule="auto"/>
        <w:ind w:left="0" w:firstLine="540"/>
        <w:jc w:val="both"/>
      </w:pPr>
    </w:p>
    <w:p w:rsidR="00F26E03" w:rsidRDefault="00F26E03" w:rsidP="00935E1C">
      <w:pPr>
        <w:pStyle w:val="22"/>
        <w:spacing w:after="240" w:line="240" w:lineRule="auto"/>
        <w:ind w:left="0" w:firstLine="540"/>
        <w:jc w:val="both"/>
      </w:pPr>
      <w:r w:rsidRPr="00293E36">
        <w:t xml:space="preserve">Відповідно до </w:t>
      </w:r>
      <w:r>
        <w:t xml:space="preserve">статей 25, 26, </w:t>
      </w:r>
      <w:r w:rsidR="00334F56">
        <w:t xml:space="preserve">частини 9 статті </w:t>
      </w:r>
      <w:r>
        <w:t>59 З</w:t>
      </w:r>
      <w:r w:rsidRPr="00293E36">
        <w:t xml:space="preserve">акону України «Про місцеве самоврядування в Україні», </w:t>
      </w:r>
      <w:r w:rsidR="005A04F0">
        <w:t xml:space="preserve">у зв’язку із </w:t>
      </w:r>
      <w:r w:rsidR="00DF7039">
        <w:t xml:space="preserve">порушенням </w:t>
      </w:r>
      <w:r w:rsidR="00334F56">
        <w:t>частини 7 статті 8 Закону України «Про рекламу»,</w:t>
      </w:r>
      <w:r w:rsidR="005669BE">
        <w:t xml:space="preserve"> </w:t>
      </w:r>
      <w:r w:rsidR="005669BE" w:rsidRPr="00293E36">
        <w:t>Чернівецька міська  рада</w:t>
      </w:r>
    </w:p>
    <w:p w:rsidR="005A04F0" w:rsidRDefault="005A04F0" w:rsidP="00935E1C">
      <w:pPr>
        <w:pStyle w:val="22"/>
        <w:spacing w:after="240" w:line="240" w:lineRule="auto"/>
        <w:ind w:left="0" w:firstLine="540"/>
        <w:jc w:val="both"/>
      </w:pPr>
    </w:p>
    <w:p w:rsidR="00F26E03" w:rsidRDefault="00F26E03" w:rsidP="00935E1C">
      <w:pPr>
        <w:pStyle w:val="22"/>
        <w:spacing w:after="240" w:line="240" w:lineRule="auto"/>
        <w:ind w:left="0" w:firstLine="540"/>
        <w:jc w:val="center"/>
        <w:rPr>
          <w:b/>
        </w:rPr>
      </w:pPr>
      <w:r w:rsidRPr="00F26E03">
        <w:rPr>
          <w:b/>
        </w:rPr>
        <w:t>В И Р І Ш И Л А :</w:t>
      </w:r>
    </w:p>
    <w:p w:rsidR="005A04F0" w:rsidRDefault="005A04F0" w:rsidP="00935E1C">
      <w:pPr>
        <w:pStyle w:val="22"/>
        <w:spacing w:after="240" w:line="240" w:lineRule="auto"/>
        <w:ind w:left="0" w:firstLine="540"/>
        <w:jc w:val="center"/>
        <w:rPr>
          <w:b/>
        </w:rPr>
      </w:pPr>
    </w:p>
    <w:p w:rsidR="00E56357" w:rsidRDefault="00F26E03" w:rsidP="00935E1C">
      <w:pPr>
        <w:spacing w:after="240"/>
        <w:ind w:firstLine="540"/>
        <w:jc w:val="both"/>
        <w:rPr>
          <w:szCs w:val="28"/>
        </w:rPr>
      </w:pPr>
      <w:r w:rsidRPr="00F26E03">
        <w:rPr>
          <w:b/>
        </w:rPr>
        <w:t>1.</w:t>
      </w:r>
      <w:r>
        <w:t xml:space="preserve"> </w:t>
      </w:r>
      <w:r w:rsidR="005A04F0" w:rsidRPr="005A04F0">
        <w:rPr>
          <w:b/>
        </w:rPr>
        <w:t>Скасувати</w:t>
      </w:r>
      <w:r w:rsidR="005669BE" w:rsidRPr="005669BE">
        <w:rPr>
          <w:b/>
          <w:szCs w:val="28"/>
        </w:rPr>
        <w:t xml:space="preserve"> </w:t>
      </w:r>
      <w:r w:rsidR="005669BE" w:rsidRPr="00C015FA">
        <w:rPr>
          <w:szCs w:val="28"/>
        </w:rPr>
        <w:t>рішення</w:t>
      </w:r>
      <w:r w:rsidR="005669BE" w:rsidRPr="005669BE">
        <w:rPr>
          <w:b/>
          <w:szCs w:val="28"/>
        </w:rPr>
        <w:t xml:space="preserve"> </w:t>
      </w:r>
      <w:r w:rsidR="00DF7039" w:rsidRPr="00DF7039">
        <w:rPr>
          <w:szCs w:val="28"/>
        </w:rPr>
        <w:t>ви</w:t>
      </w:r>
      <w:r w:rsidR="00DF7039">
        <w:rPr>
          <w:szCs w:val="28"/>
        </w:rPr>
        <w:t xml:space="preserve">конавчого комітету Чернівецької міської ради </w:t>
      </w:r>
      <w:r w:rsidR="00DF7039" w:rsidRPr="00935E1C">
        <w:rPr>
          <w:b/>
          <w:szCs w:val="28"/>
        </w:rPr>
        <w:t>від 26.03.2019р. №183/6</w:t>
      </w:r>
      <w:r w:rsidR="00935E1C">
        <w:rPr>
          <w:szCs w:val="28"/>
        </w:rPr>
        <w:t xml:space="preserve"> «Про продовження підприємцю Нитці О.Б. терміну дії дозволів на встановлення аудіоретрансляторів на опорах»</w:t>
      </w:r>
      <w:r w:rsidR="005669BE">
        <w:rPr>
          <w:szCs w:val="28"/>
        </w:rPr>
        <w:t>.</w:t>
      </w:r>
    </w:p>
    <w:p w:rsidR="00EC12EC" w:rsidRPr="00293E36" w:rsidRDefault="005669BE" w:rsidP="00935E1C">
      <w:pPr>
        <w:spacing w:after="240"/>
        <w:ind w:firstLine="540"/>
        <w:jc w:val="both"/>
        <w:rPr>
          <w:szCs w:val="28"/>
        </w:rPr>
      </w:pPr>
      <w:r w:rsidRPr="005669BE">
        <w:rPr>
          <w:b/>
          <w:szCs w:val="28"/>
        </w:rPr>
        <w:t>2.</w:t>
      </w:r>
      <w:r>
        <w:rPr>
          <w:szCs w:val="28"/>
        </w:rPr>
        <w:t xml:space="preserve"> </w:t>
      </w:r>
      <w:r w:rsidR="00935E1C">
        <w:rPr>
          <w:szCs w:val="28"/>
        </w:rPr>
        <w:t>Р</w:t>
      </w:r>
      <w:r w:rsidR="00EC12EC" w:rsidRPr="00293E36">
        <w:rPr>
          <w:szCs w:val="28"/>
        </w:rPr>
        <w:t>ішення підлягає оприлюдненню на офіційному веб-порталі Чернівецької міської ради.</w:t>
      </w:r>
    </w:p>
    <w:p w:rsidR="00EC12EC" w:rsidRPr="00293E36" w:rsidRDefault="00935E1C" w:rsidP="00935E1C">
      <w:pPr>
        <w:autoSpaceDE w:val="0"/>
        <w:autoSpaceDN w:val="0"/>
        <w:spacing w:after="24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EC12EC" w:rsidRPr="00293E36">
        <w:rPr>
          <w:b/>
          <w:szCs w:val="28"/>
        </w:rPr>
        <w:t xml:space="preserve">. </w:t>
      </w:r>
      <w:r w:rsidR="00EC12EC" w:rsidRPr="00293E3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C12EC" w:rsidRPr="00293E36" w:rsidRDefault="00935E1C" w:rsidP="00935E1C">
      <w:pPr>
        <w:autoSpaceDE w:val="0"/>
        <w:autoSpaceDN w:val="0"/>
        <w:spacing w:after="240"/>
        <w:ind w:firstLine="540"/>
        <w:jc w:val="both"/>
      </w:pPr>
      <w:r>
        <w:rPr>
          <w:b/>
          <w:bCs/>
        </w:rPr>
        <w:t>4</w:t>
      </w:r>
      <w:r w:rsidR="00EC12EC" w:rsidRPr="00293E36">
        <w:rPr>
          <w:b/>
          <w:bCs/>
        </w:rPr>
        <w:t xml:space="preserve">. </w:t>
      </w:r>
      <w:r w:rsidR="00EC12EC" w:rsidRPr="00293E36">
        <w:t xml:space="preserve">Контроль за виконанням рішення покласти на постійну комісію міської ради з питань </w:t>
      </w:r>
      <w:r w:rsidR="00E709C6">
        <w:t>законності, прав людини, регламенту, депутатської діяльності, етики та запобігання корупції</w:t>
      </w:r>
      <w:r w:rsidR="00EC12EC" w:rsidRPr="00293E36">
        <w:t>.</w:t>
      </w:r>
    </w:p>
    <w:p w:rsidR="00EC12EC" w:rsidRPr="00293E36" w:rsidRDefault="00EC12EC" w:rsidP="00EC12EC">
      <w:pPr>
        <w:autoSpaceDE w:val="0"/>
        <w:autoSpaceDN w:val="0"/>
        <w:ind w:firstLine="708"/>
        <w:jc w:val="both"/>
      </w:pPr>
    </w:p>
    <w:p w:rsidR="00EC12EC" w:rsidRPr="00293E36" w:rsidRDefault="00EC12EC" w:rsidP="00EC12EC">
      <w:pPr>
        <w:autoSpaceDE w:val="0"/>
        <w:autoSpaceDN w:val="0"/>
        <w:ind w:firstLine="708"/>
        <w:jc w:val="both"/>
      </w:pPr>
    </w:p>
    <w:p w:rsidR="00EC12EC" w:rsidRPr="00293E36" w:rsidRDefault="00EC12EC" w:rsidP="00EC12EC">
      <w:pPr>
        <w:autoSpaceDE w:val="0"/>
        <w:autoSpaceDN w:val="0"/>
        <w:ind w:firstLine="708"/>
        <w:jc w:val="both"/>
      </w:pPr>
    </w:p>
    <w:p w:rsidR="00935E1C" w:rsidRPr="00935E1C" w:rsidRDefault="00935E1C" w:rsidP="007E5E4F">
      <w:pPr>
        <w:jc w:val="both"/>
        <w:rPr>
          <w:bCs/>
          <w:color w:val="000000"/>
          <w:sz w:val="24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935E1C" w:rsidRPr="00935E1C" w:rsidRDefault="00935E1C" w:rsidP="00F26E03">
      <w:pPr>
        <w:ind w:firstLine="540"/>
        <w:jc w:val="both"/>
        <w:rPr>
          <w:b/>
        </w:rPr>
      </w:pPr>
    </w:p>
    <w:sectPr w:rsidR="00935E1C" w:rsidRPr="00935E1C" w:rsidSect="00182B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03"/>
    <w:rsid w:val="00002A72"/>
    <w:rsid w:val="00005DE1"/>
    <w:rsid w:val="00010B4B"/>
    <w:rsid w:val="000113A7"/>
    <w:rsid w:val="00011519"/>
    <w:rsid w:val="00013012"/>
    <w:rsid w:val="00013618"/>
    <w:rsid w:val="0002206C"/>
    <w:rsid w:val="00023F16"/>
    <w:rsid w:val="00027E00"/>
    <w:rsid w:val="000335B6"/>
    <w:rsid w:val="0003619B"/>
    <w:rsid w:val="00036908"/>
    <w:rsid w:val="000413CC"/>
    <w:rsid w:val="00042253"/>
    <w:rsid w:val="00046E8C"/>
    <w:rsid w:val="000479F8"/>
    <w:rsid w:val="00052BDB"/>
    <w:rsid w:val="00052ED5"/>
    <w:rsid w:val="00054463"/>
    <w:rsid w:val="00055BE8"/>
    <w:rsid w:val="000562E2"/>
    <w:rsid w:val="000567E7"/>
    <w:rsid w:val="00065944"/>
    <w:rsid w:val="00066852"/>
    <w:rsid w:val="00066C3F"/>
    <w:rsid w:val="00072BF1"/>
    <w:rsid w:val="00075A85"/>
    <w:rsid w:val="0008039C"/>
    <w:rsid w:val="000861F6"/>
    <w:rsid w:val="000905B8"/>
    <w:rsid w:val="0009459B"/>
    <w:rsid w:val="0009606B"/>
    <w:rsid w:val="00096957"/>
    <w:rsid w:val="000A28E3"/>
    <w:rsid w:val="000A48FF"/>
    <w:rsid w:val="000A5737"/>
    <w:rsid w:val="000A66AF"/>
    <w:rsid w:val="000B1D80"/>
    <w:rsid w:val="000B2B37"/>
    <w:rsid w:val="000B321C"/>
    <w:rsid w:val="000B487A"/>
    <w:rsid w:val="000C169E"/>
    <w:rsid w:val="000C403F"/>
    <w:rsid w:val="000C4E5D"/>
    <w:rsid w:val="000D25A3"/>
    <w:rsid w:val="000D48D8"/>
    <w:rsid w:val="000D6312"/>
    <w:rsid w:val="000D6E56"/>
    <w:rsid w:val="000E1E5E"/>
    <w:rsid w:val="000E41DE"/>
    <w:rsid w:val="000E45DB"/>
    <w:rsid w:val="000E4858"/>
    <w:rsid w:val="000E56EA"/>
    <w:rsid w:val="000E6ECB"/>
    <w:rsid w:val="000E6F4C"/>
    <w:rsid w:val="000E7604"/>
    <w:rsid w:val="000F135E"/>
    <w:rsid w:val="000F4A0D"/>
    <w:rsid w:val="000F4B75"/>
    <w:rsid w:val="000F720B"/>
    <w:rsid w:val="00103C4C"/>
    <w:rsid w:val="0010440F"/>
    <w:rsid w:val="00106708"/>
    <w:rsid w:val="00107053"/>
    <w:rsid w:val="001136B2"/>
    <w:rsid w:val="001172A6"/>
    <w:rsid w:val="001209DE"/>
    <w:rsid w:val="001212DA"/>
    <w:rsid w:val="00122C96"/>
    <w:rsid w:val="00122E22"/>
    <w:rsid w:val="0012479B"/>
    <w:rsid w:val="00125CC9"/>
    <w:rsid w:val="00125F7D"/>
    <w:rsid w:val="0012725E"/>
    <w:rsid w:val="00134C57"/>
    <w:rsid w:val="00135241"/>
    <w:rsid w:val="0013642D"/>
    <w:rsid w:val="00141971"/>
    <w:rsid w:val="00141E26"/>
    <w:rsid w:val="00143140"/>
    <w:rsid w:val="001440DD"/>
    <w:rsid w:val="00145947"/>
    <w:rsid w:val="001465A4"/>
    <w:rsid w:val="001468D5"/>
    <w:rsid w:val="00151E0B"/>
    <w:rsid w:val="0016022C"/>
    <w:rsid w:val="0016310D"/>
    <w:rsid w:val="00164C44"/>
    <w:rsid w:val="00164F10"/>
    <w:rsid w:val="00165D8E"/>
    <w:rsid w:val="00171845"/>
    <w:rsid w:val="00171F00"/>
    <w:rsid w:val="00175285"/>
    <w:rsid w:val="0017677B"/>
    <w:rsid w:val="00177438"/>
    <w:rsid w:val="001802E6"/>
    <w:rsid w:val="00181A10"/>
    <w:rsid w:val="00182B5E"/>
    <w:rsid w:val="00183442"/>
    <w:rsid w:val="00187F64"/>
    <w:rsid w:val="001924FB"/>
    <w:rsid w:val="001929A5"/>
    <w:rsid w:val="00194240"/>
    <w:rsid w:val="001950A4"/>
    <w:rsid w:val="001959C5"/>
    <w:rsid w:val="0019643F"/>
    <w:rsid w:val="00197058"/>
    <w:rsid w:val="001972B9"/>
    <w:rsid w:val="0019772A"/>
    <w:rsid w:val="001A1645"/>
    <w:rsid w:val="001A39D9"/>
    <w:rsid w:val="001A6619"/>
    <w:rsid w:val="001B248E"/>
    <w:rsid w:val="001B2E2E"/>
    <w:rsid w:val="001B4676"/>
    <w:rsid w:val="001B6A28"/>
    <w:rsid w:val="001C0FFE"/>
    <w:rsid w:val="001C1A2A"/>
    <w:rsid w:val="001C3CE8"/>
    <w:rsid w:val="001C76F5"/>
    <w:rsid w:val="001D3A25"/>
    <w:rsid w:val="001E3D4B"/>
    <w:rsid w:val="001E4DD4"/>
    <w:rsid w:val="001E5A64"/>
    <w:rsid w:val="001E68C8"/>
    <w:rsid w:val="001E7F5E"/>
    <w:rsid w:val="001F1323"/>
    <w:rsid w:val="001F1D30"/>
    <w:rsid w:val="001F713D"/>
    <w:rsid w:val="002003A4"/>
    <w:rsid w:val="002042B6"/>
    <w:rsid w:val="00204734"/>
    <w:rsid w:val="00216A5F"/>
    <w:rsid w:val="002200CA"/>
    <w:rsid w:val="002217EA"/>
    <w:rsid w:val="00225315"/>
    <w:rsid w:val="002279EC"/>
    <w:rsid w:val="0023175E"/>
    <w:rsid w:val="002324B2"/>
    <w:rsid w:val="00236AB5"/>
    <w:rsid w:val="00236E91"/>
    <w:rsid w:val="00240270"/>
    <w:rsid w:val="002405CF"/>
    <w:rsid w:val="00242852"/>
    <w:rsid w:val="00251C88"/>
    <w:rsid w:val="00251CFD"/>
    <w:rsid w:val="00253D89"/>
    <w:rsid w:val="00260731"/>
    <w:rsid w:val="002609E8"/>
    <w:rsid w:val="002654DF"/>
    <w:rsid w:val="00265A88"/>
    <w:rsid w:val="002664AD"/>
    <w:rsid w:val="00266548"/>
    <w:rsid w:val="002673B7"/>
    <w:rsid w:val="00271AD3"/>
    <w:rsid w:val="002734BB"/>
    <w:rsid w:val="0027377C"/>
    <w:rsid w:val="00276220"/>
    <w:rsid w:val="00276647"/>
    <w:rsid w:val="002806B3"/>
    <w:rsid w:val="0028272F"/>
    <w:rsid w:val="00282ECE"/>
    <w:rsid w:val="002851B8"/>
    <w:rsid w:val="00290DFF"/>
    <w:rsid w:val="00294FDF"/>
    <w:rsid w:val="00296CF6"/>
    <w:rsid w:val="002975AF"/>
    <w:rsid w:val="002A058B"/>
    <w:rsid w:val="002A1AD0"/>
    <w:rsid w:val="002A652E"/>
    <w:rsid w:val="002A67ED"/>
    <w:rsid w:val="002A7326"/>
    <w:rsid w:val="002A7BA2"/>
    <w:rsid w:val="002B0C9E"/>
    <w:rsid w:val="002B390D"/>
    <w:rsid w:val="002B4F66"/>
    <w:rsid w:val="002B5D0E"/>
    <w:rsid w:val="002C0674"/>
    <w:rsid w:val="002C08DF"/>
    <w:rsid w:val="002C0FC7"/>
    <w:rsid w:val="002C10AC"/>
    <w:rsid w:val="002C17DE"/>
    <w:rsid w:val="002C25D1"/>
    <w:rsid w:val="002C3BDD"/>
    <w:rsid w:val="002D3ACD"/>
    <w:rsid w:val="002E0B14"/>
    <w:rsid w:val="002F1273"/>
    <w:rsid w:val="002F379C"/>
    <w:rsid w:val="002F4D30"/>
    <w:rsid w:val="002F55E1"/>
    <w:rsid w:val="002F5F05"/>
    <w:rsid w:val="002F6002"/>
    <w:rsid w:val="002F69C3"/>
    <w:rsid w:val="0030095B"/>
    <w:rsid w:val="00300F58"/>
    <w:rsid w:val="00301584"/>
    <w:rsid w:val="003017F7"/>
    <w:rsid w:val="00302284"/>
    <w:rsid w:val="0030456B"/>
    <w:rsid w:val="0030472C"/>
    <w:rsid w:val="00310169"/>
    <w:rsid w:val="003166EF"/>
    <w:rsid w:val="00316BB3"/>
    <w:rsid w:val="00321C2C"/>
    <w:rsid w:val="003221F9"/>
    <w:rsid w:val="00323BFA"/>
    <w:rsid w:val="00324E97"/>
    <w:rsid w:val="00325039"/>
    <w:rsid w:val="00325582"/>
    <w:rsid w:val="00325B95"/>
    <w:rsid w:val="00325B9D"/>
    <w:rsid w:val="003274DA"/>
    <w:rsid w:val="0033444A"/>
    <w:rsid w:val="00334F56"/>
    <w:rsid w:val="00337384"/>
    <w:rsid w:val="00340C4B"/>
    <w:rsid w:val="00343F29"/>
    <w:rsid w:val="00345050"/>
    <w:rsid w:val="00345CCA"/>
    <w:rsid w:val="003476EB"/>
    <w:rsid w:val="003503BA"/>
    <w:rsid w:val="00353705"/>
    <w:rsid w:val="00355FA3"/>
    <w:rsid w:val="00357FFC"/>
    <w:rsid w:val="00360ACA"/>
    <w:rsid w:val="00374F0B"/>
    <w:rsid w:val="003813EC"/>
    <w:rsid w:val="00381454"/>
    <w:rsid w:val="00381500"/>
    <w:rsid w:val="00382A87"/>
    <w:rsid w:val="0038327A"/>
    <w:rsid w:val="003937E6"/>
    <w:rsid w:val="003948C0"/>
    <w:rsid w:val="00394D2D"/>
    <w:rsid w:val="00395141"/>
    <w:rsid w:val="003A1046"/>
    <w:rsid w:val="003A2157"/>
    <w:rsid w:val="003A3F6A"/>
    <w:rsid w:val="003A47E7"/>
    <w:rsid w:val="003A51D2"/>
    <w:rsid w:val="003A526A"/>
    <w:rsid w:val="003A67BB"/>
    <w:rsid w:val="003A7AE0"/>
    <w:rsid w:val="003B4056"/>
    <w:rsid w:val="003B657B"/>
    <w:rsid w:val="003B69E7"/>
    <w:rsid w:val="003B73CC"/>
    <w:rsid w:val="003C0129"/>
    <w:rsid w:val="003C11DC"/>
    <w:rsid w:val="003C351F"/>
    <w:rsid w:val="003C7190"/>
    <w:rsid w:val="003D2A29"/>
    <w:rsid w:val="003D54E1"/>
    <w:rsid w:val="003D55E0"/>
    <w:rsid w:val="003D5708"/>
    <w:rsid w:val="003E25EC"/>
    <w:rsid w:val="003E411F"/>
    <w:rsid w:val="003E6FE0"/>
    <w:rsid w:val="003E7AE4"/>
    <w:rsid w:val="003F000D"/>
    <w:rsid w:val="003F1400"/>
    <w:rsid w:val="003F30A3"/>
    <w:rsid w:val="003F3E7E"/>
    <w:rsid w:val="003F5406"/>
    <w:rsid w:val="00401004"/>
    <w:rsid w:val="004049DC"/>
    <w:rsid w:val="00406AC7"/>
    <w:rsid w:val="004142D6"/>
    <w:rsid w:val="004148A7"/>
    <w:rsid w:val="00417E4F"/>
    <w:rsid w:val="00420E6B"/>
    <w:rsid w:val="00422365"/>
    <w:rsid w:val="00422B07"/>
    <w:rsid w:val="00423523"/>
    <w:rsid w:val="004239D8"/>
    <w:rsid w:val="004245E5"/>
    <w:rsid w:val="004257FA"/>
    <w:rsid w:val="004258F6"/>
    <w:rsid w:val="004259A4"/>
    <w:rsid w:val="00427E73"/>
    <w:rsid w:val="00440397"/>
    <w:rsid w:val="0044110D"/>
    <w:rsid w:val="004416C5"/>
    <w:rsid w:val="00441CB6"/>
    <w:rsid w:val="00442873"/>
    <w:rsid w:val="004430BE"/>
    <w:rsid w:val="0044392B"/>
    <w:rsid w:val="00444D34"/>
    <w:rsid w:val="004464A4"/>
    <w:rsid w:val="00446EFE"/>
    <w:rsid w:val="0044763E"/>
    <w:rsid w:val="00451504"/>
    <w:rsid w:val="0045153A"/>
    <w:rsid w:val="00451A5E"/>
    <w:rsid w:val="004534F3"/>
    <w:rsid w:val="00454821"/>
    <w:rsid w:val="00454E01"/>
    <w:rsid w:val="00455BC8"/>
    <w:rsid w:val="00461339"/>
    <w:rsid w:val="00461549"/>
    <w:rsid w:val="00462D6B"/>
    <w:rsid w:val="00466BEE"/>
    <w:rsid w:val="00467C75"/>
    <w:rsid w:val="00476D54"/>
    <w:rsid w:val="00481ABB"/>
    <w:rsid w:val="004836D6"/>
    <w:rsid w:val="004851E8"/>
    <w:rsid w:val="004879FF"/>
    <w:rsid w:val="00487F0E"/>
    <w:rsid w:val="004917FC"/>
    <w:rsid w:val="004922B1"/>
    <w:rsid w:val="0049661D"/>
    <w:rsid w:val="00496D0A"/>
    <w:rsid w:val="004971BF"/>
    <w:rsid w:val="004A0B3A"/>
    <w:rsid w:val="004A362F"/>
    <w:rsid w:val="004A5002"/>
    <w:rsid w:val="004A5885"/>
    <w:rsid w:val="004A7500"/>
    <w:rsid w:val="004B108F"/>
    <w:rsid w:val="004B2432"/>
    <w:rsid w:val="004B5366"/>
    <w:rsid w:val="004C1253"/>
    <w:rsid w:val="004C1596"/>
    <w:rsid w:val="004D38D6"/>
    <w:rsid w:val="004D77B4"/>
    <w:rsid w:val="004D7F7F"/>
    <w:rsid w:val="004E2328"/>
    <w:rsid w:val="004E3F57"/>
    <w:rsid w:val="004E5D37"/>
    <w:rsid w:val="004E70C7"/>
    <w:rsid w:val="004F3CA7"/>
    <w:rsid w:val="004F478D"/>
    <w:rsid w:val="004F4D2C"/>
    <w:rsid w:val="004F5059"/>
    <w:rsid w:val="004F6C7F"/>
    <w:rsid w:val="004F7470"/>
    <w:rsid w:val="004F793F"/>
    <w:rsid w:val="005008DC"/>
    <w:rsid w:val="00500C61"/>
    <w:rsid w:val="00500FFB"/>
    <w:rsid w:val="005016B0"/>
    <w:rsid w:val="005040CD"/>
    <w:rsid w:val="00505785"/>
    <w:rsid w:val="00506B58"/>
    <w:rsid w:val="005074C8"/>
    <w:rsid w:val="0051132A"/>
    <w:rsid w:val="00512779"/>
    <w:rsid w:val="00520FCD"/>
    <w:rsid w:val="00521CC3"/>
    <w:rsid w:val="0052203F"/>
    <w:rsid w:val="0052233D"/>
    <w:rsid w:val="00522B19"/>
    <w:rsid w:val="005249F6"/>
    <w:rsid w:val="005272D3"/>
    <w:rsid w:val="00527D0E"/>
    <w:rsid w:val="0053013C"/>
    <w:rsid w:val="00531C13"/>
    <w:rsid w:val="00531F87"/>
    <w:rsid w:val="005331DD"/>
    <w:rsid w:val="00534215"/>
    <w:rsid w:val="005414B5"/>
    <w:rsid w:val="00545962"/>
    <w:rsid w:val="00545CDF"/>
    <w:rsid w:val="00545E7F"/>
    <w:rsid w:val="005476E1"/>
    <w:rsid w:val="00547920"/>
    <w:rsid w:val="00553C6D"/>
    <w:rsid w:val="00554EFE"/>
    <w:rsid w:val="00557B4E"/>
    <w:rsid w:val="0056221C"/>
    <w:rsid w:val="00562CF0"/>
    <w:rsid w:val="005663C1"/>
    <w:rsid w:val="005669BE"/>
    <w:rsid w:val="00566F22"/>
    <w:rsid w:val="005742D8"/>
    <w:rsid w:val="005750DF"/>
    <w:rsid w:val="005751FF"/>
    <w:rsid w:val="00580710"/>
    <w:rsid w:val="00582E61"/>
    <w:rsid w:val="00583C49"/>
    <w:rsid w:val="00585317"/>
    <w:rsid w:val="005854C6"/>
    <w:rsid w:val="00586927"/>
    <w:rsid w:val="00590CAA"/>
    <w:rsid w:val="00596BD5"/>
    <w:rsid w:val="005A000C"/>
    <w:rsid w:val="005A04D4"/>
    <w:rsid w:val="005A04F0"/>
    <w:rsid w:val="005A10F5"/>
    <w:rsid w:val="005A3D3F"/>
    <w:rsid w:val="005A66E4"/>
    <w:rsid w:val="005B18CE"/>
    <w:rsid w:val="005B1FD5"/>
    <w:rsid w:val="005B5ABB"/>
    <w:rsid w:val="005B5D23"/>
    <w:rsid w:val="005B6B5C"/>
    <w:rsid w:val="005C16FB"/>
    <w:rsid w:val="005C2117"/>
    <w:rsid w:val="005C4907"/>
    <w:rsid w:val="005C5617"/>
    <w:rsid w:val="005C5C11"/>
    <w:rsid w:val="005C7913"/>
    <w:rsid w:val="005D3DFF"/>
    <w:rsid w:val="005D52AE"/>
    <w:rsid w:val="005D5404"/>
    <w:rsid w:val="005D6404"/>
    <w:rsid w:val="005E0171"/>
    <w:rsid w:val="005E68C6"/>
    <w:rsid w:val="005E6D28"/>
    <w:rsid w:val="005E78DA"/>
    <w:rsid w:val="005F5519"/>
    <w:rsid w:val="005F6EF6"/>
    <w:rsid w:val="005F6FBB"/>
    <w:rsid w:val="005F7A52"/>
    <w:rsid w:val="005F7EB5"/>
    <w:rsid w:val="00601B7F"/>
    <w:rsid w:val="00610640"/>
    <w:rsid w:val="00611C4D"/>
    <w:rsid w:val="006129C5"/>
    <w:rsid w:val="00612DB0"/>
    <w:rsid w:val="00616BC5"/>
    <w:rsid w:val="0062008D"/>
    <w:rsid w:val="0062457C"/>
    <w:rsid w:val="00633311"/>
    <w:rsid w:val="00633584"/>
    <w:rsid w:val="00636C7E"/>
    <w:rsid w:val="006409ED"/>
    <w:rsid w:val="00641690"/>
    <w:rsid w:val="00644463"/>
    <w:rsid w:val="00644E2F"/>
    <w:rsid w:val="00645765"/>
    <w:rsid w:val="00650E9E"/>
    <w:rsid w:val="006548EB"/>
    <w:rsid w:val="00655481"/>
    <w:rsid w:val="0065593E"/>
    <w:rsid w:val="0065766E"/>
    <w:rsid w:val="00657CDE"/>
    <w:rsid w:val="00662020"/>
    <w:rsid w:val="0066357A"/>
    <w:rsid w:val="00663C9B"/>
    <w:rsid w:val="00665294"/>
    <w:rsid w:val="00666661"/>
    <w:rsid w:val="00667310"/>
    <w:rsid w:val="00670559"/>
    <w:rsid w:val="00670767"/>
    <w:rsid w:val="00670BD7"/>
    <w:rsid w:val="00673E7D"/>
    <w:rsid w:val="00680283"/>
    <w:rsid w:val="006841AD"/>
    <w:rsid w:val="006862D5"/>
    <w:rsid w:val="0069132C"/>
    <w:rsid w:val="00692A11"/>
    <w:rsid w:val="0069305A"/>
    <w:rsid w:val="006961E6"/>
    <w:rsid w:val="0069704A"/>
    <w:rsid w:val="006A3C14"/>
    <w:rsid w:val="006A497D"/>
    <w:rsid w:val="006B2140"/>
    <w:rsid w:val="006B3382"/>
    <w:rsid w:val="006B344B"/>
    <w:rsid w:val="006B3D13"/>
    <w:rsid w:val="006B7025"/>
    <w:rsid w:val="006B74AD"/>
    <w:rsid w:val="006B7D80"/>
    <w:rsid w:val="006B7E13"/>
    <w:rsid w:val="006C12C3"/>
    <w:rsid w:val="006C13BB"/>
    <w:rsid w:val="006C45D4"/>
    <w:rsid w:val="006C4DAF"/>
    <w:rsid w:val="006D1A90"/>
    <w:rsid w:val="006D4AFA"/>
    <w:rsid w:val="006D6FCF"/>
    <w:rsid w:val="006E06E4"/>
    <w:rsid w:val="006E167A"/>
    <w:rsid w:val="006E1D6F"/>
    <w:rsid w:val="006E3C99"/>
    <w:rsid w:val="006E6113"/>
    <w:rsid w:val="006E61D4"/>
    <w:rsid w:val="006E621A"/>
    <w:rsid w:val="006F0218"/>
    <w:rsid w:val="006F17A0"/>
    <w:rsid w:val="006F2758"/>
    <w:rsid w:val="006F580C"/>
    <w:rsid w:val="006F6C76"/>
    <w:rsid w:val="00701BD0"/>
    <w:rsid w:val="0070419A"/>
    <w:rsid w:val="00706655"/>
    <w:rsid w:val="0070779C"/>
    <w:rsid w:val="00710173"/>
    <w:rsid w:val="00722D31"/>
    <w:rsid w:val="007236E3"/>
    <w:rsid w:val="00730F34"/>
    <w:rsid w:val="00731685"/>
    <w:rsid w:val="00731E38"/>
    <w:rsid w:val="00734A1B"/>
    <w:rsid w:val="007356F8"/>
    <w:rsid w:val="00735FD8"/>
    <w:rsid w:val="007435A5"/>
    <w:rsid w:val="00746957"/>
    <w:rsid w:val="00747758"/>
    <w:rsid w:val="00750588"/>
    <w:rsid w:val="00750B02"/>
    <w:rsid w:val="007514A7"/>
    <w:rsid w:val="0075460E"/>
    <w:rsid w:val="00756B38"/>
    <w:rsid w:val="007638CA"/>
    <w:rsid w:val="007775C6"/>
    <w:rsid w:val="007822D5"/>
    <w:rsid w:val="00784950"/>
    <w:rsid w:val="00784B1F"/>
    <w:rsid w:val="00786646"/>
    <w:rsid w:val="00787CDB"/>
    <w:rsid w:val="00793506"/>
    <w:rsid w:val="007937C5"/>
    <w:rsid w:val="007A03CF"/>
    <w:rsid w:val="007A0494"/>
    <w:rsid w:val="007A35A1"/>
    <w:rsid w:val="007A5DB6"/>
    <w:rsid w:val="007A7572"/>
    <w:rsid w:val="007B3085"/>
    <w:rsid w:val="007B3DC5"/>
    <w:rsid w:val="007B53C4"/>
    <w:rsid w:val="007B61D1"/>
    <w:rsid w:val="007B6E38"/>
    <w:rsid w:val="007C039D"/>
    <w:rsid w:val="007C2103"/>
    <w:rsid w:val="007C23E5"/>
    <w:rsid w:val="007C2E34"/>
    <w:rsid w:val="007C66A9"/>
    <w:rsid w:val="007C6A13"/>
    <w:rsid w:val="007D04B6"/>
    <w:rsid w:val="007D1AE9"/>
    <w:rsid w:val="007D2387"/>
    <w:rsid w:val="007D3AB4"/>
    <w:rsid w:val="007D4957"/>
    <w:rsid w:val="007E4689"/>
    <w:rsid w:val="007E53FB"/>
    <w:rsid w:val="007E540A"/>
    <w:rsid w:val="007E5450"/>
    <w:rsid w:val="007E5E4F"/>
    <w:rsid w:val="007E6EFF"/>
    <w:rsid w:val="007E7C00"/>
    <w:rsid w:val="007F098C"/>
    <w:rsid w:val="007F2723"/>
    <w:rsid w:val="007F3189"/>
    <w:rsid w:val="007F4C34"/>
    <w:rsid w:val="00800559"/>
    <w:rsid w:val="00802B87"/>
    <w:rsid w:val="00802F8A"/>
    <w:rsid w:val="00805CE4"/>
    <w:rsid w:val="00810848"/>
    <w:rsid w:val="008140DA"/>
    <w:rsid w:val="00817095"/>
    <w:rsid w:val="00817CDA"/>
    <w:rsid w:val="00820A07"/>
    <w:rsid w:val="00821BA7"/>
    <w:rsid w:val="008251F5"/>
    <w:rsid w:val="008261FD"/>
    <w:rsid w:val="008311B4"/>
    <w:rsid w:val="0083205D"/>
    <w:rsid w:val="00833061"/>
    <w:rsid w:val="00833A75"/>
    <w:rsid w:val="008350DC"/>
    <w:rsid w:val="0084091F"/>
    <w:rsid w:val="00840F95"/>
    <w:rsid w:val="00840FF6"/>
    <w:rsid w:val="00841920"/>
    <w:rsid w:val="00842D7F"/>
    <w:rsid w:val="0084413B"/>
    <w:rsid w:val="00845912"/>
    <w:rsid w:val="00846948"/>
    <w:rsid w:val="00847072"/>
    <w:rsid w:val="00847679"/>
    <w:rsid w:val="00854482"/>
    <w:rsid w:val="0085511E"/>
    <w:rsid w:val="008565CA"/>
    <w:rsid w:val="008569E6"/>
    <w:rsid w:val="00856D9D"/>
    <w:rsid w:val="00860950"/>
    <w:rsid w:val="00862705"/>
    <w:rsid w:val="00862F54"/>
    <w:rsid w:val="00865918"/>
    <w:rsid w:val="00865ED9"/>
    <w:rsid w:val="00867F8C"/>
    <w:rsid w:val="00877368"/>
    <w:rsid w:val="008778B6"/>
    <w:rsid w:val="00887173"/>
    <w:rsid w:val="00890078"/>
    <w:rsid w:val="008923CE"/>
    <w:rsid w:val="008931BF"/>
    <w:rsid w:val="00894064"/>
    <w:rsid w:val="00897880"/>
    <w:rsid w:val="008A4D92"/>
    <w:rsid w:val="008C2E82"/>
    <w:rsid w:val="008C347B"/>
    <w:rsid w:val="008C4784"/>
    <w:rsid w:val="008D112D"/>
    <w:rsid w:val="008D4C7C"/>
    <w:rsid w:val="008D4D91"/>
    <w:rsid w:val="008D5498"/>
    <w:rsid w:val="008E059F"/>
    <w:rsid w:val="008E2E63"/>
    <w:rsid w:val="008E2FF7"/>
    <w:rsid w:val="008E35FE"/>
    <w:rsid w:val="008E5040"/>
    <w:rsid w:val="008E614E"/>
    <w:rsid w:val="008F2A80"/>
    <w:rsid w:val="0090412C"/>
    <w:rsid w:val="009042FC"/>
    <w:rsid w:val="009113C8"/>
    <w:rsid w:val="009120B7"/>
    <w:rsid w:val="00915323"/>
    <w:rsid w:val="009218EA"/>
    <w:rsid w:val="009260E8"/>
    <w:rsid w:val="00932061"/>
    <w:rsid w:val="00933866"/>
    <w:rsid w:val="00935746"/>
    <w:rsid w:val="00935E1C"/>
    <w:rsid w:val="00935FBC"/>
    <w:rsid w:val="009371EB"/>
    <w:rsid w:val="009410B3"/>
    <w:rsid w:val="00943238"/>
    <w:rsid w:val="00943DA1"/>
    <w:rsid w:val="00944B24"/>
    <w:rsid w:val="00945F21"/>
    <w:rsid w:val="009503D4"/>
    <w:rsid w:val="009575C7"/>
    <w:rsid w:val="00957FE8"/>
    <w:rsid w:val="009602A8"/>
    <w:rsid w:val="00961977"/>
    <w:rsid w:val="00973C33"/>
    <w:rsid w:val="009746F4"/>
    <w:rsid w:val="00974E0D"/>
    <w:rsid w:val="009772C5"/>
    <w:rsid w:val="0098051C"/>
    <w:rsid w:val="00980891"/>
    <w:rsid w:val="00981B3C"/>
    <w:rsid w:val="009827D8"/>
    <w:rsid w:val="00983AB4"/>
    <w:rsid w:val="0098406A"/>
    <w:rsid w:val="00984536"/>
    <w:rsid w:val="009849B2"/>
    <w:rsid w:val="00984CEF"/>
    <w:rsid w:val="0098784B"/>
    <w:rsid w:val="009908AF"/>
    <w:rsid w:val="00990BB0"/>
    <w:rsid w:val="00992F68"/>
    <w:rsid w:val="00993A2C"/>
    <w:rsid w:val="00994699"/>
    <w:rsid w:val="00994A38"/>
    <w:rsid w:val="00994D20"/>
    <w:rsid w:val="00997450"/>
    <w:rsid w:val="009A4DA6"/>
    <w:rsid w:val="009B1C2B"/>
    <w:rsid w:val="009B39A3"/>
    <w:rsid w:val="009B5606"/>
    <w:rsid w:val="009B6717"/>
    <w:rsid w:val="009B6DDE"/>
    <w:rsid w:val="009B7C0F"/>
    <w:rsid w:val="009C2BA5"/>
    <w:rsid w:val="009C2F8E"/>
    <w:rsid w:val="009C4C9C"/>
    <w:rsid w:val="009C6446"/>
    <w:rsid w:val="009D0ABA"/>
    <w:rsid w:val="009D0F8A"/>
    <w:rsid w:val="009D43AB"/>
    <w:rsid w:val="009D4541"/>
    <w:rsid w:val="009D4F5E"/>
    <w:rsid w:val="009D75AF"/>
    <w:rsid w:val="009E058E"/>
    <w:rsid w:val="009E1A29"/>
    <w:rsid w:val="009F0862"/>
    <w:rsid w:val="009F5881"/>
    <w:rsid w:val="009F5FC1"/>
    <w:rsid w:val="00A018BD"/>
    <w:rsid w:val="00A05259"/>
    <w:rsid w:val="00A10439"/>
    <w:rsid w:val="00A13706"/>
    <w:rsid w:val="00A155E2"/>
    <w:rsid w:val="00A15C1D"/>
    <w:rsid w:val="00A1725A"/>
    <w:rsid w:val="00A173CD"/>
    <w:rsid w:val="00A206B7"/>
    <w:rsid w:val="00A2398D"/>
    <w:rsid w:val="00A243BC"/>
    <w:rsid w:val="00A2538A"/>
    <w:rsid w:val="00A33B2D"/>
    <w:rsid w:val="00A34F73"/>
    <w:rsid w:val="00A3659E"/>
    <w:rsid w:val="00A401D3"/>
    <w:rsid w:val="00A4286B"/>
    <w:rsid w:val="00A43A06"/>
    <w:rsid w:val="00A446DB"/>
    <w:rsid w:val="00A4598B"/>
    <w:rsid w:val="00A53735"/>
    <w:rsid w:val="00A53771"/>
    <w:rsid w:val="00A545CD"/>
    <w:rsid w:val="00A56262"/>
    <w:rsid w:val="00A56B8D"/>
    <w:rsid w:val="00A57098"/>
    <w:rsid w:val="00A63009"/>
    <w:rsid w:val="00A63CEB"/>
    <w:rsid w:val="00A745EB"/>
    <w:rsid w:val="00A80EE3"/>
    <w:rsid w:val="00A82775"/>
    <w:rsid w:val="00A83FDD"/>
    <w:rsid w:val="00A85216"/>
    <w:rsid w:val="00A85C4C"/>
    <w:rsid w:val="00A869DB"/>
    <w:rsid w:val="00A91411"/>
    <w:rsid w:val="00A949A9"/>
    <w:rsid w:val="00A95D69"/>
    <w:rsid w:val="00A96545"/>
    <w:rsid w:val="00A968E8"/>
    <w:rsid w:val="00AA0BA0"/>
    <w:rsid w:val="00AA0F01"/>
    <w:rsid w:val="00AA1064"/>
    <w:rsid w:val="00AA608A"/>
    <w:rsid w:val="00AA78CD"/>
    <w:rsid w:val="00AB3938"/>
    <w:rsid w:val="00AB3E4A"/>
    <w:rsid w:val="00AC22F9"/>
    <w:rsid w:val="00AC413E"/>
    <w:rsid w:val="00AC4A35"/>
    <w:rsid w:val="00AC6E6E"/>
    <w:rsid w:val="00AC72C3"/>
    <w:rsid w:val="00AD4CFE"/>
    <w:rsid w:val="00AD5AE9"/>
    <w:rsid w:val="00AD5EEA"/>
    <w:rsid w:val="00AD6B22"/>
    <w:rsid w:val="00AE4796"/>
    <w:rsid w:val="00AE7AB9"/>
    <w:rsid w:val="00AF47DC"/>
    <w:rsid w:val="00B03E74"/>
    <w:rsid w:val="00B056A3"/>
    <w:rsid w:val="00B05717"/>
    <w:rsid w:val="00B05ACC"/>
    <w:rsid w:val="00B10ECC"/>
    <w:rsid w:val="00B1112B"/>
    <w:rsid w:val="00B11D1D"/>
    <w:rsid w:val="00B14DE4"/>
    <w:rsid w:val="00B158CE"/>
    <w:rsid w:val="00B16A42"/>
    <w:rsid w:val="00B17FF8"/>
    <w:rsid w:val="00B2082A"/>
    <w:rsid w:val="00B21DCB"/>
    <w:rsid w:val="00B22B19"/>
    <w:rsid w:val="00B230F0"/>
    <w:rsid w:val="00B2362F"/>
    <w:rsid w:val="00B2556E"/>
    <w:rsid w:val="00B26193"/>
    <w:rsid w:val="00B267E1"/>
    <w:rsid w:val="00B2706F"/>
    <w:rsid w:val="00B27259"/>
    <w:rsid w:val="00B27639"/>
    <w:rsid w:val="00B31A62"/>
    <w:rsid w:val="00B31ACC"/>
    <w:rsid w:val="00B31B1C"/>
    <w:rsid w:val="00B3304E"/>
    <w:rsid w:val="00B353CD"/>
    <w:rsid w:val="00B3583D"/>
    <w:rsid w:val="00B36D3C"/>
    <w:rsid w:val="00B3762D"/>
    <w:rsid w:val="00B37AEB"/>
    <w:rsid w:val="00B42EF2"/>
    <w:rsid w:val="00B45B6C"/>
    <w:rsid w:val="00B51700"/>
    <w:rsid w:val="00B52663"/>
    <w:rsid w:val="00B527F2"/>
    <w:rsid w:val="00B53522"/>
    <w:rsid w:val="00B53B11"/>
    <w:rsid w:val="00B55900"/>
    <w:rsid w:val="00B56937"/>
    <w:rsid w:val="00B57AB9"/>
    <w:rsid w:val="00B61198"/>
    <w:rsid w:val="00B6153F"/>
    <w:rsid w:val="00B619A1"/>
    <w:rsid w:val="00B62B9E"/>
    <w:rsid w:val="00B644A6"/>
    <w:rsid w:val="00B64BF8"/>
    <w:rsid w:val="00B65691"/>
    <w:rsid w:val="00B66192"/>
    <w:rsid w:val="00B7329F"/>
    <w:rsid w:val="00B76457"/>
    <w:rsid w:val="00B765CC"/>
    <w:rsid w:val="00B7761D"/>
    <w:rsid w:val="00B8535A"/>
    <w:rsid w:val="00B859C8"/>
    <w:rsid w:val="00B86712"/>
    <w:rsid w:val="00B86902"/>
    <w:rsid w:val="00B93EB6"/>
    <w:rsid w:val="00B96BC2"/>
    <w:rsid w:val="00BA0F89"/>
    <w:rsid w:val="00BA1508"/>
    <w:rsid w:val="00BA17D3"/>
    <w:rsid w:val="00BA2F55"/>
    <w:rsid w:val="00BA5B73"/>
    <w:rsid w:val="00BA6330"/>
    <w:rsid w:val="00BB183C"/>
    <w:rsid w:val="00BB424C"/>
    <w:rsid w:val="00BB433F"/>
    <w:rsid w:val="00BB4F17"/>
    <w:rsid w:val="00BB57D1"/>
    <w:rsid w:val="00BB6E81"/>
    <w:rsid w:val="00BC36C9"/>
    <w:rsid w:val="00BC3A6F"/>
    <w:rsid w:val="00BC4AF8"/>
    <w:rsid w:val="00BC6601"/>
    <w:rsid w:val="00BD4437"/>
    <w:rsid w:val="00BD5FA7"/>
    <w:rsid w:val="00BD65C2"/>
    <w:rsid w:val="00BE4861"/>
    <w:rsid w:val="00BE5B8B"/>
    <w:rsid w:val="00BE67EF"/>
    <w:rsid w:val="00BF0AA1"/>
    <w:rsid w:val="00BF3A19"/>
    <w:rsid w:val="00BF3CF5"/>
    <w:rsid w:val="00BF5CEB"/>
    <w:rsid w:val="00BF6995"/>
    <w:rsid w:val="00C0134E"/>
    <w:rsid w:val="00C015FA"/>
    <w:rsid w:val="00C02784"/>
    <w:rsid w:val="00C03EA9"/>
    <w:rsid w:val="00C1120F"/>
    <w:rsid w:val="00C12CEA"/>
    <w:rsid w:val="00C13182"/>
    <w:rsid w:val="00C1342D"/>
    <w:rsid w:val="00C20599"/>
    <w:rsid w:val="00C2156F"/>
    <w:rsid w:val="00C225AF"/>
    <w:rsid w:val="00C24EEC"/>
    <w:rsid w:val="00C26471"/>
    <w:rsid w:val="00C33254"/>
    <w:rsid w:val="00C3530E"/>
    <w:rsid w:val="00C36286"/>
    <w:rsid w:val="00C36BF8"/>
    <w:rsid w:val="00C36D7C"/>
    <w:rsid w:val="00C374CB"/>
    <w:rsid w:val="00C4202D"/>
    <w:rsid w:val="00C43616"/>
    <w:rsid w:val="00C43793"/>
    <w:rsid w:val="00C4379D"/>
    <w:rsid w:val="00C44BAB"/>
    <w:rsid w:val="00C459CA"/>
    <w:rsid w:val="00C45F43"/>
    <w:rsid w:val="00C470EB"/>
    <w:rsid w:val="00C512F5"/>
    <w:rsid w:val="00C51A02"/>
    <w:rsid w:val="00C523C7"/>
    <w:rsid w:val="00C556BA"/>
    <w:rsid w:val="00C57E8B"/>
    <w:rsid w:val="00C60EC5"/>
    <w:rsid w:val="00C62EB9"/>
    <w:rsid w:val="00C63DEA"/>
    <w:rsid w:val="00C66D1A"/>
    <w:rsid w:val="00C67C27"/>
    <w:rsid w:val="00C67C81"/>
    <w:rsid w:val="00C715D2"/>
    <w:rsid w:val="00C738F9"/>
    <w:rsid w:val="00C746FF"/>
    <w:rsid w:val="00C81D4B"/>
    <w:rsid w:val="00C82B77"/>
    <w:rsid w:val="00C8672C"/>
    <w:rsid w:val="00C8685C"/>
    <w:rsid w:val="00C86FFE"/>
    <w:rsid w:val="00C91F48"/>
    <w:rsid w:val="00CA084D"/>
    <w:rsid w:val="00CA608E"/>
    <w:rsid w:val="00CA6619"/>
    <w:rsid w:val="00CA674F"/>
    <w:rsid w:val="00CA7C16"/>
    <w:rsid w:val="00CB4C31"/>
    <w:rsid w:val="00CC341B"/>
    <w:rsid w:val="00CC5988"/>
    <w:rsid w:val="00CC616C"/>
    <w:rsid w:val="00CD055C"/>
    <w:rsid w:val="00CD3E0E"/>
    <w:rsid w:val="00CD42A5"/>
    <w:rsid w:val="00CD46A9"/>
    <w:rsid w:val="00CD53A3"/>
    <w:rsid w:val="00CD5866"/>
    <w:rsid w:val="00CD6419"/>
    <w:rsid w:val="00CE0E30"/>
    <w:rsid w:val="00CE1E2E"/>
    <w:rsid w:val="00CE7798"/>
    <w:rsid w:val="00CF2808"/>
    <w:rsid w:val="00CF3A9D"/>
    <w:rsid w:val="00CF40B5"/>
    <w:rsid w:val="00CF4F63"/>
    <w:rsid w:val="00CF768E"/>
    <w:rsid w:val="00CF7FCB"/>
    <w:rsid w:val="00D05DFE"/>
    <w:rsid w:val="00D1253F"/>
    <w:rsid w:val="00D12773"/>
    <w:rsid w:val="00D12EEE"/>
    <w:rsid w:val="00D1337E"/>
    <w:rsid w:val="00D200BF"/>
    <w:rsid w:val="00D22F04"/>
    <w:rsid w:val="00D23101"/>
    <w:rsid w:val="00D273E3"/>
    <w:rsid w:val="00D32B17"/>
    <w:rsid w:val="00D344A7"/>
    <w:rsid w:val="00D34519"/>
    <w:rsid w:val="00D34DF1"/>
    <w:rsid w:val="00D36182"/>
    <w:rsid w:val="00D3767D"/>
    <w:rsid w:val="00D40690"/>
    <w:rsid w:val="00D41919"/>
    <w:rsid w:val="00D41C6D"/>
    <w:rsid w:val="00D42A1C"/>
    <w:rsid w:val="00D45550"/>
    <w:rsid w:val="00D46AFC"/>
    <w:rsid w:val="00D475CC"/>
    <w:rsid w:val="00D54F27"/>
    <w:rsid w:val="00D600A3"/>
    <w:rsid w:val="00D628F1"/>
    <w:rsid w:val="00D64E3F"/>
    <w:rsid w:val="00D650E7"/>
    <w:rsid w:val="00D67AFF"/>
    <w:rsid w:val="00D7058A"/>
    <w:rsid w:val="00D70A30"/>
    <w:rsid w:val="00D72ECB"/>
    <w:rsid w:val="00D731A3"/>
    <w:rsid w:val="00D732E5"/>
    <w:rsid w:val="00D74A91"/>
    <w:rsid w:val="00D769CB"/>
    <w:rsid w:val="00D77907"/>
    <w:rsid w:val="00D77F6E"/>
    <w:rsid w:val="00D81401"/>
    <w:rsid w:val="00D84D24"/>
    <w:rsid w:val="00D8703A"/>
    <w:rsid w:val="00D91A2E"/>
    <w:rsid w:val="00D96438"/>
    <w:rsid w:val="00DA02A5"/>
    <w:rsid w:val="00DA0C1A"/>
    <w:rsid w:val="00DA3E13"/>
    <w:rsid w:val="00DB2DDE"/>
    <w:rsid w:val="00DB45FC"/>
    <w:rsid w:val="00DB5D2B"/>
    <w:rsid w:val="00DB66BB"/>
    <w:rsid w:val="00DB6F1F"/>
    <w:rsid w:val="00DB781A"/>
    <w:rsid w:val="00DC2171"/>
    <w:rsid w:val="00DC4C28"/>
    <w:rsid w:val="00DC6B19"/>
    <w:rsid w:val="00DD1E36"/>
    <w:rsid w:val="00DD295C"/>
    <w:rsid w:val="00DD3B67"/>
    <w:rsid w:val="00DD61ED"/>
    <w:rsid w:val="00DD6876"/>
    <w:rsid w:val="00DD7F0E"/>
    <w:rsid w:val="00DE1859"/>
    <w:rsid w:val="00DE4B9B"/>
    <w:rsid w:val="00DE5863"/>
    <w:rsid w:val="00DE5D5A"/>
    <w:rsid w:val="00DF08BB"/>
    <w:rsid w:val="00DF08E6"/>
    <w:rsid w:val="00DF4786"/>
    <w:rsid w:val="00DF7039"/>
    <w:rsid w:val="00DF767A"/>
    <w:rsid w:val="00E00AB7"/>
    <w:rsid w:val="00E01A4C"/>
    <w:rsid w:val="00E02121"/>
    <w:rsid w:val="00E05C6E"/>
    <w:rsid w:val="00E1049F"/>
    <w:rsid w:val="00E12302"/>
    <w:rsid w:val="00E1275C"/>
    <w:rsid w:val="00E13AB6"/>
    <w:rsid w:val="00E141EC"/>
    <w:rsid w:val="00E14A89"/>
    <w:rsid w:val="00E21303"/>
    <w:rsid w:val="00E25D93"/>
    <w:rsid w:val="00E269F2"/>
    <w:rsid w:val="00E34902"/>
    <w:rsid w:val="00E56357"/>
    <w:rsid w:val="00E6064C"/>
    <w:rsid w:val="00E61A0A"/>
    <w:rsid w:val="00E64D8B"/>
    <w:rsid w:val="00E67209"/>
    <w:rsid w:val="00E674B5"/>
    <w:rsid w:val="00E701DD"/>
    <w:rsid w:val="00E709C6"/>
    <w:rsid w:val="00E7175E"/>
    <w:rsid w:val="00E72926"/>
    <w:rsid w:val="00E8088A"/>
    <w:rsid w:val="00E80D19"/>
    <w:rsid w:val="00E82941"/>
    <w:rsid w:val="00E8484D"/>
    <w:rsid w:val="00E85682"/>
    <w:rsid w:val="00E8733C"/>
    <w:rsid w:val="00E87E1F"/>
    <w:rsid w:val="00E9083F"/>
    <w:rsid w:val="00E90C34"/>
    <w:rsid w:val="00E91F26"/>
    <w:rsid w:val="00E94733"/>
    <w:rsid w:val="00E96C62"/>
    <w:rsid w:val="00EA5B04"/>
    <w:rsid w:val="00EB0373"/>
    <w:rsid w:val="00EB4CD1"/>
    <w:rsid w:val="00EC12EC"/>
    <w:rsid w:val="00EC4CCD"/>
    <w:rsid w:val="00EC5D91"/>
    <w:rsid w:val="00ED1589"/>
    <w:rsid w:val="00ED473E"/>
    <w:rsid w:val="00ED5C77"/>
    <w:rsid w:val="00EE4C23"/>
    <w:rsid w:val="00EE68B1"/>
    <w:rsid w:val="00EE7D42"/>
    <w:rsid w:val="00EF063B"/>
    <w:rsid w:val="00EF0E61"/>
    <w:rsid w:val="00EF1288"/>
    <w:rsid w:val="00EF3196"/>
    <w:rsid w:val="00EF3FDA"/>
    <w:rsid w:val="00EF4685"/>
    <w:rsid w:val="00EF5221"/>
    <w:rsid w:val="00F01170"/>
    <w:rsid w:val="00F05540"/>
    <w:rsid w:val="00F129AB"/>
    <w:rsid w:val="00F1378E"/>
    <w:rsid w:val="00F159CB"/>
    <w:rsid w:val="00F20937"/>
    <w:rsid w:val="00F22052"/>
    <w:rsid w:val="00F23579"/>
    <w:rsid w:val="00F25CB2"/>
    <w:rsid w:val="00F26E03"/>
    <w:rsid w:val="00F34A97"/>
    <w:rsid w:val="00F41237"/>
    <w:rsid w:val="00F4222B"/>
    <w:rsid w:val="00F44B68"/>
    <w:rsid w:val="00F4708B"/>
    <w:rsid w:val="00F50567"/>
    <w:rsid w:val="00F51008"/>
    <w:rsid w:val="00F51317"/>
    <w:rsid w:val="00F51CE9"/>
    <w:rsid w:val="00F53037"/>
    <w:rsid w:val="00F532B4"/>
    <w:rsid w:val="00F54A3F"/>
    <w:rsid w:val="00F56CA3"/>
    <w:rsid w:val="00F63E65"/>
    <w:rsid w:val="00F65217"/>
    <w:rsid w:val="00F74D72"/>
    <w:rsid w:val="00F77A9C"/>
    <w:rsid w:val="00F8561D"/>
    <w:rsid w:val="00F86B8F"/>
    <w:rsid w:val="00F87577"/>
    <w:rsid w:val="00F9244E"/>
    <w:rsid w:val="00F93A09"/>
    <w:rsid w:val="00F96055"/>
    <w:rsid w:val="00FA0D5B"/>
    <w:rsid w:val="00FA0F23"/>
    <w:rsid w:val="00FA1E67"/>
    <w:rsid w:val="00FA26F5"/>
    <w:rsid w:val="00FA2A8D"/>
    <w:rsid w:val="00FA34A4"/>
    <w:rsid w:val="00FA3DBB"/>
    <w:rsid w:val="00FB2117"/>
    <w:rsid w:val="00FB2369"/>
    <w:rsid w:val="00FC0651"/>
    <w:rsid w:val="00FC387E"/>
    <w:rsid w:val="00FC56AD"/>
    <w:rsid w:val="00FC5991"/>
    <w:rsid w:val="00FD4974"/>
    <w:rsid w:val="00FD5475"/>
    <w:rsid w:val="00FD6614"/>
    <w:rsid w:val="00FD6797"/>
    <w:rsid w:val="00FE1CED"/>
    <w:rsid w:val="00FE66E9"/>
    <w:rsid w:val="00FE7BBB"/>
    <w:rsid w:val="00FF01B9"/>
    <w:rsid w:val="00FF0A3A"/>
    <w:rsid w:val="00FF13EE"/>
    <w:rsid w:val="00FF2A7B"/>
    <w:rsid w:val="00FF394D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E4BB9-4E46-4CDD-826A-97155C47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03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CD3E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D3E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5742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26E03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F26E03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0">
    <w:name w:val="index 1"/>
    <w:basedOn w:val="1"/>
    <w:next w:val="1"/>
    <w:autoRedefine/>
    <w:semiHidden/>
    <w:rsid w:val="005742D8"/>
    <w:pPr>
      <w:ind w:left="240" w:hanging="240"/>
    </w:pPr>
    <w:rPr>
      <w:rFonts w:ascii="Times New Roman" w:hAnsi="Times New Roman" w:cs="Times New Roman"/>
      <w:b w:val="0"/>
      <w:bCs w:val="0"/>
      <w:kern w:val="0"/>
      <w:szCs w:val="18"/>
    </w:rPr>
  </w:style>
  <w:style w:type="paragraph" w:styleId="20">
    <w:name w:val="index 2"/>
    <w:basedOn w:val="2"/>
    <w:next w:val="2"/>
    <w:autoRedefine/>
    <w:semiHidden/>
    <w:rsid w:val="005742D8"/>
    <w:pPr>
      <w:keepNext w:val="0"/>
      <w:spacing w:before="0" w:after="0"/>
      <w:ind w:left="480" w:hanging="240"/>
      <w:outlineLvl w:val="9"/>
    </w:pPr>
    <w:rPr>
      <w:rFonts w:ascii="Times New Roman" w:hAnsi="Times New Roman" w:cs="Times New Roman"/>
      <w:b w:val="0"/>
      <w:bCs w:val="0"/>
      <w:i w:val="0"/>
      <w:iCs w:val="0"/>
      <w:sz w:val="32"/>
      <w:szCs w:val="18"/>
    </w:rPr>
  </w:style>
  <w:style w:type="paragraph" w:styleId="11">
    <w:name w:val="toc 1"/>
    <w:basedOn w:val="1"/>
    <w:next w:val="1"/>
    <w:autoRedefine/>
    <w:semiHidden/>
    <w:rsid w:val="005742D8"/>
  </w:style>
  <w:style w:type="paragraph" w:styleId="21">
    <w:name w:val="toc 2"/>
    <w:basedOn w:val="2"/>
    <w:next w:val="2"/>
    <w:autoRedefine/>
    <w:semiHidden/>
    <w:rsid w:val="005742D8"/>
    <w:pPr>
      <w:keepNext w:val="0"/>
      <w:spacing w:before="100" w:beforeAutospacing="1" w:after="100" w:afterAutospacing="1"/>
      <w:ind w:left="240"/>
    </w:pPr>
    <w:rPr>
      <w:rFonts w:ascii="Times New Roman" w:hAnsi="Times New Roman" w:cs="Times New Roman"/>
      <w:i w:val="0"/>
      <w:iCs w:val="0"/>
      <w:sz w:val="36"/>
      <w:szCs w:val="36"/>
    </w:rPr>
  </w:style>
  <w:style w:type="paragraph" w:styleId="30">
    <w:name w:val="index 3"/>
    <w:basedOn w:val="3"/>
    <w:next w:val="3"/>
    <w:autoRedefine/>
    <w:semiHidden/>
    <w:rsid w:val="00A3659E"/>
    <w:pPr>
      <w:keepNext w:val="0"/>
      <w:spacing w:before="100" w:beforeAutospacing="1" w:after="100" w:afterAutospacing="1"/>
      <w:ind w:left="720" w:hanging="240"/>
    </w:pPr>
    <w:rPr>
      <w:rFonts w:ascii="Times New Roman" w:hAnsi="Times New Roman" w:cs="Times New Roman"/>
      <w:sz w:val="27"/>
      <w:szCs w:val="27"/>
    </w:rPr>
  </w:style>
  <w:style w:type="character" w:customStyle="1" w:styleId="40">
    <w:name w:val="Заголовок 4 Знак"/>
    <w:link w:val="4"/>
    <w:locked/>
    <w:rsid w:val="00F26E03"/>
    <w:rPr>
      <w:rFonts w:eastAsia="PMingLiU"/>
      <w:b/>
      <w:sz w:val="36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F26E03"/>
    <w:rPr>
      <w:rFonts w:eastAsia="PMingLiU"/>
      <w:b/>
      <w:sz w:val="32"/>
      <w:szCs w:val="24"/>
      <w:lang w:val="uk-UA" w:eastAsia="ru-RU" w:bidi="ar-SA"/>
    </w:rPr>
  </w:style>
  <w:style w:type="paragraph" w:customStyle="1" w:styleId="110">
    <w:name w:val="Заголовок 11"/>
    <w:basedOn w:val="a"/>
    <w:next w:val="a"/>
    <w:rsid w:val="00F26E03"/>
    <w:pPr>
      <w:keepNext/>
      <w:jc w:val="center"/>
      <w:outlineLvl w:val="0"/>
    </w:pPr>
    <w:rPr>
      <w:szCs w:val="20"/>
    </w:rPr>
  </w:style>
  <w:style w:type="paragraph" w:styleId="31">
    <w:name w:val="Body Text 3"/>
    <w:basedOn w:val="a"/>
    <w:link w:val="32"/>
    <w:rsid w:val="00F26E03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2">
    <w:name w:val="Основной текст 3 Знак"/>
    <w:link w:val="31"/>
    <w:locked/>
    <w:rsid w:val="00F26E03"/>
    <w:rPr>
      <w:rFonts w:eastAsia="PMingLiU"/>
      <w:b/>
      <w:sz w:val="36"/>
      <w:lang w:val="uk-UA" w:eastAsia="ru-RU" w:bidi="ar-SA"/>
    </w:rPr>
  </w:style>
  <w:style w:type="paragraph" w:styleId="a3">
    <w:name w:val="caption"/>
    <w:basedOn w:val="a"/>
    <w:next w:val="a"/>
    <w:qFormat/>
    <w:rsid w:val="00F26E03"/>
    <w:pPr>
      <w:jc w:val="center"/>
    </w:pPr>
    <w:rPr>
      <w:b/>
      <w:sz w:val="36"/>
    </w:rPr>
  </w:style>
  <w:style w:type="paragraph" w:styleId="22">
    <w:name w:val="Body Text Indent 2"/>
    <w:basedOn w:val="a"/>
    <w:rsid w:val="00F26E03"/>
    <w:pPr>
      <w:spacing w:after="120" w:line="480" w:lineRule="auto"/>
      <w:ind w:left="283"/>
    </w:pPr>
  </w:style>
  <w:style w:type="paragraph" w:customStyle="1" w:styleId="Style10">
    <w:name w:val="Style10"/>
    <w:basedOn w:val="a"/>
    <w:rsid w:val="00935E1C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eastAsia="Times New Roman" w:hAnsi="Century Gothic"/>
      <w:sz w:val="24"/>
      <w:lang w:val="ru-RU"/>
    </w:rPr>
  </w:style>
  <w:style w:type="character" w:customStyle="1" w:styleId="FontStyle24">
    <w:name w:val="Font Style24"/>
    <w:rsid w:val="00935E1C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Balloon Text"/>
    <w:basedOn w:val="a"/>
    <w:link w:val="a5"/>
    <w:rsid w:val="00935E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35E1C"/>
    <w:rPr>
      <w:rFonts w:ascii="Segoe UI" w:eastAsia="PMingLiU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A4FEE-C821-4FE0-94E8-2F88A27B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2019-05-02T14:02:00Z</cp:lastPrinted>
  <dcterms:created xsi:type="dcterms:W3CDTF">2019-05-02T14:19:00Z</dcterms:created>
  <dcterms:modified xsi:type="dcterms:W3CDTF">2019-05-02T14:19:00Z</dcterms:modified>
</cp:coreProperties>
</file>