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984C8D" w:rsidRDefault="001F200D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70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5708C1" w:rsidP="00684C79">
      <w:pPr>
        <w:jc w:val="both"/>
        <w:rPr>
          <w:b/>
          <w:bCs/>
          <w:sz w:val="28"/>
        </w:rPr>
      </w:pPr>
      <w:r w:rsidRPr="00984C8D">
        <w:rPr>
          <w:b/>
          <w:bCs/>
          <w:sz w:val="28"/>
          <w:u w:val="single"/>
        </w:rPr>
        <w:t>2</w:t>
      </w:r>
      <w:r w:rsidR="00AA2C31" w:rsidRPr="00984C8D">
        <w:rPr>
          <w:b/>
          <w:bCs/>
          <w:sz w:val="28"/>
          <w:u w:val="single"/>
        </w:rPr>
        <w:t>5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AA2C31" w:rsidRPr="00984C8D">
        <w:rPr>
          <w:b/>
          <w:bCs/>
          <w:sz w:val="28"/>
          <w:u w:val="single"/>
        </w:rPr>
        <w:t>4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0E5DE5" w:rsidRPr="00984C8D">
        <w:rPr>
          <w:b/>
          <w:bCs/>
          <w:sz w:val="28"/>
          <w:u w:val="single"/>
        </w:rPr>
        <w:t>_____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1D0700" w:rsidRPr="00984C8D" w:rsidRDefault="001D0700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</w:t>
      </w:r>
      <w:r w:rsidR="007A2D81" w:rsidRPr="00984C8D">
        <w:rPr>
          <w:b/>
          <w:bCs/>
        </w:rPr>
        <w:t>та надання в оренду</w:t>
      </w:r>
      <w:r w:rsidR="00C851C7" w:rsidRPr="00984C8D">
        <w:rPr>
          <w:b/>
          <w:bCs/>
        </w:rPr>
        <w:t xml:space="preserve"> </w:t>
      </w:r>
      <w:r w:rsidRPr="00984C8D">
        <w:rPr>
          <w:b/>
          <w:bCs/>
        </w:rPr>
        <w:t xml:space="preserve">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проектів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bookmarkEnd w:id="0"/>
    <w:p w:rsidR="004B3F6B" w:rsidRPr="00984C8D" w:rsidRDefault="004B3F6B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Pr="00984C8D" w:rsidRDefault="00A9574A" w:rsidP="00684C79">
      <w:pPr>
        <w:pStyle w:val="20"/>
      </w:pPr>
    </w:p>
    <w:p w:rsidR="00DD17C8" w:rsidRPr="00984C8D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AA2C31" w:rsidRPr="00984C8D" w:rsidRDefault="00AA2C31" w:rsidP="00DD17C8">
      <w:pPr>
        <w:ind w:firstLine="720"/>
        <w:jc w:val="center"/>
        <w:rPr>
          <w:b/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1. </w:t>
      </w:r>
      <w:r w:rsidRPr="00984C8D">
        <w:rPr>
          <w:b/>
          <w:bCs/>
          <w:sz w:val="28"/>
          <w:szCs w:val="28"/>
        </w:rPr>
        <w:t>Передати Сарафенюку Ростиславу Івановичу</w:t>
      </w:r>
      <w:r w:rsidRPr="00984C8D">
        <w:rPr>
          <w:sz w:val="28"/>
          <w:szCs w:val="28"/>
        </w:rPr>
        <w:t>,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провул.Попова Олександра,5,</w:t>
      </w:r>
      <w:r w:rsidRPr="00984C8D">
        <w:rPr>
          <w:sz w:val="28"/>
          <w:szCs w:val="28"/>
        </w:rPr>
        <w:t xml:space="preserve"> площею 0,0646га (кадастровий номер 7310136300:15:003:0285), для будівництва і обслуговування житлового будинку, господарських будівель і споруд (присадибна ділянка)  (код 02.01) (підстава: заява Сарафенюка Р.І., зареєстрована 22.02.2019р. за </w:t>
      </w:r>
      <w:r w:rsidR="00DF2F8D">
        <w:rPr>
          <w:sz w:val="28"/>
          <w:szCs w:val="28"/>
        </w:rPr>
        <w:t>№С-1409/0-04/01</w:t>
      </w:r>
      <w:r w:rsidRPr="00984C8D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</w:t>
      </w:r>
      <w:r w:rsidRPr="00984C8D">
        <w:rPr>
          <w:sz w:val="28"/>
          <w:szCs w:val="28"/>
        </w:rPr>
        <w:lastRenderedPageBreak/>
        <w:t>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№71561329).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2.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2.1.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Парасків Світлані Степанівні</w:t>
      </w:r>
      <w:r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Парасків С.С., зареєстрована 26.02.2019р. за №П-1500/0-04/01 (ЦНАП), витяг про реєстрацію права власності на нерухоме майно від 04.10.2007р. №16172668, витяги з Державного реєстру речових прав на нерухоме майно про реєстрацію права власності від 12.11.2018р. №144980502, від 13.10.2017р. №100299998, №100300466, від 14.02.2018р. №114043875, витяг з Державного земельного кадастру про земельну ділянку від 13.02.2019р.№НВ-7303031872019).</w:t>
      </w:r>
    </w:p>
    <w:p w:rsidR="00AA2C31" w:rsidRPr="00984C8D" w:rsidRDefault="00AA2C31" w:rsidP="00AA2C31">
      <w:pPr>
        <w:rPr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3.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3.1.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Херувімчуку Олександру Вікторовичу</w:t>
      </w:r>
      <w:r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Херувімчука О.В., зареєстрована 26.02.2019р. за №Х-1501/0-04/01 (ЦНАП), витяг з Державного реєстру речових прав на нерухоме майно про реєстрацію права власності від 12.11.2018р. №144892299, витяг з Державного земельного кадастру про земельну ділянку від 21.02.2019р.№НВ-7303057092019).</w:t>
      </w:r>
    </w:p>
    <w:p w:rsidR="00AA2C31" w:rsidRPr="00984C8D" w:rsidRDefault="00AA2C31" w:rsidP="00AA2C31">
      <w:pPr>
        <w:rPr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4.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>площею 0,0155га (кадастровий номер 7310136300:12:003:1845).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lastRenderedPageBreak/>
        <w:t>4.1.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Лучику Вячеславу Миколайовичу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Шемчук Надії Георгіївні</w:t>
      </w:r>
      <w:r w:rsidRPr="00984C8D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>площею 0,0155га (кадастровий номер 7310136300:12:003:1845)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Лучика В.М. та Шемчук Н.Г., зареєстрована 26.02.2019р. за №КО-1502/0-04/01 (ЦНАП), свідоцтво про право власності на житло від 04.12.1998р. №13333, витяг з Державного реєстру речових прав на нерухоме майно про реєстрацію прав та їх обтяжень від 20.04.2015р. №36507233, витяг з Державного реєстру речових прав на нерухоме майно про реєстрацію права власності від 20.04.2015р. №36508088, витяг з Державного реєстру речових прав на нерухоме майно про реєстрацію права власності від 09.02.2018р. №113502196, витяг з Державного земельного кадастру про земельну ділянку від 25.02.2019р.№НВ-7303064642019).</w:t>
      </w:r>
    </w:p>
    <w:p w:rsidR="00AA2C31" w:rsidRPr="00984C8D" w:rsidRDefault="00AA2C31" w:rsidP="00AA2C31">
      <w:pPr>
        <w:rPr>
          <w:szCs w:val="28"/>
        </w:rPr>
      </w:pPr>
    </w:p>
    <w:p w:rsidR="00AA2C31" w:rsidRPr="00984C8D" w:rsidRDefault="00AA2C31" w:rsidP="00AA2C31">
      <w:pPr>
        <w:ind w:firstLine="708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5. 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вул.Снятинська,20,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0,1000га (кадастровий номер 7310136300:15:004:1240).</w:t>
      </w: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5.1.</w:t>
      </w:r>
      <w:r w:rsidRPr="00984C8D">
        <w:rPr>
          <w:b/>
          <w:sz w:val="28"/>
          <w:szCs w:val="28"/>
        </w:rPr>
        <w:t xml:space="preserve"> </w:t>
      </w:r>
      <w:r w:rsidR="00AD1C4C" w:rsidRPr="00984C8D">
        <w:rPr>
          <w:b/>
          <w:bCs/>
          <w:sz w:val="28"/>
          <w:szCs w:val="28"/>
        </w:rPr>
        <w:t>Передати Лапшиній</w:t>
      </w:r>
      <w:r w:rsidRPr="00984C8D">
        <w:rPr>
          <w:b/>
          <w:bCs/>
          <w:sz w:val="28"/>
          <w:szCs w:val="28"/>
        </w:rPr>
        <w:t xml:space="preserve"> Наталії Станіславовні</w:t>
      </w:r>
      <w:r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вул.Снятинська,20, </w:t>
      </w:r>
      <w:r w:rsidRPr="00984C8D">
        <w:rPr>
          <w:sz w:val="28"/>
          <w:szCs w:val="28"/>
        </w:rPr>
        <w:t>площею 0,1000га (кадастровий номер 7310136300:15:004:1240),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Лапшини Н.С., зареєстрована 04.03.2019р. за №Л-1678/0-04/01 (ЦНАП), витяг з Державного реєстру речових прав на нерухоме майно про реєстрацію права власності від 28.02.2019р. №158025617, витяг з Державного земельного кадастру про земельну ділянку від 18.02.2019р.№НВ-7303045162019).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6.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6.1. Передати Єрімічук Віоріці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Єрімічук Юлії Вікторівні</w:t>
      </w:r>
      <w:r w:rsidRPr="00984C8D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7310136300:17:002:1198), для будівництва і обслуговування житлового будинку, господарських будівель і споруд (присадибна </w:t>
      </w:r>
      <w:r w:rsidRPr="00984C8D">
        <w:rPr>
          <w:sz w:val="28"/>
          <w:szCs w:val="28"/>
        </w:rPr>
        <w:lastRenderedPageBreak/>
        <w:t xml:space="preserve">ділянка) </w:t>
      </w:r>
      <w:r w:rsidR="00DA2BD3" w:rsidRPr="00984C8D">
        <w:rPr>
          <w:sz w:val="28"/>
          <w:szCs w:val="28"/>
        </w:rPr>
        <w:t xml:space="preserve">        </w:t>
      </w:r>
      <w:r w:rsidRPr="00984C8D">
        <w:rPr>
          <w:sz w:val="28"/>
          <w:szCs w:val="28"/>
        </w:rPr>
        <w:t xml:space="preserve">(код 02.01) (обслуговування існуючого житлового будинку) (підстава: заява Єрімічук В.М. та Єрімічук Ю.В., зареєстрована 25.02.2019р. за </w:t>
      </w:r>
      <w:r w:rsidR="00DA2BD3" w:rsidRPr="00984C8D">
        <w:rPr>
          <w:sz w:val="28"/>
          <w:szCs w:val="28"/>
        </w:rPr>
        <w:t xml:space="preserve">                                </w:t>
      </w:r>
      <w:r w:rsidRPr="00984C8D">
        <w:rPr>
          <w:sz w:val="28"/>
          <w:szCs w:val="28"/>
        </w:rPr>
        <w:t>№КО-1440/0-04/01 (ЦНАП), витяги з Державного реєстру речових прав на нерухоме майно про реєстрацію права власності від 13.02.2019р. №156130504 та №156131227, витяг з Державного земельного кадастру про земельну ділянку від 22.02.2019р. №НВ-7303062212019).</w:t>
      </w:r>
    </w:p>
    <w:p w:rsidR="00AA2C31" w:rsidRPr="00984C8D" w:rsidRDefault="00AA2C31" w:rsidP="00AA2C31">
      <w:pPr>
        <w:ind w:firstLine="708"/>
        <w:jc w:val="both"/>
        <w:rPr>
          <w:b/>
          <w:sz w:val="28"/>
          <w:szCs w:val="28"/>
        </w:rPr>
      </w:pP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7.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06.02.2019р.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7</w:t>
      </w:r>
      <w:r w:rsidR="00AA2C31" w:rsidRPr="00984C8D">
        <w:rPr>
          <w:b/>
          <w:sz w:val="28"/>
          <w:szCs w:val="28"/>
        </w:rPr>
        <w:t xml:space="preserve">.1. Затвердити </w:t>
      </w:r>
      <w:r w:rsidR="00AA2C31"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Степового,26,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7</w:t>
      </w:r>
      <w:r w:rsidR="00AA2C31" w:rsidRPr="00984C8D">
        <w:rPr>
          <w:b/>
          <w:bCs/>
          <w:sz w:val="28"/>
          <w:szCs w:val="28"/>
        </w:rPr>
        <w:t>.2. Передати Лукан Олесі Василівні</w:t>
      </w:r>
      <w:r w:rsidR="00AA2C31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7310136300:20:001:1300), для будівництва і обслуговування житлового будинку, господарських будівель і споруд (присадибна ділянка)                            (код 02.01) (обслуговування існуючого житлового будинку) (підстава: заява                    Лукан О.В., зареєстрована 22.02.2019р. за №Л-1411/0-04/01 (ЦНАП), витяги з Державного реєстру речових прав на нерухоме майно про реєстрацію права власності від 13.07.2018р. №130854943 та від 19.07.2018р. №131478522, витяг з Державного земельного кадастру про земельну ділянку від 20.02.2019р.                          №НВ-7303054762019).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8.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вул.Молодіївська,38,</w:t>
      </w:r>
      <w:r w:rsidRPr="00984C8D">
        <w:rPr>
          <w:sz w:val="28"/>
          <w:szCs w:val="28"/>
        </w:rPr>
        <w:t xml:space="preserve"> площею 0,0343 га (кадастровий номер 7310136600:31:002:1186)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8.1. Передати Фернюк Марії Василівні</w:t>
      </w:r>
      <w:r w:rsidRPr="00984C8D">
        <w:rPr>
          <w:sz w:val="28"/>
          <w:szCs w:val="28"/>
        </w:rPr>
        <w:t>,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вул.Молодіївська,38</w:t>
      </w:r>
      <w:r w:rsidRPr="00984C8D">
        <w:rPr>
          <w:sz w:val="28"/>
          <w:szCs w:val="28"/>
        </w:rPr>
        <w:t xml:space="preserve">, площею 0,0343 га (кадастровий номер 7310136600:31:002:1186),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Фернюк М.В., зареєстрована 26.02.2019р. за №Ф-1499/0-04/01 (ЦНАП), свідоцтво про право власності на нерухоме майно від 13.12.2004р. СЕЕ №663339, витяг про реєстрацію права власності на нерухоме майно від 20.12.2004р. №5924411, витяг з Державного земельного кадастру про земельну ділянку від 13.02.2019р. №НВ-7303031572019)  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lastRenderedPageBreak/>
        <w:t xml:space="preserve">9.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A2BD3" w:rsidRPr="00984C8D">
        <w:rPr>
          <w:sz w:val="28"/>
          <w:szCs w:val="28"/>
        </w:rPr>
        <w:t xml:space="preserve">                     </w:t>
      </w:r>
      <w:r w:rsidRPr="00984C8D">
        <w:rPr>
          <w:b/>
          <w:sz w:val="28"/>
          <w:szCs w:val="28"/>
        </w:rPr>
        <w:t>1 провул.Букшованого Осипа,6,</w:t>
      </w:r>
      <w:r w:rsidRPr="00984C8D">
        <w:rPr>
          <w:sz w:val="28"/>
          <w:szCs w:val="28"/>
        </w:rPr>
        <w:t xml:space="preserve"> площею 0,0681 га (кадастровий номер 7310136600:28:002:1499)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9.1. Передати Лапчик Ользі Василівні</w:t>
      </w:r>
      <w:r w:rsidRPr="00984C8D">
        <w:rPr>
          <w:sz w:val="28"/>
          <w:szCs w:val="28"/>
        </w:rPr>
        <w:t>,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1 пров.Букшованого Осипа,6</w:t>
      </w:r>
      <w:r w:rsidRPr="00984C8D">
        <w:rPr>
          <w:sz w:val="28"/>
          <w:szCs w:val="28"/>
        </w:rPr>
        <w:t>, площею 0,0681 га (кадастровий номер 7310136600:28:002:1499),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Лапчик О.В., зареєстрована 26.02.2019р. за</w:t>
      </w:r>
      <w:r w:rsidR="00C40271">
        <w:rPr>
          <w:sz w:val="28"/>
          <w:szCs w:val="28"/>
        </w:rPr>
        <w:t xml:space="preserve"> </w:t>
      </w:r>
      <w:r w:rsidRPr="00984C8D">
        <w:rPr>
          <w:sz w:val="28"/>
          <w:szCs w:val="28"/>
        </w:rPr>
        <w:t xml:space="preserve">№Л-1498/0-04/01 (ЦНАП), витяг з Державного реєстру речових прав на нерухоме майно про реєстрацію права власності від 13.01.2016р. №51588674, витяг з Державного земельного кадастру про земельну ділянку від 13.02.2019р.  №НВ-7303031672019)  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10.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вул.Дунайська,26,</w:t>
      </w:r>
      <w:r w:rsidRPr="00984C8D">
        <w:rPr>
          <w:sz w:val="28"/>
          <w:szCs w:val="28"/>
        </w:rPr>
        <w:t xml:space="preserve"> площею 0,1000 га (кадастровий номер 7310136900:56:002:1060)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10.1. Передати Латковському Роману Дмитровичу</w:t>
      </w:r>
      <w:r w:rsidRPr="00984C8D">
        <w:rPr>
          <w:sz w:val="28"/>
          <w:szCs w:val="28"/>
        </w:rPr>
        <w:t>,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вул.Дунайська,26</w:t>
      </w:r>
      <w:r w:rsidRPr="00984C8D">
        <w:rPr>
          <w:sz w:val="28"/>
          <w:szCs w:val="28"/>
        </w:rPr>
        <w:t xml:space="preserve">, площею 0,1000 га (кадастровий номер 7310136900:56:002:1060),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DA2BD3" w:rsidRPr="00984C8D">
        <w:rPr>
          <w:sz w:val="28"/>
          <w:szCs w:val="28"/>
        </w:rPr>
        <w:t xml:space="preserve">                 </w:t>
      </w:r>
      <w:r w:rsidRPr="00984C8D">
        <w:rPr>
          <w:sz w:val="28"/>
          <w:szCs w:val="28"/>
        </w:rPr>
        <w:t xml:space="preserve">Латковського Р.Д., зареєстрована 05.03.2019р. за №Л-1748/0-04/01 (ЦНАП), витяг з Державного реєстру речових прав на нерухоме майно про реєстрацію права власності від 26.02.2019р. №157578090, витяг з Державного земельного кадастру про земельну ділянку від 01.03.2019р. №НВ-7303079592019)  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56A84" w:rsidRPr="00984C8D" w:rsidRDefault="00F56A84" w:rsidP="00F56A84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11.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вул.Гетьмана Дорошенка,21, площею 0,1000 га (кадастровий номер 7310136900:49:002:1030)</w:t>
      </w:r>
    </w:p>
    <w:p w:rsidR="00F56A84" w:rsidRPr="00984C8D" w:rsidRDefault="00F56A84" w:rsidP="00F56A84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11.1. Передати Мінтянському Іллі Миколайовичу</w:t>
      </w:r>
      <w:r w:rsidRPr="00984C8D">
        <w:rPr>
          <w:sz w:val="28"/>
          <w:szCs w:val="28"/>
        </w:rPr>
        <w:t>,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вул.Гетьмана Дорошенка,21</w:t>
      </w:r>
      <w:r w:rsidRPr="00984C8D">
        <w:rPr>
          <w:sz w:val="28"/>
          <w:szCs w:val="28"/>
        </w:rPr>
        <w:t>, площею 0,1000 га (кадастровий номер 7310136900:49:002:1030),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Мінтянського І.М., зареєстрована 15.03.2019р. за №М-</w:t>
      </w:r>
      <w:r w:rsidRPr="00984C8D">
        <w:rPr>
          <w:sz w:val="28"/>
          <w:szCs w:val="28"/>
        </w:rPr>
        <w:lastRenderedPageBreak/>
        <w:t xml:space="preserve">2005/0-04/01 (ЦНАП), витяг з Державного реєстру речових прав на нерухоме майно про реєстрацію права власності від 01.03.2019р. №158084688, витяг з Державного земельного кадастру про земельну ділянку від 12.03.2019р. №НВ-7303098772019)  </w:t>
      </w:r>
    </w:p>
    <w:p w:rsidR="00F56A84" w:rsidRPr="00984C8D" w:rsidRDefault="00F56A84" w:rsidP="00AA2C31">
      <w:pPr>
        <w:ind w:firstLine="709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12.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вул.Старокостянтинівка,35, площею 0,1000 га (кадастровий номер 7310136600:28:003:1101)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12.1. Передати Ленковській Інні Василівні </w:t>
      </w:r>
      <w:r w:rsidRPr="00984C8D">
        <w:rPr>
          <w:sz w:val="28"/>
          <w:szCs w:val="28"/>
        </w:rPr>
        <w:t xml:space="preserve">та </w:t>
      </w:r>
      <w:r w:rsidRPr="00984C8D">
        <w:rPr>
          <w:b/>
          <w:sz w:val="28"/>
          <w:szCs w:val="28"/>
        </w:rPr>
        <w:t>Черней Оксані Василівні</w:t>
      </w:r>
      <w:r w:rsidRPr="00984C8D">
        <w:rPr>
          <w:sz w:val="28"/>
          <w:szCs w:val="28"/>
        </w:rPr>
        <w:t>, 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вул.Старокостянтинівська,35</w:t>
      </w:r>
      <w:r w:rsidRPr="00984C8D">
        <w:rPr>
          <w:sz w:val="28"/>
          <w:szCs w:val="28"/>
        </w:rPr>
        <w:t xml:space="preserve">, площею 0,1000 га (кадастровий номер 7310136600:28:003:1101), для будівництва і обслуговування житлового будинку, господарських будівель і споруд (присадибна ділянка)                 (код 02.01) (обслуговування існуючого житлового будинку) (підстава: заява Ленковської І.В. та Черней О.В., зареєстрована 22.02.2019р. за                                             №КО-1416/0-04/01 (ЦНАП), договір дарування від 10.05.1995р. №4ДС-155, витяг з Державного земельного кадастру про земельну ділянку від 09.06.2017р.             №НВ-7302043122017).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вул.Лубенська,38, площею 0,1000 га (кадастровий номер 7310136600:27:002:0125)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13.1. Передати Гренюку Івану Степановичу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Гренюк Домні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Постевці Лілії Іванівні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Савчуку Вячеславу Михайло-Рудольфовичу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Доскальчук Ірині Георгіївні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Данилюку Петру Івановичу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 xml:space="preserve">Данилюк Марії Семенівні </w:t>
      </w:r>
      <w:r w:rsidRPr="00984C8D">
        <w:rPr>
          <w:sz w:val="28"/>
          <w:szCs w:val="28"/>
        </w:rPr>
        <w:t>, 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вул.Лубенська,38</w:t>
      </w:r>
      <w:r w:rsidRPr="00984C8D">
        <w:rPr>
          <w:sz w:val="28"/>
          <w:szCs w:val="28"/>
        </w:rPr>
        <w:t>, площею 0,1000 га (кадастровий номер 7310136600:27:002:0125),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15.03.2019р. за №Г-2001/0-04/01 (ЦНАП), свідоцтво про право власності від 23.10.2003р. САА №488592, витяг про реєстрацію права власності на нерухоме майно від 06.07.2009р. №23215344, договір купівлі-продажу від 05.12.2006р. №13136, витяг про реєстрацію права власності на нерухоме майно від 13.12.2006р. №12885004, свідоцтво про право власності від 23.10.2003р. САА №488593, договір дарування частини квартири від 08.05.2013р. №882, витяг з Державного ре</w:t>
      </w:r>
      <w:r w:rsidRPr="00984C8D">
        <w:rPr>
          <w:sz w:val="28"/>
          <w:szCs w:val="28"/>
        </w:rPr>
        <w:lastRenderedPageBreak/>
        <w:t xml:space="preserve">єстру речових прав на нерухоме майно про реєстрацію права власності від 08.05.2013р. №3259278, витяг з Державного земельного кадастру про земельну ділянку від 14.03.2019р. №НВ-7303106552019).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1871C0" w:rsidRPr="00984C8D" w:rsidRDefault="001871C0" w:rsidP="001871C0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14.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03.10.2018р.</w:t>
      </w:r>
    </w:p>
    <w:p w:rsidR="001871C0" w:rsidRPr="00984C8D" w:rsidRDefault="001871C0" w:rsidP="001871C0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14.1.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7310136300:16:002:1181).</w:t>
      </w:r>
    </w:p>
    <w:p w:rsidR="001871C0" w:rsidRPr="00984C8D" w:rsidRDefault="001871C0" w:rsidP="001871C0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14.2.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Лєбєдєву Сергію В’ячеславовичу</w:t>
      </w:r>
      <w:r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Лєбєдєва С.В., зареєстрована 15.03.2019р. за  №Л-2000/0-04/01 (ЦНАП), витяг з Державного реєстру речових прав на нерухоме майно про реєстрацію права власності від 22.12.2017р. №108747029, витяг з Державного земельного кадастру про земельну ділянку від 14.03.2019р.№НВ-7303106502019).</w:t>
      </w:r>
    </w:p>
    <w:p w:rsidR="000B6F87" w:rsidRPr="00984C8D" w:rsidRDefault="000B6F87" w:rsidP="001871C0">
      <w:pPr>
        <w:ind w:firstLine="709"/>
        <w:jc w:val="both"/>
        <w:rPr>
          <w:sz w:val="28"/>
          <w:szCs w:val="28"/>
        </w:rPr>
      </w:pPr>
    </w:p>
    <w:p w:rsidR="000B6F87" w:rsidRPr="00984C8D" w:rsidRDefault="000B6F87" w:rsidP="000B6F87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15.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>площею 0,0604га (кадастровий номер 7310136300:17:001:1171).</w:t>
      </w:r>
    </w:p>
    <w:p w:rsidR="000B6F87" w:rsidRPr="00984C8D" w:rsidRDefault="000B6F87" w:rsidP="000B6F87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15.1.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</w:t>
      </w:r>
      <w:r w:rsidRPr="00984C8D">
        <w:rPr>
          <w:b/>
          <w:sz w:val="28"/>
          <w:szCs w:val="28"/>
        </w:rPr>
        <w:t>Войтюк Пакіні Василівні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Войтюк Віталію Вячеславовичу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Бернік Людмилі Вячеславівні</w:t>
      </w:r>
      <w:r w:rsidRPr="00984C8D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>площею 0,0604га (кадастровий номер 7310136300:17:001:1171)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Войтюк П.В., Войтюка В.В. та Бернік Л.В., зареєстрована 20.03.2019р. за №КО-2113/0-04/01 (ЦНАП), свідоцтво про право власності на житло від 30.08.1993р. №3612, витяги з Державного реєстру речових прав на нерухоме майно про реєстрацію права власності від 31.01.2019р. №154672427, №154673194 та №154672733, витяг з Державного земельного кадастру про земельну ділянку від 25.04.2018р. №НВ-7302556342018).</w:t>
      </w:r>
    </w:p>
    <w:p w:rsidR="00735895" w:rsidRDefault="00735895" w:rsidP="00735895">
      <w:pPr>
        <w:ind w:firstLine="709"/>
        <w:jc w:val="both"/>
        <w:rPr>
          <w:b/>
          <w:sz w:val="28"/>
          <w:szCs w:val="28"/>
        </w:rPr>
      </w:pPr>
    </w:p>
    <w:p w:rsidR="00CC523D" w:rsidRPr="00CE43B3" w:rsidRDefault="00CC523D" w:rsidP="00CC523D">
      <w:pPr>
        <w:ind w:firstLine="708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lastRenderedPageBreak/>
        <w:t>16.</w:t>
      </w:r>
      <w:r w:rsidRPr="00CE43B3">
        <w:rPr>
          <w:sz w:val="28"/>
          <w:szCs w:val="28"/>
        </w:rPr>
        <w:t xml:space="preserve"> </w:t>
      </w:r>
      <w:r w:rsidRPr="00CE43B3">
        <w:rPr>
          <w:b/>
          <w:sz w:val="28"/>
          <w:szCs w:val="28"/>
        </w:rPr>
        <w:t xml:space="preserve">Затвердити </w:t>
      </w:r>
      <w:r w:rsidRPr="00CE43B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E43B3">
        <w:rPr>
          <w:b/>
          <w:sz w:val="28"/>
          <w:szCs w:val="28"/>
        </w:rPr>
        <w:t>вул.Садгірська,32,</w:t>
      </w:r>
      <w:r w:rsidRPr="00CE43B3">
        <w:rPr>
          <w:sz w:val="28"/>
          <w:szCs w:val="28"/>
        </w:rPr>
        <w:t xml:space="preserve"> площею 0,1000 га (кадастровий номер 7310136300:17:003:1158)</w:t>
      </w:r>
    </w:p>
    <w:p w:rsidR="00CC523D" w:rsidRPr="00CE43B3" w:rsidRDefault="00CC523D" w:rsidP="00CC523D">
      <w:pPr>
        <w:ind w:firstLine="567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t>16.1. Передати Прокоп’єву Віталію Олександровичу</w:t>
      </w:r>
      <w:r w:rsidRPr="00CE43B3">
        <w:rPr>
          <w:sz w:val="28"/>
          <w:szCs w:val="28"/>
        </w:rPr>
        <w:t xml:space="preserve"> та </w:t>
      </w:r>
      <w:r w:rsidRPr="00CE43B3">
        <w:rPr>
          <w:b/>
          <w:sz w:val="28"/>
          <w:szCs w:val="28"/>
        </w:rPr>
        <w:t>Кириляк Тетяні Олексіївні</w:t>
      </w:r>
      <w:r w:rsidRPr="00CE43B3">
        <w:rPr>
          <w:sz w:val="28"/>
          <w:szCs w:val="28"/>
        </w:rPr>
        <w:t>, безоплатно у спільну сумісну власність земельну ділянку за адресою</w:t>
      </w:r>
      <w:r w:rsidRPr="00CE43B3">
        <w:rPr>
          <w:b/>
          <w:sz w:val="28"/>
          <w:szCs w:val="28"/>
        </w:rPr>
        <w:t xml:space="preserve"> вул.Садгірська,32</w:t>
      </w:r>
      <w:r w:rsidRPr="00CE43B3">
        <w:rPr>
          <w:sz w:val="28"/>
          <w:szCs w:val="28"/>
        </w:rPr>
        <w:t xml:space="preserve">, площею 0,1000 га (кадастровий номер 7310136300:17:003:1158), для будівництва і обслуговування житлового будинку, господарських будівель і споруд (присадибна ділянка)   (код 02.01) (обслуговування існуючого житлового будинку) (підстава: заява Прокоп’єва В.О., Кириляк Т.О., зареєстрована 25.03.2019р. за №КО-2223/0-04/01 (ЦНАП), свідоцтво про право приватної власності на житловий будинок від 01.11.1985р. №2604, витяг про реєстрацію права власності на нерухоме майно від 12.01.2010р. №25013600, рішення Шевченківського районного суду м.Чернівці від 12.10.2007р. справа №2-2811, ухвала Шевченківського районного суду м.Чернівці від 12.09.2008р., витяг про реєстрацію права власності на нерухоме майно від 14.10.2008р. №20568244, витяг з Державного земельного кадастру про земельну ділянку від 25.03.2019р. №НВ-7303139912019).  </w:t>
      </w:r>
    </w:p>
    <w:p w:rsidR="00CC523D" w:rsidRPr="00CE43B3" w:rsidRDefault="00CC523D" w:rsidP="00CC523D">
      <w:pPr>
        <w:ind w:firstLine="708"/>
        <w:jc w:val="both"/>
        <w:rPr>
          <w:b/>
          <w:sz w:val="28"/>
          <w:szCs w:val="28"/>
        </w:rPr>
      </w:pPr>
    </w:p>
    <w:p w:rsidR="00213C6E" w:rsidRPr="00CE43B3" w:rsidRDefault="00213C6E" w:rsidP="00213C6E">
      <w:pPr>
        <w:ind w:firstLine="709"/>
        <w:jc w:val="both"/>
        <w:rPr>
          <w:b/>
          <w:sz w:val="28"/>
          <w:szCs w:val="28"/>
        </w:rPr>
      </w:pPr>
      <w:r w:rsidRPr="00CE43B3">
        <w:rPr>
          <w:b/>
          <w:sz w:val="28"/>
          <w:szCs w:val="28"/>
        </w:rPr>
        <w:t xml:space="preserve">17. Затвердити </w:t>
      </w:r>
      <w:r w:rsidRPr="00CE43B3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вул.Сибірська,7,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sz w:val="28"/>
          <w:szCs w:val="28"/>
        </w:rPr>
        <w:t>площею 0,1000га (кадастровий номер 7310136900:58:001:1072).</w:t>
      </w:r>
    </w:p>
    <w:p w:rsidR="00213C6E" w:rsidRPr="00CE43B3" w:rsidRDefault="00213C6E" w:rsidP="00213C6E">
      <w:pPr>
        <w:ind w:firstLine="709"/>
        <w:jc w:val="both"/>
      </w:pPr>
      <w:r w:rsidRPr="00CE43B3">
        <w:rPr>
          <w:b/>
          <w:bCs/>
          <w:sz w:val="28"/>
          <w:szCs w:val="28"/>
        </w:rPr>
        <w:t>17.1.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b/>
          <w:bCs/>
          <w:sz w:val="28"/>
          <w:szCs w:val="28"/>
        </w:rPr>
        <w:t xml:space="preserve">Передати </w:t>
      </w:r>
      <w:r w:rsidRPr="00CE43B3">
        <w:rPr>
          <w:b/>
          <w:sz w:val="28"/>
          <w:szCs w:val="28"/>
        </w:rPr>
        <w:t>Кучурівському Ігорю Степановичу</w:t>
      </w:r>
      <w:r w:rsidRPr="00CE43B3">
        <w:rPr>
          <w:sz w:val="28"/>
          <w:szCs w:val="28"/>
        </w:rPr>
        <w:t xml:space="preserve">,  безоплатно у власність земельну ділянку за адресою </w:t>
      </w:r>
      <w:r w:rsidRPr="00CE43B3">
        <w:rPr>
          <w:b/>
          <w:sz w:val="28"/>
          <w:szCs w:val="28"/>
        </w:rPr>
        <w:t xml:space="preserve">вул.Сибірська,7, </w:t>
      </w:r>
      <w:r w:rsidRPr="00CE43B3">
        <w:rPr>
          <w:sz w:val="28"/>
          <w:szCs w:val="28"/>
        </w:rPr>
        <w:t>площею 0,1000га (кадастровий номер 7310136900:58:001:1072)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Кучурівського І.С., зареєстрована 22.03.2019р. за №К-2199/0-04/01 (ЦНАП), свідоцтво про право на спадщину за заповітом від 10.02.2016р. №164, витяг з Державного земельного кадастру про земельну ділянку від 19.03.2019р.                      №НВ-7303123822019).</w:t>
      </w:r>
    </w:p>
    <w:p w:rsidR="00CC523D" w:rsidRPr="00984C8D" w:rsidRDefault="00CC523D" w:rsidP="00735895">
      <w:pPr>
        <w:ind w:firstLine="709"/>
        <w:jc w:val="both"/>
        <w:rPr>
          <w:b/>
          <w:sz w:val="28"/>
          <w:szCs w:val="28"/>
        </w:rPr>
      </w:pPr>
    </w:p>
    <w:p w:rsidR="00735895" w:rsidRPr="00984C8D" w:rsidRDefault="000B52F4" w:rsidP="0073589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 xml:space="preserve">. Визнати такими, що втратили чинність, </w:t>
      </w:r>
      <w:r w:rsidR="00735895" w:rsidRPr="00984C8D">
        <w:rPr>
          <w:b/>
          <w:bCs/>
          <w:sz w:val="28"/>
          <w:szCs w:val="28"/>
        </w:rPr>
        <w:t xml:space="preserve">пункт 35 </w:t>
      </w:r>
      <w:r w:rsidR="00735895" w:rsidRPr="00984C8D">
        <w:rPr>
          <w:bCs/>
          <w:sz w:val="28"/>
          <w:szCs w:val="28"/>
        </w:rPr>
        <w:t xml:space="preserve">рішення міської ради </w:t>
      </w:r>
      <w:r w:rsidR="00735895" w:rsidRPr="00984C8D">
        <w:rPr>
          <w:bCs/>
          <w:sz w:val="28"/>
          <w:szCs w:val="28"/>
          <w:lang w:val="en-US"/>
        </w:rPr>
        <w:t>V</w:t>
      </w:r>
      <w:r w:rsidR="00735895" w:rsidRPr="00984C8D">
        <w:rPr>
          <w:bCs/>
          <w:sz w:val="28"/>
          <w:szCs w:val="28"/>
        </w:rPr>
        <w:t xml:space="preserve">ІІ скликання від </w:t>
      </w:r>
      <w:r w:rsidR="00735895" w:rsidRPr="00984C8D">
        <w:rPr>
          <w:b/>
          <w:bCs/>
          <w:sz w:val="28"/>
          <w:szCs w:val="28"/>
        </w:rPr>
        <w:t xml:space="preserve">17.12.2015р. №24 </w:t>
      </w:r>
      <w:r w:rsidR="00735895" w:rsidRPr="00984C8D">
        <w:rPr>
          <w:bCs/>
          <w:sz w:val="28"/>
          <w:szCs w:val="28"/>
        </w:rPr>
        <w:t xml:space="preserve">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з цих питань», </w:t>
      </w:r>
      <w:r w:rsidR="00735895" w:rsidRPr="00984C8D">
        <w:rPr>
          <w:sz w:val="28"/>
          <w:szCs w:val="28"/>
        </w:rPr>
        <w:t xml:space="preserve">в частині надання </w:t>
      </w:r>
      <w:r w:rsidR="00735895" w:rsidRPr="00984C8D">
        <w:rPr>
          <w:sz w:val="28"/>
          <w:szCs w:val="28"/>
        </w:rPr>
        <w:lastRenderedPageBreak/>
        <w:t xml:space="preserve">Мицак Олені Іванівні земельної ділянки за адресою вул.Маковея Осипа,28, площею 0,0338га (кадастровий номер 7310136300:13:002:1135) в оренду  на                                  5 (п’ять) років для обслуговування житлового будинку, господарських будівель і споруд (код 02.01) та </w:t>
      </w:r>
      <w:r w:rsidR="00735895" w:rsidRPr="00984C8D">
        <w:rPr>
          <w:b/>
          <w:sz w:val="28"/>
          <w:szCs w:val="28"/>
        </w:rPr>
        <w:t>припинити</w:t>
      </w:r>
      <w:r w:rsidR="00735895" w:rsidRPr="00984C8D">
        <w:rPr>
          <w:sz w:val="28"/>
          <w:szCs w:val="28"/>
        </w:rPr>
        <w:t xml:space="preserve"> договір оренди земельної ділянки від 10.02.2016р. №9880, у зв’язку із переходом права власності на нерухоме майно до Худа Андрія Миколайовича (підстава: договір купівлі-продажу від 31.01.2019р. №2412).</w:t>
      </w:r>
      <w:r w:rsidR="00735895" w:rsidRPr="00984C8D">
        <w:rPr>
          <w:b/>
          <w:bCs/>
          <w:sz w:val="28"/>
          <w:szCs w:val="28"/>
        </w:rPr>
        <w:t xml:space="preserve"> </w:t>
      </w:r>
    </w:p>
    <w:p w:rsidR="00735895" w:rsidRPr="00984C8D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735895" w:rsidRPr="00984C8D">
        <w:rPr>
          <w:b/>
          <w:bCs/>
          <w:sz w:val="28"/>
          <w:szCs w:val="28"/>
        </w:rPr>
        <w:t xml:space="preserve">.1. </w:t>
      </w:r>
      <w:r w:rsidR="00735895" w:rsidRPr="00984C8D">
        <w:rPr>
          <w:sz w:val="28"/>
          <w:szCs w:val="28"/>
        </w:rPr>
        <w:t xml:space="preserve">Земельній ділянці, площею 0,0380 га (кадастровий номер 7310136300:13:002:1135) присвоїти поштову адресу </w:t>
      </w:r>
      <w:r w:rsidR="00735895" w:rsidRPr="00984C8D">
        <w:rPr>
          <w:b/>
          <w:sz w:val="28"/>
          <w:szCs w:val="28"/>
        </w:rPr>
        <w:t xml:space="preserve">вул.Маковея Осипа,28-А </w:t>
      </w:r>
      <w:r w:rsidR="00735895" w:rsidRPr="00984C8D">
        <w:rPr>
          <w:sz w:val="28"/>
          <w:szCs w:val="28"/>
        </w:rPr>
        <w:t>(підстава: заява Худа А.М., зареєстрована 11.02.2019р. за №Х-1424/0-04/01, довідка ЧМКБТІ від 20.03.2019р. №726).</w:t>
      </w:r>
    </w:p>
    <w:p w:rsidR="00735895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>.2. Передати Худа Андрію Миколайовичу</w:t>
      </w:r>
      <w:r w:rsidR="00735895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735895" w:rsidRPr="00984C8D">
        <w:rPr>
          <w:b/>
          <w:sz w:val="28"/>
          <w:szCs w:val="28"/>
        </w:rPr>
        <w:t>вул.Маковея Осипа,28-А,</w:t>
      </w:r>
      <w:r w:rsidR="00735895" w:rsidRPr="00984C8D">
        <w:rPr>
          <w:sz w:val="28"/>
          <w:szCs w:val="28"/>
        </w:rPr>
        <w:t xml:space="preserve"> площею 0,0380га (кадастровий номер 7310136300:13:002:1135), для будівництва і обслуговування житлового будинку, господарських будівель і споруд (присадибна ділянка) (код 02.01) (підстава: заява Худа А.М., зареєстрована 11.02.2019р. за №Х-1424/0-04/01, витяг з Державного реєстру речових прав на нерухоме майно про реєстрацію права власності від 31.01.2019р. №154617341).</w:t>
      </w:r>
    </w:p>
    <w:p w:rsidR="00C44F3D" w:rsidRPr="00984C8D" w:rsidRDefault="00C44F3D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0B52F4" w:rsidP="00AA2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A2C31" w:rsidRPr="00984C8D">
        <w:rPr>
          <w:b/>
          <w:sz w:val="28"/>
          <w:szCs w:val="28"/>
        </w:rPr>
        <w:t>.</w:t>
      </w:r>
      <w:r w:rsidR="00F56A84" w:rsidRPr="00984C8D">
        <w:rPr>
          <w:b/>
          <w:sz w:val="28"/>
          <w:szCs w:val="28"/>
        </w:rPr>
        <w:t xml:space="preserve"> </w:t>
      </w:r>
      <w:r w:rsidR="00AA2C31" w:rsidRPr="00984C8D">
        <w:rPr>
          <w:b/>
          <w:sz w:val="28"/>
          <w:szCs w:val="28"/>
        </w:rPr>
        <w:t xml:space="preserve">Визнати таким, що втратив чинність, </w:t>
      </w:r>
      <w:r w:rsidR="00AA2C31" w:rsidRPr="00984C8D">
        <w:rPr>
          <w:b/>
          <w:bCs/>
          <w:sz w:val="28"/>
          <w:szCs w:val="28"/>
        </w:rPr>
        <w:t xml:space="preserve">пункт 21.3  </w:t>
      </w:r>
      <w:r w:rsidR="00AA2C31" w:rsidRPr="00984C8D">
        <w:rPr>
          <w:bCs/>
          <w:sz w:val="28"/>
          <w:szCs w:val="28"/>
        </w:rPr>
        <w:t xml:space="preserve">рішення міської ради </w:t>
      </w:r>
      <w:r w:rsidR="00AA2C31" w:rsidRPr="00984C8D">
        <w:rPr>
          <w:bCs/>
          <w:sz w:val="28"/>
          <w:szCs w:val="28"/>
          <w:lang w:val="en-US"/>
        </w:rPr>
        <w:t>V</w:t>
      </w:r>
      <w:r w:rsidR="00AA2C31" w:rsidRPr="00984C8D">
        <w:rPr>
          <w:bCs/>
          <w:sz w:val="28"/>
          <w:szCs w:val="28"/>
        </w:rPr>
        <w:t xml:space="preserve">ІІ скликання від </w:t>
      </w:r>
      <w:r w:rsidR="00AA2C31" w:rsidRPr="00984C8D">
        <w:rPr>
          <w:b/>
          <w:bCs/>
          <w:sz w:val="28"/>
          <w:szCs w:val="28"/>
        </w:rPr>
        <w:t xml:space="preserve">01.08.2018р. №1347 </w:t>
      </w:r>
      <w:r w:rsidR="00AA2C3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</w:t>
      </w:r>
      <w:r w:rsidR="00AA2C31" w:rsidRPr="00984C8D">
        <w:rPr>
          <w:sz w:val="28"/>
          <w:szCs w:val="28"/>
        </w:rPr>
        <w:t>частині надання Чегорян Марії Василівні земельної діля</w:t>
      </w:r>
      <w:r w:rsidR="007F4A8B" w:rsidRPr="00984C8D">
        <w:rPr>
          <w:sz w:val="28"/>
          <w:szCs w:val="28"/>
        </w:rPr>
        <w:t>нки  за адресою вул.Путильська,</w:t>
      </w:r>
      <w:r w:rsidR="00AA2C31" w:rsidRPr="00984C8D">
        <w:rPr>
          <w:sz w:val="28"/>
          <w:szCs w:val="28"/>
        </w:rPr>
        <w:t xml:space="preserve">13-А, площею 0,1000га (кадастровий номер 7310136300:19:001:1162) в оренду терміном на </w:t>
      </w:r>
      <w:r w:rsidR="00DA2BD3" w:rsidRPr="00984C8D">
        <w:rPr>
          <w:sz w:val="28"/>
          <w:szCs w:val="28"/>
        </w:rPr>
        <w:t xml:space="preserve">                 </w:t>
      </w:r>
      <w:r w:rsidR="00AA2C31" w:rsidRPr="00984C8D">
        <w:rPr>
          <w:sz w:val="28"/>
          <w:szCs w:val="28"/>
        </w:rPr>
        <w:t xml:space="preserve">5 (п’ять) років 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(код 02.01) та </w:t>
      </w:r>
      <w:r w:rsidR="00AA2C31" w:rsidRPr="00984C8D">
        <w:rPr>
          <w:b/>
          <w:sz w:val="28"/>
          <w:szCs w:val="28"/>
        </w:rPr>
        <w:t>припинити</w:t>
      </w:r>
      <w:r w:rsidR="00AA2C31" w:rsidRPr="00984C8D">
        <w:rPr>
          <w:sz w:val="28"/>
          <w:szCs w:val="28"/>
        </w:rPr>
        <w:t xml:space="preserve"> договір оренди землі від 18.09.2018р. №10921, укладений між міською радою та Чегорян М.В.</w:t>
      </w:r>
      <w:r w:rsidR="00DA2BD3" w:rsidRPr="00984C8D">
        <w:rPr>
          <w:sz w:val="28"/>
          <w:szCs w:val="28"/>
        </w:rPr>
        <w:t>,</w:t>
      </w:r>
      <w:r w:rsidR="00AA2C31" w:rsidRPr="00984C8D">
        <w:rPr>
          <w:sz w:val="28"/>
          <w:szCs w:val="28"/>
        </w:rPr>
        <w:t xml:space="preserve"> у зв’язку із переходом права власності на нерухоме майно до Гордуна Михайла Васильовича (підстава: договір дарування житлового будинку від 18.02.2019р. №2239).</w:t>
      </w:r>
    </w:p>
    <w:p w:rsidR="00AA2C31" w:rsidRPr="00984C8D" w:rsidRDefault="000B52F4" w:rsidP="00AA2C3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</w:t>
      </w:r>
      <w:r w:rsidR="00AA2C31" w:rsidRPr="00984C8D">
        <w:rPr>
          <w:b/>
          <w:bCs/>
          <w:sz w:val="28"/>
          <w:szCs w:val="28"/>
          <w:lang w:val="uk-UA"/>
        </w:rPr>
        <w:t xml:space="preserve">.1. Передати Гордуні Михайлу Васильовичу </w:t>
      </w:r>
      <w:r w:rsidR="00AA2C31" w:rsidRPr="00984C8D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вул.</w:t>
      </w:r>
      <w:r w:rsidR="00DA2BD3" w:rsidRPr="00984C8D">
        <w:rPr>
          <w:b/>
          <w:sz w:val="28"/>
          <w:szCs w:val="28"/>
          <w:lang w:val="uk-UA"/>
        </w:rPr>
        <w:t>Путильська,</w:t>
      </w:r>
      <w:r w:rsidR="00AA2C31" w:rsidRPr="00984C8D">
        <w:rPr>
          <w:b/>
          <w:sz w:val="28"/>
          <w:szCs w:val="28"/>
          <w:lang w:val="uk-UA"/>
        </w:rPr>
        <w:t>13-А</w:t>
      </w:r>
      <w:r w:rsidR="00AA2C31" w:rsidRPr="00984C8D">
        <w:rPr>
          <w:sz w:val="28"/>
          <w:szCs w:val="28"/>
          <w:lang w:val="uk-UA"/>
        </w:rPr>
        <w:t>, площею</w:t>
      </w:r>
      <w:r w:rsidR="00AA2C31" w:rsidRPr="00984C8D">
        <w:rPr>
          <w:sz w:val="28"/>
          <w:szCs w:val="28"/>
        </w:rPr>
        <w:t xml:space="preserve"> 0,</w:t>
      </w:r>
      <w:r w:rsidR="00AA2C31" w:rsidRPr="00984C8D">
        <w:rPr>
          <w:sz w:val="28"/>
          <w:szCs w:val="28"/>
          <w:lang w:val="uk-UA"/>
        </w:rPr>
        <w:t>1000</w:t>
      </w:r>
      <w:r w:rsidR="00AA2C31" w:rsidRPr="00984C8D">
        <w:rPr>
          <w:sz w:val="28"/>
          <w:szCs w:val="28"/>
        </w:rPr>
        <w:t>га</w:t>
      </w:r>
      <w:r w:rsidR="00AA2C31" w:rsidRPr="00984C8D">
        <w:rPr>
          <w:sz w:val="28"/>
          <w:szCs w:val="28"/>
          <w:lang w:val="uk-UA"/>
        </w:rPr>
        <w:t xml:space="preserve"> (кадастровий номер 7310136300:19:001:1162) для будівництва і обслуговування житлового будинку господарських </w:t>
      </w:r>
      <w:r w:rsidR="00AA2C31" w:rsidRPr="00984C8D">
        <w:rPr>
          <w:sz w:val="28"/>
          <w:szCs w:val="28"/>
          <w:lang w:val="uk-UA"/>
        </w:rPr>
        <w:lastRenderedPageBreak/>
        <w:t xml:space="preserve">будівель і споруд (присадибна ділянка) </w:t>
      </w:r>
      <w:r w:rsidR="00DA2BD3" w:rsidRPr="00984C8D">
        <w:rPr>
          <w:sz w:val="28"/>
          <w:szCs w:val="28"/>
          <w:lang w:val="uk-UA"/>
        </w:rPr>
        <w:t xml:space="preserve">                 </w:t>
      </w:r>
      <w:r w:rsidR="00AA2C31" w:rsidRPr="00984C8D">
        <w:rPr>
          <w:sz w:val="28"/>
          <w:szCs w:val="28"/>
          <w:lang w:val="uk-UA"/>
        </w:rPr>
        <w:t>(код 02.01) (обслуговування існуючого житлового будинку) (підстава: заява Гордуни М.В., зареєстрована 25.02.2019р. за №Г-1448/0-04/01 (ЦНАП), витяг з Державного реєстру речових прав на нерухоме майно про реєстрацію права власності від 18.02.2019р. №156680859, витяг з державного земельного кадастру про земельну ділянку від 01.02.2019р. №НВ-7302996482019).</w:t>
      </w:r>
    </w:p>
    <w:p w:rsidR="00DA2BD3" w:rsidRPr="00984C8D" w:rsidRDefault="00DA2BD3" w:rsidP="00FA31A9">
      <w:pPr>
        <w:ind w:firstLine="709"/>
        <w:jc w:val="both"/>
        <w:rPr>
          <w:b/>
          <w:sz w:val="28"/>
          <w:szCs w:val="28"/>
        </w:rPr>
      </w:pPr>
    </w:p>
    <w:p w:rsidR="00FA31A9" w:rsidRPr="00984C8D" w:rsidRDefault="000B52F4" w:rsidP="00FA31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FA31A9" w:rsidRPr="00984C8D">
        <w:rPr>
          <w:b/>
          <w:sz w:val="28"/>
          <w:szCs w:val="28"/>
        </w:rPr>
        <w:t xml:space="preserve">Визнати таким, що втратив чинність, </w:t>
      </w:r>
      <w:r w:rsidR="00FA31A9" w:rsidRPr="00984C8D">
        <w:rPr>
          <w:b/>
          <w:bCs/>
          <w:sz w:val="28"/>
          <w:szCs w:val="28"/>
        </w:rPr>
        <w:t xml:space="preserve">пункт 22.1  </w:t>
      </w:r>
      <w:r w:rsidR="00FA31A9" w:rsidRPr="00984C8D">
        <w:rPr>
          <w:bCs/>
          <w:sz w:val="28"/>
          <w:szCs w:val="28"/>
        </w:rPr>
        <w:t xml:space="preserve">рішення міської ради </w:t>
      </w:r>
      <w:r w:rsidR="00FA31A9" w:rsidRPr="00984C8D">
        <w:rPr>
          <w:bCs/>
          <w:sz w:val="28"/>
          <w:szCs w:val="28"/>
          <w:lang w:val="en-US"/>
        </w:rPr>
        <w:t>V</w:t>
      </w:r>
      <w:r w:rsidR="00FA31A9" w:rsidRPr="00984C8D">
        <w:rPr>
          <w:bCs/>
          <w:sz w:val="28"/>
          <w:szCs w:val="28"/>
        </w:rPr>
        <w:t xml:space="preserve">ІІ скликання від </w:t>
      </w:r>
      <w:r w:rsidR="00FA31A9" w:rsidRPr="00984C8D">
        <w:rPr>
          <w:b/>
          <w:bCs/>
          <w:sz w:val="28"/>
          <w:szCs w:val="28"/>
        </w:rPr>
        <w:t xml:space="preserve">29.05.2017р. №724 </w:t>
      </w:r>
      <w:r w:rsidR="00FA31A9" w:rsidRPr="00984C8D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FA31A9" w:rsidRPr="00984C8D">
        <w:rPr>
          <w:sz w:val="28"/>
          <w:szCs w:val="28"/>
        </w:rPr>
        <w:t>частині надання Лучці Ярославі Миронівні земельної ділянки за адресою вул.Багратіона Петра,9, площею 0,1000га в оренду терміном на 5 (п’ять) років  для обслуговування житлового будинку, господарських будівель та споруд</w:t>
      </w:r>
      <w:r w:rsidR="00DA2BD3" w:rsidRPr="00984C8D">
        <w:rPr>
          <w:sz w:val="28"/>
          <w:szCs w:val="28"/>
        </w:rPr>
        <w:t xml:space="preserve">         </w:t>
      </w:r>
      <w:r w:rsidR="00FA31A9" w:rsidRPr="00984C8D">
        <w:rPr>
          <w:sz w:val="28"/>
          <w:szCs w:val="28"/>
        </w:rPr>
        <w:t xml:space="preserve"> </w:t>
      </w:r>
      <w:r w:rsidR="00DA2BD3" w:rsidRPr="00984C8D">
        <w:rPr>
          <w:sz w:val="28"/>
          <w:szCs w:val="28"/>
        </w:rPr>
        <w:t>(</w:t>
      </w:r>
      <w:r w:rsidR="00FA31A9" w:rsidRPr="00984C8D">
        <w:rPr>
          <w:sz w:val="28"/>
          <w:szCs w:val="28"/>
        </w:rPr>
        <w:t>код 02.01</w:t>
      </w:r>
      <w:r w:rsidR="00DA2BD3" w:rsidRPr="00984C8D">
        <w:rPr>
          <w:sz w:val="28"/>
          <w:szCs w:val="28"/>
        </w:rPr>
        <w:t>)</w:t>
      </w:r>
      <w:r w:rsidR="00FA31A9" w:rsidRPr="00984C8D">
        <w:rPr>
          <w:sz w:val="28"/>
          <w:szCs w:val="28"/>
        </w:rPr>
        <w:t xml:space="preserve"> (обслуговування житлового будинку) та </w:t>
      </w:r>
      <w:r w:rsidR="00FA31A9" w:rsidRPr="00984C8D">
        <w:rPr>
          <w:b/>
          <w:sz w:val="28"/>
          <w:szCs w:val="28"/>
        </w:rPr>
        <w:t>припинити</w:t>
      </w:r>
      <w:r w:rsidR="00FA31A9" w:rsidRPr="00984C8D">
        <w:rPr>
          <w:sz w:val="28"/>
          <w:szCs w:val="28"/>
        </w:rPr>
        <w:t xml:space="preserve"> договір оренди землі від 14.07.2017р. №10559, укладений між міською радою та Лучкою Я.М., у зв’язку із зміною умов користування землею.</w:t>
      </w:r>
    </w:p>
    <w:p w:rsidR="003F49E2" w:rsidRPr="00984C8D" w:rsidRDefault="000B52F4" w:rsidP="00FA31A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3F49E2" w:rsidRPr="00984C8D">
        <w:rPr>
          <w:b/>
          <w:sz w:val="28"/>
          <w:szCs w:val="28"/>
        </w:rPr>
        <w:t>.1.</w:t>
      </w:r>
      <w:r w:rsidR="003F49E2" w:rsidRPr="00984C8D">
        <w:rPr>
          <w:sz w:val="28"/>
          <w:szCs w:val="28"/>
        </w:rPr>
        <w:t xml:space="preserve"> Земельній ділянці, площею 0,1000га (кадастровий номер 7310136900:60:001:0142) присвоїти адресу </w:t>
      </w:r>
      <w:r w:rsidR="003F49E2" w:rsidRPr="00984C8D">
        <w:rPr>
          <w:b/>
          <w:sz w:val="28"/>
          <w:szCs w:val="28"/>
        </w:rPr>
        <w:t xml:space="preserve">вул.Багратіона Петра,9-Г. </w:t>
      </w:r>
    </w:p>
    <w:p w:rsidR="00FA31A9" w:rsidRPr="00984C8D" w:rsidRDefault="000B52F4" w:rsidP="00FA31A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FA31A9" w:rsidRPr="00984C8D">
        <w:rPr>
          <w:b/>
          <w:bCs/>
          <w:sz w:val="28"/>
          <w:szCs w:val="28"/>
          <w:lang w:val="uk-UA"/>
        </w:rPr>
        <w:t>.</w:t>
      </w:r>
      <w:r w:rsidR="003F49E2" w:rsidRPr="00984C8D">
        <w:rPr>
          <w:b/>
          <w:bCs/>
          <w:sz w:val="28"/>
          <w:szCs w:val="28"/>
          <w:lang w:val="uk-UA"/>
        </w:rPr>
        <w:t>2</w:t>
      </w:r>
      <w:r w:rsidR="00FA31A9" w:rsidRPr="00984C8D">
        <w:rPr>
          <w:b/>
          <w:bCs/>
          <w:sz w:val="28"/>
          <w:szCs w:val="28"/>
          <w:lang w:val="uk-UA"/>
        </w:rPr>
        <w:t>. Передати Костиль Надії Василівні</w:t>
      </w:r>
      <w:r w:rsidR="00FA31A9" w:rsidRPr="00984C8D">
        <w:rPr>
          <w:sz w:val="28"/>
          <w:szCs w:val="28"/>
          <w:lang w:val="uk-UA"/>
        </w:rPr>
        <w:t xml:space="preserve">, безоплатно у власність земельну ділянку за адресою </w:t>
      </w:r>
      <w:r w:rsidR="00FA31A9" w:rsidRPr="00984C8D">
        <w:rPr>
          <w:b/>
          <w:sz w:val="28"/>
          <w:szCs w:val="28"/>
          <w:lang w:val="uk-UA"/>
        </w:rPr>
        <w:t>вул.Багратіона Петра,9-Г</w:t>
      </w:r>
      <w:r w:rsidR="007F4A8B" w:rsidRPr="00984C8D">
        <w:rPr>
          <w:b/>
          <w:sz w:val="28"/>
          <w:szCs w:val="28"/>
          <w:lang w:val="uk-UA"/>
        </w:rPr>
        <w:t>,</w:t>
      </w:r>
      <w:r w:rsidR="00FA31A9" w:rsidRPr="00984C8D">
        <w:rPr>
          <w:b/>
          <w:sz w:val="28"/>
          <w:szCs w:val="28"/>
          <w:lang w:val="uk-UA"/>
        </w:rPr>
        <w:t xml:space="preserve"> </w:t>
      </w:r>
      <w:r w:rsidR="00FA31A9" w:rsidRPr="00984C8D">
        <w:rPr>
          <w:sz w:val="28"/>
          <w:szCs w:val="28"/>
          <w:lang w:val="uk-UA"/>
        </w:rPr>
        <w:t xml:space="preserve">площею 0,1000га (кадастровий номер 7310136900:60:001:0142) для будівництва і обслуговування житлового будинку господарських будівель і споруд (присадибна ділянка) </w:t>
      </w:r>
      <w:r w:rsidR="003F49E2" w:rsidRPr="00984C8D">
        <w:rPr>
          <w:sz w:val="28"/>
          <w:szCs w:val="28"/>
          <w:lang w:val="uk-UA"/>
        </w:rPr>
        <w:t xml:space="preserve">                  (</w:t>
      </w:r>
      <w:r w:rsidR="00FA31A9" w:rsidRPr="00984C8D">
        <w:rPr>
          <w:sz w:val="28"/>
          <w:szCs w:val="28"/>
          <w:lang w:val="uk-UA"/>
        </w:rPr>
        <w:t>код 02.01</w:t>
      </w:r>
      <w:r w:rsidR="003F49E2" w:rsidRPr="00984C8D">
        <w:rPr>
          <w:sz w:val="28"/>
          <w:szCs w:val="28"/>
          <w:lang w:val="uk-UA"/>
        </w:rPr>
        <w:t>)</w:t>
      </w:r>
      <w:r w:rsidR="00FA31A9" w:rsidRPr="00984C8D">
        <w:rPr>
          <w:sz w:val="28"/>
          <w:szCs w:val="28"/>
          <w:lang w:val="uk-UA"/>
        </w:rPr>
        <w:t xml:space="preserve">  (підстава: заява Костиль Н.В, зареєстрована 20.02.2019р. за </w:t>
      </w:r>
      <w:r w:rsidR="00DA2BD3" w:rsidRPr="00984C8D">
        <w:rPr>
          <w:sz w:val="28"/>
          <w:szCs w:val="28"/>
          <w:lang w:val="uk-UA"/>
        </w:rPr>
        <w:t xml:space="preserve">                          </w:t>
      </w:r>
      <w:r w:rsidR="00FA31A9" w:rsidRPr="00984C8D">
        <w:rPr>
          <w:sz w:val="28"/>
          <w:szCs w:val="28"/>
          <w:lang w:val="uk-UA"/>
        </w:rPr>
        <w:t>№К-1303</w:t>
      </w:r>
      <w:r w:rsidR="007F4A8B" w:rsidRPr="00984C8D">
        <w:rPr>
          <w:sz w:val="28"/>
          <w:szCs w:val="28"/>
          <w:lang w:val="uk-UA"/>
        </w:rPr>
        <w:t>/0-04/01 (ЦНАП),</w:t>
      </w:r>
      <w:r w:rsidR="00FA31A9" w:rsidRPr="00984C8D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21.12.2018р. №150642156, витяг з Державного реєстру речових прав на нерухоме майно про реєстрацію іншого речового права від 21.07.2017р. №92585620, довідка ЧМКБТІ від 19.02.2019р. №425).</w:t>
      </w:r>
    </w:p>
    <w:p w:rsidR="00FA31A9" w:rsidRPr="00C40271" w:rsidRDefault="00FA31A9" w:rsidP="00FA31A9">
      <w:pPr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32.1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01.08.2018р. №1347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</w:t>
      </w:r>
      <w:r w:rsidR="00217421" w:rsidRPr="00984C8D">
        <w:rPr>
          <w:bCs/>
          <w:sz w:val="28"/>
          <w:szCs w:val="28"/>
        </w:rPr>
        <w:lastRenderedPageBreak/>
        <w:t xml:space="preserve">пунктів рішень з цих питань»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7310136900:60:005:0045) в оренду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20.08.2018р. №10862, у зв’язку із переходом права на частину житлового будинку до Левченко Марії Іванівні (підстава: витяг з Державного реєстру речових прав на нерухоме майно про реєстрацію права власності від 11.03.2019р. №158978325).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.1. </w:t>
      </w:r>
      <w:r w:rsidR="00217421" w:rsidRPr="00984C8D">
        <w:rPr>
          <w:b/>
          <w:bCs/>
          <w:sz w:val="28"/>
          <w:szCs w:val="28"/>
        </w:rPr>
        <w:t>Передати Левченко Марії Іванівні</w:t>
      </w:r>
      <w:r w:rsidR="00217421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 Чорнівська,11,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7310136900:60:005:0045),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Левченко М.І., зареєстрована 13.03.2019р. за №Л-1928/0-04/01 (ЦНАП), витяг з Державного реєстру речових прав на нерухоме майно про реєстрацію права власності від 11.03.2019р. №158978325).</w:t>
      </w:r>
    </w:p>
    <w:p w:rsidR="00217421" w:rsidRPr="00984C8D" w:rsidRDefault="00217421" w:rsidP="00217421">
      <w:pPr>
        <w:ind w:firstLine="709"/>
        <w:jc w:val="both"/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58.1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29.10.2018р. №1480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7310136900:60:005:0044) в оренду 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16.11.2018р. №10956, у зв’язку із переходом права на частину житлового будинку до Бородіної Любові Іванівні (підстава: витяг з Державного реєстру речових прав на нерухоме майно про реєстрацію права власності від 11.03.2019р. №158982437).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>.1.</w:t>
      </w:r>
      <w:r w:rsidR="00217421" w:rsidRPr="00984C8D">
        <w:rPr>
          <w:sz w:val="28"/>
          <w:szCs w:val="28"/>
        </w:rPr>
        <w:t xml:space="preserve"> Земельній ділянці, площею 0,1000га (кадастровий номер 7310136900:60:005:0044) присвоїти адресу </w:t>
      </w:r>
      <w:r w:rsidR="00217421" w:rsidRPr="00984C8D">
        <w:rPr>
          <w:b/>
          <w:sz w:val="28"/>
          <w:szCs w:val="28"/>
        </w:rPr>
        <w:t xml:space="preserve">вул.Чорнівська,11-Б </w:t>
      </w:r>
      <w:r w:rsidR="00217421" w:rsidRPr="00984C8D">
        <w:rPr>
          <w:sz w:val="28"/>
          <w:szCs w:val="28"/>
        </w:rPr>
        <w:t>(підстава: витяг з Державного реєстру речових прав на нерухоме майно про реєстрацію права власності від 11.03.2019р. №158982437).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217421" w:rsidRPr="00984C8D">
        <w:rPr>
          <w:b/>
          <w:sz w:val="28"/>
          <w:szCs w:val="28"/>
        </w:rPr>
        <w:t xml:space="preserve">.2. </w:t>
      </w:r>
      <w:r w:rsidR="00217421" w:rsidRPr="00984C8D">
        <w:rPr>
          <w:b/>
          <w:bCs/>
          <w:sz w:val="28"/>
          <w:szCs w:val="28"/>
        </w:rPr>
        <w:t>Передати Бородіній Любові Іванівні</w:t>
      </w:r>
      <w:r w:rsidR="00217421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вул.Чорнівська,11-Б,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Бородіної Л.І., зареєстрована 13.03.2019р. за №Б-1927/0-04/01 (ЦНАП), витяг з Державного реєстру речових прав на нерухоме майно про реєстрацію права власності від 11.03.2019р. №158982437).</w:t>
      </w:r>
    </w:p>
    <w:p w:rsidR="00FA31A9" w:rsidRPr="00984C8D" w:rsidRDefault="00FA31A9" w:rsidP="00FA31A9"/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23. </w:t>
      </w:r>
      <w:r w:rsidR="003F49E2" w:rsidRPr="00984C8D">
        <w:rPr>
          <w:b/>
          <w:bCs/>
          <w:sz w:val="28"/>
          <w:szCs w:val="28"/>
        </w:rPr>
        <w:t>Надати Жирикову Миколі Анатолійовичу</w:t>
      </w:r>
      <w:r w:rsidR="003F49E2" w:rsidRPr="00984C8D">
        <w:rPr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вул.Рокитянська,7-А, </w:t>
      </w:r>
      <w:r w:rsidR="003F49E2" w:rsidRPr="00984C8D">
        <w:rPr>
          <w:sz w:val="28"/>
          <w:szCs w:val="28"/>
        </w:rPr>
        <w:t xml:space="preserve">орієнтовною площею 0,1000га, у власність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Ж</w:t>
      </w:r>
      <w:r w:rsidR="00333998">
        <w:rPr>
          <w:sz w:val="28"/>
          <w:szCs w:val="28"/>
        </w:rPr>
        <w:t>и</w:t>
      </w:r>
      <w:r w:rsidR="003F49E2" w:rsidRPr="00984C8D">
        <w:rPr>
          <w:sz w:val="28"/>
          <w:szCs w:val="28"/>
        </w:rPr>
        <w:t>рикова М.А., зареєстрована 18.02.2019р. за №Ж-1181/0-04/01 (ЦНАП), довідка ЧМКБТІ від 15.02.2019р. №368).</w:t>
      </w:r>
    </w:p>
    <w:p w:rsidR="003F49E2" w:rsidRPr="00984C8D" w:rsidRDefault="003F49E2" w:rsidP="003F49E2">
      <w:pPr>
        <w:ind w:firstLine="708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24. </w:t>
      </w:r>
      <w:r w:rsidR="003F49E2" w:rsidRPr="00984C8D">
        <w:rPr>
          <w:b/>
          <w:bCs/>
          <w:sz w:val="28"/>
          <w:szCs w:val="28"/>
        </w:rPr>
        <w:t>Надати Козачуку Оресту Васильовичу</w:t>
      </w:r>
      <w:r w:rsidR="003F49E2" w:rsidRPr="00984C8D">
        <w:rPr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вул.Рильського Максима,7, </w:t>
      </w:r>
      <w:r w:rsidR="003F49E2" w:rsidRPr="00984C8D">
        <w:rPr>
          <w:sz w:val="28"/>
          <w:szCs w:val="28"/>
        </w:rPr>
        <w:t xml:space="preserve">орієнтовною площею 0,0900га, у власність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Козачука О.В., зареєстрована 18.02.2019р. за №К-1185/0-04/01, довідка ЧМКБТІ від 15.02.2019р. №372).</w:t>
      </w:r>
    </w:p>
    <w:p w:rsidR="00217421" w:rsidRPr="00984C8D" w:rsidRDefault="00217421" w:rsidP="00217421">
      <w:pPr>
        <w:ind w:firstLine="708"/>
        <w:jc w:val="both"/>
        <w:rPr>
          <w:b/>
          <w:bCs/>
          <w:sz w:val="28"/>
          <w:szCs w:val="28"/>
        </w:rPr>
      </w:pP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25. </w:t>
      </w:r>
      <w:r w:rsidR="00217421" w:rsidRPr="00984C8D">
        <w:rPr>
          <w:b/>
          <w:bCs/>
          <w:sz w:val="28"/>
          <w:szCs w:val="28"/>
        </w:rPr>
        <w:t>Надати Довган Ніні Миколаївні</w:t>
      </w:r>
      <w:r w:rsidR="00217421" w:rsidRPr="00984C8D">
        <w:rPr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217421" w:rsidRPr="00984C8D">
        <w:rPr>
          <w:b/>
          <w:bCs/>
          <w:sz w:val="28"/>
          <w:szCs w:val="28"/>
        </w:rPr>
        <w:t xml:space="preserve"> вул.Крайня,22, </w:t>
      </w:r>
      <w:r w:rsidR="00217421" w:rsidRPr="00984C8D">
        <w:rPr>
          <w:sz w:val="28"/>
          <w:szCs w:val="28"/>
        </w:rPr>
        <w:t xml:space="preserve">орієнтовною площею 0,1000га, у власність для </w:t>
      </w:r>
      <w:r w:rsidR="00217421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7F4A8B" w:rsidRPr="00984C8D">
        <w:rPr>
          <w:sz w:val="28"/>
          <w:szCs w:val="28"/>
          <w:shd w:val="clear" w:color="auto" w:fill="FFFFFF"/>
        </w:rPr>
        <w:t xml:space="preserve">                       </w:t>
      </w:r>
      <w:r w:rsidR="00217421" w:rsidRPr="00984C8D">
        <w:rPr>
          <w:sz w:val="28"/>
          <w:szCs w:val="28"/>
        </w:rPr>
        <w:t xml:space="preserve"> (код 02.01) (підстава: заява Довган Н.М., зареєстрована 20.02.2019р. за                                                  №Д-1302/0-04/01 (ЦНАП), довідка фізичної особи – підприємець Довганюк Надії Василівни від 06.08.2018р. №150).</w:t>
      </w:r>
    </w:p>
    <w:p w:rsidR="00217421" w:rsidRPr="00984C8D" w:rsidRDefault="00217421" w:rsidP="00217421">
      <w:pPr>
        <w:ind w:firstLine="708"/>
        <w:jc w:val="both"/>
        <w:rPr>
          <w:sz w:val="28"/>
          <w:szCs w:val="28"/>
        </w:rPr>
      </w:pP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17421" w:rsidRPr="00984C8D">
        <w:rPr>
          <w:b/>
          <w:sz w:val="28"/>
          <w:szCs w:val="28"/>
        </w:rPr>
        <w:t xml:space="preserve">. Надати </w:t>
      </w:r>
      <w:r w:rsidR="00217421" w:rsidRPr="00984C8D">
        <w:rPr>
          <w:b/>
          <w:bCs/>
          <w:sz w:val="28"/>
          <w:szCs w:val="28"/>
        </w:rPr>
        <w:t xml:space="preserve">Нємєцу Володимиру Леонідовичу </w:t>
      </w:r>
      <w:r w:rsidR="00217421" w:rsidRPr="00984C8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217421" w:rsidRPr="00984C8D">
        <w:rPr>
          <w:b/>
          <w:sz w:val="28"/>
          <w:szCs w:val="28"/>
        </w:rPr>
        <w:t xml:space="preserve">вул.Січових Стрільців, </w:t>
      </w:r>
      <w:r w:rsidR="00217421" w:rsidRPr="00984C8D">
        <w:rPr>
          <w:sz w:val="28"/>
          <w:szCs w:val="28"/>
        </w:rPr>
        <w:t>орієнтовною</w:t>
      </w:r>
      <w:r w:rsidR="00217421" w:rsidRPr="00984C8D">
        <w:rPr>
          <w:b/>
          <w:sz w:val="28"/>
          <w:szCs w:val="28"/>
        </w:rPr>
        <w:t xml:space="preserve"> </w:t>
      </w:r>
      <w:r w:rsidR="00217421" w:rsidRPr="00984C8D">
        <w:rPr>
          <w:sz w:val="28"/>
          <w:szCs w:val="28"/>
        </w:rPr>
        <w:t>площею 0,1200га</w:t>
      </w:r>
      <w:r w:rsidR="001314B9" w:rsidRPr="00984C8D">
        <w:rPr>
          <w:sz w:val="28"/>
          <w:szCs w:val="28"/>
        </w:rPr>
        <w:t>, у власність</w:t>
      </w:r>
      <w:r w:rsidR="00217421" w:rsidRPr="00984C8D">
        <w:rPr>
          <w:sz w:val="28"/>
          <w:szCs w:val="28"/>
        </w:rPr>
        <w:t xml:space="preserve"> для індивідуального садівництва (код 01.05)</w:t>
      </w:r>
      <w:r w:rsidR="00217421" w:rsidRPr="00984C8D">
        <w:rPr>
          <w:bCs/>
          <w:sz w:val="28"/>
          <w:szCs w:val="28"/>
        </w:rPr>
        <w:t xml:space="preserve"> </w:t>
      </w:r>
      <w:r w:rsidR="00217421" w:rsidRPr="00984C8D">
        <w:rPr>
          <w:sz w:val="28"/>
          <w:szCs w:val="28"/>
        </w:rPr>
        <w:t xml:space="preserve">(підстава: заява Нємєца В.Л., зареєстрована </w:t>
      </w:r>
      <w:r w:rsidR="00C40271">
        <w:rPr>
          <w:sz w:val="28"/>
          <w:szCs w:val="28"/>
        </w:rPr>
        <w:t>14.02.2019р. за №Н-1131/0-04/01</w:t>
      </w:r>
      <w:r w:rsidR="00217421" w:rsidRPr="00984C8D">
        <w:rPr>
          <w:sz w:val="28"/>
          <w:szCs w:val="28"/>
        </w:rPr>
        <w:t>).</w:t>
      </w:r>
    </w:p>
    <w:p w:rsidR="00217421" w:rsidRPr="00984C8D" w:rsidRDefault="00217421" w:rsidP="00217421">
      <w:pPr>
        <w:ind w:firstLine="708"/>
        <w:jc w:val="both"/>
        <w:rPr>
          <w:sz w:val="28"/>
          <w:szCs w:val="28"/>
        </w:rPr>
      </w:pPr>
    </w:p>
    <w:p w:rsidR="001314B9" w:rsidRPr="00984C8D" w:rsidRDefault="000B52F4" w:rsidP="001314B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27. </w:t>
      </w:r>
      <w:r w:rsidR="001314B9" w:rsidRPr="00984C8D">
        <w:rPr>
          <w:b/>
          <w:bCs/>
          <w:sz w:val="28"/>
          <w:szCs w:val="28"/>
        </w:rPr>
        <w:t xml:space="preserve">Надати Мізунському Івану Івановичу </w:t>
      </w:r>
      <w:r w:rsidR="001314B9" w:rsidRPr="00984C8D">
        <w:rPr>
          <w:sz w:val="28"/>
          <w:szCs w:val="28"/>
        </w:rPr>
        <w:t>дозвіл на складання проекту землеустрою щодо відведення земельної ділянки за адресою</w:t>
      </w:r>
      <w:r w:rsidR="001314B9" w:rsidRPr="00984C8D">
        <w:rPr>
          <w:b/>
          <w:bCs/>
          <w:sz w:val="28"/>
          <w:szCs w:val="28"/>
        </w:rPr>
        <w:t xml:space="preserve"> вул.Лукіяновича Дениса, </w:t>
      </w:r>
      <w:r w:rsidR="001314B9" w:rsidRPr="00984C8D">
        <w:rPr>
          <w:sz w:val="28"/>
          <w:szCs w:val="28"/>
        </w:rPr>
        <w:t xml:space="preserve">орієнтовною площею 0,1200га, у власність для </w:t>
      </w:r>
      <w:r w:rsidR="001314B9" w:rsidRPr="00984C8D">
        <w:rPr>
          <w:sz w:val="28"/>
          <w:szCs w:val="28"/>
          <w:shd w:val="clear" w:color="auto" w:fill="FFFFFF"/>
        </w:rPr>
        <w:t>індивідуального садівництва</w:t>
      </w:r>
      <w:r w:rsidR="001314B9" w:rsidRPr="00984C8D">
        <w:rPr>
          <w:sz w:val="28"/>
          <w:szCs w:val="28"/>
        </w:rPr>
        <w:t xml:space="preserve"> (код 01.05) (підстава: заява Мізунського І.І., зареєстрована 04.12.2018р. за №М-7385/0-04/01,).</w:t>
      </w:r>
    </w:p>
    <w:p w:rsidR="00D112F4" w:rsidRPr="00984C8D" w:rsidRDefault="00D112F4" w:rsidP="001314B9">
      <w:pPr>
        <w:ind w:firstLine="708"/>
        <w:jc w:val="both"/>
        <w:rPr>
          <w:sz w:val="28"/>
          <w:szCs w:val="28"/>
        </w:rPr>
      </w:pPr>
    </w:p>
    <w:p w:rsidR="00D112F4" w:rsidRPr="00984C8D" w:rsidRDefault="000B52F4" w:rsidP="00D112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28</w:t>
      </w:r>
      <w:r w:rsidR="00D112F4" w:rsidRPr="00984C8D">
        <w:rPr>
          <w:b/>
          <w:sz w:val="28"/>
          <w:szCs w:val="28"/>
        </w:rPr>
        <w:t>. Надати Харик Марії Петрівні</w:t>
      </w:r>
      <w:r w:rsidR="00D112F4" w:rsidRPr="00984C8D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D112F4" w:rsidRPr="00984C8D">
        <w:rPr>
          <w:b/>
          <w:sz w:val="28"/>
          <w:szCs w:val="28"/>
        </w:rPr>
        <w:t>вул.Воронезька,1-А,</w:t>
      </w:r>
      <w:r w:rsidR="00D112F4" w:rsidRPr="00984C8D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Харик М.П., зареєстрована 14.03.2019р. за №Х-1961/0-04/01, рішення виконавчого комітету міської ради від 29.09.1989р. №273/12 (пункт1.12)).</w:t>
      </w:r>
    </w:p>
    <w:p w:rsidR="008D003A" w:rsidRDefault="008D003A" w:rsidP="008D003A">
      <w:pPr>
        <w:ind w:firstLine="708"/>
        <w:jc w:val="both"/>
        <w:rPr>
          <w:b/>
          <w:sz w:val="28"/>
          <w:szCs w:val="28"/>
        </w:rPr>
      </w:pPr>
    </w:p>
    <w:p w:rsidR="008D003A" w:rsidRPr="00733959" w:rsidRDefault="000B52F4" w:rsidP="008D00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D003A" w:rsidRPr="00733959">
        <w:rPr>
          <w:b/>
          <w:sz w:val="28"/>
          <w:szCs w:val="28"/>
        </w:rPr>
        <w:t xml:space="preserve">. Надати </w:t>
      </w:r>
      <w:r w:rsidR="008D003A" w:rsidRPr="00733959">
        <w:rPr>
          <w:b/>
          <w:bCs/>
          <w:sz w:val="28"/>
          <w:szCs w:val="28"/>
        </w:rPr>
        <w:t>Холодилу Віктору Олексійовичу</w:t>
      </w:r>
      <w:r w:rsidR="008D003A" w:rsidRPr="00733959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8D003A" w:rsidRPr="00733959">
        <w:rPr>
          <w:b/>
          <w:sz w:val="28"/>
          <w:szCs w:val="28"/>
        </w:rPr>
        <w:t xml:space="preserve">вул.Ярослава Мудрого біля будинковолодіння №52, </w:t>
      </w:r>
      <w:r w:rsidR="008D003A" w:rsidRPr="00733959">
        <w:rPr>
          <w:sz w:val="28"/>
          <w:szCs w:val="28"/>
        </w:rPr>
        <w:t>орієнтовною</w:t>
      </w:r>
      <w:r w:rsidR="008D003A" w:rsidRPr="00733959">
        <w:rPr>
          <w:b/>
          <w:sz w:val="28"/>
          <w:szCs w:val="28"/>
        </w:rPr>
        <w:t xml:space="preserve"> </w:t>
      </w:r>
      <w:r w:rsidR="008D003A" w:rsidRPr="00733959">
        <w:rPr>
          <w:sz w:val="28"/>
          <w:szCs w:val="28"/>
        </w:rPr>
        <w:t>площею 0,1200га у власність, для індивідуального садівництва (код 01.05)</w:t>
      </w:r>
      <w:r w:rsidR="008D003A" w:rsidRPr="00733959">
        <w:rPr>
          <w:bCs/>
          <w:sz w:val="28"/>
          <w:szCs w:val="28"/>
        </w:rPr>
        <w:t xml:space="preserve"> </w:t>
      </w:r>
      <w:r w:rsidR="008D003A" w:rsidRPr="00733959">
        <w:rPr>
          <w:sz w:val="28"/>
          <w:szCs w:val="28"/>
        </w:rPr>
        <w:t>(підстава: заява Холодила В.О., зареєстрована 18.02.2019р. за №Х-1194/0-04/01,).</w:t>
      </w:r>
    </w:p>
    <w:p w:rsidR="00217421" w:rsidRPr="00733959" w:rsidRDefault="00217421" w:rsidP="003F49E2">
      <w:pPr>
        <w:ind w:firstLine="708"/>
        <w:jc w:val="both"/>
        <w:rPr>
          <w:sz w:val="28"/>
          <w:szCs w:val="28"/>
        </w:rPr>
      </w:pPr>
    </w:p>
    <w:p w:rsidR="008D003A" w:rsidRPr="00733959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 w:rsidR="008D003A" w:rsidRPr="00733959">
        <w:rPr>
          <w:b/>
          <w:sz w:val="28"/>
          <w:szCs w:val="28"/>
        </w:rPr>
        <w:t>Надати Петихачному Олексію Леонідовичу</w:t>
      </w:r>
      <w:r w:rsidR="003244BC" w:rsidRPr="00733959">
        <w:rPr>
          <w:sz w:val="28"/>
          <w:szCs w:val="28"/>
        </w:rPr>
        <w:t>,</w:t>
      </w:r>
      <w:r w:rsidR="008D003A" w:rsidRPr="00733959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8D003A" w:rsidRPr="00733959">
        <w:rPr>
          <w:b/>
          <w:sz w:val="28"/>
          <w:szCs w:val="28"/>
        </w:rPr>
        <w:t xml:space="preserve">вул.Січових стрільців </w:t>
      </w:r>
      <w:r w:rsidR="008D003A" w:rsidRPr="00733959">
        <w:rPr>
          <w:sz w:val="28"/>
          <w:szCs w:val="28"/>
        </w:rPr>
        <w:t>(Московської олімпіади), орієнтовною</w:t>
      </w:r>
      <w:r w:rsidR="005C5B80" w:rsidRPr="00733959">
        <w:rPr>
          <w:sz w:val="28"/>
          <w:szCs w:val="28"/>
        </w:rPr>
        <w:t>,</w:t>
      </w:r>
      <w:r w:rsidR="008D003A" w:rsidRPr="00733959">
        <w:rPr>
          <w:sz w:val="28"/>
          <w:szCs w:val="28"/>
        </w:rPr>
        <w:t xml:space="preserve"> площею 0,1200 га, у власність, для індивідуального садівництва (код 01.05) (підстава: заява Петихачного О.Л., зареєстрована 13.03.2019р. за №П-1932/0-04/01,)</w:t>
      </w:r>
      <w:r w:rsidR="005C5B80" w:rsidRPr="00733959">
        <w:rPr>
          <w:sz w:val="28"/>
          <w:szCs w:val="28"/>
        </w:rPr>
        <w:t>.</w:t>
      </w:r>
    </w:p>
    <w:p w:rsidR="008D003A" w:rsidRPr="00733959" w:rsidRDefault="008D003A" w:rsidP="003F49E2">
      <w:pPr>
        <w:ind w:firstLine="708"/>
        <w:jc w:val="both"/>
        <w:rPr>
          <w:sz w:val="28"/>
          <w:szCs w:val="28"/>
        </w:rPr>
      </w:pPr>
    </w:p>
    <w:p w:rsidR="00CC523D" w:rsidRDefault="000B52F4" w:rsidP="00CC52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CC523D" w:rsidRPr="00733959">
        <w:rPr>
          <w:b/>
          <w:sz w:val="28"/>
          <w:szCs w:val="28"/>
        </w:rPr>
        <w:t>. Надати Юнг Домніці Георгіївні</w:t>
      </w:r>
      <w:r w:rsidR="00CC523D" w:rsidRPr="00733959">
        <w:rPr>
          <w:sz w:val="28"/>
          <w:szCs w:val="28"/>
        </w:rPr>
        <w:t xml:space="preserve">, дозвіл на складання проекту землеустрою щодо відведення земельної ділянки безоплатно у власність за адресою </w:t>
      </w:r>
      <w:r w:rsidR="00CC523D" w:rsidRPr="00733959">
        <w:rPr>
          <w:b/>
          <w:sz w:val="28"/>
          <w:szCs w:val="28"/>
        </w:rPr>
        <w:t>вул.Бузкова, біля будинку №4,</w:t>
      </w:r>
      <w:r w:rsidR="00CC523D" w:rsidRPr="00733959">
        <w:rPr>
          <w:sz w:val="28"/>
          <w:szCs w:val="28"/>
        </w:rPr>
        <w:t xml:space="preserve"> орієнтовною площею 0,1000га для індивідуального садівництва (код 01.05) (підстава: заява Юнг Д.Г., зареєстрована 13.03.2019р. за №Ю-1903/0-04/01, лист юридичного управління від 21.03.2019р. №149-юр).</w:t>
      </w:r>
    </w:p>
    <w:p w:rsidR="0012369C" w:rsidRPr="00AA11D0" w:rsidRDefault="0012369C" w:rsidP="00CC523D">
      <w:pPr>
        <w:ind w:firstLine="708"/>
        <w:jc w:val="both"/>
        <w:rPr>
          <w:color w:val="00B050"/>
          <w:sz w:val="28"/>
          <w:szCs w:val="28"/>
        </w:rPr>
      </w:pPr>
    </w:p>
    <w:p w:rsidR="005407D3" w:rsidRPr="00C40271" w:rsidRDefault="000B52F4" w:rsidP="005407D3">
      <w:pPr>
        <w:ind w:firstLine="708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 xml:space="preserve">32. </w:t>
      </w:r>
      <w:r w:rsidR="005407D3" w:rsidRPr="00C40271">
        <w:rPr>
          <w:b/>
          <w:sz w:val="28"/>
          <w:szCs w:val="28"/>
        </w:rPr>
        <w:t>Надати Танчуку Івану Володимировичу</w:t>
      </w:r>
      <w:r w:rsidR="005407D3" w:rsidRPr="00C40271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5407D3" w:rsidRPr="00C40271">
        <w:rPr>
          <w:b/>
          <w:sz w:val="28"/>
          <w:szCs w:val="28"/>
        </w:rPr>
        <w:t>вул.Бориспільська, позаду будинку №14</w:t>
      </w:r>
      <w:r w:rsidR="005407D3" w:rsidRPr="00C40271">
        <w:rPr>
          <w:sz w:val="28"/>
          <w:szCs w:val="28"/>
        </w:rPr>
        <w:t xml:space="preserve">, орієнтовною </w:t>
      </w:r>
      <w:r w:rsidR="005407D3" w:rsidRPr="00C40271">
        <w:rPr>
          <w:sz w:val="28"/>
          <w:szCs w:val="28"/>
        </w:rPr>
        <w:lastRenderedPageBreak/>
        <w:t>площею 0,1200 га, у власність для індивідуального садівництва (підстава: заява Танчука І.В., зареєстрована 04.03.2019р. №Т-1674/2-04/01).</w:t>
      </w:r>
    </w:p>
    <w:p w:rsidR="005407D3" w:rsidRPr="00C40271" w:rsidRDefault="005407D3" w:rsidP="005407D3">
      <w:pPr>
        <w:ind w:firstLine="567"/>
        <w:jc w:val="both"/>
        <w:rPr>
          <w:sz w:val="28"/>
          <w:szCs w:val="28"/>
        </w:rPr>
      </w:pPr>
    </w:p>
    <w:p w:rsidR="005407D3" w:rsidRPr="00C40271" w:rsidRDefault="000B52F4" w:rsidP="005407D3">
      <w:pPr>
        <w:ind w:firstLine="708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>33</w:t>
      </w:r>
      <w:r w:rsidR="005407D3" w:rsidRPr="00C40271">
        <w:rPr>
          <w:b/>
          <w:sz w:val="28"/>
          <w:szCs w:val="28"/>
        </w:rPr>
        <w:t>. Надати Гащук Галині Михайлівні</w:t>
      </w:r>
      <w:r w:rsidR="005407D3" w:rsidRPr="00C40271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 </w:t>
      </w:r>
      <w:r w:rsidR="005407D3" w:rsidRPr="00C40271">
        <w:rPr>
          <w:b/>
          <w:sz w:val="28"/>
          <w:szCs w:val="28"/>
        </w:rPr>
        <w:t>вул.Бориспільська, позаду будинку №14</w:t>
      </w:r>
      <w:r w:rsidR="005407D3" w:rsidRPr="00C40271">
        <w:rPr>
          <w:sz w:val="28"/>
          <w:szCs w:val="28"/>
        </w:rPr>
        <w:t>, орієнтовною площею 0,1200 га, у власність для індивідуального садівництва (підстава: заява Гащук Г.М., зареєстрована 04.03.2019р. №Г -1675/2-04/01).</w:t>
      </w:r>
    </w:p>
    <w:p w:rsidR="00CC523D" w:rsidRPr="00C40271" w:rsidRDefault="00CC523D" w:rsidP="00CC523D">
      <w:pPr>
        <w:rPr>
          <w:sz w:val="24"/>
          <w:szCs w:val="24"/>
        </w:rPr>
      </w:pPr>
    </w:p>
    <w:p w:rsidR="00542586" w:rsidRPr="00733959" w:rsidRDefault="000B52F4" w:rsidP="005425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542586" w:rsidRPr="00733959">
        <w:rPr>
          <w:b/>
          <w:sz w:val="28"/>
          <w:szCs w:val="28"/>
        </w:rPr>
        <w:t>Затвердити проект землеустрою щодо відведення та передати Лакусті Миколі Дмитровичу</w:t>
      </w:r>
      <w:r w:rsidR="00542586" w:rsidRPr="00733959">
        <w:rPr>
          <w:sz w:val="28"/>
          <w:szCs w:val="28"/>
        </w:rPr>
        <w:t xml:space="preserve">, безоплатно у власність земельну ділянку за адресою </w:t>
      </w:r>
      <w:r w:rsidR="00542586" w:rsidRPr="00733959">
        <w:rPr>
          <w:b/>
          <w:sz w:val="28"/>
          <w:szCs w:val="28"/>
        </w:rPr>
        <w:t>вул.Безпалка Осипа,41,</w:t>
      </w:r>
      <w:r w:rsidR="00542586" w:rsidRPr="00733959">
        <w:rPr>
          <w:sz w:val="28"/>
          <w:szCs w:val="28"/>
        </w:rPr>
        <w:t xml:space="preserve"> площею 0,0500га (кадастровий номер 7310136900:46:002:0276) для </w:t>
      </w:r>
      <w:r w:rsidR="00542586" w:rsidRPr="0073395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542586" w:rsidRPr="00733959">
        <w:rPr>
          <w:sz w:val="28"/>
          <w:szCs w:val="28"/>
        </w:rPr>
        <w:t>код 02.01) (підстава: заява Лакусти М.Д., зареєстрована 22.03.2019р. за №Л-2203/0-04/01 (ЦНАП), дозвіл на складання проекту відведення - рішення міської ради VІI скликання від 20.05.2016р. №232 (пункт 1.4), , витяг з Державного земельного кадастру про земельну ділянку від 19.03.2019р. №НВ-7303120062019).</w:t>
      </w:r>
    </w:p>
    <w:p w:rsidR="00542586" w:rsidRDefault="00542586" w:rsidP="00CC523D">
      <w:pPr>
        <w:rPr>
          <w:sz w:val="24"/>
          <w:szCs w:val="24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35.</w:t>
      </w:r>
      <w:r w:rsidR="003F49E2" w:rsidRPr="00984C8D">
        <w:rPr>
          <w:b/>
          <w:sz w:val="28"/>
          <w:szCs w:val="28"/>
        </w:rPr>
        <w:t xml:space="preserve"> Затвердити проект землеустрою щодо відведення та передати Бурдейній Сільвії Іллівні</w:t>
      </w:r>
      <w:r w:rsidR="003F49E2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проїзд Челябінський,2,</w:t>
      </w:r>
      <w:r w:rsidR="003F49E2" w:rsidRPr="00984C8D">
        <w:rPr>
          <w:sz w:val="28"/>
          <w:szCs w:val="28"/>
        </w:rPr>
        <w:t xml:space="preserve"> площею 0,0070га (кадастровий номер 7310136300:17:003:1157)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3F49E2" w:rsidRPr="00984C8D">
        <w:rPr>
          <w:sz w:val="28"/>
          <w:szCs w:val="28"/>
        </w:rPr>
        <w:t>код 02.01) (обслуговування існуючого житлового будинку) (підстава: заява Бурдейної С.І., зареєстрована 12.03.2019р. за №Б-1872/0-04/01 (ЦНАП), дозвіл на складання проекту відведення - рішення міської ради VІI скликання від 06.12.2018р. №1548 (пункт 6), витяг з Державного реєстру речових прав на нерухоме майно про реєстрацію права власності від 26.10.2018р. №142880007, витяг з Державного земельного кадастру про земельну ділянку від 06.03.2019р.</w:t>
      </w:r>
      <w:r w:rsidR="007F4A8B" w:rsidRPr="00984C8D">
        <w:rPr>
          <w:sz w:val="28"/>
          <w:szCs w:val="28"/>
        </w:rPr>
        <w:t xml:space="preserve">                   </w:t>
      </w:r>
      <w:r w:rsidR="003F49E2" w:rsidRPr="00984C8D">
        <w:rPr>
          <w:sz w:val="28"/>
          <w:szCs w:val="28"/>
        </w:rPr>
        <w:t xml:space="preserve"> №НВ-7303089962019).</w:t>
      </w:r>
    </w:p>
    <w:p w:rsidR="003F49E2" w:rsidRPr="00984C8D" w:rsidRDefault="003F49E2" w:rsidP="003F49E2">
      <w:pPr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3F49E2" w:rsidRPr="00984C8D">
        <w:rPr>
          <w:b/>
          <w:sz w:val="28"/>
          <w:szCs w:val="28"/>
        </w:rPr>
        <w:t>. Затвердити проект землеустрою щодо відведення та передати Телевці Домніці Михайлівні</w:t>
      </w:r>
      <w:r w:rsidR="003F49E2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вул.Прикарпатська,13,</w:t>
      </w:r>
      <w:r w:rsidR="003F49E2" w:rsidRPr="00984C8D">
        <w:rPr>
          <w:sz w:val="28"/>
          <w:szCs w:val="28"/>
        </w:rPr>
        <w:t xml:space="preserve"> площею 0,0751га (кадастровий номер 7310136300:16:001:1187)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F49E2" w:rsidRPr="00984C8D">
        <w:rPr>
          <w:sz w:val="28"/>
          <w:szCs w:val="28"/>
          <w:shd w:val="clear" w:color="auto" w:fill="FFFFFF"/>
        </w:rPr>
        <w:lastRenderedPageBreak/>
        <w:t xml:space="preserve">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(обслуговування існуючого житлового будинку) (підстава: заява                    Телевки Д.М., зареєстрована 26.02.2019р. за  №Т-1492/0-04/01 (ЦНАП), дозвіл на складання проекту відведення - рішення міської ради VІI скликання від 01.08.2018р. №1349 (пункт 25), довідка ЧКОБТІ від 17.05.2018р. №919, витяг з Державного земельного кадастру про земельну ділянку від 13.02.2019р. </w:t>
      </w:r>
      <w:r w:rsidR="00355CAC" w:rsidRPr="00984C8D">
        <w:rPr>
          <w:sz w:val="28"/>
          <w:szCs w:val="28"/>
        </w:rPr>
        <w:t xml:space="preserve">               </w:t>
      </w:r>
      <w:r w:rsidR="003F49E2" w:rsidRPr="00984C8D">
        <w:rPr>
          <w:sz w:val="28"/>
          <w:szCs w:val="28"/>
        </w:rPr>
        <w:t>№НВ-7303032042019).</w:t>
      </w:r>
    </w:p>
    <w:p w:rsidR="003F49E2" w:rsidRPr="00984C8D" w:rsidRDefault="003F49E2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3F49E2" w:rsidRPr="00984C8D">
        <w:rPr>
          <w:b/>
          <w:sz w:val="28"/>
          <w:szCs w:val="28"/>
        </w:rPr>
        <w:t>. Затвердити проект землеустрою щодо відведення та передати Черкезу Василю Миколайовичу</w:t>
      </w:r>
      <w:r w:rsidR="003F49E2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вул.Каховська,3-А,</w:t>
      </w:r>
      <w:r w:rsidR="003F49E2" w:rsidRPr="00984C8D">
        <w:rPr>
          <w:sz w:val="28"/>
          <w:szCs w:val="28"/>
        </w:rPr>
        <w:t xml:space="preserve"> площею 0,0640га (кадастровий номер 7310136300:20:001:1299)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(обслуговування існуючого житлового будинку) (підстава: заява                    Черкеза В.М., зареєстрована 26.02.2019р. за  №Ч-1495/0-04/01 (ЦНАП), дозвіл на складання проекту відведення - рішення міської ради VІI скликання від 05.07.2018р. №1324 (пункт 28), довідка ЧКОБТІ від 23.04.2018р. №763, витяг з Державного земельного кадастру про земельну ділянку від 13.02.2019р. </w:t>
      </w:r>
      <w:r w:rsidR="007F4A8B" w:rsidRPr="00984C8D">
        <w:rPr>
          <w:sz w:val="28"/>
          <w:szCs w:val="28"/>
        </w:rPr>
        <w:t xml:space="preserve">                     </w:t>
      </w:r>
      <w:r w:rsidR="003F49E2" w:rsidRPr="00984C8D">
        <w:rPr>
          <w:sz w:val="28"/>
          <w:szCs w:val="28"/>
        </w:rPr>
        <w:t>№НВ-7303032002019).</w:t>
      </w:r>
    </w:p>
    <w:p w:rsidR="007F4A8B" w:rsidRPr="00984C8D" w:rsidRDefault="007F4A8B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3F49E2" w:rsidRPr="00984C8D">
        <w:rPr>
          <w:b/>
          <w:sz w:val="28"/>
          <w:szCs w:val="28"/>
        </w:rPr>
        <w:t>. Затвердити проект землеустрою щодо відведення та передати Гавалешко Маріанні Георгіївні</w:t>
      </w:r>
      <w:r w:rsidR="003F49E2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вул.Вижницька,34-А,</w:t>
      </w:r>
      <w:r w:rsidR="003F49E2" w:rsidRPr="00984C8D">
        <w:rPr>
          <w:sz w:val="28"/>
          <w:szCs w:val="28"/>
        </w:rPr>
        <w:t xml:space="preserve"> площею 0,0641га (кадастровий номер 7310136300:16:001:1188)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</w:t>
      </w:r>
      <w:r w:rsidR="007F4A8B" w:rsidRPr="00984C8D">
        <w:rPr>
          <w:sz w:val="28"/>
          <w:szCs w:val="28"/>
        </w:rPr>
        <w:t xml:space="preserve">                              </w:t>
      </w:r>
      <w:r w:rsidR="003F49E2" w:rsidRPr="00984C8D">
        <w:rPr>
          <w:sz w:val="28"/>
          <w:szCs w:val="28"/>
        </w:rPr>
        <w:t>(для обслуговування існуючого житлового будинку) (підстава: заява</w:t>
      </w:r>
      <w:r>
        <w:rPr>
          <w:sz w:val="28"/>
          <w:szCs w:val="28"/>
        </w:rPr>
        <w:t xml:space="preserve">   </w:t>
      </w:r>
      <w:r w:rsidR="003F49E2" w:rsidRPr="00984C8D">
        <w:rPr>
          <w:sz w:val="28"/>
          <w:szCs w:val="28"/>
        </w:rPr>
        <w:t xml:space="preserve"> Гавалешко М.Г., зареєстрована 26.02.2019р. за  №Г-1490/0-04/01 (ЦНАП), дозвіл на складання проекту відведення - рішення міської ради VІI скликання від 19.06.2018р. №1304 (пункт 35), довідка ЧКОБТІ від 20.02.2018р. №324 </w:t>
      </w:r>
      <w:r w:rsidR="005C5B80">
        <w:rPr>
          <w:sz w:val="28"/>
          <w:szCs w:val="28"/>
        </w:rPr>
        <w:t xml:space="preserve">                                       </w:t>
      </w:r>
      <w:r w:rsidR="003F49E2" w:rsidRPr="00984C8D">
        <w:rPr>
          <w:sz w:val="28"/>
          <w:szCs w:val="28"/>
        </w:rPr>
        <w:t>(100% готовності), витяг з Державного земельного кадастру про земельну ділянку від 13.02.2019р. №НВ-7303032072019).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3F49E2" w:rsidRPr="00984C8D">
        <w:rPr>
          <w:b/>
          <w:sz w:val="28"/>
          <w:szCs w:val="28"/>
        </w:rPr>
        <w:t>. Затвердити проект землеустрою щодо відведення та передати Піцул Світлані Пилипівна</w:t>
      </w:r>
      <w:r w:rsidR="003F49E2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вул.Путильська,23-В,</w:t>
      </w:r>
      <w:r w:rsidR="003F49E2" w:rsidRPr="00984C8D">
        <w:rPr>
          <w:sz w:val="28"/>
          <w:szCs w:val="28"/>
        </w:rPr>
        <w:t xml:space="preserve"> площею 0,1000га (кадастровий номер 7310136300:19:004:1305)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(підстава: заява Піцул С.П., зареєстрована 26.02.2019р. за  №П-1497/0-04/01 (ЦНАП), дозвіл на складання проекту відведення - рішення міської ради VІI скликання від </w:t>
      </w:r>
      <w:r w:rsidR="003F49E2" w:rsidRPr="00984C8D">
        <w:rPr>
          <w:sz w:val="28"/>
          <w:szCs w:val="28"/>
        </w:rPr>
        <w:lastRenderedPageBreak/>
        <w:t>06.11.2018р. №1501 (пункт 1.1), витяг з Державного земельного кадастру про земельну ділянку від 22.02.2019р. №НВ-7303061682019).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AF42EB" w:rsidRPr="00984C8D">
        <w:rPr>
          <w:b/>
          <w:sz w:val="28"/>
          <w:szCs w:val="28"/>
        </w:rPr>
        <w:t>.</w:t>
      </w:r>
      <w:r w:rsidR="00AF42EB" w:rsidRPr="00984C8D">
        <w:rPr>
          <w:sz w:val="28"/>
          <w:szCs w:val="28"/>
        </w:rPr>
        <w:t xml:space="preserve"> </w:t>
      </w:r>
      <w:r w:rsidR="00AF42EB" w:rsidRPr="00984C8D">
        <w:rPr>
          <w:b/>
          <w:sz w:val="28"/>
          <w:szCs w:val="28"/>
        </w:rPr>
        <w:t>Затвердити проект землеустрою щодо відведення та передати Мельничуку Роману Васильовичу</w:t>
      </w:r>
      <w:r w:rsidR="00AF42EB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вул.Красноїльська,23-А, </w:t>
      </w:r>
      <w:r w:rsidR="00AF42EB" w:rsidRPr="00984C8D">
        <w:rPr>
          <w:sz w:val="28"/>
          <w:szCs w:val="28"/>
        </w:rPr>
        <w:t>площею 0,0550 га (кадастровий номер 7310136600:36:002:0339), для будівництва та обслуговування житлового будинку, господарських будівель і споруд (присадибна ділянка) (код 02.01) (підстава: заява Мельничука Р.В., зареєстрована 21.02.2019р. за №М-1364/0-04/01 (ЦНАП), дозвіл на складання проекту землеустрою щодо відведення земельної ділянки – рішення міської ради VІI скликання від 22.12.2018р. №1597 (пункт 1.1), , витяг з Державного земельного кадастру про земельну ділянку від 18.02.2019р. №НВ-7303047672019).</w:t>
      </w:r>
    </w:p>
    <w:p w:rsidR="003F49E2" w:rsidRPr="00984C8D" w:rsidRDefault="003F49E2" w:rsidP="003F49E2">
      <w:pPr>
        <w:rPr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41. </w:t>
      </w:r>
      <w:r w:rsidR="00AF42EB" w:rsidRPr="00984C8D">
        <w:rPr>
          <w:b/>
          <w:sz w:val="28"/>
          <w:szCs w:val="28"/>
        </w:rPr>
        <w:t>Затвердити проект землеустрою щодо відведення та передати Поничу Руслану Миколайовичу</w:t>
      </w:r>
      <w:r w:rsidR="00AF42EB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вул.Журавлина,20, </w:t>
      </w:r>
      <w:r w:rsidR="00AF42EB" w:rsidRPr="00984C8D">
        <w:rPr>
          <w:sz w:val="28"/>
          <w:szCs w:val="28"/>
        </w:rPr>
        <w:t xml:space="preserve">площею 0,0502 га (кадастровий номер 7310136900:48:003:0121), для будівництва та обслуговування житлового будинку, господарських будівель і споруд (присадибна ділянка) (код 02.01) (підстава: заява Понича Р.М., зареєстрована 05.03.2019р. за №П-1751/0-04/01 (ЦНАП), дозвіл на складання проекту землеустрою щодо відведення земельної ділянки – рішення міської ради </w:t>
      </w:r>
      <w:r w:rsidR="007F4A8B" w:rsidRPr="00984C8D">
        <w:rPr>
          <w:sz w:val="28"/>
          <w:szCs w:val="28"/>
        </w:rPr>
        <w:t xml:space="preserve"> </w:t>
      </w:r>
      <w:r w:rsidR="00AF42EB" w:rsidRPr="00984C8D">
        <w:rPr>
          <w:sz w:val="28"/>
          <w:szCs w:val="28"/>
        </w:rPr>
        <w:t>VІI скликання від 08.08.2018р. №1371 (пункт 1.3), витяг з Державного земельного кадастру про земельну ділянку від 01.03.2019р. №НВ-7303079022019).</w:t>
      </w:r>
    </w:p>
    <w:p w:rsidR="00AF42EB" w:rsidRPr="00984C8D" w:rsidRDefault="00AF42EB" w:rsidP="00AF42EB">
      <w:pPr>
        <w:ind w:firstLine="567"/>
        <w:jc w:val="both"/>
        <w:rPr>
          <w:b/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42. </w:t>
      </w:r>
      <w:r w:rsidR="00AF42EB" w:rsidRPr="00984C8D">
        <w:rPr>
          <w:b/>
          <w:sz w:val="28"/>
          <w:szCs w:val="28"/>
        </w:rPr>
        <w:t>Затвердити проект землеустрою щодо відведення та передати Танасієвичу Руслану Костянтиновичу</w:t>
      </w:r>
      <w:r w:rsidR="00AF42EB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вул.Дунайська, навпроти будинковолодіння №54, </w:t>
      </w:r>
      <w:r w:rsidR="00AF42EB" w:rsidRPr="00984C8D">
        <w:rPr>
          <w:sz w:val="28"/>
          <w:szCs w:val="28"/>
        </w:rPr>
        <w:t xml:space="preserve">площею 0,0500 га (кадастровий номер 7310136900:56:003:1069), для будівництва та обслуговування житлового будинку, господарських будівель і споруд (присадибна ділянка) (код 02.01) (підстава: заява Танасієвича Р.К., зареєстрована 06.03.2019р. за </w:t>
      </w:r>
      <w:r w:rsidR="007F4A8B" w:rsidRPr="00984C8D">
        <w:rPr>
          <w:sz w:val="28"/>
          <w:szCs w:val="28"/>
        </w:rPr>
        <w:t xml:space="preserve">                                         </w:t>
      </w:r>
      <w:r w:rsidR="00AF42EB" w:rsidRPr="00984C8D">
        <w:rPr>
          <w:sz w:val="28"/>
          <w:szCs w:val="28"/>
        </w:rPr>
        <w:t xml:space="preserve">№Т-1779/0-04/01 (ЦНАП), дозвіл на складання проекту землеустрою щодо відведення земельної ділянки – рішення міської ради VІI скликання від 08.08.2018р. №1369 (пункт 1.2), , витяг з Державного земельного кадастру про земельну ділянку від </w:t>
      </w:r>
      <w:r w:rsidR="00C70601" w:rsidRPr="00984C8D">
        <w:rPr>
          <w:sz w:val="28"/>
          <w:szCs w:val="28"/>
        </w:rPr>
        <w:t xml:space="preserve">22.02.2019р. </w:t>
      </w:r>
      <w:r w:rsidR="00C40271">
        <w:rPr>
          <w:sz w:val="28"/>
          <w:szCs w:val="28"/>
        </w:rPr>
        <w:t>№</w:t>
      </w:r>
      <w:r w:rsidR="00C70601" w:rsidRPr="00984C8D">
        <w:rPr>
          <w:sz w:val="28"/>
          <w:szCs w:val="28"/>
        </w:rPr>
        <w:t>НВ-7303075202019</w:t>
      </w:r>
      <w:r w:rsidR="00AF42EB" w:rsidRPr="00984C8D">
        <w:rPr>
          <w:sz w:val="28"/>
          <w:szCs w:val="28"/>
        </w:rPr>
        <w:t>)</w:t>
      </w:r>
      <w:r w:rsidR="00DB37EE" w:rsidRPr="00984C8D">
        <w:rPr>
          <w:sz w:val="28"/>
          <w:szCs w:val="28"/>
        </w:rPr>
        <w:t>.</w:t>
      </w:r>
    </w:p>
    <w:p w:rsidR="00DB37EE" w:rsidRPr="00984C8D" w:rsidRDefault="000B52F4" w:rsidP="00AF42E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DB37EE" w:rsidRPr="00984C8D">
        <w:rPr>
          <w:b/>
          <w:sz w:val="28"/>
          <w:szCs w:val="28"/>
        </w:rPr>
        <w:t xml:space="preserve">.1. </w:t>
      </w:r>
      <w:r w:rsidR="00DB37EE" w:rsidRPr="00984C8D">
        <w:rPr>
          <w:sz w:val="28"/>
          <w:szCs w:val="28"/>
        </w:rPr>
        <w:t xml:space="preserve">Земельній ділянці, площею 0,0500 га (кадастровий номер 7310136900:56:003:1069) присвоїти адресу </w:t>
      </w:r>
      <w:r w:rsidR="00DB37EE" w:rsidRPr="00984C8D">
        <w:rPr>
          <w:b/>
          <w:sz w:val="28"/>
          <w:szCs w:val="28"/>
        </w:rPr>
        <w:t>вул.Дунайська,37-Д</w:t>
      </w:r>
      <w:r w:rsidR="00DB37EE" w:rsidRPr="00984C8D">
        <w:rPr>
          <w:sz w:val="28"/>
          <w:szCs w:val="28"/>
        </w:rPr>
        <w:t xml:space="preserve"> (підстава: довідка ЧМКБТІ від 20.03.2019р. №724).</w:t>
      </w:r>
    </w:p>
    <w:p w:rsidR="00FA31A9" w:rsidRPr="00984C8D" w:rsidRDefault="00FA31A9" w:rsidP="00FA31A9">
      <w:pPr>
        <w:rPr>
          <w:sz w:val="28"/>
          <w:szCs w:val="28"/>
        </w:rPr>
      </w:pPr>
    </w:p>
    <w:p w:rsidR="00F70470" w:rsidRPr="00984C8D" w:rsidRDefault="000B52F4" w:rsidP="00F704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43</w:t>
      </w:r>
      <w:r w:rsidR="00F70470" w:rsidRPr="00984C8D">
        <w:rPr>
          <w:b/>
          <w:sz w:val="28"/>
          <w:szCs w:val="28"/>
        </w:rPr>
        <w:t xml:space="preserve">. Затвердити проект землеустрою щодо відведення та передати Корчевському Георгію Миколайовичу </w:t>
      </w:r>
      <w:r w:rsidR="00F70470" w:rsidRPr="00984C8D">
        <w:rPr>
          <w:sz w:val="28"/>
          <w:szCs w:val="28"/>
        </w:rPr>
        <w:t xml:space="preserve">(, 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вул.Рибалка Павла маршала,13,</w:t>
      </w:r>
      <w:r w:rsidR="00F70470" w:rsidRPr="00984C8D">
        <w:rPr>
          <w:sz w:val="28"/>
          <w:szCs w:val="28"/>
        </w:rPr>
        <w:t xml:space="preserve"> площею 0,0500га (кадастровий номер 7310136300:17:002:1204)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>код 02.01) (обслуговування існуючого житлового будинку) (підстава: заява Корчевського Г.М., зареєстрована 15.03.2019р. за №К-2003/0-04/01 (ЦНАП), дозвіл на складання проекту відведення - рішення міської ради VІI скликання від 22.12.2018р. №1591 (пункт 28), договір купівлі-продажу від 31.10.1991р. №1-2951, витяг з Державного земельного кадастру про земельну ділянку від 12.03.2019р. №НВ-7303098842019).</w:t>
      </w:r>
    </w:p>
    <w:p w:rsidR="00F70470" w:rsidRPr="00984C8D" w:rsidRDefault="00F70470" w:rsidP="00F70470">
      <w:pPr>
        <w:ind w:firstLine="709"/>
        <w:jc w:val="both"/>
        <w:rPr>
          <w:sz w:val="28"/>
          <w:szCs w:val="28"/>
        </w:rPr>
      </w:pPr>
    </w:p>
    <w:p w:rsidR="00F70470" w:rsidRPr="00984C8D" w:rsidRDefault="000B52F4" w:rsidP="00F704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="00F70470" w:rsidRPr="00984C8D">
        <w:rPr>
          <w:b/>
          <w:sz w:val="28"/>
          <w:szCs w:val="28"/>
        </w:rPr>
        <w:t>. Затвердити проект землеустрою щодо відведення та передати Корчевській Світлані Дмитрівні</w:t>
      </w:r>
      <w:r w:rsidR="00F70470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провул.Курильський,61,</w:t>
      </w:r>
      <w:r w:rsidR="00F70470" w:rsidRPr="00984C8D">
        <w:rPr>
          <w:sz w:val="28"/>
          <w:szCs w:val="28"/>
        </w:rPr>
        <w:t xml:space="preserve"> площею 0,0763га (кадастровий номер 7310136300:17:002:1205)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>код 02.01) (обслуговування існуючого житлового будинку) (підстава: заява                           Корчевської С.Д., зареєстрована 15.03.2019р. за №К-2004/0-04/01 (ЦНАП), дозвіл на складання проекту відведення - рішення міської ради VІI скликання від 22.12.2018р. №1591 (пункт 27), довідка ЧКОБТІ від 25.10.2018р. №2126 (100% готовності), витяг з Державного земельного кадастру про земельну ділянку від 12.03.2019р. №НВ-7303098852019).</w:t>
      </w:r>
    </w:p>
    <w:p w:rsidR="00CC523D" w:rsidRDefault="00CC523D" w:rsidP="00CC523D">
      <w:pPr>
        <w:ind w:firstLine="567"/>
        <w:jc w:val="both"/>
        <w:rPr>
          <w:b/>
          <w:sz w:val="28"/>
          <w:szCs w:val="28"/>
        </w:rPr>
      </w:pPr>
    </w:p>
    <w:p w:rsidR="00CC523D" w:rsidRPr="00CE43B3" w:rsidRDefault="000B52F4" w:rsidP="00CC523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45. </w:t>
      </w:r>
      <w:r w:rsidR="00CC523D" w:rsidRPr="00CE43B3">
        <w:rPr>
          <w:b/>
          <w:sz w:val="28"/>
          <w:szCs w:val="28"/>
        </w:rPr>
        <w:t xml:space="preserve">Затвердити проект землеустрою щодо відведення та передати Рурак Марії </w:t>
      </w:r>
      <w:r w:rsidR="00460F88">
        <w:rPr>
          <w:b/>
          <w:sz w:val="28"/>
          <w:szCs w:val="28"/>
        </w:rPr>
        <w:t>Пантеліївні</w:t>
      </w:r>
      <w:r w:rsidR="00CC523D" w:rsidRPr="00CE43B3">
        <w:rPr>
          <w:sz w:val="28"/>
          <w:szCs w:val="28"/>
        </w:rPr>
        <w:t xml:space="preserve">, безоплатно у власність земельну ділянку за адресою </w:t>
      </w:r>
      <w:r w:rsidR="00CC523D" w:rsidRPr="00CE43B3">
        <w:rPr>
          <w:b/>
          <w:sz w:val="28"/>
          <w:szCs w:val="28"/>
        </w:rPr>
        <w:t xml:space="preserve">вул.Бориспільська, позаду будинку №14, </w:t>
      </w:r>
      <w:r w:rsidR="00CC523D" w:rsidRPr="00CE43B3">
        <w:rPr>
          <w:sz w:val="28"/>
          <w:szCs w:val="28"/>
        </w:rPr>
        <w:t xml:space="preserve">площею 0,1200 га (кадастровий номер 7310136600:33:001:0095), для індивідуального садівництва  (код 01.05) (підстава: заява Рурак М.Й., зареєстрована 20.03.2019р. за </w:t>
      </w:r>
      <w:r>
        <w:rPr>
          <w:sz w:val="28"/>
          <w:szCs w:val="28"/>
        </w:rPr>
        <w:t xml:space="preserve">                    </w:t>
      </w:r>
      <w:r w:rsidR="00CC523D" w:rsidRPr="00CE43B3">
        <w:rPr>
          <w:sz w:val="28"/>
          <w:szCs w:val="28"/>
        </w:rPr>
        <w:t>№Р-2108/0-04/01 (ЦНАП), дозвіл на складання проекту землеустрою щодо відведення земельної ділянки – рішення міської ради VІI скликання від 06.12.2018р. №1548  (пункт 47)).</w:t>
      </w:r>
    </w:p>
    <w:p w:rsidR="00CC523D" w:rsidRPr="00CE43B3" w:rsidRDefault="00CC523D" w:rsidP="00CC523D">
      <w:pPr>
        <w:ind w:firstLine="708"/>
        <w:jc w:val="both"/>
        <w:rPr>
          <w:b/>
          <w:sz w:val="28"/>
          <w:szCs w:val="28"/>
        </w:rPr>
      </w:pPr>
    </w:p>
    <w:p w:rsidR="00CC523D" w:rsidRPr="00CE43B3" w:rsidRDefault="00941E1D" w:rsidP="00CC523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46. </w:t>
      </w:r>
      <w:r w:rsidR="00CC523D" w:rsidRPr="00CE43B3">
        <w:rPr>
          <w:b/>
          <w:sz w:val="28"/>
          <w:szCs w:val="28"/>
        </w:rPr>
        <w:t xml:space="preserve">Затвердити проект землеустрою щодо відведення та передати Шахову Олександру Григоровичу </w:t>
      </w:r>
      <w:r w:rsidR="00CC523D" w:rsidRPr="00CE43B3">
        <w:rPr>
          <w:sz w:val="28"/>
          <w:szCs w:val="28"/>
        </w:rPr>
        <w:t xml:space="preserve">, безоплатно у власність земельну ділянку за адресою </w:t>
      </w:r>
      <w:r w:rsidR="00CC523D" w:rsidRPr="00CE43B3">
        <w:rPr>
          <w:b/>
          <w:sz w:val="28"/>
          <w:szCs w:val="28"/>
        </w:rPr>
        <w:t xml:space="preserve">вул.Бориспільська, позаду будинку №14, </w:t>
      </w:r>
      <w:r w:rsidR="00CC523D" w:rsidRPr="00CE43B3">
        <w:rPr>
          <w:sz w:val="28"/>
          <w:szCs w:val="28"/>
        </w:rPr>
        <w:t xml:space="preserve">площею 0,1200 га (кадастровий номер 7310136600:33:001:0096), для індивідуального садівництва  (код </w:t>
      </w:r>
      <w:r w:rsidR="00CC523D" w:rsidRPr="00CE43B3">
        <w:rPr>
          <w:sz w:val="28"/>
          <w:szCs w:val="28"/>
        </w:rPr>
        <w:lastRenderedPageBreak/>
        <w:t>01.05) (підстава: заява Шахова О.Г., зареєстрована 20.03.2019р. за   №Ш-2112/0-04/01 (ЦНАП), дозвіл на складання проекту землеустрою щодо відведення земельної ділянки – рішення міської ради VІI скликання від 06.12.2018р. №1548 (пункт 46)).</w:t>
      </w:r>
    </w:p>
    <w:p w:rsidR="00CC523D" w:rsidRPr="00984C8D" w:rsidRDefault="00CC523D" w:rsidP="00FA31A9">
      <w:pPr>
        <w:rPr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</w:pPr>
      <w:r>
        <w:rPr>
          <w:b/>
          <w:sz w:val="28"/>
          <w:szCs w:val="28"/>
        </w:rPr>
        <w:t xml:space="preserve">47. </w:t>
      </w:r>
      <w:r w:rsidR="00C70601" w:rsidRPr="00984C8D">
        <w:rPr>
          <w:b/>
          <w:sz w:val="28"/>
          <w:szCs w:val="28"/>
        </w:rPr>
        <w:t xml:space="preserve">Відмовити Арійчуку Євгенію Миколайовичу </w:t>
      </w:r>
      <w:r w:rsidR="00C70601" w:rsidRPr="00984C8D">
        <w:rPr>
          <w:sz w:val="28"/>
          <w:szCs w:val="28"/>
        </w:rPr>
        <w:t xml:space="preserve">у задоволенні звернення щодо надання дозволу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вул.Ізмайлівська,4,</w:t>
      </w:r>
      <w:r w:rsidR="00C70601" w:rsidRPr="00984C8D">
        <w:rPr>
          <w:sz w:val="28"/>
          <w:szCs w:val="28"/>
        </w:rPr>
        <w:t xml:space="preserve"> орієнтовною площею   0,0400 га, для індивідуального садівництва у зв’язку із 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C70601" w:rsidRPr="00984C8D" w:rsidRDefault="00C70601" w:rsidP="00C70601">
      <w:pPr>
        <w:ind w:firstLine="567"/>
        <w:jc w:val="both"/>
        <w:rPr>
          <w:sz w:val="28"/>
          <w:szCs w:val="28"/>
        </w:rPr>
      </w:pPr>
    </w:p>
    <w:p w:rsidR="00C70601" w:rsidRPr="00984C8D" w:rsidRDefault="00941E1D" w:rsidP="00C7060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C70601" w:rsidRPr="00984C8D">
        <w:rPr>
          <w:b/>
          <w:sz w:val="28"/>
          <w:szCs w:val="28"/>
        </w:rPr>
        <w:t>. Відмовити Щіковському Ігору Валерійовичу</w:t>
      </w:r>
      <w:r w:rsidR="00C70601" w:rsidRPr="00984C8D">
        <w:rPr>
          <w:sz w:val="28"/>
          <w:szCs w:val="28"/>
        </w:rPr>
        <w:t xml:space="preserve">, у надані дозволу на складання проекту землеустрою щодо відведення земельної ділянки безоплатно у власність за адресою </w:t>
      </w:r>
      <w:r w:rsidR="007F4A8B" w:rsidRPr="00984C8D">
        <w:rPr>
          <w:b/>
          <w:sz w:val="28"/>
          <w:szCs w:val="28"/>
        </w:rPr>
        <w:t>вул.Рибалка Павла маршала,</w:t>
      </w:r>
      <w:r w:rsidR="00C70601" w:rsidRPr="00984C8D">
        <w:rPr>
          <w:b/>
          <w:sz w:val="28"/>
          <w:szCs w:val="28"/>
        </w:rPr>
        <w:t>40</w:t>
      </w:r>
      <w:r w:rsidR="00C70601" w:rsidRPr="00984C8D">
        <w:rPr>
          <w:sz w:val="28"/>
          <w:szCs w:val="28"/>
        </w:rPr>
        <w:t xml:space="preserve">, у зв’язку із не відповідністю подання заяви до статті 118 Земельного кодексу України (підстава: пункт 6 статті 118 Земельного кодексу України). </w:t>
      </w:r>
    </w:p>
    <w:p w:rsidR="00C70601" w:rsidRPr="00984C8D" w:rsidRDefault="00C70601" w:rsidP="00C70601">
      <w:pPr>
        <w:rPr>
          <w:sz w:val="28"/>
          <w:szCs w:val="28"/>
        </w:rPr>
      </w:pPr>
    </w:p>
    <w:p w:rsidR="00107A1E" w:rsidRDefault="00941E1D" w:rsidP="00107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C70601" w:rsidRPr="00984C8D">
        <w:rPr>
          <w:b/>
          <w:sz w:val="28"/>
          <w:szCs w:val="28"/>
        </w:rPr>
        <w:t>. Відмовити Фузі Василю Івановичу</w:t>
      </w:r>
      <w:r w:rsidR="00C70601" w:rsidRPr="00984C8D">
        <w:rPr>
          <w:bCs/>
          <w:sz w:val="28"/>
          <w:szCs w:val="28"/>
        </w:rPr>
        <w:t>, який проживає за адресою  вул.Будівельників,26, кв.21</w:t>
      </w:r>
      <w:r w:rsidR="00C70601" w:rsidRPr="00984C8D">
        <w:rPr>
          <w:sz w:val="28"/>
          <w:szCs w:val="28"/>
        </w:rPr>
        <w:t xml:space="preserve">, </w:t>
      </w:r>
      <w:r w:rsidR="007F4A8B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безоплатній передачі у власність земельної ділянки за адресою </w:t>
      </w:r>
      <w:r w:rsidR="00C70601" w:rsidRPr="00984C8D">
        <w:rPr>
          <w:b/>
          <w:bCs/>
          <w:sz w:val="28"/>
          <w:szCs w:val="28"/>
        </w:rPr>
        <w:t>вул.Шухевича Романа, 18-А,</w:t>
      </w:r>
      <w:r w:rsidR="00C70601" w:rsidRPr="00984C8D">
        <w:rPr>
          <w:bCs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площею 0,0600 га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в зв’язку із не відповідністю подання заяви до статті 118 Земельного кодексу України (підстава: протокол комісії з вивчення питання землекористування за адресою вул.Р.Шухевича, 18-А від 17.02.2016р., рішення міської ради </w:t>
      </w:r>
      <w:r w:rsidR="00C70601" w:rsidRPr="00984C8D">
        <w:rPr>
          <w:sz w:val="28"/>
          <w:szCs w:val="28"/>
          <w:lang w:val="en-US"/>
        </w:rPr>
        <w:t>VI</w:t>
      </w:r>
      <w:r w:rsidR="00C70601" w:rsidRPr="00984C8D">
        <w:rPr>
          <w:sz w:val="28"/>
          <w:szCs w:val="28"/>
        </w:rPr>
        <w:t xml:space="preserve"> скликання від 29.09.2011р. №289, пункт 6 статті 118  та пункт 4 статті 116 Земельного кодексу України).</w:t>
      </w:r>
    </w:p>
    <w:p w:rsidR="00941E1D" w:rsidRDefault="00941E1D" w:rsidP="00107A1E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107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 </w:t>
      </w:r>
      <w:r w:rsidR="00C70601" w:rsidRPr="00984C8D">
        <w:rPr>
          <w:b/>
          <w:sz w:val="28"/>
          <w:szCs w:val="28"/>
        </w:rPr>
        <w:t>Відмовити Косенко Тетяні Вікторівні</w:t>
      </w:r>
      <w:r w:rsidR="00C70601" w:rsidRPr="00984C8D">
        <w:rPr>
          <w:sz w:val="28"/>
          <w:szCs w:val="28"/>
        </w:rPr>
        <w:t xml:space="preserve">,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вул.Д.Писарєва, навпроти будинковолодіння №7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№5,№7,№9 від 13.03.2019р.</w:t>
      </w:r>
      <w:r w:rsidR="00C70601" w:rsidRPr="00984C8D">
        <w:rPr>
          <w:sz w:val="28"/>
          <w:szCs w:val="28"/>
        </w:rPr>
        <w:t>).</w:t>
      </w:r>
    </w:p>
    <w:p w:rsidR="007F4A8B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.1. </w:t>
      </w:r>
      <w:r w:rsidR="00C70601" w:rsidRPr="00984C8D">
        <w:rPr>
          <w:b/>
          <w:sz w:val="28"/>
          <w:szCs w:val="28"/>
        </w:rPr>
        <w:t>Відмовити Косенку Володимиру Вікторовичу</w:t>
      </w:r>
      <w:r w:rsidR="00C70601" w:rsidRPr="00984C8D">
        <w:rPr>
          <w:sz w:val="28"/>
          <w:szCs w:val="28"/>
        </w:rPr>
        <w:t xml:space="preserve">,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</w:t>
      </w:r>
      <w:r w:rsidR="00C70601" w:rsidRPr="00984C8D">
        <w:rPr>
          <w:sz w:val="28"/>
          <w:szCs w:val="28"/>
        </w:rPr>
        <w:lastRenderedPageBreak/>
        <w:t xml:space="preserve">земельної ділянки за адресою </w:t>
      </w:r>
      <w:r w:rsidR="007F4A8B" w:rsidRPr="00984C8D">
        <w:rPr>
          <w:b/>
          <w:sz w:val="28"/>
          <w:szCs w:val="28"/>
        </w:rPr>
        <w:t>вул.</w:t>
      </w:r>
      <w:r w:rsidR="00C70601" w:rsidRPr="00984C8D">
        <w:rPr>
          <w:b/>
          <w:sz w:val="28"/>
          <w:szCs w:val="28"/>
        </w:rPr>
        <w:t>Писарєва</w:t>
      </w:r>
      <w:r w:rsidR="007F4A8B" w:rsidRPr="00984C8D">
        <w:rPr>
          <w:b/>
          <w:sz w:val="28"/>
          <w:szCs w:val="28"/>
        </w:rPr>
        <w:t xml:space="preserve"> Дмитра</w:t>
      </w:r>
      <w:r w:rsidR="00C70601" w:rsidRPr="00984C8D">
        <w:rPr>
          <w:b/>
          <w:sz w:val="28"/>
          <w:szCs w:val="28"/>
        </w:rPr>
        <w:t>, навпроти будинковолодіння №7</w:t>
      </w:r>
      <w:r w:rsidR="00B004BA" w:rsidRPr="00984C8D">
        <w:rPr>
          <w:b/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№5,№7,№9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.2. </w:t>
      </w:r>
      <w:r w:rsidR="00C70601" w:rsidRPr="00984C8D">
        <w:rPr>
          <w:b/>
          <w:sz w:val="28"/>
          <w:szCs w:val="28"/>
        </w:rPr>
        <w:t>Відмовити Косенку Андрію Вікторовичу</w:t>
      </w:r>
      <w:r w:rsidR="00C70601" w:rsidRPr="00984C8D">
        <w:rPr>
          <w:sz w:val="28"/>
          <w:szCs w:val="28"/>
        </w:rPr>
        <w:t xml:space="preserve">,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за адресою </w:t>
      </w:r>
      <w:r w:rsidR="007F4A8B" w:rsidRPr="00984C8D">
        <w:rPr>
          <w:b/>
          <w:sz w:val="28"/>
          <w:szCs w:val="28"/>
        </w:rPr>
        <w:t>вул.</w:t>
      </w:r>
      <w:r w:rsidR="00C70601" w:rsidRPr="00984C8D">
        <w:rPr>
          <w:b/>
          <w:sz w:val="28"/>
          <w:szCs w:val="28"/>
        </w:rPr>
        <w:t>Писарєва</w:t>
      </w:r>
      <w:r w:rsidR="007F4A8B" w:rsidRPr="00984C8D">
        <w:rPr>
          <w:b/>
          <w:sz w:val="28"/>
          <w:szCs w:val="28"/>
        </w:rPr>
        <w:t xml:space="preserve"> Дмитра</w:t>
      </w:r>
      <w:r w:rsidR="00C70601" w:rsidRPr="00984C8D">
        <w:rPr>
          <w:b/>
          <w:sz w:val="28"/>
          <w:szCs w:val="28"/>
        </w:rPr>
        <w:t>, навпроти будинковолодіння №7</w:t>
      </w:r>
      <w:r w:rsidR="00B004BA" w:rsidRPr="00984C8D">
        <w:rPr>
          <w:b/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№5,№7,№9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.3. </w:t>
      </w:r>
      <w:r w:rsidR="00C70601" w:rsidRPr="00984C8D">
        <w:rPr>
          <w:b/>
          <w:sz w:val="28"/>
          <w:szCs w:val="28"/>
        </w:rPr>
        <w:t>Надати Коцуру Олександру Сергійовичу</w:t>
      </w:r>
      <w:r w:rsidR="00C70601" w:rsidRPr="00984C8D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вул.Писарєва Дмитра, навпроти будинковолодінь №5</w:t>
      </w:r>
      <w:r w:rsidR="00C70601" w:rsidRPr="00984C8D">
        <w:rPr>
          <w:sz w:val="28"/>
          <w:szCs w:val="28"/>
        </w:rPr>
        <w:t xml:space="preserve"> орієнтовною площею 0,1200га </w:t>
      </w:r>
      <w:r w:rsidR="004A2FC4" w:rsidRPr="00984C8D">
        <w:rPr>
          <w:sz w:val="28"/>
          <w:szCs w:val="28"/>
        </w:rPr>
        <w:t xml:space="preserve">у власність </w:t>
      </w:r>
      <w:r w:rsidR="00C70601" w:rsidRPr="00984C8D">
        <w:rPr>
          <w:sz w:val="28"/>
          <w:szCs w:val="28"/>
        </w:rPr>
        <w:t>для індивідуального садівництва (код 01.05) (підстава: звернення</w:t>
      </w:r>
      <w:r w:rsidR="00B004BA" w:rsidRPr="00984C8D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Коцура О.С.</w:t>
      </w:r>
      <w:r w:rsidR="00B004BA" w:rsidRPr="00984C8D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зареєстрована від 24.05.2017р. </w:t>
      </w:r>
      <w:r w:rsidR="00B004BA" w:rsidRPr="00984C8D">
        <w:rPr>
          <w:sz w:val="28"/>
          <w:szCs w:val="28"/>
        </w:rPr>
        <w:t xml:space="preserve">за </w:t>
      </w:r>
      <w:r w:rsidR="00C70601" w:rsidRPr="00984C8D">
        <w:rPr>
          <w:sz w:val="28"/>
          <w:szCs w:val="28"/>
        </w:rPr>
        <w:t xml:space="preserve">№К-3417/0-04/01,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</w:t>
      </w:r>
      <w:r w:rsidR="00B004BA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№7,</w:t>
      </w:r>
      <w:r w:rsidR="00B004BA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.4. </w:t>
      </w:r>
      <w:r w:rsidR="00C70601" w:rsidRPr="00984C8D">
        <w:rPr>
          <w:b/>
          <w:sz w:val="28"/>
          <w:szCs w:val="28"/>
        </w:rPr>
        <w:t>Надати Коханюку Віталію Миколайовичу</w:t>
      </w:r>
      <w:r w:rsidR="00C70601" w:rsidRPr="00984C8D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вул.Писарєва Дмитра, навпроти будинковолодінь №7, №9</w:t>
      </w:r>
      <w:r w:rsidR="00C70601" w:rsidRPr="00984C8D">
        <w:rPr>
          <w:sz w:val="28"/>
          <w:szCs w:val="28"/>
        </w:rPr>
        <w:t xml:space="preserve"> орієнтовною площею 0,1200га </w:t>
      </w:r>
      <w:r w:rsidR="004A2FC4" w:rsidRPr="00984C8D">
        <w:rPr>
          <w:sz w:val="28"/>
          <w:szCs w:val="28"/>
        </w:rPr>
        <w:t xml:space="preserve">у власність </w:t>
      </w:r>
      <w:r w:rsidR="00C40271">
        <w:rPr>
          <w:sz w:val="28"/>
          <w:szCs w:val="28"/>
        </w:rPr>
        <w:t>для індивідуального садівництва</w:t>
      </w:r>
      <w:r w:rsidR="007F4A8B" w:rsidRPr="00984C8D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 xml:space="preserve"> (код 01.05) (підстава: звернення  Коханюка В.М.</w:t>
      </w:r>
      <w:r w:rsidR="00B004BA" w:rsidRPr="00984C8D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зареєстрована 23.05.2017р. </w:t>
      </w:r>
      <w:r w:rsidR="00B004BA" w:rsidRPr="00984C8D">
        <w:rPr>
          <w:sz w:val="28"/>
          <w:szCs w:val="28"/>
        </w:rPr>
        <w:t xml:space="preserve">за </w:t>
      </w:r>
      <w:r w:rsidR="00C70601" w:rsidRPr="00984C8D">
        <w:rPr>
          <w:sz w:val="28"/>
          <w:szCs w:val="28"/>
        </w:rPr>
        <w:t xml:space="preserve">№К-3359/0-04/01, 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</w:t>
      </w:r>
      <w:r w:rsidR="007F4A8B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№7,</w:t>
      </w:r>
      <w:r w:rsidR="007F4A8B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№9 від 13.03.2019р.</w:t>
      </w:r>
      <w:r w:rsidR="00C70601" w:rsidRPr="00984C8D">
        <w:rPr>
          <w:sz w:val="28"/>
          <w:szCs w:val="28"/>
        </w:rPr>
        <w:t>).</w:t>
      </w:r>
    </w:p>
    <w:p w:rsidR="00AA2C31" w:rsidRDefault="00AA2C31" w:rsidP="00AA2C31">
      <w:pPr>
        <w:ind w:firstLine="709"/>
        <w:jc w:val="both"/>
        <w:rPr>
          <w:sz w:val="28"/>
          <w:szCs w:val="28"/>
        </w:rPr>
      </w:pPr>
    </w:p>
    <w:p w:rsidR="00941E1D" w:rsidRPr="00984C8D" w:rsidRDefault="00941E1D" w:rsidP="00AA2C31">
      <w:pPr>
        <w:ind w:firstLine="709"/>
        <w:jc w:val="both"/>
        <w:rPr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>Піцул Світлані Пилипівні</w:t>
      </w:r>
      <w:r w:rsidR="00C70601" w:rsidRPr="00984C8D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C70601" w:rsidRPr="00984C8D">
        <w:rPr>
          <w:b/>
          <w:sz w:val="28"/>
          <w:szCs w:val="28"/>
        </w:rPr>
        <w:t xml:space="preserve">вул.Заводська, позаду будинковолодіння №47, </w:t>
      </w:r>
      <w:r w:rsidR="00C70601" w:rsidRPr="00CC57A0">
        <w:rPr>
          <w:sz w:val="28"/>
          <w:szCs w:val="28"/>
        </w:rPr>
        <w:t>орієнтовною</w:t>
      </w:r>
      <w:r w:rsidR="00C70601" w:rsidRPr="00984C8D">
        <w:rPr>
          <w:b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 xml:space="preserve">площею 0,1200га для </w:t>
      </w:r>
      <w:r w:rsidR="00C70601" w:rsidRPr="00984C8D">
        <w:rPr>
          <w:sz w:val="28"/>
          <w:szCs w:val="28"/>
        </w:rPr>
        <w:lastRenderedPageBreak/>
        <w:t xml:space="preserve">індивідуального садівництва </w:t>
      </w:r>
      <w:r w:rsidR="007F4A8B" w:rsidRPr="00984C8D">
        <w:rPr>
          <w:sz w:val="28"/>
          <w:szCs w:val="28"/>
        </w:rPr>
        <w:t>(</w:t>
      </w:r>
      <w:r w:rsidR="00C70601" w:rsidRPr="00984C8D">
        <w:rPr>
          <w:sz w:val="28"/>
          <w:szCs w:val="28"/>
        </w:rPr>
        <w:t>код 01.05</w:t>
      </w:r>
      <w:r w:rsidR="007F4A8B" w:rsidRPr="00984C8D">
        <w:rPr>
          <w:sz w:val="28"/>
          <w:szCs w:val="28"/>
        </w:rPr>
        <w:t>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C70601" w:rsidRPr="00984C8D">
        <w:rPr>
          <w:sz w:val="28"/>
          <w:szCs w:val="28"/>
          <w:lang w:val="en-US"/>
        </w:rPr>
        <w:t>V</w:t>
      </w:r>
      <w:r w:rsidR="00C70601" w:rsidRPr="00984C8D">
        <w:rPr>
          <w:sz w:val="28"/>
          <w:szCs w:val="28"/>
        </w:rPr>
        <w:t>скликання від 31.05.2007р. №328 (пункт 5 додатка)).</w:t>
      </w:r>
    </w:p>
    <w:p w:rsidR="00C70601" w:rsidRPr="00984C8D" w:rsidRDefault="00C70601" w:rsidP="00C70601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52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>Сухому Івану Васильовичу</w:t>
      </w:r>
      <w:r w:rsidR="00C70601" w:rsidRPr="00984C8D">
        <w:rPr>
          <w:sz w:val="28"/>
          <w:szCs w:val="28"/>
        </w:rPr>
        <w:t xml:space="preserve">,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</w:t>
      </w:r>
      <w:r w:rsidR="00460F88">
        <w:rPr>
          <w:sz w:val="28"/>
          <w:szCs w:val="28"/>
        </w:rPr>
        <w:t xml:space="preserve">за адресою </w:t>
      </w:r>
      <w:r w:rsidR="00460F88" w:rsidRPr="00460F88">
        <w:rPr>
          <w:b/>
          <w:sz w:val="28"/>
          <w:szCs w:val="28"/>
        </w:rPr>
        <w:t>вул.Солов’</w:t>
      </w:r>
      <w:r w:rsidR="00460F88">
        <w:rPr>
          <w:b/>
          <w:sz w:val="28"/>
          <w:szCs w:val="28"/>
        </w:rPr>
        <w:t xml:space="preserve"> </w:t>
      </w:r>
      <w:r w:rsidR="00460F88" w:rsidRPr="00460F88">
        <w:rPr>
          <w:b/>
          <w:sz w:val="28"/>
          <w:szCs w:val="28"/>
        </w:rPr>
        <w:t>їна,5,</w:t>
      </w:r>
      <w:r w:rsidR="00460F88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у власність</w:t>
      </w:r>
      <w:r w:rsidR="00CC57A0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 орієнтовною площею 0,0150га для будівництва і обслуговування житлового будинку господарських будівель і споруд (код 02.01)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>у зв’язку із невідповідністю поданих документів.</w:t>
      </w:r>
    </w:p>
    <w:p w:rsidR="00C70601" w:rsidRPr="00984C8D" w:rsidRDefault="00C70601" w:rsidP="00C70601">
      <w:pPr>
        <w:ind w:firstLine="708"/>
        <w:jc w:val="both"/>
        <w:rPr>
          <w:sz w:val="28"/>
          <w:szCs w:val="28"/>
        </w:rPr>
      </w:pPr>
    </w:p>
    <w:p w:rsidR="001314B9" w:rsidRPr="00984C8D" w:rsidRDefault="00941E1D" w:rsidP="001314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="001314B9" w:rsidRPr="00984C8D">
        <w:rPr>
          <w:b/>
          <w:sz w:val="28"/>
          <w:szCs w:val="28"/>
        </w:rPr>
        <w:t xml:space="preserve">. Відмовити </w:t>
      </w:r>
      <w:r w:rsidR="001314B9" w:rsidRPr="00984C8D">
        <w:rPr>
          <w:b/>
          <w:bCs/>
          <w:sz w:val="28"/>
          <w:szCs w:val="28"/>
        </w:rPr>
        <w:t>Петихачній (Петихачна) Катерині Леонідівні</w:t>
      </w:r>
      <w:r w:rsidR="001314B9" w:rsidRPr="00984C8D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1314B9" w:rsidRPr="00984C8D">
        <w:rPr>
          <w:b/>
          <w:sz w:val="28"/>
          <w:szCs w:val="28"/>
        </w:rPr>
        <w:t xml:space="preserve">вул.Заводська, позаду будинковолодіння №47, </w:t>
      </w:r>
      <w:r w:rsidR="001314B9" w:rsidRPr="00984C8D">
        <w:rPr>
          <w:sz w:val="28"/>
          <w:szCs w:val="28"/>
        </w:rPr>
        <w:t>орієнтовною</w:t>
      </w:r>
      <w:r w:rsidR="001314B9" w:rsidRPr="00984C8D">
        <w:rPr>
          <w:b/>
          <w:sz w:val="28"/>
          <w:szCs w:val="28"/>
        </w:rPr>
        <w:t xml:space="preserve"> </w:t>
      </w:r>
      <w:r w:rsidR="001314B9" w:rsidRPr="00984C8D">
        <w:rPr>
          <w:sz w:val="28"/>
          <w:szCs w:val="28"/>
        </w:rPr>
        <w:t>площею 0,1200га для індивідуального садівництва (код 01.05</w:t>
      </w:r>
      <w:r w:rsidR="007F4A8B" w:rsidRPr="00984C8D">
        <w:rPr>
          <w:sz w:val="28"/>
          <w:szCs w:val="28"/>
        </w:rPr>
        <w:t>)</w:t>
      </w:r>
      <w:r w:rsidR="001314B9" w:rsidRPr="00984C8D">
        <w:rPr>
          <w:bCs/>
          <w:sz w:val="28"/>
          <w:szCs w:val="28"/>
        </w:rPr>
        <w:t xml:space="preserve">, </w:t>
      </w:r>
      <w:r w:rsidR="001314B9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1314B9" w:rsidRPr="00984C8D">
        <w:rPr>
          <w:sz w:val="28"/>
          <w:szCs w:val="28"/>
          <w:lang w:val="en-US"/>
        </w:rPr>
        <w:t>V</w:t>
      </w:r>
      <w:r w:rsidR="001314B9" w:rsidRPr="00984C8D">
        <w:rPr>
          <w:sz w:val="28"/>
          <w:szCs w:val="28"/>
        </w:rPr>
        <w:t xml:space="preserve"> скликання від 31.05.2007р. №328 (пункт 5 додатка)).</w:t>
      </w:r>
    </w:p>
    <w:p w:rsidR="00355CAC" w:rsidRPr="00984C8D" w:rsidRDefault="00355CAC" w:rsidP="001314B9">
      <w:pPr>
        <w:ind w:firstLine="708"/>
        <w:jc w:val="both"/>
        <w:rPr>
          <w:sz w:val="28"/>
          <w:szCs w:val="28"/>
        </w:rPr>
      </w:pPr>
    </w:p>
    <w:p w:rsidR="00355CAC" w:rsidRDefault="00941E1D" w:rsidP="00355C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54. </w:t>
      </w:r>
      <w:r w:rsidR="00355CAC" w:rsidRPr="00984C8D">
        <w:rPr>
          <w:b/>
          <w:sz w:val="28"/>
          <w:szCs w:val="28"/>
        </w:rPr>
        <w:t xml:space="preserve">Відмовити Качору Олегу Романовичу та Кошлаковій Юлії Романівні </w:t>
      </w:r>
      <w:r w:rsidR="00355CAC" w:rsidRPr="00984C8D">
        <w:rPr>
          <w:sz w:val="28"/>
          <w:szCs w:val="28"/>
        </w:rPr>
        <w:t>у задоволенні звернення щодо надання дозволу на складання проекту землеустрою щодо відведення земельної ділянки за адресою</w:t>
      </w:r>
      <w:r w:rsidR="00355CAC" w:rsidRPr="00984C8D">
        <w:rPr>
          <w:b/>
          <w:sz w:val="28"/>
          <w:szCs w:val="28"/>
        </w:rPr>
        <w:t xml:space="preserve"> вул.Руська,126,</w:t>
      </w:r>
      <w:r w:rsidR="00355CAC" w:rsidRPr="00984C8D">
        <w:rPr>
          <w:sz w:val="28"/>
          <w:szCs w:val="28"/>
        </w:rPr>
        <w:t xml:space="preserve"> площею 0,1078 га, у власність для обслуговування нерухомого майна (станції технічного обслуговування автомобілів) та стосовно повернення земельної ділянки за адресою </w:t>
      </w:r>
      <w:r w:rsidR="00355CAC" w:rsidRPr="00984C8D">
        <w:rPr>
          <w:b/>
          <w:sz w:val="28"/>
          <w:szCs w:val="28"/>
        </w:rPr>
        <w:t>вул.Руська,126</w:t>
      </w:r>
      <w:r w:rsidR="00355CAC" w:rsidRPr="00984C8D">
        <w:rPr>
          <w:sz w:val="28"/>
          <w:szCs w:val="28"/>
        </w:rPr>
        <w:t>, площею 0,0299 га, у зв’язку з тим, що законодавством не передбачено безоплатну передачу у власність земельних ділянок під наявним нерухомим майном та порушенням порядку подання клопотання про оформлення права на земельну ділянку.</w:t>
      </w:r>
    </w:p>
    <w:p w:rsidR="004A7EF0" w:rsidRDefault="004A7EF0" w:rsidP="00355CAC">
      <w:pPr>
        <w:ind w:firstLine="708"/>
        <w:jc w:val="both"/>
        <w:rPr>
          <w:sz w:val="28"/>
          <w:szCs w:val="28"/>
        </w:rPr>
      </w:pPr>
    </w:p>
    <w:p w:rsidR="00941E1D" w:rsidRPr="00C40271" w:rsidRDefault="00941E1D" w:rsidP="004A7EF0">
      <w:pPr>
        <w:ind w:firstLine="708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>55</w:t>
      </w:r>
      <w:r w:rsidR="004A7EF0" w:rsidRPr="00C40271">
        <w:rPr>
          <w:b/>
          <w:sz w:val="28"/>
          <w:szCs w:val="28"/>
        </w:rPr>
        <w:t xml:space="preserve">. Відмовити Візінській Людмилі Костянтинівні </w:t>
      </w:r>
      <w:r w:rsidR="004A7EF0" w:rsidRPr="00C40271">
        <w:rPr>
          <w:sz w:val="28"/>
          <w:szCs w:val="28"/>
        </w:rPr>
        <w:t xml:space="preserve"> яка зареєстрована за адресою пров.Ентузіастів,3, кв.8,</w:t>
      </w:r>
      <w:r w:rsidR="004A7EF0" w:rsidRPr="00C40271">
        <w:rPr>
          <w:b/>
          <w:sz w:val="28"/>
          <w:szCs w:val="28"/>
        </w:rPr>
        <w:t xml:space="preserve"> </w:t>
      </w:r>
      <w:r w:rsidR="004A7EF0" w:rsidRPr="00C40271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4A7EF0" w:rsidRPr="00C40271">
        <w:rPr>
          <w:b/>
          <w:sz w:val="28"/>
          <w:szCs w:val="28"/>
        </w:rPr>
        <w:t>вул.Південно-Кільцева, навпроти будівель №47</w:t>
      </w:r>
      <w:r w:rsidR="004A7EF0" w:rsidRPr="00C40271">
        <w:rPr>
          <w:sz w:val="28"/>
          <w:szCs w:val="28"/>
        </w:rPr>
        <w:t>, орієнтовною площею 0,1200 га, для індивідуального садівництва у зв’язку із тим, що це призведе до порушення прав членів територіальної громади міста, які перебувають на пільговому обліку та їх дискримінації</w:t>
      </w:r>
      <w:r w:rsidRPr="00C40271">
        <w:rPr>
          <w:sz w:val="28"/>
          <w:szCs w:val="28"/>
        </w:rPr>
        <w:t>.</w:t>
      </w:r>
    </w:p>
    <w:p w:rsidR="004A7EF0" w:rsidRPr="00C40271" w:rsidRDefault="004A7EF0" w:rsidP="004A7EF0">
      <w:pPr>
        <w:ind w:firstLine="708"/>
        <w:jc w:val="both"/>
      </w:pPr>
      <w:r w:rsidRPr="00C40271">
        <w:rPr>
          <w:sz w:val="28"/>
          <w:szCs w:val="28"/>
        </w:rPr>
        <w:t xml:space="preserve"> </w:t>
      </w:r>
    </w:p>
    <w:p w:rsidR="004A7EF0" w:rsidRPr="00C40271" w:rsidRDefault="00941E1D" w:rsidP="004A7EF0">
      <w:pPr>
        <w:ind w:firstLine="567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lastRenderedPageBreak/>
        <w:t>55</w:t>
      </w:r>
      <w:r w:rsidR="004A7EF0" w:rsidRPr="00C40271">
        <w:rPr>
          <w:b/>
          <w:sz w:val="28"/>
          <w:szCs w:val="28"/>
        </w:rPr>
        <w:t>.1.</w:t>
      </w:r>
      <w:r w:rsidR="004A7EF0" w:rsidRPr="00C40271">
        <w:rPr>
          <w:sz w:val="28"/>
          <w:szCs w:val="28"/>
        </w:rPr>
        <w:t xml:space="preserve"> 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вул.Південно-Кільцева, навпроти будівель №47</w:t>
      </w:r>
      <w:r w:rsidR="00997B7E" w:rsidRPr="00C40271">
        <w:rPr>
          <w:sz w:val="28"/>
          <w:szCs w:val="28"/>
        </w:rPr>
        <w:t>.</w:t>
      </w:r>
    </w:p>
    <w:p w:rsidR="004A7EF0" w:rsidRPr="00C40271" w:rsidRDefault="004A7EF0" w:rsidP="00355CAC">
      <w:pPr>
        <w:ind w:firstLine="708"/>
        <w:jc w:val="both"/>
        <w:rPr>
          <w:sz w:val="28"/>
          <w:szCs w:val="28"/>
        </w:rPr>
      </w:pPr>
    </w:p>
    <w:p w:rsidR="00B7758E" w:rsidRPr="00C40271" w:rsidRDefault="008C5B86" w:rsidP="0062566A">
      <w:pPr>
        <w:ind w:firstLine="708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>56</w:t>
      </w:r>
      <w:r w:rsidR="00AD1FC1" w:rsidRPr="00C40271">
        <w:rPr>
          <w:b/>
          <w:sz w:val="28"/>
          <w:szCs w:val="28"/>
        </w:rPr>
        <w:t>.</w:t>
      </w:r>
      <w:r w:rsidR="00AD1FC1" w:rsidRPr="00C40271">
        <w:rPr>
          <w:sz w:val="28"/>
          <w:szCs w:val="28"/>
        </w:rPr>
        <w:t xml:space="preserve"> </w:t>
      </w:r>
      <w:r w:rsidR="00B7758E" w:rsidRPr="00C40271">
        <w:rPr>
          <w:sz w:val="28"/>
          <w:szCs w:val="28"/>
        </w:rPr>
        <w:t>Ф</w:t>
      </w:r>
      <w:r w:rsidR="009118E0" w:rsidRPr="00C40271">
        <w:rPr>
          <w:sz w:val="28"/>
          <w:szCs w:val="28"/>
        </w:rPr>
        <w:t>ізичним</w:t>
      </w:r>
      <w:r w:rsidR="00864656" w:rsidRPr="00C40271">
        <w:rPr>
          <w:sz w:val="28"/>
          <w:szCs w:val="28"/>
        </w:rPr>
        <w:t xml:space="preserve"> ос</w:t>
      </w:r>
      <w:r w:rsidR="009118E0" w:rsidRPr="00C40271">
        <w:rPr>
          <w:sz w:val="28"/>
          <w:szCs w:val="28"/>
        </w:rPr>
        <w:t>обам</w:t>
      </w:r>
      <w:r w:rsidR="00864656" w:rsidRPr="00C40271">
        <w:rPr>
          <w:sz w:val="28"/>
          <w:szCs w:val="28"/>
        </w:rPr>
        <w:t>, яким передаються безоплатно</w:t>
      </w:r>
      <w:r w:rsidR="0055214C" w:rsidRPr="00C40271">
        <w:rPr>
          <w:sz w:val="28"/>
          <w:szCs w:val="28"/>
        </w:rPr>
        <w:t xml:space="preserve"> у власність земельні ділянки, </w:t>
      </w:r>
      <w:r w:rsidR="00864656" w:rsidRPr="00C40271">
        <w:rPr>
          <w:sz w:val="28"/>
          <w:szCs w:val="28"/>
        </w:rPr>
        <w:t>про</w:t>
      </w:r>
      <w:r w:rsidR="0055214C" w:rsidRPr="00C40271">
        <w:rPr>
          <w:sz w:val="28"/>
          <w:szCs w:val="28"/>
        </w:rPr>
        <w:t>вести державну реєстрацію права</w:t>
      </w:r>
      <w:r w:rsidR="00864656" w:rsidRPr="00C40271">
        <w:rPr>
          <w:sz w:val="28"/>
          <w:szCs w:val="28"/>
        </w:rPr>
        <w:t xml:space="preserve"> власності на земельні ділянки. </w:t>
      </w:r>
    </w:p>
    <w:p w:rsidR="00212CC1" w:rsidRPr="00C40271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C40271" w:rsidRDefault="008C5B86" w:rsidP="00DD1FCA">
      <w:pPr>
        <w:ind w:firstLine="708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>57</w:t>
      </w:r>
      <w:r w:rsidR="00864656" w:rsidRPr="00C40271">
        <w:rPr>
          <w:b/>
          <w:sz w:val="28"/>
          <w:szCs w:val="28"/>
        </w:rPr>
        <w:t>.</w:t>
      </w:r>
      <w:r w:rsidR="00DD1FCA" w:rsidRPr="00C40271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C40271">
        <w:rPr>
          <w:b/>
          <w:sz w:val="28"/>
          <w:szCs w:val="28"/>
        </w:rPr>
        <w:t xml:space="preserve">впродовж 90 календарних днів </w:t>
      </w:r>
      <w:r w:rsidR="00DD1FCA" w:rsidRPr="00C40271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C40271" w:rsidRDefault="008C5B86" w:rsidP="00DD1FCA">
      <w:pPr>
        <w:ind w:firstLine="720"/>
        <w:jc w:val="both"/>
        <w:rPr>
          <w:sz w:val="28"/>
          <w:szCs w:val="28"/>
        </w:rPr>
      </w:pPr>
      <w:r w:rsidRPr="00C40271">
        <w:rPr>
          <w:b/>
          <w:sz w:val="28"/>
          <w:szCs w:val="28"/>
        </w:rPr>
        <w:t>57</w:t>
      </w:r>
      <w:r w:rsidR="00DD1FCA" w:rsidRPr="00C40271">
        <w:rPr>
          <w:b/>
          <w:sz w:val="28"/>
          <w:szCs w:val="28"/>
        </w:rPr>
        <w:t>.1.</w:t>
      </w:r>
      <w:r w:rsidR="00DD1FCA" w:rsidRPr="00C40271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C40271" w:rsidRDefault="00981381" w:rsidP="00DD1FCA">
      <w:pPr>
        <w:ind w:firstLine="720"/>
        <w:jc w:val="both"/>
      </w:pPr>
    </w:p>
    <w:p w:rsidR="00A57F9A" w:rsidRPr="00C40271" w:rsidRDefault="008C5B86" w:rsidP="00A57F9A">
      <w:pPr>
        <w:ind w:firstLine="720"/>
        <w:jc w:val="both"/>
        <w:rPr>
          <w:sz w:val="28"/>
          <w:szCs w:val="28"/>
        </w:rPr>
      </w:pPr>
      <w:r w:rsidRPr="00C40271">
        <w:rPr>
          <w:b/>
          <w:bCs/>
          <w:sz w:val="28"/>
          <w:szCs w:val="28"/>
        </w:rPr>
        <w:t>58</w:t>
      </w:r>
      <w:r w:rsidR="00A57F9A" w:rsidRPr="00C40271">
        <w:rPr>
          <w:b/>
          <w:bCs/>
          <w:sz w:val="28"/>
          <w:szCs w:val="28"/>
        </w:rPr>
        <w:t>.</w:t>
      </w:r>
      <w:r w:rsidR="00A57F9A" w:rsidRPr="00C40271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A57F9A" w:rsidRPr="00C40271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C40271" w:rsidRDefault="008C5B86" w:rsidP="00A57F9A">
      <w:pPr>
        <w:ind w:firstLine="708"/>
        <w:jc w:val="both"/>
        <w:rPr>
          <w:bCs/>
          <w:sz w:val="28"/>
          <w:szCs w:val="28"/>
        </w:rPr>
      </w:pPr>
      <w:r w:rsidRPr="00C40271">
        <w:rPr>
          <w:b/>
          <w:bCs/>
          <w:sz w:val="28"/>
          <w:szCs w:val="28"/>
        </w:rPr>
        <w:t>59</w:t>
      </w:r>
      <w:r w:rsidR="00A57F9A" w:rsidRPr="00C40271">
        <w:rPr>
          <w:b/>
          <w:bCs/>
          <w:sz w:val="28"/>
          <w:szCs w:val="28"/>
        </w:rPr>
        <w:t>.</w:t>
      </w:r>
      <w:r w:rsidR="00A57F9A" w:rsidRPr="00C40271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A57F9A" w:rsidRPr="00C40271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C40271" w:rsidRDefault="008C5B86" w:rsidP="00A57F9A">
      <w:pPr>
        <w:ind w:firstLine="708"/>
        <w:jc w:val="both"/>
        <w:rPr>
          <w:bCs/>
          <w:sz w:val="28"/>
          <w:szCs w:val="28"/>
        </w:rPr>
      </w:pPr>
      <w:r w:rsidRPr="00C40271">
        <w:rPr>
          <w:b/>
          <w:bCs/>
          <w:sz w:val="28"/>
          <w:szCs w:val="28"/>
        </w:rPr>
        <w:t>60</w:t>
      </w:r>
      <w:r w:rsidR="00A57F9A" w:rsidRPr="00C40271">
        <w:rPr>
          <w:b/>
          <w:bCs/>
          <w:sz w:val="28"/>
          <w:szCs w:val="28"/>
        </w:rPr>
        <w:t>.</w:t>
      </w:r>
      <w:r w:rsidR="00A57F9A" w:rsidRPr="00C40271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A57F9A" w:rsidRPr="00C40271" w:rsidRDefault="00A57F9A" w:rsidP="00DD1FCA">
      <w:pPr>
        <w:ind w:firstLine="720"/>
        <w:jc w:val="both"/>
      </w:pPr>
    </w:p>
    <w:p w:rsidR="003C7BFD" w:rsidRPr="00984C8D" w:rsidRDefault="008C5B86" w:rsidP="00CD3278">
      <w:pPr>
        <w:ind w:firstLine="720"/>
        <w:jc w:val="both"/>
        <w:rPr>
          <w:b/>
          <w:sz w:val="28"/>
          <w:szCs w:val="28"/>
        </w:rPr>
      </w:pPr>
      <w:r w:rsidRPr="00C40271">
        <w:rPr>
          <w:b/>
          <w:sz w:val="28"/>
          <w:szCs w:val="28"/>
        </w:rPr>
        <w:t>61</w:t>
      </w:r>
      <w:r w:rsidR="00DD1FCA" w:rsidRPr="00C40271">
        <w:rPr>
          <w:b/>
          <w:sz w:val="28"/>
          <w:szCs w:val="28"/>
        </w:rPr>
        <w:t xml:space="preserve">. </w:t>
      </w:r>
      <w:r w:rsidR="00864656" w:rsidRPr="00C40271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</w:t>
      </w:r>
      <w:r w:rsidR="00864656" w:rsidRPr="00984C8D">
        <w:rPr>
          <w:sz w:val="28"/>
          <w:szCs w:val="28"/>
        </w:rPr>
        <w:t>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43187E" w:rsidRPr="00984C8D" w:rsidRDefault="0043187E" w:rsidP="00CD3278">
      <w:pPr>
        <w:ind w:firstLine="720"/>
        <w:jc w:val="both"/>
        <w:rPr>
          <w:b/>
        </w:rPr>
      </w:pPr>
    </w:p>
    <w:p w:rsidR="00864656" w:rsidRPr="00984C8D" w:rsidRDefault="008C5B86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62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</w:t>
      </w:r>
      <w:r w:rsidR="00864656" w:rsidRPr="00984C8D">
        <w:rPr>
          <w:sz w:val="28"/>
          <w:szCs w:val="28"/>
        </w:rPr>
        <w:lastRenderedPageBreak/>
        <w:t>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43187E" w:rsidRPr="00984C8D" w:rsidRDefault="0043187E" w:rsidP="006C6CA8">
      <w:pPr>
        <w:ind w:firstLine="708"/>
        <w:jc w:val="both"/>
      </w:pPr>
    </w:p>
    <w:p w:rsidR="004E6640" w:rsidRDefault="008C5B86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63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-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8C5B86" w:rsidRDefault="008C5B86" w:rsidP="00150D65">
      <w:pPr>
        <w:ind w:firstLine="708"/>
        <w:jc w:val="both"/>
        <w:rPr>
          <w:sz w:val="28"/>
          <w:szCs w:val="28"/>
        </w:rPr>
      </w:pPr>
    </w:p>
    <w:p w:rsidR="008C5B86" w:rsidRPr="00984C8D" w:rsidRDefault="008C5B86" w:rsidP="00150D65">
      <w:pPr>
        <w:ind w:firstLine="708"/>
        <w:jc w:val="both"/>
        <w:rPr>
          <w:b/>
          <w:szCs w:val="28"/>
        </w:rPr>
      </w:pPr>
    </w:p>
    <w:p w:rsidR="004E6640" w:rsidRPr="00984C8D" w:rsidRDefault="004E6640" w:rsidP="009E3376">
      <w:pPr>
        <w:pStyle w:val="30"/>
        <w:ind w:firstLine="708"/>
        <w:rPr>
          <w:b/>
          <w:szCs w:val="28"/>
        </w:rPr>
      </w:pPr>
    </w:p>
    <w:p w:rsidR="00864656" w:rsidRPr="00984C8D" w:rsidRDefault="008C5B86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64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Pr="00984C8D" w:rsidRDefault="0043187E" w:rsidP="009E3376">
      <w:pPr>
        <w:pStyle w:val="30"/>
        <w:ind w:firstLine="708"/>
        <w:rPr>
          <w:szCs w:val="28"/>
        </w:rPr>
      </w:pPr>
    </w:p>
    <w:p w:rsidR="00864656" w:rsidRPr="00984C8D" w:rsidRDefault="008C5B86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65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4E6640" w:rsidRPr="00984C8D" w:rsidRDefault="004E6640" w:rsidP="00DA3308">
      <w:pPr>
        <w:jc w:val="both"/>
        <w:rPr>
          <w:b/>
          <w:bCs/>
          <w:sz w:val="28"/>
          <w:szCs w:val="28"/>
        </w:rPr>
      </w:pPr>
    </w:p>
    <w:p w:rsidR="00001774" w:rsidRPr="00984C8D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4F2643" w:rsidRPr="00984C8D" w:rsidRDefault="0077237B" w:rsidP="00F94B4E">
      <w:pPr>
        <w:tabs>
          <w:tab w:val="left" w:pos="1155"/>
        </w:tabs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 xml:space="preserve"> </w:t>
      </w:r>
      <w:r w:rsidR="00583964" w:rsidRPr="00984C8D">
        <w:rPr>
          <w:b/>
          <w:bCs/>
          <w:sz w:val="28"/>
          <w:szCs w:val="28"/>
        </w:rPr>
        <w:t xml:space="preserve">Секретар </w:t>
      </w:r>
      <w:r w:rsidR="00864656" w:rsidRPr="00984C8D">
        <w:rPr>
          <w:b/>
          <w:bCs/>
          <w:sz w:val="28"/>
          <w:szCs w:val="28"/>
        </w:rPr>
        <w:t>Чернівецьк</w:t>
      </w:r>
      <w:r w:rsidR="00583964" w:rsidRPr="00984C8D">
        <w:rPr>
          <w:b/>
          <w:bCs/>
          <w:sz w:val="28"/>
          <w:szCs w:val="28"/>
        </w:rPr>
        <w:t>ої</w:t>
      </w:r>
      <w:r w:rsidR="00864656" w:rsidRPr="00984C8D">
        <w:rPr>
          <w:b/>
          <w:bCs/>
          <w:sz w:val="28"/>
          <w:szCs w:val="28"/>
        </w:rPr>
        <w:t xml:space="preserve"> міськ</w:t>
      </w:r>
      <w:r w:rsidR="00583964" w:rsidRPr="00984C8D">
        <w:rPr>
          <w:b/>
          <w:bCs/>
          <w:sz w:val="28"/>
          <w:szCs w:val="28"/>
        </w:rPr>
        <w:t xml:space="preserve">ої ради   </w:t>
      </w:r>
      <w:r w:rsidR="00864656" w:rsidRPr="00984C8D">
        <w:rPr>
          <w:b/>
          <w:bCs/>
          <w:sz w:val="28"/>
          <w:szCs w:val="28"/>
        </w:rPr>
        <w:t xml:space="preserve">      </w:t>
      </w:r>
      <w:r w:rsidR="00AF130F" w:rsidRPr="00984C8D">
        <w:rPr>
          <w:b/>
          <w:bCs/>
          <w:sz w:val="28"/>
          <w:szCs w:val="28"/>
        </w:rPr>
        <w:t xml:space="preserve">    </w:t>
      </w:r>
      <w:r w:rsidR="00690D66" w:rsidRPr="00984C8D">
        <w:rPr>
          <w:b/>
          <w:bCs/>
          <w:sz w:val="28"/>
          <w:szCs w:val="28"/>
        </w:rPr>
        <w:t xml:space="preserve">        </w:t>
      </w:r>
      <w:r w:rsidR="00583964" w:rsidRPr="00984C8D">
        <w:rPr>
          <w:b/>
          <w:bCs/>
          <w:sz w:val="28"/>
          <w:szCs w:val="28"/>
        </w:rPr>
        <w:t xml:space="preserve">     </w:t>
      </w:r>
      <w:r w:rsidR="00690D66" w:rsidRPr="00984C8D">
        <w:rPr>
          <w:b/>
          <w:bCs/>
          <w:sz w:val="28"/>
          <w:szCs w:val="28"/>
        </w:rPr>
        <w:t xml:space="preserve">  </w:t>
      </w:r>
      <w:r w:rsidR="00CB30DD" w:rsidRPr="00984C8D">
        <w:rPr>
          <w:b/>
          <w:bCs/>
          <w:sz w:val="28"/>
          <w:szCs w:val="28"/>
        </w:rPr>
        <w:t xml:space="preserve">   </w:t>
      </w:r>
      <w:r w:rsidR="0092414D" w:rsidRPr="00984C8D">
        <w:rPr>
          <w:b/>
          <w:bCs/>
          <w:sz w:val="28"/>
          <w:szCs w:val="28"/>
        </w:rPr>
        <w:t xml:space="preserve">       </w:t>
      </w:r>
      <w:r w:rsidR="00690D66" w:rsidRPr="00984C8D">
        <w:rPr>
          <w:b/>
          <w:bCs/>
          <w:sz w:val="28"/>
          <w:szCs w:val="28"/>
        </w:rPr>
        <w:t xml:space="preserve"> </w:t>
      </w:r>
      <w:r w:rsidR="00AF130F" w:rsidRPr="00984C8D">
        <w:rPr>
          <w:b/>
          <w:bCs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  </w:t>
      </w:r>
      <w:r w:rsidR="0043187E" w:rsidRPr="00984C8D">
        <w:rPr>
          <w:b/>
          <w:bCs/>
          <w:sz w:val="28"/>
          <w:szCs w:val="28"/>
        </w:rPr>
        <w:t xml:space="preserve">    </w:t>
      </w:r>
      <w:r w:rsidR="00636AA1" w:rsidRPr="00984C8D">
        <w:rPr>
          <w:b/>
          <w:bCs/>
          <w:sz w:val="28"/>
          <w:szCs w:val="28"/>
        </w:rPr>
        <w:t xml:space="preserve">  </w:t>
      </w:r>
      <w:r w:rsidRPr="00984C8D">
        <w:rPr>
          <w:b/>
          <w:bCs/>
          <w:sz w:val="28"/>
          <w:szCs w:val="28"/>
        </w:rPr>
        <w:t xml:space="preserve"> </w:t>
      </w:r>
      <w:r w:rsidR="00583964" w:rsidRPr="00984C8D">
        <w:rPr>
          <w:b/>
          <w:bCs/>
          <w:sz w:val="28"/>
          <w:szCs w:val="28"/>
        </w:rPr>
        <w:t>В.Продан</w:t>
      </w:r>
    </w:p>
    <w:sectPr w:rsidR="004F2643" w:rsidRPr="00984C8D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06D" w:rsidRDefault="009B506D">
      <w:r>
        <w:separator/>
      </w:r>
    </w:p>
  </w:endnote>
  <w:endnote w:type="continuationSeparator" w:id="0">
    <w:p w:rsidR="009B506D" w:rsidRDefault="009B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06D" w:rsidRDefault="009B506D">
      <w:r>
        <w:separator/>
      </w:r>
    </w:p>
  </w:footnote>
  <w:footnote w:type="continuationSeparator" w:id="0">
    <w:p w:rsidR="009B506D" w:rsidRDefault="009B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1D" w:rsidRDefault="00941E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1E1D" w:rsidRDefault="00941E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1D" w:rsidRDefault="00941E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200D">
      <w:rPr>
        <w:rStyle w:val="a7"/>
        <w:noProof/>
      </w:rPr>
      <w:t>2</w:t>
    </w:r>
    <w:r>
      <w:rPr>
        <w:rStyle w:val="a7"/>
      </w:rPr>
      <w:fldChar w:fldCharType="end"/>
    </w:r>
  </w:p>
  <w:p w:rsidR="00941E1D" w:rsidRDefault="00941E1D">
    <w:pPr>
      <w:pStyle w:val="a6"/>
      <w:framePr w:wrap="around" w:vAnchor="text" w:hAnchor="margin" w:xAlign="center" w:y="1"/>
      <w:rPr>
        <w:rStyle w:val="a7"/>
      </w:rPr>
    </w:pPr>
  </w:p>
  <w:p w:rsidR="00941E1D" w:rsidRDefault="00941E1D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00D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1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4DBD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06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85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271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E936B4-D725-4BF2-BA2B-3E79B8BB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7311</Words>
  <Characters>41679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2019-02-26T13:48:00Z</cp:lastPrinted>
  <dcterms:created xsi:type="dcterms:W3CDTF">2019-03-27T16:06:00Z</dcterms:created>
  <dcterms:modified xsi:type="dcterms:W3CDTF">2019-03-27T16:06:00Z</dcterms:modified>
</cp:coreProperties>
</file>