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FAB" w:rsidRDefault="00D80FAB" w:rsidP="005727F2">
      <w:pPr>
        <w:rPr>
          <w:b/>
          <w:sz w:val="24"/>
          <w:szCs w:val="24"/>
          <w:lang w:val="en-US"/>
        </w:rPr>
      </w:pPr>
    </w:p>
    <w:p w:rsidR="008F7C74" w:rsidRPr="008F7C74" w:rsidRDefault="008F7C74" w:rsidP="005727F2">
      <w:pPr>
        <w:rPr>
          <w:b/>
          <w:sz w:val="24"/>
          <w:szCs w:val="24"/>
          <w:lang w:val="en-US"/>
        </w:rPr>
      </w:pPr>
    </w:p>
    <w:p w:rsidR="00BE623A" w:rsidRDefault="00407BFC" w:rsidP="00BE623A">
      <w:pPr>
        <w:rPr>
          <w:b/>
          <w:sz w:val="36"/>
          <w:szCs w:val="36"/>
        </w:rPr>
      </w:pPr>
      <w:r w:rsidRPr="00F9636D">
        <w:rPr>
          <w:b/>
          <w:sz w:val="24"/>
          <w:szCs w:val="24"/>
          <w:lang w:val="uk-UA"/>
        </w:rPr>
        <w:t xml:space="preserve">   </w:t>
      </w:r>
      <w:r w:rsidR="00BE623A">
        <w:rPr>
          <w:b/>
          <w:sz w:val="36"/>
          <w:szCs w:val="36"/>
        </w:rPr>
        <w:t xml:space="preserve">                                                 </w:t>
      </w:r>
      <w:r w:rsidR="00BC1450">
        <w:rPr>
          <w:b/>
          <w:noProof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23A" w:rsidRPr="00507C0A" w:rsidRDefault="00BE623A" w:rsidP="00BE623A">
      <w:pPr>
        <w:jc w:val="center"/>
        <w:rPr>
          <w:b/>
          <w:sz w:val="36"/>
          <w:szCs w:val="36"/>
        </w:rPr>
      </w:pPr>
      <w:r w:rsidRPr="00507C0A">
        <w:rPr>
          <w:b/>
          <w:sz w:val="36"/>
          <w:szCs w:val="36"/>
        </w:rPr>
        <w:t>У К Р А Ї Н А</w:t>
      </w:r>
    </w:p>
    <w:p w:rsidR="00BE623A" w:rsidRPr="00FD78F1" w:rsidRDefault="00507C0A" w:rsidP="00507C0A">
      <w:pPr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                            </w:t>
      </w:r>
      <w:r w:rsidR="00BE623A" w:rsidRPr="00FD78F1">
        <w:rPr>
          <w:b/>
          <w:sz w:val="36"/>
          <w:szCs w:val="36"/>
          <w:lang w:val="uk-UA"/>
        </w:rPr>
        <w:t>Чернівецька  міська рада</w:t>
      </w:r>
    </w:p>
    <w:p w:rsidR="00BE623A" w:rsidRPr="00FD78F1" w:rsidRDefault="00742259" w:rsidP="00BE623A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en-US"/>
        </w:rPr>
        <w:t>___</w:t>
      </w:r>
      <w:r w:rsidR="00BE623A" w:rsidRPr="00FD78F1">
        <w:rPr>
          <w:b/>
          <w:sz w:val="36"/>
          <w:szCs w:val="36"/>
          <w:lang w:val="uk-UA"/>
        </w:rPr>
        <w:t xml:space="preserve"> </w:t>
      </w:r>
      <w:proofErr w:type="gramStart"/>
      <w:r w:rsidR="00BE623A" w:rsidRPr="00FD78F1">
        <w:rPr>
          <w:b/>
          <w:sz w:val="36"/>
          <w:szCs w:val="36"/>
          <w:lang w:val="uk-UA"/>
        </w:rPr>
        <w:t>сесія  VI</w:t>
      </w:r>
      <w:proofErr w:type="gramEnd"/>
      <w:r w:rsidR="00580DD6">
        <w:rPr>
          <w:b/>
          <w:sz w:val="36"/>
          <w:szCs w:val="36"/>
          <w:lang w:val="uk-UA"/>
        </w:rPr>
        <w:t>І</w:t>
      </w:r>
      <w:r w:rsidR="00BE623A" w:rsidRPr="00FD78F1">
        <w:rPr>
          <w:b/>
          <w:sz w:val="36"/>
          <w:szCs w:val="36"/>
          <w:lang w:val="uk-UA"/>
        </w:rPr>
        <w:t xml:space="preserve"> скликання</w:t>
      </w:r>
    </w:p>
    <w:p w:rsidR="00BE623A" w:rsidRPr="00D96D9B" w:rsidRDefault="00D96D9B" w:rsidP="00BE623A">
      <w:pPr>
        <w:pStyle w:val="3"/>
        <w:rPr>
          <w:sz w:val="32"/>
          <w:szCs w:val="32"/>
        </w:rPr>
      </w:pPr>
      <w:r>
        <w:t xml:space="preserve">                                                 </w:t>
      </w:r>
      <w:r w:rsidR="00507C0A">
        <w:t xml:space="preserve">                             </w:t>
      </w:r>
      <w:r>
        <w:t xml:space="preserve">  </w:t>
      </w:r>
      <w:r w:rsidR="00BE623A" w:rsidRPr="00D96D9B">
        <w:rPr>
          <w:sz w:val="32"/>
          <w:szCs w:val="32"/>
        </w:rPr>
        <w:t xml:space="preserve">Р  І  Ш  Е  Н  </w:t>
      </w:r>
      <w:proofErr w:type="spellStart"/>
      <w:r w:rsidR="00BE623A" w:rsidRPr="00D96D9B">
        <w:rPr>
          <w:sz w:val="32"/>
          <w:szCs w:val="32"/>
        </w:rPr>
        <w:t>Н</w:t>
      </w:r>
      <w:proofErr w:type="spellEnd"/>
      <w:r w:rsidR="00BE623A" w:rsidRPr="00D96D9B">
        <w:rPr>
          <w:sz w:val="32"/>
          <w:szCs w:val="32"/>
        </w:rPr>
        <w:t xml:space="preserve">  Я</w:t>
      </w:r>
    </w:p>
    <w:p w:rsidR="00BE623A" w:rsidRDefault="00BE623A" w:rsidP="00BE623A">
      <w:pPr>
        <w:rPr>
          <w:sz w:val="16"/>
          <w:szCs w:val="16"/>
        </w:rPr>
      </w:pPr>
    </w:p>
    <w:p w:rsidR="00BE623A" w:rsidRDefault="00742259" w:rsidP="00BE623A">
      <w:pPr>
        <w:rPr>
          <w:sz w:val="28"/>
          <w:szCs w:val="28"/>
        </w:rPr>
      </w:pPr>
      <w:r w:rsidRPr="00257918">
        <w:rPr>
          <w:sz w:val="28"/>
          <w:szCs w:val="28"/>
        </w:rPr>
        <w:t xml:space="preserve">_______ </w:t>
      </w:r>
      <w:r w:rsidR="00BE623A">
        <w:rPr>
          <w:sz w:val="28"/>
          <w:szCs w:val="28"/>
        </w:rPr>
        <w:t>201</w:t>
      </w:r>
      <w:r w:rsidR="003C5CC0">
        <w:rPr>
          <w:sz w:val="28"/>
          <w:szCs w:val="28"/>
          <w:lang w:val="uk-UA"/>
        </w:rPr>
        <w:t>8</w:t>
      </w:r>
      <w:r w:rsidR="00BE623A">
        <w:rPr>
          <w:sz w:val="28"/>
          <w:szCs w:val="28"/>
        </w:rPr>
        <w:t xml:space="preserve"> № </w:t>
      </w:r>
      <w:r w:rsidRPr="00257918">
        <w:rPr>
          <w:sz w:val="28"/>
          <w:szCs w:val="28"/>
        </w:rPr>
        <w:t>_____</w:t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 w:val="28"/>
          <w:szCs w:val="28"/>
        </w:rPr>
        <w:t xml:space="preserve">                                </w:t>
      </w:r>
      <w:r w:rsidR="00BE623A">
        <w:rPr>
          <w:sz w:val="28"/>
          <w:szCs w:val="28"/>
        </w:rPr>
        <w:t xml:space="preserve">м. </w:t>
      </w:r>
      <w:r w:rsidR="00BE623A" w:rsidRPr="00FD78F1">
        <w:rPr>
          <w:sz w:val="28"/>
          <w:szCs w:val="28"/>
          <w:lang w:val="uk-UA"/>
        </w:rPr>
        <w:t>Чернівці</w:t>
      </w:r>
    </w:p>
    <w:p w:rsidR="005860DD" w:rsidRPr="00D96D9B" w:rsidRDefault="005860DD" w:rsidP="005727F2">
      <w:pPr>
        <w:rPr>
          <w:b/>
          <w:sz w:val="24"/>
          <w:szCs w:val="24"/>
        </w:rPr>
      </w:pPr>
    </w:p>
    <w:p w:rsidR="00257918" w:rsidRDefault="00257918" w:rsidP="00257918">
      <w:pPr>
        <w:pStyle w:val="1"/>
        <w:jc w:val="center"/>
        <w:rPr>
          <w:i w:val="0"/>
          <w:sz w:val="28"/>
          <w:szCs w:val="28"/>
        </w:rPr>
      </w:pPr>
      <w:r w:rsidRPr="00257918">
        <w:rPr>
          <w:i w:val="0"/>
          <w:sz w:val="28"/>
          <w:szCs w:val="28"/>
        </w:rPr>
        <w:t>Про</w:t>
      </w:r>
      <w:r w:rsidR="00722374">
        <w:rPr>
          <w:i w:val="0"/>
          <w:sz w:val="28"/>
          <w:szCs w:val="28"/>
        </w:rPr>
        <w:t xml:space="preserve"> припинення юридичної особи - комунальної медичної установи «Міська клінічна лікарня №2»</w:t>
      </w:r>
      <w:r w:rsidR="00722374" w:rsidRPr="00257918">
        <w:rPr>
          <w:i w:val="0"/>
          <w:sz w:val="28"/>
          <w:szCs w:val="28"/>
        </w:rPr>
        <w:t xml:space="preserve">   </w:t>
      </w:r>
      <w:r w:rsidR="00722374">
        <w:rPr>
          <w:i w:val="0"/>
          <w:sz w:val="28"/>
          <w:szCs w:val="28"/>
        </w:rPr>
        <w:t>та</w:t>
      </w:r>
      <w:r w:rsidRPr="00257918">
        <w:rPr>
          <w:i w:val="0"/>
          <w:sz w:val="28"/>
          <w:szCs w:val="28"/>
        </w:rPr>
        <w:t xml:space="preserve"> затвердження передавального акта  </w:t>
      </w:r>
    </w:p>
    <w:p w:rsidR="00257918" w:rsidRPr="00257918" w:rsidRDefault="00257918" w:rsidP="00257918">
      <w:pPr>
        <w:pStyle w:val="1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комунальної медичної установи «Міська клінічна лікарня №2»</w:t>
      </w:r>
      <w:r w:rsidRPr="00257918">
        <w:rPr>
          <w:i w:val="0"/>
          <w:sz w:val="28"/>
          <w:szCs w:val="28"/>
        </w:rPr>
        <w:t xml:space="preserve">   комунальній медичній установі «Міська лікарня №1»</w:t>
      </w:r>
    </w:p>
    <w:p w:rsidR="00D80FAB" w:rsidRDefault="00D80FAB" w:rsidP="005727F2">
      <w:pPr>
        <w:rPr>
          <w:b/>
          <w:sz w:val="28"/>
          <w:szCs w:val="28"/>
          <w:lang w:val="uk-UA"/>
        </w:rPr>
      </w:pPr>
    </w:p>
    <w:p w:rsidR="001C17A5" w:rsidRDefault="007925EE" w:rsidP="00D80FA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DB634E">
        <w:rPr>
          <w:sz w:val="28"/>
          <w:szCs w:val="28"/>
          <w:lang w:val="uk-UA"/>
        </w:rPr>
        <w:t xml:space="preserve"> </w:t>
      </w:r>
      <w:r w:rsidR="00764E4B">
        <w:rPr>
          <w:sz w:val="28"/>
          <w:szCs w:val="28"/>
          <w:lang w:val="uk-UA"/>
        </w:rPr>
        <w:t xml:space="preserve"> </w:t>
      </w:r>
      <w:r w:rsidR="00DB634E">
        <w:rPr>
          <w:sz w:val="28"/>
          <w:szCs w:val="28"/>
          <w:lang w:val="uk-UA"/>
        </w:rPr>
        <w:t>статті 26</w:t>
      </w:r>
      <w:r w:rsidR="00764E4B">
        <w:rPr>
          <w:sz w:val="28"/>
          <w:szCs w:val="28"/>
          <w:lang w:val="uk-UA"/>
        </w:rPr>
        <w:t xml:space="preserve">  Закону України «</w:t>
      </w:r>
      <w:r w:rsidR="006C11FB">
        <w:rPr>
          <w:sz w:val="28"/>
          <w:szCs w:val="28"/>
          <w:lang w:val="uk-UA"/>
        </w:rPr>
        <w:t>Про місцеве сам</w:t>
      </w:r>
      <w:r w:rsidR="00A63C01">
        <w:rPr>
          <w:sz w:val="28"/>
          <w:szCs w:val="28"/>
          <w:lang w:val="uk-UA"/>
        </w:rPr>
        <w:t xml:space="preserve">оврядування в Україні», </w:t>
      </w:r>
      <w:r w:rsidR="00580DD6">
        <w:rPr>
          <w:sz w:val="28"/>
          <w:szCs w:val="28"/>
          <w:lang w:val="uk-UA"/>
        </w:rPr>
        <w:t>статей</w:t>
      </w:r>
      <w:r w:rsidR="00DB634E">
        <w:rPr>
          <w:sz w:val="28"/>
          <w:szCs w:val="28"/>
          <w:lang w:val="uk-UA"/>
        </w:rPr>
        <w:t xml:space="preserve"> 10</w:t>
      </w:r>
      <w:r w:rsidR="00580DD6">
        <w:rPr>
          <w:sz w:val="28"/>
          <w:szCs w:val="28"/>
          <w:lang w:val="uk-UA"/>
        </w:rPr>
        <w:t>6, 107</w:t>
      </w:r>
      <w:r w:rsidR="00DB634E">
        <w:rPr>
          <w:sz w:val="28"/>
          <w:szCs w:val="28"/>
          <w:lang w:val="uk-UA"/>
        </w:rPr>
        <w:t xml:space="preserve"> Цивільного кодексу України,</w:t>
      </w:r>
      <w:r w:rsidR="005C625F" w:rsidRPr="005C625F">
        <w:rPr>
          <w:sz w:val="28"/>
          <w:szCs w:val="28"/>
          <w:lang w:val="uk-UA"/>
        </w:rPr>
        <w:t xml:space="preserve"> статей 4</w:t>
      </w:r>
      <w:r w:rsidR="005C625F">
        <w:rPr>
          <w:sz w:val="28"/>
          <w:szCs w:val="28"/>
          <w:lang w:val="uk-UA"/>
        </w:rPr>
        <w:t>, 17 Закону України «Про державну реєстрацію юридичних осіб, фізичних осіб-підприємців та громадських формувань»,</w:t>
      </w:r>
      <w:r w:rsidR="007A6A19">
        <w:rPr>
          <w:sz w:val="28"/>
          <w:szCs w:val="28"/>
          <w:lang w:val="uk-UA"/>
        </w:rPr>
        <w:t xml:space="preserve"> </w:t>
      </w:r>
      <w:r w:rsidR="006353B1">
        <w:rPr>
          <w:sz w:val="28"/>
          <w:szCs w:val="28"/>
          <w:lang w:val="uk-UA"/>
        </w:rPr>
        <w:t xml:space="preserve">Розпорядження Кабінету Міністрів України від 29.03.2017 № 211-р «Про затвердження переліку та складу госпітальних округів Чернівецької області», </w:t>
      </w:r>
      <w:r w:rsidR="00722374">
        <w:rPr>
          <w:sz w:val="28"/>
          <w:szCs w:val="28"/>
          <w:lang w:val="uk-UA"/>
        </w:rPr>
        <w:t xml:space="preserve">рішення Чернівецької міської ради від 26.04.2018 № 1243 «Про реорганізацію шляхом приєднання юридичної особи – комунальна медична установа «Міська клінічна лікарня №2», у зв’язку із завершенням процедури припинення комунальної медичної установи «Міська клінічна лікарня №2» шляхом </w:t>
      </w:r>
      <w:r w:rsidR="00970BA8">
        <w:rPr>
          <w:sz w:val="28"/>
          <w:szCs w:val="28"/>
          <w:lang w:val="uk-UA"/>
        </w:rPr>
        <w:t>її приєднання до комунальної медичної установи «Міська лікарня №1»</w:t>
      </w:r>
      <w:r w:rsidR="00DB634E">
        <w:rPr>
          <w:sz w:val="28"/>
          <w:szCs w:val="28"/>
          <w:lang w:val="uk-UA"/>
        </w:rPr>
        <w:t xml:space="preserve"> </w:t>
      </w:r>
      <w:r w:rsidR="001B22CF">
        <w:rPr>
          <w:sz w:val="28"/>
          <w:szCs w:val="28"/>
          <w:lang w:val="uk-UA"/>
        </w:rPr>
        <w:t>, Чернівецька міська рада</w:t>
      </w:r>
    </w:p>
    <w:p w:rsidR="00112C9E" w:rsidRDefault="00112C9E" w:rsidP="00D80FAB">
      <w:pPr>
        <w:ind w:firstLine="720"/>
        <w:jc w:val="both"/>
        <w:rPr>
          <w:sz w:val="28"/>
          <w:szCs w:val="28"/>
          <w:lang w:val="uk-UA"/>
        </w:rPr>
      </w:pPr>
    </w:p>
    <w:p w:rsidR="00587052" w:rsidRDefault="00587052" w:rsidP="00D80FA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Pr="00587052">
        <w:rPr>
          <w:b/>
          <w:sz w:val="28"/>
          <w:szCs w:val="28"/>
          <w:lang w:val="uk-UA"/>
        </w:rPr>
        <w:t>В И Р І Ш И Л А:</w:t>
      </w:r>
      <w:r w:rsidR="00407BFC" w:rsidRPr="00587052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</w:p>
    <w:p w:rsidR="008B6F64" w:rsidRDefault="005E068C" w:rsidP="004141B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572EDC" w:rsidRPr="008705F9">
        <w:rPr>
          <w:b/>
          <w:sz w:val="28"/>
          <w:szCs w:val="28"/>
          <w:lang w:val="uk-UA"/>
        </w:rPr>
        <w:t>1.</w:t>
      </w:r>
      <w:r w:rsidR="004141BA" w:rsidRPr="004141BA">
        <w:rPr>
          <w:b/>
          <w:sz w:val="28"/>
          <w:szCs w:val="28"/>
          <w:lang w:val="uk-UA"/>
        </w:rPr>
        <w:t xml:space="preserve"> </w:t>
      </w:r>
      <w:r w:rsidR="00970BA8" w:rsidRPr="00970BA8">
        <w:rPr>
          <w:sz w:val="28"/>
          <w:szCs w:val="28"/>
          <w:lang w:val="uk-UA"/>
        </w:rPr>
        <w:t>П</w:t>
      </w:r>
      <w:r w:rsidR="00970BA8">
        <w:rPr>
          <w:sz w:val="28"/>
          <w:szCs w:val="28"/>
          <w:lang w:val="uk-UA"/>
        </w:rPr>
        <w:t>рипинити</w:t>
      </w:r>
      <w:r w:rsidR="007A6A19">
        <w:rPr>
          <w:sz w:val="28"/>
          <w:szCs w:val="28"/>
          <w:lang w:val="uk-UA"/>
        </w:rPr>
        <w:t xml:space="preserve"> юридичну особу – комунальну медичну установу «Міська клінічна лікарня №2»</w:t>
      </w:r>
      <w:r w:rsidR="002817ED">
        <w:rPr>
          <w:sz w:val="28"/>
          <w:szCs w:val="28"/>
          <w:lang w:val="uk-UA"/>
        </w:rPr>
        <w:t xml:space="preserve"> (код ЄДРПОУ 01989022</w:t>
      </w:r>
      <w:r w:rsidR="007306B9">
        <w:rPr>
          <w:sz w:val="28"/>
          <w:szCs w:val="28"/>
          <w:lang w:val="uk-UA"/>
        </w:rPr>
        <w:t>,</w:t>
      </w:r>
      <w:r w:rsidR="002817ED">
        <w:rPr>
          <w:sz w:val="28"/>
          <w:szCs w:val="28"/>
          <w:lang w:val="uk-UA"/>
        </w:rPr>
        <w:t xml:space="preserve"> </w:t>
      </w:r>
      <w:r w:rsidR="007306B9" w:rsidRPr="00B35AA7">
        <w:rPr>
          <w:sz w:val="28"/>
          <w:szCs w:val="28"/>
          <w:lang w:val="uk-UA"/>
        </w:rPr>
        <w:t>місцезнаходження</w:t>
      </w:r>
      <w:r w:rsidR="002817ED" w:rsidRPr="00B35AA7">
        <w:rPr>
          <w:sz w:val="28"/>
          <w:szCs w:val="28"/>
          <w:lang w:val="uk-UA"/>
        </w:rPr>
        <w:t>:</w:t>
      </w:r>
      <w:r w:rsidR="002817ED">
        <w:rPr>
          <w:sz w:val="28"/>
          <w:szCs w:val="28"/>
          <w:lang w:val="uk-UA"/>
        </w:rPr>
        <w:t xml:space="preserve">  м. Чернівці, вул. Південно-Кільцева, 1-а) (надалі – КМУ «Міська клінічна лікарня №2)</w:t>
      </w:r>
      <w:r w:rsidR="007A6A19">
        <w:rPr>
          <w:sz w:val="28"/>
          <w:szCs w:val="28"/>
          <w:lang w:val="uk-UA"/>
        </w:rPr>
        <w:t xml:space="preserve"> шляхом її приєднання  до комунальної медичної установи «Міська лікарня №1»</w:t>
      </w:r>
      <w:r w:rsidR="00520749">
        <w:rPr>
          <w:sz w:val="28"/>
          <w:szCs w:val="28"/>
          <w:lang w:val="uk-UA"/>
        </w:rPr>
        <w:t xml:space="preserve"> (код ЄДРПОУ 01110972 </w:t>
      </w:r>
      <w:r w:rsidR="007306B9" w:rsidRPr="00B35AA7">
        <w:rPr>
          <w:sz w:val="28"/>
          <w:szCs w:val="28"/>
          <w:lang w:val="uk-UA"/>
        </w:rPr>
        <w:t>місцезнаходження</w:t>
      </w:r>
      <w:r w:rsidR="00520749">
        <w:rPr>
          <w:sz w:val="28"/>
          <w:szCs w:val="28"/>
          <w:lang w:val="uk-UA"/>
        </w:rPr>
        <w:t>: м. Чернівці, вул. Героїв Майдану, 226) (надалі – КМУ «Міська лікарня №1»)</w:t>
      </w:r>
      <w:r w:rsidR="007A6A19">
        <w:rPr>
          <w:sz w:val="28"/>
          <w:szCs w:val="28"/>
          <w:lang w:val="uk-UA"/>
        </w:rPr>
        <w:t>.</w:t>
      </w:r>
    </w:p>
    <w:p w:rsidR="0020792D" w:rsidRDefault="005E068C" w:rsidP="00970B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817ED">
        <w:rPr>
          <w:sz w:val="28"/>
          <w:szCs w:val="28"/>
          <w:lang w:val="uk-UA"/>
        </w:rPr>
        <w:t xml:space="preserve"> </w:t>
      </w:r>
      <w:r w:rsidR="002817ED" w:rsidRPr="002817ED">
        <w:rPr>
          <w:b/>
          <w:sz w:val="28"/>
          <w:szCs w:val="28"/>
          <w:lang w:val="uk-UA"/>
        </w:rPr>
        <w:t>2.</w:t>
      </w:r>
      <w:r w:rsidRPr="005E068C">
        <w:rPr>
          <w:b/>
          <w:sz w:val="28"/>
          <w:szCs w:val="28"/>
          <w:lang w:val="uk-UA"/>
        </w:rPr>
        <w:t xml:space="preserve"> </w:t>
      </w:r>
      <w:r w:rsidR="00970BA8">
        <w:rPr>
          <w:sz w:val="28"/>
          <w:szCs w:val="28"/>
          <w:lang w:val="uk-UA"/>
        </w:rPr>
        <w:t xml:space="preserve">Затвердити передавальний акт комісії з реорганізації шляхом приєднання юридичної особи – КМУ </w:t>
      </w:r>
      <w:r w:rsidR="002817ED" w:rsidRPr="00B35AA7">
        <w:rPr>
          <w:sz w:val="28"/>
          <w:szCs w:val="28"/>
          <w:lang w:val="uk-UA"/>
        </w:rPr>
        <w:t xml:space="preserve">«Міська клінічна лікарня №2» </w:t>
      </w:r>
      <w:r w:rsidR="00970BA8">
        <w:rPr>
          <w:sz w:val="28"/>
          <w:szCs w:val="28"/>
          <w:lang w:val="uk-UA"/>
        </w:rPr>
        <w:t>до юридичної особи – КМУ</w:t>
      </w:r>
      <w:r w:rsidR="007306B9" w:rsidRPr="00B35AA7">
        <w:rPr>
          <w:sz w:val="28"/>
          <w:szCs w:val="28"/>
          <w:lang w:val="uk-UA"/>
        </w:rPr>
        <w:t xml:space="preserve"> «Міська лікарня №1»</w:t>
      </w:r>
      <w:r w:rsidR="002D4948">
        <w:rPr>
          <w:sz w:val="28"/>
          <w:szCs w:val="28"/>
          <w:lang w:val="uk-UA"/>
        </w:rPr>
        <w:t xml:space="preserve"> (дода</w:t>
      </w:r>
      <w:r w:rsidR="007F4ED1">
        <w:rPr>
          <w:sz w:val="28"/>
          <w:szCs w:val="28"/>
          <w:lang w:val="uk-UA"/>
        </w:rPr>
        <w:t>ток 1</w:t>
      </w:r>
      <w:r w:rsidR="002D4948">
        <w:rPr>
          <w:sz w:val="28"/>
          <w:szCs w:val="28"/>
          <w:lang w:val="uk-UA"/>
        </w:rPr>
        <w:t>)</w:t>
      </w:r>
      <w:r w:rsidR="007306B9" w:rsidRPr="00B35AA7">
        <w:rPr>
          <w:sz w:val="28"/>
          <w:szCs w:val="28"/>
          <w:lang w:val="uk-UA"/>
        </w:rPr>
        <w:t>.</w:t>
      </w:r>
      <w:r w:rsidR="007306B9">
        <w:rPr>
          <w:sz w:val="28"/>
          <w:szCs w:val="28"/>
          <w:lang w:val="uk-UA"/>
        </w:rPr>
        <w:t xml:space="preserve"> </w:t>
      </w:r>
    </w:p>
    <w:p w:rsidR="0020792D" w:rsidRDefault="00A22E8A" w:rsidP="001C17A5">
      <w:pPr>
        <w:jc w:val="both"/>
        <w:rPr>
          <w:sz w:val="28"/>
          <w:szCs w:val="28"/>
          <w:lang w:val="uk-UA"/>
        </w:rPr>
      </w:pPr>
      <w:r w:rsidRPr="008705F9">
        <w:rPr>
          <w:b/>
          <w:sz w:val="28"/>
          <w:szCs w:val="28"/>
          <w:lang w:val="uk-UA"/>
        </w:rPr>
        <w:t xml:space="preserve"> </w:t>
      </w:r>
      <w:r w:rsidR="0076352C" w:rsidRPr="008705F9">
        <w:rPr>
          <w:b/>
          <w:sz w:val="28"/>
          <w:szCs w:val="28"/>
          <w:lang w:val="uk-UA"/>
        </w:rPr>
        <w:t xml:space="preserve">       </w:t>
      </w:r>
      <w:r w:rsidR="00970BA8">
        <w:rPr>
          <w:b/>
          <w:sz w:val="28"/>
          <w:szCs w:val="28"/>
          <w:lang w:val="uk-UA"/>
        </w:rPr>
        <w:t>3</w:t>
      </w:r>
      <w:r w:rsidR="0076352C" w:rsidRPr="008705F9">
        <w:rPr>
          <w:b/>
          <w:sz w:val="28"/>
          <w:szCs w:val="28"/>
          <w:lang w:val="uk-UA"/>
        </w:rPr>
        <w:t>.</w:t>
      </w:r>
      <w:r w:rsidR="0076352C">
        <w:rPr>
          <w:sz w:val="28"/>
          <w:szCs w:val="28"/>
          <w:lang w:val="uk-UA"/>
        </w:rPr>
        <w:t xml:space="preserve"> Р</w:t>
      </w:r>
      <w:r w:rsidR="004639F3">
        <w:rPr>
          <w:sz w:val="28"/>
          <w:szCs w:val="28"/>
          <w:lang w:val="uk-UA"/>
        </w:rPr>
        <w:t>ішення  підлягає оприлюдненню на офіційному  веб-порталі Чернівецької міської ради в мережі Інтернет.</w:t>
      </w:r>
    </w:p>
    <w:p w:rsidR="0020792D" w:rsidRDefault="008705F9" w:rsidP="008705F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970BA8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 w:rsidR="0020792D">
        <w:rPr>
          <w:sz w:val="28"/>
          <w:szCs w:val="28"/>
          <w:lang w:val="uk-UA"/>
        </w:rPr>
        <w:t xml:space="preserve"> </w:t>
      </w:r>
      <w:r w:rsidR="004639F3">
        <w:rPr>
          <w:sz w:val="28"/>
          <w:szCs w:val="28"/>
          <w:lang w:val="uk-UA"/>
        </w:rPr>
        <w:t>Організацію виконання цього рішення покласти на заступника міського голови з питань діяльності виконавчих органів міської ради</w:t>
      </w:r>
      <w:r w:rsidR="0020792D">
        <w:rPr>
          <w:sz w:val="28"/>
          <w:szCs w:val="28"/>
          <w:lang w:val="uk-UA"/>
        </w:rPr>
        <w:t xml:space="preserve">  </w:t>
      </w:r>
      <w:r w:rsidR="004639F3">
        <w:rPr>
          <w:sz w:val="28"/>
          <w:szCs w:val="28"/>
          <w:lang w:val="uk-UA"/>
        </w:rPr>
        <w:t>Паскаря О.Є.</w:t>
      </w:r>
    </w:p>
    <w:p w:rsidR="00D80FAB" w:rsidRDefault="00AC4293" w:rsidP="00970BA8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970BA8">
        <w:rPr>
          <w:b/>
          <w:sz w:val="28"/>
          <w:szCs w:val="28"/>
          <w:lang w:val="uk-UA"/>
        </w:rPr>
        <w:t>5</w:t>
      </w:r>
      <w:r w:rsidR="004639F3">
        <w:rPr>
          <w:b/>
          <w:sz w:val="28"/>
          <w:szCs w:val="28"/>
          <w:lang w:val="uk-UA"/>
        </w:rPr>
        <w:t>.</w:t>
      </w:r>
      <w:r w:rsidR="002079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гуманітарної політики.</w:t>
      </w:r>
    </w:p>
    <w:p w:rsidR="00970BA8" w:rsidRDefault="00970BA8" w:rsidP="00970BA8">
      <w:pPr>
        <w:jc w:val="both"/>
        <w:rPr>
          <w:sz w:val="28"/>
          <w:szCs w:val="28"/>
          <w:lang w:val="uk-UA"/>
        </w:rPr>
      </w:pPr>
    </w:p>
    <w:p w:rsidR="00A56A87" w:rsidRDefault="00970BA8" w:rsidP="00970BA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AC4293" w:rsidRPr="00512574">
        <w:rPr>
          <w:b/>
          <w:sz w:val="28"/>
          <w:szCs w:val="28"/>
          <w:lang w:val="uk-UA"/>
        </w:rPr>
        <w:t xml:space="preserve">                                    </w:t>
      </w:r>
      <w:r w:rsidR="00AC4293">
        <w:rPr>
          <w:b/>
          <w:sz w:val="28"/>
          <w:szCs w:val="28"/>
          <w:lang w:val="uk-UA"/>
        </w:rPr>
        <w:tab/>
      </w:r>
      <w:r w:rsidR="00AC4293"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В.Продан</w:t>
      </w:r>
      <w:proofErr w:type="spellEnd"/>
    </w:p>
    <w:p w:rsidR="00BB527F" w:rsidRDefault="00A56A87" w:rsidP="00BB527F">
      <w:pPr>
        <w:rPr>
          <w:b/>
          <w:bCs/>
          <w:sz w:val="28"/>
          <w:szCs w:val="28"/>
        </w:rPr>
      </w:pPr>
      <w:r>
        <w:rPr>
          <w:b/>
          <w:sz w:val="28"/>
          <w:szCs w:val="28"/>
          <w:lang w:val="uk-UA"/>
        </w:rPr>
        <w:br w:type="page"/>
      </w:r>
      <w:proofErr w:type="spellStart"/>
      <w:r>
        <w:rPr>
          <w:b/>
          <w:bCs/>
          <w:sz w:val="28"/>
          <w:szCs w:val="28"/>
        </w:rPr>
        <w:lastRenderedPageBreak/>
        <w:t>Додаток</w:t>
      </w:r>
      <w:proofErr w:type="spellEnd"/>
      <w:r>
        <w:rPr>
          <w:b/>
          <w:bCs/>
          <w:sz w:val="28"/>
          <w:szCs w:val="28"/>
        </w:rPr>
        <w:t xml:space="preserve"> 1</w:t>
      </w:r>
    </w:p>
    <w:p w:rsidR="00A56A87" w:rsidRDefault="00A56A87" w:rsidP="00BB527F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A56A87" w:rsidRDefault="00A56A87" w:rsidP="00A56A87">
      <w:pPr>
        <w:ind w:left="5664" w:firstLine="708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Рішення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міської</w:t>
      </w:r>
      <w:proofErr w:type="spellEnd"/>
      <w:r>
        <w:rPr>
          <w:b/>
          <w:sz w:val="28"/>
          <w:szCs w:val="28"/>
        </w:rPr>
        <w:t xml:space="preserve"> ради</w:t>
      </w:r>
    </w:p>
    <w:p w:rsidR="00A56A87" w:rsidRDefault="00A56A87" w:rsidP="00A56A87">
      <w:pPr>
        <w:ind w:left="5664" w:firstLine="708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 xml:space="preserve">І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:rsidR="00A56A87" w:rsidRDefault="00A56A87" w:rsidP="00A56A87">
      <w:pPr>
        <w:rPr>
          <w:b/>
          <w:bCs/>
          <w:color w:val="000000"/>
          <w:sz w:val="32"/>
          <w:szCs w:val="32"/>
          <w:u w:val="single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u w:val="single"/>
        </w:rPr>
        <w:t>______.201_ №</w:t>
      </w:r>
      <w:r>
        <w:rPr>
          <w:b/>
          <w:sz w:val="28"/>
          <w:szCs w:val="28"/>
          <w:u w:val="single"/>
        </w:rPr>
        <w:tab/>
      </w:r>
      <w:r>
        <w:rPr>
          <w:b/>
          <w:bCs/>
          <w:color w:val="000000"/>
          <w:sz w:val="32"/>
          <w:szCs w:val="32"/>
          <w:u w:val="single"/>
        </w:rPr>
        <w:tab/>
      </w:r>
    </w:p>
    <w:p w:rsidR="00A56A87" w:rsidRDefault="00A56A87" w:rsidP="00A56A87">
      <w:pPr>
        <w:pStyle w:val="3"/>
        <w:jc w:val="center"/>
        <w:rPr>
          <w:bCs/>
          <w:color w:val="000000"/>
          <w:sz w:val="32"/>
          <w:szCs w:val="32"/>
        </w:rPr>
      </w:pPr>
    </w:p>
    <w:p w:rsidR="00A56A87" w:rsidRDefault="00A56A87" w:rsidP="00A56A87">
      <w:pPr>
        <w:pStyle w:val="3"/>
        <w:jc w:val="center"/>
        <w:rPr>
          <w:color w:val="000000"/>
          <w:sz w:val="32"/>
          <w:szCs w:val="32"/>
        </w:rPr>
      </w:pPr>
    </w:p>
    <w:p w:rsidR="00A56A87" w:rsidRDefault="00A56A87" w:rsidP="00A56A87">
      <w:pPr>
        <w:pStyle w:val="3"/>
        <w:jc w:val="center"/>
        <w:rPr>
          <w:sz w:val="27"/>
          <w:szCs w:val="28"/>
        </w:rPr>
      </w:pPr>
      <w:r>
        <w:rPr>
          <w:color w:val="000000"/>
          <w:sz w:val="28"/>
          <w:szCs w:val="28"/>
        </w:rPr>
        <w:t>ПЕРЕДАВАЛЬНИЙ АКТ</w:t>
      </w:r>
      <w:r>
        <w:rPr>
          <w:szCs w:val="28"/>
        </w:rPr>
        <w:t xml:space="preserve"> </w:t>
      </w:r>
    </w:p>
    <w:p w:rsidR="00A56A87" w:rsidRPr="00BB527F" w:rsidRDefault="00A56A87" w:rsidP="00A56A87">
      <w:pPr>
        <w:pStyle w:val="3"/>
        <w:jc w:val="center"/>
        <w:rPr>
          <w:color w:val="000000"/>
          <w:sz w:val="27"/>
          <w:szCs w:val="27"/>
        </w:rPr>
      </w:pPr>
      <w:r w:rsidRPr="00BB527F">
        <w:rPr>
          <w:sz w:val="27"/>
          <w:szCs w:val="27"/>
        </w:rPr>
        <w:t xml:space="preserve">комунальної медичної установи «Міська клінічна лікарня №2» (ЄДРПОУ 01989022), місцезнаходження: м. Чернівці, вул. Південно-Кільцева, 1-а  комунальній медичній установі «Міська лікарня №1» (ЄДРПОУ 01110972), місцезнаходження: м. Чернівці, вул. Героїв Майдану, 226  </w:t>
      </w:r>
    </w:p>
    <w:p w:rsidR="00A56A87" w:rsidRPr="00A56A87" w:rsidRDefault="00A56A87" w:rsidP="00A56A87">
      <w:pPr>
        <w:ind w:left="-851" w:firstLine="851"/>
        <w:jc w:val="both"/>
        <w:rPr>
          <w:sz w:val="28"/>
          <w:szCs w:val="28"/>
          <w:lang w:val="uk-UA"/>
        </w:rPr>
      </w:pPr>
    </w:p>
    <w:p w:rsidR="00A56A87" w:rsidRDefault="00A56A87" w:rsidP="00A56A87">
      <w:pPr>
        <w:pStyle w:val="a7"/>
        <w:spacing w:before="0" w:beforeAutospacing="0" w:after="0" w:afterAutospacing="0"/>
        <w:ind w:firstLine="709"/>
        <w:jc w:val="both"/>
      </w:pPr>
      <w:r>
        <w:t xml:space="preserve">На виконання рішення Чернівецької міської ради </w:t>
      </w:r>
      <w:r>
        <w:rPr>
          <w:lang w:val="en-US"/>
        </w:rPr>
        <w:t>VI</w:t>
      </w:r>
      <w:r>
        <w:t xml:space="preserve">І скликання </w:t>
      </w:r>
      <w:r>
        <w:br/>
        <w:t xml:space="preserve">від 26.04.2018р. №1243 «Про реорганізацію шляхом приєднання юридичної особи – комунальна медична установа «Міська клінічна лікарня №2» комісія з реорганізації комунальної медичної установи «Міська клінічна лікарня №2»  у складі: </w:t>
      </w:r>
    </w:p>
    <w:p w:rsidR="00A56A87" w:rsidRDefault="00A56A87" w:rsidP="00A56A87">
      <w:pPr>
        <w:pStyle w:val="a7"/>
        <w:spacing w:before="0" w:beforeAutospacing="0" w:after="0" w:afterAutospacing="0"/>
        <w:ind w:firstLine="1"/>
        <w:jc w:val="both"/>
      </w:pPr>
      <w:r>
        <w:t xml:space="preserve">          Голови комісії: </w:t>
      </w:r>
      <w:proofErr w:type="spellStart"/>
      <w:r>
        <w:t>Вітрак</w:t>
      </w:r>
      <w:proofErr w:type="spellEnd"/>
      <w:r>
        <w:t xml:space="preserve"> Орисі Василівни – виконуючого обов’язки головного лікаря,  заступник головного лікаря з медичної частини КМУ «Міська клінічна лікарня №2»;  </w:t>
      </w:r>
    </w:p>
    <w:p w:rsidR="00A56A87" w:rsidRDefault="00A56A87" w:rsidP="00A56A87">
      <w:pPr>
        <w:pStyle w:val="a7"/>
        <w:spacing w:before="0" w:beforeAutospacing="0" w:after="0" w:afterAutospacing="0"/>
        <w:ind w:firstLine="1"/>
        <w:jc w:val="both"/>
      </w:pPr>
      <w:r>
        <w:t xml:space="preserve">          Секретаря комісії: </w:t>
      </w:r>
      <w:proofErr w:type="spellStart"/>
      <w:r>
        <w:t>Тодеренчук</w:t>
      </w:r>
      <w:proofErr w:type="spellEnd"/>
      <w:r>
        <w:t xml:space="preserve"> Ольги Григорівни – заступника головного лікаря з економічних питань КМУ «Міська клінічна лікарня №2». </w:t>
      </w:r>
    </w:p>
    <w:p w:rsidR="00A56A87" w:rsidRDefault="00A56A87" w:rsidP="00A56A87">
      <w:pPr>
        <w:pStyle w:val="a7"/>
        <w:spacing w:before="0" w:beforeAutospacing="0" w:after="0" w:afterAutospacing="0"/>
        <w:ind w:firstLine="709"/>
        <w:jc w:val="both"/>
      </w:pPr>
      <w:r>
        <w:t xml:space="preserve">Члена комісії: Волощука Віктора Михайловича – заступника головного лікаря з хірургії комунальної медичної установи «Міська лікарня №1» </w:t>
      </w:r>
      <w:r>
        <w:rPr>
          <w:lang w:val="ru-RU"/>
        </w:rPr>
        <w:t>;</w:t>
      </w:r>
    </w:p>
    <w:p w:rsidR="00A56A87" w:rsidRDefault="00A56A87" w:rsidP="00A56A87">
      <w:pPr>
        <w:pStyle w:val="a7"/>
        <w:spacing w:before="0" w:beforeAutospacing="0" w:after="0" w:afterAutospacing="0"/>
        <w:ind w:firstLine="709"/>
        <w:jc w:val="both"/>
      </w:pPr>
      <w:r>
        <w:t>Члена комісії: Іванова Сергія Івановича – голови профспілкового комітету, лікаря-отоларинголога комунальної медичної установи «Міська лікарня №1» ;</w:t>
      </w:r>
    </w:p>
    <w:p w:rsidR="00A56A87" w:rsidRDefault="00A56A87" w:rsidP="00A56A87">
      <w:pPr>
        <w:pStyle w:val="a7"/>
        <w:spacing w:before="0" w:beforeAutospacing="0" w:after="0" w:afterAutospacing="0"/>
        <w:ind w:firstLine="709"/>
        <w:jc w:val="both"/>
      </w:pPr>
      <w:r>
        <w:t xml:space="preserve">Члена комісії: </w:t>
      </w:r>
      <w:proofErr w:type="spellStart"/>
      <w:r>
        <w:t>Килинич</w:t>
      </w:r>
      <w:proofErr w:type="spellEnd"/>
      <w:r>
        <w:t xml:space="preserve"> Марії Василівни – головного бухгалтера комунальної медичної установи «Міська лікарня №1»;</w:t>
      </w:r>
    </w:p>
    <w:p w:rsidR="00A56A87" w:rsidRDefault="00A56A87" w:rsidP="00A56A87">
      <w:pPr>
        <w:pStyle w:val="a7"/>
        <w:spacing w:before="0" w:beforeAutospacing="0" w:after="0" w:afterAutospacing="0"/>
        <w:ind w:firstLine="709"/>
        <w:jc w:val="both"/>
      </w:pPr>
      <w:r>
        <w:t>Члена комісії: Кордон Тетяни Іванівни – інспектора з кадрів комунальної медичної установи «Міська клінічна лікарня №2» ;</w:t>
      </w:r>
    </w:p>
    <w:p w:rsidR="00A56A87" w:rsidRDefault="00A56A87" w:rsidP="00A56A87">
      <w:pPr>
        <w:pStyle w:val="a7"/>
        <w:spacing w:before="0" w:beforeAutospacing="0" w:after="0" w:afterAutospacing="0"/>
        <w:ind w:firstLine="709"/>
        <w:jc w:val="both"/>
      </w:pPr>
      <w:r>
        <w:t xml:space="preserve">Члена комісії: </w:t>
      </w:r>
      <w:proofErr w:type="spellStart"/>
      <w:r>
        <w:t>Лащук</w:t>
      </w:r>
      <w:proofErr w:type="spellEnd"/>
      <w:r>
        <w:t xml:space="preserve"> Наталії Яківни – заступника головного лікаря з економічних питань комунальної медичної установи «Міська лікарня №1»;</w:t>
      </w:r>
    </w:p>
    <w:p w:rsidR="00A56A87" w:rsidRDefault="00A56A87" w:rsidP="00A56A87">
      <w:pPr>
        <w:pStyle w:val="a7"/>
        <w:spacing w:before="0" w:beforeAutospacing="0" w:after="0" w:afterAutospacing="0"/>
        <w:ind w:firstLine="709"/>
        <w:jc w:val="both"/>
      </w:pPr>
      <w:r>
        <w:t xml:space="preserve">Члена комісії: </w:t>
      </w:r>
      <w:proofErr w:type="spellStart"/>
      <w:r>
        <w:t>Лесюк</w:t>
      </w:r>
      <w:proofErr w:type="spellEnd"/>
      <w:r>
        <w:t xml:space="preserve"> Юлії Василівни – головного бухгалтера комунальної медичної установи «Міська клінічна лікарня №2» ;</w:t>
      </w:r>
    </w:p>
    <w:p w:rsidR="00A56A87" w:rsidRDefault="00A56A87" w:rsidP="00A56A87">
      <w:pPr>
        <w:pStyle w:val="a7"/>
        <w:spacing w:before="0" w:beforeAutospacing="0" w:after="0" w:afterAutospacing="0"/>
        <w:ind w:firstLine="709"/>
        <w:jc w:val="both"/>
      </w:pPr>
      <w:r>
        <w:t xml:space="preserve">Члена комісії: </w:t>
      </w:r>
      <w:proofErr w:type="spellStart"/>
      <w:r>
        <w:t>Лугіна</w:t>
      </w:r>
      <w:proofErr w:type="spellEnd"/>
      <w:r>
        <w:t xml:space="preserve"> Дмитра Вікторовича – юрисконсульта комунальної медичної установи «Міська лікарня №1» ;</w:t>
      </w:r>
    </w:p>
    <w:p w:rsidR="00A56A87" w:rsidRDefault="00A56A87" w:rsidP="00A56A87">
      <w:pPr>
        <w:pStyle w:val="a7"/>
        <w:spacing w:before="0" w:beforeAutospacing="0" w:after="0" w:afterAutospacing="0"/>
        <w:ind w:firstLine="709"/>
        <w:jc w:val="both"/>
      </w:pPr>
      <w:r>
        <w:t xml:space="preserve">Члена комісії: </w:t>
      </w:r>
      <w:proofErr w:type="spellStart"/>
      <w:r>
        <w:t>Петричука</w:t>
      </w:r>
      <w:proofErr w:type="spellEnd"/>
      <w:r>
        <w:t xml:space="preserve"> Анатолія Михайловича – головного лікаря комунальної медичної установи «Міська лікарня №1»;</w:t>
      </w:r>
    </w:p>
    <w:p w:rsidR="00A56A87" w:rsidRDefault="00A56A87" w:rsidP="00A56A87">
      <w:pPr>
        <w:pStyle w:val="a7"/>
        <w:spacing w:before="0" w:beforeAutospacing="0" w:after="0" w:afterAutospacing="0"/>
        <w:ind w:firstLine="709"/>
        <w:jc w:val="both"/>
      </w:pPr>
      <w:r>
        <w:t xml:space="preserve">Члена комісії: </w:t>
      </w:r>
      <w:proofErr w:type="spellStart"/>
      <w:r>
        <w:t>Стефанюка</w:t>
      </w:r>
      <w:proofErr w:type="spellEnd"/>
      <w:r>
        <w:t xml:space="preserve"> Івана Степановича – голови профспілкового комітету, лікаря-анестезіолога комунальної медичної установи «Міська клінічна лікарня №2»;</w:t>
      </w:r>
    </w:p>
    <w:p w:rsidR="00A56A87" w:rsidRDefault="00A56A87" w:rsidP="00A56A87">
      <w:pPr>
        <w:pStyle w:val="a7"/>
        <w:spacing w:before="0" w:beforeAutospacing="0" w:after="0" w:afterAutospacing="0"/>
        <w:ind w:firstLine="709"/>
        <w:jc w:val="both"/>
      </w:pPr>
      <w:r>
        <w:t xml:space="preserve">Члена комісії: </w:t>
      </w:r>
      <w:proofErr w:type="spellStart"/>
      <w:r>
        <w:t>Яковець</w:t>
      </w:r>
      <w:proofErr w:type="spellEnd"/>
      <w:r>
        <w:t xml:space="preserve"> Наталії Василівни – старшого інспектора з кадрів комунальної медичної установи «Міська лікарня №1», керуючись ст. 104-108 Цивільного кодексу України, склали цей акт про наступне:</w:t>
      </w:r>
    </w:p>
    <w:p w:rsidR="00A56A87" w:rsidRDefault="00A56A87" w:rsidP="00A56A87">
      <w:pPr>
        <w:pStyle w:val="a7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r>
        <w:t>Комунальна медична установа «Міська лікарня №1» (ЄДРПОУ 01110972), місцезнаходження: м. Чернівці, вул. Героїв Майдану, 226 внаслідок реорганізації комунальної медичної установи «Міська клінічна лікарня №2» (ЄДРПОУ 01989022), місцезнаходження: м. Чернівці, вул. Південно-Кільцева, 1-а шляхом приєднання є правонаступником щодо всіх зобов’язань, а також її майна, активів зобов’язань, за цим актом, а саме:</w:t>
      </w:r>
    </w:p>
    <w:tbl>
      <w:tblPr>
        <w:tblW w:w="975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7"/>
        <w:gridCol w:w="1801"/>
        <w:gridCol w:w="2882"/>
      </w:tblGrid>
      <w:tr w:rsidR="00A56A87" w:rsidRPr="00BB527F" w:rsidTr="00A56A87">
        <w:trPr>
          <w:trHeight w:val="659"/>
        </w:trPr>
        <w:tc>
          <w:tcPr>
            <w:tcW w:w="506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center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АКТИВ</w:t>
            </w:r>
          </w:p>
        </w:tc>
        <w:tc>
          <w:tcPr>
            <w:tcW w:w="18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center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Дані</w:t>
            </w:r>
            <w:proofErr w:type="spellEnd"/>
            <w:r w:rsidRPr="00BB527F">
              <w:rPr>
                <w:sz w:val="24"/>
                <w:szCs w:val="24"/>
              </w:rPr>
              <w:t xml:space="preserve"> балансу </w:t>
            </w:r>
          </w:p>
        </w:tc>
        <w:tc>
          <w:tcPr>
            <w:tcW w:w="2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center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Примітка</w:t>
            </w:r>
            <w:proofErr w:type="spellEnd"/>
            <w:r w:rsidRPr="00BB527F">
              <w:rPr>
                <w:sz w:val="24"/>
                <w:szCs w:val="24"/>
              </w:rPr>
              <w:t xml:space="preserve"> (</w:t>
            </w:r>
            <w:proofErr w:type="spellStart"/>
            <w:r w:rsidRPr="00BB527F">
              <w:rPr>
                <w:sz w:val="24"/>
                <w:szCs w:val="24"/>
              </w:rPr>
              <w:t>розшифровки</w:t>
            </w:r>
            <w:proofErr w:type="spellEnd"/>
            <w:r w:rsidRPr="00BB527F">
              <w:rPr>
                <w:sz w:val="24"/>
                <w:szCs w:val="24"/>
              </w:rPr>
              <w:t xml:space="preserve"> статей в </w:t>
            </w:r>
            <w:proofErr w:type="spellStart"/>
            <w:r w:rsidRPr="00BB527F">
              <w:rPr>
                <w:sz w:val="24"/>
                <w:szCs w:val="24"/>
              </w:rPr>
              <w:t>розрізі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бухгалтерських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рахунків</w:t>
            </w:r>
            <w:proofErr w:type="spellEnd"/>
            <w:r w:rsidRPr="00BB527F">
              <w:rPr>
                <w:sz w:val="24"/>
                <w:szCs w:val="24"/>
              </w:rPr>
              <w:t xml:space="preserve"> в </w:t>
            </w:r>
            <w:proofErr w:type="spellStart"/>
            <w:r w:rsidRPr="00BB527F">
              <w:rPr>
                <w:sz w:val="24"/>
                <w:szCs w:val="24"/>
              </w:rPr>
              <w:t>окремих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додатках</w:t>
            </w:r>
            <w:proofErr w:type="spellEnd"/>
            <w:r w:rsidRPr="00BB527F">
              <w:rPr>
                <w:sz w:val="24"/>
                <w:szCs w:val="24"/>
              </w:rPr>
              <w:t>)</w:t>
            </w:r>
          </w:p>
        </w:tc>
      </w:tr>
      <w:tr w:rsidR="00A56A87" w:rsidRPr="00BB527F" w:rsidTr="00A56A87">
        <w:trPr>
          <w:trHeight w:val="285"/>
        </w:trPr>
        <w:tc>
          <w:tcPr>
            <w:tcW w:w="506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center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8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center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center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A56A87" w:rsidRPr="00BB527F" w:rsidTr="00A56A87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center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І. НЕФІНАНСОВІ АКТИВИ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rPr>
                <w:sz w:val="24"/>
                <w:szCs w:val="24"/>
              </w:rPr>
            </w:pPr>
            <w:r w:rsidRPr="00BB527F">
              <w:rPr>
                <w:sz w:val="24"/>
                <w:szCs w:val="24"/>
              </w:rPr>
              <w:t> </w:t>
            </w:r>
          </w:p>
        </w:tc>
      </w:tr>
      <w:tr w:rsidR="00A56A87" w:rsidRPr="00BB527F" w:rsidTr="00A56A87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Основні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засоби</w:t>
            </w:r>
            <w:proofErr w:type="spellEnd"/>
            <w:r w:rsidRPr="00BB527F">
              <w:rPr>
                <w:sz w:val="24"/>
                <w:szCs w:val="24"/>
              </w:rPr>
              <w:t>: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right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9745401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A56A87" w:rsidRPr="00BB527F" w:rsidRDefault="00A56A87">
            <w:pPr>
              <w:jc w:val="right"/>
              <w:rPr>
                <w:sz w:val="24"/>
                <w:szCs w:val="24"/>
              </w:rPr>
            </w:pPr>
          </w:p>
        </w:tc>
      </w:tr>
      <w:tr w:rsidR="00A56A87" w:rsidRPr="00BB527F" w:rsidTr="00A56A87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первісна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вартість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right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13 463659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A56A87" w:rsidRPr="00BB527F" w:rsidRDefault="00A56A87">
            <w:pPr>
              <w:jc w:val="right"/>
              <w:rPr>
                <w:sz w:val="24"/>
                <w:szCs w:val="24"/>
              </w:rPr>
            </w:pPr>
          </w:p>
        </w:tc>
      </w:tr>
      <w:tr w:rsidR="00A56A87" w:rsidRPr="00BB527F" w:rsidTr="00A56A87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знос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right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3 718258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A56A87" w:rsidRPr="00BB527F" w:rsidRDefault="00A56A87">
            <w:pPr>
              <w:jc w:val="right"/>
              <w:rPr>
                <w:sz w:val="24"/>
                <w:szCs w:val="24"/>
              </w:rPr>
            </w:pPr>
          </w:p>
        </w:tc>
      </w:tr>
      <w:tr w:rsidR="00A56A87" w:rsidRPr="00BB527F" w:rsidTr="00A56A87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rPr>
                <w:sz w:val="24"/>
                <w:szCs w:val="24"/>
              </w:rPr>
            </w:pPr>
            <w:r w:rsidRPr="00BB527F">
              <w:rPr>
                <w:sz w:val="24"/>
                <w:szCs w:val="24"/>
              </w:rPr>
              <w:t>Запаси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right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239658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A56A87" w:rsidRPr="00BB527F" w:rsidRDefault="00A56A87">
            <w:pPr>
              <w:jc w:val="right"/>
              <w:rPr>
                <w:sz w:val="24"/>
                <w:szCs w:val="24"/>
              </w:rPr>
            </w:pPr>
          </w:p>
        </w:tc>
      </w:tr>
      <w:tr w:rsidR="00A56A87" w:rsidRPr="00BB527F" w:rsidTr="00A56A87">
        <w:trPr>
          <w:trHeight w:val="285"/>
        </w:trPr>
        <w:tc>
          <w:tcPr>
            <w:tcW w:w="506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BB527F">
              <w:rPr>
                <w:b/>
                <w:bCs/>
                <w:sz w:val="24"/>
                <w:szCs w:val="24"/>
              </w:rPr>
              <w:t>Усього</w:t>
            </w:r>
            <w:proofErr w:type="spellEnd"/>
            <w:r w:rsidRPr="00BB527F">
              <w:rPr>
                <w:b/>
                <w:bCs/>
                <w:sz w:val="24"/>
                <w:szCs w:val="24"/>
              </w:rPr>
              <w:t xml:space="preserve"> за </w:t>
            </w:r>
            <w:proofErr w:type="spellStart"/>
            <w:r w:rsidRPr="00BB527F">
              <w:rPr>
                <w:b/>
                <w:bCs/>
                <w:sz w:val="24"/>
                <w:szCs w:val="24"/>
              </w:rPr>
              <w:t>розділом</w:t>
            </w:r>
            <w:proofErr w:type="spellEnd"/>
            <w:r w:rsidRPr="00BB527F">
              <w:rPr>
                <w:b/>
                <w:bCs/>
                <w:sz w:val="24"/>
                <w:szCs w:val="24"/>
              </w:rPr>
              <w:t xml:space="preserve"> І</w:t>
            </w:r>
          </w:p>
        </w:tc>
        <w:tc>
          <w:tcPr>
            <w:tcW w:w="18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right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9985059</w:t>
            </w:r>
          </w:p>
        </w:tc>
        <w:tc>
          <w:tcPr>
            <w:tcW w:w="2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A56A87" w:rsidRPr="00BB527F" w:rsidRDefault="00A56A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56A87" w:rsidRPr="00BB527F" w:rsidTr="00A56A87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center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ІІ. ФІНАНСОВІ АКТИВИ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A56A87" w:rsidRPr="00BB527F" w:rsidRDefault="00A56A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A56A87" w:rsidRPr="00BB527F" w:rsidRDefault="00A56A87">
            <w:pPr>
              <w:jc w:val="right"/>
              <w:rPr>
                <w:sz w:val="24"/>
                <w:szCs w:val="24"/>
              </w:rPr>
            </w:pPr>
          </w:p>
        </w:tc>
      </w:tr>
      <w:tr w:rsidR="00A56A87" w:rsidRPr="00BB527F" w:rsidTr="00A56A87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Грошові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кошти</w:t>
            </w:r>
            <w:proofErr w:type="spellEnd"/>
            <w:r w:rsidRPr="00BB527F">
              <w:rPr>
                <w:sz w:val="24"/>
                <w:szCs w:val="24"/>
              </w:rPr>
              <w:t xml:space="preserve"> та </w:t>
            </w:r>
            <w:proofErr w:type="spellStart"/>
            <w:r w:rsidRPr="00BB527F">
              <w:rPr>
                <w:sz w:val="24"/>
                <w:szCs w:val="24"/>
              </w:rPr>
              <w:t>їх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еквіваленти</w:t>
            </w:r>
            <w:proofErr w:type="spellEnd"/>
            <w:r w:rsidRPr="00BB527F">
              <w:rPr>
                <w:sz w:val="24"/>
                <w:szCs w:val="24"/>
              </w:rPr>
              <w:t xml:space="preserve"> у </w:t>
            </w:r>
            <w:proofErr w:type="spellStart"/>
            <w:r w:rsidRPr="00BB527F">
              <w:rPr>
                <w:sz w:val="24"/>
                <w:szCs w:val="24"/>
              </w:rPr>
              <w:t>національній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валюті</w:t>
            </w:r>
            <w:proofErr w:type="spellEnd"/>
            <w:r w:rsidRPr="00BB527F">
              <w:rPr>
                <w:sz w:val="24"/>
                <w:szCs w:val="24"/>
              </w:rPr>
              <w:t xml:space="preserve">, у тому </w:t>
            </w:r>
            <w:proofErr w:type="spellStart"/>
            <w:r w:rsidRPr="00BB527F">
              <w:rPr>
                <w:sz w:val="24"/>
                <w:szCs w:val="24"/>
              </w:rPr>
              <w:t>числі</w:t>
            </w:r>
            <w:proofErr w:type="spellEnd"/>
            <w:r w:rsidRPr="00BB527F">
              <w:rPr>
                <w:sz w:val="24"/>
                <w:szCs w:val="24"/>
              </w:rPr>
              <w:t>: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right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39510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A56A87" w:rsidRPr="00BB527F" w:rsidRDefault="00A56A87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A56A87" w:rsidRPr="00BB527F" w:rsidTr="00A56A87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rPr>
                <w:sz w:val="24"/>
                <w:szCs w:val="24"/>
              </w:rPr>
            </w:pPr>
            <w:r w:rsidRPr="00BB527F">
              <w:rPr>
                <w:sz w:val="24"/>
                <w:szCs w:val="24"/>
              </w:rPr>
              <w:t xml:space="preserve">в </w:t>
            </w:r>
            <w:proofErr w:type="spellStart"/>
            <w:r w:rsidRPr="00BB527F">
              <w:rPr>
                <w:sz w:val="24"/>
                <w:szCs w:val="24"/>
              </w:rPr>
              <w:t>казначействі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right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39510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A56A87" w:rsidRPr="00BB527F" w:rsidRDefault="00A56A87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A56A87" w:rsidRPr="00BB527F" w:rsidTr="00A56A87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BB527F">
              <w:rPr>
                <w:b/>
                <w:bCs/>
                <w:sz w:val="24"/>
                <w:szCs w:val="24"/>
              </w:rPr>
              <w:t>Усього</w:t>
            </w:r>
            <w:proofErr w:type="spellEnd"/>
            <w:r w:rsidRPr="00BB527F">
              <w:rPr>
                <w:b/>
                <w:bCs/>
                <w:sz w:val="24"/>
                <w:szCs w:val="24"/>
              </w:rPr>
              <w:t xml:space="preserve"> за </w:t>
            </w:r>
            <w:proofErr w:type="spellStart"/>
            <w:r w:rsidRPr="00BB527F">
              <w:rPr>
                <w:b/>
                <w:bCs/>
                <w:sz w:val="24"/>
                <w:szCs w:val="24"/>
              </w:rPr>
              <w:t>розділом</w:t>
            </w:r>
            <w:proofErr w:type="spellEnd"/>
            <w:r w:rsidRPr="00BB527F">
              <w:rPr>
                <w:b/>
                <w:bCs/>
                <w:sz w:val="24"/>
                <w:szCs w:val="24"/>
              </w:rPr>
              <w:t xml:space="preserve"> ІІ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right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39510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A56A87" w:rsidRPr="00BB527F" w:rsidRDefault="00A56A87">
            <w:pPr>
              <w:jc w:val="right"/>
              <w:rPr>
                <w:sz w:val="24"/>
                <w:szCs w:val="24"/>
              </w:rPr>
            </w:pPr>
          </w:p>
        </w:tc>
      </w:tr>
      <w:tr w:rsidR="00A56A87" w:rsidRPr="00BB527F" w:rsidTr="00A56A87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center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ІІІ. ВИТРАТИ МАЙБУТНІХ ПЕРІОДІВ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right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A56A87" w:rsidRPr="00BB527F" w:rsidRDefault="00A56A87">
            <w:pPr>
              <w:jc w:val="right"/>
              <w:rPr>
                <w:sz w:val="24"/>
                <w:szCs w:val="24"/>
              </w:rPr>
            </w:pPr>
          </w:p>
        </w:tc>
      </w:tr>
      <w:tr w:rsidR="00A56A87" w:rsidRPr="00BB527F" w:rsidTr="00A56A87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БАЛАНС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right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10 024569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A56A87" w:rsidRPr="00BB527F" w:rsidRDefault="00A56A87">
            <w:pPr>
              <w:jc w:val="right"/>
              <w:rPr>
                <w:sz w:val="24"/>
                <w:szCs w:val="24"/>
              </w:rPr>
            </w:pPr>
          </w:p>
        </w:tc>
      </w:tr>
    </w:tbl>
    <w:p w:rsidR="00A56A87" w:rsidRPr="00BB527F" w:rsidRDefault="00A56A87" w:rsidP="00A56A87">
      <w:pPr>
        <w:pStyle w:val="a7"/>
        <w:spacing w:before="0" w:beforeAutospacing="0" w:after="0" w:afterAutospacing="0"/>
        <w:rPr>
          <w:color w:val="000000"/>
        </w:rPr>
      </w:pPr>
    </w:p>
    <w:tbl>
      <w:tblPr>
        <w:tblW w:w="975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7"/>
        <w:gridCol w:w="1801"/>
        <w:gridCol w:w="2882"/>
      </w:tblGrid>
      <w:tr w:rsidR="00A56A87" w:rsidRPr="00BB527F" w:rsidTr="00A56A87">
        <w:trPr>
          <w:trHeight w:val="704"/>
        </w:trPr>
        <w:tc>
          <w:tcPr>
            <w:tcW w:w="506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rPr>
                <w:sz w:val="24"/>
                <w:szCs w:val="24"/>
              </w:rPr>
            </w:pPr>
            <w:r w:rsidRPr="00BB527F">
              <w:rPr>
                <w:sz w:val="24"/>
                <w:szCs w:val="24"/>
              </w:rPr>
              <w:t> </w:t>
            </w:r>
          </w:p>
          <w:p w:rsidR="00A56A87" w:rsidRPr="00BB527F" w:rsidRDefault="00A56A87">
            <w:pPr>
              <w:jc w:val="center"/>
              <w:rPr>
                <w:sz w:val="24"/>
                <w:szCs w:val="24"/>
              </w:rPr>
            </w:pPr>
            <w:r w:rsidRPr="00BB527F">
              <w:rPr>
                <w:b/>
                <w:bCs/>
                <w:color w:val="000000"/>
                <w:sz w:val="24"/>
                <w:szCs w:val="24"/>
              </w:rPr>
              <w:t>ПАСИВ</w:t>
            </w:r>
          </w:p>
        </w:tc>
        <w:tc>
          <w:tcPr>
            <w:tcW w:w="18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center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Дані</w:t>
            </w:r>
            <w:proofErr w:type="spellEnd"/>
            <w:r w:rsidRPr="00BB527F">
              <w:rPr>
                <w:sz w:val="24"/>
                <w:szCs w:val="24"/>
              </w:rPr>
              <w:t xml:space="preserve"> балансу </w:t>
            </w:r>
          </w:p>
        </w:tc>
        <w:tc>
          <w:tcPr>
            <w:tcW w:w="2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center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Примітка</w:t>
            </w:r>
            <w:proofErr w:type="spellEnd"/>
            <w:r w:rsidRPr="00BB527F">
              <w:rPr>
                <w:sz w:val="24"/>
                <w:szCs w:val="24"/>
              </w:rPr>
              <w:t xml:space="preserve"> (</w:t>
            </w:r>
            <w:proofErr w:type="spellStart"/>
            <w:r w:rsidRPr="00BB527F">
              <w:rPr>
                <w:sz w:val="24"/>
                <w:szCs w:val="24"/>
              </w:rPr>
              <w:t>розшифровки</w:t>
            </w:r>
            <w:proofErr w:type="spellEnd"/>
            <w:r w:rsidRPr="00BB527F">
              <w:rPr>
                <w:sz w:val="24"/>
                <w:szCs w:val="24"/>
              </w:rPr>
              <w:t xml:space="preserve"> статей в </w:t>
            </w:r>
            <w:proofErr w:type="spellStart"/>
            <w:r w:rsidRPr="00BB527F">
              <w:rPr>
                <w:sz w:val="24"/>
                <w:szCs w:val="24"/>
              </w:rPr>
              <w:t>розрізі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бухгалтерських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рахунків</w:t>
            </w:r>
            <w:proofErr w:type="spellEnd"/>
            <w:r w:rsidRPr="00BB527F">
              <w:rPr>
                <w:sz w:val="24"/>
                <w:szCs w:val="24"/>
              </w:rPr>
              <w:t xml:space="preserve"> в </w:t>
            </w:r>
            <w:proofErr w:type="spellStart"/>
            <w:r w:rsidRPr="00BB527F">
              <w:rPr>
                <w:sz w:val="24"/>
                <w:szCs w:val="24"/>
              </w:rPr>
              <w:t>окремих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додатках</w:t>
            </w:r>
            <w:proofErr w:type="spellEnd"/>
            <w:r w:rsidRPr="00BB527F">
              <w:rPr>
                <w:sz w:val="24"/>
                <w:szCs w:val="24"/>
              </w:rPr>
              <w:t>)</w:t>
            </w:r>
          </w:p>
        </w:tc>
      </w:tr>
      <w:tr w:rsidR="00A56A87" w:rsidRPr="00BB527F" w:rsidTr="00A56A87">
        <w:trPr>
          <w:trHeight w:val="285"/>
        </w:trPr>
        <w:tc>
          <w:tcPr>
            <w:tcW w:w="506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B527F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center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center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A56A87" w:rsidRPr="00BB527F" w:rsidTr="00A56A87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B527F">
              <w:rPr>
                <w:b/>
                <w:bCs/>
                <w:color w:val="000000"/>
                <w:sz w:val="24"/>
                <w:szCs w:val="24"/>
              </w:rPr>
              <w:t>І. ВЛАСНИЙ КАПІТАЛ ТА ФІНАНСОВИЙ РЕЗУЛЬТАТ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rPr>
                <w:sz w:val="24"/>
                <w:szCs w:val="24"/>
              </w:rPr>
            </w:pPr>
            <w:r w:rsidRPr="00BB527F">
              <w:rPr>
                <w:sz w:val="24"/>
                <w:szCs w:val="24"/>
              </w:rPr>
              <w:t> </w:t>
            </w:r>
          </w:p>
        </w:tc>
      </w:tr>
      <w:tr w:rsidR="00A56A87" w:rsidRPr="00BB527F" w:rsidTr="00A56A87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rPr>
                <w:sz w:val="24"/>
                <w:szCs w:val="24"/>
              </w:rPr>
            </w:pPr>
            <w:r w:rsidRPr="00BB527F">
              <w:rPr>
                <w:sz w:val="24"/>
                <w:szCs w:val="24"/>
              </w:rPr>
              <w:t xml:space="preserve">Внесений </w:t>
            </w:r>
            <w:proofErr w:type="spellStart"/>
            <w:r w:rsidRPr="00BB527F">
              <w:rPr>
                <w:sz w:val="24"/>
                <w:szCs w:val="24"/>
              </w:rPr>
              <w:t>капітал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right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13 463659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A56A87" w:rsidRPr="00BB527F" w:rsidRDefault="00A56A87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A56A87" w:rsidRPr="00BB527F" w:rsidTr="00A56A87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Фінансовий</w:t>
            </w:r>
            <w:proofErr w:type="spellEnd"/>
            <w:r w:rsidRPr="00BB527F">
              <w:rPr>
                <w:sz w:val="24"/>
                <w:szCs w:val="24"/>
              </w:rPr>
              <w:t xml:space="preserve"> результат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right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-3 465684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A56A87" w:rsidRPr="00BB527F" w:rsidRDefault="00A56A87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A56A87" w:rsidRPr="00BB527F" w:rsidTr="00A56A87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BB527F">
              <w:rPr>
                <w:b/>
                <w:bCs/>
                <w:sz w:val="24"/>
                <w:szCs w:val="24"/>
              </w:rPr>
              <w:t>Усього</w:t>
            </w:r>
            <w:proofErr w:type="spellEnd"/>
            <w:r w:rsidRPr="00BB527F">
              <w:rPr>
                <w:b/>
                <w:bCs/>
                <w:sz w:val="24"/>
                <w:szCs w:val="24"/>
              </w:rPr>
              <w:t xml:space="preserve"> за </w:t>
            </w:r>
            <w:proofErr w:type="spellStart"/>
            <w:r w:rsidRPr="00BB527F">
              <w:rPr>
                <w:b/>
                <w:bCs/>
                <w:sz w:val="24"/>
                <w:szCs w:val="24"/>
              </w:rPr>
              <w:t>розділом</w:t>
            </w:r>
            <w:proofErr w:type="spellEnd"/>
            <w:r w:rsidRPr="00BB527F">
              <w:rPr>
                <w:b/>
                <w:bCs/>
                <w:sz w:val="24"/>
                <w:szCs w:val="24"/>
              </w:rPr>
              <w:t xml:space="preserve"> І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right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9997975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A56A87" w:rsidRPr="00BB527F" w:rsidRDefault="00A56A87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A56A87" w:rsidRPr="00BB527F" w:rsidTr="00A56A87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rPr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ІІ. ЗОБОВ’ЯЗАННЯ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A56A87" w:rsidRPr="00BB527F" w:rsidRDefault="00A56A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A56A87" w:rsidRPr="00BB527F" w:rsidRDefault="00A56A87">
            <w:pPr>
              <w:jc w:val="right"/>
              <w:rPr>
                <w:sz w:val="24"/>
                <w:szCs w:val="24"/>
              </w:rPr>
            </w:pPr>
          </w:p>
        </w:tc>
      </w:tr>
      <w:tr w:rsidR="00A56A87" w:rsidRPr="00BB527F" w:rsidTr="00A56A87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Поточні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зобов’язання</w:t>
            </w:r>
            <w:proofErr w:type="spellEnd"/>
            <w:r w:rsidRPr="00BB527F">
              <w:rPr>
                <w:sz w:val="24"/>
                <w:szCs w:val="24"/>
              </w:rPr>
              <w:t>: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A56A87" w:rsidRPr="00BB527F" w:rsidRDefault="00A56A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A56A87" w:rsidRPr="00BB527F" w:rsidRDefault="00A56A87">
            <w:pPr>
              <w:jc w:val="right"/>
              <w:rPr>
                <w:sz w:val="24"/>
                <w:szCs w:val="24"/>
              </w:rPr>
            </w:pPr>
          </w:p>
        </w:tc>
      </w:tr>
      <w:tr w:rsidR="00A56A87" w:rsidRPr="00BB527F" w:rsidTr="00A56A87">
        <w:trPr>
          <w:trHeight w:val="300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rPr>
                <w:sz w:val="24"/>
                <w:szCs w:val="24"/>
              </w:rPr>
            </w:pPr>
            <w:r w:rsidRPr="00BB527F">
              <w:rPr>
                <w:sz w:val="24"/>
                <w:szCs w:val="24"/>
              </w:rPr>
              <w:t xml:space="preserve">за </w:t>
            </w:r>
            <w:proofErr w:type="spellStart"/>
            <w:r w:rsidRPr="00BB527F">
              <w:rPr>
                <w:sz w:val="24"/>
                <w:szCs w:val="24"/>
              </w:rPr>
              <w:t>внутрішніми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розрахунками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right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26594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A56A87" w:rsidRPr="00BB527F" w:rsidRDefault="00A56A87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A56A87" w:rsidRPr="00BB527F" w:rsidTr="00A56A87">
        <w:trPr>
          <w:trHeight w:val="52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BB527F">
              <w:rPr>
                <w:b/>
                <w:bCs/>
                <w:sz w:val="24"/>
                <w:szCs w:val="24"/>
              </w:rPr>
              <w:t>Усього</w:t>
            </w:r>
            <w:proofErr w:type="spellEnd"/>
            <w:r w:rsidRPr="00BB527F">
              <w:rPr>
                <w:b/>
                <w:bCs/>
                <w:sz w:val="24"/>
                <w:szCs w:val="24"/>
              </w:rPr>
              <w:t xml:space="preserve"> за </w:t>
            </w:r>
            <w:proofErr w:type="spellStart"/>
            <w:r w:rsidRPr="00BB527F">
              <w:rPr>
                <w:b/>
                <w:bCs/>
                <w:sz w:val="24"/>
                <w:szCs w:val="24"/>
              </w:rPr>
              <w:t>розділом</w:t>
            </w:r>
            <w:proofErr w:type="spellEnd"/>
            <w:r w:rsidRPr="00BB527F">
              <w:rPr>
                <w:b/>
                <w:bCs/>
                <w:sz w:val="24"/>
                <w:szCs w:val="24"/>
              </w:rPr>
              <w:t xml:space="preserve"> ІІ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A56A87" w:rsidRPr="00BB527F" w:rsidRDefault="00A56A87">
            <w:pPr>
              <w:jc w:val="right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26594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A56A87" w:rsidRPr="00BB527F" w:rsidRDefault="00A56A87">
            <w:pPr>
              <w:jc w:val="right"/>
              <w:rPr>
                <w:sz w:val="24"/>
                <w:szCs w:val="24"/>
              </w:rPr>
            </w:pPr>
          </w:p>
        </w:tc>
      </w:tr>
      <w:tr w:rsidR="00A56A87" w:rsidRPr="00BB527F" w:rsidTr="00A56A87">
        <w:trPr>
          <w:trHeight w:val="540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ІІІ. ЗАБЕЗПЕЧЕННЯ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A56A87" w:rsidRPr="00BB527F" w:rsidRDefault="00A56A87">
            <w:pPr>
              <w:jc w:val="right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A56A87" w:rsidRPr="00BB527F" w:rsidRDefault="00A56A87">
            <w:pPr>
              <w:jc w:val="right"/>
              <w:rPr>
                <w:sz w:val="24"/>
                <w:szCs w:val="24"/>
              </w:rPr>
            </w:pPr>
          </w:p>
        </w:tc>
      </w:tr>
      <w:tr w:rsidR="00A56A87" w:rsidRPr="00BB527F" w:rsidTr="00A56A87">
        <w:trPr>
          <w:trHeight w:val="285"/>
        </w:trPr>
        <w:tc>
          <w:tcPr>
            <w:tcW w:w="506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І</w:t>
            </w:r>
            <w:r w:rsidRPr="00BB527F">
              <w:rPr>
                <w:b/>
                <w:bCs/>
                <w:sz w:val="24"/>
                <w:szCs w:val="24"/>
                <w:lang w:val="en-US"/>
              </w:rPr>
              <w:t>V</w:t>
            </w:r>
            <w:r w:rsidRPr="00BB527F">
              <w:rPr>
                <w:b/>
                <w:bCs/>
                <w:sz w:val="24"/>
                <w:szCs w:val="24"/>
              </w:rPr>
              <w:t>. ДОХОДИ МАЙБУТНІХ ПЕРІОДІВ</w:t>
            </w:r>
          </w:p>
        </w:tc>
        <w:tc>
          <w:tcPr>
            <w:tcW w:w="18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right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8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56A87" w:rsidRPr="00BB527F" w:rsidRDefault="00A56A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56A87" w:rsidRPr="00BB527F" w:rsidTr="00A56A87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B527F">
              <w:rPr>
                <w:b/>
                <w:bCs/>
                <w:color w:val="000000"/>
                <w:sz w:val="24"/>
                <w:szCs w:val="24"/>
              </w:rPr>
              <w:t>БАЛАНС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hideMark/>
          </w:tcPr>
          <w:p w:rsidR="00A56A87" w:rsidRPr="00BB527F" w:rsidRDefault="00A56A87">
            <w:pPr>
              <w:jc w:val="right"/>
              <w:rPr>
                <w:b/>
                <w:bCs/>
                <w:sz w:val="24"/>
                <w:szCs w:val="24"/>
              </w:rPr>
            </w:pPr>
            <w:r w:rsidRPr="00BB527F">
              <w:rPr>
                <w:b/>
                <w:bCs/>
                <w:sz w:val="24"/>
                <w:szCs w:val="24"/>
              </w:rPr>
              <w:t>10 024569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A56A87" w:rsidRPr="00BB527F" w:rsidRDefault="00A56A87">
            <w:pPr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</w:tbl>
    <w:p w:rsidR="00A56A87" w:rsidRDefault="00A56A87" w:rsidP="00A56A8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56A87" w:rsidRPr="00BB527F" w:rsidRDefault="00A56A87" w:rsidP="00A56A87">
      <w:pPr>
        <w:pStyle w:val="a7"/>
        <w:spacing w:before="0" w:beforeAutospacing="0" w:after="0" w:afterAutospacing="0"/>
        <w:jc w:val="both"/>
        <w:rPr>
          <w:b/>
          <w:color w:val="000000"/>
        </w:rPr>
      </w:pPr>
      <w:r w:rsidRPr="00BB527F">
        <w:rPr>
          <w:b/>
          <w:color w:val="000000"/>
        </w:rPr>
        <w:t>Передали: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268"/>
        <w:gridCol w:w="1800"/>
        <w:gridCol w:w="2760"/>
      </w:tblGrid>
      <w:tr w:rsidR="00A56A87" w:rsidRPr="00BB527F" w:rsidTr="00A56A87">
        <w:tc>
          <w:tcPr>
            <w:tcW w:w="5268" w:type="dxa"/>
          </w:tcPr>
          <w:p w:rsidR="00A56A87" w:rsidRPr="00BB527F" w:rsidRDefault="00A56A87">
            <w:pPr>
              <w:ind w:firstLine="720"/>
              <w:rPr>
                <w:b/>
                <w:sz w:val="24"/>
                <w:szCs w:val="24"/>
              </w:rPr>
            </w:pPr>
            <w:r w:rsidRPr="00BB527F">
              <w:rPr>
                <w:b/>
                <w:sz w:val="24"/>
                <w:szCs w:val="24"/>
              </w:rPr>
              <w:t xml:space="preserve">Голова </w:t>
            </w:r>
            <w:proofErr w:type="spellStart"/>
            <w:r w:rsidRPr="00BB527F">
              <w:rPr>
                <w:b/>
                <w:sz w:val="24"/>
                <w:szCs w:val="24"/>
              </w:rPr>
              <w:t>комісії</w:t>
            </w:r>
            <w:proofErr w:type="spellEnd"/>
            <w:r w:rsidRPr="00BB527F">
              <w:rPr>
                <w:b/>
                <w:sz w:val="24"/>
                <w:szCs w:val="24"/>
              </w:rPr>
              <w:t>:</w:t>
            </w:r>
          </w:p>
          <w:p w:rsidR="00A56A87" w:rsidRPr="00BB527F" w:rsidRDefault="00A56A87">
            <w:pPr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Виконуючий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обов’язки</w:t>
            </w:r>
            <w:proofErr w:type="spellEnd"/>
            <w:r w:rsidRPr="00BB527F">
              <w:rPr>
                <w:sz w:val="24"/>
                <w:szCs w:val="24"/>
              </w:rPr>
              <w:t xml:space="preserve"> головного </w:t>
            </w:r>
            <w:proofErr w:type="spellStart"/>
            <w:r w:rsidRPr="00BB527F">
              <w:rPr>
                <w:sz w:val="24"/>
                <w:szCs w:val="24"/>
              </w:rPr>
              <w:t>лікаря</w:t>
            </w:r>
            <w:proofErr w:type="spellEnd"/>
            <w:r w:rsidRPr="00BB527F">
              <w:rPr>
                <w:sz w:val="24"/>
                <w:szCs w:val="24"/>
              </w:rPr>
              <w:t xml:space="preserve">, заступник головного </w:t>
            </w:r>
            <w:proofErr w:type="spellStart"/>
            <w:r w:rsidRPr="00BB527F">
              <w:rPr>
                <w:sz w:val="24"/>
                <w:szCs w:val="24"/>
              </w:rPr>
              <w:t>лікаря</w:t>
            </w:r>
            <w:proofErr w:type="spellEnd"/>
            <w:r w:rsidRPr="00BB527F">
              <w:rPr>
                <w:sz w:val="24"/>
                <w:szCs w:val="24"/>
              </w:rPr>
              <w:t xml:space="preserve"> з </w:t>
            </w:r>
            <w:proofErr w:type="spellStart"/>
            <w:r w:rsidRPr="00BB527F">
              <w:rPr>
                <w:sz w:val="24"/>
                <w:szCs w:val="24"/>
              </w:rPr>
              <w:t>медичної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частини</w:t>
            </w:r>
            <w:proofErr w:type="spellEnd"/>
            <w:r w:rsidRPr="00BB527F">
              <w:rPr>
                <w:sz w:val="24"/>
                <w:szCs w:val="24"/>
              </w:rPr>
              <w:t xml:space="preserve"> КМУ «</w:t>
            </w:r>
            <w:proofErr w:type="spellStart"/>
            <w:r w:rsidRPr="00BB527F">
              <w:rPr>
                <w:sz w:val="24"/>
                <w:szCs w:val="24"/>
              </w:rPr>
              <w:t>Міська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клінічна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лікарня</w:t>
            </w:r>
            <w:proofErr w:type="spellEnd"/>
            <w:r w:rsidRPr="00BB527F">
              <w:rPr>
                <w:sz w:val="24"/>
                <w:szCs w:val="24"/>
              </w:rPr>
              <w:t xml:space="preserve"> №2»;</w:t>
            </w:r>
          </w:p>
          <w:p w:rsidR="00A56A87" w:rsidRPr="00BB527F" w:rsidRDefault="00A56A87">
            <w:pPr>
              <w:rPr>
                <w:sz w:val="24"/>
                <w:szCs w:val="24"/>
              </w:rPr>
            </w:pPr>
          </w:p>
          <w:p w:rsidR="00A56A87" w:rsidRPr="00BB527F" w:rsidRDefault="00A56A87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r w:rsidRPr="00BB527F">
              <w:rPr>
                <w:sz w:val="24"/>
                <w:szCs w:val="24"/>
              </w:rPr>
              <w:t xml:space="preserve">            </w:t>
            </w:r>
          </w:p>
          <w:p w:rsidR="00A56A87" w:rsidRPr="00BB527F" w:rsidRDefault="00A56A87">
            <w:pPr>
              <w:jc w:val="both"/>
              <w:rPr>
                <w:b/>
                <w:sz w:val="24"/>
                <w:szCs w:val="24"/>
              </w:rPr>
            </w:pPr>
          </w:p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</w:p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r w:rsidRPr="00BB52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60" w:type="dxa"/>
            <w:hideMark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Вітрак</w:t>
            </w:r>
            <w:proofErr w:type="spellEnd"/>
          </w:p>
          <w:p w:rsidR="00A56A87" w:rsidRPr="00BB527F" w:rsidRDefault="00A56A87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Орися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Василівна</w:t>
            </w:r>
            <w:proofErr w:type="spellEnd"/>
          </w:p>
        </w:tc>
      </w:tr>
      <w:tr w:rsidR="00A56A87" w:rsidRPr="00BB527F" w:rsidTr="00A56A87">
        <w:tc>
          <w:tcPr>
            <w:tcW w:w="5268" w:type="dxa"/>
            <w:hideMark/>
          </w:tcPr>
          <w:p w:rsidR="00A56A87" w:rsidRPr="00BB527F" w:rsidRDefault="00A56A87">
            <w:pPr>
              <w:rPr>
                <w:b/>
                <w:sz w:val="24"/>
                <w:szCs w:val="24"/>
              </w:rPr>
            </w:pPr>
            <w:proofErr w:type="spellStart"/>
            <w:r w:rsidRPr="00BB527F">
              <w:rPr>
                <w:b/>
                <w:sz w:val="24"/>
                <w:szCs w:val="24"/>
              </w:rPr>
              <w:t>Секретар</w:t>
            </w:r>
            <w:proofErr w:type="spellEnd"/>
            <w:r w:rsidRPr="00BB527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b/>
                <w:sz w:val="24"/>
                <w:szCs w:val="24"/>
              </w:rPr>
              <w:t>комісії</w:t>
            </w:r>
            <w:proofErr w:type="spellEnd"/>
            <w:r w:rsidRPr="00BB527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00" w:type="dxa"/>
          </w:tcPr>
          <w:p w:rsidR="00A56A87" w:rsidRPr="00BB527F" w:rsidRDefault="00A56A8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760" w:type="dxa"/>
          </w:tcPr>
          <w:p w:rsidR="00A56A87" w:rsidRPr="00BB527F" w:rsidRDefault="00A56A87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A56A87" w:rsidRPr="00BB527F" w:rsidTr="00A56A87">
        <w:tc>
          <w:tcPr>
            <w:tcW w:w="5268" w:type="dxa"/>
          </w:tcPr>
          <w:p w:rsidR="00A56A87" w:rsidRPr="00BB527F" w:rsidRDefault="00A56A87">
            <w:pPr>
              <w:jc w:val="both"/>
              <w:rPr>
                <w:b/>
                <w:sz w:val="24"/>
                <w:szCs w:val="24"/>
              </w:rPr>
            </w:pPr>
            <w:r w:rsidRPr="00BB527F">
              <w:rPr>
                <w:sz w:val="24"/>
                <w:szCs w:val="24"/>
              </w:rPr>
              <w:t xml:space="preserve">Заступник головного </w:t>
            </w:r>
            <w:proofErr w:type="spellStart"/>
            <w:r w:rsidRPr="00BB527F">
              <w:rPr>
                <w:sz w:val="24"/>
                <w:szCs w:val="24"/>
              </w:rPr>
              <w:t>лікаря</w:t>
            </w:r>
            <w:proofErr w:type="spellEnd"/>
            <w:r w:rsidRPr="00BB527F">
              <w:rPr>
                <w:sz w:val="24"/>
                <w:szCs w:val="24"/>
              </w:rPr>
              <w:t xml:space="preserve"> з </w:t>
            </w:r>
            <w:proofErr w:type="spellStart"/>
            <w:r w:rsidRPr="00BB527F">
              <w:rPr>
                <w:sz w:val="24"/>
                <w:szCs w:val="24"/>
              </w:rPr>
              <w:t>економічних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питань</w:t>
            </w:r>
            <w:proofErr w:type="spellEnd"/>
            <w:r w:rsidRPr="00BB527F">
              <w:rPr>
                <w:sz w:val="24"/>
                <w:szCs w:val="24"/>
              </w:rPr>
              <w:t xml:space="preserve"> КМУ «</w:t>
            </w:r>
            <w:proofErr w:type="spellStart"/>
            <w:r w:rsidRPr="00BB527F">
              <w:rPr>
                <w:sz w:val="24"/>
                <w:szCs w:val="24"/>
              </w:rPr>
              <w:t>Міська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клінічна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лікарня</w:t>
            </w:r>
            <w:proofErr w:type="spellEnd"/>
            <w:r w:rsidRPr="00BB527F">
              <w:rPr>
                <w:sz w:val="24"/>
                <w:szCs w:val="24"/>
              </w:rPr>
              <w:t xml:space="preserve"> №2»  </w:t>
            </w:r>
          </w:p>
          <w:p w:rsidR="00A56A87" w:rsidRPr="00BB527F" w:rsidRDefault="00A56A8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60" w:type="dxa"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Тодеренчук</w:t>
            </w:r>
            <w:proofErr w:type="spellEnd"/>
          </w:p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r w:rsidRPr="00BB527F">
              <w:rPr>
                <w:sz w:val="24"/>
                <w:szCs w:val="24"/>
              </w:rPr>
              <w:t xml:space="preserve">Ольга </w:t>
            </w:r>
            <w:proofErr w:type="spellStart"/>
            <w:r w:rsidRPr="00BB527F">
              <w:rPr>
                <w:sz w:val="24"/>
                <w:szCs w:val="24"/>
              </w:rPr>
              <w:t>Григорівна</w:t>
            </w:r>
            <w:proofErr w:type="spellEnd"/>
          </w:p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</w:p>
        </w:tc>
      </w:tr>
      <w:tr w:rsidR="00A56A87" w:rsidRPr="00BB527F" w:rsidTr="00A56A87">
        <w:tc>
          <w:tcPr>
            <w:tcW w:w="5268" w:type="dxa"/>
          </w:tcPr>
          <w:p w:rsidR="00A56A87" w:rsidRPr="00BB527F" w:rsidRDefault="00A56A87">
            <w:pPr>
              <w:ind w:firstLine="720"/>
              <w:jc w:val="both"/>
              <w:rPr>
                <w:b/>
                <w:sz w:val="24"/>
                <w:szCs w:val="24"/>
              </w:rPr>
            </w:pPr>
            <w:r w:rsidRPr="00BB527F">
              <w:rPr>
                <w:b/>
                <w:sz w:val="24"/>
                <w:szCs w:val="24"/>
              </w:rPr>
              <w:t xml:space="preserve">Члени </w:t>
            </w:r>
            <w:proofErr w:type="spellStart"/>
            <w:r w:rsidRPr="00BB527F">
              <w:rPr>
                <w:b/>
                <w:sz w:val="24"/>
                <w:szCs w:val="24"/>
              </w:rPr>
              <w:t>комісії</w:t>
            </w:r>
            <w:proofErr w:type="spellEnd"/>
            <w:r w:rsidRPr="00BB527F">
              <w:rPr>
                <w:b/>
                <w:sz w:val="24"/>
                <w:szCs w:val="24"/>
              </w:rPr>
              <w:t>:</w:t>
            </w:r>
          </w:p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r w:rsidRPr="00BB527F">
              <w:rPr>
                <w:sz w:val="24"/>
                <w:szCs w:val="24"/>
              </w:rPr>
              <w:lastRenderedPageBreak/>
              <w:t xml:space="preserve">Заступник головного </w:t>
            </w:r>
            <w:proofErr w:type="spellStart"/>
            <w:r w:rsidRPr="00BB527F">
              <w:rPr>
                <w:sz w:val="24"/>
                <w:szCs w:val="24"/>
              </w:rPr>
              <w:t>лікаря</w:t>
            </w:r>
            <w:proofErr w:type="spellEnd"/>
            <w:r w:rsidRPr="00BB527F">
              <w:rPr>
                <w:sz w:val="24"/>
                <w:szCs w:val="24"/>
              </w:rPr>
              <w:t xml:space="preserve"> з </w:t>
            </w:r>
            <w:proofErr w:type="spellStart"/>
            <w:r w:rsidRPr="00BB527F">
              <w:rPr>
                <w:sz w:val="24"/>
                <w:szCs w:val="24"/>
              </w:rPr>
              <w:t>хірургії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комунальної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медичної</w:t>
            </w:r>
            <w:proofErr w:type="spellEnd"/>
            <w:r w:rsidRPr="00BB527F">
              <w:rPr>
                <w:sz w:val="24"/>
                <w:szCs w:val="24"/>
              </w:rPr>
              <w:t xml:space="preserve"> установи «</w:t>
            </w:r>
            <w:proofErr w:type="spellStart"/>
            <w:r w:rsidRPr="00BB527F">
              <w:rPr>
                <w:sz w:val="24"/>
                <w:szCs w:val="24"/>
              </w:rPr>
              <w:t>Міська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лікарня</w:t>
            </w:r>
            <w:proofErr w:type="spellEnd"/>
            <w:r w:rsidRPr="00BB527F">
              <w:rPr>
                <w:sz w:val="24"/>
                <w:szCs w:val="24"/>
              </w:rPr>
              <w:t xml:space="preserve"> №1»;</w:t>
            </w:r>
          </w:p>
          <w:p w:rsidR="00A56A87" w:rsidRPr="00BB527F" w:rsidRDefault="00A56A87">
            <w:pPr>
              <w:jc w:val="both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60" w:type="dxa"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</w:p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Волощук</w:t>
            </w:r>
            <w:proofErr w:type="spellEnd"/>
          </w:p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Віктор</w:t>
            </w:r>
            <w:proofErr w:type="spellEnd"/>
            <w:r w:rsidRPr="00BB527F">
              <w:rPr>
                <w:sz w:val="24"/>
                <w:szCs w:val="24"/>
              </w:rPr>
              <w:t xml:space="preserve"> Михайлович</w:t>
            </w:r>
          </w:p>
        </w:tc>
      </w:tr>
      <w:tr w:rsidR="00A56A87" w:rsidRPr="00BB527F" w:rsidTr="00A56A87">
        <w:tc>
          <w:tcPr>
            <w:tcW w:w="5268" w:type="dxa"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r w:rsidRPr="00BB527F">
              <w:rPr>
                <w:sz w:val="24"/>
                <w:szCs w:val="24"/>
              </w:rPr>
              <w:lastRenderedPageBreak/>
              <w:t xml:space="preserve">Голова </w:t>
            </w:r>
            <w:proofErr w:type="spellStart"/>
            <w:r w:rsidRPr="00BB527F">
              <w:rPr>
                <w:sz w:val="24"/>
                <w:szCs w:val="24"/>
              </w:rPr>
              <w:t>профспілкового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комітету</w:t>
            </w:r>
            <w:proofErr w:type="spellEnd"/>
            <w:r w:rsidRPr="00BB527F">
              <w:rPr>
                <w:sz w:val="24"/>
                <w:szCs w:val="24"/>
              </w:rPr>
              <w:t xml:space="preserve">, </w:t>
            </w:r>
            <w:proofErr w:type="spellStart"/>
            <w:r w:rsidRPr="00BB527F">
              <w:rPr>
                <w:sz w:val="24"/>
                <w:szCs w:val="24"/>
              </w:rPr>
              <w:t>лікар</w:t>
            </w:r>
            <w:proofErr w:type="spellEnd"/>
            <w:r w:rsidRPr="00BB527F">
              <w:rPr>
                <w:sz w:val="24"/>
                <w:szCs w:val="24"/>
              </w:rPr>
              <w:t xml:space="preserve">-отоларинголог </w:t>
            </w:r>
            <w:proofErr w:type="spellStart"/>
            <w:r w:rsidRPr="00BB527F">
              <w:rPr>
                <w:sz w:val="24"/>
                <w:szCs w:val="24"/>
              </w:rPr>
              <w:t>комунальної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медичної</w:t>
            </w:r>
            <w:proofErr w:type="spellEnd"/>
            <w:r w:rsidRPr="00BB527F">
              <w:rPr>
                <w:sz w:val="24"/>
                <w:szCs w:val="24"/>
              </w:rPr>
              <w:t xml:space="preserve"> установи «</w:t>
            </w:r>
            <w:proofErr w:type="spellStart"/>
            <w:r w:rsidRPr="00BB527F">
              <w:rPr>
                <w:sz w:val="24"/>
                <w:szCs w:val="24"/>
              </w:rPr>
              <w:t>Міська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лікарня</w:t>
            </w:r>
            <w:proofErr w:type="spellEnd"/>
            <w:r w:rsidRPr="00BB527F">
              <w:rPr>
                <w:sz w:val="24"/>
                <w:szCs w:val="24"/>
              </w:rPr>
              <w:t xml:space="preserve"> №1»;</w:t>
            </w:r>
          </w:p>
          <w:p w:rsidR="00A56A87" w:rsidRPr="00BB527F" w:rsidRDefault="00A56A8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60" w:type="dxa"/>
            <w:hideMark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Іванов</w:t>
            </w:r>
            <w:proofErr w:type="spellEnd"/>
          </w:p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Сергій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Іванович</w:t>
            </w:r>
            <w:proofErr w:type="spellEnd"/>
          </w:p>
        </w:tc>
      </w:tr>
      <w:tr w:rsidR="00A56A87" w:rsidRPr="00BB527F" w:rsidTr="00A56A87">
        <w:tc>
          <w:tcPr>
            <w:tcW w:w="5268" w:type="dxa"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Головний</w:t>
            </w:r>
            <w:proofErr w:type="spellEnd"/>
            <w:r w:rsidRPr="00BB527F">
              <w:rPr>
                <w:sz w:val="24"/>
                <w:szCs w:val="24"/>
              </w:rPr>
              <w:t xml:space="preserve"> бухгалтер </w:t>
            </w:r>
            <w:proofErr w:type="spellStart"/>
            <w:r w:rsidRPr="00BB527F">
              <w:rPr>
                <w:sz w:val="24"/>
                <w:szCs w:val="24"/>
              </w:rPr>
              <w:t>комунальної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медичної</w:t>
            </w:r>
            <w:proofErr w:type="spellEnd"/>
            <w:r w:rsidRPr="00BB527F">
              <w:rPr>
                <w:sz w:val="24"/>
                <w:szCs w:val="24"/>
              </w:rPr>
              <w:t xml:space="preserve"> установи «</w:t>
            </w:r>
            <w:proofErr w:type="spellStart"/>
            <w:r w:rsidRPr="00BB527F">
              <w:rPr>
                <w:sz w:val="24"/>
                <w:szCs w:val="24"/>
              </w:rPr>
              <w:t>Міська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лікарня</w:t>
            </w:r>
            <w:proofErr w:type="spellEnd"/>
            <w:r w:rsidRPr="00BB527F">
              <w:rPr>
                <w:sz w:val="24"/>
                <w:szCs w:val="24"/>
              </w:rPr>
              <w:t xml:space="preserve"> №1»;</w:t>
            </w:r>
          </w:p>
          <w:p w:rsidR="00A56A87" w:rsidRPr="00BB527F" w:rsidRDefault="00A56A8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60" w:type="dxa"/>
            <w:hideMark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Килинич</w:t>
            </w:r>
            <w:proofErr w:type="spellEnd"/>
          </w:p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Марія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Василівна</w:t>
            </w:r>
            <w:proofErr w:type="spellEnd"/>
          </w:p>
        </w:tc>
      </w:tr>
      <w:tr w:rsidR="00A56A87" w:rsidRPr="00BB527F" w:rsidTr="00A56A87">
        <w:tc>
          <w:tcPr>
            <w:tcW w:w="5268" w:type="dxa"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Інспектор</w:t>
            </w:r>
            <w:proofErr w:type="spellEnd"/>
            <w:r w:rsidRPr="00BB527F">
              <w:rPr>
                <w:sz w:val="24"/>
                <w:szCs w:val="24"/>
              </w:rPr>
              <w:t xml:space="preserve"> з </w:t>
            </w:r>
            <w:proofErr w:type="spellStart"/>
            <w:r w:rsidRPr="00BB527F">
              <w:rPr>
                <w:sz w:val="24"/>
                <w:szCs w:val="24"/>
              </w:rPr>
              <w:t>кадрів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комунальної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медичної</w:t>
            </w:r>
            <w:proofErr w:type="spellEnd"/>
            <w:r w:rsidRPr="00BB527F">
              <w:rPr>
                <w:sz w:val="24"/>
                <w:szCs w:val="24"/>
              </w:rPr>
              <w:t xml:space="preserve"> установи «</w:t>
            </w:r>
            <w:proofErr w:type="spellStart"/>
            <w:r w:rsidRPr="00BB527F">
              <w:rPr>
                <w:sz w:val="24"/>
                <w:szCs w:val="24"/>
              </w:rPr>
              <w:t>Міська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клінічна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лікарня</w:t>
            </w:r>
            <w:proofErr w:type="spellEnd"/>
            <w:r w:rsidRPr="00BB527F">
              <w:rPr>
                <w:sz w:val="24"/>
                <w:szCs w:val="24"/>
              </w:rPr>
              <w:t xml:space="preserve"> №2»;</w:t>
            </w:r>
          </w:p>
          <w:p w:rsidR="00A56A87" w:rsidRPr="00BB527F" w:rsidRDefault="00A56A8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60" w:type="dxa"/>
            <w:hideMark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r w:rsidRPr="00BB527F">
              <w:rPr>
                <w:sz w:val="24"/>
                <w:szCs w:val="24"/>
              </w:rPr>
              <w:t>Кордон</w:t>
            </w:r>
          </w:p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Тетяна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Іванівна</w:t>
            </w:r>
            <w:proofErr w:type="spellEnd"/>
          </w:p>
        </w:tc>
      </w:tr>
      <w:tr w:rsidR="00A56A87" w:rsidRPr="00BB527F" w:rsidTr="00A56A87">
        <w:tc>
          <w:tcPr>
            <w:tcW w:w="5268" w:type="dxa"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r w:rsidRPr="00BB527F">
              <w:rPr>
                <w:sz w:val="24"/>
                <w:szCs w:val="24"/>
              </w:rPr>
              <w:t xml:space="preserve">Заступник головного </w:t>
            </w:r>
            <w:proofErr w:type="spellStart"/>
            <w:r w:rsidRPr="00BB527F">
              <w:rPr>
                <w:sz w:val="24"/>
                <w:szCs w:val="24"/>
              </w:rPr>
              <w:t>лікаря</w:t>
            </w:r>
            <w:proofErr w:type="spellEnd"/>
            <w:r w:rsidRPr="00BB527F">
              <w:rPr>
                <w:sz w:val="24"/>
                <w:szCs w:val="24"/>
              </w:rPr>
              <w:t xml:space="preserve"> з </w:t>
            </w:r>
            <w:proofErr w:type="spellStart"/>
            <w:r w:rsidRPr="00BB527F">
              <w:rPr>
                <w:sz w:val="24"/>
                <w:szCs w:val="24"/>
              </w:rPr>
              <w:t>економічних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питань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комунальної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медичної</w:t>
            </w:r>
            <w:proofErr w:type="spellEnd"/>
            <w:r w:rsidRPr="00BB527F">
              <w:rPr>
                <w:sz w:val="24"/>
                <w:szCs w:val="24"/>
              </w:rPr>
              <w:t xml:space="preserve"> установи «</w:t>
            </w:r>
            <w:proofErr w:type="spellStart"/>
            <w:r w:rsidRPr="00BB527F">
              <w:rPr>
                <w:sz w:val="24"/>
                <w:szCs w:val="24"/>
              </w:rPr>
              <w:t>Міська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лікарня</w:t>
            </w:r>
            <w:proofErr w:type="spellEnd"/>
            <w:r w:rsidRPr="00BB527F">
              <w:rPr>
                <w:sz w:val="24"/>
                <w:szCs w:val="24"/>
              </w:rPr>
              <w:t xml:space="preserve"> №1»;</w:t>
            </w:r>
          </w:p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6A87" w:rsidRPr="00BB527F" w:rsidRDefault="00A56A87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760" w:type="dxa"/>
            <w:hideMark/>
          </w:tcPr>
          <w:p w:rsidR="00A56A87" w:rsidRPr="00BB527F" w:rsidRDefault="00A56A87">
            <w:pPr>
              <w:tabs>
                <w:tab w:val="left" w:pos="2544"/>
              </w:tabs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Лащук</w:t>
            </w:r>
            <w:proofErr w:type="spellEnd"/>
          </w:p>
          <w:p w:rsidR="00A56A87" w:rsidRPr="00BB527F" w:rsidRDefault="00A56A87">
            <w:pPr>
              <w:tabs>
                <w:tab w:val="left" w:pos="2544"/>
              </w:tabs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Наталія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Яківна</w:t>
            </w:r>
            <w:proofErr w:type="spellEnd"/>
          </w:p>
        </w:tc>
      </w:tr>
      <w:tr w:rsidR="00A56A87" w:rsidRPr="00BB527F" w:rsidTr="00A56A87">
        <w:tc>
          <w:tcPr>
            <w:tcW w:w="5268" w:type="dxa"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Головний</w:t>
            </w:r>
            <w:proofErr w:type="spellEnd"/>
            <w:r w:rsidRPr="00BB527F">
              <w:rPr>
                <w:sz w:val="24"/>
                <w:szCs w:val="24"/>
              </w:rPr>
              <w:t xml:space="preserve"> бухгалтер </w:t>
            </w:r>
            <w:proofErr w:type="spellStart"/>
            <w:r w:rsidRPr="00BB527F">
              <w:rPr>
                <w:sz w:val="24"/>
                <w:szCs w:val="24"/>
              </w:rPr>
              <w:t>комунальної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медичної</w:t>
            </w:r>
            <w:proofErr w:type="spellEnd"/>
            <w:r w:rsidRPr="00BB527F">
              <w:rPr>
                <w:sz w:val="24"/>
                <w:szCs w:val="24"/>
              </w:rPr>
              <w:t xml:space="preserve"> установи «</w:t>
            </w:r>
            <w:proofErr w:type="spellStart"/>
            <w:r w:rsidRPr="00BB527F">
              <w:rPr>
                <w:sz w:val="24"/>
                <w:szCs w:val="24"/>
              </w:rPr>
              <w:t>Міська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клінічна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лікарня</w:t>
            </w:r>
            <w:proofErr w:type="spellEnd"/>
            <w:r w:rsidRPr="00BB527F">
              <w:rPr>
                <w:sz w:val="24"/>
                <w:szCs w:val="24"/>
              </w:rPr>
              <w:t xml:space="preserve"> №2»;</w:t>
            </w:r>
          </w:p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60" w:type="dxa"/>
            <w:hideMark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Лесюк</w:t>
            </w:r>
            <w:proofErr w:type="spellEnd"/>
          </w:p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Юлія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Василівна</w:t>
            </w:r>
            <w:proofErr w:type="spellEnd"/>
          </w:p>
        </w:tc>
      </w:tr>
      <w:tr w:rsidR="00A56A87" w:rsidRPr="00BB527F" w:rsidTr="00A56A87">
        <w:tc>
          <w:tcPr>
            <w:tcW w:w="5268" w:type="dxa"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r w:rsidRPr="00BB527F">
              <w:rPr>
                <w:sz w:val="24"/>
                <w:szCs w:val="24"/>
              </w:rPr>
              <w:t xml:space="preserve">Юрисконсульт </w:t>
            </w:r>
            <w:proofErr w:type="spellStart"/>
            <w:r w:rsidRPr="00BB527F">
              <w:rPr>
                <w:sz w:val="24"/>
                <w:szCs w:val="24"/>
              </w:rPr>
              <w:t>комунальної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медичної</w:t>
            </w:r>
            <w:proofErr w:type="spellEnd"/>
            <w:r w:rsidRPr="00BB527F">
              <w:rPr>
                <w:sz w:val="24"/>
                <w:szCs w:val="24"/>
              </w:rPr>
              <w:t xml:space="preserve"> установи «</w:t>
            </w:r>
            <w:proofErr w:type="spellStart"/>
            <w:r w:rsidRPr="00BB527F">
              <w:rPr>
                <w:sz w:val="24"/>
                <w:szCs w:val="24"/>
              </w:rPr>
              <w:t>Міська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лікарня</w:t>
            </w:r>
            <w:proofErr w:type="spellEnd"/>
            <w:r w:rsidRPr="00BB527F">
              <w:rPr>
                <w:sz w:val="24"/>
                <w:szCs w:val="24"/>
              </w:rPr>
              <w:t xml:space="preserve"> №1»; </w:t>
            </w:r>
          </w:p>
          <w:p w:rsidR="00A56A87" w:rsidRPr="00BB527F" w:rsidRDefault="00A56A8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60" w:type="dxa"/>
            <w:hideMark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Лугін</w:t>
            </w:r>
            <w:proofErr w:type="spellEnd"/>
          </w:p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Дмитро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Вікторович</w:t>
            </w:r>
            <w:proofErr w:type="spellEnd"/>
          </w:p>
        </w:tc>
      </w:tr>
      <w:tr w:rsidR="00A56A87" w:rsidRPr="00BB527F" w:rsidTr="00A56A87">
        <w:tc>
          <w:tcPr>
            <w:tcW w:w="5268" w:type="dxa"/>
            <w:hideMark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Головний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лікар</w:t>
            </w:r>
            <w:proofErr w:type="spellEnd"/>
            <w:r w:rsidRPr="00BB527F">
              <w:rPr>
                <w:sz w:val="24"/>
                <w:szCs w:val="24"/>
              </w:rPr>
              <w:t xml:space="preserve">  </w:t>
            </w:r>
            <w:proofErr w:type="spellStart"/>
            <w:r w:rsidRPr="00BB527F">
              <w:rPr>
                <w:sz w:val="24"/>
                <w:szCs w:val="24"/>
              </w:rPr>
              <w:t>комунальної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медичної</w:t>
            </w:r>
            <w:proofErr w:type="spellEnd"/>
            <w:r w:rsidRPr="00BB527F">
              <w:rPr>
                <w:sz w:val="24"/>
                <w:szCs w:val="24"/>
              </w:rPr>
              <w:t xml:space="preserve"> установи «</w:t>
            </w:r>
            <w:proofErr w:type="spellStart"/>
            <w:r w:rsidRPr="00BB527F">
              <w:rPr>
                <w:sz w:val="24"/>
                <w:szCs w:val="24"/>
              </w:rPr>
              <w:t>Міська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лікарня</w:t>
            </w:r>
            <w:proofErr w:type="spellEnd"/>
            <w:r w:rsidRPr="00BB527F">
              <w:rPr>
                <w:sz w:val="24"/>
                <w:szCs w:val="24"/>
              </w:rPr>
              <w:t xml:space="preserve"> №1»;</w:t>
            </w:r>
          </w:p>
        </w:tc>
        <w:tc>
          <w:tcPr>
            <w:tcW w:w="1800" w:type="dxa"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60" w:type="dxa"/>
            <w:hideMark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Петричук</w:t>
            </w:r>
            <w:proofErr w:type="spellEnd"/>
          </w:p>
          <w:p w:rsidR="00A56A87" w:rsidRPr="00BB527F" w:rsidRDefault="00A56A87">
            <w:pPr>
              <w:ind w:right="-246"/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Анатолій</w:t>
            </w:r>
            <w:proofErr w:type="spellEnd"/>
            <w:r w:rsidRPr="00BB527F">
              <w:rPr>
                <w:sz w:val="24"/>
                <w:szCs w:val="24"/>
              </w:rPr>
              <w:t xml:space="preserve">  Михайлович</w:t>
            </w:r>
          </w:p>
        </w:tc>
      </w:tr>
      <w:tr w:rsidR="00A56A87" w:rsidRPr="00BB527F" w:rsidTr="00A56A87">
        <w:tc>
          <w:tcPr>
            <w:tcW w:w="5268" w:type="dxa"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</w:p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r w:rsidRPr="00BB527F">
              <w:rPr>
                <w:sz w:val="24"/>
                <w:szCs w:val="24"/>
              </w:rPr>
              <w:t xml:space="preserve">Голова </w:t>
            </w:r>
            <w:proofErr w:type="spellStart"/>
            <w:r w:rsidRPr="00BB527F">
              <w:rPr>
                <w:sz w:val="24"/>
                <w:szCs w:val="24"/>
              </w:rPr>
              <w:t>профспілкового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комітету</w:t>
            </w:r>
            <w:proofErr w:type="spellEnd"/>
            <w:r w:rsidRPr="00BB527F">
              <w:rPr>
                <w:sz w:val="24"/>
                <w:szCs w:val="24"/>
              </w:rPr>
              <w:t xml:space="preserve">, </w:t>
            </w:r>
            <w:proofErr w:type="spellStart"/>
            <w:r w:rsidRPr="00BB527F">
              <w:rPr>
                <w:sz w:val="24"/>
                <w:szCs w:val="24"/>
              </w:rPr>
              <w:t>лікар-анестезіолог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комунальної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медичної</w:t>
            </w:r>
            <w:proofErr w:type="spellEnd"/>
            <w:r w:rsidRPr="00BB527F">
              <w:rPr>
                <w:sz w:val="24"/>
                <w:szCs w:val="24"/>
              </w:rPr>
              <w:t xml:space="preserve"> установи «</w:t>
            </w:r>
            <w:proofErr w:type="spellStart"/>
            <w:r w:rsidRPr="00BB527F">
              <w:rPr>
                <w:sz w:val="24"/>
                <w:szCs w:val="24"/>
              </w:rPr>
              <w:t>Міська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клінічна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лікарня</w:t>
            </w:r>
            <w:proofErr w:type="spellEnd"/>
            <w:r w:rsidRPr="00BB527F">
              <w:rPr>
                <w:sz w:val="24"/>
                <w:szCs w:val="24"/>
              </w:rPr>
              <w:t xml:space="preserve"> №2»; </w:t>
            </w:r>
          </w:p>
        </w:tc>
        <w:tc>
          <w:tcPr>
            <w:tcW w:w="1800" w:type="dxa"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60" w:type="dxa"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</w:p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Стефанюк</w:t>
            </w:r>
            <w:proofErr w:type="spellEnd"/>
          </w:p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Іван</w:t>
            </w:r>
            <w:proofErr w:type="spellEnd"/>
            <w:r w:rsidRPr="00BB527F">
              <w:rPr>
                <w:sz w:val="24"/>
                <w:szCs w:val="24"/>
              </w:rPr>
              <w:t xml:space="preserve"> Степанович</w:t>
            </w:r>
          </w:p>
        </w:tc>
      </w:tr>
      <w:tr w:rsidR="00A56A87" w:rsidRPr="00BB527F" w:rsidTr="00A56A87">
        <w:tc>
          <w:tcPr>
            <w:tcW w:w="5268" w:type="dxa"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</w:p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r w:rsidRPr="00BB527F">
              <w:rPr>
                <w:sz w:val="24"/>
                <w:szCs w:val="24"/>
              </w:rPr>
              <w:t xml:space="preserve">Старший </w:t>
            </w:r>
            <w:proofErr w:type="spellStart"/>
            <w:r w:rsidRPr="00BB527F">
              <w:rPr>
                <w:sz w:val="24"/>
                <w:szCs w:val="24"/>
              </w:rPr>
              <w:t>інспектор</w:t>
            </w:r>
            <w:proofErr w:type="spellEnd"/>
            <w:r w:rsidRPr="00BB527F">
              <w:rPr>
                <w:sz w:val="24"/>
                <w:szCs w:val="24"/>
              </w:rPr>
              <w:t xml:space="preserve"> з </w:t>
            </w:r>
            <w:proofErr w:type="spellStart"/>
            <w:r w:rsidRPr="00BB527F">
              <w:rPr>
                <w:sz w:val="24"/>
                <w:szCs w:val="24"/>
              </w:rPr>
              <w:t>кадрів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комунальної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медичної</w:t>
            </w:r>
            <w:proofErr w:type="spellEnd"/>
            <w:r w:rsidRPr="00BB527F">
              <w:rPr>
                <w:sz w:val="24"/>
                <w:szCs w:val="24"/>
              </w:rPr>
              <w:t xml:space="preserve"> установи «</w:t>
            </w:r>
            <w:proofErr w:type="spellStart"/>
            <w:r w:rsidRPr="00BB527F">
              <w:rPr>
                <w:sz w:val="24"/>
                <w:szCs w:val="24"/>
              </w:rPr>
              <w:t>Міська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лікарня</w:t>
            </w:r>
            <w:proofErr w:type="spellEnd"/>
            <w:r w:rsidRPr="00BB527F">
              <w:rPr>
                <w:sz w:val="24"/>
                <w:szCs w:val="24"/>
              </w:rPr>
              <w:t xml:space="preserve"> №1»</w:t>
            </w:r>
          </w:p>
        </w:tc>
        <w:tc>
          <w:tcPr>
            <w:tcW w:w="1800" w:type="dxa"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60" w:type="dxa"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</w:p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Яковець</w:t>
            </w:r>
            <w:proofErr w:type="spellEnd"/>
          </w:p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Наталія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Василівна</w:t>
            </w:r>
            <w:proofErr w:type="spellEnd"/>
          </w:p>
        </w:tc>
      </w:tr>
    </w:tbl>
    <w:p w:rsidR="00A56A87" w:rsidRPr="00BB527F" w:rsidRDefault="00A56A87" w:rsidP="00A56A87">
      <w:pPr>
        <w:pStyle w:val="a7"/>
        <w:spacing w:before="0" w:beforeAutospacing="0" w:after="0" w:afterAutospacing="0"/>
        <w:jc w:val="both"/>
        <w:rPr>
          <w:color w:val="000000"/>
        </w:rPr>
      </w:pPr>
    </w:p>
    <w:p w:rsidR="00A56A87" w:rsidRPr="00BB527F" w:rsidRDefault="00A56A87" w:rsidP="00A56A87">
      <w:pPr>
        <w:pStyle w:val="a7"/>
        <w:spacing w:before="0" w:beforeAutospacing="0" w:after="0" w:afterAutospacing="0"/>
        <w:jc w:val="both"/>
        <w:rPr>
          <w:b/>
          <w:color w:val="000000"/>
        </w:rPr>
      </w:pPr>
      <w:r w:rsidRPr="00BB527F">
        <w:rPr>
          <w:b/>
          <w:color w:val="000000"/>
        </w:rPr>
        <w:t>Прийняв: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68"/>
        <w:gridCol w:w="1800"/>
        <w:gridCol w:w="2502"/>
      </w:tblGrid>
      <w:tr w:rsidR="00A56A87" w:rsidRPr="00BB527F" w:rsidTr="00A56A87">
        <w:tc>
          <w:tcPr>
            <w:tcW w:w="5268" w:type="dxa"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Головний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B527F">
              <w:rPr>
                <w:sz w:val="24"/>
                <w:szCs w:val="24"/>
              </w:rPr>
              <w:t>лікар</w:t>
            </w:r>
            <w:proofErr w:type="spellEnd"/>
            <w:r w:rsidRPr="00BB527F">
              <w:rPr>
                <w:sz w:val="24"/>
                <w:szCs w:val="24"/>
              </w:rPr>
              <w:t xml:space="preserve">  </w:t>
            </w:r>
            <w:proofErr w:type="spellStart"/>
            <w:r w:rsidRPr="00BB527F">
              <w:rPr>
                <w:sz w:val="24"/>
                <w:szCs w:val="24"/>
              </w:rPr>
              <w:t>комунальної</w:t>
            </w:r>
            <w:proofErr w:type="spellEnd"/>
            <w:proofErr w:type="gram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медичної</w:t>
            </w:r>
            <w:proofErr w:type="spellEnd"/>
            <w:r w:rsidRPr="00BB527F">
              <w:rPr>
                <w:sz w:val="24"/>
                <w:szCs w:val="24"/>
              </w:rPr>
              <w:t xml:space="preserve"> установи «</w:t>
            </w:r>
            <w:proofErr w:type="spellStart"/>
            <w:r w:rsidRPr="00BB527F">
              <w:rPr>
                <w:sz w:val="24"/>
                <w:szCs w:val="24"/>
              </w:rPr>
              <w:t>Міська</w:t>
            </w:r>
            <w:proofErr w:type="spellEnd"/>
            <w:r w:rsidRPr="00BB527F">
              <w:rPr>
                <w:sz w:val="24"/>
                <w:szCs w:val="24"/>
              </w:rPr>
              <w:t xml:space="preserve"> </w:t>
            </w:r>
            <w:proofErr w:type="spellStart"/>
            <w:r w:rsidRPr="00BB527F">
              <w:rPr>
                <w:sz w:val="24"/>
                <w:szCs w:val="24"/>
              </w:rPr>
              <w:t>лікарня</w:t>
            </w:r>
            <w:proofErr w:type="spellEnd"/>
            <w:r w:rsidRPr="00BB527F">
              <w:rPr>
                <w:sz w:val="24"/>
                <w:szCs w:val="24"/>
              </w:rPr>
              <w:t xml:space="preserve"> №1» </w:t>
            </w:r>
          </w:p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56A87" w:rsidRPr="00BB527F" w:rsidRDefault="00A56A87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02" w:type="dxa"/>
            <w:hideMark/>
          </w:tcPr>
          <w:p w:rsidR="00A56A87" w:rsidRPr="00BB527F" w:rsidRDefault="00A56A87">
            <w:pPr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Петричук</w:t>
            </w:r>
            <w:proofErr w:type="spellEnd"/>
          </w:p>
          <w:p w:rsidR="00A56A87" w:rsidRPr="00BB527F" w:rsidRDefault="00A56A87">
            <w:pPr>
              <w:ind w:right="-246"/>
              <w:jc w:val="both"/>
              <w:rPr>
                <w:sz w:val="24"/>
                <w:szCs w:val="24"/>
              </w:rPr>
            </w:pPr>
            <w:proofErr w:type="spellStart"/>
            <w:r w:rsidRPr="00BB527F">
              <w:rPr>
                <w:sz w:val="24"/>
                <w:szCs w:val="24"/>
              </w:rPr>
              <w:t>Анатолій</w:t>
            </w:r>
            <w:proofErr w:type="spellEnd"/>
            <w:r w:rsidRPr="00BB527F">
              <w:rPr>
                <w:sz w:val="24"/>
                <w:szCs w:val="24"/>
              </w:rPr>
              <w:t xml:space="preserve">  Михайлович</w:t>
            </w:r>
          </w:p>
        </w:tc>
      </w:tr>
    </w:tbl>
    <w:p w:rsidR="00A56A87" w:rsidRPr="00BB527F" w:rsidRDefault="00A56A87" w:rsidP="00A56A87">
      <w:pPr>
        <w:pStyle w:val="a7"/>
        <w:spacing w:before="0" w:beforeAutospacing="0" w:after="0" w:afterAutospacing="0"/>
        <w:jc w:val="both"/>
        <w:rPr>
          <w:b/>
          <w:color w:val="000000"/>
        </w:rPr>
      </w:pPr>
    </w:p>
    <w:p w:rsidR="00A56A87" w:rsidRPr="00BB527F" w:rsidRDefault="00A56A87" w:rsidP="00A56A87">
      <w:pPr>
        <w:pStyle w:val="a7"/>
        <w:spacing w:before="0" w:beforeAutospacing="0" w:after="0" w:afterAutospacing="0"/>
        <w:jc w:val="both"/>
        <w:rPr>
          <w:b/>
          <w:color w:val="000000"/>
        </w:rPr>
      </w:pPr>
    </w:p>
    <w:p w:rsidR="00A56A87" w:rsidRPr="00BB527F" w:rsidRDefault="00A56A87" w:rsidP="00A56A87">
      <w:pPr>
        <w:pStyle w:val="a7"/>
        <w:spacing w:before="0" w:beforeAutospacing="0" w:after="0" w:afterAutospacing="0"/>
        <w:jc w:val="both"/>
        <w:rPr>
          <w:color w:val="000000"/>
        </w:rPr>
      </w:pPr>
    </w:p>
    <w:p w:rsidR="0016276E" w:rsidRPr="00BB527F" w:rsidRDefault="0016276E" w:rsidP="00970BA8">
      <w:pPr>
        <w:jc w:val="both"/>
        <w:rPr>
          <w:sz w:val="24"/>
          <w:szCs w:val="24"/>
          <w:lang w:val="uk-UA"/>
        </w:rPr>
      </w:pPr>
    </w:p>
    <w:sectPr w:rsidR="0016276E" w:rsidRPr="00BB527F" w:rsidSect="0020792D">
      <w:headerReference w:type="even" r:id="rId8"/>
      <w:headerReference w:type="default" r:id="rId9"/>
      <w:pgSz w:w="11906" w:h="16838" w:code="9"/>
      <w:pgMar w:top="737" w:right="567" w:bottom="73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2FE" w:rsidRDefault="004F02FE">
      <w:r>
        <w:separator/>
      </w:r>
    </w:p>
  </w:endnote>
  <w:endnote w:type="continuationSeparator" w:id="0">
    <w:p w:rsidR="004F02FE" w:rsidRDefault="004F0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2FE" w:rsidRDefault="004F02FE">
      <w:r>
        <w:separator/>
      </w:r>
    </w:p>
  </w:footnote>
  <w:footnote w:type="continuationSeparator" w:id="0">
    <w:p w:rsidR="004F02FE" w:rsidRDefault="004F0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ED1" w:rsidRDefault="007F4ED1" w:rsidP="00B55BD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F4ED1" w:rsidRDefault="007F4ED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ED1" w:rsidRDefault="007F4ED1" w:rsidP="00B55BD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B527F">
      <w:rPr>
        <w:rStyle w:val="a6"/>
        <w:noProof/>
      </w:rPr>
      <w:t>4</w:t>
    </w:r>
    <w:r>
      <w:rPr>
        <w:rStyle w:val="a6"/>
      </w:rPr>
      <w:fldChar w:fldCharType="end"/>
    </w:r>
  </w:p>
  <w:p w:rsidR="007F4ED1" w:rsidRDefault="007F4ED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02AD7"/>
    <w:multiLevelType w:val="hybridMultilevel"/>
    <w:tmpl w:val="DBC8450E"/>
    <w:lvl w:ilvl="0" w:tplc="C3E4BEF8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23D860DC"/>
    <w:multiLevelType w:val="hybridMultilevel"/>
    <w:tmpl w:val="87EE3EE0"/>
    <w:lvl w:ilvl="0" w:tplc="EC563764">
      <w:start w:val="30"/>
      <w:numFmt w:val="bullet"/>
      <w:lvlText w:val="-"/>
      <w:lvlJc w:val="left"/>
      <w:pPr>
        <w:ind w:left="3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2" w15:restartNumberingAfterBreak="0">
    <w:nsid w:val="55B710DE"/>
    <w:multiLevelType w:val="hybridMultilevel"/>
    <w:tmpl w:val="248EE95A"/>
    <w:lvl w:ilvl="0" w:tplc="40A09546">
      <w:start w:val="30"/>
      <w:numFmt w:val="bullet"/>
      <w:lvlText w:val="-"/>
      <w:lvlJc w:val="left"/>
      <w:pPr>
        <w:ind w:left="36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75" w:hanging="360"/>
      </w:pPr>
      <w:rPr>
        <w:rFonts w:ascii="Wingdings" w:hAnsi="Wingdings" w:hint="default"/>
      </w:rPr>
    </w:lvl>
  </w:abstractNum>
  <w:abstractNum w:abstractNumId="3" w15:restartNumberingAfterBreak="0">
    <w:nsid w:val="662E39D0"/>
    <w:multiLevelType w:val="hybridMultilevel"/>
    <w:tmpl w:val="9732BF22"/>
    <w:lvl w:ilvl="0" w:tplc="58ECC1E8">
      <w:start w:val="1"/>
      <w:numFmt w:val="decimal"/>
      <w:lvlText w:val="%1."/>
      <w:lvlJc w:val="left"/>
      <w:pPr>
        <w:ind w:left="112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F2F"/>
    <w:rsid w:val="00001356"/>
    <w:rsid w:val="00001E47"/>
    <w:rsid w:val="00002CD8"/>
    <w:rsid w:val="00002E18"/>
    <w:rsid w:val="000048E6"/>
    <w:rsid w:val="00004E12"/>
    <w:rsid w:val="00005048"/>
    <w:rsid w:val="00005182"/>
    <w:rsid w:val="000052C7"/>
    <w:rsid w:val="000053EE"/>
    <w:rsid w:val="00006A0C"/>
    <w:rsid w:val="00010438"/>
    <w:rsid w:val="00010778"/>
    <w:rsid w:val="00014EFF"/>
    <w:rsid w:val="000151F5"/>
    <w:rsid w:val="0001570B"/>
    <w:rsid w:val="000173CE"/>
    <w:rsid w:val="00020485"/>
    <w:rsid w:val="0002133A"/>
    <w:rsid w:val="0002170C"/>
    <w:rsid w:val="00024124"/>
    <w:rsid w:val="0002475A"/>
    <w:rsid w:val="0002661C"/>
    <w:rsid w:val="00027722"/>
    <w:rsid w:val="00027951"/>
    <w:rsid w:val="00027CC2"/>
    <w:rsid w:val="0003124B"/>
    <w:rsid w:val="00032DC2"/>
    <w:rsid w:val="00033846"/>
    <w:rsid w:val="00034155"/>
    <w:rsid w:val="0003534B"/>
    <w:rsid w:val="00036843"/>
    <w:rsid w:val="00036951"/>
    <w:rsid w:val="0003798E"/>
    <w:rsid w:val="00037B5E"/>
    <w:rsid w:val="000401A3"/>
    <w:rsid w:val="00041688"/>
    <w:rsid w:val="00042BC9"/>
    <w:rsid w:val="00044EC6"/>
    <w:rsid w:val="000466D4"/>
    <w:rsid w:val="00047CEE"/>
    <w:rsid w:val="00050BD9"/>
    <w:rsid w:val="00051684"/>
    <w:rsid w:val="00051815"/>
    <w:rsid w:val="00052568"/>
    <w:rsid w:val="00052598"/>
    <w:rsid w:val="00052ECF"/>
    <w:rsid w:val="00054883"/>
    <w:rsid w:val="00054B70"/>
    <w:rsid w:val="00055CBB"/>
    <w:rsid w:val="00056523"/>
    <w:rsid w:val="0005662D"/>
    <w:rsid w:val="00057F7E"/>
    <w:rsid w:val="00060C0C"/>
    <w:rsid w:val="000624CB"/>
    <w:rsid w:val="0006271E"/>
    <w:rsid w:val="00064F91"/>
    <w:rsid w:val="00065A97"/>
    <w:rsid w:val="00067783"/>
    <w:rsid w:val="00067F85"/>
    <w:rsid w:val="00070573"/>
    <w:rsid w:val="0007163B"/>
    <w:rsid w:val="00072220"/>
    <w:rsid w:val="000722EE"/>
    <w:rsid w:val="000727AB"/>
    <w:rsid w:val="00072E55"/>
    <w:rsid w:val="00073B3A"/>
    <w:rsid w:val="0007507B"/>
    <w:rsid w:val="0008120C"/>
    <w:rsid w:val="00082B76"/>
    <w:rsid w:val="00082F53"/>
    <w:rsid w:val="00083A30"/>
    <w:rsid w:val="00084D07"/>
    <w:rsid w:val="0009037D"/>
    <w:rsid w:val="000904F7"/>
    <w:rsid w:val="0009081B"/>
    <w:rsid w:val="00091634"/>
    <w:rsid w:val="000927CB"/>
    <w:rsid w:val="000947CF"/>
    <w:rsid w:val="000950DB"/>
    <w:rsid w:val="000961FD"/>
    <w:rsid w:val="00096946"/>
    <w:rsid w:val="000A0A2C"/>
    <w:rsid w:val="000A11A2"/>
    <w:rsid w:val="000A13E4"/>
    <w:rsid w:val="000A1B9F"/>
    <w:rsid w:val="000A1C4F"/>
    <w:rsid w:val="000A1E8A"/>
    <w:rsid w:val="000A2F1C"/>
    <w:rsid w:val="000A2F4C"/>
    <w:rsid w:val="000A3693"/>
    <w:rsid w:val="000A37E1"/>
    <w:rsid w:val="000A42F6"/>
    <w:rsid w:val="000A44F0"/>
    <w:rsid w:val="000A7DA9"/>
    <w:rsid w:val="000B0822"/>
    <w:rsid w:val="000B2402"/>
    <w:rsid w:val="000B3FB7"/>
    <w:rsid w:val="000B43E6"/>
    <w:rsid w:val="000B4B3E"/>
    <w:rsid w:val="000B505B"/>
    <w:rsid w:val="000B5E5D"/>
    <w:rsid w:val="000B6A55"/>
    <w:rsid w:val="000B782B"/>
    <w:rsid w:val="000C0C50"/>
    <w:rsid w:val="000C0FAE"/>
    <w:rsid w:val="000C226C"/>
    <w:rsid w:val="000C2ED2"/>
    <w:rsid w:val="000C3741"/>
    <w:rsid w:val="000C4779"/>
    <w:rsid w:val="000C5CAA"/>
    <w:rsid w:val="000C7EC2"/>
    <w:rsid w:val="000D034A"/>
    <w:rsid w:val="000D0CDB"/>
    <w:rsid w:val="000D1387"/>
    <w:rsid w:val="000D13D2"/>
    <w:rsid w:val="000D1E7A"/>
    <w:rsid w:val="000D1ED9"/>
    <w:rsid w:val="000D24DD"/>
    <w:rsid w:val="000D29D7"/>
    <w:rsid w:val="000D377D"/>
    <w:rsid w:val="000D4A6E"/>
    <w:rsid w:val="000D4ABF"/>
    <w:rsid w:val="000D4CD1"/>
    <w:rsid w:val="000E306B"/>
    <w:rsid w:val="000E3D71"/>
    <w:rsid w:val="000E52DB"/>
    <w:rsid w:val="000E58D3"/>
    <w:rsid w:val="000E7605"/>
    <w:rsid w:val="000F04A0"/>
    <w:rsid w:val="000F04F6"/>
    <w:rsid w:val="000F28BD"/>
    <w:rsid w:val="000F3115"/>
    <w:rsid w:val="000F4B93"/>
    <w:rsid w:val="000F4C47"/>
    <w:rsid w:val="000F4D52"/>
    <w:rsid w:val="00100712"/>
    <w:rsid w:val="00100D26"/>
    <w:rsid w:val="00100F8C"/>
    <w:rsid w:val="00100FF3"/>
    <w:rsid w:val="001014AC"/>
    <w:rsid w:val="00102AA8"/>
    <w:rsid w:val="00102BE7"/>
    <w:rsid w:val="00104C8D"/>
    <w:rsid w:val="001108E5"/>
    <w:rsid w:val="00110CE3"/>
    <w:rsid w:val="00111236"/>
    <w:rsid w:val="00111E0B"/>
    <w:rsid w:val="001123CC"/>
    <w:rsid w:val="00112BB2"/>
    <w:rsid w:val="00112C9E"/>
    <w:rsid w:val="00113344"/>
    <w:rsid w:val="00113971"/>
    <w:rsid w:val="00113EB2"/>
    <w:rsid w:val="001146A3"/>
    <w:rsid w:val="001154E0"/>
    <w:rsid w:val="00115593"/>
    <w:rsid w:val="00115A80"/>
    <w:rsid w:val="00116CE7"/>
    <w:rsid w:val="00117473"/>
    <w:rsid w:val="001200ED"/>
    <w:rsid w:val="00120529"/>
    <w:rsid w:val="00122085"/>
    <w:rsid w:val="00122EB4"/>
    <w:rsid w:val="001257DA"/>
    <w:rsid w:val="00127289"/>
    <w:rsid w:val="0013105A"/>
    <w:rsid w:val="001310EE"/>
    <w:rsid w:val="00131155"/>
    <w:rsid w:val="0013246B"/>
    <w:rsid w:val="00132C46"/>
    <w:rsid w:val="00132E55"/>
    <w:rsid w:val="00133B59"/>
    <w:rsid w:val="00135270"/>
    <w:rsid w:val="0013553C"/>
    <w:rsid w:val="00135B6E"/>
    <w:rsid w:val="00135E31"/>
    <w:rsid w:val="001370BC"/>
    <w:rsid w:val="001371C8"/>
    <w:rsid w:val="001401D4"/>
    <w:rsid w:val="0014133F"/>
    <w:rsid w:val="001421C7"/>
    <w:rsid w:val="00142722"/>
    <w:rsid w:val="00144526"/>
    <w:rsid w:val="00145736"/>
    <w:rsid w:val="00151DD5"/>
    <w:rsid w:val="00152AB8"/>
    <w:rsid w:val="00153B08"/>
    <w:rsid w:val="00154CD4"/>
    <w:rsid w:val="001550FD"/>
    <w:rsid w:val="00156590"/>
    <w:rsid w:val="001575B6"/>
    <w:rsid w:val="0016024C"/>
    <w:rsid w:val="001609F3"/>
    <w:rsid w:val="00160C01"/>
    <w:rsid w:val="00160D58"/>
    <w:rsid w:val="0016248D"/>
    <w:rsid w:val="0016276E"/>
    <w:rsid w:val="00163258"/>
    <w:rsid w:val="00163743"/>
    <w:rsid w:val="0016570C"/>
    <w:rsid w:val="00165B33"/>
    <w:rsid w:val="00165F36"/>
    <w:rsid w:val="00166E7D"/>
    <w:rsid w:val="00167E31"/>
    <w:rsid w:val="00170BB9"/>
    <w:rsid w:val="00171727"/>
    <w:rsid w:val="0017300A"/>
    <w:rsid w:val="00173C1A"/>
    <w:rsid w:val="00173EBD"/>
    <w:rsid w:val="00174664"/>
    <w:rsid w:val="00174D13"/>
    <w:rsid w:val="00175106"/>
    <w:rsid w:val="001757BF"/>
    <w:rsid w:val="00175EF3"/>
    <w:rsid w:val="0017689C"/>
    <w:rsid w:val="00177BB1"/>
    <w:rsid w:val="0018202A"/>
    <w:rsid w:val="00184EE2"/>
    <w:rsid w:val="001851CF"/>
    <w:rsid w:val="001858EE"/>
    <w:rsid w:val="00185B02"/>
    <w:rsid w:val="00185ED7"/>
    <w:rsid w:val="0018633A"/>
    <w:rsid w:val="001878C8"/>
    <w:rsid w:val="00187C5E"/>
    <w:rsid w:val="00190172"/>
    <w:rsid w:val="00191544"/>
    <w:rsid w:val="00191D3B"/>
    <w:rsid w:val="00191D78"/>
    <w:rsid w:val="00192A29"/>
    <w:rsid w:val="0019688D"/>
    <w:rsid w:val="001A0C32"/>
    <w:rsid w:val="001A0F74"/>
    <w:rsid w:val="001A1AED"/>
    <w:rsid w:val="001A496A"/>
    <w:rsid w:val="001A6DB9"/>
    <w:rsid w:val="001A700F"/>
    <w:rsid w:val="001A7367"/>
    <w:rsid w:val="001B19C7"/>
    <w:rsid w:val="001B2153"/>
    <w:rsid w:val="001B22CF"/>
    <w:rsid w:val="001B4411"/>
    <w:rsid w:val="001B4DEC"/>
    <w:rsid w:val="001B63BE"/>
    <w:rsid w:val="001B673C"/>
    <w:rsid w:val="001B764C"/>
    <w:rsid w:val="001C0B70"/>
    <w:rsid w:val="001C0F27"/>
    <w:rsid w:val="001C1126"/>
    <w:rsid w:val="001C17A5"/>
    <w:rsid w:val="001C1D61"/>
    <w:rsid w:val="001C22AF"/>
    <w:rsid w:val="001C3816"/>
    <w:rsid w:val="001C5EDA"/>
    <w:rsid w:val="001C6929"/>
    <w:rsid w:val="001D2531"/>
    <w:rsid w:val="001D3976"/>
    <w:rsid w:val="001D5374"/>
    <w:rsid w:val="001D6850"/>
    <w:rsid w:val="001E130A"/>
    <w:rsid w:val="001E1921"/>
    <w:rsid w:val="001E6D77"/>
    <w:rsid w:val="001F07AE"/>
    <w:rsid w:val="001F19BB"/>
    <w:rsid w:val="001F1A9C"/>
    <w:rsid w:val="001F1B5E"/>
    <w:rsid w:val="001F1BBC"/>
    <w:rsid w:val="001F392D"/>
    <w:rsid w:val="001F45BD"/>
    <w:rsid w:val="001F4815"/>
    <w:rsid w:val="001F56D8"/>
    <w:rsid w:val="001F7AFA"/>
    <w:rsid w:val="00200B16"/>
    <w:rsid w:val="002016BB"/>
    <w:rsid w:val="00202537"/>
    <w:rsid w:val="0020282A"/>
    <w:rsid w:val="00203473"/>
    <w:rsid w:val="002036C7"/>
    <w:rsid w:val="00204266"/>
    <w:rsid w:val="00204EA7"/>
    <w:rsid w:val="00205905"/>
    <w:rsid w:val="00205BFD"/>
    <w:rsid w:val="00206001"/>
    <w:rsid w:val="0020792D"/>
    <w:rsid w:val="00211BF8"/>
    <w:rsid w:val="00212823"/>
    <w:rsid w:val="00212FE0"/>
    <w:rsid w:val="00213833"/>
    <w:rsid w:val="002159A9"/>
    <w:rsid w:val="00215B8A"/>
    <w:rsid w:val="0021776C"/>
    <w:rsid w:val="002242B1"/>
    <w:rsid w:val="0022484A"/>
    <w:rsid w:val="00224A95"/>
    <w:rsid w:val="002255DC"/>
    <w:rsid w:val="00226692"/>
    <w:rsid w:val="00226BE9"/>
    <w:rsid w:val="00226E26"/>
    <w:rsid w:val="0023112C"/>
    <w:rsid w:val="00233666"/>
    <w:rsid w:val="00233AD4"/>
    <w:rsid w:val="00235023"/>
    <w:rsid w:val="0023585B"/>
    <w:rsid w:val="00235A0B"/>
    <w:rsid w:val="00235CCE"/>
    <w:rsid w:val="0023604A"/>
    <w:rsid w:val="0023627F"/>
    <w:rsid w:val="00236A98"/>
    <w:rsid w:val="00236AFE"/>
    <w:rsid w:val="0024066E"/>
    <w:rsid w:val="00240C96"/>
    <w:rsid w:val="00240CE2"/>
    <w:rsid w:val="0024297C"/>
    <w:rsid w:val="00242F19"/>
    <w:rsid w:val="00247BA5"/>
    <w:rsid w:val="002509DE"/>
    <w:rsid w:val="0025130D"/>
    <w:rsid w:val="00253EF5"/>
    <w:rsid w:val="00254C4B"/>
    <w:rsid w:val="00257918"/>
    <w:rsid w:val="00260754"/>
    <w:rsid w:val="002618CD"/>
    <w:rsid w:val="00261F4C"/>
    <w:rsid w:val="002642CA"/>
    <w:rsid w:val="002647B4"/>
    <w:rsid w:val="00264E76"/>
    <w:rsid w:val="0026525D"/>
    <w:rsid w:val="002655C5"/>
    <w:rsid w:val="00266522"/>
    <w:rsid w:val="00270620"/>
    <w:rsid w:val="002706DC"/>
    <w:rsid w:val="002710EE"/>
    <w:rsid w:val="002738EC"/>
    <w:rsid w:val="00273F88"/>
    <w:rsid w:val="002755EB"/>
    <w:rsid w:val="00275727"/>
    <w:rsid w:val="0027583D"/>
    <w:rsid w:val="00276A3B"/>
    <w:rsid w:val="00276F43"/>
    <w:rsid w:val="00280835"/>
    <w:rsid w:val="002811EE"/>
    <w:rsid w:val="002817ED"/>
    <w:rsid w:val="00281FC1"/>
    <w:rsid w:val="0028234B"/>
    <w:rsid w:val="00282957"/>
    <w:rsid w:val="00282B39"/>
    <w:rsid w:val="00283129"/>
    <w:rsid w:val="00283664"/>
    <w:rsid w:val="00291E58"/>
    <w:rsid w:val="0029426C"/>
    <w:rsid w:val="00295287"/>
    <w:rsid w:val="00295D56"/>
    <w:rsid w:val="002A15F2"/>
    <w:rsid w:val="002A334C"/>
    <w:rsid w:val="002A489D"/>
    <w:rsid w:val="002A5C74"/>
    <w:rsid w:val="002A6979"/>
    <w:rsid w:val="002A6AA1"/>
    <w:rsid w:val="002A6F56"/>
    <w:rsid w:val="002B08AC"/>
    <w:rsid w:val="002B0B9E"/>
    <w:rsid w:val="002B3352"/>
    <w:rsid w:val="002B3A6C"/>
    <w:rsid w:val="002B40AD"/>
    <w:rsid w:val="002B65FA"/>
    <w:rsid w:val="002B6739"/>
    <w:rsid w:val="002B76D9"/>
    <w:rsid w:val="002C095B"/>
    <w:rsid w:val="002C0A57"/>
    <w:rsid w:val="002C1265"/>
    <w:rsid w:val="002C19F8"/>
    <w:rsid w:val="002C1A7C"/>
    <w:rsid w:val="002C24B0"/>
    <w:rsid w:val="002C32E5"/>
    <w:rsid w:val="002C55A8"/>
    <w:rsid w:val="002C578D"/>
    <w:rsid w:val="002C590A"/>
    <w:rsid w:val="002C63D7"/>
    <w:rsid w:val="002C668E"/>
    <w:rsid w:val="002C698F"/>
    <w:rsid w:val="002C6990"/>
    <w:rsid w:val="002C7A45"/>
    <w:rsid w:val="002D0E58"/>
    <w:rsid w:val="002D1392"/>
    <w:rsid w:val="002D4948"/>
    <w:rsid w:val="002D5306"/>
    <w:rsid w:val="002D6104"/>
    <w:rsid w:val="002E1BFA"/>
    <w:rsid w:val="002E22CF"/>
    <w:rsid w:val="002E26A3"/>
    <w:rsid w:val="002E283A"/>
    <w:rsid w:val="002E7E85"/>
    <w:rsid w:val="002F0B74"/>
    <w:rsid w:val="002F183A"/>
    <w:rsid w:val="002F1A43"/>
    <w:rsid w:val="002F265E"/>
    <w:rsid w:val="002F2A2C"/>
    <w:rsid w:val="002F3218"/>
    <w:rsid w:val="002F32D6"/>
    <w:rsid w:val="002F3A98"/>
    <w:rsid w:val="002F4B16"/>
    <w:rsid w:val="002F4B26"/>
    <w:rsid w:val="002F4FB7"/>
    <w:rsid w:val="002F5564"/>
    <w:rsid w:val="002F7B7B"/>
    <w:rsid w:val="002F7D51"/>
    <w:rsid w:val="002F7E15"/>
    <w:rsid w:val="00300071"/>
    <w:rsid w:val="00303F88"/>
    <w:rsid w:val="00304F00"/>
    <w:rsid w:val="00305C82"/>
    <w:rsid w:val="00305E96"/>
    <w:rsid w:val="00306CE2"/>
    <w:rsid w:val="00306FF5"/>
    <w:rsid w:val="003141F1"/>
    <w:rsid w:val="00316B62"/>
    <w:rsid w:val="00317195"/>
    <w:rsid w:val="003210FB"/>
    <w:rsid w:val="0032132B"/>
    <w:rsid w:val="003222DD"/>
    <w:rsid w:val="003240D1"/>
    <w:rsid w:val="003250D4"/>
    <w:rsid w:val="00325C63"/>
    <w:rsid w:val="0032645A"/>
    <w:rsid w:val="00327006"/>
    <w:rsid w:val="0032726D"/>
    <w:rsid w:val="00327D42"/>
    <w:rsid w:val="0033071E"/>
    <w:rsid w:val="00333D79"/>
    <w:rsid w:val="00334B20"/>
    <w:rsid w:val="003372D2"/>
    <w:rsid w:val="00340D01"/>
    <w:rsid w:val="00340E71"/>
    <w:rsid w:val="003419FF"/>
    <w:rsid w:val="00343392"/>
    <w:rsid w:val="00343A7D"/>
    <w:rsid w:val="00343D06"/>
    <w:rsid w:val="003449F1"/>
    <w:rsid w:val="003453C1"/>
    <w:rsid w:val="00345859"/>
    <w:rsid w:val="00346073"/>
    <w:rsid w:val="00347A61"/>
    <w:rsid w:val="003507AF"/>
    <w:rsid w:val="003508FD"/>
    <w:rsid w:val="00350EA8"/>
    <w:rsid w:val="003514C0"/>
    <w:rsid w:val="00352269"/>
    <w:rsid w:val="0035253C"/>
    <w:rsid w:val="00353EC2"/>
    <w:rsid w:val="00360B07"/>
    <w:rsid w:val="00362932"/>
    <w:rsid w:val="00364175"/>
    <w:rsid w:val="003649AA"/>
    <w:rsid w:val="0036590D"/>
    <w:rsid w:val="003702B4"/>
    <w:rsid w:val="00370435"/>
    <w:rsid w:val="00373B3F"/>
    <w:rsid w:val="00373CA7"/>
    <w:rsid w:val="00374A22"/>
    <w:rsid w:val="00375DA5"/>
    <w:rsid w:val="00376EBC"/>
    <w:rsid w:val="00377CFE"/>
    <w:rsid w:val="0038559C"/>
    <w:rsid w:val="003864BF"/>
    <w:rsid w:val="00386548"/>
    <w:rsid w:val="00387988"/>
    <w:rsid w:val="003904E6"/>
    <w:rsid w:val="00390B36"/>
    <w:rsid w:val="00390D9B"/>
    <w:rsid w:val="00390E95"/>
    <w:rsid w:val="003933EC"/>
    <w:rsid w:val="003938B3"/>
    <w:rsid w:val="00394C9D"/>
    <w:rsid w:val="00394E87"/>
    <w:rsid w:val="00395946"/>
    <w:rsid w:val="00396349"/>
    <w:rsid w:val="00396422"/>
    <w:rsid w:val="003964B1"/>
    <w:rsid w:val="0039687E"/>
    <w:rsid w:val="00397D09"/>
    <w:rsid w:val="003A0C74"/>
    <w:rsid w:val="003A0CD0"/>
    <w:rsid w:val="003A1370"/>
    <w:rsid w:val="003A1D10"/>
    <w:rsid w:val="003A2116"/>
    <w:rsid w:val="003A22DE"/>
    <w:rsid w:val="003A3555"/>
    <w:rsid w:val="003A3D7A"/>
    <w:rsid w:val="003A45D1"/>
    <w:rsid w:val="003A61C2"/>
    <w:rsid w:val="003A6FD7"/>
    <w:rsid w:val="003A7431"/>
    <w:rsid w:val="003A759F"/>
    <w:rsid w:val="003A7C3A"/>
    <w:rsid w:val="003B0AD7"/>
    <w:rsid w:val="003B207E"/>
    <w:rsid w:val="003B33D7"/>
    <w:rsid w:val="003B69FD"/>
    <w:rsid w:val="003B72C0"/>
    <w:rsid w:val="003B7CA4"/>
    <w:rsid w:val="003C0909"/>
    <w:rsid w:val="003C0FA9"/>
    <w:rsid w:val="003C18CE"/>
    <w:rsid w:val="003C1BAA"/>
    <w:rsid w:val="003C2C4D"/>
    <w:rsid w:val="003C430B"/>
    <w:rsid w:val="003C431E"/>
    <w:rsid w:val="003C4A11"/>
    <w:rsid w:val="003C4B93"/>
    <w:rsid w:val="003C57A3"/>
    <w:rsid w:val="003C5CC0"/>
    <w:rsid w:val="003C6344"/>
    <w:rsid w:val="003C66CB"/>
    <w:rsid w:val="003C6C59"/>
    <w:rsid w:val="003D040B"/>
    <w:rsid w:val="003D0F73"/>
    <w:rsid w:val="003D1147"/>
    <w:rsid w:val="003D15E3"/>
    <w:rsid w:val="003D31D8"/>
    <w:rsid w:val="003D67E2"/>
    <w:rsid w:val="003E0CC6"/>
    <w:rsid w:val="003E1DC8"/>
    <w:rsid w:val="003E21A5"/>
    <w:rsid w:val="003E2781"/>
    <w:rsid w:val="003E2922"/>
    <w:rsid w:val="003E3771"/>
    <w:rsid w:val="003E4367"/>
    <w:rsid w:val="003E66B9"/>
    <w:rsid w:val="003E7CD1"/>
    <w:rsid w:val="003F039E"/>
    <w:rsid w:val="003F11DA"/>
    <w:rsid w:val="003F1B19"/>
    <w:rsid w:val="003F2B57"/>
    <w:rsid w:val="003F3564"/>
    <w:rsid w:val="003F4F27"/>
    <w:rsid w:val="003F55DE"/>
    <w:rsid w:val="003F5683"/>
    <w:rsid w:val="003F7ACE"/>
    <w:rsid w:val="003F7B59"/>
    <w:rsid w:val="004002A0"/>
    <w:rsid w:val="00400CDD"/>
    <w:rsid w:val="004016B3"/>
    <w:rsid w:val="004032F2"/>
    <w:rsid w:val="004037D1"/>
    <w:rsid w:val="00404D16"/>
    <w:rsid w:val="00404F53"/>
    <w:rsid w:val="004068BB"/>
    <w:rsid w:val="00406F58"/>
    <w:rsid w:val="00407BFC"/>
    <w:rsid w:val="00407EC2"/>
    <w:rsid w:val="00410055"/>
    <w:rsid w:val="004114AF"/>
    <w:rsid w:val="00411505"/>
    <w:rsid w:val="0041187D"/>
    <w:rsid w:val="00412DC7"/>
    <w:rsid w:val="00413678"/>
    <w:rsid w:val="004141BA"/>
    <w:rsid w:val="0041473A"/>
    <w:rsid w:val="00414856"/>
    <w:rsid w:val="004154D3"/>
    <w:rsid w:val="004160CE"/>
    <w:rsid w:val="00417756"/>
    <w:rsid w:val="00417872"/>
    <w:rsid w:val="00417E04"/>
    <w:rsid w:val="00421B3B"/>
    <w:rsid w:val="00421BCD"/>
    <w:rsid w:val="00422E9C"/>
    <w:rsid w:val="004242E2"/>
    <w:rsid w:val="00426F10"/>
    <w:rsid w:val="00427A22"/>
    <w:rsid w:val="00427C26"/>
    <w:rsid w:val="00430651"/>
    <w:rsid w:val="00430DF8"/>
    <w:rsid w:val="00430EAD"/>
    <w:rsid w:val="004316A5"/>
    <w:rsid w:val="00433E66"/>
    <w:rsid w:val="004352B0"/>
    <w:rsid w:val="004377D1"/>
    <w:rsid w:val="004400EB"/>
    <w:rsid w:val="00444168"/>
    <w:rsid w:val="004448D8"/>
    <w:rsid w:val="00444BE0"/>
    <w:rsid w:val="00445752"/>
    <w:rsid w:val="00446ECC"/>
    <w:rsid w:val="00446FDC"/>
    <w:rsid w:val="00450CC5"/>
    <w:rsid w:val="00451B45"/>
    <w:rsid w:val="004535EC"/>
    <w:rsid w:val="0045384D"/>
    <w:rsid w:val="004542E3"/>
    <w:rsid w:val="0045656F"/>
    <w:rsid w:val="00460448"/>
    <w:rsid w:val="00461C24"/>
    <w:rsid w:val="0046292E"/>
    <w:rsid w:val="004639F3"/>
    <w:rsid w:val="00463B50"/>
    <w:rsid w:val="0046692B"/>
    <w:rsid w:val="00467A9D"/>
    <w:rsid w:val="00467D7E"/>
    <w:rsid w:val="004714BD"/>
    <w:rsid w:val="004715DA"/>
    <w:rsid w:val="00471FDB"/>
    <w:rsid w:val="004752A1"/>
    <w:rsid w:val="004766BE"/>
    <w:rsid w:val="00477246"/>
    <w:rsid w:val="00481AA5"/>
    <w:rsid w:val="004838BD"/>
    <w:rsid w:val="00483E2B"/>
    <w:rsid w:val="00491B74"/>
    <w:rsid w:val="00493F72"/>
    <w:rsid w:val="00494409"/>
    <w:rsid w:val="004962DF"/>
    <w:rsid w:val="004968AB"/>
    <w:rsid w:val="00496D95"/>
    <w:rsid w:val="00497D74"/>
    <w:rsid w:val="004A07C2"/>
    <w:rsid w:val="004A2768"/>
    <w:rsid w:val="004A2920"/>
    <w:rsid w:val="004A315D"/>
    <w:rsid w:val="004A585A"/>
    <w:rsid w:val="004B1525"/>
    <w:rsid w:val="004B15B2"/>
    <w:rsid w:val="004B1A45"/>
    <w:rsid w:val="004B22C7"/>
    <w:rsid w:val="004B2444"/>
    <w:rsid w:val="004B3075"/>
    <w:rsid w:val="004B4DA3"/>
    <w:rsid w:val="004B56A9"/>
    <w:rsid w:val="004B7042"/>
    <w:rsid w:val="004C23A8"/>
    <w:rsid w:val="004C4233"/>
    <w:rsid w:val="004C56F8"/>
    <w:rsid w:val="004C5A46"/>
    <w:rsid w:val="004C5BC7"/>
    <w:rsid w:val="004C68F8"/>
    <w:rsid w:val="004C7D03"/>
    <w:rsid w:val="004D09DD"/>
    <w:rsid w:val="004D3275"/>
    <w:rsid w:val="004D49CD"/>
    <w:rsid w:val="004D51BE"/>
    <w:rsid w:val="004D6746"/>
    <w:rsid w:val="004D7B65"/>
    <w:rsid w:val="004E0BBC"/>
    <w:rsid w:val="004E0C48"/>
    <w:rsid w:val="004E0F79"/>
    <w:rsid w:val="004E27D3"/>
    <w:rsid w:val="004E28D7"/>
    <w:rsid w:val="004E5139"/>
    <w:rsid w:val="004E7F5D"/>
    <w:rsid w:val="004F02FE"/>
    <w:rsid w:val="004F1257"/>
    <w:rsid w:val="004F1613"/>
    <w:rsid w:val="004F1708"/>
    <w:rsid w:val="004F30C6"/>
    <w:rsid w:val="004F4236"/>
    <w:rsid w:val="004F5B9E"/>
    <w:rsid w:val="004F67A3"/>
    <w:rsid w:val="004F6E45"/>
    <w:rsid w:val="004F71CE"/>
    <w:rsid w:val="00500F44"/>
    <w:rsid w:val="00502156"/>
    <w:rsid w:val="00502D52"/>
    <w:rsid w:val="00503789"/>
    <w:rsid w:val="00504C83"/>
    <w:rsid w:val="00505270"/>
    <w:rsid w:val="00506554"/>
    <w:rsid w:val="00507C0A"/>
    <w:rsid w:val="00507CCE"/>
    <w:rsid w:val="00511CC7"/>
    <w:rsid w:val="00512577"/>
    <w:rsid w:val="00512E1A"/>
    <w:rsid w:val="00515198"/>
    <w:rsid w:val="00515AA8"/>
    <w:rsid w:val="00517350"/>
    <w:rsid w:val="00520749"/>
    <w:rsid w:val="0052176E"/>
    <w:rsid w:val="005217A3"/>
    <w:rsid w:val="0052212F"/>
    <w:rsid w:val="00522B43"/>
    <w:rsid w:val="00523B59"/>
    <w:rsid w:val="00523D36"/>
    <w:rsid w:val="00523EC5"/>
    <w:rsid w:val="00524248"/>
    <w:rsid w:val="005244C5"/>
    <w:rsid w:val="00524F76"/>
    <w:rsid w:val="0052735B"/>
    <w:rsid w:val="00527867"/>
    <w:rsid w:val="00530542"/>
    <w:rsid w:val="00530F75"/>
    <w:rsid w:val="00535372"/>
    <w:rsid w:val="00536476"/>
    <w:rsid w:val="00536C2D"/>
    <w:rsid w:val="005370E1"/>
    <w:rsid w:val="00537407"/>
    <w:rsid w:val="00541A57"/>
    <w:rsid w:val="00543127"/>
    <w:rsid w:val="0054418A"/>
    <w:rsid w:val="00544FC9"/>
    <w:rsid w:val="00545054"/>
    <w:rsid w:val="00546B1E"/>
    <w:rsid w:val="00547EEB"/>
    <w:rsid w:val="00550CEA"/>
    <w:rsid w:val="00551559"/>
    <w:rsid w:val="00551C69"/>
    <w:rsid w:val="00551E2C"/>
    <w:rsid w:val="0055277C"/>
    <w:rsid w:val="00552DDF"/>
    <w:rsid w:val="0055461F"/>
    <w:rsid w:val="00555251"/>
    <w:rsid w:val="00556F86"/>
    <w:rsid w:val="00557C27"/>
    <w:rsid w:val="005603BA"/>
    <w:rsid w:val="005608E5"/>
    <w:rsid w:val="00560D4B"/>
    <w:rsid w:val="00562D9F"/>
    <w:rsid w:val="00570A3F"/>
    <w:rsid w:val="00570F8F"/>
    <w:rsid w:val="00571ED3"/>
    <w:rsid w:val="005727F2"/>
    <w:rsid w:val="00572B64"/>
    <w:rsid w:val="00572EDC"/>
    <w:rsid w:val="00573BFF"/>
    <w:rsid w:val="00574612"/>
    <w:rsid w:val="00580DD6"/>
    <w:rsid w:val="00580EF8"/>
    <w:rsid w:val="00583C6E"/>
    <w:rsid w:val="005849A5"/>
    <w:rsid w:val="0058552B"/>
    <w:rsid w:val="00585F89"/>
    <w:rsid w:val="005860DD"/>
    <w:rsid w:val="00587052"/>
    <w:rsid w:val="00587F61"/>
    <w:rsid w:val="00590E2A"/>
    <w:rsid w:val="005931D5"/>
    <w:rsid w:val="00593C8E"/>
    <w:rsid w:val="00593E4B"/>
    <w:rsid w:val="005944BC"/>
    <w:rsid w:val="00596255"/>
    <w:rsid w:val="00597516"/>
    <w:rsid w:val="0059795F"/>
    <w:rsid w:val="005A0773"/>
    <w:rsid w:val="005A1A19"/>
    <w:rsid w:val="005A2191"/>
    <w:rsid w:val="005A3033"/>
    <w:rsid w:val="005A30FF"/>
    <w:rsid w:val="005A39AF"/>
    <w:rsid w:val="005A3A14"/>
    <w:rsid w:val="005A3C49"/>
    <w:rsid w:val="005A5475"/>
    <w:rsid w:val="005A55BE"/>
    <w:rsid w:val="005A6B4A"/>
    <w:rsid w:val="005A7443"/>
    <w:rsid w:val="005B1267"/>
    <w:rsid w:val="005B36D8"/>
    <w:rsid w:val="005B48F9"/>
    <w:rsid w:val="005B4BDA"/>
    <w:rsid w:val="005C11C8"/>
    <w:rsid w:val="005C625F"/>
    <w:rsid w:val="005C65D1"/>
    <w:rsid w:val="005C66F6"/>
    <w:rsid w:val="005C6B64"/>
    <w:rsid w:val="005C7B0A"/>
    <w:rsid w:val="005D0461"/>
    <w:rsid w:val="005D1363"/>
    <w:rsid w:val="005D216D"/>
    <w:rsid w:val="005D2DEB"/>
    <w:rsid w:val="005D41BA"/>
    <w:rsid w:val="005D45C9"/>
    <w:rsid w:val="005D49B5"/>
    <w:rsid w:val="005D5A84"/>
    <w:rsid w:val="005D6313"/>
    <w:rsid w:val="005E068C"/>
    <w:rsid w:val="005E0B31"/>
    <w:rsid w:val="005E28C9"/>
    <w:rsid w:val="005E3610"/>
    <w:rsid w:val="005E3AE2"/>
    <w:rsid w:val="005E42BD"/>
    <w:rsid w:val="005E44C5"/>
    <w:rsid w:val="005F0CAD"/>
    <w:rsid w:val="005F1421"/>
    <w:rsid w:val="005F1BDA"/>
    <w:rsid w:val="005F3307"/>
    <w:rsid w:val="005F362B"/>
    <w:rsid w:val="005F761A"/>
    <w:rsid w:val="005F7932"/>
    <w:rsid w:val="00601E89"/>
    <w:rsid w:val="006025B7"/>
    <w:rsid w:val="00603D9C"/>
    <w:rsid w:val="00606512"/>
    <w:rsid w:val="00606961"/>
    <w:rsid w:val="0061564A"/>
    <w:rsid w:val="0061586F"/>
    <w:rsid w:val="006171FC"/>
    <w:rsid w:val="006175A6"/>
    <w:rsid w:val="0062209E"/>
    <w:rsid w:val="00623B4D"/>
    <w:rsid w:val="00623FB1"/>
    <w:rsid w:val="00625D92"/>
    <w:rsid w:val="006262E8"/>
    <w:rsid w:val="006266EE"/>
    <w:rsid w:val="00627200"/>
    <w:rsid w:val="0062780E"/>
    <w:rsid w:val="0063003D"/>
    <w:rsid w:val="006300DC"/>
    <w:rsid w:val="00630BBE"/>
    <w:rsid w:val="00632BE6"/>
    <w:rsid w:val="0063303E"/>
    <w:rsid w:val="00633C29"/>
    <w:rsid w:val="00634132"/>
    <w:rsid w:val="006345C2"/>
    <w:rsid w:val="006353B1"/>
    <w:rsid w:val="0063715E"/>
    <w:rsid w:val="00640F00"/>
    <w:rsid w:val="006410E6"/>
    <w:rsid w:val="00641E99"/>
    <w:rsid w:val="006423EA"/>
    <w:rsid w:val="00643B96"/>
    <w:rsid w:val="00646207"/>
    <w:rsid w:val="00646AA4"/>
    <w:rsid w:val="006477E4"/>
    <w:rsid w:val="00647A63"/>
    <w:rsid w:val="00650CF2"/>
    <w:rsid w:val="006517A5"/>
    <w:rsid w:val="0065183D"/>
    <w:rsid w:val="0065195F"/>
    <w:rsid w:val="006525D3"/>
    <w:rsid w:val="0065381E"/>
    <w:rsid w:val="0065446B"/>
    <w:rsid w:val="00655C81"/>
    <w:rsid w:val="006568D4"/>
    <w:rsid w:val="00662070"/>
    <w:rsid w:val="0066261F"/>
    <w:rsid w:val="00662715"/>
    <w:rsid w:val="006664E8"/>
    <w:rsid w:val="006672BD"/>
    <w:rsid w:val="00671976"/>
    <w:rsid w:val="00671F50"/>
    <w:rsid w:val="006737F3"/>
    <w:rsid w:val="00673A48"/>
    <w:rsid w:val="00673A8E"/>
    <w:rsid w:val="00673D74"/>
    <w:rsid w:val="00674F37"/>
    <w:rsid w:val="006756AD"/>
    <w:rsid w:val="0067586F"/>
    <w:rsid w:val="00677114"/>
    <w:rsid w:val="00680967"/>
    <w:rsid w:val="006813A9"/>
    <w:rsid w:val="00682ABA"/>
    <w:rsid w:val="00683639"/>
    <w:rsid w:val="006850B0"/>
    <w:rsid w:val="00686D39"/>
    <w:rsid w:val="00686E1D"/>
    <w:rsid w:val="00690A2D"/>
    <w:rsid w:val="00690AF9"/>
    <w:rsid w:val="006913BF"/>
    <w:rsid w:val="00691653"/>
    <w:rsid w:val="00691A14"/>
    <w:rsid w:val="00692557"/>
    <w:rsid w:val="00693259"/>
    <w:rsid w:val="00693BDF"/>
    <w:rsid w:val="00695C63"/>
    <w:rsid w:val="00696227"/>
    <w:rsid w:val="00697182"/>
    <w:rsid w:val="00697F1D"/>
    <w:rsid w:val="006A04C7"/>
    <w:rsid w:val="006A1BA6"/>
    <w:rsid w:val="006A1BA9"/>
    <w:rsid w:val="006A62F0"/>
    <w:rsid w:val="006A6F13"/>
    <w:rsid w:val="006A72AF"/>
    <w:rsid w:val="006B0413"/>
    <w:rsid w:val="006B0D9B"/>
    <w:rsid w:val="006B1C36"/>
    <w:rsid w:val="006B40D0"/>
    <w:rsid w:val="006B485F"/>
    <w:rsid w:val="006B7DC0"/>
    <w:rsid w:val="006C11FB"/>
    <w:rsid w:val="006C14F7"/>
    <w:rsid w:val="006C1E56"/>
    <w:rsid w:val="006C6118"/>
    <w:rsid w:val="006C7395"/>
    <w:rsid w:val="006D2471"/>
    <w:rsid w:val="006D3894"/>
    <w:rsid w:val="006D3F89"/>
    <w:rsid w:val="006D429C"/>
    <w:rsid w:val="006D4FE5"/>
    <w:rsid w:val="006D57A6"/>
    <w:rsid w:val="006E2643"/>
    <w:rsid w:val="006E3A07"/>
    <w:rsid w:val="006E5564"/>
    <w:rsid w:val="006E563A"/>
    <w:rsid w:val="006E5AC6"/>
    <w:rsid w:val="006F0F30"/>
    <w:rsid w:val="006F13AF"/>
    <w:rsid w:val="006F2093"/>
    <w:rsid w:val="006F4E00"/>
    <w:rsid w:val="006F5936"/>
    <w:rsid w:val="00700B7C"/>
    <w:rsid w:val="0070137B"/>
    <w:rsid w:val="007013AB"/>
    <w:rsid w:val="0070400B"/>
    <w:rsid w:val="00706569"/>
    <w:rsid w:val="00707429"/>
    <w:rsid w:val="00707B9D"/>
    <w:rsid w:val="00707E09"/>
    <w:rsid w:val="007112C7"/>
    <w:rsid w:val="0071269F"/>
    <w:rsid w:val="007126E5"/>
    <w:rsid w:val="00713729"/>
    <w:rsid w:val="007137AF"/>
    <w:rsid w:val="0071619A"/>
    <w:rsid w:val="007165CA"/>
    <w:rsid w:val="007176AB"/>
    <w:rsid w:val="00721832"/>
    <w:rsid w:val="00722374"/>
    <w:rsid w:val="00723AFC"/>
    <w:rsid w:val="00726582"/>
    <w:rsid w:val="00726BB2"/>
    <w:rsid w:val="007306B9"/>
    <w:rsid w:val="007315D8"/>
    <w:rsid w:val="00733229"/>
    <w:rsid w:val="00733A17"/>
    <w:rsid w:val="00734FB2"/>
    <w:rsid w:val="00735FE0"/>
    <w:rsid w:val="0073613B"/>
    <w:rsid w:val="007416BE"/>
    <w:rsid w:val="00741957"/>
    <w:rsid w:val="00742259"/>
    <w:rsid w:val="00742FC0"/>
    <w:rsid w:val="00744373"/>
    <w:rsid w:val="00744602"/>
    <w:rsid w:val="00745CCD"/>
    <w:rsid w:val="00746940"/>
    <w:rsid w:val="00750272"/>
    <w:rsid w:val="007503D4"/>
    <w:rsid w:val="007522D3"/>
    <w:rsid w:val="00753BAF"/>
    <w:rsid w:val="00753C9A"/>
    <w:rsid w:val="00754169"/>
    <w:rsid w:val="00754E0D"/>
    <w:rsid w:val="00756B3C"/>
    <w:rsid w:val="00756C27"/>
    <w:rsid w:val="007573AE"/>
    <w:rsid w:val="007611E1"/>
    <w:rsid w:val="0076132C"/>
    <w:rsid w:val="007616DC"/>
    <w:rsid w:val="0076352C"/>
    <w:rsid w:val="00763E74"/>
    <w:rsid w:val="00764E4B"/>
    <w:rsid w:val="00765517"/>
    <w:rsid w:val="007660DD"/>
    <w:rsid w:val="00766AA7"/>
    <w:rsid w:val="00767A35"/>
    <w:rsid w:val="00767DC6"/>
    <w:rsid w:val="00767E3A"/>
    <w:rsid w:val="007738D8"/>
    <w:rsid w:val="00777B99"/>
    <w:rsid w:val="007804B5"/>
    <w:rsid w:val="0078056D"/>
    <w:rsid w:val="00781B5D"/>
    <w:rsid w:val="007837B5"/>
    <w:rsid w:val="00783934"/>
    <w:rsid w:val="00784A52"/>
    <w:rsid w:val="007865E5"/>
    <w:rsid w:val="007922DF"/>
    <w:rsid w:val="007925EE"/>
    <w:rsid w:val="00792F07"/>
    <w:rsid w:val="00793423"/>
    <w:rsid w:val="00794860"/>
    <w:rsid w:val="00794F04"/>
    <w:rsid w:val="007956F6"/>
    <w:rsid w:val="00796969"/>
    <w:rsid w:val="00796AA2"/>
    <w:rsid w:val="00797D98"/>
    <w:rsid w:val="00797DF5"/>
    <w:rsid w:val="007A21D6"/>
    <w:rsid w:val="007A2303"/>
    <w:rsid w:val="007A38F6"/>
    <w:rsid w:val="007A414E"/>
    <w:rsid w:val="007A41B5"/>
    <w:rsid w:val="007A4D7E"/>
    <w:rsid w:val="007A682E"/>
    <w:rsid w:val="007A6A19"/>
    <w:rsid w:val="007A6A87"/>
    <w:rsid w:val="007B0EA9"/>
    <w:rsid w:val="007B14E0"/>
    <w:rsid w:val="007B1C60"/>
    <w:rsid w:val="007B3335"/>
    <w:rsid w:val="007B36AE"/>
    <w:rsid w:val="007B4223"/>
    <w:rsid w:val="007B494F"/>
    <w:rsid w:val="007B4C64"/>
    <w:rsid w:val="007B5549"/>
    <w:rsid w:val="007B5A09"/>
    <w:rsid w:val="007C1D7A"/>
    <w:rsid w:val="007C2032"/>
    <w:rsid w:val="007C2524"/>
    <w:rsid w:val="007C3170"/>
    <w:rsid w:val="007C327E"/>
    <w:rsid w:val="007C3383"/>
    <w:rsid w:val="007C39F1"/>
    <w:rsid w:val="007C6878"/>
    <w:rsid w:val="007C6DEB"/>
    <w:rsid w:val="007D093C"/>
    <w:rsid w:val="007D3523"/>
    <w:rsid w:val="007E065A"/>
    <w:rsid w:val="007E1222"/>
    <w:rsid w:val="007E16C3"/>
    <w:rsid w:val="007E256A"/>
    <w:rsid w:val="007E4473"/>
    <w:rsid w:val="007E573E"/>
    <w:rsid w:val="007E5F75"/>
    <w:rsid w:val="007E6BC6"/>
    <w:rsid w:val="007E7253"/>
    <w:rsid w:val="007E774D"/>
    <w:rsid w:val="007F16A0"/>
    <w:rsid w:val="007F3E19"/>
    <w:rsid w:val="007F4ED1"/>
    <w:rsid w:val="007F5035"/>
    <w:rsid w:val="007F65A9"/>
    <w:rsid w:val="007F6B09"/>
    <w:rsid w:val="007F7A19"/>
    <w:rsid w:val="00800E24"/>
    <w:rsid w:val="00800E51"/>
    <w:rsid w:val="0080109F"/>
    <w:rsid w:val="00802975"/>
    <w:rsid w:val="00802DBF"/>
    <w:rsid w:val="00803463"/>
    <w:rsid w:val="00803C5D"/>
    <w:rsid w:val="0080547B"/>
    <w:rsid w:val="00807A5D"/>
    <w:rsid w:val="00807E59"/>
    <w:rsid w:val="00810089"/>
    <w:rsid w:val="008106F3"/>
    <w:rsid w:val="008130F9"/>
    <w:rsid w:val="0081400D"/>
    <w:rsid w:val="00815998"/>
    <w:rsid w:val="0081639B"/>
    <w:rsid w:val="00816B92"/>
    <w:rsid w:val="00816C06"/>
    <w:rsid w:val="00820596"/>
    <w:rsid w:val="008205B3"/>
    <w:rsid w:val="0082136C"/>
    <w:rsid w:val="00821F70"/>
    <w:rsid w:val="00825C59"/>
    <w:rsid w:val="008262C1"/>
    <w:rsid w:val="0082633F"/>
    <w:rsid w:val="00826BFC"/>
    <w:rsid w:val="0082722A"/>
    <w:rsid w:val="008277FA"/>
    <w:rsid w:val="00830497"/>
    <w:rsid w:val="008306C0"/>
    <w:rsid w:val="00830E48"/>
    <w:rsid w:val="008317D5"/>
    <w:rsid w:val="008324D5"/>
    <w:rsid w:val="0083260D"/>
    <w:rsid w:val="0083368B"/>
    <w:rsid w:val="00844196"/>
    <w:rsid w:val="00845306"/>
    <w:rsid w:val="00845F54"/>
    <w:rsid w:val="008466B4"/>
    <w:rsid w:val="00846740"/>
    <w:rsid w:val="0084739B"/>
    <w:rsid w:val="008475E1"/>
    <w:rsid w:val="00850AEA"/>
    <w:rsid w:val="00852DA5"/>
    <w:rsid w:val="0085384D"/>
    <w:rsid w:val="008551F6"/>
    <w:rsid w:val="00855A8A"/>
    <w:rsid w:val="00856399"/>
    <w:rsid w:val="008579A7"/>
    <w:rsid w:val="008622B4"/>
    <w:rsid w:val="00862302"/>
    <w:rsid w:val="00862B54"/>
    <w:rsid w:val="00864393"/>
    <w:rsid w:val="00865979"/>
    <w:rsid w:val="00865CDF"/>
    <w:rsid w:val="00866B3C"/>
    <w:rsid w:val="008679AE"/>
    <w:rsid w:val="008705F9"/>
    <w:rsid w:val="00870A4C"/>
    <w:rsid w:val="0087163F"/>
    <w:rsid w:val="0087172A"/>
    <w:rsid w:val="00872580"/>
    <w:rsid w:val="00872CF0"/>
    <w:rsid w:val="008735E8"/>
    <w:rsid w:val="008736B0"/>
    <w:rsid w:val="00873F98"/>
    <w:rsid w:val="00874DD9"/>
    <w:rsid w:val="00876BA3"/>
    <w:rsid w:val="00876F0E"/>
    <w:rsid w:val="00877FA2"/>
    <w:rsid w:val="00881E10"/>
    <w:rsid w:val="0088219A"/>
    <w:rsid w:val="00884F8E"/>
    <w:rsid w:val="00885415"/>
    <w:rsid w:val="00886723"/>
    <w:rsid w:val="00886DB5"/>
    <w:rsid w:val="00890400"/>
    <w:rsid w:val="00892037"/>
    <w:rsid w:val="008920CA"/>
    <w:rsid w:val="0089287B"/>
    <w:rsid w:val="00894962"/>
    <w:rsid w:val="008958D5"/>
    <w:rsid w:val="00895F81"/>
    <w:rsid w:val="008969A6"/>
    <w:rsid w:val="00897572"/>
    <w:rsid w:val="008A05CA"/>
    <w:rsid w:val="008A309F"/>
    <w:rsid w:val="008A368E"/>
    <w:rsid w:val="008A3732"/>
    <w:rsid w:val="008A5579"/>
    <w:rsid w:val="008A5C2D"/>
    <w:rsid w:val="008A6038"/>
    <w:rsid w:val="008B081F"/>
    <w:rsid w:val="008B0A19"/>
    <w:rsid w:val="008B0E6A"/>
    <w:rsid w:val="008B1373"/>
    <w:rsid w:val="008B37AC"/>
    <w:rsid w:val="008B3EB5"/>
    <w:rsid w:val="008B66C3"/>
    <w:rsid w:val="008B6F64"/>
    <w:rsid w:val="008C0982"/>
    <w:rsid w:val="008C11A7"/>
    <w:rsid w:val="008C13B7"/>
    <w:rsid w:val="008C23FC"/>
    <w:rsid w:val="008C346A"/>
    <w:rsid w:val="008C4C9B"/>
    <w:rsid w:val="008C5E9A"/>
    <w:rsid w:val="008C62CF"/>
    <w:rsid w:val="008C6A63"/>
    <w:rsid w:val="008C74E5"/>
    <w:rsid w:val="008C76A5"/>
    <w:rsid w:val="008C7FFC"/>
    <w:rsid w:val="008D0034"/>
    <w:rsid w:val="008D1372"/>
    <w:rsid w:val="008D1D7D"/>
    <w:rsid w:val="008D2BDB"/>
    <w:rsid w:val="008D31EA"/>
    <w:rsid w:val="008D420B"/>
    <w:rsid w:val="008D486A"/>
    <w:rsid w:val="008D54D7"/>
    <w:rsid w:val="008D56C7"/>
    <w:rsid w:val="008D5899"/>
    <w:rsid w:val="008D613D"/>
    <w:rsid w:val="008D722C"/>
    <w:rsid w:val="008E0BE9"/>
    <w:rsid w:val="008E13C4"/>
    <w:rsid w:val="008E2ACA"/>
    <w:rsid w:val="008E2C69"/>
    <w:rsid w:val="008E3459"/>
    <w:rsid w:val="008E3E19"/>
    <w:rsid w:val="008E4AB7"/>
    <w:rsid w:val="008E6955"/>
    <w:rsid w:val="008F289D"/>
    <w:rsid w:val="008F39D4"/>
    <w:rsid w:val="008F3C4E"/>
    <w:rsid w:val="008F4031"/>
    <w:rsid w:val="008F61D1"/>
    <w:rsid w:val="008F6227"/>
    <w:rsid w:val="008F6AB6"/>
    <w:rsid w:val="008F7B94"/>
    <w:rsid w:val="008F7C74"/>
    <w:rsid w:val="00910EAA"/>
    <w:rsid w:val="00911F47"/>
    <w:rsid w:val="0091333F"/>
    <w:rsid w:val="00913D32"/>
    <w:rsid w:val="009158CB"/>
    <w:rsid w:val="0091674B"/>
    <w:rsid w:val="00916CEE"/>
    <w:rsid w:val="00916D0B"/>
    <w:rsid w:val="0091709F"/>
    <w:rsid w:val="00920FDB"/>
    <w:rsid w:val="009214F2"/>
    <w:rsid w:val="00922581"/>
    <w:rsid w:val="0092288E"/>
    <w:rsid w:val="00923442"/>
    <w:rsid w:val="009244E3"/>
    <w:rsid w:val="00924A3C"/>
    <w:rsid w:val="009271C4"/>
    <w:rsid w:val="00927504"/>
    <w:rsid w:val="00927E25"/>
    <w:rsid w:val="00931D1A"/>
    <w:rsid w:val="00932520"/>
    <w:rsid w:val="009328C0"/>
    <w:rsid w:val="00932D65"/>
    <w:rsid w:val="00934837"/>
    <w:rsid w:val="009359ED"/>
    <w:rsid w:val="00936C5A"/>
    <w:rsid w:val="00937B9B"/>
    <w:rsid w:val="0094026D"/>
    <w:rsid w:val="00940F24"/>
    <w:rsid w:val="00943C55"/>
    <w:rsid w:val="00944F59"/>
    <w:rsid w:val="00945D45"/>
    <w:rsid w:val="009504FA"/>
    <w:rsid w:val="00950810"/>
    <w:rsid w:val="0095083C"/>
    <w:rsid w:val="00950B69"/>
    <w:rsid w:val="00950C67"/>
    <w:rsid w:val="00950DE2"/>
    <w:rsid w:val="00952053"/>
    <w:rsid w:val="00952351"/>
    <w:rsid w:val="009534AB"/>
    <w:rsid w:val="00955588"/>
    <w:rsid w:val="00955BF2"/>
    <w:rsid w:val="009567CA"/>
    <w:rsid w:val="00956A95"/>
    <w:rsid w:val="00960EB0"/>
    <w:rsid w:val="00962BF2"/>
    <w:rsid w:val="00963728"/>
    <w:rsid w:val="009673DF"/>
    <w:rsid w:val="00970BA8"/>
    <w:rsid w:val="00971EE7"/>
    <w:rsid w:val="00972021"/>
    <w:rsid w:val="009721CF"/>
    <w:rsid w:val="009739DD"/>
    <w:rsid w:val="00973DB2"/>
    <w:rsid w:val="00973DD2"/>
    <w:rsid w:val="00975702"/>
    <w:rsid w:val="00980808"/>
    <w:rsid w:val="00980A06"/>
    <w:rsid w:val="00980B64"/>
    <w:rsid w:val="00983194"/>
    <w:rsid w:val="00983D4F"/>
    <w:rsid w:val="00983F0F"/>
    <w:rsid w:val="009842C0"/>
    <w:rsid w:val="009859AA"/>
    <w:rsid w:val="00990E1A"/>
    <w:rsid w:val="00991313"/>
    <w:rsid w:val="0099195E"/>
    <w:rsid w:val="009927F7"/>
    <w:rsid w:val="00995710"/>
    <w:rsid w:val="009A05CD"/>
    <w:rsid w:val="009A1CEC"/>
    <w:rsid w:val="009A20AE"/>
    <w:rsid w:val="009A25D0"/>
    <w:rsid w:val="009A2658"/>
    <w:rsid w:val="009A2730"/>
    <w:rsid w:val="009A38F1"/>
    <w:rsid w:val="009A438D"/>
    <w:rsid w:val="009A5681"/>
    <w:rsid w:val="009A6E85"/>
    <w:rsid w:val="009A7196"/>
    <w:rsid w:val="009B02D9"/>
    <w:rsid w:val="009B0FCB"/>
    <w:rsid w:val="009B5F2F"/>
    <w:rsid w:val="009B665C"/>
    <w:rsid w:val="009B6811"/>
    <w:rsid w:val="009B6CAA"/>
    <w:rsid w:val="009C02D1"/>
    <w:rsid w:val="009C0D52"/>
    <w:rsid w:val="009C1406"/>
    <w:rsid w:val="009C1C60"/>
    <w:rsid w:val="009C54CC"/>
    <w:rsid w:val="009D02C4"/>
    <w:rsid w:val="009D0699"/>
    <w:rsid w:val="009D08F6"/>
    <w:rsid w:val="009D1302"/>
    <w:rsid w:val="009D14C3"/>
    <w:rsid w:val="009D34EA"/>
    <w:rsid w:val="009D35E2"/>
    <w:rsid w:val="009D4815"/>
    <w:rsid w:val="009D510C"/>
    <w:rsid w:val="009D67BC"/>
    <w:rsid w:val="009D6DCA"/>
    <w:rsid w:val="009E0F2E"/>
    <w:rsid w:val="009E1E94"/>
    <w:rsid w:val="009E24E3"/>
    <w:rsid w:val="009E3147"/>
    <w:rsid w:val="009E4131"/>
    <w:rsid w:val="009E5717"/>
    <w:rsid w:val="009E61A0"/>
    <w:rsid w:val="009E6368"/>
    <w:rsid w:val="009E72F6"/>
    <w:rsid w:val="009E7E94"/>
    <w:rsid w:val="009F0118"/>
    <w:rsid w:val="009F04DD"/>
    <w:rsid w:val="009F06FA"/>
    <w:rsid w:val="009F08BE"/>
    <w:rsid w:val="009F1A2D"/>
    <w:rsid w:val="009F24F7"/>
    <w:rsid w:val="009F29FD"/>
    <w:rsid w:val="009F4783"/>
    <w:rsid w:val="009F4A3B"/>
    <w:rsid w:val="009F5CA0"/>
    <w:rsid w:val="009F72E0"/>
    <w:rsid w:val="00A00617"/>
    <w:rsid w:val="00A00D3A"/>
    <w:rsid w:val="00A01CF3"/>
    <w:rsid w:val="00A049B1"/>
    <w:rsid w:val="00A0592C"/>
    <w:rsid w:val="00A05CCD"/>
    <w:rsid w:val="00A060E1"/>
    <w:rsid w:val="00A0661A"/>
    <w:rsid w:val="00A0668F"/>
    <w:rsid w:val="00A06A67"/>
    <w:rsid w:val="00A07163"/>
    <w:rsid w:val="00A10260"/>
    <w:rsid w:val="00A10ACB"/>
    <w:rsid w:val="00A10B35"/>
    <w:rsid w:val="00A11215"/>
    <w:rsid w:val="00A13EF5"/>
    <w:rsid w:val="00A1528F"/>
    <w:rsid w:val="00A161A5"/>
    <w:rsid w:val="00A20538"/>
    <w:rsid w:val="00A208A9"/>
    <w:rsid w:val="00A2105B"/>
    <w:rsid w:val="00A21C21"/>
    <w:rsid w:val="00A21EBC"/>
    <w:rsid w:val="00A224E6"/>
    <w:rsid w:val="00A22E8A"/>
    <w:rsid w:val="00A22F06"/>
    <w:rsid w:val="00A23A38"/>
    <w:rsid w:val="00A23E57"/>
    <w:rsid w:val="00A246BE"/>
    <w:rsid w:val="00A24A5E"/>
    <w:rsid w:val="00A25045"/>
    <w:rsid w:val="00A264AB"/>
    <w:rsid w:val="00A316F8"/>
    <w:rsid w:val="00A3184A"/>
    <w:rsid w:val="00A3187E"/>
    <w:rsid w:val="00A34296"/>
    <w:rsid w:val="00A34383"/>
    <w:rsid w:val="00A35560"/>
    <w:rsid w:val="00A36AAE"/>
    <w:rsid w:val="00A37C80"/>
    <w:rsid w:val="00A37D4B"/>
    <w:rsid w:val="00A40007"/>
    <w:rsid w:val="00A40CF0"/>
    <w:rsid w:val="00A40FBA"/>
    <w:rsid w:val="00A41137"/>
    <w:rsid w:val="00A43558"/>
    <w:rsid w:val="00A436DD"/>
    <w:rsid w:val="00A4370A"/>
    <w:rsid w:val="00A43ECE"/>
    <w:rsid w:val="00A449A4"/>
    <w:rsid w:val="00A45C44"/>
    <w:rsid w:val="00A46F18"/>
    <w:rsid w:val="00A47973"/>
    <w:rsid w:val="00A47A6A"/>
    <w:rsid w:val="00A50276"/>
    <w:rsid w:val="00A502F2"/>
    <w:rsid w:val="00A50E6B"/>
    <w:rsid w:val="00A51011"/>
    <w:rsid w:val="00A54A37"/>
    <w:rsid w:val="00A56538"/>
    <w:rsid w:val="00A56A87"/>
    <w:rsid w:val="00A57A45"/>
    <w:rsid w:val="00A60EF1"/>
    <w:rsid w:val="00A61F40"/>
    <w:rsid w:val="00A623D4"/>
    <w:rsid w:val="00A62945"/>
    <w:rsid w:val="00A63C01"/>
    <w:rsid w:val="00A64D9D"/>
    <w:rsid w:val="00A6715E"/>
    <w:rsid w:val="00A710F5"/>
    <w:rsid w:val="00A7148F"/>
    <w:rsid w:val="00A71C8E"/>
    <w:rsid w:val="00A727BA"/>
    <w:rsid w:val="00A729E0"/>
    <w:rsid w:val="00A7368F"/>
    <w:rsid w:val="00A74FE2"/>
    <w:rsid w:val="00A75D13"/>
    <w:rsid w:val="00A7771C"/>
    <w:rsid w:val="00A8062D"/>
    <w:rsid w:val="00A806CC"/>
    <w:rsid w:val="00A81811"/>
    <w:rsid w:val="00A81C4E"/>
    <w:rsid w:val="00A835AC"/>
    <w:rsid w:val="00A841CC"/>
    <w:rsid w:val="00A8495F"/>
    <w:rsid w:val="00A85809"/>
    <w:rsid w:val="00A901FE"/>
    <w:rsid w:val="00A91B64"/>
    <w:rsid w:val="00A93268"/>
    <w:rsid w:val="00A93FB1"/>
    <w:rsid w:val="00A958D7"/>
    <w:rsid w:val="00A95A76"/>
    <w:rsid w:val="00A9657B"/>
    <w:rsid w:val="00AA01B0"/>
    <w:rsid w:val="00AA3404"/>
    <w:rsid w:val="00AA383A"/>
    <w:rsid w:val="00AA44FE"/>
    <w:rsid w:val="00AA4E48"/>
    <w:rsid w:val="00AA5150"/>
    <w:rsid w:val="00AA69C6"/>
    <w:rsid w:val="00AA7FD2"/>
    <w:rsid w:val="00AB05B1"/>
    <w:rsid w:val="00AB2427"/>
    <w:rsid w:val="00AB27CC"/>
    <w:rsid w:val="00AB37E0"/>
    <w:rsid w:val="00AB4304"/>
    <w:rsid w:val="00AB69F8"/>
    <w:rsid w:val="00AB6C2D"/>
    <w:rsid w:val="00AB71D8"/>
    <w:rsid w:val="00AB736C"/>
    <w:rsid w:val="00AB7608"/>
    <w:rsid w:val="00AB7B63"/>
    <w:rsid w:val="00AC0587"/>
    <w:rsid w:val="00AC0676"/>
    <w:rsid w:val="00AC1DD5"/>
    <w:rsid w:val="00AC1DEF"/>
    <w:rsid w:val="00AC2B15"/>
    <w:rsid w:val="00AC314A"/>
    <w:rsid w:val="00AC4293"/>
    <w:rsid w:val="00AC4B2E"/>
    <w:rsid w:val="00AC5DEE"/>
    <w:rsid w:val="00AC63D6"/>
    <w:rsid w:val="00AC6CC7"/>
    <w:rsid w:val="00AC6FFF"/>
    <w:rsid w:val="00AC78C3"/>
    <w:rsid w:val="00AC7E43"/>
    <w:rsid w:val="00AD10C1"/>
    <w:rsid w:val="00AD1879"/>
    <w:rsid w:val="00AD2A61"/>
    <w:rsid w:val="00AD30AC"/>
    <w:rsid w:val="00AD4C3B"/>
    <w:rsid w:val="00AD6B12"/>
    <w:rsid w:val="00AD6FA5"/>
    <w:rsid w:val="00AE05A2"/>
    <w:rsid w:val="00AE06CD"/>
    <w:rsid w:val="00AE1127"/>
    <w:rsid w:val="00AE2746"/>
    <w:rsid w:val="00AE318C"/>
    <w:rsid w:val="00AE3AB3"/>
    <w:rsid w:val="00AE566D"/>
    <w:rsid w:val="00AE5E9E"/>
    <w:rsid w:val="00AE5ECE"/>
    <w:rsid w:val="00AF0A14"/>
    <w:rsid w:val="00AF0BAA"/>
    <w:rsid w:val="00AF1155"/>
    <w:rsid w:val="00AF1565"/>
    <w:rsid w:val="00AF227F"/>
    <w:rsid w:val="00AF2FE2"/>
    <w:rsid w:val="00AF31E7"/>
    <w:rsid w:val="00AF3E82"/>
    <w:rsid w:val="00AF5395"/>
    <w:rsid w:val="00AF6338"/>
    <w:rsid w:val="00AF74EF"/>
    <w:rsid w:val="00B04004"/>
    <w:rsid w:val="00B04B66"/>
    <w:rsid w:val="00B0698C"/>
    <w:rsid w:val="00B0710A"/>
    <w:rsid w:val="00B07115"/>
    <w:rsid w:val="00B103F4"/>
    <w:rsid w:val="00B1061E"/>
    <w:rsid w:val="00B10F20"/>
    <w:rsid w:val="00B10FEE"/>
    <w:rsid w:val="00B1213D"/>
    <w:rsid w:val="00B128CE"/>
    <w:rsid w:val="00B12A0C"/>
    <w:rsid w:val="00B13D82"/>
    <w:rsid w:val="00B13E32"/>
    <w:rsid w:val="00B16A12"/>
    <w:rsid w:val="00B16FE3"/>
    <w:rsid w:val="00B17A26"/>
    <w:rsid w:val="00B204C9"/>
    <w:rsid w:val="00B21B76"/>
    <w:rsid w:val="00B222C1"/>
    <w:rsid w:val="00B24416"/>
    <w:rsid w:val="00B2594E"/>
    <w:rsid w:val="00B2601E"/>
    <w:rsid w:val="00B26329"/>
    <w:rsid w:val="00B27E61"/>
    <w:rsid w:val="00B30192"/>
    <w:rsid w:val="00B30913"/>
    <w:rsid w:val="00B31C49"/>
    <w:rsid w:val="00B35799"/>
    <w:rsid w:val="00B35AA7"/>
    <w:rsid w:val="00B36F1C"/>
    <w:rsid w:val="00B372D6"/>
    <w:rsid w:val="00B37441"/>
    <w:rsid w:val="00B415FB"/>
    <w:rsid w:val="00B43835"/>
    <w:rsid w:val="00B43AAE"/>
    <w:rsid w:val="00B45035"/>
    <w:rsid w:val="00B45472"/>
    <w:rsid w:val="00B45F30"/>
    <w:rsid w:val="00B462EA"/>
    <w:rsid w:val="00B463CF"/>
    <w:rsid w:val="00B47B49"/>
    <w:rsid w:val="00B51AD1"/>
    <w:rsid w:val="00B525CB"/>
    <w:rsid w:val="00B531EB"/>
    <w:rsid w:val="00B53387"/>
    <w:rsid w:val="00B5386C"/>
    <w:rsid w:val="00B539F9"/>
    <w:rsid w:val="00B54889"/>
    <w:rsid w:val="00B54B95"/>
    <w:rsid w:val="00B55875"/>
    <w:rsid w:val="00B55BDB"/>
    <w:rsid w:val="00B55E97"/>
    <w:rsid w:val="00B60700"/>
    <w:rsid w:val="00B611DF"/>
    <w:rsid w:val="00B62668"/>
    <w:rsid w:val="00B632A3"/>
    <w:rsid w:val="00B63655"/>
    <w:rsid w:val="00B64E45"/>
    <w:rsid w:val="00B64FF0"/>
    <w:rsid w:val="00B70312"/>
    <w:rsid w:val="00B70C8F"/>
    <w:rsid w:val="00B71C4D"/>
    <w:rsid w:val="00B74195"/>
    <w:rsid w:val="00B746BE"/>
    <w:rsid w:val="00B74ECE"/>
    <w:rsid w:val="00B75487"/>
    <w:rsid w:val="00B76526"/>
    <w:rsid w:val="00B82F47"/>
    <w:rsid w:val="00B8306A"/>
    <w:rsid w:val="00B833B6"/>
    <w:rsid w:val="00B83A06"/>
    <w:rsid w:val="00B85C3A"/>
    <w:rsid w:val="00B870E7"/>
    <w:rsid w:val="00B87A11"/>
    <w:rsid w:val="00B926CA"/>
    <w:rsid w:val="00B92E21"/>
    <w:rsid w:val="00B93078"/>
    <w:rsid w:val="00B93A4A"/>
    <w:rsid w:val="00B93A55"/>
    <w:rsid w:val="00B9467A"/>
    <w:rsid w:val="00B95879"/>
    <w:rsid w:val="00B96EC8"/>
    <w:rsid w:val="00BA11DA"/>
    <w:rsid w:val="00BA3F0B"/>
    <w:rsid w:val="00BA5373"/>
    <w:rsid w:val="00BB1CB6"/>
    <w:rsid w:val="00BB2CDC"/>
    <w:rsid w:val="00BB470D"/>
    <w:rsid w:val="00BB527F"/>
    <w:rsid w:val="00BB5682"/>
    <w:rsid w:val="00BB5A60"/>
    <w:rsid w:val="00BB7123"/>
    <w:rsid w:val="00BC05B1"/>
    <w:rsid w:val="00BC0A25"/>
    <w:rsid w:val="00BC0EE2"/>
    <w:rsid w:val="00BC1450"/>
    <w:rsid w:val="00BC1914"/>
    <w:rsid w:val="00BC1E44"/>
    <w:rsid w:val="00BC2A50"/>
    <w:rsid w:val="00BC2FDC"/>
    <w:rsid w:val="00BC3083"/>
    <w:rsid w:val="00BC5B14"/>
    <w:rsid w:val="00BC5BBD"/>
    <w:rsid w:val="00BD15A8"/>
    <w:rsid w:val="00BD1E73"/>
    <w:rsid w:val="00BD50ED"/>
    <w:rsid w:val="00BD73F1"/>
    <w:rsid w:val="00BE1CA0"/>
    <w:rsid w:val="00BE2B7E"/>
    <w:rsid w:val="00BE351D"/>
    <w:rsid w:val="00BE4B6D"/>
    <w:rsid w:val="00BE4BD1"/>
    <w:rsid w:val="00BE57EE"/>
    <w:rsid w:val="00BE623A"/>
    <w:rsid w:val="00BE6E80"/>
    <w:rsid w:val="00BF0008"/>
    <w:rsid w:val="00BF2FBD"/>
    <w:rsid w:val="00BF31FF"/>
    <w:rsid w:val="00BF3F73"/>
    <w:rsid w:val="00BF54A8"/>
    <w:rsid w:val="00BF63A8"/>
    <w:rsid w:val="00BF7E22"/>
    <w:rsid w:val="00C025CA"/>
    <w:rsid w:val="00C02675"/>
    <w:rsid w:val="00C03594"/>
    <w:rsid w:val="00C06AF2"/>
    <w:rsid w:val="00C10164"/>
    <w:rsid w:val="00C10AC7"/>
    <w:rsid w:val="00C12687"/>
    <w:rsid w:val="00C1390A"/>
    <w:rsid w:val="00C16C5F"/>
    <w:rsid w:val="00C21648"/>
    <w:rsid w:val="00C2281F"/>
    <w:rsid w:val="00C231B9"/>
    <w:rsid w:val="00C2410E"/>
    <w:rsid w:val="00C248A8"/>
    <w:rsid w:val="00C2562D"/>
    <w:rsid w:val="00C26A7A"/>
    <w:rsid w:val="00C26CB6"/>
    <w:rsid w:val="00C26ED2"/>
    <w:rsid w:val="00C30154"/>
    <w:rsid w:val="00C31319"/>
    <w:rsid w:val="00C322D5"/>
    <w:rsid w:val="00C33C41"/>
    <w:rsid w:val="00C34DD1"/>
    <w:rsid w:val="00C37F26"/>
    <w:rsid w:val="00C40797"/>
    <w:rsid w:val="00C424E3"/>
    <w:rsid w:val="00C43DD1"/>
    <w:rsid w:val="00C441B2"/>
    <w:rsid w:val="00C443A3"/>
    <w:rsid w:val="00C45EC2"/>
    <w:rsid w:val="00C46C93"/>
    <w:rsid w:val="00C47031"/>
    <w:rsid w:val="00C50917"/>
    <w:rsid w:val="00C5190F"/>
    <w:rsid w:val="00C52297"/>
    <w:rsid w:val="00C52E84"/>
    <w:rsid w:val="00C5362F"/>
    <w:rsid w:val="00C53CD0"/>
    <w:rsid w:val="00C54AE8"/>
    <w:rsid w:val="00C56A40"/>
    <w:rsid w:val="00C5704B"/>
    <w:rsid w:val="00C57716"/>
    <w:rsid w:val="00C62163"/>
    <w:rsid w:val="00C6278F"/>
    <w:rsid w:val="00C6432F"/>
    <w:rsid w:val="00C6576B"/>
    <w:rsid w:val="00C673D1"/>
    <w:rsid w:val="00C70866"/>
    <w:rsid w:val="00C71E42"/>
    <w:rsid w:val="00C71FF5"/>
    <w:rsid w:val="00C72D42"/>
    <w:rsid w:val="00C72D68"/>
    <w:rsid w:val="00C74B52"/>
    <w:rsid w:val="00C75433"/>
    <w:rsid w:val="00C76132"/>
    <w:rsid w:val="00C76D22"/>
    <w:rsid w:val="00C77155"/>
    <w:rsid w:val="00C808DF"/>
    <w:rsid w:val="00C80F50"/>
    <w:rsid w:val="00C81FB6"/>
    <w:rsid w:val="00C82DBA"/>
    <w:rsid w:val="00C83EC1"/>
    <w:rsid w:val="00C84F67"/>
    <w:rsid w:val="00C856C8"/>
    <w:rsid w:val="00C87D33"/>
    <w:rsid w:val="00C9097F"/>
    <w:rsid w:val="00C90C4E"/>
    <w:rsid w:val="00C90EEB"/>
    <w:rsid w:val="00C9238F"/>
    <w:rsid w:val="00C925AD"/>
    <w:rsid w:val="00C946D0"/>
    <w:rsid w:val="00C949A2"/>
    <w:rsid w:val="00C9508C"/>
    <w:rsid w:val="00C95AA2"/>
    <w:rsid w:val="00C95EAB"/>
    <w:rsid w:val="00C9643C"/>
    <w:rsid w:val="00C9686F"/>
    <w:rsid w:val="00C9754B"/>
    <w:rsid w:val="00C97845"/>
    <w:rsid w:val="00CA10A5"/>
    <w:rsid w:val="00CA1251"/>
    <w:rsid w:val="00CA2E83"/>
    <w:rsid w:val="00CA51D1"/>
    <w:rsid w:val="00CA52AD"/>
    <w:rsid w:val="00CA53CC"/>
    <w:rsid w:val="00CA69EA"/>
    <w:rsid w:val="00CB13CF"/>
    <w:rsid w:val="00CB1904"/>
    <w:rsid w:val="00CB2586"/>
    <w:rsid w:val="00CB36F8"/>
    <w:rsid w:val="00CB4065"/>
    <w:rsid w:val="00CB410C"/>
    <w:rsid w:val="00CB42F2"/>
    <w:rsid w:val="00CB502F"/>
    <w:rsid w:val="00CB5CA6"/>
    <w:rsid w:val="00CB6461"/>
    <w:rsid w:val="00CB6CD8"/>
    <w:rsid w:val="00CB7F03"/>
    <w:rsid w:val="00CC0C18"/>
    <w:rsid w:val="00CC1689"/>
    <w:rsid w:val="00CC3105"/>
    <w:rsid w:val="00CC4D34"/>
    <w:rsid w:val="00CC51EC"/>
    <w:rsid w:val="00CC65B5"/>
    <w:rsid w:val="00CC6FFA"/>
    <w:rsid w:val="00CD368F"/>
    <w:rsid w:val="00CD3FB1"/>
    <w:rsid w:val="00CD50C1"/>
    <w:rsid w:val="00CD5BD2"/>
    <w:rsid w:val="00CD5CE9"/>
    <w:rsid w:val="00CD66E9"/>
    <w:rsid w:val="00CD6E32"/>
    <w:rsid w:val="00CE0C3D"/>
    <w:rsid w:val="00CE0F3C"/>
    <w:rsid w:val="00CE65F3"/>
    <w:rsid w:val="00CF0A78"/>
    <w:rsid w:val="00CF1376"/>
    <w:rsid w:val="00CF2AA0"/>
    <w:rsid w:val="00CF35F2"/>
    <w:rsid w:val="00CF3FC8"/>
    <w:rsid w:val="00CF4DDE"/>
    <w:rsid w:val="00CF5047"/>
    <w:rsid w:val="00CF5EB4"/>
    <w:rsid w:val="00CF6B9C"/>
    <w:rsid w:val="00CF70C6"/>
    <w:rsid w:val="00D00769"/>
    <w:rsid w:val="00D01852"/>
    <w:rsid w:val="00D02EBB"/>
    <w:rsid w:val="00D02FA9"/>
    <w:rsid w:val="00D07BAF"/>
    <w:rsid w:val="00D07ED0"/>
    <w:rsid w:val="00D10D5A"/>
    <w:rsid w:val="00D11791"/>
    <w:rsid w:val="00D12028"/>
    <w:rsid w:val="00D136DD"/>
    <w:rsid w:val="00D13E7F"/>
    <w:rsid w:val="00D158F1"/>
    <w:rsid w:val="00D15FAC"/>
    <w:rsid w:val="00D160C6"/>
    <w:rsid w:val="00D200D7"/>
    <w:rsid w:val="00D21A2B"/>
    <w:rsid w:val="00D249B5"/>
    <w:rsid w:val="00D30311"/>
    <w:rsid w:val="00D30997"/>
    <w:rsid w:val="00D31C87"/>
    <w:rsid w:val="00D326F7"/>
    <w:rsid w:val="00D34875"/>
    <w:rsid w:val="00D353BB"/>
    <w:rsid w:val="00D35FAF"/>
    <w:rsid w:val="00D36F4F"/>
    <w:rsid w:val="00D40D31"/>
    <w:rsid w:val="00D415D3"/>
    <w:rsid w:val="00D41E18"/>
    <w:rsid w:val="00D43885"/>
    <w:rsid w:val="00D43B6B"/>
    <w:rsid w:val="00D43EDB"/>
    <w:rsid w:val="00D45F40"/>
    <w:rsid w:val="00D471F9"/>
    <w:rsid w:val="00D4758D"/>
    <w:rsid w:val="00D47D4A"/>
    <w:rsid w:val="00D525BF"/>
    <w:rsid w:val="00D545CA"/>
    <w:rsid w:val="00D547E8"/>
    <w:rsid w:val="00D54F86"/>
    <w:rsid w:val="00D55877"/>
    <w:rsid w:val="00D56A4D"/>
    <w:rsid w:val="00D60B8B"/>
    <w:rsid w:val="00D63E88"/>
    <w:rsid w:val="00D6451C"/>
    <w:rsid w:val="00D64D0C"/>
    <w:rsid w:val="00D6587A"/>
    <w:rsid w:val="00D65CBD"/>
    <w:rsid w:val="00D672D4"/>
    <w:rsid w:val="00D708BE"/>
    <w:rsid w:val="00D72628"/>
    <w:rsid w:val="00D73547"/>
    <w:rsid w:val="00D73BE7"/>
    <w:rsid w:val="00D75379"/>
    <w:rsid w:val="00D75F10"/>
    <w:rsid w:val="00D80FAB"/>
    <w:rsid w:val="00D81E20"/>
    <w:rsid w:val="00D82336"/>
    <w:rsid w:val="00D84BA8"/>
    <w:rsid w:val="00D859B7"/>
    <w:rsid w:val="00D86597"/>
    <w:rsid w:val="00D867F3"/>
    <w:rsid w:val="00D868F6"/>
    <w:rsid w:val="00D8717B"/>
    <w:rsid w:val="00D87995"/>
    <w:rsid w:val="00D90C10"/>
    <w:rsid w:val="00D9120C"/>
    <w:rsid w:val="00D925BA"/>
    <w:rsid w:val="00D92A92"/>
    <w:rsid w:val="00D92D3D"/>
    <w:rsid w:val="00D93E71"/>
    <w:rsid w:val="00D96D9B"/>
    <w:rsid w:val="00D97FB1"/>
    <w:rsid w:val="00DA1B5D"/>
    <w:rsid w:val="00DA26A2"/>
    <w:rsid w:val="00DA33B3"/>
    <w:rsid w:val="00DA3556"/>
    <w:rsid w:val="00DA3AB2"/>
    <w:rsid w:val="00DA3CF3"/>
    <w:rsid w:val="00DA4592"/>
    <w:rsid w:val="00DA45F6"/>
    <w:rsid w:val="00DA6F9F"/>
    <w:rsid w:val="00DB1B32"/>
    <w:rsid w:val="00DB32ED"/>
    <w:rsid w:val="00DB3A9E"/>
    <w:rsid w:val="00DB4F42"/>
    <w:rsid w:val="00DB55F2"/>
    <w:rsid w:val="00DB5FAB"/>
    <w:rsid w:val="00DB634E"/>
    <w:rsid w:val="00DB7982"/>
    <w:rsid w:val="00DC0521"/>
    <w:rsid w:val="00DC125F"/>
    <w:rsid w:val="00DC130E"/>
    <w:rsid w:val="00DC1310"/>
    <w:rsid w:val="00DC1CEA"/>
    <w:rsid w:val="00DC2539"/>
    <w:rsid w:val="00DC2790"/>
    <w:rsid w:val="00DC2F2F"/>
    <w:rsid w:val="00DC380C"/>
    <w:rsid w:val="00DC3F08"/>
    <w:rsid w:val="00DC405C"/>
    <w:rsid w:val="00DC4B6A"/>
    <w:rsid w:val="00DC709D"/>
    <w:rsid w:val="00DC72E1"/>
    <w:rsid w:val="00DC7B3A"/>
    <w:rsid w:val="00DD23E0"/>
    <w:rsid w:val="00DD24E8"/>
    <w:rsid w:val="00DD2C90"/>
    <w:rsid w:val="00DD4624"/>
    <w:rsid w:val="00DD7717"/>
    <w:rsid w:val="00DD7B4F"/>
    <w:rsid w:val="00DE16F4"/>
    <w:rsid w:val="00DE1C35"/>
    <w:rsid w:val="00DE2732"/>
    <w:rsid w:val="00DE2CED"/>
    <w:rsid w:val="00DE3D6E"/>
    <w:rsid w:val="00DE4BF1"/>
    <w:rsid w:val="00DE6A53"/>
    <w:rsid w:val="00DE6F2F"/>
    <w:rsid w:val="00DF0C38"/>
    <w:rsid w:val="00DF281A"/>
    <w:rsid w:val="00DF2FD8"/>
    <w:rsid w:val="00DF46D4"/>
    <w:rsid w:val="00DF5E0C"/>
    <w:rsid w:val="00DF6283"/>
    <w:rsid w:val="00DF6C23"/>
    <w:rsid w:val="00DF721E"/>
    <w:rsid w:val="00DF773E"/>
    <w:rsid w:val="00DF79DC"/>
    <w:rsid w:val="00DF7C78"/>
    <w:rsid w:val="00E00367"/>
    <w:rsid w:val="00E00416"/>
    <w:rsid w:val="00E10C35"/>
    <w:rsid w:val="00E120DD"/>
    <w:rsid w:val="00E12281"/>
    <w:rsid w:val="00E12621"/>
    <w:rsid w:val="00E13154"/>
    <w:rsid w:val="00E134DB"/>
    <w:rsid w:val="00E136FB"/>
    <w:rsid w:val="00E14190"/>
    <w:rsid w:val="00E15661"/>
    <w:rsid w:val="00E16C10"/>
    <w:rsid w:val="00E204F8"/>
    <w:rsid w:val="00E20899"/>
    <w:rsid w:val="00E213E4"/>
    <w:rsid w:val="00E21B61"/>
    <w:rsid w:val="00E25380"/>
    <w:rsid w:val="00E261D1"/>
    <w:rsid w:val="00E26CF4"/>
    <w:rsid w:val="00E30789"/>
    <w:rsid w:val="00E31196"/>
    <w:rsid w:val="00E31621"/>
    <w:rsid w:val="00E321D4"/>
    <w:rsid w:val="00E3298B"/>
    <w:rsid w:val="00E34113"/>
    <w:rsid w:val="00E40B8C"/>
    <w:rsid w:val="00E40DAE"/>
    <w:rsid w:val="00E41992"/>
    <w:rsid w:val="00E41E66"/>
    <w:rsid w:val="00E42894"/>
    <w:rsid w:val="00E44EC2"/>
    <w:rsid w:val="00E460E4"/>
    <w:rsid w:val="00E47BB5"/>
    <w:rsid w:val="00E47DA2"/>
    <w:rsid w:val="00E51A8D"/>
    <w:rsid w:val="00E55D34"/>
    <w:rsid w:val="00E566FC"/>
    <w:rsid w:val="00E619E1"/>
    <w:rsid w:val="00E62B73"/>
    <w:rsid w:val="00E64BA8"/>
    <w:rsid w:val="00E65A61"/>
    <w:rsid w:val="00E65FA3"/>
    <w:rsid w:val="00E66F3F"/>
    <w:rsid w:val="00E703F6"/>
    <w:rsid w:val="00E7076C"/>
    <w:rsid w:val="00E7118F"/>
    <w:rsid w:val="00E71E2D"/>
    <w:rsid w:val="00E72209"/>
    <w:rsid w:val="00E726B2"/>
    <w:rsid w:val="00E72B8F"/>
    <w:rsid w:val="00E72C25"/>
    <w:rsid w:val="00E72C86"/>
    <w:rsid w:val="00E73094"/>
    <w:rsid w:val="00E76104"/>
    <w:rsid w:val="00E76EA7"/>
    <w:rsid w:val="00E8336D"/>
    <w:rsid w:val="00E833ED"/>
    <w:rsid w:val="00E83CA2"/>
    <w:rsid w:val="00E86A6A"/>
    <w:rsid w:val="00E87A90"/>
    <w:rsid w:val="00E87FE0"/>
    <w:rsid w:val="00E90206"/>
    <w:rsid w:val="00E90652"/>
    <w:rsid w:val="00E90774"/>
    <w:rsid w:val="00E9233B"/>
    <w:rsid w:val="00E96248"/>
    <w:rsid w:val="00E96515"/>
    <w:rsid w:val="00E967DE"/>
    <w:rsid w:val="00EA1699"/>
    <w:rsid w:val="00EA2507"/>
    <w:rsid w:val="00EA2EAD"/>
    <w:rsid w:val="00EA30E4"/>
    <w:rsid w:val="00EA4645"/>
    <w:rsid w:val="00EA5283"/>
    <w:rsid w:val="00EA5C41"/>
    <w:rsid w:val="00EA644E"/>
    <w:rsid w:val="00EA6542"/>
    <w:rsid w:val="00EA7013"/>
    <w:rsid w:val="00EA74E8"/>
    <w:rsid w:val="00EA7960"/>
    <w:rsid w:val="00EB0630"/>
    <w:rsid w:val="00EB0F27"/>
    <w:rsid w:val="00EB11CC"/>
    <w:rsid w:val="00EB19F3"/>
    <w:rsid w:val="00EB1B57"/>
    <w:rsid w:val="00EB3066"/>
    <w:rsid w:val="00EB33AB"/>
    <w:rsid w:val="00EB39D1"/>
    <w:rsid w:val="00EB42EF"/>
    <w:rsid w:val="00EB43B7"/>
    <w:rsid w:val="00EB5EB1"/>
    <w:rsid w:val="00EC0CE9"/>
    <w:rsid w:val="00EC222D"/>
    <w:rsid w:val="00EC2963"/>
    <w:rsid w:val="00EC2B51"/>
    <w:rsid w:val="00EC46DB"/>
    <w:rsid w:val="00EC570B"/>
    <w:rsid w:val="00EC61E7"/>
    <w:rsid w:val="00EC69D6"/>
    <w:rsid w:val="00ED11E1"/>
    <w:rsid w:val="00ED156C"/>
    <w:rsid w:val="00ED230D"/>
    <w:rsid w:val="00ED25B7"/>
    <w:rsid w:val="00ED28EB"/>
    <w:rsid w:val="00ED3AE5"/>
    <w:rsid w:val="00ED3DDC"/>
    <w:rsid w:val="00EE10C6"/>
    <w:rsid w:val="00EE2B0A"/>
    <w:rsid w:val="00EE3902"/>
    <w:rsid w:val="00EE39E4"/>
    <w:rsid w:val="00EE4C4A"/>
    <w:rsid w:val="00EE4DDE"/>
    <w:rsid w:val="00EE5C51"/>
    <w:rsid w:val="00EE5E25"/>
    <w:rsid w:val="00EE61C8"/>
    <w:rsid w:val="00EE7B69"/>
    <w:rsid w:val="00EE7DD4"/>
    <w:rsid w:val="00EF1E75"/>
    <w:rsid w:val="00EF20E5"/>
    <w:rsid w:val="00EF30DB"/>
    <w:rsid w:val="00EF388D"/>
    <w:rsid w:val="00EF55FD"/>
    <w:rsid w:val="00EF6BEF"/>
    <w:rsid w:val="00EF6C05"/>
    <w:rsid w:val="00EF6F6F"/>
    <w:rsid w:val="00F002DA"/>
    <w:rsid w:val="00F00E5C"/>
    <w:rsid w:val="00F0124B"/>
    <w:rsid w:val="00F01FCB"/>
    <w:rsid w:val="00F03389"/>
    <w:rsid w:val="00F03B17"/>
    <w:rsid w:val="00F04020"/>
    <w:rsid w:val="00F0429F"/>
    <w:rsid w:val="00F04855"/>
    <w:rsid w:val="00F06741"/>
    <w:rsid w:val="00F12703"/>
    <w:rsid w:val="00F12B57"/>
    <w:rsid w:val="00F133DA"/>
    <w:rsid w:val="00F13F1C"/>
    <w:rsid w:val="00F14246"/>
    <w:rsid w:val="00F14D94"/>
    <w:rsid w:val="00F14FA2"/>
    <w:rsid w:val="00F15475"/>
    <w:rsid w:val="00F1665A"/>
    <w:rsid w:val="00F16D33"/>
    <w:rsid w:val="00F22268"/>
    <w:rsid w:val="00F22DB3"/>
    <w:rsid w:val="00F25748"/>
    <w:rsid w:val="00F26B6C"/>
    <w:rsid w:val="00F32392"/>
    <w:rsid w:val="00F324A3"/>
    <w:rsid w:val="00F334E6"/>
    <w:rsid w:val="00F33555"/>
    <w:rsid w:val="00F350E2"/>
    <w:rsid w:val="00F36E8F"/>
    <w:rsid w:val="00F370CA"/>
    <w:rsid w:val="00F377B6"/>
    <w:rsid w:val="00F4024F"/>
    <w:rsid w:val="00F42723"/>
    <w:rsid w:val="00F42DD8"/>
    <w:rsid w:val="00F43C58"/>
    <w:rsid w:val="00F4470A"/>
    <w:rsid w:val="00F44E87"/>
    <w:rsid w:val="00F452D9"/>
    <w:rsid w:val="00F45A72"/>
    <w:rsid w:val="00F479C9"/>
    <w:rsid w:val="00F5009D"/>
    <w:rsid w:val="00F5184B"/>
    <w:rsid w:val="00F521BF"/>
    <w:rsid w:val="00F54D5F"/>
    <w:rsid w:val="00F555B9"/>
    <w:rsid w:val="00F566DA"/>
    <w:rsid w:val="00F574BB"/>
    <w:rsid w:val="00F57C97"/>
    <w:rsid w:val="00F65873"/>
    <w:rsid w:val="00F65D7A"/>
    <w:rsid w:val="00F70194"/>
    <w:rsid w:val="00F7207E"/>
    <w:rsid w:val="00F72B44"/>
    <w:rsid w:val="00F73741"/>
    <w:rsid w:val="00F7404B"/>
    <w:rsid w:val="00F75D76"/>
    <w:rsid w:val="00F77943"/>
    <w:rsid w:val="00F80451"/>
    <w:rsid w:val="00F80A53"/>
    <w:rsid w:val="00F816BA"/>
    <w:rsid w:val="00F83E25"/>
    <w:rsid w:val="00F85623"/>
    <w:rsid w:val="00F8617B"/>
    <w:rsid w:val="00F87947"/>
    <w:rsid w:val="00F913C2"/>
    <w:rsid w:val="00F925C8"/>
    <w:rsid w:val="00F932B7"/>
    <w:rsid w:val="00F93E57"/>
    <w:rsid w:val="00F94A19"/>
    <w:rsid w:val="00F95F8A"/>
    <w:rsid w:val="00F9636D"/>
    <w:rsid w:val="00F96F80"/>
    <w:rsid w:val="00F971D2"/>
    <w:rsid w:val="00F97A7D"/>
    <w:rsid w:val="00FA00EC"/>
    <w:rsid w:val="00FA06B7"/>
    <w:rsid w:val="00FA0C55"/>
    <w:rsid w:val="00FA26DC"/>
    <w:rsid w:val="00FA2846"/>
    <w:rsid w:val="00FA4518"/>
    <w:rsid w:val="00FA4FDF"/>
    <w:rsid w:val="00FA56E8"/>
    <w:rsid w:val="00FA624C"/>
    <w:rsid w:val="00FA7060"/>
    <w:rsid w:val="00FB0658"/>
    <w:rsid w:val="00FB0AF8"/>
    <w:rsid w:val="00FB0FF3"/>
    <w:rsid w:val="00FB2E6B"/>
    <w:rsid w:val="00FB3A4A"/>
    <w:rsid w:val="00FB7A34"/>
    <w:rsid w:val="00FC2B2D"/>
    <w:rsid w:val="00FC2C17"/>
    <w:rsid w:val="00FC3801"/>
    <w:rsid w:val="00FC4630"/>
    <w:rsid w:val="00FC49AC"/>
    <w:rsid w:val="00FC5E76"/>
    <w:rsid w:val="00FC69F1"/>
    <w:rsid w:val="00FD078C"/>
    <w:rsid w:val="00FD1294"/>
    <w:rsid w:val="00FD13DE"/>
    <w:rsid w:val="00FD16A7"/>
    <w:rsid w:val="00FD20E2"/>
    <w:rsid w:val="00FD3B7E"/>
    <w:rsid w:val="00FD4E88"/>
    <w:rsid w:val="00FD5579"/>
    <w:rsid w:val="00FD763C"/>
    <w:rsid w:val="00FD78F1"/>
    <w:rsid w:val="00FE141B"/>
    <w:rsid w:val="00FE2854"/>
    <w:rsid w:val="00FE28CE"/>
    <w:rsid w:val="00FE37A8"/>
    <w:rsid w:val="00FE3B0F"/>
    <w:rsid w:val="00FE62CD"/>
    <w:rsid w:val="00FE6990"/>
    <w:rsid w:val="00FE72F2"/>
    <w:rsid w:val="00FE7953"/>
    <w:rsid w:val="00FF0489"/>
    <w:rsid w:val="00FF2683"/>
    <w:rsid w:val="00FF26DF"/>
    <w:rsid w:val="00FF3E6A"/>
    <w:rsid w:val="00FF5DAD"/>
    <w:rsid w:val="00FF5DB3"/>
    <w:rsid w:val="00FF5FCE"/>
    <w:rsid w:val="00FF6A7B"/>
    <w:rsid w:val="00FF6B17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1786A"/>
  <w15:chartTrackingRefBased/>
  <w15:docId w15:val="{6AF4A0C8-029F-4D1A-BF37-D323D39C4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  <w:lang w:val="uk-UA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sz w:val="22"/>
      <w:lang w:val="uk-UA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sz w:val="18"/>
      <w:lang w:val="uk-UA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24"/>
      <w:lang w:val="uk-UA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b/>
      <w:sz w:val="18"/>
      <w:lang w:val="uk-UA"/>
    </w:rPr>
  </w:style>
  <w:style w:type="paragraph" w:styleId="7">
    <w:name w:val="heading 7"/>
    <w:basedOn w:val="a"/>
    <w:next w:val="a"/>
    <w:link w:val="70"/>
    <w:qFormat/>
    <w:pPr>
      <w:keepNext/>
      <w:jc w:val="center"/>
      <w:outlineLvl w:val="6"/>
    </w:pPr>
    <w:rPr>
      <w:b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HTML">
    <w:name w:val="HTML Preformatted"/>
    <w:basedOn w:val="a"/>
    <w:link w:val="HTML0"/>
    <w:rsid w:val="007126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paragraph" w:styleId="a3">
    <w:name w:val="Balloon Text"/>
    <w:basedOn w:val="a"/>
    <w:link w:val="a4"/>
    <w:rsid w:val="00D81E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81E2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525BF"/>
    <w:rPr>
      <w:b/>
      <w:i/>
      <w:lang w:val="uk-UA"/>
    </w:rPr>
  </w:style>
  <w:style w:type="character" w:customStyle="1" w:styleId="20">
    <w:name w:val="Заголовок 2 Знак"/>
    <w:link w:val="2"/>
    <w:rsid w:val="00D525BF"/>
    <w:rPr>
      <w:b/>
      <w:sz w:val="22"/>
      <w:lang w:val="uk-UA"/>
    </w:rPr>
  </w:style>
  <w:style w:type="character" w:customStyle="1" w:styleId="30">
    <w:name w:val="Заголовок 3 Знак"/>
    <w:link w:val="3"/>
    <w:rsid w:val="00D525BF"/>
    <w:rPr>
      <w:b/>
      <w:sz w:val="18"/>
      <w:lang w:val="uk-UA"/>
    </w:rPr>
  </w:style>
  <w:style w:type="character" w:customStyle="1" w:styleId="40">
    <w:name w:val="Заголовок 4 Знак"/>
    <w:link w:val="4"/>
    <w:rsid w:val="00D525BF"/>
    <w:rPr>
      <w:b/>
      <w:lang w:val="uk-UA"/>
    </w:rPr>
  </w:style>
  <w:style w:type="character" w:customStyle="1" w:styleId="50">
    <w:name w:val="Заголовок 5 Знак"/>
    <w:link w:val="5"/>
    <w:rsid w:val="00D525BF"/>
    <w:rPr>
      <w:b/>
      <w:sz w:val="24"/>
      <w:lang w:val="uk-UA"/>
    </w:rPr>
  </w:style>
  <w:style w:type="character" w:customStyle="1" w:styleId="60">
    <w:name w:val="Заголовок 6 Знак"/>
    <w:link w:val="6"/>
    <w:rsid w:val="00D525BF"/>
    <w:rPr>
      <w:b/>
      <w:sz w:val="18"/>
      <w:lang w:val="uk-UA"/>
    </w:rPr>
  </w:style>
  <w:style w:type="character" w:customStyle="1" w:styleId="70">
    <w:name w:val="Заголовок 7 Знак"/>
    <w:link w:val="7"/>
    <w:rsid w:val="00D525BF"/>
    <w:rPr>
      <w:b/>
      <w:lang w:val="uk-UA"/>
    </w:rPr>
  </w:style>
  <w:style w:type="character" w:customStyle="1" w:styleId="HTML0">
    <w:name w:val="Стандартный HTML Знак"/>
    <w:link w:val="HTML"/>
    <w:rsid w:val="00D525BF"/>
    <w:rPr>
      <w:rFonts w:ascii="Courier New" w:hAnsi="Courier New" w:cs="Courier New"/>
      <w:lang w:val="uk-UA" w:eastAsia="uk-UA"/>
    </w:rPr>
  </w:style>
  <w:style w:type="paragraph" w:styleId="a5">
    <w:name w:val="header"/>
    <w:basedOn w:val="a"/>
    <w:rsid w:val="002079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0792D"/>
  </w:style>
  <w:style w:type="paragraph" w:styleId="a7">
    <w:name w:val="Normal (Web)"/>
    <w:basedOn w:val="a"/>
    <w:uiPriority w:val="99"/>
    <w:unhideWhenUsed/>
    <w:rsid w:val="00A56A87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LSD</Company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Гинку Інна Олександрівна</dc:creator>
  <cp:keywords/>
  <cp:lastModifiedBy>Kompvid2</cp:lastModifiedBy>
  <cp:revision>3</cp:revision>
  <cp:lastPrinted>2018-07-31T10:05:00Z</cp:lastPrinted>
  <dcterms:created xsi:type="dcterms:W3CDTF">2018-12-28T13:08:00Z</dcterms:created>
  <dcterms:modified xsi:type="dcterms:W3CDTF">2018-12-28T13:10:00Z</dcterms:modified>
</cp:coreProperties>
</file>