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8D0" w:rsidRDefault="00D42F40" w:rsidP="00D978D0">
      <w:pPr>
        <w:framePr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78D0" w:rsidRPr="00845C15" w:rsidRDefault="00D978D0" w:rsidP="00D978D0">
      <w:pPr>
        <w:rPr>
          <w:b/>
          <w:sz w:val="2"/>
          <w:szCs w:val="2"/>
        </w:rPr>
      </w:pPr>
    </w:p>
    <w:p w:rsidR="00D978D0" w:rsidRPr="00845C15" w:rsidRDefault="00D978D0" w:rsidP="00216AB7">
      <w:pPr>
        <w:pStyle w:val="20"/>
        <w:shd w:val="clear" w:color="auto" w:fill="auto"/>
        <w:spacing w:before="0" w:after="0"/>
        <w:rPr>
          <w:b/>
          <w:lang w:val="uk-UA"/>
        </w:rPr>
      </w:pPr>
      <w:r w:rsidRPr="00845C15">
        <w:rPr>
          <w:b/>
          <w:lang w:val="ru"/>
        </w:rPr>
        <w:t xml:space="preserve">У К </w:t>
      </w:r>
      <w:r w:rsidRPr="00845C15">
        <w:rPr>
          <w:b/>
        </w:rPr>
        <w:t xml:space="preserve">Р А Ї Н А </w:t>
      </w:r>
    </w:p>
    <w:p w:rsidR="00D978D0" w:rsidRPr="00845C15" w:rsidRDefault="00D978D0" w:rsidP="00216AB7">
      <w:pPr>
        <w:pStyle w:val="20"/>
        <w:shd w:val="clear" w:color="auto" w:fill="auto"/>
        <w:spacing w:before="0" w:after="0"/>
        <w:rPr>
          <w:b/>
          <w:lang w:val="uk-UA"/>
        </w:rPr>
      </w:pPr>
      <w:r w:rsidRPr="00845C15">
        <w:rPr>
          <w:b/>
        </w:rPr>
        <w:t xml:space="preserve">Чернівецька міська рада </w:t>
      </w:r>
    </w:p>
    <w:p w:rsidR="00D978D0" w:rsidRPr="00845C15" w:rsidRDefault="00D978D0" w:rsidP="00216AB7">
      <w:pPr>
        <w:pStyle w:val="20"/>
        <w:shd w:val="clear" w:color="auto" w:fill="auto"/>
        <w:spacing w:before="0" w:after="0"/>
        <w:rPr>
          <w:rStyle w:val="2155pt"/>
          <w:b/>
          <w:lang w:val="uk-UA"/>
        </w:rPr>
      </w:pPr>
      <w:r w:rsidRPr="00845C15">
        <w:rPr>
          <w:rStyle w:val="2155pt"/>
          <w:b/>
          <w:lang w:val="uk-UA"/>
        </w:rPr>
        <w:t>__</w:t>
      </w:r>
      <w:r w:rsidRPr="00845C15">
        <w:rPr>
          <w:rStyle w:val="2155pt"/>
          <w:b/>
        </w:rPr>
        <w:t xml:space="preserve"> сесія </w:t>
      </w:r>
      <w:r w:rsidRPr="00845C15">
        <w:rPr>
          <w:rStyle w:val="2155pt"/>
          <w:b/>
          <w:lang w:val="en-US"/>
        </w:rPr>
        <w:t>V</w:t>
      </w:r>
      <w:r w:rsidRPr="00845C15">
        <w:rPr>
          <w:rStyle w:val="2155pt"/>
          <w:b/>
        </w:rPr>
        <w:t xml:space="preserve">ІІ скликання </w:t>
      </w:r>
    </w:p>
    <w:p w:rsidR="00D978D0" w:rsidRPr="00845C15" w:rsidRDefault="00D978D0" w:rsidP="00216AB7">
      <w:pPr>
        <w:pStyle w:val="20"/>
        <w:shd w:val="clear" w:color="auto" w:fill="auto"/>
        <w:spacing w:before="0" w:after="0"/>
        <w:rPr>
          <w:rStyle w:val="2155pt"/>
          <w:b/>
          <w:lang w:val="uk-UA"/>
        </w:rPr>
      </w:pPr>
      <w:r w:rsidRPr="00845C15">
        <w:rPr>
          <w:rStyle w:val="2155pt"/>
          <w:b/>
        </w:rPr>
        <w:t>Р І Ш Е Н Н Я</w:t>
      </w:r>
    </w:p>
    <w:p w:rsidR="00D978D0" w:rsidRPr="00845C15" w:rsidRDefault="00D978D0" w:rsidP="00D978D0">
      <w:pPr>
        <w:pStyle w:val="20"/>
        <w:shd w:val="clear" w:color="auto" w:fill="auto"/>
        <w:spacing w:before="0" w:after="0"/>
        <w:ind w:left="280"/>
        <w:rPr>
          <w:lang w:val="uk-UA"/>
        </w:rPr>
      </w:pPr>
    </w:p>
    <w:p w:rsidR="00D978D0" w:rsidRPr="00845C15" w:rsidRDefault="00D978D0" w:rsidP="00D978D0">
      <w:pPr>
        <w:tabs>
          <w:tab w:val="left" w:leader="underscore" w:pos="2122"/>
          <w:tab w:val="left" w:pos="7786"/>
        </w:tabs>
        <w:spacing w:line="270" w:lineRule="exact"/>
        <w:ind w:left="20"/>
        <w:rPr>
          <w:rFonts w:ascii="Times New Roman" w:hAnsi="Times New Roman" w:cs="Times New Roman"/>
          <w:b/>
          <w:sz w:val="28"/>
          <w:szCs w:val="28"/>
        </w:rPr>
      </w:pPr>
      <w:r w:rsidRPr="00845C15">
        <w:rPr>
          <w:rStyle w:val="30"/>
          <w:rFonts w:eastAsia="Arial Unicode MS"/>
          <w:b/>
          <w:sz w:val="28"/>
          <w:szCs w:val="28"/>
          <w:lang w:val="uk-UA"/>
        </w:rPr>
        <w:t>31.01.2019</w:t>
      </w:r>
      <w:r w:rsidR="00845C15" w:rsidRPr="00845C15">
        <w:rPr>
          <w:rStyle w:val="30"/>
          <w:rFonts w:eastAsia="Arial Unicode MS"/>
          <w:b/>
          <w:sz w:val="28"/>
          <w:szCs w:val="28"/>
          <w:u w:val="none"/>
          <w:lang w:val="uk-UA"/>
        </w:rPr>
        <w:t xml:space="preserve"> </w:t>
      </w:r>
      <w:r w:rsidRPr="00845C15">
        <w:rPr>
          <w:rFonts w:ascii="Times New Roman" w:hAnsi="Times New Roman" w:cs="Times New Roman"/>
          <w:b/>
          <w:sz w:val="28"/>
          <w:szCs w:val="28"/>
        </w:rPr>
        <w:t>№</w:t>
      </w:r>
      <w:r w:rsidRPr="00845C1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___</w:t>
      </w:r>
      <w:r w:rsidR="00845C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</w:t>
      </w:r>
      <w:r w:rsidRPr="00845C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</w:t>
      </w:r>
      <w:r w:rsidR="00845C15" w:rsidRPr="00845C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</w:t>
      </w:r>
      <w:r w:rsidRPr="00845C15">
        <w:rPr>
          <w:rFonts w:ascii="Times New Roman" w:hAnsi="Times New Roman" w:cs="Times New Roman"/>
          <w:b/>
          <w:sz w:val="28"/>
          <w:szCs w:val="28"/>
        </w:rPr>
        <w:t>м. Чернівці</w:t>
      </w:r>
    </w:p>
    <w:p w:rsidR="00D978D0" w:rsidRPr="00845C15" w:rsidRDefault="00D978D0" w:rsidP="00D978D0">
      <w:pPr>
        <w:spacing w:line="322" w:lineRule="exact"/>
        <w:ind w:left="280"/>
        <w:jc w:val="center"/>
        <w:rPr>
          <w:rFonts w:ascii="Times New Roman" w:hAnsi="Times New Roman" w:cs="Times New Roman"/>
          <w:lang w:val="uk-UA"/>
        </w:rPr>
      </w:pPr>
    </w:p>
    <w:p w:rsidR="00D978D0" w:rsidRPr="00282AA6" w:rsidRDefault="00D978D0" w:rsidP="00D978D0">
      <w:pPr>
        <w:jc w:val="center"/>
        <w:rPr>
          <w:rFonts w:ascii="Times New Roman" w:hAnsi="Times New Roman" w:cs="Times New Roman"/>
        </w:rPr>
      </w:pPr>
      <w:bookmarkStart w:id="0" w:name="OLE_LINK1"/>
      <w:bookmarkStart w:id="1" w:name="OLE_LINK2"/>
      <w:bookmarkStart w:id="2" w:name="_GoBack"/>
      <w:r w:rsidRPr="00845C15">
        <w:rPr>
          <w:rFonts w:ascii="Times New Roman" w:hAnsi="Times New Roman" w:cs="Times New Roman"/>
          <w:b/>
          <w:sz w:val="28"/>
          <w:szCs w:val="28"/>
        </w:rPr>
        <w:t>Про розгляд звернення</w:t>
      </w:r>
      <w:r w:rsidRPr="00845C15">
        <w:rPr>
          <w:rStyle w:val="31"/>
          <w:rFonts w:eastAsia="Arial Unicode MS"/>
          <w:b/>
          <w:i w:val="0"/>
          <w:sz w:val="28"/>
          <w:szCs w:val="28"/>
          <w:lang w:val="uk-UA"/>
        </w:rPr>
        <w:t xml:space="preserve"> </w:t>
      </w:r>
      <w:r w:rsidR="00845C15">
        <w:rPr>
          <w:rFonts w:ascii="Times New Roman" w:hAnsi="Times New Roman" w:cs="Times New Roman"/>
          <w:b/>
          <w:sz w:val="28"/>
          <w:szCs w:val="28"/>
          <w:lang w:val="uk-UA"/>
        </w:rPr>
        <w:t>Обслуговуючого житлово-будівельного кооперативу «Бульвар»</w:t>
      </w:r>
      <w:r w:rsidRPr="00282A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82AA6">
        <w:rPr>
          <w:rFonts w:ascii="Times New Roman" w:hAnsi="Times New Roman" w:cs="Times New Roman"/>
          <w:b/>
          <w:sz w:val="28"/>
          <w:szCs w:val="28"/>
        </w:rPr>
        <w:t xml:space="preserve">щодо </w:t>
      </w:r>
      <w:r w:rsidR="00845C15">
        <w:rPr>
          <w:rFonts w:ascii="Times New Roman" w:hAnsi="Times New Roman" w:cs="Times New Roman"/>
          <w:b/>
          <w:sz w:val="28"/>
          <w:szCs w:val="28"/>
          <w:lang w:val="uk-UA"/>
        </w:rPr>
        <w:t>зменшення розміру пайової участі у розвитку інфраструктури м.Чернівців</w:t>
      </w:r>
    </w:p>
    <w:bookmarkEnd w:id="0"/>
    <w:bookmarkEnd w:id="1"/>
    <w:bookmarkEnd w:id="2"/>
    <w:p w:rsidR="00D978D0" w:rsidRPr="00282AA6" w:rsidRDefault="00D978D0" w:rsidP="00D978D0">
      <w:pPr>
        <w:spacing w:line="322" w:lineRule="exact"/>
        <w:ind w:left="280"/>
        <w:jc w:val="center"/>
        <w:rPr>
          <w:sz w:val="28"/>
          <w:szCs w:val="28"/>
        </w:rPr>
      </w:pPr>
    </w:p>
    <w:p w:rsidR="00D978D0" w:rsidRDefault="00D978D0" w:rsidP="00D978D0">
      <w:pPr>
        <w:pStyle w:val="a4"/>
        <w:shd w:val="clear" w:color="auto" w:fill="auto"/>
        <w:tabs>
          <w:tab w:val="left" w:pos="8706"/>
        </w:tabs>
        <w:spacing w:before="0"/>
        <w:ind w:left="20" w:firstLine="523"/>
        <w:rPr>
          <w:sz w:val="28"/>
          <w:szCs w:val="28"/>
          <w:lang w:val="uk-UA"/>
        </w:rPr>
      </w:pPr>
      <w:r w:rsidRPr="00E86037">
        <w:rPr>
          <w:sz w:val="28"/>
          <w:szCs w:val="28"/>
        </w:rPr>
        <w:t>Відповідно до статей 25, 26, 59, 60, 73 Закону України «Про</w:t>
      </w:r>
      <w:r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місцеве</w:t>
      </w:r>
      <w:r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 xml:space="preserve">самоврядування в Україні», Законів України «Про основи містобудування», «Про регулювання містобудівної діяльності», </w:t>
      </w:r>
      <w:r>
        <w:rPr>
          <w:sz w:val="28"/>
          <w:szCs w:val="28"/>
          <w:lang w:val="uk-UA"/>
        </w:rPr>
        <w:t xml:space="preserve">                               </w:t>
      </w:r>
      <w:r w:rsidRPr="00E86037">
        <w:rPr>
          <w:sz w:val="28"/>
          <w:szCs w:val="28"/>
        </w:rPr>
        <w:t>«Про архітектурну діяльність», «Про внесення змін до деяких законодавчих актів України щодо сприяння будівництву», Земельного кодексу України, Положення про порядок</w:t>
      </w:r>
      <w:r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пайової участі замовників</w:t>
      </w:r>
      <w:r w:rsidRPr="00E86037">
        <w:rPr>
          <w:sz w:val="28"/>
          <w:szCs w:val="28"/>
          <w:lang w:val="uk-UA"/>
        </w:rPr>
        <w:t xml:space="preserve"> </w:t>
      </w:r>
      <w:r w:rsidRPr="00E86037">
        <w:rPr>
          <w:sz w:val="28"/>
          <w:szCs w:val="28"/>
        </w:rPr>
        <w:t>у</w:t>
      </w:r>
      <w:r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розвитку</w:t>
      </w:r>
      <w:r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інфраструктури м. Чернівців, затв</w:t>
      </w:r>
      <w:r>
        <w:rPr>
          <w:sz w:val="28"/>
          <w:szCs w:val="28"/>
        </w:rPr>
        <w:t xml:space="preserve">ердженого рішенням міської ради </w:t>
      </w:r>
      <w:r w:rsidRPr="00E86037">
        <w:rPr>
          <w:sz w:val="28"/>
          <w:szCs w:val="28"/>
        </w:rPr>
        <w:t>VI</w:t>
      </w:r>
      <w:r>
        <w:rPr>
          <w:sz w:val="28"/>
          <w:szCs w:val="28"/>
          <w:lang w:val="uk-UA"/>
        </w:rPr>
        <w:t>І</w:t>
      </w:r>
      <w:r w:rsidRPr="00E86037">
        <w:rPr>
          <w:sz w:val="28"/>
          <w:szCs w:val="28"/>
        </w:rPr>
        <w:t xml:space="preserve"> скликання від 24.12.2015р. №54, </w:t>
      </w:r>
      <w:r w:rsidR="00845C15">
        <w:rPr>
          <w:sz w:val="28"/>
          <w:szCs w:val="28"/>
          <w:lang w:val="uk-UA"/>
        </w:rPr>
        <w:t>розглянувши звернення ОЖБК «Бульвар»</w:t>
      </w:r>
      <w:r w:rsidR="00B620CC">
        <w:rPr>
          <w:sz w:val="28"/>
          <w:szCs w:val="28"/>
          <w:lang w:val="uk-UA"/>
        </w:rPr>
        <w:t xml:space="preserve">, з метою забезпечення безпеки дорожнього руху, </w:t>
      </w:r>
      <w:r w:rsidRPr="00E86037">
        <w:rPr>
          <w:sz w:val="28"/>
          <w:szCs w:val="28"/>
        </w:rPr>
        <w:t>Чернівецька міська рада</w:t>
      </w:r>
    </w:p>
    <w:p w:rsidR="00D978D0" w:rsidRPr="00E86037" w:rsidRDefault="00D978D0" w:rsidP="00D978D0">
      <w:pPr>
        <w:pStyle w:val="a4"/>
        <w:shd w:val="clear" w:color="auto" w:fill="auto"/>
        <w:tabs>
          <w:tab w:val="left" w:pos="8706"/>
        </w:tabs>
        <w:spacing w:before="0"/>
        <w:ind w:left="20" w:firstLine="680"/>
        <w:rPr>
          <w:sz w:val="28"/>
          <w:szCs w:val="28"/>
          <w:lang w:val="uk-UA"/>
        </w:rPr>
      </w:pPr>
    </w:p>
    <w:p w:rsidR="00D978D0" w:rsidRPr="00845C15" w:rsidRDefault="00D978D0" w:rsidP="00D978D0">
      <w:pPr>
        <w:spacing w:after="241" w:line="270" w:lineRule="exact"/>
        <w:ind w:left="4060"/>
        <w:rPr>
          <w:rFonts w:ascii="Times New Roman" w:hAnsi="Times New Roman" w:cs="Times New Roman"/>
          <w:b/>
          <w:sz w:val="28"/>
          <w:szCs w:val="28"/>
        </w:rPr>
      </w:pPr>
      <w:r w:rsidRPr="00845C15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D978D0" w:rsidRDefault="00845C15" w:rsidP="00D978D0">
      <w:pPr>
        <w:pStyle w:val="a4"/>
        <w:shd w:val="clear" w:color="auto" w:fill="auto"/>
        <w:spacing w:before="0"/>
        <w:ind w:left="20" w:right="-2" w:firstLine="523"/>
        <w:rPr>
          <w:sz w:val="28"/>
          <w:szCs w:val="28"/>
          <w:lang w:val="uk-UA"/>
        </w:rPr>
      </w:pPr>
      <w:r>
        <w:rPr>
          <w:rStyle w:val="a5"/>
          <w:sz w:val="28"/>
          <w:szCs w:val="28"/>
          <w:lang w:val="uk-UA"/>
        </w:rPr>
        <w:t>1</w:t>
      </w:r>
      <w:r w:rsidR="00D978D0" w:rsidRPr="00E86037">
        <w:rPr>
          <w:rStyle w:val="a5"/>
          <w:sz w:val="28"/>
          <w:szCs w:val="28"/>
        </w:rPr>
        <w:t xml:space="preserve">. Зменшити </w:t>
      </w:r>
      <w:r>
        <w:rPr>
          <w:b/>
          <w:sz w:val="28"/>
          <w:szCs w:val="28"/>
          <w:lang w:val="uk-UA"/>
        </w:rPr>
        <w:t>Обслуговуючо</w:t>
      </w:r>
      <w:r w:rsidR="00B620CC">
        <w:rPr>
          <w:b/>
          <w:sz w:val="28"/>
          <w:szCs w:val="28"/>
          <w:lang w:val="uk-UA"/>
        </w:rPr>
        <w:t>му житлово-будівельному</w:t>
      </w:r>
      <w:r>
        <w:rPr>
          <w:b/>
          <w:sz w:val="28"/>
          <w:szCs w:val="28"/>
          <w:lang w:val="uk-UA"/>
        </w:rPr>
        <w:t xml:space="preserve"> кооперативу «Бульвар»</w:t>
      </w:r>
      <w:r w:rsidR="00D978D0">
        <w:rPr>
          <w:rStyle w:val="a5"/>
          <w:sz w:val="28"/>
          <w:szCs w:val="28"/>
          <w:lang w:val="uk-UA"/>
        </w:rPr>
        <w:t xml:space="preserve"> </w:t>
      </w:r>
      <w:r w:rsidR="00D978D0" w:rsidRPr="00E86037">
        <w:rPr>
          <w:sz w:val="28"/>
          <w:szCs w:val="28"/>
        </w:rPr>
        <w:t>розмір пайової участі</w:t>
      </w:r>
      <w:r w:rsidR="00DA44AA">
        <w:rPr>
          <w:sz w:val="28"/>
          <w:szCs w:val="28"/>
          <w:lang w:val="uk-UA"/>
        </w:rPr>
        <w:t xml:space="preserve"> (внеску)</w:t>
      </w:r>
      <w:r w:rsidR="00D978D0" w:rsidRPr="00E86037">
        <w:rPr>
          <w:sz w:val="28"/>
          <w:szCs w:val="28"/>
        </w:rPr>
        <w:t xml:space="preserve"> у розвитку інфраструктури міста Чернівців</w:t>
      </w:r>
      <w:r w:rsidR="00DA44AA">
        <w:rPr>
          <w:sz w:val="28"/>
          <w:szCs w:val="28"/>
          <w:lang w:val="uk-UA"/>
        </w:rPr>
        <w:t xml:space="preserve"> на вартість виконаних робіт з розширення проїжджої частини вул.Воробкевича Сидора та влаштування велосипедно-пішохідної доріжки</w:t>
      </w:r>
      <w:r w:rsidR="00D978D0" w:rsidRPr="00E86037">
        <w:rPr>
          <w:sz w:val="28"/>
          <w:szCs w:val="28"/>
        </w:rPr>
        <w:t>,</w:t>
      </w:r>
      <w:r w:rsidR="00D74B0A">
        <w:rPr>
          <w:sz w:val="28"/>
          <w:szCs w:val="28"/>
          <w:lang w:val="uk-UA"/>
        </w:rPr>
        <w:t xml:space="preserve"> які передані у комунальну власність відповідно до рішення Чернівецької міської ради </w:t>
      </w:r>
      <w:r w:rsidR="00D74B0A">
        <w:rPr>
          <w:sz w:val="28"/>
          <w:szCs w:val="28"/>
          <w:lang w:val="en-US"/>
        </w:rPr>
        <w:t>VII</w:t>
      </w:r>
      <w:r w:rsidR="00D74B0A">
        <w:rPr>
          <w:sz w:val="28"/>
          <w:szCs w:val="28"/>
          <w:lang w:val="uk-UA"/>
        </w:rPr>
        <w:t xml:space="preserve"> скликання від 30.08.2018р. №1404</w:t>
      </w:r>
      <w:r w:rsidR="00D978D0" w:rsidRPr="00E86037">
        <w:rPr>
          <w:sz w:val="28"/>
          <w:szCs w:val="28"/>
        </w:rPr>
        <w:t xml:space="preserve"> </w:t>
      </w:r>
      <w:r w:rsidR="00D978D0">
        <w:rPr>
          <w:sz w:val="28"/>
          <w:szCs w:val="28"/>
          <w:lang w:val="uk-UA"/>
        </w:rPr>
        <w:t>(підстава:)</w:t>
      </w:r>
      <w:r w:rsidR="00D978D0" w:rsidRPr="00E86037">
        <w:rPr>
          <w:sz w:val="28"/>
          <w:szCs w:val="28"/>
          <w:lang w:val="uk-UA"/>
        </w:rPr>
        <w:t>.</w:t>
      </w:r>
    </w:p>
    <w:p w:rsidR="00D978D0" w:rsidRPr="00C219C4" w:rsidRDefault="00D978D0" w:rsidP="00D978D0">
      <w:pPr>
        <w:pStyle w:val="a4"/>
        <w:shd w:val="clear" w:color="auto" w:fill="auto"/>
        <w:spacing w:before="0"/>
        <w:ind w:left="20" w:right="-2" w:firstLine="523"/>
        <w:rPr>
          <w:sz w:val="28"/>
          <w:szCs w:val="28"/>
          <w:lang w:val="uk-UA"/>
        </w:rPr>
      </w:pPr>
    </w:p>
    <w:p w:rsidR="00D978D0" w:rsidRPr="00E86037" w:rsidRDefault="00D978D0" w:rsidP="00B620CC">
      <w:pPr>
        <w:pStyle w:val="a4"/>
        <w:numPr>
          <w:ilvl w:val="0"/>
          <w:numId w:val="2"/>
        </w:numPr>
        <w:shd w:val="clear" w:color="auto" w:fill="auto"/>
        <w:tabs>
          <w:tab w:val="clear" w:pos="720"/>
          <w:tab w:val="left" w:pos="905"/>
        </w:tabs>
        <w:spacing w:before="0" w:after="300"/>
        <w:ind w:left="0" w:right="20" w:firstLine="540"/>
        <w:rPr>
          <w:sz w:val="28"/>
          <w:szCs w:val="28"/>
        </w:rPr>
      </w:pPr>
      <w:r w:rsidRPr="00E86037">
        <w:rPr>
          <w:sz w:val="28"/>
          <w:szCs w:val="28"/>
        </w:rPr>
        <w:t>Рішення підлягає оприлюдненню на офіційному веб - порталі Чернівецької міської ради.</w:t>
      </w:r>
    </w:p>
    <w:p w:rsidR="00D978D0" w:rsidRPr="00E86037" w:rsidRDefault="00D978D0" w:rsidP="00B620CC">
      <w:pPr>
        <w:pStyle w:val="a4"/>
        <w:numPr>
          <w:ilvl w:val="0"/>
          <w:numId w:val="2"/>
        </w:numPr>
        <w:shd w:val="clear" w:color="auto" w:fill="auto"/>
        <w:tabs>
          <w:tab w:val="clear" w:pos="720"/>
          <w:tab w:val="left" w:pos="905"/>
        </w:tabs>
        <w:spacing w:before="0" w:after="300"/>
        <w:ind w:left="0" w:right="20" w:firstLine="540"/>
        <w:rPr>
          <w:sz w:val="28"/>
          <w:szCs w:val="28"/>
        </w:rPr>
      </w:pPr>
      <w:r w:rsidRPr="00E86037">
        <w:rPr>
          <w:sz w:val="28"/>
          <w:szCs w:val="28"/>
        </w:rPr>
        <w:t xml:space="preserve">Організацію виконання цього рішення покласти на директора департаменту містобудівного комплексу та земельних відносин міської </w:t>
      </w:r>
      <w:r w:rsidRPr="00E86037">
        <w:rPr>
          <w:sz w:val="28"/>
          <w:szCs w:val="28"/>
          <w:lang w:val="ru"/>
        </w:rPr>
        <w:t>ради.</w:t>
      </w:r>
    </w:p>
    <w:p w:rsidR="00D978D0" w:rsidRPr="00D978D0" w:rsidRDefault="00D978D0" w:rsidP="00B620CC">
      <w:pPr>
        <w:framePr w:w="1486" w:h="278" w:wrap="around" w:vAnchor="text" w:hAnchor="margin" w:x="8131" w:y="1599"/>
        <w:spacing w:line="270" w:lineRule="exac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78D0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Pr="00D978D0">
        <w:rPr>
          <w:rFonts w:ascii="Times New Roman" w:hAnsi="Times New Roman" w:cs="Times New Roman"/>
          <w:b/>
          <w:sz w:val="28"/>
          <w:szCs w:val="28"/>
        </w:rPr>
        <w:t>.</w:t>
      </w:r>
      <w:r w:rsidRPr="00D978D0">
        <w:rPr>
          <w:rFonts w:ascii="Times New Roman" w:hAnsi="Times New Roman" w:cs="Times New Roman"/>
          <w:b/>
          <w:sz w:val="28"/>
          <w:szCs w:val="28"/>
          <w:lang w:val="uk-UA"/>
        </w:rPr>
        <w:t>Продан</w:t>
      </w:r>
    </w:p>
    <w:p w:rsidR="00D978D0" w:rsidRPr="00E86037" w:rsidRDefault="00D978D0" w:rsidP="00B620CC">
      <w:pPr>
        <w:pStyle w:val="a4"/>
        <w:numPr>
          <w:ilvl w:val="0"/>
          <w:numId w:val="2"/>
        </w:numPr>
        <w:shd w:val="clear" w:color="auto" w:fill="auto"/>
        <w:tabs>
          <w:tab w:val="clear" w:pos="720"/>
          <w:tab w:val="left" w:pos="989"/>
        </w:tabs>
        <w:spacing w:before="0" w:after="941"/>
        <w:ind w:left="0" w:right="20" w:firstLine="540"/>
        <w:rPr>
          <w:sz w:val="28"/>
          <w:szCs w:val="28"/>
        </w:rPr>
      </w:pPr>
      <w:r w:rsidRPr="00E86037">
        <w:rPr>
          <w:sz w:val="28"/>
          <w:szCs w:val="28"/>
        </w:rPr>
        <w:t xml:space="preserve">Контроль за виконанням рішення покласти на постійну комісію міської </w:t>
      </w:r>
      <w:r w:rsidRPr="00E86037">
        <w:rPr>
          <w:sz w:val="28"/>
          <w:szCs w:val="28"/>
          <w:lang w:val="ru"/>
        </w:rPr>
        <w:t xml:space="preserve">ради </w:t>
      </w:r>
      <w:r w:rsidRPr="00E86037">
        <w:rPr>
          <w:sz w:val="28"/>
          <w:szCs w:val="28"/>
        </w:rPr>
        <w:t>з питань земельних відносин, архітектури та будівництва.</w:t>
      </w:r>
    </w:p>
    <w:p w:rsidR="00D978D0" w:rsidRPr="009321C7" w:rsidRDefault="00D978D0" w:rsidP="009321C7">
      <w:pPr>
        <w:pStyle w:val="10"/>
        <w:keepNext/>
        <w:keepLines/>
        <w:shd w:val="clear" w:color="auto" w:fill="auto"/>
        <w:spacing w:before="0" w:line="270" w:lineRule="exact"/>
        <w:jc w:val="both"/>
        <w:rPr>
          <w:b/>
          <w:sz w:val="28"/>
          <w:szCs w:val="28"/>
          <w:lang w:val="uk-UA"/>
        </w:rPr>
      </w:pPr>
      <w:bookmarkStart w:id="3" w:name="bookmark0"/>
      <w:r w:rsidRPr="00D978D0">
        <w:rPr>
          <w:b/>
          <w:sz w:val="28"/>
          <w:szCs w:val="28"/>
          <w:lang w:val="uk-UA"/>
        </w:rPr>
        <w:t xml:space="preserve">Секретар </w:t>
      </w:r>
      <w:r w:rsidRPr="00D978D0">
        <w:rPr>
          <w:b/>
          <w:sz w:val="28"/>
          <w:szCs w:val="28"/>
        </w:rPr>
        <w:t>Чернівецьк</w:t>
      </w:r>
      <w:r w:rsidRPr="00D978D0">
        <w:rPr>
          <w:b/>
          <w:sz w:val="28"/>
          <w:szCs w:val="28"/>
          <w:lang w:val="uk-UA"/>
        </w:rPr>
        <w:t>ої</w:t>
      </w:r>
      <w:r w:rsidRPr="00D978D0">
        <w:rPr>
          <w:b/>
          <w:sz w:val="28"/>
          <w:szCs w:val="28"/>
        </w:rPr>
        <w:t xml:space="preserve"> міськ</w:t>
      </w:r>
      <w:r w:rsidRPr="00D978D0">
        <w:rPr>
          <w:b/>
          <w:sz w:val="28"/>
          <w:szCs w:val="28"/>
          <w:lang w:val="uk-UA"/>
        </w:rPr>
        <w:t>ої</w:t>
      </w:r>
      <w:r w:rsidRPr="00D978D0">
        <w:rPr>
          <w:b/>
          <w:sz w:val="28"/>
          <w:szCs w:val="28"/>
        </w:rPr>
        <w:t xml:space="preserve"> </w:t>
      </w:r>
      <w:bookmarkEnd w:id="3"/>
      <w:r w:rsidRPr="00D978D0">
        <w:rPr>
          <w:b/>
          <w:sz w:val="28"/>
          <w:szCs w:val="28"/>
          <w:lang w:val="uk-UA"/>
        </w:rPr>
        <w:t>ради</w:t>
      </w:r>
    </w:p>
    <w:sectPr w:rsidR="00D978D0" w:rsidRPr="009321C7" w:rsidSect="00845C15">
      <w:headerReference w:type="default" r:id="rId9"/>
      <w:pgSz w:w="11905" w:h="16837"/>
      <w:pgMar w:top="851" w:right="851" w:bottom="851" w:left="1418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72BC" w:rsidRDefault="000172BC">
      <w:r>
        <w:separator/>
      </w:r>
    </w:p>
  </w:endnote>
  <w:endnote w:type="continuationSeparator" w:id="0">
    <w:p w:rsidR="000172BC" w:rsidRDefault="00017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72BC" w:rsidRDefault="000172BC">
      <w:r>
        <w:separator/>
      </w:r>
    </w:p>
  </w:footnote>
  <w:footnote w:type="continuationSeparator" w:id="0">
    <w:p w:rsidR="000172BC" w:rsidRDefault="000172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5C15" w:rsidRDefault="00845C15">
    <w:pPr>
      <w:pStyle w:val="a7"/>
      <w:framePr w:w="12053" w:h="158" w:wrap="none" w:vAnchor="text" w:hAnchor="page" w:x="-73" w:y="486"/>
      <w:shd w:val="clear" w:color="auto" w:fill="auto"/>
      <w:ind w:left="646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021F6"/>
    <w:multiLevelType w:val="hybridMultilevel"/>
    <w:tmpl w:val="00C25DBC"/>
    <w:lvl w:ilvl="0" w:tplc="5CC0AB8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9390D63"/>
    <w:multiLevelType w:val="hybridMultilevel"/>
    <w:tmpl w:val="69F41246"/>
    <w:lvl w:ilvl="0" w:tplc="6550261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8D0"/>
    <w:rsid w:val="00000A36"/>
    <w:rsid w:val="0000452E"/>
    <w:rsid w:val="00004597"/>
    <w:rsid w:val="00004AA3"/>
    <w:rsid w:val="00011B94"/>
    <w:rsid w:val="00011D0F"/>
    <w:rsid w:val="00013106"/>
    <w:rsid w:val="00016E59"/>
    <w:rsid w:val="000172BC"/>
    <w:rsid w:val="00020A9A"/>
    <w:rsid w:val="00020C47"/>
    <w:rsid w:val="000238D5"/>
    <w:rsid w:val="000250DC"/>
    <w:rsid w:val="000268C8"/>
    <w:rsid w:val="0002697A"/>
    <w:rsid w:val="00027102"/>
    <w:rsid w:val="000271FA"/>
    <w:rsid w:val="000301D1"/>
    <w:rsid w:val="0003033C"/>
    <w:rsid w:val="0003112B"/>
    <w:rsid w:val="00031340"/>
    <w:rsid w:val="0003213B"/>
    <w:rsid w:val="00035B41"/>
    <w:rsid w:val="000362C4"/>
    <w:rsid w:val="00042621"/>
    <w:rsid w:val="00042955"/>
    <w:rsid w:val="00044037"/>
    <w:rsid w:val="00044D39"/>
    <w:rsid w:val="0004618D"/>
    <w:rsid w:val="00046DC5"/>
    <w:rsid w:val="00047078"/>
    <w:rsid w:val="00047252"/>
    <w:rsid w:val="00051373"/>
    <w:rsid w:val="000518CF"/>
    <w:rsid w:val="00051954"/>
    <w:rsid w:val="0005497A"/>
    <w:rsid w:val="000561C2"/>
    <w:rsid w:val="00056260"/>
    <w:rsid w:val="00060913"/>
    <w:rsid w:val="00061174"/>
    <w:rsid w:val="0006197C"/>
    <w:rsid w:val="00062438"/>
    <w:rsid w:val="000641CD"/>
    <w:rsid w:val="000647C5"/>
    <w:rsid w:val="0006555A"/>
    <w:rsid w:val="0006796F"/>
    <w:rsid w:val="00067D29"/>
    <w:rsid w:val="000706C7"/>
    <w:rsid w:val="00070976"/>
    <w:rsid w:val="00073A96"/>
    <w:rsid w:val="000771F8"/>
    <w:rsid w:val="0008022F"/>
    <w:rsid w:val="00081096"/>
    <w:rsid w:val="00081FB4"/>
    <w:rsid w:val="000821AD"/>
    <w:rsid w:val="00082D4F"/>
    <w:rsid w:val="00085174"/>
    <w:rsid w:val="000857E9"/>
    <w:rsid w:val="0008782F"/>
    <w:rsid w:val="00091A0E"/>
    <w:rsid w:val="0009211C"/>
    <w:rsid w:val="00092516"/>
    <w:rsid w:val="00093657"/>
    <w:rsid w:val="000936ED"/>
    <w:rsid w:val="00094E52"/>
    <w:rsid w:val="000974DF"/>
    <w:rsid w:val="000A0DFF"/>
    <w:rsid w:val="000A2ECC"/>
    <w:rsid w:val="000A3056"/>
    <w:rsid w:val="000A3254"/>
    <w:rsid w:val="000A3535"/>
    <w:rsid w:val="000A40E9"/>
    <w:rsid w:val="000A496D"/>
    <w:rsid w:val="000A4AF4"/>
    <w:rsid w:val="000A5A61"/>
    <w:rsid w:val="000B05D8"/>
    <w:rsid w:val="000B06D7"/>
    <w:rsid w:val="000B087C"/>
    <w:rsid w:val="000B0B8C"/>
    <w:rsid w:val="000B1EE0"/>
    <w:rsid w:val="000B2B00"/>
    <w:rsid w:val="000B3949"/>
    <w:rsid w:val="000B6769"/>
    <w:rsid w:val="000B6ECA"/>
    <w:rsid w:val="000B77DF"/>
    <w:rsid w:val="000C0B29"/>
    <w:rsid w:val="000C0D62"/>
    <w:rsid w:val="000C1C89"/>
    <w:rsid w:val="000C202D"/>
    <w:rsid w:val="000C24D2"/>
    <w:rsid w:val="000C3DD5"/>
    <w:rsid w:val="000C42FD"/>
    <w:rsid w:val="000C5C77"/>
    <w:rsid w:val="000C67E1"/>
    <w:rsid w:val="000D040A"/>
    <w:rsid w:val="000D0E67"/>
    <w:rsid w:val="000D1B39"/>
    <w:rsid w:val="000D3A84"/>
    <w:rsid w:val="000D4024"/>
    <w:rsid w:val="000D4374"/>
    <w:rsid w:val="000D464D"/>
    <w:rsid w:val="000D4ACA"/>
    <w:rsid w:val="000D5206"/>
    <w:rsid w:val="000D6067"/>
    <w:rsid w:val="000D6D8B"/>
    <w:rsid w:val="000D74F5"/>
    <w:rsid w:val="000D7E32"/>
    <w:rsid w:val="000D7FAC"/>
    <w:rsid w:val="000E1570"/>
    <w:rsid w:val="000E1667"/>
    <w:rsid w:val="000E1B60"/>
    <w:rsid w:val="000E21F6"/>
    <w:rsid w:val="000E2222"/>
    <w:rsid w:val="000E22C7"/>
    <w:rsid w:val="000E3EBD"/>
    <w:rsid w:val="000E4A48"/>
    <w:rsid w:val="000E6D02"/>
    <w:rsid w:val="000E7C7B"/>
    <w:rsid w:val="000F0419"/>
    <w:rsid w:val="000F0D6E"/>
    <w:rsid w:val="000F0DE2"/>
    <w:rsid w:val="000F1A61"/>
    <w:rsid w:val="000F1BC0"/>
    <w:rsid w:val="000F2D70"/>
    <w:rsid w:val="000F492C"/>
    <w:rsid w:val="000F60F4"/>
    <w:rsid w:val="000F7881"/>
    <w:rsid w:val="000F7FD0"/>
    <w:rsid w:val="001003B0"/>
    <w:rsid w:val="001006BA"/>
    <w:rsid w:val="001008EE"/>
    <w:rsid w:val="00100916"/>
    <w:rsid w:val="001034E7"/>
    <w:rsid w:val="001050E3"/>
    <w:rsid w:val="00106B4B"/>
    <w:rsid w:val="00107F8C"/>
    <w:rsid w:val="001118C1"/>
    <w:rsid w:val="001119B6"/>
    <w:rsid w:val="00115E41"/>
    <w:rsid w:val="00116226"/>
    <w:rsid w:val="0012121A"/>
    <w:rsid w:val="00122C79"/>
    <w:rsid w:val="00123126"/>
    <w:rsid w:val="00125A2C"/>
    <w:rsid w:val="00131742"/>
    <w:rsid w:val="00132713"/>
    <w:rsid w:val="0013347F"/>
    <w:rsid w:val="001335E0"/>
    <w:rsid w:val="00137355"/>
    <w:rsid w:val="00137C1E"/>
    <w:rsid w:val="00140351"/>
    <w:rsid w:val="001410A0"/>
    <w:rsid w:val="00142103"/>
    <w:rsid w:val="001422B0"/>
    <w:rsid w:val="00142C4B"/>
    <w:rsid w:val="00143663"/>
    <w:rsid w:val="00143F0D"/>
    <w:rsid w:val="0014492B"/>
    <w:rsid w:val="00144D20"/>
    <w:rsid w:val="001464CF"/>
    <w:rsid w:val="0014662A"/>
    <w:rsid w:val="001466CF"/>
    <w:rsid w:val="00146F79"/>
    <w:rsid w:val="00147FDD"/>
    <w:rsid w:val="0015038E"/>
    <w:rsid w:val="0015099C"/>
    <w:rsid w:val="00151045"/>
    <w:rsid w:val="00152094"/>
    <w:rsid w:val="00152748"/>
    <w:rsid w:val="00152AAE"/>
    <w:rsid w:val="00154AB6"/>
    <w:rsid w:val="00155CA3"/>
    <w:rsid w:val="0015617E"/>
    <w:rsid w:val="001578A0"/>
    <w:rsid w:val="00157EE5"/>
    <w:rsid w:val="00157F93"/>
    <w:rsid w:val="001604E0"/>
    <w:rsid w:val="001608E4"/>
    <w:rsid w:val="001610EE"/>
    <w:rsid w:val="001640E1"/>
    <w:rsid w:val="001641AC"/>
    <w:rsid w:val="0016489F"/>
    <w:rsid w:val="00166013"/>
    <w:rsid w:val="00166A61"/>
    <w:rsid w:val="00167442"/>
    <w:rsid w:val="00167DC7"/>
    <w:rsid w:val="00171692"/>
    <w:rsid w:val="001771F7"/>
    <w:rsid w:val="001777CE"/>
    <w:rsid w:val="001801F1"/>
    <w:rsid w:val="001803DE"/>
    <w:rsid w:val="00181D16"/>
    <w:rsid w:val="00181E54"/>
    <w:rsid w:val="001820DB"/>
    <w:rsid w:val="00182486"/>
    <w:rsid w:val="00183FE2"/>
    <w:rsid w:val="001841D1"/>
    <w:rsid w:val="00184C02"/>
    <w:rsid w:val="00185D5B"/>
    <w:rsid w:val="001864FE"/>
    <w:rsid w:val="0018766E"/>
    <w:rsid w:val="001904C4"/>
    <w:rsid w:val="0019084D"/>
    <w:rsid w:val="001916C0"/>
    <w:rsid w:val="00191D36"/>
    <w:rsid w:val="00192376"/>
    <w:rsid w:val="00192E22"/>
    <w:rsid w:val="00194D8F"/>
    <w:rsid w:val="00196AEA"/>
    <w:rsid w:val="001A0468"/>
    <w:rsid w:val="001A0A94"/>
    <w:rsid w:val="001A1BDB"/>
    <w:rsid w:val="001A264A"/>
    <w:rsid w:val="001A2D83"/>
    <w:rsid w:val="001A3C1D"/>
    <w:rsid w:val="001A4C63"/>
    <w:rsid w:val="001A5422"/>
    <w:rsid w:val="001A7149"/>
    <w:rsid w:val="001B03AA"/>
    <w:rsid w:val="001B1EF1"/>
    <w:rsid w:val="001B216C"/>
    <w:rsid w:val="001B2ABB"/>
    <w:rsid w:val="001B5655"/>
    <w:rsid w:val="001B58B2"/>
    <w:rsid w:val="001B740B"/>
    <w:rsid w:val="001C3C3A"/>
    <w:rsid w:val="001D1672"/>
    <w:rsid w:val="001D1B31"/>
    <w:rsid w:val="001D30BB"/>
    <w:rsid w:val="001D3687"/>
    <w:rsid w:val="001D38F9"/>
    <w:rsid w:val="001D3FFB"/>
    <w:rsid w:val="001D559E"/>
    <w:rsid w:val="001D61FD"/>
    <w:rsid w:val="001D64B3"/>
    <w:rsid w:val="001D6E18"/>
    <w:rsid w:val="001D6FEE"/>
    <w:rsid w:val="001D7C1C"/>
    <w:rsid w:val="001E1E22"/>
    <w:rsid w:val="001E3101"/>
    <w:rsid w:val="001E43EE"/>
    <w:rsid w:val="001E4807"/>
    <w:rsid w:val="001E5421"/>
    <w:rsid w:val="001E5BD3"/>
    <w:rsid w:val="001E63A7"/>
    <w:rsid w:val="001E6984"/>
    <w:rsid w:val="001E7004"/>
    <w:rsid w:val="001E70E1"/>
    <w:rsid w:val="001E7DBC"/>
    <w:rsid w:val="001E7F29"/>
    <w:rsid w:val="001F02A4"/>
    <w:rsid w:val="001F2C94"/>
    <w:rsid w:val="001F2C9F"/>
    <w:rsid w:val="001F47C3"/>
    <w:rsid w:val="001F5D53"/>
    <w:rsid w:val="001F6346"/>
    <w:rsid w:val="001F73E9"/>
    <w:rsid w:val="001F7553"/>
    <w:rsid w:val="002006E6"/>
    <w:rsid w:val="0020163E"/>
    <w:rsid w:val="00202360"/>
    <w:rsid w:val="0020291C"/>
    <w:rsid w:val="00203C66"/>
    <w:rsid w:val="002074E0"/>
    <w:rsid w:val="00210A8A"/>
    <w:rsid w:val="00210CA5"/>
    <w:rsid w:val="00211956"/>
    <w:rsid w:val="0021197D"/>
    <w:rsid w:val="00212173"/>
    <w:rsid w:val="0021342E"/>
    <w:rsid w:val="00214BDD"/>
    <w:rsid w:val="00216AB7"/>
    <w:rsid w:val="00216F6E"/>
    <w:rsid w:val="00222E63"/>
    <w:rsid w:val="00222F4D"/>
    <w:rsid w:val="0022563C"/>
    <w:rsid w:val="00227DC1"/>
    <w:rsid w:val="002313A6"/>
    <w:rsid w:val="0023277A"/>
    <w:rsid w:val="0023399F"/>
    <w:rsid w:val="002341C7"/>
    <w:rsid w:val="00235A60"/>
    <w:rsid w:val="002373BC"/>
    <w:rsid w:val="002413CD"/>
    <w:rsid w:val="002414ED"/>
    <w:rsid w:val="00241745"/>
    <w:rsid w:val="00242085"/>
    <w:rsid w:val="00242D5A"/>
    <w:rsid w:val="002448D4"/>
    <w:rsid w:val="002462BD"/>
    <w:rsid w:val="00246720"/>
    <w:rsid w:val="00250A9B"/>
    <w:rsid w:val="00251B97"/>
    <w:rsid w:val="00252A40"/>
    <w:rsid w:val="002544C1"/>
    <w:rsid w:val="00254DB3"/>
    <w:rsid w:val="00256B04"/>
    <w:rsid w:val="002578B1"/>
    <w:rsid w:val="00260A33"/>
    <w:rsid w:val="00260B2A"/>
    <w:rsid w:val="002620A0"/>
    <w:rsid w:val="0026283B"/>
    <w:rsid w:val="00262AC2"/>
    <w:rsid w:val="00262EE3"/>
    <w:rsid w:val="00262F9B"/>
    <w:rsid w:val="00265F42"/>
    <w:rsid w:val="002705A2"/>
    <w:rsid w:val="0027075B"/>
    <w:rsid w:val="002711FC"/>
    <w:rsid w:val="0027137F"/>
    <w:rsid w:val="00272AB8"/>
    <w:rsid w:val="00272E7C"/>
    <w:rsid w:val="00274EFC"/>
    <w:rsid w:val="00275DE1"/>
    <w:rsid w:val="002807BF"/>
    <w:rsid w:val="00281C6E"/>
    <w:rsid w:val="00282AFE"/>
    <w:rsid w:val="00283035"/>
    <w:rsid w:val="00283909"/>
    <w:rsid w:val="00284F8E"/>
    <w:rsid w:val="0028591D"/>
    <w:rsid w:val="00290C9A"/>
    <w:rsid w:val="00291461"/>
    <w:rsid w:val="00292E68"/>
    <w:rsid w:val="00293AE2"/>
    <w:rsid w:val="0029428A"/>
    <w:rsid w:val="00296180"/>
    <w:rsid w:val="0029623E"/>
    <w:rsid w:val="00297B56"/>
    <w:rsid w:val="002A1F77"/>
    <w:rsid w:val="002A2D2F"/>
    <w:rsid w:val="002A3F50"/>
    <w:rsid w:val="002A457E"/>
    <w:rsid w:val="002A4992"/>
    <w:rsid w:val="002A64BF"/>
    <w:rsid w:val="002A65BB"/>
    <w:rsid w:val="002B00D3"/>
    <w:rsid w:val="002B087E"/>
    <w:rsid w:val="002B08BB"/>
    <w:rsid w:val="002B1BDF"/>
    <w:rsid w:val="002B6576"/>
    <w:rsid w:val="002B7B2F"/>
    <w:rsid w:val="002C02DA"/>
    <w:rsid w:val="002C05C5"/>
    <w:rsid w:val="002C10B6"/>
    <w:rsid w:val="002C183C"/>
    <w:rsid w:val="002C20B4"/>
    <w:rsid w:val="002C5998"/>
    <w:rsid w:val="002C5EF6"/>
    <w:rsid w:val="002C6AFC"/>
    <w:rsid w:val="002C705B"/>
    <w:rsid w:val="002C7265"/>
    <w:rsid w:val="002D0BBB"/>
    <w:rsid w:val="002D1A09"/>
    <w:rsid w:val="002D2016"/>
    <w:rsid w:val="002D2CE0"/>
    <w:rsid w:val="002D385B"/>
    <w:rsid w:val="002D4D56"/>
    <w:rsid w:val="002D5A9F"/>
    <w:rsid w:val="002D5C74"/>
    <w:rsid w:val="002E0F00"/>
    <w:rsid w:val="002E1FB8"/>
    <w:rsid w:val="002E40E5"/>
    <w:rsid w:val="002E4E87"/>
    <w:rsid w:val="002E70F8"/>
    <w:rsid w:val="002E7451"/>
    <w:rsid w:val="002E772C"/>
    <w:rsid w:val="002F2E01"/>
    <w:rsid w:val="002F2E59"/>
    <w:rsid w:val="002F3407"/>
    <w:rsid w:val="002F402D"/>
    <w:rsid w:val="002F45FC"/>
    <w:rsid w:val="002F5F5C"/>
    <w:rsid w:val="002F6A12"/>
    <w:rsid w:val="00300FF8"/>
    <w:rsid w:val="0030339E"/>
    <w:rsid w:val="003035AD"/>
    <w:rsid w:val="003047BC"/>
    <w:rsid w:val="003060A8"/>
    <w:rsid w:val="0030614C"/>
    <w:rsid w:val="00310700"/>
    <w:rsid w:val="0031107D"/>
    <w:rsid w:val="0031348B"/>
    <w:rsid w:val="003140A6"/>
    <w:rsid w:val="003149F8"/>
    <w:rsid w:val="00314E6C"/>
    <w:rsid w:val="00315375"/>
    <w:rsid w:val="00315DAF"/>
    <w:rsid w:val="003166EB"/>
    <w:rsid w:val="00316732"/>
    <w:rsid w:val="00316E3F"/>
    <w:rsid w:val="00316F46"/>
    <w:rsid w:val="0031726D"/>
    <w:rsid w:val="00317637"/>
    <w:rsid w:val="00317702"/>
    <w:rsid w:val="00317CDC"/>
    <w:rsid w:val="00317F47"/>
    <w:rsid w:val="0032062F"/>
    <w:rsid w:val="003213BE"/>
    <w:rsid w:val="00321B64"/>
    <w:rsid w:val="00321E3D"/>
    <w:rsid w:val="00323B20"/>
    <w:rsid w:val="003246CC"/>
    <w:rsid w:val="00325EFC"/>
    <w:rsid w:val="00330AB6"/>
    <w:rsid w:val="003329CE"/>
    <w:rsid w:val="00335CD3"/>
    <w:rsid w:val="00335F1B"/>
    <w:rsid w:val="0033626E"/>
    <w:rsid w:val="00336BF0"/>
    <w:rsid w:val="00344A73"/>
    <w:rsid w:val="0034512F"/>
    <w:rsid w:val="00345140"/>
    <w:rsid w:val="003454A1"/>
    <w:rsid w:val="00345867"/>
    <w:rsid w:val="00351499"/>
    <w:rsid w:val="00351592"/>
    <w:rsid w:val="0035199A"/>
    <w:rsid w:val="003520A7"/>
    <w:rsid w:val="00352C48"/>
    <w:rsid w:val="00352CD8"/>
    <w:rsid w:val="00354021"/>
    <w:rsid w:val="00355CCD"/>
    <w:rsid w:val="00356361"/>
    <w:rsid w:val="00356BBD"/>
    <w:rsid w:val="0035751B"/>
    <w:rsid w:val="003610FB"/>
    <w:rsid w:val="00362CD9"/>
    <w:rsid w:val="00363E82"/>
    <w:rsid w:val="00364A5C"/>
    <w:rsid w:val="003650DA"/>
    <w:rsid w:val="00366EA9"/>
    <w:rsid w:val="003673DF"/>
    <w:rsid w:val="00367C1F"/>
    <w:rsid w:val="00367D1E"/>
    <w:rsid w:val="00371718"/>
    <w:rsid w:val="00371A9D"/>
    <w:rsid w:val="00371AB9"/>
    <w:rsid w:val="00373608"/>
    <w:rsid w:val="00374ED8"/>
    <w:rsid w:val="003750F5"/>
    <w:rsid w:val="00381F7D"/>
    <w:rsid w:val="003831E1"/>
    <w:rsid w:val="00383DC2"/>
    <w:rsid w:val="00383F2C"/>
    <w:rsid w:val="003858A7"/>
    <w:rsid w:val="0038629A"/>
    <w:rsid w:val="00386953"/>
    <w:rsid w:val="00386CDA"/>
    <w:rsid w:val="00387084"/>
    <w:rsid w:val="00387A4F"/>
    <w:rsid w:val="00387FB9"/>
    <w:rsid w:val="00391092"/>
    <w:rsid w:val="0039249C"/>
    <w:rsid w:val="003924B2"/>
    <w:rsid w:val="00393763"/>
    <w:rsid w:val="00393FB1"/>
    <w:rsid w:val="00394613"/>
    <w:rsid w:val="00395250"/>
    <w:rsid w:val="0039695A"/>
    <w:rsid w:val="00396A9D"/>
    <w:rsid w:val="00397584"/>
    <w:rsid w:val="00397F62"/>
    <w:rsid w:val="00397F73"/>
    <w:rsid w:val="00397F82"/>
    <w:rsid w:val="003A357C"/>
    <w:rsid w:val="003A3F43"/>
    <w:rsid w:val="003A5DD0"/>
    <w:rsid w:val="003A6694"/>
    <w:rsid w:val="003A7671"/>
    <w:rsid w:val="003B008A"/>
    <w:rsid w:val="003B0440"/>
    <w:rsid w:val="003B0B4C"/>
    <w:rsid w:val="003B0CF2"/>
    <w:rsid w:val="003B2316"/>
    <w:rsid w:val="003B2D66"/>
    <w:rsid w:val="003B3084"/>
    <w:rsid w:val="003B447A"/>
    <w:rsid w:val="003B451B"/>
    <w:rsid w:val="003B4CB5"/>
    <w:rsid w:val="003B57AD"/>
    <w:rsid w:val="003B60EC"/>
    <w:rsid w:val="003B6316"/>
    <w:rsid w:val="003B744D"/>
    <w:rsid w:val="003C06BA"/>
    <w:rsid w:val="003C266D"/>
    <w:rsid w:val="003C3570"/>
    <w:rsid w:val="003C4FD3"/>
    <w:rsid w:val="003C5E94"/>
    <w:rsid w:val="003C69A1"/>
    <w:rsid w:val="003C7165"/>
    <w:rsid w:val="003C720E"/>
    <w:rsid w:val="003C75D2"/>
    <w:rsid w:val="003C7950"/>
    <w:rsid w:val="003D10CC"/>
    <w:rsid w:val="003D19C1"/>
    <w:rsid w:val="003D1A0E"/>
    <w:rsid w:val="003D5A6F"/>
    <w:rsid w:val="003D5FB2"/>
    <w:rsid w:val="003D6392"/>
    <w:rsid w:val="003D69CF"/>
    <w:rsid w:val="003D6C51"/>
    <w:rsid w:val="003E455C"/>
    <w:rsid w:val="003E5C20"/>
    <w:rsid w:val="003E635F"/>
    <w:rsid w:val="003E6A67"/>
    <w:rsid w:val="003F034E"/>
    <w:rsid w:val="003F1989"/>
    <w:rsid w:val="003F2234"/>
    <w:rsid w:val="003F28C1"/>
    <w:rsid w:val="003F3997"/>
    <w:rsid w:val="003F6AC9"/>
    <w:rsid w:val="00400441"/>
    <w:rsid w:val="00400DF5"/>
    <w:rsid w:val="0040334F"/>
    <w:rsid w:val="00404368"/>
    <w:rsid w:val="00405AB3"/>
    <w:rsid w:val="00406455"/>
    <w:rsid w:val="00407403"/>
    <w:rsid w:val="00410B36"/>
    <w:rsid w:val="004113E7"/>
    <w:rsid w:val="004123F7"/>
    <w:rsid w:val="00412403"/>
    <w:rsid w:val="00412B45"/>
    <w:rsid w:val="00413805"/>
    <w:rsid w:val="00414B26"/>
    <w:rsid w:val="00420B10"/>
    <w:rsid w:val="00420F25"/>
    <w:rsid w:val="00423ADE"/>
    <w:rsid w:val="00423BF2"/>
    <w:rsid w:val="0042575C"/>
    <w:rsid w:val="00426907"/>
    <w:rsid w:val="00427E89"/>
    <w:rsid w:val="00430CA3"/>
    <w:rsid w:val="004324C8"/>
    <w:rsid w:val="004335CF"/>
    <w:rsid w:val="00434C47"/>
    <w:rsid w:val="0043517C"/>
    <w:rsid w:val="00435919"/>
    <w:rsid w:val="004410B6"/>
    <w:rsid w:val="00441496"/>
    <w:rsid w:val="004435C5"/>
    <w:rsid w:val="00445502"/>
    <w:rsid w:val="00446D75"/>
    <w:rsid w:val="00447665"/>
    <w:rsid w:val="004513C1"/>
    <w:rsid w:val="00453E05"/>
    <w:rsid w:val="00455918"/>
    <w:rsid w:val="004566B2"/>
    <w:rsid w:val="00456833"/>
    <w:rsid w:val="00457987"/>
    <w:rsid w:val="00461575"/>
    <w:rsid w:val="004619C9"/>
    <w:rsid w:val="00461A3B"/>
    <w:rsid w:val="00464841"/>
    <w:rsid w:val="00465E7F"/>
    <w:rsid w:val="00466036"/>
    <w:rsid w:val="00466E56"/>
    <w:rsid w:val="00467199"/>
    <w:rsid w:val="00474DAC"/>
    <w:rsid w:val="00474DDD"/>
    <w:rsid w:val="0047638B"/>
    <w:rsid w:val="0047743C"/>
    <w:rsid w:val="00477671"/>
    <w:rsid w:val="00481E27"/>
    <w:rsid w:val="004822F5"/>
    <w:rsid w:val="00482841"/>
    <w:rsid w:val="00482A40"/>
    <w:rsid w:val="00482C64"/>
    <w:rsid w:val="004838A2"/>
    <w:rsid w:val="00484356"/>
    <w:rsid w:val="00486345"/>
    <w:rsid w:val="004863F4"/>
    <w:rsid w:val="00486655"/>
    <w:rsid w:val="00486FA7"/>
    <w:rsid w:val="00487D76"/>
    <w:rsid w:val="00491528"/>
    <w:rsid w:val="0049229A"/>
    <w:rsid w:val="00492397"/>
    <w:rsid w:val="00493285"/>
    <w:rsid w:val="004934AA"/>
    <w:rsid w:val="00494B72"/>
    <w:rsid w:val="00497049"/>
    <w:rsid w:val="00497319"/>
    <w:rsid w:val="004977C2"/>
    <w:rsid w:val="004A0041"/>
    <w:rsid w:val="004A3CF3"/>
    <w:rsid w:val="004A5436"/>
    <w:rsid w:val="004A78E1"/>
    <w:rsid w:val="004B105C"/>
    <w:rsid w:val="004B1796"/>
    <w:rsid w:val="004B1C27"/>
    <w:rsid w:val="004B21DB"/>
    <w:rsid w:val="004B2E6F"/>
    <w:rsid w:val="004B41FF"/>
    <w:rsid w:val="004B54B6"/>
    <w:rsid w:val="004B5D40"/>
    <w:rsid w:val="004B79D9"/>
    <w:rsid w:val="004C2580"/>
    <w:rsid w:val="004C4D95"/>
    <w:rsid w:val="004C618F"/>
    <w:rsid w:val="004C6239"/>
    <w:rsid w:val="004C674B"/>
    <w:rsid w:val="004C769A"/>
    <w:rsid w:val="004C7A1B"/>
    <w:rsid w:val="004D18D0"/>
    <w:rsid w:val="004D3099"/>
    <w:rsid w:val="004D363E"/>
    <w:rsid w:val="004D3865"/>
    <w:rsid w:val="004D3990"/>
    <w:rsid w:val="004D3F8D"/>
    <w:rsid w:val="004D4820"/>
    <w:rsid w:val="004D4E0A"/>
    <w:rsid w:val="004D5DB4"/>
    <w:rsid w:val="004D6B5F"/>
    <w:rsid w:val="004E0707"/>
    <w:rsid w:val="004E0D3B"/>
    <w:rsid w:val="004E10AA"/>
    <w:rsid w:val="004E1330"/>
    <w:rsid w:val="004E421D"/>
    <w:rsid w:val="004E4C46"/>
    <w:rsid w:val="004E6132"/>
    <w:rsid w:val="004E63C3"/>
    <w:rsid w:val="004E789C"/>
    <w:rsid w:val="004F112F"/>
    <w:rsid w:val="004F1D23"/>
    <w:rsid w:val="004F4297"/>
    <w:rsid w:val="004F4EF2"/>
    <w:rsid w:val="004F5D9F"/>
    <w:rsid w:val="004F7057"/>
    <w:rsid w:val="00501D50"/>
    <w:rsid w:val="005045EA"/>
    <w:rsid w:val="005049FE"/>
    <w:rsid w:val="00504F71"/>
    <w:rsid w:val="00505C48"/>
    <w:rsid w:val="00506103"/>
    <w:rsid w:val="0050667B"/>
    <w:rsid w:val="00506AC9"/>
    <w:rsid w:val="00511FAB"/>
    <w:rsid w:val="005120F9"/>
    <w:rsid w:val="005122EA"/>
    <w:rsid w:val="00512C42"/>
    <w:rsid w:val="0051546F"/>
    <w:rsid w:val="00515901"/>
    <w:rsid w:val="00517426"/>
    <w:rsid w:val="00522051"/>
    <w:rsid w:val="005223AC"/>
    <w:rsid w:val="0052668A"/>
    <w:rsid w:val="005269B3"/>
    <w:rsid w:val="005274A8"/>
    <w:rsid w:val="0052750B"/>
    <w:rsid w:val="005276A9"/>
    <w:rsid w:val="00531D58"/>
    <w:rsid w:val="00532D3D"/>
    <w:rsid w:val="00534210"/>
    <w:rsid w:val="00534340"/>
    <w:rsid w:val="00534360"/>
    <w:rsid w:val="00535620"/>
    <w:rsid w:val="00536152"/>
    <w:rsid w:val="00536278"/>
    <w:rsid w:val="00537DB2"/>
    <w:rsid w:val="0054006B"/>
    <w:rsid w:val="0054053F"/>
    <w:rsid w:val="005407BC"/>
    <w:rsid w:val="00540929"/>
    <w:rsid w:val="00540E72"/>
    <w:rsid w:val="0054308D"/>
    <w:rsid w:val="00543977"/>
    <w:rsid w:val="00544770"/>
    <w:rsid w:val="00544807"/>
    <w:rsid w:val="00544A47"/>
    <w:rsid w:val="0054773B"/>
    <w:rsid w:val="00547A6F"/>
    <w:rsid w:val="005535D7"/>
    <w:rsid w:val="00554D12"/>
    <w:rsid w:val="00556F74"/>
    <w:rsid w:val="00557A6C"/>
    <w:rsid w:val="00560F95"/>
    <w:rsid w:val="005610A5"/>
    <w:rsid w:val="005610F7"/>
    <w:rsid w:val="005612AE"/>
    <w:rsid w:val="00561690"/>
    <w:rsid w:val="0056285B"/>
    <w:rsid w:val="00562F25"/>
    <w:rsid w:val="00563897"/>
    <w:rsid w:val="0056421E"/>
    <w:rsid w:val="005653DB"/>
    <w:rsid w:val="00566E45"/>
    <w:rsid w:val="00571BBC"/>
    <w:rsid w:val="00571BEE"/>
    <w:rsid w:val="00572E13"/>
    <w:rsid w:val="005746A5"/>
    <w:rsid w:val="00576784"/>
    <w:rsid w:val="00576EB6"/>
    <w:rsid w:val="005775B5"/>
    <w:rsid w:val="0058325D"/>
    <w:rsid w:val="00584118"/>
    <w:rsid w:val="00585C8B"/>
    <w:rsid w:val="00585EAC"/>
    <w:rsid w:val="005868C9"/>
    <w:rsid w:val="00587C86"/>
    <w:rsid w:val="005902DF"/>
    <w:rsid w:val="0059075F"/>
    <w:rsid w:val="0059114D"/>
    <w:rsid w:val="0059125D"/>
    <w:rsid w:val="005914FF"/>
    <w:rsid w:val="00591822"/>
    <w:rsid w:val="0059419A"/>
    <w:rsid w:val="00594FF0"/>
    <w:rsid w:val="00595563"/>
    <w:rsid w:val="005968FA"/>
    <w:rsid w:val="00596AB9"/>
    <w:rsid w:val="00596CC2"/>
    <w:rsid w:val="005975E7"/>
    <w:rsid w:val="00597AFE"/>
    <w:rsid w:val="005A1653"/>
    <w:rsid w:val="005A2085"/>
    <w:rsid w:val="005A20FF"/>
    <w:rsid w:val="005A3774"/>
    <w:rsid w:val="005A3CED"/>
    <w:rsid w:val="005A5749"/>
    <w:rsid w:val="005A5A98"/>
    <w:rsid w:val="005A68EF"/>
    <w:rsid w:val="005B032D"/>
    <w:rsid w:val="005B2577"/>
    <w:rsid w:val="005B28DF"/>
    <w:rsid w:val="005B3382"/>
    <w:rsid w:val="005B50C6"/>
    <w:rsid w:val="005B69C1"/>
    <w:rsid w:val="005B6F80"/>
    <w:rsid w:val="005B751A"/>
    <w:rsid w:val="005C08BE"/>
    <w:rsid w:val="005C17CA"/>
    <w:rsid w:val="005C264F"/>
    <w:rsid w:val="005C35ED"/>
    <w:rsid w:val="005C3D17"/>
    <w:rsid w:val="005C5E50"/>
    <w:rsid w:val="005C76E4"/>
    <w:rsid w:val="005C7D3E"/>
    <w:rsid w:val="005D08A4"/>
    <w:rsid w:val="005D1EAD"/>
    <w:rsid w:val="005D3303"/>
    <w:rsid w:val="005D43C2"/>
    <w:rsid w:val="005D628C"/>
    <w:rsid w:val="005E0516"/>
    <w:rsid w:val="005E50C6"/>
    <w:rsid w:val="005E5627"/>
    <w:rsid w:val="005E5763"/>
    <w:rsid w:val="005E66FB"/>
    <w:rsid w:val="005E7355"/>
    <w:rsid w:val="005F05BF"/>
    <w:rsid w:val="005F05D3"/>
    <w:rsid w:val="005F17D6"/>
    <w:rsid w:val="005F2392"/>
    <w:rsid w:val="005F32FD"/>
    <w:rsid w:val="005F4C96"/>
    <w:rsid w:val="005F4DE7"/>
    <w:rsid w:val="005F512C"/>
    <w:rsid w:val="005F6937"/>
    <w:rsid w:val="005F7086"/>
    <w:rsid w:val="005F74D9"/>
    <w:rsid w:val="00600E35"/>
    <w:rsid w:val="00604C3C"/>
    <w:rsid w:val="0060598A"/>
    <w:rsid w:val="006071C0"/>
    <w:rsid w:val="006078EA"/>
    <w:rsid w:val="00610AC1"/>
    <w:rsid w:val="00611133"/>
    <w:rsid w:val="00611C4B"/>
    <w:rsid w:val="00611EB5"/>
    <w:rsid w:val="0061384B"/>
    <w:rsid w:val="00613D48"/>
    <w:rsid w:val="0061452D"/>
    <w:rsid w:val="00614986"/>
    <w:rsid w:val="00614B26"/>
    <w:rsid w:val="00615078"/>
    <w:rsid w:val="0061555B"/>
    <w:rsid w:val="006205DC"/>
    <w:rsid w:val="006230D7"/>
    <w:rsid w:val="0062335C"/>
    <w:rsid w:val="006257B8"/>
    <w:rsid w:val="006266D4"/>
    <w:rsid w:val="00631011"/>
    <w:rsid w:val="0063205B"/>
    <w:rsid w:val="00632F2B"/>
    <w:rsid w:val="00633E53"/>
    <w:rsid w:val="006348B0"/>
    <w:rsid w:val="00634999"/>
    <w:rsid w:val="00634B83"/>
    <w:rsid w:val="00637F3D"/>
    <w:rsid w:val="00641805"/>
    <w:rsid w:val="006427F8"/>
    <w:rsid w:val="00643C70"/>
    <w:rsid w:val="00643E53"/>
    <w:rsid w:val="00643EF9"/>
    <w:rsid w:val="00646375"/>
    <w:rsid w:val="00646F50"/>
    <w:rsid w:val="00651114"/>
    <w:rsid w:val="006513E4"/>
    <w:rsid w:val="0065248C"/>
    <w:rsid w:val="006524B0"/>
    <w:rsid w:val="0065270B"/>
    <w:rsid w:val="0065300D"/>
    <w:rsid w:val="00654124"/>
    <w:rsid w:val="00655845"/>
    <w:rsid w:val="0065700C"/>
    <w:rsid w:val="00657AB5"/>
    <w:rsid w:val="006628DA"/>
    <w:rsid w:val="00665A85"/>
    <w:rsid w:val="006726CF"/>
    <w:rsid w:val="0067291F"/>
    <w:rsid w:val="00672B19"/>
    <w:rsid w:val="00674616"/>
    <w:rsid w:val="00674D6F"/>
    <w:rsid w:val="00675480"/>
    <w:rsid w:val="00676DE8"/>
    <w:rsid w:val="00680AD5"/>
    <w:rsid w:val="00680BE7"/>
    <w:rsid w:val="00680D09"/>
    <w:rsid w:val="00681711"/>
    <w:rsid w:val="00681F02"/>
    <w:rsid w:val="00681FE2"/>
    <w:rsid w:val="006831C3"/>
    <w:rsid w:val="006852F2"/>
    <w:rsid w:val="00685B2A"/>
    <w:rsid w:val="00685F69"/>
    <w:rsid w:val="00686A87"/>
    <w:rsid w:val="00687AC1"/>
    <w:rsid w:val="00687EDC"/>
    <w:rsid w:val="006936F3"/>
    <w:rsid w:val="00696D34"/>
    <w:rsid w:val="00696F91"/>
    <w:rsid w:val="0069785A"/>
    <w:rsid w:val="00697909"/>
    <w:rsid w:val="00697B17"/>
    <w:rsid w:val="006A01CA"/>
    <w:rsid w:val="006A2197"/>
    <w:rsid w:val="006A248E"/>
    <w:rsid w:val="006A38B6"/>
    <w:rsid w:val="006A40DE"/>
    <w:rsid w:val="006A586D"/>
    <w:rsid w:val="006A5902"/>
    <w:rsid w:val="006A6F3E"/>
    <w:rsid w:val="006B0724"/>
    <w:rsid w:val="006B1F59"/>
    <w:rsid w:val="006B252B"/>
    <w:rsid w:val="006B26E9"/>
    <w:rsid w:val="006B3113"/>
    <w:rsid w:val="006B3D43"/>
    <w:rsid w:val="006B4351"/>
    <w:rsid w:val="006B4FB4"/>
    <w:rsid w:val="006B734F"/>
    <w:rsid w:val="006B7885"/>
    <w:rsid w:val="006C0D62"/>
    <w:rsid w:val="006C0EAA"/>
    <w:rsid w:val="006C1CFD"/>
    <w:rsid w:val="006C39C3"/>
    <w:rsid w:val="006C5EDD"/>
    <w:rsid w:val="006C601F"/>
    <w:rsid w:val="006C6BCA"/>
    <w:rsid w:val="006C711E"/>
    <w:rsid w:val="006C7D11"/>
    <w:rsid w:val="006D01FC"/>
    <w:rsid w:val="006D11ED"/>
    <w:rsid w:val="006D158D"/>
    <w:rsid w:val="006D34C9"/>
    <w:rsid w:val="006D4403"/>
    <w:rsid w:val="006D6C45"/>
    <w:rsid w:val="006D7066"/>
    <w:rsid w:val="006E2B83"/>
    <w:rsid w:val="006E3F96"/>
    <w:rsid w:val="006E45A5"/>
    <w:rsid w:val="006E50DC"/>
    <w:rsid w:val="006E5381"/>
    <w:rsid w:val="006E547A"/>
    <w:rsid w:val="006E5842"/>
    <w:rsid w:val="006F1BC8"/>
    <w:rsid w:val="006F28EA"/>
    <w:rsid w:val="006F4172"/>
    <w:rsid w:val="006F47F8"/>
    <w:rsid w:val="006F4FE5"/>
    <w:rsid w:val="006F7CD6"/>
    <w:rsid w:val="0070168A"/>
    <w:rsid w:val="00702D94"/>
    <w:rsid w:val="00705006"/>
    <w:rsid w:val="0070719D"/>
    <w:rsid w:val="00712B26"/>
    <w:rsid w:val="00712E91"/>
    <w:rsid w:val="0071437A"/>
    <w:rsid w:val="00715440"/>
    <w:rsid w:val="00715B10"/>
    <w:rsid w:val="00715F60"/>
    <w:rsid w:val="00716C1A"/>
    <w:rsid w:val="00716DD5"/>
    <w:rsid w:val="00717D62"/>
    <w:rsid w:val="00720D5F"/>
    <w:rsid w:val="00721570"/>
    <w:rsid w:val="00721753"/>
    <w:rsid w:val="0072297A"/>
    <w:rsid w:val="00722B0C"/>
    <w:rsid w:val="00722FBC"/>
    <w:rsid w:val="00724EB8"/>
    <w:rsid w:val="007255DC"/>
    <w:rsid w:val="00726324"/>
    <w:rsid w:val="0073000F"/>
    <w:rsid w:val="00730491"/>
    <w:rsid w:val="00731113"/>
    <w:rsid w:val="0073344D"/>
    <w:rsid w:val="007345E9"/>
    <w:rsid w:val="00736344"/>
    <w:rsid w:val="007379A5"/>
    <w:rsid w:val="00737A1F"/>
    <w:rsid w:val="00737C55"/>
    <w:rsid w:val="00737EF6"/>
    <w:rsid w:val="00737FD7"/>
    <w:rsid w:val="0074004E"/>
    <w:rsid w:val="007421EA"/>
    <w:rsid w:val="00743298"/>
    <w:rsid w:val="00743BC0"/>
    <w:rsid w:val="007442CD"/>
    <w:rsid w:val="0074473F"/>
    <w:rsid w:val="00746E69"/>
    <w:rsid w:val="0075087A"/>
    <w:rsid w:val="007516BA"/>
    <w:rsid w:val="00751C14"/>
    <w:rsid w:val="007539C8"/>
    <w:rsid w:val="007546C7"/>
    <w:rsid w:val="00756C49"/>
    <w:rsid w:val="007574E6"/>
    <w:rsid w:val="00757A57"/>
    <w:rsid w:val="007639A1"/>
    <w:rsid w:val="00763C8E"/>
    <w:rsid w:val="00764413"/>
    <w:rsid w:val="007647F7"/>
    <w:rsid w:val="007661FE"/>
    <w:rsid w:val="007679E8"/>
    <w:rsid w:val="00770CCC"/>
    <w:rsid w:val="007724DD"/>
    <w:rsid w:val="00772C53"/>
    <w:rsid w:val="00773175"/>
    <w:rsid w:val="00773804"/>
    <w:rsid w:val="007747CD"/>
    <w:rsid w:val="007760E1"/>
    <w:rsid w:val="00781A6A"/>
    <w:rsid w:val="007825CF"/>
    <w:rsid w:val="007838CA"/>
    <w:rsid w:val="00784B1D"/>
    <w:rsid w:val="0078685D"/>
    <w:rsid w:val="007902AC"/>
    <w:rsid w:val="0079030D"/>
    <w:rsid w:val="007909F0"/>
    <w:rsid w:val="0079143C"/>
    <w:rsid w:val="0079254C"/>
    <w:rsid w:val="007944E4"/>
    <w:rsid w:val="00794521"/>
    <w:rsid w:val="00794FA8"/>
    <w:rsid w:val="0079594F"/>
    <w:rsid w:val="0079630C"/>
    <w:rsid w:val="007A04C0"/>
    <w:rsid w:val="007A14CF"/>
    <w:rsid w:val="007A19FC"/>
    <w:rsid w:val="007A1A8D"/>
    <w:rsid w:val="007A1E0C"/>
    <w:rsid w:val="007A1E9A"/>
    <w:rsid w:val="007A2221"/>
    <w:rsid w:val="007A2283"/>
    <w:rsid w:val="007A29EA"/>
    <w:rsid w:val="007A4529"/>
    <w:rsid w:val="007A541C"/>
    <w:rsid w:val="007A5453"/>
    <w:rsid w:val="007A781E"/>
    <w:rsid w:val="007A7BDC"/>
    <w:rsid w:val="007B4892"/>
    <w:rsid w:val="007B4B64"/>
    <w:rsid w:val="007B531C"/>
    <w:rsid w:val="007B5A34"/>
    <w:rsid w:val="007B5EB8"/>
    <w:rsid w:val="007B6F8E"/>
    <w:rsid w:val="007C02B7"/>
    <w:rsid w:val="007C176E"/>
    <w:rsid w:val="007C1794"/>
    <w:rsid w:val="007C188C"/>
    <w:rsid w:val="007C1D35"/>
    <w:rsid w:val="007C2299"/>
    <w:rsid w:val="007C3D10"/>
    <w:rsid w:val="007C3DB5"/>
    <w:rsid w:val="007C4DDC"/>
    <w:rsid w:val="007D1AA7"/>
    <w:rsid w:val="007D2696"/>
    <w:rsid w:val="007D4ACF"/>
    <w:rsid w:val="007D4D76"/>
    <w:rsid w:val="007D58DA"/>
    <w:rsid w:val="007D6E77"/>
    <w:rsid w:val="007D707D"/>
    <w:rsid w:val="007D710E"/>
    <w:rsid w:val="007E04EB"/>
    <w:rsid w:val="007E1207"/>
    <w:rsid w:val="007E1A8F"/>
    <w:rsid w:val="007E34B5"/>
    <w:rsid w:val="007E34F9"/>
    <w:rsid w:val="007E56B8"/>
    <w:rsid w:val="007E5816"/>
    <w:rsid w:val="007E6D37"/>
    <w:rsid w:val="007F1FCE"/>
    <w:rsid w:val="007F4190"/>
    <w:rsid w:val="007F4549"/>
    <w:rsid w:val="007F5AA4"/>
    <w:rsid w:val="007F6AFE"/>
    <w:rsid w:val="007F6D6D"/>
    <w:rsid w:val="0080137F"/>
    <w:rsid w:val="0080163E"/>
    <w:rsid w:val="00801759"/>
    <w:rsid w:val="008027E9"/>
    <w:rsid w:val="00803BB0"/>
    <w:rsid w:val="00805F2E"/>
    <w:rsid w:val="00810163"/>
    <w:rsid w:val="00810301"/>
    <w:rsid w:val="00810CA7"/>
    <w:rsid w:val="0081158E"/>
    <w:rsid w:val="00811918"/>
    <w:rsid w:val="008130AE"/>
    <w:rsid w:val="008136B9"/>
    <w:rsid w:val="00814399"/>
    <w:rsid w:val="00814FAE"/>
    <w:rsid w:val="008152EF"/>
    <w:rsid w:val="00815AC5"/>
    <w:rsid w:val="00815B6F"/>
    <w:rsid w:val="0081655F"/>
    <w:rsid w:val="00820330"/>
    <w:rsid w:val="00821390"/>
    <w:rsid w:val="008213C2"/>
    <w:rsid w:val="00821836"/>
    <w:rsid w:val="00821BCD"/>
    <w:rsid w:val="008224C9"/>
    <w:rsid w:val="00823E5A"/>
    <w:rsid w:val="00825251"/>
    <w:rsid w:val="008257DB"/>
    <w:rsid w:val="008263DC"/>
    <w:rsid w:val="008277B9"/>
    <w:rsid w:val="008312F6"/>
    <w:rsid w:val="00832026"/>
    <w:rsid w:val="0083204B"/>
    <w:rsid w:val="00832296"/>
    <w:rsid w:val="00832840"/>
    <w:rsid w:val="00832C86"/>
    <w:rsid w:val="00833238"/>
    <w:rsid w:val="00833A81"/>
    <w:rsid w:val="008351EF"/>
    <w:rsid w:val="00836DFC"/>
    <w:rsid w:val="00836FD5"/>
    <w:rsid w:val="00837D8A"/>
    <w:rsid w:val="00837E81"/>
    <w:rsid w:val="00840AD0"/>
    <w:rsid w:val="00841E65"/>
    <w:rsid w:val="008420C5"/>
    <w:rsid w:val="00842378"/>
    <w:rsid w:val="00845701"/>
    <w:rsid w:val="00845C15"/>
    <w:rsid w:val="00846F22"/>
    <w:rsid w:val="0085022E"/>
    <w:rsid w:val="00852D17"/>
    <w:rsid w:val="00853328"/>
    <w:rsid w:val="00853A9C"/>
    <w:rsid w:val="008546B8"/>
    <w:rsid w:val="00860785"/>
    <w:rsid w:val="00864579"/>
    <w:rsid w:val="0086638B"/>
    <w:rsid w:val="00867D0C"/>
    <w:rsid w:val="008711E9"/>
    <w:rsid w:val="008718EB"/>
    <w:rsid w:val="00872817"/>
    <w:rsid w:val="008741DB"/>
    <w:rsid w:val="008755B3"/>
    <w:rsid w:val="00877B43"/>
    <w:rsid w:val="008800B7"/>
    <w:rsid w:val="0088223D"/>
    <w:rsid w:val="00882A31"/>
    <w:rsid w:val="00884B3D"/>
    <w:rsid w:val="0088506B"/>
    <w:rsid w:val="00885AF9"/>
    <w:rsid w:val="00890C02"/>
    <w:rsid w:val="00892145"/>
    <w:rsid w:val="00892F5D"/>
    <w:rsid w:val="00893298"/>
    <w:rsid w:val="00893453"/>
    <w:rsid w:val="00893E2D"/>
    <w:rsid w:val="0089406F"/>
    <w:rsid w:val="008967F9"/>
    <w:rsid w:val="008971A0"/>
    <w:rsid w:val="008971C7"/>
    <w:rsid w:val="00897CEB"/>
    <w:rsid w:val="008A0841"/>
    <w:rsid w:val="008A09F5"/>
    <w:rsid w:val="008A0F44"/>
    <w:rsid w:val="008A32AD"/>
    <w:rsid w:val="008A46F3"/>
    <w:rsid w:val="008A4A36"/>
    <w:rsid w:val="008A54CA"/>
    <w:rsid w:val="008A7615"/>
    <w:rsid w:val="008B0F23"/>
    <w:rsid w:val="008B2527"/>
    <w:rsid w:val="008B2B5D"/>
    <w:rsid w:val="008B36ED"/>
    <w:rsid w:val="008B4435"/>
    <w:rsid w:val="008B5104"/>
    <w:rsid w:val="008B5146"/>
    <w:rsid w:val="008B5772"/>
    <w:rsid w:val="008B7509"/>
    <w:rsid w:val="008C03DC"/>
    <w:rsid w:val="008C0501"/>
    <w:rsid w:val="008C0AC4"/>
    <w:rsid w:val="008C373C"/>
    <w:rsid w:val="008C46FC"/>
    <w:rsid w:val="008C4D3C"/>
    <w:rsid w:val="008C4E6D"/>
    <w:rsid w:val="008C54BB"/>
    <w:rsid w:val="008C5856"/>
    <w:rsid w:val="008C5E63"/>
    <w:rsid w:val="008C646B"/>
    <w:rsid w:val="008C7D04"/>
    <w:rsid w:val="008D048C"/>
    <w:rsid w:val="008D1B06"/>
    <w:rsid w:val="008D2956"/>
    <w:rsid w:val="008D4499"/>
    <w:rsid w:val="008D4574"/>
    <w:rsid w:val="008D4E21"/>
    <w:rsid w:val="008D4EC4"/>
    <w:rsid w:val="008D59E0"/>
    <w:rsid w:val="008D7147"/>
    <w:rsid w:val="008D7553"/>
    <w:rsid w:val="008D75D1"/>
    <w:rsid w:val="008E1587"/>
    <w:rsid w:val="008E26D0"/>
    <w:rsid w:val="008E3F2D"/>
    <w:rsid w:val="008E4425"/>
    <w:rsid w:val="008E47E9"/>
    <w:rsid w:val="008E4809"/>
    <w:rsid w:val="008E4F85"/>
    <w:rsid w:val="008E6541"/>
    <w:rsid w:val="008E70F2"/>
    <w:rsid w:val="008E7B26"/>
    <w:rsid w:val="008F11AE"/>
    <w:rsid w:val="008F2964"/>
    <w:rsid w:val="008F31E4"/>
    <w:rsid w:val="008F55DF"/>
    <w:rsid w:val="00902665"/>
    <w:rsid w:val="00902917"/>
    <w:rsid w:val="00902EA7"/>
    <w:rsid w:val="0090344E"/>
    <w:rsid w:val="00904CE8"/>
    <w:rsid w:val="009057D7"/>
    <w:rsid w:val="009115AA"/>
    <w:rsid w:val="00915C6F"/>
    <w:rsid w:val="00915D6C"/>
    <w:rsid w:val="009176AF"/>
    <w:rsid w:val="00920315"/>
    <w:rsid w:val="00920C6F"/>
    <w:rsid w:val="0092253C"/>
    <w:rsid w:val="00922571"/>
    <w:rsid w:val="009250F7"/>
    <w:rsid w:val="00925680"/>
    <w:rsid w:val="00926DFB"/>
    <w:rsid w:val="00926FDB"/>
    <w:rsid w:val="0093029E"/>
    <w:rsid w:val="009321C7"/>
    <w:rsid w:val="009323EC"/>
    <w:rsid w:val="00932E4C"/>
    <w:rsid w:val="009337DF"/>
    <w:rsid w:val="0093447A"/>
    <w:rsid w:val="00934CE0"/>
    <w:rsid w:val="00936FCE"/>
    <w:rsid w:val="00937168"/>
    <w:rsid w:val="00937721"/>
    <w:rsid w:val="00943959"/>
    <w:rsid w:val="00943A41"/>
    <w:rsid w:val="0094429B"/>
    <w:rsid w:val="00951735"/>
    <w:rsid w:val="00951C6C"/>
    <w:rsid w:val="0095256A"/>
    <w:rsid w:val="00952C26"/>
    <w:rsid w:val="00954424"/>
    <w:rsid w:val="0095442B"/>
    <w:rsid w:val="009547FA"/>
    <w:rsid w:val="0095796F"/>
    <w:rsid w:val="00957A1D"/>
    <w:rsid w:val="00960B15"/>
    <w:rsid w:val="00960CE3"/>
    <w:rsid w:val="00961961"/>
    <w:rsid w:val="00961971"/>
    <w:rsid w:val="0096213F"/>
    <w:rsid w:val="00962B57"/>
    <w:rsid w:val="00963CD2"/>
    <w:rsid w:val="00963ECA"/>
    <w:rsid w:val="00964A4B"/>
    <w:rsid w:val="0096504C"/>
    <w:rsid w:val="00966348"/>
    <w:rsid w:val="00967046"/>
    <w:rsid w:val="0096781A"/>
    <w:rsid w:val="0096781B"/>
    <w:rsid w:val="009713AD"/>
    <w:rsid w:val="00973202"/>
    <w:rsid w:val="009744DA"/>
    <w:rsid w:val="00975823"/>
    <w:rsid w:val="00975EFF"/>
    <w:rsid w:val="009765C3"/>
    <w:rsid w:val="0097692C"/>
    <w:rsid w:val="00976BA1"/>
    <w:rsid w:val="00982565"/>
    <w:rsid w:val="00984E1C"/>
    <w:rsid w:val="0098678E"/>
    <w:rsid w:val="00986C5F"/>
    <w:rsid w:val="00987172"/>
    <w:rsid w:val="00990851"/>
    <w:rsid w:val="00990FBF"/>
    <w:rsid w:val="009915C3"/>
    <w:rsid w:val="009915FF"/>
    <w:rsid w:val="0099314B"/>
    <w:rsid w:val="00995072"/>
    <w:rsid w:val="00996548"/>
    <w:rsid w:val="00996C0E"/>
    <w:rsid w:val="00996D46"/>
    <w:rsid w:val="00996E90"/>
    <w:rsid w:val="009A0913"/>
    <w:rsid w:val="009A33F4"/>
    <w:rsid w:val="009A3548"/>
    <w:rsid w:val="009A36D9"/>
    <w:rsid w:val="009A37C4"/>
    <w:rsid w:val="009B0322"/>
    <w:rsid w:val="009B0D70"/>
    <w:rsid w:val="009B17C4"/>
    <w:rsid w:val="009B1C15"/>
    <w:rsid w:val="009B5019"/>
    <w:rsid w:val="009B58A3"/>
    <w:rsid w:val="009B6135"/>
    <w:rsid w:val="009B66AB"/>
    <w:rsid w:val="009C0877"/>
    <w:rsid w:val="009C2657"/>
    <w:rsid w:val="009C394C"/>
    <w:rsid w:val="009C4311"/>
    <w:rsid w:val="009C760C"/>
    <w:rsid w:val="009D04E3"/>
    <w:rsid w:val="009D1217"/>
    <w:rsid w:val="009D1537"/>
    <w:rsid w:val="009D1A14"/>
    <w:rsid w:val="009D420E"/>
    <w:rsid w:val="009D6D52"/>
    <w:rsid w:val="009D7EBF"/>
    <w:rsid w:val="009E0357"/>
    <w:rsid w:val="009E04D9"/>
    <w:rsid w:val="009E2111"/>
    <w:rsid w:val="009E2F04"/>
    <w:rsid w:val="009E3DFD"/>
    <w:rsid w:val="009E6050"/>
    <w:rsid w:val="009E63AC"/>
    <w:rsid w:val="009F0B80"/>
    <w:rsid w:val="009F2461"/>
    <w:rsid w:val="009F34A6"/>
    <w:rsid w:val="009F42AC"/>
    <w:rsid w:val="009F5AF5"/>
    <w:rsid w:val="009F6F6B"/>
    <w:rsid w:val="009F7564"/>
    <w:rsid w:val="009F77F5"/>
    <w:rsid w:val="009F7AC5"/>
    <w:rsid w:val="00A01BC1"/>
    <w:rsid w:val="00A02FA0"/>
    <w:rsid w:val="00A04FC9"/>
    <w:rsid w:val="00A05986"/>
    <w:rsid w:val="00A05C81"/>
    <w:rsid w:val="00A06880"/>
    <w:rsid w:val="00A07076"/>
    <w:rsid w:val="00A076B7"/>
    <w:rsid w:val="00A10A6D"/>
    <w:rsid w:val="00A13117"/>
    <w:rsid w:val="00A13491"/>
    <w:rsid w:val="00A13799"/>
    <w:rsid w:val="00A1453A"/>
    <w:rsid w:val="00A153A1"/>
    <w:rsid w:val="00A17F7C"/>
    <w:rsid w:val="00A21CCF"/>
    <w:rsid w:val="00A23839"/>
    <w:rsid w:val="00A241DF"/>
    <w:rsid w:val="00A24774"/>
    <w:rsid w:val="00A24AAF"/>
    <w:rsid w:val="00A26302"/>
    <w:rsid w:val="00A2743A"/>
    <w:rsid w:val="00A2779B"/>
    <w:rsid w:val="00A30FF4"/>
    <w:rsid w:val="00A316CC"/>
    <w:rsid w:val="00A33A92"/>
    <w:rsid w:val="00A3571B"/>
    <w:rsid w:val="00A36618"/>
    <w:rsid w:val="00A4060E"/>
    <w:rsid w:val="00A40917"/>
    <w:rsid w:val="00A40B35"/>
    <w:rsid w:val="00A4214A"/>
    <w:rsid w:val="00A43922"/>
    <w:rsid w:val="00A43BAA"/>
    <w:rsid w:val="00A51686"/>
    <w:rsid w:val="00A518FF"/>
    <w:rsid w:val="00A529C8"/>
    <w:rsid w:val="00A52E1A"/>
    <w:rsid w:val="00A53F37"/>
    <w:rsid w:val="00A54D74"/>
    <w:rsid w:val="00A556F5"/>
    <w:rsid w:val="00A55CAD"/>
    <w:rsid w:val="00A55ECD"/>
    <w:rsid w:val="00A57059"/>
    <w:rsid w:val="00A607DE"/>
    <w:rsid w:val="00A6182B"/>
    <w:rsid w:val="00A62E35"/>
    <w:rsid w:val="00A6389E"/>
    <w:rsid w:val="00A65261"/>
    <w:rsid w:val="00A72B18"/>
    <w:rsid w:val="00A732C8"/>
    <w:rsid w:val="00A74A57"/>
    <w:rsid w:val="00A75543"/>
    <w:rsid w:val="00A764EF"/>
    <w:rsid w:val="00A768A9"/>
    <w:rsid w:val="00A774E6"/>
    <w:rsid w:val="00A7781A"/>
    <w:rsid w:val="00A77E39"/>
    <w:rsid w:val="00A8044B"/>
    <w:rsid w:val="00A80B55"/>
    <w:rsid w:val="00A815D2"/>
    <w:rsid w:val="00A8280A"/>
    <w:rsid w:val="00A83C3B"/>
    <w:rsid w:val="00A8498F"/>
    <w:rsid w:val="00A85413"/>
    <w:rsid w:val="00A86546"/>
    <w:rsid w:val="00A86573"/>
    <w:rsid w:val="00A86CEF"/>
    <w:rsid w:val="00A90ACD"/>
    <w:rsid w:val="00A90BF9"/>
    <w:rsid w:val="00A91A0A"/>
    <w:rsid w:val="00A92AB3"/>
    <w:rsid w:val="00A93BFC"/>
    <w:rsid w:val="00A94046"/>
    <w:rsid w:val="00A95A35"/>
    <w:rsid w:val="00A95B36"/>
    <w:rsid w:val="00A96202"/>
    <w:rsid w:val="00A96FA1"/>
    <w:rsid w:val="00A971D3"/>
    <w:rsid w:val="00A9782E"/>
    <w:rsid w:val="00A97B6C"/>
    <w:rsid w:val="00AA18E9"/>
    <w:rsid w:val="00AA35DA"/>
    <w:rsid w:val="00AA3D15"/>
    <w:rsid w:val="00AA4AEC"/>
    <w:rsid w:val="00AA5281"/>
    <w:rsid w:val="00AA5FCD"/>
    <w:rsid w:val="00AA600E"/>
    <w:rsid w:val="00AA6971"/>
    <w:rsid w:val="00AA6A21"/>
    <w:rsid w:val="00AA7A09"/>
    <w:rsid w:val="00AB2A95"/>
    <w:rsid w:val="00AB3546"/>
    <w:rsid w:val="00AB5183"/>
    <w:rsid w:val="00AB5E7B"/>
    <w:rsid w:val="00AB645B"/>
    <w:rsid w:val="00AB7180"/>
    <w:rsid w:val="00AC0DD3"/>
    <w:rsid w:val="00AC4136"/>
    <w:rsid w:val="00AC5003"/>
    <w:rsid w:val="00AC53F1"/>
    <w:rsid w:val="00AD29C2"/>
    <w:rsid w:val="00AD2DDC"/>
    <w:rsid w:val="00AD3A62"/>
    <w:rsid w:val="00AD4715"/>
    <w:rsid w:val="00AD558E"/>
    <w:rsid w:val="00AD5D44"/>
    <w:rsid w:val="00AD6068"/>
    <w:rsid w:val="00AE094D"/>
    <w:rsid w:val="00AE2A1B"/>
    <w:rsid w:val="00AE3A70"/>
    <w:rsid w:val="00AE5671"/>
    <w:rsid w:val="00AE7242"/>
    <w:rsid w:val="00AE7A0F"/>
    <w:rsid w:val="00AF0DF9"/>
    <w:rsid w:val="00AF119F"/>
    <w:rsid w:val="00AF1292"/>
    <w:rsid w:val="00AF1962"/>
    <w:rsid w:val="00AF3098"/>
    <w:rsid w:val="00AF3B87"/>
    <w:rsid w:val="00AF432D"/>
    <w:rsid w:val="00AF48CD"/>
    <w:rsid w:val="00AF4A06"/>
    <w:rsid w:val="00AF4FB2"/>
    <w:rsid w:val="00AF5DE7"/>
    <w:rsid w:val="00AF69EB"/>
    <w:rsid w:val="00AF704F"/>
    <w:rsid w:val="00B04458"/>
    <w:rsid w:val="00B04E44"/>
    <w:rsid w:val="00B071D7"/>
    <w:rsid w:val="00B12110"/>
    <w:rsid w:val="00B13FB8"/>
    <w:rsid w:val="00B17386"/>
    <w:rsid w:val="00B203B5"/>
    <w:rsid w:val="00B204AC"/>
    <w:rsid w:val="00B207F0"/>
    <w:rsid w:val="00B21DF4"/>
    <w:rsid w:val="00B21FFE"/>
    <w:rsid w:val="00B227C8"/>
    <w:rsid w:val="00B2312D"/>
    <w:rsid w:val="00B233B4"/>
    <w:rsid w:val="00B2354B"/>
    <w:rsid w:val="00B2428E"/>
    <w:rsid w:val="00B25984"/>
    <w:rsid w:val="00B27558"/>
    <w:rsid w:val="00B31211"/>
    <w:rsid w:val="00B31A76"/>
    <w:rsid w:val="00B31D6E"/>
    <w:rsid w:val="00B326CE"/>
    <w:rsid w:val="00B326D7"/>
    <w:rsid w:val="00B3300B"/>
    <w:rsid w:val="00B33EDD"/>
    <w:rsid w:val="00B34989"/>
    <w:rsid w:val="00B358D9"/>
    <w:rsid w:val="00B36285"/>
    <w:rsid w:val="00B36F6E"/>
    <w:rsid w:val="00B3710E"/>
    <w:rsid w:val="00B372D9"/>
    <w:rsid w:val="00B417DB"/>
    <w:rsid w:val="00B41A1C"/>
    <w:rsid w:val="00B428F6"/>
    <w:rsid w:val="00B452A4"/>
    <w:rsid w:val="00B46DA6"/>
    <w:rsid w:val="00B47712"/>
    <w:rsid w:val="00B50365"/>
    <w:rsid w:val="00B513FA"/>
    <w:rsid w:val="00B51A78"/>
    <w:rsid w:val="00B51D0B"/>
    <w:rsid w:val="00B51F61"/>
    <w:rsid w:val="00B52636"/>
    <w:rsid w:val="00B5301E"/>
    <w:rsid w:val="00B53675"/>
    <w:rsid w:val="00B5436A"/>
    <w:rsid w:val="00B545D7"/>
    <w:rsid w:val="00B545EE"/>
    <w:rsid w:val="00B5677B"/>
    <w:rsid w:val="00B60468"/>
    <w:rsid w:val="00B620CC"/>
    <w:rsid w:val="00B659A3"/>
    <w:rsid w:val="00B669E9"/>
    <w:rsid w:val="00B6731B"/>
    <w:rsid w:val="00B71755"/>
    <w:rsid w:val="00B72FF3"/>
    <w:rsid w:val="00B73413"/>
    <w:rsid w:val="00B73D62"/>
    <w:rsid w:val="00B73FCC"/>
    <w:rsid w:val="00B7415C"/>
    <w:rsid w:val="00B77372"/>
    <w:rsid w:val="00B813A3"/>
    <w:rsid w:val="00B8180A"/>
    <w:rsid w:val="00B829B1"/>
    <w:rsid w:val="00B83E96"/>
    <w:rsid w:val="00B84045"/>
    <w:rsid w:val="00B858C6"/>
    <w:rsid w:val="00B864C6"/>
    <w:rsid w:val="00B86B9A"/>
    <w:rsid w:val="00B8749F"/>
    <w:rsid w:val="00B9083E"/>
    <w:rsid w:val="00B92C7B"/>
    <w:rsid w:val="00B9405E"/>
    <w:rsid w:val="00B97EDC"/>
    <w:rsid w:val="00BA0B87"/>
    <w:rsid w:val="00BA0F05"/>
    <w:rsid w:val="00BA1807"/>
    <w:rsid w:val="00BA2CDC"/>
    <w:rsid w:val="00BA3444"/>
    <w:rsid w:val="00BA5A53"/>
    <w:rsid w:val="00BA652C"/>
    <w:rsid w:val="00BA6AF2"/>
    <w:rsid w:val="00BA6E96"/>
    <w:rsid w:val="00BA7471"/>
    <w:rsid w:val="00BB11D7"/>
    <w:rsid w:val="00BB1260"/>
    <w:rsid w:val="00BB2277"/>
    <w:rsid w:val="00BB35CC"/>
    <w:rsid w:val="00BB36AE"/>
    <w:rsid w:val="00BC067A"/>
    <w:rsid w:val="00BC0D16"/>
    <w:rsid w:val="00BC25BC"/>
    <w:rsid w:val="00BC35F8"/>
    <w:rsid w:val="00BC474E"/>
    <w:rsid w:val="00BC5DFA"/>
    <w:rsid w:val="00BC782E"/>
    <w:rsid w:val="00BD1850"/>
    <w:rsid w:val="00BD1D7C"/>
    <w:rsid w:val="00BD47F0"/>
    <w:rsid w:val="00BD4A35"/>
    <w:rsid w:val="00BD6BDA"/>
    <w:rsid w:val="00BD6F3D"/>
    <w:rsid w:val="00BE1075"/>
    <w:rsid w:val="00BE1C2F"/>
    <w:rsid w:val="00BE24B4"/>
    <w:rsid w:val="00BE6E1B"/>
    <w:rsid w:val="00BE7751"/>
    <w:rsid w:val="00BE7F4E"/>
    <w:rsid w:val="00BF156B"/>
    <w:rsid w:val="00BF3464"/>
    <w:rsid w:val="00BF3F67"/>
    <w:rsid w:val="00BF40BC"/>
    <w:rsid w:val="00BF4EA5"/>
    <w:rsid w:val="00BF6584"/>
    <w:rsid w:val="00BF68FC"/>
    <w:rsid w:val="00C00BE3"/>
    <w:rsid w:val="00C019A9"/>
    <w:rsid w:val="00C0208C"/>
    <w:rsid w:val="00C02466"/>
    <w:rsid w:val="00C045F1"/>
    <w:rsid w:val="00C05FEB"/>
    <w:rsid w:val="00C11833"/>
    <w:rsid w:val="00C134BE"/>
    <w:rsid w:val="00C13EF0"/>
    <w:rsid w:val="00C14C86"/>
    <w:rsid w:val="00C152EA"/>
    <w:rsid w:val="00C15B66"/>
    <w:rsid w:val="00C17288"/>
    <w:rsid w:val="00C20F98"/>
    <w:rsid w:val="00C21B31"/>
    <w:rsid w:val="00C23C1E"/>
    <w:rsid w:val="00C2465F"/>
    <w:rsid w:val="00C24B39"/>
    <w:rsid w:val="00C25ED7"/>
    <w:rsid w:val="00C26E7C"/>
    <w:rsid w:val="00C2727E"/>
    <w:rsid w:val="00C33108"/>
    <w:rsid w:val="00C33975"/>
    <w:rsid w:val="00C33A38"/>
    <w:rsid w:val="00C33D07"/>
    <w:rsid w:val="00C3509F"/>
    <w:rsid w:val="00C35A94"/>
    <w:rsid w:val="00C36622"/>
    <w:rsid w:val="00C37214"/>
    <w:rsid w:val="00C37EC0"/>
    <w:rsid w:val="00C406A4"/>
    <w:rsid w:val="00C40A77"/>
    <w:rsid w:val="00C42738"/>
    <w:rsid w:val="00C459D6"/>
    <w:rsid w:val="00C4647D"/>
    <w:rsid w:val="00C470AD"/>
    <w:rsid w:val="00C4750D"/>
    <w:rsid w:val="00C478EC"/>
    <w:rsid w:val="00C50CD9"/>
    <w:rsid w:val="00C525F0"/>
    <w:rsid w:val="00C52E24"/>
    <w:rsid w:val="00C5488E"/>
    <w:rsid w:val="00C5779A"/>
    <w:rsid w:val="00C57B22"/>
    <w:rsid w:val="00C60384"/>
    <w:rsid w:val="00C606B0"/>
    <w:rsid w:val="00C60A3E"/>
    <w:rsid w:val="00C6345C"/>
    <w:rsid w:val="00C658F2"/>
    <w:rsid w:val="00C66401"/>
    <w:rsid w:val="00C67F79"/>
    <w:rsid w:val="00C70C78"/>
    <w:rsid w:val="00C70D1A"/>
    <w:rsid w:val="00C71411"/>
    <w:rsid w:val="00C720CF"/>
    <w:rsid w:val="00C73D6A"/>
    <w:rsid w:val="00C776EF"/>
    <w:rsid w:val="00C77C03"/>
    <w:rsid w:val="00C80465"/>
    <w:rsid w:val="00C81132"/>
    <w:rsid w:val="00C837EA"/>
    <w:rsid w:val="00C83D36"/>
    <w:rsid w:val="00C83EE7"/>
    <w:rsid w:val="00C8417D"/>
    <w:rsid w:val="00C84652"/>
    <w:rsid w:val="00C84A90"/>
    <w:rsid w:val="00C86BA1"/>
    <w:rsid w:val="00C86CBB"/>
    <w:rsid w:val="00C870E3"/>
    <w:rsid w:val="00C91B68"/>
    <w:rsid w:val="00C934EB"/>
    <w:rsid w:val="00C9675C"/>
    <w:rsid w:val="00C96969"/>
    <w:rsid w:val="00C9789D"/>
    <w:rsid w:val="00CA0613"/>
    <w:rsid w:val="00CA10B9"/>
    <w:rsid w:val="00CA192D"/>
    <w:rsid w:val="00CA3731"/>
    <w:rsid w:val="00CA4188"/>
    <w:rsid w:val="00CA4D52"/>
    <w:rsid w:val="00CA6932"/>
    <w:rsid w:val="00CB2950"/>
    <w:rsid w:val="00CB5FE1"/>
    <w:rsid w:val="00CB5FF6"/>
    <w:rsid w:val="00CC0293"/>
    <w:rsid w:val="00CC10C7"/>
    <w:rsid w:val="00CC1338"/>
    <w:rsid w:val="00CC199C"/>
    <w:rsid w:val="00CC285D"/>
    <w:rsid w:val="00CC4AFD"/>
    <w:rsid w:val="00CC5C2F"/>
    <w:rsid w:val="00CC60FA"/>
    <w:rsid w:val="00CC7AB5"/>
    <w:rsid w:val="00CC7ED2"/>
    <w:rsid w:val="00CD0DB1"/>
    <w:rsid w:val="00CD1B80"/>
    <w:rsid w:val="00CD2E13"/>
    <w:rsid w:val="00CD3CF1"/>
    <w:rsid w:val="00CD4BDB"/>
    <w:rsid w:val="00CD5172"/>
    <w:rsid w:val="00CD56B7"/>
    <w:rsid w:val="00CE1825"/>
    <w:rsid w:val="00CE44F8"/>
    <w:rsid w:val="00CE4E28"/>
    <w:rsid w:val="00CE515F"/>
    <w:rsid w:val="00CE5B67"/>
    <w:rsid w:val="00CF017D"/>
    <w:rsid w:val="00CF02D9"/>
    <w:rsid w:val="00CF04B1"/>
    <w:rsid w:val="00CF1800"/>
    <w:rsid w:val="00CF1CC7"/>
    <w:rsid w:val="00CF42AD"/>
    <w:rsid w:val="00CF475E"/>
    <w:rsid w:val="00CF7EA4"/>
    <w:rsid w:val="00D00AB2"/>
    <w:rsid w:val="00D010DF"/>
    <w:rsid w:val="00D01450"/>
    <w:rsid w:val="00D04E21"/>
    <w:rsid w:val="00D07C05"/>
    <w:rsid w:val="00D10588"/>
    <w:rsid w:val="00D1113C"/>
    <w:rsid w:val="00D1459D"/>
    <w:rsid w:val="00D14988"/>
    <w:rsid w:val="00D14D13"/>
    <w:rsid w:val="00D1559E"/>
    <w:rsid w:val="00D170BC"/>
    <w:rsid w:val="00D170F9"/>
    <w:rsid w:val="00D177CA"/>
    <w:rsid w:val="00D2051E"/>
    <w:rsid w:val="00D21CA2"/>
    <w:rsid w:val="00D2204F"/>
    <w:rsid w:val="00D255A2"/>
    <w:rsid w:val="00D25C33"/>
    <w:rsid w:val="00D26EC6"/>
    <w:rsid w:val="00D307DF"/>
    <w:rsid w:val="00D30A0C"/>
    <w:rsid w:val="00D32159"/>
    <w:rsid w:val="00D32C7D"/>
    <w:rsid w:val="00D33109"/>
    <w:rsid w:val="00D346CD"/>
    <w:rsid w:val="00D34DF5"/>
    <w:rsid w:val="00D35C2F"/>
    <w:rsid w:val="00D402D3"/>
    <w:rsid w:val="00D40474"/>
    <w:rsid w:val="00D40652"/>
    <w:rsid w:val="00D41428"/>
    <w:rsid w:val="00D42F40"/>
    <w:rsid w:val="00D44547"/>
    <w:rsid w:val="00D45406"/>
    <w:rsid w:val="00D4622C"/>
    <w:rsid w:val="00D50BEF"/>
    <w:rsid w:val="00D51209"/>
    <w:rsid w:val="00D52783"/>
    <w:rsid w:val="00D53109"/>
    <w:rsid w:val="00D54C8C"/>
    <w:rsid w:val="00D55FB5"/>
    <w:rsid w:val="00D564FE"/>
    <w:rsid w:val="00D56643"/>
    <w:rsid w:val="00D57065"/>
    <w:rsid w:val="00D6529D"/>
    <w:rsid w:val="00D67019"/>
    <w:rsid w:val="00D67222"/>
    <w:rsid w:val="00D707BF"/>
    <w:rsid w:val="00D72BB4"/>
    <w:rsid w:val="00D72F9C"/>
    <w:rsid w:val="00D74214"/>
    <w:rsid w:val="00D74B0A"/>
    <w:rsid w:val="00D750E9"/>
    <w:rsid w:val="00D758C6"/>
    <w:rsid w:val="00D775DE"/>
    <w:rsid w:val="00D80AFC"/>
    <w:rsid w:val="00D83CFA"/>
    <w:rsid w:val="00D84474"/>
    <w:rsid w:val="00D84D37"/>
    <w:rsid w:val="00D85E72"/>
    <w:rsid w:val="00D86A40"/>
    <w:rsid w:val="00D91A0B"/>
    <w:rsid w:val="00D91A53"/>
    <w:rsid w:val="00D92977"/>
    <w:rsid w:val="00D94D2F"/>
    <w:rsid w:val="00D95D2B"/>
    <w:rsid w:val="00D96F74"/>
    <w:rsid w:val="00D971B7"/>
    <w:rsid w:val="00D9758A"/>
    <w:rsid w:val="00D978D0"/>
    <w:rsid w:val="00DA01FC"/>
    <w:rsid w:val="00DA0254"/>
    <w:rsid w:val="00DA0F23"/>
    <w:rsid w:val="00DA18E9"/>
    <w:rsid w:val="00DA2DB5"/>
    <w:rsid w:val="00DA3A8F"/>
    <w:rsid w:val="00DA3AB6"/>
    <w:rsid w:val="00DA44AA"/>
    <w:rsid w:val="00DA4BD7"/>
    <w:rsid w:val="00DA5066"/>
    <w:rsid w:val="00DA62FC"/>
    <w:rsid w:val="00DA68EE"/>
    <w:rsid w:val="00DA6F00"/>
    <w:rsid w:val="00DA6F73"/>
    <w:rsid w:val="00DB08BB"/>
    <w:rsid w:val="00DB3B3C"/>
    <w:rsid w:val="00DB456E"/>
    <w:rsid w:val="00DB60B3"/>
    <w:rsid w:val="00DB6C5F"/>
    <w:rsid w:val="00DC0F94"/>
    <w:rsid w:val="00DC19F1"/>
    <w:rsid w:val="00DC1EA5"/>
    <w:rsid w:val="00DC1FE2"/>
    <w:rsid w:val="00DC2ADA"/>
    <w:rsid w:val="00DC356D"/>
    <w:rsid w:val="00DC490C"/>
    <w:rsid w:val="00DC58D9"/>
    <w:rsid w:val="00DC62E5"/>
    <w:rsid w:val="00DC6587"/>
    <w:rsid w:val="00DC755F"/>
    <w:rsid w:val="00DD00BC"/>
    <w:rsid w:val="00DD0505"/>
    <w:rsid w:val="00DD23C0"/>
    <w:rsid w:val="00DD2F22"/>
    <w:rsid w:val="00DD3C5D"/>
    <w:rsid w:val="00DD400B"/>
    <w:rsid w:val="00DD627E"/>
    <w:rsid w:val="00DD6B88"/>
    <w:rsid w:val="00DD7634"/>
    <w:rsid w:val="00DE0F85"/>
    <w:rsid w:val="00DE1AD5"/>
    <w:rsid w:val="00DE1E1E"/>
    <w:rsid w:val="00DE630B"/>
    <w:rsid w:val="00DE7496"/>
    <w:rsid w:val="00DF1D93"/>
    <w:rsid w:val="00DF3E6F"/>
    <w:rsid w:val="00DF4450"/>
    <w:rsid w:val="00DF46C9"/>
    <w:rsid w:val="00DF4F61"/>
    <w:rsid w:val="00DF7257"/>
    <w:rsid w:val="00E00FAB"/>
    <w:rsid w:val="00E017E2"/>
    <w:rsid w:val="00E054C8"/>
    <w:rsid w:val="00E06322"/>
    <w:rsid w:val="00E07F39"/>
    <w:rsid w:val="00E10C5D"/>
    <w:rsid w:val="00E11372"/>
    <w:rsid w:val="00E114FF"/>
    <w:rsid w:val="00E1558E"/>
    <w:rsid w:val="00E1705E"/>
    <w:rsid w:val="00E17B88"/>
    <w:rsid w:val="00E2119A"/>
    <w:rsid w:val="00E21671"/>
    <w:rsid w:val="00E22F92"/>
    <w:rsid w:val="00E23C74"/>
    <w:rsid w:val="00E24707"/>
    <w:rsid w:val="00E25458"/>
    <w:rsid w:val="00E261B0"/>
    <w:rsid w:val="00E2688B"/>
    <w:rsid w:val="00E2764D"/>
    <w:rsid w:val="00E2771F"/>
    <w:rsid w:val="00E32360"/>
    <w:rsid w:val="00E32D11"/>
    <w:rsid w:val="00E331E5"/>
    <w:rsid w:val="00E344E4"/>
    <w:rsid w:val="00E35C1C"/>
    <w:rsid w:val="00E36E01"/>
    <w:rsid w:val="00E37041"/>
    <w:rsid w:val="00E41BC4"/>
    <w:rsid w:val="00E41C0E"/>
    <w:rsid w:val="00E41D0F"/>
    <w:rsid w:val="00E42296"/>
    <w:rsid w:val="00E43549"/>
    <w:rsid w:val="00E43E58"/>
    <w:rsid w:val="00E43E99"/>
    <w:rsid w:val="00E45958"/>
    <w:rsid w:val="00E45E29"/>
    <w:rsid w:val="00E46D64"/>
    <w:rsid w:val="00E4788B"/>
    <w:rsid w:val="00E47DB6"/>
    <w:rsid w:val="00E47E79"/>
    <w:rsid w:val="00E47F2E"/>
    <w:rsid w:val="00E508AF"/>
    <w:rsid w:val="00E514D8"/>
    <w:rsid w:val="00E51869"/>
    <w:rsid w:val="00E530CE"/>
    <w:rsid w:val="00E554E7"/>
    <w:rsid w:val="00E578B4"/>
    <w:rsid w:val="00E57E57"/>
    <w:rsid w:val="00E605CD"/>
    <w:rsid w:val="00E64707"/>
    <w:rsid w:val="00E65E88"/>
    <w:rsid w:val="00E66094"/>
    <w:rsid w:val="00E661E6"/>
    <w:rsid w:val="00E70F1A"/>
    <w:rsid w:val="00E71DE9"/>
    <w:rsid w:val="00E7261F"/>
    <w:rsid w:val="00E73430"/>
    <w:rsid w:val="00E743E2"/>
    <w:rsid w:val="00E7490C"/>
    <w:rsid w:val="00E76438"/>
    <w:rsid w:val="00E76DA0"/>
    <w:rsid w:val="00E807B6"/>
    <w:rsid w:val="00E80951"/>
    <w:rsid w:val="00E8193F"/>
    <w:rsid w:val="00E820B1"/>
    <w:rsid w:val="00E8262B"/>
    <w:rsid w:val="00E82A9F"/>
    <w:rsid w:val="00E83611"/>
    <w:rsid w:val="00E84555"/>
    <w:rsid w:val="00E859AB"/>
    <w:rsid w:val="00E859B8"/>
    <w:rsid w:val="00E86D8B"/>
    <w:rsid w:val="00E87935"/>
    <w:rsid w:val="00E87D53"/>
    <w:rsid w:val="00E90EB9"/>
    <w:rsid w:val="00E930D2"/>
    <w:rsid w:val="00E9326A"/>
    <w:rsid w:val="00E94319"/>
    <w:rsid w:val="00E94E9B"/>
    <w:rsid w:val="00E95902"/>
    <w:rsid w:val="00E96DE9"/>
    <w:rsid w:val="00E9702B"/>
    <w:rsid w:val="00EA0827"/>
    <w:rsid w:val="00EA0BE9"/>
    <w:rsid w:val="00EA1F73"/>
    <w:rsid w:val="00EA2193"/>
    <w:rsid w:val="00EA25C3"/>
    <w:rsid w:val="00EA3EBA"/>
    <w:rsid w:val="00EA7B66"/>
    <w:rsid w:val="00EB12D5"/>
    <w:rsid w:val="00EB7C48"/>
    <w:rsid w:val="00EC064E"/>
    <w:rsid w:val="00EC084B"/>
    <w:rsid w:val="00EC13E3"/>
    <w:rsid w:val="00EC19C9"/>
    <w:rsid w:val="00EC1C00"/>
    <w:rsid w:val="00EC2E85"/>
    <w:rsid w:val="00ED255A"/>
    <w:rsid w:val="00ED2F2E"/>
    <w:rsid w:val="00ED36ED"/>
    <w:rsid w:val="00ED6DDD"/>
    <w:rsid w:val="00ED782B"/>
    <w:rsid w:val="00EE1A5E"/>
    <w:rsid w:val="00EE1D16"/>
    <w:rsid w:val="00EE64DA"/>
    <w:rsid w:val="00EE6B4A"/>
    <w:rsid w:val="00EE6D45"/>
    <w:rsid w:val="00EE7568"/>
    <w:rsid w:val="00EF4DC5"/>
    <w:rsid w:val="00EF5218"/>
    <w:rsid w:val="00EF7579"/>
    <w:rsid w:val="00F00EB8"/>
    <w:rsid w:val="00F043D8"/>
    <w:rsid w:val="00F064CA"/>
    <w:rsid w:val="00F06F92"/>
    <w:rsid w:val="00F07DC2"/>
    <w:rsid w:val="00F10385"/>
    <w:rsid w:val="00F1420F"/>
    <w:rsid w:val="00F15A8C"/>
    <w:rsid w:val="00F16E83"/>
    <w:rsid w:val="00F17A8C"/>
    <w:rsid w:val="00F17E20"/>
    <w:rsid w:val="00F211C1"/>
    <w:rsid w:val="00F219BC"/>
    <w:rsid w:val="00F2365C"/>
    <w:rsid w:val="00F23FD5"/>
    <w:rsid w:val="00F25168"/>
    <w:rsid w:val="00F26A3F"/>
    <w:rsid w:val="00F26EE0"/>
    <w:rsid w:val="00F277B9"/>
    <w:rsid w:val="00F3061F"/>
    <w:rsid w:val="00F31B26"/>
    <w:rsid w:val="00F31C98"/>
    <w:rsid w:val="00F32A6C"/>
    <w:rsid w:val="00F33783"/>
    <w:rsid w:val="00F33D11"/>
    <w:rsid w:val="00F3402D"/>
    <w:rsid w:val="00F343FC"/>
    <w:rsid w:val="00F3585C"/>
    <w:rsid w:val="00F36739"/>
    <w:rsid w:val="00F373DD"/>
    <w:rsid w:val="00F45307"/>
    <w:rsid w:val="00F469A8"/>
    <w:rsid w:val="00F52AF5"/>
    <w:rsid w:val="00F54A04"/>
    <w:rsid w:val="00F55460"/>
    <w:rsid w:val="00F56083"/>
    <w:rsid w:val="00F564BD"/>
    <w:rsid w:val="00F56738"/>
    <w:rsid w:val="00F57F1C"/>
    <w:rsid w:val="00F60826"/>
    <w:rsid w:val="00F609F2"/>
    <w:rsid w:val="00F60D89"/>
    <w:rsid w:val="00F6177B"/>
    <w:rsid w:val="00F61CE0"/>
    <w:rsid w:val="00F64D25"/>
    <w:rsid w:val="00F65230"/>
    <w:rsid w:val="00F66551"/>
    <w:rsid w:val="00F6657D"/>
    <w:rsid w:val="00F66B81"/>
    <w:rsid w:val="00F67726"/>
    <w:rsid w:val="00F67C11"/>
    <w:rsid w:val="00F76E0E"/>
    <w:rsid w:val="00F77151"/>
    <w:rsid w:val="00F777C7"/>
    <w:rsid w:val="00F779EC"/>
    <w:rsid w:val="00F8096A"/>
    <w:rsid w:val="00F81276"/>
    <w:rsid w:val="00F81DC7"/>
    <w:rsid w:val="00F84284"/>
    <w:rsid w:val="00F846A3"/>
    <w:rsid w:val="00F84AEF"/>
    <w:rsid w:val="00F8554E"/>
    <w:rsid w:val="00F867D4"/>
    <w:rsid w:val="00F953C6"/>
    <w:rsid w:val="00F96618"/>
    <w:rsid w:val="00F96B79"/>
    <w:rsid w:val="00F97ED5"/>
    <w:rsid w:val="00FA1636"/>
    <w:rsid w:val="00FA1ADD"/>
    <w:rsid w:val="00FA23E1"/>
    <w:rsid w:val="00FA2411"/>
    <w:rsid w:val="00FA323E"/>
    <w:rsid w:val="00FA4325"/>
    <w:rsid w:val="00FA4441"/>
    <w:rsid w:val="00FA473C"/>
    <w:rsid w:val="00FA4D99"/>
    <w:rsid w:val="00FA4ECC"/>
    <w:rsid w:val="00FA567C"/>
    <w:rsid w:val="00FA5800"/>
    <w:rsid w:val="00FA6A01"/>
    <w:rsid w:val="00FA6C13"/>
    <w:rsid w:val="00FB08F8"/>
    <w:rsid w:val="00FB0A3E"/>
    <w:rsid w:val="00FB1AE3"/>
    <w:rsid w:val="00FB1E15"/>
    <w:rsid w:val="00FB7DBF"/>
    <w:rsid w:val="00FC0426"/>
    <w:rsid w:val="00FC06DE"/>
    <w:rsid w:val="00FC2650"/>
    <w:rsid w:val="00FC2927"/>
    <w:rsid w:val="00FC35D3"/>
    <w:rsid w:val="00FC7277"/>
    <w:rsid w:val="00FC781B"/>
    <w:rsid w:val="00FC7FAE"/>
    <w:rsid w:val="00FD0EDB"/>
    <w:rsid w:val="00FD1530"/>
    <w:rsid w:val="00FD198E"/>
    <w:rsid w:val="00FD2D26"/>
    <w:rsid w:val="00FD3CD9"/>
    <w:rsid w:val="00FD5295"/>
    <w:rsid w:val="00FD5F16"/>
    <w:rsid w:val="00FD647C"/>
    <w:rsid w:val="00FD7BD9"/>
    <w:rsid w:val="00FE22AC"/>
    <w:rsid w:val="00FE2F7E"/>
    <w:rsid w:val="00FE36F2"/>
    <w:rsid w:val="00FE4685"/>
    <w:rsid w:val="00FE5915"/>
    <w:rsid w:val="00FE732C"/>
    <w:rsid w:val="00FE75D1"/>
    <w:rsid w:val="00FF0D28"/>
    <w:rsid w:val="00FF142E"/>
    <w:rsid w:val="00FF1A86"/>
    <w:rsid w:val="00FF1D1C"/>
    <w:rsid w:val="00FF206B"/>
    <w:rsid w:val="00FF2668"/>
    <w:rsid w:val="00FF2949"/>
    <w:rsid w:val="00FF2C85"/>
    <w:rsid w:val="00FF30BB"/>
    <w:rsid w:val="00FF3F8F"/>
    <w:rsid w:val="00FF5496"/>
    <w:rsid w:val="00FF58CA"/>
    <w:rsid w:val="00FF62E9"/>
    <w:rsid w:val="00FF648A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803CDC-F5B3-4B78-A186-02978F4C2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78D0"/>
    <w:rPr>
      <w:rFonts w:ascii="Arial Unicode MS" w:eastAsia="Arial Unicode MS" w:hAnsi="Arial Unicode MS" w:cs="Arial Unicode MS"/>
      <w:color w:val="000000"/>
      <w:sz w:val="24"/>
      <w:szCs w:val="24"/>
      <w:lang w:val="uk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">
    <w:name w:val="Основний текст (3)_"/>
    <w:rsid w:val="00D978D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">
    <w:name w:val="Основний текст (2)_"/>
    <w:link w:val="20"/>
    <w:rsid w:val="00D978D0"/>
    <w:rPr>
      <w:sz w:val="34"/>
      <w:szCs w:val="34"/>
      <w:lang w:bidi="ar-SA"/>
    </w:rPr>
  </w:style>
  <w:style w:type="character" w:customStyle="1" w:styleId="2155pt">
    <w:name w:val="Основний текст (2) + 15;5 pt"/>
    <w:rsid w:val="00D978D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30">
    <w:name w:val="Основний текст (3)"/>
    <w:rsid w:val="00D978D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1">
    <w:name w:val="Основний текст (3) + Курсив"/>
    <w:rsid w:val="00D978D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3">
    <w:name w:val="Основний текст_"/>
    <w:link w:val="a4"/>
    <w:rsid w:val="00D978D0"/>
    <w:rPr>
      <w:sz w:val="27"/>
      <w:szCs w:val="27"/>
      <w:lang w:bidi="ar-SA"/>
    </w:rPr>
  </w:style>
  <w:style w:type="character" w:customStyle="1" w:styleId="a5">
    <w:name w:val="Основний текст + Напівжирний"/>
    <w:rsid w:val="00D978D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6">
    <w:name w:val="Колонтитул_"/>
    <w:link w:val="a7"/>
    <w:rsid w:val="00D978D0"/>
    <w:rPr>
      <w:lang w:bidi="ar-SA"/>
    </w:rPr>
  </w:style>
  <w:style w:type="character" w:customStyle="1" w:styleId="1">
    <w:name w:val="Заголовок №1_"/>
    <w:link w:val="10"/>
    <w:rsid w:val="00D978D0"/>
    <w:rPr>
      <w:sz w:val="27"/>
      <w:szCs w:val="27"/>
      <w:lang w:bidi="ar-SA"/>
    </w:rPr>
  </w:style>
  <w:style w:type="paragraph" w:customStyle="1" w:styleId="20">
    <w:name w:val="Основний текст (2)"/>
    <w:basedOn w:val="a"/>
    <w:link w:val="2"/>
    <w:rsid w:val="00D978D0"/>
    <w:pPr>
      <w:shd w:val="clear" w:color="auto" w:fill="FFFFFF"/>
      <w:spacing w:before="180" w:after="360" w:line="384" w:lineRule="exact"/>
      <w:jc w:val="center"/>
    </w:pPr>
    <w:rPr>
      <w:rFonts w:ascii="Times New Roman" w:eastAsia="Times New Roman" w:hAnsi="Times New Roman" w:cs="Times New Roman"/>
      <w:color w:val="auto"/>
      <w:sz w:val="34"/>
      <w:szCs w:val="34"/>
      <w:lang w:val="x-none" w:eastAsia="x-none"/>
    </w:rPr>
  </w:style>
  <w:style w:type="paragraph" w:customStyle="1" w:styleId="a4">
    <w:name w:val="Основний текст"/>
    <w:basedOn w:val="a"/>
    <w:link w:val="a3"/>
    <w:rsid w:val="00D978D0"/>
    <w:pPr>
      <w:shd w:val="clear" w:color="auto" w:fill="FFFFFF"/>
      <w:spacing w:before="180" w:line="322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customStyle="1" w:styleId="a7">
    <w:name w:val="Колонтитул"/>
    <w:basedOn w:val="a"/>
    <w:link w:val="a6"/>
    <w:rsid w:val="00D978D0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/>
    </w:rPr>
  </w:style>
  <w:style w:type="paragraph" w:customStyle="1" w:styleId="10">
    <w:name w:val="Заголовок №1"/>
    <w:basedOn w:val="a"/>
    <w:link w:val="1"/>
    <w:rsid w:val="00D978D0"/>
    <w:pPr>
      <w:shd w:val="clear" w:color="auto" w:fill="FFFFFF"/>
      <w:spacing w:before="900" w:line="0" w:lineRule="atLeast"/>
      <w:outlineLvl w:val="0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customStyle="1" w:styleId="a8">
    <w:name w:val=" Знак Знак Знак Знак Знак Знак"/>
    <w:basedOn w:val="a"/>
    <w:rsid w:val="00D978D0"/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paragraph" w:styleId="21">
    <w:name w:val="Body Text 2"/>
    <w:basedOn w:val="a"/>
    <w:link w:val="22"/>
    <w:rsid w:val="00D978D0"/>
    <w:rPr>
      <w:rFonts w:ascii="Times New Roman" w:eastAsia="Times New Roman" w:hAnsi="Times New Roman" w:cs="Times New Roman"/>
      <w:b/>
      <w:bCs/>
      <w:color w:val="auto"/>
      <w:sz w:val="28"/>
      <w:lang w:val="uk-UA"/>
    </w:rPr>
  </w:style>
  <w:style w:type="character" w:customStyle="1" w:styleId="22">
    <w:name w:val="Основной текст 2 Знак"/>
    <w:basedOn w:val="a0"/>
    <w:link w:val="21"/>
    <w:rsid w:val="00D978D0"/>
    <w:rPr>
      <w:b/>
      <w:bCs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D9C7D-C69F-4B15-8157-08BE45A53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4</cp:revision>
  <cp:lastPrinted>2018-12-26T13:48:00Z</cp:lastPrinted>
  <dcterms:created xsi:type="dcterms:W3CDTF">2018-12-27T12:52:00Z</dcterms:created>
  <dcterms:modified xsi:type="dcterms:W3CDTF">2018-12-27T12:53:00Z</dcterms:modified>
</cp:coreProperties>
</file>